
<file path=[Content_Types].xml><?xml version="1.0" encoding="utf-8"?>
<Types xmlns="http://schemas.openxmlformats.org/package/2006/content-types">
  <Default Extension="png" ContentType="image/png"/>
  <Default Extension="wmf" ContentType="image/x-w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16614" w:rsidRDefault="00716614" w:rsidP="002D2FC0">
      <w:pPr>
        <w:pStyle w:val="Default"/>
        <w:jc w:val="both"/>
        <w:rPr>
          <w:rFonts w:asciiTheme="majorHAnsi" w:eastAsiaTheme="majorEastAsia" w:hAnsiTheme="majorHAnsi" w:cstheme="majorBidi"/>
          <w:color w:val="auto"/>
          <w:kern w:val="2"/>
          <w:sz w:val="20"/>
          <w:szCs w:val="20"/>
        </w:rPr>
      </w:pPr>
    </w:p>
    <w:p w:rsidR="00716614" w:rsidRPr="00551329" w:rsidRDefault="00716614" w:rsidP="00716614">
      <w:pPr>
        <w:pStyle w:val="Default"/>
        <w:rPr>
          <w:rFonts w:asciiTheme="minorEastAsia" w:hAnsiTheme="minorEastAsia" w:cstheme="majorBidi"/>
          <w:color w:val="auto"/>
          <w:kern w:val="2"/>
          <w:sz w:val="20"/>
          <w:szCs w:val="20"/>
        </w:rPr>
      </w:pPr>
    </w:p>
    <w:p w:rsidR="00716614" w:rsidRPr="00551329" w:rsidRDefault="00716614" w:rsidP="00716614">
      <w:pPr>
        <w:pStyle w:val="Default"/>
        <w:rPr>
          <w:rFonts w:asciiTheme="minorEastAsia" w:hAnsiTheme="minorEastAsia" w:cstheme="majorBidi"/>
          <w:color w:val="auto"/>
          <w:kern w:val="2"/>
          <w:sz w:val="20"/>
          <w:szCs w:val="20"/>
        </w:rPr>
      </w:pPr>
    </w:p>
    <w:p w:rsidR="00716614" w:rsidRPr="00551329" w:rsidRDefault="00716614" w:rsidP="00716614">
      <w:pPr>
        <w:pStyle w:val="Default"/>
        <w:rPr>
          <w:rFonts w:asciiTheme="minorEastAsia" w:hAnsiTheme="minorEastAsia" w:cstheme="majorBidi"/>
          <w:color w:val="auto"/>
          <w:kern w:val="2"/>
          <w:sz w:val="20"/>
          <w:szCs w:val="20"/>
        </w:rPr>
      </w:pPr>
    </w:p>
    <w:p w:rsidR="00716614" w:rsidRPr="00551329" w:rsidRDefault="00716614" w:rsidP="00716614">
      <w:pPr>
        <w:pStyle w:val="Default"/>
        <w:rPr>
          <w:rFonts w:asciiTheme="minorEastAsia" w:hAnsiTheme="minorEastAsia" w:cstheme="majorBidi"/>
          <w:color w:val="auto"/>
          <w:kern w:val="2"/>
          <w:sz w:val="20"/>
          <w:szCs w:val="20"/>
        </w:rPr>
      </w:pPr>
    </w:p>
    <w:p w:rsidR="00716614" w:rsidRPr="00551329" w:rsidRDefault="00716614" w:rsidP="00716614">
      <w:pPr>
        <w:pStyle w:val="Default"/>
        <w:rPr>
          <w:rFonts w:asciiTheme="minorEastAsia" w:hAnsiTheme="minorEastAsia" w:cstheme="majorBidi"/>
          <w:color w:val="auto"/>
          <w:kern w:val="2"/>
          <w:sz w:val="20"/>
          <w:szCs w:val="20"/>
        </w:rPr>
      </w:pPr>
    </w:p>
    <w:p w:rsidR="00716614" w:rsidRPr="00551329" w:rsidRDefault="00716614" w:rsidP="00716614">
      <w:pPr>
        <w:pStyle w:val="Default"/>
        <w:rPr>
          <w:rFonts w:asciiTheme="minorEastAsia" w:hAnsiTheme="minorEastAsia"/>
          <w:sz w:val="20"/>
          <w:szCs w:val="20"/>
        </w:rPr>
      </w:pPr>
    </w:p>
    <w:p w:rsidR="00716614" w:rsidRPr="00551329" w:rsidRDefault="00716614" w:rsidP="00716614">
      <w:pPr>
        <w:pStyle w:val="Default"/>
        <w:rPr>
          <w:rFonts w:asciiTheme="minorEastAsia" w:hAnsiTheme="minorEastAsia"/>
          <w:sz w:val="20"/>
          <w:szCs w:val="20"/>
        </w:rPr>
      </w:pPr>
    </w:p>
    <w:p w:rsidR="00716614" w:rsidRPr="00551329" w:rsidRDefault="00716614" w:rsidP="00716614">
      <w:pPr>
        <w:pStyle w:val="Default"/>
        <w:rPr>
          <w:rFonts w:asciiTheme="minorEastAsia" w:hAnsiTheme="minorEastAsia"/>
          <w:sz w:val="20"/>
          <w:szCs w:val="20"/>
        </w:rPr>
      </w:pPr>
    </w:p>
    <w:p w:rsidR="00716614" w:rsidRPr="00551329" w:rsidRDefault="00716614" w:rsidP="00716614">
      <w:pPr>
        <w:pStyle w:val="Default"/>
        <w:rPr>
          <w:rFonts w:asciiTheme="minorEastAsia" w:hAnsiTheme="minorEastAsia"/>
          <w:sz w:val="20"/>
          <w:szCs w:val="20"/>
        </w:rPr>
      </w:pPr>
    </w:p>
    <w:p w:rsidR="00716614" w:rsidRPr="00551329" w:rsidRDefault="00716614" w:rsidP="00716614">
      <w:pPr>
        <w:pStyle w:val="Default"/>
        <w:rPr>
          <w:rFonts w:asciiTheme="minorEastAsia" w:hAnsiTheme="minorEastAsia"/>
          <w:sz w:val="20"/>
          <w:szCs w:val="20"/>
        </w:rPr>
      </w:pPr>
    </w:p>
    <w:p w:rsidR="00716614" w:rsidRPr="00551329" w:rsidRDefault="00716614" w:rsidP="00716614">
      <w:pPr>
        <w:pStyle w:val="Default"/>
        <w:rPr>
          <w:rFonts w:asciiTheme="minorEastAsia" w:hAnsiTheme="minorEastAsia"/>
          <w:sz w:val="20"/>
          <w:szCs w:val="20"/>
        </w:rPr>
      </w:pPr>
    </w:p>
    <w:p w:rsidR="00716614" w:rsidRPr="00551329" w:rsidRDefault="00716614" w:rsidP="00716614">
      <w:pPr>
        <w:pStyle w:val="Default"/>
        <w:rPr>
          <w:rFonts w:asciiTheme="minorEastAsia" w:hAnsiTheme="minorEastAsia"/>
          <w:sz w:val="20"/>
          <w:szCs w:val="20"/>
        </w:rPr>
      </w:pPr>
    </w:p>
    <w:p w:rsidR="00716614" w:rsidRDefault="00716614" w:rsidP="00716614">
      <w:pPr>
        <w:pStyle w:val="Default"/>
        <w:rPr>
          <w:rFonts w:asciiTheme="minorEastAsia" w:hAnsiTheme="minorEastAsia"/>
          <w:sz w:val="20"/>
          <w:szCs w:val="20"/>
        </w:rPr>
      </w:pPr>
    </w:p>
    <w:p w:rsidR="00B41FE2" w:rsidRDefault="00B41FE2" w:rsidP="00716614">
      <w:pPr>
        <w:pStyle w:val="Default"/>
        <w:rPr>
          <w:rFonts w:asciiTheme="minorEastAsia" w:hAnsiTheme="minorEastAsia"/>
          <w:sz w:val="20"/>
          <w:szCs w:val="20"/>
        </w:rPr>
      </w:pPr>
    </w:p>
    <w:p w:rsidR="00B41FE2" w:rsidRDefault="00B41FE2" w:rsidP="00716614">
      <w:pPr>
        <w:pStyle w:val="Default"/>
        <w:rPr>
          <w:rFonts w:asciiTheme="minorEastAsia" w:hAnsiTheme="minorEastAsia"/>
          <w:sz w:val="20"/>
          <w:szCs w:val="20"/>
        </w:rPr>
      </w:pPr>
    </w:p>
    <w:p w:rsidR="00B41FE2" w:rsidRDefault="00B41FE2" w:rsidP="00716614">
      <w:pPr>
        <w:pStyle w:val="Default"/>
        <w:rPr>
          <w:rFonts w:asciiTheme="minorEastAsia" w:hAnsiTheme="minorEastAsia"/>
          <w:sz w:val="20"/>
          <w:szCs w:val="20"/>
        </w:rPr>
      </w:pPr>
    </w:p>
    <w:p w:rsidR="00B41FE2" w:rsidRDefault="00B41FE2" w:rsidP="00716614">
      <w:pPr>
        <w:pStyle w:val="Default"/>
        <w:rPr>
          <w:rFonts w:asciiTheme="minorEastAsia" w:hAnsiTheme="minorEastAsia"/>
          <w:sz w:val="20"/>
          <w:szCs w:val="20"/>
        </w:rPr>
      </w:pPr>
    </w:p>
    <w:p w:rsidR="00B41FE2" w:rsidRDefault="00B41FE2" w:rsidP="00716614">
      <w:pPr>
        <w:pStyle w:val="Default"/>
        <w:rPr>
          <w:rFonts w:asciiTheme="minorEastAsia" w:hAnsiTheme="minorEastAsia"/>
          <w:sz w:val="20"/>
          <w:szCs w:val="20"/>
        </w:rPr>
      </w:pPr>
    </w:p>
    <w:p w:rsidR="00B41FE2" w:rsidRDefault="00B41FE2" w:rsidP="00716614">
      <w:pPr>
        <w:pStyle w:val="Default"/>
        <w:rPr>
          <w:rFonts w:asciiTheme="minorEastAsia" w:hAnsiTheme="minorEastAsia"/>
          <w:sz w:val="20"/>
          <w:szCs w:val="20"/>
        </w:rPr>
      </w:pPr>
    </w:p>
    <w:p w:rsidR="00B41FE2" w:rsidRDefault="002169D8" w:rsidP="00716614">
      <w:pPr>
        <w:pStyle w:val="Default"/>
        <w:rPr>
          <w:rFonts w:asciiTheme="minorEastAsia" w:hAnsiTheme="minorEastAsia"/>
          <w:sz w:val="20"/>
          <w:szCs w:val="20"/>
        </w:rPr>
      </w:pPr>
      <w:r>
        <w:rPr>
          <w:rFonts w:ascii="Meiryo UI" w:eastAsia="Meiryo UI" w:hAnsi="Meiryo UI" w:cs="Meiryo UI"/>
          <w:noProof/>
        </w:rPr>
        <w:drawing>
          <wp:anchor distT="0" distB="0" distL="114300" distR="114300" simplePos="0" relativeHeight="251657728" behindDoc="0" locked="0" layoutInCell="1" allowOverlap="1" wp14:anchorId="799113E2" wp14:editId="4DB4C35B">
            <wp:simplePos x="0" y="0"/>
            <wp:positionH relativeFrom="page">
              <wp:posOffset>2373630</wp:posOffset>
            </wp:positionH>
            <wp:positionV relativeFrom="paragraph">
              <wp:posOffset>160186</wp:posOffset>
            </wp:positionV>
            <wp:extent cx="3063960" cy="718345"/>
            <wp:effectExtent l="0" t="0" r="0" b="5715"/>
            <wp:wrapNone/>
            <wp:docPr id="33" name="図 33" descr="C:\Users\000001A00AKC2\AppData\Local\Microsoft\Windows\INetCache\Content.Word\Exastro_mark+typ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000001A00AKC2\AppData\Local\Microsoft\Windows\INetCache\Content.Word\Exastro_mark+type_1.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063960" cy="71834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B41FE2" w:rsidRDefault="00B41FE2" w:rsidP="00716614">
      <w:pPr>
        <w:pStyle w:val="Default"/>
        <w:rPr>
          <w:rFonts w:asciiTheme="minorEastAsia" w:hAnsiTheme="minorEastAsia"/>
          <w:sz w:val="20"/>
          <w:szCs w:val="20"/>
        </w:rPr>
      </w:pPr>
    </w:p>
    <w:p w:rsidR="00B41FE2" w:rsidRDefault="00B41FE2" w:rsidP="00716614">
      <w:pPr>
        <w:pStyle w:val="Default"/>
        <w:rPr>
          <w:rFonts w:asciiTheme="minorEastAsia" w:hAnsiTheme="minorEastAsia"/>
          <w:sz w:val="20"/>
          <w:szCs w:val="20"/>
        </w:rPr>
      </w:pPr>
    </w:p>
    <w:p w:rsidR="00B41FE2" w:rsidRDefault="00B41FE2" w:rsidP="00716614">
      <w:pPr>
        <w:pStyle w:val="Default"/>
        <w:rPr>
          <w:rFonts w:asciiTheme="minorEastAsia" w:hAnsiTheme="minorEastAsia"/>
          <w:sz w:val="20"/>
          <w:szCs w:val="20"/>
        </w:rPr>
      </w:pPr>
    </w:p>
    <w:p w:rsidR="00B41FE2" w:rsidRPr="00551329" w:rsidRDefault="00B41FE2" w:rsidP="00716614">
      <w:pPr>
        <w:pStyle w:val="Default"/>
        <w:rPr>
          <w:rFonts w:asciiTheme="minorEastAsia" w:hAnsiTheme="minorEastAsia"/>
          <w:sz w:val="20"/>
          <w:szCs w:val="20"/>
        </w:rPr>
      </w:pPr>
    </w:p>
    <w:p w:rsidR="00A714A2" w:rsidRPr="00B27F7B" w:rsidRDefault="002169D8" w:rsidP="00A714A2">
      <w:pPr>
        <w:pStyle w:val="Default"/>
        <w:jc w:val="center"/>
        <w:rPr>
          <w:rFonts w:eastAsiaTheme="majorEastAsia"/>
          <w:color w:val="auto"/>
          <w:sz w:val="52"/>
          <w:szCs w:val="52"/>
        </w:rPr>
      </w:pPr>
      <w:r>
        <w:rPr>
          <w:rFonts w:ascii="ＭＳ Ｐゴシック" w:eastAsia="ＭＳ Ｐゴシック" w:hAnsi="ＭＳ Ｐゴシック" w:cs="Meiryo UI" w:hint="eastAsia"/>
          <w:sz w:val="52"/>
          <w:szCs w:val="52"/>
        </w:rPr>
        <w:t>I</w:t>
      </w:r>
      <w:r>
        <w:rPr>
          <w:rFonts w:ascii="ＭＳ Ｐゴシック" w:eastAsia="ＭＳ Ｐゴシック" w:hAnsi="ＭＳ Ｐゴシック" w:cs="Meiryo UI"/>
          <w:sz w:val="52"/>
          <w:szCs w:val="52"/>
        </w:rPr>
        <w:t>TA_</w:t>
      </w:r>
      <w:r w:rsidR="001231C9">
        <w:rPr>
          <w:rFonts w:eastAsiaTheme="majorEastAsia" w:cs="Meiryo UI"/>
          <w:color w:val="auto"/>
          <w:sz w:val="52"/>
          <w:szCs w:val="52"/>
        </w:rPr>
        <w:t>User_Instruction_M</w:t>
      </w:r>
      <w:r w:rsidR="00FA6448" w:rsidRPr="00FA6448">
        <w:rPr>
          <w:rFonts w:eastAsiaTheme="majorEastAsia" w:cs="Meiryo UI"/>
          <w:color w:val="auto"/>
          <w:sz w:val="52"/>
          <w:szCs w:val="52"/>
        </w:rPr>
        <w:t>anual</w:t>
      </w:r>
    </w:p>
    <w:p w:rsidR="00716614" w:rsidRPr="00FA6448" w:rsidRDefault="00FA6448" w:rsidP="00FA6448">
      <w:pPr>
        <w:pStyle w:val="Default"/>
        <w:jc w:val="center"/>
        <w:rPr>
          <w:rFonts w:asciiTheme="minorEastAsia" w:hAnsiTheme="minorEastAsia"/>
          <w:color w:val="auto"/>
          <w:sz w:val="20"/>
          <w:szCs w:val="20"/>
        </w:rPr>
      </w:pPr>
      <w:r w:rsidRPr="00FA6448">
        <w:rPr>
          <w:rFonts w:eastAsiaTheme="majorEastAsia" w:cstheme="majorHAnsi"/>
          <w:color w:val="auto"/>
          <w:sz w:val="36"/>
          <w:szCs w:val="36"/>
        </w:rPr>
        <w:t>Management console</w:t>
      </w:r>
    </w:p>
    <w:sdt>
      <w:sdtPr>
        <w:rPr>
          <w:rFonts w:asciiTheme="majorEastAsia" w:eastAsiaTheme="majorEastAsia" w:hAnsiTheme="majorEastAsia"/>
          <w:color w:val="auto"/>
          <w:sz w:val="20"/>
          <w:szCs w:val="20"/>
        </w:rPr>
        <w:id w:val="-213969945"/>
        <w:docPartList>
          <w:docPartGallery w:val="Quick Parts"/>
        </w:docPartList>
      </w:sdtPr>
      <w:sdtEndPr>
        <w:rPr>
          <w:rFonts w:cs="Meiryo UI"/>
          <w:i/>
          <w:sz w:val="36"/>
          <w:szCs w:val="36"/>
        </w:rPr>
      </w:sdtEndPr>
      <w:sdtContent>
        <w:p w:rsidR="00716614" w:rsidRPr="00CB055E" w:rsidRDefault="00716614" w:rsidP="00716614">
          <w:pPr>
            <w:pStyle w:val="Default"/>
            <w:jc w:val="center"/>
            <w:rPr>
              <w:rFonts w:asciiTheme="majorEastAsia" w:eastAsiaTheme="majorEastAsia" w:hAnsiTheme="majorEastAsia" w:cs="Meiryo UI"/>
              <w:i/>
              <w:color w:val="auto"/>
              <w:sz w:val="36"/>
              <w:szCs w:val="36"/>
            </w:rPr>
          </w:pPr>
          <w:r w:rsidRPr="00CB055E">
            <w:rPr>
              <w:rFonts w:asciiTheme="majorEastAsia" w:eastAsiaTheme="majorEastAsia" w:hAnsiTheme="majorEastAsia" w:cs="Meiryo UI" w:hint="eastAsia"/>
              <w:i/>
              <w:color w:val="auto"/>
              <w:sz w:val="36"/>
              <w:szCs w:val="36"/>
            </w:rPr>
            <w:t>－</w:t>
          </w:r>
          <w:r w:rsidR="00FA6448">
            <w:rPr>
              <w:rFonts w:asciiTheme="majorEastAsia" w:eastAsiaTheme="majorEastAsia" w:hAnsiTheme="majorEastAsia" w:cs="Meiryo UI" w:hint="eastAsia"/>
              <w:i/>
              <w:color w:val="auto"/>
              <w:sz w:val="36"/>
              <w:szCs w:val="36"/>
            </w:rPr>
            <w:t xml:space="preserve">　</w:t>
          </w:r>
          <w:r w:rsidR="00FA6448">
            <w:rPr>
              <w:rFonts w:asciiTheme="majorEastAsia" w:eastAsiaTheme="majorEastAsia" w:hAnsiTheme="majorEastAsia" w:cs="Meiryo UI" w:hint="eastAsia"/>
              <w:color w:val="auto"/>
              <w:sz w:val="36"/>
              <w:szCs w:val="36"/>
            </w:rPr>
            <w:t>Version 1.</w:t>
          </w:r>
          <w:r w:rsidR="00057E35">
            <w:rPr>
              <w:rFonts w:asciiTheme="majorEastAsia" w:eastAsiaTheme="majorEastAsia" w:hAnsiTheme="majorEastAsia" w:cs="Meiryo UI" w:hint="eastAsia"/>
              <w:color w:val="auto"/>
              <w:sz w:val="36"/>
              <w:szCs w:val="36"/>
            </w:rPr>
            <w:t>1</w:t>
          </w:r>
          <w:r w:rsidR="00057E35">
            <w:rPr>
              <w:rFonts w:asciiTheme="majorEastAsia" w:eastAsiaTheme="majorEastAsia" w:hAnsiTheme="majorEastAsia" w:cs="Meiryo UI"/>
              <w:color w:val="auto"/>
              <w:sz w:val="36"/>
              <w:szCs w:val="36"/>
            </w:rPr>
            <w:t>0</w:t>
          </w:r>
          <w:r w:rsidRPr="00CB055E">
            <w:rPr>
              <w:rFonts w:asciiTheme="majorEastAsia" w:eastAsiaTheme="majorEastAsia" w:hAnsiTheme="majorEastAsia" w:cs="Meiryo UI" w:hint="eastAsia"/>
              <w:i/>
              <w:color w:val="auto"/>
              <w:sz w:val="36"/>
              <w:szCs w:val="36"/>
            </w:rPr>
            <w:t>－</w:t>
          </w:r>
        </w:p>
      </w:sdtContent>
    </w:sdt>
    <w:p w:rsidR="00716614" w:rsidRPr="00CB055E" w:rsidRDefault="00716614" w:rsidP="00716614">
      <w:pPr>
        <w:pStyle w:val="Default"/>
        <w:rPr>
          <w:rFonts w:asciiTheme="majorEastAsia" w:eastAsiaTheme="majorEastAsia" w:hAnsiTheme="majorEastAsia"/>
          <w:color w:val="auto"/>
          <w:sz w:val="20"/>
          <w:szCs w:val="20"/>
        </w:rPr>
      </w:pPr>
    </w:p>
    <w:p w:rsidR="0091158D" w:rsidRPr="00CB055E" w:rsidRDefault="0091158D">
      <w:r w:rsidRPr="00CB055E">
        <w:br w:type="page"/>
      </w:r>
    </w:p>
    <w:sdt>
      <w:sdtPr>
        <w:rPr>
          <w:rFonts w:asciiTheme="minorHAnsi" w:eastAsia="メイリオ" w:hAnsiTheme="minorHAnsi" w:cstheme="minorBidi"/>
          <w:b/>
          <w:color w:val="auto"/>
          <w:kern w:val="2"/>
          <w:sz w:val="21"/>
          <w:szCs w:val="22"/>
        </w:rPr>
        <w:id w:val="-1954313387"/>
        <w:docPartObj>
          <w:docPartGallery w:val="Cover Pages"/>
          <w:docPartUnique/>
        </w:docPartObj>
      </w:sdtPr>
      <w:sdtEndPr>
        <w:rPr>
          <w:rFonts w:asciiTheme="majorHAnsi" w:hAnsiTheme="majorHAnsi" w:cstheme="majorHAnsi"/>
          <w:color w:val="002B62"/>
          <w:sz w:val="22"/>
          <w:szCs w:val="24"/>
        </w:rPr>
      </w:sdtEndPr>
      <w:sdtContent>
        <w:p w:rsidR="001A6088" w:rsidRPr="00CB055E" w:rsidRDefault="00982827" w:rsidP="001A6088">
          <w:pPr>
            <w:pStyle w:val="Default"/>
            <w:rPr>
              <w:rFonts w:eastAsia="Meiryo UI"/>
              <w:sz w:val="20"/>
              <w:szCs w:val="20"/>
            </w:rPr>
          </w:pPr>
          <w:r w:rsidRPr="008A2B0D">
            <w:rPr>
              <w:rFonts w:eastAsia="Meiryo UI"/>
              <w:sz w:val="20"/>
              <w:szCs w:val="20"/>
            </w:rPr>
            <w:t>Copyright</w:t>
          </w:r>
          <w:r w:rsidRPr="00CB055E">
            <w:rPr>
              <w:rFonts w:eastAsia="Meiryo UI"/>
              <w:sz w:val="20"/>
              <w:szCs w:val="20"/>
            </w:rPr>
            <w:t xml:space="preserve"> © </w:t>
          </w:r>
          <w:r w:rsidRPr="008A2B0D">
            <w:rPr>
              <w:rFonts w:eastAsia="Meiryo UI"/>
              <w:sz w:val="20"/>
              <w:szCs w:val="20"/>
            </w:rPr>
            <w:t>NEC</w:t>
          </w:r>
          <w:r w:rsidRPr="00CB055E">
            <w:rPr>
              <w:rFonts w:eastAsia="Meiryo UI"/>
              <w:sz w:val="20"/>
              <w:szCs w:val="20"/>
            </w:rPr>
            <w:t xml:space="preserve"> </w:t>
          </w:r>
          <w:r w:rsidRPr="008A2B0D">
            <w:rPr>
              <w:rFonts w:eastAsia="Meiryo UI"/>
              <w:sz w:val="20"/>
              <w:szCs w:val="20"/>
            </w:rPr>
            <w:t>Corporation</w:t>
          </w:r>
          <w:r w:rsidRPr="00CB055E">
            <w:rPr>
              <w:rFonts w:eastAsia="Meiryo UI"/>
              <w:sz w:val="20"/>
              <w:szCs w:val="20"/>
            </w:rPr>
            <w:t xml:space="preserve"> </w:t>
          </w:r>
          <w:r w:rsidR="008A7FAF">
            <w:rPr>
              <w:rFonts w:eastAsia="Meiryo UI"/>
              <w:sz w:val="20"/>
              <w:szCs w:val="20"/>
            </w:rPr>
            <w:t>2021</w:t>
          </w:r>
          <w:r w:rsidR="003D50EC" w:rsidRPr="00CB055E">
            <w:rPr>
              <w:rFonts w:eastAsia="Meiryo UI"/>
              <w:sz w:val="20"/>
              <w:szCs w:val="20"/>
            </w:rPr>
            <w:t xml:space="preserve">. </w:t>
          </w:r>
          <w:r w:rsidR="003D50EC" w:rsidRPr="008A2B0D">
            <w:rPr>
              <w:rFonts w:eastAsia="Meiryo UI"/>
              <w:sz w:val="20"/>
              <w:szCs w:val="20"/>
            </w:rPr>
            <w:t>All</w:t>
          </w:r>
          <w:r w:rsidR="003D50EC" w:rsidRPr="00CB055E">
            <w:rPr>
              <w:rFonts w:eastAsia="Meiryo UI"/>
              <w:sz w:val="20"/>
              <w:szCs w:val="20"/>
            </w:rPr>
            <w:t xml:space="preserve"> </w:t>
          </w:r>
          <w:r w:rsidR="003D50EC" w:rsidRPr="008A2B0D">
            <w:rPr>
              <w:rFonts w:eastAsia="Meiryo UI"/>
              <w:sz w:val="20"/>
              <w:szCs w:val="20"/>
            </w:rPr>
            <w:t>rights</w:t>
          </w:r>
          <w:r w:rsidR="003D50EC" w:rsidRPr="00CB055E">
            <w:rPr>
              <w:rFonts w:eastAsia="Meiryo UI"/>
              <w:sz w:val="20"/>
              <w:szCs w:val="20"/>
            </w:rPr>
            <w:t xml:space="preserve"> </w:t>
          </w:r>
          <w:r w:rsidR="003D50EC" w:rsidRPr="008A2B0D">
            <w:rPr>
              <w:rFonts w:eastAsia="Meiryo UI"/>
              <w:sz w:val="20"/>
              <w:szCs w:val="20"/>
            </w:rPr>
            <w:t>reserved</w:t>
          </w:r>
          <w:r w:rsidR="003D50EC" w:rsidRPr="00CB055E">
            <w:rPr>
              <w:rFonts w:eastAsia="Meiryo UI"/>
              <w:sz w:val="20"/>
              <w:szCs w:val="20"/>
            </w:rPr>
            <w:t>.</w:t>
          </w:r>
        </w:p>
        <w:p w:rsidR="001A6088" w:rsidRPr="00CB055E" w:rsidRDefault="001A6088" w:rsidP="001A6088">
          <w:pPr>
            <w:autoSpaceDE w:val="0"/>
            <w:autoSpaceDN w:val="0"/>
            <w:adjustRightInd w:val="0"/>
            <w:jc w:val="left"/>
            <w:rPr>
              <w:rFonts w:ascii="Arial" w:eastAsia="Meiryo UI" w:hAnsi="Arial" w:cs="Arial"/>
              <w:color w:val="000000"/>
              <w:kern w:val="0"/>
              <w:sz w:val="20"/>
              <w:szCs w:val="20"/>
            </w:rPr>
          </w:pPr>
        </w:p>
        <w:p w:rsidR="001A6088" w:rsidRPr="00CB055E" w:rsidRDefault="00FA6448" w:rsidP="001A6088">
          <w:pPr>
            <w:autoSpaceDE w:val="0"/>
            <w:autoSpaceDN w:val="0"/>
            <w:adjustRightInd w:val="0"/>
            <w:jc w:val="left"/>
            <w:rPr>
              <w:rFonts w:ascii="Arial" w:eastAsia="Meiryo UI" w:hAnsi="Arial" w:cs="Arial"/>
              <w:color w:val="000000"/>
              <w:kern w:val="0"/>
              <w:sz w:val="44"/>
              <w:szCs w:val="44"/>
            </w:rPr>
          </w:pPr>
          <w:r w:rsidRPr="00FA6448">
            <w:rPr>
              <w:rFonts w:ascii="Arial" w:eastAsia="Meiryo UI" w:hAnsi="Arial" w:cs="Arial"/>
              <w:color w:val="000000"/>
              <w:kern w:val="0"/>
              <w:sz w:val="44"/>
              <w:szCs w:val="44"/>
            </w:rPr>
            <w:t>Disclaimer</w:t>
          </w:r>
        </w:p>
        <w:p w:rsidR="001A6088" w:rsidRPr="00FA6448" w:rsidRDefault="00FA6448" w:rsidP="001A6088">
          <w:pPr>
            <w:autoSpaceDE w:val="0"/>
            <w:autoSpaceDN w:val="0"/>
            <w:adjustRightInd w:val="0"/>
            <w:spacing w:line="320" w:lineRule="exact"/>
            <w:jc w:val="left"/>
            <w:rPr>
              <w:rFonts w:ascii="Arial" w:eastAsia="Meiryo UI" w:hAnsi="Arial" w:cs="Arial"/>
              <w:color w:val="000000"/>
              <w:kern w:val="0"/>
              <w:szCs w:val="20"/>
            </w:rPr>
          </w:pPr>
          <w:r w:rsidRPr="00FA6448">
            <w:rPr>
              <w:rFonts w:ascii="Arial" w:eastAsia="Meiryo UI" w:hAnsi="Arial" w:cs="Arial"/>
              <w:color w:val="000000"/>
              <w:kern w:val="0"/>
              <w:szCs w:val="20"/>
            </w:rPr>
            <w:t>All the contents of this document are protected by copyright owned by NEC Corporation</w:t>
          </w:r>
          <w:r w:rsidRPr="00FA6448">
            <w:rPr>
              <w:rFonts w:ascii="Arial" w:eastAsia="Meiryo UI" w:hAnsi="Arial" w:cs="Arial" w:hint="eastAsia"/>
              <w:color w:val="000000"/>
              <w:kern w:val="0"/>
              <w:szCs w:val="20"/>
            </w:rPr>
            <w:t>.</w:t>
          </w:r>
        </w:p>
        <w:p w:rsidR="00FA6448" w:rsidRPr="00FA6448" w:rsidRDefault="00FA6448" w:rsidP="001A6088">
          <w:pPr>
            <w:autoSpaceDE w:val="0"/>
            <w:autoSpaceDN w:val="0"/>
            <w:adjustRightInd w:val="0"/>
            <w:spacing w:line="320" w:lineRule="exact"/>
            <w:jc w:val="left"/>
            <w:rPr>
              <w:rFonts w:ascii="Arial" w:eastAsia="Meiryo UI" w:hAnsi="Arial" w:cs="Arial"/>
              <w:color w:val="000000"/>
              <w:kern w:val="0"/>
              <w:szCs w:val="20"/>
            </w:rPr>
          </w:pPr>
          <w:r w:rsidRPr="00FA6448">
            <w:rPr>
              <w:rFonts w:ascii="Arial" w:eastAsia="Meiryo UI" w:hAnsi="Arial" w:cs="Arial"/>
              <w:color w:val="000000"/>
              <w:kern w:val="0"/>
              <w:szCs w:val="20"/>
            </w:rPr>
            <w:t>Unauthorized reproduction or copying of all or part of the contents of this document is prohibited.</w:t>
          </w:r>
        </w:p>
        <w:p w:rsidR="00FA6448" w:rsidRPr="00FA6448" w:rsidRDefault="00FA6448" w:rsidP="001A6088">
          <w:pPr>
            <w:autoSpaceDE w:val="0"/>
            <w:autoSpaceDN w:val="0"/>
            <w:adjustRightInd w:val="0"/>
            <w:spacing w:line="320" w:lineRule="exact"/>
            <w:jc w:val="left"/>
            <w:rPr>
              <w:rFonts w:ascii="Arial" w:eastAsia="Meiryo UI" w:hAnsi="Arial" w:cs="Arial"/>
              <w:color w:val="000000"/>
              <w:kern w:val="0"/>
              <w:szCs w:val="20"/>
            </w:rPr>
          </w:pPr>
          <w:r w:rsidRPr="00FA6448">
            <w:rPr>
              <w:rFonts w:ascii="Arial" w:eastAsia="Meiryo UI" w:hAnsi="Arial" w:cs="Arial"/>
              <w:color w:val="000000"/>
              <w:kern w:val="0"/>
              <w:szCs w:val="20"/>
            </w:rPr>
            <w:t>The contents of this document are subject to change without prior notice in the future.</w:t>
          </w:r>
        </w:p>
        <w:p w:rsidR="001A6088" w:rsidRPr="00FA6448" w:rsidRDefault="00FA6448" w:rsidP="001A6088">
          <w:pPr>
            <w:autoSpaceDE w:val="0"/>
            <w:autoSpaceDN w:val="0"/>
            <w:adjustRightInd w:val="0"/>
            <w:spacing w:line="320" w:lineRule="exact"/>
            <w:jc w:val="left"/>
            <w:rPr>
              <w:rFonts w:ascii="Arial" w:eastAsia="Meiryo UI" w:hAnsi="Arial" w:cs="Arial"/>
              <w:color w:val="000000"/>
              <w:kern w:val="0"/>
              <w:szCs w:val="20"/>
            </w:rPr>
          </w:pPr>
          <w:r w:rsidRPr="00FA6448">
            <w:rPr>
              <w:rFonts w:ascii="Arial" w:eastAsia="Meiryo UI" w:hAnsi="Arial" w:cs="Arial"/>
              <w:color w:val="000000"/>
              <w:kern w:val="0"/>
              <w:szCs w:val="20"/>
            </w:rPr>
            <w:t>NEC Corporation is not responsible for any technical or editorial errors or omissions in this document.</w:t>
          </w:r>
        </w:p>
        <w:p w:rsidR="001A6088" w:rsidRPr="00FA6448" w:rsidRDefault="00FA6448" w:rsidP="001A6088">
          <w:pPr>
            <w:autoSpaceDE w:val="0"/>
            <w:autoSpaceDN w:val="0"/>
            <w:adjustRightInd w:val="0"/>
            <w:jc w:val="left"/>
            <w:rPr>
              <w:rFonts w:ascii="Arial" w:eastAsia="Meiryo UI" w:hAnsi="Arial" w:cs="Arial"/>
              <w:color w:val="000000"/>
              <w:kern w:val="0"/>
              <w:szCs w:val="20"/>
            </w:rPr>
          </w:pPr>
          <w:r w:rsidRPr="00FA6448">
            <w:rPr>
              <w:rFonts w:ascii="Arial" w:eastAsia="Meiryo UI" w:hAnsi="Arial" w:cs="Arial"/>
              <w:color w:val="000000"/>
              <w:kern w:val="0"/>
              <w:szCs w:val="20"/>
            </w:rPr>
            <w:t>NEC Corporation do not guarantee accuracy, usability, certainty of the content in this document.</w:t>
          </w:r>
        </w:p>
        <w:p w:rsidR="00FA6448" w:rsidRPr="00FA6448" w:rsidRDefault="00FA6448" w:rsidP="001A6088">
          <w:pPr>
            <w:autoSpaceDE w:val="0"/>
            <w:autoSpaceDN w:val="0"/>
            <w:adjustRightInd w:val="0"/>
            <w:jc w:val="left"/>
            <w:rPr>
              <w:rFonts w:ascii="Arial" w:eastAsia="Meiryo UI" w:hAnsi="Arial" w:cs="Arial"/>
              <w:color w:val="000000"/>
              <w:kern w:val="0"/>
              <w:sz w:val="20"/>
              <w:szCs w:val="20"/>
            </w:rPr>
          </w:pPr>
        </w:p>
        <w:p w:rsidR="001A6088" w:rsidRPr="00CB055E" w:rsidRDefault="00FA6448" w:rsidP="001A6088">
          <w:pPr>
            <w:autoSpaceDE w:val="0"/>
            <w:autoSpaceDN w:val="0"/>
            <w:adjustRightInd w:val="0"/>
            <w:jc w:val="left"/>
            <w:rPr>
              <w:rFonts w:ascii="Arial" w:eastAsia="Meiryo UI" w:hAnsi="Arial" w:cs="Arial"/>
              <w:color w:val="000000"/>
              <w:kern w:val="0"/>
              <w:sz w:val="44"/>
              <w:szCs w:val="44"/>
            </w:rPr>
          </w:pPr>
          <w:r>
            <w:rPr>
              <w:rFonts w:ascii="Arial" w:eastAsia="Meiryo UI" w:hAnsi="Arial" w:cs="Arial" w:hint="eastAsia"/>
              <w:color w:val="000000"/>
              <w:kern w:val="0"/>
              <w:sz w:val="44"/>
              <w:szCs w:val="44"/>
            </w:rPr>
            <w:t>Trademark</w:t>
          </w:r>
        </w:p>
        <w:p w:rsidR="001A6088" w:rsidRPr="00FA6448" w:rsidRDefault="00FA6448" w:rsidP="00FA6448">
          <w:pPr>
            <w:numPr>
              <w:ilvl w:val="0"/>
              <w:numId w:val="3"/>
            </w:numPr>
            <w:autoSpaceDE w:val="0"/>
            <w:autoSpaceDN w:val="0"/>
            <w:adjustRightInd w:val="0"/>
            <w:spacing w:line="320" w:lineRule="exact"/>
            <w:jc w:val="left"/>
            <w:rPr>
              <w:rFonts w:ascii="Arial" w:eastAsia="ＭＳ Ｐゴシック" w:hAnsi="Arial" w:cs="Arial"/>
              <w:color w:val="000000"/>
              <w:kern w:val="0"/>
              <w:szCs w:val="20"/>
            </w:rPr>
          </w:pPr>
          <w:r w:rsidRPr="00FA6448">
            <w:rPr>
              <w:rFonts w:ascii="Arial" w:eastAsia="ＭＳ Ｐゴシック" w:hAnsi="Arial" w:cs="Arial"/>
              <w:color w:val="000000"/>
              <w:kern w:val="0"/>
              <w:szCs w:val="20"/>
            </w:rPr>
            <w:t>Linux is registered trademark or trademark of Linus Torvalds, registered in the U.S. and other countries.</w:t>
          </w:r>
          <w:r w:rsidR="001A6088" w:rsidRPr="00FA6448">
            <w:rPr>
              <w:rFonts w:ascii="Arial" w:eastAsia="ＭＳ Ｐゴシック" w:hAnsi="Arial" w:cs="Arial"/>
              <w:color w:val="000000"/>
              <w:kern w:val="0"/>
              <w:szCs w:val="20"/>
            </w:rPr>
            <w:t xml:space="preserve"> </w:t>
          </w:r>
        </w:p>
        <w:p w:rsidR="001A6088" w:rsidRPr="00FA6448" w:rsidRDefault="00FA6448" w:rsidP="00FA6448">
          <w:pPr>
            <w:numPr>
              <w:ilvl w:val="0"/>
              <w:numId w:val="3"/>
            </w:numPr>
            <w:autoSpaceDE w:val="0"/>
            <w:autoSpaceDN w:val="0"/>
            <w:adjustRightInd w:val="0"/>
            <w:spacing w:line="320" w:lineRule="exact"/>
            <w:jc w:val="left"/>
            <w:rPr>
              <w:rFonts w:ascii="Arial" w:eastAsia="ＭＳ Ｐゴシック" w:hAnsi="Arial" w:cs="Arial"/>
              <w:color w:val="000000"/>
              <w:kern w:val="0"/>
              <w:szCs w:val="20"/>
            </w:rPr>
          </w:pPr>
          <w:r w:rsidRPr="00FA6448">
            <w:rPr>
              <w:rFonts w:ascii="Arial" w:eastAsia="ＭＳ Ｐゴシック" w:hAnsi="Arial" w:cs="Arial"/>
              <w:color w:val="000000"/>
              <w:kern w:val="0"/>
              <w:szCs w:val="20"/>
            </w:rPr>
            <w:t>Red Hat is registered trademark or trademark of Red Hat, Inc., registered in the U.S. and other countries.</w:t>
          </w:r>
          <w:r w:rsidR="001A6088" w:rsidRPr="00FA6448">
            <w:rPr>
              <w:rFonts w:ascii="Arial" w:eastAsia="ＭＳ Ｐゴシック" w:hAnsi="Arial" w:cs="Arial"/>
              <w:color w:val="000000"/>
              <w:kern w:val="0"/>
              <w:szCs w:val="20"/>
            </w:rPr>
            <w:t xml:space="preserve"> </w:t>
          </w:r>
        </w:p>
        <w:p w:rsidR="00BD76CD" w:rsidRPr="00FA6448" w:rsidRDefault="00FA6448" w:rsidP="00FA6448">
          <w:pPr>
            <w:numPr>
              <w:ilvl w:val="0"/>
              <w:numId w:val="3"/>
            </w:numPr>
            <w:autoSpaceDE w:val="0"/>
            <w:autoSpaceDN w:val="0"/>
            <w:adjustRightInd w:val="0"/>
            <w:spacing w:line="320" w:lineRule="exact"/>
            <w:jc w:val="left"/>
            <w:rPr>
              <w:rFonts w:ascii="Arial" w:eastAsia="ＭＳ Ｐゴシック" w:hAnsi="Arial" w:cs="Arial"/>
              <w:color w:val="000000"/>
              <w:kern w:val="0"/>
              <w:szCs w:val="20"/>
            </w:rPr>
          </w:pPr>
          <w:r w:rsidRPr="00FA6448">
            <w:rPr>
              <w:rFonts w:ascii="Arial" w:eastAsia="ＭＳ Ｐゴシック" w:hAnsi="Arial" w:cs="Arial"/>
              <w:szCs w:val="20"/>
            </w:rPr>
            <w:t>Apache</w:t>
          </w:r>
          <w:r w:rsidRPr="00FA6448">
            <w:rPr>
              <w:rFonts w:ascii="Arial" w:eastAsia="ＭＳ Ｐゴシック" w:hAnsi="Arial" w:cs="Arial"/>
              <w:szCs w:val="20"/>
            </w:rPr>
            <w:t>、</w:t>
          </w:r>
          <w:r w:rsidRPr="00FA6448">
            <w:rPr>
              <w:rFonts w:ascii="Arial" w:eastAsia="ＭＳ Ｐゴシック" w:hAnsi="Arial" w:cs="Arial"/>
              <w:szCs w:val="20"/>
            </w:rPr>
            <w:t>Apache Tomcat</w:t>
          </w:r>
          <w:r w:rsidRPr="00FA6448">
            <w:rPr>
              <w:rFonts w:ascii="Arial" w:eastAsia="ＭＳ Ｐゴシック" w:hAnsi="Arial" w:cs="Arial"/>
              <w:szCs w:val="20"/>
            </w:rPr>
            <w:t>、</w:t>
          </w:r>
          <w:r w:rsidRPr="00FA6448">
            <w:rPr>
              <w:rFonts w:ascii="Arial" w:eastAsia="ＭＳ Ｐゴシック" w:hAnsi="Arial" w:cs="Arial"/>
              <w:szCs w:val="20"/>
            </w:rPr>
            <w:t>Tomcat are registered trademarks or trademarks of Apache Software Foundation.</w:t>
          </w:r>
        </w:p>
        <w:p w:rsidR="001A6088" w:rsidRPr="00FA6448" w:rsidRDefault="00FA6448" w:rsidP="00FA6448">
          <w:pPr>
            <w:numPr>
              <w:ilvl w:val="0"/>
              <w:numId w:val="3"/>
            </w:numPr>
            <w:autoSpaceDE w:val="0"/>
            <w:autoSpaceDN w:val="0"/>
            <w:adjustRightInd w:val="0"/>
            <w:spacing w:line="320" w:lineRule="exact"/>
            <w:jc w:val="left"/>
            <w:rPr>
              <w:rFonts w:ascii="Arial" w:eastAsia="ＭＳ Ｐゴシック" w:hAnsi="Arial" w:cs="Arial"/>
              <w:color w:val="000000"/>
              <w:kern w:val="0"/>
              <w:szCs w:val="20"/>
            </w:rPr>
          </w:pPr>
          <w:r w:rsidRPr="00FA6448">
            <w:rPr>
              <w:rFonts w:ascii="Arial" w:eastAsia="ＭＳ Ｐゴシック" w:hAnsi="Arial" w:cs="Arial"/>
              <w:color w:val="000000"/>
              <w:kern w:val="0"/>
              <w:szCs w:val="20"/>
            </w:rPr>
            <w:t>Ansible is registered trademark or trademark of Red Hat, Inc.</w:t>
          </w:r>
        </w:p>
        <w:p w:rsidR="00896812" w:rsidRPr="00FA6448" w:rsidRDefault="00FA6448" w:rsidP="00FA6448">
          <w:pPr>
            <w:numPr>
              <w:ilvl w:val="0"/>
              <w:numId w:val="3"/>
            </w:numPr>
            <w:autoSpaceDE w:val="0"/>
            <w:autoSpaceDN w:val="0"/>
            <w:adjustRightInd w:val="0"/>
            <w:spacing w:line="320" w:lineRule="exact"/>
            <w:jc w:val="left"/>
            <w:rPr>
              <w:rFonts w:ascii="Arial" w:eastAsia="ＭＳ Ｐゴシック" w:hAnsi="Arial" w:cs="Arial"/>
              <w:color w:val="000000"/>
              <w:kern w:val="0"/>
              <w:szCs w:val="20"/>
            </w:rPr>
          </w:pPr>
          <w:r w:rsidRPr="00FA6448">
            <w:rPr>
              <w:rFonts w:ascii="Arial" w:hAnsi="Arial" w:cs="Arial"/>
              <w:szCs w:val="20"/>
            </w:rPr>
            <w:t>Active Directory is registered trademark or trademark of America Microsoft Corporation, registered in the U.S. and other countries.</w:t>
          </w:r>
        </w:p>
        <w:p w:rsidR="00BE5749" w:rsidRPr="00FA6448" w:rsidRDefault="00BE5749" w:rsidP="00BE5749">
          <w:pPr>
            <w:autoSpaceDE w:val="0"/>
            <w:autoSpaceDN w:val="0"/>
            <w:adjustRightInd w:val="0"/>
            <w:spacing w:line="320" w:lineRule="exact"/>
            <w:jc w:val="left"/>
            <w:rPr>
              <w:rFonts w:ascii="Arial" w:eastAsia="ＭＳ Ｐゴシック" w:hAnsi="Arial" w:cs="Arial"/>
              <w:color w:val="000000"/>
              <w:kern w:val="0"/>
              <w:szCs w:val="20"/>
            </w:rPr>
          </w:pPr>
        </w:p>
        <w:p w:rsidR="00FA6448" w:rsidRPr="00FA6448" w:rsidRDefault="00FA6448" w:rsidP="00FA6448">
          <w:pPr>
            <w:autoSpaceDE w:val="0"/>
            <w:autoSpaceDN w:val="0"/>
            <w:adjustRightInd w:val="0"/>
            <w:spacing w:line="320" w:lineRule="exact"/>
            <w:jc w:val="left"/>
            <w:rPr>
              <w:rFonts w:ascii="Arial" w:eastAsia="ＭＳ Ｐゴシック" w:hAnsi="Arial" w:cs="Arial"/>
              <w:color w:val="000000"/>
              <w:kern w:val="0"/>
              <w:szCs w:val="20"/>
            </w:rPr>
          </w:pPr>
          <w:r w:rsidRPr="00FA6448">
            <w:rPr>
              <w:rFonts w:ascii="Arial" w:eastAsia="ＭＳ Ｐゴシック" w:hAnsi="Arial" w:cs="Arial"/>
              <w:color w:val="000000"/>
              <w:kern w:val="0"/>
              <w:szCs w:val="20"/>
            </w:rPr>
            <w:t>The names of other systems, company name and products mentioned in this document are registered trademarks or trademarks of their respective companies.</w:t>
          </w:r>
        </w:p>
        <w:p w:rsidR="00FA6448" w:rsidRPr="00FA6448" w:rsidRDefault="00FA6448" w:rsidP="00FA6448">
          <w:pPr>
            <w:autoSpaceDE w:val="0"/>
            <w:autoSpaceDN w:val="0"/>
            <w:adjustRightInd w:val="0"/>
            <w:spacing w:line="320" w:lineRule="exact"/>
            <w:jc w:val="left"/>
            <w:rPr>
              <w:rFonts w:ascii="Arial" w:eastAsia="ＭＳ Ｐゴシック" w:hAnsi="Arial" w:cs="Arial"/>
              <w:color w:val="000000"/>
              <w:kern w:val="0"/>
              <w:szCs w:val="20"/>
            </w:rPr>
          </w:pPr>
        </w:p>
        <w:p w:rsidR="00FA6448" w:rsidRPr="00FA6448" w:rsidRDefault="00FA6448" w:rsidP="00FA6448">
          <w:pPr>
            <w:autoSpaceDE w:val="0"/>
            <w:autoSpaceDN w:val="0"/>
            <w:adjustRightInd w:val="0"/>
            <w:spacing w:line="320" w:lineRule="exact"/>
            <w:jc w:val="left"/>
            <w:rPr>
              <w:rFonts w:ascii="Arial" w:eastAsia="ＭＳ Ｐゴシック" w:hAnsi="Arial" w:cs="Arial"/>
              <w:color w:val="000000"/>
              <w:kern w:val="0"/>
              <w:szCs w:val="20"/>
            </w:rPr>
          </w:pPr>
          <w:r w:rsidRPr="00FA6448">
            <w:rPr>
              <w:rFonts w:ascii="Arial" w:eastAsia="ＭＳ Ｐゴシック" w:hAnsi="Arial" w:cs="Arial"/>
              <w:color w:val="000000"/>
              <w:kern w:val="0"/>
              <w:szCs w:val="20"/>
            </w:rPr>
            <w:t>The ® mark and TM mark is not specified in this document.</w:t>
          </w:r>
        </w:p>
        <w:p w:rsidR="00FA6448" w:rsidRPr="00FA6448" w:rsidRDefault="00FA6448" w:rsidP="00FA6448">
          <w:pPr>
            <w:autoSpaceDE w:val="0"/>
            <w:autoSpaceDN w:val="0"/>
            <w:adjustRightInd w:val="0"/>
            <w:spacing w:line="320" w:lineRule="exact"/>
            <w:jc w:val="left"/>
            <w:rPr>
              <w:rFonts w:ascii="Arial" w:eastAsia="ＭＳ Ｐゴシック" w:hAnsi="Arial" w:cs="Arial"/>
              <w:color w:val="000000"/>
              <w:kern w:val="0"/>
              <w:szCs w:val="20"/>
            </w:rPr>
          </w:pPr>
          <w:r w:rsidRPr="00FA6448">
            <w:rPr>
              <w:rFonts w:ascii="ＭＳ ゴシック" w:eastAsia="ＭＳ ゴシック" w:hAnsi="ＭＳ ゴシック" w:cs="ＭＳ ゴシック" w:hint="eastAsia"/>
              <w:szCs w:val="20"/>
            </w:rPr>
            <w:t>※</w:t>
          </w:r>
          <w:r w:rsidR="00DF5664">
            <w:rPr>
              <w:rFonts w:ascii="Arial" w:eastAsia="ＭＳ Ｐゴシック" w:hAnsi="Arial" w:cs="Arial"/>
              <w:color w:val="000000"/>
              <w:kern w:val="0"/>
              <w:szCs w:val="20"/>
            </w:rPr>
            <w:t>”</w:t>
          </w:r>
          <w:r w:rsidRPr="00FA6448">
            <w:rPr>
              <w:rFonts w:ascii="Arial" w:eastAsia="ＭＳ Ｐゴシック" w:hAnsi="Arial" w:cs="Arial"/>
              <w:color w:val="000000"/>
              <w:kern w:val="0"/>
              <w:szCs w:val="20"/>
            </w:rPr>
            <w:t>Exastro IT Automation</w:t>
          </w:r>
          <w:r w:rsidR="00DF5664">
            <w:rPr>
              <w:rFonts w:ascii="Arial" w:eastAsia="ＭＳ Ｐゴシック" w:hAnsi="Arial" w:cs="Arial"/>
              <w:color w:val="000000"/>
              <w:kern w:val="0"/>
              <w:szCs w:val="20"/>
            </w:rPr>
            <w:t>”</w:t>
          </w:r>
          <w:r w:rsidRPr="00FA6448">
            <w:rPr>
              <w:rFonts w:ascii="Arial" w:eastAsia="ＭＳ Ｐゴシック" w:hAnsi="Arial" w:cs="Arial"/>
              <w:color w:val="000000"/>
              <w:kern w:val="0"/>
              <w:szCs w:val="20"/>
            </w:rPr>
            <w:t xml:space="preserve"> is written as </w:t>
          </w:r>
          <w:r w:rsidR="00DF5664">
            <w:rPr>
              <w:rFonts w:ascii="Arial" w:eastAsia="ＭＳ Ｐゴシック" w:hAnsi="Arial" w:cs="Arial"/>
              <w:color w:val="000000"/>
              <w:kern w:val="0"/>
              <w:szCs w:val="20"/>
            </w:rPr>
            <w:t>“</w:t>
          </w:r>
          <w:r w:rsidRPr="00FA6448">
            <w:rPr>
              <w:rFonts w:ascii="Arial" w:eastAsia="ＭＳ Ｐゴシック" w:hAnsi="Arial" w:cs="Arial"/>
              <w:color w:val="000000"/>
              <w:kern w:val="0"/>
              <w:szCs w:val="20"/>
            </w:rPr>
            <w:t>ITA</w:t>
          </w:r>
          <w:r w:rsidR="00DF5664">
            <w:rPr>
              <w:rFonts w:ascii="Arial" w:eastAsia="ＭＳ Ｐゴシック" w:hAnsi="Arial" w:cs="Arial"/>
              <w:color w:val="000000"/>
              <w:kern w:val="0"/>
              <w:szCs w:val="20"/>
            </w:rPr>
            <w:t>”</w:t>
          </w:r>
          <w:r w:rsidRPr="00FA6448">
            <w:rPr>
              <w:rFonts w:ascii="Arial" w:eastAsia="ＭＳ Ｐゴシック" w:hAnsi="Arial" w:cs="Arial"/>
              <w:color w:val="000000"/>
              <w:kern w:val="0"/>
              <w:szCs w:val="20"/>
            </w:rPr>
            <w:t xml:space="preserve"> in this document.</w:t>
          </w:r>
        </w:p>
        <w:p w:rsidR="0091158D" w:rsidRPr="00D54BEA" w:rsidRDefault="00FA6448" w:rsidP="00C51221">
          <w:pPr>
            <w:pStyle w:val="1"/>
            <w:numPr>
              <w:ilvl w:val="0"/>
              <w:numId w:val="0"/>
            </w:numPr>
            <w:ind w:left="425"/>
            <w:rPr>
              <w:rFonts w:asciiTheme="majorHAnsi" w:hAnsiTheme="majorHAnsi" w:cstheme="majorHAnsi"/>
            </w:rPr>
          </w:pPr>
          <w:bookmarkStart w:id="0" w:name="_Ref20735862"/>
          <w:bookmarkStart w:id="1" w:name="_Toc105605924"/>
          <w:r w:rsidRPr="00D54BEA">
            <w:rPr>
              <w:rFonts w:asciiTheme="majorHAnsi" w:hAnsiTheme="majorHAnsi" w:cstheme="majorHAnsi"/>
            </w:rPr>
            <w:lastRenderedPageBreak/>
            <w:t>Table of Contents</w:t>
          </w:r>
        </w:p>
      </w:sdtContent>
    </w:sdt>
    <w:bookmarkEnd w:id="1" w:displacedByCustomXml="prev"/>
    <w:bookmarkEnd w:id="0" w:displacedByCustomXml="prev"/>
    <w:p w:rsidR="0080192C" w:rsidRDefault="00352205">
      <w:pPr>
        <w:pStyle w:val="17"/>
        <w:rPr>
          <w:noProof/>
        </w:rPr>
      </w:pPr>
      <w:r w:rsidRPr="00D54BEA">
        <w:rPr>
          <w:rStyle w:val="af4"/>
          <w:rFonts w:asciiTheme="majorHAnsi" w:hAnsiTheme="majorHAnsi" w:cstheme="majorHAnsi"/>
          <w:noProof/>
        </w:rPr>
        <w:fldChar w:fldCharType="begin"/>
      </w:r>
      <w:r w:rsidRPr="00D54BEA">
        <w:rPr>
          <w:rStyle w:val="af4"/>
          <w:rFonts w:asciiTheme="majorHAnsi" w:hAnsiTheme="majorHAnsi" w:cstheme="majorHAnsi"/>
          <w:noProof/>
        </w:rPr>
        <w:instrText xml:space="preserve"> TOC \o "1-4" \h \z \u </w:instrText>
      </w:r>
      <w:r w:rsidRPr="00D54BEA">
        <w:rPr>
          <w:rStyle w:val="af4"/>
          <w:rFonts w:asciiTheme="majorHAnsi" w:hAnsiTheme="majorHAnsi" w:cstheme="majorHAnsi"/>
          <w:noProof/>
        </w:rPr>
        <w:fldChar w:fldCharType="separate"/>
      </w:r>
      <w:hyperlink w:anchor="_Toc105605924" w:history="1">
        <w:r w:rsidR="0080192C" w:rsidRPr="00064124">
          <w:rPr>
            <w:rStyle w:val="af4"/>
            <w:rFonts w:asciiTheme="majorHAnsi" w:hAnsiTheme="majorHAnsi" w:cstheme="majorHAnsi"/>
            <w:noProof/>
          </w:rPr>
          <w:t>Table of Contents</w:t>
        </w:r>
        <w:r w:rsidR="0080192C">
          <w:rPr>
            <w:noProof/>
            <w:webHidden/>
          </w:rPr>
          <w:tab/>
        </w:r>
        <w:r w:rsidR="0080192C">
          <w:rPr>
            <w:noProof/>
            <w:webHidden/>
          </w:rPr>
          <w:fldChar w:fldCharType="begin"/>
        </w:r>
        <w:r w:rsidR="0080192C">
          <w:rPr>
            <w:noProof/>
            <w:webHidden/>
          </w:rPr>
          <w:instrText xml:space="preserve"> PAGEREF _Toc105605924 \h </w:instrText>
        </w:r>
        <w:r w:rsidR="0080192C">
          <w:rPr>
            <w:noProof/>
            <w:webHidden/>
          </w:rPr>
        </w:r>
        <w:r w:rsidR="0080192C">
          <w:rPr>
            <w:noProof/>
            <w:webHidden/>
          </w:rPr>
          <w:fldChar w:fldCharType="separate"/>
        </w:r>
        <w:r w:rsidR="007D0B6D">
          <w:rPr>
            <w:noProof/>
            <w:webHidden/>
          </w:rPr>
          <w:t>2</w:t>
        </w:r>
        <w:r w:rsidR="0080192C">
          <w:rPr>
            <w:noProof/>
            <w:webHidden/>
          </w:rPr>
          <w:fldChar w:fldCharType="end"/>
        </w:r>
      </w:hyperlink>
    </w:p>
    <w:p w:rsidR="0080192C" w:rsidRDefault="003E6704">
      <w:pPr>
        <w:pStyle w:val="17"/>
        <w:rPr>
          <w:noProof/>
        </w:rPr>
      </w:pPr>
      <w:hyperlink w:anchor="_Toc105605925" w:history="1">
        <w:r w:rsidR="0080192C" w:rsidRPr="00064124">
          <w:rPr>
            <w:rStyle w:val="af4"/>
            <w:noProof/>
          </w:rPr>
          <w:t>Introduction</w:t>
        </w:r>
        <w:r w:rsidR="0080192C">
          <w:rPr>
            <w:noProof/>
            <w:webHidden/>
          </w:rPr>
          <w:tab/>
        </w:r>
        <w:r w:rsidR="0080192C">
          <w:rPr>
            <w:noProof/>
            <w:webHidden/>
          </w:rPr>
          <w:fldChar w:fldCharType="begin"/>
        </w:r>
        <w:r w:rsidR="0080192C">
          <w:rPr>
            <w:noProof/>
            <w:webHidden/>
          </w:rPr>
          <w:instrText xml:space="preserve"> PAGEREF _Toc105605925 \h </w:instrText>
        </w:r>
        <w:r w:rsidR="0080192C">
          <w:rPr>
            <w:noProof/>
            <w:webHidden/>
          </w:rPr>
        </w:r>
        <w:r w:rsidR="0080192C">
          <w:rPr>
            <w:noProof/>
            <w:webHidden/>
          </w:rPr>
          <w:fldChar w:fldCharType="separate"/>
        </w:r>
        <w:r w:rsidR="007D0B6D">
          <w:rPr>
            <w:noProof/>
            <w:webHidden/>
          </w:rPr>
          <w:t>4</w:t>
        </w:r>
        <w:r w:rsidR="0080192C">
          <w:rPr>
            <w:noProof/>
            <w:webHidden/>
          </w:rPr>
          <w:fldChar w:fldCharType="end"/>
        </w:r>
      </w:hyperlink>
    </w:p>
    <w:p w:rsidR="0080192C" w:rsidRDefault="003E6704">
      <w:pPr>
        <w:pStyle w:val="17"/>
        <w:rPr>
          <w:noProof/>
        </w:rPr>
      </w:pPr>
      <w:hyperlink w:anchor="_Toc105605926" w:history="1">
        <w:r w:rsidR="0080192C" w:rsidRPr="00064124">
          <w:rPr>
            <w:rStyle w:val="af4"/>
            <w:noProof/>
          </w:rPr>
          <w:t>1</w:t>
        </w:r>
        <w:r w:rsidR="0080192C">
          <w:rPr>
            <w:noProof/>
          </w:rPr>
          <w:tab/>
        </w:r>
        <w:r w:rsidR="0080192C" w:rsidRPr="00064124">
          <w:rPr>
            <w:rStyle w:val="af4"/>
            <w:rFonts w:ascii="Arial" w:hAnsi="Arial"/>
            <w:noProof/>
          </w:rPr>
          <w:t>ITA system</w:t>
        </w:r>
        <w:r w:rsidR="0080192C" w:rsidRPr="00064124">
          <w:rPr>
            <w:rStyle w:val="af4"/>
            <w:noProof/>
          </w:rPr>
          <w:t xml:space="preserve">　</w:t>
        </w:r>
        <w:r w:rsidR="0080192C" w:rsidRPr="00064124">
          <w:rPr>
            <w:rStyle w:val="af4"/>
            <w:noProof/>
          </w:rPr>
          <w:t>Overview of management console</w:t>
        </w:r>
        <w:r w:rsidR="0080192C">
          <w:rPr>
            <w:noProof/>
            <w:webHidden/>
          </w:rPr>
          <w:tab/>
        </w:r>
        <w:r w:rsidR="0080192C">
          <w:rPr>
            <w:noProof/>
            <w:webHidden/>
          </w:rPr>
          <w:fldChar w:fldCharType="begin"/>
        </w:r>
        <w:r w:rsidR="0080192C">
          <w:rPr>
            <w:noProof/>
            <w:webHidden/>
          </w:rPr>
          <w:instrText xml:space="preserve"> PAGEREF _Toc105605926 \h </w:instrText>
        </w:r>
        <w:r w:rsidR="0080192C">
          <w:rPr>
            <w:noProof/>
            <w:webHidden/>
          </w:rPr>
        </w:r>
        <w:r w:rsidR="0080192C">
          <w:rPr>
            <w:noProof/>
            <w:webHidden/>
          </w:rPr>
          <w:fldChar w:fldCharType="separate"/>
        </w:r>
        <w:r w:rsidR="007D0B6D">
          <w:rPr>
            <w:noProof/>
            <w:webHidden/>
          </w:rPr>
          <w:t>5</w:t>
        </w:r>
        <w:r w:rsidR="0080192C">
          <w:rPr>
            <w:noProof/>
            <w:webHidden/>
          </w:rPr>
          <w:fldChar w:fldCharType="end"/>
        </w:r>
      </w:hyperlink>
    </w:p>
    <w:p w:rsidR="0080192C" w:rsidRDefault="003E6704">
      <w:pPr>
        <w:pStyle w:val="22"/>
        <w:tabs>
          <w:tab w:val="left" w:pos="840"/>
          <w:tab w:val="right" w:leader="dot" w:pos="9627"/>
        </w:tabs>
        <w:rPr>
          <w:noProof/>
        </w:rPr>
      </w:pPr>
      <w:hyperlink w:anchor="_Toc105605927" w:history="1">
        <w:r w:rsidR="0080192C" w:rsidRPr="00064124">
          <w:rPr>
            <w:rStyle w:val="af4"/>
            <w:noProof/>
          </w:rPr>
          <w:t>1.1</w:t>
        </w:r>
        <w:r w:rsidR="0080192C">
          <w:rPr>
            <w:noProof/>
          </w:rPr>
          <w:tab/>
        </w:r>
        <w:r w:rsidR="0080192C" w:rsidRPr="00064124">
          <w:rPr>
            <w:rStyle w:val="af4"/>
            <w:noProof/>
          </w:rPr>
          <w:t>About the ITA management console</w:t>
        </w:r>
        <w:r w:rsidR="0080192C">
          <w:rPr>
            <w:noProof/>
            <w:webHidden/>
          </w:rPr>
          <w:tab/>
        </w:r>
        <w:r w:rsidR="0080192C">
          <w:rPr>
            <w:noProof/>
            <w:webHidden/>
          </w:rPr>
          <w:fldChar w:fldCharType="begin"/>
        </w:r>
        <w:r w:rsidR="0080192C">
          <w:rPr>
            <w:noProof/>
            <w:webHidden/>
          </w:rPr>
          <w:instrText xml:space="preserve"> PAGEREF _Toc105605927 \h </w:instrText>
        </w:r>
        <w:r w:rsidR="0080192C">
          <w:rPr>
            <w:noProof/>
            <w:webHidden/>
          </w:rPr>
        </w:r>
        <w:r w:rsidR="0080192C">
          <w:rPr>
            <w:noProof/>
            <w:webHidden/>
          </w:rPr>
          <w:fldChar w:fldCharType="separate"/>
        </w:r>
        <w:r w:rsidR="007D0B6D">
          <w:rPr>
            <w:noProof/>
            <w:webHidden/>
          </w:rPr>
          <w:t>5</w:t>
        </w:r>
        <w:r w:rsidR="0080192C">
          <w:rPr>
            <w:noProof/>
            <w:webHidden/>
          </w:rPr>
          <w:fldChar w:fldCharType="end"/>
        </w:r>
      </w:hyperlink>
    </w:p>
    <w:p w:rsidR="0080192C" w:rsidRDefault="003E6704">
      <w:pPr>
        <w:pStyle w:val="33"/>
        <w:rPr>
          <w:noProof/>
        </w:rPr>
      </w:pPr>
      <w:hyperlink w:anchor="_Toc105605928" w:history="1">
        <w:r w:rsidR="0080192C" w:rsidRPr="00064124">
          <w:rPr>
            <w:rStyle w:val="af4"/>
            <w:noProof/>
            <w14:scene3d>
              <w14:camera w14:prst="orthographicFront"/>
              <w14:lightRig w14:rig="threePt" w14:dir="t">
                <w14:rot w14:lat="0" w14:lon="0" w14:rev="0"/>
              </w14:lightRig>
            </w14:scene3d>
          </w:rPr>
          <w:t>1.1.1</w:t>
        </w:r>
        <w:r w:rsidR="0080192C">
          <w:rPr>
            <w:noProof/>
          </w:rPr>
          <w:tab/>
        </w:r>
        <w:r w:rsidR="0080192C" w:rsidRPr="00064124">
          <w:rPr>
            <w:rStyle w:val="af4"/>
            <w:noProof/>
          </w:rPr>
          <w:t>Screen description Login, password registration</w:t>
        </w:r>
        <w:r w:rsidR="0080192C">
          <w:rPr>
            <w:noProof/>
            <w:webHidden/>
          </w:rPr>
          <w:tab/>
        </w:r>
        <w:r w:rsidR="0080192C">
          <w:rPr>
            <w:noProof/>
            <w:webHidden/>
          </w:rPr>
          <w:fldChar w:fldCharType="begin"/>
        </w:r>
        <w:r w:rsidR="0080192C">
          <w:rPr>
            <w:noProof/>
            <w:webHidden/>
          </w:rPr>
          <w:instrText xml:space="preserve"> PAGEREF _Toc105605928 \h </w:instrText>
        </w:r>
        <w:r w:rsidR="0080192C">
          <w:rPr>
            <w:noProof/>
            <w:webHidden/>
          </w:rPr>
        </w:r>
        <w:r w:rsidR="0080192C">
          <w:rPr>
            <w:noProof/>
            <w:webHidden/>
          </w:rPr>
          <w:fldChar w:fldCharType="separate"/>
        </w:r>
        <w:r w:rsidR="007D0B6D">
          <w:rPr>
            <w:noProof/>
            <w:webHidden/>
          </w:rPr>
          <w:t>6</w:t>
        </w:r>
        <w:r w:rsidR="0080192C">
          <w:rPr>
            <w:noProof/>
            <w:webHidden/>
          </w:rPr>
          <w:fldChar w:fldCharType="end"/>
        </w:r>
      </w:hyperlink>
    </w:p>
    <w:p w:rsidR="0080192C" w:rsidRDefault="003E6704">
      <w:pPr>
        <w:pStyle w:val="42"/>
        <w:tabs>
          <w:tab w:val="left" w:pos="1260"/>
          <w:tab w:val="right" w:leader="dot" w:pos="9627"/>
        </w:tabs>
        <w:rPr>
          <w:noProof/>
        </w:rPr>
      </w:pPr>
      <w:hyperlink w:anchor="_Toc105605929" w:history="1">
        <w:r w:rsidR="0080192C" w:rsidRPr="00064124">
          <w:rPr>
            <w:rStyle w:val="af4"/>
            <w:noProof/>
            <w14:scene3d>
              <w14:camera w14:prst="orthographicFront"/>
              <w14:lightRig w14:rig="threePt" w14:dir="t">
                <w14:rot w14:lat="0" w14:lon="0" w14:rev="0"/>
              </w14:lightRig>
            </w14:scene3d>
          </w:rPr>
          <w:t>(1)</w:t>
        </w:r>
        <w:r w:rsidR="0080192C">
          <w:rPr>
            <w:noProof/>
          </w:rPr>
          <w:tab/>
        </w:r>
        <w:r w:rsidR="0080192C" w:rsidRPr="00064124">
          <w:rPr>
            <w:rStyle w:val="af4"/>
            <w:noProof/>
          </w:rPr>
          <w:t>Login screen</w:t>
        </w:r>
        <w:r w:rsidR="0080192C">
          <w:rPr>
            <w:noProof/>
            <w:webHidden/>
          </w:rPr>
          <w:tab/>
        </w:r>
        <w:r w:rsidR="0080192C">
          <w:rPr>
            <w:noProof/>
            <w:webHidden/>
          </w:rPr>
          <w:fldChar w:fldCharType="begin"/>
        </w:r>
        <w:r w:rsidR="0080192C">
          <w:rPr>
            <w:noProof/>
            <w:webHidden/>
          </w:rPr>
          <w:instrText xml:space="preserve"> PAGEREF _Toc105605929 \h </w:instrText>
        </w:r>
        <w:r w:rsidR="0080192C">
          <w:rPr>
            <w:noProof/>
            <w:webHidden/>
          </w:rPr>
        </w:r>
        <w:r w:rsidR="0080192C">
          <w:rPr>
            <w:noProof/>
            <w:webHidden/>
          </w:rPr>
          <w:fldChar w:fldCharType="separate"/>
        </w:r>
        <w:r w:rsidR="007D0B6D">
          <w:rPr>
            <w:noProof/>
            <w:webHidden/>
          </w:rPr>
          <w:t>6</w:t>
        </w:r>
        <w:r w:rsidR="0080192C">
          <w:rPr>
            <w:noProof/>
            <w:webHidden/>
          </w:rPr>
          <w:fldChar w:fldCharType="end"/>
        </w:r>
      </w:hyperlink>
    </w:p>
    <w:p w:rsidR="0080192C" w:rsidRDefault="003E6704">
      <w:pPr>
        <w:pStyle w:val="42"/>
        <w:tabs>
          <w:tab w:val="left" w:pos="1260"/>
          <w:tab w:val="right" w:leader="dot" w:pos="9627"/>
        </w:tabs>
        <w:rPr>
          <w:noProof/>
        </w:rPr>
      </w:pPr>
      <w:hyperlink w:anchor="_Toc105605930" w:history="1">
        <w:r w:rsidR="0080192C" w:rsidRPr="00064124">
          <w:rPr>
            <w:rStyle w:val="af4"/>
            <w:noProof/>
            <w14:scene3d>
              <w14:camera w14:prst="orthographicFront"/>
              <w14:lightRig w14:rig="threePt" w14:dir="t">
                <w14:rot w14:lat="0" w14:lon="0" w14:rev="0"/>
              </w14:lightRig>
            </w14:scene3d>
          </w:rPr>
          <w:t>(2)</w:t>
        </w:r>
        <w:r w:rsidR="0080192C">
          <w:rPr>
            <w:noProof/>
          </w:rPr>
          <w:tab/>
        </w:r>
        <w:r w:rsidR="0080192C" w:rsidRPr="00064124">
          <w:rPr>
            <w:rStyle w:val="af4"/>
            <w:noProof/>
          </w:rPr>
          <w:t>Change password</w:t>
        </w:r>
        <w:r w:rsidR="0080192C">
          <w:rPr>
            <w:noProof/>
            <w:webHidden/>
          </w:rPr>
          <w:tab/>
        </w:r>
        <w:r w:rsidR="0080192C">
          <w:rPr>
            <w:noProof/>
            <w:webHidden/>
          </w:rPr>
          <w:fldChar w:fldCharType="begin"/>
        </w:r>
        <w:r w:rsidR="0080192C">
          <w:rPr>
            <w:noProof/>
            <w:webHidden/>
          </w:rPr>
          <w:instrText xml:space="preserve"> PAGEREF _Toc105605930 \h </w:instrText>
        </w:r>
        <w:r w:rsidR="0080192C">
          <w:rPr>
            <w:noProof/>
            <w:webHidden/>
          </w:rPr>
        </w:r>
        <w:r w:rsidR="0080192C">
          <w:rPr>
            <w:noProof/>
            <w:webHidden/>
          </w:rPr>
          <w:fldChar w:fldCharType="separate"/>
        </w:r>
        <w:r w:rsidR="007D0B6D">
          <w:rPr>
            <w:noProof/>
            <w:webHidden/>
          </w:rPr>
          <w:t>6</w:t>
        </w:r>
        <w:r w:rsidR="0080192C">
          <w:rPr>
            <w:noProof/>
            <w:webHidden/>
          </w:rPr>
          <w:fldChar w:fldCharType="end"/>
        </w:r>
      </w:hyperlink>
    </w:p>
    <w:p w:rsidR="0080192C" w:rsidRDefault="003E6704">
      <w:pPr>
        <w:pStyle w:val="42"/>
        <w:tabs>
          <w:tab w:val="left" w:pos="1260"/>
          <w:tab w:val="right" w:leader="dot" w:pos="9627"/>
        </w:tabs>
        <w:rPr>
          <w:noProof/>
        </w:rPr>
      </w:pPr>
      <w:hyperlink w:anchor="_Toc105605931" w:history="1">
        <w:r w:rsidR="0080192C" w:rsidRPr="00064124">
          <w:rPr>
            <w:rStyle w:val="af4"/>
            <w:noProof/>
            <w14:scene3d>
              <w14:camera w14:prst="orthographicFront"/>
              <w14:lightRig w14:rig="threePt" w14:dir="t">
                <w14:rot w14:lat="0" w14:lon="0" w14:rev="0"/>
              </w14:lightRig>
            </w14:scene3d>
          </w:rPr>
          <w:t>(3)</w:t>
        </w:r>
        <w:r w:rsidR="0080192C">
          <w:rPr>
            <w:noProof/>
          </w:rPr>
          <w:tab/>
        </w:r>
        <w:r w:rsidR="0080192C" w:rsidRPr="00064124">
          <w:rPr>
            <w:rStyle w:val="af4"/>
            <w:noProof/>
          </w:rPr>
          <w:t>Logout screen (login again)</w:t>
        </w:r>
        <w:r w:rsidR="0080192C">
          <w:rPr>
            <w:noProof/>
            <w:webHidden/>
          </w:rPr>
          <w:tab/>
        </w:r>
        <w:r w:rsidR="0080192C">
          <w:rPr>
            <w:noProof/>
            <w:webHidden/>
          </w:rPr>
          <w:fldChar w:fldCharType="begin"/>
        </w:r>
        <w:r w:rsidR="0080192C">
          <w:rPr>
            <w:noProof/>
            <w:webHidden/>
          </w:rPr>
          <w:instrText xml:space="preserve"> PAGEREF _Toc105605931 \h </w:instrText>
        </w:r>
        <w:r w:rsidR="0080192C">
          <w:rPr>
            <w:noProof/>
            <w:webHidden/>
          </w:rPr>
        </w:r>
        <w:r w:rsidR="0080192C">
          <w:rPr>
            <w:noProof/>
            <w:webHidden/>
          </w:rPr>
          <w:fldChar w:fldCharType="separate"/>
        </w:r>
        <w:r w:rsidR="007D0B6D">
          <w:rPr>
            <w:noProof/>
            <w:webHidden/>
          </w:rPr>
          <w:t>6</w:t>
        </w:r>
        <w:r w:rsidR="0080192C">
          <w:rPr>
            <w:noProof/>
            <w:webHidden/>
          </w:rPr>
          <w:fldChar w:fldCharType="end"/>
        </w:r>
      </w:hyperlink>
    </w:p>
    <w:p w:rsidR="0080192C" w:rsidRDefault="003E6704">
      <w:pPr>
        <w:pStyle w:val="42"/>
        <w:tabs>
          <w:tab w:val="left" w:pos="1260"/>
          <w:tab w:val="right" w:leader="dot" w:pos="9627"/>
        </w:tabs>
        <w:rPr>
          <w:noProof/>
        </w:rPr>
      </w:pPr>
      <w:hyperlink w:anchor="_Toc105605932" w:history="1">
        <w:r w:rsidR="0080192C" w:rsidRPr="00064124">
          <w:rPr>
            <w:rStyle w:val="af4"/>
            <w:noProof/>
            <w14:scene3d>
              <w14:camera w14:prst="orthographicFront"/>
              <w14:lightRig w14:rig="threePt" w14:dir="t">
                <w14:rot w14:lat="0" w14:lon="0" w14:rev="0"/>
              </w14:lightRig>
            </w14:scene3d>
          </w:rPr>
          <w:t>(3)</w:t>
        </w:r>
        <w:r w:rsidR="0080192C">
          <w:rPr>
            <w:noProof/>
          </w:rPr>
          <w:tab/>
        </w:r>
        <w:r w:rsidR="0080192C" w:rsidRPr="00064124">
          <w:rPr>
            <w:rStyle w:val="af4"/>
            <w:noProof/>
          </w:rPr>
          <w:t>”Role” button.</w:t>
        </w:r>
        <w:r w:rsidR="0080192C">
          <w:rPr>
            <w:noProof/>
            <w:webHidden/>
          </w:rPr>
          <w:tab/>
        </w:r>
        <w:r w:rsidR="0080192C">
          <w:rPr>
            <w:noProof/>
            <w:webHidden/>
          </w:rPr>
          <w:fldChar w:fldCharType="begin"/>
        </w:r>
        <w:r w:rsidR="0080192C">
          <w:rPr>
            <w:noProof/>
            <w:webHidden/>
          </w:rPr>
          <w:instrText xml:space="preserve"> PAGEREF _Toc105605932 \h </w:instrText>
        </w:r>
        <w:r w:rsidR="0080192C">
          <w:rPr>
            <w:noProof/>
            <w:webHidden/>
          </w:rPr>
        </w:r>
        <w:r w:rsidR="0080192C">
          <w:rPr>
            <w:noProof/>
            <w:webHidden/>
          </w:rPr>
          <w:fldChar w:fldCharType="separate"/>
        </w:r>
        <w:r w:rsidR="007D0B6D">
          <w:rPr>
            <w:noProof/>
            <w:webHidden/>
          </w:rPr>
          <w:t>7</w:t>
        </w:r>
        <w:r w:rsidR="0080192C">
          <w:rPr>
            <w:noProof/>
            <w:webHidden/>
          </w:rPr>
          <w:fldChar w:fldCharType="end"/>
        </w:r>
      </w:hyperlink>
    </w:p>
    <w:p w:rsidR="0080192C" w:rsidRDefault="003E6704">
      <w:pPr>
        <w:pStyle w:val="33"/>
        <w:rPr>
          <w:noProof/>
        </w:rPr>
      </w:pPr>
      <w:hyperlink w:anchor="_Toc105605933" w:history="1">
        <w:r w:rsidR="0080192C" w:rsidRPr="00064124">
          <w:rPr>
            <w:rStyle w:val="af4"/>
            <w:noProof/>
            <w14:scene3d>
              <w14:camera w14:prst="orthographicFront"/>
              <w14:lightRig w14:rig="threePt" w14:dir="t">
                <w14:rot w14:lat="0" w14:lon="0" w14:rev="0"/>
              </w14:lightRig>
            </w14:scene3d>
          </w:rPr>
          <w:t>1.1.2</w:t>
        </w:r>
        <w:r w:rsidR="0080192C">
          <w:rPr>
            <w:noProof/>
          </w:rPr>
          <w:tab/>
        </w:r>
        <w:r w:rsidR="0080192C" w:rsidRPr="00064124">
          <w:rPr>
            <w:rStyle w:val="af4"/>
            <w:noProof/>
          </w:rPr>
          <w:t>Screen description main menu</w:t>
        </w:r>
        <w:r w:rsidR="0080192C">
          <w:rPr>
            <w:noProof/>
            <w:webHidden/>
          </w:rPr>
          <w:tab/>
        </w:r>
        <w:r w:rsidR="0080192C">
          <w:rPr>
            <w:noProof/>
            <w:webHidden/>
          </w:rPr>
          <w:fldChar w:fldCharType="begin"/>
        </w:r>
        <w:r w:rsidR="0080192C">
          <w:rPr>
            <w:noProof/>
            <w:webHidden/>
          </w:rPr>
          <w:instrText xml:space="preserve"> PAGEREF _Toc105605933 \h </w:instrText>
        </w:r>
        <w:r w:rsidR="0080192C">
          <w:rPr>
            <w:noProof/>
            <w:webHidden/>
          </w:rPr>
        </w:r>
        <w:r w:rsidR="0080192C">
          <w:rPr>
            <w:noProof/>
            <w:webHidden/>
          </w:rPr>
          <w:fldChar w:fldCharType="separate"/>
        </w:r>
        <w:r w:rsidR="007D0B6D">
          <w:rPr>
            <w:noProof/>
            <w:webHidden/>
          </w:rPr>
          <w:t>8</w:t>
        </w:r>
        <w:r w:rsidR="0080192C">
          <w:rPr>
            <w:noProof/>
            <w:webHidden/>
          </w:rPr>
          <w:fldChar w:fldCharType="end"/>
        </w:r>
      </w:hyperlink>
    </w:p>
    <w:p w:rsidR="0080192C" w:rsidRDefault="003E6704">
      <w:pPr>
        <w:pStyle w:val="42"/>
        <w:tabs>
          <w:tab w:val="left" w:pos="1260"/>
          <w:tab w:val="right" w:leader="dot" w:pos="9627"/>
        </w:tabs>
        <w:rPr>
          <w:noProof/>
        </w:rPr>
      </w:pPr>
      <w:hyperlink w:anchor="_Toc105605934" w:history="1">
        <w:r w:rsidR="0080192C" w:rsidRPr="00064124">
          <w:rPr>
            <w:rStyle w:val="af4"/>
            <w:noProof/>
            <w14:scene3d>
              <w14:camera w14:prst="orthographicFront"/>
              <w14:lightRig w14:rig="threePt" w14:dir="t">
                <w14:rot w14:lat="0" w14:lon="0" w14:rev="0"/>
              </w14:lightRig>
            </w14:scene3d>
          </w:rPr>
          <w:t>(1)</w:t>
        </w:r>
        <w:r w:rsidR="0080192C">
          <w:rPr>
            <w:noProof/>
          </w:rPr>
          <w:tab/>
        </w:r>
        <w:r w:rsidR="0080192C" w:rsidRPr="00064124">
          <w:rPr>
            <w:rStyle w:val="af4"/>
            <w:noProof/>
          </w:rPr>
          <w:t>Screen configuration</w:t>
        </w:r>
        <w:r w:rsidR="0080192C">
          <w:rPr>
            <w:noProof/>
            <w:webHidden/>
          </w:rPr>
          <w:tab/>
        </w:r>
        <w:r w:rsidR="0080192C">
          <w:rPr>
            <w:noProof/>
            <w:webHidden/>
          </w:rPr>
          <w:fldChar w:fldCharType="begin"/>
        </w:r>
        <w:r w:rsidR="0080192C">
          <w:rPr>
            <w:noProof/>
            <w:webHidden/>
          </w:rPr>
          <w:instrText xml:space="preserve"> PAGEREF _Toc105605934 \h </w:instrText>
        </w:r>
        <w:r w:rsidR="0080192C">
          <w:rPr>
            <w:noProof/>
            <w:webHidden/>
          </w:rPr>
        </w:r>
        <w:r w:rsidR="0080192C">
          <w:rPr>
            <w:noProof/>
            <w:webHidden/>
          </w:rPr>
          <w:fldChar w:fldCharType="separate"/>
        </w:r>
        <w:r w:rsidR="007D0B6D">
          <w:rPr>
            <w:noProof/>
            <w:webHidden/>
          </w:rPr>
          <w:t>8</w:t>
        </w:r>
        <w:r w:rsidR="0080192C">
          <w:rPr>
            <w:noProof/>
            <w:webHidden/>
          </w:rPr>
          <w:fldChar w:fldCharType="end"/>
        </w:r>
      </w:hyperlink>
    </w:p>
    <w:p w:rsidR="0080192C" w:rsidRDefault="003E6704">
      <w:pPr>
        <w:pStyle w:val="42"/>
        <w:tabs>
          <w:tab w:val="left" w:pos="1260"/>
          <w:tab w:val="right" w:leader="dot" w:pos="9627"/>
        </w:tabs>
        <w:rPr>
          <w:noProof/>
        </w:rPr>
      </w:pPr>
      <w:hyperlink w:anchor="_Toc105605935" w:history="1">
        <w:r w:rsidR="0080192C" w:rsidRPr="00064124">
          <w:rPr>
            <w:rStyle w:val="af4"/>
            <w:noProof/>
            <w14:scene3d>
              <w14:camera w14:prst="orthographicFront"/>
              <w14:lightRig w14:rig="threePt" w14:dir="t">
                <w14:rot w14:lat="0" w14:lon="0" w14:rev="0"/>
              </w14:lightRig>
            </w14:scene3d>
          </w:rPr>
          <w:t>(4)</w:t>
        </w:r>
        <w:r w:rsidR="0080192C">
          <w:rPr>
            <w:noProof/>
          </w:rPr>
          <w:tab/>
        </w:r>
        <w:r w:rsidR="0080192C" w:rsidRPr="00064124">
          <w:rPr>
            <w:rStyle w:val="af4"/>
            <w:noProof/>
          </w:rPr>
          <w:t>Others</w:t>
        </w:r>
        <w:r w:rsidR="0080192C">
          <w:rPr>
            <w:noProof/>
            <w:webHidden/>
          </w:rPr>
          <w:tab/>
        </w:r>
        <w:r w:rsidR="0080192C">
          <w:rPr>
            <w:noProof/>
            <w:webHidden/>
          </w:rPr>
          <w:fldChar w:fldCharType="begin"/>
        </w:r>
        <w:r w:rsidR="0080192C">
          <w:rPr>
            <w:noProof/>
            <w:webHidden/>
          </w:rPr>
          <w:instrText xml:space="preserve"> PAGEREF _Toc105605935 \h </w:instrText>
        </w:r>
        <w:r w:rsidR="0080192C">
          <w:rPr>
            <w:noProof/>
            <w:webHidden/>
          </w:rPr>
        </w:r>
        <w:r w:rsidR="0080192C">
          <w:rPr>
            <w:noProof/>
            <w:webHidden/>
          </w:rPr>
          <w:fldChar w:fldCharType="separate"/>
        </w:r>
        <w:r w:rsidR="007D0B6D">
          <w:rPr>
            <w:noProof/>
            <w:webHidden/>
          </w:rPr>
          <w:t>17</w:t>
        </w:r>
        <w:r w:rsidR="0080192C">
          <w:rPr>
            <w:noProof/>
            <w:webHidden/>
          </w:rPr>
          <w:fldChar w:fldCharType="end"/>
        </w:r>
      </w:hyperlink>
    </w:p>
    <w:p w:rsidR="0080192C" w:rsidRDefault="003E6704">
      <w:pPr>
        <w:pStyle w:val="33"/>
        <w:rPr>
          <w:noProof/>
        </w:rPr>
      </w:pPr>
      <w:hyperlink w:anchor="_Toc105605936" w:history="1">
        <w:r w:rsidR="0080192C" w:rsidRPr="00064124">
          <w:rPr>
            <w:rStyle w:val="af4"/>
            <w:noProof/>
            <w14:scene3d>
              <w14:camera w14:prst="orthographicFront"/>
              <w14:lightRig w14:rig="threePt" w14:dir="t">
                <w14:rot w14:lat="0" w14:lon="0" w14:rev="0"/>
              </w14:lightRig>
            </w14:scene3d>
          </w:rPr>
          <w:t>1.1.3</w:t>
        </w:r>
        <w:r w:rsidR="0080192C">
          <w:rPr>
            <w:noProof/>
          </w:rPr>
          <w:tab/>
        </w:r>
        <w:r w:rsidR="0080192C" w:rsidRPr="00064124">
          <w:rPr>
            <w:rStyle w:val="af4"/>
            <w:noProof/>
          </w:rPr>
          <w:t>Screen description Basic screen configuration</w:t>
        </w:r>
        <w:r w:rsidR="0080192C">
          <w:rPr>
            <w:noProof/>
            <w:webHidden/>
          </w:rPr>
          <w:tab/>
        </w:r>
        <w:r w:rsidR="0080192C">
          <w:rPr>
            <w:noProof/>
            <w:webHidden/>
          </w:rPr>
          <w:fldChar w:fldCharType="begin"/>
        </w:r>
        <w:r w:rsidR="0080192C">
          <w:rPr>
            <w:noProof/>
            <w:webHidden/>
          </w:rPr>
          <w:instrText xml:space="preserve"> PAGEREF _Toc105605936 \h </w:instrText>
        </w:r>
        <w:r w:rsidR="0080192C">
          <w:rPr>
            <w:noProof/>
            <w:webHidden/>
          </w:rPr>
        </w:r>
        <w:r w:rsidR="0080192C">
          <w:rPr>
            <w:noProof/>
            <w:webHidden/>
          </w:rPr>
          <w:fldChar w:fldCharType="separate"/>
        </w:r>
        <w:r w:rsidR="007D0B6D">
          <w:rPr>
            <w:noProof/>
            <w:webHidden/>
          </w:rPr>
          <w:t>18</w:t>
        </w:r>
        <w:r w:rsidR="0080192C">
          <w:rPr>
            <w:noProof/>
            <w:webHidden/>
          </w:rPr>
          <w:fldChar w:fldCharType="end"/>
        </w:r>
      </w:hyperlink>
    </w:p>
    <w:p w:rsidR="0080192C" w:rsidRDefault="003E6704">
      <w:pPr>
        <w:pStyle w:val="33"/>
        <w:rPr>
          <w:noProof/>
        </w:rPr>
      </w:pPr>
      <w:hyperlink w:anchor="_Toc105605937" w:history="1">
        <w:r w:rsidR="0080192C" w:rsidRPr="00064124">
          <w:rPr>
            <w:rStyle w:val="af4"/>
            <w:noProof/>
            <w14:scene3d>
              <w14:camera w14:prst="orthographicFront"/>
              <w14:lightRig w14:rig="threePt" w14:dir="t">
                <w14:rot w14:lat="0" w14:lon="0" w14:rev="0"/>
              </w14:lightRig>
            </w14:scene3d>
          </w:rPr>
          <w:t>1.1.4</w:t>
        </w:r>
        <w:r w:rsidR="0080192C">
          <w:rPr>
            <w:noProof/>
          </w:rPr>
          <w:tab/>
        </w:r>
        <w:r w:rsidR="0080192C" w:rsidRPr="00064124">
          <w:rPr>
            <w:rStyle w:val="af4"/>
            <w:noProof/>
          </w:rPr>
          <w:t>Screen description the method to operate operation section</w:t>
        </w:r>
        <w:r w:rsidR="0080192C">
          <w:rPr>
            <w:noProof/>
            <w:webHidden/>
          </w:rPr>
          <w:tab/>
        </w:r>
        <w:r w:rsidR="0080192C">
          <w:rPr>
            <w:noProof/>
            <w:webHidden/>
          </w:rPr>
          <w:fldChar w:fldCharType="begin"/>
        </w:r>
        <w:r w:rsidR="0080192C">
          <w:rPr>
            <w:noProof/>
            <w:webHidden/>
          </w:rPr>
          <w:instrText xml:space="preserve"> PAGEREF _Toc105605937 \h </w:instrText>
        </w:r>
        <w:r w:rsidR="0080192C">
          <w:rPr>
            <w:noProof/>
            <w:webHidden/>
          </w:rPr>
        </w:r>
        <w:r w:rsidR="0080192C">
          <w:rPr>
            <w:noProof/>
            <w:webHidden/>
          </w:rPr>
          <w:fldChar w:fldCharType="separate"/>
        </w:r>
        <w:r w:rsidR="007D0B6D">
          <w:rPr>
            <w:noProof/>
            <w:webHidden/>
          </w:rPr>
          <w:t>19</w:t>
        </w:r>
        <w:r w:rsidR="0080192C">
          <w:rPr>
            <w:noProof/>
            <w:webHidden/>
          </w:rPr>
          <w:fldChar w:fldCharType="end"/>
        </w:r>
      </w:hyperlink>
    </w:p>
    <w:p w:rsidR="0080192C" w:rsidRDefault="003E6704">
      <w:pPr>
        <w:pStyle w:val="42"/>
        <w:tabs>
          <w:tab w:val="left" w:pos="1260"/>
          <w:tab w:val="right" w:leader="dot" w:pos="9627"/>
        </w:tabs>
        <w:rPr>
          <w:noProof/>
        </w:rPr>
      </w:pPr>
      <w:hyperlink w:anchor="_Toc105605938" w:history="1">
        <w:r w:rsidR="0080192C" w:rsidRPr="00064124">
          <w:rPr>
            <w:rStyle w:val="af4"/>
            <w:noProof/>
            <w14:scene3d>
              <w14:camera w14:prst="orthographicFront"/>
              <w14:lightRig w14:rig="threePt" w14:dir="t">
                <w14:rot w14:lat="0" w14:lon="0" w14:rev="0"/>
              </w14:lightRig>
            </w14:scene3d>
          </w:rPr>
          <w:t>(1)</w:t>
        </w:r>
        <w:r w:rsidR="0080192C">
          <w:rPr>
            <w:noProof/>
          </w:rPr>
          <w:tab/>
        </w:r>
        <w:r w:rsidR="0080192C" w:rsidRPr="00064124">
          <w:rPr>
            <w:rStyle w:val="af4"/>
            <w:noProof/>
          </w:rPr>
          <w:t>Register filter</w:t>
        </w:r>
        <w:r w:rsidR="0080192C">
          <w:rPr>
            <w:noProof/>
            <w:webHidden/>
          </w:rPr>
          <w:tab/>
        </w:r>
        <w:r w:rsidR="0080192C">
          <w:rPr>
            <w:noProof/>
            <w:webHidden/>
          </w:rPr>
          <w:fldChar w:fldCharType="begin"/>
        </w:r>
        <w:r w:rsidR="0080192C">
          <w:rPr>
            <w:noProof/>
            <w:webHidden/>
          </w:rPr>
          <w:instrText xml:space="preserve"> PAGEREF _Toc105605938 \h </w:instrText>
        </w:r>
        <w:r w:rsidR="0080192C">
          <w:rPr>
            <w:noProof/>
            <w:webHidden/>
          </w:rPr>
        </w:r>
        <w:r w:rsidR="0080192C">
          <w:rPr>
            <w:noProof/>
            <w:webHidden/>
          </w:rPr>
          <w:fldChar w:fldCharType="separate"/>
        </w:r>
        <w:r w:rsidR="007D0B6D">
          <w:rPr>
            <w:noProof/>
            <w:webHidden/>
          </w:rPr>
          <w:t>19</w:t>
        </w:r>
        <w:r w:rsidR="0080192C">
          <w:rPr>
            <w:noProof/>
            <w:webHidden/>
          </w:rPr>
          <w:fldChar w:fldCharType="end"/>
        </w:r>
      </w:hyperlink>
    </w:p>
    <w:p w:rsidR="0080192C" w:rsidRDefault="003E6704">
      <w:pPr>
        <w:pStyle w:val="42"/>
        <w:tabs>
          <w:tab w:val="left" w:pos="1260"/>
          <w:tab w:val="right" w:leader="dot" w:pos="9627"/>
        </w:tabs>
        <w:rPr>
          <w:noProof/>
        </w:rPr>
      </w:pPr>
      <w:hyperlink w:anchor="_Toc105605939" w:history="1">
        <w:r w:rsidR="0080192C" w:rsidRPr="00064124">
          <w:rPr>
            <w:rStyle w:val="af4"/>
            <w:noProof/>
            <w14:scene3d>
              <w14:camera w14:prst="orthographicFront"/>
              <w14:lightRig w14:rig="threePt" w14:dir="t">
                <w14:rot w14:lat="0" w14:lon="0" w14:rev="0"/>
              </w14:lightRig>
            </w14:scene3d>
          </w:rPr>
          <w:t>(2)</w:t>
        </w:r>
        <w:r w:rsidR="0080192C">
          <w:rPr>
            <w:noProof/>
          </w:rPr>
          <w:tab/>
        </w:r>
        <w:r w:rsidR="0080192C" w:rsidRPr="00064124">
          <w:rPr>
            <w:rStyle w:val="af4"/>
            <w:noProof/>
          </w:rPr>
          <w:t>List/Update</w:t>
        </w:r>
        <w:r w:rsidR="0080192C">
          <w:rPr>
            <w:noProof/>
            <w:webHidden/>
          </w:rPr>
          <w:tab/>
        </w:r>
        <w:r w:rsidR="0080192C">
          <w:rPr>
            <w:noProof/>
            <w:webHidden/>
          </w:rPr>
          <w:fldChar w:fldCharType="begin"/>
        </w:r>
        <w:r w:rsidR="0080192C">
          <w:rPr>
            <w:noProof/>
            <w:webHidden/>
          </w:rPr>
          <w:instrText xml:space="preserve"> PAGEREF _Toc105605939 \h </w:instrText>
        </w:r>
        <w:r w:rsidR="0080192C">
          <w:rPr>
            <w:noProof/>
            <w:webHidden/>
          </w:rPr>
        </w:r>
        <w:r w:rsidR="0080192C">
          <w:rPr>
            <w:noProof/>
            <w:webHidden/>
          </w:rPr>
          <w:fldChar w:fldCharType="separate"/>
        </w:r>
        <w:r w:rsidR="007D0B6D">
          <w:rPr>
            <w:noProof/>
            <w:webHidden/>
          </w:rPr>
          <w:t>20</w:t>
        </w:r>
        <w:r w:rsidR="0080192C">
          <w:rPr>
            <w:noProof/>
            <w:webHidden/>
          </w:rPr>
          <w:fldChar w:fldCharType="end"/>
        </w:r>
      </w:hyperlink>
    </w:p>
    <w:p w:rsidR="0080192C" w:rsidRDefault="003E6704">
      <w:pPr>
        <w:pStyle w:val="42"/>
        <w:tabs>
          <w:tab w:val="left" w:pos="1260"/>
          <w:tab w:val="right" w:leader="dot" w:pos="9627"/>
        </w:tabs>
        <w:rPr>
          <w:noProof/>
        </w:rPr>
      </w:pPr>
      <w:hyperlink w:anchor="_Toc105605940" w:history="1">
        <w:r w:rsidR="0080192C" w:rsidRPr="00064124">
          <w:rPr>
            <w:rStyle w:val="af4"/>
            <w:noProof/>
            <w14:scene3d>
              <w14:camera w14:prst="orthographicFront"/>
              <w14:lightRig w14:rig="threePt" w14:dir="t">
                <w14:rot w14:lat="0" w14:lon="0" w14:rev="0"/>
              </w14:lightRig>
            </w14:scene3d>
          </w:rPr>
          <w:t>(3)</w:t>
        </w:r>
        <w:r w:rsidR="0080192C">
          <w:rPr>
            <w:noProof/>
          </w:rPr>
          <w:tab/>
        </w:r>
        <w:r w:rsidR="0080192C" w:rsidRPr="00064124">
          <w:rPr>
            <w:rStyle w:val="af4"/>
            <w:noProof/>
          </w:rPr>
          <w:t>Duplicate</w:t>
        </w:r>
        <w:r w:rsidR="0080192C">
          <w:rPr>
            <w:noProof/>
            <w:webHidden/>
          </w:rPr>
          <w:tab/>
        </w:r>
        <w:r w:rsidR="0080192C">
          <w:rPr>
            <w:noProof/>
            <w:webHidden/>
          </w:rPr>
          <w:fldChar w:fldCharType="begin"/>
        </w:r>
        <w:r w:rsidR="0080192C">
          <w:rPr>
            <w:noProof/>
            <w:webHidden/>
          </w:rPr>
          <w:instrText xml:space="preserve"> PAGEREF _Toc105605940 \h </w:instrText>
        </w:r>
        <w:r w:rsidR="0080192C">
          <w:rPr>
            <w:noProof/>
            <w:webHidden/>
          </w:rPr>
        </w:r>
        <w:r w:rsidR="0080192C">
          <w:rPr>
            <w:noProof/>
            <w:webHidden/>
          </w:rPr>
          <w:fldChar w:fldCharType="separate"/>
        </w:r>
        <w:r w:rsidR="007D0B6D">
          <w:rPr>
            <w:noProof/>
            <w:webHidden/>
          </w:rPr>
          <w:t>21</w:t>
        </w:r>
        <w:r w:rsidR="0080192C">
          <w:rPr>
            <w:noProof/>
            <w:webHidden/>
          </w:rPr>
          <w:fldChar w:fldCharType="end"/>
        </w:r>
      </w:hyperlink>
    </w:p>
    <w:p w:rsidR="0080192C" w:rsidRDefault="003E6704">
      <w:pPr>
        <w:pStyle w:val="42"/>
        <w:tabs>
          <w:tab w:val="left" w:pos="1260"/>
          <w:tab w:val="right" w:leader="dot" w:pos="9627"/>
        </w:tabs>
        <w:rPr>
          <w:noProof/>
        </w:rPr>
      </w:pPr>
      <w:hyperlink w:anchor="_Toc105605941" w:history="1">
        <w:r w:rsidR="0080192C" w:rsidRPr="00064124">
          <w:rPr>
            <w:rStyle w:val="af4"/>
            <w:noProof/>
          </w:rPr>
          <w:t>(4)</w:t>
        </w:r>
        <w:r w:rsidR="0080192C">
          <w:rPr>
            <w:noProof/>
          </w:rPr>
          <w:tab/>
        </w:r>
        <w:r w:rsidR="0080192C" w:rsidRPr="00064124">
          <w:rPr>
            <w:rStyle w:val="af4"/>
            <w:noProof/>
          </w:rPr>
          <w:t>Register</w:t>
        </w:r>
        <w:r w:rsidR="0080192C">
          <w:rPr>
            <w:noProof/>
            <w:webHidden/>
          </w:rPr>
          <w:tab/>
        </w:r>
        <w:r w:rsidR="0080192C">
          <w:rPr>
            <w:noProof/>
            <w:webHidden/>
          </w:rPr>
          <w:fldChar w:fldCharType="begin"/>
        </w:r>
        <w:r w:rsidR="0080192C">
          <w:rPr>
            <w:noProof/>
            <w:webHidden/>
          </w:rPr>
          <w:instrText xml:space="preserve"> PAGEREF _Toc105605941 \h </w:instrText>
        </w:r>
        <w:r w:rsidR="0080192C">
          <w:rPr>
            <w:noProof/>
            <w:webHidden/>
          </w:rPr>
        </w:r>
        <w:r w:rsidR="0080192C">
          <w:rPr>
            <w:noProof/>
            <w:webHidden/>
          </w:rPr>
          <w:fldChar w:fldCharType="separate"/>
        </w:r>
        <w:r w:rsidR="007D0B6D">
          <w:rPr>
            <w:noProof/>
            <w:webHidden/>
          </w:rPr>
          <w:t>23</w:t>
        </w:r>
        <w:r w:rsidR="0080192C">
          <w:rPr>
            <w:noProof/>
            <w:webHidden/>
          </w:rPr>
          <w:fldChar w:fldCharType="end"/>
        </w:r>
      </w:hyperlink>
    </w:p>
    <w:p w:rsidR="0080192C" w:rsidRDefault="003E6704">
      <w:pPr>
        <w:pStyle w:val="42"/>
        <w:tabs>
          <w:tab w:val="left" w:pos="1260"/>
          <w:tab w:val="right" w:leader="dot" w:pos="9627"/>
        </w:tabs>
        <w:rPr>
          <w:noProof/>
        </w:rPr>
      </w:pPr>
      <w:hyperlink w:anchor="_Toc105605942" w:history="1">
        <w:r w:rsidR="0080192C" w:rsidRPr="00064124">
          <w:rPr>
            <w:rStyle w:val="af4"/>
            <w:rFonts w:ascii="Arial" w:hAnsi="Arial" w:cs="Arial"/>
            <w:noProof/>
          </w:rPr>
          <w:t>(5)</w:t>
        </w:r>
        <w:r w:rsidR="0080192C">
          <w:rPr>
            <w:noProof/>
          </w:rPr>
          <w:tab/>
        </w:r>
        <w:r w:rsidR="0080192C" w:rsidRPr="00064124">
          <w:rPr>
            <w:rStyle w:val="af4"/>
            <w:rFonts w:ascii="Arial" w:hAnsi="Arial" w:cs="Arial"/>
            <w:noProof/>
          </w:rPr>
          <w:t>Download all and edit file uploads</w:t>
        </w:r>
        <w:r w:rsidR="0080192C">
          <w:rPr>
            <w:noProof/>
            <w:webHidden/>
          </w:rPr>
          <w:tab/>
        </w:r>
        <w:r w:rsidR="0080192C">
          <w:rPr>
            <w:noProof/>
            <w:webHidden/>
          </w:rPr>
          <w:fldChar w:fldCharType="begin"/>
        </w:r>
        <w:r w:rsidR="0080192C">
          <w:rPr>
            <w:noProof/>
            <w:webHidden/>
          </w:rPr>
          <w:instrText xml:space="preserve"> PAGEREF _Toc105605942 \h </w:instrText>
        </w:r>
        <w:r w:rsidR="0080192C">
          <w:rPr>
            <w:noProof/>
            <w:webHidden/>
          </w:rPr>
        </w:r>
        <w:r w:rsidR="0080192C">
          <w:rPr>
            <w:noProof/>
            <w:webHidden/>
          </w:rPr>
          <w:fldChar w:fldCharType="separate"/>
        </w:r>
        <w:r w:rsidR="007D0B6D">
          <w:rPr>
            <w:noProof/>
            <w:webHidden/>
          </w:rPr>
          <w:t>23</w:t>
        </w:r>
        <w:r w:rsidR="0080192C">
          <w:rPr>
            <w:noProof/>
            <w:webHidden/>
          </w:rPr>
          <w:fldChar w:fldCharType="end"/>
        </w:r>
      </w:hyperlink>
    </w:p>
    <w:p w:rsidR="0080192C" w:rsidRDefault="003E6704">
      <w:pPr>
        <w:pStyle w:val="42"/>
        <w:tabs>
          <w:tab w:val="left" w:pos="1260"/>
          <w:tab w:val="right" w:leader="dot" w:pos="9627"/>
        </w:tabs>
        <w:rPr>
          <w:noProof/>
        </w:rPr>
      </w:pPr>
      <w:hyperlink w:anchor="_Toc105605943" w:history="1">
        <w:r w:rsidR="0080192C" w:rsidRPr="00064124">
          <w:rPr>
            <w:rStyle w:val="af4"/>
            <w:noProof/>
          </w:rPr>
          <w:t>(6)</w:t>
        </w:r>
        <w:r w:rsidR="0080192C">
          <w:rPr>
            <w:noProof/>
          </w:rPr>
          <w:tab/>
        </w:r>
        <w:r w:rsidR="0080192C" w:rsidRPr="00064124">
          <w:rPr>
            <w:rStyle w:val="af4"/>
            <w:noProof/>
          </w:rPr>
          <w:t>Trace history</w:t>
        </w:r>
        <w:r w:rsidR="0080192C">
          <w:rPr>
            <w:noProof/>
            <w:webHidden/>
          </w:rPr>
          <w:tab/>
        </w:r>
        <w:r w:rsidR="0080192C">
          <w:rPr>
            <w:noProof/>
            <w:webHidden/>
          </w:rPr>
          <w:fldChar w:fldCharType="begin"/>
        </w:r>
        <w:r w:rsidR="0080192C">
          <w:rPr>
            <w:noProof/>
            <w:webHidden/>
          </w:rPr>
          <w:instrText xml:space="preserve"> PAGEREF _Toc105605943 \h </w:instrText>
        </w:r>
        <w:r w:rsidR="0080192C">
          <w:rPr>
            <w:noProof/>
            <w:webHidden/>
          </w:rPr>
        </w:r>
        <w:r w:rsidR="0080192C">
          <w:rPr>
            <w:noProof/>
            <w:webHidden/>
          </w:rPr>
          <w:fldChar w:fldCharType="separate"/>
        </w:r>
        <w:r w:rsidR="007D0B6D">
          <w:rPr>
            <w:noProof/>
            <w:webHidden/>
          </w:rPr>
          <w:t>25</w:t>
        </w:r>
        <w:r w:rsidR="0080192C">
          <w:rPr>
            <w:noProof/>
            <w:webHidden/>
          </w:rPr>
          <w:fldChar w:fldCharType="end"/>
        </w:r>
      </w:hyperlink>
    </w:p>
    <w:p w:rsidR="0080192C" w:rsidRDefault="003E6704">
      <w:pPr>
        <w:pStyle w:val="42"/>
        <w:tabs>
          <w:tab w:val="left" w:pos="1260"/>
          <w:tab w:val="right" w:leader="dot" w:pos="9627"/>
        </w:tabs>
        <w:rPr>
          <w:noProof/>
        </w:rPr>
      </w:pPr>
      <w:hyperlink w:anchor="_Toc105605944" w:history="1">
        <w:r w:rsidR="0080192C" w:rsidRPr="00064124">
          <w:rPr>
            <w:rStyle w:val="af4"/>
            <w:rFonts w:ascii="Arial" w:hAnsi="Arial" w:cs="Arial"/>
            <w:noProof/>
          </w:rPr>
          <w:t>(7)</w:t>
        </w:r>
        <w:r w:rsidR="0080192C">
          <w:rPr>
            <w:noProof/>
          </w:rPr>
          <w:tab/>
        </w:r>
        <w:r w:rsidR="0080192C" w:rsidRPr="00064124">
          <w:rPr>
            <w:rStyle w:val="af4"/>
            <w:rFonts w:ascii="Arial" w:hAnsi="Arial" w:cs="Arial"/>
            <w:noProof/>
          </w:rPr>
          <w:t>Input items from Pulldown selections.</w:t>
        </w:r>
        <w:r w:rsidR="0080192C">
          <w:rPr>
            <w:noProof/>
            <w:webHidden/>
          </w:rPr>
          <w:tab/>
        </w:r>
        <w:r w:rsidR="0080192C">
          <w:rPr>
            <w:noProof/>
            <w:webHidden/>
          </w:rPr>
          <w:fldChar w:fldCharType="begin"/>
        </w:r>
        <w:r w:rsidR="0080192C">
          <w:rPr>
            <w:noProof/>
            <w:webHidden/>
          </w:rPr>
          <w:instrText xml:space="preserve"> PAGEREF _Toc105605944 \h </w:instrText>
        </w:r>
        <w:r w:rsidR="0080192C">
          <w:rPr>
            <w:noProof/>
            <w:webHidden/>
          </w:rPr>
        </w:r>
        <w:r w:rsidR="0080192C">
          <w:rPr>
            <w:noProof/>
            <w:webHidden/>
          </w:rPr>
          <w:fldChar w:fldCharType="separate"/>
        </w:r>
        <w:r w:rsidR="007D0B6D">
          <w:rPr>
            <w:noProof/>
            <w:webHidden/>
          </w:rPr>
          <w:t>29</w:t>
        </w:r>
        <w:r w:rsidR="0080192C">
          <w:rPr>
            <w:noProof/>
            <w:webHidden/>
          </w:rPr>
          <w:fldChar w:fldCharType="end"/>
        </w:r>
      </w:hyperlink>
    </w:p>
    <w:p w:rsidR="0080192C" w:rsidRDefault="003E6704">
      <w:pPr>
        <w:pStyle w:val="42"/>
        <w:tabs>
          <w:tab w:val="left" w:pos="1260"/>
          <w:tab w:val="right" w:leader="dot" w:pos="9627"/>
        </w:tabs>
        <w:rPr>
          <w:noProof/>
        </w:rPr>
      </w:pPr>
      <w:hyperlink w:anchor="_Toc105605945" w:history="1">
        <w:r w:rsidR="0080192C" w:rsidRPr="00064124">
          <w:rPr>
            <w:rStyle w:val="af4"/>
            <w:rFonts w:ascii="Arial" w:hAnsi="Arial" w:cs="Arial"/>
            <w:noProof/>
          </w:rPr>
          <w:t>(8)</w:t>
        </w:r>
        <w:r w:rsidR="0080192C">
          <w:rPr>
            <w:noProof/>
          </w:rPr>
          <w:tab/>
        </w:r>
        <w:r w:rsidR="0080192C" w:rsidRPr="00064124">
          <w:rPr>
            <w:rStyle w:val="af4"/>
            <w:rFonts w:ascii="Arial" w:hAnsi="Arial" w:cs="Arial"/>
            <w:noProof/>
          </w:rPr>
          <w:t>Table setting</w:t>
        </w:r>
        <w:r w:rsidR="0080192C">
          <w:rPr>
            <w:noProof/>
            <w:webHidden/>
          </w:rPr>
          <w:tab/>
        </w:r>
        <w:r w:rsidR="0080192C">
          <w:rPr>
            <w:noProof/>
            <w:webHidden/>
          </w:rPr>
          <w:fldChar w:fldCharType="begin"/>
        </w:r>
        <w:r w:rsidR="0080192C">
          <w:rPr>
            <w:noProof/>
            <w:webHidden/>
          </w:rPr>
          <w:instrText xml:space="preserve"> PAGEREF _Toc105605945 \h </w:instrText>
        </w:r>
        <w:r w:rsidR="0080192C">
          <w:rPr>
            <w:noProof/>
            <w:webHidden/>
          </w:rPr>
        </w:r>
        <w:r w:rsidR="0080192C">
          <w:rPr>
            <w:noProof/>
            <w:webHidden/>
          </w:rPr>
          <w:fldChar w:fldCharType="separate"/>
        </w:r>
        <w:r w:rsidR="007D0B6D">
          <w:rPr>
            <w:noProof/>
            <w:webHidden/>
          </w:rPr>
          <w:t>29</w:t>
        </w:r>
        <w:r w:rsidR="0080192C">
          <w:rPr>
            <w:noProof/>
            <w:webHidden/>
          </w:rPr>
          <w:fldChar w:fldCharType="end"/>
        </w:r>
      </w:hyperlink>
    </w:p>
    <w:p w:rsidR="0080192C" w:rsidRDefault="003E6704">
      <w:pPr>
        <w:pStyle w:val="42"/>
        <w:tabs>
          <w:tab w:val="left" w:pos="1260"/>
          <w:tab w:val="right" w:leader="dot" w:pos="9627"/>
        </w:tabs>
        <w:rPr>
          <w:noProof/>
        </w:rPr>
      </w:pPr>
      <w:hyperlink w:anchor="_Toc105605946" w:history="1">
        <w:r w:rsidR="0080192C" w:rsidRPr="00064124">
          <w:rPr>
            <w:rStyle w:val="af4"/>
            <w:noProof/>
          </w:rPr>
          <w:t>(9)</w:t>
        </w:r>
        <w:r w:rsidR="0080192C">
          <w:rPr>
            <w:noProof/>
          </w:rPr>
          <w:tab/>
        </w:r>
        <w:r w:rsidR="0080192C" w:rsidRPr="00064124">
          <w:rPr>
            <w:rStyle w:val="af4"/>
            <w:noProof/>
          </w:rPr>
          <w:t>Fixed header setting</w:t>
        </w:r>
        <w:r w:rsidR="0080192C">
          <w:rPr>
            <w:noProof/>
            <w:webHidden/>
          </w:rPr>
          <w:tab/>
        </w:r>
        <w:r w:rsidR="0080192C">
          <w:rPr>
            <w:noProof/>
            <w:webHidden/>
          </w:rPr>
          <w:fldChar w:fldCharType="begin"/>
        </w:r>
        <w:r w:rsidR="0080192C">
          <w:rPr>
            <w:noProof/>
            <w:webHidden/>
          </w:rPr>
          <w:instrText xml:space="preserve"> PAGEREF _Toc105605946 \h </w:instrText>
        </w:r>
        <w:r w:rsidR="0080192C">
          <w:rPr>
            <w:noProof/>
            <w:webHidden/>
          </w:rPr>
        </w:r>
        <w:r w:rsidR="0080192C">
          <w:rPr>
            <w:noProof/>
            <w:webHidden/>
          </w:rPr>
          <w:fldChar w:fldCharType="separate"/>
        </w:r>
        <w:r w:rsidR="007D0B6D">
          <w:rPr>
            <w:noProof/>
            <w:webHidden/>
          </w:rPr>
          <w:t>30</w:t>
        </w:r>
        <w:r w:rsidR="0080192C">
          <w:rPr>
            <w:noProof/>
            <w:webHidden/>
          </w:rPr>
          <w:fldChar w:fldCharType="end"/>
        </w:r>
      </w:hyperlink>
    </w:p>
    <w:p w:rsidR="0080192C" w:rsidRDefault="003E6704">
      <w:pPr>
        <w:pStyle w:val="42"/>
        <w:tabs>
          <w:tab w:val="left" w:pos="1260"/>
          <w:tab w:val="right" w:leader="dot" w:pos="9627"/>
        </w:tabs>
        <w:rPr>
          <w:noProof/>
        </w:rPr>
      </w:pPr>
      <w:hyperlink w:anchor="_Toc105605947" w:history="1">
        <w:r w:rsidR="0080192C" w:rsidRPr="00064124">
          <w:rPr>
            <w:rStyle w:val="af4"/>
            <w:rFonts w:ascii="Arial" w:hAnsi="Arial" w:cs="Arial"/>
            <w:noProof/>
          </w:rPr>
          <w:t>(10)</w:t>
        </w:r>
        <w:r w:rsidR="0080192C">
          <w:rPr>
            <w:noProof/>
          </w:rPr>
          <w:tab/>
        </w:r>
        <w:r w:rsidR="0080192C" w:rsidRPr="00064124">
          <w:rPr>
            <w:rStyle w:val="af4"/>
            <w:rFonts w:ascii="Arial" w:hAnsi="Arial" w:cs="Arial"/>
            <w:noProof/>
          </w:rPr>
          <w:t>Submenu initial state setting</w:t>
        </w:r>
        <w:r w:rsidR="0080192C">
          <w:rPr>
            <w:noProof/>
            <w:webHidden/>
          </w:rPr>
          <w:tab/>
        </w:r>
        <w:r w:rsidR="0080192C">
          <w:rPr>
            <w:noProof/>
            <w:webHidden/>
          </w:rPr>
          <w:fldChar w:fldCharType="begin"/>
        </w:r>
        <w:r w:rsidR="0080192C">
          <w:rPr>
            <w:noProof/>
            <w:webHidden/>
          </w:rPr>
          <w:instrText xml:space="preserve"> PAGEREF _Toc105605947 \h </w:instrText>
        </w:r>
        <w:r w:rsidR="0080192C">
          <w:rPr>
            <w:noProof/>
            <w:webHidden/>
          </w:rPr>
        </w:r>
        <w:r w:rsidR="0080192C">
          <w:rPr>
            <w:noProof/>
            <w:webHidden/>
          </w:rPr>
          <w:fldChar w:fldCharType="separate"/>
        </w:r>
        <w:r w:rsidR="007D0B6D">
          <w:rPr>
            <w:noProof/>
            <w:webHidden/>
          </w:rPr>
          <w:t>31</w:t>
        </w:r>
        <w:r w:rsidR="0080192C">
          <w:rPr>
            <w:noProof/>
            <w:webHidden/>
          </w:rPr>
          <w:fldChar w:fldCharType="end"/>
        </w:r>
      </w:hyperlink>
    </w:p>
    <w:p w:rsidR="0080192C" w:rsidRDefault="003E6704">
      <w:pPr>
        <w:pStyle w:val="42"/>
        <w:tabs>
          <w:tab w:val="left" w:pos="1260"/>
          <w:tab w:val="right" w:leader="dot" w:pos="9627"/>
        </w:tabs>
        <w:rPr>
          <w:noProof/>
        </w:rPr>
      </w:pPr>
      <w:hyperlink w:anchor="_Toc105605948" w:history="1">
        <w:r w:rsidR="0080192C" w:rsidRPr="00064124">
          <w:rPr>
            <w:rStyle w:val="af4"/>
            <w:rFonts w:ascii="Arial" w:hAnsi="Arial" w:cs="Arial"/>
            <w:noProof/>
          </w:rPr>
          <w:t>(11)</w:t>
        </w:r>
        <w:r w:rsidR="0080192C">
          <w:rPr>
            <w:noProof/>
          </w:rPr>
          <w:tab/>
        </w:r>
        <w:r w:rsidR="0080192C" w:rsidRPr="00064124">
          <w:rPr>
            <w:rStyle w:val="af4"/>
            <w:rFonts w:ascii="Arial" w:hAnsi="Arial" w:cs="Arial"/>
            <w:noProof/>
          </w:rPr>
          <w:t>System settings</w:t>
        </w:r>
        <w:r w:rsidR="0080192C">
          <w:rPr>
            <w:noProof/>
            <w:webHidden/>
          </w:rPr>
          <w:tab/>
        </w:r>
        <w:r w:rsidR="0080192C">
          <w:rPr>
            <w:noProof/>
            <w:webHidden/>
          </w:rPr>
          <w:fldChar w:fldCharType="begin"/>
        </w:r>
        <w:r w:rsidR="0080192C">
          <w:rPr>
            <w:noProof/>
            <w:webHidden/>
          </w:rPr>
          <w:instrText xml:space="preserve"> PAGEREF _Toc105605948 \h </w:instrText>
        </w:r>
        <w:r w:rsidR="0080192C">
          <w:rPr>
            <w:noProof/>
            <w:webHidden/>
          </w:rPr>
        </w:r>
        <w:r w:rsidR="0080192C">
          <w:rPr>
            <w:noProof/>
            <w:webHidden/>
          </w:rPr>
          <w:fldChar w:fldCharType="separate"/>
        </w:r>
        <w:r w:rsidR="007D0B6D">
          <w:rPr>
            <w:noProof/>
            <w:webHidden/>
          </w:rPr>
          <w:t>32</w:t>
        </w:r>
        <w:r w:rsidR="0080192C">
          <w:rPr>
            <w:noProof/>
            <w:webHidden/>
          </w:rPr>
          <w:fldChar w:fldCharType="end"/>
        </w:r>
      </w:hyperlink>
    </w:p>
    <w:p w:rsidR="0080192C" w:rsidRDefault="003E6704">
      <w:pPr>
        <w:pStyle w:val="42"/>
        <w:tabs>
          <w:tab w:val="left" w:pos="1260"/>
          <w:tab w:val="right" w:leader="dot" w:pos="9627"/>
        </w:tabs>
        <w:rPr>
          <w:noProof/>
        </w:rPr>
      </w:pPr>
      <w:hyperlink w:anchor="_Toc105605949" w:history="1">
        <w:r w:rsidR="0080192C" w:rsidRPr="00064124">
          <w:rPr>
            <w:rStyle w:val="af4"/>
            <w:rFonts w:ascii="Arial" w:hAnsi="Arial" w:cs="Arial"/>
            <w:noProof/>
          </w:rPr>
          <w:t>(12)</w:t>
        </w:r>
        <w:r w:rsidR="0080192C">
          <w:rPr>
            <w:noProof/>
          </w:rPr>
          <w:tab/>
        </w:r>
        <w:r w:rsidR="0080192C" w:rsidRPr="00064124">
          <w:rPr>
            <w:rStyle w:val="af4"/>
            <w:rFonts w:ascii="Arial" w:hAnsi="Arial" w:cs="Arial"/>
            <w:noProof/>
          </w:rPr>
          <w:t>Menu group list</w:t>
        </w:r>
        <w:r w:rsidR="0080192C">
          <w:rPr>
            <w:noProof/>
            <w:webHidden/>
          </w:rPr>
          <w:tab/>
        </w:r>
        <w:r w:rsidR="0080192C">
          <w:rPr>
            <w:noProof/>
            <w:webHidden/>
          </w:rPr>
          <w:fldChar w:fldCharType="begin"/>
        </w:r>
        <w:r w:rsidR="0080192C">
          <w:rPr>
            <w:noProof/>
            <w:webHidden/>
          </w:rPr>
          <w:instrText xml:space="preserve"> PAGEREF _Toc105605949 \h </w:instrText>
        </w:r>
        <w:r w:rsidR="0080192C">
          <w:rPr>
            <w:noProof/>
            <w:webHidden/>
          </w:rPr>
        </w:r>
        <w:r w:rsidR="0080192C">
          <w:rPr>
            <w:noProof/>
            <w:webHidden/>
          </w:rPr>
          <w:fldChar w:fldCharType="separate"/>
        </w:r>
        <w:r w:rsidR="007D0B6D">
          <w:rPr>
            <w:noProof/>
            <w:webHidden/>
          </w:rPr>
          <w:t>36</w:t>
        </w:r>
        <w:r w:rsidR="0080192C">
          <w:rPr>
            <w:noProof/>
            <w:webHidden/>
          </w:rPr>
          <w:fldChar w:fldCharType="end"/>
        </w:r>
      </w:hyperlink>
    </w:p>
    <w:p w:rsidR="0080192C" w:rsidRDefault="003E6704">
      <w:pPr>
        <w:pStyle w:val="42"/>
        <w:tabs>
          <w:tab w:val="left" w:pos="1260"/>
          <w:tab w:val="right" w:leader="dot" w:pos="9627"/>
        </w:tabs>
        <w:rPr>
          <w:noProof/>
        </w:rPr>
      </w:pPr>
      <w:hyperlink w:anchor="_Toc105605950" w:history="1">
        <w:r w:rsidR="0080192C" w:rsidRPr="00064124">
          <w:rPr>
            <w:rStyle w:val="af4"/>
            <w:noProof/>
          </w:rPr>
          <w:t>(13)</w:t>
        </w:r>
        <w:r w:rsidR="0080192C">
          <w:rPr>
            <w:noProof/>
          </w:rPr>
          <w:tab/>
        </w:r>
        <w:r w:rsidR="0080192C" w:rsidRPr="00064124">
          <w:rPr>
            <w:rStyle w:val="af4"/>
            <w:noProof/>
          </w:rPr>
          <w:t>Menu list</w:t>
        </w:r>
        <w:r w:rsidR="0080192C">
          <w:rPr>
            <w:noProof/>
            <w:webHidden/>
          </w:rPr>
          <w:tab/>
        </w:r>
        <w:r w:rsidR="0080192C">
          <w:rPr>
            <w:noProof/>
            <w:webHidden/>
          </w:rPr>
          <w:fldChar w:fldCharType="begin"/>
        </w:r>
        <w:r w:rsidR="0080192C">
          <w:rPr>
            <w:noProof/>
            <w:webHidden/>
          </w:rPr>
          <w:instrText xml:space="preserve"> PAGEREF _Toc105605950 \h </w:instrText>
        </w:r>
        <w:r w:rsidR="0080192C">
          <w:rPr>
            <w:noProof/>
            <w:webHidden/>
          </w:rPr>
        </w:r>
        <w:r w:rsidR="0080192C">
          <w:rPr>
            <w:noProof/>
            <w:webHidden/>
          </w:rPr>
          <w:fldChar w:fldCharType="separate"/>
        </w:r>
        <w:r w:rsidR="007D0B6D">
          <w:rPr>
            <w:noProof/>
            <w:webHidden/>
          </w:rPr>
          <w:t>41</w:t>
        </w:r>
        <w:r w:rsidR="0080192C">
          <w:rPr>
            <w:noProof/>
            <w:webHidden/>
          </w:rPr>
          <w:fldChar w:fldCharType="end"/>
        </w:r>
      </w:hyperlink>
    </w:p>
    <w:p w:rsidR="0080192C" w:rsidRDefault="003E6704">
      <w:pPr>
        <w:pStyle w:val="42"/>
        <w:tabs>
          <w:tab w:val="left" w:pos="1260"/>
          <w:tab w:val="right" w:leader="dot" w:pos="9627"/>
        </w:tabs>
        <w:rPr>
          <w:noProof/>
        </w:rPr>
      </w:pPr>
      <w:hyperlink w:anchor="_Toc105605951" w:history="1">
        <w:r w:rsidR="0080192C" w:rsidRPr="00064124">
          <w:rPr>
            <w:rStyle w:val="af4"/>
            <w:noProof/>
          </w:rPr>
          <w:t>(14)</w:t>
        </w:r>
        <w:r w:rsidR="0080192C">
          <w:rPr>
            <w:noProof/>
          </w:rPr>
          <w:tab/>
        </w:r>
        <w:r w:rsidR="0080192C" w:rsidRPr="00064124">
          <w:rPr>
            <w:rStyle w:val="af4"/>
            <w:noProof/>
          </w:rPr>
          <w:t>Role list</w:t>
        </w:r>
        <w:r w:rsidR="0080192C">
          <w:rPr>
            <w:noProof/>
            <w:webHidden/>
          </w:rPr>
          <w:tab/>
        </w:r>
        <w:r w:rsidR="0080192C">
          <w:rPr>
            <w:noProof/>
            <w:webHidden/>
          </w:rPr>
          <w:fldChar w:fldCharType="begin"/>
        </w:r>
        <w:r w:rsidR="0080192C">
          <w:rPr>
            <w:noProof/>
            <w:webHidden/>
          </w:rPr>
          <w:instrText xml:space="preserve"> PAGEREF _Toc105605951 \h </w:instrText>
        </w:r>
        <w:r w:rsidR="0080192C">
          <w:rPr>
            <w:noProof/>
            <w:webHidden/>
          </w:rPr>
        </w:r>
        <w:r w:rsidR="0080192C">
          <w:rPr>
            <w:noProof/>
            <w:webHidden/>
          </w:rPr>
          <w:fldChar w:fldCharType="separate"/>
        </w:r>
        <w:r w:rsidR="007D0B6D">
          <w:rPr>
            <w:noProof/>
            <w:webHidden/>
          </w:rPr>
          <w:t>43</w:t>
        </w:r>
        <w:r w:rsidR="0080192C">
          <w:rPr>
            <w:noProof/>
            <w:webHidden/>
          </w:rPr>
          <w:fldChar w:fldCharType="end"/>
        </w:r>
      </w:hyperlink>
    </w:p>
    <w:p w:rsidR="0080192C" w:rsidRDefault="003E6704">
      <w:pPr>
        <w:pStyle w:val="42"/>
        <w:tabs>
          <w:tab w:val="left" w:pos="1260"/>
          <w:tab w:val="right" w:leader="dot" w:pos="9627"/>
        </w:tabs>
        <w:rPr>
          <w:noProof/>
        </w:rPr>
      </w:pPr>
      <w:hyperlink w:anchor="_Toc105605952" w:history="1">
        <w:r w:rsidR="0080192C" w:rsidRPr="00064124">
          <w:rPr>
            <w:rStyle w:val="af4"/>
            <w:noProof/>
          </w:rPr>
          <w:t>(15)</w:t>
        </w:r>
        <w:r w:rsidR="0080192C">
          <w:rPr>
            <w:noProof/>
          </w:rPr>
          <w:tab/>
        </w:r>
        <w:r w:rsidR="0080192C" w:rsidRPr="00064124">
          <w:rPr>
            <w:rStyle w:val="af4"/>
            <w:noProof/>
          </w:rPr>
          <w:t>User list</w:t>
        </w:r>
        <w:r w:rsidR="0080192C">
          <w:rPr>
            <w:noProof/>
            <w:webHidden/>
          </w:rPr>
          <w:tab/>
        </w:r>
        <w:r w:rsidR="0080192C">
          <w:rPr>
            <w:noProof/>
            <w:webHidden/>
          </w:rPr>
          <w:fldChar w:fldCharType="begin"/>
        </w:r>
        <w:r w:rsidR="0080192C">
          <w:rPr>
            <w:noProof/>
            <w:webHidden/>
          </w:rPr>
          <w:instrText xml:space="preserve"> PAGEREF _Toc105605952 \h </w:instrText>
        </w:r>
        <w:r w:rsidR="0080192C">
          <w:rPr>
            <w:noProof/>
            <w:webHidden/>
          </w:rPr>
        </w:r>
        <w:r w:rsidR="0080192C">
          <w:rPr>
            <w:noProof/>
            <w:webHidden/>
          </w:rPr>
          <w:fldChar w:fldCharType="separate"/>
        </w:r>
        <w:r w:rsidR="007D0B6D">
          <w:rPr>
            <w:noProof/>
            <w:webHidden/>
          </w:rPr>
          <w:t>45</w:t>
        </w:r>
        <w:r w:rsidR="0080192C">
          <w:rPr>
            <w:noProof/>
            <w:webHidden/>
          </w:rPr>
          <w:fldChar w:fldCharType="end"/>
        </w:r>
      </w:hyperlink>
    </w:p>
    <w:p w:rsidR="0080192C" w:rsidRDefault="003E6704">
      <w:pPr>
        <w:pStyle w:val="42"/>
        <w:tabs>
          <w:tab w:val="left" w:pos="1260"/>
          <w:tab w:val="right" w:leader="dot" w:pos="9627"/>
        </w:tabs>
        <w:rPr>
          <w:noProof/>
        </w:rPr>
      </w:pPr>
      <w:hyperlink w:anchor="_Toc105605953" w:history="1">
        <w:r w:rsidR="0080192C" w:rsidRPr="00064124">
          <w:rPr>
            <w:rStyle w:val="af4"/>
            <w:noProof/>
          </w:rPr>
          <w:t>(16)</w:t>
        </w:r>
        <w:r w:rsidR="0080192C">
          <w:rPr>
            <w:noProof/>
          </w:rPr>
          <w:tab/>
        </w:r>
        <w:r w:rsidR="0080192C" w:rsidRPr="00064124">
          <w:rPr>
            <w:rStyle w:val="af4"/>
            <w:noProof/>
          </w:rPr>
          <w:t>Role/Menu link list</w:t>
        </w:r>
        <w:r w:rsidR="0080192C">
          <w:rPr>
            <w:noProof/>
            <w:webHidden/>
          </w:rPr>
          <w:tab/>
        </w:r>
        <w:r w:rsidR="0080192C">
          <w:rPr>
            <w:noProof/>
            <w:webHidden/>
          </w:rPr>
          <w:fldChar w:fldCharType="begin"/>
        </w:r>
        <w:r w:rsidR="0080192C">
          <w:rPr>
            <w:noProof/>
            <w:webHidden/>
          </w:rPr>
          <w:instrText xml:space="preserve"> PAGEREF _Toc105605953 \h </w:instrText>
        </w:r>
        <w:r w:rsidR="0080192C">
          <w:rPr>
            <w:noProof/>
            <w:webHidden/>
          </w:rPr>
        </w:r>
        <w:r w:rsidR="0080192C">
          <w:rPr>
            <w:noProof/>
            <w:webHidden/>
          </w:rPr>
          <w:fldChar w:fldCharType="separate"/>
        </w:r>
        <w:r w:rsidR="007D0B6D">
          <w:rPr>
            <w:noProof/>
            <w:webHidden/>
          </w:rPr>
          <w:t>46</w:t>
        </w:r>
        <w:r w:rsidR="0080192C">
          <w:rPr>
            <w:noProof/>
            <w:webHidden/>
          </w:rPr>
          <w:fldChar w:fldCharType="end"/>
        </w:r>
      </w:hyperlink>
    </w:p>
    <w:p w:rsidR="0080192C" w:rsidRDefault="003E6704">
      <w:pPr>
        <w:pStyle w:val="42"/>
        <w:tabs>
          <w:tab w:val="left" w:pos="1260"/>
          <w:tab w:val="right" w:leader="dot" w:pos="9627"/>
        </w:tabs>
        <w:rPr>
          <w:noProof/>
        </w:rPr>
      </w:pPr>
      <w:hyperlink w:anchor="_Toc105605954" w:history="1">
        <w:r w:rsidR="0080192C" w:rsidRPr="00064124">
          <w:rPr>
            <w:rStyle w:val="af4"/>
            <w:noProof/>
          </w:rPr>
          <w:t>(17)</w:t>
        </w:r>
        <w:r w:rsidR="0080192C">
          <w:rPr>
            <w:noProof/>
          </w:rPr>
          <w:tab/>
        </w:r>
        <w:r w:rsidR="0080192C" w:rsidRPr="00064124">
          <w:rPr>
            <w:rStyle w:val="af4"/>
            <w:noProof/>
          </w:rPr>
          <w:t>Role/User link list</w:t>
        </w:r>
        <w:r w:rsidR="0080192C">
          <w:rPr>
            <w:noProof/>
            <w:webHidden/>
          </w:rPr>
          <w:tab/>
        </w:r>
        <w:r w:rsidR="0080192C">
          <w:rPr>
            <w:noProof/>
            <w:webHidden/>
          </w:rPr>
          <w:fldChar w:fldCharType="begin"/>
        </w:r>
        <w:r w:rsidR="0080192C">
          <w:rPr>
            <w:noProof/>
            <w:webHidden/>
          </w:rPr>
          <w:instrText xml:space="preserve"> PAGEREF _Toc105605954 \h </w:instrText>
        </w:r>
        <w:r w:rsidR="0080192C">
          <w:rPr>
            <w:noProof/>
            <w:webHidden/>
          </w:rPr>
        </w:r>
        <w:r w:rsidR="0080192C">
          <w:rPr>
            <w:noProof/>
            <w:webHidden/>
          </w:rPr>
          <w:fldChar w:fldCharType="separate"/>
        </w:r>
        <w:r w:rsidR="007D0B6D">
          <w:rPr>
            <w:noProof/>
            <w:webHidden/>
          </w:rPr>
          <w:t>46</w:t>
        </w:r>
        <w:r w:rsidR="0080192C">
          <w:rPr>
            <w:noProof/>
            <w:webHidden/>
          </w:rPr>
          <w:fldChar w:fldCharType="end"/>
        </w:r>
      </w:hyperlink>
    </w:p>
    <w:p w:rsidR="0080192C" w:rsidRDefault="003E6704">
      <w:pPr>
        <w:pStyle w:val="42"/>
        <w:tabs>
          <w:tab w:val="left" w:pos="1260"/>
          <w:tab w:val="right" w:leader="dot" w:pos="9627"/>
        </w:tabs>
        <w:rPr>
          <w:noProof/>
        </w:rPr>
      </w:pPr>
      <w:hyperlink w:anchor="_Toc105605955" w:history="1">
        <w:r w:rsidR="0080192C" w:rsidRPr="00064124">
          <w:rPr>
            <w:rStyle w:val="af4"/>
            <w:noProof/>
          </w:rPr>
          <w:t>(18)</w:t>
        </w:r>
        <w:r w:rsidR="0080192C">
          <w:rPr>
            <w:noProof/>
          </w:rPr>
          <w:tab/>
        </w:r>
        <w:r w:rsidR="0080192C" w:rsidRPr="00064124">
          <w:rPr>
            <w:rStyle w:val="af4"/>
            <w:noProof/>
          </w:rPr>
          <w:t>Sequence list</w:t>
        </w:r>
        <w:r w:rsidR="0080192C">
          <w:rPr>
            <w:noProof/>
            <w:webHidden/>
          </w:rPr>
          <w:tab/>
        </w:r>
        <w:r w:rsidR="0080192C">
          <w:rPr>
            <w:noProof/>
            <w:webHidden/>
          </w:rPr>
          <w:fldChar w:fldCharType="begin"/>
        </w:r>
        <w:r w:rsidR="0080192C">
          <w:rPr>
            <w:noProof/>
            <w:webHidden/>
          </w:rPr>
          <w:instrText xml:space="preserve"> PAGEREF _Toc105605955 \h </w:instrText>
        </w:r>
        <w:r w:rsidR="0080192C">
          <w:rPr>
            <w:noProof/>
            <w:webHidden/>
          </w:rPr>
        </w:r>
        <w:r w:rsidR="0080192C">
          <w:rPr>
            <w:noProof/>
            <w:webHidden/>
          </w:rPr>
          <w:fldChar w:fldCharType="separate"/>
        </w:r>
        <w:r w:rsidR="007D0B6D">
          <w:rPr>
            <w:noProof/>
            <w:webHidden/>
          </w:rPr>
          <w:t>48</w:t>
        </w:r>
        <w:r w:rsidR="0080192C">
          <w:rPr>
            <w:noProof/>
            <w:webHidden/>
          </w:rPr>
          <w:fldChar w:fldCharType="end"/>
        </w:r>
      </w:hyperlink>
    </w:p>
    <w:p w:rsidR="0080192C" w:rsidRDefault="003E6704">
      <w:pPr>
        <w:pStyle w:val="42"/>
        <w:tabs>
          <w:tab w:val="left" w:pos="1260"/>
          <w:tab w:val="right" w:leader="dot" w:pos="9627"/>
        </w:tabs>
        <w:rPr>
          <w:noProof/>
        </w:rPr>
      </w:pPr>
      <w:hyperlink w:anchor="_Toc105605956" w:history="1">
        <w:r w:rsidR="0080192C" w:rsidRPr="00064124">
          <w:rPr>
            <w:rStyle w:val="af4"/>
            <w:noProof/>
          </w:rPr>
          <w:t>(19)</w:t>
        </w:r>
        <w:r w:rsidR="0080192C">
          <w:rPr>
            <w:noProof/>
          </w:rPr>
          <w:tab/>
        </w:r>
        <w:r w:rsidR="0080192C" w:rsidRPr="00064124">
          <w:rPr>
            <w:rStyle w:val="af4"/>
            <w:noProof/>
          </w:rPr>
          <w:t>SSO basic preference</w:t>
        </w:r>
        <w:r w:rsidR="0080192C">
          <w:rPr>
            <w:noProof/>
            <w:webHidden/>
          </w:rPr>
          <w:tab/>
        </w:r>
        <w:r w:rsidR="0080192C">
          <w:rPr>
            <w:noProof/>
            <w:webHidden/>
          </w:rPr>
          <w:fldChar w:fldCharType="begin"/>
        </w:r>
        <w:r w:rsidR="0080192C">
          <w:rPr>
            <w:noProof/>
            <w:webHidden/>
          </w:rPr>
          <w:instrText xml:space="preserve"> PAGEREF _Toc105605956 \h </w:instrText>
        </w:r>
        <w:r w:rsidR="0080192C">
          <w:rPr>
            <w:noProof/>
            <w:webHidden/>
          </w:rPr>
        </w:r>
        <w:r w:rsidR="0080192C">
          <w:rPr>
            <w:noProof/>
            <w:webHidden/>
          </w:rPr>
          <w:fldChar w:fldCharType="separate"/>
        </w:r>
        <w:r w:rsidR="007D0B6D">
          <w:rPr>
            <w:noProof/>
            <w:webHidden/>
          </w:rPr>
          <w:t>49</w:t>
        </w:r>
        <w:r w:rsidR="0080192C">
          <w:rPr>
            <w:noProof/>
            <w:webHidden/>
          </w:rPr>
          <w:fldChar w:fldCharType="end"/>
        </w:r>
      </w:hyperlink>
    </w:p>
    <w:p w:rsidR="0080192C" w:rsidRDefault="003E6704">
      <w:pPr>
        <w:pStyle w:val="42"/>
        <w:tabs>
          <w:tab w:val="left" w:pos="1260"/>
          <w:tab w:val="right" w:leader="dot" w:pos="9627"/>
        </w:tabs>
        <w:rPr>
          <w:noProof/>
        </w:rPr>
      </w:pPr>
      <w:hyperlink w:anchor="_Toc105605957" w:history="1">
        <w:r w:rsidR="0080192C" w:rsidRPr="00064124">
          <w:rPr>
            <w:rStyle w:val="af4"/>
            <w:noProof/>
          </w:rPr>
          <w:t>(20)</w:t>
        </w:r>
        <w:r w:rsidR="0080192C">
          <w:rPr>
            <w:noProof/>
          </w:rPr>
          <w:tab/>
        </w:r>
        <w:r w:rsidR="0080192C" w:rsidRPr="00064124">
          <w:rPr>
            <w:rStyle w:val="af4"/>
            <w:noProof/>
          </w:rPr>
          <w:t>SSO attribute preference</w:t>
        </w:r>
        <w:r w:rsidR="0080192C">
          <w:rPr>
            <w:noProof/>
            <w:webHidden/>
          </w:rPr>
          <w:tab/>
        </w:r>
        <w:r w:rsidR="0080192C">
          <w:rPr>
            <w:noProof/>
            <w:webHidden/>
          </w:rPr>
          <w:fldChar w:fldCharType="begin"/>
        </w:r>
        <w:r w:rsidR="0080192C">
          <w:rPr>
            <w:noProof/>
            <w:webHidden/>
          </w:rPr>
          <w:instrText xml:space="preserve"> PAGEREF _Toc105605957 \h </w:instrText>
        </w:r>
        <w:r w:rsidR="0080192C">
          <w:rPr>
            <w:noProof/>
            <w:webHidden/>
          </w:rPr>
        </w:r>
        <w:r w:rsidR="0080192C">
          <w:rPr>
            <w:noProof/>
            <w:webHidden/>
          </w:rPr>
          <w:fldChar w:fldCharType="separate"/>
        </w:r>
        <w:r w:rsidR="007D0B6D">
          <w:rPr>
            <w:noProof/>
            <w:webHidden/>
          </w:rPr>
          <w:t>49</w:t>
        </w:r>
        <w:r w:rsidR="0080192C">
          <w:rPr>
            <w:noProof/>
            <w:webHidden/>
          </w:rPr>
          <w:fldChar w:fldCharType="end"/>
        </w:r>
      </w:hyperlink>
    </w:p>
    <w:p w:rsidR="0080192C" w:rsidRDefault="003E6704">
      <w:pPr>
        <w:pStyle w:val="42"/>
        <w:tabs>
          <w:tab w:val="left" w:pos="1260"/>
          <w:tab w:val="right" w:leader="dot" w:pos="9627"/>
        </w:tabs>
        <w:rPr>
          <w:noProof/>
        </w:rPr>
      </w:pPr>
      <w:hyperlink w:anchor="_Toc105605958" w:history="1">
        <w:r w:rsidR="0080192C" w:rsidRPr="00064124">
          <w:rPr>
            <w:rStyle w:val="af4"/>
            <w:noProof/>
          </w:rPr>
          <w:t>(21)</w:t>
        </w:r>
        <w:r w:rsidR="0080192C">
          <w:rPr>
            <w:noProof/>
          </w:rPr>
          <w:tab/>
        </w:r>
        <w:r w:rsidR="0080192C" w:rsidRPr="00064124">
          <w:rPr>
            <w:rStyle w:val="af4"/>
            <w:rFonts w:ascii="Arial" w:hAnsi="Arial"/>
            <w:noProof/>
          </w:rPr>
          <w:t>Check ITA version</w:t>
        </w:r>
        <w:r w:rsidR="0080192C">
          <w:rPr>
            <w:noProof/>
            <w:webHidden/>
          </w:rPr>
          <w:tab/>
        </w:r>
        <w:r w:rsidR="0080192C">
          <w:rPr>
            <w:noProof/>
            <w:webHidden/>
          </w:rPr>
          <w:fldChar w:fldCharType="begin"/>
        </w:r>
        <w:r w:rsidR="0080192C">
          <w:rPr>
            <w:noProof/>
            <w:webHidden/>
          </w:rPr>
          <w:instrText xml:space="preserve"> PAGEREF _Toc105605958 \h </w:instrText>
        </w:r>
        <w:r w:rsidR="0080192C">
          <w:rPr>
            <w:noProof/>
            <w:webHidden/>
          </w:rPr>
        </w:r>
        <w:r w:rsidR="0080192C">
          <w:rPr>
            <w:noProof/>
            <w:webHidden/>
          </w:rPr>
          <w:fldChar w:fldCharType="separate"/>
        </w:r>
        <w:r w:rsidR="007D0B6D">
          <w:rPr>
            <w:noProof/>
            <w:webHidden/>
          </w:rPr>
          <w:t>49</w:t>
        </w:r>
        <w:r w:rsidR="0080192C">
          <w:rPr>
            <w:noProof/>
            <w:webHidden/>
          </w:rPr>
          <w:fldChar w:fldCharType="end"/>
        </w:r>
      </w:hyperlink>
    </w:p>
    <w:p w:rsidR="0080192C" w:rsidRDefault="003E6704">
      <w:pPr>
        <w:pStyle w:val="42"/>
        <w:tabs>
          <w:tab w:val="left" w:pos="1260"/>
          <w:tab w:val="right" w:leader="dot" w:pos="9627"/>
        </w:tabs>
        <w:rPr>
          <w:noProof/>
        </w:rPr>
      </w:pPr>
      <w:hyperlink w:anchor="_Toc105605959" w:history="1">
        <w:r w:rsidR="0080192C" w:rsidRPr="00064124">
          <w:rPr>
            <w:rStyle w:val="af4"/>
            <w:noProof/>
          </w:rPr>
          <w:t>(22)</w:t>
        </w:r>
        <w:r w:rsidR="0080192C">
          <w:rPr>
            <w:noProof/>
          </w:rPr>
          <w:tab/>
        </w:r>
        <w:r w:rsidR="0080192C" w:rsidRPr="00064124">
          <w:rPr>
            <w:rStyle w:val="af4"/>
            <w:rFonts w:ascii="Arial" w:hAnsi="Arial"/>
            <w:noProof/>
          </w:rPr>
          <w:t>IP</w:t>
        </w:r>
        <w:r w:rsidR="0080192C" w:rsidRPr="00064124">
          <w:rPr>
            <w:rStyle w:val="af4"/>
            <w:noProof/>
          </w:rPr>
          <w:t xml:space="preserve"> address filter list</w:t>
        </w:r>
        <w:r w:rsidR="0080192C">
          <w:rPr>
            <w:noProof/>
            <w:webHidden/>
          </w:rPr>
          <w:tab/>
        </w:r>
        <w:r w:rsidR="0080192C">
          <w:rPr>
            <w:noProof/>
            <w:webHidden/>
          </w:rPr>
          <w:fldChar w:fldCharType="begin"/>
        </w:r>
        <w:r w:rsidR="0080192C">
          <w:rPr>
            <w:noProof/>
            <w:webHidden/>
          </w:rPr>
          <w:instrText xml:space="preserve"> PAGEREF _Toc105605959 \h </w:instrText>
        </w:r>
        <w:r w:rsidR="0080192C">
          <w:rPr>
            <w:noProof/>
            <w:webHidden/>
          </w:rPr>
        </w:r>
        <w:r w:rsidR="0080192C">
          <w:rPr>
            <w:noProof/>
            <w:webHidden/>
          </w:rPr>
          <w:fldChar w:fldCharType="separate"/>
        </w:r>
        <w:r w:rsidR="007D0B6D">
          <w:rPr>
            <w:noProof/>
            <w:webHidden/>
          </w:rPr>
          <w:t>51</w:t>
        </w:r>
        <w:r w:rsidR="0080192C">
          <w:rPr>
            <w:noProof/>
            <w:webHidden/>
          </w:rPr>
          <w:fldChar w:fldCharType="end"/>
        </w:r>
      </w:hyperlink>
    </w:p>
    <w:p w:rsidR="0080192C" w:rsidRDefault="003E6704">
      <w:pPr>
        <w:pStyle w:val="42"/>
        <w:tabs>
          <w:tab w:val="right" w:leader="dot" w:pos="9627"/>
        </w:tabs>
        <w:rPr>
          <w:noProof/>
        </w:rPr>
      </w:pPr>
      <w:hyperlink w:anchor="_Toc105605960" w:history="1">
        <w:r w:rsidR="0080192C" w:rsidRPr="00064124">
          <w:rPr>
            <w:rStyle w:val="af4"/>
            <w:noProof/>
          </w:rPr>
          <w:t>(22)  Operation delete list</w:t>
        </w:r>
        <w:r w:rsidR="0080192C">
          <w:rPr>
            <w:noProof/>
            <w:webHidden/>
          </w:rPr>
          <w:tab/>
        </w:r>
        <w:r w:rsidR="0080192C">
          <w:rPr>
            <w:noProof/>
            <w:webHidden/>
          </w:rPr>
          <w:fldChar w:fldCharType="begin"/>
        </w:r>
        <w:r w:rsidR="0080192C">
          <w:rPr>
            <w:noProof/>
            <w:webHidden/>
          </w:rPr>
          <w:instrText xml:space="preserve"> PAGEREF _Toc105605960 \h </w:instrText>
        </w:r>
        <w:r w:rsidR="0080192C">
          <w:rPr>
            <w:noProof/>
            <w:webHidden/>
          </w:rPr>
        </w:r>
        <w:r w:rsidR="0080192C">
          <w:rPr>
            <w:noProof/>
            <w:webHidden/>
          </w:rPr>
          <w:fldChar w:fldCharType="separate"/>
        </w:r>
        <w:r w:rsidR="007D0B6D">
          <w:rPr>
            <w:noProof/>
            <w:webHidden/>
          </w:rPr>
          <w:t>52</w:t>
        </w:r>
        <w:r w:rsidR="0080192C">
          <w:rPr>
            <w:noProof/>
            <w:webHidden/>
          </w:rPr>
          <w:fldChar w:fldCharType="end"/>
        </w:r>
      </w:hyperlink>
    </w:p>
    <w:p w:rsidR="0080192C" w:rsidRDefault="003E6704">
      <w:pPr>
        <w:pStyle w:val="42"/>
        <w:tabs>
          <w:tab w:val="right" w:leader="dot" w:pos="9627"/>
        </w:tabs>
        <w:rPr>
          <w:noProof/>
        </w:rPr>
      </w:pPr>
      <w:hyperlink w:anchor="_Toc105605961" w:history="1">
        <w:r w:rsidR="0080192C" w:rsidRPr="00064124">
          <w:rPr>
            <w:rStyle w:val="af4"/>
            <w:rFonts w:ascii="Arial" w:hAnsi="Arial"/>
            <w:noProof/>
          </w:rPr>
          <w:t xml:space="preserve">(23)  </w:t>
        </w:r>
        <w:r w:rsidR="0080192C" w:rsidRPr="00064124">
          <w:rPr>
            <w:rStyle w:val="af4"/>
            <w:noProof/>
          </w:rPr>
          <w:t>File delete list</w:t>
        </w:r>
        <w:r w:rsidR="0080192C">
          <w:rPr>
            <w:noProof/>
            <w:webHidden/>
          </w:rPr>
          <w:tab/>
        </w:r>
        <w:r w:rsidR="0080192C">
          <w:rPr>
            <w:noProof/>
            <w:webHidden/>
          </w:rPr>
          <w:fldChar w:fldCharType="begin"/>
        </w:r>
        <w:r w:rsidR="0080192C">
          <w:rPr>
            <w:noProof/>
            <w:webHidden/>
          </w:rPr>
          <w:instrText xml:space="preserve"> PAGEREF _Toc105605961 \h </w:instrText>
        </w:r>
        <w:r w:rsidR="0080192C">
          <w:rPr>
            <w:noProof/>
            <w:webHidden/>
          </w:rPr>
        </w:r>
        <w:r w:rsidR="0080192C">
          <w:rPr>
            <w:noProof/>
            <w:webHidden/>
          </w:rPr>
          <w:fldChar w:fldCharType="separate"/>
        </w:r>
        <w:r w:rsidR="007D0B6D">
          <w:rPr>
            <w:noProof/>
            <w:webHidden/>
          </w:rPr>
          <w:t>54</w:t>
        </w:r>
        <w:r w:rsidR="0080192C">
          <w:rPr>
            <w:noProof/>
            <w:webHidden/>
          </w:rPr>
          <w:fldChar w:fldCharType="end"/>
        </w:r>
      </w:hyperlink>
    </w:p>
    <w:p w:rsidR="0080192C" w:rsidRDefault="003E6704">
      <w:pPr>
        <w:pStyle w:val="42"/>
        <w:tabs>
          <w:tab w:val="left" w:pos="1260"/>
          <w:tab w:val="right" w:leader="dot" w:pos="9627"/>
        </w:tabs>
        <w:rPr>
          <w:noProof/>
        </w:rPr>
      </w:pPr>
      <w:hyperlink w:anchor="_Toc105605962" w:history="1">
        <w:r w:rsidR="0080192C" w:rsidRPr="00064124">
          <w:rPr>
            <w:rStyle w:val="af4"/>
            <w:noProof/>
            <w14:scene3d>
              <w14:camera w14:prst="orthographicFront"/>
              <w14:lightRig w14:rig="threePt" w14:dir="t">
                <w14:rot w14:lat="0" w14:lon="0" w14:rev="0"/>
              </w14:lightRig>
            </w14:scene3d>
          </w:rPr>
          <w:t>(1)</w:t>
        </w:r>
        <w:r w:rsidR="0080192C">
          <w:rPr>
            <w:noProof/>
          </w:rPr>
          <w:tab/>
        </w:r>
        <w:r w:rsidR="0080192C" w:rsidRPr="00064124">
          <w:rPr>
            <w:rStyle w:val="af4"/>
            <w:noProof/>
          </w:rPr>
          <w:t>Delete file/file item function. Users can update with the “Delete file” checkbox ticked in order to delete registered files. (If it is a necessary item, the checkbox will not be displayed.)</w:t>
        </w:r>
        <w:r w:rsidR="0080192C">
          <w:rPr>
            <w:noProof/>
            <w:webHidden/>
          </w:rPr>
          <w:tab/>
        </w:r>
        <w:r w:rsidR="0080192C">
          <w:rPr>
            <w:noProof/>
            <w:webHidden/>
          </w:rPr>
          <w:fldChar w:fldCharType="begin"/>
        </w:r>
        <w:r w:rsidR="0080192C">
          <w:rPr>
            <w:noProof/>
            <w:webHidden/>
          </w:rPr>
          <w:instrText xml:space="preserve"> PAGEREF _Toc105605962 \h </w:instrText>
        </w:r>
        <w:r w:rsidR="0080192C">
          <w:rPr>
            <w:noProof/>
            <w:webHidden/>
          </w:rPr>
        </w:r>
        <w:r w:rsidR="0080192C">
          <w:rPr>
            <w:noProof/>
            <w:webHidden/>
          </w:rPr>
          <w:fldChar w:fldCharType="separate"/>
        </w:r>
        <w:r w:rsidR="007D0B6D">
          <w:rPr>
            <w:noProof/>
            <w:webHidden/>
          </w:rPr>
          <w:t>55</w:t>
        </w:r>
        <w:r w:rsidR="0080192C">
          <w:rPr>
            <w:noProof/>
            <w:webHidden/>
          </w:rPr>
          <w:fldChar w:fldCharType="end"/>
        </w:r>
      </w:hyperlink>
    </w:p>
    <w:p w:rsidR="0080192C" w:rsidRDefault="003E6704">
      <w:pPr>
        <w:pStyle w:val="42"/>
        <w:tabs>
          <w:tab w:val="left" w:pos="1260"/>
          <w:tab w:val="right" w:leader="dot" w:pos="9627"/>
        </w:tabs>
        <w:rPr>
          <w:noProof/>
        </w:rPr>
      </w:pPr>
      <w:hyperlink w:anchor="_Toc105605963" w:history="1">
        <w:r w:rsidR="0080192C" w:rsidRPr="00064124">
          <w:rPr>
            <w:rStyle w:val="af4"/>
            <w:noProof/>
            <w14:scene3d>
              <w14:camera w14:prst="orthographicFront"/>
              <w14:lightRig w14:rig="threePt" w14:dir="t">
                <w14:rot w14:lat="0" w14:lon="0" w14:rev="0"/>
              </w14:lightRig>
            </w14:scene3d>
          </w:rPr>
          <w:t>(2)</w:t>
        </w:r>
        <w:r w:rsidR="0080192C">
          <w:rPr>
            <w:noProof/>
          </w:rPr>
          <w:tab/>
        </w:r>
        <w:r w:rsidR="0080192C" w:rsidRPr="00064124">
          <w:rPr>
            <w:rStyle w:val="af4"/>
            <w:noProof/>
          </w:rPr>
          <w:t>File item/ File download function</w:t>
        </w:r>
        <w:r w:rsidR="0080192C">
          <w:rPr>
            <w:noProof/>
            <w:webHidden/>
          </w:rPr>
          <w:tab/>
        </w:r>
        <w:r w:rsidR="0080192C">
          <w:rPr>
            <w:noProof/>
            <w:webHidden/>
          </w:rPr>
          <w:fldChar w:fldCharType="begin"/>
        </w:r>
        <w:r w:rsidR="0080192C">
          <w:rPr>
            <w:noProof/>
            <w:webHidden/>
          </w:rPr>
          <w:instrText xml:space="preserve"> PAGEREF _Toc105605963 \h </w:instrText>
        </w:r>
        <w:r w:rsidR="0080192C">
          <w:rPr>
            <w:noProof/>
            <w:webHidden/>
          </w:rPr>
        </w:r>
        <w:r w:rsidR="0080192C">
          <w:rPr>
            <w:noProof/>
            <w:webHidden/>
          </w:rPr>
          <w:fldChar w:fldCharType="separate"/>
        </w:r>
        <w:r w:rsidR="007D0B6D">
          <w:rPr>
            <w:noProof/>
            <w:webHidden/>
          </w:rPr>
          <w:t>55</w:t>
        </w:r>
        <w:r w:rsidR="0080192C">
          <w:rPr>
            <w:noProof/>
            <w:webHidden/>
          </w:rPr>
          <w:fldChar w:fldCharType="end"/>
        </w:r>
      </w:hyperlink>
    </w:p>
    <w:p w:rsidR="0080192C" w:rsidRDefault="003E6704">
      <w:pPr>
        <w:pStyle w:val="42"/>
        <w:tabs>
          <w:tab w:val="left" w:pos="1260"/>
          <w:tab w:val="right" w:leader="dot" w:pos="9627"/>
        </w:tabs>
        <w:rPr>
          <w:noProof/>
        </w:rPr>
      </w:pPr>
      <w:hyperlink w:anchor="_Toc105605964" w:history="1">
        <w:r w:rsidR="0080192C" w:rsidRPr="00064124">
          <w:rPr>
            <w:rStyle w:val="af4"/>
            <w:noProof/>
            <w14:scene3d>
              <w14:camera w14:prst="orthographicFront"/>
              <w14:lightRig w14:rig="threePt" w14:dir="t">
                <w14:rot w14:lat="0" w14:lon="0" w14:rev="0"/>
              </w14:lightRig>
            </w14:scene3d>
          </w:rPr>
          <w:t>(3)</w:t>
        </w:r>
        <w:r w:rsidR="0080192C">
          <w:rPr>
            <w:noProof/>
          </w:rPr>
          <w:tab/>
        </w:r>
        <w:r w:rsidR="0080192C" w:rsidRPr="00064124">
          <w:rPr>
            <w:rStyle w:val="af4"/>
            <w:noProof/>
          </w:rPr>
          <w:t>Delete password/password item function</w:t>
        </w:r>
        <w:r w:rsidR="0080192C">
          <w:rPr>
            <w:noProof/>
            <w:webHidden/>
          </w:rPr>
          <w:tab/>
        </w:r>
        <w:r w:rsidR="0080192C">
          <w:rPr>
            <w:noProof/>
            <w:webHidden/>
          </w:rPr>
          <w:fldChar w:fldCharType="begin"/>
        </w:r>
        <w:r w:rsidR="0080192C">
          <w:rPr>
            <w:noProof/>
            <w:webHidden/>
          </w:rPr>
          <w:instrText xml:space="preserve"> PAGEREF _Toc105605964 \h </w:instrText>
        </w:r>
        <w:r w:rsidR="0080192C">
          <w:rPr>
            <w:noProof/>
            <w:webHidden/>
          </w:rPr>
        </w:r>
        <w:r w:rsidR="0080192C">
          <w:rPr>
            <w:noProof/>
            <w:webHidden/>
          </w:rPr>
          <w:fldChar w:fldCharType="separate"/>
        </w:r>
        <w:r w:rsidR="007D0B6D">
          <w:rPr>
            <w:noProof/>
            <w:webHidden/>
          </w:rPr>
          <w:t>55</w:t>
        </w:r>
        <w:r w:rsidR="0080192C">
          <w:rPr>
            <w:noProof/>
            <w:webHidden/>
          </w:rPr>
          <w:fldChar w:fldCharType="end"/>
        </w:r>
      </w:hyperlink>
    </w:p>
    <w:p w:rsidR="0080192C" w:rsidRDefault="003E6704">
      <w:pPr>
        <w:pStyle w:val="22"/>
        <w:tabs>
          <w:tab w:val="left" w:pos="840"/>
          <w:tab w:val="right" w:leader="dot" w:pos="9627"/>
        </w:tabs>
        <w:rPr>
          <w:noProof/>
        </w:rPr>
      </w:pPr>
      <w:hyperlink w:anchor="_Toc105605965" w:history="1">
        <w:r w:rsidR="0080192C" w:rsidRPr="00064124">
          <w:rPr>
            <w:rStyle w:val="af4"/>
            <w:noProof/>
          </w:rPr>
          <w:t>1.2</w:t>
        </w:r>
        <w:r w:rsidR="0080192C">
          <w:rPr>
            <w:noProof/>
          </w:rPr>
          <w:tab/>
        </w:r>
        <w:r w:rsidR="0080192C" w:rsidRPr="00064124">
          <w:rPr>
            <w:rStyle w:val="af4"/>
            <w:noProof/>
          </w:rPr>
          <w:t>BackYard contents</w:t>
        </w:r>
        <w:r w:rsidR="0080192C">
          <w:rPr>
            <w:noProof/>
            <w:webHidden/>
          </w:rPr>
          <w:tab/>
        </w:r>
        <w:r w:rsidR="0080192C">
          <w:rPr>
            <w:noProof/>
            <w:webHidden/>
          </w:rPr>
          <w:fldChar w:fldCharType="begin"/>
        </w:r>
        <w:r w:rsidR="0080192C">
          <w:rPr>
            <w:noProof/>
            <w:webHidden/>
          </w:rPr>
          <w:instrText xml:space="preserve"> PAGEREF _Toc105605965 \h </w:instrText>
        </w:r>
        <w:r w:rsidR="0080192C">
          <w:rPr>
            <w:noProof/>
            <w:webHidden/>
          </w:rPr>
        </w:r>
        <w:r w:rsidR="0080192C">
          <w:rPr>
            <w:noProof/>
            <w:webHidden/>
          </w:rPr>
          <w:fldChar w:fldCharType="separate"/>
        </w:r>
        <w:r w:rsidR="007D0B6D">
          <w:rPr>
            <w:noProof/>
            <w:webHidden/>
          </w:rPr>
          <w:t>56</w:t>
        </w:r>
        <w:r w:rsidR="0080192C">
          <w:rPr>
            <w:noProof/>
            <w:webHidden/>
          </w:rPr>
          <w:fldChar w:fldCharType="end"/>
        </w:r>
      </w:hyperlink>
    </w:p>
    <w:p w:rsidR="0080192C" w:rsidRDefault="003E6704">
      <w:pPr>
        <w:pStyle w:val="33"/>
        <w:rPr>
          <w:noProof/>
        </w:rPr>
      </w:pPr>
      <w:hyperlink w:anchor="_Toc105605966" w:history="1">
        <w:r w:rsidR="0080192C" w:rsidRPr="00064124">
          <w:rPr>
            <w:rStyle w:val="af4"/>
            <w:noProof/>
            <w14:scene3d>
              <w14:camera w14:prst="orthographicFront"/>
              <w14:lightRig w14:rig="threePt" w14:dir="t">
                <w14:rot w14:lat="0" w14:lon="0" w14:rev="0"/>
              </w14:lightRig>
            </w14:scene3d>
          </w:rPr>
          <w:t>1.2.1</w:t>
        </w:r>
        <w:r w:rsidR="0080192C">
          <w:rPr>
            <w:noProof/>
          </w:rPr>
          <w:tab/>
        </w:r>
        <w:r w:rsidR="0080192C" w:rsidRPr="00064124">
          <w:rPr>
            <w:rStyle w:val="af4"/>
            <w:noProof/>
          </w:rPr>
          <w:t>BackYard operation list</w:t>
        </w:r>
        <w:r w:rsidR="0080192C">
          <w:rPr>
            <w:noProof/>
            <w:webHidden/>
          </w:rPr>
          <w:tab/>
        </w:r>
        <w:r w:rsidR="0080192C">
          <w:rPr>
            <w:noProof/>
            <w:webHidden/>
          </w:rPr>
          <w:fldChar w:fldCharType="begin"/>
        </w:r>
        <w:r w:rsidR="0080192C">
          <w:rPr>
            <w:noProof/>
            <w:webHidden/>
          </w:rPr>
          <w:instrText xml:space="preserve"> PAGEREF _Toc105605966 \h </w:instrText>
        </w:r>
        <w:r w:rsidR="0080192C">
          <w:rPr>
            <w:noProof/>
            <w:webHidden/>
          </w:rPr>
        </w:r>
        <w:r w:rsidR="0080192C">
          <w:rPr>
            <w:noProof/>
            <w:webHidden/>
          </w:rPr>
          <w:fldChar w:fldCharType="separate"/>
        </w:r>
        <w:r w:rsidR="007D0B6D">
          <w:rPr>
            <w:noProof/>
            <w:webHidden/>
          </w:rPr>
          <w:t>57</w:t>
        </w:r>
        <w:r w:rsidR="0080192C">
          <w:rPr>
            <w:noProof/>
            <w:webHidden/>
          </w:rPr>
          <w:fldChar w:fldCharType="end"/>
        </w:r>
      </w:hyperlink>
    </w:p>
    <w:p w:rsidR="0080192C" w:rsidRDefault="003E6704">
      <w:pPr>
        <w:pStyle w:val="33"/>
        <w:rPr>
          <w:noProof/>
        </w:rPr>
      </w:pPr>
      <w:hyperlink w:anchor="_Toc105605967" w:history="1">
        <w:r w:rsidR="0080192C" w:rsidRPr="00064124">
          <w:rPr>
            <w:rStyle w:val="af4"/>
            <w:noProof/>
            <w14:scene3d>
              <w14:camera w14:prst="orthographicFront"/>
              <w14:lightRig w14:rig="threePt" w14:dir="t">
                <w14:rot w14:lat="0" w14:lon="0" w14:rev="0"/>
              </w14:lightRig>
            </w14:scene3d>
          </w:rPr>
          <w:t>1.2.2</w:t>
        </w:r>
        <w:r w:rsidR="0080192C">
          <w:rPr>
            <w:noProof/>
          </w:rPr>
          <w:tab/>
        </w:r>
        <w:r w:rsidR="0080192C" w:rsidRPr="00064124">
          <w:rPr>
            <w:rStyle w:val="af4"/>
            <w:noProof/>
          </w:rPr>
          <w:t>Description of BackYard operation</w:t>
        </w:r>
        <w:r w:rsidR="0080192C">
          <w:rPr>
            <w:noProof/>
            <w:webHidden/>
          </w:rPr>
          <w:tab/>
        </w:r>
        <w:r w:rsidR="0080192C">
          <w:rPr>
            <w:noProof/>
            <w:webHidden/>
          </w:rPr>
          <w:fldChar w:fldCharType="begin"/>
        </w:r>
        <w:r w:rsidR="0080192C">
          <w:rPr>
            <w:noProof/>
            <w:webHidden/>
          </w:rPr>
          <w:instrText xml:space="preserve"> PAGEREF _Toc105605967 \h </w:instrText>
        </w:r>
        <w:r w:rsidR="0080192C">
          <w:rPr>
            <w:noProof/>
            <w:webHidden/>
          </w:rPr>
        </w:r>
        <w:r w:rsidR="0080192C">
          <w:rPr>
            <w:noProof/>
            <w:webHidden/>
          </w:rPr>
          <w:fldChar w:fldCharType="separate"/>
        </w:r>
        <w:r w:rsidR="007D0B6D">
          <w:rPr>
            <w:noProof/>
            <w:webHidden/>
          </w:rPr>
          <w:t>58</w:t>
        </w:r>
        <w:r w:rsidR="0080192C">
          <w:rPr>
            <w:noProof/>
            <w:webHidden/>
          </w:rPr>
          <w:fldChar w:fldCharType="end"/>
        </w:r>
      </w:hyperlink>
    </w:p>
    <w:p w:rsidR="0080192C" w:rsidRDefault="003E6704">
      <w:pPr>
        <w:pStyle w:val="42"/>
        <w:tabs>
          <w:tab w:val="left" w:pos="1260"/>
          <w:tab w:val="right" w:leader="dot" w:pos="9627"/>
        </w:tabs>
        <w:rPr>
          <w:noProof/>
        </w:rPr>
      </w:pPr>
      <w:hyperlink w:anchor="_Toc105605968" w:history="1">
        <w:r w:rsidR="0080192C" w:rsidRPr="00064124">
          <w:rPr>
            <w:rStyle w:val="af4"/>
            <w:noProof/>
            <w14:scene3d>
              <w14:camera w14:prst="orthographicFront"/>
              <w14:lightRig w14:rig="threePt" w14:dir="t">
                <w14:rot w14:lat="0" w14:lon="0" w14:rev="0"/>
              </w14:lightRig>
            </w14:scene3d>
          </w:rPr>
          <w:t>(1)</w:t>
        </w:r>
        <w:r w:rsidR="0080192C">
          <w:rPr>
            <w:noProof/>
          </w:rPr>
          <w:tab/>
        </w:r>
        <w:r w:rsidR="0080192C" w:rsidRPr="00064124">
          <w:rPr>
            <w:rStyle w:val="af4"/>
            <w:noProof/>
          </w:rPr>
          <w:t>Send mail</w:t>
        </w:r>
        <w:r w:rsidR="0080192C">
          <w:rPr>
            <w:noProof/>
            <w:webHidden/>
          </w:rPr>
          <w:tab/>
        </w:r>
        <w:r w:rsidR="0080192C">
          <w:rPr>
            <w:noProof/>
            <w:webHidden/>
          </w:rPr>
          <w:fldChar w:fldCharType="begin"/>
        </w:r>
        <w:r w:rsidR="0080192C">
          <w:rPr>
            <w:noProof/>
            <w:webHidden/>
          </w:rPr>
          <w:instrText xml:space="preserve"> PAGEREF _Toc105605968 \h </w:instrText>
        </w:r>
        <w:r w:rsidR="0080192C">
          <w:rPr>
            <w:noProof/>
            <w:webHidden/>
          </w:rPr>
        </w:r>
        <w:r w:rsidR="0080192C">
          <w:rPr>
            <w:noProof/>
            <w:webHidden/>
          </w:rPr>
          <w:fldChar w:fldCharType="separate"/>
        </w:r>
        <w:r w:rsidR="007D0B6D">
          <w:rPr>
            <w:noProof/>
            <w:webHidden/>
          </w:rPr>
          <w:t>58</w:t>
        </w:r>
        <w:r w:rsidR="0080192C">
          <w:rPr>
            <w:noProof/>
            <w:webHidden/>
          </w:rPr>
          <w:fldChar w:fldCharType="end"/>
        </w:r>
      </w:hyperlink>
    </w:p>
    <w:p w:rsidR="0080192C" w:rsidRDefault="003E6704">
      <w:pPr>
        <w:pStyle w:val="42"/>
        <w:tabs>
          <w:tab w:val="left" w:pos="1260"/>
          <w:tab w:val="right" w:leader="dot" w:pos="9627"/>
        </w:tabs>
        <w:rPr>
          <w:noProof/>
        </w:rPr>
      </w:pPr>
      <w:hyperlink w:anchor="_Toc105605969" w:history="1">
        <w:r w:rsidR="0080192C" w:rsidRPr="00064124">
          <w:rPr>
            <w:rStyle w:val="af4"/>
            <w:noProof/>
            <w14:scene3d>
              <w14:camera w14:prst="orthographicFront"/>
              <w14:lightRig w14:rig="threePt" w14:dir="t">
                <w14:rot w14:lat="0" w14:lon="0" w14:rev="0"/>
              </w14:lightRig>
            </w14:scene3d>
          </w:rPr>
          <w:t>(2)</w:t>
        </w:r>
        <w:r w:rsidR="0080192C">
          <w:rPr>
            <w:noProof/>
          </w:rPr>
          <w:tab/>
        </w:r>
        <w:r w:rsidR="0080192C" w:rsidRPr="00064124">
          <w:rPr>
            <w:rStyle w:val="af4"/>
            <w:noProof/>
          </w:rPr>
          <w:t>Role link checking + cleaning</w:t>
        </w:r>
        <w:r w:rsidR="0080192C">
          <w:rPr>
            <w:noProof/>
            <w:webHidden/>
          </w:rPr>
          <w:tab/>
        </w:r>
        <w:r w:rsidR="0080192C">
          <w:rPr>
            <w:noProof/>
            <w:webHidden/>
          </w:rPr>
          <w:fldChar w:fldCharType="begin"/>
        </w:r>
        <w:r w:rsidR="0080192C">
          <w:rPr>
            <w:noProof/>
            <w:webHidden/>
          </w:rPr>
          <w:instrText xml:space="preserve"> PAGEREF _Toc105605969 \h </w:instrText>
        </w:r>
        <w:r w:rsidR="0080192C">
          <w:rPr>
            <w:noProof/>
            <w:webHidden/>
          </w:rPr>
        </w:r>
        <w:r w:rsidR="0080192C">
          <w:rPr>
            <w:noProof/>
            <w:webHidden/>
          </w:rPr>
          <w:fldChar w:fldCharType="separate"/>
        </w:r>
        <w:r w:rsidR="007D0B6D">
          <w:rPr>
            <w:noProof/>
            <w:webHidden/>
          </w:rPr>
          <w:t>63</w:t>
        </w:r>
        <w:r w:rsidR="0080192C">
          <w:rPr>
            <w:noProof/>
            <w:webHidden/>
          </w:rPr>
          <w:fldChar w:fldCharType="end"/>
        </w:r>
      </w:hyperlink>
    </w:p>
    <w:p w:rsidR="0080192C" w:rsidRDefault="003E6704">
      <w:pPr>
        <w:pStyle w:val="42"/>
        <w:tabs>
          <w:tab w:val="left" w:pos="1260"/>
          <w:tab w:val="right" w:leader="dot" w:pos="9627"/>
        </w:tabs>
        <w:rPr>
          <w:noProof/>
        </w:rPr>
      </w:pPr>
      <w:hyperlink w:anchor="_Toc105605970" w:history="1">
        <w:r w:rsidR="0080192C" w:rsidRPr="00064124">
          <w:rPr>
            <w:rStyle w:val="af4"/>
            <w:noProof/>
            <w14:scene3d>
              <w14:camera w14:prst="orthographicFront"/>
              <w14:lightRig w14:rig="threePt" w14:dir="t">
                <w14:rot w14:lat="0" w14:lon="0" w14:rev="0"/>
              </w14:lightRig>
            </w14:scene3d>
          </w:rPr>
          <w:t>(3)</w:t>
        </w:r>
        <w:r w:rsidR="0080192C">
          <w:rPr>
            <w:noProof/>
          </w:rPr>
          <w:tab/>
        </w:r>
        <w:r w:rsidR="0080192C" w:rsidRPr="00064124">
          <w:rPr>
            <w:rStyle w:val="af4"/>
            <w:noProof/>
          </w:rPr>
          <w:t>Input operation checking + cleaning</w:t>
        </w:r>
        <w:r w:rsidR="0080192C">
          <w:rPr>
            <w:noProof/>
            <w:webHidden/>
          </w:rPr>
          <w:tab/>
        </w:r>
        <w:r w:rsidR="0080192C">
          <w:rPr>
            <w:noProof/>
            <w:webHidden/>
          </w:rPr>
          <w:fldChar w:fldCharType="begin"/>
        </w:r>
        <w:r w:rsidR="0080192C">
          <w:rPr>
            <w:noProof/>
            <w:webHidden/>
          </w:rPr>
          <w:instrText xml:space="preserve"> PAGEREF _Toc105605970 \h </w:instrText>
        </w:r>
        <w:r w:rsidR="0080192C">
          <w:rPr>
            <w:noProof/>
            <w:webHidden/>
          </w:rPr>
        </w:r>
        <w:r w:rsidR="0080192C">
          <w:rPr>
            <w:noProof/>
            <w:webHidden/>
          </w:rPr>
          <w:fldChar w:fldCharType="separate"/>
        </w:r>
        <w:r w:rsidR="007D0B6D">
          <w:rPr>
            <w:noProof/>
            <w:webHidden/>
          </w:rPr>
          <w:t>63</w:t>
        </w:r>
        <w:r w:rsidR="0080192C">
          <w:rPr>
            <w:noProof/>
            <w:webHidden/>
          </w:rPr>
          <w:fldChar w:fldCharType="end"/>
        </w:r>
      </w:hyperlink>
    </w:p>
    <w:p w:rsidR="0080192C" w:rsidRDefault="003E6704">
      <w:pPr>
        <w:pStyle w:val="42"/>
        <w:tabs>
          <w:tab w:val="left" w:pos="1260"/>
          <w:tab w:val="right" w:leader="dot" w:pos="9627"/>
        </w:tabs>
        <w:rPr>
          <w:noProof/>
        </w:rPr>
      </w:pPr>
      <w:hyperlink w:anchor="_Toc105605971" w:history="1">
        <w:r w:rsidR="0080192C" w:rsidRPr="00064124">
          <w:rPr>
            <w:rStyle w:val="af4"/>
            <w:noProof/>
            <w14:scene3d>
              <w14:camera w14:prst="orthographicFront"/>
              <w14:lightRig w14:rig="threePt" w14:dir="t">
                <w14:rot w14:lat="0" w14:lon="0" w14:rev="0"/>
              </w14:lightRig>
            </w14:scene3d>
          </w:rPr>
          <w:t>(4)</w:t>
        </w:r>
        <w:r w:rsidR="0080192C">
          <w:rPr>
            <w:noProof/>
          </w:rPr>
          <w:tab/>
        </w:r>
        <w:r w:rsidR="0080192C" w:rsidRPr="00064124">
          <w:rPr>
            <w:rStyle w:val="af4"/>
            <w:noProof/>
          </w:rPr>
          <w:t>File checking + cleaning</w:t>
        </w:r>
        <w:r w:rsidR="0080192C">
          <w:rPr>
            <w:noProof/>
            <w:webHidden/>
          </w:rPr>
          <w:tab/>
        </w:r>
        <w:r w:rsidR="0080192C">
          <w:rPr>
            <w:noProof/>
            <w:webHidden/>
          </w:rPr>
          <w:fldChar w:fldCharType="begin"/>
        </w:r>
        <w:r w:rsidR="0080192C">
          <w:rPr>
            <w:noProof/>
            <w:webHidden/>
          </w:rPr>
          <w:instrText xml:space="preserve"> PAGEREF _Toc105605971 \h </w:instrText>
        </w:r>
        <w:r w:rsidR="0080192C">
          <w:rPr>
            <w:noProof/>
            <w:webHidden/>
          </w:rPr>
        </w:r>
        <w:r w:rsidR="0080192C">
          <w:rPr>
            <w:noProof/>
            <w:webHidden/>
          </w:rPr>
          <w:fldChar w:fldCharType="separate"/>
        </w:r>
        <w:r w:rsidR="007D0B6D">
          <w:rPr>
            <w:noProof/>
            <w:webHidden/>
          </w:rPr>
          <w:t>63</w:t>
        </w:r>
        <w:r w:rsidR="0080192C">
          <w:rPr>
            <w:noProof/>
            <w:webHidden/>
          </w:rPr>
          <w:fldChar w:fldCharType="end"/>
        </w:r>
      </w:hyperlink>
    </w:p>
    <w:p w:rsidR="0080192C" w:rsidRDefault="003E6704">
      <w:pPr>
        <w:pStyle w:val="42"/>
        <w:tabs>
          <w:tab w:val="left" w:pos="1260"/>
          <w:tab w:val="right" w:leader="dot" w:pos="9627"/>
        </w:tabs>
        <w:rPr>
          <w:noProof/>
        </w:rPr>
      </w:pPr>
      <w:hyperlink w:anchor="_Toc105605972" w:history="1">
        <w:r w:rsidR="0080192C" w:rsidRPr="00064124">
          <w:rPr>
            <w:rStyle w:val="af4"/>
            <w:noProof/>
            <w14:scene3d>
              <w14:camera w14:prst="orthographicFront"/>
              <w14:lightRig w14:rig="threePt" w14:dir="t">
                <w14:rot w14:lat="0" w14:lon="0" w14:rev="0"/>
              </w14:lightRig>
            </w14:scene3d>
          </w:rPr>
          <w:t>(5)</w:t>
        </w:r>
        <w:r w:rsidR="0080192C">
          <w:rPr>
            <w:noProof/>
          </w:rPr>
          <w:tab/>
        </w:r>
        <w:r w:rsidR="0080192C" w:rsidRPr="00064124">
          <w:rPr>
            <w:rStyle w:val="af4"/>
            <w:rFonts w:ascii="Arial" w:hAnsi="Arial"/>
            <w:noProof/>
          </w:rPr>
          <w:t>ActiveDirectory</w:t>
        </w:r>
        <w:r w:rsidR="0080192C" w:rsidRPr="00064124">
          <w:rPr>
            <w:rStyle w:val="af4"/>
            <w:noProof/>
          </w:rPr>
          <w:t xml:space="preserve"> information mirroring</w:t>
        </w:r>
        <w:r w:rsidR="0080192C">
          <w:rPr>
            <w:noProof/>
            <w:webHidden/>
          </w:rPr>
          <w:tab/>
        </w:r>
        <w:r w:rsidR="0080192C">
          <w:rPr>
            <w:noProof/>
            <w:webHidden/>
          </w:rPr>
          <w:fldChar w:fldCharType="begin"/>
        </w:r>
        <w:r w:rsidR="0080192C">
          <w:rPr>
            <w:noProof/>
            <w:webHidden/>
          </w:rPr>
          <w:instrText xml:space="preserve"> PAGEREF _Toc105605972 \h </w:instrText>
        </w:r>
        <w:r w:rsidR="0080192C">
          <w:rPr>
            <w:noProof/>
            <w:webHidden/>
          </w:rPr>
        </w:r>
        <w:r w:rsidR="0080192C">
          <w:rPr>
            <w:noProof/>
            <w:webHidden/>
          </w:rPr>
          <w:fldChar w:fldCharType="separate"/>
        </w:r>
        <w:r w:rsidR="007D0B6D">
          <w:rPr>
            <w:noProof/>
            <w:webHidden/>
          </w:rPr>
          <w:t>63</w:t>
        </w:r>
        <w:r w:rsidR="0080192C">
          <w:rPr>
            <w:noProof/>
            <w:webHidden/>
          </w:rPr>
          <w:fldChar w:fldCharType="end"/>
        </w:r>
      </w:hyperlink>
    </w:p>
    <w:p w:rsidR="0080192C" w:rsidRDefault="003E6704">
      <w:pPr>
        <w:pStyle w:val="22"/>
        <w:tabs>
          <w:tab w:val="left" w:pos="840"/>
          <w:tab w:val="right" w:leader="dot" w:pos="9627"/>
        </w:tabs>
        <w:rPr>
          <w:noProof/>
        </w:rPr>
      </w:pPr>
      <w:hyperlink w:anchor="_Toc105605973" w:history="1">
        <w:r w:rsidR="0080192C" w:rsidRPr="00064124">
          <w:rPr>
            <w:rStyle w:val="af4"/>
            <w:noProof/>
          </w:rPr>
          <w:t>1.3</w:t>
        </w:r>
        <w:r w:rsidR="0080192C">
          <w:rPr>
            <w:noProof/>
          </w:rPr>
          <w:tab/>
        </w:r>
        <w:r w:rsidR="0080192C" w:rsidRPr="00064124">
          <w:rPr>
            <w:rStyle w:val="af4"/>
            <w:noProof/>
          </w:rPr>
          <w:t>Usage of ActiveDirectory association function</w:t>
        </w:r>
        <w:r w:rsidR="0080192C">
          <w:rPr>
            <w:noProof/>
            <w:webHidden/>
          </w:rPr>
          <w:tab/>
        </w:r>
        <w:r w:rsidR="0080192C">
          <w:rPr>
            <w:noProof/>
            <w:webHidden/>
          </w:rPr>
          <w:fldChar w:fldCharType="begin"/>
        </w:r>
        <w:r w:rsidR="0080192C">
          <w:rPr>
            <w:noProof/>
            <w:webHidden/>
          </w:rPr>
          <w:instrText xml:space="preserve"> PAGEREF _Toc105605973 \h </w:instrText>
        </w:r>
        <w:r w:rsidR="0080192C">
          <w:rPr>
            <w:noProof/>
            <w:webHidden/>
          </w:rPr>
        </w:r>
        <w:r w:rsidR="0080192C">
          <w:rPr>
            <w:noProof/>
            <w:webHidden/>
          </w:rPr>
          <w:fldChar w:fldCharType="separate"/>
        </w:r>
        <w:r w:rsidR="007D0B6D">
          <w:rPr>
            <w:noProof/>
            <w:webHidden/>
          </w:rPr>
          <w:t>64</w:t>
        </w:r>
        <w:r w:rsidR="0080192C">
          <w:rPr>
            <w:noProof/>
            <w:webHidden/>
          </w:rPr>
          <w:fldChar w:fldCharType="end"/>
        </w:r>
      </w:hyperlink>
    </w:p>
    <w:p w:rsidR="0080192C" w:rsidRDefault="003E6704">
      <w:pPr>
        <w:pStyle w:val="33"/>
        <w:rPr>
          <w:noProof/>
        </w:rPr>
      </w:pPr>
      <w:hyperlink w:anchor="_Toc105605974" w:history="1">
        <w:r w:rsidR="0080192C" w:rsidRPr="00064124">
          <w:rPr>
            <w:rStyle w:val="af4"/>
            <w:noProof/>
            <w14:scene3d>
              <w14:camera w14:prst="orthographicFront"/>
              <w14:lightRig w14:rig="threePt" w14:dir="t">
                <w14:rot w14:lat="0" w14:lon="0" w14:rev="0"/>
              </w14:lightRig>
            </w14:scene3d>
          </w:rPr>
          <w:t>1.3.1</w:t>
        </w:r>
        <w:r w:rsidR="0080192C">
          <w:rPr>
            <w:noProof/>
          </w:rPr>
          <w:tab/>
        </w:r>
        <w:r w:rsidR="0080192C" w:rsidRPr="00064124">
          <w:rPr>
            <w:rStyle w:val="af4"/>
            <w:noProof/>
          </w:rPr>
          <w:t>Getting started</w:t>
        </w:r>
        <w:r w:rsidR="0080192C">
          <w:rPr>
            <w:noProof/>
            <w:webHidden/>
          </w:rPr>
          <w:tab/>
        </w:r>
        <w:r w:rsidR="0080192C">
          <w:rPr>
            <w:noProof/>
            <w:webHidden/>
          </w:rPr>
          <w:fldChar w:fldCharType="begin"/>
        </w:r>
        <w:r w:rsidR="0080192C">
          <w:rPr>
            <w:noProof/>
            <w:webHidden/>
          </w:rPr>
          <w:instrText xml:space="preserve"> PAGEREF _Toc105605974 \h </w:instrText>
        </w:r>
        <w:r w:rsidR="0080192C">
          <w:rPr>
            <w:noProof/>
            <w:webHidden/>
          </w:rPr>
        </w:r>
        <w:r w:rsidR="0080192C">
          <w:rPr>
            <w:noProof/>
            <w:webHidden/>
          </w:rPr>
          <w:fldChar w:fldCharType="separate"/>
        </w:r>
        <w:r w:rsidR="007D0B6D">
          <w:rPr>
            <w:noProof/>
            <w:webHidden/>
          </w:rPr>
          <w:t>65</w:t>
        </w:r>
        <w:r w:rsidR="0080192C">
          <w:rPr>
            <w:noProof/>
            <w:webHidden/>
          </w:rPr>
          <w:fldChar w:fldCharType="end"/>
        </w:r>
      </w:hyperlink>
    </w:p>
    <w:p w:rsidR="0080192C" w:rsidRDefault="003E6704">
      <w:pPr>
        <w:pStyle w:val="33"/>
        <w:rPr>
          <w:noProof/>
        </w:rPr>
      </w:pPr>
      <w:hyperlink w:anchor="_Toc105605975" w:history="1">
        <w:r w:rsidR="0080192C" w:rsidRPr="00064124">
          <w:rPr>
            <w:rStyle w:val="af4"/>
            <w:noProof/>
            <w14:scene3d>
              <w14:camera w14:prst="orthographicFront"/>
              <w14:lightRig w14:rig="threePt" w14:dir="t">
                <w14:rot w14:lat="0" w14:lon="0" w14:rev="0"/>
              </w14:lightRig>
            </w14:scene3d>
          </w:rPr>
          <w:t>1.3.2</w:t>
        </w:r>
        <w:r w:rsidR="0080192C">
          <w:rPr>
            <w:noProof/>
          </w:rPr>
          <w:tab/>
        </w:r>
        <w:r w:rsidR="0080192C" w:rsidRPr="00064124">
          <w:rPr>
            <w:rStyle w:val="af4"/>
            <w:noProof/>
          </w:rPr>
          <w:t>Function overview</w:t>
        </w:r>
        <w:r w:rsidR="0080192C">
          <w:rPr>
            <w:noProof/>
            <w:webHidden/>
          </w:rPr>
          <w:tab/>
        </w:r>
        <w:r w:rsidR="0080192C">
          <w:rPr>
            <w:noProof/>
            <w:webHidden/>
          </w:rPr>
          <w:fldChar w:fldCharType="begin"/>
        </w:r>
        <w:r w:rsidR="0080192C">
          <w:rPr>
            <w:noProof/>
            <w:webHidden/>
          </w:rPr>
          <w:instrText xml:space="preserve"> PAGEREF _Toc105605975 \h </w:instrText>
        </w:r>
        <w:r w:rsidR="0080192C">
          <w:rPr>
            <w:noProof/>
            <w:webHidden/>
          </w:rPr>
        </w:r>
        <w:r w:rsidR="0080192C">
          <w:rPr>
            <w:noProof/>
            <w:webHidden/>
          </w:rPr>
          <w:fldChar w:fldCharType="separate"/>
        </w:r>
        <w:r w:rsidR="007D0B6D">
          <w:rPr>
            <w:noProof/>
            <w:webHidden/>
          </w:rPr>
          <w:t>66</w:t>
        </w:r>
        <w:r w:rsidR="0080192C">
          <w:rPr>
            <w:noProof/>
            <w:webHidden/>
          </w:rPr>
          <w:fldChar w:fldCharType="end"/>
        </w:r>
      </w:hyperlink>
    </w:p>
    <w:p w:rsidR="0080192C" w:rsidRDefault="003E6704">
      <w:pPr>
        <w:pStyle w:val="42"/>
        <w:tabs>
          <w:tab w:val="left" w:pos="1260"/>
          <w:tab w:val="right" w:leader="dot" w:pos="9627"/>
        </w:tabs>
        <w:rPr>
          <w:noProof/>
        </w:rPr>
      </w:pPr>
      <w:hyperlink w:anchor="_Toc105605976" w:history="1">
        <w:r w:rsidR="0080192C" w:rsidRPr="00064124">
          <w:rPr>
            <w:rStyle w:val="af4"/>
            <w:noProof/>
            <w14:scene3d>
              <w14:camera w14:prst="orthographicFront"/>
              <w14:lightRig w14:rig="threePt" w14:dir="t">
                <w14:rot w14:lat="0" w14:lon="0" w14:rev="0"/>
              </w14:lightRig>
            </w14:scene3d>
          </w:rPr>
          <w:t>(1)</w:t>
        </w:r>
        <w:r w:rsidR="0080192C">
          <w:rPr>
            <w:noProof/>
          </w:rPr>
          <w:tab/>
        </w:r>
        <w:r w:rsidR="0080192C" w:rsidRPr="00064124">
          <w:rPr>
            <w:rStyle w:val="af4"/>
            <w:rFonts w:ascii="Arial" w:hAnsi="Arial"/>
            <w:noProof/>
          </w:rPr>
          <w:t xml:space="preserve">AD </w:t>
        </w:r>
        <w:r w:rsidR="0080192C" w:rsidRPr="00064124">
          <w:rPr>
            <w:rStyle w:val="af4"/>
            <w:noProof/>
          </w:rPr>
          <w:t>information mirroring function</w:t>
        </w:r>
        <w:r w:rsidR="0080192C">
          <w:rPr>
            <w:noProof/>
            <w:webHidden/>
          </w:rPr>
          <w:tab/>
        </w:r>
        <w:r w:rsidR="0080192C">
          <w:rPr>
            <w:noProof/>
            <w:webHidden/>
          </w:rPr>
          <w:fldChar w:fldCharType="begin"/>
        </w:r>
        <w:r w:rsidR="0080192C">
          <w:rPr>
            <w:noProof/>
            <w:webHidden/>
          </w:rPr>
          <w:instrText xml:space="preserve"> PAGEREF _Toc105605976 \h </w:instrText>
        </w:r>
        <w:r w:rsidR="0080192C">
          <w:rPr>
            <w:noProof/>
            <w:webHidden/>
          </w:rPr>
        </w:r>
        <w:r w:rsidR="0080192C">
          <w:rPr>
            <w:noProof/>
            <w:webHidden/>
          </w:rPr>
          <w:fldChar w:fldCharType="separate"/>
        </w:r>
        <w:r w:rsidR="007D0B6D">
          <w:rPr>
            <w:noProof/>
            <w:webHidden/>
          </w:rPr>
          <w:t>66</w:t>
        </w:r>
        <w:r w:rsidR="0080192C">
          <w:rPr>
            <w:noProof/>
            <w:webHidden/>
          </w:rPr>
          <w:fldChar w:fldCharType="end"/>
        </w:r>
      </w:hyperlink>
    </w:p>
    <w:p w:rsidR="0080192C" w:rsidRDefault="003E6704">
      <w:pPr>
        <w:pStyle w:val="42"/>
        <w:tabs>
          <w:tab w:val="left" w:pos="1260"/>
          <w:tab w:val="right" w:leader="dot" w:pos="9627"/>
        </w:tabs>
        <w:rPr>
          <w:noProof/>
        </w:rPr>
      </w:pPr>
      <w:hyperlink w:anchor="_Toc105605977" w:history="1">
        <w:r w:rsidR="0080192C" w:rsidRPr="00064124">
          <w:rPr>
            <w:rStyle w:val="af4"/>
            <w:noProof/>
            <w14:scene3d>
              <w14:camera w14:prst="orthographicFront"/>
              <w14:lightRig w14:rig="threePt" w14:dir="t">
                <w14:rot w14:lat="0" w14:lon="0" w14:rev="0"/>
              </w14:lightRig>
            </w14:scene3d>
          </w:rPr>
          <w:t>(2)</w:t>
        </w:r>
        <w:r w:rsidR="0080192C">
          <w:rPr>
            <w:noProof/>
          </w:rPr>
          <w:tab/>
        </w:r>
        <w:r w:rsidR="0080192C" w:rsidRPr="00064124">
          <w:rPr>
            <w:rStyle w:val="af4"/>
            <w:noProof/>
          </w:rPr>
          <w:t>AD authentication</w:t>
        </w:r>
        <w:r w:rsidR="0080192C" w:rsidRPr="00064124">
          <w:rPr>
            <w:rStyle w:val="af4"/>
            <w:noProof/>
          </w:rPr>
          <w:t>（</w:t>
        </w:r>
        <w:r w:rsidR="0080192C" w:rsidRPr="00064124">
          <w:rPr>
            <w:rStyle w:val="af4"/>
            <w:noProof/>
          </w:rPr>
          <w:t>Kerberos authentication</w:t>
        </w:r>
        <w:r w:rsidR="0080192C" w:rsidRPr="00064124">
          <w:rPr>
            <w:rStyle w:val="af4"/>
            <w:noProof/>
          </w:rPr>
          <w:t>）</w:t>
        </w:r>
        <w:r w:rsidR="0080192C" w:rsidRPr="00064124">
          <w:rPr>
            <w:rStyle w:val="af4"/>
            <w:noProof/>
          </w:rPr>
          <w:t>function</w:t>
        </w:r>
        <w:r w:rsidR="0080192C">
          <w:rPr>
            <w:noProof/>
            <w:webHidden/>
          </w:rPr>
          <w:tab/>
        </w:r>
        <w:r w:rsidR="0080192C">
          <w:rPr>
            <w:noProof/>
            <w:webHidden/>
          </w:rPr>
          <w:fldChar w:fldCharType="begin"/>
        </w:r>
        <w:r w:rsidR="0080192C">
          <w:rPr>
            <w:noProof/>
            <w:webHidden/>
          </w:rPr>
          <w:instrText xml:space="preserve"> PAGEREF _Toc105605977 \h </w:instrText>
        </w:r>
        <w:r w:rsidR="0080192C">
          <w:rPr>
            <w:noProof/>
            <w:webHidden/>
          </w:rPr>
        </w:r>
        <w:r w:rsidR="0080192C">
          <w:rPr>
            <w:noProof/>
            <w:webHidden/>
          </w:rPr>
          <w:fldChar w:fldCharType="separate"/>
        </w:r>
        <w:r w:rsidR="007D0B6D">
          <w:rPr>
            <w:noProof/>
            <w:webHidden/>
          </w:rPr>
          <w:t>66</w:t>
        </w:r>
        <w:r w:rsidR="0080192C">
          <w:rPr>
            <w:noProof/>
            <w:webHidden/>
          </w:rPr>
          <w:fldChar w:fldCharType="end"/>
        </w:r>
      </w:hyperlink>
    </w:p>
    <w:p w:rsidR="0080192C" w:rsidRDefault="003E6704">
      <w:pPr>
        <w:pStyle w:val="33"/>
        <w:rPr>
          <w:noProof/>
        </w:rPr>
      </w:pPr>
      <w:hyperlink w:anchor="_Toc105605978" w:history="1">
        <w:r w:rsidR="0080192C" w:rsidRPr="00064124">
          <w:rPr>
            <w:rStyle w:val="af4"/>
            <w:noProof/>
            <w14:scene3d>
              <w14:camera w14:prst="orthographicFront"/>
              <w14:lightRig w14:rig="threePt" w14:dir="t">
                <w14:rot w14:lat="0" w14:lon="0" w14:rev="0"/>
              </w14:lightRig>
            </w14:scene3d>
          </w:rPr>
          <w:t>1.3.3</w:t>
        </w:r>
        <w:r w:rsidR="0080192C">
          <w:rPr>
            <w:noProof/>
          </w:rPr>
          <w:tab/>
        </w:r>
        <w:r w:rsidR="0080192C" w:rsidRPr="00064124">
          <w:rPr>
            <w:rStyle w:val="af4"/>
            <w:noProof/>
          </w:rPr>
          <w:t>AD information mirroring function</w:t>
        </w:r>
        <w:r w:rsidR="0080192C">
          <w:rPr>
            <w:noProof/>
            <w:webHidden/>
          </w:rPr>
          <w:tab/>
        </w:r>
        <w:r w:rsidR="0080192C">
          <w:rPr>
            <w:noProof/>
            <w:webHidden/>
          </w:rPr>
          <w:fldChar w:fldCharType="begin"/>
        </w:r>
        <w:r w:rsidR="0080192C">
          <w:rPr>
            <w:noProof/>
            <w:webHidden/>
          </w:rPr>
          <w:instrText xml:space="preserve"> PAGEREF _Toc105605978 \h </w:instrText>
        </w:r>
        <w:r w:rsidR="0080192C">
          <w:rPr>
            <w:noProof/>
            <w:webHidden/>
          </w:rPr>
        </w:r>
        <w:r w:rsidR="0080192C">
          <w:rPr>
            <w:noProof/>
            <w:webHidden/>
          </w:rPr>
          <w:fldChar w:fldCharType="separate"/>
        </w:r>
        <w:r w:rsidR="007D0B6D">
          <w:rPr>
            <w:noProof/>
            <w:webHidden/>
          </w:rPr>
          <w:t>67</w:t>
        </w:r>
        <w:r w:rsidR="0080192C">
          <w:rPr>
            <w:noProof/>
            <w:webHidden/>
          </w:rPr>
          <w:fldChar w:fldCharType="end"/>
        </w:r>
      </w:hyperlink>
    </w:p>
    <w:p w:rsidR="0080192C" w:rsidRDefault="003E6704">
      <w:pPr>
        <w:pStyle w:val="33"/>
        <w:rPr>
          <w:noProof/>
        </w:rPr>
      </w:pPr>
      <w:hyperlink w:anchor="_Toc105605979" w:history="1">
        <w:r w:rsidR="0080192C" w:rsidRPr="00064124">
          <w:rPr>
            <w:rStyle w:val="af4"/>
            <w:noProof/>
            <w14:scene3d>
              <w14:camera w14:prst="orthographicFront"/>
              <w14:lightRig w14:rig="threePt" w14:dir="t">
                <w14:rot w14:lat="0" w14:lon="0" w14:rev="0"/>
              </w14:lightRig>
            </w14:scene3d>
          </w:rPr>
          <w:t>1.3.4</w:t>
        </w:r>
        <w:r w:rsidR="0080192C">
          <w:rPr>
            <w:noProof/>
          </w:rPr>
          <w:tab/>
        </w:r>
        <w:r w:rsidR="0080192C" w:rsidRPr="00064124">
          <w:rPr>
            <w:rStyle w:val="af4"/>
            <w:noProof/>
          </w:rPr>
          <w:t>AD authentication</w:t>
        </w:r>
        <w:r w:rsidR="0080192C" w:rsidRPr="00064124">
          <w:rPr>
            <w:rStyle w:val="af4"/>
            <w:noProof/>
          </w:rPr>
          <w:t>（</w:t>
        </w:r>
        <w:r w:rsidR="0080192C" w:rsidRPr="00064124">
          <w:rPr>
            <w:rStyle w:val="af4"/>
            <w:noProof/>
          </w:rPr>
          <w:t>Kerberos authentication</w:t>
        </w:r>
        <w:r w:rsidR="0080192C" w:rsidRPr="00064124">
          <w:rPr>
            <w:rStyle w:val="af4"/>
            <w:noProof/>
          </w:rPr>
          <w:t>）</w:t>
        </w:r>
        <w:r w:rsidR="0080192C" w:rsidRPr="00064124">
          <w:rPr>
            <w:rStyle w:val="af4"/>
            <w:noProof/>
          </w:rPr>
          <w:t>function</w:t>
        </w:r>
        <w:r w:rsidR="0080192C">
          <w:rPr>
            <w:noProof/>
            <w:webHidden/>
          </w:rPr>
          <w:tab/>
        </w:r>
        <w:r w:rsidR="0080192C">
          <w:rPr>
            <w:noProof/>
            <w:webHidden/>
          </w:rPr>
          <w:fldChar w:fldCharType="begin"/>
        </w:r>
        <w:r w:rsidR="0080192C">
          <w:rPr>
            <w:noProof/>
            <w:webHidden/>
          </w:rPr>
          <w:instrText xml:space="preserve"> PAGEREF _Toc105605979 \h </w:instrText>
        </w:r>
        <w:r w:rsidR="0080192C">
          <w:rPr>
            <w:noProof/>
            <w:webHidden/>
          </w:rPr>
        </w:r>
        <w:r w:rsidR="0080192C">
          <w:rPr>
            <w:noProof/>
            <w:webHidden/>
          </w:rPr>
          <w:fldChar w:fldCharType="separate"/>
        </w:r>
        <w:r w:rsidR="007D0B6D">
          <w:rPr>
            <w:noProof/>
            <w:webHidden/>
          </w:rPr>
          <w:t>69</w:t>
        </w:r>
        <w:r w:rsidR="0080192C">
          <w:rPr>
            <w:noProof/>
            <w:webHidden/>
          </w:rPr>
          <w:fldChar w:fldCharType="end"/>
        </w:r>
      </w:hyperlink>
    </w:p>
    <w:p w:rsidR="0080192C" w:rsidRDefault="003E6704">
      <w:pPr>
        <w:pStyle w:val="33"/>
        <w:rPr>
          <w:noProof/>
        </w:rPr>
      </w:pPr>
      <w:hyperlink w:anchor="_Toc105605980" w:history="1">
        <w:r w:rsidR="0080192C" w:rsidRPr="00064124">
          <w:rPr>
            <w:rStyle w:val="af4"/>
            <w:noProof/>
            <w14:scene3d>
              <w14:camera w14:prst="orthographicFront"/>
              <w14:lightRig w14:rig="threePt" w14:dir="t">
                <w14:rot w14:lat="0" w14:lon="0" w14:rev="0"/>
              </w14:lightRig>
            </w14:scene3d>
          </w:rPr>
          <w:t>1.3.5</w:t>
        </w:r>
        <w:r w:rsidR="0080192C">
          <w:rPr>
            <w:noProof/>
          </w:rPr>
          <w:tab/>
        </w:r>
        <w:r w:rsidR="0080192C" w:rsidRPr="00064124">
          <w:rPr>
            <w:rStyle w:val="af4"/>
            <w:noProof/>
          </w:rPr>
          <w:t>About exceptions of this function</w:t>
        </w:r>
        <w:r w:rsidR="0080192C">
          <w:rPr>
            <w:noProof/>
            <w:webHidden/>
          </w:rPr>
          <w:tab/>
        </w:r>
        <w:r w:rsidR="0080192C">
          <w:rPr>
            <w:noProof/>
            <w:webHidden/>
          </w:rPr>
          <w:fldChar w:fldCharType="begin"/>
        </w:r>
        <w:r w:rsidR="0080192C">
          <w:rPr>
            <w:noProof/>
            <w:webHidden/>
          </w:rPr>
          <w:instrText xml:space="preserve"> PAGEREF _Toc105605980 \h </w:instrText>
        </w:r>
        <w:r w:rsidR="0080192C">
          <w:rPr>
            <w:noProof/>
            <w:webHidden/>
          </w:rPr>
        </w:r>
        <w:r w:rsidR="0080192C">
          <w:rPr>
            <w:noProof/>
            <w:webHidden/>
          </w:rPr>
          <w:fldChar w:fldCharType="separate"/>
        </w:r>
        <w:r w:rsidR="007D0B6D">
          <w:rPr>
            <w:noProof/>
            <w:webHidden/>
          </w:rPr>
          <w:t>70</w:t>
        </w:r>
        <w:r w:rsidR="0080192C">
          <w:rPr>
            <w:noProof/>
            <w:webHidden/>
          </w:rPr>
          <w:fldChar w:fldCharType="end"/>
        </w:r>
      </w:hyperlink>
    </w:p>
    <w:p w:rsidR="0080192C" w:rsidRDefault="003E6704">
      <w:pPr>
        <w:pStyle w:val="42"/>
        <w:tabs>
          <w:tab w:val="left" w:pos="1260"/>
          <w:tab w:val="right" w:leader="dot" w:pos="9627"/>
        </w:tabs>
        <w:rPr>
          <w:noProof/>
        </w:rPr>
      </w:pPr>
      <w:hyperlink w:anchor="_Toc105605981" w:history="1">
        <w:r w:rsidR="0080192C" w:rsidRPr="00064124">
          <w:rPr>
            <w:rStyle w:val="af4"/>
            <w:noProof/>
            <w14:scene3d>
              <w14:camera w14:prst="orthographicFront"/>
              <w14:lightRig w14:rig="threePt" w14:dir="t">
                <w14:rot w14:lat="0" w14:lon="0" w14:rev="0"/>
              </w14:lightRig>
            </w14:scene3d>
          </w:rPr>
          <w:t>(1)</w:t>
        </w:r>
        <w:r w:rsidR="0080192C">
          <w:rPr>
            <w:noProof/>
          </w:rPr>
          <w:tab/>
        </w:r>
        <w:r w:rsidR="0080192C" w:rsidRPr="00064124">
          <w:rPr>
            <w:rStyle w:val="af4"/>
            <w:noProof/>
          </w:rPr>
          <w:t>Non-association target record</w:t>
        </w:r>
        <w:r w:rsidR="0080192C">
          <w:rPr>
            <w:noProof/>
            <w:webHidden/>
          </w:rPr>
          <w:tab/>
        </w:r>
        <w:r w:rsidR="0080192C">
          <w:rPr>
            <w:noProof/>
            <w:webHidden/>
          </w:rPr>
          <w:fldChar w:fldCharType="begin"/>
        </w:r>
        <w:r w:rsidR="0080192C">
          <w:rPr>
            <w:noProof/>
            <w:webHidden/>
          </w:rPr>
          <w:instrText xml:space="preserve"> PAGEREF _Toc105605981 \h </w:instrText>
        </w:r>
        <w:r w:rsidR="0080192C">
          <w:rPr>
            <w:noProof/>
            <w:webHidden/>
          </w:rPr>
        </w:r>
        <w:r w:rsidR="0080192C">
          <w:rPr>
            <w:noProof/>
            <w:webHidden/>
          </w:rPr>
          <w:fldChar w:fldCharType="separate"/>
        </w:r>
        <w:r w:rsidR="007D0B6D">
          <w:rPr>
            <w:noProof/>
            <w:webHidden/>
          </w:rPr>
          <w:t>70</w:t>
        </w:r>
        <w:r w:rsidR="0080192C">
          <w:rPr>
            <w:noProof/>
            <w:webHidden/>
          </w:rPr>
          <w:fldChar w:fldCharType="end"/>
        </w:r>
      </w:hyperlink>
    </w:p>
    <w:p w:rsidR="0080192C" w:rsidRDefault="003E6704">
      <w:pPr>
        <w:pStyle w:val="42"/>
        <w:tabs>
          <w:tab w:val="left" w:pos="1260"/>
          <w:tab w:val="right" w:leader="dot" w:pos="9627"/>
        </w:tabs>
        <w:rPr>
          <w:noProof/>
        </w:rPr>
      </w:pPr>
      <w:hyperlink w:anchor="_Toc105605982" w:history="1">
        <w:r w:rsidR="0080192C" w:rsidRPr="00064124">
          <w:rPr>
            <w:rStyle w:val="af4"/>
            <w:noProof/>
            <w14:scene3d>
              <w14:camera w14:prst="orthographicFront"/>
              <w14:lightRig w14:rig="threePt" w14:dir="t">
                <w14:rot w14:lat="0" w14:lon="0" w14:rev="0"/>
              </w14:lightRig>
            </w14:scene3d>
          </w:rPr>
          <w:t>(2)</w:t>
        </w:r>
        <w:r w:rsidR="0080192C">
          <w:rPr>
            <w:noProof/>
          </w:rPr>
          <w:tab/>
        </w:r>
        <w:r w:rsidR="0080192C" w:rsidRPr="00064124">
          <w:rPr>
            <w:rStyle w:val="af4"/>
            <w:rFonts w:ascii="Arial" w:hAnsi="Arial"/>
            <w:noProof/>
          </w:rPr>
          <w:t xml:space="preserve">Non AD </w:t>
        </w:r>
        <w:r w:rsidR="0080192C" w:rsidRPr="00064124">
          <w:rPr>
            <w:rStyle w:val="af4"/>
            <w:noProof/>
          </w:rPr>
          <w:t>authentication target user (ITA internal authentication)</w:t>
        </w:r>
        <w:r w:rsidR="0080192C">
          <w:rPr>
            <w:noProof/>
            <w:webHidden/>
          </w:rPr>
          <w:tab/>
        </w:r>
        <w:r w:rsidR="0080192C">
          <w:rPr>
            <w:noProof/>
            <w:webHidden/>
          </w:rPr>
          <w:fldChar w:fldCharType="begin"/>
        </w:r>
        <w:r w:rsidR="0080192C">
          <w:rPr>
            <w:noProof/>
            <w:webHidden/>
          </w:rPr>
          <w:instrText xml:space="preserve"> PAGEREF _Toc105605982 \h </w:instrText>
        </w:r>
        <w:r w:rsidR="0080192C">
          <w:rPr>
            <w:noProof/>
            <w:webHidden/>
          </w:rPr>
        </w:r>
        <w:r w:rsidR="0080192C">
          <w:rPr>
            <w:noProof/>
            <w:webHidden/>
          </w:rPr>
          <w:fldChar w:fldCharType="separate"/>
        </w:r>
        <w:r w:rsidR="007D0B6D">
          <w:rPr>
            <w:noProof/>
            <w:webHidden/>
          </w:rPr>
          <w:t>70</w:t>
        </w:r>
        <w:r w:rsidR="0080192C">
          <w:rPr>
            <w:noProof/>
            <w:webHidden/>
          </w:rPr>
          <w:fldChar w:fldCharType="end"/>
        </w:r>
      </w:hyperlink>
    </w:p>
    <w:p w:rsidR="0080192C" w:rsidRDefault="003E6704">
      <w:pPr>
        <w:pStyle w:val="17"/>
        <w:rPr>
          <w:noProof/>
        </w:rPr>
      </w:pPr>
      <w:hyperlink w:anchor="_Toc105605983" w:history="1">
        <w:r w:rsidR="0080192C" w:rsidRPr="00064124">
          <w:rPr>
            <w:rStyle w:val="af4"/>
            <w:noProof/>
          </w:rPr>
          <w:t>2</w:t>
        </w:r>
        <w:r w:rsidR="0080192C">
          <w:rPr>
            <w:noProof/>
          </w:rPr>
          <w:tab/>
        </w:r>
        <w:r w:rsidR="0080192C" w:rsidRPr="00064124">
          <w:rPr>
            <w:rStyle w:val="af4"/>
            <w:noProof/>
          </w:rPr>
          <w:t>Application operation</w:t>
        </w:r>
        <w:r w:rsidR="0080192C">
          <w:rPr>
            <w:noProof/>
            <w:webHidden/>
          </w:rPr>
          <w:tab/>
        </w:r>
        <w:r w:rsidR="0080192C">
          <w:rPr>
            <w:noProof/>
            <w:webHidden/>
          </w:rPr>
          <w:fldChar w:fldCharType="begin"/>
        </w:r>
        <w:r w:rsidR="0080192C">
          <w:rPr>
            <w:noProof/>
            <w:webHidden/>
          </w:rPr>
          <w:instrText xml:space="preserve"> PAGEREF _Toc105605983 \h </w:instrText>
        </w:r>
        <w:r w:rsidR="0080192C">
          <w:rPr>
            <w:noProof/>
            <w:webHidden/>
          </w:rPr>
        </w:r>
        <w:r w:rsidR="0080192C">
          <w:rPr>
            <w:noProof/>
            <w:webHidden/>
          </w:rPr>
          <w:fldChar w:fldCharType="separate"/>
        </w:r>
        <w:r w:rsidR="007D0B6D">
          <w:rPr>
            <w:noProof/>
            <w:webHidden/>
          </w:rPr>
          <w:t>72</w:t>
        </w:r>
        <w:r w:rsidR="0080192C">
          <w:rPr>
            <w:noProof/>
            <w:webHidden/>
          </w:rPr>
          <w:fldChar w:fldCharType="end"/>
        </w:r>
      </w:hyperlink>
    </w:p>
    <w:p w:rsidR="0080192C" w:rsidRDefault="003E6704">
      <w:pPr>
        <w:pStyle w:val="22"/>
        <w:tabs>
          <w:tab w:val="left" w:pos="840"/>
          <w:tab w:val="right" w:leader="dot" w:pos="9627"/>
        </w:tabs>
        <w:rPr>
          <w:noProof/>
        </w:rPr>
      </w:pPr>
      <w:hyperlink w:anchor="_Toc105605984" w:history="1">
        <w:r w:rsidR="0080192C" w:rsidRPr="00064124">
          <w:rPr>
            <w:rStyle w:val="af4"/>
            <w:noProof/>
          </w:rPr>
          <w:t>2.1</w:t>
        </w:r>
        <w:r w:rsidR="0080192C">
          <w:rPr>
            <w:noProof/>
          </w:rPr>
          <w:tab/>
        </w:r>
        <w:r w:rsidR="0080192C" w:rsidRPr="00064124">
          <w:rPr>
            <w:rStyle w:val="af4"/>
            <w:noProof/>
          </w:rPr>
          <w:t>Start of installation</w:t>
        </w:r>
        <w:r w:rsidR="0080192C">
          <w:rPr>
            <w:noProof/>
            <w:webHidden/>
          </w:rPr>
          <w:tab/>
        </w:r>
        <w:r w:rsidR="0080192C">
          <w:rPr>
            <w:noProof/>
            <w:webHidden/>
          </w:rPr>
          <w:fldChar w:fldCharType="begin"/>
        </w:r>
        <w:r w:rsidR="0080192C">
          <w:rPr>
            <w:noProof/>
            <w:webHidden/>
          </w:rPr>
          <w:instrText xml:space="preserve"> PAGEREF _Toc105605984 \h </w:instrText>
        </w:r>
        <w:r w:rsidR="0080192C">
          <w:rPr>
            <w:noProof/>
            <w:webHidden/>
          </w:rPr>
        </w:r>
        <w:r w:rsidR="0080192C">
          <w:rPr>
            <w:noProof/>
            <w:webHidden/>
          </w:rPr>
          <w:fldChar w:fldCharType="separate"/>
        </w:r>
        <w:r w:rsidR="007D0B6D">
          <w:rPr>
            <w:noProof/>
            <w:webHidden/>
          </w:rPr>
          <w:t>72</w:t>
        </w:r>
        <w:r w:rsidR="0080192C">
          <w:rPr>
            <w:noProof/>
            <w:webHidden/>
          </w:rPr>
          <w:fldChar w:fldCharType="end"/>
        </w:r>
      </w:hyperlink>
    </w:p>
    <w:p w:rsidR="0080192C" w:rsidRDefault="003E6704">
      <w:pPr>
        <w:pStyle w:val="22"/>
        <w:tabs>
          <w:tab w:val="left" w:pos="840"/>
          <w:tab w:val="right" w:leader="dot" w:pos="9627"/>
        </w:tabs>
        <w:rPr>
          <w:noProof/>
        </w:rPr>
      </w:pPr>
      <w:hyperlink w:anchor="_Toc105605985" w:history="1">
        <w:r w:rsidR="0080192C" w:rsidRPr="00064124">
          <w:rPr>
            <w:rStyle w:val="af4"/>
            <w:noProof/>
          </w:rPr>
          <w:t>2.2</w:t>
        </w:r>
        <w:r w:rsidR="0080192C">
          <w:rPr>
            <w:noProof/>
          </w:rPr>
          <w:tab/>
        </w:r>
        <w:r w:rsidR="0080192C" w:rsidRPr="00064124">
          <w:rPr>
            <w:rStyle w:val="af4"/>
            <w:noProof/>
          </w:rPr>
          <w:t>Delete operation execution history routinely</w:t>
        </w:r>
        <w:r w:rsidR="0080192C">
          <w:rPr>
            <w:noProof/>
            <w:webHidden/>
          </w:rPr>
          <w:tab/>
        </w:r>
        <w:r w:rsidR="0080192C">
          <w:rPr>
            <w:noProof/>
            <w:webHidden/>
          </w:rPr>
          <w:fldChar w:fldCharType="begin"/>
        </w:r>
        <w:r w:rsidR="0080192C">
          <w:rPr>
            <w:noProof/>
            <w:webHidden/>
          </w:rPr>
          <w:instrText xml:space="preserve"> PAGEREF _Toc105605985 \h </w:instrText>
        </w:r>
        <w:r w:rsidR="0080192C">
          <w:rPr>
            <w:noProof/>
            <w:webHidden/>
          </w:rPr>
        </w:r>
        <w:r w:rsidR="0080192C">
          <w:rPr>
            <w:noProof/>
            <w:webHidden/>
          </w:rPr>
          <w:fldChar w:fldCharType="separate"/>
        </w:r>
        <w:r w:rsidR="007D0B6D">
          <w:rPr>
            <w:noProof/>
            <w:webHidden/>
          </w:rPr>
          <w:t>72</w:t>
        </w:r>
        <w:r w:rsidR="0080192C">
          <w:rPr>
            <w:noProof/>
            <w:webHidden/>
          </w:rPr>
          <w:fldChar w:fldCharType="end"/>
        </w:r>
      </w:hyperlink>
    </w:p>
    <w:p w:rsidR="0080192C" w:rsidRDefault="003E6704">
      <w:pPr>
        <w:pStyle w:val="22"/>
        <w:tabs>
          <w:tab w:val="left" w:pos="840"/>
          <w:tab w:val="right" w:leader="dot" w:pos="9627"/>
        </w:tabs>
        <w:rPr>
          <w:noProof/>
        </w:rPr>
      </w:pPr>
      <w:hyperlink w:anchor="_Toc105605986" w:history="1">
        <w:r w:rsidR="0080192C" w:rsidRPr="00064124">
          <w:rPr>
            <w:rStyle w:val="af4"/>
            <w:noProof/>
          </w:rPr>
          <w:t>2.3</w:t>
        </w:r>
        <w:r w:rsidR="0080192C">
          <w:rPr>
            <w:noProof/>
          </w:rPr>
          <w:tab/>
        </w:r>
        <w:r w:rsidR="0080192C" w:rsidRPr="00064124">
          <w:rPr>
            <w:rStyle w:val="af4"/>
            <w:noProof/>
          </w:rPr>
          <w:t>Change log level</w:t>
        </w:r>
        <w:r w:rsidR="0080192C">
          <w:rPr>
            <w:noProof/>
            <w:webHidden/>
          </w:rPr>
          <w:tab/>
        </w:r>
        <w:r w:rsidR="0080192C">
          <w:rPr>
            <w:noProof/>
            <w:webHidden/>
          </w:rPr>
          <w:fldChar w:fldCharType="begin"/>
        </w:r>
        <w:r w:rsidR="0080192C">
          <w:rPr>
            <w:noProof/>
            <w:webHidden/>
          </w:rPr>
          <w:instrText xml:space="preserve"> PAGEREF _Toc105605986 \h </w:instrText>
        </w:r>
        <w:r w:rsidR="0080192C">
          <w:rPr>
            <w:noProof/>
            <w:webHidden/>
          </w:rPr>
        </w:r>
        <w:r w:rsidR="0080192C">
          <w:rPr>
            <w:noProof/>
            <w:webHidden/>
          </w:rPr>
          <w:fldChar w:fldCharType="separate"/>
        </w:r>
        <w:r w:rsidR="007D0B6D">
          <w:rPr>
            <w:noProof/>
            <w:webHidden/>
          </w:rPr>
          <w:t>74</w:t>
        </w:r>
        <w:r w:rsidR="0080192C">
          <w:rPr>
            <w:noProof/>
            <w:webHidden/>
          </w:rPr>
          <w:fldChar w:fldCharType="end"/>
        </w:r>
      </w:hyperlink>
    </w:p>
    <w:p w:rsidR="0080192C" w:rsidRDefault="003E6704">
      <w:pPr>
        <w:pStyle w:val="22"/>
        <w:tabs>
          <w:tab w:val="left" w:pos="840"/>
          <w:tab w:val="right" w:leader="dot" w:pos="9627"/>
        </w:tabs>
        <w:rPr>
          <w:noProof/>
        </w:rPr>
      </w:pPr>
      <w:hyperlink w:anchor="_Toc105605987" w:history="1">
        <w:r w:rsidR="0080192C" w:rsidRPr="00064124">
          <w:rPr>
            <w:rStyle w:val="af4"/>
            <w:noProof/>
          </w:rPr>
          <w:t>2.4</w:t>
        </w:r>
        <w:r w:rsidR="0080192C">
          <w:rPr>
            <w:noProof/>
          </w:rPr>
          <w:tab/>
        </w:r>
        <w:r w:rsidR="0080192C" w:rsidRPr="00064124">
          <w:rPr>
            <w:rStyle w:val="af4"/>
            <w:noProof/>
          </w:rPr>
          <w:t>Maintenance</w:t>
        </w:r>
        <w:r w:rsidR="0080192C">
          <w:rPr>
            <w:noProof/>
            <w:webHidden/>
          </w:rPr>
          <w:tab/>
        </w:r>
        <w:r w:rsidR="0080192C">
          <w:rPr>
            <w:noProof/>
            <w:webHidden/>
          </w:rPr>
          <w:fldChar w:fldCharType="begin"/>
        </w:r>
        <w:r w:rsidR="0080192C">
          <w:rPr>
            <w:noProof/>
            <w:webHidden/>
          </w:rPr>
          <w:instrText xml:space="preserve"> PAGEREF _Toc105605987 \h </w:instrText>
        </w:r>
        <w:r w:rsidR="0080192C">
          <w:rPr>
            <w:noProof/>
            <w:webHidden/>
          </w:rPr>
        </w:r>
        <w:r w:rsidR="0080192C">
          <w:rPr>
            <w:noProof/>
            <w:webHidden/>
          </w:rPr>
          <w:fldChar w:fldCharType="separate"/>
        </w:r>
        <w:r w:rsidR="007D0B6D">
          <w:rPr>
            <w:noProof/>
            <w:webHidden/>
          </w:rPr>
          <w:t>75</w:t>
        </w:r>
        <w:r w:rsidR="0080192C">
          <w:rPr>
            <w:noProof/>
            <w:webHidden/>
          </w:rPr>
          <w:fldChar w:fldCharType="end"/>
        </w:r>
      </w:hyperlink>
    </w:p>
    <w:p w:rsidR="0080192C" w:rsidRDefault="003E6704">
      <w:pPr>
        <w:pStyle w:val="33"/>
        <w:rPr>
          <w:noProof/>
        </w:rPr>
      </w:pPr>
      <w:hyperlink w:anchor="_Toc105605988" w:history="1">
        <w:r w:rsidR="0080192C" w:rsidRPr="00064124">
          <w:rPr>
            <w:rStyle w:val="af4"/>
            <w:noProof/>
            <w14:scene3d>
              <w14:camera w14:prst="orthographicFront"/>
              <w14:lightRig w14:rig="threePt" w14:dir="t">
                <w14:rot w14:lat="0" w14:lon="0" w14:rev="0"/>
              </w14:lightRig>
            </w14:scene3d>
          </w:rPr>
          <w:t>2.4.1</w:t>
        </w:r>
        <w:r w:rsidR="0080192C">
          <w:rPr>
            <w:noProof/>
          </w:rPr>
          <w:tab/>
        </w:r>
        <w:r w:rsidR="0080192C" w:rsidRPr="00064124">
          <w:rPr>
            <w:rStyle w:val="af4"/>
            <w:rFonts w:eastAsiaTheme="majorEastAsia"/>
            <w:noProof/>
          </w:rPr>
          <w:t>Start/Stop/Restart ITA system individual process</w:t>
        </w:r>
        <w:r w:rsidR="0080192C">
          <w:rPr>
            <w:noProof/>
            <w:webHidden/>
          </w:rPr>
          <w:tab/>
        </w:r>
        <w:r w:rsidR="0080192C">
          <w:rPr>
            <w:noProof/>
            <w:webHidden/>
          </w:rPr>
          <w:fldChar w:fldCharType="begin"/>
        </w:r>
        <w:r w:rsidR="0080192C">
          <w:rPr>
            <w:noProof/>
            <w:webHidden/>
          </w:rPr>
          <w:instrText xml:space="preserve"> PAGEREF _Toc105605988 \h </w:instrText>
        </w:r>
        <w:r w:rsidR="0080192C">
          <w:rPr>
            <w:noProof/>
            <w:webHidden/>
          </w:rPr>
        </w:r>
        <w:r w:rsidR="0080192C">
          <w:rPr>
            <w:noProof/>
            <w:webHidden/>
          </w:rPr>
          <w:fldChar w:fldCharType="separate"/>
        </w:r>
        <w:r w:rsidR="007D0B6D">
          <w:rPr>
            <w:noProof/>
            <w:webHidden/>
          </w:rPr>
          <w:t>75</w:t>
        </w:r>
        <w:r w:rsidR="0080192C">
          <w:rPr>
            <w:noProof/>
            <w:webHidden/>
          </w:rPr>
          <w:fldChar w:fldCharType="end"/>
        </w:r>
      </w:hyperlink>
    </w:p>
    <w:p w:rsidR="0080192C" w:rsidRDefault="003E6704">
      <w:pPr>
        <w:pStyle w:val="42"/>
        <w:tabs>
          <w:tab w:val="left" w:pos="1260"/>
          <w:tab w:val="right" w:leader="dot" w:pos="9627"/>
        </w:tabs>
        <w:rPr>
          <w:noProof/>
        </w:rPr>
      </w:pPr>
      <w:hyperlink w:anchor="_Toc105605989" w:history="1">
        <w:r w:rsidR="0080192C" w:rsidRPr="00064124">
          <w:rPr>
            <w:rStyle w:val="af4"/>
            <w:noProof/>
            <w14:scene3d>
              <w14:camera w14:prst="orthographicFront"/>
              <w14:lightRig w14:rig="threePt" w14:dir="t">
                <w14:rot w14:lat="0" w14:lon="0" w14:rev="0"/>
              </w14:lightRig>
            </w14:scene3d>
          </w:rPr>
          <w:t>(1)</w:t>
        </w:r>
        <w:r w:rsidR="0080192C">
          <w:rPr>
            <w:noProof/>
          </w:rPr>
          <w:tab/>
        </w:r>
        <w:r w:rsidR="0080192C" w:rsidRPr="00064124">
          <w:rPr>
            <w:rStyle w:val="af4"/>
            <w:noProof/>
          </w:rPr>
          <w:t>Start process</w:t>
        </w:r>
        <w:r w:rsidR="0080192C">
          <w:rPr>
            <w:noProof/>
            <w:webHidden/>
          </w:rPr>
          <w:tab/>
        </w:r>
        <w:r w:rsidR="0080192C">
          <w:rPr>
            <w:noProof/>
            <w:webHidden/>
          </w:rPr>
          <w:fldChar w:fldCharType="begin"/>
        </w:r>
        <w:r w:rsidR="0080192C">
          <w:rPr>
            <w:noProof/>
            <w:webHidden/>
          </w:rPr>
          <w:instrText xml:space="preserve"> PAGEREF _Toc105605989 \h </w:instrText>
        </w:r>
        <w:r w:rsidR="0080192C">
          <w:rPr>
            <w:noProof/>
            <w:webHidden/>
          </w:rPr>
        </w:r>
        <w:r w:rsidR="0080192C">
          <w:rPr>
            <w:noProof/>
            <w:webHidden/>
          </w:rPr>
          <w:fldChar w:fldCharType="separate"/>
        </w:r>
        <w:r w:rsidR="007D0B6D">
          <w:rPr>
            <w:noProof/>
            <w:webHidden/>
          </w:rPr>
          <w:t>75</w:t>
        </w:r>
        <w:r w:rsidR="0080192C">
          <w:rPr>
            <w:noProof/>
            <w:webHidden/>
          </w:rPr>
          <w:fldChar w:fldCharType="end"/>
        </w:r>
      </w:hyperlink>
    </w:p>
    <w:p w:rsidR="0080192C" w:rsidRDefault="003E6704">
      <w:pPr>
        <w:pStyle w:val="42"/>
        <w:tabs>
          <w:tab w:val="left" w:pos="1260"/>
          <w:tab w:val="right" w:leader="dot" w:pos="9627"/>
        </w:tabs>
        <w:rPr>
          <w:noProof/>
        </w:rPr>
      </w:pPr>
      <w:hyperlink w:anchor="_Toc105605990" w:history="1">
        <w:r w:rsidR="0080192C" w:rsidRPr="00064124">
          <w:rPr>
            <w:rStyle w:val="af4"/>
            <w:noProof/>
            <w14:scene3d>
              <w14:camera w14:prst="orthographicFront"/>
              <w14:lightRig w14:rig="threePt" w14:dir="t">
                <w14:rot w14:lat="0" w14:lon="0" w14:rev="0"/>
              </w14:lightRig>
            </w14:scene3d>
          </w:rPr>
          <w:t>(2)</w:t>
        </w:r>
        <w:r w:rsidR="0080192C">
          <w:rPr>
            <w:noProof/>
          </w:rPr>
          <w:tab/>
        </w:r>
        <w:r w:rsidR="0080192C" w:rsidRPr="00064124">
          <w:rPr>
            <w:rStyle w:val="af4"/>
            <w:noProof/>
          </w:rPr>
          <w:t>Stop process</w:t>
        </w:r>
        <w:r w:rsidR="0080192C">
          <w:rPr>
            <w:noProof/>
            <w:webHidden/>
          </w:rPr>
          <w:tab/>
        </w:r>
        <w:r w:rsidR="0080192C">
          <w:rPr>
            <w:noProof/>
            <w:webHidden/>
          </w:rPr>
          <w:fldChar w:fldCharType="begin"/>
        </w:r>
        <w:r w:rsidR="0080192C">
          <w:rPr>
            <w:noProof/>
            <w:webHidden/>
          </w:rPr>
          <w:instrText xml:space="preserve"> PAGEREF _Toc105605990 \h </w:instrText>
        </w:r>
        <w:r w:rsidR="0080192C">
          <w:rPr>
            <w:noProof/>
            <w:webHidden/>
          </w:rPr>
        </w:r>
        <w:r w:rsidR="0080192C">
          <w:rPr>
            <w:noProof/>
            <w:webHidden/>
          </w:rPr>
          <w:fldChar w:fldCharType="separate"/>
        </w:r>
        <w:r w:rsidR="007D0B6D">
          <w:rPr>
            <w:noProof/>
            <w:webHidden/>
          </w:rPr>
          <w:t>75</w:t>
        </w:r>
        <w:r w:rsidR="0080192C">
          <w:rPr>
            <w:noProof/>
            <w:webHidden/>
          </w:rPr>
          <w:fldChar w:fldCharType="end"/>
        </w:r>
      </w:hyperlink>
    </w:p>
    <w:p w:rsidR="0080192C" w:rsidRDefault="003E6704">
      <w:pPr>
        <w:pStyle w:val="42"/>
        <w:tabs>
          <w:tab w:val="left" w:pos="1260"/>
          <w:tab w:val="right" w:leader="dot" w:pos="9627"/>
        </w:tabs>
        <w:rPr>
          <w:noProof/>
        </w:rPr>
      </w:pPr>
      <w:hyperlink w:anchor="_Toc105605991" w:history="1">
        <w:r w:rsidR="0080192C" w:rsidRPr="00064124">
          <w:rPr>
            <w:rStyle w:val="af4"/>
            <w:noProof/>
            <w14:scene3d>
              <w14:camera w14:prst="orthographicFront"/>
              <w14:lightRig w14:rig="threePt" w14:dir="t">
                <w14:rot w14:lat="0" w14:lon="0" w14:rev="0"/>
              </w14:lightRig>
            </w14:scene3d>
          </w:rPr>
          <w:t>(3)</w:t>
        </w:r>
        <w:r w:rsidR="0080192C">
          <w:rPr>
            <w:noProof/>
          </w:rPr>
          <w:tab/>
        </w:r>
        <w:r w:rsidR="0080192C" w:rsidRPr="00064124">
          <w:rPr>
            <w:rStyle w:val="af4"/>
            <w:noProof/>
          </w:rPr>
          <w:t>Restart process</w:t>
        </w:r>
        <w:r w:rsidR="0080192C">
          <w:rPr>
            <w:noProof/>
            <w:webHidden/>
          </w:rPr>
          <w:tab/>
        </w:r>
        <w:r w:rsidR="0080192C">
          <w:rPr>
            <w:noProof/>
            <w:webHidden/>
          </w:rPr>
          <w:fldChar w:fldCharType="begin"/>
        </w:r>
        <w:r w:rsidR="0080192C">
          <w:rPr>
            <w:noProof/>
            <w:webHidden/>
          </w:rPr>
          <w:instrText xml:space="preserve"> PAGEREF _Toc105605991 \h </w:instrText>
        </w:r>
        <w:r w:rsidR="0080192C">
          <w:rPr>
            <w:noProof/>
            <w:webHidden/>
          </w:rPr>
        </w:r>
        <w:r w:rsidR="0080192C">
          <w:rPr>
            <w:noProof/>
            <w:webHidden/>
          </w:rPr>
          <w:fldChar w:fldCharType="separate"/>
        </w:r>
        <w:r w:rsidR="007D0B6D">
          <w:rPr>
            <w:noProof/>
            <w:webHidden/>
          </w:rPr>
          <w:t>75</w:t>
        </w:r>
        <w:r w:rsidR="0080192C">
          <w:rPr>
            <w:noProof/>
            <w:webHidden/>
          </w:rPr>
          <w:fldChar w:fldCharType="end"/>
        </w:r>
      </w:hyperlink>
    </w:p>
    <w:p w:rsidR="0080192C" w:rsidRDefault="003E6704">
      <w:pPr>
        <w:pStyle w:val="17"/>
        <w:rPr>
          <w:noProof/>
        </w:rPr>
      </w:pPr>
      <w:hyperlink w:anchor="_Toc105605992" w:history="1">
        <w:r w:rsidR="0080192C" w:rsidRPr="00064124">
          <w:rPr>
            <w:rStyle w:val="af4"/>
            <w:noProof/>
          </w:rPr>
          <w:t>3</w:t>
        </w:r>
        <w:r w:rsidR="0080192C">
          <w:rPr>
            <w:noProof/>
          </w:rPr>
          <w:tab/>
        </w:r>
        <w:r w:rsidR="0080192C" w:rsidRPr="00064124">
          <w:rPr>
            <w:rStyle w:val="af4"/>
            <w:rFonts w:ascii="Arial" w:hAnsi="Arial"/>
            <w:noProof/>
          </w:rPr>
          <w:t>Appendix</w:t>
        </w:r>
        <w:r w:rsidR="0080192C">
          <w:rPr>
            <w:noProof/>
            <w:webHidden/>
          </w:rPr>
          <w:tab/>
        </w:r>
        <w:r w:rsidR="0080192C">
          <w:rPr>
            <w:noProof/>
            <w:webHidden/>
          </w:rPr>
          <w:fldChar w:fldCharType="begin"/>
        </w:r>
        <w:r w:rsidR="0080192C">
          <w:rPr>
            <w:noProof/>
            <w:webHidden/>
          </w:rPr>
          <w:instrText xml:space="preserve"> PAGEREF _Toc105605992 \h </w:instrText>
        </w:r>
        <w:r w:rsidR="0080192C">
          <w:rPr>
            <w:noProof/>
            <w:webHidden/>
          </w:rPr>
        </w:r>
        <w:r w:rsidR="0080192C">
          <w:rPr>
            <w:noProof/>
            <w:webHidden/>
          </w:rPr>
          <w:fldChar w:fldCharType="separate"/>
        </w:r>
        <w:r w:rsidR="007D0B6D">
          <w:rPr>
            <w:noProof/>
            <w:webHidden/>
          </w:rPr>
          <w:t>76</w:t>
        </w:r>
        <w:r w:rsidR="0080192C">
          <w:rPr>
            <w:noProof/>
            <w:webHidden/>
          </w:rPr>
          <w:fldChar w:fldCharType="end"/>
        </w:r>
      </w:hyperlink>
    </w:p>
    <w:p w:rsidR="0080192C" w:rsidRDefault="003E6704">
      <w:pPr>
        <w:pStyle w:val="22"/>
        <w:tabs>
          <w:tab w:val="left" w:pos="840"/>
          <w:tab w:val="right" w:leader="dot" w:pos="9627"/>
        </w:tabs>
        <w:rPr>
          <w:noProof/>
        </w:rPr>
      </w:pPr>
      <w:hyperlink w:anchor="_Toc105605993" w:history="1">
        <w:r w:rsidR="0080192C" w:rsidRPr="00064124">
          <w:rPr>
            <w:rStyle w:val="af4"/>
            <w:noProof/>
          </w:rPr>
          <w:t>3.1</w:t>
        </w:r>
        <w:r w:rsidR="0080192C">
          <w:rPr>
            <w:noProof/>
          </w:rPr>
          <w:tab/>
        </w:r>
        <w:r w:rsidR="0080192C" w:rsidRPr="00064124">
          <w:rPr>
            <w:rStyle w:val="af4"/>
            <w:noProof/>
          </w:rPr>
          <w:t>Troubleshooting</w:t>
        </w:r>
        <w:r w:rsidR="0080192C">
          <w:rPr>
            <w:noProof/>
            <w:webHidden/>
          </w:rPr>
          <w:tab/>
        </w:r>
        <w:r w:rsidR="0080192C">
          <w:rPr>
            <w:noProof/>
            <w:webHidden/>
          </w:rPr>
          <w:fldChar w:fldCharType="begin"/>
        </w:r>
        <w:r w:rsidR="0080192C">
          <w:rPr>
            <w:noProof/>
            <w:webHidden/>
          </w:rPr>
          <w:instrText xml:space="preserve"> PAGEREF _Toc105605993 \h </w:instrText>
        </w:r>
        <w:r w:rsidR="0080192C">
          <w:rPr>
            <w:noProof/>
            <w:webHidden/>
          </w:rPr>
        </w:r>
        <w:r w:rsidR="0080192C">
          <w:rPr>
            <w:noProof/>
            <w:webHidden/>
          </w:rPr>
          <w:fldChar w:fldCharType="separate"/>
        </w:r>
        <w:r w:rsidR="007D0B6D">
          <w:rPr>
            <w:noProof/>
            <w:webHidden/>
          </w:rPr>
          <w:t>76</w:t>
        </w:r>
        <w:r w:rsidR="0080192C">
          <w:rPr>
            <w:noProof/>
            <w:webHidden/>
          </w:rPr>
          <w:fldChar w:fldCharType="end"/>
        </w:r>
      </w:hyperlink>
    </w:p>
    <w:p w:rsidR="00F94AC9" w:rsidRPr="00CB055E" w:rsidRDefault="00352205" w:rsidP="00997A4F">
      <w:pPr>
        <w:pStyle w:val="17"/>
        <w:rPr>
          <w:rStyle w:val="af4"/>
          <w:noProof/>
        </w:rPr>
      </w:pPr>
      <w:r w:rsidRPr="00D54BEA">
        <w:rPr>
          <w:rStyle w:val="af4"/>
          <w:rFonts w:asciiTheme="majorHAnsi" w:hAnsiTheme="majorHAnsi" w:cstheme="majorHAnsi"/>
          <w:noProof/>
        </w:rPr>
        <w:fldChar w:fldCharType="end"/>
      </w:r>
    </w:p>
    <w:p w:rsidR="00B951E3" w:rsidRPr="00CB055E" w:rsidRDefault="00B951E3">
      <w:pPr>
        <w:widowControl/>
        <w:jc w:val="left"/>
        <w:rPr>
          <w:rStyle w:val="af4"/>
          <w:noProof/>
        </w:rPr>
      </w:pPr>
    </w:p>
    <w:p w:rsidR="00B951E3" w:rsidRPr="00CB055E" w:rsidRDefault="00B951E3">
      <w:pPr>
        <w:widowControl/>
        <w:jc w:val="left"/>
        <w:rPr>
          <w:rStyle w:val="af4"/>
          <w:noProof/>
        </w:rPr>
      </w:pPr>
    </w:p>
    <w:p w:rsidR="00FD02A0" w:rsidRPr="00CB055E" w:rsidRDefault="00FD02A0">
      <w:pPr>
        <w:widowControl/>
        <w:jc w:val="left"/>
        <w:rPr>
          <w:rStyle w:val="af4"/>
          <w:noProof/>
        </w:rPr>
      </w:pPr>
    </w:p>
    <w:p w:rsidR="00856EFA" w:rsidRPr="00CB055E" w:rsidRDefault="008F2AEA" w:rsidP="002003CE">
      <w:pPr>
        <w:pStyle w:val="1"/>
        <w:numPr>
          <w:ilvl w:val="0"/>
          <w:numId w:val="0"/>
        </w:numPr>
        <w:ind w:left="425"/>
      </w:pPr>
      <w:bookmarkStart w:id="2" w:name="_Toc435436106"/>
      <w:bookmarkStart w:id="3" w:name="_Ref453680314"/>
      <w:bookmarkStart w:id="4" w:name="_Toc492910642"/>
      <w:bookmarkStart w:id="5" w:name="_Toc492911462"/>
      <w:bookmarkStart w:id="6" w:name="_Toc105605925"/>
      <w:r>
        <w:rPr>
          <w:rFonts w:hint="eastAsia"/>
        </w:rPr>
        <w:lastRenderedPageBreak/>
        <w:t>Introduction</w:t>
      </w:r>
      <w:bookmarkEnd w:id="2"/>
      <w:bookmarkEnd w:id="3"/>
      <w:bookmarkEnd w:id="4"/>
      <w:bookmarkEnd w:id="5"/>
      <w:bookmarkEnd w:id="6"/>
    </w:p>
    <w:p w:rsidR="00856EFA" w:rsidRPr="00CB055E" w:rsidRDefault="00856EFA" w:rsidP="00856EFA">
      <w:pPr>
        <w:widowControl/>
        <w:jc w:val="left"/>
        <w:rPr>
          <w:rStyle w:val="af4"/>
          <w:noProof/>
        </w:rPr>
      </w:pPr>
    </w:p>
    <w:p w:rsidR="005800C9" w:rsidRPr="008F2AEA" w:rsidRDefault="008F2AEA">
      <w:r w:rsidRPr="008F2AEA">
        <w:rPr>
          <w:rFonts w:cstheme="minorHAnsi"/>
        </w:rPr>
        <w:t>This document describes the overview and instructions of the management console in ITA system.</w:t>
      </w:r>
    </w:p>
    <w:p w:rsidR="00167D81" w:rsidRPr="00CB055E" w:rsidRDefault="008F2AEA" w:rsidP="0086076A">
      <w:pPr>
        <w:pStyle w:val="1"/>
      </w:pPr>
      <w:bookmarkStart w:id="7" w:name="_Toc105605926"/>
      <w:r>
        <w:rPr>
          <w:rFonts w:ascii="Arial" w:hAnsi="Arial"/>
        </w:rPr>
        <w:lastRenderedPageBreak/>
        <w:t>ITA system</w:t>
      </w:r>
      <w:r w:rsidR="00167D81" w:rsidRPr="00CB055E">
        <w:rPr>
          <w:rFonts w:hint="eastAsia"/>
        </w:rPr>
        <w:t xml:space="preserve">　</w:t>
      </w:r>
      <w:r>
        <w:rPr>
          <w:rFonts w:hint="eastAsia"/>
        </w:rPr>
        <w:t>O</w:t>
      </w:r>
      <w:r>
        <w:t>verview of management console</w:t>
      </w:r>
      <w:bookmarkEnd w:id="7"/>
    </w:p>
    <w:p w:rsidR="00856EFA" w:rsidRPr="00CB055E" w:rsidRDefault="00856EFA" w:rsidP="00856EFA">
      <w:pPr>
        <w:widowControl/>
        <w:snapToGrid w:val="0"/>
        <w:spacing w:line="240" w:lineRule="atLeast"/>
        <w:jc w:val="left"/>
        <w:rPr>
          <w:rFonts w:eastAsiaTheme="majorEastAsia" w:cstheme="minorHAnsi"/>
        </w:rPr>
      </w:pPr>
    </w:p>
    <w:p w:rsidR="00856EFA" w:rsidRPr="008F2AEA" w:rsidRDefault="008F2AEA" w:rsidP="00856EFA">
      <w:pPr>
        <w:widowControl/>
        <w:snapToGrid w:val="0"/>
        <w:spacing w:line="240" w:lineRule="atLeast"/>
        <w:jc w:val="left"/>
        <w:rPr>
          <w:rFonts w:eastAsiaTheme="majorEastAsia" w:cstheme="minorHAnsi"/>
        </w:rPr>
      </w:pPr>
      <w:r w:rsidRPr="008F2AEA">
        <w:rPr>
          <w:rFonts w:eastAsiaTheme="majorEastAsia" w:cstheme="minorHAnsi"/>
        </w:rPr>
        <w:t xml:space="preserve">This chapter explains the management console </w:t>
      </w:r>
      <w:r>
        <w:rPr>
          <w:rFonts w:eastAsiaTheme="majorEastAsia" w:cstheme="minorHAnsi"/>
        </w:rPr>
        <w:t xml:space="preserve">which is required </w:t>
      </w:r>
      <w:r w:rsidRPr="008F2AEA">
        <w:rPr>
          <w:rFonts w:eastAsiaTheme="majorEastAsia" w:cstheme="minorHAnsi"/>
        </w:rPr>
        <w:t>for</w:t>
      </w:r>
      <w:r>
        <w:rPr>
          <w:rFonts w:eastAsiaTheme="majorEastAsia" w:cstheme="minorHAnsi"/>
        </w:rPr>
        <w:t xml:space="preserve"> </w:t>
      </w:r>
      <w:r w:rsidRPr="008F2AEA">
        <w:rPr>
          <w:rFonts w:eastAsiaTheme="majorEastAsia" w:cstheme="minorHAnsi"/>
        </w:rPr>
        <w:t>ITA operating</w:t>
      </w:r>
    </w:p>
    <w:p w:rsidR="00856EFA" w:rsidRPr="00CB055E" w:rsidRDefault="008F2AEA" w:rsidP="00833FA1">
      <w:pPr>
        <w:pStyle w:val="20"/>
      </w:pPr>
      <w:bookmarkStart w:id="8" w:name="_Toc492911464"/>
      <w:bookmarkStart w:id="9" w:name="_Toc105605927"/>
      <w:r w:rsidRPr="008F2AEA">
        <w:t>About the ITA management console</w:t>
      </w:r>
      <w:bookmarkEnd w:id="8"/>
      <w:bookmarkEnd w:id="9"/>
      <w:r w:rsidRPr="00CB055E">
        <w:t xml:space="preserve"> </w:t>
      </w:r>
    </w:p>
    <w:p w:rsidR="008F1C7F" w:rsidRDefault="008F2AEA" w:rsidP="00647CF0">
      <w:pPr>
        <w:pStyle w:val="27"/>
      </w:pPr>
      <w:r w:rsidRPr="008F2AEA">
        <w:t>Register/Update/Delete of ITA user</w:t>
      </w:r>
      <w:r>
        <w:t xml:space="preserve"> </w:t>
      </w:r>
      <w:r w:rsidRPr="008F2AEA">
        <w:t>(account) or exe</w:t>
      </w:r>
      <w:r>
        <w:t>cu</w:t>
      </w:r>
      <w:r w:rsidRPr="008F2AEA">
        <w:t>tion permission of operation menu is performed in ITA management console.</w:t>
      </w:r>
    </w:p>
    <w:p w:rsidR="008F2AEA" w:rsidRPr="008F2AEA" w:rsidRDefault="008F2AEA" w:rsidP="00647CF0">
      <w:pPr>
        <w:pStyle w:val="27"/>
      </w:pPr>
    </w:p>
    <w:p w:rsidR="008F1C7F" w:rsidRDefault="008F2AEA" w:rsidP="00EC6F3A">
      <w:pPr>
        <w:pStyle w:val="27"/>
      </w:pPr>
      <w:r w:rsidRPr="008F2AEA">
        <w:t xml:space="preserve">Also, </w:t>
      </w:r>
      <w:r>
        <w:t>excluding</w:t>
      </w:r>
      <w:r w:rsidR="00995527">
        <w:t xml:space="preserve"> the default</w:t>
      </w:r>
      <w:r w:rsidRPr="008F2AEA">
        <w:t xml:space="preserve"> menu in ITA, when the operation department manages their own database on ITA, it's possible to make individual menus that meets their management level.</w:t>
      </w:r>
    </w:p>
    <w:p w:rsidR="008F2AEA" w:rsidRPr="008F2AEA" w:rsidRDefault="008F2AEA" w:rsidP="00EC6F3A">
      <w:pPr>
        <w:pStyle w:val="27"/>
        <w:rPr>
          <w:rFonts w:asciiTheme="minorEastAsia" w:hAnsiTheme="minorEastAsia"/>
        </w:rPr>
      </w:pPr>
    </w:p>
    <w:p w:rsidR="00856EFA" w:rsidRPr="00995527" w:rsidRDefault="00995527" w:rsidP="00EC6F3A">
      <w:pPr>
        <w:pStyle w:val="27"/>
      </w:pPr>
      <w:r w:rsidRPr="00995527">
        <w:t>When registering/updating/deleting individual menu, please contact the product support.</w:t>
      </w:r>
    </w:p>
    <w:p w:rsidR="00856EFA" w:rsidRPr="00995527" w:rsidRDefault="00856EFA" w:rsidP="009B3F01">
      <w:pPr>
        <w:ind w:leftChars="135" w:left="283"/>
      </w:pPr>
    </w:p>
    <w:p w:rsidR="00856EFA" w:rsidRPr="00CB055E" w:rsidRDefault="00995527" w:rsidP="004A2AF4">
      <w:pPr>
        <w:pStyle w:val="af2"/>
        <w:keepNext/>
      </w:pPr>
      <w:r w:rsidRPr="00995527">
        <w:rPr>
          <w:rFonts w:hint="eastAsia"/>
        </w:rPr>
        <w:t>Table 1.1-1</w:t>
      </w:r>
      <w:r w:rsidRPr="00995527">
        <w:rPr>
          <w:rFonts w:hint="eastAsia"/>
        </w:rPr>
        <w:t xml:space="preserve">　</w:t>
      </w:r>
      <w:r w:rsidRPr="00995527">
        <w:rPr>
          <w:rFonts w:hint="eastAsia"/>
        </w:rPr>
        <w:t>Web contents menu/screen list</w:t>
      </w:r>
    </w:p>
    <w:tbl>
      <w:tblPr>
        <w:tblStyle w:val="ab"/>
        <w:tblW w:w="0" w:type="auto"/>
        <w:tblInd w:w="959" w:type="dxa"/>
        <w:tblLook w:val="04A0" w:firstRow="1" w:lastRow="0" w:firstColumn="1" w:lastColumn="0" w:noHBand="0" w:noVBand="1"/>
      </w:tblPr>
      <w:tblGrid>
        <w:gridCol w:w="567"/>
        <w:gridCol w:w="2977"/>
        <w:gridCol w:w="4394"/>
      </w:tblGrid>
      <w:tr w:rsidR="00856EFA" w:rsidRPr="00CB055E" w:rsidTr="00937CC7">
        <w:trPr>
          <w:trHeight w:val="376"/>
        </w:trPr>
        <w:tc>
          <w:tcPr>
            <w:tcW w:w="567" w:type="dxa"/>
            <w:shd w:val="clear" w:color="auto" w:fill="002B62"/>
            <w:vAlign w:val="center"/>
          </w:tcPr>
          <w:p w:rsidR="00856EFA" w:rsidRPr="00CB055E" w:rsidRDefault="00856EFA" w:rsidP="00A364C2">
            <w:pPr>
              <w:rPr>
                <w:b/>
                <w:color w:val="FFFFFF" w:themeColor="background1"/>
                <w:sz w:val="18"/>
                <w:szCs w:val="18"/>
              </w:rPr>
            </w:pPr>
            <w:r w:rsidRPr="008A2B0D">
              <w:rPr>
                <w:rFonts w:ascii="Arial" w:hAnsi="Arial" w:hint="eastAsia"/>
                <w:b/>
                <w:color w:val="FFFFFF" w:themeColor="background1"/>
                <w:sz w:val="18"/>
                <w:szCs w:val="18"/>
              </w:rPr>
              <w:t>No</w:t>
            </w:r>
          </w:p>
        </w:tc>
        <w:tc>
          <w:tcPr>
            <w:tcW w:w="2977" w:type="dxa"/>
            <w:shd w:val="clear" w:color="auto" w:fill="002B62"/>
            <w:vAlign w:val="center"/>
          </w:tcPr>
          <w:p w:rsidR="00856EFA" w:rsidRPr="00CB055E" w:rsidRDefault="00995527" w:rsidP="00A364C2">
            <w:pPr>
              <w:ind w:leftChars="100" w:left="210"/>
              <w:rPr>
                <w:b/>
                <w:color w:val="FFFFFF" w:themeColor="background1"/>
                <w:sz w:val="18"/>
                <w:szCs w:val="18"/>
              </w:rPr>
            </w:pPr>
            <w:r>
              <w:rPr>
                <w:rFonts w:hint="eastAsia"/>
                <w:b/>
                <w:color w:val="FFFFFF" w:themeColor="background1"/>
                <w:sz w:val="18"/>
                <w:szCs w:val="18"/>
              </w:rPr>
              <w:t>Menu group</w:t>
            </w:r>
          </w:p>
        </w:tc>
        <w:tc>
          <w:tcPr>
            <w:tcW w:w="4394" w:type="dxa"/>
            <w:shd w:val="clear" w:color="auto" w:fill="002B62"/>
            <w:vAlign w:val="center"/>
          </w:tcPr>
          <w:p w:rsidR="00856EFA" w:rsidRPr="00CB055E" w:rsidRDefault="00995527" w:rsidP="00A364C2">
            <w:pPr>
              <w:ind w:leftChars="100" w:left="210"/>
              <w:rPr>
                <w:b/>
                <w:color w:val="FFFFFF" w:themeColor="background1"/>
                <w:sz w:val="18"/>
                <w:szCs w:val="18"/>
              </w:rPr>
            </w:pPr>
            <w:r>
              <w:rPr>
                <w:rFonts w:hint="eastAsia"/>
                <w:b/>
                <w:color w:val="FFFFFF" w:themeColor="background1"/>
                <w:sz w:val="18"/>
                <w:szCs w:val="18"/>
              </w:rPr>
              <w:t>M</w:t>
            </w:r>
            <w:r>
              <w:rPr>
                <w:b/>
                <w:color w:val="FFFFFF" w:themeColor="background1"/>
                <w:sz w:val="18"/>
                <w:szCs w:val="18"/>
              </w:rPr>
              <w:t>enu</w:t>
            </w:r>
            <w:r>
              <w:rPr>
                <w:rFonts w:hint="eastAsia"/>
                <w:b/>
                <w:color w:val="FFFFFF" w:themeColor="background1"/>
                <w:sz w:val="18"/>
                <w:szCs w:val="18"/>
              </w:rPr>
              <w:t>・</w:t>
            </w:r>
            <w:r>
              <w:rPr>
                <w:rFonts w:hint="eastAsia"/>
                <w:b/>
                <w:color w:val="FFFFFF" w:themeColor="background1"/>
                <w:sz w:val="18"/>
                <w:szCs w:val="18"/>
              </w:rPr>
              <w:t>Screen</w:t>
            </w:r>
          </w:p>
        </w:tc>
      </w:tr>
      <w:tr w:rsidR="00057E35" w:rsidRPr="00CB055E" w:rsidTr="00937CC7">
        <w:tc>
          <w:tcPr>
            <w:tcW w:w="567" w:type="dxa"/>
            <w:tcBorders>
              <w:bottom w:val="dotted" w:sz="4" w:space="0" w:color="auto"/>
            </w:tcBorders>
            <w:shd w:val="clear" w:color="auto" w:fill="E5EAEF"/>
            <w:vAlign w:val="center"/>
          </w:tcPr>
          <w:p w:rsidR="00057E35" w:rsidRPr="00CB055E" w:rsidRDefault="00057E35" w:rsidP="0086755C">
            <w:pPr>
              <w:jc w:val="center"/>
              <w:rPr>
                <w:sz w:val="18"/>
                <w:szCs w:val="18"/>
              </w:rPr>
            </w:pPr>
            <w:r w:rsidRPr="008A2B0D">
              <w:rPr>
                <w:rFonts w:ascii="Arial" w:hAnsi="Arial" w:hint="eastAsia"/>
                <w:sz w:val="18"/>
                <w:szCs w:val="18"/>
              </w:rPr>
              <w:t>1</w:t>
            </w:r>
          </w:p>
        </w:tc>
        <w:tc>
          <w:tcPr>
            <w:tcW w:w="2977" w:type="dxa"/>
            <w:vMerge w:val="restart"/>
            <w:vAlign w:val="center"/>
          </w:tcPr>
          <w:p w:rsidR="00057E35" w:rsidRPr="00CB055E" w:rsidRDefault="00057E35" w:rsidP="0086755C">
            <w:pPr>
              <w:rPr>
                <w:sz w:val="18"/>
                <w:szCs w:val="18"/>
              </w:rPr>
            </w:pPr>
            <w:r>
              <w:rPr>
                <w:rFonts w:hint="eastAsia"/>
                <w:sz w:val="18"/>
                <w:szCs w:val="18"/>
              </w:rPr>
              <w:t>C</w:t>
            </w:r>
            <w:r>
              <w:rPr>
                <w:sz w:val="18"/>
                <w:szCs w:val="18"/>
              </w:rPr>
              <w:t>ommon section</w:t>
            </w:r>
          </w:p>
        </w:tc>
        <w:tc>
          <w:tcPr>
            <w:tcW w:w="4394" w:type="dxa"/>
            <w:tcBorders>
              <w:bottom w:val="dotted" w:sz="4" w:space="0" w:color="auto"/>
            </w:tcBorders>
            <w:vAlign w:val="center"/>
          </w:tcPr>
          <w:p w:rsidR="00057E35" w:rsidRPr="00CB055E" w:rsidRDefault="00057E35" w:rsidP="00995527">
            <w:pPr>
              <w:ind w:leftChars="100" w:left="210"/>
              <w:rPr>
                <w:sz w:val="18"/>
                <w:szCs w:val="18"/>
              </w:rPr>
            </w:pPr>
            <w:r>
              <w:rPr>
                <w:rFonts w:cstheme="minorHAnsi" w:hint="eastAsia"/>
                <w:sz w:val="18"/>
                <w:szCs w:val="18"/>
              </w:rPr>
              <w:t>L</w:t>
            </w:r>
            <w:r>
              <w:rPr>
                <w:rFonts w:cstheme="minorHAnsi"/>
                <w:sz w:val="18"/>
                <w:szCs w:val="18"/>
              </w:rPr>
              <w:t>ogin screen</w:t>
            </w:r>
          </w:p>
        </w:tc>
      </w:tr>
      <w:tr w:rsidR="00057E35" w:rsidRPr="00CB055E" w:rsidTr="00937CC7">
        <w:tc>
          <w:tcPr>
            <w:tcW w:w="567" w:type="dxa"/>
            <w:tcBorders>
              <w:bottom w:val="dotted" w:sz="4" w:space="0" w:color="auto"/>
            </w:tcBorders>
            <w:shd w:val="clear" w:color="auto" w:fill="E5EAEF"/>
            <w:vAlign w:val="center"/>
          </w:tcPr>
          <w:p w:rsidR="00057E35" w:rsidRPr="00CB055E" w:rsidRDefault="00057E35" w:rsidP="0086755C">
            <w:pPr>
              <w:jc w:val="center"/>
              <w:rPr>
                <w:sz w:val="18"/>
                <w:szCs w:val="18"/>
              </w:rPr>
            </w:pPr>
            <w:r w:rsidRPr="008A2B0D">
              <w:rPr>
                <w:rFonts w:ascii="Arial" w:hAnsi="Arial" w:hint="eastAsia"/>
                <w:sz w:val="18"/>
                <w:szCs w:val="18"/>
              </w:rPr>
              <w:t>2</w:t>
            </w:r>
          </w:p>
        </w:tc>
        <w:tc>
          <w:tcPr>
            <w:tcW w:w="2977" w:type="dxa"/>
            <w:vMerge/>
            <w:vAlign w:val="center"/>
          </w:tcPr>
          <w:p w:rsidR="00057E35" w:rsidRPr="00CB055E" w:rsidRDefault="00057E35" w:rsidP="0086755C">
            <w:pPr>
              <w:rPr>
                <w:sz w:val="18"/>
                <w:szCs w:val="18"/>
              </w:rPr>
            </w:pPr>
          </w:p>
        </w:tc>
        <w:tc>
          <w:tcPr>
            <w:tcW w:w="4394" w:type="dxa"/>
            <w:tcBorders>
              <w:bottom w:val="dotted" w:sz="4" w:space="0" w:color="auto"/>
            </w:tcBorders>
            <w:vAlign w:val="center"/>
          </w:tcPr>
          <w:p w:rsidR="00057E35" w:rsidRPr="00CB055E" w:rsidRDefault="00057E35" w:rsidP="00995527">
            <w:pPr>
              <w:ind w:leftChars="100" w:left="210"/>
              <w:rPr>
                <w:sz w:val="18"/>
                <w:szCs w:val="18"/>
              </w:rPr>
            </w:pPr>
            <w:r>
              <w:rPr>
                <w:rFonts w:cstheme="minorHAnsi" w:hint="eastAsia"/>
                <w:sz w:val="18"/>
                <w:szCs w:val="18"/>
              </w:rPr>
              <w:t>P</w:t>
            </w:r>
            <w:r>
              <w:rPr>
                <w:rFonts w:cstheme="minorHAnsi"/>
                <w:sz w:val="18"/>
                <w:szCs w:val="18"/>
              </w:rPr>
              <w:t>assword changing screen</w:t>
            </w:r>
          </w:p>
        </w:tc>
      </w:tr>
      <w:tr w:rsidR="00057E35" w:rsidRPr="00CB055E" w:rsidTr="00937CC7">
        <w:tc>
          <w:tcPr>
            <w:tcW w:w="567" w:type="dxa"/>
            <w:tcBorders>
              <w:bottom w:val="dotted" w:sz="4" w:space="0" w:color="auto"/>
            </w:tcBorders>
            <w:shd w:val="clear" w:color="auto" w:fill="E5EAEF"/>
            <w:vAlign w:val="center"/>
          </w:tcPr>
          <w:p w:rsidR="00057E35" w:rsidRPr="00CB055E" w:rsidRDefault="00057E35" w:rsidP="0086755C">
            <w:pPr>
              <w:jc w:val="center"/>
              <w:rPr>
                <w:sz w:val="18"/>
                <w:szCs w:val="18"/>
              </w:rPr>
            </w:pPr>
            <w:r w:rsidRPr="008A2B0D">
              <w:rPr>
                <w:rFonts w:ascii="Arial" w:hAnsi="Arial" w:hint="eastAsia"/>
                <w:sz w:val="18"/>
                <w:szCs w:val="18"/>
              </w:rPr>
              <w:t>3</w:t>
            </w:r>
          </w:p>
        </w:tc>
        <w:tc>
          <w:tcPr>
            <w:tcW w:w="2977" w:type="dxa"/>
            <w:vMerge/>
            <w:vAlign w:val="center"/>
          </w:tcPr>
          <w:p w:rsidR="00057E35" w:rsidRPr="00CB055E" w:rsidRDefault="00057E35" w:rsidP="0086755C">
            <w:pPr>
              <w:rPr>
                <w:sz w:val="18"/>
                <w:szCs w:val="18"/>
              </w:rPr>
            </w:pPr>
          </w:p>
        </w:tc>
        <w:tc>
          <w:tcPr>
            <w:tcW w:w="4394" w:type="dxa"/>
            <w:tcBorders>
              <w:bottom w:val="dotted" w:sz="4" w:space="0" w:color="auto"/>
            </w:tcBorders>
            <w:vAlign w:val="center"/>
          </w:tcPr>
          <w:p w:rsidR="00057E35" w:rsidRPr="00CB055E" w:rsidRDefault="00057E35" w:rsidP="00995527">
            <w:pPr>
              <w:ind w:leftChars="100" w:left="210"/>
              <w:rPr>
                <w:sz w:val="18"/>
                <w:szCs w:val="18"/>
              </w:rPr>
            </w:pPr>
            <w:r>
              <w:rPr>
                <w:rFonts w:cstheme="minorHAnsi" w:hint="eastAsia"/>
                <w:sz w:val="18"/>
                <w:szCs w:val="18"/>
              </w:rPr>
              <w:t>L</w:t>
            </w:r>
            <w:r>
              <w:rPr>
                <w:rFonts w:cstheme="minorHAnsi"/>
                <w:sz w:val="18"/>
                <w:szCs w:val="18"/>
              </w:rPr>
              <w:t>ogout screen</w:t>
            </w:r>
          </w:p>
        </w:tc>
      </w:tr>
      <w:tr w:rsidR="00057E35" w:rsidRPr="00CB055E" w:rsidTr="00937CC7">
        <w:tc>
          <w:tcPr>
            <w:tcW w:w="567" w:type="dxa"/>
            <w:tcBorders>
              <w:bottom w:val="dotted" w:sz="4" w:space="0" w:color="auto"/>
            </w:tcBorders>
            <w:shd w:val="clear" w:color="auto" w:fill="E5EAEF"/>
            <w:vAlign w:val="center"/>
          </w:tcPr>
          <w:p w:rsidR="00057E35" w:rsidRPr="008A2B0D" w:rsidRDefault="00057E35" w:rsidP="0086755C">
            <w:pPr>
              <w:jc w:val="center"/>
              <w:rPr>
                <w:rFonts w:ascii="Arial" w:hAnsi="Arial"/>
                <w:sz w:val="18"/>
                <w:szCs w:val="18"/>
              </w:rPr>
            </w:pPr>
            <w:r>
              <w:rPr>
                <w:rFonts w:ascii="Arial" w:hAnsi="Arial" w:hint="eastAsia"/>
                <w:sz w:val="18"/>
                <w:szCs w:val="18"/>
              </w:rPr>
              <w:t>4</w:t>
            </w:r>
          </w:p>
        </w:tc>
        <w:tc>
          <w:tcPr>
            <w:tcW w:w="2977" w:type="dxa"/>
            <w:vMerge/>
            <w:vAlign w:val="center"/>
          </w:tcPr>
          <w:p w:rsidR="00057E35" w:rsidRDefault="00057E35" w:rsidP="00FF0E0D">
            <w:pPr>
              <w:rPr>
                <w:rFonts w:ascii="Arial" w:hAnsi="Arial"/>
                <w:sz w:val="18"/>
                <w:szCs w:val="18"/>
              </w:rPr>
            </w:pPr>
          </w:p>
        </w:tc>
        <w:tc>
          <w:tcPr>
            <w:tcW w:w="4394" w:type="dxa"/>
            <w:tcBorders>
              <w:bottom w:val="dotted" w:sz="4" w:space="0" w:color="auto"/>
            </w:tcBorders>
            <w:vAlign w:val="center"/>
          </w:tcPr>
          <w:p w:rsidR="00057E35" w:rsidRPr="00995527" w:rsidRDefault="00057E35" w:rsidP="00995527">
            <w:pPr>
              <w:ind w:leftChars="100" w:left="210"/>
              <w:rPr>
                <w:rFonts w:cstheme="minorHAnsi"/>
                <w:sz w:val="18"/>
                <w:szCs w:val="18"/>
              </w:rPr>
            </w:pPr>
            <w:r>
              <w:rPr>
                <w:rFonts w:cstheme="minorHAnsi"/>
                <w:sz w:val="18"/>
                <w:szCs w:val="18"/>
              </w:rPr>
              <w:t>“Role” button</w:t>
            </w:r>
          </w:p>
        </w:tc>
      </w:tr>
      <w:tr w:rsidR="00167D81" w:rsidRPr="00CB055E" w:rsidTr="00937CC7">
        <w:tc>
          <w:tcPr>
            <w:tcW w:w="567" w:type="dxa"/>
            <w:tcBorders>
              <w:bottom w:val="dotted" w:sz="4" w:space="0" w:color="auto"/>
            </w:tcBorders>
            <w:shd w:val="clear" w:color="auto" w:fill="E5EAEF"/>
            <w:vAlign w:val="center"/>
          </w:tcPr>
          <w:p w:rsidR="00167D81" w:rsidRPr="00CB055E" w:rsidRDefault="00057E35" w:rsidP="0086755C">
            <w:pPr>
              <w:jc w:val="center"/>
              <w:rPr>
                <w:sz w:val="18"/>
                <w:szCs w:val="18"/>
              </w:rPr>
            </w:pPr>
            <w:r>
              <w:rPr>
                <w:rFonts w:ascii="Arial" w:hAnsi="Arial"/>
                <w:sz w:val="18"/>
                <w:szCs w:val="18"/>
              </w:rPr>
              <w:t>5</w:t>
            </w:r>
          </w:p>
        </w:tc>
        <w:tc>
          <w:tcPr>
            <w:tcW w:w="2977" w:type="dxa"/>
            <w:vMerge w:val="restart"/>
            <w:vAlign w:val="center"/>
          </w:tcPr>
          <w:p w:rsidR="00167D81" w:rsidRPr="00CB055E" w:rsidRDefault="00995527" w:rsidP="00FF0E0D">
            <w:pPr>
              <w:rPr>
                <w:sz w:val="18"/>
                <w:szCs w:val="18"/>
              </w:rPr>
            </w:pPr>
            <w:r>
              <w:rPr>
                <w:rFonts w:ascii="Arial" w:hAnsi="Arial"/>
                <w:sz w:val="18"/>
                <w:szCs w:val="18"/>
              </w:rPr>
              <w:t>ITA management screen</w:t>
            </w:r>
          </w:p>
        </w:tc>
        <w:tc>
          <w:tcPr>
            <w:tcW w:w="4394" w:type="dxa"/>
            <w:tcBorders>
              <w:bottom w:val="dotted" w:sz="4" w:space="0" w:color="auto"/>
            </w:tcBorders>
            <w:vAlign w:val="center"/>
          </w:tcPr>
          <w:p w:rsidR="00167D81" w:rsidRPr="00995527" w:rsidRDefault="00995527" w:rsidP="00995527">
            <w:pPr>
              <w:ind w:leftChars="100" w:left="210"/>
              <w:rPr>
                <w:rFonts w:cstheme="minorHAnsi"/>
                <w:sz w:val="18"/>
                <w:szCs w:val="18"/>
              </w:rPr>
            </w:pPr>
            <w:r w:rsidRPr="00995527">
              <w:rPr>
                <w:rFonts w:cstheme="minorHAnsi" w:hint="eastAsia"/>
                <w:sz w:val="18"/>
                <w:szCs w:val="18"/>
              </w:rPr>
              <w:t>Main menu</w:t>
            </w:r>
          </w:p>
        </w:tc>
      </w:tr>
      <w:tr w:rsidR="00167D81" w:rsidRPr="00CB055E" w:rsidTr="00937CC7">
        <w:tc>
          <w:tcPr>
            <w:tcW w:w="567" w:type="dxa"/>
            <w:tcBorders>
              <w:top w:val="dotted" w:sz="4" w:space="0" w:color="auto"/>
              <w:bottom w:val="dotted" w:sz="4" w:space="0" w:color="auto"/>
            </w:tcBorders>
            <w:shd w:val="clear" w:color="auto" w:fill="E5EAEF"/>
            <w:vAlign w:val="center"/>
          </w:tcPr>
          <w:p w:rsidR="00167D81" w:rsidRPr="00CB055E" w:rsidRDefault="00057E35" w:rsidP="0086755C">
            <w:pPr>
              <w:jc w:val="center"/>
              <w:rPr>
                <w:sz w:val="18"/>
                <w:szCs w:val="18"/>
              </w:rPr>
            </w:pPr>
            <w:r>
              <w:rPr>
                <w:rFonts w:ascii="Arial" w:hAnsi="Arial"/>
                <w:sz w:val="18"/>
                <w:szCs w:val="18"/>
              </w:rPr>
              <w:t>6</w:t>
            </w:r>
          </w:p>
        </w:tc>
        <w:tc>
          <w:tcPr>
            <w:tcW w:w="2977" w:type="dxa"/>
            <w:vMerge/>
            <w:vAlign w:val="center"/>
          </w:tcPr>
          <w:p w:rsidR="00167D81" w:rsidRPr="00CB055E" w:rsidRDefault="00167D81" w:rsidP="0086755C">
            <w:pPr>
              <w:rPr>
                <w:sz w:val="18"/>
                <w:szCs w:val="18"/>
              </w:rPr>
            </w:pPr>
          </w:p>
        </w:tc>
        <w:tc>
          <w:tcPr>
            <w:tcW w:w="4394" w:type="dxa"/>
            <w:tcBorders>
              <w:top w:val="dotted" w:sz="4" w:space="0" w:color="auto"/>
              <w:bottom w:val="dotted" w:sz="4" w:space="0" w:color="auto"/>
            </w:tcBorders>
            <w:vAlign w:val="center"/>
          </w:tcPr>
          <w:p w:rsidR="00167D81" w:rsidRPr="00995527" w:rsidRDefault="00995527" w:rsidP="00995527">
            <w:pPr>
              <w:ind w:leftChars="100" w:left="210"/>
              <w:rPr>
                <w:rFonts w:cstheme="minorHAnsi"/>
                <w:sz w:val="18"/>
                <w:szCs w:val="18"/>
              </w:rPr>
            </w:pPr>
            <w:r w:rsidRPr="00995527">
              <w:rPr>
                <w:rFonts w:cstheme="minorHAnsi" w:hint="eastAsia"/>
                <w:sz w:val="18"/>
                <w:szCs w:val="18"/>
              </w:rPr>
              <w:t>S</w:t>
            </w:r>
            <w:r w:rsidRPr="00995527">
              <w:rPr>
                <w:rFonts w:cstheme="minorHAnsi"/>
                <w:sz w:val="18"/>
                <w:szCs w:val="18"/>
              </w:rPr>
              <w:t>ystem settings</w:t>
            </w:r>
          </w:p>
        </w:tc>
      </w:tr>
      <w:tr w:rsidR="00167D81" w:rsidRPr="00CB055E" w:rsidTr="00937CC7">
        <w:tc>
          <w:tcPr>
            <w:tcW w:w="567" w:type="dxa"/>
            <w:tcBorders>
              <w:top w:val="dotted" w:sz="4" w:space="0" w:color="auto"/>
              <w:bottom w:val="dotted" w:sz="4" w:space="0" w:color="auto"/>
            </w:tcBorders>
            <w:shd w:val="clear" w:color="auto" w:fill="E5EAEF"/>
            <w:vAlign w:val="center"/>
          </w:tcPr>
          <w:p w:rsidR="00167D81" w:rsidRPr="00CB055E" w:rsidRDefault="00057E35" w:rsidP="0086755C">
            <w:pPr>
              <w:jc w:val="center"/>
              <w:rPr>
                <w:sz w:val="18"/>
                <w:szCs w:val="18"/>
              </w:rPr>
            </w:pPr>
            <w:r>
              <w:rPr>
                <w:rFonts w:ascii="Arial" w:hAnsi="Arial"/>
                <w:sz w:val="18"/>
                <w:szCs w:val="18"/>
              </w:rPr>
              <w:t>7</w:t>
            </w:r>
          </w:p>
        </w:tc>
        <w:tc>
          <w:tcPr>
            <w:tcW w:w="2977" w:type="dxa"/>
            <w:vMerge/>
            <w:vAlign w:val="center"/>
          </w:tcPr>
          <w:p w:rsidR="00167D81" w:rsidRPr="00CB055E" w:rsidRDefault="00167D81" w:rsidP="0086755C">
            <w:pPr>
              <w:rPr>
                <w:sz w:val="18"/>
                <w:szCs w:val="18"/>
              </w:rPr>
            </w:pPr>
          </w:p>
        </w:tc>
        <w:tc>
          <w:tcPr>
            <w:tcW w:w="4394" w:type="dxa"/>
            <w:tcBorders>
              <w:top w:val="dotted" w:sz="4" w:space="0" w:color="auto"/>
              <w:bottom w:val="dotted" w:sz="4" w:space="0" w:color="auto"/>
            </w:tcBorders>
            <w:vAlign w:val="center"/>
          </w:tcPr>
          <w:p w:rsidR="00167D81" w:rsidRPr="00995527" w:rsidRDefault="00995527" w:rsidP="00995527">
            <w:pPr>
              <w:ind w:leftChars="100" w:left="210"/>
              <w:rPr>
                <w:rFonts w:cstheme="minorHAnsi"/>
                <w:sz w:val="18"/>
                <w:szCs w:val="18"/>
              </w:rPr>
            </w:pPr>
            <w:r w:rsidRPr="00995527">
              <w:rPr>
                <w:rFonts w:cstheme="minorHAnsi" w:hint="eastAsia"/>
                <w:sz w:val="18"/>
                <w:szCs w:val="18"/>
              </w:rPr>
              <w:t>Menu group list</w:t>
            </w:r>
          </w:p>
        </w:tc>
      </w:tr>
      <w:tr w:rsidR="00995527" w:rsidRPr="00CB055E" w:rsidTr="00BA3EF6">
        <w:tc>
          <w:tcPr>
            <w:tcW w:w="567" w:type="dxa"/>
            <w:tcBorders>
              <w:top w:val="dotted" w:sz="4" w:space="0" w:color="auto"/>
              <w:bottom w:val="dotted" w:sz="4" w:space="0" w:color="auto"/>
            </w:tcBorders>
            <w:shd w:val="clear" w:color="auto" w:fill="E5EAEF"/>
            <w:vAlign w:val="center"/>
          </w:tcPr>
          <w:p w:rsidR="00995527" w:rsidRPr="00CB055E" w:rsidRDefault="00057E35" w:rsidP="00995527">
            <w:pPr>
              <w:jc w:val="center"/>
              <w:rPr>
                <w:sz w:val="18"/>
                <w:szCs w:val="18"/>
              </w:rPr>
            </w:pPr>
            <w:r>
              <w:rPr>
                <w:rFonts w:ascii="Arial" w:hAnsi="Arial"/>
                <w:sz w:val="18"/>
                <w:szCs w:val="18"/>
              </w:rPr>
              <w:t>8</w:t>
            </w:r>
          </w:p>
        </w:tc>
        <w:tc>
          <w:tcPr>
            <w:tcW w:w="2977" w:type="dxa"/>
            <w:vMerge/>
            <w:vAlign w:val="center"/>
          </w:tcPr>
          <w:p w:rsidR="00995527" w:rsidRPr="00CB055E" w:rsidRDefault="00995527" w:rsidP="00995527">
            <w:pPr>
              <w:rPr>
                <w:sz w:val="18"/>
                <w:szCs w:val="18"/>
              </w:rPr>
            </w:pPr>
          </w:p>
        </w:tc>
        <w:tc>
          <w:tcPr>
            <w:tcW w:w="4394" w:type="dxa"/>
            <w:tcBorders>
              <w:top w:val="dotted" w:sz="4" w:space="0" w:color="auto"/>
              <w:bottom w:val="dotted" w:sz="4" w:space="0" w:color="auto"/>
            </w:tcBorders>
          </w:tcPr>
          <w:p w:rsidR="00995527" w:rsidRPr="00995527" w:rsidRDefault="00995527" w:rsidP="00995527">
            <w:pPr>
              <w:ind w:leftChars="100" w:left="210"/>
              <w:rPr>
                <w:rFonts w:cstheme="minorHAnsi"/>
                <w:sz w:val="18"/>
                <w:szCs w:val="18"/>
              </w:rPr>
            </w:pPr>
            <w:r w:rsidRPr="00995527">
              <w:rPr>
                <w:rFonts w:cstheme="minorHAnsi"/>
                <w:sz w:val="18"/>
                <w:szCs w:val="18"/>
              </w:rPr>
              <w:t>Menu list</w:t>
            </w:r>
          </w:p>
        </w:tc>
      </w:tr>
      <w:tr w:rsidR="00995527" w:rsidRPr="00CB055E" w:rsidTr="00BA3EF6">
        <w:tc>
          <w:tcPr>
            <w:tcW w:w="567" w:type="dxa"/>
            <w:tcBorders>
              <w:top w:val="dotted" w:sz="4" w:space="0" w:color="auto"/>
              <w:bottom w:val="dotted" w:sz="4" w:space="0" w:color="auto"/>
            </w:tcBorders>
            <w:shd w:val="clear" w:color="auto" w:fill="E5EAEF"/>
            <w:vAlign w:val="center"/>
          </w:tcPr>
          <w:p w:rsidR="00995527" w:rsidRPr="00CB055E" w:rsidRDefault="00057E35" w:rsidP="00995527">
            <w:pPr>
              <w:jc w:val="center"/>
              <w:rPr>
                <w:sz w:val="18"/>
                <w:szCs w:val="18"/>
              </w:rPr>
            </w:pPr>
            <w:r>
              <w:rPr>
                <w:sz w:val="18"/>
                <w:szCs w:val="18"/>
              </w:rPr>
              <w:t>9</w:t>
            </w:r>
          </w:p>
        </w:tc>
        <w:tc>
          <w:tcPr>
            <w:tcW w:w="2977" w:type="dxa"/>
            <w:vMerge/>
            <w:vAlign w:val="center"/>
          </w:tcPr>
          <w:p w:rsidR="00995527" w:rsidRPr="00CB055E" w:rsidRDefault="00995527" w:rsidP="00995527">
            <w:pPr>
              <w:rPr>
                <w:sz w:val="18"/>
                <w:szCs w:val="18"/>
              </w:rPr>
            </w:pPr>
          </w:p>
        </w:tc>
        <w:tc>
          <w:tcPr>
            <w:tcW w:w="4394" w:type="dxa"/>
            <w:tcBorders>
              <w:top w:val="dotted" w:sz="4" w:space="0" w:color="auto"/>
              <w:bottom w:val="dotted" w:sz="4" w:space="0" w:color="auto"/>
            </w:tcBorders>
          </w:tcPr>
          <w:p w:rsidR="00995527" w:rsidRPr="00995527" w:rsidRDefault="00995527" w:rsidP="00995527">
            <w:pPr>
              <w:ind w:leftChars="100" w:left="210"/>
              <w:rPr>
                <w:rFonts w:cstheme="minorHAnsi"/>
                <w:sz w:val="18"/>
                <w:szCs w:val="18"/>
              </w:rPr>
            </w:pPr>
            <w:r w:rsidRPr="00995527">
              <w:rPr>
                <w:rFonts w:cstheme="minorHAnsi"/>
                <w:sz w:val="18"/>
                <w:szCs w:val="18"/>
              </w:rPr>
              <w:t>Role list</w:t>
            </w:r>
          </w:p>
        </w:tc>
      </w:tr>
      <w:tr w:rsidR="00995527" w:rsidRPr="00CB055E" w:rsidTr="00BA3EF6">
        <w:tc>
          <w:tcPr>
            <w:tcW w:w="567" w:type="dxa"/>
            <w:tcBorders>
              <w:top w:val="dotted" w:sz="4" w:space="0" w:color="auto"/>
              <w:bottom w:val="dotted" w:sz="4" w:space="0" w:color="auto"/>
            </w:tcBorders>
            <w:shd w:val="clear" w:color="auto" w:fill="E5EAEF"/>
            <w:vAlign w:val="center"/>
          </w:tcPr>
          <w:p w:rsidR="00995527" w:rsidRPr="00CB055E" w:rsidRDefault="00057E35" w:rsidP="00995527">
            <w:pPr>
              <w:jc w:val="center"/>
              <w:rPr>
                <w:sz w:val="18"/>
                <w:szCs w:val="18"/>
              </w:rPr>
            </w:pPr>
            <w:r>
              <w:rPr>
                <w:sz w:val="18"/>
                <w:szCs w:val="18"/>
              </w:rPr>
              <w:t>10</w:t>
            </w:r>
          </w:p>
        </w:tc>
        <w:tc>
          <w:tcPr>
            <w:tcW w:w="2977" w:type="dxa"/>
            <w:vMerge/>
            <w:vAlign w:val="center"/>
          </w:tcPr>
          <w:p w:rsidR="00995527" w:rsidRPr="00CB055E" w:rsidRDefault="00995527" w:rsidP="00995527">
            <w:pPr>
              <w:rPr>
                <w:sz w:val="18"/>
                <w:szCs w:val="18"/>
              </w:rPr>
            </w:pPr>
          </w:p>
        </w:tc>
        <w:tc>
          <w:tcPr>
            <w:tcW w:w="4394" w:type="dxa"/>
            <w:tcBorders>
              <w:top w:val="dotted" w:sz="4" w:space="0" w:color="auto"/>
              <w:bottom w:val="dotted" w:sz="4" w:space="0" w:color="auto"/>
            </w:tcBorders>
          </w:tcPr>
          <w:p w:rsidR="00995527" w:rsidRPr="00995527" w:rsidRDefault="00995527" w:rsidP="00995527">
            <w:pPr>
              <w:ind w:leftChars="100" w:left="210"/>
              <w:rPr>
                <w:rFonts w:cstheme="minorHAnsi"/>
                <w:sz w:val="18"/>
                <w:szCs w:val="18"/>
              </w:rPr>
            </w:pPr>
            <w:r w:rsidRPr="00995527">
              <w:rPr>
                <w:rFonts w:cstheme="minorHAnsi"/>
                <w:sz w:val="18"/>
                <w:szCs w:val="18"/>
              </w:rPr>
              <w:t>User list</w:t>
            </w:r>
          </w:p>
        </w:tc>
      </w:tr>
      <w:tr w:rsidR="00995527" w:rsidRPr="00CB055E" w:rsidTr="00BA3EF6">
        <w:tc>
          <w:tcPr>
            <w:tcW w:w="567" w:type="dxa"/>
            <w:tcBorders>
              <w:top w:val="dotted" w:sz="4" w:space="0" w:color="auto"/>
              <w:bottom w:val="dotted" w:sz="4" w:space="0" w:color="auto"/>
            </w:tcBorders>
            <w:shd w:val="clear" w:color="auto" w:fill="E5EAEF"/>
            <w:vAlign w:val="center"/>
          </w:tcPr>
          <w:p w:rsidR="00995527" w:rsidRPr="00CB055E" w:rsidRDefault="00057E35" w:rsidP="00995527">
            <w:pPr>
              <w:jc w:val="center"/>
              <w:rPr>
                <w:sz w:val="18"/>
                <w:szCs w:val="18"/>
              </w:rPr>
            </w:pPr>
            <w:r>
              <w:rPr>
                <w:rFonts w:hint="eastAsia"/>
                <w:sz w:val="18"/>
                <w:szCs w:val="18"/>
              </w:rPr>
              <w:t>1</w:t>
            </w:r>
            <w:r>
              <w:rPr>
                <w:sz w:val="18"/>
                <w:szCs w:val="18"/>
              </w:rPr>
              <w:t>1</w:t>
            </w:r>
          </w:p>
        </w:tc>
        <w:tc>
          <w:tcPr>
            <w:tcW w:w="2977" w:type="dxa"/>
            <w:vMerge/>
            <w:vAlign w:val="center"/>
          </w:tcPr>
          <w:p w:rsidR="00995527" w:rsidRPr="00CB055E" w:rsidRDefault="00995527" w:rsidP="00995527">
            <w:pPr>
              <w:rPr>
                <w:sz w:val="18"/>
                <w:szCs w:val="18"/>
              </w:rPr>
            </w:pPr>
          </w:p>
        </w:tc>
        <w:tc>
          <w:tcPr>
            <w:tcW w:w="4394" w:type="dxa"/>
            <w:tcBorders>
              <w:top w:val="dotted" w:sz="4" w:space="0" w:color="auto"/>
              <w:bottom w:val="dotted" w:sz="4" w:space="0" w:color="auto"/>
            </w:tcBorders>
          </w:tcPr>
          <w:p w:rsidR="00995527" w:rsidRPr="00995527" w:rsidRDefault="00995527" w:rsidP="00995527">
            <w:pPr>
              <w:ind w:leftChars="100" w:left="210"/>
              <w:rPr>
                <w:rFonts w:cstheme="minorHAnsi"/>
                <w:sz w:val="18"/>
                <w:szCs w:val="18"/>
              </w:rPr>
            </w:pPr>
            <w:r w:rsidRPr="00995527">
              <w:rPr>
                <w:rFonts w:cstheme="minorHAnsi"/>
                <w:sz w:val="18"/>
                <w:szCs w:val="18"/>
              </w:rPr>
              <w:t>Role/Menu link list</w:t>
            </w:r>
          </w:p>
        </w:tc>
      </w:tr>
      <w:tr w:rsidR="00995527" w:rsidRPr="00CB055E" w:rsidTr="00BA3EF6">
        <w:tc>
          <w:tcPr>
            <w:tcW w:w="567" w:type="dxa"/>
            <w:tcBorders>
              <w:top w:val="dotted" w:sz="4" w:space="0" w:color="auto"/>
              <w:bottom w:val="dotted" w:sz="4" w:space="0" w:color="auto"/>
            </w:tcBorders>
            <w:shd w:val="clear" w:color="auto" w:fill="E5EAEF"/>
            <w:vAlign w:val="center"/>
          </w:tcPr>
          <w:p w:rsidR="00995527" w:rsidRPr="00CB055E" w:rsidRDefault="00995527" w:rsidP="00995527">
            <w:pPr>
              <w:jc w:val="center"/>
              <w:rPr>
                <w:sz w:val="18"/>
                <w:szCs w:val="18"/>
              </w:rPr>
            </w:pPr>
            <w:r w:rsidRPr="008A2B0D">
              <w:rPr>
                <w:rFonts w:ascii="Arial" w:hAnsi="Arial"/>
                <w:sz w:val="18"/>
                <w:szCs w:val="18"/>
              </w:rPr>
              <w:t>1</w:t>
            </w:r>
            <w:r w:rsidR="00057E35">
              <w:rPr>
                <w:rFonts w:ascii="Arial" w:hAnsi="Arial"/>
                <w:sz w:val="18"/>
                <w:szCs w:val="18"/>
              </w:rPr>
              <w:t>2</w:t>
            </w:r>
          </w:p>
        </w:tc>
        <w:tc>
          <w:tcPr>
            <w:tcW w:w="2977" w:type="dxa"/>
            <w:vMerge/>
            <w:vAlign w:val="center"/>
          </w:tcPr>
          <w:p w:rsidR="00995527" w:rsidRPr="00CB055E" w:rsidRDefault="00995527" w:rsidP="00995527">
            <w:pPr>
              <w:rPr>
                <w:sz w:val="18"/>
                <w:szCs w:val="18"/>
              </w:rPr>
            </w:pPr>
          </w:p>
        </w:tc>
        <w:tc>
          <w:tcPr>
            <w:tcW w:w="4394" w:type="dxa"/>
            <w:tcBorders>
              <w:top w:val="dotted" w:sz="4" w:space="0" w:color="auto"/>
              <w:bottom w:val="dotted" w:sz="4" w:space="0" w:color="auto"/>
            </w:tcBorders>
          </w:tcPr>
          <w:p w:rsidR="00995527" w:rsidRPr="00995527" w:rsidRDefault="00995527" w:rsidP="00995527">
            <w:pPr>
              <w:ind w:leftChars="100" w:left="210"/>
              <w:rPr>
                <w:rFonts w:cstheme="minorHAnsi"/>
                <w:sz w:val="18"/>
                <w:szCs w:val="18"/>
              </w:rPr>
            </w:pPr>
            <w:r w:rsidRPr="00995527">
              <w:rPr>
                <w:rFonts w:cstheme="minorHAnsi"/>
                <w:sz w:val="18"/>
                <w:szCs w:val="18"/>
              </w:rPr>
              <w:t>Role/User link list</w:t>
            </w:r>
          </w:p>
        </w:tc>
      </w:tr>
      <w:tr w:rsidR="00A36893" w:rsidRPr="00CB055E" w:rsidTr="00BA3EF6">
        <w:tc>
          <w:tcPr>
            <w:tcW w:w="567" w:type="dxa"/>
            <w:tcBorders>
              <w:top w:val="dotted" w:sz="4" w:space="0" w:color="auto"/>
              <w:bottom w:val="dotted" w:sz="4" w:space="0" w:color="auto"/>
            </w:tcBorders>
            <w:shd w:val="clear" w:color="auto" w:fill="E5EAEF"/>
            <w:vAlign w:val="center"/>
          </w:tcPr>
          <w:p w:rsidR="00A36893" w:rsidRPr="008A2B0D" w:rsidRDefault="00057E35" w:rsidP="00995527">
            <w:pPr>
              <w:jc w:val="center"/>
              <w:rPr>
                <w:rFonts w:ascii="Arial" w:hAnsi="Arial"/>
                <w:sz w:val="18"/>
                <w:szCs w:val="18"/>
              </w:rPr>
            </w:pPr>
            <w:r>
              <w:rPr>
                <w:rFonts w:ascii="Arial" w:hAnsi="Arial" w:hint="eastAsia"/>
                <w:sz w:val="18"/>
                <w:szCs w:val="18"/>
              </w:rPr>
              <w:t>1</w:t>
            </w:r>
            <w:r>
              <w:rPr>
                <w:rFonts w:ascii="Arial" w:hAnsi="Arial"/>
                <w:sz w:val="18"/>
                <w:szCs w:val="18"/>
              </w:rPr>
              <w:t>3</w:t>
            </w:r>
          </w:p>
        </w:tc>
        <w:tc>
          <w:tcPr>
            <w:tcW w:w="2977" w:type="dxa"/>
            <w:vMerge/>
            <w:vAlign w:val="center"/>
          </w:tcPr>
          <w:p w:rsidR="00A36893" w:rsidRPr="00CB055E" w:rsidRDefault="00A36893" w:rsidP="00995527">
            <w:pPr>
              <w:rPr>
                <w:sz w:val="18"/>
                <w:szCs w:val="18"/>
              </w:rPr>
            </w:pPr>
          </w:p>
        </w:tc>
        <w:tc>
          <w:tcPr>
            <w:tcW w:w="4394" w:type="dxa"/>
            <w:tcBorders>
              <w:top w:val="dotted" w:sz="4" w:space="0" w:color="auto"/>
              <w:bottom w:val="dotted" w:sz="4" w:space="0" w:color="auto"/>
            </w:tcBorders>
          </w:tcPr>
          <w:p w:rsidR="00A36893" w:rsidRPr="00995527" w:rsidRDefault="00A36893" w:rsidP="00995527">
            <w:pPr>
              <w:ind w:leftChars="100" w:left="210"/>
              <w:rPr>
                <w:rFonts w:cstheme="minorHAnsi"/>
                <w:sz w:val="18"/>
                <w:szCs w:val="18"/>
              </w:rPr>
            </w:pPr>
            <w:r>
              <w:rPr>
                <w:rFonts w:cstheme="minorHAnsi" w:hint="eastAsia"/>
                <w:sz w:val="18"/>
                <w:szCs w:val="18"/>
              </w:rPr>
              <w:t>Sequence list</w:t>
            </w:r>
          </w:p>
        </w:tc>
      </w:tr>
      <w:tr w:rsidR="004F341D" w:rsidRPr="00CB055E" w:rsidTr="00BA3EF6">
        <w:tc>
          <w:tcPr>
            <w:tcW w:w="567" w:type="dxa"/>
            <w:tcBorders>
              <w:top w:val="dotted" w:sz="4" w:space="0" w:color="auto"/>
              <w:bottom w:val="dotted" w:sz="4" w:space="0" w:color="auto"/>
            </w:tcBorders>
            <w:shd w:val="clear" w:color="auto" w:fill="E5EAEF"/>
            <w:vAlign w:val="center"/>
          </w:tcPr>
          <w:p w:rsidR="004F341D" w:rsidRDefault="00057E35" w:rsidP="00995527">
            <w:pPr>
              <w:jc w:val="center"/>
              <w:rPr>
                <w:rFonts w:ascii="Arial" w:hAnsi="Arial"/>
                <w:sz w:val="18"/>
                <w:szCs w:val="18"/>
              </w:rPr>
            </w:pPr>
            <w:r>
              <w:rPr>
                <w:rFonts w:ascii="Arial" w:hAnsi="Arial" w:hint="eastAsia"/>
                <w:sz w:val="18"/>
                <w:szCs w:val="18"/>
              </w:rPr>
              <w:t>1</w:t>
            </w:r>
            <w:r>
              <w:rPr>
                <w:rFonts w:ascii="Arial" w:hAnsi="Arial"/>
                <w:sz w:val="18"/>
                <w:szCs w:val="18"/>
              </w:rPr>
              <w:t>4</w:t>
            </w:r>
          </w:p>
        </w:tc>
        <w:tc>
          <w:tcPr>
            <w:tcW w:w="2977" w:type="dxa"/>
            <w:vMerge/>
            <w:vAlign w:val="center"/>
          </w:tcPr>
          <w:p w:rsidR="004F341D" w:rsidRPr="00CB055E" w:rsidRDefault="004F341D" w:rsidP="00995527">
            <w:pPr>
              <w:rPr>
                <w:sz w:val="18"/>
                <w:szCs w:val="18"/>
              </w:rPr>
            </w:pPr>
          </w:p>
        </w:tc>
        <w:tc>
          <w:tcPr>
            <w:tcW w:w="4394" w:type="dxa"/>
            <w:tcBorders>
              <w:top w:val="dotted" w:sz="4" w:space="0" w:color="auto"/>
              <w:bottom w:val="dotted" w:sz="4" w:space="0" w:color="auto"/>
            </w:tcBorders>
          </w:tcPr>
          <w:p w:rsidR="004F341D" w:rsidRDefault="004F341D" w:rsidP="00995527">
            <w:pPr>
              <w:ind w:leftChars="100" w:left="210"/>
              <w:rPr>
                <w:rFonts w:cstheme="minorHAnsi"/>
                <w:sz w:val="18"/>
                <w:szCs w:val="18"/>
              </w:rPr>
            </w:pPr>
            <w:r>
              <w:rPr>
                <w:rFonts w:cstheme="minorHAnsi" w:hint="eastAsia"/>
                <w:sz w:val="18"/>
                <w:szCs w:val="18"/>
              </w:rPr>
              <w:t xml:space="preserve">SSO Basic </w:t>
            </w:r>
            <w:r>
              <w:rPr>
                <w:rFonts w:cstheme="minorHAnsi"/>
                <w:sz w:val="18"/>
                <w:szCs w:val="18"/>
              </w:rPr>
              <w:t>preference</w:t>
            </w:r>
          </w:p>
        </w:tc>
      </w:tr>
      <w:tr w:rsidR="004F341D" w:rsidRPr="00CB055E" w:rsidTr="00BA3EF6">
        <w:tc>
          <w:tcPr>
            <w:tcW w:w="567" w:type="dxa"/>
            <w:tcBorders>
              <w:top w:val="dotted" w:sz="4" w:space="0" w:color="auto"/>
              <w:bottom w:val="dotted" w:sz="4" w:space="0" w:color="auto"/>
            </w:tcBorders>
            <w:shd w:val="clear" w:color="auto" w:fill="E5EAEF"/>
            <w:vAlign w:val="center"/>
          </w:tcPr>
          <w:p w:rsidR="004F341D" w:rsidRDefault="00057E35" w:rsidP="00995527">
            <w:pPr>
              <w:jc w:val="center"/>
              <w:rPr>
                <w:rFonts w:ascii="Arial" w:hAnsi="Arial"/>
                <w:sz w:val="18"/>
                <w:szCs w:val="18"/>
              </w:rPr>
            </w:pPr>
            <w:r>
              <w:rPr>
                <w:rFonts w:ascii="Arial" w:hAnsi="Arial" w:hint="eastAsia"/>
                <w:sz w:val="18"/>
                <w:szCs w:val="18"/>
              </w:rPr>
              <w:t>1</w:t>
            </w:r>
            <w:r>
              <w:rPr>
                <w:rFonts w:ascii="Arial" w:hAnsi="Arial"/>
                <w:sz w:val="18"/>
                <w:szCs w:val="18"/>
              </w:rPr>
              <w:t>5</w:t>
            </w:r>
          </w:p>
        </w:tc>
        <w:tc>
          <w:tcPr>
            <w:tcW w:w="2977" w:type="dxa"/>
            <w:vMerge/>
            <w:vAlign w:val="center"/>
          </w:tcPr>
          <w:p w:rsidR="004F341D" w:rsidRPr="00CB055E" w:rsidRDefault="004F341D" w:rsidP="00995527">
            <w:pPr>
              <w:rPr>
                <w:sz w:val="18"/>
                <w:szCs w:val="18"/>
              </w:rPr>
            </w:pPr>
          </w:p>
        </w:tc>
        <w:tc>
          <w:tcPr>
            <w:tcW w:w="4394" w:type="dxa"/>
            <w:tcBorders>
              <w:top w:val="dotted" w:sz="4" w:space="0" w:color="auto"/>
              <w:bottom w:val="dotted" w:sz="4" w:space="0" w:color="auto"/>
            </w:tcBorders>
          </w:tcPr>
          <w:p w:rsidR="004F341D" w:rsidRDefault="002B40F1" w:rsidP="00995527">
            <w:pPr>
              <w:ind w:leftChars="100" w:left="210"/>
              <w:rPr>
                <w:rFonts w:cstheme="minorHAnsi"/>
                <w:sz w:val="18"/>
                <w:szCs w:val="18"/>
              </w:rPr>
            </w:pPr>
            <w:r>
              <w:rPr>
                <w:rFonts w:cstheme="minorHAnsi" w:hint="eastAsia"/>
                <w:sz w:val="18"/>
                <w:szCs w:val="18"/>
              </w:rPr>
              <w:t>SSO Attribute preference</w:t>
            </w:r>
          </w:p>
        </w:tc>
      </w:tr>
      <w:tr w:rsidR="00A36893" w:rsidRPr="00CB055E" w:rsidTr="00BA3EF6">
        <w:tc>
          <w:tcPr>
            <w:tcW w:w="567" w:type="dxa"/>
            <w:tcBorders>
              <w:top w:val="dotted" w:sz="4" w:space="0" w:color="auto"/>
              <w:bottom w:val="dotted" w:sz="4" w:space="0" w:color="auto"/>
            </w:tcBorders>
            <w:shd w:val="clear" w:color="auto" w:fill="E5EAEF"/>
            <w:vAlign w:val="center"/>
          </w:tcPr>
          <w:p w:rsidR="00A36893" w:rsidRPr="008A2B0D" w:rsidRDefault="00057E35" w:rsidP="00995527">
            <w:pPr>
              <w:jc w:val="center"/>
              <w:rPr>
                <w:rFonts w:ascii="Arial" w:hAnsi="Arial"/>
                <w:sz w:val="18"/>
                <w:szCs w:val="18"/>
              </w:rPr>
            </w:pPr>
            <w:r>
              <w:rPr>
                <w:rFonts w:ascii="Arial" w:hAnsi="Arial" w:hint="eastAsia"/>
                <w:sz w:val="18"/>
                <w:szCs w:val="18"/>
              </w:rPr>
              <w:t>1</w:t>
            </w:r>
            <w:r>
              <w:rPr>
                <w:rFonts w:ascii="Arial" w:hAnsi="Arial"/>
                <w:sz w:val="18"/>
                <w:szCs w:val="18"/>
              </w:rPr>
              <w:t>6</w:t>
            </w:r>
          </w:p>
        </w:tc>
        <w:tc>
          <w:tcPr>
            <w:tcW w:w="2977" w:type="dxa"/>
            <w:vMerge/>
            <w:vAlign w:val="center"/>
          </w:tcPr>
          <w:p w:rsidR="00A36893" w:rsidRPr="00CB055E" w:rsidRDefault="00A36893" w:rsidP="00995527">
            <w:pPr>
              <w:rPr>
                <w:sz w:val="18"/>
                <w:szCs w:val="18"/>
              </w:rPr>
            </w:pPr>
          </w:p>
        </w:tc>
        <w:tc>
          <w:tcPr>
            <w:tcW w:w="4394" w:type="dxa"/>
            <w:tcBorders>
              <w:top w:val="dotted" w:sz="4" w:space="0" w:color="auto"/>
              <w:bottom w:val="dotted" w:sz="4" w:space="0" w:color="auto"/>
            </w:tcBorders>
          </w:tcPr>
          <w:p w:rsidR="00A36893" w:rsidRPr="00995527" w:rsidRDefault="00A36893" w:rsidP="00995527">
            <w:pPr>
              <w:ind w:leftChars="100" w:left="210"/>
              <w:rPr>
                <w:rFonts w:cstheme="minorHAnsi"/>
                <w:sz w:val="18"/>
                <w:szCs w:val="18"/>
              </w:rPr>
            </w:pPr>
            <w:r>
              <w:rPr>
                <w:rFonts w:cstheme="minorHAnsi" w:hint="eastAsia"/>
                <w:sz w:val="18"/>
                <w:szCs w:val="18"/>
              </w:rPr>
              <w:t>ITA version check</w:t>
            </w:r>
          </w:p>
        </w:tc>
      </w:tr>
      <w:tr w:rsidR="00995527" w:rsidRPr="00CB055E" w:rsidTr="00BA3EF6">
        <w:tc>
          <w:tcPr>
            <w:tcW w:w="567" w:type="dxa"/>
            <w:tcBorders>
              <w:top w:val="dotted" w:sz="4" w:space="0" w:color="auto"/>
              <w:bottom w:val="dotted" w:sz="4" w:space="0" w:color="auto"/>
            </w:tcBorders>
            <w:shd w:val="clear" w:color="auto" w:fill="E5EAEF"/>
            <w:vAlign w:val="center"/>
          </w:tcPr>
          <w:p w:rsidR="00995527" w:rsidRPr="00CB055E" w:rsidRDefault="00057E35" w:rsidP="00995527">
            <w:pPr>
              <w:jc w:val="center"/>
              <w:rPr>
                <w:sz w:val="18"/>
                <w:szCs w:val="18"/>
              </w:rPr>
            </w:pPr>
            <w:r>
              <w:rPr>
                <w:rFonts w:ascii="Arial" w:hAnsi="Arial" w:hint="eastAsia"/>
                <w:sz w:val="18"/>
                <w:szCs w:val="18"/>
              </w:rPr>
              <w:t>1</w:t>
            </w:r>
            <w:r>
              <w:rPr>
                <w:rFonts w:ascii="Arial" w:hAnsi="Arial"/>
                <w:sz w:val="18"/>
                <w:szCs w:val="18"/>
              </w:rPr>
              <w:t>7</w:t>
            </w:r>
          </w:p>
        </w:tc>
        <w:tc>
          <w:tcPr>
            <w:tcW w:w="2977" w:type="dxa"/>
            <w:vMerge/>
            <w:vAlign w:val="center"/>
          </w:tcPr>
          <w:p w:rsidR="00995527" w:rsidRPr="00CB055E" w:rsidRDefault="00995527" w:rsidP="00995527">
            <w:pPr>
              <w:rPr>
                <w:sz w:val="18"/>
                <w:szCs w:val="18"/>
              </w:rPr>
            </w:pPr>
          </w:p>
        </w:tc>
        <w:tc>
          <w:tcPr>
            <w:tcW w:w="4394" w:type="dxa"/>
            <w:tcBorders>
              <w:top w:val="dotted" w:sz="4" w:space="0" w:color="auto"/>
              <w:bottom w:val="dotted" w:sz="4" w:space="0" w:color="auto"/>
            </w:tcBorders>
          </w:tcPr>
          <w:p w:rsidR="00995527" w:rsidRPr="00995527" w:rsidRDefault="00995527" w:rsidP="00995527">
            <w:pPr>
              <w:ind w:leftChars="100" w:left="210"/>
              <w:rPr>
                <w:rFonts w:cstheme="minorHAnsi"/>
                <w:sz w:val="18"/>
                <w:szCs w:val="18"/>
              </w:rPr>
            </w:pPr>
            <w:r w:rsidRPr="00995527">
              <w:rPr>
                <w:rFonts w:cstheme="minorHAnsi"/>
                <w:sz w:val="18"/>
                <w:szCs w:val="18"/>
              </w:rPr>
              <w:t>IP address filter list (hidden on default)</w:t>
            </w:r>
          </w:p>
        </w:tc>
      </w:tr>
      <w:tr w:rsidR="00995527" w:rsidRPr="000B6084" w:rsidTr="00937CC7">
        <w:tc>
          <w:tcPr>
            <w:tcW w:w="567" w:type="dxa"/>
            <w:tcBorders>
              <w:top w:val="dotted" w:sz="4" w:space="0" w:color="auto"/>
              <w:left w:val="single" w:sz="4" w:space="0" w:color="auto"/>
              <w:bottom w:val="single" w:sz="4" w:space="0" w:color="auto"/>
            </w:tcBorders>
            <w:shd w:val="clear" w:color="auto" w:fill="E5EAEF"/>
          </w:tcPr>
          <w:p w:rsidR="00995527" w:rsidRPr="000B6084" w:rsidRDefault="00057E35" w:rsidP="00995527">
            <w:pPr>
              <w:jc w:val="center"/>
              <w:rPr>
                <w:sz w:val="18"/>
                <w:szCs w:val="18"/>
              </w:rPr>
            </w:pPr>
            <w:r>
              <w:rPr>
                <w:rFonts w:ascii="Arial" w:hAnsi="Arial" w:hint="eastAsia"/>
                <w:sz w:val="18"/>
                <w:szCs w:val="18"/>
              </w:rPr>
              <w:t>1</w:t>
            </w:r>
            <w:r>
              <w:rPr>
                <w:rFonts w:ascii="Arial" w:hAnsi="Arial"/>
                <w:sz w:val="18"/>
                <w:szCs w:val="18"/>
              </w:rPr>
              <w:t>8</w:t>
            </w:r>
          </w:p>
        </w:tc>
        <w:tc>
          <w:tcPr>
            <w:tcW w:w="2977" w:type="dxa"/>
            <w:vMerge/>
          </w:tcPr>
          <w:p w:rsidR="00995527" w:rsidRPr="000B6084" w:rsidRDefault="00995527" w:rsidP="00995527">
            <w:pPr>
              <w:rPr>
                <w:sz w:val="18"/>
                <w:szCs w:val="18"/>
              </w:rPr>
            </w:pPr>
          </w:p>
        </w:tc>
        <w:tc>
          <w:tcPr>
            <w:tcW w:w="4394" w:type="dxa"/>
            <w:tcBorders>
              <w:top w:val="dotted" w:sz="4" w:space="0" w:color="auto"/>
              <w:bottom w:val="dotted" w:sz="4" w:space="0" w:color="auto"/>
              <w:right w:val="single" w:sz="4" w:space="0" w:color="auto"/>
            </w:tcBorders>
          </w:tcPr>
          <w:p w:rsidR="00995527" w:rsidRPr="00995527" w:rsidRDefault="00995527" w:rsidP="00995527">
            <w:pPr>
              <w:ind w:leftChars="100" w:left="210"/>
              <w:rPr>
                <w:rFonts w:cstheme="minorHAnsi"/>
                <w:sz w:val="18"/>
                <w:szCs w:val="18"/>
              </w:rPr>
            </w:pPr>
            <w:r w:rsidRPr="00995527">
              <w:rPr>
                <w:rFonts w:cstheme="minorHAnsi"/>
                <w:sz w:val="18"/>
                <w:szCs w:val="18"/>
              </w:rPr>
              <w:t>Operation delete list</w:t>
            </w:r>
            <w:r>
              <w:rPr>
                <w:rFonts w:cstheme="minorHAnsi"/>
                <w:sz w:val="18"/>
                <w:szCs w:val="18"/>
              </w:rPr>
              <w:t xml:space="preserve"> </w:t>
            </w:r>
            <w:r w:rsidRPr="00995527">
              <w:rPr>
                <w:rFonts w:cstheme="minorHAnsi"/>
                <w:sz w:val="18"/>
                <w:szCs w:val="18"/>
              </w:rPr>
              <w:t>(hidden on default)</w:t>
            </w:r>
          </w:p>
        </w:tc>
      </w:tr>
      <w:tr w:rsidR="00995527" w:rsidRPr="00CB055E" w:rsidTr="00937CC7">
        <w:tc>
          <w:tcPr>
            <w:tcW w:w="567" w:type="dxa"/>
            <w:tcBorders>
              <w:top w:val="dotted" w:sz="4" w:space="0" w:color="auto"/>
              <w:left w:val="single" w:sz="4" w:space="0" w:color="auto"/>
              <w:bottom w:val="single" w:sz="4" w:space="0" w:color="auto"/>
            </w:tcBorders>
            <w:shd w:val="clear" w:color="auto" w:fill="E5EAEF"/>
          </w:tcPr>
          <w:p w:rsidR="00995527" w:rsidRPr="000B6084" w:rsidRDefault="00057E35" w:rsidP="00995527">
            <w:pPr>
              <w:jc w:val="center"/>
              <w:rPr>
                <w:sz w:val="18"/>
                <w:szCs w:val="18"/>
              </w:rPr>
            </w:pPr>
            <w:r>
              <w:rPr>
                <w:rFonts w:ascii="Arial" w:hAnsi="Arial" w:hint="eastAsia"/>
                <w:sz w:val="18"/>
                <w:szCs w:val="18"/>
              </w:rPr>
              <w:t>1</w:t>
            </w:r>
            <w:r>
              <w:rPr>
                <w:rFonts w:ascii="Arial" w:hAnsi="Arial"/>
                <w:sz w:val="18"/>
                <w:szCs w:val="18"/>
              </w:rPr>
              <w:t>9</w:t>
            </w:r>
          </w:p>
        </w:tc>
        <w:tc>
          <w:tcPr>
            <w:tcW w:w="2977" w:type="dxa"/>
            <w:vMerge/>
          </w:tcPr>
          <w:p w:rsidR="00995527" w:rsidRPr="000B6084" w:rsidRDefault="00995527" w:rsidP="00995527">
            <w:pPr>
              <w:rPr>
                <w:sz w:val="18"/>
                <w:szCs w:val="18"/>
              </w:rPr>
            </w:pPr>
          </w:p>
        </w:tc>
        <w:tc>
          <w:tcPr>
            <w:tcW w:w="4394" w:type="dxa"/>
            <w:tcBorders>
              <w:top w:val="dotted" w:sz="4" w:space="0" w:color="auto"/>
              <w:bottom w:val="single" w:sz="4" w:space="0" w:color="auto"/>
              <w:right w:val="single" w:sz="4" w:space="0" w:color="auto"/>
            </w:tcBorders>
          </w:tcPr>
          <w:p w:rsidR="00995527" w:rsidRPr="00995527" w:rsidRDefault="00995527" w:rsidP="00995527">
            <w:pPr>
              <w:ind w:leftChars="100" w:left="210"/>
              <w:rPr>
                <w:rFonts w:cstheme="minorHAnsi"/>
                <w:sz w:val="18"/>
                <w:szCs w:val="18"/>
              </w:rPr>
            </w:pPr>
            <w:r w:rsidRPr="00995527">
              <w:rPr>
                <w:rFonts w:cstheme="minorHAnsi"/>
                <w:sz w:val="18"/>
                <w:szCs w:val="18"/>
              </w:rPr>
              <w:t>File delete list</w:t>
            </w:r>
            <w:r>
              <w:rPr>
                <w:rFonts w:cstheme="minorHAnsi"/>
                <w:sz w:val="18"/>
                <w:szCs w:val="18"/>
              </w:rPr>
              <w:t xml:space="preserve"> </w:t>
            </w:r>
            <w:r w:rsidRPr="00995527">
              <w:rPr>
                <w:rFonts w:cstheme="minorHAnsi"/>
                <w:sz w:val="18"/>
                <w:szCs w:val="18"/>
              </w:rPr>
              <w:t>(hidden on default)</w:t>
            </w:r>
          </w:p>
        </w:tc>
      </w:tr>
    </w:tbl>
    <w:p w:rsidR="000163D9" w:rsidRPr="007D34B6" w:rsidRDefault="000163D9">
      <w:pPr>
        <w:widowControl/>
        <w:jc w:val="left"/>
        <w:rPr>
          <w:rFonts w:ascii="Arial" w:hAnsi="Arial" w:cs="Arial"/>
          <w:sz w:val="20"/>
        </w:rPr>
      </w:pPr>
    </w:p>
    <w:p w:rsidR="001A0D36" w:rsidRPr="007D34B6" w:rsidRDefault="007D34B6" w:rsidP="007A65A5">
      <w:pPr>
        <w:pStyle w:val="30"/>
        <w:pageBreakBefore/>
      </w:pPr>
      <w:bookmarkStart w:id="10" w:name="_Toc105605928"/>
      <w:bookmarkStart w:id="11" w:name="_Toc435436149"/>
      <w:bookmarkStart w:id="12" w:name="_Ref450566094"/>
      <w:bookmarkStart w:id="13" w:name="_Ref450566108"/>
      <w:bookmarkStart w:id="14" w:name="_Ref450566170"/>
      <w:r w:rsidRPr="007D34B6">
        <w:lastRenderedPageBreak/>
        <w:t>Screen description Login, password registration</w:t>
      </w:r>
      <w:bookmarkEnd w:id="10"/>
    </w:p>
    <w:p w:rsidR="002B3E3A" w:rsidRPr="00CB055E" w:rsidRDefault="007D34B6" w:rsidP="00AC35FB">
      <w:pPr>
        <w:pStyle w:val="4-2"/>
      </w:pPr>
      <w:bookmarkStart w:id="15" w:name="_Toc105605929"/>
      <w:r>
        <w:rPr>
          <w:rFonts w:hint="eastAsia"/>
        </w:rPr>
        <w:t>L</w:t>
      </w:r>
      <w:r>
        <w:t>ogin screen</w:t>
      </w:r>
      <w:bookmarkEnd w:id="15"/>
    </w:p>
    <w:p w:rsidR="00B70593" w:rsidRPr="00CB055E" w:rsidRDefault="007D34B6" w:rsidP="00B70593">
      <w:pPr>
        <w:ind w:leftChars="300" w:left="630" w:firstLine="74"/>
      </w:pPr>
      <w:r w:rsidRPr="007D34B6">
        <w:t>If the ITA system menu screen is accessed without login, "Login screen" will display.</w:t>
      </w:r>
    </w:p>
    <w:p w:rsidR="001F1EA2" w:rsidRPr="00CB055E" w:rsidRDefault="007D34B6" w:rsidP="00B70593">
      <w:pPr>
        <w:ind w:leftChars="300" w:left="630"/>
        <w:jc w:val="center"/>
      </w:pPr>
      <w:r w:rsidRPr="007D34B6">
        <w:rPr>
          <w:noProof/>
        </w:rPr>
        <w:drawing>
          <wp:inline distT="0" distB="0" distL="0" distR="0" wp14:anchorId="36B02CF3" wp14:editId="7A788607">
            <wp:extent cx="4071636" cy="1463040"/>
            <wp:effectExtent l="0" t="0" r="5080" b="3810"/>
            <wp:docPr id="32" name="図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b="14960"/>
                    <a:stretch/>
                  </pic:blipFill>
                  <pic:spPr bwMode="auto">
                    <a:xfrm>
                      <a:off x="0" y="0"/>
                      <a:ext cx="4113177" cy="1477967"/>
                    </a:xfrm>
                    <a:prstGeom prst="rect">
                      <a:avLst/>
                    </a:prstGeom>
                    <a:ln>
                      <a:noFill/>
                    </a:ln>
                    <a:extLst>
                      <a:ext uri="{53640926-AAD7-44D8-BBD7-CCE9431645EC}">
                        <a14:shadowObscured xmlns:a14="http://schemas.microsoft.com/office/drawing/2010/main"/>
                      </a:ext>
                    </a:extLst>
                  </pic:spPr>
                </pic:pic>
              </a:graphicData>
            </a:graphic>
          </wp:inline>
        </w:drawing>
      </w:r>
    </w:p>
    <w:p w:rsidR="000163D9" w:rsidRDefault="007D34B6" w:rsidP="007E5436">
      <w:pPr>
        <w:pStyle w:val="af2"/>
      </w:pPr>
      <w:r w:rsidRPr="007D34B6">
        <w:t>Figure 1.1-1 login screen of ITA</w:t>
      </w:r>
    </w:p>
    <w:p w:rsidR="00CE1D0B" w:rsidRPr="00CE1D0B" w:rsidRDefault="00CE1D0B" w:rsidP="00CE1D0B"/>
    <w:p w:rsidR="00A20BD7" w:rsidRPr="007D34B6" w:rsidRDefault="007D34B6" w:rsidP="00E34D54">
      <w:pPr>
        <w:pStyle w:val="af2"/>
        <w:ind w:firstLine="840"/>
        <w:jc w:val="left"/>
      </w:pPr>
      <w:r w:rsidRPr="00CE1D0B">
        <w:rPr>
          <w:color w:val="FF0000"/>
        </w:rPr>
        <w:t>Please login with the following login ID and password after installing ITA system.</w:t>
      </w:r>
    </w:p>
    <w:p w:rsidR="00A20BD7" w:rsidRPr="00CB055E" w:rsidRDefault="00E34D54" w:rsidP="00A20BD7">
      <w:pPr>
        <w:tabs>
          <w:tab w:val="left" w:pos="3119"/>
        </w:tabs>
        <w:ind w:leftChars="607" w:left="1275"/>
      </w:pPr>
      <w:r>
        <w:rPr>
          <w:rFonts w:hint="eastAsia"/>
        </w:rPr>
        <w:t>L</w:t>
      </w:r>
      <w:r>
        <w:t xml:space="preserve">ogin </w:t>
      </w:r>
      <w:r w:rsidR="00A20BD7" w:rsidRPr="008A2B0D">
        <w:rPr>
          <w:rFonts w:ascii="Arial" w:hAnsi="Arial" w:hint="eastAsia"/>
        </w:rPr>
        <w:t>ID</w:t>
      </w:r>
      <w:r w:rsidR="00A20BD7" w:rsidRPr="00CB055E">
        <w:rPr>
          <w:rFonts w:hint="eastAsia"/>
        </w:rPr>
        <w:tab/>
      </w:r>
      <w:r w:rsidR="00A20BD7" w:rsidRPr="00CB055E">
        <w:rPr>
          <w:rFonts w:hint="eastAsia"/>
        </w:rPr>
        <w:t>：</w:t>
      </w:r>
      <w:r w:rsidR="00A20BD7" w:rsidRPr="008A2B0D">
        <w:rPr>
          <w:rFonts w:ascii="Arial" w:hAnsi="Arial" w:hint="eastAsia"/>
        </w:rPr>
        <w:t>administrator</w:t>
      </w:r>
    </w:p>
    <w:p w:rsidR="00A20BD7" w:rsidRPr="007E5436" w:rsidRDefault="00E34D54" w:rsidP="007E5436">
      <w:pPr>
        <w:tabs>
          <w:tab w:val="left" w:pos="3119"/>
        </w:tabs>
        <w:ind w:leftChars="607" w:left="1275"/>
      </w:pPr>
      <w:r>
        <w:rPr>
          <w:rFonts w:hint="eastAsia"/>
        </w:rPr>
        <w:t>D</w:t>
      </w:r>
      <w:r>
        <w:t>efault password</w:t>
      </w:r>
      <w:r w:rsidR="00A20BD7" w:rsidRPr="00CB055E">
        <w:rPr>
          <w:rFonts w:hint="eastAsia"/>
        </w:rPr>
        <w:tab/>
      </w:r>
      <w:r w:rsidR="00A20BD7" w:rsidRPr="00CB055E">
        <w:rPr>
          <w:rFonts w:hint="eastAsia"/>
        </w:rPr>
        <w:t>：</w:t>
      </w:r>
      <w:r w:rsidR="00FF0E0D">
        <w:rPr>
          <w:rFonts w:ascii="Arial" w:hAnsi="Arial" w:hint="eastAsia"/>
        </w:rPr>
        <w:t>password</w:t>
      </w:r>
    </w:p>
    <w:p w:rsidR="00A20BD7" w:rsidRDefault="00E34D54" w:rsidP="00E34D54">
      <w:pPr>
        <w:ind w:left="840"/>
      </w:pPr>
      <w:r w:rsidRPr="00E34D54">
        <w:t>Screen will be redirected to the "Password changing screen" when login for the first time after installation.</w:t>
      </w:r>
    </w:p>
    <w:p w:rsidR="007E5436" w:rsidRPr="00E34D54" w:rsidRDefault="007E5436" w:rsidP="007E5436">
      <w:pPr>
        <w:ind w:leftChars="472" w:left="991"/>
      </w:pPr>
    </w:p>
    <w:p w:rsidR="000163D9" w:rsidRPr="00CB055E" w:rsidRDefault="00E34D54" w:rsidP="00E34D54">
      <w:pPr>
        <w:pStyle w:val="4-2"/>
      </w:pPr>
      <w:bookmarkStart w:id="16" w:name="_Toc105605930"/>
      <w:r w:rsidRPr="00E34D54">
        <w:t>Change password</w:t>
      </w:r>
      <w:bookmarkEnd w:id="16"/>
    </w:p>
    <w:p w:rsidR="006A10B1" w:rsidRPr="00E34D54" w:rsidRDefault="00E34D54" w:rsidP="006A10B1">
      <w:pPr>
        <w:pStyle w:val="27"/>
        <w:ind w:left="709"/>
      </w:pPr>
      <w:r w:rsidRPr="00E34D54">
        <w:t>Logged-in user can change their password at any time.</w:t>
      </w:r>
    </w:p>
    <w:p w:rsidR="006A10B1" w:rsidRPr="00E34D54" w:rsidRDefault="00E34D54" w:rsidP="005F430A">
      <w:pPr>
        <w:pStyle w:val="27"/>
        <w:ind w:left="709"/>
      </w:pPr>
      <w:r w:rsidRPr="00E34D54">
        <w:t>Please click the "Change password" button on the top-right of each menu screen to move to the "Change password" screen and change the password.</w:t>
      </w:r>
    </w:p>
    <w:p w:rsidR="000163D9" w:rsidRPr="00D774C0" w:rsidRDefault="00E34D54" w:rsidP="00E34D54">
      <w:pPr>
        <w:pStyle w:val="27"/>
        <w:jc w:val="center"/>
      </w:pPr>
      <w:r w:rsidRPr="00E34D54">
        <w:rPr>
          <w:noProof/>
        </w:rPr>
        <w:drawing>
          <wp:inline distT="0" distB="0" distL="0" distR="0" wp14:anchorId="6043106E" wp14:editId="576A5553">
            <wp:extent cx="4540430" cy="1533332"/>
            <wp:effectExtent l="0" t="0" r="0" b="0"/>
            <wp:docPr id="42"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図 3"/>
                    <pic:cNvPicPr>
                      <a:picLocks noChangeAspect="1"/>
                    </pic:cNvPicPr>
                  </pic:nvPicPr>
                  <pic:blipFill rotWithShape="1">
                    <a:blip r:embed="rId10"/>
                    <a:srcRect b="33542"/>
                    <a:stretch/>
                  </pic:blipFill>
                  <pic:spPr bwMode="auto">
                    <a:xfrm>
                      <a:off x="0" y="0"/>
                      <a:ext cx="4568545" cy="1542827"/>
                    </a:xfrm>
                    <a:prstGeom prst="rect">
                      <a:avLst/>
                    </a:prstGeom>
                    <a:ln>
                      <a:noFill/>
                    </a:ln>
                    <a:extLst>
                      <a:ext uri="{53640926-AAD7-44D8-BBD7-CCE9431645EC}">
                        <a14:shadowObscured xmlns:a14="http://schemas.microsoft.com/office/drawing/2010/main"/>
                      </a:ext>
                    </a:extLst>
                  </pic:spPr>
                </pic:pic>
              </a:graphicData>
            </a:graphic>
          </wp:inline>
        </w:drawing>
      </w:r>
    </w:p>
    <w:p w:rsidR="007E5436" w:rsidRPr="00E34D54" w:rsidRDefault="00E34D54" w:rsidP="007E5436">
      <w:pPr>
        <w:pStyle w:val="af2"/>
        <w:rPr>
          <w:rFonts w:cstheme="minorHAnsi"/>
        </w:rPr>
      </w:pPr>
      <w:r w:rsidRPr="00E34D54">
        <w:t>Figure 1.1-2 "Change password" screen of ITA</w:t>
      </w:r>
    </w:p>
    <w:p w:rsidR="000163D9" w:rsidRPr="00CB055E" w:rsidRDefault="00E34D54" w:rsidP="00E34D54">
      <w:pPr>
        <w:pStyle w:val="4-2"/>
      </w:pPr>
      <w:bookmarkStart w:id="17" w:name="_Toc105605931"/>
      <w:r w:rsidRPr="00E34D54">
        <w:t>Logout screen (login again)</w:t>
      </w:r>
      <w:bookmarkEnd w:id="17"/>
    </w:p>
    <w:p w:rsidR="00B70593" w:rsidRDefault="00B70593" w:rsidP="00624AE3">
      <w:pPr>
        <w:ind w:leftChars="337" w:left="708"/>
      </w:pPr>
      <w:r w:rsidRPr="00B70593">
        <w:t xml:space="preserve">Click the “Logout” button at the top-right of each menu screen to log out of the system. </w:t>
      </w:r>
    </w:p>
    <w:p w:rsidR="00B70593" w:rsidRDefault="00B70593" w:rsidP="00624AE3">
      <w:pPr>
        <w:ind w:leftChars="337" w:left="708"/>
      </w:pPr>
      <w:r w:rsidRPr="00B70593">
        <w:t>Click the displayed "Login again" link to move to the login screen.</w:t>
      </w:r>
    </w:p>
    <w:p w:rsidR="00847C4F" w:rsidRDefault="00B70593" w:rsidP="00B70593">
      <w:pPr>
        <w:jc w:val="center"/>
      </w:pPr>
      <w:r w:rsidRPr="00B70593">
        <w:rPr>
          <w:noProof/>
        </w:rPr>
        <w:drawing>
          <wp:inline distT="0" distB="0" distL="0" distR="0" wp14:anchorId="25DDA14D" wp14:editId="380ABAF4">
            <wp:extent cx="4183380" cy="1551024"/>
            <wp:effectExtent l="0" t="0" r="7620" b="0"/>
            <wp:docPr id="455" name="図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208531" cy="1560349"/>
                    </a:xfrm>
                    <a:prstGeom prst="rect">
                      <a:avLst/>
                    </a:prstGeom>
                  </pic:spPr>
                </pic:pic>
              </a:graphicData>
            </a:graphic>
          </wp:inline>
        </w:drawing>
      </w:r>
    </w:p>
    <w:p w:rsidR="002134C9" w:rsidRPr="00CB055E" w:rsidRDefault="002134C9" w:rsidP="002134C9">
      <w:pPr>
        <w:pStyle w:val="af2"/>
        <w:rPr>
          <w:rFonts w:cstheme="minorHAnsi"/>
        </w:rPr>
      </w:pPr>
      <w:r w:rsidRPr="00E34D54">
        <w:t>Figure</w:t>
      </w:r>
      <w:r w:rsidRPr="00CB055E">
        <w:rPr>
          <w:rFonts w:hint="eastAsia"/>
        </w:rPr>
        <w:t xml:space="preserve"> </w:t>
      </w:r>
      <w:r w:rsidRPr="00CB055E">
        <w:fldChar w:fldCharType="begin"/>
      </w:r>
      <w:r w:rsidRPr="00CB055E">
        <w:instrText xml:space="preserve"> </w:instrText>
      </w:r>
      <w:r w:rsidRPr="00CB055E">
        <w:rPr>
          <w:rFonts w:hint="eastAsia"/>
        </w:rPr>
        <w:instrText>STYLEREF 2 \s</w:instrText>
      </w:r>
      <w:r w:rsidRPr="00CB055E">
        <w:instrText xml:space="preserve"> </w:instrText>
      </w:r>
      <w:r w:rsidRPr="00CB055E">
        <w:fldChar w:fldCharType="separate"/>
      </w:r>
      <w:r w:rsidR="007D0B6D">
        <w:rPr>
          <w:noProof/>
        </w:rPr>
        <w:t>1.1</w:t>
      </w:r>
      <w:r w:rsidRPr="00CB055E">
        <w:fldChar w:fldCharType="end"/>
      </w:r>
      <w:r w:rsidRPr="00CB055E">
        <w:noBreakHyphen/>
      </w:r>
      <w:r>
        <w:rPr>
          <w:rFonts w:hint="eastAsia"/>
        </w:rPr>
        <w:t>3</w:t>
      </w:r>
      <w:r w:rsidRPr="00CB055E">
        <w:t xml:space="preserve"> </w:t>
      </w:r>
      <w:r>
        <w:rPr>
          <w:rFonts w:hint="eastAsia"/>
        </w:rPr>
        <w:t xml:space="preserve">ITA </w:t>
      </w:r>
      <w:r>
        <w:t xml:space="preserve">logout screen </w:t>
      </w:r>
    </w:p>
    <w:p w:rsidR="002134C9" w:rsidRDefault="002134C9" w:rsidP="00B70593">
      <w:pPr>
        <w:jc w:val="center"/>
      </w:pPr>
    </w:p>
    <w:p w:rsidR="00752110" w:rsidRDefault="003D6BFE" w:rsidP="00752110">
      <w:pPr>
        <w:pStyle w:val="4"/>
        <w:keepNext w:val="0"/>
        <w:ind w:left="840" w:hanging="624"/>
        <w:jc w:val="both"/>
        <w:rPr>
          <w:ins w:id="18" w:author="作成者"/>
        </w:rPr>
      </w:pPr>
      <w:bookmarkStart w:id="19" w:name="_Toc105605932"/>
      <w:r>
        <w:rPr>
          <w:rFonts w:hint="eastAsia"/>
        </w:rPr>
        <w:t>”</w:t>
      </w:r>
      <w:r>
        <w:rPr>
          <w:rFonts w:hint="eastAsia"/>
        </w:rPr>
        <w:t>Role</w:t>
      </w:r>
      <w:r>
        <w:t>” button.</w:t>
      </w:r>
      <w:bookmarkEnd w:id="19"/>
    </w:p>
    <w:p w:rsidR="00752110" w:rsidRDefault="003D6BFE" w:rsidP="00752110">
      <w:pPr>
        <w:pStyle w:val="43"/>
        <w:rPr>
          <w:ins w:id="20" w:author="作成者"/>
        </w:rPr>
      </w:pPr>
      <w:r>
        <w:rPr>
          <w:rFonts w:hint="eastAsia"/>
        </w:rPr>
        <w:t>T</w:t>
      </w:r>
      <w:r>
        <w:t xml:space="preserve">he user can press the “Role” button to see what role they belong to. </w:t>
      </w:r>
    </w:p>
    <w:p w:rsidR="00752110" w:rsidRDefault="00752110" w:rsidP="00752110">
      <w:pPr>
        <w:pStyle w:val="43"/>
        <w:rPr>
          <w:ins w:id="21" w:author="作成者"/>
        </w:rPr>
      </w:pPr>
    </w:p>
    <w:p w:rsidR="00752110" w:rsidRDefault="00752110" w:rsidP="00E72453">
      <w:pPr>
        <w:pStyle w:val="43"/>
        <w:jc w:val="center"/>
        <w:rPr>
          <w:ins w:id="22" w:author="作成者"/>
        </w:rPr>
      </w:pPr>
      <w:r>
        <w:rPr>
          <w:noProof/>
        </w:rPr>
        <mc:AlternateContent>
          <mc:Choice Requires="wps">
            <w:drawing>
              <wp:anchor distT="0" distB="0" distL="114300" distR="114300" simplePos="0" relativeHeight="252056064" behindDoc="0" locked="0" layoutInCell="1" allowOverlap="1">
                <wp:simplePos x="0" y="0"/>
                <wp:positionH relativeFrom="column">
                  <wp:posOffset>1530350</wp:posOffset>
                </wp:positionH>
                <wp:positionV relativeFrom="paragraph">
                  <wp:posOffset>565786</wp:posOffset>
                </wp:positionV>
                <wp:extent cx="1173480" cy="228600"/>
                <wp:effectExtent l="19050" t="19050" r="26670" b="19050"/>
                <wp:wrapNone/>
                <wp:docPr id="211" name="正方形/長方形 211"/>
                <wp:cNvGraphicFramePr/>
                <a:graphic xmlns:a="http://schemas.openxmlformats.org/drawingml/2006/main">
                  <a:graphicData uri="http://schemas.microsoft.com/office/word/2010/wordprocessingShape">
                    <wps:wsp>
                      <wps:cNvSpPr/>
                      <wps:spPr>
                        <a:xfrm>
                          <a:off x="0" y="0"/>
                          <a:ext cx="1173480" cy="228600"/>
                        </a:xfrm>
                        <a:prstGeom prst="rect">
                          <a:avLst/>
                        </a:prstGeom>
                        <a:noFill/>
                        <a:ln w="28575"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EA71D8" id="正方形/長方形 211" o:spid="_x0000_s1026" style="position:absolute;left:0;text-align:left;margin-left:120.5pt;margin-top:44.55pt;width:92.4pt;height:18pt;z-index:25205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VvFQqQIAAHkFAAAOAAAAZHJzL2Uyb0RvYy54bWysVM1uEzEQviPxDpbvdH9I2xB1U0WtgpCq&#10;tqJFPTteO1nh9RjbySa8B30AOHNGHHgcKvEWjL2bTVQqDogcnPHOfDP+5u/kdF0rshLWVaALmh2k&#10;lAjNoaz0vKDvbqcvhpQ4z3TJFGhR0I1w9HT8/NlJY0YihwWoUliCTrQbNaagC+/NKEkcX4iauQMw&#10;QqNSgq2Zx6udJ6VlDXqvVZKn6VHSgC2NBS6cw6/nrZKOo38pBfdXUjrhiSoovs3H08ZzFs5kfMJG&#10;c8vMouLdM9g/vKJmlcagvatz5hlZ2uoPV3XFLTiQ/oBDnYCUFReRA7LJ0kdsbhbMiMgFk+NMnyb3&#10;/9zyy9W1JVVZ0DzLKNGsxiI9fP3ycP/954/Pya9P31qJBDUmqzFuhJgbc227m0MxMF9LW4d/5ETW&#10;McGbPsFi7QnHj1l2/HIwxDpw1OX58CiNFUh2aGOdfy2gJkEoqMUCxryy1YXzGBFNtyYhmIZppVQs&#10;otKkQafDw+ND9F8bpOT0PIIdqKoMhgHi7Hx2pixZMWyJ6TTFXyCGjvfM8KY0fgx0W4JR8hslgg+l&#10;3wqJWUNKeRsh9Kvo3ZbvY7KiF7QMEInhe1D2FEj5LaizDTARe7gHpk8Bd9F66xgRtO+BdaXB/h0s&#10;W/st65ZroD2DcoNNYqGdHmf4tMLqXDDnr5nFccGC4grwV3hIBVgF6CRKFmA/PvU92GMXo5aSBscP&#10;i/VhyaygRL3R2N+vssEgzGu8DA6Pc7zYfc1sX6OX9RlgObGD8XVRDPZebUVpob7DTTEJUVHFNMfY&#10;BeXebi9nvl0LuGu4mEyiGc6oYf5C3xgenIeshu67Xd8xa7oW9djcl7AdVTZ61KmtbUBqmCw9yCq2&#10;8S6vXb5xvmMTdrsoLJD9e7TabczxbwAAAP//AwBQSwMEFAAGAAgAAAAhAPXR8cbfAAAACgEAAA8A&#10;AABkcnMvZG93bnJldi54bWxMj0FLw0AQhe+C/2EZwYvYTUJb2jSbIhbxVjBKvU6y2yS4Oxuy2zb6&#10;6x1P9jjM473vK7aTs+JsxtB7UpDOEhCGGq97ahV8vL88rkCEiKTRejIKvk2AbXl7U2Cu/YXezLmK&#10;reASCjkq6GIccilD0xmHYeYHQ/w7+tFh5HNspR7xwuXOyixJltJhT7zQ4WCeO9N8VSenoD4M9ue4&#10;c5/ToVoS7l/3SLsHpe7vpqcNiGim+B+GP3xGh5KZan8iHYRVkM1TdokKVusUBAfm2YJdak5mixRk&#10;WchrhfIXAAD//wMAUEsBAi0AFAAGAAgAAAAhALaDOJL+AAAA4QEAABMAAAAAAAAAAAAAAAAAAAAA&#10;AFtDb250ZW50X1R5cGVzXS54bWxQSwECLQAUAAYACAAAACEAOP0h/9YAAACUAQAACwAAAAAAAAAA&#10;AAAAAAAvAQAAX3JlbHMvLnJlbHNQSwECLQAUAAYACAAAACEAiFbxUKkCAAB5BQAADgAAAAAAAAAA&#10;AAAAAAAuAgAAZHJzL2Uyb0RvYy54bWxQSwECLQAUAAYACAAAACEA9dHxxt8AAAAKAQAADwAAAAAA&#10;AAAAAAAAAAADBQAAZHJzL2Rvd25yZXYueG1sUEsFBgAAAAAEAAQA8wAAAA8GAAAAAA==&#10;" filled="f" strokecolor="red" strokeweight="2.25pt"/>
            </w:pict>
          </mc:Fallback>
        </mc:AlternateContent>
      </w:r>
      <w:r w:rsidR="00E72453">
        <w:rPr>
          <w:noProof/>
        </w:rPr>
        <w:drawing>
          <wp:inline distT="0" distB="0" distL="0" distR="0">
            <wp:extent cx="3562350" cy="781050"/>
            <wp:effectExtent l="0" t="0" r="0" b="0"/>
            <wp:docPr id="249" name="図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3562350" cy="781050"/>
                    </a:xfrm>
                    <a:prstGeom prst="rect">
                      <a:avLst/>
                    </a:prstGeom>
                  </pic:spPr>
                </pic:pic>
              </a:graphicData>
            </a:graphic>
          </wp:inline>
        </w:drawing>
      </w:r>
    </w:p>
    <w:p w:rsidR="00752110" w:rsidRDefault="003D6BFE" w:rsidP="00752110">
      <w:pPr>
        <w:pStyle w:val="af2"/>
        <w:rPr>
          <w:ins w:id="23" w:author="作成者"/>
          <w:rFonts w:cstheme="minorHAnsi"/>
        </w:rPr>
      </w:pPr>
      <w:r>
        <w:rPr>
          <w:rFonts w:hint="eastAsia"/>
        </w:rPr>
        <w:t>F</w:t>
      </w:r>
      <w:r>
        <w:t>igure</w:t>
      </w:r>
      <w:ins w:id="24" w:author="作成者">
        <w:r w:rsidR="00752110">
          <w:t xml:space="preserve"> 1.1- </w:t>
        </w:r>
        <w:r w:rsidR="00752110">
          <w:fldChar w:fldCharType="begin"/>
        </w:r>
        <w:r w:rsidR="00752110">
          <w:instrText xml:space="preserve"> SEQ </w:instrText>
        </w:r>
        <w:r w:rsidR="00752110">
          <w:rPr>
            <w:rFonts w:hint="eastAsia"/>
          </w:rPr>
          <w:instrText>図</w:instrText>
        </w:r>
        <w:r w:rsidR="00752110">
          <w:instrText xml:space="preserve">_1.1- \* ARABIC </w:instrText>
        </w:r>
        <w:r w:rsidR="00752110">
          <w:fldChar w:fldCharType="separate"/>
        </w:r>
      </w:ins>
      <w:r w:rsidR="007D0B6D">
        <w:rPr>
          <w:noProof/>
        </w:rPr>
        <w:t>1</w:t>
      </w:r>
      <w:ins w:id="25" w:author="作成者">
        <w:r w:rsidR="00752110">
          <w:fldChar w:fldCharType="end"/>
        </w:r>
        <w:r w:rsidR="00752110">
          <w:t xml:space="preserve"> </w:t>
        </w:r>
      </w:ins>
      <w:r>
        <w:t>“Role” button</w:t>
      </w:r>
    </w:p>
    <w:p w:rsidR="00752110" w:rsidRPr="003D6BFE" w:rsidRDefault="00752110" w:rsidP="00752110">
      <w:pPr>
        <w:pStyle w:val="43"/>
        <w:rPr>
          <w:ins w:id="26" w:author="作成者"/>
        </w:rPr>
      </w:pPr>
    </w:p>
    <w:p w:rsidR="00752110" w:rsidRDefault="00E72453" w:rsidP="00752110">
      <w:pPr>
        <w:pStyle w:val="43"/>
        <w:rPr>
          <w:ins w:id="27" w:author="作成者"/>
        </w:rPr>
      </w:pPr>
      <w:r>
        <w:rPr>
          <w:noProof/>
        </w:rPr>
        <mc:AlternateContent>
          <mc:Choice Requires="wps">
            <w:drawing>
              <wp:anchor distT="0" distB="0" distL="114300" distR="114300" simplePos="0" relativeHeight="252057088" behindDoc="0" locked="0" layoutInCell="1" allowOverlap="1">
                <wp:simplePos x="0" y="0"/>
                <wp:positionH relativeFrom="column">
                  <wp:posOffset>1522730</wp:posOffset>
                </wp:positionH>
                <wp:positionV relativeFrom="paragraph">
                  <wp:posOffset>3127375</wp:posOffset>
                </wp:positionV>
                <wp:extent cx="4556760" cy="403860"/>
                <wp:effectExtent l="19050" t="19050" r="15240" b="15240"/>
                <wp:wrapNone/>
                <wp:docPr id="1066" name="正方形/長方形 1066"/>
                <wp:cNvGraphicFramePr/>
                <a:graphic xmlns:a="http://schemas.openxmlformats.org/drawingml/2006/main">
                  <a:graphicData uri="http://schemas.microsoft.com/office/word/2010/wordprocessingShape">
                    <wps:wsp>
                      <wps:cNvSpPr/>
                      <wps:spPr>
                        <a:xfrm>
                          <a:off x="0" y="0"/>
                          <a:ext cx="4556760" cy="403860"/>
                        </a:xfrm>
                        <a:prstGeom prst="rect">
                          <a:avLst/>
                        </a:prstGeom>
                        <a:noFill/>
                        <a:ln w="28575"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0DE57A" id="正方形/長方形 1066" o:spid="_x0000_s1026" style="position:absolute;left:0;text-align:left;margin-left:119.9pt;margin-top:246.25pt;width:358.8pt;height:31.8pt;z-index:25205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16vLqAIAAHsFAAAOAAAAZHJzL2Uyb0RvYy54bWysVM1uEzEQviPxDpbvdDchScuqmypqFYRU&#10;lYoW9ex47WSF7TG288d7wAPAmTPiwONQibdg7N1solJxQOTgjHe+b8bze3q20YqshPM1mJL2jnJK&#10;hOFQ1WZe0re302cnlPjATMUUGFHSrfD0bPz0yenaFqIPC1CVcASNGF+sbUkXIdgiyzxfCM38EVhh&#10;UCnBaRbw6uZZ5dgarWuV9fN8lK3BVdYBF97j14tGScfJvpSCh9dSehGIKim+LaTTpXMWz2x8yoq5&#10;Y3ZR8/YZ7B9eoVlt0Gln6oIFRpau/sOUrrkDDzIccdAZSFlzkWLAaHr5g2huFsyKFAsmx9suTf7/&#10;meVXq2tH6gprl49GlBimsUr3X7/cf/r+88fn7NfHb41Ekh7Ttba+QNaNvXbtzaMYY99Ip+M/RkU2&#10;KcXbLsViEwjHj4PhcHQ8wkpw1A3y5ycoo5lsz7bOh5cCNIlCSR2WMGWWrS59aKA7SHRmYForhd9Z&#10;oQxZl7R/Mjweon1tMShv5onsQdVVBEacd/PZuXJkxbApptMcf+0bDmD4ImXwYTHcJsAkha0Sja83&#10;QmLeMKR+4yF2rOjMVu96rU1lEBkpEt13pN5jJBV2pBYbaSJ1cUfMHyPuvXXo5BFM6Ii6NuD+TpYN&#10;fhd1E2sMewbVFtvEQTM/3vJpjdW5ZD5cM4cDgwXFJRBe4yEVYBWglShZgPvw2PeIxz5GLSVrHEAs&#10;1vslc4IS9cpgh7/oDQZxYtNlMDzu48UdamaHGrPU54Dl7OG6sTyJER/UTpQO9B3uikn0iipmOPou&#10;KQ9udzkPzWLAbcPFZJJgOKWWhUtzY3k0HrMau+92c8ecbVs0YHNfwW5YWfGgUxtsZBqYLAPIOrXx&#10;Pq9tvnHC0yC02yiukMN7Qu135vg3AAAA//8DAFBLAwQUAAYACAAAACEAdAeUG+EAAAALAQAADwAA&#10;AGRycy9kb3ducmV2LnhtbEyPQU+DQBSE7yb+h80z8WLsUiwoyKMxNsZbE9HU64PdApF9S9hti/56&#10;tyc9TmYy802xns0gjnpyvWWE5SICobmxqucW4eP95fYBhPPEigbLGuFbO1iXlxcF5cqe+E0fK9+K&#10;UMIuJ4TO+zGX0jWdNuQWdtQcvL2dDPkgp1aqiU6h3AwyjqJUGuo5LHQ06udON1/VwSDUu3H42W/M&#10;57yrUqbt65Z4c4N4fTU/PYLwevZ/YTjjB3QoA1NtD6ycGBDiuyyge4RVFicgQiJL7lcgaoQkSZcg&#10;y0L+/1D+AgAA//8DAFBLAQItABQABgAIAAAAIQC2gziS/gAAAOEBAAATAAAAAAAAAAAAAAAAAAAA&#10;AABbQ29udGVudF9UeXBlc10ueG1sUEsBAi0AFAAGAAgAAAAhADj9If/WAAAAlAEAAAsAAAAAAAAA&#10;AAAAAAAALwEAAF9yZWxzLy5yZWxzUEsBAi0AFAAGAAgAAAAhAFXXq8uoAgAAewUAAA4AAAAAAAAA&#10;AAAAAAAALgIAAGRycy9lMm9Eb2MueG1sUEsBAi0AFAAGAAgAAAAhAHQHlBvhAAAACwEAAA8AAAAA&#10;AAAAAAAAAAAAAgUAAGRycy9kb3ducmV2LnhtbFBLBQYAAAAABAAEAPMAAAAQBgAAAAA=&#10;" filled="f" strokecolor="red" strokeweight="2.25pt"/>
            </w:pict>
          </mc:Fallback>
        </mc:AlternateContent>
      </w:r>
      <w:r>
        <w:rPr>
          <w:noProof/>
        </w:rPr>
        <w:drawing>
          <wp:anchor distT="0" distB="0" distL="114300" distR="114300" simplePos="0" relativeHeight="251567607" behindDoc="1" locked="0" layoutInCell="1" allowOverlap="1">
            <wp:simplePos x="0" y="0"/>
            <wp:positionH relativeFrom="margin">
              <wp:posOffset>-1270</wp:posOffset>
            </wp:positionH>
            <wp:positionV relativeFrom="paragraph">
              <wp:posOffset>445135</wp:posOffset>
            </wp:positionV>
            <wp:extent cx="6119495" cy="4206240"/>
            <wp:effectExtent l="0" t="0" r="0" b="3810"/>
            <wp:wrapTight wrapText="bothSides">
              <wp:wrapPolygon edited="0">
                <wp:start x="0" y="0"/>
                <wp:lineTo x="0" y="21522"/>
                <wp:lineTo x="21517" y="21522"/>
                <wp:lineTo x="21517" y="0"/>
                <wp:lineTo x="0" y="0"/>
              </wp:wrapPolygon>
            </wp:wrapTight>
            <wp:docPr id="251" name="図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6119495" cy="4206240"/>
                    </a:xfrm>
                    <a:prstGeom prst="rect">
                      <a:avLst/>
                    </a:prstGeom>
                  </pic:spPr>
                </pic:pic>
              </a:graphicData>
            </a:graphic>
          </wp:anchor>
        </w:drawing>
      </w:r>
      <w:r w:rsidR="003D6BFE">
        <w:t>As an example, if the role/user link list is configured as the figure below and the user is logged in as “user_A”, the user will see both of the r</w:t>
      </w:r>
      <w:r>
        <w:t>oles linked “role_A” and “role_B</w:t>
      </w:r>
      <w:r w:rsidR="003D6BFE">
        <w:t xml:space="preserve">”. </w:t>
      </w:r>
    </w:p>
    <w:p w:rsidR="00752110" w:rsidRDefault="00752110" w:rsidP="00752110">
      <w:pPr>
        <w:pStyle w:val="43"/>
        <w:rPr>
          <w:ins w:id="28" w:author="作成者"/>
        </w:rPr>
      </w:pPr>
    </w:p>
    <w:p w:rsidR="00752110" w:rsidRDefault="003D6BFE" w:rsidP="00752110">
      <w:pPr>
        <w:pStyle w:val="af2"/>
        <w:rPr>
          <w:ins w:id="29" w:author="作成者"/>
          <w:rFonts w:cstheme="minorHAnsi"/>
        </w:rPr>
      </w:pPr>
      <w:r>
        <w:rPr>
          <w:rFonts w:hint="eastAsia"/>
        </w:rPr>
        <w:t>F</w:t>
      </w:r>
      <w:r>
        <w:t>igure</w:t>
      </w:r>
      <w:ins w:id="30" w:author="作成者">
        <w:r w:rsidR="00752110">
          <w:t xml:space="preserve"> 1.1- </w:t>
        </w:r>
        <w:r w:rsidR="00752110">
          <w:fldChar w:fldCharType="begin"/>
        </w:r>
        <w:r w:rsidR="00752110">
          <w:instrText xml:space="preserve"> SEQ </w:instrText>
        </w:r>
        <w:r w:rsidR="00752110">
          <w:rPr>
            <w:rFonts w:hint="eastAsia"/>
          </w:rPr>
          <w:instrText>図</w:instrText>
        </w:r>
        <w:r w:rsidR="00752110">
          <w:instrText xml:space="preserve">_1.1- \* ARABIC </w:instrText>
        </w:r>
        <w:r w:rsidR="00752110">
          <w:fldChar w:fldCharType="separate"/>
        </w:r>
      </w:ins>
      <w:r w:rsidR="007D0B6D">
        <w:rPr>
          <w:noProof/>
        </w:rPr>
        <w:t>2</w:t>
      </w:r>
      <w:ins w:id="31" w:author="作成者">
        <w:r w:rsidR="00752110">
          <w:fldChar w:fldCharType="end"/>
        </w:r>
        <w:r w:rsidR="00752110">
          <w:t xml:space="preserve"> </w:t>
        </w:r>
      </w:ins>
      <w:r>
        <w:t>“Role user link list” menu when logged in as “</w:t>
      </w:r>
      <w:ins w:id="32" w:author="作成者">
        <w:r w:rsidR="00752110">
          <w:t>administrator</w:t>
        </w:r>
      </w:ins>
      <w:r>
        <w:t>”</w:t>
      </w:r>
    </w:p>
    <w:p w:rsidR="00752110" w:rsidRDefault="00752110" w:rsidP="00752110">
      <w:pPr>
        <w:pStyle w:val="43"/>
        <w:rPr>
          <w:ins w:id="33" w:author="作成者"/>
        </w:rPr>
      </w:pPr>
    </w:p>
    <w:p w:rsidR="00752110" w:rsidRDefault="00E72453" w:rsidP="00752110">
      <w:pPr>
        <w:pStyle w:val="43"/>
        <w:rPr>
          <w:ins w:id="34" w:author="作成者"/>
        </w:rPr>
      </w:pPr>
      <w:r>
        <w:rPr>
          <w:noProof/>
        </w:rPr>
        <w:drawing>
          <wp:inline distT="0" distB="0" distL="0" distR="0" wp14:anchorId="4980767B" wp14:editId="07CCDAB5">
            <wp:extent cx="5145939" cy="1127760"/>
            <wp:effectExtent l="0" t="0" r="0" b="0"/>
            <wp:docPr id="289" name="図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148479" cy="1128317"/>
                    </a:xfrm>
                    <a:prstGeom prst="rect">
                      <a:avLst/>
                    </a:prstGeom>
                  </pic:spPr>
                </pic:pic>
              </a:graphicData>
            </a:graphic>
          </wp:inline>
        </w:drawing>
      </w:r>
    </w:p>
    <w:p w:rsidR="00752110" w:rsidRDefault="003D6BFE" w:rsidP="00752110">
      <w:pPr>
        <w:pStyle w:val="af2"/>
        <w:rPr>
          <w:ins w:id="35" w:author="作成者"/>
          <w:rFonts w:cstheme="minorHAnsi"/>
        </w:rPr>
      </w:pPr>
      <w:r>
        <w:rPr>
          <w:rFonts w:hint="eastAsia"/>
        </w:rPr>
        <w:t>F</w:t>
      </w:r>
      <w:r>
        <w:t xml:space="preserve">igure </w:t>
      </w:r>
      <w:ins w:id="36" w:author="作成者">
        <w:r w:rsidR="00752110">
          <w:t xml:space="preserve">1.1- </w:t>
        </w:r>
        <w:r w:rsidR="00752110">
          <w:fldChar w:fldCharType="begin"/>
        </w:r>
        <w:r w:rsidR="00752110">
          <w:instrText xml:space="preserve"> SEQ </w:instrText>
        </w:r>
        <w:r w:rsidR="00752110">
          <w:rPr>
            <w:rFonts w:hint="eastAsia"/>
          </w:rPr>
          <w:instrText>図</w:instrText>
        </w:r>
        <w:r w:rsidR="00752110">
          <w:instrText xml:space="preserve">_1.1- \* ARABIC </w:instrText>
        </w:r>
        <w:r w:rsidR="00752110">
          <w:fldChar w:fldCharType="separate"/>
        </w:r>
      </w:ins>
      <w:r w:rsidR="007D0B6D">
        <w:rPr>
          <w:noProof/>
        </w:rPr>
        <w:t>3</w:t>
      </w:r>
      <w:ins w:id="37" w:author="作成者">
        <w:r w:rsidR="00752110">
          <w:fldChar w:fldCharType="end"/>
        </w:r>
        <w:r w:rsidR="00752110">
          <w:t xml:space="preserve"> </w:t>
        </w:r>
      </w:ins>
      <w:r>
        <w:t>“Role” window when logged in as “</w:t>
      </w:r>
      <w:ins w:id="38" w:author="作成者">
        <w:r w:rsidR="00752110">
          <w:t>user_A</w:t>
        </w:r>
      </w:ins>
      <w:r>
        <w:t>”</w:t>
      </w:r>
    </w:p>
    <w:p w:rsidR="00752110" w:rsidRDefault="00752110" w:rsidP="00752110">
      <w:pPr>
        <w:pStyle w:val="43"/>
        <w:rPr>
          <w:ins w:id="39" w:author="作成者"/>
        </w:rPr>
      </w:pPr>
    </w:p>
    <w:p w:rsidR="00752110" w:rsidRDefault="00752110" w:rsidP="00752110">
      <w:pPr>
        <w:pStyle w:val="43"/>
        <w:rPr>
          <w:ins w:id="40" w:author="作成者"/>
        </w:rPr>
      </w:pPr>
    </w:p>
    <w:p w:rsidR="00AF7BCD" w:rsidRPr="00AF7BCD" w:rsidRDefault="00AF7BCD" w:rsidP="00AF7BCD">
      <w:pPr>
        <w:pStyle w:val="43"/>
        <w:numPr>
          <w:ilvl w:val="0"/>
          <w:numId w:val="69"/>
        </w:numPr>
      </w:pPr>
      <w:r w:rsidRPr="00AF7BCD">
        <w:rPr>
          <w:rFonts w:ascii="Segoe UI" w:hAnsi="Segoe UI" w:cs="Segoe UI"/>
          <w:color w:val="24292F"/>
          <w:szCs w:val="21"/>
          <w:shd w:val="clear" w:color="auto" w:fill="FFFFFF"/>
        </w:rPr>
        <w:t>Users can check their own roles even if their user does not have permission to see the "role/user link list" menu.</w:t>
      </w:r>
    </w:p>
    <w:p w:rsidR="00AF7BCD" w:rsidRPr="00AF7BCD" w:rsidRDefault="00AF7BCD" w:rsidP="00AF7BCD">
      <w:pPr>
        <w:pStyle w:val="43"/>
        <w:numPr>
          <w:ilvl w:val="0"/>
          <w:numId w:val="69"/>
        </w:numPr>
      </w:pPr>
      <w:r w:rsidRPr="00AF7BCD">
        <w:rPr>
          <w:rFonts w:ascii="Segoe UI" w:hAnsi="Segoe UI" w:cs="Segoe UI"/>
          <w:color w:val="24292F"/>
          <w:szCs w:val="21"/>
          <w:shd w:val="clear" w:color="auto" w:fill="FFFFFF"/>
        </w:rPr>
        <w:t>Users can change the display settings of the "Role" button from the "System settings" menu.</w:t>
      </w:r>
    </w:p>
    <w:p w:rsidR="00752110" w:rsidRDefault="00AF7BCD" w:rsidP="00AF7BCD">
      <w:pPr>
        <w:pStyle w:val="43"/>
        <w:numPr>
          <w:ilvl w:val="0"/>
          <w:numId w:val="69"/>
        </w:numPr>
        <w:rPr>
          <w:ins w:id="41" w:author="作成者"/>
        </w:rPr>
      </w:pPr>
      <w:r w:rsidRPr="00AF7BCD">
        <w:rPr>
          <w:rFonts w:ascii="Segoe UI" w:hAnsi="Segoe UI" w:cs="Segoe UI"/>
          <w:color w:val="24292F"/>
          <w:szCs w:val="21"/>
          <w:shd w:val="clear" w:color="auto" w:fill="FFFFFF"/>
        </w:rPr>
        <w:t>Users can check their roles regardless of the role base access permission per data record.</w:t>
      </w:r>
    </w:p>
    <w:p w:rsidR="00752110" w:rsidRPr="00AF7BCD" w:rsidRDefault="00752110" w:rsidP="00752110">
      <w:pPr>
        <w:rPr>
          <w:ins w:id="42" w:author="作成者"/>
        </w:rPr>
      </w:pPr>
    </w:p>
    <w:p w:rsidR="00752110" w:rsidRPr="00752110" w:rsidRDefault="00752110" w:rsidP="00B70593">
      <w:pPr>
        <w:jc w:val="center"/>
      </w:pPr>
    </w:p>
    <w:p w:rsidR="00E551F2" w:rsidRDefault="00F22CEF" w:rsidP="00E551F2">
      <w:pPr>
        <w:pStyle w:val="30"/>
      </w:pPr>
      <w:bookmarkStart w:id="43" w:name="_Toc105605933"/>
      <w:r w:rsidRPr="00F22CEF">
        <w:t>Screen description</w:t>
      </w:r>
      <w:r w:rsidR="007E06DC" w:rsidRPr="00F22CEF">
        <w:t xml:space="preserve"> </w:t>
      </w:r>
      <w:r w:rsidR="00471566">
        <w:rPr>
          <w:rFonts w:hint="eastAsia"/>
        </w:rPr>
        <w:t>m</w:t>
      </w:r>
      <w:r w:rsidR="00E551F2">
        <w:t>ain menu</w:t>
      </w:r>
      <w:bookmarkEnd w:id="43"/>
    </w:p>
    <w:p w:rsidR="00E551F2" w:rsidRDefault="00E551F2" w:rsidP="00E551F2">
      <w:r>
        <w:rPr>
          <w:rFonts w:hint="eastAsia"/>
        </w:rPr>
        <w:t xml:space="preserve">        </w:t>
      </w:r>
      <w:r>
        <w:t xml:space="preserve"> </w:t>
      </w:r>
      <w:r w:rsidR="008509FD" w:rsidRPr="008509FD">
        <w:t>Widgets are displayed in the main menu</w:t>
      </w:r>
      <w:r w:rsidRPr="00E551F2">
        <w:t>.</w:t>
      </w:r>
    </w:p>
    <w:p w:rsidR="00E551F2" w:rsidRDefault="00E551F2" w:rsidP="00E551F2">
      <w:r>
        <w:t xml:space="preserve">         </w:t>
      </w:r>
      <w:r w:rsidRPr="00E551F2">
        <w:t xml:space="preserve">Users can individually customize the contents and arrangement of </w:t>
      </w:r>
      <w:r w:rsidR="008509FD">
        <w:t xml:space="preserve">the </w:t>
      </w:r>
      <w:r w:rsidRPr="00E551F2">
        <w:t>Widget.</w:t>
      </w:r>
    </w:p>
    <w:p w:rsidR="00E551F2" w:rsidRDefault="00E551F2" w:rsidP="00E551F2">
      <w:r>
        <w:t xml:space="preserve">         </w:t>
      </w:r>
      <w:r w:rsidR="00D361AF">
        <w:rPr>
          <w:rFonts w:hint="eastAsia"/>
        </w:rPr>
        <w:t>⑥</w:t>
      </w:r>
      <w:r>
        <w:t xml:space="preserve"> </w:t>
      </w:r>
      <w:r w:rsidRPr="00E551F2">
        <w:t>~</w:t>
      </w:r>
      <w:r>
        <w:t xml:space="preserve"> </w:t>
      </w:r>
      <w:r w:rsidR="00D361AF">
        <w:rPr>
          <w:rFonts w:hint="eastAsia"/>
        </w:rPr>
        <w:t>⑧</w:t>
      </w:r>
      <w:r w:rsidR="006E498D">
        <w:rPr>
          <w:rFonts w:hint="eastAsia"/>
        </w:rPr>
        <w:t xml:space="preserve"> </w:t>
      </w:r>
      <w:r w:rsidRPr="00E551F2">
        <w:t>are not displayed by default.</w:t>
      </w:r>
    </w:p>
    <w:p w:rsidR="00E551F2" w:rsidRDefault="00040DC3" w:rsidP="00E551F2">
      <w:r>
        <w:t xml:space="preserve">        </w:t>
      </w:r>
    </w:p>
    <w:p w:rsidR="00040DC3" w:rsidRPr="00040DC3" w:rsidRDefault="00515A95" w:rsidP="00B206F5">
      <w:pPr>
        <w:pStyle w:val="4-2"/>
        <w:numPr>
          <w:ilvl w:val="0"/>
          <w:numId w:val="24"/>
        </w:numPr>
      </w:pPr>
      <w:bookmarkStart w:id="44" w:name="_Toc105605934"/>
      <w:r>
        <w:rPr>
          <w:rFonts w:hint="eastAsia"/>
        </w:rPr>
        <w:t>Screen configuration</w:t>
      </w:r>
      <w:bookmarkEnd w:id="44"/>
    </w:p>
    <w:p w:rsidR="00E551F2" w:rsidRDefault="007D67FA" w:rsidP="00E551F2">
      <w:r>
        <w:rPr>
          <w:rFonts w:hint="eastAsia"/>
        </w:rPr>
        <w:t xml:space="preserve">　</w:t>
      </w:r>
      <w:r w:rsidR="000F1BEC">
        <w:rPr>
          <w:rFonts w:hint="eastAsia"/>
        </w:rPr>
        <w:t xml:space="preserve">       </w:t>
      </w:r>
      <w:r w:rsidR="008509FD" w:rsidRPr="008509FD">
        <w:t>Widget</w:t>
      </w:r>
      <w:r w:rsidR="00B5235E">
        <w:t xml:space="preserve"> No.</w:t>
      </w:r>
      <w:r w:rsidR="008509FD" w:rsidRPr="008509FD">
        <w:t xml:space="preserve"> 1~5 are displayed by default</w:t>
      </w:r>
      <w:r w:rsidR="00E551F2" w:rsidRPr="00E551F2">
        <w:t>.</w:t>
      </w:r>
      <w:r w:rsidR="00B5235E">
        <w:t xml:space="preserve"> Widget No. 6~8 are hidden by default.</w:t>
      </w:r>
    </w:p>
    <w:p w:rsidR="00B5235E" w:rsidRDefault="00B5235E" w:rsidP="00E551F2">
      <w:r>
        <w:tab/>
        <w:t>(They can be added by pressing the “Add Widget” button.)</w:t>
      </w:r>
    </w:p>
    <w:p w:rsidR="00B5235E" w:rsidRDefault="00B5235E" w:rsidP="00E551F2"/>
    <w:p w:rsidR="00B5235E" w:rsidRPr="00EE6E4C" w:rsidRDefault="00B5235E" w:rsidP="00B5235E">
      <w:pPr>
        <w:jc w:val="center"/>
        <w:rPr>
          <w:b/>
        </w:rPr>
      </w:pPr>
      <w:r w:rsidRPr="00B5235E">
        <w:rPr>
          <w:noProof/>
        </w:rPr>
        <mc:AlternateContent>
          <mc:Choice Requires="wps">
            <w:drawing>
              <wp:anchor distT="0" distB="0" distL="114300" distR="114300" simplePos="0" relativeHeight="251910656" behindDoc="0" locked="0" layoutInCell="1" allowOverlap="1" wp14:anchorId="01B96CCF" wp14:editId="418FF640">
                <wp:simplePos x="0" y="0"/>
                <wp:positionH relativeFrom="column">
                  <wp:posOffset>5424170</wp:posOffset>
                </wp:positionH>
                <wp:positionV relativeFrom="paragraph">
                  <wp:posOffset>3491230</wp:posOffset>
                </wp:positionV>
                <wp:extent cx="323850" cy="323850"/>
                <wp:effectExtent l="19050" t="285750" r="19050" b="19050"/>
                <wp:wrapNone/>
                <wp:docPr id="495" name="線吹き出し 1 (枠付き) 495"/>
                <wp:cNvGraphicFramePr/>
                <a:graphic xmlns:a="http://schemas.openxmlformats.org/drawingml/2006/main">
                  <a:graphicData uri="http://schemas.microsoft.com/office/word/2010/wordprocessingShape">
                    <wps:wsp>
                      <wps:cNvSpPr/>
                      <wps:spPr>
                        <a:xfrm>
                          <a:off x="0" y="0"/>
                          <a:ext cx="323850" cy="323850"/>
                        </a:xfrm>
                        <a:prstGeom prst="borderCallout1">
                          <a:avLst>
                            <a:gd name="adj1" fmla="val -87531"/>
                            <a:gd name="adj2" fmla="val 42278"/>
                            <a:gd name="adj3" fmla="val -4703"/>
                            <a:gd name="adj4" fmla="val 44242"/>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rsidR="00DF5664" w:rsidRPr="00575CA7" w:rsidRDefault="00DF5664" w:rsidP="00B5235E">
                            <w:pPr>
                              <w:rPr>
                                <w:b/>
                              </w:rPr>
                            </w:pPr>
                            <w:r>
                              <w:rPr>
                                <w:rFonts w:hint="eastAsia"/>
                                <w:b/>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1B96CCF"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線吹き出し 1 (枠付き) 495" o:spid="_x0000_s1026" type="#_x0000_t47" style="position:absolute;left:0;text-align:left;margin-left:427.1pt;margin-top:274.9pt;width:25.5pt;height:25.5pt;z-index:251910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A1D9gIAACQGAAAOAAAAZHJzL2Uyb0RvYy54bWysVM1uEzEQviPxDpZPcGj3J1uSRt1UUaog&#10;pKqtaFHPzq6dLHhtYzt/3HrihMQNxAHxFgh4nFJ4DcbezWahqAdEDs5455sZzzc/B4erkqMF1aaQ&#10;IsXRbogRFZnMCzFN8bOL8U4PI2OJyAmXgqZ4TQ0+HNy/d7BUfRrLmeQ51QicCNNfqhTPrFX9IDDZ&#10;jJbE7EpFBSiZ1CWxcNXTINdkCd5LHsRh+ChYSp0rLTNqDHw9qpR44P0zRjN7ypihFvEUw9usP7U/&#10;J+4MBgekP9VEzYqsfgb5h1eUpBAQtHF1RCxBc13cclUWmZZGMrubyTKQjBUZ9TlANlH4RzbnM6Ko&#10;zwXIMaqhyfw/t9nJ4kyjIk9xsr+HkSAlFOnn5w83b79cX725ef31+uoditCDHx8/ff/2Hj49RA4I&#10;tC2V6YP1uTrT9c2A6DhYMV26f8gOrTzV64ZqurIog4+duNPbg4JkoKpl8BJsjZU29jGVJXJCiidQ&#10;ZqpHhHM5t5GnmiyOjfWc5/W7Sf48woiVHEq4IBzt9Lp7naiucQsUt0FJHHd7tzGdNmYn6Yad25ik&#10;jUmSOIkdBpKonwbSJg33Ti7QErLtRaFLvFRAuhFTn4uRvMjHBecOZ/R0MuIaQQopHo9D+NV+WzDw&#10;zQUEc2WoiPeSXXNaxXpKGdQVqI6rCG6iaOM2f+F58V4A6UwYhG+MKor9GG6NODBfJVhjnRn1U9YY&#10;hndHa9A+ohS2MSwLIfXdxqzCb7KucnVp29VkVTfhROZr6Ggtq1E3KhsX0EHHxNgzoqExgHvYV/YU&#10;DsYlFETWEkYzqV/97bvDw8iBFqMl7Aqo28s50RQj/kTAMO5HSeKWi78ke90YLrqtmbQ1Yl6OJFQW&#10;WhVe50WHt3wjMi3LS+j3oYsKKiIyiJ1iuxFHttpgsBYzOhx6EKwTReyxOFeZc+3odb13sbokWtVD&#10;ZGH6TuRmq9RtWhV0i3WWQg7nVrLCOqUjuGK1vsAqAum3Xde+e9R2uQ9+AQAA//8DAFBLAwQUAAYA&#10;CAAAACEAo5HliN8AAAALAQAADwAAAGRycy9kb3ducmV2LnhtbEyPwU7DMAyG70i8Q2QkbixZ1Y62&#10;NJ0Q0k5IaN3g7jVZU61JqibryttjTnC0/en391fbxQ5s1lPovZOwXglg2rVe9a6T8HncPeXAQkSn&#10;cPBOS/jWAbb1/V2FpfI31+j5EDtGIS6UKMHEOJach9Zoi2HlR+3odvaTxUjj1HE14Y3C7cATITbc&#10;Yu/og8FRvxndXg5XKyHEfTrs35/TkHTNx4xf5rwrGikfH5bXF2BRL/EPhl99UoeanE7+6lRgg4Q8&#10;SxNCJWRpQR2IKERGm5OEjRA58Lri/zvUPwAAAP//AwBQSwECLQAUAAYACAAAACEAtoM4kv4AAADh&#10;AQAAEwAAAAAAAAAAAAAAAAAAAAAAW0NvbnRlbnRfVHlwZXNdLnhtbFBLAQItABQABgAIAAAAIQA4&#10;/SH/1gAAAJQBAAALAAAAAAAAAAAAAAAAAC8BAABfcmVscy8ucmVsc1BLAQItABQABgAIAAAAIQDq&#10;NA1D9gIAACQGAAAOAAAAAAAAAAAAAAAAAC4CAABkcnMvZTJvRG9jLnhtbFBLAQItABQABgAIAAAA&#10;IQCjkeWI3wAAAAsBAAAPAAAAAAAAAAAAAAAAAFAFAABkcnMvZG93bnJldi54bWxQSwUGAAAAAAQA&#10;BADzAAAAXAYAAAAA&#10;" adj="9556,-1016,9132,-18907" fillcolor="white [3201]" strokecolor="red" strokeweight="3pt">
                <v:textbox>
                  <w:txbxContent>
                    <w:p w:rsidR="00DF5664" w:rsidRPr="00575CA7" w:rsidRDefault="00DF5664" w:rsidP="00B5235E">
                      <w:pPr>
                        <w:rPr>
                          <w:b/>
                        </w:rPr>
                      </w:pPr>
                      <w:r>
                        <w:rPr>
                          <w:rFonts w:hint="eastAsia"/>
                          <w:b/>
                        </w:rPr>
                        <w:t>5</w:t>
                      </w:r>
                    </w:p>
                  </w:txbxContent>
                </v:textbox>
                <o:callout v:ext="edit" minusx="t" minusy="t"/>
              </v:shape>
            </w:pict>
          </mc:Fallback>
        </mc:AlternateContent>
      </w:r>
      <w:r w:rsidRPr="00B5235E">
        <w:rPr>
          <w:noProof/>
        </w:rPr>
        <mc:AlternateContent>
          <mc:Choice Requires="wps">
            <w:drawing>
              <wp:anchor distT="0" distB="0" distL="114300" distR="114300" simplePos="0" relativeHeight="251914752" behindDoc="0" locked="0" layoutInCell="1" allowOverlap="1" wp14:anchorId="0C8D7621" wp14:editId="29F987D0">
                <wp:simplePos x="0" y="0"/>
                <wp:positionH relativeFrom="column">
                  <wp:posOffset>3580130</wp:posOffset>
                </wp:positionH>
                <wp:positionV relativeFrom="paragraph">
                  <wp:posOffset>3232150</wp:posOffset>
                </wp:positionV>
                <wp:extent cx="323850" cy="323850"/>
                <wp:effectExtent l="304800" t="381000" r="19050" b="19050"/>
                <wp:wrapNone/>
                <wp:docPr id="500" name="線吹き出し 1 (枠付き) 500"/>
                <wp:cNvGraphicFramePr/>
                <a:graphic xmlns:a="http://schemas.openxmlformats.org/drawingml/2006/main">
                  <a:graphicData uri="http://schemas.microsoft.com/office/word/2010/wordprocessingShape">
                    <wps:wsp>
                      <wps:cNvSpPr/>
                      <wps:spPr>
                        <a:xfrm>
                          <a:off x="0" y="0"/>
                          <a:ext cx="323850" cy="323850"/>
                        </a:xfrm>
                        <a:prstGeom prst="borderCallout1">
                          <a:avLst>
                            <a:gd name="adj1" fmla="val -111283"/>
                            <a:gd name="adj2" fmla="val -85136"/>
                            <a:gd name="adj3" fmla="val 48571"/>
                            <a:gd name="adj4" fmla="val -1041"/>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rsidR="00DF5664" w:rsidRPr="00575CA7" w:rsidRDefault="00DF5664" w:rsidP="00B5235E">
                            <w:pPr>
                              <w:rPr>
                                <w:b/>
                              </w:rPr>
                            </w:pPr>
                            <w:r>
                              <w:rPr>
                                <w:b/>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8D7621" id="線吹き出し 1 (枠付き) 500" o:spid="_x0000_s1027" type="#_x0000_t47" style="position:absolute;left:0;text-align:left;margin-left:281.9pt;margin-top:254.5pt;width:25.5pt;height:25.5pt;z-index:251914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ZBo39wIAAC0GAAAOAAAAZHJzL2Uyb0RvYy54bWysVMtuEzEU3SPxD5ZXsGhnJo82RJ1UUVAQ&#10;UtVWtKhrx2MnAx7b2E4mYdcVKyR2IBaIv0DA55TCb3DtmUxSirpAZDG5ts99nfs4OFwWAi2YsbmS&#10;KU52Y4yYpCrL5TTFz8/HOz2MrCMyI0JJluIVs/hwcP/eQan7rKVmSmTMIDAibb/UKZ45p/tRZOmM&#10;FcTuKs0kPHJlCuLgaKZRZkgJ1gsRteJ4LyqVybRRlFkLt4+rRzwI9jln1J1wbplDIsUQmwtfE74T&#10;/40GB6Q/NUTPclqHQf4hioLkEpw2ph4TR9Dc5LdMFTk1yirudqkqIsV5TlnIAbJJ4j+yOZsRzUIu&#10;QI7VDU32/5mlx4tTg/Isxd0Y+JGkgCL9+vLx+t3Xq8u312++XV2+Rwl68PPT5x/fP8DVQ+SBQFup&#10;bR+0z/SpqU8WRM/BkpvC/0N2aBmoXjVUs6VDFC7brXavCw4pPNUyWIk2ytpY94SpAnkhxRMoMzMj&#10;IoSauyRQTRZH1gXOszpukr1IMOKFgBIuiEA7SZK0eu26yFuo1g1Ur5u0926D2tugTq+7n9zGdLYx&#10;O0ncCRhIow4OpHUiPlIhUQn59hLPNS000G7lNGRjlcizcS6Ex1kznYyEQZBEisfjGH7eN1jbgsFJ&#10;SLj0haioD5JbCVb5esY4VBbIblUe/Eyxxmz2ch2rkID0KhzcN0oVyWEQN0oCuK8CqbFejYU5axTj&#10;u7016OBRSdcoFrlU5m5lXuHXWVe5+rTdcrIMbRzi8zcTla2gtY2qZt5qOs6hlY6IdafEQIdACWBx&#10;uRP4cKGgLqqWMJop8/pv9x4PswevGJWwNKB8r+bEMIzEUwlT+SjpdMCsC4dOd78FB7P9Mtl+kfNi&#10;pKDA0LMQXRA93om1yI0qLqDxh94rPBFJwXeK3VocuWqVwX6kbDgMINgrmrgjeaapN+1Z9i14vrwg&#10;RtfT5GAMj9V6vdTdWtV1g/WaUg3nTvHc+ccNq/UBdhJIN5be9jmgNlt+8BsAAP//AwBQSwMEFAAG&#10;AAgAAAAhANj3mM3eAAAACwEAAA8AAABkcnMvZG93bnJldi54bWxMj09PwzAMxe9IfIfISFwQS8af&#10;apSmE5rghpA2OIxb1pq2InGqOu3Kt8c7wc32e3r+vWI9B68mHLiLZGG5MKCQqlh31Fj4eH+5XoHi&#10;5Kh2PhJa+EGGdXl+Vri8jkfa4rRLjZIQ4txZaFPqc625ajE4XsQeSbSvOASXZB0aXQ/uKOHB6xtj&#10;Mh1cR/KhdT1uWqy+d2OwML6aN3bdZj+tsrh/vvr0zMlbe3kxPz2CSjinPzOc8AUdSmE6xJFqVt7C&#10;fXYr6EkG8yClxJEt7+RyOEnGgC4L/b9D+QsAAP//AwBQSwECLQAUAAYACAAAACEAtoM4kv4AAADh&#10;AQAAEwAAAAAAAAAAAAAAAAAAAAAAW0NvbnRlbnRfVHlwZXNdLnhtbFBLAQItABQABgAIAAAAIQA4&#10;/SH/1gAAAJQBAAALAAAAAAAAAAAAAAAAAC8BAABfcmVscy8ucmVsc1BLAQItABQABgAIAAAAIQB4&#10;ZBo39wIAAC0GAAAOAAAAAAAAAAAAAAAAAC4CAABkcnMvZTJvRG9jLnhtbFBLAQItABQABgAIAAAA&#10;IQDY95jN3gAAAAsBAAAPAAAAAAAAAAAAAAAAAFEFAABkcnMvZG93bnJldi54bWxQSwUGAAAAAAQA&#10;BADzAAAAXAYAAAAA&#10;" adj="-225,10491,-18389,-24037" fillcolor="white [3201]" strokecolor="red" strokeweight="3pt">
                <v:textbox>
                  <w:txbxContent>
                    <w:p w:rsidR="00DF5664" w:rsidRPr="00575CA7" w:rsidRDefault="00DF5664" w:rsidP="00B5235E">
                      <w:pPr>
                        <w:rPr>
                          <w:b/>
                        </w:rPr>
                      </w:pPr>
                      <w:r>
                        <w:rPr>
                          <w:b/>
                        </w:rPr>
                        <w:t>6</w:t>
                      </w:r>
                    </w:p>
                  </w:txbxContent>
                </v:textbox>
                <o:callout v:ext="edit" minusx="t" minusy="t"/>
              </v:shape>
            </w:pict>
          </mc:Fallback>
        </mc:AlternateContent>
      </w:r>
      <w:r w:rsidRPr="00B5235E">
        <w:rPr>
          <w:noProof/>
        </w:rPr>
        <mc:AlternateContent>
          <mc:Choice Requires="wps">
            <w:drawing>
              <wp:anchor distT="0" distB="0" distL="114300" distR="114300" simplePos="0" relativeHeight="251905536" behindDoc="0" locked="0" layoutInCell="1" allowOverlap="1" wp14:anchorId="452CBC8D" wp14:editId="604A402B">
                <wp:simplePos x="0" y="0"/>
                <wp:positionH relativeFrom="column">
                  <wp:posOffset>3359150</wp:posOffset>
                </wp:positionH>
                <wp:positionV relativeFrom="paragraph">
                  <wp:posOffset>2096770</wp:posOffset>
                </wp:positionV>
                <wp:extent cx="2636520" cy="1104900"/>
                <wp:effectExtent l="19050" t="19050" r="11430" b="19050"/>
                <wp:wrapNone/>
                <wp:docPr id="51" name="正方形/長方形 51"/>
                <wp:cNvGraphicFramePr/>
                <a:graphic xmlns:a="http://schemas.openxmlformats.org/drawingml/2006/main">
                  <a:graphicData uri="http://schemas.microsoft.com/office/word/2010/wordprocessingShape">
                    <wps:wsp>
                      <wps:cNvSpPr/>
                      <wps:spPr>
                        <a:xfrm>
                          <a:off x="0" y="0"/>
                          <a:ext cx="2636520" cy="1104900"/>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FFCF7C" id="正方形/長方形 51" o:spid="_x0000_s1026" style="position:absolute;left:0;text-align:left;margin-left:264.5pt;margin-top:165.1pt;width:207.6pt;height:87pt;z-index:251905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w2mqAIAAHgFAAAOAAAAZHJzL2Uyb0RvYy54bWysVM1uEzEQviPxDpbvdHfTtLRRN1XUKgip&#10;aiNa1LPjtZMVtsfYzh/vAQ8AZ86IA49DJd6CsXeziUrFAZGDM96Zb8Yz882cna+1IkvhfA2mpMVB&#10;TokwHKrazEr69m784oQSH5ipmAIjSroRnp4Pnz87W9mB6MEcVCUcQSfGD1a2pPMQ7CDLPJ8LzfwB&#10;WGFQKcFpFvDqZlnl2Aq9a5X18vw4W4GrrAMuvMevl42SDpN/KQUPN1J6EYgqKb4tpNOlcxrPbHjG&#10;BjPH7Lzm7TPYP7xCs9pg0M7VJQuMLFz9hytdcwceZDjgoDOQsuYi5YDZFPmjbG7nzIqUCxbH265M&#10;/v+55dfLiSN1VdKjghLDNPbo4euXh0/ff/74nP36+K2RCGqxVCvrB4i4tRPX3jyKMe+1dDr+Y0Zk&#10;ncq76cor1oFw/Ng7Pjw+6mEXOOqKIu+f5qkB2Q5unQ+vBGgShZI67F8qK1te+YAh0XRrEqMZGNdK&#10;pR4qQ1YlPTwp0Cfh2mJG3swS2IOqq2gYId7NphfKkSVDRozHOf5iZuh4zwxvyuDHmG+TYZLCRono&#10;Q5k3QmLRYk5NhEhX0bmt3qVqJS9oGSESw3eg4imQCltQaxthIlG4A+ZPAXfROusUEUzogLo24P4O&#10;lo39Nusm15j2FKoNcsRBMzze8nGN3bliPkyYw2nBguMGCDd4SAXYBWglSubgPjz1PdojiVFLyQqn&#10;D5v1fsGcoES9Nkjv06Lfj+OaLv2jl5E1bl8z3deYhb4AbCcyGF+XxGgf1FaUDvQ9LopRjIoqZjjG&#10;LikPbnu5CM1WwFXDxWiUzHBELQtX5tby6DxWNbLvbn3PnG0pGpDd17CdVDZ4xNTGNiINjBYBZJ1o&#10;vKtrW28c70TCdhXF/bF/T1a7hTn8DQAA//8DAFBLAwQUAAYACAAAACEAtMYJo94AAAALAQAADwAA&#10;AGRycy9kb3ducmV2LnhtbEyPwU7DMBBE70j8g7VI3KjdNEAT4lQICRDcCFRc3XhJosTrKHab8Pcs&#10;J7jNakazb4rd4gZxwil0njSsVwoEUu1tR42Gj/fHqy2IEA1ZM3hCDd8YYFeenxUmt36mNzxVsRFc&#10;QiE3GtoYx1zKULfoTFj5EYm9Lz85E/mcGmknM3O5G2Si1I10piP+0JoRH1qs++roNLzMydB9Nub1&#10;ueqrfe/Tp/Vt5rS+vFju70BEXOJfGH7xGR1KZjr4I9kgBg3XScZboobNRiUgOJGlKYsDW4qFLAv5&#10;f0P5AwAA//8DAFBLAQItABQABgAIAAAAIQC2gziS/gAAAOEBAAATAAAAAAAAAAAAAAAAAAAAAABb&#10;Q29udGVudF9UeXBlc10ueG1sUEsBAi0AFAAGAAgAAAAhADj9If/WAAAAlAEAAAsAAAAAAAAAAAAA&#10;AAAALwEAAF9yZWxzLy5yZWxzUEsBAi0AFAAGAAgAAAAhAGvPDaaoAgAAeAUAAA4AAAAAAAAAAAAA&#10;AAAALgIAAGRycy9lMm9Eb2MueG1sUEsBAi0AFAAGAAgAAAAhALTGCaPeAAAACwEAAA8AAAAAAAAA&#10;AAAAAAAAAgUAAGRycy9kb3ducmV2LnhtbFBLBQYAAAAABAAEAPMAAAANBgAAAAA=&#10;" filled="f" strokecolor="red" strokeweight="3pt"/>
            </w:pict>
          </mc:Fallback>
        </mc:AlternateContent>
      </w:r>
      <w:r w:rsidRPr="00B5235E">
        <w:rPr>
          <w:noProof/>
        </w:rPr>
        <mc:AlternateContent>
          <mc:Choice Requires="wps">
            <w:drawing>
              <wp:anchor distT="0" distB="0" distL="114300" distR="114300" simplePos="0" relativeHeight="251903488" behindDoc="0" locked="0" layoutInCell="1" allowOverlap="1" wp14:anchorId="05C6E8BF" wp14:editId="3ADB9EE9">
                <wp:simplePos x="0" y="0"/>
                <wp:positionH relativeFrom="column">
                  <wp:posOffset>4258310</wp:posOffset>
                </wp:positionH>
                <wp:positionV relativeFrom="paragraph">
                  <wp:posOffset>511810</wp:posOffset>
                </wp:positionV>
                <wp:extent cx="822960" cy="1547495"/>
                <wp:effectExtent l="19050" t="19050" r="15240" b="14605"/>
                <wp:wrapNone/>
                <wp:docPr id="47" name="正方形/長方形 47"/>
                <wp:cNvGraphicFramePr/>
                <a:graphic xmlns:a="http://schemas.openxmlformats.org/drawingml/2006/main">
                  <a:graphicData uri="http://schemas.microsoft.com/office/word/2010/wordprocessingShape">
                    <wps:wsp>
                      <wps:cNvSpPr/>
                      <wps:spPr>
                        <a:xfrm>
                          <a:off x="0" y="0"/>
                          <a:ext cx="822960" cy="1547495"/>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C9B4FC" id="正方形/長方形 47" o:spid="_x0000_s1026" style="position:absolute;left:0;text-align:left;margin-left:335.3pt;margin-top:40.3pt;width:64.8pt;height:121.85pt;z-index:251903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JpupwIAAHcFAAAOAAAAZHJzL2Uyb0RvYy54bWysVM1uEzEQviPxDpbvdHdD+rfqpopaBSFV&#10;bUSLena8drLC6zG2k014D3gAOHNGHHgcKvEWjL2bTVQqDogcnPHO9814fs/O17UiK2FdBbqg2UFK&#10;idAcykrPC/r2bvLihBLnmS6ZAi0KuhGOno+ePztrTC4GsABVCkvQiHZ5Ywq68N7kSeL4QtTMHYAR&#10;GpUSbM08Xu08KS1r0HqtkkGaHiUN2NJY4MI5/HrZKuko2pdScH8jpROeqILi23w8bTxn4UxGZyyf&#10;W2YWFe+ewf7hFTWrNDrtTV0yz8jSVn+YqituwYH0BxzqBKSsuIgxYDRZ+iia2wUzIsaCyXGmT5P7&#10;f2b59WpqSVUWdHhMiWY11ujh65eHT99//vic/Pr4rZUIajFVjXE5Mm7N1HY3h2KIey1tHf4xIrKO&#10;6d306RVrTzh+PBkMTo+wCBxV2eHweHh6GIwmO7axzr8SUJMgFNRi+WJW2erK+Ra6hQRnGiaVUvid&#10;5UqTpqAvT7I0OKgNBuT0PJIdqKoMwIBzdj67UJasGDbEZJLir3vDHgxfpDQ+LITbBhglv1Gi9fVG&#10;SMwZhjRoPYRuFb3Z8l3W2VQakYEi0X1Pyp4iKb8lddhAE7GDe2L6FHHnrUdHj6B9T6wrDfbvZNni&#10;t1G3sYawZ1BusEUstLPjDJ9UWJ0r5vyUWRwWTDguAH+Dh1SAVYBOomQB9sNT3wMeexi1lDQ4fFis&#10;90tmBSXqtcbuPs2GwzCt8TI8PB7gxe5rZvsavawvAMuZ4aoxPIoB79VWlBbqe9wT4+AVVUxz9F1Q&#10;7u32cuHbpYCbhovxOMJwQg3zV/rW8GA8ZDV03936nlnTtajH5r6G7aCy/FGnttjA1DBeepBVbONd&#10;Xrt843THQeg2UVgf+/eI2u3L0W8AAAD//wMAUEsDBBQABgAIAAAAIQBGqk763gAAAAoBAAAPAAAA&#10;ZHJzL2Rvd25yZXYueG1sTI/BTsMwDIbvSLxDZCRuLFk3daU0nRASILhRQFy9xrRVG6dqsrW8PdkJ&#10;TpblT7+/v9gvdhAnmnznWMN6pUAQ18503Gj4eH+8yUD4gGxwcEwafsjDvry8KDA3buY3OlWhETGE&#10;fY4a2hDGXEpft2TRr9xIHG/fbrIY4jo10kw4x3A7yESpVFrsOH5ocaSHluq+OloNL3MydF8Nvj5X&#10;ffXZu+3Tendrtb6+Wu7vQARawh8MZ/2oDmV0OrgjGy8GDelOpRHVkJ1nBDKlEhAHDZtkuwFZFvJ/&#10;hfIXAAD//wMAUEsBAi0AFAAGAAgAAAAhALaDOJL+AAAA4QEAABMAAAAAAAAAAAAAAAAAAAAAAFtD&#10;b250ZW50X1R5cGVzXS54bWxQSwECLQAUAAYACAAAACEAOP0h/9YAAACUAQAACwAAAAAAAAAAAAAA&#10;AAAvAQAAX3JlbHMvLnJlbHNQSwECLQAUAAYACAAAACEAojyabqcCAAB3BQAADgAAAAAAAAAAAAAA&#10;AAAuAgAAZHJzL2Uyb0RvYy54bWxQSwECLQAUAAYACAAAACEARqpO+t4AAAAKAQAADwAAAAAAAAAA&#10;AAAAAAABBQAAZHJzL2Rvd25yZXYueG1sUEsFBgAAAAAEAAQA8wAAAAwGAAAAAA==&#10;" filled="f" strokecolor="red" strokeweight="3pt"/>
            </w:pict>
          </mc:Fallback>
        </mc:AlternateContent>
      </w:r>
      <w:r w:rsidRPr="00B5235E">
        <w:rPr>
          <w:noProof/>
        </w:rPr>
        <mc:AlternateContent>
          <mc:Choice Requires="wps">
            <w:drawing>
              <wp:anchor distT="0" distB="0" distL="114300" distR="114300" simplePos="0" relativeHeight="251902464" behindDoc="0" locked="0" layoutInCell="1" allowOverlap="1" wp14:anchorId="37DE4BD9" wp14:editId="66109175">
                <wp:simplePos x="0" y="0"/>
                <wp:positionH relativeFrom="column">
                  <wp:posOffset>5126990</wp:posOffset>
                </wp:positionH>
                <wp:positionV relativeFrom="paragraph">
                  <wp:posOffset>504190</wp:posOffset>
                </wp:positionV>
                <wp:extent cx="830580" cy="1547495"/>
                <wp:effectExtent l="19050" t="19050" r="26670" b="14605"/>
                <wp:wrapNone/>
                <wp:docPr id="44" name="正方形/長方形 44"/>
                <wp:cNvGraphicFramePr/>
                <a:graphic xmlns:a="http://schemas.openxmlformats.org/drawingml/2006/main">
                  <a:graphicData uri="http://schemas.microsoft.com/office/word/2010/wordprocessingShape">
                    <wps:wsp>
                      <wps:cNvSpPr/>
                      <wps:spPr>
                        <a:xfrm>
                          <a:off x="0" y="0"/>
                          <a:ext cx="830580" cy="1547495"/>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ADD65C" id="正方形/長方形 44" o:spid="_x0000_s1026" style="position:absolute;left:0;text-align:left;margin-left:403.7pt;margin-top:39.7pt;width:65.4pt;height:121.85pt;z-index:251902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bspgIAAHcFAAAOAAAAZHJzL2Uyb0RvYy54bWysVM1uEzEQviPxDpbvdHfTDU1X3VRRqyCk&#10;qo1oUc+O105W+A/bySa8BzwAnDkjDjwOlXgLxt7NJioVB0QOznjn+2Y8v2fnGynQmllXa1Xi7CjF&#10;iCmqq1otSvz2bvpihJHzRFVEaMVKvGUOn4+fPztrTMEGeqlFxSwCI8oVjSnx0ntTJImjSyaJO9KG&#10;KVBybSXxcLWLpLKkAetSJIM0fZk02lbGasqcg6+XrRKPo33OGfU3nDvmkSgxvM3H08ZzHs5kfEaK&#10;hSVmWdPuGeQfXiFJrcBpb+qSeIJWtv7DlKyp1U5zf0S1TDTnNWUxBogmSx9Fc7skhsVYIDnO9Gly&#10;/88svV7PLKqrEuc5RopIqNHD1y8Pn77//PE5+fXxWysh0EKqGuMKYNyame1uDsQQ94ZbGf4hIrSJ&#10;6d326WUbjyh8HB2nwxEUgYIqG+Yn+ekwGE32bGOdf8W0REEosYXyxayS9ZXzLXQHCc6UntZCwHdS&#10;CIWaEh+PsjQ4kAYCcmoRyU6LugrAgHN2Mb8QFq0JNMR0msKve8MBDF4kFDwshNsGGCW/Faz19YZx&#10;yBmENGg9hG5lvdnqXdbZFAqQgcLBfU/KniIJvyN12EBjsYN7YvoUce+tR0ePWvmeKGul7d/JvMXv&#10;om5jDWHPdbWFFrG6nR1n6LSG6lwR52fEwrBAwmEB+Bs4uNBQBd1JGC21/fDU94CHHgYtRg0MHxTr&#10;/YpYhpF4raC7T7M8D9MaL/nwZAAXe6iZH2rUSl5oKGcGq8bQKAa8FzuRWy3vYU9MgldQEUXBd4mp&#10;t7vLhW+XAmwayiaTCIMJNcRfqVtDg/GQ1dB9d5t7Yk3Xoh6a+1rvBpUUjzq1xQam0pOV17yObbzP&#10;a5dvmO44CN0mCuvj8B5R+305/g0AAP//AwBQSwMEFAAGAAgAAAAhAKPgXQbfAAAACgEAAA8AAABk&#10;cnMvZG93bnJldi54bWxMj8tOwzAQRfdI/IM1SOyo86jIo3EqhAQIdgRQt9N4SKL4EcVuE/4es6Kr&#10;0WiO7pxb7Vet2JlmN1gjIN5EwMi0Vg6mE/D58XSXA3MejURlDQn4IQf7+vqqwlLaxbzTufEdCyHG&#10;lSig934qOXdtTxrdxk5kwu3bzhp9WOeOyxmXEK4VT6LonmscTPjQ40SPPbVjc9ICXpdEDYcO316a&#10;sfka7fY5zgotxO3N+rAD5mn1/zD86Qd1qIPT0Z6MdEwJyKNsG1ABWRFmAIo0T4AdBaRJGgOvK35Z&#10;of4FAAD//wMAUEsBAi0AFAAGAAgAAAAhALaDOJL+AAAA4QEAABMAAAAAAAAAAAAAAAAAAAAAAFtD&#10;b250ZW50X1R5cGVzXS54bWxQSwECLQAUAAYACAAAACEAOP0h/9YAAACUAQAACwAAAAAAAAAAAAAA&#10;AAAvAQAAX3JlbHMvLnJlbHNQSwECLQAUAAYACAAAACEAbhP27KYCAAB3BQAADgAAAAAAAAAAAAAA&#10;AAAuAgAAZHJzL2Uyb0RvYy54bWxQSwECLQAUAAYACAAAACEAo+BdBt8AAAAKAQAADwAAAAAAAAAA&#10;AAAAAAAABQAAZHJzL2Rvd25yZXYueG1sUEsFBgAAAAAEAAQA8wAAAAwGAAAAAA==&#10;" filled="f" strokecolor="red" strokeweight="3pt"/>
            </w:pict>
          </mc:Fallback>
        </mc:AlternateContent>
      </w:r>
      <w:r w:rsidRPr="00B5235E">
        <w:rPr>
          <w:noProof/>
        </w:rPr>
        <mc:AlternateContent>
          <mc:Choice Requires="wps">
            <w:drawing>
              <wp:anchor distT="0" distB="0" distL="114300" distR="114300" simplePos="0" relativeHeight="251904512" behindDoc="0" locked="0" layoutInCell="1" allowOverlap="1" wp14:anchorId="4C53A37D" wp14:editId="3FB3D4DE">
                <wp:simplePos x="0" y="0"/>
                <wp:positionH relativeFrom="column">
                  <wp:posOffset>3374390</wp:posOffset>
                </wp:positionH>
                <wp:positionV relativeFrom="paragraph">
                  <wp:posOffset>511810</wp:posOffset>
                </wp:positionV>
                <wp:extent cx="810895" cy="1547495"/>
                <wp:effectExtent l="19050" t="19050" r="27305" b="14605"/>
                <wp:wrapNone/>
                <wp:docPr id="49" name="正方形/長方形 49"/>
                <wp:cNvGraphicFramePr/>
                <a:graphic xmlns:a="http://schemas.openxmlformats.org/drawingml/2006/main">
                  <a:graphicData uri="http://schemas.microsoft.com/office/word/2010/wordprocessingShape">
                    <wps:wsp>
                      <wps:cNvSpPr/>
                      <wps:spPr>
                        <a:xfrm>
                          <a:off x="0" y="0"/>
                          <a:ext cx="810895" cy="1547495"/>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D1AAED" id="正方形/長方形 49" o:spid="_x0000_s1026" style="position:absolute;left:0;text-align:left;margin-left:265.7pt;margin-top:40.3pt;width:63.85pt;height:121.85pt;z-index:251904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5MA3pgIAAHcFAAAOAAAAZHJzL2Uyb0RvYy54bWysVM1uEzEQviPxDpbvdLMhpe2qGxS1CkKq&#10;2ooW9ex47WSF7TG2k014D3gAOHNGHHgcKvEWjL2bTVQqDog9eGc838x4fk9frrUiK+F8Daak+cGA&#10;EmE4VLWZl/Tt7fTZMSU+MFMxBUaUdCM8fTl++uS0sYUYwgJUJRxBI8YXjS3pIgRbZJnnC6GZPwAr&#10;DAolOM0Csm6eVY41aF2rbDgYvMgacJV1wIX3eHveCuk42ZdS8HAlpReBqJLi20I6XTpn8czGp6yY&#10;O2YXNe+ewf7hFZrVBp32ps5ZYGTp6j9M6Zo78CDDAQedgZQ1FykGjCYfPIjmZsGsSLFgcrzt0+T/&#10;n1l+ubp2pK5KOjqhxDCNNbr/+uX+0/efPz5nvz5+aymCUkxVY32BGjf22nWcRzLGvZZOxz9GRNYp&#10;vZs+vWIdCMfL43xwfHJICUdRfjg6GiGDZrKdtnU+vBKgSSRK6rB8KatsdeFDC91CojMD01opvGeF&#10;MqQp6XN0gVXm2mJA3syTsgdVVxEYcd7NZ2fKkRXDhphOB/h1b9iD4YuUwYfFcNsAExU2SrS+3giJ&#10;OcOQhq2H2K2iN1u9yzubyiAyqkh03yvljympsFXqsFFNpA7uFQePKe689ejkEUzoFXVtwP1dWbb4&#10;bdRtrDHsGVQbbBEH7ex4y6c1VueC+XDNHA4LJhwXQLjCQyrAKkBHUbIA9+Gx+4jHHkYpJQ0OHxbr&#10;/ZI5QYl6bbC7T/LRKE5rYkaHR0Nk3L5kti8xS30GWM4cV43liYz4oLakdKDvcE9MolcUMcPRd0l5&#10;cFvmLLRLATcNF5NJguGEWhYuzI3l0XjMauy+2/Udc7Zr0YDNfQnbQWXFg05tsVHTwGQZQNapjXd5&#10;7fKN050GodtEcX3s8wm125fj3wAAAP//AwBQSwMEFAAGAAgAAAAhAFo5FHLfAAAACgEAAA8AAABk&#10;cnMvZG93bnJldi54bWxMj8tOwzAQRfdI/IM1SOyo82poQ5wKIQGiO0IrttN4SKL4EcVuE/4es4Ll&#10;6B7de6bcLVqxC02ut0ZAvIqAkWms7E0r4PDxfLcB5jwaicoaEvBNDnbV9VWJhbSzeadL7VsWSowr&#10;UEDn/Vhw7pqONLqVHcmE7MtOGn04p5bLCedQrhVPoijnGnsTFjoc6amjZqjPWsDbnKj+s8X9az3U&#10;x8FmL/H9Vgtxe7M8PgDztPg/GH71gzpUwelkz0Y6pgSs0zgLqIBNlAMLQL7exsBOAtIkS4FXJf//&#10;QvUDAAD//wMAUEsBAi0AFAAGAAgAAAAhALaDOJL+AAAA4QEAABMAAAAAAAAAAAAAAAAAAAAAAFtD&#10;b250ZW50X1R5cGVzXS54bWxQSwECLQAUAAYACAAAACEAOP0h/9YAAACUAQAACwAAAAAAAAAAAAAA&#10;AAAvAQAAX3JlbHMvLnJlbHNQSwECLQAUAAYACAAAACEAouTAN6YCAAB3BQAADgAAAAAAAAAAAAAA&#10;AAAuAgAAZHJzL2Uyb0RvYy54bWxQSwECLQAUAAYACAAAACEAWjkUct8AAAAKAQAADwAAAAAAAAAA&#10;AAAAAAAABQAAZHJzL2Rvd25yZXYueG1sUEsFBgAAAAAEAAQA8wAAAAwGAAAAAA==&#10;" filled="f" strokecolor="red" strokeweight="3pt"/>
            </w:pict>
          </mc:Fallback>
        </mc:AlternateContent>
      </w:r>
      <w:r w:rsidRPr="00B5235E">
        <w:rPr>
          <w:noProof/>
        </w:rPr>
        <mc:AlternateContent>
          <mc:Choice Requires="wps">
            <w:drawing>
              <wp:anchor distT="0" distB="0" distL="114300" distR="114300" simplePos="0" relativeHeight="251915776" behindDoc="0" locked="0" layoutInCell="1" allowOverlap="1" wp14:anchorId="65889DF7" wp14:editId="4520F0AF">
                <wp:simplePos x="0" y="0"/>
                <wp:positionH relativeFrom="column">
                  <wp:posOffset>3999230</wp:posOffset>
                </wp:positionH>
                <wp:positionV relativeFrom="paragraph">
                  <wp:posOffset>3559810</wp:posOffset>
                </wp:positionV>
                <wp:extent cx="323850" cy="323850"/>
                <wp:effectExtent l="742950" t="95250" r="19050" b="19050"/>
                <wp:wrapNone/>
                <wp:docPr id="86" name="線吹き出し 1 (枠付き) 86"/>
                <wp:cNvGraphicFramePr/>
                <a:graphic xmlns:a="http://schemas.openxmlformats.org/drawingml/2006/main">
                  <a:graphicData uri="http://schemas.microsoft.com/office/word/2010/wordprocessingShape">
                    <wps:wsp>
                      <wps:cNvSpPr/>
                      <wps:spPr>
                        <a:xfrm>
                          <a:off x="0" y="0"/>
                          <a:ext cx="323850" cy="323850"/>
                        </a:xfrm>
                        <a:prstGeom prst="borderCallout1">
                          <a:avLst>
                            <a:gd name="adj1" fmla="val -19873"/>
                            <a:gd name="adj2" fmla="val -225691"/>
                            <a:gd name="adj3" fmla="val 48571"/>
                            <a:gd name="adj4" fmla="val -1041"/>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rsidR="00DF5664" w:rsidRPr="00575CA7" w:rsidRDefault="00DF5664" w:rsidP="00B5235E">
                            <w:pPr>
                              <w:rPr>
                                <w:b/>
                              </w:rPr>
                            </w:pPr>
                            <w:r>
                              <w:rPr>
                                <w:b/>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889DF7" id="線吹き出し 1 (枠付き) 86" o:spid="_x0000_s1028" type="#_x0000_t47" style="position:absolute;left:0;text-align:left;margin-left:314.9pt;margin-top:280.3pt;width:25.5pt;height:25.5pt;z-index:251915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r7an9gIAACsGAAAOAAAAZHJzL2Uyb0RvYy54bWysVMtuEzEU3SPxD5ZXsGjnkbRNo06qKCgI&#10;qWorWtS1M2MnA35hOy92XbFCYgdigfgLBHxOKfwG157JJKVVF4gsJvf6nvt+HBwuBEczamypZIaT&#10;7RgjKnNVlHKc4Rfnw60ORtYRWRCuJM3wklp82Hv44GCuuzRVE8ULahAYkbY71xmeOKe7UWTzCRXE&#10;bitNJQiZMoI4YM04KgyZg3XBozSOd6O5MoU2KqfWwuuTSoh7wT5jNHcnjFnqEM8wxObC14TvyH+j&#10;3gHpjg3RkzKvwyD/EIUgpQSnjaknxBE0NeUtU6LMjbKKue1ciUgxVuY05ADZJPFf2ZxNiKYhFyiO&#10;1U2Z7P8zmx/PTg0qiwx3djGSRECPfn/9dP3+29Xlu+u3368uP6AEPfr1+cvPHx/h6TECHBRtrm0X&#10;dM/0qak5C6SvwIIZ4f8hN7QIhV42haYLh3J4bKWtzg60IwdRTYOVaK2sjXVPqRLIExkeQZOpGRDO&#10;1dQlodBkdmRdqHhRh02KlwlGTHBo4IxwtJXsd/ZadYc3QOkNUJru7O4nt1GtTVS7s7N3B6a9idlK&#10;4nbAQBp1cECtEvGRconmkG8niX3qQkPRrRyHbKziZTEsOfc4a8ajATcIksjwcBjDz8cH1jZgwHEJ&#10;j74RVekD5ZacVr6eUwZ9hWKnlQe/UbQxW7xaxcolIL0KA/eNUlXksIZrJQ61rwKpsV6Nhi1rFOP7&#10;vTXo4FFJ1yiKUipzvzKr8Kusq1x92m4xWoQhTn18/mWkiiUMtlHVxludD0sYpSNi3SkxMCHQAjhb&#10;7gQ+jCvoi6opjCbKvLnr3eNh80CK0RxOBrTv9ZQYihF/JmEn95N229+YwLR39lJgzKZktCmRUzFQ&#10;0GCYWYgukB7v+IpkRokLGPy+9woiInPwnWG3IgeuOmRwHXPa7wcQXBVN3JE807k37avsR/B8cUGM&#10;rrfJwRoeq9Vxqae16usa6zWl6k+dYqXzwnVVawYuElA3Tt4mH1DrG9/7AwAA//8DAFBLAwQUAAYA&#10;CAAAACEAPdSOqOAAAAALAQAADwAAAGRycy9kb3ducmV2LnhtbEyPQU/DMAyF70j8h8hI3FjaaotG&#10;aTohpEm7DMHgwDFrvLZa4lRN1pV/jznBzX5+eu9ztZm9ExOOsQ+kIV9kIJCaYHtqNXx+bB/WIGIy&#10;ZI0LhBq+McKmvr2pTGnDld5xOqRWcAjF0mjoUhpKKWPToTdxEQYkvp3C6E3idWylHc2Vw72TRZYp&#10;6U1P3NCZAV86bM6Hi9ewf5XTqdi65W75djZpt7dfYZW0vr+bn59AJJzTnxl+8RkdamY6hgvZKJwG&#10;VTwyetKwUpkCwQ61zlg58pDnCmRdyf8/1D8AAAD//wMAUEsBAi0AFAAGAAgAAAAhALaDOJL+AAAA&#10;4QEAABMAAAAAAAAAAAAAAAAAAAAAAFtDb250ZW50X1R5cGVzXS54bWxQSwECLQAUAAYACAAAACEA&#10;OP0h/9YAAACUAQAACwAAAAAAAAAAAAAAAAAvAQAAX3JlbHMvLnJlbHNQSwECLQAUAAYACAAAACEA&#10;Z6+2p/YCAAArBgAADgAAAAAAAAAAAAAAAAAuAgAAZHJzL2Uyb0RvYy54bWxQSwECLQAUAAYACAAA&#10;ACEAPdSOqOAAAAALAQAADwAAAAAAAAAAAAAAAABQBQAAZHJzL2Rvd25yZXYueG1sUEsFBgAAAAAE&#10;AAQA8wAAAF0GAAAAAA==&#10;" adj="-225,10491,-48749,-4293" fillcolor="white [3201]" strokecolor="red" strokeweight="3pt">
                <v:textbox>
                  <w:txbxContent>
                    <w:p w:rsidR="00DF5664" w:rsidRPr="00575CA7" w:rsidRDefault="00DF5664" w:rsidP="00B5235E">
                      <w:pPr>
                        <w:rPr>
                          <w:b/>
                        </w:rPr>
                      </w:pPr>
                      <w:r>
                        <w:rPr>
                          <w:b/>
                        </w:rPr>
                        <w:t>7</w:t>
                      </w:r>
                    </w:p>
                  </w:txbxContent>
                </v:textbox>
                <o:callout v:ext="edit" minusx="t" minusy="t"/>
              </v:shape>
            </w:pict>
          </mc:Fallback>
        </mc:AlternateContent>
      </w:r>
      <w:r w:rsidRPr="00B5235E">
        <w:rPr>
          <w:noProof/>
        </w:rPr>
        <mc:AlternateContent>
          <mc:Choice Requires="wps">
            <w:drawing>
              <wp:anchor distT="0" distB="0" distL="114300" distR="114300" simplePos="0" relativeHeight="251916800" behindDoc="0" locked="0" layoutInCell="1" allowOverlap="1" wp14:anchorId="6EF336BE" wp14:editId="038817D4">
                <wp:simplePos x="0" y="0"/>
                <wp:positionH relativeFrom="column">
                  <wp:posOffset>3572510</wp:posOffset>
                </wp:positionH>
                <wp:positionV relativeFrom="paragraph">
                  <wp:posOffset>3841750</wp:posOffset>
                </wp:positionV>
                <wp:extent cx="323850" cy="323850"/>
                <wp:effectExtent l="1847850" t="76200" r="19050" b="19050"/>
                <wp:wrapNone/>
                <wp:docPr id="87" name="線吹き出し 1 (枠付き) 87"/>
                <wp:cNvGraphicFramePr/>
                <a:graphic xmlns:a="http://schemas.openxmlformats.org/drawingml/2006/main">
                  <a:graphicData uri="http://schemas.microsoft.com/office/word/2010/wordprocessingShape">
                    <wps:wsp>
                      <wps:cNvSpPr/>
                      <wps:spPr>
                        <a:xfrm>
                          <a:off x="0" y="0"/>
                          <a:ext cx="323850" cy="323850"/>
                        </a:xfrm>
                        <a:prstGeom prst="borderCallout1">
                          <a:avLst>
                            <a:gd name="adj1" fmla="val -14102"/>
                            <a:gd name="adj2" fmla="val -567712"/>
                            <a:gd name="adj3" fmla="val 48571"/>
                            <a:gd name="adj4" fmla="val -1041"/>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rsidR="00DF5664" w:rsidRPr="00575CA7" w:rsidRDefault="00DF5664" w:rsidP="00B5235E">
                            <w:pPr>
                              <w:rPr>
                                <w:b/>
                              </w:rPr>
                            </w:pPr>
                            <w:r>
                              <w:rPr>
                                <w:rFonts w:hint="eastAsia"/>
                                <w:b/>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F336BE" id="線吹き出し 1 (枠付き) 87" o:spid="_x0000_s1029" type="#_x0000_t47" style="position:absolute;left:0;text-align:left;margin-left:281.3pt;margin-top:302.5pt;width:25.5pt;height:25.5pt;z-index:251916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0VP9gIAACsGAAAOAAAAZHJzL2Uyb0RvYy54bWysVMtuEzEU3SPxD5ZXsGhnJo8mRJ1UUaog&#10;pKqtaFHXzoydDPiF7bzYdcUKiR2IBeIvEPA5pfAbXHsmk5RWXSCymNzre+77sX+wFBzNqbGFkilO&#10;dmOMqMxUXshJil+cj3a6GFlHZE64kjTFK2rxQf/hg/2F7tGGmiqeU4PAiLS9hU7x1DndiyKbTakg&#10;dldpKkHIlBHEAWsmUW7IAqwLHjXieC9aKJNrozJqLbwelkLcD/YZo5k7YcxSh3iKITYXviZ8x/4b&#10;9fdJb2KInhZZFQb5hygEKSQ4rU0dEkfQzBS3TIkiM8oq5nYzJSLFWJHRkANkk8R/ZXM2JZqGXKA4&#10;Vtdlsv/PbHY8PzWoyFPc7WAkiYAe/f766fr9t6vLd9dvv19dfkAJevTr85efPz7C02MEOCjaQtse&#10;6J7pU1NxFkhfgSUzwv9DbmgZCr2qC02XDmXw2Gw0u21oRwaiigYr0UZZG+ueUiWQJ1I8hiZTMySc&#10;q5lLQqHJ/Mi6UPG8CpvkLxOMmODQwDnhaCdpJXGj6vAWqHED1N7rdJI7UM1tVKvb7iS3LbW2MTtJ&#10;3AoYSKMKDqh1Ij5SLtEC8u0msU9daCi6lZOQjVW8yEcF5x5nzWQ85AZBEikejWL4ed9gbQsGHJfw&#10;6BtRlj5QbsVp6es5ZdBXKHaj9OA3itZm81frWLkEpFdh4L5WKosc1nCjxKH2ZSAV1qvRsGW1Yny/&#10;txodPCrpakVRSGXuV2Ylfp11matP2y3HyzDETR+ffxmrfAWDbVS58VZnowJG6YhYd0oMTAi0AM6W&#10;O4EP4wr6oioKo6kyb+5693jYPJBitICTAe17PSOGYsSfSdjJJ0mr5W9MYFrtTgMYsy0Zb0vkTAwV&#10;NBhmFqILpMc7viaZUeICBn/gvYKIyAx8p9ityaErDxlcx4wOBgEEV0UTdyTPdOZN+yr7ETxfXhCj&#10;q21ysIbHan1cqmkt+7rBek2pBjOnWOG8cFPVioGLBNSNk7fNB9Tmxvf/AAAA//8DAFBLAwQUAAYA&#10;CAAAACEAHxhqHOAAAAALAQAADwAAAGRycy9kb3ducmV2LnhtbEyPwU7DMBBE70j8g7VIXBC1W4hB&#10;IU5VIbUC9QJpxdmJTRJhr6PYacPfs5zgtrszmn1TrGfv2MmOsQ+oYLkQwCw2wfTYKjgetrePwGLS&#10;aLQLaBV82wjr8vKi0LkJZ3y3pyq1jEIw5lpBl9KQcx6bznodF2GwSNpnGL1OtI4tN6M+U7h3fCWE&#10;5F73SB86PdjnzjZf1eQVbN3b9HFzv9tVqd6/VHzz+iBEptT11bx5ApbsnP7M8ItP6FASUx0mNJE5&#10;BZlcSbIqkCKjUuSQyzu61DRkUgAvC/6/Q/kDAAD//wMAUEsBAi0AFAAGAAgAAAAhALaDOJL+AAAA&#10;4QEAABMAAAAAAAAAAAAAAAAAAAAAAFtDb250ZW50X1R5cGVzXS54bWxQSwECLQAUAAYACAAAACEA&#10;OP0h/9YAAACUAQAACwAAAAAAAAAAAAAAAAAvAQAAX3JlbHMvLnJlbHNQSwECLQAUAAYACAAAACEA&#10;UGdFT/YCAAArBgAADgAAAAAAAAAAAAAAAAAuAgAAZHJzL2Uyb0RvYy54bWxQSwECLQAUAAYACAAA&#10;ACEAHxhqHOAAAAALAQAADwAAAAAAAAAAAAAAAABQBQAAZHJzL2Rvd25yZXYueG1sUEsFBgAAAAAE&#10;AAQA8wAAAF0GAAAAAA==&#10;" adj="-225,10491,-122626,-3046" fillcolor="white [3201]" strokecolor="red" strokeweight="3pt">
                <v:textbox>
                  <w:txbxContent>
                    <w:p w:rsidR="00DF5664" w:rsidRPr="00575CA7" w:rsidRDefault="00DF5664" w:rsidP="00B5235E">
                      <w:pPr>
                        <w:rPr>
                          <w:b/>
                        </w:rPr>
                      </w:pPr>
                      <w:r>
                        <w:rPr>
                          <w:rFonts w:hint="eastAsia"/>
                          <w:b/>
                        </w:rPr>
                        <w:t>8</w:t>
                      </w:r>
                    </w:p>
                  </w:txbxContent>
                </v:textbox>
                <o:callout v:ext="edit" minusx="t" minusy="t"/>
              </v:shape>
            </w:pict>
          </mc:Fallback>
        </mc:AlternateContent>
      </w:r>
      <w:r w:rsidRPr="00B5235E">
        <w:rPr>
          <w:noProof/>
        </w:rPr>
        <mc:AlternateContent>
          <mc:Choice Requires="wps">
            <w:drawing>
              <wp:anchor distT="0" distB="0" distL="114300" distR="114300" simplePos="0" relativeHeight="251913728" behindDoc="0" locked="0" layoutInCell="1" allowOverlap="1" wp14:anchorId="3EB70EDC" wp14:editId="0FC1F2A1">
                <wp:simplePos x="0" y="0"/>
                <wp:positionH relativeFrom="column">
                  <wp:posOffset>669290</wp:posOffset>
                </wp:positionH>
                <wp:positionV relativeFrom="paragraph">
                  <wp:posOffset>3567431</wp:posOffset>
                </wp:positionV>
                <wp:extent cx="1028700" cy="350520"/>
                <wp:effectExtent l="19050" t="19050" r="19050" b="11430"/>
                <wp:wrapNone/>
                <wp:docPr id="499" name="正方形/長方形 499"/>
                <wp:cNvGraphicFramePr/>
                <a:graphic xmlns:a="http://schemas.openxmlformats.org/drawingml/2006/main">
                  <a:graphicData uri="http://schemas.microsoft.com/office/word/2010/wordprocessingShape">
                    <wps:wsp>
                      <wps:cNvSpPr/>
                      <wps:spPr>
                        <a:xfrm>
                          <a:off x="0" y="0"/>
                          <a:ext cx="1028700" cy="350520"/>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990E47" id="正方形/長方形 499" o:spid="_x0000_s1026" style="position:absolute;left:0;text-align:left;margin-left:52.7pt;margin-top:280.9pt;width:81pt;height:27.6pt;z-index:251913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gSgpgIAAHkFAAAOAAAAZHJzL2Uyb0RvYy54bWysVM1uEzEQviPxDpbvdHdDStuoGxS1CkKq&#10;2ooW9ex47WSF7TG2k014D3gAOHNGHHgcKvEWjL2bTVQqDogcnLFnvpn95u/05VorshLO12BKWhzk&#10;lAjDoarNvKRvb6fPjinxgZmKKTCipBvh6cvx0yenjR2JASxAVcIRdGL8qLElXYRgR1nm+UJo5g/A&#10;CoNKCU6zgFc3zyrHGvSuVTbI8xdZA66yDrjwHl/PWyUdJ/9SCh6upPQiEFVS/LaQTpfOWTyz8Skb&#10;zR2zi5p3n8H+4Ss0qw0G7V2ds8DI0tV/uNI1d+BBhgMOOgMpay4SB2RT5A/Y3CyYFYkLJsfbPk3+&#10;/7nll6trR+qqpMOTE0oM01ik+69f7j99//njc/br47dWIlGNyWqsHyHmxl677uZRjMzX0un4j5zI&#10;OiV40ydYrAPh+Fjkg+OjHOvAUff8MD8cpApkO7R1PrwSoEkUSuqwgCmvbHXhA0ZE061JDGZgWiuV&#10;iqgMadDpcZH8a4uUvJknsAdVV9EwQrybz86UIyuGLTGd5viLxNDxnhnelMHHSLclmKSwUSL6UOaN&#10;kJg1pDRoI8R+Fb3b6l3R+UyWESIxfA8qHgOpsAV1thEmUg/3wPwx4C5ab50iggk9UNcG3N/BsrXf&#10;sm65RtozqDbYJA7a6fGWT2uszgXz4Zo5HBcsKK6AcIWHVIBVgE6iZAHuw2Pv0R67GLWUNDh+WKz3&#10;S+YEJeq1wf4+KYbDOK/pMjw8wkYhbl8z29eYpT4DLGeBy8byJEb7oLaidKDvcFNMYlRUMcMxdkl5&#10;cNvLWWjXAu4aLiaTZIYzalm4MDeWR+cxq7H7btd3zNmuRQM29yVsR5WNHnRqaxuRBibLALJObbzL&#10;a5dvnO/UhN0uigtk/56sdhtz/BsAAP//AwBQSwMEFAAGAAgAAAAhAGI+tp/eAAAACwEAAA8AAABk&#10;cnMvZG93bnJldi54bWxMj0FPhDAQhe8m/odmTLy5LWQXFCkbY6JGb6LG6yxUILRTQrsL/nvHkx7f&#10;my9v3iv3q7PiZOYweNKQbBQIQ41vB+o0vL89XF2DCBGpRevJaPg2AfbV+VmJResXejWnOnaCQygU&#10;qKGPcSqkDE1vHIaNnwzx7cvPDiPLuZPtjAuHOytTpTLpcCD+0ONk7nvTjPXRaXheUjt8dvjyVI/1&#10;x+i3j0l+47S+vFjvbkFEs8Y/GH7rc3WouNPBH6kNwrJWuy2jGnZZwhuYSLOcnYOGLMkVyKqU/zdU&#10;PwAAAP//AwBQSwECLQAUAAYACAAAACEAtoM4kv4AAADhAQAAEwAAAAAAAAAAAAAAAAAAAAAAW0Nv&#10;bnRlbnRfVHlwZXNdLnhtbFBLAQItABQABgAIAAAAIQA4/SH/1gAAAJQBAAALAAAAAAAAAAAAAAAA&#10;AC8BAABfcmVscy8ucmVsc1BLAQItABQABgAIAAAAIQAZlgSgpgIAAHkFAAAOAAAAAAAAAAAAAAAA&#10;AC4CAABkcnMvZTJvRG9jLnhtbFBLAQItABQABgAIAAAAIQBiPraf3gAAAAsBAAAPAAAAAAAAAAAA&#10;AAAAAAAFAABkcnMvZG93bnJldi54bWxQSwUGAAAAAAQABADzAAAACwYAAAAA&#10;" filled="f" strokecolor="red" strokeweight="3pt"/>
            </w:pict>
          </mc:Fallback>
        </mc:AlternateContent>
      </w:r>
      <w:r w:rsidRPr="00B5235E">
        <w:rPr>
          <w:noProof/>
        </w:rPr>
        <mc:AlternateContent>
          <mc:Choice Requires="wps">
            <w:drawing>
              <wp:anchor distT="0" distB="0" distL="114300" distR="114300" simplePos="0" relativeHeight="251912704" behindDoc="0" locked="0" layoutInCell="1" allowOverlap="1" wp14:anchorId="66CE3073" wp14:editId="0F2586AC">
                <wp:simplePos x="0" y="0"/>
                <wp:positionH relativeFrom="column">
                  <wp:posOffset>684531</wp:posOffset>
                </wp:positionH>
                <wp:positionV relativeFrom="paragraph">
                  <wp:posOffset>3232150</wp:posOffset>
                </wp:positionV>
                <wp:extent cx="2606040" cy="327660"/>
                <wp:effectExtent l="19050" t="19050" r="22860" b="15240"/>
                <wp:wrapNone/>
                <wp:docPr id="498" name="正方形/長方形 498"/>
                <wp:cNvGraphicFramePr/>
                <a:graphic xmlns:a="http://schemas.openxmlformats.org/drawingml/2006/main">
                  <a:graphicData uri="http://schemas.microsoft.com/office/word/2010/wordprocessingShape">
                    <wps:wsp>
                      <wps:cNvSpPr/>
                      <wps:spPr>
                        <a:xfrm>
                          <a:off x="0" y="0"/>
                          <a:ext cx="2606040" cy="327660"/>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ABEC8E" id="正方形/長方形 498" o:spid="_x0000_s1026" style="position:absolute;left:0;text-align:left;margin-left:53.9pt;margin-top:254.5pt;width:205.2pt;height:25.8pt;z-index:251912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HDhDpgIAAHkFAAAOAAAAZHJzL2Uyb0RvYy54bWysVM1uEzEQviPxDpbvdHdDSNuomypqFYRU&#10;tRUt6tnx2skK22Ns54/3oA8AZ86IA49DJd6CsXeziUrFAZGDM+OZb2a/mfGcnK61IkvhfA2mpMVB&#10;TokwHKrazEr67nby4ogSH5ipmAIjSroRnp6Onj87Wdmh6MEcVCUcwSDGD1e2pPMQ7DDLPJ8LzfwB&#10;WGHQKMFpFlB1s6xybIXRtcp6eT7IVuAq64AL7/H2vDHSUYovpeDhSkovAlElxW8L6XTpnMYzG52w&#10;4cwxO695+xnsH75Cs9pg0i7UOQuMLFz9RyhdcwceZDjgoDOQsuYicUA2Rf6Izc2cWZG4YHG87crk&#10;/19Yfrm8dqSuSto/xlYZprFJD1+/PNx///njc/br07dGItGMxVpZP0TMjb12reZRjMzX0un4j5zI&#10;OhV40xVYrAPheNkb5IO8j33gaHvZOxwMUgeyHdo6H14L0CQKJXXYwFRXtrzwATOi69YlJjMwqZVK&#10;TVSGrDDoUZHH+NoiJW9mCexB1VV0jBDvZtMz5ciS4UhMJjn+IjEMvOeGmjJ4Gek2BJMUNkrEGMq8&#10;FRKrFik1GeK8ii5s9b5oYybPCJGYvgMVT4FU2IJa3wgTaYY7YP4UcJet804ZwYQOqGsD7u9g2fhv&#10;WTdcI+0pVBscEgfN6/GWT2rszgXz4Zo5fC5YcFwB4QoPqQC7AK1EyRzcx6fuoz9OMVopWeHzw2Z9&#10;WDAnKFFvDM73cdGPcxKS0n912EPF7Vum+xaz0GeA7Sxw2ViexOgf1FaUDvQdbopxzIomZjjmLikP&#10;bquchWYt4K7hYjxObvhGLQsX5sbyGDxWNU7f7fqOOduOaMDhvoTtU2XDR5Pa+EakgfEigKzTGO/q&#10;2tYb33cawnYXxQWyryev3cYc/QYAAP//AwBQSwMEFAAGAAgAAAAhACaPqd7fAAAACwEAAA8AAABk&#10;cnMvZG93bnJldi54bWxMj8FOwzAQRO9I/IO1SNyonYimbYhTISRAcCOAuLrJkkSx11HsNuHvWU70&#10;tqMdzbwp9ouz4oRT6D1pSFYKBFLtm55aDR/vjzdbECEaaoz1hBp+MMC+vLwoTN74md7wVMVWcAiF&#10;3GjoYhxzKUPdoTNh5Uck/n37yZnIcmplM5mZw52VqVKZdKYnbujMiA8d1kN1dBpe5tT2X615fa6G&#10;6nPwt0/JZue0vr5a7u9ARFzivxn+8BkdSmY6+CM1QVjWasPoUcNa7XgUO9bJNgVx4CNTGciykOcb&#10;yl8AAAD//wMAUEsBAi0AFAAGAAgAAAAhALaDOJL+AAAA4QEAABMAAAAAAAAAAAAAAAAAAAAAAFtD&#10;b250ZW50X1R5cGVzXS54bWxQSwECLQAUAAYACAAAACEAOP0h/9YAAACUAQAACwAAAAAAAAAAAAAA&#10;AAAvAQAAX3JlbHMvLnJlbHNQSwECLQAUAAYACAAAACEAmxw4Q6YCAAB5BQAADgAAAAAAAAAAAAAA&#10;AAAuAgAAZHJzL2Uyb0RvYy54bWxQSwECLQAUAAYACAAAACEAJo+p3t8AAAALAQAADwAAAAAAAAAA&#10;AAAAAAAABQAAZHJzL2Rvd25yZXYueG1sUEsFBgAAAAAEAAQA8wAAAAwGAAAAAA==&#10;" filled="f" strokecolor="red" strokeweight="3pt"/>
            </w:pict>
          </mc:Fallback>
        </mc:AlternateContent>
      </w:r>
      <w:r w:rsidRPr="00B5235E">
        <w:rPr>
          <w:noProof/>
        </w:rPr>
        <mc:AlternateContent>
          <mc:Choice Requires="wps">
            <w:drawing>
              <wp:anchor distT="0" distB="0" distL="114300" distR="114300" simplePos="0" relativeHeight="251911680" behindDoc="0" locked="0" layoutInCell="1" allowOverlap="1" wp14:anchorId="1159286A" wp14:editId="24703789">
                <wp:simplePos x="0" y="0"/>
                <wp:positionH relativeFrom="column">
                  <wp:posOffset>654051</wp:posOffset>
                </wp:positionH>
                <wp:positionV relativeFrom="paragraph">
                  <wp:posOffset>2393951</wp:posOffset>
                </wp:positionV>
                <wp:extent cx="2628900" cy="800100"/>
                <wp:effectExtent l="19050" t="19050" r="19050" b="19050"/>
                <wp:wrapNone/>
                <wp:docPr id="497" name="正方形/長方形 497"/>
                <wp:cNvGraphicFramePr/>
                <a:graphic xmlns:a="http://schemas.openxmlformats.org/drawingml/2006/main">
                  <a:graphicData uri="http://schemas.microsoft.com/office/word/2010/wordprocessingShape">
                    <wps:wsp>
                      <wps:cNvSpPr/>
                      <wps:spPr>
                        <a:xfrm>
                          <a:off x="0" y="0"/>
                          <a:ext cx="2628900" cy="800100"/>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5850A8" id="正方形/長方形 497" o:spid="_x0000_s1026" style="position:absolute;left:0;text-align:left;margin-left:51.5pt;margin-top:188.5pt;width:207pt;height:63pt;z-index:251911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gEuLpgIAAHkFAAAOAAAAZHJzL2Uyb0RvYy54bWysVM1uEzEQviPxDpbvdDchtGnUTRW1CkKq&#10;2ooW9ex47WSF7TG2k014D/oAcOaMOPA4VOItGHs3m6hUHBA5OGPPfDP7zd/J6VorshLOV2AK2jvI&#10;KRGGQ1mZeUHf3U5fDCnxgZmSKTCioBvh6en4+bOT2o5EHxagSuEIOjF+VNuCLkKwoyzzfCE08wdg&#10;hUGlBKdZwKubZ6VjNXrXKuvn+WFWgyutAy68x9fzRknHyb+UgocrKb0IRBUUvy2k06VzFs9sfMJG&#10;c8fsouLtZ7B/+ArNKoNBO1fnLDCydNUfrnTFHXiQ4YCDzkDKiovEAdn08kdsbhbMisQFk+Ntlyb/&#10;/9zyy9W1I1VZ0MHxESWGaSzSw9cvD/fff/74nP369K2RSFRjsmrrR4i5sdeuvXkUI/O1dDr+Iyey&#10;TgnedAkW60A4PvYP+8PjHOvAUTfMkXGqQLZDW+fDawGaRKGgDguY8spWFz5gRDTdmsRgBqaVUqmI&#10;ypC6oC+H0Sfh2iIlb+YJ7EFVZTSMEO/mszPlyIphS0ynOf4iMXS8Z4Y3ZfAx0m0IJilslIg+lHkr&#10;JGYtUmoixH4Vndvyfa/1mSwjRGL4DtR7CqTCFtTaRphIPdwB86eAu2iddYoIJnRAXRlwfwfLxn7L&#10;uuEaac+g3GCTOGimx1s+rbA6F8yHa+ZwXDDhuALCFR5SAVYBWomSBbiPT71He+xi1FJS4/hhsT4s&#10;mROUqDcG+/u4NxjEeU2XwaujPl7cvma2rzFLfQZYzh4uG8uTGO2D2orSgb7DTTGJUVHFDMfYBeXB&#10;bS9noVkLuGu4mEySGc6oZeHC3Fgencesxu67Xd8xZ9sWDdjcl7AdVTZ61KmNbUQamCwDyCq18S6v&#10;bb5xvlMTtrsoLpD9e7LabczxbwAAAP//AwBQSwMEFAAGAAgAAAAhAIWuDTjaAAAACwEAAA8AAABk&#10;cnMvZG93bnJldi54bWxMT01Pg0AUvJv4HzbPxJtdaFUqsjTGRI3eRE2vr+wTCPtB2G3Bf+/jpLeZ&#10;zGQ+it1sjTjRGDrvFKSrBAS52uvONQo+P56utiBCRKfReEcKfijArjw/KzDXfnLvdKpiIzjEhRwV&#10;tDEOuZShbsliWPmBHGvffrQYmY6N1CNOHG6NXCfJrbTYOW5ocaDHluq+OloFr9PadPsG316qvvrq&#10;/fVzmt1ZpS4v5od7EJHm+GeGZT5Ph5I3HfzR6SAM82TDX6KCTZYxYMdNuoADg0WSZSH/fyh/AQAA&#10;//8DAFBLAQItABQABgAIAAAAIQC2gziS/gAAAOEBAAATAAAAAAAAAAAAAAAAAAAAAABbQ29udGVu&#10;dF9UeXBlc10ueG1sUEsBAi0AFAAGAAgAAAAhADj9If/WAAAAlAEAAAsAAAAAAAAAAAAAAAAALwEA&#10;AF9yZWxzLy5yZWxzUEsBAi0AFAAGAAgAAAAhAMGAS4umAgAAeQUAAA4AAAAAAAAAAAAAAAAALgIA&#10;AGRycy9lMm9Eb2MueG1sUEsBAi0AFAAGAAgAAAAhAIWuDTjaAAAACwEAAA8AAAAAAAAAAAAAAAAA&#10;AAUAAGRycy9kb3ducmV2LnhtbFBLBQYAAAAABAAEAPMAAAAHBgAAAAA=&#10;" filled="f" strokecolor="red" strokeweight="3pt"/>
            </w:pict>
          </mc:Fallback>
        </mc:AlternateContent>
      </w:r>
      <w:r w:rsidRPr="00B5235E">
        <w:rPr>
          <w:noProof/>
        </w:rPr>
        <mc:AlternateContent>
          <mc:Choice Requires="wps">
            <w:drawing>
              <wp:anchor distT="0" distB="0" distL="114300" distR="114300" simplePos="0" relativeHeight="251901440" behindDoc="0" locked="0" layoutInCell="1" allowOverlap="1" wp14:anchorId="5B7A748E" wp14:editId="03D66400">
                <wp:simplePos x="0" y="0"/>
                <wp:positionH relativeFrom="column">
                  <wp:posOffset>654050</wp:posOffset>
                </wp:positionH>
                <wp:positionV relativeFrom="paragraph">
                  <wp:posOffset>481331</wp:posOffset>
                </wp:positionV>
                <wp:extent cx="2659380" cy="1950720"/>
                <wp:effectExtent l="19050" t="19050" r="26670" b="11430"/>
                <wp:wrapNone/>
                <wp:docPr id="38" name="正方形/長方形 38"/>
                <wp:cNvGraphicFramePr/>
                <a:graphic xmlns:a="http://schemas.openxmlformats.org/drawingml/2006/main">
                  <a:graphicData uri="http://schemas.microsoft.com/office/word/2010/wordprocessingShape">
                    <wps:wsp>
                      <wps:cNvSpPr/>
                      <wps:spPr>
                        <a:xfrm>
                          <a:off x="0" y="0"/>
                          <a:ext cx="2659380" cy="1950720"/>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C56DDD" id="正方形/長方形 38" o:spid="_x0000_s1026" style="position:absolute;left:0;text-align:left;margin-left:51.5pt;margin-top:37.9pt;width:209.4pt;height:153.6pt;z-index:251901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7gHapQIAAHgFAAAOAAAAZHJzL2Uyb0RvYy54bWysVM1uEzEQviPxDpbvdHfTH9qomypqFYRU&#10;tRUt6tnx2skK22NsJ5vwHvAAcOaMOPA4VOItGHs3m6hUHBA5OGPPfDP7zd/p2UorshTO12BKWuzl&#10;lAjDoarNrKRv7yYvjinxgZmKKTCipGvh6dno+bPTxg7FAOagKuEIOjF+2NiSzkOwwyzzfC4083tg&#10;hUGlBKdZwKubZZVjDXrXKhvk+VHWgKusAy68x9eLVklHyb+UgodrKb0IRJUUvy2k06VzGs9sdMqG&#10;M8fsvObdZ7B/+ArNaoNBe1cXLDCycPUfrnTNHXiQYY+DzkDKmovEAdkU+SM2t3NmReKCyfG2T5P/&#10;f2751fLGkboq6T5WyjCNNXr4+uXh0/efPz5nvz5+ayWCWkxVY/0QEbf2xnU3j2LkvZJOx39kRFYp&#10;ves+vWIVCMfHwdHhyf4xVoGjrjg5zF8OUgGyLdw6H14J0CQKJXVYv5RWtrz0AUOi6cYkRjMwqZVK&#10;NVSGNJFEkccA2iIjb2YJ7EHVVTSMEO9m03PlyJJhR0wmOf4iM3S8Y4Y3ZfAx8m0ZJimslYg+lHkj&#10;JCYtcmojxHYVvdvqXdH5TJYRIjF8DyqeAqmwAXW2ESZSC/fA/CngNlpvnSKCCT1Q1wbc38Gytd+w&#10;brlG2lOo1tgjDtrh8ZZPaqzOJfPhhjmcFkw4boBwjYdUgFWATqJkDu7DU+/RHpsYtZQ0OH1YrPcL&#10;5gQl6rXB9j4pDg7iuKbLwWFsFOJ2NdNdjVnoc8ByFrhrLE9itA9qI0oH+h4XxThGRRUzHGOXlAe3&#10;uZyHdivgquFiPE5mOKKWhUtza3l0HrMau+9udc+c7Vo0YHdfwWZS2fBRp7a2EWlgvAgg69TG27x2&#10;+cbxTk3YraK4P3bvyWq7MEe/AQAA//8DAFBLAwQUAAYACAAAACEA/9OhMd4AAAAKAQAADwAAAGRy&#10;cy9kb3ducmV2LnhtbEyPwU7DMBBE70j8g7VI3KiTlNIS4lQICRC9Eah63cYmiWKvo9htwt+znOC2&#10;oxnNziu2s7PibMbQeVKQLhIQhmqvO2oUfH4832xAhIik0XoyCr5NgG15eVFgrv1E7+ZcxUZwCYUc&#10;FbQxDrmUoW6Nw7DwgyH2vvzoMLIcG6lHnLjcWZklyZ102BF/aHEwT62p++rkFLxNme0ODe5eq77a&#10;9/72JV3fO6Wur+bHBxDRzPEvDL/zeTqUvOnoT6SDsKyTJbNEBesVI3BglaV8HBUsN+zIspD/Ecof&#10;AAAA//8DAFBLAQItABQABgAIAAAAIQC2gziS/gAAAOEBAAATAAAAAAAAAAAAAAAAAAAAAABbQ29u&#10;dGVudF9UeXBlc10ueG1sUEsBAi0AFAAGAAgAAAAhADj9If/WAAAAlAEAAAsAAAAAAAAAAAAAAAAA&#10;LwEAAF9yZWxzLy5yZWxzUEsBAi0AFAAGAAgAAAAhAKfuAdqlAgAAeAUAAA4AAAAAAAAAAAAAAAAA&#10;LgIAAGRycy9lMm9Eb2MueG1sUEsBAi0AFAAGAAgAAAAhAP/ToTHeAAAACgEAAA8AAAAAAAAAAAAA&#10;AAAA/wQAAGRycy9kb3ducmV2LnhtbFBLBQYAAAAABAAEAPMAAAAKBgAAAAA=&#10;" filled="f" strokecolor="red" strokeweight="3pt"/>
            </w:pict>
          </mc:Fallback>
        </mc:AlternateContent>
      </w:r>
      <w:r w:rsidRPr="00B5235E">
        <w:rPr>
          <w:noProof/>
        </w:rPr>
        <mc:AlternateContent>
          <mc:Choice Requires="wps">
            <w:drawing>
              <wp:anchor distT="0" distB="0" distL="114300" distR="114300" simplePos="0" relativeHeight="251906560" behindDoc="0" locked="0" layoutInCell="1" allowOverlap="1" wp14:anchorId="7A3F1A7E" wp14:editId="61E84C42">
                <wp:simplePos x="0" y="0"/>
                <wp:positionH relativeFrom="column">
                  <wp:posOffset>3000375</wp:posOffset>
                </wp:positionH>
                <wp:positionV relativeFrom="paragraph">
                  <wp:posOffset>26035</wp:posOffset>
                </wp:positionV>
                <wp:extent cx="323850" cy="323850"/>
                <wp:effectExtent l="19050" t="19050" r="19050" b="190500"/>
                <wp:wrapNone/>
                <wp:docPr id="82" name="線吹き出し 1 (枠付き) 82"/>
                <wp:cNvGraphicFramePr/>
                <a:graphic xmlns:a="http://schemas.openxmlformats.org/drawingml/2006/main">
                  <a:graphicData uri="http://schemas.microsoft.com/office/word/2010/wordprocessingShape">
                    <wps:wsp>
                      <wps:cNvSpPr/>
                      <wps:spPr>
                        <a:xfrm>
                          <a:off x="0" y="0"/>
                          <a:ext cx="323850" cy="323850"/>
                        </a:xfrm>
                        <a:prstGeom prst="borderCallout1">
                          <a:avLst>
                            <a:gd name="adj1" fmla="val 95998"/>
                            <a:gd name="adj2" fmla="val 50269"/>
                            <a:gd name="adj3" fmla="val 147128"/>
                            <a:gd name="adj4" fmla="val 49570"/>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rsidR="00DF5664" w:rsidRPr="00575CA7" w:rsidRDefault="00DF5664" w:rsidP="00B5235E">
                            <w:pPr>
                              <w:jc w:val="center"/>
                              <w:rPr>
                                <w:b/>
                              </w:rPr>
                            </w:pPr>
                            <w:r>
                              <w:rPr>
                                <w:rFonts w:hint="eastAsia"/>
                                <w:b/>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3F1A7E" id="線吹き出し 1 (枠付き) 82" o:spid="_x0000_s1030" type="#_x0000_t47" style="position:absolute;left:0;text-align:left;margin-left:236.25pt;margin-top:2.05pt;width:25.5pt;height:25.5pt;z-index:251906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9QC9wIAACkGAAAOAAAAZHJzL2Uyb0RvYy54bWysVMtuEzEU3SPxD5ZXsKDzaNImUScoShWE&#10;VLUVLera8djJgMc2tvNi1xUrJHYgFoi/QMDnlMJvcO2ZTAKtukBkMbnX99z34+DxshRozowtlMxw&#10;shNjxCRVeSEnGX5+PnrUwcg6InMilGQZXjGLH/fv3ztY6B5L1VSJnBkERqTtLXSGp87pXhRZOmUl&#10;sTtKMwlCrkxJHLBmEuWGLMB6KaI0jveihTK5Nooya+H1sBLifrDPOaPuhHPLHBIZhthc+JrwHftv&#10;1D8gvYkhelrQOgzyD1GUpJDgtDF1SBxBM1PcMFUW1CiruNuhqowU5wVlIQfIJon/yuZsSjQLuUBx&#10;rG7KZP+fWXo8PzWoyDPcSTGSpIQe/fry8frd16vLt9dvvl1dvkcJevDz0+cf3z/A00MEOCjaQtse&#10;6J7pU1NzFkhfgSU3pf+H3NAyFHrVFJotHaLwuJvudtrQDgqimgYr0UZZG+ueMFUiT2R4DE1mZkiE&#10;UDOXhEKT+ZF1oeJ5HTbJXyQY8VJAA+dEoG672+3UDd7CQJobTDtO97o3MbvbmKS1n6S3GGptg1rd&#10;9n6YJkiiDg2odRo+TiHRArLtJLFPvNRQcisnIRerRJGPCiE8zprJeCgMghQyPBrF8PMBgrUtGHBC&#10;wqNvQ1X4QLmVYJWvZ4xDV6HUaeXB7xNrzOYvk9qmkID0KhzcN0pVicMSbpQEVL4KpMZ6NRZ2rFGM&#10;7/bWoINHJV2jWBZSmbuVeYVfZ13l6tN2y/EyjHDLx+dfxipfwVgbVe271XRUwCAdEetOiYH5gBbA&#10;0XIn8OFCQV9UTWE0Veb1be8eD3sHUowWcDCgfa9mxDCMxFMJG9lNWi1/YQLTau+nwJhtyXhbImfl&#10;UEGDYWIhukB6vBNrkhtVXsDYD7xXEBFJwXeG3ZocuuqMwW2kbDAIILgpmrgjeaapN+2r7EfwfHlB&#10;jK53ycESHqv1aamnterrBus1pRrMnOKF88JNVWsG7hFQfxy8bT6gNhe+/xsAAP//AwBQSwMEFAAG&#10;AAgAAAAhAD4GI2DdAAAACAEAAA8AAABkcnMvZG93bnJldi54bWxMj81OwzAQhO9IvIO1SFwq6iRt&#10;+AlxKoTEAXGoCO3djZc4Il5HsZOGt2c5wW1GM5r9ttwtrhczjqHzpCBdJyCQGm86ahUcPl5u7kGE&#10;qMno3hMq+MYAu+ryotSF8Wd6x7mOreARCoVWYGMcCilDY9HpsPYDEmeffnQ6sh1baUZ95nHXyyxJ&#10;bqXTHfEFqwd8tth81ZNTMK/aYZ9s347u1Sb1Q32YjmazUur6anl6BBFxiX9l+MVndKiY6eQnMkH0&#10;CrZ3Wc5VFikIzvNsw/7EIk9BVqX8/0D1AwAA//8DAFBLAQItABQABgAIAAAAIQC2gziS/gAAAOEB&#10;AAATAAAAAAAAAAAAAAAAAAAAAABbQ29udGVudF9UeXBlc10ueG1sUEsBAi0AFAAGAAgAAAAhADj9&#10;If/WAAAAlAEAAAsAAAAAAAAAAAAAAAAALwEAAF9yZWxzLy5yZWxzUEsBAi0AFAAGAAgAAAAhAGNj&#10;1AL3AgAAKQYAAA4AAAAAAAAAAAAAAAAALgIAAGRycy9lMm9Eb2MueG1sUEsBAi0AFAAGAAgAAAAh&#10;AD4GI2DdAAAACAEAAA8AAAAAAAAAAAAAAAAAUQUAAGRycy9kb3ducmV2LnhtbFBLBQYAAAAABAAE&#10;APMAAABbBgAAAAA=&#10;" adj="10707,31780,10858,20736" fillcolor="white [3201]" strokecolor="red" strokeweight="3pt">
                <v:textbox>
                  <w:txbxContent>
                    <w:p w:rsidR="00DF5664" w:rsidRPr="00575CA7" w:rsidRDefault="00DF5664" w:rsidP="00B5235E">
                      <w:pPr>
                        <w:jc w:val="center"/>
                        <w:rPr>
                          <w:b/>
                        </w:rPr>
                      </w:pPr>
                      <w:r>
                        <w:rPr>
                          <w:rFonts w:hint="eastAsia"/>
                          <w:b/>
                        </w:rPr>
                        <w:t>1</w:t>
                      </w:r>
                    </w:p>
                  </w:txbxContent>
                </v:textbox>
                <o:callout v:ext="edit" minusy="t"/>
              </v:shape>
            </w:pict>
          </mc:Fallback>
        </mc:AlternateContent>
      </w:r>
      <w:r w:rsidRPr="00B5235E">
        <w:rPr>
          <w:noProof/>
        </w:rPr>
        <mc:AlternateContent>
          <mc:Choice Requires="wps">
            <w:drawing>
              <wp:anchor distT="0" distB="0" distL="114300" distR="114300" simplePos="0" relativeHeight="251907584" behindDoc="0" locked="0" layoutInCell="1" allowOverlap="1" wp14:anchorId="666F736C" wp14:editId="5CABEA99">
                <wp:simplePos x="0" y="0"/>
                <wp:positionH relativeFrom="column">
                  <wp:posOffset>3811270</wp:posOffset>
                </wp:positionH>
                <wp:positionV relativeFrom="paragraph">
                  <wp:posOffset>26035</wp:posOffset>
                </wp:positionV>
                <wp:extent cx="323850" cy="323850"/>
                <wp:effectExtent l="19050" t="19050" r="19050" b="190500"/>
                <wp:wrapNone/>
                <wp:docPr id="84" name="線吹き出し 1 (枠付き) 84"/>
                <wp:cNvGraphicFramePr/>
                <a:graphic xmlns:a="http://schemas.openxmlformats.org/drawingml/2006/main">
                  <a:graphicData uri="http://schemas.microsoft.com/office/word/2010/wordprocessingShape">
                    <wps:wsp>
                      <wps:cNvSpPr/>
                      <wps:spPr>
                        <a:xfrm>
                          <a:off x="0" y="0"/>
                          <a:ext cx="323850" cy="323850"/>
                        </a:xfrm>
                        <a:prstGeom prst="borderCallout1">
                          <a:avLst>
                            <a:gd name="adj1" fmla="val 95998"/>
                            <a:gd name="adj2" fmla="val 50269"/>
                            <a:gd name="adj3" fmla="val 147128"/>
                            <a:gd name="adj4" fmla="val 49570"/>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rsidR="00DF5664" w:rsidRPr="00575CA7" w:rsidRDefault="00DF5664" w:rsidP="00B5235E">
                            <w:pPr>
                              <w:jc w:val="center"/>
                              <w:rPr>
                                <w:b/>
                              </w:rPr>
                            </w:pPr>
                            <w:r>
                              <w:rPr>
                                <w:rFonts w:hint="eastAsia"/>
                                <w:b/>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6F736C" id="線吹き出し 1 (枠付き) 84" o:spid="_x0000_s1031" type="#_x0000_t47" style="position:absolute;left:0;text-align:left;margin-left:300.1pt;margin-top:2.05pt;width:25.5pt;height:25.5pt;z-index:251907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ym/S+AIAACkGAAAOAAAAZHJzL2Uyb0RvYy54bWysVMtuEzEU3SPxD5ZXsKDzaNImUScoShWE&#10;VLUVLerambGTAb+wnRe7rlghsQOxQPwFAj6nFH6Da89kEmjVBSKLybV97uvcx8HjpeBoTo0tlcxw&#10;shNjRGWuilJOMvz8fPSog5F1RBaEK0kzvKIWP+7fv3ew0D2aqqniBTUIjEjbW+gMT53TvSiy+ZQK&#10;YneUphIemTKCODiaSVQYsgDrgkdpHO9FC2UKbVROrYXbw+oR94N9xmjuThiz1CGeYYjNha8J37H/&#10;Rv0D0psYoqdlXodB/iEKQUoJThtTh8QRNDPlDVOizI2yirmdXIlIMVbmNOQA2STxX9mcTYmmIRcg&#10;x+qGJvv/zObH81ODyiLDnRZGkgio0a8vH6/ffb26fHv95tvV5XuUoAc/P33+8f0DXD1EgAPSFtr2&#10;QPdMn5r6ZEH0DCyZEf4fckPLQPSqIZouHcrhcjfd7bShHDk81TJYiTbK2lj3hCqBvJDhMRSZmiHh&#10;XM1cEogm8yPrAuNFHTYpXiQYMcGhgHPCUbfd7XbqAm9h0m1MO073ujcxu9uYpLWfpLcYAr42zlrd&#10;9n7oJkiiDg2kdRo+Ti7RArLtJLFPXGig3MpJyMUqXhajknOPs2YyHnKDIIUMj0Yx/HyAYG0LBicu&#10;4dKXoSI+SG7FaeXrGWVQVaA6rTz4eaKN2eJlUtvkEpBehYH7RqmiOAzhRokD81UgNdar0TBjjWJ8&#10;t7cGHTwq6RpFUUpl7lZmFX6ddZWrT9stx8vQwm0fn78Zq2IFbW1UNe9W56MSGumIWHdKDPQHlACW&#10;ljuBD+MK6qJqCaOpMq9vu/d4mDt4xWgBCwPK92pGDMWIP5Uwkd2k1fIbJhxa7f0UDmb7Zbz9Imdi&#10;qKDA0LEQXRA93vG1yIwSF9D2A+8VnojMwXeG3VocumqNwW7M6WAQQLBTNHFH8kzn3rRn2bfg+fKC&#10;GF3PkoMhPFbr1VJ3a1XXDdZrSjWYOcVK5x83rNYH2Ecg/bHwts8Btdnw/d8AAAD//wMAUEsDBBQA&#10;BgAIAAAAIQADwpN+3QAAAAgBAAAPAAAAZHJzL2Rvd25yZXYueG1sTI/BTsMwEETvSPyDtUhcKmqn&#10;NFEbsqkQEgfEARHauxsvSUS8jmInDX+POcFxNKOZN8Vhsb2YafSdY4RkrUAQ18503CAcP57vdiB8&#10;0Gx075gQvsnDoby+KnRu3IXfaa5CI2IJ+1wjtCEMuZS+bslqv3YDcfQ+3Wh1iHJspBn1JZbbXm6U&#10;yqTVHceFVg/01FL9VU0WYV41w5vavp7sS6uqfXWcTuZ+hXh7szw+gAi0hL8w/OJHdCgj09lNbLzo&#10;ETKlNjGKsE1ARD9Lk6jPCGmagCwL+f9A+QMAAP//AwBQSwECLQAUAAYACAAAACEAtoM4kv4AAADh&#10;AQAAEwAAAAAAAAAAAAAAAAAAAAAAW0NvbnRlbnRfVHlwZXNdLnhtbFBLAQItABQABgAIAAAAIQA4&#10;/SH/1gAAAJQBAAALAAAAAAAAAAAAAAAAAC8BAABfcmVscy8ucmVsc1BLAQItABQABgAIAAAAIQAe&#10;ym/S+AIAACkGAAAOAAAAAAAAAAAAAAAAAC4CAABkcnMvZTJvRG9jLnhtbFBLAQItABQABgAIAAAA&#10;IQADwpN+3QAAAAgBAAAPAAAAAAAAAAAAAAAAAFIFAABkcnMvZG93bnJldi54bWxQSwUGAAAAAAQA&#10;BADzAAAAXAYAAAAA&#10;" adj="10707,31780,10858,20736" fillcolor="white [3201]" strokecolor="red" strokeweight="3pt">
                <v:textbox>
                  <w:txbxContent>
                    <w:p w:rsidR="00DF5664" w:rsidRPr="00575CA7" w:rsidRDefault="00DF5664" w:rsidP="00B5235E">
                      <w:pPr>
                        <w:jc w:val="center"/>
                        <w:rPr>
                          <w:b/>
                        </w:rPr>
                      </w:pPr>
                      <w:r>
                        <w:rPr>
                          <w:rFonts w:hint="eastAsia"/>
                          <w:b/>
                        </w:rPr>
                        <w:t>2</w:t>
                      </w:r>
                    </w:p>
                  </w:txbxContent>
                </v:textbox>
                <o:callout v:ext="edit" minusy="t"/>
              </v:shape>
            </w:pict>
          </mc:Fallback>
        </mc:AlternateContent>
      </w:r>
      <w:r w:rsidRPr="00B5235E">
        <w:rPr>
          <w:noProof/>
        </w:rPr>
        <mc:AlternateContent>
          <mc:Choice Requires="wps">
            <w:drawing>
              <wp:anchor distT="0" distB="0" distL="114300" distR="114300" simplePos="0" relativeHeight="251908608" behindDoc="0" locked="0" layoutInCell="1" allowOverlap="1" wp14:anchorId="0BE46017" wp14:editId="53470BC0">
                <wp:simplePos x="0" y="0"/>
                <wp:positionH relativeFrom="column">
                  <wp:posOffset>4636135</wp:posOffset>
                </wp:positionH>
                <wp:positionV relativeFrom="paragraph">
                  <wp:posOffset>31750</wp:posOffset>
                </wp:positionV>
                <wp:extent cx="323850" cy="323850"/>
                <wp:effectExtent l="19050" t="19050" r="19050" b="190500"/>
                <wp:wrapNone/>
                <wp:docPr id="488" name="線吹き出し 1 (枠付き) 488"/>
                <wp:cNvGraphicFramePr/>
                <a:graphic xmlns:a="http://schemas.openxmlformats.org/drawingml/2006/main">
                  <a:graphicData uri="http://schemas.microsoft.com/office/word/2010/wordprocessingShape">
                    <wps:wsp>
                      <wps:cNvSpPr/>
                      <wps:spPr>
                        <a:xfrm>
                          <a:off x="0" y="0"/>
                          <a:ext cx="323850" cy="323850"/>
                        </a:xfrm>
                        <a:prstGeom prst="borderCallout1">
                          <a:avLst>
                            <a:gd name="adj1" fmla="val 95998"/>
                            <a:gd name="adj2" fmla="val 50269"/>
                            <a:gd name="adj3" fmla="val 147128"/>
                            <a:gd name="adj4" fmla="val 49570"/>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rsidR="00DF5664" w:rsidRPr="00575CA7" w:rsidRDefault="00DF5664" w:rsidP="00B5235E">
                            <w:pPr>
                              <w:jc w:val="center"/>
                              <w:rPr>
                                <w:b/>
                              </w:rPr>
                            </w:pPr>
                            <w:r>
                              <w:rPr>
                                <w:rFonts w:hint="eastAsia"/>
                                <w:b/>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E46017" id="線吹き出し 1 (枠付き) 488" o:spid="_x0000_s1032" type="#_x0000_t47" style="position:absolute;left:0;text-align:left;margin-left:365.05pt;margin-top:2.5pt;width:25.5pt;height:25.5pt;z-index:251908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U+U+wIAACsGAAAOAAAAZHJzL2Uyb0RvYy54bWysVMtuEzEU3SPxD5ZXsKDz6KRNok6qKFUQ&#10;UtVWtKhrZ8ZOBjy2sZ0Xu65YIbEDsUD8BQI+pxR+g2vPZDJA1QUii8m9vue+HweHq5KjBdWmkCLF&#10;0U6IERWZzAsxTfGzi/GjLkbGEpETLgVN8ZoafDi4f+9gqfo0ljPJc6oRGBGmv1Qpnlmr+kFgshkt&#10;idmRigoQMqlLYoHV0yDXZAnWSx7EYbgXLKXOlZYZNQZejyohHnj7jNHMnjJmqEU8xRCb9V/tvxP3&#10;DQYHpD/VRM2KrA6D/EMUJSkEOG1MHRFL0FwXf5kqi0xLI5ndyWQZSMaKjPocIJso/COb8xlR1OcC&#10;xTGqKZP5f2azk8WZRkWe4qQLrRKkhCb9/Pzh5u2X66s3N6+/Xl+9QxF68OPjp+/f3sPTQ+SAULal&#10;Mn3QPldnuuYMkK4GK6ZL9w/ZoZUv9bopNV1ZlMHjbrzb7UBDMhDVNFgJtspKG/uYyhI5IsUTaDPV&#10;I8K5nNvIl5osjo31Nc/ruEn+PMKIlRxauCAc9Tq9no8V+tLCxG1MJ4z3evUYtDC7bUyU7EfxLYaS&#10;Nijpdfb9PEESdWhAbdJwcXKBlpBtNwpd4qWCohsx9bkYyYt8XHDucEZPJyOuEaSQ4vE4hJ8LEKy1&#10;YMBxAY+uDVXhPWXXnFa+nlIGfYVSx5UHt1G0MZu/iGqbXADSqTBw3yhVJfZruFXiUPkqkBrr1Kjf&#10;skYxvNtbg/YepbCNYlkIqe9WZhV+k3WVq0vbriYrP8R7Lj73MpH5GgZby2rjjcrGBQzSMTH2jGiY&#10;D2gBnC17Ch/GJfRF1hRGM6lf3fbu8LB5IMVoCScD2vdyTjTFiD8RsJO9KEncjfFM0tmPgdFtyaQt&#10;EfNyJKHBMLEQnScd3vINybQsL2Hsh84riIjIwHeK7YYc2eqQwXXM6HDoQXBVFLHH4lxlzrSrshvB&#10;i9Ul0areJQtLeCI3x6We1qqvW6zTFHI4t5IV1gm3Va0ZuEhA/Xby2rxHbW/84BcAAAD//wMAUEsD&#10;BBQABgAIAAAAIQCMgi+P3AAAAAgBAAAPAAAAZHJzL2Rvd25yZXYueG1sTI/NTsMwEITvSLyDtUhc&#10;KmqHQltCnAohcUAcKkJ7d+MljojXUeyk4e1ZTnD8NKP5KXaz78SEQ2wDaciWCgRSHWxLjYbDx8vN&#10;FkRMhqzpAqGGb4ywKy8vCpPbcKZ3nKrUCA6hmBsNLqU+lzLWDr2Jy9AjsfYZBm8S49BIO5gzh/tO&#10;3iq1lt60xA3O9PjssP6qRq9hWjT9Xt29Hf2rU9VDdRiPdrXQ+vpqfnoEkXBOf2b4nc/ToeRNpzCS&#10;jaLTsFmpjK0a7vkS65ttxnxiXiuQZSH/Hyh/AAAA//8DAFBLAQItABQABgAIAAAAIQC2gziS/gAA&#10;AOEBAAATAAAAAAAAAAAAAAAAAAAAAABbQ29udGVudF9UeXBlc10ueG1sUEsBAi0AFAAGAAgAAAAh&#10;ADj9If/WAAAAlAEAAAsAAAAAAAAAAAAAAAAALwEAAF9yZWxzLy5yZWxzUEsBAi0AFAAGAAgAAAAh&#10;AF29T5T7AgAAKwYAAA4AAAAAAAAAAAAAAAAALgIAAGRycy9lMm9Eb2MueG1sUEsBAi0AFAAGAAgA&#10;AAAhAIyCL4/cAAAACAEAAA8AAAAAAAAAAAAAAAAAVQUAAGRycy9kb3ducmV2LnhtbFBLBQYAAAAA&#10;BAAEAPMAAABeBgAAAAA=&#10;" adj="10707,31780,10858,20736" fillcolor="white [3201]" strokecolor="red" strokeweight="3pt">
                <v:textbox>
                  <w:txbxContent>
                    <w:p w:rsidR="00DF5664" w:rsidRPr="00575CA7" w:rsidRDefault="00DF5664" w:rsidP="00B5235E">
                      <w:pPr>
                        <w:jc w:val="center"/>
                        <w:rPr>
                          <w:b/>
                        </w:rPr>
                      </w:pPr>
                      <w:r>
                        <w:rPr>
                          <w:rFonts w:hint="eastAsia"/>
                          <w:b/>
                        </w:rPr>
                        <w:t>3</w:t>
                      </w:r>
                    </w:p>
                  </w:txbxContent>
                </v:textbox>
                <o:callout v:ext="edit" minusy="t"/>
              </v:shape>
            </w:pict>
          </mc:Fallback>
        </mc:AlternateContent>
      </w:r>
      <w:r w:rsidRPr="00B5235E">
        <w:rPr>
          <w:noProof/>
        </w:rPr>
        <mc:AlternateContent>
          <mc:Choice Requires="wps">
            <w:drawing>
              <wp:anchor distT="0" distB="0" distL="114300" distR="114300" simplePos="0" relativeHeight="251909632" behindDoc="0" locked="0" layoutInCell="1" allowOverlap="1" wp14:anchorId="328C0F7A" wp14:editId="423A80C7">
                <wp:simplePos x="0" y="0"/>
                <wp:positionH relativeFrom="column">
                  <wp:posOffset>5429885</wp:posOffset>
                </wp:positionH>
                <wp:positionV relativeFrom="paragraph">
                  <wp:posOffset>31750</wp:posOffset>
                </wp:positionV>
                <wp:extent cx="323850" cy="323850"/>
                <wp:effectExtent l="19050" t="19050" r="19050" b="190500"/>
                <wp:wrapNone/>
                <wp:docPr id="491" name="線吹き出し 1 (枠付き) 491"/>
                <wp:cNvGraphicFramePr/>
                <a:graphic xmlns:a="http://schemas.openxmlformats.org/drawingml/2006/main">
                  <a:graphicData uri="http://schemas.microsoft.com/office/word/2010/wordprocessingShape">
                    <wps:wsp>
                      <wps:cNvSpPr/>
                      <wps:spPr>
                        <a:xfrm>
                          <a:off x="0" y="0"/>
                          <a:ext cx="323850" cy="323850"/>
                        </a:xfrm>
                        <a:prstGeom prst="borderCallout1">
                          <a:avLst>
                            <a:gd name="adj1" fmla="val 95998"/>
                            <a:gd name="adj2" fmla="val 50269"/>
                            <a:gd name="adj3" fmla="val 147128"/>
                            <a:gd name="adj4" fmla="val 49570"/>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rsidR="00DF5664" w:rsidRPr="00575CA7" w:rsidRDefault="00DF5664" w:rsidP="00B5235E">
                            <w:pPr>
                              <w:rPr>
                                <w:b/>
                              </w:rPr>
                            </w:pPr>
                            <w:r>
                              <w:rPr>
                                <w:rFonts w:hint="eastAsia"/>
                                <w:b/>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8C0F7A" id="線吹き出し 1 (枠付き) 491" o:spid="_x0000_s1033" type="#_x0000_t47" style="position:absolute;left:0;text-align:left;margin-left:427.55pt;margin-top:2.5pt;width:25.5pt;height:25.5pt;z-index:251909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x1O+AIAACsGAAAOAAAAZHJzL2Uyb0RvYy54bWysVMtuEzEU3SPxD5ZXsKDzaNI81EkVpQpC&#10;qtqKFnXtzNjJgMc2tvPqritWSOxALBB/gYDPKYXf4NozmQy06gKRxeRe33Pfj/2DVcHRgmqTS5Hg&#10;aCfEiIpUZrmYJvjF+fhJFyNjicgIl4ImeE0NPhg8fLC/VH0ay5nkGdUIjAjTX6oEz6xV/SAw6YwW&#10;xOxIRQUImdQFscDqaZBpsgTrBQ/iMNwLllJnSsuUGgOvh6UQD7x9xmhqTxgz1CKeYIjN+q/234n7&#10;BoN90p9qomZ5WoVB/iGKguQCnNamDoklaK7zW6aKPNXSSGZ3UlkEkrE8pT4HyCYK/8rmbEYU9blA&#10;cYyqy2T+n9n0eHGqUZ4luNWLMBKkgCb9+vLx5t3X66u3N2++XV+9RxF69PPT5x/fP8DTY+SAULal&#10;Mn3QPlOnuuIMkK4GK6YL9w/ZoZUv9bouNV1ZlMLjbrzbbUNDUhBVNFgJtspKG/uUygI5IsETaDPV&#10;I8K5nNvIl5osjoz1Nc+quEn2EnJgBYcWLghHvXav161a3MDETUw7jPd6tzG7TUzU6kTxHYZaTVCr&#10;1+74eYIkqtCA2qTh4uQCLSHbbhS6xAsFRTdi6nMxkufZOOfc4YyeTkZcI0ghweNxCD8XIFhrwIDj&#10;Ah5dG8rCe8quOS19PacM+gqljksPbqNobTZ75ZvorQDSqTBwXyuVJfZruFXiUPkykArr1Kjfslox&#10;vN9bjfYepbC1YpELqe9XZiV+k3WZq0vbriYrP8QdF597mchsDYOtZbnxRqXjHAbpiBh7SjTMB7QA&#10;zpY9gQ/jEvoiKwqjmdSXd707PGweSDFawsmA9r2eE00x4s8E7GQvarXcjfFMq92JgdFNyaQpEfNi&#10;JKHBMLEQnScd3vINybQsLmDsh84riIhIwXeC7YYc2fKQwXVM6XDoQXBVFLFH4kylzrSrshvB89UF&#10;0araJQtLeCw3x6Wa1rKvW6zTFHI4t5Ll1gm3Va0YuEhA/XHymrxHbW/84DcAAAD//wMAUEsDBBQA&#10;BgAIAAAAIQAu0HOF3AAAAAgBAAAPAAAAZHJzL2Rvd25yZXYueG1sTI/NTsMwEITvSLyDtUhcKmoX&#10;SNSGOBVC4oA4IEJ7d+MljojXUeyk4e1ZTnD8NKP5KfeL78WMY+wCadisFQikJtiOWg2Hj+ebLYiY&#10;DFnTB0IN3xhhX11elKaw4UzvONepFRxCsTAaXEpDIWVsHHoT12FAYu0zjN4kxrGVdjRnDve9vFUq&#10;l950xA3ODPjksPmqJ69hXrXDm7p/PfoXp+pdfZiO9m6l9fXV8vgAIuGS/szwO5+nQ8WbTmEiG0Wv&#10;YZtlG7ZqyPgS6zuVM5+YcwWyKuX/A9UPAAAA//8DAFBLAQItABQABgAIAAAAIQC2gziS/gAAAOEB&#10;AAATAAAAAAAAAAAAAAAAAAAAAABbQ29udGVudF9UeXBlc10ueG1sUEsBAi0AFAAGAAgAAAAhADj9&#10;If/WAAAAlAEAAAsAAAAAAAAAAAAAAAAALwEAAF9yZWxzLy5yZWxzUEsBAi0AFAAGAAgAAAAhANAD&#10;HU74AgAAKwYAAA4AAAAAAAAAAAAAAAAALgIAAGRycy9lMm9Eb2MueG1sUEsBAi0AFAAGAAgAAAAh&#10;AC7Qc4XcAAAACAEAAA8AAAAAAAAAAAAAAAAAUgUAAGRycy9kb3ducmV2LnhtbFBLBQYAAAAABAAE&#10;APMAAABbBgAAAAA=&#10;" adj="10707,31780,10858,20736" fillcolor="white [3201]" strokecolor="red" strokeweight="3pt">
                <v:textbox>
                  <w:txbxContent>
                    <w:p w:rsidR="00DF5664" w:rsidRPr="00575CA7" w:rsidRDefault="00DF5664" w:rsidP="00B5235E">
                      <w:pPr>
                        <w:rPr>
                          <w:b/>
                        </w:rPr>
                      </w:pPr>
                      <w:r>
                        <w:rPr>
                          <w:rFonts w:hint="eastAsia"/>
                          <w:b/>
                        </w:rPr>
                        <w:t>4</w:t>
                      </w:r>
                    </w:p>
                  </w:txbxContent>
                </v:textbox>
                <o:callout v:ext="edit" minusy="t"/>
              </v:shape>
            </w:pict>
          </mc:Fallback>
        </mc:AlternateContent>
      </w:r>
      <w:r>
        <w:rPr>
          <w:noProof/>
        </w:rPr>
        <w:drawing>
          <wp:inline distT="0" distB="0" distL="0" distR="0" wp14:anchorId="2FAB1669" wp14:editId="0F50C78B">
            <wp:extent cx="6119495" cy="3992245"/>
            <wp:effectExtent l="0" t="0" r="0" b="8255"/>
            <wp:docPr id="37" name="図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19495" cy="3992245"/>
                    </a:xfrm>
                    <a:prstGeom prst="rect">
                      <a:avLst/>
                    </a:prstGeom>
                  </pic:spPr>
                </pic:pic>
              </a:graphicData>
            </a:graphic>
          </wp:inline>
        </w:drawing>
      </w:r>
      <w:r w:rsidR="00CE1D0B">
        <w:rPr>
          <w:rFonts w:hint="eastAsia"/>
          <w:b/>
        </w:rPr>
        <w:t>Figure 1.1-4 Widget No. 1~9</w:t>
      </w:r>
    </w:p>
    <w:p w:rsidR="00B5235E" w:rsidRPr="00EE6E4C" w:rsidRDefault="00B5235E" w:rsidP="00B5235E">
      <w:pPr>
        <w:jc w:val="center"/>
        <w:rPr>
          <w:b/>
        </w:rPr>
      </w:pPr>
    </w:p>
    <w:p w:rsidR="00B5235E" w:rsidRPr="00EE6E4C" w:rsidRDefault="00CE1D0B" w:rsidP="00B5235E">
      <w:pPr>
        <w:jc w:val="center"/>
        <w:rPr>
          <w:b/>
        </w:rPr>
      </w:pPr>
      <w:r>
        <w:rPr>
          <w:b/>
        </w:rPr>
        <w:t>Table 1.1-2 Widget list (No. 1~9</w:t>
      </w:r>
      <w:r w:rsidR="00B5235E" w:rsidRPr="00EE6E4C">
        <w:rPr>
          <w:b/>
        </w:rPr>
        <w:t>)</w:t>
      </w:r>
    </w:p>
    <w:tbl>
      <w:tblPr>
        <w:tblStyle w:val="ab"/>
        <w:tblW w:w="0" w:type="auto"/>
        <w:tblInd w:w="968" w:type="dxa"/>
        <w:tblLook w:val="04A0" w:firstRow="1" w:lastRow="0" w:firstColumn="1" w:lastColumn="0" w:noHBand="0" w:noVBand="1"/>
      </w:tblPr>
      <w:tblGrid>
        <w:gridCol w:w="555"/>
        <w:gridCol w:w="1757"/>
        <w:gridCol w:w="5102"/>
        <w:gridCol w:w="1020"/>
      </w:tblGrid>
      <w:tr w:rsidR="00B5235E" w:rsidRPr="00DD424E" w:rsidTr="00935443">
        <w:tc>
          <w:tcPr>
            <w:tcW w:w="555" w:type="dxa"/>
            <w:shd w:val="clear" w:color="auto" w:fill="002060"/>
          </w:tcPr>
          <w:p w:rsidR="00B5235E" w:rsidRPr="004D036D" w:rsidRDefault="00B5235E" w:rsidP="00935443">
            <w:pPr>
              <w:pStyle w:val="81"/>
              <w:ind w:left="0"/>
              <w:jc w:val="center"/>
              <w:rPr>
                <w:b/>
              </w:rPr>
            </w:pPr>
            <w:r w:rsidRPr="004D036D">
              <w:rPr>
                <w:rFonts w:hint="eastAsia"/>
                <w:b/>
              </w:rPr>
              <w:t>No.</w:t>
            </w:r>
          </w:p>
        </w:tc>
        <w:tc>
          <w:tcPr>
            <w:tcW w:w="1757" w:type="dxa"/>
            <w:shd w:val="clear" w:color="auto" w:fill="002060"/>
          </w:tcPr>
          <w:p w:rsidR="00B5235E" w:rsidRPr="004D036D" w:rsidRDefault="00B5235E" w:rsidP="00935443">
            <w:pPr>
              <w:pStyle w:val="81"/>
              <w:ind w:left="0"/>
              <w:jc w:val="center"/>
              <w:rPr>
                <w:b/>
              </w:rPr>
            </w:pPr>
            <w:r>
              <w:rPr>
                <w:rFonts w:hint="eastAsia"/>
                <w:b/>
              </w:rPr>
              <w:t>W</w:t>
            </w:r>
            <w:r>
              <w:rPr>
                <w:b/>
              </w:rPr>
              <w:t>idget</w:t>
            </w:r>
          </w:p>
        </w:tc>
        <w:tc>
          <w:tcPr>
            <w:tcW w:w="5102" w:type="dxa"/>
            <w:shd w:val="clear" w:color="auto" w:fill="002060"/>
          </w:tcPr>
          <w:p w:rsidR="00B5235E" w:rsidRPr="004D036D" w:rsidRDefault="00B5235E" w:rsidP="00935443">
            <w:pPr>
              <w:pStyle w:val="81"/>
              <w:ind w:left="0"/>
              <w:jc w:val="center"/>
              <w:rPr>
                <w:b/>
              </w:rPr>
            </w:pPr>
            <w:r>
              <w:rPr>
                <w:rFonts w:hint="eastAsia"/>
                <w:b/>
              </w:rPr>
              <w:t>Description</w:t>
            </w:r>
          </w:p>
        </w:tc>
        <w:tc>
          <w:tcPr>
            <w:tcW w:w="1020" w:type="dxa"/>
            <w:shd w:val="clear" w:color="auto" w:fill="002060"/>
          </w:tcPr>
          <w:p w:rsidR="00B5235E" w:rsidRPr="00DD424E" w:rsidRDefault="00B5235E" w:rsidP="00935443">
            <w:pPr>
              <w:pStyle w:val="81"/>
              <w:ind w:left="0"/>
              <w:jc w:val="center"/>
              <w:rPr>
                <w:b/>
                <w:sz w:val="18"/>
                <w:szCs w:val="18"/>
              </w:rPr>
            </w:pPr>
            <w:r>
              <w:rPr>
                <w:rFonts w:hint="eastAsia"/>
                <w:b/>
                <w:sz w:val="18"/>
                <w:szCs w:val="18"/>
              </w:rPr>
              <w:t>D</w:t>
            </w:r>
            <w:r>
              <w:rPr>
                <w:b/>
                <w:sz w:val="18"/>
                <w:szCs w:val="18"/>
              </w:rPr>
              <w:t>efault</w:t>
            </w:r>
          </w:p>
        </w:tc>
      </w:tr>
      <w:tr w:rsidR="00B5235E" w:rsidRPr="00DD424E" w:rsidTr="00935443">
        <w:tc>
          <w:tcPr>
            <w:tcW w:w="555" w:type="dxa"/>
            <w:shd w:val="clear" w:color="auto" w:fill="E5EAEF"/>
          </w:tcPr>
          <w:p w:rsidR="00B5235E" w:rsidRDefault="00B5235E" w:rsidP="00935443">
            <w:pPr>
              <w:pStyle w:val="81"/>
              <w:ind w:left="0"/>
            </w:pPr>
            <w:r>
              <w:rPr>
                <w:rFonts w:hint="eastAsia"/>
              </w:rPr>
              <w:t>1</w:t>
            </w:r>
          </w:p>
        </w:tc>
        <w:tc>
          <w:tcPr>
            <w:tcW w:w="1757" w:type="dxa"/>
          </w:tcPr>
          <w:p w:rsidR="00B5235E" w:rsidRPr="007665BE" w:rsidRDefault="00EE6E4C" w:rsidP="00C57D5B">
            <w:pPr>
              <w:pStyle w:val="81"/>
              <w:ind w:left="0"/>
              <w:jc w:val="left"/>
            </w:pPr>
            <w:r>
              <w:rPr>
                <w:rFonts w:hint="eastAsia"/>
              </w:rPr>
              <w:t>M</w:t>
            </w:r>
            <w:r>
              <w:t>enu group</w:t>
            </w:r>
          </w:p>
        </w:tc>
        <w:tc>
          <w:tcPr>
            <w:tcW w:w="5102" w:type="dxa"/>
          </w:tcPr>
          <w:p w:rsidR="00B5235E" w:rsidRDefault="00B5235E" w:rsidP="00C57D5B">
            <w:pPr>
              <w:pStyle w:val="43"/>
              <w:ind w:left="0"/>
              <w:jc w:val="left"/>
            </w:pPr>
            <w:r>
              <w:t>Each menu group's panel is displayed.</w:t>
            </w:r>
          </w:p>
          <w:p w:rsidR="00B5235E" w:rsidRDefault="00B5235E" w:rsidP="00C57D5B">
            <w:pPr>
              <w:pStyle w:val="43"/>
              <w:ind w:left="0"/>
              <w:jc w:val="left"/>
            </w:pPr>
            <w:r>
              <w:t>Users can move to the specified menu group by clicking the menu group's respective panel.</w:t>
            </w:r>
            <w:r w:rsidRPr="00C57D5B">
              <w:rPr>
                <w:color w:val="FF0000"/>
              </w:rPr>
              <w:t xml:space="preserve"> Only the </w:t>
            </w:r>
            <w:r w:rsidRPr="00C57D5B">
              <w:rPr>
                <w:color w:val="FF0000"/>
              </w:rPr>
              <w:lastRenderedPageBreak/>
              <w:t>installed drivers</w:t>
            </w:r>
            <w:r>
              <w:t xml:space="preserve"> will be displayed.</w:t>
            </w:r>
          </w:p>
          <w:p w:rsidR="00B5235E" w:rsidRPr="00C57D5B" w:rsidRDefault="00B5235E" w:rsidP="00C57D5B">
            <w:pPr>
              <w:pStyle w:val="43"/>
              <w:ind w:left="0"/>
              <w:jc w:val="left"/>
              <w:rPr>
                <w:color w:val="FF0000"/>
              </w:rPr>
            </w:pPr>
            <w:r>
              <w:t xml:space="preserve">It is </w:t>
            </w:r>
            <w:r w:rsidRPr="00C57D5B">
              <w:rPr>
                <w:color w:val="FF0000"/>
              </w:rPr>
              <w:t>not possible to delete the main menu widget.</w:t>
            </w:r>
          </w:p>
          <w:p w:rsidR="00B5235E" w:rsidRPr="00B5235E" w:rsidRDefault="00B5235E" w:rsidP="00C57D5B">
            <w:pPr>
              <w:pStyle w:val="81"/>
              <w:ind w:left="0"/>
              <w:jc w:val="left"/>
            </w:pPr>
          </w:p>
        </w:tc>
        <w:tc>
          <w:tcPr>
            <w:tcW w:w="1020" w:type="dxa"/>
            <w:shd w:val="clear" w:color="auto" w:fill="F2DBDB" w:themeFill="accent2" w:themeFillTint="33"/>
          </w:tcPr>
          <w:p w:rsidR="00B5235E" w:rsidRPr="00DD424E" w:rsidRDefault="00B5235E" w:rsidP="00B5235E">
            <w:pPr>
              <w:pStyle w:val="81"/>
              <w:ind w:left="0"/>
              <w:rPr>
                <w:sz w:val="18"/>
                <w:szCs w:val="18"/>
              </w:rPr>
            </w:pPr>
            <w:r>
              <w:rPr>
                <w:sz w:val="18"/>
                <w:szCs w:val="18"/>
              </w:rPr>
              <w:lastRenderedPageBreak/>
              <w:t>Displayed</w:t>
            </w:r>
          </w:p>
        </w:tc>
      </w:tr>
      <w:tr w:rsidR="00B5235E" w:rsidRPr="00DD424E" w:rsidTr="00935443">
        <w:tc>
          <w:tcPr>
            <w:tcW w:w="555" w:type="dxa"/>
            <w:shd w:val="clear" w:color="auto" w:fill="E5EAEF"/>
          </w:tcPr>
          <w:p w:rsidR="00B5235E" w:rsidRDefault="00B5235E" w:rsidP="00935443">
            <w:pPr>
              <w:pStyle w:val="81"/>
              <w:ind w:left="0"/>
            </w:pPr>
            <w:r>
              <w:rPr>
                <w:rFonts w:hint="eastAsia"/>
              </w:rPr>
              <w:t>2</w:t>
            </w:r>
          </w:p>
        </w:tc>
        <w:tc>
          <w:tcPr>
            <w:tcW w:w="1757" w:type="dxa"/>
          </w:tcPr>
          <w:p w:rsidR="00B5235E" w:rsidRDefault="00B5235E" w:rsidP="00C57D5B">
            <w:pPr>
              <w:pStyle w:val="81"/>
              <w:ind w:left="0"/>
              <w:jc w:val="left"/>
            </w:pPr>
            <w:r w:rsidRPr="00B0731A">
              <w:rPr>
                <w:rFonts w:hint="eastAsia"/>
              </w:rPr>
              <w:t>Movement</w:t>
            </w:r>
          </w:p>
        </w:tc>
        <w:tc>
          <w:tcPr>
            <w:tcW w:w="5102" w:type="dxa"/>
          </w:tcPr>
          <w:p w:rsidR="00EE6E4C" w:rsidRDefault="00EE6E4C" w:rsidP="00C57D5B">
            <w:pPr>
              <w:pStyle w:val="43"/>
              <w:ind w:left="0"/>
              <w:jc w:val="left"/>
            </w:pPr>
            <w:r w:rsidRPr="00AE4DB2">
              <w:t>Displays a graph summarizing the number of Movements registered in each Orchestration.</w:t>
            </w:r>
          </w:p>
          <w:p w:rsidR="00B5235E" w:rsidRDefault="00EE6E4C" w:rsidP="00C57D5B">
            <w:pPr>
              <w:pStyle w:val="81"/>
              <w:ind w:left="0"/>
              <w:jc w:val="left"/>
            </w:pPr>
            <w:r>
              <w:rPr>
                <w:rFonts w:hint="eastAsia"/>
              </w:rPr>
              <w:t>P</w:t>
            </w:r>
            <w:r>
              <w:t>ressing the number in the “SUM” row or the graph itself will move the user to the driver’s Movement list menu.</w:t>
            </w:r>
          </w:p>
        </w:tc>
        <w:tc>
          <w:tcPr>
            <w:tcW w:w="1020" w:type="dxa"/>
            <w:shd w:val="clear" w:color="auto" w:fill="F2DBDB" w:themeFill="accent2" w:themeFillTint="33"/>
          </w:tcPr>
          <w:p w:rsidR="00B5235E" w:rsidRPr="00DD424E" w:rsidRDefault="00B5235E" w:rsidP="00935443">
            <w:pPr>
              <w:pStyle w:val="81"/>
              <w:ind w:left="0"/>
              <w:jc w:val="center"/>
              <w:rPr>
                <w:sz w:val="18"/>
                <w:szCs w:val="18"/>
              </w:rPr>
            </w:pPr>
            <w:r>
              <w:rPr>
                <w:sz w:val="18"/>
                <w:szCs w:val="18"/>
              </w:rPr>
              <w:t>Displayed</w:t>
            </w:r>
          </w:p>
        </w:tc>
      </w:tr>
      <w:tr w:rsidR="00B5235E" w:rsidRPr="00DD424E" w:rsidTr="00935443">
        <w:tc>
          <w:tcPr>
            <w:tcW w:w="555" w:type="dxa"/>
            <w:shd w:val="clear" w:color="auto" w:fill="E5EAEF"/>
          </w:tcPr>
          <w:p w:rsidR="00B5235E" w:rsidRDefault="00B5235E" w:rsidP="00935443">
            <w:pPr>
              <w:pStyle w:val="81"/>
              <w:ind w:left="0"/>
            </w:pPr>
            <w:r>
              <w:rPr>
                <w:rFonts w:hint="eastAsia"/>
              </w:rPr>
              <w:t>3</w:t>
            </w:r>
          </w:p>
        </w:tc>
        <w:tc>
          <w:tcPr>
            <w:tcW w:w="1757" w:type="dxa"/>
          </w:tcPr>
          <w:p w:rsidR="00B5235E" w:rsidRDefault="00B5235E" w:rsidP="00C57D5B">
            <w:pPr>
              <w:pStyle w:val="81"/>
              <w:ind w:left="0"/>
              <w:jc w:val="left"/>
            </w:pPr>
            <w:r>
              <w:rPr>
                <w:rFonts w:hint="eastAsia"/>
              </w:rPr>
              <w:t>Work status</w:t>
            </w:r>
          </w:p>
        </w:tc>
        <w:tc>
          <w:tcPr>
            <w:tcW w:w="5102" w:type="dxa"/>
          </w:tcPr>
          <w:p w:rsidR="00B5235E" w:rsidRDefault="00EE6E4C" w:rsidP="00C57D5B">
            <w:pPr>
              <w:pStyle w:val="81"/>
              <w:ind w:left="0"/>
              <w:jc w:val="left"/>
            </w:pPr>
            <w:r>
              <w:t>The work status of each Conductor and Symphony operation is displayed in a pie chart.</w:t>
            </w:r>
          </w:p>
          <w:p w:rsidR="00B5235E" w:rsidRDefault="00EE6E4C" w:rsidP="00C57D5B">
            <w:pPr>
              <w:pStyle w:val="81"/>
              <w:ind w:left="0"/>
              <w:jc w:val="left"/>
            </w:pPr>
            <w:r>
              <w:rPr>
                <w:rFonts w:hint="eastAsia"/>
              </w:rPr>
              <w:t>Pre</w:t>
            </w:r>
            <w:r>
              <w:t>ssing a number in the “CON” row will move the user to the “Conductor” Menu group -&gt; “Conductor list” Menu</w:t>
            </w:r>
          </w:p>
          <w:p w:rsidR="00B5235E" w:rsidRPr="00982F4E" w:rsidRDefault="00EE6E4C" w:rsidP="00C57D5B">
            <w:pPr>
              <w:pStyle w:val="81"/>
              <w:ind w:left="0"/>
              <w:jc w:val="left"/>
            </w:pPr>
            <w:r>
              <w:rPr>
                <w:rFonts w:hint="eastAsia"/>
              </w:rPr>
              <w:t>Pres</w:t>
            </w:r>
            <w:r>
              <w:t>sing a number in the “SYM” row will move the user to the “Symphony” Menu group -&gt; “Symphony list” menu.</w:t>
            </w:r>
          </w:p>
        </w:tc>
        <w:tc>
          <w:tcPr>
            <w:tcW w:w="1020" w:type="dxa"/>
            <w:shd w:val="clear" w:color="auto" w:fill="F2DBDB" w:themeFill="accent2" w:themeFillTint="33"/>
          </w:tcPr>
          <w:p w:rsidR="00B5235E" w:rsidRPr="00DD424E" w:rsidRDefault="00B5235E" w:rsidP="00935443">
            <w:pPr>
              <w:pStyle w:val="81"/>
              <w:ind w:left="0"/>
              <w:jc w:val="center"/>
              <w:rPr>
                <w:sz w:val="18"/>
                <w:szCs w:val="18"/>
              </w:rPr>
            </w:pPr>
            <w:r>
              <w:rPr>
                <w:sz w:val="18"/>
                <w:szCs w:val="18"/>
              </w:rPr>
              <w:t>Displayed</w:t>
            </w:r>
          </w:p>
        </w:tc>
      </w:tr>
      <w:tr w:rsidR="00B5235E" w:rsidRPr="00DD424E" w:rsidTr="00935443">
        <w:tc>
          <w:tcPr>
            <w:tcW w:w="555" w:type="dxa"/>
            <w:shd w:val="clear" w:color="auto" w:fill="E5EAEF"/>
          </w:tcPr>
          <w:p w:rsidR="00B5235E" w:rsidRDefault="00B5235E" w:rsidP="00935443">
            <w:pPr>
              <w:pStyle w:val="81"/>
              <w:ind w:left="0"/>
            </w:pPr>
            <w:r>
              <w:rPr>
                <w:rFonts w:hint="eastAsia"/>
              </w:rPr>
              <w:t>4</w:t>
            </w:r>
          </w:p>
        </w:tc>
        <w:tc>
          <w:tcPr>
            <w:tcW w:w="1757" w:type="dxa"/>
          </w:tcPr>
          <w:p w:rsidR="00B5235E" w:rsidRDefault="00B5235E" w:rsidP="00C57D5B">
            <w:pPr>
              <w:pStyle w:val="81"/>
              <w:ind w:left="0"/>
              <w:jc w:val="left"/>
            </w:pPr>
            <w:r>
              <w:rPr>
                <w:rFonts w:hint="eastAsia"/>
              </w:rPr>
              <w:t>Work result</w:t>
            </w:r>
          </w:p>
        </w:tc>
        <w:tc>
          <w:tcPr>
            <w:tcW w:w="5102" w:type="dxa"/>
          </w:tcPr>
          <w:p w:rsidR="00B5235E" w:rsidRDefault="00EE6E4C" w:rsidP="00C57D5B">
            <w:pPr>
              <w:pStyle w:val="81"/>
              <w:ind w:left="0"/>
              <w:jc w:val="left"/>
            </w:pPr>
            <w:r>
              <w:t>The work result of each Conductor and Symphony operation is displayed in a pie chart.</w:t>
            </w:r>
          </w:p>
          <w:p w:rsidR="00EE6E4C" w:rsidRDefault="00EE6E4C" w:rsidP="00C57D5B">
            <w:pPr>
              <w:pStyle w:val="81"/>
              <w:ind w:left="0"/>
              <w:jc w:val="left"/>
            </w:pPr>
            <w:r>
              <w:rPr>
                <w:rFonts w:hint="eastAsia"/>
              </w:rPr>
              <w:t>Pre</w:t>
            </w:r>
            <w:r>
              <w:t>ssing a number in the “CON” row will move the user to the “Conductor” Menu group -&gt; “Conductor list” Menu</w:t>
            </w:r>
          </w:p>
          <w:p w:rsidR="00B5235E" w:rsidRDefault="00EE6E4C" w:rsidP="00C57D5B">
            <w:pPr>
              <w:pStyle w:val="81"/>
              <w:ind w:left="0"/>
              <w:jc w:val="left"/>
            </w:pPr>
            <w:r>
              <w:rPr>
                <w:rFonts w:hint="eastAsia"/>
              </w:rPr>
              <w:t>Pres</w:t>
            </w:r>
            <w:r>
              <w:t>sing a number in the “SYM” row will move the user to the “Symphony” Menu group -&gt; “Symphony list” menu.</w:t>
            </w:r>
          </w:p>
        </w:tc>
        <w:tc>
          <w:tcPr>
            <w:tcW w:w="1020" w:type="dxa"/>
            <w:shd w:val="clear" w:color="auto" w:fill="F2DBDB" w:themeFill="accent2" w:themeFillTint="33"/>
          </w:tcPr>
          <w:p w:rsidR="00B5235E" w:rsidRPr="00DD424E" w:rsidRDefault="00B5235E" w:rsidP="00935443">
            <w:pPr>
              <w:pStyle w:val="81"/>
              <w:ind w:left="0"/>
              <w:jc w:val="center"/>
              <w:rPr>
                <w:sz w:val="18"/>
                <w:szCs w:val="18"/>
              </w:rPr>
            </w:pPr>
            <w:r>
              <w:rPr>
                <w:sz w:val="18"/>
                <w:szCs w:val="18"/>
              </w:rPr>
              <w:t>Displayed</w:t>
            </w:r>
          </w:p>
        </w:tc>
      </w:tr>
      <w:tr w:rsidR="00B5235E" w:rsidRPr="00DD424E" w:rsidTr="00935443">
        <w:tc>
          <w:tcPr>
            <w:tcW w:w="555" w:type="dxa"/>
            <w:shd w:val="clear" w:color="auto" w:fill="E5EAEF"/>
          </w:tcPr>
          <w:p w:rsidR="00B5235E" w:rsidRDefault="00B5235E" w:rsidP="00935443">
            <w:pPr>
              <w:pStyle w:val="81"/>
              <w:ind w:left="0"/>
            </w:pPr>
            <w:r>
              <w:rPr>
                <w:rFonts w:hint="eastAsia"/>
              </w:rPr>
              <w:t>5</w:t>
            </w:r>
          </w:p>
        </w:tc>
        <w:tc>
          <w:tcPr>
            <w:tcW w:w="1757" w:type="dxa"/>
          </w:tcPr>
          <w:p w:rsidR="00B5235E" w:rsidRDefault="00B5235E" w:rsidP="00C57D5B">
            <w:pPr>
              <w:pStyle w:val="81"/>
              <w:ind w:left="0"/>
              <w:jc w:val="left"/>
            </w:pPr>
            <w:r>
              <w:rPr>
                <w:rFonts w:hint="eastAsia"/>
              </w:rPr>
              <w:t>W</w:t>
            </w:r>
            <w:r>
              <w:t>ork History</w:t>
            </w:r>
          </w:p>
        </w:tc>
        <w:tc>
          <w:tcPr>
            <w:tcW w:w="5102" w:type="dxa"/>
          </w:tcPr>
          <w:p w:rsidR="00B5235E" w:rsidRDefault="00EE6E4C" w:rsidP="00C57D5B">
            <w:pPr>
              <w:pStyle w:val="81"/>
              <w:ind w:left="0"/>
              <w:jc w:val="left"/>
            </w:pPr>
            <w:r>
              <w:t>The work history of each Conductor and Symphony operation is displayed in a bar graph.</w:t>
            </w:r>
          </w:p>
          <w:p w:rsidR="00B5235E" w:rsidRDefault="00EE6E4C" w:rsidP="00C57D5B">
            <w:pPr>
              <w:pStyle w:val="81"/>
              <w:ind w:left="0"/>
              <w:jc w:val="left"/>
            </w:pPr>
            <w:r>
              <w:rPr>
                <w:rFonts w:hint="eastAsia"/>
              </w:rPr>
              <w:t>Pressing the bars will display detailed information.</w:t>
            </w:r>
          </w:p>
          <w:p w:rsidR="00EE6E4C" w:rsidRDefault="00EE6E4C" w:rsidP="00C57D5B">
            <w:pPr>
              <w:pStyle w:val="81"/>
              <w:ind w:left="0"/>
              <w:jc w:val="left"/>
            </w:pPr>
            <w:r>
              <w:rPr>
                <w:rFonts w:hint="eastAsia"/>
              </w:rPr>
              <w:t>Pre</w:t>
            </w:r>
            <w:r>
              <w:t>ssing a number in the “CON” row will move the user to the “Conductor” Menu group -&gt; “Conductor list” Menu</w:t>
            </w:r>
          </w:p>
          <w:p w:rsidR="00B5235E" w:rsidRDefault="00EE6E4C" w:rsidP="00C57D5B">
            <w:pPr>
              <w:pStyle w:val="81"/>
              <w:ind w:left="0"/>
              <w:jc w:val="left"/>
            </w:pPr>
            <w:r>
              <w:rPr>
                <w:rFonts w:hint="eastAsia"/>
              </w:rPr>
              <w:t>Pres</w:t>
            </w:r>
            <w:r>
              <w:t>sing a number in the “SYM” row will move the user to the “Symphony” Menu group -&gt; “Symphony list” menu.</w:t>
            </w:r>
          </w:p>
        </w:tc>
        <w:tc>
          <w:tcPr>
            <w:tcW w:w="1020" w:type="dxa"/>
            <w:shd w:val="clear" w:color="auto" w:fill="F2DBDB" w:themeFill="accent2" w:themeFillTint="33"/>
          </w:tcPr>
          <w:p w:rsidR="00B5235E" w:rsidRPr="00DD424E" w:rsidRDefault="00B5235E" w:rsidP="00935443">
            <w:pPr>
              <w:pStyle w:val="81"/>
              <w:ind w:left="0"/>
              <w:jc w:val="center"/>
              <w:rPr>
                <w:sz w:val="18"/>
                <w:szCs w:val="18"/>
              </w:rPr>
            </w:pPr>
            <w:r>
              <w:rPr>
                <w:sz w:val="18"/>
                <w:szCs w:val="18"/>
              </w:rPr>
              <w:t>Displayed</w:t>
            </w:r>
          </w:p>
        </w:tc>
      </w:tr>
      <w:tr w:rsidR="00B5235E" w:rsidTr="00935443">
        <w:tc>
          <w:tcPr>
            <w:tcW w:w="555" w:type="dxa"/>
            <w:shd w:val="clear" w:color="auto" w:fill="E5EAEF"/>
          </w:tcPr>
          <w:p w:rsidR="00B5235E" w:rsidRDefault="00B5235E" w:rsidP="00935443">
            <w:pPr>
              <w:pStyle w:val="81"/>
              <w:ind w:left="0"/>
            </w:pPr>
            <w:r>
              <w:rPr>
                <w:rFonts w:hint="eastAsia"/>
              </w:rPr>
              <w:t>6</w:t>
            </w:r>
          </w:p>
        </w:tc>
        <w:tc>
          <w:tcPr>
            <w:tcW w:w="1757" w:type="dxa"/>
          </w:tcPr>
          <w:p w:rsidR="00B5235E" w:rsidRDefault="00B5235E" w:rsidP="00C57D5B">
            <w:pPr>
              <w:pStyle w:val="81"/>
              <w:ind w:left="0"/>
              <w:jc w:val="left"/>
            </w:pPr>
            <w:r>
              <w:rPr>
                <w:rFonts w:hint="eastAsia"/>
              </w:rPr>
              <w:t>Menu set</w:t>
            </w:r>
          </w:p>
        </w:tc>
        <w:tc>
          <w:tcPr>
            <w:tcW w:w="5102" w:type="dxa"/>
          </w:tcPr>
          <w:p w:rsidR="00B5235E" w:rsidRPr="00A87BEA" w:rsidRDefault="00EE6E4C" w:rsidP="00C57D5B">
            <w:pPr>
              <w:pStyle w:val="81"/>
              <w:ind w:left="0"/>
              <w:jc w:val="left"/>
            </w:pPr>
            <w:r>
              <w:rPr>
                <w:rFonts w:hint="eastAsia"/>
              </w:rPr>
              <w:t>A customizable menu set.</w:t>
            </w:r>
          </w:p>
        </w:tc>
        <w:tc>
          <w:tcPr>
            <w:tcW w:w="1020" w:type="dxa"/>
            <w:shd w:val="clear" w:color="auto" w:fill="C6D9F1" w:themeFill="text2" w:themeFillTint="33"/>
          </w:tcPr>
          <w:p w:rsidR="00B5235E" w:rsidRDefault="00B5235E" w:rsidP="00935443">
            <w:pPr>
              <w:pStyle w:val="81"/>
              <w:ind w:left="0"/>
              <w:jc w:val="center"/>
              <w:rPr>
                <w:sz w:val="18"/>
                <w:szCs w:val="18"/>
              </w:rPr>
            </w:pPr>
            <w:r>
              <w:rPr>
                <w:rFonts w:hint="eastAsia"/>
                <w:sz w:val="18"/>
                <w:szCs w:val="18"/>
              </w:rPr>
              <w:t>Hid</w:t>
            </w:r>
            <w:r>
              <w:rPr>
                <w:sz w:val="18"/>
                <w:szCs w:val="18"/>
              </w:rPr>
              <w:t>den</w:t>
            </w:r>
          </w:p>
        </w:tc>
      </w:tr>
      <w:tr w:rsidR="00B5235E" w:rsidTr="00935443">
        <w:tc>
          <w:tcPr>
            <w:tcW w:w="555" w:type="dxa"/>
            <w:shd w:val="clear" w:color="auto" w:fill="E5EAEF"/>
          </w:tcPr>
          <w:p w:rsidR="00B5235E" w:rsidRDefault="00B5235E" w:rsidP="00935443">
            <w:pPr>
              <w:pStyle w:val="81"/>
              <w:ind w:left="0"/>
            </w:pPr>
            <w:r>
              <w:rPr>
                <w:rFonts w:hint="eastAsia"/>
              </w:rPr>
              <w:t>7</w:t>
            </w:r>
          </w:p>
        </w:tc>
        <w:tc>
          <w:tcPr>
            <w:tcW w:w="1757" w:type="dxa"/>
          </w:tcPr>
          <w:p w:rsidR="00B5235E" w:rsidRDefault="00B5235E" w:rsidP="00C57D5B">
            <w:pPr>
              <w:pStyle w:val="81"/>
              <w:ind w:left="0"/>
              <w:jc w:val="left"/>
            </w:pPr>
            <w:r>
              <w:rPr>
                <w:rFonts w:hint="eastAsia"/>
              </w:rPr>
              <w:t>Link</w:t>
            </w:r>
          </w:p>
        </w:tc>
        <w:tc>
          <w:tcPr>
            <w:tcW w:w="5102" w:type="dxa"/>
          </w:tcPr>
          <w:p w:rsidR="00B5235E" w:rsidRPr="00A87BEA" w:rsidRDefault="00EE6E4C" w:rsidP="00C57D5B">
            <w:pPr>
              <w:pStyle w:val="81"/>
              <w:ind w:left="0"/>
              <w:jc w:val="left"/>
            </w:pPr>
            <w:r>
              <w:rPr>
                <w:rFonts w:hint="eastAsia"/>
              </w:rPr>
              <w:t xml:space="preserve">A </w:t>
            </w:r>
            <w:r>
              <w:t>customizable link list</w:t>
            </w:r>
          </w:p>
        </w:tc>
        <w:tc>
          <w:tcPr>
            <w:tcW w:w="1020" w:type="dxa"/>
            <w:shd w:val="clear" w:color="auto" w:fill="C6D9F1" w:themeFill="text2" w:themeFillTint="33"/>
          </w:tcPr>
          <w:p w:rsidR="00B5235E" w:rsidRDefault="00B5235E" w:rsidP="00935443">
            <w:pPr>
              <w:pStyle w:val="81"/>
              <w:ind w:left="0"/>
              <w:jc w:val="center"/>
              <w:rPr>
                <w:sz w:val="18"/>
                <w:szCs w:val="18"/>
              </w:rPr>
            </w:pPr>
            <w:r>
              <w:rPr>
                <w:rFonts w:hint="eastAsia"/>
                <w:sz w:val="18"/>
                <w:szCs w:val="18"/>
              </w:rPr>
              <w:t>Hidden</w:t>
            </w:r>
          </w:p>
        </w:tc>
      </w:tr>
      <w:tr w:rsidR="00B5235E" w:rsidTr="00935443">
        <w:tc>
          <w:tcPr>
            <w:tcW w:w="555" w:type="dxa"/>
            <w:shd w:val="clear" w:color="auto" w:fill="E5EAEF"/>
          </w:tcPr>
          <w:p w:rsidR="00B5235E" w:rsidRDefault="00B5235E" w:rsidP="00935443">
            <w:pPr>
              <w:pStyle w:val="81"/>
              <w:ind w:left="0"/>
            </w:pPr>
            <w:r>
              <w:rPr>
                <w:rFonts w:hint="eastAsia"/>
              </w:rPr>
              <w:t>8</w:t>
            </w:r>
          </w:p>
        </w:tc>
        <w:tc>
          <w:tcPr>
            <w:tcW w:w="1757" w:type="dxa"/>
          </w:tcPr>
          <w:p w:rsidR="00B5235E" w:rsidRDefault="00B5235E" w:rsidP="00C57D5B">
            <w:pPr>
              <w:pStyle w:val="81"/>
              <w:ind w:left="0"/>
              <w:jc w:val="left"/>
            </w:pPr>
            <w:r>
              <w:rPr>
                <w:rFonts w:hint="eastAsia"/>
              </w:rPr>
              <w:t>Image</w:t>
            </w:r>
          </w:p>
        </w:tc>
        <w:tc>
          <w:tcPr>
            <w:tcW w:w="5102" w:type="dxa"/>
          </w:tcPr>
          <w:p w:rsidR="00B5235E" w:rsidRPr="00A87BEA" w:rsidRDefault="00EE6E4C" w:rsidP="00C57D5B">
            <w:pPr>
              <w:pStyle w:val="81"/>
              <w:ind w:left="0"/>
              <w:jc w:val="left"/>
            </w:pPr>
            <w:r>
              <w:t>Makes it possible for users to have a picture in the dashboard.</w:t>
            </w:r>
          </w:p>
        </w:tc>
        <w:tc>
          <w:tcPr>
            <w:tcW w:w="1020" w:type="dxa"/>
            <w:shd w:val="clear" w:color="auto" w:fill="C6D9F1" w:themeFill="text2" w:themeFillTint="33"/>
          </w:tcPr>
          <w:p w:rsidR="00B5235E" w:rsidRDefault="00B5235E" w:rsidP="00935443">
            <w:pPr>
              <w:pStyle w:val="81"/>
              <w:ind w:left="0"/>
              <w:jc w:val="center"/>
              <w:rPr>
                <w:sz w:val="18"/>
                <w:szCs w:val="18"/>
              </w:rPr>
            </w:pPr>
            <w:r>
              <w:rPr>
                <w:rFonts w:hint="eastAsia"/>
                <w:sz w:val="18"/>
                <w:szCs w:val="18"/>
              </w:rPr>
              <w:t>Hidden</w:t>
            </w:r>
          </w:p>
        </w:tc>
      </w:tr>
      <w:tr w:rsidR="00C57D5B" w:rsidTr="00935443">
        <w:tc>
          <w:tcPr>
            <w:tcW w:w="555" w:type="dxa"/>
            <w:shd w:val="clear" w:color="auto" w:fill="E5EAEF"/>
          </w:tcPr>
          <w:p w:rsidR="00C57D5B" w:rsidRDefault="00C57D5B" w:rsidP="00C57D5B">
            <w:pPr>
              <w:pStyle w:val="81"/>
              <w:ind w:left="0"/>
            </w:pPr>
            <w:r>
              <w:rPr>
                <w:rFonts w:hint="eastAsia"/>
              </w:rPr>
              <w:t>9</w:t>
            </w:r>
          </w:p>
        </w:tc>
        <w:tc>
          <w:tcPr>
            <w:tcW w:w="1757" w:type="dxa"/>
          </w:tcPr>
          <w:p w:rsidR="00C57D5B" w:rsidRDefault="00CE1D0B" w:rsidP="00C57D5B">
            <w:pPr>
              <w:pStyle w:val="81"/>
              <w:ind w:left="0"/>
              <w:jc w:val="left"/>
            </w:pPr>
            <w:r>
              <w:rPr>
                <w:rFonts w:hint="eastAsia"/>
              </w:rPr>
              <w:t>Reservation work</w:t>
            </w:r>
          </w:p>
        </w:tc>
        <w:tc>
          <w:tcPr>
            <w:tcW w:w="5102" w:type="dxa"/>
          </w:tcPr>
          <w:p w:rsidR="00C57D5B" w:rsidRDefault="00C57D5B" w:rsidP="00C57D5B">
            <w:pPr>
              <w:pStyle w:val="81"/>
              <w:ind w:left="0"/>
              <w:jc w:val="left"/>
            </w:pPr>
            <w:r>
              <w:rPr>
                <w:rFonts w:hint="eastAsia"/>
              </w:rPr>
              <w:t>Displays all Symphonies and Conductors</w:t>
            </w:r>
            <w:r>
              <w:t xml:space="preserve"> that has the status “Not yet executed (Reserved).</w:t>
            </w:r>
          </w:p>
          <w:p w:rsidR="00C57D5B" w:rsidRDefault="00C57D5B" w:rsidP="00C57D5B">
            <w:pPr>
              <w:pStyle w:val="81"/>
              <w:ind w:left="0"/>
              <w:jc w:val="left"/>
            </w:pPr>
            <w:r>
              <w:t>This widget allows users to see the instance ID, Symphony/Conductor name, Operation name, and reserved date/time as well as how much time is left until the reserved date/time. Pressing the Instance ID will move the user to the operation confirmation screen.</w:t>
            </w:r>
          </w:p>
        </w:tc>
        <w:tc>
          <w:tcPr>
            <w:tcW w:w="1020" w:type="dxa"/>
            <w:shd w:val="clear" w:color="auto" w:fill="C6D9F1" w:themeFill="text2" w:themeFillTint="33"/>
          </w:tcPr>
          <w:p w:rsidR="00C57D5B" w:rsidRDefault="00C57D5B" w:rsidP="00C57D5B">
            <w:pPr>
              <w:pStyle w:val="81"/>
              <w:ind w:left="0"/>
              <w:jc w:val="center"/>
              <w:rPr>
                <w:sz w:val="18"/>
                <w:szCs w:val="18"/>
              </w:rPr>
            </w:pPr>
            <w:r>
              <w:rPr>
                <w:rFonts w:hint="eastAsia"/>
                <w:sz w:val="18"/>
                <w:szCs w:val="18"/>
              </w:rPr>
              <w:t>Hidden</w:t>
            </w:r>
          </w:p>
        </w:tc>
      </w:tr>
    </w:tbl>
    <w:p w:rsidR="00B5235E" w:rsidRDefault="00B5235E" w:rsidP="00E551F2"/>
    <w:p w:rsidR="008230A4" w:rsidRDefault="008230A4" w:rsidP="00EC617C">
      <w:pPr>
        <w:pStyle w:val="43"/>
        <w:ind w:left="1762"/>
      </w:pPr>
    </w:p>
    <w:p w:rsidR="008230A4" w:rsidRDefault="008230A4" w:rsidP="00EC617C">
      <w:pPr>
        <w:pStyle w:val="43"/>
        <w:ind w:left="1762"/>
      </w:pPr>
    </w:p>
    <w:p w:rsidR="008230A4" w:rsidRDefault="00EC617C">
      <w:pPr>
        <w:widowControl/>
        <w:jc w:val="left"/>
      </w:pPr>
      <w:r>
        <w:br w:type="page"/>
      </w:r>
    </w:p>
    <w:p w:rsidR="008230A4" w:rsidRDefault="00EE6E4C">
      <w:pPr>
        <w:widowControl/>
        <w:jc w:val="left"/>
      </w:pPr>
      <w:r>
        <w:rPr>
          <w:rFonts w:hint="eastAsia"/>
        </w:rPr>
        <w:lastRenderedPageBreak/>
        <w:t>(2) Editing Widgets.</w:t>
      </w:r>
      <w:r w:rsidR="00C57D5B" w:rsidRPr="00C57D5B">
        <w:rPr>
          <w:noProof/>
        </w:rPr>
        <w:t xml:space="preserve"> </w:t>
      </w:r>
    </w:p>
    <w:p w:rsidR="00EE6E4C" w:rsidRDefault="00EE6E4C">
      <w:pPr>
        <w:widowControl/>
        <w:jc w:val="left"/>
      </w:pPr>
      <w:r>
        <w:t xml:space="preserve">   Pressing the “Edit” button in the upper right corner will enter Edit mode.</w:t>
      </w:r>
    </w:p>
    <w:p w:rsidR="008230A4" w:rsidRDefault="00C57D5B">
      <w:pPr>
        <w:widowControl/>
        <w:jc w:val="left"/>
      </w:pPr>
      <w:r>
        <w:rPr>
          <w:noProof/>
        </w:rPr>
        <mc:AlternateContent>
          <mc:Choice Requires="wps">
            <w:drawing>
              <wp:anchor distT="0" distB="0" distL="114300" distR="114300" simplePos="0" relativeHeight="252005888" behindDoc="0" locked="0" layoutInCell="1" allowOverlap="1" wp14:anchorId="6DDCCD4C" wp14:editId="4ABCCF06">
                <wp:simplePos x="0" y="0"/>
                <wp:positionH relativeFrom="column">
                  <wp:posOffset>5767070</wp:posOffset>
                </wp:positionH>
                <wp:positionV relativeFrom="paragraph">
                  <wp:posOffset>250825</wp:posOffset>
                </wp:positionV>
                <wp:extent cx="304800" cy="200025"/>
                <wp:effectExtent l="19050" t="19050" r="19050" b="28575"/>
                <wp:wrapNone/>
                <wp:docPr id="366" name="正方形/長方形 366"/>
                <wp:cNvGraphicFramePr/>
                <a:graphic xmlns:a="http://schemas.openxmlformats.org/drawingml/2006/main">
                  <a:graphicData uri="http://schemas.microsoft.com/office/word/2010/wordprocessingShape">
                    <wps:wsp>
                      <wps:cNvSpPr/>
                      <wps:spPr>
                        <a:xfrm>
                          <a:off x="0" y="0"/>
                          <a:ext cx="304800" cy="200025"/>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2CE019" id="正方形/長方形 366" o:spid="_x0000_s1026" style="position:absolute;left:0;text-align:left;margin-left:454.1pt;margin-top:19.75pt;width:24pt;height:15.75pt;z-index:25200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Q1UpQIAAHgFAAAOAAAAZHJzL2Uyb0RvYy54bWysVM1u1DAQviPxDpbvNMl2W0rULFq1WoRU&#10;tRUt6tnr2LsRtsfY3j/eAx4AzpwRBx6HSrwFYyebXZWKA+KSeDzfzPibv9OXa63IUjjfgKlocZBT&#10;IgyHujGzir69nTw7ocQHZmqmwIiKboSnL0dPn5yubCkGMAdVC0fQifHlylZ0HoIts8zzudDMH4AV&#10;BpUSnGYBRTfLasdW6F2rbJDnx9kKXG0dcOE93p63SjpK/qUUPFxJ6UUgqqL4tpC+Ln2n8ZuNTlk5&#10;c8zOG949g/3DKzRrDAbtXZ2zwMjCNX+40g134EGGAw46AykbLhIHZFPkD9jczJkViQsmx9s+Tf7/&#10;ueWXy2tHmrqih8fHlBimsUj3X7/cf/r+88fn7NfHb+2JRDUma2V9iTY39tp1ksdjZL6WTsc/ciLr&#10;lOBNn2CxDoTj5WE+PMmxDBxVWL18cBR9Zjtj63x4JUCTeKiow/qltLLlhQ8tdAuJsQxMGqXwnpXK&#10;kBUGOCmSf22RkTezZOxBNXUERpx3s+mZcmTJsCMmE3xEagJ8wx4MJWXwYZFtyy+dwkaJNtYbITFp&#10;yGjQRojtKnq39bui46UMIqOJxPC9UfGYkQpbow4bzURq4d4wf8xwF61Hp4hgQm+oGwPu78ayxW9Z&#10;t1wj7SnUG+wRB+3weMsnDVbngvlwzRxOCxYUN0C4wo9UgFWA7kTJHNyHx+4jHpsYtZSscPqwWO8X&#10;zAlK1GuD7f2iGA7juCZhePR8gILb10z3NWahzwDLWeCusTwdIz6o7VE60He4KMYxKqqY4Ri7ojy4&#10;rXAW2q2Aq4aL8TjBcEQtCxfmxvLoPGY1dt/t+o4527VowN6+hO2ksvJBp7bYaGlgvAggm9TGu7x2&#10;+cbxToPQraK4P/blhNotzNFvAAAA//8DAFBLAwQUAAYACAAAACEAojFp8N4AAAAJAQAADwAAAGRy&#10;cy9kb3ducmV2LnhtbEyPTU+EMBCG7yb+h2ZMvLkt6H6ADBtjokZvosbrLB2BQFtCuwv+e+tJjzPz&#10;5J3nLfaLGcSJJ985i5CsFAi2tdOdbRDe3x6udiB8IKtpcJYRvtnDvjw/KyjXbravfKpCI2KI9Tkh&#10;tCGMuZS+btmQX7mRbbx9uclQiOPUSD3RHMPNIFOlNtJQZ+OHlka+b7nuq6NBeJ7Tofts6OWp6quP&#10;3t08JtvMIF5eLHe3IAIv4Q+GX/2oDmV0Orij1V4MCJnapRFFuM7WICKQrTdxcUDYJgpkWcj/Dcof&#10;AAAA//8DAFBLAQItABQABgAIAAAAIQC2gziS/gAAAOEBAAATAAAAAAAAAAAAAAAAAAAAAABbQ29u&#10;dGVudF9UeXBlc10ueG1sUEsBAi0AFAAGAAgAAAAhADj9If/WAAAAlAEAAAsAAAAAAAAAAAAAAAAA&#10;LwEAAF9yZWxzLy5yZWxzUEsBAi0AFAAGAAgAAAAhADOtDVSlAgAAeAUAAA4AAAAAAAAAAAAAAAAA&#10;LgIAAGRycy9lMm9Eb2MueG1sUEsBAi0AFAAGAAgAAAAhAKIxafDeAAAACQEAAA8AAAAAAAAAAAAA&#10;AAAA/wQAAGRycy9kb3ducmV2LnhtbFBLBQYAAAAABAAEAPMAAAAKBgAAAAA=&#10;" filled="f" strokecolor="red" strokeweight="3pt"/>
            </w:pict>
          </mc:Fallback>
        </mc:AlternateContent>
      </w:r>
      <w:r w:rsidR="00EE6E4C">
        <w:rPr>
          <w:noProof/>
        </w:rPr>
        <w:drawing>
          <wp:inline distT="0" distB="0" distL="0" distR="0" wp14:anchorId="2BBEECA4" wp14:editId="193E375C">
            <wp:extent cx="6119495" cy="859155"/>
            <wp:effectExtent l="0" t="0" r="0" b="0"/>
            <wp:docPr id="89" name="図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19495" cy="859155"/>
                    </a:xfrm>
                    <a:prstGeom prst="rect">
                      <a:avLst/>
                    </a:prstGeom>
                  </pic:spPr>
                </pic:pic>
              </a:graphicData>
            </a:graphic>
          </wp:inline>
        </w:drawing>
      </w:r>
    </w:p>
    <w:p w:rsidR="00EC617C" w:rsidRPr="00EE6E4C" w:rsidRDefault="00EE6E4C" w:rsidP="00EE6E4C">
      <w:pPr>
        <w:widowControl/>
        <w:jc w:val="center"/>
        <w:rPr>
          <w:noProof/>
        </w:rPr>
      </w:pPr>
      <w:r>
        <w:rPr>
          <w:rFonts w:hint="eastAsia"/>
          <w:b/>
        </w:rPr>
        <w:t>Figure 1.1-5</w:t>
      </w:r>
      <w:r w:rsidR="001E763B" w:rsidRPr="001E763B">
        <w:rPr>
          <w:rFonts w:hint="eastAsia"/>
          <w:b/>
        </w:rPr>
        <w:t xml:space="preserve"> Main menu screen</w:t>
      </w:r>
      <w:r>
        <w:rPr>
          <w:b/>
        </w:rPr>
        <w:t xml:space="preserve"> (Edit button)</w:t>
      </w:r>
    </w:p>
    <w:p w:rsidR="00EC617C" w:rsidRDefault="00EC617C" w:rsidP="00EC617C">
      <w:pPr>
        <w:pStyle w:val="43"/>
        <w:ind w:left="1762"/>
      </w:pPr>
    </w:p>
    <w:p w:rsidR="00EE6E4C" w:rsidRDefault="00EE6E4C" w:rsidP="00EC617C">
      <w:pPr>
        <w:pStyle w:val="43"/>
        <w:ind w:left="1762"/>
      </w:pPr>
    </w:p>
    <w:p w:rsidR="00EC617C" w:rsidRDefault="00EE6E4C" w:rsidP="00B81687">
      <w:pPr>
        <w:pStyle w:val="43"/>
        <w:numPr>
          <w:ilvl w:val="0"/>
          <w:numId w:val="56"/>
        </w:numPr>
      </w:pPr>
      <w:r>
        <w:rPr>
          <w:rFonts w:hint="eastAsia"/>
        </w:rPr>
        <w:t>A</w:t>
      </w:r>
      <w:r>
        <w:t>dding Widgets</w:t>
      </w:r>
    </w:p>
    <w:p w:rsidR="00EC617C" w:rsidRDefault="00EE6E4C" w:rsidP="00B206F5">
      <w:pPr>
        <w:pStyle w:val="43"/>
        <w:numPr>
          <w:ilvl w:val="4"/>
          <w:numId w:val="46"/>
        </w:numPr>
      </w:pPr>
      <w:r>
        <w:t>Hover the cursor over or under an already existing Widget to reveal a “+Blank” button. Press the button to add a new blank to the dashboard. You can now use that blank space to add a Widget.</w:t>
      </w:r>
    </w:p>
    <w:p w:rsidR="00EE6E4C" w:rsidRDefault="00EE6E4C" w:rsidP="00EE6E4C">
      <w:pPr>
        <w:pStyle w:val="43"/>
        <w:rPr>
          <w:noProof/>
        </w:rPr>
      </w:pPr>
      <w:r>
        <w:rPr>
          <w:noProof/>
        </w:rPr>
        <mc:AlternateContent>
          <mc:Choice Requires="wps">
            <w:drawing>
              <wp:anchor distT="0" distB="0" distL="114300" distR="114300" simplePos="0" relativeHeight="251919872" behindDoc="0" locked="0" layoutInCell="1" allowOverlap="1" wp14:anchorId="65D367A6" wp14:editId="7A3C346D">
                <wp:simplePos x="0" y="0"/>
                <wp:positionH relativeFrom="column">
                  <wp:posOffset>2002790</wp:posOffset>
                </wp:positionH>
                <wp:positionV relativeFrom="paragraph">
                  <wp:posOffset>1751965</wp:posOffset>
                </wp:positionV>
                <wp:extent cx="590550" cy="257175"/>
                <wp:effectExtent l="19050" t="19050" r="19050" b="28575"/>
                <wp:wrapNone/>
                <wp:docPr id="150" name="正方形/長方形 150"/>
                <wp:cNvGraphicFramePr/>
                <a:graphic xmlns:a="http://schemas.openxmlformats.org/drawingml/2006/main">
                  <a:graphicData uri="http://schemas.microsoft.com/office/word/2010/wordprocessingShape">
                    <wps:wsp>
                      <wps:cNvSpPr/>
                      <wps:spPr>
                        <a:xfrm>
                          <a:off x="0" y="0"/>
                          <a:ext cx="590550" cy="257175"/>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8AC3897" id="正方形/長方形 150" o:spid="_x0000_s1026" style="position:absolute;left:0;text-align:left;margin-left:157.7pt;margin-top:137.95pt;width:46.5pt;height:20.25pt;z-index:251919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xo3EpAIAAHgFAAAOAAAAZHJzL2Uyb0RvYy54bWysVM1uEzEQviPxDpbvdHdDQ9tVNyhqFYRU&#10;tRUt6tnx2skK22Ns54/3gAeAM2fEgcehEm/B2LvZRKXigMjBGe9834zn9/TlWiuyFM43YCpaHOSU&#10;CMOhbsysom9vJ8+OKfGBmZopMKKiG+Hpy9HTJ6crW4oBzEHVwhE0Yny5shWdh2DLLPN8LjTzB2CF&#10;QaUEp1nAq5tltWMrtK5VNsjzF9kKXG0dcOE9fj1vlXSU7EspeLiS0otAVEXxbSGdLp3TeGajU1bO&#10;HLPzhnfPYP/wCs0ag057U+csMLJwzR+mdMMdeJDhgIPOQMqGixQDRlPkD6K5mTMrUiyYHG/7NPn/&#10;Z5ZfLq8daWqs3RDzY5jGIt1//XL/6fvPH5+zXx+/tRKJakzWyvoSOTf22nU3j2KMfC2djv8YE1mn&#10;BG/6BIt1IBw/Dk/yYXTDUTUYHhVHw2gz25Gt8+GVAE2iUFGH9UtpZcsLH1roFhJ9GZg0SuF3VipD&#10;VhV9flzk0b62GJE3s0T2oJo6AiPOu9n0TDmyZNgRk0mOv+4NezB8kTL4sBhtG1+SwkaJ1tcbITFp&#10;GNGg9RDbVfRm63dFZ1MZREaKRPc9qXiMpMKW1GEjTaQW7on5Y8Sdtx6dPIIJPVE3BtzfybLFb6Nu&#10;Y41hT6HeYI84aIfHWz5psDoXzIdr5nBaMOG4AcIVHlIBVgE6iZI5uA+PfY94bGLUUrLC6cNivV8w&#10;JyhRrw2290lxeIhmQ7ocDo8GeHH7mum+xiz0GWA5C9w1licx4oPaitKBvsNFMY5eUcUMR98V5cFt&#10;L2eh3Qq4argYjxMMR9SycGFuLI/GY1Zj992u75izXYsG7O1L2E4qKx90aouNTAPjRQDZpDbe5bXL&#10;N453GoRuFcX9sX9PqN3CHP0GAAD//wMAUEsDBBQABgAIAAAAIQDerRw83wAAAAsBAAAPAAAAZHJz&#10;L2Rvd25yZXYueG1sTI9NT4QwEIbvJv6HZky8uQVkv5CyMSZq9CbuxussrUCgU0K7C/57Z096nHmf&#10;vPNMvpttL85m9K0jBfEiAmGocrqlWsH+8/luA8IHJI29I6Pgx3jYFddXOWbaTfRhzmWoBZeQz1BB&#10;E8KQSemrxlj0CzcY4uzbjRYDj2Mt9YgTl9teJlG0khZb4gsNDuapMVVXnqyCtynp268a31/Lrjx0&#10;Ln2J11ur1O3N/PgAIpg5/MFw0Wd1KNjp6E6kvegV3MfLlFEFyXq5BcFEGm14c7xEqxRkkcv/PxS/&#10;AAAA//8DAFBLAQItABQABgAIAAAAIQC2gziS/gAAAOEBAAATAAAAAAAAAAAAAAAAAAAAAABbQ29u&#10;dGVudF9UeXBlc10ueG1sUEsBAi0AFAAGAAgAAAAhADj9If/WAAAAlAEAAAsAAAAAAAAAAAAAAAAA&#10;LwEAAF9yZWxzLy5yZWxzUEsBAi0AFAAGAAgAAAAhAN/GjcSkAgAAeAUAAA4AAAAAAAAAAAAAAAAA&#10;LgIAAGRycy9lMm9Eb2MueG1sUEsBAi0AFAAGAAgAAAAhAN6tHDzfAAAACwEAAA8AAAAAAAAAAAAA&#10;AAAA/gQAAGRycy9kb3ducmV2LnhtbFBLBQYAAAAABAAEAPMAAAAKBgAAAAA=&#10;" filled="f" strokecolor="red" strokeweight="3pt"/>
            </w:pict>
          </mc:Fallback>
        </mc:AlternateContent>
      </w:r>
      <w:r>
        <w:rPr>
          <w:noProof/>
        </w:rPr>
        <w:drawing>
          <wp:anchor distT="0" distB="0" distL="114300" distR="114300" simplePos="0" relativeHeight="251917824" behindDoc="0" locked="0" layoutInCell="1" allowOverlap="1">
            <wp:simplePos x="0" y="0"/>
            <wp:positionH relativeFrom="column">
              <wp:posOffset>859790</wp:posOffset>
            </wp:positionH>
            <wp:positionV relativeFrom="paragraph">
              <wp:posOffset>174625</wp:posOffset>
            </wp:positionV>
            <wp:extent cx="4541520" cy="2635203"/>
            <wp:effectExtent l="0" t="0" r="0" b="0"/>
            <wp:wrapTopAndBottom/>
            <wp:docPr id="91" name="図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extLst>
                        <a:ext uri="{28A0092B-C50C-407E-A947-70E740481C1C}">
                          <a14:useLocalDpi xmlns:a14="http://schemas.microsoft.com/office/drawing/2010/main" val="0"/>
                        </a:ext>
                      </a:extLst>
                    </a:blip>
                    <a:srcRect l="3113" t="10627" r="56543" b="6126"/>
                    <a:stretch/>
                  </pic:blipFill>
                  <pic:spPr bwMode="auto">
                    <a:xfrm>
                      <a:off x="0" y="0"/>
                      <a:ext cx="4541520" cy="263520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E6E4C" w:rsidRDefault="00EE6E4C" w:rsidP="00EE6E4C">
      <w:pPr>
        <w:pStyle w:val="43"/>
      </w:pPr>
    </w:p>
    <w:p w:rsidR="007728FF" w:rsidRPr="00C42B0B" w:rsidRDefault="007728FF" w:rsidP="00EE6E4C">
      <w:pPr>
        <w:pStyle w:val="43"/>
        <w:ind w:left="1265" w:hangingChars="600" w:hanging="1265"/>
        <w:jc w:val="center"/>
      </w:pPr>
      <w:r w:rsidRPr="007728FF">
        <w:rPr>
          <w:b/>
        </w:rPr>
        <w:t xml:space="preserve">Figure 1.1-6 Main menu screen </w:t>
      </w:r>
      <w:r w:rsidR="00EE6E4C">
        <w:rPr>
          <w:b/>
        </w:rPr>
        <w:t>(+Blank)</w:t>
      </w:r>
    </w:p>
    <w:p w:rsidR="007728FF" w:rsidRPr="007728FF" w:rsidRDefault="007728FF" w:rsidP="007728FF">
      <w:pPr>
        <w:pStyle w:val="43"/>
        <w:rPr>
          <w:b/>
        </w:rPr>
      </w:pPr>
    </w:p>
    <w:p w:rsidR="00EC617C" w:rsidRDefault="00EC617C" w:rsidP="00B206F5">
      <w:pPr>
        <w:pStyle w:val="43"/>
        <w:numPr>
          <w:ilvl w:val="4"/>
          <w:numId w:val="46"/>
        </w:numPr>
      </w:pPr>
      <w:r w:rsidRPr="00EC617C">
        <w:t xml:space="preserve">Press the </w:t>
      </w:r>
      <w:r w:rsidR="00EE6E4C">
        <w:t>“</w:t>
      </w:r>
      <w:r w:rsidRPr="00EC617C">
        <w:t>Add Widget</w:t>
      </w:r>
      <w:r w:rsidR="00EE6E4C">
        <w:t>”</w:t>
      </w:r>
      <w:r w:rsidRPr="00EC617C">
        <w:t xml:space="preserve"> button.</w:t>
      </w:r>
    </w:p>
    <w:p w:rsidR="007728FF" w:rsidRPr="00EE6E4C" w:rsidRDefault="00C57D5B" w:rsidP="00C42B0B">
      <w:pPr>
        <w:pStyle w:val="43"/>
      </w:pPr>
      <w:r>
        <w:rPr>
          <w:noProof/>
        </w:rPr>
        <mc:AlternateContent>
          <mc:Choice Requires="wps">
            <w:drawing>
              <wp:anchor distT="0" distB="0" distL="114300" distR="114300" simplePos="0" relativeHeight="252007936" behindDoc="0" locked="0" layoutInCell="1" allowOverlap="1" wp14:anchorId="70FC04C8" wp14:editId="0F506272">
                <wp:simplePos x="0" y="0"/>
                <wp:positionH relativeFrom="page">
                  <wp:align>center</wp:align>
                </wp:positionH>
                <wp:positionV relativeFrom="paragraph">
                  <wp:posOffset>722630</wp:posOffset>
                </wp:positionV>
                <wp:extent cx="790575" cy="257175"/>
                <wp:effectExtent l="19050" t="19050" r="28575" b="28575"/>
                <wp:wrapNone/>
                <wp:docPr id="342" name="正方形/長方形 342"/>
                <wp:cNvGraphicFramePr/>
                <a:graphic xmlns:a="http://schemas.openxmlformats.org/drawingml/2006/main">
                  <a:graphicData uri="http://schemas.microsoft.com/office/word/2010/wordprocessingShape">
                    <wps:wsp>
                      <wps:cNvSpPr/>
                      <wps:spPr>
                        <a:xfrm>
                          <a:off x="0" y="0"/>
                          <a:ext cx="790575" cy="257175"/>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A32B403" id="正方形/長方形 342" o:spid="_x0000_s1026" style="position:absolute;left:0;text-align:left;margin-left:0;margin-top:56.9pt;width:62.25pt;height:20.25pt;z-index:252007936;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6NSDpwIAAHgFAAAOAAAAZHJzL2Uyb0RvYy54bWysVM1uEzEQviPxDpbvdHdDQtpVNyhqFYRU&#10;tRUt6tnx2skKr8fYTjbhPeAB4MwZceBxqMRbMPZuNlGpOCBycMY738z4m7/Tl5takbWwrgJd0Owo&#10;pURoDmWlFwV9ezt7dkyJ80yXTIEWBd0KR19Onj45bUwuBrAEVQpL0Il2eWMKuvTe5Eni+FLUzB2B&#10;ERqVEmzNPF7tIikta9B7rZJBmr5IGrClscCFc/j1vFXSSfQvpeD+SkonPFEFxbf5eNp4zsOZTE5Z&#10;vrDMLCvePYP9wytqVmkM2rs6Z56Rla3+cFVX3IID6Y841AlIWXEROSCbLH3A5mbJjIhcMDnO9Gly&#10;/88tv1xfW1KVBX0+HFCiWY1Fuv/65f7T958/Pie/Pn5rJRLUmKzGuBxtbsy17W4OxcB8I20d/pET&#10;2cQEb/sEi40nHD+OT9LReEQJR9VgNM5QRi/J3thY518JqEkQCmqxfjGtbH3hfAvdQUIsDbNKKfzO&#10;cqVJgySOsxTLzGuDjJxeRGMHqioDMOCcXczPlCVrhh0xm6X4695wAMMXKY0PC2xbflHyWyXaWG+E&#10;xKQho0EbIbSr6N2W77LOp9KIDCYSw/dG2WNGyu+MOmwwE7GFe8P0McN9tB4dI4L2vWFdabB/N5Yt&#10;fse65Rpoz6HcYo9YaIfHGT6rsDoXzPlrZnFaMOG4AfwVHlIBVgE6iZIl2A+PfQ94bGLUUtLg9GGx&#10;3q+YFZSo1xrb+yQbDsO4xstwNB7gxR5q5ocavarPAMuZ4a4xPIoB79VOlBbqO1wU0xAVVUxzjF1Q&#10;7u3ucubbrYCrhovpNMJwRA3zF/rG8OA8ZDV03+3mjlnTtajH3r6E3aSy/EGntthgqWG68iCr2Mb7&#10;vHb5xvGOg9CtorA/Du8RtV+Yk98AAAD//wMAUEsDBBQABgAIAAAAIQDcm2r23QAAAAgBAAAPAAAA&#10;ZHJzL2Rvd25yZXYueG1sTI/NTsMwEITvSLyDtUjcqJM05SfEqRASIHojgLhuY5NEsddR7Dbh7dme&#10;4La7M5r9ptwuzoqjmULvSUG6SkAYarzuqVXw8f50dQsiRCSN1pNR8GMCbKvzsxIL7Wd6M8c6toJD&#10;KBSooItxLKQMTWcchpUfDbH27SeHkdeplXrCmcOdlVmSXEuHPfGHDkfz2JlmqA9Oweuc2f6rxd1L&#10;PdSfg8+f05s7p9TlxfJwDyKaJf6Z4YTP6FAx094fSAdhFXCRyNd0zQVOcpZvQOx52ORrkFUp/xeo&#10;fgEAAP//AwBQSwECLQAUAAYACAAAACEAtoM4kv4AAADhAQAAEwAAAAAAAAAAAAAAAAAAAAAAW0Nv&#10;bnRlbnRfVHlwZXNdLnhtbFBLAQItABQABgAIAAAAIQA4/SH/1gAAAJQBAAALAAAAAAAAAAAAAAAA&#10;AC8BAABfcmVscy8ucmVsc1BLAQItABQABgAIAAAAIQAm6NSDpwIAAHgFAAAOAAAAAAAAAAAAAAAA&#10;AC4CAABkcnMvZTJvRG9jLnhtbFBLAQItABQABgAIAAAAIQDcm2r23QAAAAgBAAAPAAAAAAAAAAAA&#10;AAAAAAEFAABkcnMvZG93bnJldi54bWxQSwUGAAAAAAQABADzAAAACwYAAAAA&#10;" filled="f" strokecolor="red" strokeweight="3pt">
                <w10:wrap anchorx="page"/>
              </v:rect>
            </w:pict>
          </mc:Fallback>
        </mc:AlternateContent>
      </w:r>
      <w:r w:rsidR="00EE6E4C">
        <w:rPr>
          <w:noProof/>
        </w:rPr>
        <w:drawing>
          <wp:inline distT="0" distB="0" distL="0" distR="0" wp14:anchorId="4C2811BB" wp14:editId="795C3323">
            <wp:extent cx="5133975" cy="1695450"/>
            <wp:effectExtent l="0" t="0" r="9525" b="0"/>
            <wp:docPr id="100" name="図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133975" cy="1695450"/>
                    </a:xfrm>
                    <a:prstGeom prst="rect">
                      <a:avLst/>
                    </a:prstGeom>
                  </pic:spPr>
                </pic:pic>
              </a:graphicData>
            </a:graphic>
          </wp:inline>
        </w:drawing>
      </w:r>
    </w:p>
    <w:p w:rsidR="007728FF" w:rsidRPr="007728FF" w:rsidRDefault="007728FF" w:rsidP="00EE6E4C">
      <w:pPr>
        <w:pStyle w:val="43"/>
        <w:ind w:left="0"/>
        <w:jc w:val="center"/>
        <w:rPr>
          <w:b/>
        </w:rPr>
      </w:pPr>
      <w:r w:rsidRPr="007728FF">
        <w:rPr>
          <w:b/>
        </w:rPr>
        <w:t>Figure 1.1-7 Main menu screen blank addition button</w:t>
      </w:r>
    </w:p>
    <w:p w:rsidR="007728FF" w:rsidRDefault="007728FF" w:rsidP="007728FF">
      <w:pPr>
        <w:pStyle w:val="43"/>
      </w:pPr>
    </w:p>
    <w:p w:rsidR="007728FF" w:rsidRDefault="007728FF">
      <w:pPr>
        <w:widowControl/>
        <w:jc w:val="left"/>
      </w:pPr>
      <w:r>
        <w:br w:type="page"/>
      </w:r>
    </w:p>
    <w:p w:rsidR="007728FF" w:rsidRDefault="007728FF" w:rsidP="007728FF">
      <w:pPr>
        <w:pStyle w:val="43"/>
      </w:pPr>
    </w:p>
    <w:p w:rsidR="00EE6E4C" w:rsidRDefault="00313C7D" w:rsidP="00EE6E4C">
      <w:pPr>
        <w:pStyle w:val="43"/>
        <w:numPr>
          <w:ilvl w:val="4"/>
          <w:numId w:val="46"/>
        </w:numPr>
      </w:pPr>
      <w:r>
        <w:rPr>
          <w:rFonts w:hint="eastAsia"/>
        </w:rPr>
        <w:t xml:space="preserve">Select the desired Widget and press </w:t>
      </w:r>
      <w:r>
        <w:t>“Decision”</w:t>
      </w:r>
    </w:p>
    <w:p w:rsidR="00EC617C" w:rsidRDefault="00EE6E4C" w:rsidP="00313C7D">
      <w:pPr>
        <w:pStyle w:val="43"/>
        <w:ind w:left="927"/>
      </w:pPr>
      <w:r>
        <w:rPr>
          <w:noProof/>
        </w:rPr>
        <mc:AlternateContent>
          <mc:Choice Requires="wps">
            <w:drawing>
              <wp:anchor distT="0" distB="0" distL="114300" distR="114300" simplePos="0" relativeHeight="251921920" behindDoc="0" locked="0" layoutInCell="1" allowOverlap="1" wp14:anchorId="550EB8B4" wp14:editId="30D0B0ED">
                <wp:simplePos x="0" y="0"/>
                <wp:positionH relativeFrom="column">
                  <wp:posOffset>4517390</wp:posOffset>
                </wp:positionH>
                <wp:positionV relativeFrom="paragraph">
                  <wp:posOffset>2888615</wp:posOffset>
                </wp:positionV>
                <wp:extent cx="632460" cy="247650"/>
                <wp:effectExtent l="19050" t="19050" r="15240" b="19050"/>
                <wp:wrapNone/>
                <wp:docPr id="380" name="正方形/長方形 380"/>
                <wp:cNvGraphicFramePr/>
                <a:graphic xmlns:a="http://schemas.openxmlformats.org/drawingml/2006/main">
                  <a:graphicData uri="http://schemas.microsoft.com/office/word/2010/wordprocessingShape">
                    <wps:wsp>
                      <wps:cNvSpPr/>
                      <wps:spPr>
                        <a:xfrm>
                          <a:off x="0" y="0"/>
                          <a:ext cx="632460" cy="247650"/>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435CCD" id="正方形/長方形 380" o:spid="_x0000_s1026" style="position:absolute;left:0;text-align:left;margin-left:355.7pt;margin-top:227.45pt;width:49.8pt;height:19.5pt;z-index:251921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QypgIAAHgFAAAOAAAAZHJzL2Uyb0RvYy54bWysVM1uEzEQviPxDpbvdHfTNC1RN1XUKgip&#10;aita1LPjtZMVtsfYzh/vAQ8AZ86IA49DJd6CsXeziUrFAZGDM+OZb2a/mfGcnq21IkvhfA2mpMVB&#10;TokwHKrazEr69m7y4oQSH5ipmAIjSroRnp6Nnj87Xdmh6MEcVCUcwSDGD1e2pPMQ7DDLPJ8LzfwB&#10;WGHQKMFpFlB1s6xybIXRtcp6eT7IVuAq64AL7/H2ojHSUYovpeDhWkovAlElxW8L6XTpnMYzG52y&#10;4cwxO695+xnsH75Cs9pg0i7UBQuMLFz9RyhdcwceZDjgoDOQsuYicUA2Rf6Ize2cWZG4YHG87crk&#10;/19YfrW8caSuSnp4gvUxTGOTHr5+efj0/eePz9mvj98aiUQzFmtl/RAxt/bGtZpHMTJfS6fjP3Ii&#10;61TgTVdgsQ6E4+XgsNcfYBqOpl7/eHCUYmY7sHU+vBKgSRRK6rB/qaxseekDJkTXrUvMZWBSK5V6&#10;qAxZRRJFHuNri4y8mSWwB1VX0TFCvJtNz5UjS4YTMZnk+Iu8MPCeG2rK4GVk2/BLUtgoEWMo80ZI&#10;LBoy6jUZ4riKLmz1rmhjJs8IkZi+AxVPgVTYglrfCBNphDtg/hRwl63zThnBhA6oawPu72DZ+G9Z&#10;N1wj7SlUG5wRB83j8ZZPauzOJfPhhjl8LVhw3ADhGg+pALsArUTJHNyHp+6jPw4xWilZ4evDZr1f&#10;MCcoUa8NjvfLot/HsCEp/aPjHipu3zLdt5iFPgdsZ4G7xvIkRv+gtqJ0oO9xUYxjVjQxwzF3SXlw&#10;W+U8NFsBVw0X43FywydqWbg0t5bH4LGqcfru1vfM2XZEA872FWxfKhs+mtTGNyINjBcBZJ3GeFfX&#10;tt74vNMQtqso7o99PXntFuboNwAAAP//AwBQSwMEFAAGAAgAAAAhAAQi37DfAAAACwEAAA8AAABk&#10;cnMvZG93bnJldi54bWxMj8FOwzAMhu9IvENkJG4szShsLU0nhASI3Sggrl5j2qpNUjXZWt4ec4Kj&#10;7U+/v7/YLXYQJ5pC550GtUpAkKu96Vyj4f3t8WoLIkR0BgfvSMM3BdiV52cF5sbP7pVOVWwEh7iQ&#10;o4Y2xjGXMtQtWQwrP5Lj25efLEYep0aaCWcOt4NcJ8mttNg5/tDiSA8t1X11tBpe5vXQfTa4f676&#10;6qP36ZPaZFbry4vl/g5EpCX+wfCrz+pQstPBH50JYtCwUSplVEN6k2YgmNgqxe0OvMmuM5BlIf93&#10;KH8AAAD//wMAUEsBAi0AFAAGAAgAAAAhALaDOJL+AAAA4QEAABMAAAAAAAAAAAAAAAAAAAAAAFtD&#10;b250ZW50X1R5cGVzXS54bWxQSwECLQAUAAYACAAAACEAOP0h/9YAAACUAQAACwAAAAAAAAAAAAAA&#10;AAAvAQAAX3JlbHMvLnJlbHNQSwECLQAUAAYACAAAACEAPpCkMqYCAAB4BQAADgAAAAAAAAAAAAAA&#10;AAAuAgAAZHJzL2Uyb0RvYy54bWxQSwECLQAUAAYACAAAACEABCLfsN8AAAALAQAADwAAAAAAAAAA&#10;AAAAAAAABQAAZHJzL2Rvd25yZXYueG1sUEsFBgAAAAAEAAQA8wAAAAwGAAAAAA==&#10;" filled="f" strokecolor="red" strokeweight="3pt"/>
            </w:pict>
          </mc:Fallback>
        </mc:AlternateContent>
      </w:r>
      <w:r w:rsidR="00C42B0B">
        <w:rPr>
          <w:noProof/>
        </w:rPr>
        <w:drawing>
          <wp:inline distT="0" distB="0" distL="0" distR="0" wp14:anchorId="2DB6F3AD" wp14:editId="7B653959">
            <wp:extent cx="5199252" cy="3262548"/>
            <wp:effectExtent l="0" t="0" r="1905" b="0"/>
            <wp:docPr id="1025"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図 6"/>
                    <pic:cNvPicPr>
                      <a:picLocks noChangeAspect="1"/>
                    </pic:cNvPicPr>
                  </pic:nvPicPr>
                  <pic:blipFill>
                    <a:blip r:embed="rId19"/>
                    <a:stretch>
                      <a:fillRect/>
                    </a:stretch>
                  </pic:blipFill>
                  <pic:spPr>
                    <a:xfrm>
                      <a:off x="0" y="0"/>
                      <a:ext cx="5221543" cy="3276535"/>
                    </a:xfrm>
                    <a:prstGeom prst="rect">
                      <a:avLst/>
                    </a:prstGeom>
                  </pic:spPr>
                </pic:pic>
              </a:graphicData>
            </a:graphic>
          </wp:inline>
        </w:drawing>
      </w:r>
    </w:p>
    <w:p w:rsidR="007728FF" w:rsidRPr="007728FF" w:rsidRDefault="007728FF" w:rsidP="007728FF">
      <w:pPr>
        <w:pStyle w:val="43"/>
        <w:ind w:left="1762"/>
        <w:rPr>
          <w:b/>
        </w:rPr>
      </w:pPr>
      <w:r>
        <w:rPr>
          <w:rFonts w:hint="eastAsia"/>
        </w:rPr>
        <w:t xml:space="preserve">      </w:t>
      </w:r>
      <w:r w:rsidR="00313C7D">
        <w:rPr>
          <w:b/>
        </w:rPr>
        <w:t>Figure 1.1-8 “Add widget” popup screen.</w:t>
      </w:r>
      <w:r w:rsidRPr="007728FF">
        <w:rPr>
          <w:rFonts w:hint="eastAsia"/>
          <w:b/>
        </w:rPr>
        <w:t xml:space="preserve"> </w:t>
      </w:r>
    </w:p>
    <w:p w:rsidR="00EC617C" w:rsidRDefault="00EC617C" w:rsidP="007728FF">
      <w:pPr>
        <w:pStyle w:val="43"/>
        <w:ind w:left="0"/>
      </w:pPr>
    </w:p>
    <w:p w:rsidR="00313C7D" w:rsidRDefault="00313C7D" w:rsidP="00313C7D">
      <w:pPr>
        <w:pStyle w:val="43"/>
        <w:ind w:left="1520"/>
      </w:pPr>
    </w:p>
    <w:p w:rsidR="00313C7D" w:rsidRDefault="00313C7D" w:rsidP="00313C7D">
      <w:pPr>
        <w:pStyle w:val="43"/>
        <w:ind w:left="1520"/>
        <w:rPr>
          <w:b/>
        </w:rPr>
      </w:pPr>
      <w:r>
        <w:rPr>
          <w:rFonts w:hint="eastAsia"/>
          <w:b/>
        </w:rPr>
        <w:t>※</w:t>
      </w:r>
      <w:r>
        <w:rPr>
          <w:rFonts w:hint="eastAsia"/>
          <w:b/>
        </w:rPr>
        <w:t xml:space="preserve"> Adding to the </w:t>
      </w:r>
      <w:r>
        <w:rPr>
          <w:b/>
        </w:rPr>
        <w:t>“</w:t>
      </w:r>
      <w:r>
        <w:rPr>
          <w:rFonts w:hint="eastAsia"/>
          <w:b/>
        </w:rPr>
        <w:t>Menu set</w:t>
      </w:r>
      <w:r>
        <w:rPr>
          <w:b/>
        </w:rPr>
        <w:t>”</w:t>
      </w:r>
      <w:r>
        <w:rPr>
          <w:rFonts w:hint="eastAsia"/>
          <w:b/>
        </w:rPr>
        <w:t xml:space="preserve"> Widget</w:t>
      </w:r>
    </w:p>
    <w:p w:rsidR="00313C7D" w:rsidRDefault="00313C7D" w:rsidP="00313C7D">
      <w:pPr>
        <w:pStyle w:val="43"/>
        <w:ind w:left="1520"/>
        <w:rPr>
          <w:b/>
        </w:rPr>
      </w:pPr>
    </w:p>
    <w:p w:rsidR="00313C7D" w:rsidRDefault="00DA5B03" w:rsidP="00313C7D">
      <w:pPr>
        <w:pStyle w:val="43"/>
        <w:ind w:leftChars="824" w:left="1730"/>
      </w:pPr>
      <w:r>
        <w:t xml:space="preserve">Allows </w:t>
      </w:r>
      <w:r>
        <w:rPr>
          <w:rFonts w:hint="eastAsia"/>
        </w:rPr>
        <w:t>u</w:t>
      </w:r>
      <w:r>
        <w:t>sers to</w:t>
      </w:r>
      <w:r w:rsidR="00313C7D">
        <w:t xml:space="preserve"> move Menus from the “Menu group” widget to the “Menu set” widget by dragging and dropping the Menu panels.</w:t>
      </w:r>
    </w:p>
    <w:p w:rsidR="00313C7D" w:rsidRDefault="00313C7D" w:rsidP="00313C7D">
      <w:pPr>
        <w:pStyle w:val="43"/>
        <w:ind w:leftChars="824" w:left="1730"/>
      </w:pPr>
      <w:r w:rsidRPr="00000534">
        <w:rPr>
          <w:noProof/>
        </w:rPr>
        <w:drawing>
          <wp:inline distT="0" distB="0" distL="0" distR="0" wp14:anchorId="1C4185F3" wp14:editId="18BC85D5">
            <wp:extent cx="4932000" cy="2700649"/>
            <wp:effectExtent l="0" t="0" r="2540" b="5080"/>
            <wp:docPr id="103"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図 14"/>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4932000" cy="2700649"/>
                    </a:xfrm>
                    <a:prstGeom prst="rect">
                      <a:avLst/>
                    </a:prstGeom>
                  </pic:spPr>
                </pic:pic>
              </a:graphicData>
            </a:graphic>
          </wp:inline>
        </w:drawing>
      </w:r>
    </w:p>
    <w:p w:rsidR="00313C7D" w:rsidRPr="00DC70C8" w:rsidRDefault="00313C7D" w:rsidP="00313C7D">
      <w:pPr>
        <w:pStyle w:val="af2"/>
      </w:pPr>
      <w:r>
        <w:rPr>
          <w:rFonts w:hint="eastAsia"/>
        </w:rPr>
        <w:t>Fig</w:t>
      </w:r>
      <w:r w:rsidR="00C57D5B">
        <w:t>u</w:t>
      </w:r>
      <w:r>
        <w:rPr>
          <w:rFonts w:hint="eastAsia"/>
        </w:rPr>
        <w:t xml:space="preserve">re 1.1- </w:t>
      </w:r>
      <w:r w:rsidR="00C57D5B">
        <w:t>9</w:t>
      </w:r>
      <w:r w:rsidRPr="00DC70C8">
        <w:t xml:space="preserve"> </w:t>
      </w:r>
      <w:r>
        <w:t>“Menu set” frame</w:t>
      </w:r>
    </w:p>
    <w:p w:rsidR="00C42B0B" w:rsidRPr="00313C7D" w:rsidRDefault="00C42B0B" w:rsidP="00C42B0B">
      <w:pPr>
        <w:pStyle w:val="43"/>
        <w:ind w:left="922"/>
      </w:pPr>
    </w:p>
    <w:p w:rsidR="00C42B0B" w:rsidRPr="00C57D5B" w:rsidRDefault="00C42B0B" w:rsidP="00C42B0B">
      <w:pPr>
        <w:pStyle w:val="43"/>
        <w:ind w:left="922"/>
      </w:pPr>
    </w:p>
    <w:p w:rsidR="00313C7D" w:rsidRDefault="00313C7D" w:rsidP="00C42B0B">
      <w:pPr>
        <w:pStyle w:val="43"/>
        <w:ind w:left="922"/>
      </w:pPr>
    </w:p>
    <w:p w:rsidR="00313C7D" w:rsidRDefault="00313C7D" w:rsidP="00C42B0B">
      <w:pPr>
        <w:pStyle w:val="43"/>
        <w:ind w:left="922"/>
      </w:pPr>
    </w:p>
    <w:p w:rsidR="007728FF" w:rsidRDefault="007728FF" w:rsidP="007728FF">
      <w:pPr>
        <w:pStyle w:val="43"/>
        <w:ind w:left="1762"/>
      </w:pPr>
    </w:p>
    <w:p w:rsidR="00313C7D" w:rsidRDefault="00313C7D" w:rsidP="00B81687">
      <w:pPr>
        <w:pStyle w:val="43"/>
        <w:numPr>
          <w:ilvl w:val="0"/>
          <w:numId w:val="56"/>
        </w:numPr>
      </w:pPr>
      <w:r>
        <w:rPr>
          <w:rFonts w:hint="eastAsia"/>
        </w:rPr>
        <w:lastRenderedPageBreak/>
        <w:t>Editing Widgets.</w:t>
      </w:r>
    </w:p>
    <w:p w:rsidR="00313C7D" w:rsidRDefault="00313C7D" w:rsidP="00313C7D">
      <w:pPr>
        <w:pStyle w:val="43"/>
        <w:ind w:left="420"/>
      </w:pPr>
      <w:r>
        <w:t>It is possible to edit the Widgets by pressing one of the buttons in the upper right corner.</w:t>
      </w:r>
    </w:p>
    <w:p w:rsidR="00313C7D" w:rsidRDefault="00313C7D" w:rsidP="00313C7D">
      <w:pPr>
        <w:pStyle w:val="43"/>
        <w:ind w:left="420"/>
      </w:pPr>
    </w:p>
    <w:p w:rsidR="00313C7D" w:rsidRDefault="00313C7D" w:rsidP="00313C7D">
      <w:pPr>
        <w:pStyle w:val="43"/>
        <w:ind w:left="420"/>
      </w:pPr>
    </w:p>
    <w:p w:rsidR="00313C7D" w:rsidRDefault="00313C7D" w:rsidP="007728FF">
      <w:pPr>
        <w:pStyle w:val="43"/>
        <w:ind w:left="1762"/>
      </w:pPr>
      <w:r w:rsidRPr="00313C7D">
        <w:rPr>
          <w:b/>
          <w:noProof/>
        </w:rPr>
        <mc:AlternateContent>
          <mc:Choice Requires="wps">
            <w:drawing>
              <wp:anchor distT="0" distB="0" distL="114300" distR="114300" simplePos="0" relativeHeight="251930112" behindDoc="0" locked="0" layoutInCell="1" allowOverlap="1" wp14:anchorId="47A9D80E" wp14:editId="59D27C3B">
                <wp:simplePos x="0" y="0"/>
                <wp:positionH relativeFrom="column">
                  <wp:posOffset>3253740</wp:posOffset>
                </wp:positionH>
                <wp:positionV relativeFrom="paragraph">
                  <wp:posOffset>585470</wp:posOffset>
                </wp:positionV>
                <wp:extent cx="323850" cy="323850"/>
                <wp:effectExtent l="19050" t="133350" r="19050" b="19050"/>
                <wp:wrapNone/>
                <wp:docPr id="1040" name="線吹き出し 1 (枠付き) 1040"/>
                <wp:cNvGraphicFramePr/>
                <a:graphic xmlns:a="http://schemas.openxmlformats.org/drawingml/2006/main">
                  <a:graphicData uri="http://schemas.microsoft.com/office/word/2010/wordprocessingShape">
                    <wps:wsp>
                      <wps:cNvSpPr/>
                      <wps:spPr>
                        <a:xfrm>
                          <a:off x="0" y="0"/>
                          <a:ext cx="323850" cy="323850"/>
                        </a:xfrm>
                        <a:prstGeom prst="borderCallout1">
                          <a:avLst>
                            <a:gd name="adj1" fmla="val -37187"/>
                            <a:gd name="adj2" fmla="val 50269"/>
                            <a:gd name="adj3" fmla="val -2040"/>
                            <a:gd name="adj4" fmla="val 49570"/>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rsidR="00DF5664" w:rsidRPr="00575CA7" w:rsidRDefault="00DF5664" w:rsidP="00313C7D">
                            <w:pPr>
                              <w:jc w:val="center"/>
                              <w:rPr>
                                <w:b/>
                              </w:rPr>
                            </w:pPr>
                            <w:r>
                              <w:rPr>
                                <w:rFonts w:hint="eastAsia"/>
                                <w:b/>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A9D80E" id="線吹き出し 1 (枠付き) 1040" o:spid="_x0000_s1034" type="#_x0000_t47" style="position:absolute;left:0;text-align:left;margin-left:256.2pt;margin-top:46.1pt;width:25.5pt;height:25.5pt;z-index:251930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bto5+gIAAC0GAAAOAAAAZHJzL2Uyb0RvYy54bWysVMtuEzEU3SPxD5ZXsGjnkaRJo06qKFUQ&#10;UtVWtKhrZ8ZOBjy2sZ1Xd12xQmIHYoH4CwR8Tin8BteeyWSgqAtEFpNr+9zXuY+Dw1XB0YJqk0uR&#10;4Gg3xIiKVGa5mCb4+cV4p4eRsURkhEtBE7ymBh8OHj44WKo+jeVM8oxqBEaE6S9VgmfWqn4QmHRG&#10;C2J2paICHpnUBbFw1NMg02QJ1gsexGG4FyylzpSWKTUGbo/KRzzw9hmjqT1lzFCLeIIhNuu/2n8n&#10;7hsMDkh/qoma5WkVBvmHKAqSC3BamzoilqC5zu+YKvJUSyOZ3U1lEUjG8pT6HCCbKPwjm/MZUdTn&#10;AuQYVdNk/p/Z9GRxplGeQe3CNhAkSAFV+vn5w+3bLzfXb25ff725foci9OjHx0/fv72Hq8fII4G4&#10;pTJ90D9XZ7o6GRAdCyumC/cP+aGVJ3tdk01XFqVw2YpbvQ54TOGpksFKsFVW2tgnVBbICQmeQKGp&#10;HhHO5dxGnmyyODbWs55VgZPsRYQRKzgUcUE42ml1o163qnIDFDdBnTDe27+LaTUxO7Gjp+yWhp12&#10;E9Pe73Q9BpKoQgNpk4aLkwu0hGx7UegSLxTQbsTU52Ikz7NxzrnDGT2djLhGkEKCx+MQfs43WGvA&#10;4MQFXLoylMR7ya45LX09owwqC1THpQc3U7Q2m72MKptcANKpMHBfK5UU+0HcKnFgvgykwjo16ues&#10;Vgzv91ajvUcpbK1Y5ELq+5VZid9kXebq0rarycq3cc/F524mMltDa2tZzrxR6TiHRjomxp4RDf0B&#10;JYDFZU/hw7iEushKwmgm9dXf7h0eZg9eMVrC0oDyvZoTTTHiTwVM5X7UdkNk/aHd6cZw0M2XSfNF&#10;zIuRhAJDx0J0XnR4yzci07K4hLYfOq/wREQKvhNsN+LIlqsM9mNKh0MPgr2iiD0W5yp1ph3LrgUv&#10;VpdEq2qWLAzhidysl6pby7pusU5TyOHcSpZb97hltTrATgLpt6XXPHvUdssPfgEAAP//AwBQSwME&#10;FAAGAAgAAAAhABLfVXXfAAAACgEAAA8AAABkcnMvZG93bnJldi54bWxMj01PwzAMhu9I/IfISNxY&#10;uuwDKE0nhMQBiQsbmtgta0xbljhVk23h32NOcLT96PXzVqvsnTjhGPtAGqaTAgRSE2xPrYb3zfPN&#10;HYiYDFnjAqGGb4ywqi8vKlPacKY3PK1TKziEYmk0dCkNpZSx6dCbOAkDEt8+w+hN4nFspR3NmcO9&#10;k6ooltKbnvhDZwZ86rA5rI9ew46Ua/LX9tW8qN329kCd+thkra+v8uMDiIQ5/cHwq8/qULPTPhzJ&#10;RuE0LKZqzqiGe6VAMLBYznixZ3I+UyDrSv6vUP8AAAD//wMAUEsBAi0AFAAGAAgAAAAhALaDOJL+&#10;AAAA4QEAABMAAAAAAAAAAAAAAAAAAAAAAFtDb250ZW50X1R5cGVzXS54bWxQSwECLQAUAAYACAAA&#10;ACEAOP0h/9YAAACUAQAACwAAAAAAAAAAAAAAAAAvAQAAX3JlbHMvLnJlbHNQSwECLQAUAAYACAAA&#10;ACEAEG7aOfoCAAAtBgAADgAAAAAAAAAAAAAAAAAuAgAAZHJzL2Uyb0RvYy54bWxQSwECLQAUAAYA&#10;CAAAACEAEt9Vdd8AAAAKAQAADwAAAAAAAAAAAAAAAABUBQAAZHJzL2Rvd25yZXYueG1sUEsFBgAA&#10;AAAEAAQA8wAAAGAGAAAAAA==&#10;" adj="10707,-441,10858,-8032" fillcolor="white [3201]" strokecolor="red" strokeweight="3pt">
                <v:textbox>
                  <w:txbxContent>
                    <w:p w:rsidR="00DF5664" w:rsidRPr="00575CA7" w:rsidRDefault="00DF5664" w:rsidP="00313C7D">
                      <w:pPr>
                        <w:jc w:val="center"/>
                        <w:rPr>
                          <w:b/>
                        </w:rPr>
                      </w:pPr>
                      <w:r>
                        <w:rPr>
                          <w:rFonts w:hint="eastAsia"/>
                          <w:b/>
                        </w:rPr>
                        <w:t>B</w:t>
                      </w:r>
                    </w:p>
                  </w:txbxContent>
                </v:textbox>
                <o:callout v:ext="edit" minusy="t"/>
              </v:shape>
            </w:pict>
          </mc:Fallback>
        </mc:AlternateContent>
      </w:r>
    </w:p>
    <w:p w:rsidR="007728FF" w:rsidRDefault="00313C7D" w:rsidP="00313C7D">
      <w:pPr>
        <w:pStyle w:val="43"/>
        <w:ind w:left="0"/>
        <w:jc w:val="center"/>
        <w:rPr>
          <w:b/>
        </w:rPr>
      </w:pPr>
      <w:r w:rsidRPr="00313C7D">
        <w:rPr>
          <w:b/>
          <w:noProof/>
        </w:rPr>
        <mc:AlternateContent>
          <mc:Choice Requires="wps">
            <w:drawing>
              <wp:anchor distT="0" distB="0" distL="114300" distR="114300" simplePos="0" relativeHeight="251924992" behindDoc="0" locked="0" layoutInCell="1" allowOverlap="1" wp14:anchorId="38044440" wp14:editId="16BB1056">
                <wp:simplePos x="0" y="0"/>
                <wp:positionH relativeFrom="column">
                  <wp:posOffset>3063875</wp:posOffset>
                </wp:positionH>
                <wp:positionV relativeFrom="paragraph">
                  <wp:posOffset>76835</wp:posOffset>
                </wp:positionV>
                <wp:extent cx="215900" cy="215900"/>
                <wp:effectExtent l="19050" t="19050" r="12700" b="12700"/>
                <wp:wrapNone/>
                <wp:docPr id="1032" name="正方形/長方形 1032"/>
                <wp:cNvGraphicFramePr/>
                <a:graphic xmlns:a="http://schemas.openxmlformats.org/drawingml/2006/main">
                  <a:graphicData uri="http://schemas.microsoft.com/office/word/2010/wordprocessingShape">
                    <wps:wsp>
                      <wps:cNvSpPr/>
                      <wps:spPr>
                        <a:xfrm>
                          <a:off x="0" y="0"/>
                          <a:ext cx="215900" cy="215900"/>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E183CC" id="正方形/長方形 1032" o:spid="_x0000_s1026" style="position:absolute;left:0;text-align:left;margin-left:241.25pt;margin-top:6.05pt;width:17pt;height:17pt;z-index:251924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kqa3ogIAAHoFAAAOAAAAZHJzL2Uyb0RvYy54bWysVM1u1DAQviPxDpbvNMm2hTZqtlq1WoRU&#10;tRUt6tnr2LsRtsfY3j/egz4AnDkjDjwOlXgLxk42uyoVB0QOzoznmxnP78npSiuyEM43YCpa7OWU&#10;CMOhbsy0ou9uxy+OKPGBmZopMKKia+Hp6fD5s5OlLcUAZqBq4QgaMb5c2orOQrBllnk+E5r5PbDC&#10;oFCC0ywg66ZZ7dgSrWuVDfL8ZbYEV1sHXHiPt+etkA6TfSkFD1dSehGIqii+LaTTpXMSz2x4wsqp&#10;Y3bW8O4Z7B9eoVlj0Glv6pwFRuau+cOUbrgDDzLscdAZSNlwkWLAaIr8UTQ3M2ZFigWT422fJv//&#10;zPLLxbUjTY21y/cHlBimsUoPX7883H//+eNz9uvTt5YiSY7pWlpfotaNvXYd55GMsa+k0/GPUZFV&#10;SvG6T7FYBcLxclAcHudYCI6ijkYr2VbZOh9eC9AkEhV1WMGUWLa48KGFbiDRl4FxoxTes1IZsqzo&#10;/lGR7GuLMXkzTcoeVFNHYMR5N52cKUcWDHtiPM7xi22Ab9iBIacMXsZo2/gSFdZKtL7eColpixG1&#10;HmLDit5s/b7obCqDyKgi0X2vVDylpMJGqcNGNZGauFfMn1LceuvRySOY0CvqxoD7u7Js8Zuo21hj&#10;2BOo19glDtrx8ZaPG6zOBfPhmjmcFywo7oBwhYdUgFWAjqJkBu7jU/cRj22MUkqWOH9YrA9z5gQl&#10;6o3BBj8uDg7iwCbm4PDVABm3K5nsSsxcnwGWs8BtY3kiIz6oDSkd6DtcFaPoFUXMcPRdUR7chjkL&#10;7V7AZcPFaJRgOKSWhQtzY3k0HrMau+92dcec7Vo0YG9fwmZWWfmoU1ts1DQwmgeQTWrjbV67fOOA&#10;pybsllHcILt8Qm1X5vA3AAAA//8DAFBLAwQUAAYACAAAACEAoB1je9wAAAAJAQAADwAAAGRycy9k&#10;b3ducmV2LnhtbEyPwU7DMAyG70i8Q2QkbixttZVRmk4ICRDcKEy7Zo1pqyZO1WRreXvMCY729+v3&#10;53K3OCvOOIXek4J0lYBAarzpqVXw+fF0swURoiajrSdU8I0BdtXlRakL42d6x3MdW8ElFAqtoItx&#10;LKQMTYdOh5UfkZh9+cnpyOPUSjPpmcudlVmS5NLpnvhCp0d87LAZ6pNT8Dpntj+0+u2lHur94NfP&#10;6e2dU+r6anm4BxFxiX9h+NVndajY6ehPZIKwCtbbbMNRBlkKggObNOfFkUmegqxK+f+D6gcAAP//&#10;AwBQSwECLQAUAAYACAAAACEAtoM4kv4AAADhAQAAEwAAAAAAAAAAAAAAAAAAAAAAW0NvbnRlbnRf&#10;VHlwZXNdLnhtbFBLAQItABQABgAIAAAAIQA4/SH/1gAAAJQBAAALAAAAAAAAAAAAAAAAAC8BAABf&#10;cmVscy8ucmVsc1BLAQItABQABgAIAAAAIQA8kqa3ogIAAHoFAAAOAAAAAAAAAAAAAAAAAC4CAABk&#10;cnMvZTJvRG9jLnhtbFBLAQItABQABgAIAAAAIQCgHWN73AAAAAkBAAAPAAAAAAAAAAAAAAAAAPwE&#10;AABkcnMvZG93bnJldi54bWxQSwUGAAAAAAQABADzAAAABQYAAAAA&#10;" filled="f" strokecolor="red" strokeweight="3pt"/>
            </w:pict>
          </mc:Fallback>
        </mc:AlternateContent>
      </w:r>
      <w:r w:rsidRPr="00313C7D">
        <w:rPr>
          <w:b/>
          <w:noProof/>
        </w:rPr>
        <mc:AlternateContent>
          <mc:Choice Requires="wps">
            <w:drawing>
              <wp:anchor distT="0" distB="0" distL="114300" distR="114300" simplePos="0" relativeHeight="251926016" behindDoc="0" locked="0" layoutInCell="1" allowOverlap="1" wp14:anchorId="261F1338" wp14:editId="113124E3">
                <wp:simplePos x="0" y="0"/>
                <wp:positionH relativeFrom="column">
                  <wp:posOffset>3302000</wp:posOffset>
                </wp:positionH>
                <wp:positionV relativeFrom="paragraph">
                  <wp:posOffset>76835</wp:posOffset>
                </wp:positionV>
                <wp:extent cx="215900" cy="215900"/>
                <wp:effectExtent l="19050" t="19050" r="12700" b="12700"/>
                <wp:wrapNone/>
                <wp:docPr id="1033" name="正方形/長方形 1033"/>
                <wp:cNvGraphicFramePr/>
                <a:graphic xmlns:a="http://schemas.openxmlformats.org/drawingml/2006/main">
                  <a:graphicData uri="http://schemas.microsoft.com/office/word/2010/wordprocessingShape">
                    <wps:wsp>
                      <wps:cNvSpPr/>
                      <wps:spPr>
                        <a:xfrm>
                          <a:off x="0" y="0"/>
                          <a:ext cx="215900" cy="215900"/>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629FC4" id="正方形/長方形 1033" o:spid="_x0000_s1026" style="position:absolute;left:0;text-align:left;margin-left:260pt;margin-top:6.05pt;width:17pt;height:17pt;z-index:251926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cNO6ogIAAHoFAAAOAAAAZHJzL2Uyb0RvYy54bWysVM1u1DAQviPxDpbvNMm2hTZqtlq1WoRU&#10;tRUt6tnr2LsRtsfY3j/egz4AnDkjDjwOlXgLxk42uyoVB0QOzoznmxnP78npSiuyEM43YCpa7OWU&#10;CMOhbsy0ou9uxy+OKPGBmZopMKKia+Hp6fD5s5OlLcUAZqBq4QgaMb5c2orOQrBllnk+E5r5PbDC&#10;oFCC0ywg66ZZ7dgSrWuVDfL8ZbYEV1sHXHiPt+etkA6TfSkFD1dSehGIqii+LaTTpXMSz2x4wsqp&#10;Y3bW8O4Z7B9eoVlj0Glv6pwFRuau+cOUbrgDDzLscdAZSNlwkWLAaIr8UTQ3M2ZFigWT422fJv//&#10;zPLLxbUjTY21y/f3KTFMY5Uevn55uP/+88fn7Nenby1FkhzTtbS+RK0be+06ziMZY19Jp+MfoyKr&#10;lOJ1n2KxCoTj5aA4PM6xEBxFHY1Wsq2ydT68FqBJJCrqsIIpsWxx4UML3UCiLwPjRim8Z6UyZFnR&#10;/aMi2dcWY/JmmpQ9qKaOwIjzbjo5U44sGPbEeJzjF9sA37ADQ04ZvIzRtvElKqyVaH29FRLTFiNq&#10;PcSGFb3Z+n3R2VQGkVFFovteqXhKSYWNUoeNaiI1ca+YP6W49dajk0cwoVfUjQH3d2XZ4jdRt7HG&#10;sCdQr7FLHLTj4y0fN1idC+bDNXM4L1hQ3AHhCg+pAKsAHUXJDNzHp+4jHtsYpZQscf6wWB/mzAlK&#10;1BuDDX5cHBzEgU3MweGrATJuVzLZlZi5PgMsZ4HbxvJERnxQG1I60He4KkbRK4qY4ei7ojy4DXMW&#10;2r2Ay4aL0SjBcEgtCxfmxvJoPGY1dt/t6o4527VowN6+hM2ssvJRp7bYqGlgNA8gm9TG27x2+cYB&#10;T03YLaO4QXb5hNquzOFvAAAA//8DAFBLAwQUAAYACAAAACEAJZY64NwAAAAJAQAADwAAAGRycy9k&#10;b3ducmV2LnhtbEyPwU6EMBCG7ya+QzMm3twCgVWRsjEmavS2qPHapSMQ2imh3QXf3vGkx5n/zzff&#10;VLvVWXHCOQyeFKSbBARS681AnYL3t8erGxAhajLaekIF3xhgV5+fVbo0fqE9nprYCYZQKLWCPsap&#10;lDK0PTodNn5C4uzLz05HHudOmlkvDHdWZkmylU4PxBd6PeFDj+3YHJ2ClyWzw2enX5+bsfkYff6U&#10;Xt86pS4v1vs7EBHX+FeGX31Wh5qdDv5IJgiroGA8VznIUhBcKIqcFwcF+TYFWVfy/wf1DwAAAP//&#10;AwBQSwECLQAUAAYACAAAACEAtoM4kv4AAADhAQAAEwAAAAAAAAAAAAAAAAAAAAAAW0NvbnRlbnRf&#10;VHlwZXNdLnhtbFBLAQItABQABgAIAAAAIQA4/SH/1gAAAJQBAAALAAAAAAAAAAAAAAAAAC8BAABf&#10;cmVscy8ucmVsc1BLAQItABQABgAIAAAAIQBacNO6ogIAAHoFAAAOAAAAAAAAAAAAAAAAAC4CAABk&#10;cnMvZTJvRG9jLnhtbFBLAQItABQABgAIAAAAIQAlljrg3AAAAAkBAAAPAAAAAAAAAAAAAAAAAPwE&#10;AABkcnMvZG93bnJldi54bWxQSwUGAAAAAAQABADzAAAABQYAAAAA&#10;" filled="f" strokecolor="red" strokeweight="3pt"/>
            </w:pict>
          </mc:Fallback>
        </mc:AlternateContent>
      </w:r>
      <w:r w:rsidRPr="00313C7D">
        <w:rPr>
          <w:b/>
          <w:noProof/>
        </w:rPr>
        <mc:AlternateContent>
          <mc:Choice Requires="wps">
            <w:drawing>
              <wp:anchor distT="0" distB="0" distL="114300" distR="114300" simplePos="0" relativeHeight="251927040" behindDoc="0" locked="0" layoutInCell="1" allowOverlap="1" wp14:anchorId="0DD5CA38" wp14:editId="5DBB6CB5">
                <wp:simplePos x="0" y="0"/>
                <wp:positionH relativeFrom="column">
                  <wp:posOffset>3540125</wp:posOffset>
                </wp:positionH>
                <wp:positionV relativeFrom="paragraph">
                  <wp:posOffset>76835</wp:posOffset>
                </wp:positionV>
                <wp:extent cx="215900" cy="215900"/>
                <wp:effectExtent l="19050" t="19050" r="12700" b="12700"/>
                <wp:wrapNone/>
                <wp:docPr id="121" name="正方形/長方形 121"/>
                <wp:cNvGraphicFramePr/>
                <a:graphic xmlns:a="http://schemas.openxmlformats.org/drawingml/2006/main">
                  <a:graphicData uri="http://schemas.microsoft.com/office/word/2010/wordprocessingShape">
                    <wps:wsp>
                      <wps:cNvSpPr/>
                      <wps:spPr>
                        <a:xfrm>
                          <a:off x="0" y="0"/>
                          <a:ext cx="215900" cy="215900"/>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6BE0BD" id="正方形/長方形 121" o:spid="_x0000_s1026" style="position:absolute;left:0;text-align:left;margin-left:278.75pt;margin-top:6.05pt;width:17pt;height:17pt;z-index:251927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ygSoAIAAHgFAAAOAAAAZHJzL2Uyb0RvYy54bWysVM1uEzEQviPxDpbvdHdDC+2qmypqFYRU&#10;tREt6tnx2skK22Ns54/3gAeAM2fEgcehEm/B2LvZRKXigMhhM/Z8M+Nv/k7P1lqRpXC+AVPR4iCn&#10;RBgOdWNmFX17O352TIkPzNRMgREV3QhPz4ZPn5yubCkGMAdVC0fQifHlylZ0HoIts8zzudDMH4AV&#10;BpUSnGYBj26W1Y6t0LtW2SDPX2QrcLV1wIX3eHvRKukw+ZdS8HAtpReBqIri20L6uvSdxm82PGXl&#10;zDE7b3j3DPYPr9CsMRi0d3XBAiML1/zhSjfcgQcZDjjoDKRsuEgckE2RP2BzM2dWJC6YHG/7NPn/&#10;55ZfLSeONDXWblBQYpjGIt1//XL/6fvPH5+zXx+/tRKJakzWyvoSbW7sxHUnj2JkvpZOx3/kRNYp&#10;wZs+wWIdCMfLQXF0kmMZOKo6Gb1kO2PrfHglQJMoVNRh/VJa2fLShxa6hcRYBsaNUnjPSmXIqqLP&#10;j4vkX1tk5M0sGXtQTR2BEefdbHquHFky7IjxOMdf5IVv2IPhSRm8jGxbfkkKGyXaWG+ExKRFRm2E&#10;2K6id1u/S7lKXhAZTSSG742Kx4xU2Bp12GgmUgv3hvljhrtoPTpFBBN6Q90YcH83li1+y7rlGmlP&#10;od5gjzhoh8dbPm6wOpfMhwlzOC1YUNwA4Ro/UgFWATqJkjm4D4/dRzw2MWopWeH0YbHeL5gTlKjX&#10;Btv7pDg8jOOaDodHLwd4cPua6b7GLPQ5YDmxgfF1SYz4oLaidKDvcFGMYlRUMcMxdkV5cNvDeWi3&#10;Aq4aLkajBMMRtSxcmhvLo/OY1dh9t+s75mzXogF7+wq2k8rKB53aYqOlgdEigGxSG+/y2uUbxzs1&#10;YbeK4v7YPyfUbmEOfwMAAP//AwBQSwMEFAAGAAgAAAAhAA+AouvdAAAACQEAAA8AAABkcnMvZG93&#10;bnJldi54bWxMj8FOwzAMhu9IvENkJG4sTbVurDSdEBIguFFAXL3GtFWbpGqytbw95sSO9v/p9+di&#10;v9hBnGgKnXca1CoBQa72pnONho/3x5tbECGiMzh4Rxp+KMC+vLwoMDd+dm90qmIjuMSFHDW0MY65&#10;lKFuyWJY+ZEcZ99+shh5nBppJpy53A4yTZKNtNg5vtDiSA8t1X11tBpe5nTovhp8fa766rP36ye1&#10;3Vmtr6+W+zsQkZb4D8OfPqtDyU4Hf3QmiEFDlm0zRjlIFQgGsp3ixUHDeqNAloU8/6D8BQAA//8D&#10;AFBLAQItABQABgAIAAAAIQC2gziS/gAAAOEBAAATAAAAAAAAAAAAAAAAAAAAAABbQ29udGVudF9U&#10;eXBlc10ueG1sUEsBAi0AFAAGAAgAAAAhADj9If/WAAAAlAEAAAsAAAAAAAAAAAAAAAAALwEAAF9y&#10;ZWxzLy5yZWxzUEsBAi0AFAAGAAgAAAAhAGyzKBKgAgAAeAUAAA4AAAAAAAAAAAAAAAAALgIAAGRy&#10;cy9lMm9Eb2MueG1sUEsBAi0AFAAGAAgAAAAhAA+AouvdAAAACQEAAA8AAAAAAAAAAAAAAAAA+gQA&#10;AGRycy9kb3ducmV2LnhtbFBLBQYAAAAABAAEAPMAAAAEBgAAAAA=&#10;" filled="f" strokecolor="red" strokeweight="3pt"/>
            </w:pict>
          </mc:Fallback>
        </mc:AlternateContent>
      </w:r>
      <w:r w:rsidRPr="00313C7D">
        <w:rPr>
          <w:b/>
          <w:noProof/>
        </w:rPr>
        <mc:AlternateContent>
          <mc:Choice Requires="wps">
            <w:drawing>
              <wp:anchor distT="0" distB="0" distL="114300" distR="114300" simplePos="0" relativeHeight="251928064" behindDoc="0" locked="0" layoutInCell="1" allowOverlap="1" wp14:anchorId="7282D9E3" wp14:editId="20EDD95F">
                <wp:simplePos x="0" y="0"/>
                <wp:positionH relativeFrom="column">
                  <wp:posOffset>2948940</wp:posOffset>
                </wp:positionH>
                <wp:positionV relativeFrom="paragraph">
                  <wp:posOffset>-338455</wp:posOffset>
                </wp:positionV>
                <wp:extent cx="323850" cy="323850"/>
                <wp:effectExtent l="19050" t="19050" r="19050" b="114300"/>
                <wp:wrapNone/>
                <wp:docPr id="1036" name="線吹き出し 1 (枠付き) 1036"/>
                <wp:cNvGraphicFramePr/>
                <a:graphic xmlns:a="http://schemas.openxmlformats.org/drawingml/2006/main">
                  <a:graphicData uri="http://schemas.microsoft.com/office/word/2010/wordprocessingShape">
                    <wps:wsp>
                      <wps:cNvSpPr/>
                      <wps:spPr>
                        <a:xfrm>
                          <a:off x="0" y="0"/>
                          <a:ext cx="323850" cy="323850"/>
                        </a:xfrm>
                        <a:prstGeom prst="borderCallout1">
                          <a:avLst>
                            <a:gd name="adj1" fmla="val 95998"/>
                            <a:gd name="adj2" fmla="val 50269"/>
                            <a:gd name="adj3" fmla="val 128481"/>
                            <a:gd name="adj4" fmla="val 49570"/>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rsidR="00DF5664" w:rsidRPr="00575CA7" w:rsidRDefault="00DF5664" w:rsidP="00313C7D">
                            <w:pPr>
                              <w:jc w:val="center"/>
                              <w:rPr>
                                <w:b/>
                              </w:rPr>
                            </w:pPr>
                            <w:r>
                              <w:rPr>
                                <w:b/>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82D9E3" id="線吹き出し 1 (枠付き) 1036" o:spid="_x0000_s1035" type="#_x0000_t47" style="position:absolute;left:0;text-align:left;margin-left:232.2pt;margin-top:-26.65pt;width:25.5pt;height:25.5pt;z-index:251928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oimS9wIAAC0GAAAOAAAAZHJzL2Uyb0RvYy54bWysVMtuEzEU3SPxD5ZXsKDzyKNJ1EkVpQpC&#10;qtqKFnXtzNjJgMc2tvNi1xUrJHYgFoi/QMDnlMJvcO2ZTAaKukBkMbnX99z34+BwXXC0pNrkUiQ4&#10;2gsxoiKVWS5mCX52MXnUw8hYIjLCpaAJ3lCDD4f37x2s1IDGci55RjUCI8IMVirBc2vVIAhMOqcF&#10;MXtSUQFCJnVBLLB6FmSarMB6wYM4DLvBSupMaZlSY+D1qBTiobfPGE3tKWOGWsQTDLFZ/9X+O3Xf&#10;YHhABjNN1DxPqzDIP0RRkFyA09rUEbEELXR+y1SRp1oayexeKotAMpan1OcA2UThH9mcz4miPhco&#10;jlF1mcz/M5ueLM80yjPoXdjqYiRIAV36+fnDzdsv11dvbl5/vb56hyL04MfHT9+/vYenh8gjoXAr&#10;ZQagf67OdMUZIF0V1kwX7h/yQ2tf7E1dbLq2KIXHVtzqdaAlKYgqGqwEO2WljX1MZYEckeApNJrq&#10;MeFcLmzki02Wx8b6qmdV4CR7HmHECg5NXBKO+p1+v1c1uYGJm5hOGHf7tzGtJiaKe+1edBvUboLa&#10;/c6+nyhIogoNqG0aLk4u0Aqy7UWhS7xQUHYjZj4XI3meTXLOHc7o2XTMNYIUEjyZhPBzvsFaAwYc&#10;F/Do2lAW3lN2w2np6yll0FkodVx6cDtFa7PZC5+PtwJIp8LAfa1Ultgv4k6JQ+XLQCqsU6N+z2rF&#10;8G5vNdp7lMLWikUupL5bmZX4bdZlri5tu56u/Rj7TrqXqcw2MNpaljtvVDrJYZCOibFnRMN8QAvg&#10;cNlT+DAuoS+yojCaS/3qb+8OD7sHUoxWcDSgfS8XRFOM+BMBW9mP2m13ZTzT7uzHwOimZNqUiEUx&#10;ltBgmFiIzpMOb/mWZFoWlzD2I+cVRESk4DvBdkuObXnK4D6mdDTyILgrithjca5SZ9pV2Y3gxfqS&#10;aFXtkoUlPJHb81JNa9nXHdZpCjlaWMly64S7qlYM3CSgfjt6Td6jdld++AsAAP//AwBQSwMEFAAG&#10;AAgAAAAhANgo8E7gAAAACgEAAA8AAABkcnMvZG93bnJldi54bWxMj8FOwzAMhu9IvENkJG5burUd&#10;W2k6oSGkwQFEB/esMW1F41RNuhWeHnOCo39/+v053062EyccfOtIwWIegUCqnGmpVvB2eJitQfig&#10;yejOESr4Qg/b4vIi15lxZ3rFUxlqwSXkM62gCaHPpPRVg1b7ueuRePfhBqsDj0MtzaDPXG47uYyi&#10;lbS6Jb7Q6B53DVaf5WgV+P3+8UZvZNTfDy/v3+XTc7nbjEpdX013tyACTuEPhl99VoeCnY5uJONF&#10;pyBZJQmjCmZpHINgIl2knBw5WcYgi1z+f6H4AQAA//8DAFBLAQItABQABgAIAAAAIQC2gziS/gAA&#10;AOEBAAATAAAAAAAAAAAAAAAAAAAAAABbQ29udGVudF9UeXBlc10ueG1sUEsBAi0AFAAGAAgAAAAh&#10;ADj9If/WAAAAlAEAAAsAAAAAAAAAAAAAAAAALwEAAF9yZWxzLy5yZWxzUEsBAi0AFAAGAAgAAAAh&#10;AGOiKZL3AgAALQYAAA4AAAAAAAAAAAAAAAAALgIAAGRycy9lMm9Eb2MueG1sUEsBAi0AFAAGAAgA&#10;AAAhANgo8E7gAAAACgEAAA8AAAAAAAAAAAAAAAAAUQUAAGRycy9kb3ducmV2LnhtbFBLBQYAAAAA&#10;BAAEAPMAAABeBgAAAAA=&#10;" adj="10707,27752,10858,20736" fillcolor="white [3201]" strokecolor="red" strokeweight="3pt">
                <v:textbox>
                  <w:txbxContent>
                    <w:p w:rsidR="00DF5664" w:rsidRPr="00575CA7" w:rsidRDefault="00DF5664" w:rsidP="00313C7D">
                      <w:pPr>
                        <w:jc w:val="center"/>
                        <w:rPr>
                          <w:b/>
                        </w:rPr>
                      </w:pPr>
                      <w:r>
                        <w:rPr>
                          <w:b/>
                        </w:rPr>
                        <w:t>A</w:t>
                      </w:r>
                    </w:p>
                  </w:txbxContent>
                </v:textbox>
                <o:callout v:ext="edit" minusy="t"/>
              </v:shape>
            </w:pict>
          </mc:Fallback>
        </mc:AlternateContent>
      </w:r>
      <w:r w:rsidRPr="00313C7D">
        <w:rPr>
          <w:b/>
          <w:noProof/>
        </w:rPr>
        <mc:AlternateContent>
          <mc:Choice Requires="wps">
            <w:drawing>
              <wp:anchor distT="0" distB="0" distL="114300" distR="114300" simplePos="0" relativeHeight="251929088" behindDoc="0" locked="0" layoutInCell="1" allowOverlap="1" wp14:anchorId="4EC5EB71" wp14:editId="19E63D06">
                <wp:simplePos x="0" y="0"/>
                <wp:positionH relativeFrom="page">
                  <wp:posOffset>4432300</wp:posOffset>
                </wp:positionH>
                <wp:positionV relativeFrom="paragraph">
                  <wp:posOffset>-332740</wp:posOffset>
                </wp:positionV>
                <wp:extent cx="323850" cy="323850"/>
                <wp:effectExtent l="19050" t="19050" r="19050" b="114300"/>
                <wp:wrapNone/>
                <wp:docPr id="1037" name="線吹き出し 1 (枠付き) 1037"/>
                <wp:cNvGraphicFramePr/>
                <a:graphic xmlns:a="http://schemas.openxmlformats.org/drawingml/2006/main">
                  <a:graphicData uri="http://schemas.microsoft.com/office/word/2010/wordprocessingShape">
                    <wps:wsp>
                      <wps:cNvSpPr/>
                      <wps:spPr>
                        <a:xfrm>
                          <a:off x="0" y="0"/>
                          <a:ext cx="323850" cy="323850"/>
                        </a:xfrm>
                        <a:prstGeom prst="borderCallout1">
                          <a:avLst>
                            <a:gd name="adj1" fmla="val 95998"/>
                            <a:gd name="adj2" fmla="val 50269"/>
                            <a:gd name="adj3" fmla="val 128481"/>
                            <a:gd name="adj4" fmla="val 49570"/>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rsidR="00DF5664" w:rsidRPr="00575CA7" w:rsidRDefault="00DF5664" w:rsidP="00313C7D">
                            <w:pPr>
                              <w:jc w:val="center"/>
                              <w:rPr>
                                <w:b/>
                              </w:rPr>
                            </w:pPr>
                            <w:r>
                              <w:rPr>
                                <w:b/>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C5EB71" id="線吹き出し 1 (枠付き) 1037" o:spid="_x0000_s1036" type="#_x0000_t47" style="position:absolute;left:0;text-align:left;margin-left:349pt;margin-top:-26.2pt;width:25.5pt;height:25.5pt;z-index:2519290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Q0t6+AIAAC4GAAAOAAAAZHJzL2Uyb0RvYy54bWysVMtuEzEU3SPxD5ZXsKDzSNImUSdVlCoI&#10;qWojWtS1M2MnAx7b2M6LXVeskNiBWCD+AgGfUwq/wbVnMhko6gKRxeRe33Pfj8OjdcHRkmqTS5Hg&#10;aC/EiIpUZrmYJfjZxfhRFyNjicgIl4ImeEMNPhrcv3e4Un0ay7nkGdUIjAjTX6kEz61V/SAw6ZwW&#10;xOxJRQUImdQFscDqWZBpsgLrBQ/iMNwPVlJnSsuUGgOvx6UQD7x9xmhqzxgz1CKeYIjN+q/236n7&#10;BoND0p9pouZ5WoVB/iGKguQCnNamjoklaKHzW6aKPNXSSGb3UlkEkrE8pT4HyCYK/8jmfE4U9blA&#10;cYyqy2T+n9n0dDnRKM+gd2HrACNBCujSz88fbt5+ub56c/P66/XVOxShBz8+fvr+7T08PUQeCYVb&#10;KdMH/XM10RVngHRVWDNduH/ID619sTd1senaohQeW3Gr24GWpCCqaLAS7JSVNvYxlQVyRIKn0Giq&#10;R4RzubCRLzZZnhjrq55VgZPseYQRKzg0cUk46nV6vW7V5AYmbmI6Ybzfu41pNTFR3G13o9ugdhPU&#10;7nUO/ERBElVoQG3TcHFygVaQbTcKXeKFgrIbMfO5GMnzbJxz7nBGz6YjrhGkkODxOISf8w3WGjDg&#10;uIBH14ay8J6yG05LX08pg85CqePSg9spWpvNXvh8vBVAOhUG7mulssR+EXdKHCpfBlJhnRr1e1Yr&#10;hnd7q9HeoxS2VixyIfXdyqzEb7Muc3Vp2/V0XY2xC9A9TWW2gdnWslx6o9JxDpN0QoydEA0DAj2A&#10;y2XP4MO4hMbIisJoLvWrv707PCwfSDFawdWA/r1cEE0x4k8ErGUvarfdmfFMu3MQA6ObkmlTIhbF&#10;SEKHYWQhOk86vOVbkmlZXMLcD51XEBGRgu8E2y05suUtgwOZ0uHQg+CwKGJPxLlKnWlXZjeDF+tL&#10;olW1TBa28FRu70s1rmVjd1inKeRwYSXLrRPuqloxcJSA+u3qNXmP2p35wS8AAAD//wMAUEsDBBQA&#10;BgAIAAAAIQCfe9Od4AAAAAoBAAAPAAAAZHJzL2Rvd25yZXYueG1sTI/BTsMwEETvSPyDtUjcWqdV&#10;aJsQp0JFSIVDEQHu29gkEfE6sp028PUsJzju7GjmTbGdbC9OxofOkYLFPAFhqHa6o0bB2+vDbAMi&#10;RCSNvSOj4MsE2JaXFwXm2p3pxZyq2AgOoZCjgjbGIZcy1K2xGOZuMMS/D+ctRj59I7XHM4fbXi6T&#10;ZCUtdsQNLQ5m15r6sxqtgrDfP64xk8lw75/fv6unQ7XLRqWur6a7WxDRTPHPDL/4jA4lMx3dSDqI&#10;XsEq2/CWqGB2s0xBsGOdZqwcWVmkIMtC/p9Q/gAAAP//AwBQSwECLQAUAAYACAAAACEAtoM4kv4A&#10;AADhAQAAEwAAAAAAAAAAAAAAAAAAAAAAW0NvbnRlbnRfVHlwZXNdLnhtbFBLAQItABQABgAIAAAA&#10;IQA4/SH/1gAAAJQBAAALAAAAAAAAAAAAAAAAAC8BAABfcmVscy8ucmVsc1BLAQItABQABgAIAAAA&#10;IQAsQ0t6+AIAAC4GAAAOAAAAAAAAAAAAAAAAAC4CAABkcnMvZTJvRG9jLnhtbFBLAQItABQABgAI&#10;AAAAIQCfe9Od4AAAAAoBAAAPAAAAAAAAAAAAAAAAAFIFAABkcnMvZG93bnJldi54bWxQSwUGAAAA&#10;AAQABADzAAAAXwYAAAAA&#10;" adj="10707,27752,10858,20736" fillcolor="white [3201]" strokecolor="red" strokeweight="3pt">
                <v:textbox>
                  <w:txbxContent>
                    <w:p w:rsidR="00DF5664" w:rsidRPr="00575CA7" w:rsidRDefault="00DF5664" w:rsidP="00313C7D">
                      <w:pPr>
                        <w:jc w:val="center"/>
                        <w:rPr>
                          <w:b/>
                        </w:rPr>
                      </w:pPr>
                      <w:r>
                        <w:rPr>
                          <w:b/>
                        </w:rPr>
                        <w:t>C</w:t>
                      </w:r>
                    </w:p>
                  </w:txbxContent>
                </v:textbox>
                <o:callout v:ext="edit" minusy="t"/>
                <w10:wrap anchorx="page"/>
              </v:shape>
            </w:pict>
          </mc:Fallback>
        </mc:AlternateContent>
      </w:r>
      <w:r>
        <w:rPr>
          <w:noProof/>
        </w:rPr>
        <w:drawing>
          <wp:anchor distT="0" distB="0" distL="114300" distR="114300" simplePos="0" relativeHeight="251922944" behindDoc="0" locked="0" layoutInCell="1" allowOverlap="1">
            <wp:simplePos x="0" y="0"/>
            <wp:positionH relativeFrom="page">
              <wp:align>center</wp:align>
            </wp:positionH>
            <wp:positionV relativeFrom="paragraph">
              <wp:posOffset>0</wp:posOffset>
            </wp:positionV>
            <wp:extent cx="4815205" cy="2842260"/>
            <wp:effectExtent l="0" t="0" r="4445" b="0"/>
            <wp:wrapTopAndBottom/>
            <wp:docPr id="105" name="図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4815205" cy="2842260"/>
                    </a:xfrm>
                    <a:prstGeom prst="rect">
                      <a:avLst/>
                    </a:prstGeom>
                  </pic:spPr>
                </pic:pic>
              </a:graphicData>
            </a:graphic>
            <wp14:sizeRelH relativeFrom="page">
              <wp14:pctWidth>0</wp14:pctWidth>
            </wp14:sizeRelH>
            <wp14:sizeRelV relativeFrom="page">
              <wp14:pctHeight>0</wp14:pctHeight>
            </wp14:sizeRelV>
          </wp:anchor>
        </w:drawing>
      </w:r>
      <w:r>
        <w:rPr>
          <w:b/>
        </w:rPr>
        <w:t>Figure 1.1-10</w:t>
      </w:r>
      <w:r w:rsidR="00383EB0">
        <w:rPr>
          <w:b/>
        </w:rPr>
        <w:t xml:space="preserve"> e</w:t>
      </w:r>
      <w:r w:rsidR="007728FF" w:rsidRPr="007728FF">
        <w:rPr>
          <w:b/>
        </w:rPr>
        <w:t>ach button</w:t>
      </w:r>
      <w:r w:rsidR="00383EB0">
        <w:rPr>
          <w:b/>
        </w:rPr>
        <w:t>s</w:t>
      </w:r>
      <w:r w:rsidR="007728FF" w:rsidRPr="007728FF">
        <w:rPr>
          <w:b/>
        </w:rPr>
        <w:t xml:space="preserve"> in Widget</w:t>
      </w:r>
    </w:p>
    <w:p w:rsidR="00313C7D" w:rsidRDefault="00313C7D" w:rsidP="00313C7D">
      <w:pPr>
        <w:pStyle w:val="43"/>
        <w:ind w:left="0"/>
        <w:jc w:val="center"/>
        <w:rPr>
          <w:b/>
        </w:rPr>
      </w:pPr>
    </w:p>
    <w:p w:rsidR="00313C7D" w:rsidRPr="007728FF" w:rsidRDefault="00313C7D" w:rsidP="00313C7D">
      <w:pPr>
        <w:pStyle w:val="43"/>
        <w:ind w:left="0"/>
        <w:jc w:val="center"/>
        <w:rPr>
          <w:b/>
        </w:rPr>
      </w:pPr>
    </w:p>
    <w:p w:rsidR="00313C7D" w:rsidRDefault="007728FF" w:rsidP="00313C7D">
      <w:pPr>
        <w:pStyle w:val="43"/>
      </w:pPr>
      <w:r>
        <w:rPr>
          <w:rFonts w:hint="eastAsia"/>
        </w:rPr>
        <w:t>A</w:t>
      </w:r>
      <w:r w:rsidR="00313C7D">
        <w:t>.</w:t>
      </w:r>
      <w:r>
        <w:rPr>
          <w:rFonts w:hint="eastAsia"/>
        </w:rPr>
        <w:t xml:space="preserve"> </w:t>
      </w:r>
      <w:r>
        <w:t xml:space="preserve"> </w:t>
      </w:r>
      <w:r>
        <w:rPr>
          <w:rFonts w:hint="eastAsia"/>
        </w:rPr>
        <w:t xml:space="preserve">Edit </w:t>
      </w:r>
      <w:r w:rsidR="00313C7D">
        <w:t>button</w:t>
      </w:r>
    </w:p>
    <w:p w:rsidR="007728FF" w:rsidRDefault="007728FF" w:rsidP="00313C7D">
      <w:pPr>
        <w:pStyle w:val="43"/>
        <w:ind w:left="0" w:firstLineChars="300" w:firstLine="630"/>
      </w:pPr>
      <w:r>
        <w:rPr>
          <w:rFonts w:hint="eastAsia"/>
        </w:rPr>
        <w:t xml:space="preserve"> </w:t>
      </w:r>
      <w:r w:rsidR="00DA5B03">
        <w:rPr>
          <w:rFonts w:hint="eastAsia"/>
        </w:rPr>
        <w:t>Allows u</w:t>
      </w:r>
      <w:r w:rsidR="00DA5B03">
        <w:t>sers</w:t>
      </w:r>
      <w:r w:rsidR="00DA5B03">
        <w:rPr>
          <w:rFonts w:hint="eastAsia"/>
        </w:rPr>
        <w:t xml:space="preserve">　</w:t>
      </w:r>
      <w:r w:rsidR="00DA5B03">
        <w:rPr>
          <w:rFonts w:hint="eastAsia"/>
        </w:rPr>
        <w:t>to</w:t>
      </w:r>
      <w:r w:rsidR="00383EB0" w:rsidRPr="00383EB0">
        <w:t xml:space="preserve"> edit the contents of the Widget</w:t>
      </w:r>
      <w:r w:rsidRPr="007728FF">
        <w:t>.</w:t>
      </w:r>
    </w:p>
    <w:p w:rsidR="00313C7D" w:rsidRDefault="00313C7D" w:rsidP="00313C7D">
      <w:r>
        <w:rPr>
          <w:noProof/>
        </w:rPr>
        <w:drawing>
          <wp:anchor distT="0" distB="0" distL="114300" distR="114300" simplePos="0" relativeHeight="251575807" behindDoc="0" locked="0" layoutInCell="1" allowOverlap="1">
            <wp:simplePos x="0" y="0"/>
            <wp:positionH relativeFrom="column">
              <wp:posOffset>257810</wp:posOffset>
            </wp:positionH>
            <wp:positionV relativeFrom="paragraph">
              <wp:posOffset>207645</wp:posOffset>
            </wp:positionV>
            <wp:extent cx="4846320" cy="2898140"/>
            <wp:effectExtent l="0" t="0" r="0" b="0"/>
            <wp:wrapTopAndBottom/>
            <wp:docPr id="145" name="図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4846320" cy="2898140"/>
                    </a:xfrm>
                    <a:prstGeom prst="rect">
                      <a:avLst/>
                    </a:prstGeom>
                  </pic:spPr>
                </pic:pic>
              </a:graphicData>
            </a:graphic>
            <wp14:sizeRelH relativeFrom="page">
              <wp14:pctWidth>0</wp14:pctWidth>
            </wp14:sizeRelH>
            <wp14:sizeRelV relativeFrom="page">
              <wp14:pctHeight>0</wp14:pctHeight>
            </wp14:sizeRelV>
          </wp:anchor>
        </w:drawing>
      </w:r>
    </w:p>
    <w:p w:rsidR="00313C7D" w:rsidRDefault="00313C7D" w:rsidP="00313C7D">
      <w:pPr>
        <w:pStyle w:val="a9"/>
      </w:pPr>
      <w:r w:rsidRPr="007159B2">
        <w:rPr>
          <w:noProof/>
        </w:rPr>
        <mc:AlternateContent>
          <mc:Choice Requires="wps">
            <w:drawing>
              <wp:anchor distT="0" distB="0" distL="114300" distR="114300" simplePos="0" relativeHeight="251943424" behindDoc="0" locked="0" layoutInCell="1" allowOverlap="1" wp14:anchorId="4881A2B4" wp14:editId="304BAD15">
                <wp:simplePos x="0" y="0"/>
                <wp:positionH relativeFrom="column">
                  <wp:posOffset>3020695</wp:posOffset>
                </wp:positionH>
                <wp:positionV relativeFrom="paragraph">
                  <wp:posOffset>2161540</wp:posOffset>
                </wp:positionV>
                <wp:extent cx="287655" cy="287655"/>
                <wp:effectExtent l="133350" t="19050" r="17145" b="17145"/>
                <wp:wrapNone/>
                <wp:docPr id="1024" name="線吹き出し 1 (枠付き) 1024"/>
                <wp:cNvGraphicFramePr/>
                <a:graphic xmlns:a="http://schemas.openxmlformats.org/drawingml/2006/main">
                  <a:graphicData uri="http://schemas.microsoft.com/office/word/2010/wordprocessingShape">
                    <wps:wsp>
                      <wps:cNvSpPr/>
                      <wps:spPr>
                        <a:xfrm>
                          <a:off x="0" y="0"/>
                          <a:ext cx="287655" cy="287655"/>
                        </a:xfrm>
                        <a:prstGeom prst="borderCallout1">
                          <a:avLst>
                            <a:gd name="adj1" fmla="val 48051"/>
                            <a:gd name="adj2" fmla="val 2322"/>
                            <a:gd name="adj3" fmla="val 48905"/>
                            <a:gd name="adj4" fmla="val -35334"/>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rsidR="00DF5664" w:rsidRPr="00575CA7" w:rsidRDefault="00DF5664" w:rsidP="00313C7D">
                            <w:pPr>
                              <w:jc w:val="center"/>
                              <w:rPr>
                                <w:b/>
                              </w:rPr>
                            </w:pPr>
                            <w:r>
                              <w:rPr>
                                <w:rFonts w:hint="eastAsia"/>
                                <w:b/>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81A2B4" id="線吹き出し 1 (枠付き) 1024" o:spid="_x0000_s1037" type="#_x0000_t47" style="position:absolute;left:0;text-align:left;margin-left:237.85pt;margin-top:170.2pt;width:22.65pt;height:22.65pt;z-index:25194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5LkF+AIAAC0GAAAOAAAAZHJzL2Uyb0RvYy54bWysVMtuEzEU3SPxD5ZXsKDzSNKmUSdVlCoI&#10;qWorWtS147GTAY9tbOfFritWSOxALBB/gYDPKYXf4NozmQSKukBkMbm2z32d+zg4XJYCzZmxhZIZ&#10;TnZijJikKi/kJMPPLkaPuhhZR2ROhJIswytm8WH//r2Dhe6xVE2VyJlBYETa3kJneOqc7kWRpVNW&#10;ErujNJPwyJUpiYOjmUS5IQuwXooojePdaKFMro2izFq4PaoecT/Y55xRd8q5ZQ6JDENsLnxN+I79&#10;N+ofkN7EED0taB0G+YcoSlJIcNqYOiKOoJkpbpkqC2qUVdztUFVGivOCspADZJPEf2RzPiWahVyA&#10;HKsbmuz/M0tP5mcGFTnULk7bGElSQpV+fv5w8/bL9dWbm9dfr6/eoQQ9+PHx0/dv7+HqIQpIIG6h&#10;bQ/0z/WZqU8WRM/CkpvS/0N+aBnIXjVks6VDFC7T7t5up4MRhadaBivRRlkb6x4zVSIvZHgMhWZm&#10;SIRQM5cEssn82LrAel4HTvLnCUa8FFDEORGo3Y07SV3kLUy6jUlbaXob0tqGtLv7cec2BvjauHrU&#10;6rRabQ+CHOrIQFpn4cMUEi0y3OomMbQiLTWwbuUkpGKVKPJRIYTHWTMZD4VBkEGGR6MYfrXdLRjY&#10;FhKc+SpUvAfJrQSrfD1lHArrma48+JFijdn8ReAlWAGkV+HgvlGqGA5zuFESQHyVYI31aiyMWaMY&#10;3+2tQQePSrpGsSykMncr8wq/zrrK1aftluNl1cUhQH81VvkKWtuoauatpqMCGumYWHdGDPQH1AAW&#10;lzuFDxcKCqNqCaOpMq/+du/xMHvwitEClgbU7+WMGIaReCJhKveTdttvmXBod/ZSOJjtl/H2i5yV&#10;QwUVho6F6ILo8U6sRW5UeQltP/Be4YlICr4z7Nbi0FWrDPYjZYNBAMFe0cQdy3NNvWlPs+/Bi+Ul&#10;MbqeJQdDeKLW66Vu16qwG6zXlGowc4oXzj9uWK0PsJNA+m3pbZ8DarPl+78AAAD//wMAUEsDBBQA&#10;BgAIAAAAIQCGxq744AAAAAsBAAAPAAAAZHJzL2Rvd25yZXYueG1sTI/BbsIwEETvlfoP1lbqrTih&#10;AaIQB6GWShy4FOjdxEsSiNdR7ED6992e2uPOPM3O5KvRtuKGvW8cKYgnEQik0pmGKgXHw8dLCsIH&#10;TUa3jlDBN3pYFY8Puc6Mu9Mn3vahEhxCPtMK6hC6TEpf1mi1n7gOib2z660OfPaVNL2+c7ht5TSK&#10;5tLqhvhDrTt8q7G87gerIN3t5PsmlvNtOK6/DtvzxW+Gi1LPT+N6CSLgGP5g+K3P1aHgTic3kPGi&#10;VZAsZgtGFbwmUQKCidk05nUnVlK2ZJHL/xuKHwAAAP//AwBQSwECLQAUAAYACAAAACEAtoM4kv4A&#10;AADhAQAAEwAAAAAAAAAAAAAAAAAAAAAAW0NvbnRlbnRfVHlwZXNdLnhtbFBLAQItABQABgAIAAAA&#10;IQA4/SH/1gAAAJQBAAALAAAAAAAAAAAAAAAAAC8BAABfcmVscy8ucmVsc1BLAQItABQABgAIAAAA&#10;IQBV5LkF+AIAAC0GAAAOAAAAAAAAAAAAAAAAAC4CAABkcnMvZTJvRG9jLnhtbFBLAQItABQABgAI&#10;AAAAIQCGxq744AAAAAsBAAAPAAAAAAAAAAAAAAAAAFIFAABkcnMvZG93bnJldi54bWxQSwUGAAAA&#10;AAQABADzAAAAXwYAAAAA&#10;" adj="-7632,10563,502,10379" fillcolor="white [3201]" strokecolor="red" strokeweight="3pt">
                <v:textbox>
                  <w:txbxContent>
                    <w:p w:rsidR="00DF5664" w:rsidRPr="00575CA7" w:rsidRDefault="00DF5664" w:rsidP="00313C7D">
                      <w:pPr>
                        <w:jc w:val="center"/>
                        <w:rPr>
                          <w:b/>
                        </w:rPr>
                      </w:pPr>
                      <w:r>
                        <w:rPr>
                          <w:rFonts w:hint="eastAsia"/>
                          <w:b/>
                        </w:rPr>
                        <w:t>6</w:t>
                      </w:r>
                    </w:p>
                  </w:txbxContent>
                </v:textbox>
                <o:callout v:ext="edit" minusy="t"/>
              </v:shape>
            </w:pict>
          </mc:Fallback>
        </mc:AlternateContent>
      </w:r>
      <w:r w:rsidRPr="007159B2">
        <w:rPr>
          <w:noProof/>
        </w:rPr>
        <mc:AlternateContent>
          <mc:Choice Requires="wps">
            <w:drawing>
              <wp:anchor distT="0" distB="0" distL="114300" distR="114300" simplePos="0" relativeHeight="251942400" behindDoc="0" locked="0" layoutInCell="1" allowOverlap="1" wp14:anchorId="623BC25D" wp14:editId="299C4B6B">
                <wp:simplePos x="0" y="0"/>
                <wp:positionH relativeFrom="column">
                  <wp:posOffset>1177925</wp:posOffset>
                </wp:positionH>
                <wp:positionV relativeFrom="paragraph">
                  <wp:posOffset>2183394</wp:posOffset>
                </wp:positionV>
                <wp:extent cx="1733550" cy="215900"/>
                <wp:effectExtent l="19050" t="19050" r="19050" b="12700"/>
                <wp:wrapNone/>
                <wp:docPr id="1031" name="正方形/長方形 1031"/>
                <wp:cNvGraphicFramePr/>
                <a:graphic xmlns:a="http://schemas.openxmlformats.org/drawingml/2006/main">
                  <a:graphicData uri="http://schemas.microsoft.com/office/word/2010/wordprocessingShape">
                    <wps:wsp>
                      <wps:cNvSpPr/>
                      <wps:spPr>
                        <a:xfrm>
                          <a:off x="0" y="0"/>
                          <a:ext cx="1733550" cy="215900"/>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88CAAF" id="正方形/長方形 1031" o:spid="_x0000_s1026" style="position:absolute;left:0;text-align:left;margin-left:92.75pt;margin-top:171.9pt;width:136.5pt;height:17pt;z-index:25194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urHqQIAAHsFAAAOAAAAZHJzL2Uyb0RvYy54bWysVM1uEzEQviPxDpbvdHeThrZRN1XUKgip&#10;aita1LPjtZMVtsfYzh/vAQ8AZ86IA49DJd6CsXeziUrFAZGDM96Zb8Yz882cnq21IkvhfA2mpMVB&#10;TokwHKrazEr69m7y4pgSH5ipmAIjSroRnp6Nnj87Xdmh6MEcVCUcQSfGD1e2pPMQ7DDLPJ8LzfwB&#10;WGFQKcFpFvDqZlnl2Aq9a5X18vxltgJXWQdceI9fLxolHSX/UgoerqX0IhBVUnxbSKdL5zSe2eiU&#10;DWeO2XnN22ewf3iFZrXBoJ2rCxYYWbj6D1e65g48yHDAQWcgZc1FygGzKfJH2dzOmRUpFyyOt12Z&#10;/P9zy6+WN47UFfYu7xeUGKaxSw9fvzx8+v7zx+fs18dvjUSSHsu1sn6IqFt749qbRzHmvpZOx3/M&#10;iqxTiTddicU6EI4fi6N+fzDATnDU9YrBSZ56kO3Q1vnwSoAmUSipwxamyrLlpQ8YEU23JjGYgUmt&#10;VGqjMmRV0v5xgT4J1xaT8maWwB5UXUXDCPFuNj1XjiwZkmIyyfEXeYCO98zwpgx+jOk2CSYpbJSI&#10;PpR5IyTWDVPqNREiY0XntnpXtD6TZYRIDN+BiqdAKmxBrW2EicTiDpg/BdxF66xTRDChA+ragPs7&#10;WDb226ybXGPaU6g2SBMHzfx4yyc1dueS+XDDHA4MFhyXQLjGQyrALkArUTIH9+Gp79EeeYxaSlY4&#10;gNis9wvmBCXqtUGGnxSHh3Fi0+VwcNTDi9vXTPc1ZqHPAduJFMbXJTHaB7UVpQN9j7tiHKOiihmO&#10;sUvKg9tezkOzGHDbcDEeJzOcUsvCpbm1PDqPVY3su1vfM2dbigYk9xVsh5UNHzG1sY1IA+NFAFkn&#10;Gu/q2tYbJzyRsN1GcYXs35PVbmeOfgMAAP//AwBQSwMEFAAGAAgAAAAhAOjHYVXeAAAACwEAAA8A&#10;AABkcnMvZG93bnJldi54bWxMj0FPg0AQhe8m/ofNmHizS1sQiiyNMVGjN1HT65YdgcDOEnZb8N87&#10;nvT43nx5816xX+wgzjj5zpGC9SoCgVQ701Gj4OP98SYD4YMmowdHqOAbPezLy4tC58bN9IbnKjSC&#10;Q8jnWkEbwphL6esWrfYrNyLx7ctNVgeWUyPNpGcOt4PcRNGttLoj/tDqER9arPvqZBW8zJuhOzT6&#10;9bnqq8/exU/rdGeVur5a7u9ABFzCHwy/9bk6lNzp6E5kvBhYZ0nCqIJtvOUNTMRJxs6RnTTNQJaF&#10;/L+h/AEAAP//AwBQSwECLQAUAAYACAAAACEAtoM4kv4AAADhAQAAEwAAAAAAAAAAAAAAAAAAAAAA&#10;W0NvbnRlbnRfVHlwZXNdLnhtbFBLAQItABQABgAIAAAAIQA4/SH/1gAAAJQBAAALAAAAAAAAAAAA&#10;AAAAAC8BAABfcmVscy8ucmVsc1BLAQItABQABgAIAAAAIQBOYurHqQIAAHsFAAAOAAAAAAAAAAAA&#10;AAAAAC4CAABkcnMvZTJvRG9jLnhtbFBLAQItABQABgAIAAAAIQDox2FV3gAAAAsBAAAPAAAAAAAA&#10;AAAAAAAAAAMFAABkcnMvZG93bnJldi54bWxQSwUGAAAAAAQABADzAAAADgYAAAAA&#10;" filled="f" strokecolor="red" strokeweight="3pt"/>
            </w:pict>
          </mc:Fallback>
        </mc:AlternateContent>
      </w:r>
      <w:r w:rsidRPr="00A47DD0">
        <w:rPr>
          <w:noProof/>
        </w:rPr>
        <mc:AlternateContent>
          <mc:Choice Requires="wps">
            <w:drawing>
              <wp:anchor distT="0" distB="0" distL="114300" distR="114300" simplePos="0" relativeHeight="251932160" behindDoc="0" locked="0" layoutInCell="1" allowOverlap="1" wp14:anchorId="6C061558" wp14:editId="406DCA21">
                <wp:simplePos x="0" y="0"/>
                <wp:positionH relativeFrom="column">
                  <wp:posOffset>1174750</wp:posOffset>
                </wp:positionH>
                <wp:positionV relativeFrom="paragraph">
                  <wp:posOffset>425450</wp:posOffset>
                </wp:positionV>
                <wp:extent cx="3519170" cy="215900"/>
                <wp:effectExtent l="19050" t="19050" r="24130" b="12700"/>
                <wp:wrapNone/>
                <wp:docPr id="1053" name="正方形/長方形 1053"/>
                <wp:cNvGraphicFramePr/>
                <a:graphic xmlns:a="http://schemas.openxmlformats.org/drawingml/2006/main">
                  <a:graphicData uri="http://schemas.microsoft.com/office/word/2010/wordprocessingShape">
                    <wps:wsp>
                      <wps:cNvSpPr/>
                      <wps:spPr>
                        <a:xfrm>
                          <a:off x="0" y="0"/>
                          <a:ext cx="3519170" cy="215900"/>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8011F2" id="正方形/長方形 1053" o:spid="_x0000_s1026" style="position:absolute;left:0;text-align:left;margin-left:92.5pt;margin-top:33.5pt;width:277.1pt;height:17pt;z-index:25193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boIqQIAAHsFAAAOAAAAZHJzL2Uyb0RvYy54bWysVM1uEzEQviPxDpbvdHfThrZRN1XUKgip&#10;aiNa1LPjtZMVtsfYzh/vAQ8AZ86IA49DJd6CsXeziUrFAZGDM/bMN7Mz882cna+1IkvhfA2mpMVB&#10;TokwHKrazEr69m784oQSH5ipmAIjSroRnp4Pnz87W9mB6MEcVCUcQSfGD1a2pPMQ7CDLPJ8LzfwB&#10;WGFQKcFpFvDqZlnl2Aq9a5X18vxltgJXWQdceI+vl42SDpN/KQUPN1J6EYgqKX5bSKdL5zSe2fCM&#10;DWaO2XnN289g//AVmtUGg3auLllgZOHqP1zpmjvwIMMBB52BlDUXKQfMpsgfZXM7Z1akXLA43nZl&#10;8v/PLb9eThypK+xd3j+kxDCNXXr4+uXh0/efPz5nvz5+aySS9FiulfUDRN3aiWtvHsWY+1o6Hf8x&#10;K7JOJd50JRbrQDg+HvaL0+IYO8FR1yv6p3nqQbZDW+fDKwGaRKGkDluYKsuWVz5gRDTdmsRgBsa1&#10;UqmNypAVRjgp0Cfh2mJS3swS2IOqq2gYId7NphfKkSVDUozHOf4iD9DxnhnelMHHmG6TYJLCRono&#10;Q5k3QmLdMKVeEyEyVnRuq3dF6zNZRojE8B2oeAqkwhbU2kaYSCzugPlTwF20zjpFBBM6oK4NuL+D&#10;ZWO/zbrJNaY9hWqDNHHQzI+3fFxjd66YDxPmcGCw4LgEwg0eUgF2AVqJkjm4D0+9R3vkMWopWeEA&#10;YrPeL5gTlKjXBhl+WhwdxYlNl6P+cQ8vbl8z3deYhb4AbGeB68byJEb7oLaidKDvcVeMYlRUMcMx&#10;dkl5cNvLRWgWA24bLkajZIZTalm4MreWR+exqpF9d+t75mxL0YDkvobtsLLBI6Y2thFpYLQIIOtE&#10;411d23rjhCcSttsorpD9e7La7czhbwAAAP//AwBQSwMEFAAGAAgAAAAhAIzT2wXeAAAACgEAAA8A&#10;AABkcnMvZG93bnJldi54bWxMj8FOwzAQRO9I/IO1SNyonQBNG+JUCAkQvRFAXN14SaLE6yh2m/D3&#10;LCc4rUYzmn1T7BY3iBNOofOkIVkpEEi1tx01Gt7fHq82IEI0ZM3gCTV8Y4BdeX5WmNz6mV7xVMVG&#10;cAmF3GhoYxxzKUPdojNh5Uck9r785ExkOTXSTmbmcjfIVKm1dKYj/tCaER9arPvq6DS8zOnQfTZm&#10;/1z11Ufvb56SbOu0vrxY7u9ARFziXxh+8RkdSmY6+CPZIAbWm1veEjWsM74cyK63KYgDOypRIMtC&#10;/p9Q/gAAAP//AwBQSwECLQAUAAYACAAAACEAtoM4kv4AAADhAQAAEwAAAAAAAAAAAAAAAAAAAAAA&#10;W0NvbnRlbnRfVHlwZXNdLnhtbFBLAQItABQABgAIAAAAIQA4/SH/1gAAAJQBAAALAAAAAAAAAAAA&#10;AAAAAC8BAABfcmVscy8ucmVsc1BLAQItABQABgAIAAAAIQCWBboIqQIAAHsFAAAOAAAAAAAAAAAA&#10;AAAAAC4CAABkcnMvZTJvRG9jLnhtbFBLAQItABQABgAIAAAAIQCM09sF3gAAAAoBAAAPAAAAAAAA&#10;AAAAAAAAAAMFAABkcnMvZG93bnJldi54bWxQSwUGAAAAAAQABADzAAAADgYAAAAA&#10;" filled="f" strokecolor="red" strokeweight="3pt"/>
            </w:pict>
          </mc:Fallback>
        </mc:AlternateContent>
      </w:r>
      <w:r w:rsidRPr="00A47DD0">
        <w:rPr>
          <w:noProof/>
        </w:rPr>
        <mc:AlternateContent>
          <mc:Choice Requires="wps">
            <w:drawing>
              <wp:anchor distT="0" distB="0" distL="114300" distR="114300" simplePos="0" relativeHeight="251933184" behindDoc="0" locked="0" layoutInCell="1" allowOverlap="1" wp14:anchorId="4EF022E3" wp14:editId="6D774291">
                <wp:simplePos x="0" y="0"/>
                <wp:positionH relativeFrom="column">
                  <wp:posOffset>4797425</wp:posOffset>
                </wp:positionH>
                <wp:positionV relativeFrom="paragraph">
                  <wp:posOffset>349885</wp:posOffset>
                </wp:positionV>
                <wp:extent cx="287655" cy="287655"/>
                <wp:effectExtent l="133350" t="19050" r="17145" b="17145"/>
                <wp:wrapNone/>
                <wp:docPr id="132" name="線吹き出し 1 (枠付き) 132"/>
                <wp:cNvGraphicFramePr/>
                <a:graphic xmlns:a="http://schemas.openxmlformats.org/drawingml/2006/main">
                  <a:graphicData uri="http://schemas.microsoft.com/office/word/2010/wordprocessingShape">
                    <wps:wsp>
                      <wps:cNvSpPr/>
                      <wps:spPr>
                        <a:xfrm>
                          <a:off x="0" y="0"/>
                          <a:ext cx="287655" cy="287655"/>
                        </a:xfrm>
                        <a:prstGeom prst="borderCallout1">
                          <a:avLst>
                            <a:gd name="adj1" fmla="val 48051"/>
                            <a:gd name="adj2" fmla="val 2322"/>
                            <a:gd name="adj3" fmla="val 48905"/>
                            <a:gd name="adj4" fmla="val -35334"/>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rsidR="00DF5664" w:rsidRPr="00575CA7" w:rsidRDefault="00DF5664" w:rsidP="00313C7D">
                            <w:pPr>
                              <w:jc w:val="center"/>
                              <w:rPr>
                                <w:b/>
                              </w:rPr>
                            </w:pPr>
                            <w:r>
                              <w:rPr>
                                <w:rFonts w:hint="eastAsia"/>
                                <w:b/>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F022E3" id="線吹き出し 1 (枠付き) 132" o:spid="_x0000_s1038" type="#_x0000_t47" style="position:absolute;left:0;text-align:left;margin-left:377.75pt;margin-top:27.55pt;width:22.65pt;height:22.65pt;z-index:251933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6qbQ/AIAACsGAAAOAAAAZHJzL2Uyb0RvYy54bWysVM1uEzEQviPxDpZPcKC7m582jbqpolRB&#10;SFVb0aKeHa+dLHhtYzt/3HrihMQNxAHxFgh4nFJ4DcbezWahqAdEDs5455sZzzc/B4erQqAFMzZX&#10;MsXJTowRk1RluZym+NnF+FEPI+uIzIhQkqV4zSw+HNy/d7DUfdZSMyUyZhA4kba/1CmeOaf7UWTp&#10;jBXE7ijNJCi5MgVxcDXTKDNkCd4LEbXieDdaKpNpoyizFr4elUo8CP45Z9Sdcm6ZQyLF8DYXThPO&#10;iT+jwQHpTw3Rs5xWzyD/8IqC5BKC1q6OiCNobvJbroqcGmUVdztUFZHiPKcs5ADZJPEf2ZzPiGYh&#10;FyDH6pom+//c0pPFmUF5BrVrtzCSpIAi/fz84ebtl+urNzevv15fvUMJevDj46fv397Dp4fIA4G2&#10;pbZ9sD7XZ6a6WRA9BytuCv8P2aFVoHpdU81WDlH42Ort7Xa7GFFQVTJ4ibbG2lj3mKkCeSHFEygz&#10;MyMihJq7JFBNFsfWBc6z6t0ke55gxAsBJVwQgTq9uJtUJW5gIM8tptVuhXSgdA1Iuwnp9Pbj7m03&#10;nSbmUbvbbnc8CHKoXgbSJgv/TCHRMsXtXhJDI9JCA+dWTkMqVok8G+dCeJw108lIGAQZpHg8juFX&#10;+W3AwLeQEMxXoeQ9SG4tWBnrKeNQVs90GcEPFKvdZi8CL8ELIL0Jh/C1UclwmMKtkQDiywQrrDdj&#10;Ychqw/juaDU6RFTS1YZFLpW525iX+E3WZa4+bbearMoerjtzorI1NLZR5cRbTcc5NNIxse6MGOgP&#10;qAGsLXcKBxcKCqMqCaOZMq/+9t3jYfJAi9ESVgbU7+WcGIaReCJhJveTTsfvmHDpdPdacDFNzaSp&#10;kfNipKDC0LHwuiB6vBMbkRtVXELbD31UUBFJIXaK3UYcuXKRwXakbDgMINgqmrhjea6pd+1p9j14&#10;sbokRlez5GAIT9RmuVTtWhZ2i/WWUg3nTvHceaUnumS1usBGAum3lde8B9R2xw9+AQAA//8DAFBL&#10;AwQUAAYACAAAACEAPbFUA98AAAAKAQAADwAAAGRycy9kb3ducmV2LnhtbEyPy07DMBBF90j8gzVI&#10;7KgdhEsU4lQVFKmLbvpg7ybTJCUeR7HThr9nWJXlaI7uPTdfTK4TFxxC68lAMlMgkEpftVQbOOw/&#10;n1IQIVqqbOcJDfxggEVxf5fbrPJX2uJlF2vBIRQya6CJsc+kDGWDzoaZ75H4d/KDs5HPoZbVYK8c&#10;7jr5rNRcOtsSNzS2x/cGy+/d6Aykm438WCVyvo6H5dd+fTqH1Xg25vFhWr6BiDjFGwx/+qwOBTsd&#10;/UhVEJ2BV601owa0TkAwkCrFW45MKvUCssjl/wnFLwAAAP//AwBQSwECLQAUAAYACAAAACEAtoM4&#10;kv4AAADhAQAAEwAAAAAAAAAAAAAAAAAAAAAAW0NvbnRlbnRfVHlwZXNdLnhtbFBLAQItABQABgAI&#10;AAAAIQA4/SH/1gAAAJQBAAALAAAAAAAAAAAAAAAAAC8BAABfcmVscy8ucmVsc1BLAQItABQABgAI&#10;AAAAIQAH6qbQ/AIAACsGAAAOAAAAAAAAAAAAAAAAAC4CAABkcnMvZTJvRG9jLnhtbFBLAQItABQA&#10;BgAIAAAAIQA9sVQD3wAAAAoBAAAPAAAAAAAAAAAAAAAAAFYFAABkcnMvZG93bnJldi54bWxQSwUG&#10;AAAAAAQABADzAAAAYgYAAAAA&#10;" adj="-7632,10563,502,10379" fillcolor="white [3201]" strokecolor="red" strokeweight="3pt">
                <v:textbox>
                  <w:txbxContent>
                    <w:p w:rsidR="00DF5664" w:rsidRPr="00575CA7" w:rsidRDefault="00DF5664" w:rsidP="00313C7D">
                      <w:pPr>
                        <w:jc w:val="center"/>
                        <w:rPr>
                          <w:b/>
                        </w:rPr>
                      </w:pPr>
                      <w:r>
                        <w:rPr>
                          <w:rFonts w:hint="eastAsia"/>
                          <w:b/>
                        </w:rPr>
                        <w:t>1</w:t>
                      </w:r>
                    </w:p>
                  </w:txbxContent>
                </v:textbox>
                <o:callout v:ext="edit" minusy="t"/>
              </v:shape>
            </w:pict>
          </mc:Fallback>
        </mc:AlternateContent>
      </w:r>
      <w:r w:rsidRPr="00A47DD0">
        <w:rPr>
          <w:noProof/>
        </w:rPr>
        <mc:AlternateContent>
          <mc:Choice Requires="wps">
            <w:drawing>
              <wp:anchor distT="0" distB="0" distL="114300" distR="114300" simplePos="0" relativeHeight="251934208" behindDoc="0" locked="0" layoutInCell="1" allowOverlap="1" wp14:anchorId="1341A84B" wp14:editId="58E20336">
                <wp:simplePos x="0" y="0"/>
                <wp:positionH relativeFrom="column">
                  <wp:posOffset>1174750</wp:posOffset>
                </wp:positionH>
                <wp:positionV relativeFrom="paragraph">
                  <wp:posOffset>772795</wp:posOffset>
                </wp:positionV>
                <wp:extent cx="1336675" cy="215900"/>
                <wp:effectExtent l="19050" t="19050" r="15875" b="12700"/>
                <wp:wrapNone/>
                <wp:docPr id="137" name="正方形/長方形 137"/>
                <wp:cNvGraphicFramePr/>
                <a:graphic xmlns:a="http://schemas.openxmlformats.org/drawingml/2006/main">
                  <a:graphicData uri="http://schemas.microsoft.com/office/word/2010/wordprocessingShape">
                    <wps:wsp>
                      <wps:cNvSpPr/>
                      <wps:spPr>
                        <a:xfrm>
                          <a:off x="0" y="0"/>
                          <a:ext cx="1336675" cy="215900"/>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45DAA2" id="正方形/長方形 137" o:spid="_x0000_s1026" style="position:absolute;left:0;text-align:left;margin-left:92.5pt;margin-top:60.85pt;width:105.25pt;height:17pt;z-index:251934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CFXrpwIAAHkFAAAOAAAAZHJzL2Uyb0RvYy54bWysVM1uEzEQviPxDpbvdHeT/kbdVFGrIKSq&#10;rWhRz47XTlbYHmM7f7wHfQA4c0YceBwq8RaMvZtNVCoOiBycsWe+mf3m7/RspRVZCOdrMCUt9nJK&#10;hOFQ1WZa0nd341fHlPjATMUUGFHStfD0bPjyxenSDkQPZqAq4Qg6MX6wtCWdhWAHWeb5TGjm98AK&#10;g0oJTrOAVzfNKseW6F2rrJfnh9kSXGUdcOE9vl40SjpM/qUUPFxL6UUgqqT4bSGdLp2TeGbDUzaY&#10;OmZnNW8/g/3DV2hWGwzaubpggZG5q/9wpWvuwIMMexx0BlLWXCQOyKbIn7C5nTErEhdMjrddmvz/&#10;c8uvFjeO1BXWrn9EiWEai/T49cvjw/efPz5nvz59ayQS1ZispfUDxNzaG9fePIqR+Uo6Hf+RE1ml&#10;BK+7BItVIBwfi37/8PDogBKOul5xcJKnCmRbtHU+vBagSRRK6rCAKa9scekDRkTTjUkMZmBcK5WK&#10;qAxZlrR/XKBPwrVFSt5ME9iDqqtoGCHeTSfnypEFw5YYj3P8RWLoeMcMb8rgY6TbEExSWCsRfSjz&#10;VkjMGlLqNRFiv4rObfW+aH0mywiRGL4DFc+BVNiAWtsIE6mHO2D+HHAbrbNOEcGEDqhrA+7vYNnY&#10;b1g3XCPtCVRrbBIHzfR4y8c1VueS+XDDHI4LJhxXQLjGQyrAKkArUTID9/G592iPXYxaSpY4flis&#10;D3PmBCXqjcH+Pin29+O8psv+wVEPL25XM9nVmLk+ByxngcvG8iRG+6A2onSg73FTjGJUVDHDMXZJ&#10;eXCby3lo1gLuGi5Go2SGM2pZuDS3lkfnMaux++5W98zZtkUDNvcVbEaVDZ50amMbkQZG8wCyTm28&#10;zWubb5zv1ITtLooLZPeerLYbc/gbAAD//wMAUEsDBBQABgAIAAAAIQDUTobn3wAAAAsBAAAPAAAA&#10;ZHJzL2Rvd25yZXYueG1sTI/BTsMwEETvSPyDtUjcqJOASRviVAgJEL0RqHp1Y5NEsddR7Dbh71lO&#10;cNvZHc2+KbeLs+xsptB7lJCuEmAGG697bCV8fjzfrIGFqFAr69FI+DYBttXlRakK7Wd8N+c6toxC&#10;MBRKQhfjWHAems44FVZ+NEi3Lz85FUlOLdeTmincWZ4lyT13qkf60KnRPHWmGeqTk/A2Z7Y/tGr3&#10;Wg/1fvB3L2m+cVJeXy2PD8CiWeKfGX7xCR0qYjr6E+rALOm1oC6RhizNgZHjdiMEsCNthMiBVyX/&#10;36H6AQAA//8DAFBLAQItABQABgAIAAAAIQC2gziS/gAAAOEBAAATAAAAAAAAAAAAAAAAAAAAAABb&#10;Q29udGVudF9UeXBlc10ueG1sUEsBAi0AFAAGAAgAAAAhADj9If/WAAAAlAEAAAsAAAAAAAAAAAAA&#10;AAAALwEAAF9yZWxzLy5yZWxzUEsBAi0AFAAGAAgAAAAhALcIVeunAgAAeQUAAA4AAAAAAAAAAAAA&#10;AAAALgIAAGRycy9lMm9Eb2MueG1sUEsBAi0AFAAGAAgAAAAhANROhuffAAAACwEAAA8AAAAAAAAA&#10;AAAAAAAAAQUAAGRycy9kb3ducmV2LnhtbFBLBQYAAAAABAAEAPMAAAANBgAAAAA=&#10;" filled="f" strokecolor="red" strokeweight="3pt"/>
            </w:pict>
          </mc:Fallback>
        </mc:AlternateContent>
      </w:r>
      <w:r w:rsidRPr="00A47DD0">
        <w:rPr>
          <w:noProof/>
        </w:rPr>
        <mc:AlternateContent>
          <mc:Choice Requires="wps">
            <w:drawing>
              <wp:anchor distT="0" distB="0" distL="114300" distR="114300" simplePos="0" relativeHeight="251935232" behindDoc="0" locked="0" layoutInCell="1" allowOverlap="1" wp14:anchorId="71A210C5" wp14:editId="716A53D1">
                <wp:simplePos x="0" y="0"/>
                <wp:positionH relativeFrom="column">
                  <wp:posOffset>1174750</wp:posOffset>
                </wp:positionH>
                <wp:positionV relativeFrom="paragraph">
                  <wp:posOffset>1126490</wp:posOffset>
                </wp:positionV>
                <wp:extent cx="1733550" cy="215900"/>
                <wp:effectExtent l="19050" t="19050" r="19050" b="12700"/>
                <wp:wrapNone/>
                <wp:docPr id="311" name="正方形/長方形 311"/>
                <wp:cNvGraphicFramePr/>
                <a:graphic xmlns:a="http://schemas.openxmlformats.org/drawingml/2006/main">
                  <a:graphicData uri="http://schemas.microsoft.com/office/word/2010/wordprocessingShape">
                    <wps:wsp>
                      <wps:cNvSpPr/>
                      <wps:spPr>
                        <a:xfrm>
                          <a:off x="0" y="0"/>
                          <a:ext cx="1733550" cy="215900"/>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46C6C5" id="正方形/長方形 311" o:spid="_x0000_s1026" style="position:absolute;left:0;text-align:left;margin-left:92.5pt;margin-top:88.7pt;width:136.5pt;height:17pt;z-index:251935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CJkqAIAAHkFAAAOAAAAZHJzL2Uyb0RvYy54bWysVM1uEzEQviPxDpbvdHfThrZRN1XUKgip&#10;aiNa1LPjtZMVtsfYzh/vAQ8AZ86IA49DJd6CsXeziUrFAZGDM96Zb8bf/J2dr7UiS+F8DaakxUFO&#10;iTAcqtrMSvr2bvzihBIfmKmYAiNKuhGeng+fPztb2YHowRxUJRxBJ8YPVrak8xDsIMs8nwvN/AFY&#10;YVApwWkW8OpmWeXYCr1rlfXy/GW2AldZB1x4j18vGyUdJv9SCh5upPQiEFVSfFtIp0vnNJ7Z8IwN&#10;Zo7Zec3bZ7B/eIVmtcGgnatLFhhZuPoPV7rmDjzIcMBBZyBlzUXigGyK/BGb2zmzInHB5Hjbpcn/&#10;P7f8ejlxpK5KelgUlBimsUgPX788fPr+88fn7NfHb41EohqTtbJ+gJhbO3HtzaMYma+l0/EfOZF1&#10;SvCmS7BYB8LxY3F8eNjvYx046npF/zRPFch2aOt8eCVAkyiU1GEBU17Z8soHjIimW5MYzMC4VioV&#10;URmyQhYnBfokXFuk5M0sgT2ouoqGEeLdbHqhHFkybInxOMdfJIaO98zwpgx+jHQbgkkKGyWiD2Xe&#10;CIlZQ0q9JkLsV9G5rd6lZCUvaBkhEsN3oOIpkApbUGsbYSL1cAfMnwLuonXWKSKY0AF1bcD9HSwb&#10;+y3rhmukPYVqg03ioJkeb/m4xupcMR8mzOG4YMJxBYQbPKQCrAK0EiVzcB+e+h7tsYtRS8kKxw+L&#10;9X7BnKBEvTbY36fF0VGc13Q56h/38OL2NdN9jVnoC8ByYgfj65IY7YPaitKBvsdNMYpRUcUMx9gl&#10;5cFtLxehWQu4a7gYjZIZzqhl4crcWh6dx6zG7rtb3zNn2xYN2NzXsB1VNnjUqY1tRBoYLQLIOrXx&#10;Lq9tvnG+UxO2uygukP17stptzOFvAAAA//8DAFBLAwQUAAYACAAAACEAFelEM94AAAALAQAADwAA&#10;AGRycy9kb3ducmV2LnhtbEyPQU+EMBCF7yb+h2ZMvLkFwgoiZWNM1OhNdLPXWToCgbaEdhf8944n&#10;vc2beXnzvXK3mlGcafa9swriTQSCbON0b1sFnx9PNzkIH9BqHJ0lBd/kYVddXpRYaLfYdzrXoRUc&#10;Yn2BCroQpkJK33Rk0G/cRJZvX242GFjOrdQzLhxuRplE0a002Fv+0OFEjx01Q30yCl6XZOwPLb69&#10;1EO9H1z6HGd3Rqnrq/XhHkSgNfyZ4Ref0aFipqM7We3FyDrfcpfAQ5alINiRbnPeHBUkcZyCrEr5&#10;v0P1AwAA//8DAFBLAQItABQABgAIAAAAIQC2gziS/gAAAOEBAAATAAAAAAAAAAAAAAAAAAAAAABb&#10;Q29udGVudF9UeXBlc10ueG1sUEsBAi0AFAAGAAgAAAAhADj9If/WAAAAlAEAAAsAAAAAAAAAAAAA&#10;AAAALwEAAF9yZWxzLy5yZWxzUEsBAi0AFAAGAAgAAAAhANVUImSoAgAAeQUAAA4AAAAAAAAAAAAA&#10;AAAALgIAAGRycy9lMm9Eb2MueG1sUEsBAi0AFAAGAAgAAAAhABXpRDPeAAAACwEAAA8AAAAAAAAA&#10;AAAAAAAAAgUAAGRycy9kb3ducmV2LnhtbFBLBQYAAAAABAAEAPMAAAANBgAAAAA=&#10;" filled="f" strokecolor="red" strokeweight="3pt"/>
            </w:pict>
          </mc:Fallback>
        </mc:AlternateContent>
      </w:r>
      <w:r w:rsidRPr="00A47DD0">
        <w:rPr>
          <w:noProof/>
        </w:rPr>
        <mc:AlternateContent>
          <mc:Choice Requires="wps">
            <w:drawing>
              <wp:anchor distT="0" distB="0" distL="114300" distR="114300" simplePos="0" relativeHeight="251936256" behindDoc="0" locked="0" layoutInCell="1" allowOverlap="1" wp14:anchorId="171E7BAE" wp14:editId="077B7457">
                <wp:simplePos x="0" y="0"/>
                <wp:positionH relativeFrom="column">
                  <wp:posOffset>1174750</wp:posOffset>
                </wp:positionH>
                <wp:positionV relativeFrom="paragraph">
                  <wp:posOffset>1471295</wp:posOffset>
                </wp:positionV>
                <wp:extent cx="1733550" cy="215265"/>
                <wp:effectExtent l="19050" t="19050" r="19050" b="13335"/>
                <wp:wrapNone/>
                <wp:docPr id="312" name="正方形/長方形 312"/>
                <wp:cNvGraphicFramePr/>
                <a:graphic xmlns:a="http://schemas.openxmlformats.org/drawingml/2006/main">
                  <a:graphicData uri="http://schemas.microsoft.com/office/word/2010/wordprocessingShape">
                    <wps:wsp>
                      <wps:cNvSpPr/>
                      <wps:spPr>
                        <a:xfrm>
                          <a:off x="0" y="0"/>
                          <a:ext cx="1733550" cy="215265"/>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461223" id="正方形/長方形 312" o:spid="_x0000_s1026" style="position:absolute;left:0;text-align:left;margin-left:92.5pt;margin-top:115.85pt;width:136.5pt;height:16.95pt;z-index:25193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OdpwIAAHkFAAAOAAAAZHJzL2Uyb0RvYy54bWysVM1uEzEQviPxDpbvdH/atGXVTRW1CkKq&#10;2ogW9ex47WSF12Ns54/3gAeAM2fEgcehEm/B2LvZRKXigMjBGe98M+Nv/s7O140iS2FdDbqk2UFK&#10;idAcqlrPSvr2bvzilBLnma6YAi1KuhGOng+fPztbmULkMAdVCUvQiXbFypR07r0pksTxuWiYOwAj&#10;NCol2IZ5vNpZUlm2Qu+NSvI0PU5WYCtjgQvn8Otlq6TD6F9Kwf2NlE54okqKb/PxtPGchjMZnrFi&#10;ZpmZ17x7BvuHVzSs1hi0d3XJPCMLW//hqqm5BQfSH3BoEpCy5iJyQDZZ+ojN7ZwZEblgcpzp0+T+&#10;n1t+vZxYUlclPcxySjRrsEgPX788fPr+88fn5NfHb61EghqTtTKuQJtbM7HdzaEYmK+lbcI/ciLr&#10;mOBNn2Cx9oTjx+zk8HAwwDpw1OXZID8eBKfJztpY518JaEgQSmqxgDGvbHnlfAvdQkIwDeNaKfzO&#10;CqXJClmcZmnw3xik5PQsGjtQdRWAAefsbHqhLFkybInxOMVf94Y9GL5IaXxYoNsSjJLfKNHGeiMk&#10;Zg0p5W2E0K+id1u9yzqfSiMymEgM3xtlTxkpvzXqsMFMxB7uDdOnDHfRenSMCNr3hk2twf7dWLb4&#10;LeuWa6A9hWqDTWKhnR5n+LjG6lwx5yfM4rhgwnEF+Bs8pAKsAnQSJXOwH576HvDYxailZIXjh8V6&#10;v2BWUKJea+zvl9nRUZjXeDkanOR4sfua6b5GL5oLwHJmuGwMj2LAe7UVpYXmHjfFKERFFdMcY5eU&#10;e7u9XPh2LeCu4WI0ijCcUcP8lb41PDgPWQ3dd7e+Z9Z0Leqxua9hO6qseNSpLTZYahgtPMg6tvEu&#10;r12+cb7jIHS7KCyQ/XtE7Tbm8DcAAAD//wMAUEsDBBQABgAIAAAAIQAmJaJq3gAAAAsBAAAPAAAA&#10;ZHJzL2Rvd25yZXYueG1sTI9BT4QwEIXvJv6HZky8uQVcWETKxpio0Zuo8dqlIxDolNDugv/e8aTH&#10;9+blzffK/WpHccLZ944UxJsIBFLjTE+tgve3h6schA+ajB4doYJv9LCvzs9KXRi30Cue6tAKLiFf&#10;aAVdCFMhpW86tNpv3ITEty83Wx1Yzq00s1643I4yiaJMWt0Tf+j0hPcdNkN9tAqel2TsP1v98lQP&#10;9cfgto/x7sYqdXmx3t2CCLiGvzD84jM6VMx0cEcyXoys85S3BAXJdbwDwYltmrNzYCdLM5BVKf9v&#10;qH4AAAD//wMAUEsBAi0AFAAGAAgAAAAhALaDOJL+AAAA4QEAABMAAAAAAAAAAAAAAAAAAAAAAFtD&#10;b250ZW50X1R5cGVzXS54bWxQSwECLQAUAAYACAAAACEAOP0h/9YAAACUAQAACwAAAAAAAAAAAAAA&#10;AAAvAQAAX3JlbHMvLnJlbHNQSwECLQAUAAYACAAAACEAh/sTnacCAAB5BQAADgAAAAAAAAAAAAAA&#10;AAAuAgAAZHJzL2Uyb0RvYy54bWxQSwECLQAUAAYACAAAACEAJiWiat4AAAALAQAADwAAAAAAAAAA&#10;AAAAAAABBQAAZHJzL2Rvd25yZXYueG1sUEsFBgAAAAAEAAQA8wAAAAwGAAAAAA==&#10;" filled="f" strokecolor="red" strokeweight="3pt"/>
            </w:pict>
          </mc:Fallback>
        </mc:AlternateContent>
      </w:r>
      <w:r w:rsidRPr="00A47DD0">
        <w:rPr>
          <w:noProof/>
        </w:rPr>
        <mc:AlternateContent>
          <mc:Choice Requires="wps">
            <w:drawing>
              <wp:anchor distT="0" distB="0" distL="114300" distR="114300" simplePos="0" relativeHeight="251937280" behindDoc="0" locked="0" layoutInCell="1" allowOverlap="1" wp14:anchorId="262AF4F0" wp14:editId="59037207">
                <wp:simplePos x="0" y="0"/>
                <wp:positionH relativeFrom="column">
                  <wp:posOffset>1174750</wp:posOffset>
                </wp:positionH>
                <wp:positionV relativeFrom="paragraph">
                  <wp:posOffset>1824990</wp:posOffset>
                </wp:positionV>
                <wp:extent cx="1733550" cy="215900"/>
                <wp:effectExtent l="19050" t="19050" r="19050" b="12700"/>
                <wp:wrapNone/>
                <wp:docPr id="313" name="正方形/長方形 313"/>
                <wp:cNvGraphicFramePr/>
                <a:graphic xmlns:a="http://schemas.openxmlformats.org/drawingml/2006/main">
                  <a:graphicData uri="http://schemas.microsoft.com/office/word/2010/wordprocessingShape">
                    <wps:wsp>
                      <wps:cNvSpPr/>
                      <wps:spPr>
                        <a:xfrm>
                          <a:off x="0" y="0"/>
                          <a:ext cx="1733550" cy="215900"/>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4C74DE" id="正方形/長方形 313" o:spid="_x0000_s1026" style="position:absolute;left:0;text-align:left;margin-left:92.5pt;margin-top:143.7pt;width:136.5pt;height:17pt;z-index:25193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LEkpwIAAHkFAAAOAAAAZHJzL2Uyb0RvYy54bWysVM1uEzEQviPxDpbvdHeThrZRN1XUKgip&#10;aita1LPjtZMVtsfYzh/vAQ8AZ86IA49DJd6CsXeziUrFAZGDM/bMN7Pf/J2erbUiS+F8DaakxUFO&#10;iTAcqtrMSvr2bvLimBIfmKmYAiNKuhGeno2ePztd2aHowRxUJRxBJ8YPV7ak8xDsMMs8nwvN/AFY&#10;YVApwWkW8OpmWeXYCr1rlfXy/GW2AldZB1x4j68XjZKOkn8pBQ/XUnoRiCopfltIp0vnNJ7Z6JQN&#10;Z47Zec3bz2D/8BWa1QaDdq4uWGBk4eo/XOmaO/AgwwEHnYGUNReJA7Ip8kdsbufMisQFk+Ntlyb/&#10;/9zyq+WNI3VV0n7Rp8QwjUV6+Prl4dP3nz8+Z78+fmskEtWYrJX1Q8Tc2hvX3jyKkflaOh3/kRNZ&#10;pwRvugSLdSAcH4ujfn8wwDpw1PWKwUmeKpDt0Nb58EqAJlEoqcMCpryy5aUPGBFNtyYxmIFJrVQq&#10;ojJkhSyOC/RJuLZIyZtZAntQdRUNI8S72fRcObJk2BKTSY6/SAwd75nhTRl8jHQbgkkKGyWiD2Xe&#10;CIlZQ0q9JkLsV9G5rd4Vrc9kGSESw3eg4imQCltQaxthIvVwB8yfAu6iddYpIpjQAXVtwP0dLBv7&#10;LeuGa6Q9hWqDTeKgmR5v+aTG6lwyH26Yw3HBhOMKCNd4SAVYBWglSubgPjz1Hu2xi1FLyQrHD4v1&#10;fsGcoES9NtjfJ8XhYZzXdDkcHPXw4vY1032NWehzwHIWuGwsT2K0D2orSgf6HjfFOEZFFTMcY5eU&#10;B7e9nIdmLeCu4WI8TmY4o5aFS3NreXQesxq77259z5xtWzRgc1/BdlTZ8FGnNrYRaWC8CCDr1Ma7&#10;vLb5xvlOTdjuorhA9u/JarcxR78BAAD//wMAUEsDBBQABgAIAAAAIQAr3Nte3wAAAAsBAAAPAAAA&#10;ZHJzL2Rvd25yZXYueG1sTI9BT4NAEIXvJv6HzZh4swtILSJLY0zU2Jto0+uUXYHAzhJ2W/DfO570&#10;+N68vPlesV3sIM5m8p0jBfEqAmGodrqjRsHnx/NNBsIHJI2DI6Pg23jYlpcXBebazfRuzlVoBJeQ&#10;z1FBG8KYS+nr1lj0Kzca4tuXmywGllMj9YQzl9tBJlF0Jy12xB9aHM1Ta+q+OlkFb3MydIcGd69V&#10;X+17l77Em3ur1PXV8vgAIpgl/IXhF5/RoWSmozuR9mJgna15S1CQZJsUBCfSdcbOUcFtEqcgy0L+&#10;31D+AAAA//8DAFBLAQItABQABgAIAAAAIQC2gziS/gAAAOEBAAATAAAAAAAAAAAAAAAAAAAAAABb&#10;Q29udGVudF9UeXBlc10ueG1sUEsBAi0AFAAGAAgAAAAhADj9If/WAAAAlAEAAAsAAAAAAAAAAAAA&#10;AAAALwEAAF9yZWxzLy5yZWxzUEsBAi0AFAAGAAgAAAAhAPCcsSSnAgAAeQUAAA4AAAAAAAAAAAAA&#10;AAAALgIAAGRycy9lMm9Eb2MueG1sUEsBAi0AFAAGAAgAAAAhACvc217fAAAACwEAAA8AAAAAAAAA&#10;AAAAAAAAAQUAAGRycy9kb3ducmV2LnhtbFBLBQYAAAAABAAEAPMAAAANBgAAAAA=&#10;" filled="f" strokecolor="red" strokeweight="3pt"/>
            </w:pict>
          </mc:Fallback>
        </mc:AlternateContent>
      </w:r>
      <w:r w:rsidRPr="00A47DD0">
        <w:rPr>
          <w:noProof/>
        </w:rPr>
        <mc:AlternateContent>
          <mc:Choice Requires="wps">
            <w:drawing>
              <wp:anchor distT="0" distB="0" distL="114300" distR="114300" simplePos="0" relativeHeight="251938304" behindDoc="0" locked="0" layoutInCell="1" allowOverlap="1" wp14:anchorId="743A6463" wp14:editId="7F2A0EBD">
                <wp:simplePos x="0" y="0"/>
                <wp:positionH relativeFrom="margin">
                  <wp:posOffset>2623820</wp:posOffset>
                </wp:positionH>
                <wp:positionV relativeFrom="paragraph">
                  <wp:posOffset>712470</wp:posOffset>
                </wp:positionV>
                <wp:extent cx="287655" cy="287655"/>
                <wp:effectExtent l="133350" t="19050" r="17145" b="17145"/>
                <wp:wrapNone/>
                <wp:docPr id="426" name="線吹き出し 1 (枠付き) 426"/>
                <wp:cNvGraphicFramePr/>
                <a:graphic xmlns:a="http://schemas.openxmlformats.org/drawingml/2006/main">
                  <a:graphicData uri="http://schemas.microsoft.com/office/word/2010/wordprocessingShape">
                    <wps:wsp>
                      <wps:cNvSpPr/>
                      <wps:spPr>
                        <a:xfrm>
                          <a:off x="0" y="0"/>
                          <a:ext cx="287655" cy="287655"/>
                        </a:xfrm>
                        <a:prstGeom prst="borderCallout1">
                          <a:avLst>
                            <a:gd name="adj1" fmla="val 48051"/>
                            <a:gd name="adj2" fmla="val 2322"/>
                            <a:gd name="adj3" fmla="val 45572"/>
                            <a:gd name="adj4" fmla="val -36992"/>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rsidR="00DF5664" w:rsidRPr="00575CA7" w:rsidRDefault="00DF5664" w:rsidP="00313C7D">
                            <w:pPr>
                              <w:jc w:val="center"/>
                              <w:rPr>
                                <w:b/>
                              </w:rPr>
                            </w:pPr>
                            <w:r>
                              <w:rPr>
                                <w:rFonts w:hint="eastAsia"/>
                                <w:b/>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3A6463" id="線吹き出し 1 (枠付き) 426" o:spid="_x0000_s1039" type="#_x0000_t47" style="position:absolute;left:0;text-align:left;margin-left:206.6pt;margin-top:56.1pt;width:22.65pt;height:22.65pt;z-index:251938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X27m+AIAACsGAAAOAAAAZHJzL2Uyb0RvYy54bWysVMtuEzEU3SPxD5ZXsGjnkUfTqJMqShWE&#10;VLUVLerambGTAY9tbOfFritWSOxALBB/gYDPKYXf4NozmQy06gKRxeTaPvd17uPgcFVwtKDa5FIk&#10;ONoNMaIilVkupgl+fjHe6WFkLBEZ4VLQBK+pwYeDhw8OlqpPYzmTPKMagRFh+kuV4Jm1qh8EJp3R&#10;gphdqaiARyZ1QSwc9TTINFmC9YIHcRh2g6XUmdIypcbA7VH5iAfePmM0taeMGWoRTzDEZv1X++/E&#10;fYPBAelPNVGzPK3CIP8QRUFyAU5rU0fEEjTX+S1TRZ5qaSSzu6ksAslYnlKfA2QThX9lcz4jivpc&#10;gByjaprM/zObnizONMqzBLfjLkaCFFCkX18+3rz7en319ubNt+ur9yhCj35++vzj+we4eowcEGhb&#10;KtMH7XN1pquTAdFxsGK6cP+QHVp5qtc11XRlUQqXcW+v2+lglMJTJYOVYKustLFPqCyQExI8gTJT&#10;PSKcy7mNPNVkcWys5zyr4ibZiwgjVnAo4YJw1O6FnagqcQMTNzFxK45vQ1pNSLvT2bsD025idlrd&#10;/X0PghyqyEDaZOHC5AItE9zqRSE0Yloo4NyIqU/FSJ5n45xzhzN6OhlxjSCDBI/HIfxcgGCtAYMT&#10;F3DpqlDy7iW75rT09YwyKKtjuvTgBorWZrOXnhdvBZBOhYH7Wqlk2E/hVokD8WUgFdapUT9ktWJ4&#10;v7ca7T1KYWvFIhdS36/MSvwm6zJXl7ZdTVa+h6OWC9BdTWS2hsbWspx4o9JxDo10TIw9Ixr6A2oA&#10;a8uewodxCYWRlYTRTOrXd907PEwevGK0hJUB9Xs1J5pixJ8KmMn9qN12O8Yf2tAzcNDNl0nzRcyL&#10;kYQKQ8dCdF50eMs3ItOyuIS2Hzqv8ERECr4TbDfiyJaLDLZjSodDD4Ktoog9FucqdaYdza4HL1aX&#10;RKtqliwM4YncLJeqXcvCbrFOU8jh3EqWW/e4ZbU6wEYC6Y+V1zx71HbHD34DAAD//wMAUEsDBBQA&#10;BgAIAAAAIQBk+fHN4AAAAAsBAAAPAAAAZHJzL2Rvd25yZXYueG1sTI9BT8MwDIXvSPyHyEhcJpa2&#10;rKMqTadpgMQFJAbcs8a0FYlTNdla+PWYE9xsv6fn71Wb2VlxwjH0nhSkywQEUuNNT62Ct9eHqwJE&#10;iJqMtp5QwRcG2NTnZ5UujZ/oBU/72AoOoVBqBV2MQyllaDp0Oiz9gMTahx+djryOrTSjnjjcWZkl&#10;yVo63RN/6PSAuw6bz/3RKbD2eXF/97jbLt5HaX3RPH1Pa6PU5cW8vQURcY5/ZvjFZ3Somengj2SC&#10;sApW6XXGVhbSjAd2rPIiB3HgS36Tg6wr+b9D/QMAAP//AwBQSwECLQAUAAYACAAAACEAtoM4kv4A&#10;AADhAQAAEwAAAAAAAAAAAAAAAAAAAAAAW0NvbnRlbnRfVHlwZXNdLnhtbFBLAQItABQABgAIAAAA&#10;IQA4/SH/1gAAAJQBAAALAAAAAAAAAAAAAAAAAC8BAABfcmVscy8ucmVsc1BLAQItABQABgAIAAAA&#10;IQCVX27m+AIAACsGAAAOAAAAAAAAAAAAAAAAAC4CAABkcnMvZTJvRG9jLnhtbFBLAQItABQABgAI&#10;AAAAIQBk+fHN4AAAAAsBAAAPAAAAAAAAAAAAAAAAAFIFAABkcnMvZG93bnJldi54bWxQSwUGAAAA&#10;AAQABADzAAAAXwYAAAAA&#10;" adj="-7990,9844,502,10379" fillcolor="white [3201]" strokecolor="red" strokeweight="3pt">
                <v:textbox>
                  <w:txbxContent>
                    <w:p w:rsidR="00DF5664" w:rsidRPr="00575CA7" w:rsidRDefault="00DF5664" w:rsidP="00313C7D">
                      <w:pPr>
                        <w:jc w:val="center"/>
                        <w:rPr>
                          <w:b/>
                        </w:rPr>
                      </w:pPr>
                      <w:r>
                        <w:rPr>
                          <w:rFonts w:hint="eastAsia"/>
                          <w:b/>
                        </w:rPr>
                        <w:t>2</w:t>
                      </w:r>
                    </w:p>
                  </w:txbxContent>
                </v:textbox>
                <w10:wrap anchorx="margin"/>
              </v:shape>
            </w:pict>
          </mc:Fallback>
        </mc:AlternateContent>
      </w:r>
      <w:r w:rsidRPr="00A47DD0">
        <w:rPr>
          <w:noProof/>
        </w:rPr>
        <mc:AlternateContent>
          <mc:Choice Requires="wps">
            <w:drawing>
              <wp:anchor distT="0" distB="0" distL="114300" distR="114300" simplePos="0" relativeHeight="251939328" behindDoc="0" locked="0" layoutInCell="1" allowOverlap="1" wp14:anchorId="0B8474B4" wp14:editId="737DE398">
                <wp:simplePos x="0" y="0"/>
                <wp:positionH relativeFrom="column">
                  <wp:posOffset>3017520</wp:posOffset>
                </wp:positionH>
                <wp:positionV relativeFrom="paragraph">
                  <wp:posOffset>1078230</wp:posOffset>
                </wp:positionV>
                <wp:extent cx="287655" cy="287655"/>
                <wp:effectExtent l="133350" t="19050" r="17145" b="17145"/>
                <wp:wrapNone/>
                <wp:docPr id="427" name="線吹き出し 1 (枠付き) 427"/>
                <wp:cNvGraphicFramePr/>
                <a:graphic xmlns:a="http://schemas.openxmlformats.org/drawingml/2006/main">
                  <a:graphicData uri="http://schemas.microsoft.com/office/word/2010/wordprocessingShape">
                    <wps:wsp>
                      <wps:cNvSpPr/>
                      <wps:spPr>
                        <a:xfrm>
                          <a:off x="0" y="0"/>
                          <a:ext cx="287655" cy="287655"/>
                        </a:xfrm>
                        <a:prstGeom prst="borderCallout1">
                          <a:avLst>
                            <a:gd name="adj1" fmla="val 48051"/>
                            <a:gd name="adj2" fmla="val 2322"/>
                            <a:gd name="adj3" fmla="val 48905"/>
                            <a:gd name="adj4" fmla="val -35334"/>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rsidR="00DF5664" w:rsidRPr="00575CA7" w:rsidRDefault="00DF5664" w:rsidP="00313C7D">
                            <w:pPr>
                              <w:jc w:val="center"/>
                              <w:rPr>
                                <w:b/>
                              </w:rPr>
                            </w:pPr>
                            <w:r>
                              <w:rPr>
                                <w:rFonts w:hint="eastAsia"/>
                                <w:b/>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8474B4" id="線吹き出し 1 (枠付き) 427" o:spid="_x0000_s1040" type="#_x0000_t47" style="position:absolute;left:0;text-align:left;margin-left:237.6pt;margin-top:84.9pt;width:22.65pt;height:22.65pt;z-index:25193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pVU+QIAACsGAAAOAAAAZHJzL2Uyb0RvYy54bWysVM1uEzEQviPxDpZPcKD7k02bRt1UUaog&#10;pKqtaFHPjtdOFrz2Yjt/3HrihMQNxAHxFgh4nFJ4DcbezWahqAdEDpux55sZzzc/B4erQqAF0yZX&#10;MsXRTogRk1RluZym+NnF+FEPI2OJzIhQkqV4zQw+HNy/d7As+yxWMyUyphE4kaa/LFM8s7bsB4Gh&#10;M1YQs6NKJkHJlS6IhaOeBpkmS/BeiCAOw91gqXRWakWZMXB7VCnxwPvnnFF7yrlhFokUw9us/2r/&#10;nbhvMDgg/akm5Syn9TPIP7yiILmEoI2rI2IJmuv8lqsip1oZxe0OVUWgOM8p8zlANlH4RzbnM1Iy&#10;nwuQY8qGJvP/3NKTxZlGeZbiJN7DSJICivTz84ebt1+ur97cvP56ffUORejBj4+fvn97D1cPkQMC&#10;bcvS9MH6vDzT9cmA6DhYcV24f8gOrTzV64ZqtrKIwmXc29vtdjGioKpl8BJsjUtt7GOmCuSEFE+g&#10;zEyPiBBqbiNPNVkcG+s5z+p3k+x5hBEvBJRwQQRKemE3qkvcwsRtTNyJ49uQThuS9PbD7m1M0sY8&#10;6nQ7ncSBIIf6ZSBtsnDPFBItU9zpRSE0Ii1K4NzIqU/FKJFn41wIhzN6OhkJjSCDFI/HIfxqvy0Y&#10;+BYSgrkqVLx7ya4Fq2I9ZRzK6piuIriBYo3b7IXnxXsBpDPhEL4xqhj2U7g1EkB8lWCNdWbMD1lj&#10;GN4drUH7iEraxrDIpdJ3G/MKv8m6ytWlbVeTle/hyFfAXU1UtobG1qqaeFPScQ6NdEyMPSMa+gNq&#10;AGvLnsKHCwWFUbWE0UzpV3+7d3iYPNBitISVAfV7OSeaYSSeSJjJ/ShJ3I7xh6S7F8NBtzWTtkbO&#10;i5GCCkPHwuu86PBWbESuVXEJbT90UUFFJIXYKbYbcWSrRQbbkbLh0INgq5TEHsvzkjrXjmbXgxer&#10;S6LLepYsDOGJ2iyXul2rwm6xzlKq4dwqnlun3LJaH2AjgfTbymufPWq74we/AAAA//8DAFBLAwQU&#10;AAYACAAAACEARsl/Z+AAAAALAQAADwAAAGRycy9kb3ducmV2LnhtbEyPQU+DQBCF7yb+h82YeLML&#10;RLClLE2jNemhF9t637JToLKzhF1a/PeOJz1O3pc33ytWk+3EFQffOlIQzyIQSJUzLdUKjof3pzkI&#10;HzQZ3TlCBd/oYVXe3xU6N+5GH3jdh1pwCflcK2hC6HMpfdWg1X7meiTOzm6wOvA51NIM+sbltpNJ&#10;FGXS6pb4Q6N7fG2w+tqPVsF8t5Nvm1hm23Bcfx6254vfjBelHh+m9RJEwCn8wfCrz+pQstPJjWS8&#10;6BQ8v6QJoxxkC97ARJpEKYiTgiROY5BlIf9vKH8AAAD//wMAUEsBAi0AFAAGAAgAAAAhALaDOJL+&#10;AAAA4QEAABMAAAAAAAAAAAAAAAAAAAAAAFtDb250ZW50X1R5cGVzXS54bWxQSwECLQAUAAYACAAA&#10;ACEAOP0h/9YAAACUAQAACwAAAAAAAAAAAAAAAAAvAQAAX3JlbHMvLnJlbHNQSwECLQAUAAYACAAA&#10;ACEAcUaVVPkCAAArBgAADgAAAAAAAAAAAAAAAAAuAgAAZHJzL2Uyb0RvYy54bWxQSwECLQAUAAYA&#10;CAAAACEARsl/Z+AAAAALAQAADwAAAAAAAAAAAAAAAABTBQAAZHJzL2Rvd25yZXYueG1sUEsFBgAA&#10;AAAEAAQA8wAAAGAGAAAAAA==&#10;" adj="-7632,10563,502,10379" fillcolor="white [3201]" strokecolor="red" strokeweight="3pt">
                <v:textbox>
                  <w:txbxContent>
                    <w:p w:rsidR="00DF5664" w:rsidRPr="00575CA7" w:rsidRDefault="00DF5664" w:rsidP="00313C7D">
                      <w:pPr>
                        <w:jc w:val="center"/>
                        <w:rPr>
                          <w:b/>
                        </w:rPr>
                      </w:pPr>
                      <w:r>
                        <w:rPr>
                          <w:rFonts w:hint="eastAsia"/>
                          <w:b/>
                        </w:rPr>
                        <w:t>3</w:t>
                      </w:r>
                    </w:p>
                  </w:txbxContent>
                </v:textbox>
                <o:callout v:ext="edit" minusy="t"/>
              </v:shape>
            </w:pict>
          </mc:Fallback>
        </mc:AlternateContent>
      </w:r>
      <w:r w:rsidRPr="00A47DD0">
        <w:rPr>
          <w:noProof/>
        </w:rPr>
        <mc:AlternateContent>
          <mc:Choice Requires="wps">
            <w:drawing>
              <wp:anchor distT="0" distB="0" distL="114300" distR="114300" simplePos="0" relativeHeight="251940352" behindDoc="0" locked="0" layoutInCell="1" allowOverlap="1" wp14:anchorId="3F9145FD" wp14:editId="4336D9D8">
                <wp:simplePos x="0" y="0"/>
                <wp:positionH relativeFrom="column">
                  <wp:posOffset>3017520</wp:posOffset>
                </wp:positionH>
                <wp:positionV relativeFrom="paragraph">
                  <wp:posOffset>1440815</wp:posOffset>
                </wp:positionV>
                <wp:extent cx="287655" cy="287655"/>
                <wp:effectExtent l="133350" t="19050" r="17145" b="17145"/>
                <wp:wrapNone/>
                <wp:docPr id="433" name="線吹き出し 1 (枠付き) 433"/>
                <wp:cNvGraphicFramePr/>
                <a:graphic xmlns:a="http://schemas.openxmlformats.org/drawingml/2006/main">
                  <a:graphicData uri="http://schemas.microsoft.com/office/word/2010/wordprocessingShape">
                    <wps:wsp>
                      <wps:cNvSpPr/>
                      <wps:spPr>
                        <a:xfrm>
                          <a:off x="0" y="0"/>
                          <a:ext cx="287655" cy="287655"/>
                        </a:xfrm>
                        <a:prstGeom prst="borderCallout1">
                          <a:avLst>
                            <a:gd name="adj1" fmla="val 48051"/>
                            <a:gd name="adj2" fmla="val 2322"/>
                            <a:gd name="adj3" fmla="val 48905"/>
                            <a:gd name="adj4" fmla="val -35334"/>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rsidR="00DF5664" w:rsidRPr="00575CA7" w:rsidRDefault="00DF5664" w:rsidP="00313C7D">
                            <w:pPr>
                              <w:jc w:val="center"/>
                              <w:rPr>
                                <w:b/>
                              </w:rPr>
                            </w:pPr>
                            <w:r>
                              <w:rPr>
                                <w:rFonts w:hint="eastAsia"/>
                                <w:b/>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9145FD" id="線吹き出し 1 (枠付き) 433" o:spid="_x0000_s1041" type="#_x0000_t47" style="position:absolute;left:0;text-align:left;margin-left:237.6pt;margin-top:113.45pt;width:22.65pt;height:22.65pt;z-index:251940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zckr+AIAACsGAAAOAAAAZHJzL2Uyb0RvYy54bWysVM1uEzEQviPxDpZPcKC7m582jbqpolRB&#10;SFVb0aKeHa+dLHhtYzt/3HrihMQNxAHxFgh4nFJ4DcbezWahqAdEDpux55sZzzc/B4erQqAFMzZX&#10;MsXJTowRk1RluZym+NnF+FEPI+uIzIhQkqV4zSw+HNy/d7DUfdZSMyUyZhA4kba/1CmeOaf7UWTp&#10;jBXE7ijNJCi5MgVxcDTTKDNkCd4LEbXieDdaKpNpoyizFm6PSiUeBP+cM+pOObfMIZFieJsLXxO+&#10;E/+NBgekPzVEz3JaPYP8wysKkksIWrs6Io6guclvuSpyapRV3O1QVUSK85yykANkk8R/ZHM+I5qF&#10;XIAcq2ua7P9zS08WZwblWYo77TZGkhRQpJ+fP9y8/XJ99ebm9dfrq3coQQ9+fPz0/dt7uHqIPBBo&#10;W2rbB+tzfWaqkwXRc7DipvD/kB1aBarXNdVs5RCFy1Zvb7fbxYiCqpLBS7Q11sa6x0wVyAspnkCZ&#10;mRkRIdTcJYFqsji2LnCeVe8m2fMEI14IKOGCCNTpxd2kKnED02piWu1W6zYEqGi62Y+7tzGdJuZR&#10;u9tudzwIcqheBtImC/9MIdEyxe1eEkMj0kID51ZOQypWiTwb50J4nDXTyUgYBBmkeDyO4Vf5bcDA&#10;t5AQzFeh5D1Ibi1YGesp41BWz3QZwQ8Uq91mLwIvwQsgvQmH8LVRyXCYwq2RAOLLBCusN2NhyGrD&#10;+O5oNTpEVNLVhkUulbnbmJf4TdZlrj5tt5qsQg8noUz+aqKyNTS2UeXEW03HOTTSMbHujBjoD6gB&#10;rC13Ch8uFBRGVRJGM2Ve/e3e42HyQIvRElYG1O/lnBiGkXgiYSb3k07H75hw6HT3WnAwTc2kqZHz&#10;YqSgwtCx8LogerwTG5EbVVxC2w99VFARSSF2it1GHLlykcF2pGw4DCDYKpq4Y3muqXftafY9eLG6&#10;JEZXs+RgCE/UZrlU7VoWdov1llIN507x3HnlltXqABsJpN9WXvMcUNsdP/gFAAD//wMAUEsDBBQA&#10;BgAIAAAAIQByZHA54AAAAAsBAAAPAAAAZHJzL2Rvd25yZXYueG1sTI/BbsIwDIbvk/YOkSftNlKi&#10;tbDSFKGNSRy4DNg9tKYtNE7VpNC9/bwTO9r+9Pv7s+VoW3HF3jeONEwnEQikwpUNVRoO+8+XOQgf&#10;DJWmdYQaftDDMn98yExauht94XUXKsEh5FOjoQ6hS6X0RY3W+InrkPh2cr01gce+kmVvbhxuW6mi&#10;KJHWNMQfatPhe43FZTdYDfPtVn6spzLZhMPqe785nf16OGv9/DSuFiACjuEOw58+q0POTkc3UOlF&#10;q+F1FitGNSiVvIFgIlZRDOLIm5lSIPNM/u+Q/wIAAP//AwBQSwECLQAUAAYACAAAACEAtoM4kv4A&#10;AADhAQAAEwAAAAAAAAAAAAAAAAAAAAAAW0NvbnRlbnRfVHlwZXNdLnhtbFBLAQItABQABgAIAAAA&#10;IQA4/SH/1gAAAJQBAAALAAAAAAAAAAAAAAAAAC8BAABfcmVscy8ucmVsc1BLAQItABQABgAIAAAA&#10;IQDGzckr+AIAACsGAAAOAAAAAAAAAAAAAAAAAC4CAABkcnMvZTJvRG9jLnhtbFBLAQItABQABgAI&#10;AAAAIQByZHA54AAAAAsBAAAPAAAAAAAAAAAAAAAAAFIFAABkcnMvZG93bnJldi54bWxQSwUGAAAA&#10;AAQABADzAAAAXwYAAAAA&#10;" adj="-7632,10563,502,10379" fillcolor="white [3201]" strokecolor="red" strokeweight="3pt">
                <v:textbox>
                  <w:txbxContent>
                    <w:p w:rsidR="00DF5664" w:rsidRPr="00575CA7" w:rsidRDefault="00DF5664" w:rsidP="00313C7D">
                      <w:pPr>
                        <w:jc w:val="center"/>
                        <w:rPr>
                          <w:b/>
                        </w:rPr>
                      </w:pPr>
                      <w:r>
                        <w:rPr>
                          <w:rFonts w:hint="eastAsia"/>
                          <w:b/>
                        </w:rPr>
                        <w:t>4</w:t>
                      </w:r>
                    </w:p>
                  </w:txbxContent>
                </v:textbox>
                <o:callout v:ext="edit" minusy="t"/>
              </v:shape>
            </w:pict>
          </mc:Fallback>
        </mc:AlternateContent>
      </w:r>
      <w:r w:rsidRPr="00A47DD0">
        <w:rPr>
          <w:noProof/>
        </w:rPr>
        <mc:AlternateContent>
          <mc:Choice Requires="wps">
            <w:drawing>
              <wp:anchor distT="0" distB="0" distL="114300" distR="114300" simplePos="0" relativeHeight="251941376" behindDoc="0" locked="0" layoutInCell="1" allowOverlap="1" wp14:anchorId="2A5012A1" wp14:editId="5CE77830">
                <wp:simplePos x="0" y="0"/>
                <wp:positionH relativeFrom="column">
                  <wp:posOffset>3017891</wp:posOffset>
                </wp:positionH>
                <wp:positionV relativeFrom="paragraph">
                  <wp:posOffset>1803400</wp:posOffset>
                </wp:positionV>
                <wp:extent cx="287655" cy="287655"/>
                <wp:effectExtent l="133350" t="19050" r="17145" b="17145"/>
                <wp:wrapNone/>
                <wp:docPr id="434" name="線吹き出し 1 (枠付き) 434"/>
                <wp:cNvGraphicFramePr/>
                <a:graphic xmlns:a="http://schemas.openxmlformats.org/drawingml/2006/main">
                  <a:graphicData uri="http://schemas.microsoft.com/office/word/2010/wordprocessingShape">
                    <wps:wsp>
                      <wps:cNvSpPr/>
                      <wps:spPr>
                        <a:xfrm>
                          <a:off x="0" y="0"/>
                          <a:ext cx="287655" cy="287655"/>
                        </a:xfrm>
                        <a:prstGeom prst="borderCallout1">
                          <a:avLst>
                            <a:gd name="adj1" fmla="val 48051"/>
                            <a:gd name="adj2" fmla="val 2322"/>
                            <a:gd name="adj3" fmla="val 48905"/>
                            <a:gd name="adj4" fmla="val -35334"/>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rsidR="00DF5664" w:rsidRPr="00575CA7" w:rsidRDefault="00DF5664" w:rsidP="00313C7D">
                            <w:pPr>
                              <w:jc w:val="center"/>
                              <w:rPr>
                                <w:b/>
                              </w:rPr>
                            </w:pPr>
                            <w:r>
                              <w:rPr>
                                <w:rFonts w:hint="eastAsia"/>
                                <w:b/>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5012A1" id="線吹き出し 1 (枠付き) 434" o:spid="_x0000_s1042" type="#_x0000_t47" style="position:absolute;left:0;text-align:left;margin-left:237.65pt;margin-top:142pt;width:22.65pt;height:22.65pt;z-index:25194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5Rl+QIAACsGAAAOAAAAZHJzL2Uyb0RvYy54bWysVMtuEzEU3SPxD5ZXsKDzSNKmUSdVlCoI&#10;qWorWtS147GTAY9tbOfFritWSOxALBB/gYDPKYXf4NozmQSKukBkMbm2z32d+zg4XJYCzZmxhZIZ&#10;TnZijJikKi/kJMPPLkaPuhhZR2ROhJIswytm8WH//r2Dhe6xVE2VyJlBYETa3kJneOqc7kWRpVNW&#10;ErujNJPwyJUpiYOjmUS5IQuwXooojePdaKFMro2izFq4PaoecT/Y55xRd8q5ZQ6JDENsLnxN+I79&#10;N+ofkN7EED0taB0G+YcoSlJIcNqYOiKOoJkpbpkqC2qUVdztUFVGivOCspADZJPEf2RzPiWahVyA&#10;HKsbmuz/M0tP5mcGFXmG2602RpKUUKSfnz/cvP1yffXm5vXX66t3KEEPfnz89P3be7h6iDwQaFto&#10;2wPtc31m6pMF0XOw5Kb0/5AdWgaqVw3VbOkQhcu0u7fb6WBE4amWwUq0UdbGusdMlcgLGR5DmZkZ&#10;EiHUzCWBajI/ti5wntdxk/x5ghEvBZRwTgRqd+NOUpd4C5NuY9JWmt6GtLYh7e5+3LmNAbo2rh61&#10;Oq2KF8ihjgykdRY+TCHRIsOtbhJDI9JSA+dWTkIqVokiHxVCeJw1k/FQGAQZZHg0iuHnnYO1LRic&#10;hIRLX4WK9yC5lWCVr6eMQ1k905UHP1CsMZu/CLwEK4D0KhzcN0oVw2EKN0oCiK8CqbFejYUhaxTj&#10;u7016OBRSdcoloVU5m5lXuHXWVe5+rTdcrwMPZzs+gD91VjlK2hso6qJt5qOCmikY2LdGTHQH1AD&#10;WFvuFD5cKCiMqiWMpsq8+tu9x8PkwStGC1gZUL+XM2IYRuKJhJncT9ptv2PCod3ZS+Fgtl/G2y9y&#10;Vg4VVBg6FqILosc7sRa5UeUltP3Ae4UnIin4zrBbi0NXLTLYjpQNBgEEW0UTdyzPNfWmPc2+By+W&#10;l8ToepYcDOGJWi+Xul2rwm6wXlOqwcwpXjj/uGG1PsBGAum3lbd9DqjNju//AgAA//8DAFBLAwQU&#10;AAYACAAAACEAPgcDI+EAAAALAQAADwAAAGRycy9kb3ducmV2LnhtbEyPQW+CQBCF7036HzbTpLe6&#10;CEoRWYxpbeLBS9XeVxgBy84SdlH67zs92eNkvrz3vWw1mlZcsXeNJQXTSQACqbBlQ5WC4+HjJQHh&#10;vKZSt5ZQwQ86WOWPD5lOS3ujT7zufSU4hFyqFdTed6mUrqjRaDexHRL/zrY32vPZV7Ls9Y3DTSvD&#10;IIil0Q1xQ607fKux+N4PRkGy28n3zVTGW39cfx2254vbDBelnp/G9RKEx9HfYfjTZ3XI2elkByqd&#10;aBXMXucRowrCZMajmJiHQQzipCAKFxHIPJP/N+S/AAAA//8DAFBLAQItABQABgAIAAAAIQC2gziS&#10;/gAAAOEBAAATAAAAAAAAAAAAAAAAAAAAAABbQ29udGVudF9UeXBlc10ueG1sUEsBAi0AFAAGAAgA&#10;AAAhADj9If/WAAAAlAEAAAsAAAAAAAAAAAAAAAAALwEAAF9yZWxzLy5yZWxzUEsBAi0AFAAGAAgA&#10;AAAhABx3lGX5AgAAKwYAAA4AAAAAAAAAAAAAAAAALgIAAGRycy9lMm9Eb2MueG1sUEsBAi0AFAAG&#10;AAgAAAAhAD4HAyPhAAAACwEAAA8AAAAAAAAAAAAAAAAAUwUAAGRycy9kb3ducmV2LnhtbFBLBQYA&#10;AAAABAAEAPMAAABhBgAAAAA=&#10;" adj="-7632,10563,502,10379" fillcolor="white [3201]" strokecolor="red" strokeweight="3pt">
                <v:textbox>
                  <w:txbxContent>
                    <w:p w:rsidR="00DF5664" w:rsidRPr="00575CA7" w:rsidRDefault="00DF5664" w:rsidP="00313C7D">
                      <w:pPr>
                        <w:jc w:val="center"/>
                        <w:rPr>
                          <w:b/>
                        </w:rPr>
                      </w:pPr>
                      <w:r>
                        <w:rPr>
                          <w:rFonts w:hint="eastAsia"/>
                          <w:b/>
                        </w:rPr>
                        <w:t>5</w:t>
                      </w:r>
                    </w:p>
                  </w:txbxContent>
                </v:textbox>
                <o:callout v:ext="edit" minusy="t"/>
              </v:shape>
            </w:pict>
          </mc:Fallback>
        </mc:AlternateContent>
      </w:r>
    </w:p>
    <w:p w:rsidR="00313C7D" w:rsidRDefault="00313C7D" w:rsidP="00313C7D">
      <w:pPr>
        <w:pStyle w:val="af2"/>
        <w:rPr>
          <w:b w:val="0"/>
        </w:rPr>
      </w:pPr>
      <w:r>
        <w:rPr>
          <w:rFonts w:hint="eastAsia"/>
        </w:rPr>
        <w:t xml:space="preserve">Figure 1.1- </w:t>
      </w:r>
      <w:r w:rsidR="00C57D5B">
        <w:t>11</w:t>
      </w:r>
      <w:r w:rsidRPr="00DC70C8">
        <w:t xml:space="preserve"> </w:t>
      </w:r>
      <w:r w:rsidR="00C57D5B" w:rsidRPr="00DC70C8">
        <w:t>Widget</w:t>
      </w:r>
      <w:r w:rsidR="00DA5B03">
        <w:t xml:space="preserve"> </w:t>
      </w:r>
      <w:r w:rsidR="00C57D5B">
        <w:t>”</w:t>
      </w:r>
      <w:r>
        <w:t>Edit” screen</w:t>
      </w:r>
    </w:p>
    <w:p w:rsidR="00313C7D" w:rsidRDefault="00313C7D" w:rsidP="00313C7D">
      <w:r>
        <w:rPr>
          <w:noProof/>
        </w:rPr>
        <w:lastRenderedPageBreak/>
        <w:drawing>
          <wp:anchor distT="0" distB="0" distL="114300" distR="114300" simplePos="0" relativeHeight="251574782" behindDoc="0" locked="0" layoutInCell="1" allowOverlap="1">
            <wp:simplePos x="0" y="0"/>
            <wp:positionH relativeFrom="page">
              <wp:posOffset>2073910</wp:posOffset>
            </wp:positionH>
            <wp:positionV relativeFrom="paragraph">
              <wp:posOffset>65405</wp:posOffset>
            </wp:positionV>
            <wp:extent cx="4318635" cy="3467100"/>
            <wp:effectExtent l="0" t="0" r="5715" b="0"/>
            <wp:wrapTopAndBottom/>
            <wp:docPr id="147" name="図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4318635" cy="3467100"/>
                    </a:xfrm>
                    <a:prstGeom prst="rect">
                      <a:avLst/>
                    </a:prstGeom>
                  </pic:spPr>
                </pic:pic>
              </a:graphicData>
            </a:graphic>
            <wp14:sizeRelH relativeFrom="page">
              <wp14:pctWidth>0</wp14:pctWidth>
            </wp14:sizeRelH>
            <wp14:sizeRelV relativeFrom="page">
              <wp14:pctHeight>0</wp14:pctHeight>
            </wp14:sizeRelV>
          </wp:anchor>
        </w:drawing>
      </w:r>
      <w:r w:rsidRPr="00F51179">
        <w:rPr>
          <w:noProof/>
        </w:rPr>
        <mc:AlternateContent>
          <mc:Choice Requires="wps">
            <w:drawing>
              <wp:anchor distT="0" distB="0" distL="114300" distR="114300" simplePos="0" relativeHeight="251946496" behindDoc="0" locked="0" layoutInCell="1" allowOverlap="1" wp14:anchorId="7105B064" wp14:editId="024CD981">
                <wp:simplePos x="0" y="0"/>
                <wp:positionH relativeFrom="column">
                  <wp:posOffset>3038475</wp:posOffset>
                </wp:positionH>
                <wp:positionV relativeFrom="paragraph">
                  <wp:posOffset>2420620</wp:posOffset>
                </wp:positionV>
                <wp:extent cx="1603914" cy="671830"/>
                <wp:effectExtent l="19050" t="19050" r="15875" b="13970"/>
                <wp:wrapNone/>
                <wp:docPr id="1041" name="正方形/長方形 1041"/>
                <wp:cNvGraphicFramePr/>
                <a:graphic xmlns:a="http://schemas.openxmlformats.org/drawingml/2006/main">
                  <a:graphicData uri="http://schemas.microsoft.com/office/word/2010/wordprocessingShape">
                    <wps:wsp>
                      <wps:cNvSpPr/>
                      <wps:spPr>
                        <a:xfrm>
                          <a:off x="0" y="0"/>
                          <a:ext cx="1603914" cy="671830"/>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61BBD0" id="正方形/長方形 1041" o:spid="_x0000_s1026" style="position:absolute;left:0;text-align:left;margin-left:239.25pt;margin-top:190.6pt;width:126.3pt;height:52.9pt;z-index:25194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lwqQIAAHsFAAAOAAAAZHJzL2Uyb0RvYy54bWysVMFuEzEQvSPxD5bvdHfT0JaomypqFYRU&#10;lYoW9ex47WSF7TG2k034D/gAOHNGHPgcKvEXjL2bTVQqDogcnPHOvBnPzJs5PVtrRVbC+RpMSYuD&#10;nBJhOFS1mZf07e302QklPjBTMQVGlHQjPD0bP31y2tiRGMACVCUcQSfGjxpb0kUIdpRlni+EZv4A&#10;rDColOA0C3h186xyrEHvWmWDPD/KGnCVdcCF9/j1olXScfIvpeDhtZReBKJKim8L6XTpnMUzG5+y&#10;0dwxu6h59wz2D6/QrDYYtHd1wQIjS1f/4UrX3IEHGQ446AykrLlIOWA2Rf4gm5sFsyLlgsXxti+T&#10;/39u+dXq2pG6wt7lw4ISwzR26f7rl/tP33/++Jz9+vitlUjSY7ka60eIurHXrrt5FGPua+l0/Mes&#10;yDqVeNOXWKwD4fixOMoPXxRDSjjqjo6Lk8PUg2yHts6HlwI0iUJJHbYwVZatLn3AiGi6NYnBDExr&#10;pVIblSFNSQ9Pihw7zbXFpLyZJ7AHVVfRMEK8m8/OlSMrhqSYTnP8RR6g4z0zvCmDH2O6bYJJChsl&#10;og9l3giJdcOUBm2EyFjRu63eFZ3PZBkhEsP3oOIxkApbUGcbYSKxuAfmjwF30XrrFBFM6IG6NuD+&#10;Dpat/TbrNteY9gyqDdLEQTs/3vJpjd25ZD5cM4cDgwXHJRBe4yEVYBegkyhZgPvw2PdojzxGLSUN&#10;DiA26/2SOUGJemWQ4ciSYZzYdBk+Px7gxe1rZvsas9TngO1ECuPrkhjtg9qK0oG+w10xiVFRxQzH&#10;2CXlwW0v56FdDLhtuJhMkhlOqWXh0txYHp3Hqkb23a7vmLMdRQOS+wq2w8pGD5ja2kakgckygKwT&#10;jXd17eqNE55I2G2juEL278lqtzPHvwEAAP//AwBQSwMEFAAGAAgAAAAhAGv/NanfAAAACwEAAA8A&#10;AABkcnMvZG93bnJldi54bWxMj8FOwzAQRO9I/IO1SNyo47SQEOJUCAkQvRGoenVjk0Sx11HsNuHv&#10;WU5wXM3TzNtyuzjLzmYKvUcJYpUAM9h43WMr4fPj+SYHFqJCraxHI+HbBNhWlxelKrSf8d2c69gy&#10;KsFQKAldjGPBeWg641RY+dEgZV9+cirSObVcT2qmcmd5miR33KkeaaFTo3nqTDPUJyfhbU5tf2jV&#10;7rUe6v3gNy8iu3dSXl8tjw/AolniHwy/+qQOFTkd/Ql1YFbCJstvCZWwzkUKjIhsLQSwI0V5lgCv&#10;Sv7/h+oHAAD//wMAUEsBAi0AFAAGAAgAAAAhALaDOJL+AAAA4QEAABMAAAAAAAAAAAAAAAAAAAAA&#10;AFtDb250ZW50X1R5cGVzXS54bWxQSwECLQAUAAYACAAAACEAOP0h/9YAAACUAQAACwAAAAAAAAAA&#10;AAAAAAAvAQAAX3JlbHMvLnJlbHNQSwECLQAUAAYACAAAACEAvl35cKkCAAB7BQAADgAAAAAAAAAA&#10;AAAAAAAuAgAAZHJzL2Uyb0RvYy54bWxQSwECLQAUAAYACAAAACEAa/81qd8AAAALAQAADwAAAAAA&#10;AAAAAAAAAAADBQAAZHJzL2Rvd25yZXYueG1sUEsFBgAAAAAEAAQA8wAAAA8GAAAAAA==&#10;" filled="f" strokecolor="red" strokeweight="3pt"/>
            </w:pict>
          </mc:Fallback>
        </mc:AlternateContent>
      </w:r>
      <w:r w:rsidRPr="00F51179">
        <w:rPr>
          <w:noProof/>
        </w:rPr>
        <mc:AlternateContent>
          <mc:Choice Requires="wps">
            <w:drawing>
              <wp:anchor distT="0" distB="0" distL="114300" distR="114300" simplePos="0" relativeHeight="251949568" behindDoc="0" locked="0" layoutInCell="1" allowOverlap="1" wp14:anchorId="5940D000" wp14:editId="26787B4D">
                <wp:simplePos x="0" y="0"/>
                <wp:positionH relativeFrom="column">
                  <wp:posOffset>4789805</wp:posOffset>
                </wp:positionH>
                <wp:positionV relativeFrom="paragraph">
                  <wp:posOffset>2045970</wp:posOffset>
                </wp:positionV>
                <wp:extent cx="287655" cy="287655"/>
                <wp:effectExtent l="19050" t="19050" r="17145" b="93345"/>
                <wp:wrapNone/>
                <wp:docPr id="512" name="線吹き出し 1 (枠付き) 512"/>
                <wp:cNvGraphicFramePr/>
                <a:graphic xmlns:a="http://schemas.openxmlformats.org/drawingml/2006/main">
                  <a:graphicData uri="http://schemas.microsoft.com/office/word/2010/wordprocessingShape">
                    <wps:wsp>
                      <wps:cNvSpPr/>
                      <wps:spPr>
                        <a:xfrm>
                          <a:off x="0" y="0"/>
                          <a:ext cx="287655" cy="287655"/>
                        </a:xfrm>
                        <a:prstGeom prst="borderCallout1">
                          <a:avLst>
                            <a:gd name="adj1" fmla="val 132020"/>
                            <a:gd name="adj2" fmla="val 50304"/>
                            <a:gd name="adj3" fmla="val 96887"/>
                            <a:gd name="adj4" fmla="val 48634"/>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rsidR="00DF5664" w:rsidRPr="00575CA7" w:rsidRDefault="00DF5664" w:rsidP="00313C7D">
                            <w:pPr>
                              <w:rPr>
                                <w:b/>
                              </w:rPr>
                            </w:pPr>
                            <w:r>
                              <w:rPr>
                                <w:rFonts w:hint="eastAsia"/>
                                <w:b/>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40D000" id="線吹き出し 1 (枠付き) 512" o:spid="_x0000_s1043" type="#_x0000_t47" style="position:absolute;left:0;text-align:left;margin-left:377.15pt;margin-top:161.1pt;width:22.65pt;height:22.65pt;z-index:25194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7g1/AIAACwGAAAOAAAAZHJzL2Uyb0RvYy54bWysVMtuEzEU3SPxD5ZXsKAzk1fTqJMqShWE&#10;VLUVLera8djJgMc2ttMk7LpihcQOxALxFwj4nFL4Da49k8lAUReILCbX9rmvcx/7B6tCoEtmbK5k&#10;ipOdGCMmqcpyOUvxs/PJoz5G1hGZEaEkS/GaWXwwvH9vf6kHrKXmSmTMIDAi7WCpUzx3Tg+iyNI5&#10;K4jdUZpJeOTKFMTB0cyizJAlWC9E1IrjXrRUJtNGUWYt3B6Wj3gY7HPOqDvh3DKHRIohNhe+Jnyn&#10;/hsN98lgZoie57QKg/xDFAXJJTitTR0SR9DC5LdMFTk1yirudqgqIsV5TlnIAbJJ4j+yOZsTzUIu&#10;QI7VNU32/5mlx5enBuVZirtJCyNJCijSz88fbt5+ub56c/P66/XVO5SgBz8+fvr+7T1cPUQeCLQt&#10;tR2A9pk+NdXJgug5WHFT+H/IDq0C1euaarZyiMJlq7/b63YxovBUyWAl2iprY91jpgrkhRRPoczM&#10;jIkQauGSQDW5PLIucJ5VcZPseYIRLwSU8JIIlLRbcWtT4wYIEt2CunE77lR90MC0m5i9Xr+/exvT&#10;aWI6/V472IEkqtBA2qTh4xQSLVPc7icxdCItNJBu5SzkYpXIs0kuhMdZM5uOhUGQQoonkxh+3jdY&#10;a8DgJCRc+jKUxAfJrQUrfT1lHOrqqS49+IlitdnsRVLZFBKQXoWD+1qppDiM4VZJAPNlIBXWq7Ew&#10;ZbVifLe3Gh08KulqxSKXytytzEv8JusyV5+2W01XoYmTUCV/NVXZGjrbqHLkraaTHDrpiFh3Sgw0&#10;CNQA9pY7gQ8XCgqjKgmjuTKv/nbv8TB68IrREnYG1O/lghiGkXgiYSj3kk7HL5lw6HR3ofeQab5M&#10;my9yUYwVVBhaFqILosc7sRG5UcUF9P3Ie4UnIin4TrHbiGNXbjJYj5SNRgEEa0UTdyTPNPWmPc2+&#10;B89XF8ToapgcTOGx2myXql3Lwm6xXlOq0cIpnjv/uGW1OsBKAum3ndc8B9R2yQ9/AQAA//8DAFBL&#10;AwQUAAYACAAAACEA8C1fueQAAAALAQAADwAAAGRycy9kb3ducmV2LnhtbEyPwU7DMAyG70i8Q2Qk&#10;Loil61i7lqYTQgVxQJroNolj1oS2onGqJNsKT485wdH2p9/fX6wnM7CTdr63KGA+i4BpbKzqsRWw&#10;2z7droD5IFHJwaIW8KU9rMvLi0Lmyp7xTZ/q0DIKQZ9LAV0IY865bzptpJ/ZUSPdPqwzMtDoWq6c&#10;PFO4GXgcRQk3skf60MlRP3a6+ayPRsCr2j/jxtWbdFW93Oy/s+qdzyshrq+mh3tgQU/hD4ZffVKH&#10;kpwO9ojKs0FAurxbECpgEccxMCLSLEuAHWiTpEvgZcH/dyh/AAAA//8DAFBLAQItABQABgAIAAAA&#10;IQC2gziS/gAAAOEBAAATAAAAAAAAAAAAAAAAAAAAAABbQ29udGVudF9UeXBlc10ueG1sUEsBAi0A&#10;FAAGAAgAAAAhADj9If/WAAAAlAEAAAsAAAAAAAAAAAAAAAAALwEAAF9yZWxzLy5yZWxzUEsBAi0A&#10;FAAGAAgAAAAhAKOvuDX8AgAALAYAAA4AAAAAAAAAAAAAAAAALgIAAGRycy9lMm9Eb2MueG1sUEsB&#10;Ai0AFAAGAAgAAAAhAPAtX7nkAAAACwEAAA8AAAAAAAAAAAAAAAAAVgUAAGRycy9kb3ducmV2Lnht&#10;bFBLBQYAAAAABAAEAPMAAABnBgAAAAA=&#10;" adj="10505,20928,10866,28516" fillcolor="white [3201]" strokecolor="red" strokeweight="3pt">
                <v:textbox>
                  <w:txbxContent>
                    <w:p w:rsidR="00DF5664" w:rsidRPr="00575CA7" w:rsidRDefault="00DF5664" w:rsidP="00313C7D">
                      <w:pPr>
                        <w:rPr>
                          <w:b/>
                        </w:rPr>
                      </w:pPr>
                      <w:r>
                        <w:rPr>
                          <w:rFonts w:hint="eastAsia"/>
                          <w:b/>
                        </w:rPr>
                        <w:t>9</w:t>
                      </w:r>
                    </w:p>
                  </w:txbxContent>
                </v:textbox>
              </v:shape>
            </w:pict>
          </mc:Fallback>
        </mc:AlternateContent>
      </w:r>
      <w:r w:rsidRPr="00F51179">
        <w:rPr>
          <w:noProof/>
        </w:rPr>
        <mc:AlternateContent>
          <mc:Choice Requires="wps">
            <w:drawing>
              <wp:anchor distT="0" distB="0" distL="114300" distR="114300" simplePos="0" relativeHeight="251948544" behindDoc="0" locked="0" layoutInCell="1" allowOverlap="1" wp14:anchorId="771F07A5" wp14:editId="7C753A80">
                <wp:simplePos x="0" y="0"/>
                <wp:positionH relativeFrom="column">
                  <wp:posOffset>3728085</wp:posOffset>
                </wp:positionH>
                <wp:positionV relativeFrom="paragraph">
                  <wp:posOffset>2054860</wp:posOffset>
                </wp:positionV>
                <wp:extent cx="287655" cy="287655"/>
                <wp:effectExtent l="19050" t="19050" r="17145" b="93345"/>
                <wp:wrapNone/>
                <wp:docPr id="511" name="線吹き出し 1 (枠付き) 511"/>
                <wp:cNvGraphicFramePr/>
                <a:graphic xmlns:a="http://schemas.openxmlformats.org/drawingml/2006/main">
                  <a:graphicData uri="http://schemas.microsoft.com/office/word/2010/wordprocessingShape">
                    <wps:wsp>
                      <wps:cNvSpPr/>
                      <wps:spPr>
                        <a:xfrm>
                          <a:off x="0" y="0"/>
                          <a:ext cx="287655" cy="287655"/>
                        </a:xfrm>
                        <a:prstGeom prst="borderCallout1">
                          <a:avLst>
                            <a:gd name="adj1" fmla="val 132020"/>
                            <a:gd name="adj2" fmla="val 50304"/>
                            <a:gd name="adj3" fmla="val 96887"/>
                            <a:gd name="adj4" fmla="val 48634"/>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rsidR="00DF5664" w:rsidRPr="00575CA7" w:rsidRDefault="00DF5664" w:rsidP="00313C7D">
                            <w:pPr>
                              <w:rPr>
                                <w:b/>
                              </w:rPr>
                            </w:pPr>
                            <w:r>
                              <w:rPr>
                                <w:rFonts w:hint="eastAsia"/>
                                <w:b/>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1F07A5" id="線吹き出し 1 (枠付き) 511" o:spid="_x0000_s1044" type="#_x0000_t47" style="position:absolute;left:0;text-align:left;margin-left:293.55pt;margin-top:161.8pt;width:22.65pt;height:22.65pt;z-index:25194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7cWI+wIAACwGAAAOAAAAZHJzL2Uyb0RvYy54bWysVMtuEzEU3SPxD5ZXsKAzk1fTqJMqShWE&#10;VLUVLera8djJgMc2ttMk7LpihcQOxALxFwj4nFL4Da49k8lAUReILCbX9rmvcx/7B6tCoEtmbK5k&#10;ipOdGCMmqcpyOUvxs/PJoz5G1hGZEaEkS/GaWXwwvH9vf6kHrKXmSmTMIDAi7WCpUzx3Tg+iyNI5&#10;K4jdUZpJeOTKFMTB0cyizJAlWC9E1IrjXrRUJtNGUWYt3B6Wj3gY7HPOqDvh3DKHRIohNhe+Jnyn&#10;/hsN98lgZoie57QKg/xDFAXJJTitTR0SR9DC5LdMFTk1yirudqgqIsV5TlnIAbJJ4j+yOZsTzUIu&#10;QI7VNU32/5mlx5enBuVZirtJgpEkBRTp5+cPN2+/XF+9uXn99frqHUrQgx8fP33/9h6uHiIPBNqW&#10;2g5A+0yfmupkQfQcrLgp/D9kh1aB6nVNNVs5ROGy1d/tdbsYUXiqZLASbZW1se4xUwXyQoqnUGZm&#10;xkQItXBJoJpcHlkXOM+quEn2HHLghYASXhKBknYrbm1q3AC1mqBu3I47VR80MO0mZq/X7+/exnSa&#10;mE6/1w52IIkqNJA2afg4hUTLFLf7SQydSAsNpFs5C7lYJfJskgvhcdbMpmNhEKSQ4skkhp/3DdYa&#10;MDgJCZe+DCXxQXJrwUpfTxmHunqqSw9+olhtNnsRihisANKrcHBfK5UUhzHcKglgvgykwno1Fqas&#10;Vozv9lajg0clXa1Y5FKZu5V5id9kXebq03ar6So0cdL3AfqrqcrW0NlGlSNvNZ3k0ElHxLpTYqBB&#10;oAawt9wJfLhQUBhVSRjNlXn1t3uPh9GDV4yWsDOgfi8XxDCMxBMJQ7mXdDp+yYRDp7sLvYdM82Xa&#10;fJGLYqygwtCyEF0QPd6JjciNKi6g70feKzwRScF3it1GHLtyk8F6pGw0CiBYK5q4I3mmqTftafY9&#10;eL66IEZXw+RgCo/VZrtU7VoWdov1mlKNFk7x3PnHLavVAVYSSL/tvOY5oLZLfvgLAAD//wMAUEsD&#10;BBQABgAIAAAAIQA8z2z85AAAAAsBAAAPAAAAZHJzL2Rvd25yZXYueG1sTI/LTsMwEEX3SPyDNUhs&#10;EHUekKYhToVQQF0gVQQqsXRjk0TE48h228DXM6xgOTNHd84t17MZ2VE7P1gUEC8iYBpbqwbsBLy9&#10;Pl7nwHyQqORoUQv40h7W1flZKQtlT/iij03oGIWgL6SAPoSp4Ny3vTbSL+ykkW4f1hkZaHQdV06e&#10;KNyMPImijBs5IH3o5aQfet1+Ngcj4FntnnDrmu0yrzdXu+9V/c7jWojLi/n+DljQc/iD4Vef1KEi&#10;p709oPJsFHCbL2NCBaRJmgEjIkuTG2B72mT5CnhV8v8dqh8AAAD//wMAUEsBAi0AFAAGAAgAAAAh&#10;ALaDOJL+AAAA4QEAABMAAAAAAAAAAAAAAAAAAAAAAFtDb250ZW50X1R5cGVzXS54bWxQSwECLQAU&#10;AAYACAAAACEAOP0h/9YAAACUAQAACwAAAAAAAAAAAAAAAAAvAQAAX3JlbHMvLnJlbHNQSwECLQAU&#10;AAYACAAAACEARu3FiPsCAAAsBgAADgAAAAAAAAAAAAAAAAAuAgAAZHJzL2Uyb0RvYy54bWxQSwEC&#10;LQAUAAYACAAAACEAPM9s/OQAAAALAQAADwAAAAAAAAAAAAAAAABVBQAAZHJzL2Rvd25yZXYueG1s&#10;UEsFBgAAAAAEAAQA8wAAAGYGAAAAAA==&#10;" adj="10505,20928,10866,28516" fillcolor="white [3201]" strokecolor="red" strokeweight="3pt">
                <v:textbox>
                  <w:txbxContent>
                    <w:p w:rsidR="00DF5664" w:rsidRPr="00575CA7" w:rsidRDefault="00DF5664" w:rsidP="00313C7D">
                      <w:pPr>
                        <w:rPr>
                          <w:b/>
                        </w:rPr>
                      </w:pPr>
                      <w:r>
                        <w:rPr>
                          <w:rFonts w:hint="eastAsia"/>
                          <w:b/>
                        </w:rPr>
                        <w:t>8</w:t>
                      </w:r>
                    </w:p>
                  </w:txbxContent>
                </v:textbox>
              </v:shape>
            </w:pict>
          </mc:Fallback>
        </mc:AlternateContent>
      </w:r>
      <w:r w:rsidRPr="00F51179">
        <w:rPr>
          <w:noProof/>
        </w:rPr>
        <mc:AlternateContent>
          <mc:Choice Requires="wps">
            <w:drawing>
              <wp:anchor distT="0" distB="0" distL="114300" distR="114300" simplePos="0" relativeHeight="251947520" behindDoc="0" locked="0" layoutInCell="1" allowOverlap="1" wp14:anchorId="3852408E" wp14:editId="46834B65">
                <wp:simplePos x="0" y="0"/>
                <wp:positionH relativeFrom="column">
                  <wp:posOffset>4722495</wp:posOffset>
                </wp:positionH>
                <wp:positionV relativeFrom="paragraph">
                  <wp:posOffset>2420620</wp:posOffset>
                </wp:positionV>
                <wp:extent cx="430530" cy="671830"/>
                <wp:effectExtent l="19050" t="19050" r="26670" b="13970"/>
                <wp:wrapNone/>
                <wp:docPr id="509" name="正方形/長方形 509"/>
                <wp:cNvGraphicFramePr/>
                <a:graphic xmlns:a="http://schemas.openxmlformats.org/drawingml/2006/main">
                  <a:graphicData uri="http://schemas.microsoft.com/office/word/2010/wordprocessingShape">
                    <wps:wsp>
                      <wps:cNvSpPr/>
                      <wps:spPr>
                        <a:xfrm>
                          <a:off x="0" y="0"/>
                          <a:ext cx="430530" cy="671830"/>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0B9755" id="正方形/長方形 509" o:spid="_x0000_s1026" style="position:absolute;left:0;text-align:left;margin-left:371.85pt;margin-top:190.6pt;width:33.9pt;height:52.9pt;z-index:25194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360pgIAAHgFAAAOAAAAZHJzL2Uyb0RvYy54bWysVM1uEzEQviPxDpbvdHfT9G/VTRW1CkKq&#10;2ooW9ex47WSF12NsJ5vwHvQB4MwZceBxqMRbMPZuNlGpOCBycMY73zfj+T09W9WKLIV1FeiCZnsp&#10;JUJzKCs9K+i7u8mrY0qcZ7pkCrQo6Fo4ejZ6+eK0MbkYwBxUKSxBI9rljSno3HuTJ4njc1EztwdG&#10;aFRKsDXzeLWzpLSsQeu1SgZpepg0YEtjgQvn8OtFq6SjaF9Kwf21lE54ogqKb/PxtPGchjMZnbJ8&#10;ZpmZV7x7BvuHV9Ss0ui0N3XBPCMLW/1hqq64BQfS73GoE5Cy4iLGgNFk6ZNobufMiBgLJseZPk3u&#10;/5nlV8sbS6qyoAfpCSWa1Vikx69fHh++//zxOfn16VsrkaDGZDXG5ci5NTe2uzkUQ+QraevwjzGR&#10;VUzwuk+wWHnC8eNwPz3YxzJwVB0eZccoo5VkSzbW+dcCahKEglqsX0wrW14630I3kOBLw6RSCr+z&#10;XGnSFHT/OEuD/dpgRE7PItmBqsoADDhnZ9NzZcmSYUdMJin+ujfswPBFSuPDQrRtfFHyayVaX2+F&#10;xKRhRIPWQ2hX0Zst32edTaURGSgS3fek7DmS8htShw00EVu4J6bPEbfeenT0CNr3xLrSYP9Oli1+&#10;E3Ubawh7CuUae8RCOzzO8EmF1blkzt8wi9OCCccN4K/xkAqwCtBJlMzBfnzue8BjE6OWkganD4v1&#10;YcGsoES90djeJ9lwGMY1XoYHRwO82F3NdFejF/U5YDkz3DWGRzHgvdqI0kJ9j4tiHLyiimmOvgvK&#10;vd1czn27FXDVcDEeRxiOqGH+Ut8aHoyHrIbuu1vdM2u6FvXY21ewmVSWP+nUFhuYGsYLD7KKbbzN&#10;a5dvHO84CN0qCvtj9x5R24U5+g0AAP//AwBQSwMEFAAGAAgAAAAhAIMu0j3fAAAACwEAAA8AAABk&#10;cnMvZG93bnJldi54bWxMj0FPhDAQhe8m/odmTLy5pSwKImVjTNS4N1HjdZZWILRTQrsL/nvrSY+T&#10;9+W9b6rdag076dkPjiSITQJMU+vUQJ2E97fHqwKYD0gKjSMt4Vt72NXnZxWWyi30qk9N6FgsIV+i&#10;hD6EqeTct7226Ddu0hSzLzdbDPGcO65mXGK5NTxNkhtucaC40OOkH3rdjs3RSnhZUjN8drh/bsbm&#10;Y3TZk8hvrZSXF+v9HbCg1/AHw69+VIc6Oh3ckZRnRkKebfOIStgWIgUWiUKIa2AHCVmRJ8Driv//&#10;of4BAAD//wMAUEsBAi0AFAAGAAgAAAAhALaDOJL+AAAA4QEAABMAAAAAAAAAAAAAAAAAAAAAAFtD&#10;b250ZW50X1R5cGVzXS54bWxQSwECLQAUAAYACAAAACEAOP0h/9YAAACUAQAACwAAAAAAAAAAAAAA&#10;AAAvAQAAX3JlbHMvLnJlbHNQSwECLQAUAAYACAAAACEAD7d+tKYCAAB4BQAADgAAAAAAAAAAAAAA&#10;AAAuAgAAZHJzL2Uyb0RvYy54bWxQSwECLQAUAAYACAAAACEAgy7SPd8AAAALAQAADwAAAAAAAAAA&#10;AAAAAAAABQAAZHJzL2Rvd25yZXYueG1sUEsFBgAAAAAEAAQA8wAAAAwGAAAAAA==&#10;" filled="f" strokecolor="red" strokeweight="3pt"/>
            </w:pict>
          </mc:Fallback>
        </mc:AlternateContent>
      </w:r>
      <w:r w:rsidRPr="00F51179">
        <w:rPr>
          <w:noProof/>
        </w:rPr>
        <mc:AlternateContent>
          <mc:Choice Requires="wps">
            <w:drawing>
              <wp:anchor distT="0" distB="0" distL="114300" distR="114300" simplePos="0" relativeHeight="251945472" behindDoc="0" locked="0" layoutInCell="1" allowOverlap="1" wp14:anchorId="35F04A4B" wp14:editId="5E5EE899">
                <wp:simplePos x="0" y="0"/>
                <wp:positionH relativeFrom="column">
                  <wp:posOffset>2385695</wp:posOffset>
                </wp:positionH>
                <wp:positionV relativeFrom="paragraph">
                  <wp:posOffset>2040890</wp:posOffset>
                </wp:positionV>
                <wp:extent cx="287655" cy="287655"/>
                <wp:effectExtent l="19050" t="19050" r="17145" b="93345"/>
                <wp:wrapNone/>
                <wp:docPr id="506" name="線吹き出し 1 (枠付き) 506"/>
                <wp:cNvGraphicFramePr/>
                <a:graphic xmlns:a="http://schemas.openxmlformats.org/drawingml/2006/main">
                  <a:graphicData uri="http://schemas.microsoft.com/office/word/2010/wordprocessingShape">
                    <wps:wsp>
                      <wps:cNvSpPr/>
                      <wps:spPr>
                        <a:xfrm>
                          <a:off x="0" y="0"/>
                          <a:ext cx="287655" cy="287655"/>
                        </a:xfrm>
                        <a:prstGeom prst="borderCallout1">
                          <a:avLst>
                            <a:gd name="adj1" fmla="val 132020"/>
                            <a:gd name="adj2" fmla="val 50304"/>
                            <a:gd name="adj3" fmla="val 96887"/>
                            <a:gd name="adj4" fmla="val 48634"/>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rsidR="00DF5664" w:rsidRPr="00575CA7" w:rsidRDefault="00DF5664" w:rsidP="00313C7D">
                            <w:pPr>
                              <w:jc w:val="center"/>
                              <w:rPr>
                                <w:b/>
                              </w:rPr>
                            </w:pPr>
                            <w:r>
                              <w:rPr>
                                <w:rFonts w:hint="eastAsia"/>
                                <w:b/>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F04A4B" id="線吹き出し 1 (枠付き) 506" o:spid="_x0000_s1045" type="#_x0000_t47" style="position:absolute;left:0;text-align:left;margin-left:187.85pt;margin-top:160.7pt;width:22.65pt;height:22.65pt;z-index:25194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3Vcu/AIAACwGAAAOAAAAZHJzL2Uyb0RvYy54bWysVMtuEzEU3SPxD5ZXsKAzk1fTqJMqShWE&#10;VLUVLera8djJgMc2ttMk7LpihcQOxALxFwj4nFL4Da49k8lAUReILCbX9rmvcx/7B6tCoEtmbK5k&#10;ipOdGCMmqcpyOUvxs/PJoz5G1hGZEaEkS/GaWXwwvH9vf6kHrKXmSmTMIDAi7WCpUzx3Tg+iyNI5&#10;K4jdUZpJeOTKFMTB0cyizJAlWC9E1IrjXrRUJtNGUWYt3B6Wj3gY7HPOqDvh3DKHRIohNhe+Jnyn&#10;/hsN98lgZoie57QKg/xDFAXJJTitTR0SR9DC5LdMFTk1yirudqgqIsV5TlnIAbJJ4j+yOZsTzUIu&#10;QI7VNU32/5mlx5enBuVZirtxDyNJCijSz88fbt5+ub56c/P66/XVO5SgBz8+fvr+7T1cPUQeCLQt&#10;tR2A9pk+NdXJgug5WHFT+H/IDq0C1euaarZyiMJlq7/b63YxovBUyWAl2iprY91jpgrkhRRPoczM&#10;jIkQauGSQDW5PLIucJ5VcZPseYIRLwSU8JIIlLRbcWtT4wao1QR143bcqfqggWk3MXu9fn/3NqbT&#10;xHT6vXawA0lUoYG0ScPHKSRaprjdT2LoRFpoIN3KWcjFKpFnk1wIj7NmNh0LgyCFFE8mMfy8b7DW&#10;gMFJSLj0ZSiJD5JbC1b6eso41NVTXXrwE8Vqs9mLpLIpJCC9Cgf3tVJJcRjDrZIA5stAKqxXY2HK&#10;asX4bm81OnhU0tWKRS6VuVuZl/hN1mWuPm23mq5CEyd7PkB/NVXZGjrbqHLkraaTHDrpiFh3Sgw0&#10;CNQA9pY7gQ8XCgqjKgmjuTKv/nbv8TB68IrREnYG1O/lghiGkXgiYSj3kk7HL5lw6HR3ofeQab5M&#10;my9yUYwVVBhaFqILosc7sRG5UcUF9P3Ie4UnIin4TrHbiGNXbjJYj5SNRgEEa0UTdyTPNPWmPc2+&#10;B89XF8ToapgcTOGx2myXql3Lwm6xXlOq0cIpnjv/uGW1OsBKAum3ndc8B9R2yQ9/AQAA//8DAFBL&#10;AwQUAAYACAAAACEAOauH8+MAAAALAQAADwAAAGRycy9kb3ducmV2LnhtbEyPQU+DQBCF7yb+h82Y&#10;eDF2AStUZGmMQePBpBFt4nHLjkBkZwm7bdFf73jS28y8lzffK9azHcQBJ987UhAvIhBIjTM9tQre&#10;Xh8uVyB80GT04AgVfKGHdXl6UujcuCO94KEOreAQ8rlW0IUw5lL6pkOr/cKNSKx9uMnqwOvUSjPp&#10;I4fbQSZRlEqre+IPnR7xvsPms95bBc9m+0ibqd5kq+rpYvt9U73LuFLq/Gy+uwURcA5/ZvjFZ3Qo&#10;mWnn9mS8GBRcZdcZW3lI4iUIdiyTmNvt+JKmGciykP87lD8AAAD//wMAUEsBAi0AFAAGAAgAAAAh&#10;ALaDOJL+AAAA4QEAABMAAAAAAAAAAAAAAAAAAAAAAFtDb250ZW50X1R5cGVzXS54bWxQSwECLQAU&#10;AAYACAAAACEAOP0h/9YAAACUAQAACwAAAAAAAAAAAAAAAAAvAQAAX3JlbHMvLnJlbHNQSwECLQAU&#10;AAYACAAAACEAZN1XLvwCAAAsBgAADgAAAAAAAAAAAAAAAAAuAgAAZHJzL2Uyb0RvYy54bWxQSwEC&#10;LQAUAAYACAAAACEAOauH8+MAAAALAQAADwAAAAAAAAAAAAAAAABWBQAAZHJzL2Rvd25yZXYueG1s&#10;UEsFBgAAAAAEAAQA8wAAAGYGAAAAAA==&#10;" adj="10505,20928,10866,28516" fillcolor="white [3201]" strokecolor="red" strokeweight="3pt">
                <v:textbox>
                  <w:txbxContent>
                    <w:p w:rsidR="00DF5664" w:rsidRPr="00575CA7" w:rsidRDefault="00DF5664" w:rsidP="00313C7D">
                      <w:pPr>
                        <w:jc w:val="center"/>
                        <w:rPr>
                          <w:b/>
                        </w:rPr>
                      </w:pPr>
                      <w:r>
                        <w:rPr>
                          <w:rFonts w:hint="eastAsia"/>
                          <w:b/>
                        </w:rPr>
                        <w:t>7</w:t>
                      </w:r>
                    </w:p>
                  </w:txbxContent>
                </v:textbox>
              </v:shape>
            </w:pict>
          </mc:Fallback>
        </mc:AlternateContent>
      </w:r>
      <w:r w:rsidRPr="00F51179">
        <w:rPr>
          <w:noProof/>
        </w:rPr>
        <mc:AlternateContent>
          <mc:Choice Requires="wps">
            <w:drawing>
              <wp:anchor distT="0" distB="0" distL="114300" distR="114300" simplePos="0" relativeHeight="251944448" behindDoc="0" locked="0" layoutInCell="1" allowOverlap="1" wp14:anchorId="7A0E2F1D" wp14:editId="0D325D34">
                <wp:simplePos x="0" y="0"/>
                <wp:positionH relativeFrom="column">
                  <wp:posOffset>2058035</wp:posOffset>
                </wp:positionH>
                <wp:positionV relativeFrom="paragraph">
                  <wp:posOffset>2420620</wp:posOffset>
                </wp:positionV>
                <wp:extent cx="900000" cy="671830"/>
                <wp:effectExtent l="19050" t="19050" r="14605" b="13970"/>
                <wp:wrapNone/>
                <wp:docPr id="505" name="正方形/長方形 505"/>
                <wp:cNvGraphicFramePr/>
                <a:graphic xmlns:a="http://schemas.openxmlformats.org/drawingml/2006/main">
                  <a:graphicData uri="http://schemas.microsoft.com/office/word/2010/wordprocessingShape">
                    <wps:wsp>
                      <wps:cNvSpPr/>
                      <wps:spPr>
                        <a:xfrm>
                          <a:off x="0" y="0"/>
                          <a:ext cx="900000" cy="671830"/>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4AB183" id="正方形/長方形 505" o:spid="_x0000_s1026" style="position:absolute;left:0;text-align:left;margin-left:162.05pt;margin-top:190.6pt;width:70.85pt;height:52.9pt;z-index:251944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k1UpAIAAHgFAAAOAAAAZHJzL2Uyb0RvYy54bWysVM1uEzEQviPxDpbvdHfT/6ibKmoVhFSV&#10;ihb17HjtZIXtMbaTTXgPeAA4c0YceBwq8RaMvZtNVCoOiByc8c58M/7m7+x8pRVZCudrMCUt9nJK&#10;hOFQ1WZW0rd3kxcnlPjATMUUGFHStfD0fPT82Vljh2IAc1CVcASdGD9sbEnnIdhhlnk+F5r5PbDC&#10;oFKC0yzg1c2yyrEGvWuVDfL8KGvAVdYBF97j18tWSUfJv5SCh9dSehGIKim+LaTTpXMaz2x0xoYz&#10;x+y85t0z2D+8QrPaYNDe1SULjCxc/YcrXXMHHmTY46AzkLLmInFANkX+iM3tnFmRuGByvO3T5P+f&#10;W369vHGkrkp6mB9SYpjGIj18/fLw6fvPH5+zXx+/tRKJakxWY/0QMbf2xnU3j2JkvpJOx3/kRFYp&#10;wes+wWIVCMePp3n8UcJRdXRcnOynAmRbsHU+vBSgSRRK6rB+Ka1seeUDBkTTjUmMZWBSK5VqqAxp&#10;Srp/UiT/2iIjb2YJ7EHVVTSMEO9m0wvlyJJhR0wm6T2t4x0zDKMMRotsW35JCmslog9l3giJSUNG&#10;gzZCbFfRu63eFTFXyQtaRojE8D2oeAqkwgbU2UaYSC3cA/OngNtovXWKCCb0QF0bcH8Hy9Z+w7rl&#10;GmlPoVpjjzhoh8dbPqmxOlfMhxvmcFqwoLgBwms8pAKsAnQSJXNwH576Hu2xiVFLSYPTh8V6v2BO&#10;UKJeGWzv0+LgII5ruhwcHg/w4nY1012NWegLwHIWuGssT2K0D2ojSgf6HhfFOEZFFTMcY5eUB7e5&#10;XIR2K+Cq4WI8TmY4opaFK3NreXQesxq77251z5ztWjRgb1/DZlLZ8FGntrYRaWC8CCDr1MbbvHb5&#10;xvFODdOtorg/du/JarswR78BAAD//wMAUEsDBBQABgAIAAAAIQAxVH5a3wAAAAsBAAAPAAAAZHJz&#10;L2Rvd25yZXYueG1sTI9BT4NAEIXvJv6HzZh4swuILSJLY0zU2Jto0+sUViDszhJ2W/DfO5709l7m&#10;y5v3iu1ijTjryfeOFMSrCISm2jU9tQo+P55vMhA+IDVoHGkF39rDtry8KDBv3Ezv+lyFVnAI+RwV&#10;dCGMuZS+7rRFv3KjJr59ucliYDu1splw5nBrZBJFa2mxJ/7Q4aifOl0P1ckqeJsT0x9a3L1WQ7Uf&#10;XPoSb+6tUtdXy+MDiKCX8AfDb32uDiV3OroTNV4YBbdJGjPKIosTEEyk6zsec2SRbSKQZSH/byh/&#10;AAAA//8DAFBLAQItABQABgAIAAAAIQC2gziS/gAAAOEBAAATAAAAAAAAAAAAAAAAAAAAAABbQ29u&#10;dGVudF9UeXBlc10ueG1sUEsBAi0AFAAGAAgAAAAhADj9If/WAAAAlAEAAAsAAAAAAAAAAAAAAAAA&#10;LwEAAF9yZWxzLy5yZWxzUEsBAi0AFAAGAAgAAAAhANgmTVSkAgAAeAUAAA4AAAAAAAAAAAAAAAAA&#10;LgIAAGRycy9lMm9Eb2MueG1sUEsBAi0AFAAGAAgAAAAhADFUflrfAAAACwEAAA8AAAAAAAAAAAAA&#10;AAAA/gQAAGRycy9kb3ducmV2LnhtbFBLBQYAAAAABAAEAPMAAAAKBgAAAAA=&#10;" filled="f" strokecolor="red" strokeweight="3pt"/>
            </w:pict>
          </mc:Fallback>
        </mc:AlternateContent>
      </w:r>
    </w:p>
    <w:p w:rsidR="00313C7D" w:rsidRPr="00DC70C8" w:rsidRDefault="00313C7D" w:rsidP="00313C7D">
      <w:pPr>
        <w:pStyle w:val="af2"/>
      </w:pPr>
      <w:r>
        <w:rPr>
          <w:rFonts w:hint="eastAsia"/>
        </w:rPr>
        <w:t xml:space="preserve">Figure 1.1- </w:t>
      </w:r>
      <w:r w:rsidR="00C57D5B">
        <w:t>12</w:t>
      </w:r>
      <w:r w:rsidRPr="00DC70C8">
        <w:rPr>
          <w:rFonts w:hint="eastAsia"/>
        </w:rPr>
        <w:t xml:space="preserve"> </w:t>
      </w:r>
      <w:r>
        <w:t xml:space="preserve">“Link” </w:t>
      </w:r>
      <w:r w:rsidRPr="00DC70C8">
        <w:rPr>
          <w:rFonts w:hint="eastAsia"/>
        </w:rPr>
        <w:t>Widget</w:t>
      </w:r>
      <w:r>
        <w:t xml:space="preserve"> </w:t>
      </w:r>
      <w:r>
        <w:rPr>
          <w:rFonts w:hint="eastAsia"/>
        </w:rPr>
        <w:t>Edit screen.</w:t>
      </w:r>
    </w:p>
    <w:p w:rsidR="00313C7D" w:rsidRPr="00313C7D" w:rsidRDefault="00313C7D" w:rsidP="00313C7D">
      <w:pPr>
        <w:pStyle w:val="a9"/>
      </w:pPr>
    </w:p>
    <w:p w:rsidR="00313C7D" w:rsidRDefault="00313C7D" w:rsidP="00313C7D">
      <w:pPr>
        <w:pStyle w:val="a9"/>
      </w:pPr>
    </w:p>
    <w:p w:rsidR="00313C7D" w:rsidRDefault="00070CFA" w:rsidP="00313C7D">
      <w:pPr>
        <w:pStyle w:val="a9"/>
      </w:pPr>
      <w:r w:rsidRPr="00426EAF">
        <w:rPr>
          <w:noProof/>
        </w:rPr>
        <mc:AlternateContent>
          <mc:Choice Requires="wps">
            <w:drawing>
              <wp:anchor distT="0" distB="0" distL="114300" distR="114300" simplePos="0" relativeHeight="251954688" behindDoc="0" locked="0" layoutInCell="1" allowOverlap="1" wp14:anchorId="52B9AA9E" wp14:editId="37D3517B">
                <wp:simplePos x="0" y="0"/>
                <wp:positionH relativeFrom="column">
                  <wp:posOffset>1758950</wp:posOffset>
                </wp:positionH>
                <wp:positionV relativeFrom="paragraph">
                  <wp:posOffset>2908300</wp:posOffset>
                </wp:positionV>
                <wp:extent cx="3221355" cy="215900"/>
                <wp:effectExtent l="19050" t="19050" r="17145" b="12700"/>
                <wp:wrapNone/>
                <wp:docPr id="519" name="正方形/長方形 519"/>
                <wp:cNvGraphicFramePr/>
                <a:graphic xmlns:a="http://schemas.openxmlformats.org/drawingml/2006/main">
                  <a:graphicData uri="http://schemas.microsoft.com/office/word/2010/wordprocessingShape">
                    <wps:wsp>
                      <wps:cNvSpPr/>
                      <wps:spPr>
                        <a:xfrm>
                          <a:off x="0" y="0"/>
                          <a:ext cx="3221355" cy="215900"/>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CF52AB" id="正方形/長方形 519" o:spid="_x0000_s1026" style="position:absolute;left:0;text-align:left;margin-left:138.5pt;margin-top:229pt;width:253.65pt;height:17pt;z-index:25195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52epgIAAHkFAAAOAAAAZHJzL2Uyb0RvYy54bWysVM1uEzEQviPxDpbvdH/aQBt1U0WtgpCq&#10;UtGinh2vnaywPcZ2/ngPeAA4c0YceBwq8RaMvZtNVCoOiBycsWe+mf3m7/RsrRVZCucbMBUtDnJK&#10;hOFQN2ZW0be3k2fHlPjATM0UGFHRjfD0bPT0yenKDkUJc1C1cASdGD9c2YrOQ7DDLPN8LjTzB2CF&#10;QaUEp1nAq5tltWMr9K5VVub582wFrrYOuPAeXy9aJR0l/1IKHl5L6UUgqqL4bSGdLp3TeGajUzac&#10;OWbnDe8+g/3DV2jWGAzau7pggZGFa/5wpRvuwIMMBxx0BlI2XCQOyKbIH7C5mTMrEhdMjrd9mvz/&#10;c8uvlteONHVFB8UJJYZpLNL91y/3n77//PE5+/XxWyuRqMZkrawfIubGXrvu5lGMzNfS6fiPnMg6&#10;JXjTJ1isA+H4eFiWxeFgQAlHXVkMTvJUgWyHts6HlwI0iUJFHRYw5ZUtL33AiGi6NYnBDEwapVIR&#10;lSErjHBcoE/CtUVK3swS2INq6mgYId7NpufKkSXDlphMcvxFYuh4zwxvyuBjpNsSTFLYKBF9KPNG&#10;SMwaUirbCLFfRe+2fld0PpNlhEgM34OKx0AqbEGdbYSJ1MM9MH8MuIvWW6eIYEIP1I0B93ewbO23&#10;rFuukfYU6g02iYN2erzlkwarc8l8uGYOxwUTjisgvMZDKsAqQCdRMgf34bH3aI9djFpKVjh+WKz3&#10;C+YEJeqVwf4+KY6O4rymy9HgRYkXt6+Z7mvMQp8DlrPAZWN5EqN9UFtROtB3uCnGMSqqmOEYu6I8&#10;uO3lPLRrAXcNF+NxMsMZtSxcmhvLo/OY1dh9t+s75mzXogGb+wq2o8qGDzq1tY1IA+NFANmkNt7l&#10;tcs3zndqwm4XxQWyf09Wu405+g0AAP//AwBQSwMEFAAGAAgAAAAhAAECagzgAAAACwEAAA8AAABk&#10;cnMvZG93bnJldi54bWxMj0FPg0AQhe8m/ofNmHizSxGFIktjTNTYm2jT65YdgcDOEnZb8N87nvQ2&#10;M+/lzfeK7WIHccbJd44UrFcRCKTamY4aBZ8fzzcZCB80GT04QgXf6GFbXl4UOjdupnc8V6ERHEI+&#10;1wraEMZcSl+3aLVfuRGJtS83WR14nRppJj1zuB1kHEX30uqO+EOrR3xqse6rk1XwNsdDd2j07rXq&#10;q33vkpd1urFKXV8tjw8gAi7hzwy/+IwOJTMd3YmMF4OCOE25S1CQ3GU8sCPNklsQR75s4ghkWcj/&#10;HcofAAAA//8DAFBLAQItABQABgAIAAAAIQC2gziS/gAAAOEBAAATAAAAAAAAAAAAAAAAAAAAAABb&#10;Q29udGVudF9UeXBlc10ueG1sUEsBAi0AFAAGAAgAAAAhADj9If/WAAAAlAEAAAsAAAAAAAAAAAAA&#10;AAAALwEAAF9yZWxzLy5yZWxzUEsBAi0AFAAGAAgAAAAhAGcHnZ6mAgAAeQUAAA4AAAAAAAAAAAAA&#10;AAAALgIAAGRycy9lMm9Eb2MueG1sUEsBAi0AFAAGAAgAAAAhAAECagzgAAAACwEAAA8AAAAAAAAA&#10;AAAAAAAAAAUAAGRycy9kb3ducmV2LnhtbFBLBQYAAAAABAAEAPMAAAANBgAAAAA=&#10;" filled="f" strokecolor="red" strokeweight="3pt"/>
            </w:pict>
          </mc:Fallback>
        </mc:AlternateContent>
      </w:r>
      <w:r w:rsidRPr="00426EAF">
        <w:rPr>
          <w:noProof/>
        </w:rPr>
        <mc:AlternateContent>
          <mc:Choice Requires="wps">
            <w:drawing>
              <wp:anchor distT="0" distB="0" distL="114300" distR="114300" simplePos="0" relativeHeight="251951616" behindDoc="0" locked="0" layoutInCell="1" allowOverlap="1" wp14:anchorId="360FA633" wp14:editId="1167B5E4">
                <wp:simplePos x="0" y="0"/>
                <wp:positionH relativeFrom="column">
                  <wp:posOffset>1789430</wp:posOffset>
                </wp:positionH>
                <wp:positionV relativeFrom="paragraph">
                  <wp:posOffset>2588260</wp:posOffset>
                </wp:positionV>
                <wp:extent cx="3190875" cy="215900"/>
                <wp:effectExtent l="19050" t="19050" r="28575" b="12700"/>
                <wp:wrapNone/>
                <wp:docPr id="516" name="正方形/長方形 516"/>
                <wp:cNvGraphicFramePr/>
                <a:graphic xmlns:a="http://schemas.openxmlformats.org/drawingml/2006/main">
                  <a:graphicData uri="http://schemas.microsoft.com/office/word/2010/wordprocessingShape">
                    <wps:wsp>
                      <wps:cNvSpPr/>
                      <wps:spPr>
                        <a:xfrm>
                          <a:off x="0" y="0"/>
                          <a:ext cx="3190875" cy="215900"/>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A1227A" id="正方形/長方形 516" o:spid="_x0000_s1026" style="position:absolute;left:0;text-align:left;margin-left:140.9pt;margin-top:203.8pt;width:251.25pt;height:17pt;z-index:25195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UC9spwIAAHkFAAAOAAAAZHJzL2Uyb0RvYy54bWysVM1uEzEQviPxDpbvdHdD05+omypqFYRU&#10;tREt6tnx2skK22Ns54/3gAeAM2fEgcehEm/B2LvZRKXigMjBGXvmm9lv/s7O11qRpXC+BlPS4iCn&#10;RBgOVW1mJX17N35xQokPzFRMgREl3QhPz4fPn52t7ED0YA6qEo6gE+MHK1vSeQh2kGWez4Vm/gCs&#10;MKiU4DQLeHWzrHJshd61ynp5fpStwFXWARfe4+tlo6TD5F9KwcONlF4EokqK3xbS6dI5jWc2PGOD&#10;mWN2XvP2M9g/fIVmtcGgnatLFhhZuPoPV7rmDjzIcMBBZyBlzUXigGyK/BGb2zmzInHB5Hjbpcn/&#10;P7f8ejlxpK5K2i+OKDFMY5Eevn55+PT954/P2a+P3xqJRDUma2X9ADG3duLam0cxMl9Lp+M/ciLr&#10;lOBNl2CxDoTj48viND857lPCUdcr+qd5qkC2Q1vnwysBmkShpA4LmPLKllc+YEQ03ZrEYAbGtVKp&#10;iMqQFUY4KdAn4doiJW9mCexB1VU0jBDvZtML5ciSYUuMxzn+IjF0vGeGN2XwMdJtCCYpbJSIPpR5&#10;IyRmDSn1mgixX0XntnpXtD6TZYRIDN+BiqdAKmxBrW2EidTDHTB/CriL1lmniGBCB9S1Afd3sGzs&#10;t6wbrpH2FKoNNomDZnq85eMaq3PFfJgwh+OCCccVEG7wkAqwCtBKlMzBfXjqPdpjF6OWkhWOHxbr&#10;/YI5QYl6bbC/T4vDwziv6XLYP+7hxe1rpvsas9AXgOUscNlYnsRoH9RWlA70PW6KUYyKKmY4xi4p&#10;D257uQjNWsBdw8VolMxwRi0LV+bW8ug8ZjV23936njnbtmjA5r6G7aiywaNObWwj0sBoEUDWqY13&#10;eW3zjfOdmrDdRXGB7N+T1W5jDn8DAAD//wMAUEsDBBQABgAIAAAAIQANm8tO3gAAAAsBAAAPAAAA&#10;ZHJzL2Rvd25yZXYueG1sTI9BT4QwEIXvJv6HZky8uQUkgEjZGBM1ehM1XmfpCAQ6JbS74L+3nvQ4&#10;b17e+16138wkTrS4wbKCeBeBIG6tHrhT8P72cFWAcB5Z42SZFHyTg319flZhqe3Kr3RqfCdCCLsS&#10;FfTez6WUru3JoNvZmTj8vuxi0Idz6aRecA3hZpJJFGXS4MChoceZ7ntqx+ZoFDyvyTR8dvjy1IzN&#10;x2jTxzi/MUpdXmx3tyA8bf7PDL/4AR3qwHSwR9ZOTAqSIg7oXkEa5RmI4MiL9BrEIShpnIGsK/l/&#10;Q/0DAAD//wMAUEsBAi0AFAAGAAgAAAAhALaDOJL+AAAA4QEAABMAAAAAAAAAAAAAAAAAAAAAAFtD&#10;b250ZW50X1R5cGVzXS54bWxQSwECLQAUAAYACAAAACEAOP0h/9YAAACUAQAACwAAAAAAAAAAAAAA&#10;AAAvAQAAX3JlbHMvLnJlbHNQSwECLQAUAAYACAAAACEA4lAvbKcCAAB5BQAADgAAAAAAAAAAAAAA&#10;AAAuAgAAZHJzL2Uyb0RvYy54bWxQSwECLQAUAAYACAAAACEADZvLTt4AAAALAQAADwAAAAAAAAAA&#10;AAAAAAABBQAAZHJzL2Rvd25yZXYueG1sUEsFBgAAAAAEAAQA8wAAAAwGAAAAAA==&#10;" filled="f" strokecolor="red" strokeweight="3pt"/>
            </w:pict>
          </mc:Fallback>
        </mc:AlternateContent>
      </w:r>
      <w:r w:rsidRPr="00426EAF">
        <w:rPr>
          <w:noProof/>
        </w:rPr>
        <mc:AlternateContent>
          <mc:Choice Requires="wps">
            <w:drawing>
              <wp:anchor distT="0" distB="0" distL="114300" distR="114300" simplePos="0" relativeHeight="251950592" behindDoc="0" locked="0" layoutInCell="1" allowOverlap="1" wp14:anchorId="40E9AC9B" wp14:editId="5F8F96BD">
                <wp:simplePos x="0" y="0"/>
                <wp:positionH relativeFrom="column">
                  <wp:posOffset>1751330</wp:posOffset>
                </wp:positionH>
                <wp:positionV relativeFrom="paragraph">
                  <wp:posOffset>2268220</wp:posOffset>
                </wp:positionV>
                <wp:extent cx="3228975" cy="228600"/>
                <wp:effectExtent l="19050" t="19050" r="28575" b="19050"/>
                <wp:wrapNone/>
                <wp:docPr id="515" name="正方形/長方形 515"/>
                <wp:cNvGraphicFramePr/>
                <a:graphic xmlns:a="http://schemas.openxmlformats.org/drawingml/2006/main">
                  <a:graphicData uri="http://schemas.microsoft.com/office/word/2010/wordprocessingShape">
                    <wps:wsp>
                      <wps:cNvSpPr/>
                      <wps:spPr>
                        <a:xfrm>
                          <a:off x="0" y="0"/>
                          <a:ext cx="3228975" cy="228600"/>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288724" id="正方形/長方形 515" o:spid="_x0000_s1026" style="position:absolute;left:0;text-align:left;margin-left:137.9pt;margin-top:178.6pt;width:254.25pt;height:18pt;z-index:25195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yYhpQIAAHkFAAAOAAAAZHJzL2Uyb0RvYy54bWysVM1uEzEQviPxDpbvdHdDf6NuqqhVEFLV&#10;VrSoZ8drJytsj7GdbMJ7wAPAmTPiwONQibdg7N1solJxQOTgjD3zzew3f6dnK63IUjhfgylpsZdT&#10;IgyHqjazkr69m7w4psQHZiqmwIiSroWnZ6Pnz04bOxQDmIOqhCPoxPhhY0s6D8EOs8zzudDM74EV&#10;BpUSnGYBr26WVY416F2rbJDnh1kDrrIOuPAeXy9aJR0l/1IKHq6l9CIQVVL8tpBOl85pPLPRKRvO&#10;HLPzmnefwf7hKzSrDQbtXV2wwMjC1X+40jV34EGGPQ46AylrLhIHZFPkj9jczpkViQsmx9s+Tf7/&#10;ueVXyxtH6qqkB8UBJYZpLNLD1y8Pn77//PE5+/XxWyuRqMZkNdYPEXNrb1x38yhG5ivpdPxHTmSV&#10;ErzuEyxWgXB8fDkYHJ8cYRyOOpQP81SBbIu2zodXAjSJQkkdFjDllS0vfcCIaLoxicEMTGqlUhGV&#10;IQ1GOC7QJ+HaIiVvZgnsQdVVNIwQ72bTc+XIkmFLTCY5/iIxdLxjhjdl8DHSbQkmKayViD6UeSMk&#10;Zg0pDdoIsV9F77Z6V3Q+k2WESAzfg4qnQCpsQJ1thInUwz0wfwq4jdZbp4hgQg/UtQH3d7Bs7Tes&#10;W66R9hSqNTaJg3Z6vOWTGqtzyXy4YQ7HBROOKyBc4yEVYBWgkyiZg/vw1Hu0xy5GLSUNjh8W6/2C&#10;OUGJem2wv0+K/f04r+myf3A0wIvb1Ux3NWahzwHLWeCysTyJ0T6ojSgd6HvcFOMYFVXMcIxdUh7c&#10;5nIe2rWAu4aL8TiZ4YxaFi7NreXRecxq7L671T1ztmvRgM19BZtRZcNHndraRqSB8SKArFMbb/Pa&#10;5RvnOzVht4viAtm9J6vtxhz9BgAA//8DAFBLAwQUAAYACAAAACEAtBupY+AAAAALAQAADwAAAGRy&#10;cy9kb3ducmV2LnhtbEyPwU7DMBBE70j8g7VI3KhTpyVtiFMhJED0RqDq1Y2XJIq9jmK3CX+POcFx&#10;Z0czb4rdbA274Og7RxKWiwQYUu10R42Ez4/nuw0wHxRpZRyhhG/0sCuvrwqVazfRO16q0LAYQj5X&#10;EtoQhpxzX7dolV+4ASn+vtxoVYjn2HA9qimGW8NFktxzqzqKDa0a8KnFuq/OVsLbJEx3bNT+teqr&#10;Q+9WL8tsa6W8vZkfH4AFnMOfGX7xIzqUkenkzqQ9MxJEto7oQUK6zgSw6Mg2qxTYKSrbVAAvC/5/&#10;Q/kDAAD//wMAUEsBAi0AFAAGAAgAAAAhALaDOJL+AAAA4QEAABMAAAAAAAAAAAAAAAAAAAAAAFtD&#10;b250ZW50X1R5cGVzXS54bWxQSwECLQAUAAYACAAAACEAOP0h/9YAAACUAQAACwAAAAAAAAAAAAAA&#10;AAAvAQAAX3JlbHMvLnJlbHNQSwECLQAUAAYACAAAACEAkzMmIaUCAAB5BQAADgAAAAAAAAAAAAAA&#10;AAAuAgAAZHJzL2Uyb0RvYy54bWxQSwECLQAUAAYACAAAACEAtBupY+AAAAALAQAADwAAAAAAAAAA&#10;AAAAAAD/BAAAZHJzL2Rvd25yZXYueG1sUEsFBgAAAAAEAAQA8wAAAAwGAAAAAA==&#10;" filled="f" strokecolor="red" strokeweight="3pt"/>
            </w:pict>
          </mc:Fallback>
        </mc:AlternateContent>
      </w:r>
      <w:r w:rsidR="00313C7D">
        <w:rPr>
          <w:noProof/>
        </w:rPr>
        <w:drawing>
          <wp:anchor distT="0" distB="0" distL="114300" distR="114300" simplePos="0" relativeHeight="251573757" behindDoc="0" locked="0" layoutInCell="1" allowOverlap="1">
            <wp:simplePos x="0" y="0"/>
            <wp:positionH relativeFrom="margin">
              <wp:align>center</wp:align>
            </wp:positionH>
            <wp:positionV relativeFrom="paragraph">
              <wp:posOffset>325120</wp:posOffset>
            </wp:positionV>
            <wp:extent cx="4251960" cy="3158490"/>
            <wp:effectExtent l="0" t="0" r="0" b="3810"/>
            <wp:wrapTopAndBottom/>
            <wp:docPr id="237" name="図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4251960" cy="3158490"/>
                    </a:xfrm>
                    <a:prstGeom prst="rect">
                      <a:avLst/>
                    </a:prstGeom>
                  </pic:spPr>
                </pic:pic>
              </a:graphicData>
            </a:graphic>
            <wp14:sizeRelH relativeFrom="page">
              <wp14:pctWidth>0</wp14:pctWidth>
            </wp14:sizeRelH>
            <wp14:sizeRelV relativeFrom="page">
              <wp14:pctHeight>0</wp14:pctHeight>
            </wp14:sizeRelV>
          </wp:anchor>
        </w:drawing>
      </w:r>
    </w:p>
    <w:p w:rsidR="00313C7D" w:rsidRDefault="00313C7D" w:rsidP="00313C7D">
      <w:pPr>
        <w:pStyle w:val="a9"/>
      </w:pPr>
      <w:r w:rsidRPr="00426EAF">
        <w:rPr>
          <w:noProof/>
        </w:rPr>
        <mc:AlternateContent>
          <mc:Choice Requires="wps">
            <w:drawing>
              <wp:anchor distT="0" distB="0" distL="114300" distR="114300" simplePos="0" relativeHeight="251955712" behindDoc="0" locked="0" layoutInCell="1" allowOverlap="1" wp14:anchorId="138DA0D9" wp14:editId="3B6069B1">
                <wp:simplePos x="0" y="0"/>
                <wp:positionH relativeFrom="column">
                  <wp:posOffset>5094605</wp:posOffset>
                </wp:positionH>
                <wp:positionV relativeFrom="paragraph">
                  <wp:posOffset>2767330</wp:posOffset>
                </wp:positionV>
                <wp:extent cx="395605" cy="359410"/>
                <wp:effectExtent l="152400" t="19050" r="23495" b="21590"/>
                <wp:wrapNone/>
                <wp:docPr id="520" name="線吹き出し 1 (枠付き) 520"/>
                <wp:cNvGraphicFramePr/>
                <a:graphic xmlns:a="http://schemas.openxmlformats.org/drawingml/2006/main">
                  <a:graphicData uri="http://schemas.microsoft.com/office/word/2010/wordprocessingShape">
                    <wps:wsp>
                      <wps:cNvSpPr/>
                      <wps:spPr>
                        <a:xfrm>
                          <a:off x="0" y="0"/>
                          <a:ext cx="395605" cy="359410"/>
                        </a:xfrm>
                        <a:prstGeom prst="borderCallout1">
                          <a:avLst>
                            <a:gd name="adj1" fmla="val 48051"/>
                            <a:gd name="adj2" fmla="val 2322"/>
                            <a:gd name="adj3" fmla="val 12902"/>
                            <a:gd name="adj4" fmla="val -28792"/>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rsidR="00DF5664" w:rsidRPr="00575CA7" w:rsidRDefault="00DF5664" w:rsidP="00313C7D">
                            <w:pPr>
                              <w:jc w:val="center"/>
                              <w:rPr>
                                <w:b/>
                              </w:rPr>
                            </w:pPr>
                            <w:r>
                              <w:rPr>
                                <w:b/>
                              </w:rPr>
                              <w:t>12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8DA0D9" id="線吹き出し 1 (枠付き) 520" o:spid="_x0000_s1046" type="#_x0000_t47" style="position:absolute;left:0;text-align:left;margin-left:401.15pt;margin-top:217.9pt;width:31.15pt;height:28.3pt;z-index:25195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pSd+gIAACsGAAAOAAAAZHJzL2Uyb0RvYy54bWysVMtuEzEU3SPxD5ZXsGjnkaRNok6qKFUQ&#10;UtVWtKhrx2MnAx57sJ0Xu65YIbEDsUD8BQI+pxR+g2vPZDLQqgtEFpNr+9zXuY+Dw1Uu0IJpkymZ&#10;4Gg3xIhJqtJMThP8/GK808XIWCJTIpRkCV4zgw8HDx8cLIs+i9VMiZRpBEak6S+LBM+sLfpBYOiM&#10;5cTsqoJJeORK58TCUU+DVJMlWM9FEIfhXrBUOi20oswYuD0qH/HA2+ecUXvKuWEWiQRDbNZ/tf9O&#10;3DcYHJD+VJNiltEqDPIPUeQkk+C0NnVELEFznd0ylWdUK6O43aUqDxTnGWU+B8gmCv/K5nxGCuZz&#10;AXJMUdNk/p9ZerI40yhLE9yJgR9JcijSry8fb959vb56e/Pm2/XVexShRz8/ff7x/QNcPUYOCLQt&#10;C9MH7fPiTFcnA6LjYMV17v4hO7TyVK9rqtnKIgqXrV5nL+xgROGp1em1I28z2CoX2tgnTOXICQme&#10;QJmZHhEh1NxGnmqyODbWc55WcZP0RYQRzwWUcEEEanfDTlSVuIGJm5i4Fce3Ia0mJIp74R2YdhOz&#10;E3f3ex4EOVSRgbTJwoUpJFpCst0oBKJpXgDnRk59KkaJLB1nQjic0dPJSGgEGSR4PA7h5wIEaw0Y&#10;nISES1eFkncv2bVgpa9njENZgem49OAGitVm05eeF28FkE6Fg/taqWTYT+FWSQDxZSAV1qkxP2S1&#10;Yni/txrtPSppa8U8k0rfr8xL/CbrMleXtl1NVr6Ht505UekaGlurcuJNQccZNNIxMfaMaOgPqAGs&#10;LXsKHy4UFEZVEkYzpV/fde/wMHnwitESVgbU79WcaIaReCphJntRu+12jD+0O/tuoHTzZdJ8kfN8&#10;pKDC0LEQnRcd3oqNyLXKL6Hth84rPBFJwXeC7UYc2XKRwXakbDj0INgqBbHH8rygzrSj2fXgxeqS&#10;6KKaJQtDeKI2y6Vq17KwW6zTlGo4t4pn1j06oktWqwNsJJD+WHnNs0dtd/zgNwAAAP//AwBQSwME&#10;FAAGAAgAAAAhAH9mgJ/gAAAACwEAAA8AAABkcnMvZG93bnJldi54bWxMj8tOwzAQRfdI/IM1SOyo&#10;Q2KiEOJUCMSmXVGQ2Lr2kARiO4qdR/v1DCtYzszRnXOr7Wp7NuMYOu8k3G4SYOi0N51rJLy/vdwU&#10;wEJUzqjeO5RwwgDb+vKiUqXxi3vF+RAbRiEulEpCG+NQch50i1aFjR/Q0e3Tj1ZFGseGm1EtFG57&#10;niZJzq3qHH1o1YBPLervw2QlfGjRZvtFn3bL9LwT8/5szvFLyuur9fEBWMQ1/sHwq0/qUJPT0U/O&#10;BNZLKJI0I1SCyO6oAxFFLnJgR9rcpwJ4XfH/HeofAAAA//8DAFBLAQItABQABgAIAAAAIQC2gziS&#10;/gAAAOEBAAATAAAAAAAAAAAAAAAAAAAAAABbQ29udGVudF9UeXBlc10ueG1sUEsBAi0AFAAGAAgA&#10;AAAhADj9If/WAAAAlAEAAAsAAAAAAAAAAAAAAAAALwEAAF9yZWxzLy5yZWxzUEsBAi0AFAAGAAgA&#10;AAAhABN+lJ36AgAAKwYAAA4AAAAAAAAAAAAAAAAALgIAAGRycy9lMm9Eb2MueG1sUEsBAi0AFAAG&#10;AAgAAAAhAH9mgJ/gAAAACwEAAA8AAAAAAAAAAAAAAAAAVAUAAGRycy9kb3ducmV2LnhtbFBLBQYA&#10;AAAABAAEAPMAAABhBgAAAAA=&#10;" adj="-6219,2787,502,10379" fillcolor="white [3201]" strokecolor="red" strokeweight="3pt">
                <v:textbox>
                  <w:txbxContent>
                    <w:p w:rsidR="00DF5664" w:rsidRPr="00575CA7" w:rsidRDefault="00DF5664" w:rsidP="00313C7D">
                      <w:pPr>
                        <w:jc w:val="center"/>
                        <w:rPr>
                          <w:b/>
                        </w:rPr>
                      </w:pPr>
                      <w:r>
                        <w:rPr>
                          <w:b/>
                        </w:rPr>
                        <w:t>12</w:t>
                      </w:r>
                    </w:p>
                  </w:txbxContent>
                </v:textbox>
              </v:shape>
            </w:pict>
          </mc:Fallback>
        </mc:AlternateContent>
      </w:r>
      <w:r w:rsidRPr="00426EAF">
        <w:rPr>
          <w:noProof/>
        </w:rPr>
        <mc:AlternateContent>
          <mc:Choice Requires="wps">
            <w:drawing>
              <wp:anchor distT="0" distB="0" distL="114300" distR="114300" simplePos="0" relativeHeight="251952640" behindDoc="0" locked="0" layoutInCell="1" allowOverlap="1" wp14:anchorId="7CC3825D" wp14:editId="736D2C88">
                <wp:simplePos x="0" y="0"/>
                <wp:positionH relativeFrom="column">
                  <wp:posOffset>5094605</wp:posOffset>
                </wp:positionH>
                <wp:positionV relativeFrom="paragraph">
                  <wp:posOffset>1878965</wp:posOffset>
                </wp:positionV>
                <wp:extent cx="395605" cy="359410"/>
                <wp:effectExtent l="152400" t="19050" r="23495" b="21590"/>
                <wp:wrapNone/>
                <wp:docPr id="517" name="線吹き出し 1 (枠付き) 517"/>
                <wp:cNvGraphicFramePr/>
                <a:graphic xmlns:a="http://schemas.openxmlformats.org/drawingml/2006/main">
                  <a:graphicData uri="http://schemas.microsoft.com/office/word/2010/wordprocessingShape">
                    <wps:wsp>
                      <wps:cNvSpPr/>
                      <wps:spPr>
                        <a:xfrm>
                          <a:off x="0" y="0"/>
                          <a:ext cx="395605" cy="359410"/>
                        </a:xfrm>
                        <a:prstGeom prst="borderCallout1">
                          <a:avLst>
                            <a:gd name="adj1" fmla="val 48051"/>
                            <a:gd name="adj2" fmla="val 2322"/>
                            <a:gd name="adj3" fmla="val 82507"/>
                            <a:gd name="adj4" fmla="val -28792"/>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rsidR="00DF5664" w:rsidRPr="00575CA7" w:rsidRDefault="00DF5664" w:rsidP="00313C7D">
                            <w:pPr>
                              <w:jc w:val="center"/>
                              <w:rPr>
                                <w:b/>
                              </w:rPr>
                            </w:pPr>
                            <w:r>
                              <w:rPr>
                                <w:rFonts w:hint="eastAsia"/>
                                <w:b/>
                              </w:rPr>
                              <w:t>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C3825D" id="線吹き出し 1 (枠付き) 517" o:spid="_x0000_s1047" type="#_x0000_t47" style="position:absolute;left:0;text-align:left;margin-left:401.15pt;margin-top:147.95pt;width:31.15pt;height:28.3pt;z-index:25195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nOy/wIAACsGAAAOAAAAZHJzL2Uyb0RvYy54bWysVMtuEzEU3SPxD5ZXsKCZmSRtEnVSRamC&#10;kKq2okVdOx47GfDYxnaahF1XrJDYgVgg/gIBn1MKv8G1ZzIZKOoCkcXk2j73de5j/2BVCHTJjM2V&#10;THG8E2HEJFVZLmcpfnY+edTDyDoiMyKUZCleM4sPhvfv7S/1gCVqrkTGDAIj0g6WOsVz5/Sg1bJ0&#10;zgpid5RmEh65MgVxcDSzVmbIEqwXopVE0W5rqUymjaLMWrg9LB/xMNjnnFF3wrllDokUQ2wufE34&#10;Tv23Ndwng5khep7TKgzyD1EUJJfgtDZ1SBxBC5PfMlXk1CiruNuhqmgpznPKQg6QTRz9kc3ZnGgW&#10;cgFyrK5psv/PLD2+PDUoz1LcjfcwkqSAIv38/OHm7Zfrqzc3r79eX71DMXrw4+On79/ew9VD5IFA&#10;21LbAWif6VNTnSyInoMVN4X/h+zQKlC9rqlmK4coXLb73d2oixGFp3a334lDKVpbZW2se8xUgbyQ&#10;4imUmZkxEUItXByoJpdH1gXOsypukj2PMeKFgBJeEoE6vagbVyVuYJImJmknyW1IuwnpJd0opAzl&#10;bZjpNDGPkt5ePxiCHKrIQNpk4cMUEi0h2V4cQSPSQgPnVs5CKlaJPJvkQnicNbPpWBgEGaR4Mong&#10;5wMEaw0YnISES1+FkvcgubVgpa+njENZgemk9OAHitVmsxeBl2AFkF6Fg/taqWQ4TOFWSQDxZSAV&#10;1quxMGS1YnS3txodPCrpasUil8rcrcxL/CbrMleftltNV6GHkxCgv5qqbA2NbVQ58VbTSQ6NdESs&#10;OyUG+gNqAGvLncCHCwWFUZWE0VyZV3+793iYPHjFaAkrA+r3ckEMw0g8kTCT/bjT8TsmHDrdvQQO&#10;pvkybb7IRTFWUGHoWIguiB7vxEbkRhUX0PYj7xWeiKTgO8VuI45duchgO1I2GgUQbBVN3JE809Sb&#10;9jT7HjxfXRCjq1lyMITHarNcqnYtC7vFek2pRguneO7845bV6gAbCaTfVl7zHFDbHT/8BQAA//8D&#10;AFBLAwQUAAYACAAAACEA+cx8fuEAAAALAQAADwAAAGRycy9kb3ducmV2LnhtbEyPy07DMBBF90j8&#10;gzVI7KhTl4Q0xKlapIp1WwQsp/E0ifAjxG4T+HrMCpaje3TvmXI1Gc0uNPjOWQnzWQKMbO1UZxsJ&#10;L4ftXQ7MB7QKtbMk4Ys8rKrrqxIL5Ua7o8s+NCyWWF+ghDaEvuDc1y0Z9DPXk43ZyQ0GQzyHhqsB&#10;x1huNBdJknGDnY0LLfb01FL9sT8bCYfnT715GNfircbv7P31tJtvw0bK25tp/Qgs0BT+YPjVj+pQ&#10;RaejO1vlmZaQJ2IRUQlimS6BRSLP7jNgRwmLVKTAq5L//6H6AQAA//8DAFBLAQItABQABgAIAAAA&#10;IQC2gziS/gAAAOEBAAATAAAAAAAAAAAAAAAAAAAAAABbQ29udGVudF9UeXBlc10ueG1sUEsBAi0A&#10;FAAGAAgAAAAhADj9If/WAAAAlAEAAAsAAAAAAAAAAAAAAAAALwEAAF9yZWxzLy5yZWxzUEsBAi0A&#10;FAAGAAgAAAAhAEhic7L/AgAAKwYAAA4AAAAAAAAAAAAAAAAALgIAAGRycy9lMm9Eb2MueG1sUEsB&#10;Ai0AFAAGAAgAAAAhAPnMfH7hAAAACwEAAA8AAAAAAAAAAAAAAAAAWQUAAGRycy9kb3ducmV2Lnht&#10;bFBLBQYAAAAABAAEAPMAAABnBgAAAAA=&#10;" adj="-6219,17822,502,10379" fillcolor="white [3201]" strokecolor="red" strokeweight="3pt">
                <v:textbox>
                  <w:txbxContent>
                    <w:p w:rsidR="00DF5664" w:rsidRPr="00575CA7" w:rsidRDefault="00DF5664" w:rsidP="00313C7D">
                      <w:pPr>
                        <w:jc w:val="center"/>
                        <w:rPr>
                          <w:b/>
                        </w:rPr>
                      </w:pPr>
                      <w:r>
                        <w:rPr>
                          <w:rFonts w:hint="eastAsia"/>
                          <w:b/>
                        </w:rPr>
                        <w:t>10</w:t>
                      </w:r>
                    </w:p>
                  </w:txbxContent>
                </v:textbox>
                <o:callout v:ext="edit" minusy="t"/>
              </v:shape>
            </w:pict>
          </mc:Fallback>
        </mc:AlternateContent>
      </w:r>
      <w:r w:rsidRPr="00426EAF">
        <w:rPr>
          <w:noProof/>
        </w:rPr>
        <mc:AlternateContent>
          <mc:Choice Requires="wps">
            <w:drawing>
              <wp:anchor distT="0" distB="0" distL="114300" distR="114300" simplePos="0" relativeHeight="251953664" behindDoc="0" locked="0" layoutInCell="1" allowOverlap="1" wp14:anchorId="3E525C43" wp14:editId="78AA3DBE">
                <wp:simplePos x="0" y="0"/>
                <wp:positionH relativeFrom="column">
                  <wp:posOffset>5090160</wp:posOffset>
                </wp:positionH>
                <wp:positionV relativeFrom="paragraph">
                  <wp:posOffset>2323465</wp:posOffset>
                </wp:positionV>
                <wp:extent cx="395605" cy="359410"/>
                <wp:effectExtent l="171450" t="19050" r="23495" b="21590"/>
                <wp:wrapNone/>
                <wp:docPr id="518" name="線吹き出し 1 (枠付き) 518"/>
                <wp:cNvGraphicFramePr/>
                <a:graphic xmlns:a="http://schemas.openxmlformats.org/drawingml/2006/main">
                  <a:graphicData uri="http://schemas.microsoft.com/office/word/2010/wordprocessingShape">
                    <wps:wsp>
                      <wps:cNvSpPr/>
                      <wps:spPr>
                        <a:xfrm>
                          <a:off x="0" y="0"/>
                          <a:ext cx="395605" cy="359410"/>
                        </a:xfrm>
                        <a:prstGeom prst="borderCallout1">
                          <a:avLst>
                            <a:gd name="adj1" fmla="val 48051"/>
                            <a:gd name="adj2" fmla="val 2322"/>
                            <a:gd name="adj3" fmla="val 48905"/>
                            <a:gd name="adj4" fmla="val -35334"/>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rsidR="00DF5664" w:rsidRPr="00575CA7" w:rsidRDefault="00DF5664" w:rsidP="00313C7D">
                            <w:pPr>
                              <w:jc w:val="center"/>
                              <w:rPr>
                                <w:b/>
                              </w:rPr>
                            </w:pPr>
                            <w:r>
                              <w:rPr>
                                <w:b/>
                              </w:rP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525C43" id="線吹き出し 1 (枠付き) 518" o:spid="_x0000_s1048" type="#_x0000_t47" style="position:absolute;left:0;text-align:left;margin-left:400.8pt;margin-top:182.95pt;width:31.15pt;height:28.3pt;z-index:25195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t5+/QIAACsGAAAOAAAAZHJzL2Uyb0RvYy54bWysVMtuEzEU3SPxD5ZXsGjnkUlJok6qKFUQ&#10;UtVWtKhrx2MnAx57sJ0mYdcVKyR2IBaIv0DA55TCb3DtmUwGirpAZDG5ts99nfvYP1gVAl0ybXIl&#10;UxzthhgxSVWWy1mKn51PdnoYGUtkRoSSLMVrZvDB8P69/WU5YLGaK5ExjcCININlmeK5teUgCAyd&#10;s4KYXVUyCY9c6YJYOOpZkGmyBOuFCOIw3AuWSmelVpQZA7eH1SMeevucM2pPODfMIpFiiM36r/bf&#10;qfsGw30ymGlSznNah0H+IYqC5BKcNqYOiSVoofNbpoqcamUUt7tUFYHiPKfM5wDZROEf2ZzNScl8&#10;LkCOKRuazP8zS48vTzXKsxR3IyiVJAUU6efnDzdvv1xfvbl5/fX66h2K0IMfHz99//Yerh4iBwTa&#10;lqUZgPZZearrkwHRcbDiunD/kB1aearXDdVsZRGFy06/uxd2MaLw1On2k8iXItgql9rYx0wVyAkp&#10;nkKZmR4TIdTCRp5qcnlkrOc8q+Mm2fMII14IKOElESjphd2oLnELE7cxcSeOb0M6bUjS60OoVae0&#10;zCRtzE6n2+kkDgQ51JGBtMnChSkkWkKyvSiERqRFCZwbOfOpGCXybJIL4XBGz6ZjoRFkkOLJJIRf&#10;bbcFA9tCgjNXhYp3L9m1YJWvp4xDWYHpuPLgBoo1ZrMXnhdvBZBOhYP7Rqli2E/hVkkA8VWCNdap&#10;MT9kjWJ4t7cG7T0qaRvFIpdK363MK/wm6ypXl7ZdTVe+h6tSuqupytbQ2FpVE29KOsmhkY6IsadE&#10;Q39ADWBt2RP4cKGgMKqWMJor/epv9w4PkwevGC1hZUD9Xi6IZhiJJxJmsh8lidsx/pB0H8Vw0O2X&#10;aftFLoqxggpDx0J0XnR4KzYi16q4gLYfOa/wRCQF3ym2G3Fsq0UG25Gy0ciDYKuUxB7Js5I6045m&#10;14Pnqwuiy3qWLAzhsdosl7pdq8JusU5TqtHCKp5b97hltT7ARgLpt5XXPnvUdscPfwEAAP//AwBQ&#10;SwMEFAAGAAgAAAAhAMlgEongAAAACwEAAA8AAABkcnMvZG93bnJldi54bWxMj8FOwzAMhu9IvENk&#10;JG4sbceqUppOEwxph13Yxj1rvLajcaom3crbY07jZsu/Pn9/sZxsJy44+NaRgngWgUCqnGmpVnDY&#10;fzxlIHzQZHTnCBX8oIdleX9X6Ny4K33iZRdqwRDyuVbQhNDnUvqqQav9zPVIfDu5werA61BLM+gr&#10;w20nkyhKpdUt8YdG9/jWYPW9G62CbLuV7+tYpptwWH3tN6ezX49npR4fptUriIBTuIXhT5/VoWSn&#10;oxvJeNExI4pTjiqYp4sXEJzI0jkPRwXPSbIAWRbyf4fyFwAA//8DAFBLAQItABQABgAIAAAAIQC2&#10;gziS/gAAAOEBAAATAAAAAAAAAAAAAAAAAAAAAABbQ29udGVudF9UeXBlc10ueG1sUEsBAi0AFAAG&#10;AAgAAAAhADj9If/WAAAAlAEAAAsAAAAAAAAAAAAAAAAALwEAAF9yZWxzLy5yZWxzUEsBAi0AFAAG&#10;AAgAAAAhAK6q3n79AgAAKwYAAA4AAAAAAAAAAAAAAAAALgIAAGRycy9lMm9Eb2MueG1sUEsBAi0A&#10;FAAGAAgAAAAhAMlgEongAAAACwEAAA8AAAAAAAAAAAAAAAAAVwUAAGRycy9kb3ducmV2LnhtbFBL&#10;BQYAAAAABAAEAPMAAABkBgAAAAA=&#10;" adj="-7632,10563,502,10379" fillcolor="white [3201]" strokecolor="red" strokeweight="3pt">
                <v:textbox>
                  <w:txbxContent>
                    <w:p w:rsidR="00DF5664" w:rsidRPr="00575CA7" w:rsidRDefault="00DF5664" w:rsidP="00313C7D">
                      <w:pPr>
                        <w:jc w:val="center"/>
                        <w:rPr>
                          <w:b/>
                        </w:rPr>
                      </w:pPr>
                      <w:r>
                        <w:rPr>
                          <w:b/>
                        </w:rPr>
                        <w:t>11</w:t>
                      </w:r>
                    </w:p>
                  </w:txbxContent>
                </v:textbox>
                <o:callout v:ext="edit" minusy="t"/>
              </v:shape>
            </w:pict>
          </mc:Fallback>
        </mc:AlternateContent>
      </w:r>
    </w:p>
    <w:p w:rsidR="00313C7D" w:rsidRDefault="00313C7D" w:rsidP="00313C7D">
      <w:pPr>
        <w:pStyle w:val="af2"/>
      </w:pPr>
      <w:r>
        <w:rPr>
          <w:rFonts w:hint="eastAsia"/>
        </w:rPr>
        <w:t xml:space="preserve">Figure 1.1- </w:t>
      </w:r>
      <w:r w:rsidR="00C57D5B">
        <w:t>13</w:t>
      </w:r>
      <w:r>
        <w:t xml:space="preserve"> </w:t>
      </w:r>
      <w:r>
        <w:rPr>
          <w:rFonts w:hint="eastAsia"/>
        </w:rPr>
        <w:t>Image Widget</w:t>
      </w:r>
      <w:r>
        <w:t xml:space="preserve"> </w:t>
      </w:r>
      <w:r>
        <w:rPr>
          <w:rFonts w:hint="eastAsia"/>
        </w:rPr>
        <w:t>E</w:t>
      </w:r>
      <w:r>
        <w:t>dit screen</w:t>
      </w:r>
    </w:p>
    <w:p w:rsidR="00313C7D" w:rsidRDefault="00313C7D" w:rsidP="00313C7D">
      <w:pPr>
        <w:pStyle w:val="a9"/>
      </w:pPr>
    </w:p>
    <w:p w:rsidR="00313C7D" w:rsidRDefault="00313C7D" w:rsidP="00313C7D">
      <w:pPr>
        <w:pStyle w:val="a9"/>
      </w:pPr>
    </w:p>
    <w:p w:rsidR="00313C7D" w:rsidRDefault="00313C7D" w:rsidP="00313C7D">
      <w:pPr>
        <w:pStyle w:val="a9"/>
        <w:rPr>
          <w:color w:val="00B050"/>
        </w:rPr>
      </w:pPr>
      <w:r w:rsidRPr="003C6914">
        <w:rPr>
          <w:noProof/>
          <w:color w:val="00B050"/>
        </w:rPr>
        <mc:AlternateContent>
          <mc:Choice Requires="wps">
            <w:drawing>
              <wp:anchor distT="0" distB="0" distL="114300" distR="114300" simplePos="0" relativeHeight="251962880" behindDoc="0" locked="0" layoutInCell="1" allowOverlap="1" wp14:anchorId="16264E30" wp14:editId="56925031">
                <wp:simplePos x="0" y="0"/>
                <wp:positionH relativeFrom="column">
                  <wp:posOffset>5053965</wp:posOffset>
                </wp:positionH>
                <wp:positionV relativeFrom="paragraph">
                  <wp:posOffset>2074875</wp:posOffset>
                </wp:positionV>
                <wp:extent cx="395605" cy="359410"/>
                <wp:effectExtent l="133350" t="19050" r="23495" b="21590"/>
                <wp:wrapNone/>
                <wp:docPr id="1043" name="線吹き出し 1 (枠付き) 1043"/>
                <wp:cNvGraphicFramePr/>
                <a:graphic xmlns:a="http://schemas.openxmlformats.org/drawingml/2006/main">
                  <a:graphicData uri="http://schemas.microsoft.com/office/word/2010/wordprocessingShape">
                    <wps:wsp>
                      <wps:cNvSpPr/>
                      <wps:spPr>
                        <a:xfrm>
                          <a:off x="0" y="0"/>
                          <a:ext cx="395605" cy="359410"/>
                        </a:xfrm>
                        <a:prstGeom prst="borderCallout1">
                          <a:avLst>
                            <a:gd name="adj1" fmla="val 48051"/>
                            <a:gd name="adj2" fmla="val 2322"/>
                            <a:gd name="adj3" fmla="val 49941"/>
                            <a:gd name="adj4" fmla="val -26943"/>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rsidR="00DF5664" w:rsidRPr="00575CA7" w:rsidRDefault="00DF5664" w:rsidP="00313C7D">
                            <w:pPr>
                              <w:jc w:val="center"/>
                              <w:rPr>
                                <w:b/>
                              </w:rPr>
                            </w:pPr>
                            <w:r>
                              <w:rPr>
                                <w:rFonts w:hint="eastAsia"/>
                                <w:b/>
                              </w:rPr>
                              <w:t>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264E30" id="線吹き出し 1 (枠付き) 1043" o:spid="_x0000_s1049" type="#_x0000_t47" style="position:absolute;left:0;text-align:left;margin-left:397.95pt;margin-top:163.4pt;width:31.15pt;height:28.3pt;z-index:25196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iQuK+wIAAC0GAAAOAAAAZHJzL2Uyb0RvYy54bWysVMtuEzEU3SPxD5ZXsGgzM0lKE3VSRamC&#10;kKq2okVdOx47GfDYxnZe7LpihcQOxALxFwj4nFL4Da49k8lAUReILCbX9rmvcx8Hh6tCoAUzNlcy&#10;xfFuhBGTVGW5nKb42cV4Zx8j64jMiFCSpXjNLD4c3L93sNR9lqiZEhkzCIxI21/qFM+c0/1Wy9IZ&#10;K4jdVZpJeOTKFMTB0UxbmSFLsF6IVhJFe62lMpk2ijJr4faofMSDYJ9zRt0p55Y5JFIMsbnwNeE7&#10;8d/W4ID0p4boWU6rMMg/RFGQXILT2tQRcQTNTX7LVJFTo6zibpeqoqU4zykLOUA2cfRHNuczolnI&#10;BcixuqbJ/j+z9GRxZlCeQe2iThsjSQqo0s/PH27efrm+enPz+uv11TsUowc/Pn76/u09XD1EAQnE&#10;LbXtg/65PjPVyYLoWVhxU/h/yA+tAtnrmmy2cojCZbvX3Yu6GFF4and7nTgUo7VV1sa6x0wVyAsp&#10;nkChmRkRIdTcxYFssji2LrCeVYGT7HmMES8EFHFBBOrsR924KnIDkzQxSTtJbkOAi4aZHsR3G9Np&#10;YnaSvR4wCExADlVkIG2y8GEKiZaQ7H4cQSvSQgPrVk5DKlaJPBvnQnicNdPJSBgEGaR4PI7gV9lt&#10;wMC2kODMV6HkPUhuLVjp6ynjUFhgOik9+JFitdnsRUgoWAGkV+HgvlYqGQ5zuFUSQHyZYIX1aiyM&#10;Wa0Y3e2tRgePSrpascilMncr8xK/ybrM1aftVpNV6OIkVMBfTVS2htY2qpx5q+k4h0Y6JtadEQP9&#10;ATWAxeVO4cOFgsKoSsJopsyrv917PMwevGK0hKUB9Xs5J4ZhJJ5ImMpe3On4LRMOne6jBA6m+TJp&#10;vsh5MVJQYehYiC6IHu/ERuRGFZfQ9kPvFZ6IpOA7xW4jjly5ymA/UjYcBhDsFU3csTzX1Jv2NPse&#10;vFhdEqOrWXIwhCdqs16qdi0Lu8V6TamGc6d47vzjltXqADsJpN+WXvMcUNstP/gFAAD//wMAUEsD&#10;BBQABgAIAAAAIQDC4x6r4AAAAAsBAAAPAAAAZHJzL2Rvd25yZXYueG1sTI9BTsMwEEX3SNzBGiR2&#10;1GlKWzvEqQCJih0i5QBuYpLQeBzZbpLenmFFlzPz9Of9fDfbno3Gh86hguUiAWawcnWHjYKvw9uD&#10;ABaixlr3Do2CiwmwK25vcp3VbsJPM5axYRSCIdMK2hiHjPNQtcbqsHCDQbp9O291pNE3vPZ6onDb&#10;8zRJNtzqDulDqwfz2prqVJ6tAqklv/yI94+9nMaXcnnw+9PWK3V/Nz8/AYtmjv8w/OmTOhTkdHRn&#10;rAPrFWzlWhKqYJVuqAMRYi1SYEfaiNUj8CLn1x2KXwAAAP//AwBQSwECLQAUAAYACAAAACEAtoM4&#10;kv4AAADhAQAAEwAAAAAAAAAAAAAAAAAAAAAAW0NvbnRlbnRfVHlwZXNdLnhtbFBLAQItABQABgAI&#10;AAAAIQA4/SH/1gAAAJQBAAALAAAAAAAAAAAAAAAAAC8BAABfcmVscy8ucmVsc1BLAQItABQABgAI&#10;AAAAIQCXiQuK+wIAAC0GAAAOAAAAAAAAAAAAAAAAAC4CAABkcnMvZTJvRG9jLnhtbFBLAQItABQA&#10;BgAIAAAAIQDC4x6r4AAAAAsBAAAPAAAAAAAAAAAAAAAAAFUFAABkcnMvZG93bnJldi54bWxQSwUG&#10;AAAAAAQABADzAAAAYgYAAAAA&#10;" adj="-5820,10787,502,10379" fillcolor="white [3201]" strokecolor="red" strokeweight="3pt">
                <v:textbox>
                  <w:txbxContent>
                    <w:p w:rsidR="00DF5664" w:rsidRPr="00575CA7" w:rsidRDefault="00DF5664" w:rsidP="00313C7D">
                      <w:pPr>
                        <w:jc w:val="center"/>
                        <w:rPr>
                          <w:b/>
                        </w:rPr>
                      </w:pPr>
                      <w:r>
                        <w:rPr>
                          <w:rFonts w:hint="eastAsia"/>
                          <w:b/>
                        </w:rPr>
                        <w:t>13</w:t>
                      </w:r>
                    </w:p>
                  </w:txbxContent>
                </v:textbox>
                <o:callout v:ext="edit" minusy="t"/>
              </v:shape>
            </w:pict>
          </mc:Fallback>
        </mc:AlternateContent>
      </w:r>
      <w:r w:rsidRPr="003C6914">
        <w:rPr>
          <w:noProof/>
          <w:color w:val="00B050"/>
        </w:rPr>
        <mc:AlternateContent>
          <mc:Choice Requires="wps">
            <w:drawing>
              <wp:anchor distT="0" distB="0" distL="114300" distR="114300" simplePos="0" relativeHeight="251961856" behindDoc="0" locked="0" layoutInCell="1" allowOverlap="1" wp14:anchorId="461B4FF3" wp14:editId="20D7098D">
                <wp:simplePos x="0" y="0"/>
                <wp:positionH relativeFrom="column">
                  <wp:posOffset>1365250</wp:posOffset>
                </wp:positionH>
                <wp:positionV relativeFrom="paragraph">
                  <wp:posOffset>2144395</wp:posOffset>
                </wp:positionV>
                <wp:extent cx="3579495" cy="215265"/>
                <wp:effectExtent l="19050" t="19050" r="20955" b="13335"/>
                <wp:wrapNone/>
                <wp:docPr id="133" name="正方形/長方形 133"/>
                <wp:cNvGraphicFramePr/>
                <a:graphic xmlns:a="http://schemas.openxmlformats.org/drawingml/2006/main">
                  <a:graphicData uri="http://schemas.microsoft.com/office/word/2010/wordprocessingShape">
                    <wps:wsp>
                      <wps:cNvSpPr/>
                      <wps:spPr>
                        <a:xfrm>
                          <a:off x="0" y="0"/>
                          <a:ext cx="3579495" cy="215265"/>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02426D" id="正方形/長方形 133" o:spid="_x0000_s1026" style="position:absolute;left:0;text-align:left;margin-left:107.5pt;margin-top:168.85pt;width:281.85pt;height:16.95pt;z-index:25196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HrCqAIAAHkFAAAOAAAAZHJzL2Uyb0RvYy54bWysVM1uEzEQviPxDpbvdHfTpD+rbqqoVRBS&#10;VSpa1LPjtZMVXo+xnWzCe8ADwJkz4sDjUIm3YOzdbKJScUDk4Ix3vm/G83t2vq4VWQnrKtAFzQ5S&#10;SoTmUFZ6XtC3d9MXJ5Q4z3TJFGhR0I1w9Hz8/NlZY3IxgAWoUliCRrTLG1PQhfcmTxLHF6Jm7gCM&#10;0KiUYGvm8WrnSWlZg9ZrlQzS9ChpwJbGAhfO4dfLVknH0b6UgvvXUjrhiSoovs3H08ZzFs5kfMby&#10;uWVmUfHuGewfXlGzSqPT3tQl84wsbfWHqbriFhxIf8ChTkDKiosYA0aTpY+iuV0wI2IsmBxn+jS5&#10;/2eWX69uLKlKrN3hISWa1Vikh69fHj59//njc/Lr47dWIkGNyWqMy5Fza25sd3MohsjX0tbhH2Mi&#10;65jgTZ9gsfaE48fD0fHp8HRECUfdIBsNjkbBaLJjG+v8SwE1CUJBLRYw5pWtrpxvoVtIcKZhWimF&#10;31muNGnQw0mWYp15bTAkp+eR7EBVZQAGnLPz2YWyZMWwJabTFH/dG/Zg+CKl8WEh3DbAKPmNEq2v&#10;N0Ji1jCkQesh9KvozZbvss6m0ogMFInue1L2FEn5LanDBpqIPdwT06eIO289OnoE7XtiXWmwfyfL&#10;Fr+Nuo01hD2DcoNNYqGdHmf4tMLqXDHnb5jFccGE4wrwr/GQCrAK0EmULMB+eOp7wGMXo5aSBscP&#10;i/V+yaygRL3S2N+n2XAY5jVehqPjAV7svma2r9HL+gKwnBkuG8OjGPBebUVpob7HTTEJXlHFNEff&#10;BeXebi8Xvl0LuGu4mEwiDGfUMH+lbw0PxkNWQ/fdre+ZNV2Lemzua9iOKssfdWqLDUwNk6UHWcU2&#10;3uW1yzfOdxyEbheFBbJ/j6jdxhz/BgAA//8DAFBLAwQUAAYACAAAACEAkUwftt8AAAALAQAADwAA&#10;AGRycy9kb3ducmV2LnhtbEyPQU/DMAyF70j8h8hI3FjaDpZRmk4ICRC7UUBcs8a0VRunarK1/HvM&#10;CW6239Pz94rd4gZxwil0njSkqwQEUu1tR42G97fHqy2IEA1ZM3hCDd8YYFeenxUmt36mVzxVsREc&#10;QiE3GtoYx1zKULfoTFj5EYm1Lz85E3mdGmknM3O4G2SWJBvpTEf8oTUjPrRY99XRaXiZs6H7bMz+&#10;ueqrj95fP6Xq1ml9ebHc34GIuMQ/M/ziMzqUzHTwR7JBDBqy9Ia7RA3rtVIg2KHUlocDX1S6AVkW&#10;8n+H8gcAAP//AwBQSwECLQAUAAYACAAAACEAtoM4kv4AAADhAQAAEwAAAAAAAAAAAAAAAAAAAAAA&#10;W0NvbnRlbnRfVHlwZXNdLnhtbFBLAQItABQABgAIAAAAIQA4/SH/1gAAAJQBAAALAAAAAAAAAAAA&#10;AAAAAC8BAABfcmVscy8ucmVsc1BLAQItABQABgAIAAAAIQAv/HrCqAIAAHkFAAAOAAAAAAAAAAAA&#10;AAAAAC4CAABkcnMvZTJvRG9jLnhtbFBLAQItABQABgAIAAAAIQCRTB+23wAAAAsBAAAPAAAAAAAA&#10;AAAAAAAAAAIFAABkcnMvZG93bnJldi54bWxQSwUGAAAAAAQABADzAAAADgYAAAAA&#10;" filled="f" strokecolor="red" strokeweight="3pt"/>
            </w:pict>
          </mc:Fallback>
        </mc:AlternateContent>
      </w:r>
    </w:p>
    <w:p w:rsidR="00313C7D" w:rsidRDefault="00070CFA" w:rsidP="00313C7D">
      <w:pPr>
        <w:pStyle w:val="af2"/>
      </w:pPr>
      <w:r w:rsidRPr="00070CFA">
        <w:rPr>
          <w:noProof/>
        </w:rPr>
        <w:lastRenderedPageBreak/>
        <mc:AlternateContent>
          <mc:Choice Requires="wps">
            <w:drawing>
              <wp:anchor distT="0" distB="0" distL="114300" distR="114300" simplePos="0" relativeHeight="251966976" behindDoc="0" locked="0" layoutInCell="1" allowOverlap="1" wp14:anchorId="6DFE5015" wp14:editId="50531B4E">
                <wp:simplePos x="0" y="0"/>
                <wp:positionH relativeFrom="column">
                  <wp:posOffset>4578985</wp:posOffset>
                </wp:positionH>
                <wp:positionV relativeFrom="paragraph">
                  <wp:posOffset>2031365</wp:posOffset>
                </wp:positionV>
                <wp:extent cx="395605" cy="359410"/>
                <wp:effectExtent l="133350" t="19050" r="23495" b="21590"/>
                <wp:wrapNone/>
                <wp:docPr id="288" name="線吹き出し 1 (枠付き) 288"/>
                <wp:cNvGraphicFramePr/>
                <a:graphic xmlns:a="http://schemas.openxmlformats.org/drawingml/2006/main">
                  <a:graphicData uri="http://schemas.microsoft.com/office/word/2010/wordprocessingShape">
                    <wps:wsp>
                      <wps:cNvSpPr/>
                      <wps:spPr>
                        <a:xfrm>
                          <a:off x="0" y="0"/>
                          <a:ext cx="395605" cy="359410"/>
                        </a:xfrm>
                        <a:prstGeom prst="borderCallout1">
                          <a:avLst>
                            <a:gd name="adj1" fmla="val 48051"/>
                            <a:gd name="adj2" fmla="val 2322"/>
                            <a:gd name="adj3" fmla="val 49941"/>
                            <a:gd name="adj4" fmla="val -26943"/>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rsidR="00DF5664" w:rsidRPr="00575CA7" w:rsidRDefault="00DF5664" w:rsidP="00070CFA">
                            <w:pPr>
                              <w:jc w:val="center"/>
                              <w:rPr>
                                <w:b/>
                              </w:rPr>
                            </w:pPr>
                            <w:r>
                              <w:rPr>
                                <w:rFonts w:hint="eastAsia"/>
                                <w:b/>
                              </w:rPr>
                              <w:t>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FE5015" id="線吹き出し 1 (枠付き) 288" o:spid="_x0000_s1050" type="#_x0000_t47" style="position:absolute;left:0;text-align:left;margin-left:360.55pt;margin-top:159.95pt;width:31.15pt;height:28.3pt;z-index:25196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y5Ru+wIAACsGAAAOAAAAZHJzL2Uyb0RvYy54bWysVMtuEzEU3SPxD5ZXsGjnkUlJok6qKFUQ&#10;UtVWtKhrx2MnAx57sJ0mYdcVKyR2IBaIv0DA55TCb3DtmUwGirpAZDG5ts99nPvaP1gVAl0ybXIl&#10;UxzthhgxSVWWy1mKn51PdnoYGUtkRoSSLMVrZvDB8P69/WU5YLGaK5ExjcCININlmeK5teUgCAyd&#10;s4KYXVUyCY9c6YJYOOpZkGmyBOuFCOIw3AuWSmelVpQZA7eH1SMeevucM2pPODfMIpFiiM36r/bf&#10;qfsGw30ymGlSznNah0H+IYqC5BKcNqYOiSVoofNbpoqcamUUt7tUFYHiPKfMcwA2UfgHm7M5KZnn&#10;AskxZZMm8//M0uPLU43yLMVxD0olSQFF+vn5w83bL9dXb25ef72+eoci9ODHx0/fv72Hq4fIASFt&#10;y9IMQPusPNX1yYDocrDiunD/wA6tfKrXTarZyiIKl51+dy/sYkThqdPtJ5EvRbBVLrWxj5kqkBNS&#10;PIUyMz0mQqiFjXyqyeWRsT7nWR03yZ5HGPFCQAkviUBJL+xGdYlbmLiNiTtxfBvSaUOSPsR3G5O0&#10;MTvxXj/pOBBwqCMDacPChSkkWgLZXhRCI9KihJwbOfNUjBJ5NsmFcDijZ9Ox0AgYpHgyCeFX223B&#10;wLaQ4MxVocq7l+xasMrXU8ahrJDpuPLgBoo1ZrMXnpC3AkinwsF9o1Rl2E/hVklA4iuCNdapMT9k&#10;jWJ4t7cG7T0qaRvFIpdK363MK/yGdcXV0bar6arq4cQF6K6mKltDY2tVTbwp6SSHRjoixp4SDf0B&#10;NYC1ZU/gw4WCwqhawmiu9Ku/3Ts8TB68YrSElQH1e7kgmmEknkiYyX6UJG7H+EPSfRTDQbdfpu0X&#10;uSjGCioMHQvRedHhrdiIXKviAtp+5LzCE5EUfKfYbsSxrRYZbEfKRiMPgq1SEnskz0rqTLs0ux48&#10;X10QXdazZGEIj9VmudTtWhV2i3WaUo0WVvHcusdtVusDbCSQflt57bNHbXf88BcAAAD//wMAUEsD&#10;BBQABgAIAAAAIQDpk1ML4AAAAAsBAAAPAAAAZHJzL2Rvd25yZXYueG1sTI9BTsMwEEX3SNzBGiR2&#10;1EkLTRziVIBExQ6RcgA3NkloPI5sN0lvz7CC5cw8/Xm/3C12YJPxoXcoIV0lwAw2TvfYSvg8vN7l&#10;wEJUqNXg0Ei4mAC76vqqVIV2M36YqY4toxAMhZLQxTgWnIemM1aFlRsN0u3Leasijb7l2quZwu3A&#10;10my5Vb1SB86NZqXzjSn+mwlCCX45Tt/e9+LeXqu04PfnzIv5e3N8vQILJol/sHwq0/qUJHT0Z1R&#10;BzZIyNZpSqiETSoEMCKyfHMP7EibbPsAvCr5/w7VDwAAAP//AwBQSwECLQAUAAYACAAAACEAtoM4&#10;kv4AAADhAQAAEwAAAAAAAAAAAAAAAAAAAAAAW0NvbnRlbnRfVHlwZXNdLnhtbFBLAQItABQABgAI&#10;AAAAIQA4/SH/1gAAAJQBAAALAAAAAAAAAAAAAAAAAC8BAABfcmVscy8ucmVsc1BLAQItABQABgAI&#10;AAAAIQBXy5Ru+wIAACsGAAAOAAAAAAAAAAAAAAAAAC4CAABkcnMvZTJvRG9jLnhtbFBLAQItABQA&#10;BgAIAAAAIQDpk1ML4AAAAAsBAAAPAAAAAAAAAAAAAAAAAFUFAABkcnMvZG93bnJldi54bWxQSwUG&#10;AAAAAAQABADzAAAAYgYAAAAA&#10;" adj="-5820,10787,502,10379" fillcolor="white [3201]" strokecolor="red" strokeweight="3pt">
                <v:textbox>
                  <w:txbxContent>
                    <w:p w:rsidR="00DF5664" w:rsidRPr="00575CA7" w:rsidRDefault="00DF5664" w:rsidP="00070CFA">
                      <w:pPr>
                        <w:jc w:val="center"/>
                        <w:rPr>
                          <w:b/>
                        </w:rPr>
                      </w:pPr>
                      <w:r>
                        <w:rPr>
                          <w:rFonts w:hint="eastAsia"/>
                          <w:b/>
                        </w:rPr>
                        <w:t>13</w:t>
                      </w:r>
                    </w:p>
                  </w:txbxContent>
                </v:textbox>
                <o:callout v:ext="edit" minusy="t"/>
              </v:shape>
            </w:pict>
          </mc:Fallback>
        </mc:AlternateContent>
      </w:r>
      <w:r w:rsidRPr="00070CFA">
        <w:rPr>
          <w:noProof/>
        </w:rPr>
        <mc:AlternateContent>
          <mc:Choice Requires="wps">
            <w:drawing>
              <wp:anchor distT="0" distB="0" distL="114300" distR="114300" simplePos="0" relativeHeight="251965952" behindDoc="0" locked="0" layoutInCell="1" allowOverlap="1" wp14:anchorId="01CC5FB4" wp14:editId="18802707">
                <wp:simplePos x="0" y="0"/>
                <wp:positionH relativeFrom="column">
                  <wp:posOffset>882650</wp:posOffset>
                </wp:positionH>
                <wp:positionV relativeFrom="paragraph">
                  <wp:posOffset>2070735</wp:posOffset>
                </wp:positionV>
                <wp:extent cx="3579495" cy="215265"/>
                <wp:effectExtent l="19050" t="19050" r="20955" b="13335"/>
                <wp:wrapNone/>
                <wp:docPr id="243" name="正方形/長方形 243"/>
                <wp:cNvGraphicFramePr/>
                <a:graphic xmlns:a="http://schemas.openxmlformats.org/drawingml/2006/main">
                  <a:graphicData uri="http://schemas.microsoft.com/office/word/2010/wordprocessingShape">
                    <wps:wsp>
                      <wps:cNvSpPr/>
                      <wps:spPr>
                        <a:xfrm>
                          <a:off x="0" y="0"/>
                          <a:ext cx="3579495" cy="215265"/>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09575B" id="正方形/長方形 243" o:spid="_x0000_s1026" style="position:absolute;left:0;text-align:left;margin-left:69.5pt;margin-top:163.05pt;width:281.85pt;height:16.95pt;z-index:25196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0aUqAIAAHkFAAAOAAAAZHJzL2Uyb0RvYy54bWysVM1uEzEQviPxDpbvdLPbpD+rbqqoVRBS&#10;VSpa1LPjtZMVXo+xnWzCe8ADwJkz4sDjUIm3YOzdbKJScUDk4Ix3vm/G83t2vq4VWQnrKtAFTQ8G&#10;lAjNoaz0vKBv76YvTihxnumSKdCioBvh6Pn4+bOzxuQigwWoUliCRrTLG1PQhfcmTxLHF6Jm7gCM&#10;0KiUYGvm8WrnSWlZg9ZrlWSDwVHSgC2NBS6cw6+XrZKOo30pBfevpXTCE1VQfJuPp43nLJzJ+Izl&#10;c8vMouLdM9g/vKJmlUanvalL5hlZ2uoPU3XFLTiQ/oBDnYCUFRcxBowmHTyK5nbBjIixYHKc6dPk&#10;/p9Zfr26saQqC5oNDynRrMYiPXz98vDp+88fn5NfH7+1EglqTFZjXI6cW3Nju5tDMUS+lrYO/xgT&#10;WccEb/oEi7UnHD8ejo5Ph6cjSjjqsnSUHY2C0WTHNtb5lwJqEoSCWixgzCtbXTnfQreQ4EzDtFIK&#10;v7NcadKgh5N0gHXmtcGQnJ5HsgNVlQEYcM7OZxfKkhXDlphOB/jr3rAHwxcpjQ8L4bYBRslvlGh9&#10;vRESs4YhZa2H0K+iN1u+SzubSiMyUCS670npUyTlt6QOG2gi9nBPHDxF3Hnr0dEjaN8T60qD/TtZ&#10;tvht1G2sIewZlBtsEgvt9DjDpxVW54o5f8MsjgsmHFeAf42HVIBVgE6iZAH2w1PfAx67GLWUNDh+&#10;WKz3S2YFJeqVxv4+TYfDMK/xMhwdZ3ix+5rZvkYv6wvAcqa4bAyPYsB7tRWlhfoeN8UkeEUV0xx9&#10;F5R7u71c+HYt4K7hYjKJMJxRw/yVvjU8GA9ZDd13t75n1nQt6rG5r2E7qix/1KktNjA1TJYeZBXb&#10;eJfXLt8433EQul0UFsj+PaJ2G3P8GwAA//8DAFBLAwQUAAYACAAAACEAsHsJyd4AAAALAQAADwAA&#10;AGRycy9kb3ducmV2LnhtbEyPQU+EMBCF7yb+h2ZMvLktrAEXKRtjokZvosbrLK1AoFNCuwv+e8eT&#10;Ht+blzffK/erG8XJzqH3pCHZKBCWGm96ajW8vz1c3YAIEcng6Mlq+LYB9tX5WYmF8Qu92lMdW8El&#10;FArU0MU4FVKGprMOw8ZPlvj25WeHkeXcSjPjwuVulKlSmXTYE3/ocLL3nW2G+ug0PC/p2H+2+PJU&#10;D/XH4K8fk3zntL68WO9uQUS7xr8w/OIzOlTMdPBHMkGMrLc73hI1bNMsAcGJXKU5iAM7mVIgq1L+&#10;31D9AAAA//8DAFBLAQItABQABgAIAAAAIQC2gziS/gAAAOEBAAATAAAAAAAAAAAAAAAAAAAAAABb&#10;Q29udGVudF9UeXBlc10ueG1sUEsBAi0AFAAGAAgAAAAhADj9If/WAAAAlAEAAAsAAAAAAAAAAAAA&#10;AAAALwEAAF9yZWxzLy5yZWxzUEsBAi0AFAAGAAgAAAAhANQjRpSoAgAAeQUAAA4AAAAAAAAAAAAA&#10;AAAALgIAAGRycy9lMm9Eb2MueG1sUEsBAi0AFAAGAAgAAAAhALB7CcneAAAACwEAAA8AAAAAAAAA&#10;AAAAAAAAAgUAAGRycy9kb3ducmV2LnhtbFBLBQYAAAAABAAEAPMAAAANBgAAAAA=&#10;" filled="f" strokecolor="red" strokeweight="3pt"/>
            </w:pict>
          </mc:Fallback>
        </mc:AlternateContent>
      </w:r>
      <w:r>
        <w:rPr>
          <w:noProof/>
        </w:rPr>
        <w:drawing>
          <wp:anchor distT="0" distB="0" distL="114300" distR="114300" simplePos="0" relativeHeight="251572732" behindDoc="0" locked="0" layoutInCell="1" allowOverlap="1">
            <wp:simplePos x="0" y="0"/>
            <wp:positionH relativeFrom="margin">
              <wp:align>center</wp:align>
            </wp:positionH>
            <wp:positionV relativeFrom="paragraph">
              <wp:posOffset>50165</wp:posOffset>
            </wp:positionV>
            <wp:extent cx="4404360" cy="2633345"/>
            <wp:effectExtent l="0" t="0" r="0" b="0"/>
            <wp:wrapTopAndBottom/>
            <wp:docPr id="291" name="図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4404360" cy="2633345"/>
                    </a:xfrm>
                    <a:prstGeom prst="rect">
                      <a:avLst/>
                    </a:prstGeom>
                  </pic:spPr>
                </pic:pic>
              </a:graphicData>
            </a:graphic>
            <wp14:sizeRelH relativeFrom="page">
              <wp14:pctWidth>0</wp14:pctWidth>
            </wp14:sizeRelH>
            <wp14:sizeRelV relativeFrom="page">
              <wp14:pctHeight>0</wp14:pctHeight>
            </wp14:sizeRelV>
          </wp:anchor>
        </w:drawing>
      </w:r>
      <w:r>
        <w:rPr>
          <w:rFonts w:hint="eastAsia"/>
        </w:rPr>
        <w:t>Figure</w:t>
      </w:r>
      <w:r w:rsidR="00313C7D">
        <w:rPr>
          <w:rFonts w:hint="eastAsia"/>
        </w:rPr>
        <w:t xml:space="preserve"> 1.1- </w:t>
      </w:r>
      <w:r w:rsidR="00C57D5B">
        <w:t>14</w:t>
      </w:r>
      <w:r w:rsidR="00313C7D">
        <w:rPr>
          <w:rFonts w:hint="eastAsia"/>
        </w:rPr>
        <w:t xml:space="preserve"> </w:t>
      </w:r>
      <w:r>
        <w:rPr>
          <w:rFonts w:hint="eastAsia"/>
        </w:rPr>
        <w:t xml:space="preserve">Work History </w:t>
      </w:r>
      <w:r w:rsidR="00313C7D">
        <w:rPr>
          <w:rFonts w:hint="eastAsia"/>
        </w:rPr>
        <w:t>Widget</w:t>
      </w:r>
      <w:r>
        <w:rPr>
          <w:rFonts w:hint="eastAsia"/>
        </w:rPr>
        <w:t xml:space="preserve"> Edit button</w:t>
      </w:r>
      <w:r>
        <w:t xml:space="preserve"> </w:t>
      </w:r>
    </w:p>
    <w:p w:rsidR="00313C7D" w:rsidRPr="007D1253" w:rsidRDefault="001F238B" w:rsidP="00313C7D">
      <w:pPr>
        <w:pStyle w:val="a9"/>
        <w:rPr>
          <w:color w:val="00B050"/>
        </w:rPr>
      </w:pPr>
      <w:r w:rsidRPr="001F238B">
        <w:rPr>
          <w:noProof/>
          <w:color w:val="00B050"/>
        </w:rPr>
        <mc:AlternateContent>
          <mc:Choice Requires="wps">
            <w:drawing>
              <wp:anchor distT="0" distB="0" distL="114300" distR="114300" simplePos="0" relativeHeight="252048896" behindDoc="0" locked="0" layoutInCell="1" allowOverlap="1" wp14:anchorId="7F71ABD8" wp14:editId="46DA7521">
                <wp:simplePos x="0" y="0"/>
                <wp:positionH relativeFrom="column">
                  <wp:posOffset>540181</wp:posOffset>
                </wp:positionH>
                <wp:positionV relativeFrom="paragraph">
                  <wp:posOffset>2369521</wp:posOffset>
                </wp:positionV>
                <wp:extent cx="3579495" cy="310468"/>
                <wp:effectExtent l="19050" t="19050" r="20955" b="13970"/>
                <wp:wrapNone/>
                <wp:docPr id="122" name="正方形/長方形 122"/>
                <wp:cNvGraphicFramePr/>
                <a:graphic xmlns:a="http://schemas.openxmlformats.org/drawingml/2006/main">
                  <a:graphicData uri="http://schemas.microsoft.com/office/word/2010/wordprocessingShape">
                    <wps:wsp>
                      <wps:cNvSpPr/>
                      <wps:spPr>
                        <a:xfrm>
                          <a:off x="0" y="0"/>
                          <a:ext cx="3579495" cy="310468"/>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64C2B0" id="正方形/長方形 122" o:spid="_x0000_s1026" style="position:absolute;left:0;text-align:left;margin-left:42.55pt;margin-top:186.6pt;width:281.85pt;height:24.45pt;z-index:25204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13F8qAIAAHkFAAAOAAAAZHJzL2Uyb0RvYy54bWysVM1uEzEQviPxDpbvdHfT9G/VTRW1CkKq&#10;2ooW9ex47WSF12NsJ5vwHvQB4MwZceBxqMRbMPZuNlGpOCBycMY73zfj+T09W9WKLIV1FeiCZnsp&#10;JUJzKCs9K+i7u8mrY0qcZ7pkCrQo6Fo4ejZ6+eK0MbkYwBxUKSxBI9rljSno3HuTJ4njc1EztwdG&#10;aFRKsDXzeLWzpLSsQeu1SgZpepg0YEtjgQvn8OtFq6SjaF9Kwf21lE54ogqKb/PxtPGchjMZnbJ8&#10;ZpmZV7x7BvuHV9Ss0ui0N3XBPCMLW/1hqq64BQfS73GoE5Cy4iLGgNFk6ZNobufMiBgLJseZPk3u&#10;/5nlV8sbS6oSazcYUKJZjUV6/Prl8eH7zx+fk1+fvrUSCWpMVmNcjpxbc2O7m0MxRL6Stg7/GBNZ&#10;xQSv+wSLlSccP+4fHJ0MTw4o4ajbz9Lh4XEwmmzZxjr/WkBNglBQiwWMeWXLS+db6AYSnGmYVErh&#10;d5YrTRo0epylWGdeGwzJ6VkkO1BVGYAB5+xseq4sWTJsickkxV/3hh0YvkhpfFgItw0wSn6tROvr&#10;rZCYNQxp0HoI/Sp6s+X7rLOpNCIDRaL7npQ9R1J+Q+qwgSZiD/fE9Dni1luPjh5B+55YVxrs38my&#10;xW+ibmMNYU+hXGOTWGinxxk+qbA6l8z5G2ZxXDDhuAL8NR5SAVYBOomSOdiPz30PeOxi1FLS4Phh&#10;sT4smBWUqDca+/skGw7DvMbL8OBogBe7q5nuavSiPgcsZ4bLxvAoBrxXG1FaqO9xU4yDV1QxzdF3&#10;Qbm3m8u5b9cC7houxuMIwxk1zF/qW8OD8ZDV0H13q3tmTdeiHpv7CjajyvInndpiA1PDeOFBVrGN&#10;t3nt8o3zHQeh20VhgezeI2q7MUe/AQAA//8DAFBLAwQUAAYACAAAACEAcDYZat8AAAAKAQAADwAA&#10;AGRycy9kb3ducmV2LnhtbEyPwU7DMBBE70j8g7VI3KgTN7RpyKZCSIDgRgD16sYmiWKvo9htwt9j&#10;TnBc7dPMm3K/WMPOevK9I4R0lQDT1DjVU4vw8f54kwPzQZKSxpFG+NYe9tXlRSkL5WZ60+c6tCyG&#10;kC8kQhfCWHDum05b6Vdu1BR/X26yMsRzarma5BzDreEiSTbcyp5iQydH/dDpZqhPFuFlFqY/tPL1&#10;uR7qz8FlT+l2ZxGvr5b7O2BBL+EPhl/9qA5VdDq6EynPDEJ+m0YSYb1dC2AR2GR53HJEyIRIgVcl&#10;/z+h+gEAAP//AwBQSwECLQAUAAYACAAAACEAtoM4kv4AAADhAQAAEwAAAAAAAAAAAAAAAAAAAAAA&#10;W0NvbnRlbnRfVHlwZXNdLnhtbFBLAQItABQABgAIAAAAIQA4/SH/1gAAAJQBAAALAAAAAAAAAAAA&#10;AAAAAC8BAABfcmVscy8ucmVsc1BLAQItABQABgAIAAAAIQA013F8qAIAAHkFAAAOAAAAAAAAAAAA&#10;AAAAAC4CAABkcnMvZTJvRG9jLnhtbFBLAQItABQABgAIAAAAIQBwNhlq3wAAAAoBAAAPAAAAAAAA&#10;AAAAAAAAAAIFAABkcnMvZG93bnJldi54bWxQSwUGAAAAAAQABADzAAAADgYAAAAA&#10;" filled="f" strokecolor="red" strokeweight="3pt"/>
            </w:pict>
          </mc:Fallback>
        </mc:AlternateContent>
      </w:r>
      <w:r w:rsidRPr="001F238B">
        <w:rPr>
          <w:noProof/>
          <w:color w:val="00B050"/>
        </w:rPr>
        <mc:AlternateContent>
          <mc:Choice Requires="wps">
            <w:drawing>
              <wp:anchor distT="0" distB="0" distL="114300" distR="114300" simplePos="0" relativeHeight="252049920" behindDoc="0" locked="0" layoutInCell="1" allowOverlap="1" wp14:anchorId="4A24ED41" wp14:editId="05AEC2BD">
                <wp:simplePos x="0" y="0"/>
                <wp:positionH relativeFrom="column">
                  <wp:posOffset>4239260</wp:posOffset>
                </wp:positionH>
                <wp:positionV relativeFrom="paragraph">
                  <wp:posOffset>2372995</wp:posOffset>
                </wp:positionV>
                <wp:extent cx="395605" cy="359410"/>
                <wp:effectExtent l="133350" t="19050" r="23495" b="21590"/>
                <wp:wrapNone/>
                <wp:docPr id="126" name="線吹き出し 1 (枠付き) 126"/>
                <wp:cNvGraphicFramePr/>
                <a:graphic xmlns:a="http://schemas.openxmlformats.org/drawingml/2006/main">
                  <a:graphicData uri="http://schemas.microsoft.com/office/word/2010/wordprocessingShape">
                    <wps:wsp>
                      <wps:cNvSpPr/>
                      <wps:spPr>
                        <a:xfrm>
                          <a:off x="0" y="0"/>
                          <a:ext cx="395605" cy="359410"/>
                        </a:xfrm>
                        <a:prstGeom prst="borderCallout1">
                          <a:avLst>
                            <a:gd name="adj1" fmla="val 48051"/>
                            <a:gd name="adj2" fmla="val 2322"/>
                            <a:gd name="adj3" fmla="val 49941"/>
                            <a:gd name="adj4" fmla="val -26943"/>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rsidR="00DF5664" w:rsidRPr="00575CA7" w:rsidRDefault="00DF5664" w:rsidP="001F238B">
                            <w:pPr>
                              <w:jc w:val="center"/>
                              <w:rPr>
                                <w:b/>
                              </w:rPr>
                            </w:pPr>
                            <w:r>
                              <w:rPr>
                                <w:rFonts w:hint="eastAsia"/>
                                <w:b/>
                              </w:rPr>
                              <w:t>14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24ED41" id="線吹き出し 1 (枠付き) 126" o:spid="_x0000_s1051" type="#_x0000_t47" style="position:absolute;left:0;text-align:left;margin-left:333.8pt;margin-top:186.85pt;width:31.15pt;height:28.3pt;z-index:25204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9vzH+wIAACsGAAAOAAAAZHJzL2Uyb0RvYy54bWysVMtuEzEU3SPxD5ZXsGjnkUlook6qKFUQ&#10;UtVWtKhrx2MnAx57sJ0mYdcVKyR2IBaIv0DA55TCb3DtmUwGirpAZDG5ts99nPvaP1gVAl0ybXIl&#10;UxzthhgxSVWWy1mKn51PdvYwMpbIjAglWYrXzOCD4f17+8tywGI1VyJjGoERaQbLMsVza8tBEBg6&#10;ZwUxu6pkEh650gWxcNSzINNkCdYLEcRh2AuWSmelVpQZA7eH1SMeevucM2pPODfMIpFiiM36r/bf&#10;qfsGw30ymGlSznNah0H+IYqC5BKcNqYOiSVoofNbpoqcamUUt7tUFYHiPKfMcwA2UfgHm7M5KZnn&#10;AskxZZMm8//M0uPLU43yDGoX9zCSpIAi/fz84ebtl+urNzevv15fvUMRevDj46fv397D1UPkgJC2&#10;ZWkGoH1Wnur6ZEB0OVhxXbh/YIdWPtXrJtVsZRGFy06/2wu7GFF46nT7SeRLEWyVS23sY6YK5IQU&#10;T6HMTI+JEGphI59qcnlkrM95VsdNsucRRrwQUMJLIlCyF3ajusQtTNzGxJ04vg3ptCFJH+K7jUna&#10;mJ241086DgQc6shA2rBwYQqJlkB2LwqhEWlRQs6NnHkqRok8m+RCOJzRs+lYaAQMUjyZhPCr7bZg&#10;YFtIcOaqUOXdS3YtWOXrKeNQVsh0XHlwA8Uas9kLT8hbAaRT4eC+Uaoy7KdwqyQg8RXBGuvUmB+y&#10;RjG821uD9h6VtI1ikUul71bmFX7DuuLqaNvVdOV7OO66AN3VVGVraGytqok3JZ3k0EhHxNhToqE/&#10;oAawtuwJfLhQUBhVSxjNlX71t3uHh8mDV4yWsDKgfi8XRDOMxBMJM9mPksTtGH9Iuo9iOOj2y7T9&#10;IhfFWEGFoWMhOi86vBUbkWtVXEDbj5xXeCKSgu8U2404ttUig+1I2WjkQbBVSmKP5FlJnWmXZteD&#10;56sLost6liwM4bHaLJe6XavCbrFOU6rRwiqeW/e4zWp9gI0E0m8rr332qO2OH/4CAAD//wMAUEsD&#10;BBQABgAIAAAAIQBw//JV4AAAAAsBAAAPAAAAZHJzL2Rvd25yZXYueG1sTI9BTsMwEEX3SNzBGiR2&#10;1GmD4jrEqQCJih0i5QDTZEhCYzuy3SS9PWZFl6P/9P+bYrfogU3kfG+NgvUqAUamtk1vWgVfh7eH&#10;LTAf0DQ4WEMKLuRhV97eFJg3djafNFWhZbHE+BwVdCGMOee+7kijX9mRTMy+rdMY4ula3jicY7ke&#10;+CZJMq6xN3Ghw5FeO6pP1VkrkCj55Wf7/rGX8/RSrQ9ufxJOqfu75fkJWKAl/MPwpx/VoYxOR3s2&#10;jWeDgiwTWUQVpCIVwCIhNlICOyp4TJMUeFnw6x/KXwAAAP//AwBQSwECLQAUAAYACAAAACEAtoM4&#10;kv4AAADhAQAAEwAAAAAAAAAAAAAAAAAAAAAAW0NvbnRlbnRfVHlwZXNdLnhtbFBLAQItABQABgAI&#10;AAAAIQA4/SH/1gAAAJQBAAALAAAAAAAAAAAAAAAAAC8BAABfcmVscy8ucmVsc1BLAQItABQABgAI&#10;AAAAIQBc9vzH+wIAACsGAAAOAAAAAAAAAAAAAAAAAC4CAABkcnMvZTJvRG9jLnhtbFBLAQItABQA&#10;BgAIAAAAIQBw//JV4AAAAAsBAAAPAAAAAAAAAAAAAAAAAFUFAABkcnMvZG93bnJldi54bWxQSwUG&#10;AAAAAAQABADzAAAAYgYAAAAA&#10;" adj="-5820,10787,502,10379" fillcolor="white [3201]" strokecolor="red" strokeweight="3pt">
                <v:textbox>
                  <w:txbxContent>
                    <w:p w:rsidR="00DF5664" w:rsidRPr="00575CA7" w:rsidRDefault="00DF5664" w:rsidP="001F238B">
                      <w:pPr>
                        <w:jc w:val="center"/>
                        <w:rPr>
                          <w:b/>
                        </w:rPr>
                      </w:pPr>
                      <w:r>
                        <w:rPr>
                          <w:rFonts w:hint="eastAsia"/>
                          <w:b/>
                        </w:rPr>
                        <w:t>14</w:t>
                      </w:r>
                    </w:p>
                  </w:txbxContent>
                </v:textbox>
                <o:callout v:ext="edit" minusy="t"/>
              </v:shape>
            </w:pict>
          </mc:Fallback>
        </mc:AlternateContent>
      </w:r>
      <w:r w:rsidRPr="001F238B">
        <w:rPr>
          <w:noProof/>
          <w:color w:val="00B050"/>
        </w:rPr>
        <mc:AlternateContent>
          <mc:Choice Requires="wps">
            <w:drawing>
              <wp:anchor distT="0" distB="0" distL="114300" distR="114300" simplePos="0" relativeHeight="252045824" behindDoc="0" locked="0" layoutInCell="1" allowOverlap="1" wp14:anchorId="7F71ABD8" wp14:editId="46DA7521">
                <wp:simplePos x="0" y="0"/>
                <wp:positionH relativeFrom="column">
                  <wp:posOffset>542925</wp:posOffset>
                </wp:positionH>
                <wp:positionV relativeFrom="paragraph">
                  <wp:posOffset>3160395</wp:posOffset>
                </wp:positionV>
                <wp:extent cx="3579495" cy="215265"/>
                <wp:effectExtent l="19050" t="19050" r="20955" b="13335"/>
                <wp:wrapNone/>
                <wp:docPr id="68" name="正方形/長方形 68"/>
                <wp:cNvGraphicFramePr/>
                <a:graphic xmlns:a="http://schemas.openxmlformats.org/drawingml/2006/main">
                  <a:graphicData uri="http://schemas.microsoft.com/office/word/2010/wordprocessingShape">
                    <wps:wsp>
                      <wps:cNvSpPr/>
                      <wps:spPr>
                        <a:xfrm>
                          <a:off x="0" y="0"/>
                          <a:ext cx="3579495" cy="215265"/>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7ED224" id="正方形/長方形 68" o:spid="_x0000_s1026" style="position:absolute;left:0;text-align:left;margin-left:42.75pt;margin-top:248.85pt;width:281.85pt;height:16.95pt;z-index:25204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jHwgpwIAAHcFAAAOAAAAZHJzL2Uyb0RvYy54bWysVM1uEzEQviPxDpbvdHdD0p9VN1XUKgip&#10;aita1LPjtZMVXo+xnWzCe8ADwJkz4sDjUIm3YOzdbKJScUDk4Ix3vm/G83t6tq4VWQnrKtAFzQ5S&#10;SoTmUFZ6XtC3d9MXx5Q4z3TJFGhR0I1w9Gz8/NlpY3IxgAWoUliCRrTLG1PQhfcmTxLHF6Jm7gCM&#10;0KiUYGvm8WrnSWlZg9ZrlQzS9DBpwJbGAhfO4deLVknH0b6UgvtrKZ3wRBUU3+bjaeM5C2cyPmX5&#10;3DKzqHj3DPYPr6hZpdFpb+qCeUaWtvrDVF1xCw6kP+BQJyBlxUWMAaPJ0kfR3C6YETEWTI4zfZrc&#10;/zPLr1Y3llRlQQ+xUprVWKOHr18ePn3/+eNz8uvjt1YiqMVUNcblyLg1N7a7ORRD3Gtp6/CPEZF1&#10;TO+mT69Ye8Lx48vR0cnwZEQJR90gGw0OR8FosmMb6/wrATUJQkEtli9mla0unW+hW0hwpmFaKYXf&#10;Wa40adDDcZZilXltMCCn55HsQFVlAAacs/PZubJkxbAhptMUf90b9mD4IqXxYSHcNsAo+Y0Sra83&#10;QmLOMKRB6yF0q+jNlu+yzqbSiAwUie57UvYUSfktqcMGmogd3BPTp4g7bz06egTte2JdabB/J8sW&#10;v426jTWEPYNygy1ioZ0dZ/i0wupcMudvmMVhwYTjAvDXeEgFWAXoJEoWYD889T3gsYdRS0mDw4fF&#10;er9kVlCiXmvs7pNsOAzTGi/D0dEAL3ZfM9vX6GV9DljODFeN4VEMeK+2orRQ3+OemASvqGKao++C&#10;cm+3l3PfLgXcNFxMJhGGE2qYv9S3hgfjIauh++7W98yarkU9NvcVbAeV5Y86tcUGpobJ0oOsYhvv&#10;8trlG6c7DkK3icL62L9H1G5fjn8DAAD//wMAUEsDBBQABgAIAAAAIQDUk1pk4AAAAAoBAAAPAAAA&#10;ZHJzL2Rvd25yZXYueG1sTI9NT4QwFEX3Jv6H5pm4cwrIx4CUiTFR4+xEJ7Pt0CcQ6CuhnQH/vXWl&#10;y5d7cu955W7VI7vgbHtDAsJNAAypMaqnVsDnx/PdFph1kpQcDaGAb7Swq66vSlkos9A7XmrXMl9C&#10;tpACOuemgnPbdKil3ZgJyWdfZtbS+XNuuZrl4sv1yKMgSLmWPfmFTk741GEz1Gct4G2Jxv7Yyv1r&#10;PdSHwcQvYZZrIW5v1scHYA5X9wfDr75Xh8o7ncyZlGWjgG2SeFJAnGcZMA+kcR4BOwlI7sMUeFXy&#10;/y9UPwAAAP//AwBQSwECLQAUAAYACAAAACEAtoM4kv4AAADhAQAAEwAAAAAAAAAAAAAAAAAAAAAA&#10;W0NvbnRlbnRfVHlwZXNdLnhtbFBLAQItABQABgAIAAAAIQA4/SH/1gAAAJQBAAALAAAAAAAAAAAA&#10;AAAAAC8BAABfcmVscy8ucmVsc1BLAQItABQABgAIAAAAIQB5jHwgpwIAAHcFAAAOAAAAAAAAAAAA&#10;AAAAAC4CAABkcnMvZTJvRG9jLnhtbFBLAQItABQABgAIAAAAIQDUk1pk4AAAAAoBAAAPAAAAAAAA&#10;AAAAAAAAAAEFAABkcnMvZG93bnJldi54bWxQSwUGAAAAAAQABADzAAAADgYAAAAA&#10;" filled="f" strokecolor="red" strokeweight="3pt"/>
            </w:pict>
          </mc:Fallback>
        </mc:AlternateContent>
      </w:r>
      <w:r w:rsidRPr="001F238B">
        <w:rPr>
          <w:noProof/>
          <w:color w:val="00B050"/>
        </w:rPr>
        <mc:AlternateContent>
          <mc:Choice Requires="wps">
            <w:drawing>
              <wp:anchor distT="0" distB="0" distL="114300" distR="114300" simplePos="0" relativeHeight="252046848" behindDoc="0" locked="0" layoutInCell="1" allowOverlap="1" wp14:anchorId="4A24ED41" wp14:editId="05AEC2BD">
                <wp:simplePos x="0" y="0"/>
                <wp:positionH relativeFrom="column">
                  <wp:posOffset>4239524</wp:posOffset>
                </wp:positionH>
                <wp:positionV relativeFrom="paragraph">
                  <wp:posOffset>3121025</wp:posOffset>
                </wp:positionV>
                <wp:extent cx="395605" cy="359410"/>
                <wp:effectExtent l="133350" t="19050" r="23495" b="21590"/>
                <wp:wrapNone/>
                <wp:docPr id="92" name="線吹き出し 1 (枠付き) 92"/>
                <wp:cNvGraphicFramePr/>
                <a:graphic xmlns:a="http://schemas.openxmlformats.org/drawingml/2006/main">
                  <a:graphicData uri="http://schemas.microsoft.com/office/word/2010/wordprocessingShape">
                    <wps:wsp>
                      <wps:cNvSpPr/>
                      <wps:spPr>
                        <a:xfrm>
                          <a:off x="0" y="0"/>
                          <a:ext cx="395605" cy="359410"/>
                        </a:xfrm>
                        <a:prstGeom prst="borderCallout1">
                          <a:avLst>
                            <a:gd name="adj1" fmla="val 48051"/>
                            <a:gd name="adj2" fmla="val 2322"/>
                            <a:gd name="adj3" fmla="val 49941"/>
                            <a:gd name="adj4" fmla="val -26943"/>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rsidR="00DF5664" w:rsidRPr="00575CA7" w:rsidRDefault="00DF5664" w:rsidP="001F238B">
                            <w:pPr>
                              <w:jc w:val="center"/>
                              <w:rPr>
                                <w:b/>
                              </w:rPr>
                            </w:pPr>
                            <w:r>
                              <w:rPr>
                                <w:rFonts w:hint="eastAsia"/>
                                <w:b/>
                              </w:rPr>
                              <w:t>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24ED41" id="線吹き出し 1 (枠付き) 92" o:spid="_x0000_s1052" type="#_x0000_t47" style="position:absolute;left:0;text-align:left;margin-left:333.8pt;margin-top:245.75pt;width:31.15pt;height:28.3pt;z-index:25204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z6ur/gIAACkGAAAOAAAAZHJzL2Uyb0RvYy54bWysVMtuEzEU3SPxD5ZXsGjnkUlook6qKFUQ&#10;UtVWtKhrx2MnAx57sJ0mYdcVKyR2IBaIv0DA55TCb3DtmUwGirpAZDG5ts99nPvaP1gVAl0ybXIl&#10;UxzthhgxSVWWy1mKn51PdvYwMpbIjAglWYrXzOCD4f17+8tywGI1VyJjGoERaQbLMsVza8tBEBg6&#10;ZwUxu6pkEh650gWxcNSzINNkCdYLEcRh2AuWSmelVpQZA7eH1SMeevucM2pPODfMIpFiiM36r/bf&#10;qfsGw30ymGlSznNah0H+IYqC5BKcNqYOiSVoofNbpoqcamUUt7tUFYHiPKfMcwA2UfgHm7M5KZnn&#10;AskxZZMm8//M0uPLU43yLMX9GCNJCqjRz88fbt5+ub56c/P66/XVOxShBz8+fvr+7T1cPUSAg6Qt&#10;SzMA3bPyVNcnA6LLwIrrwv0DN7TyiV43iWYriyhcdvrdXtjFiMJTp9tPIl+IYKtcamMfM1UgJ6R4&#10;CkVmekyEUAsb+USTyyNjfcazOmySPY8w4oWAAl4SgZK9sBvVBW5hgOYWE3diTwcK14J02pCkD/Hd&#10;NpO0MTtxr590HAg41JGBtGHhwhQSLYHsXhRCG9KihIwbOfNUjBJ5NsmFcDijZ9Ox0AgYpHgyCeFX&#10;223BwLaQ4MxVocq7l+xasMrXU8ahqJDpuPLgxok1ZrMXnpC3AkinwsF9o1Rl2M/gVklA4iuCNdap&#10;MT9ijWJ4t7cG7T0qaRvFIpdK363MK/yGdcXV0bar6cp3cNxzAbqrqcrW0NZaVfNuSjrJoZGOiLGn&#10;REN/QA1gadkT+HChoDCqljCaK/3qb/cOD3MHrxgtYWFA/V4uiGYYiScSJrIfJYnbMP6QdB/FcNDt&#10;l2n7RS6KsYIKQ8dCdF50eCs2ItequIC2Hzmv8EQkBd8pthtxbKs1BruRstHIg2CnlMQeybOSOtMu&#10;za4Hz1cXRJf1LFkYwmO1WS11u1aF3WKdplSjhVU8t+5xm9X6APsIpN8WXvvsUdsNP/wFAAD//wMA&#10;UEsDBBQABgAIAAAAIQA6gwJH4AAAAAsBAAAPAAAAZHJzL2Rvd25yZXYueG1sTI9BboMwEEX3lXoH&#10;ayp11xiiBDBhiNpKjbqrSnoAB6ZAgm1kO0BuX3fVLkf/6f83xX5RA5vIut5ohHgVASNdm6bXLcLX&#10;8e0pA+a81I0cjCaEGznYl/d3hcwbM+tPmirfslCiXS4ROu/HnHNXd6SkW5mRdMi+jVXSh9O2vLFy&#10;DuVq4OsoSriSvQ4LnRzptaP6Ul0VgpCC387Z+8dBzNNLFR/t4ZJaxMeH5XkHzNPi/2D41Q/qUAan&#10;k7nqxrEBIUnSJKAIGxFvgQUiXQsB7ISw3WQx8LLg/38ofwAAAP//AwBQSwECLQAUAAYACAAAACEA&#10;toM4kv4AAADhAQAAEwAAAAAAAAAAAAAAAAAAAAAAW0NvbnRlbnRfVHlwZXNdLnhtbFBLAQItABQA&#10;BgAIAAAAIQA4/SH/1gAAAJQBAAALAAAAAAAAAAAAAAAAAC8BAABfcmVscy8ucmVsc1BLAQItABQA&#10;BgAIAAAAIQATz6ur/gIAACkGAAAOAAAAAAAAAAAAAAAAAC4CAABkcnMvZTJvRG9jLnhtbFBLAQIt&#10;ABQABgAIAAAAIQA6gwJH4AAAAAsBAAAPAAAAAAAAAAAAAAAAAFgFAABkcnMvZG93bnJldi54bWxQ&#10;SwUGAAAAAAQABADzAAAAZQYAAAAA&#10;" adj="-5820,10787,502,10379" fillcolor="white [3201]" strokecolor="red" strokeweight="3pt">
                <v:textbox>
                  <w:txbxContent>
                    <w:p w:rsidR="00DF5664" w:rsidRPr="00575CA7" w:rsidRDefault="00DF5664" w:rsidP="001F238B">
                      <w:pPr>
                        <w:jc w:val="center"/>
                        <w:rPr>
                          <w:b/>
                        </w:rPr>
                      </w:pPr>
                      <w:r>
                        <w:rPr>
                          <w:rFonts w:hint="eastAsia"/>
                          <w:b/>
                        </w:rPr>
                        <w:t>16</w:t>
                      </w:r>
                    </w:p>
                  </w:txbxContent>
                </v:textbox>
                <o:callout v:ext="edit" minusy="t"/>
              </v:shape>
            </w:pict>
          </mc:Fallback>
        </mc:AlternateContent>
      </w:r>
      <w:r w:rsidRPr="001F238B">
        <w:rPr>
          <w:noProof/>
          <w:color w:val="00B050"/>
        </w:rPr>
        <mc:AlternateContent>
          <mc:Choice Requires="wps">
            <w:drawing>
              <wp:anchor distT="0" distB="0" distL="114300" distR="114300" simplePos="0" relativeHeight="252043776" behindDoc="0" locked="0" layoutInCell="1" allowOverlap="1" wp14:anchorId="4A24ED41" wp14:editId="05AEC2BD">
                <wp:simplePos x="0" y="0"/>
                <wp:positionH relativeFrom="column">
                  <wp:posOffset>4236085</wp:posOffset>
                </wp:positionH>
                <wp:positionV relativeFrom="paragraph">
                  <wp:posOffset>2757170</wp:posOffset>
                </wp:positionV>
                <wp:extent cx="395605" cy="359410"/>
                <wp:effectExtent l="133350" t="19050" r="23495" b="21590"/>
                <wp:wrapNone/>
                <wp:docPr id="65" name="線吹き出し 1 (枠付き) 65"/>
                <wp:cNvGraphicFramePr/>
                <a:graphic xmlns:a="http://schemas.openxmlformats.org/drawingml/2006/main">
                  <a:graphicData uri="http://schemas.microsoft.com/office/word/2010/wordprocessingShape">
                    <wps:wsp>
                      <wps:cNvSpPr/>
                      <wps:spPr>
                        <a:xfrm>
                          <a:off x="0" y="0"/>
                          <a:ext cx="395605" cy="359410"/>
                        </a:xfrm>
                        <a:prstGeom prst="borderCallout1">
                          <a:avLst>
                            <a:gd name="adj1" fmla="val 48051"/>
                            <a:gd name="adj2" fmla="val 2322"/>
                            <a:gd name="adj3" fmla="val 49941"/>
                            <a:gd name="adj4" fmla="val -26943"/>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rsidR="00DF5664" w:rsidRPr="00575CA7" w:rsidRDefault="00DF5664" w:rsidP="001F238B">
                            <w:pPr>
                              <w:jc w:val="center"/>
                              <w:rPr>
                                <w:b/>
                              </w:rPr>
                            </w:pPr>
                            <w:r>
                              <w:rPr>
                                <w:rFonts w:hint="eastAsia"/>
                                <w:b/>
                              </w:rPr>
                              <w:t>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24ED41" id="線吹き出し 1 (枠付き) 65" o:spid="_x0000_s1053" type="#_x0000_t47" style="position:absolute;left:0;text-align:left;margin-left:333.55pt;margin-top:217.1pt;width:31.15pt;height:28.3pt;z-index:25204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GLn+gIAACkGAAAOAAAAZHJzL2Uyb0RvYy54bWysVMtuEzEU3SPxD5ZXsKDzyCRtok6qKFUQ&#10;UtVWtKhrx2MnAx57sJ0mYdcVKyR2IBaIv0DA55TCb3DtmUwGirpAZDG5ts99nfvYP1gVAl0ybXIl&#10;UxzthBgxSVWWy1mKn51PHu1hZCyRGRFKshSvmcEHw/v39pflgMVqrkTGNAIj0gyWZYrn1paDIDB0&#10;zgpidlTJJDxypQti4ahnQabJEqwXIojDsBcslc5KrSgzBm4Pq0c89PY5Z9SecG6YRSLFEJv1X+2/&#10;U/cNhvtkMNOknOe0DoP8QxQFySU4bUwdEkvQQue3TBU51coobneoKgLFeU6ZzwGyicI/sjmbk5L5&#10;XIAcUzY0mf9nlh5fnmqUZynudTGSpIAa/fz84ebtl+urNzevv15fvUMRevDj46fv397D1UMEOCBt&#10;WZoB6J6Vp7o+GRAdAyuuC/cPuaGVJ3rdEM1WFlG47PS7vRD8UXjqdPtJ5AsRbJVLbexjpgrkhBRP&#10;ochMj4kQamEjTzS5PDLWM57VYZPseYQRLwQU8JIIlOyF3agucAsTtzFxJ45vQzptSNKH+G5jkjbm&#10;UdzrJx0HghzqyEDaZOHCFBItIdm9KIQ2pEUJjBs586kYJfJskgvhcEbPpmOhEWSQ4skkhF9ttwUD&#10;20KCM1eFincv2bVgla+njENRgem48uDGiTVmsxc+IW8FkE6Fg/tGqWLYz+BWSQDxVYI11qkxP2KN&#10;Yni3twbtPSppG8Uil0rfrcwr/CbrKleXtl1NV76D410XoLuaqmwNba1VNe+mpJMcGumIGHtKNPQH&#10;1ACWlj2BDxcKCqNqCaO50q/+du/wMHfwitESFgbU7+WCaIaReCJhIvtRkrgN4w9JdzeGg26/TNsv&#10;clGMFVQYOhai86LDW7ERuVbFBbT9yHmFJyIp+E6x3YhjW60x2I2UjUYeBDulJPZInpXUmXY0ux48&#10;X10QXdazZGEIj9VmtdTtWhV2i3WaUo0WVvHcusctq/UB9hFIvy289tmjtht++AsAAP//AwBQSwME&#10;FAAGAAgAAAAhAFAuYHPgAAAACwEAAA8AAABkcnMvZG93bnJldi54bWxMj0FugzAQRfeVegdrKnXX&#10;GCgCTDBRW6lRd1VJD+BgB2jwGNkOkNvXXTXLmXn68361W/VIZmXdYJBDvImAKGyNHLDj8H14fyqA&#10;OC9QitGg4nBVDnb1/V0lSmkW/FJz4zsSQtCVgkPv/VRS6tpeaeE2ZlIYbidjtfBhtB2VViwhXI80&#10;iaKMajFg+NCLSb31qj03F82BCUavP8XH554t82sTH+z+nFvOHx/Wly0Qr1b/D8OfflCHOjgdzQWl&#10;IyOHLMvjgHJIn9MESCDyhKVAjmHDogJoXdHbDvUvAAAA//8DAFBLAQItABQABgAIAAAAIQC2gziS&#10;/gAAAOEBAAATAAAAAAAAAAAAAAAAAAAAAABbQ29udGVudF9UeXBlc10ueG1sUEsBAi0AFAAGAAgA&#10;AAAhADj9If/WAAAAlAEAAAsAAAAAAAAAAAAAAAAALwEAAF9yZWxzLy5yZWxzUEsBAi0AFAAGAAgA&#10;AAAhAIX4Yuf6AgAAKQYAAA4AAAAAAAAAAAAAAAAALgIAAGRycy9lMm9Eb2MueG1sUEsBAi0AFAAG&#10;AAgAAAAhAFAuYHPgAAAACwEAAA8AAAAAAAAAAAAAAAAAVAUAAGRycy9kb3ducmV2LnhtbFBLBQYA&#10;AAAABAAEAPMAAABhBgAAAAA=&#10;" adj="-5820,10787,502,10379" fillcolor="white [3201]" strokecolor="red" strokeweight="3pt">
                <v:textbox>
                  <w:txbxContent>
                    <w:p w:rsidR="00DF5664" w:rsidRPr="00575CA7" w:rsidRDefault="00DF5664" w:rsidP="001F238B">
                      <w:pPr>
                        <w:jc w:val="center"/>
                        <w:rPr>
                          <w:b/>
                        </w:rPr>
                      </w:pPr>
                      <w:r>
                        <w:rPr>
                          <w:rFonts w:hint="eastAsia"/>
                          <w:b/>
                        </w:rPr>
                        <w:t>15</w:t>
                      </w:r>
                    </w:p>
                  </w:txbxContent>
                </v:textbox>
                <o:callout v:ext="edit" minusy="t"/>
              </v:shape>
            </w:pict>
          </mc:Fallback>
        </mc:AlternateContent>
      </w:r>
      <w:r w:rsidRPr="001F238B">
        <w:rPr>
          <w:noProof/>
          <w:color w:val="00B050"/>
        </w:rPr>
        <mc:AlternateContent>
          <mc:Choice Requires="wps">
            <w:drawing>
              <wp:anchor distT="0" distB="0" distL="114300" distR="114300" simplePos="0" relativeHeight="252042752" behindDoc="0" locked="0" layoutInCell="1" allowOverlap="1" wp14:anchorId="7F71ABD8" wp14:editId="46DA7521">
                <wp:simplePos x="0" y="0"/>
                <wp:positionH relativeFrom="column">
                  <wp:posOffset>539750</wp:posOffset>
                </wp:positionH>
                <wp:positionV relativeFrom="paragraph">
                  <wp:posOffset>2796672</wp:posOffset>
                </wp:positionV>
                <wp:extent cx="3579495" cy="215265"/>
                <wp:effectExtent l="19050" t="19050" r="20955" b="13335"/>
                <wp:wrapNone/>
                <wp:docPr id="52" name="正方形/長方形 52"/>
                <wp:cNvGraphicFramePr/>
                <a:graphic xmlns:a="http://schemas.openxmlformats.org/drawingml/2006/main">
                  <a:graphicData uri="http://schemas.microsoft.com/office/word/2010/wordprocessingShape">
                    <wps:wsp>
                      <wps:cNvSpPr/>
                      <wps:spPr>
                        <a:xfrm>
                          <a:off x="0" y="0"/>
                          <a:ext cx="3579495" cy="215265"/>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9F48B2" id="正方形/長方形 52" o:spid="_x0000_s1026" style="position:absolute;left:0;text-align:left;margin-left:42.5pt;margin-top:220.2pt;width:281.85pt;height:16.95pt;z-index:25204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wJUpgIAAHcFAAAOAAAAZHJzL2Uyb0RvYy54bWysVM1uEzEQviPxDpbvdH9I+rPqpopaBSFV&#10;bUWLena8drLC6zG288d7wAPAmTPiwONQibdg7N1solJxQOTgjHe+b8bze3q2bhRZCutq0CXNDlJK&#10;hOZQ1XpW0rd3kxfHlDjPdMUUaFHSjXD0bPT82enKFCKHOahKWIJGtCtWpqRz702RJI7PRcPcARih&#10;USnBNszj1c6SyrIVWm9UkqfpYbICWxkLXDiHXy9aJR1F+1IK7q+ldMITVVJ8m4+njec0nMnolBUz&#10;y8y85t0z2D+8omG1Rqe9qQvmGVnY+g9TTc0tOJD+gEOTgJQ1FzEGjCZLH0VzO2dGxFgwOc70aXL/&#10;zyy/Wt5YUlclHeaUaNZgjR6+fnn49P3nj8/Jr4/fWomgFlO1Mq5Axq25sd3NoRjiXkvbhH+MiKxj&#10;ejd9esXaE44fXw6PTgYnQ0o46vJsmB8Og9FkxzbW+VcCGhKEklosX8wqW14630K3kOBMw6RWCr+z&#10;QmmyQg/HWYpV5o3BgJyeRbIDVVcBGHDOzqbnypIlw4aYTFL8dW/Yg+GLlMaHhXDbAKPkN0q0vt4I&#10;iTnDkPLWQ+hW0Zut3mWdTaURGSgS3fek7CmS8ltShw00ETu4J6ZPEXfeenT0CNr3xKbWYP9Oli1+&#10;G3Ubawh7CtUGW8RCOzvO8EmN1blkzt8wi8OCCccF4K/xkAqwCtBJlMzBfnjqe8BjD6OWkhUOHxbr&#10;/YJZQYl6rbG7T7LBIExrvAyGRzle7L5muq/Ri+YcsJwZrhrDoxjwXm1FaaG5xz0xDl5RxTRH3yXl&#10;3m4v575dCrhpuBiPIwwn1DB/qW8ND8ZDVkP33a3vmTVdi3ps7ivYDiorHnVqiw1MDeOFB1nHNt7l&#10;tcs3TncchG4ThfWxf4+o3b4c/QYAAP//AwBQSwMEFAAGAAgAAAAhAFI7TrHfAAAACgEAAA8AAABk&#10;cnMvZG93bnJldi54bWxMj8FOwzAQRO9I/IO1SNyo02KaEOJUCAkQvRFAXLfxkkSJ11HsNuHvMSc4&#10;zs5o9k2xW+wgTjT5zrGG9SoBQVw703Gj4f3t8SoD4QOywcExafgmD7vy/KzA3LiZX+lUhUbEEvY5&#10;amhDGHMpfd2SRb9yI3H0vtxkMUQ5NdJMOMdyO8hNkmylxY7jhxZHemip7quj1fAyb4bus8H9c9VX&#10;H71TT+v01mp9ebHc34EItIS/MPziR3QoI9PBHdl4MWjIbuKUoEGpRIGIga3KUhCHeEnVNciykP8n&#10;lD8AAAD//wMAUEsBAi0AFAAGAAgAAAAhALaDOJL+AAAA4QEAABMAAAAAAAAAAAAAAAAAAAAAAFtD&#10;b250ZW50X1R5cGVzXS54bWxQSwECLQAUAAYACAAAACEAOP0h/9YAAACUAQAACwAAAAAAAAAAAAAA&#10;AAAvAQAAX3JlbHMvLnJlbHNQSwECLQAUAAYACAAAACEA2WMCVKYCAAB3BQAADgAAAAAAAAAAAAAA&#10;AAAuAgAAZHJzL2Uyb0RvYy54bWxQSwECLQAUAAYACAAAACEAUjtOsd8AAAAKAQAADwAAAAAAAAAA&#10;AAAAAAAABQAAZHJzL2Rvd25yZXYueG1sUEsFBgAAAAAEAAQA8wAAAAwGAAAAAA==&#10;" filled="f" strokecolor="red" strokeweight="3pt"/>
            </w:pict>
          </mc:Fallback>
        </mc:AlternateContent>
      </w:r>
      <w:r w:rsidR="00AD24A4">
        <w:rPr>
          <w:noProof/>
        </w:rPr>
        <w:drawing>
          <wp:anchor distT="0" distB="0" distL="114300" distR="114300" simplePos="0" relativeHeight="252012032" behindDoc="0" locked="0" layoutInCell="1" allowOverlap="1">
            <wp:simplePos x="0" y="0"/>
            <wp:positionH relativeFrom="page">
              <wp:align>center</wp:align>
            </wp:positionH>
            <wp:positionV relativeFrom="paragraph">
              <wp:posOffset>248285</wp:posOffset>
            </wp:positionV>
            <wp:extent cx="4674254" cy="3550920"/>
            <wp:effectExtent l="0" t="0" r="0" b="0"/>
            <wp:wrapTopAndBottom/>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4674254" cy="3550920"/>
                    </a:xfrm>
                    <a:prstGeom prst="rect">
                      <a:avLst/>
                    </a:prstGeom>
                  </pic:spPr>
                </pic:pic>
              </a:graphicData>
            </a:graphic>
          </wp:anchor>
        </w:drawing>
      </w:r>
    </w:p>
    <w:p w:rsidR="00313C7D" w:rsidRPr="00AD24A4" w:rsidRDefault="00AD24A4" w:rsidP="00AD24A4">
      <w:pPr>
        <w:pStyle w:val="a9"/>
        <w:jc w:val="center"/>
        <w:rPr>
          <w:b/>
        </w:rPr>
      </w:pPr>
      <w:r w:rsidRPr="00AD24A4">
        <w:rPr>
          <w:rFonts w:hint="eastAsia"/>
          <w:b/>
        </w:rPr>
        <w:t xml:space="preserve">Figure 1.1-15 </w:t>
      </w:r>
      <w:r w:rsidRPr="00AD24A4">
        <w:rPr>
          <w:b/>
        </w:rPr>
        <w:t>“Reservation work” widget Edit screen</w:t>
      </w:r>
    </w:p>
    <w:p w:rsidR="00AD24A4" w:rsidRDefault="00AD24A4" w:rsidP="00313C7D">
      <w:pPr>
        <w:pStyle w:val="a9"/>
      </w:pPr>
    </w:p>
    <w:p w:rsidR="00AD24A4" w:rsidRDefault="00AD24A4" w:rsidP="00313C7D">
      <w:pPr>
        <w:pStyle w:val="a9"/>
      </w:pPr>
    </w:p>
    <w:p w:rsidR="00313C7D" w:rsidRDefault="00070CFA" w:rsidP="00313C7D">
      <w:pPr>
        <w:pStyle w:val="af2"/>
      </w:pPr>
      <w:r>
        <w:rPr>
          <w:rFonts w:hint="eastAsia"/>
        </w:rPr>
        <w:t>Table</w:t>
      </w:r>
      <w:r w:rsidR="00313C7D">
        <w:rPr>
          <w:rFonts w:hint="eastAsia"/>
        </w:rPr>
        <w:t xml:space="preserve"> 1.1- </w:t>
      </w:r>
      <w:r w:rsidR="00C57D5B">
        <w:t>3</w:t>
      </w:r>
      <w:r w:rsidR="00313C7D">
        <w:rPr>
          <w:rFonts w:hint="eastAsia"/>
        </w:rPr>
        <w:t xml:space="preserve"> Widget</w:t>
      </w:r>
      <w:r>
        <w:rPr>
          <w:rFonts w:hint="eastAsia"/>
        </w:rPr>
        <w:t xml:space="preserve"> Edit screen Item list</w:t>
      </w:r>
      <w:r>
        <w:t xml:space="preserve"> </w:t>
      </w:r>
    </w:p>
    <w:tbl>
      <w:tblPr>
        <w:tblStyle w:val="ab"/>
        <w:tblpPr w:leftFromText="142" w:rightFromText="142" w:vertAnchor="text" w:horzAnchor="page" w:tblpX="2461" w:tblpY="39"/>
        <w:tblW w:w="0" w:type="auto"/>
        <w:tblLook w:val="04A0" w:firstRow="1" w:lastRow="0" w:firstColumn="1" w:lastColumn="0" w:noHBand="0" w:noVBand="1"/>
      </w:tblPr>
      <w:tblGrid>
        <w:gridCol w:w="555"/>
        <w:gridCol w:w="1629"/>
        <w:gridCol w:w="3685"/>
        <w:gridCol w:w="2268"/>
      </w:tblGrid>
      <w:tr w:rsidR="00070CFA" w:rsidTr="00070CFA">
        <w:tc>
          <w:tcPr>
            <w:tcW w:w="0" w:type="auto"/>
            <w:shd w:val="clear" w:color="auto" w:fill="002060"/>
            <w:vAlign w:val="center"/>
          </w:tcPr>
          <w:p w:rsidR="00070CFA" w:rsidRDefault="00070CFA" w:rsidP="00070CFA">
            <w:pPr>
              <w:jc w:val="center"/>
            </w:pPr>
            <w:r>
              <w:br w:type="page"/>
            </w:r>
            <w:r w:rsidRPr="007665BE">
              <w:rPr>
                <w:rFonts w:hint="eastAsia"/>
                <w:b/>
              </w:rPr>
              <w:t>No.</w:t>
            </w:r>
          </w:p>
        </w:tc>
        <w:tc>
          <w:tcPr>
            <w:tcW w:w="0" w:type="auto"/>
            <w:shd w:val="clear" w:color="auto" w:fill="002060"/>
            <w:vAlign w:val="center"/>
          </w:tcPr>
          <w:p w:rsidR="00070CFA" w:rsidRDefault="00070CFA" w:rsidP="00070CFA">
            <w:pPr>
              <w:jc w:val="center"/>
            </w:pPr>
            <w:r>
              <w:rPr>
                <w:rFonts w:hint="eastAsia"/>
                <w:b/>
              </w:rPr>
              <w:t>Item</w:t>
            </w:r>
          </w:p>
        </w:tc>
        <w:tc>
          <w:tcPr>
            <w:tcW w:w="3685" w:type="dxa"/>
            <w:shd w:val="clear" w:color="auto" w:fill="002060"/>
            <w:vAlign w:val="center"/>
          </w:tcPr>
          <w:p w:rsidR="00070CFA" w:rsidRDefault="00070CFA" w:rsidP="00070CFA">
            <w:pPr>
              <w:jc w:val="center"/>
            </w:pPr>
            <w:r>
              <w:rPr>
                <w:rFonts w:hint="eastAsia"/>
                <w:b/>
              </w:rPr>
              <w:t>Description</w:t>
            </w:r>
          </w:p>
        </w:tc>
        <w:tc>
          <w:tcPr>
            <w:tcW w:w="2268" w:type="dxa"/>
            <w:shd w:val="clear" w:color="auto" w:fill="002060"/>
          </w:tcPr>
          <w:p w:rsidR="00070CFA" w:rsidRPr="007665BE" w:rsidRDefault="00070CFA" w:rsidP="00070CFA">
            <w:pPr>
              <w:rPr>
                <w:b/>
              </w:rPr>
            </w:pPr>
            <w:r>
              <w:rPr>
                <w:rFonts w:hint="eastAsia"/>
                <w:b/>
              </w:rPr>
              <w:t>Target Widget</w:t>
            </w:r>
          </w:p>
        </w:tc>
      </w:tr>
      <w:tr w:rsidR="00070CFA" w:rsidTr="00070CFA">
        <w:tc>
          <w:tcPr>
            <w:tcW w:w="0" w:type="auto"/>
            <w:shd w:val="clear" w:color="auto" w:fill="E5EAEF"/>
          </w:tcPr>
          <w:p w:rsidR="00070CFA" w:rsidRDefault="00070CFA" w:rsidP="00070CFA">
            <w:pPr>
              <w:jc w:val="center"/>
            </w:pPr>
            <w:r>
              <w:rPr>
                <w:rFonts w:hint="eastAsia"/>
              </w:rPr>
              <w:t>1</w:t>
            </w:r>
          </w:p>
        </w:tc>
        <w:tc>
          <w:tcPr>
            <w:tcW w:w="0" w:type="auto"/>
          </w:tcPr>
          <w:p w:rsidR="00070CFA" w:rsidRDefault="00070CFA" w:rsidP="00C57D5B">
            <w:pPr>
              <w:jc w:val="left"/>
            </w:pPr>
            <w:r>
              <w:rPr>
                <w:rFonts w:hint="eastAsia"/>
              </w:rPr>
              <w:t>N</w:t>
            </w:r>
            <w:r>
              <w:t>ame</w:t>
            </w:r>
          </w:p>
        </w:tc>
        <w:tc>
          <w:tcPr>
            <w:tcW w:w="3685" w:type="dxa"/>
          </w:tcPr>
          <w:p w:rsidR="00070CFA" w:rsidRDefault="00070CFA" w:rsidP="00C57D5B">
            <w:pPr>
              <w:jc w:val="left"/>
            </w:pPr>
            <w:r>
              <w:t>Changes the name of the widget</w:t>
            </w:r>
          </w:p>
        </w:tc>
        <w:tc>
          <w:tcPr>
            <w:tcW w:w="2268" w:type="dxa"/>
            <w:vMerge w:val="restart"/>
          </w:tcPr>
          <w:p w:rsidR="00070CFA" w:rsidRDefault="00070CFA" w:rsidP="00C57D5B">
            <w:pPr>
              <w:jc w:val="left"/>
            </w:pPr>
            <w:r>
              <w:rPr>
                <w:rFonts w:hint="eastAsia"/>
              </w:rPr>
              <w:t>Me</w:t>
            </w:r>
            <w:r>
              <w:t>nu group</w:t>
            </w:r>
            <w:r w:rsidRPr="007159B2">
              <w:rPr>
                <w:rFonts w:hint="eastAsia"/>
              </w:rPr>
              <w:t>、</w:t>
            </w:r>
            <w:r w:rsidRPr="007159B2">
              <w:rPr>
                <w:rFonts w:hint="eastAsia"/>
              </w:rPr>
              <w:t>Movement</w:t>
            </w:r>
            <w:r w:rsidRPr="007159B2">
              <w:rPr>
                <w:rFonts w:hint="eastAsia"/>
              </w:rPr>
              <w:t>、</w:t>
            </w:r>
            <w:r>
              <w:rPr>
                <w:rFonts w:hint="eastAsia"/>
              </w:rPr>
              <w:t>Work status, Work results, Work history, Menu set, Link, Image</w:t>
            </w:r>
          </w:p>
        </w:tc>
      </w:tr>
      <w:tr w:rsidR="00070CFA" w:rsidTr="00070CFA">
        <w:tc>
          <w:tcPr>
            <w:tcW w:w="0" w:type="auto"/>
            <w:shd w:val="clear" w:color="auto" w:fill="E5EAEF"/>
          </w:tcPr>
          <w:p w:rsidR="00070CFA" w:rsidRDefault="00070CFA" w:rsidP="00070CFA">
            <w:pPr>
              <w:jc w:val="center"/>
            </w:pPr>
            <w:r>
              <w:rPr>
                <w:rFonts w:hint="eastAsia"/>
              </w:rPr>
              <w:t>2</w:t>
            </w:r>
          </w:p>
        </w:tc>
        <w:tc>
          <w:tcPr>
            <w:tcW w:w="0" w:type="auto"/>
          </w:tcPr>
          <w:p w:rsidR="00070CFA" w:rsidRDefault="00070CFA" w:rsidP="00C57D5B">
            <w:pPr>
              <w:jc w:val="left"/>
            </w:pPr>
            <w:r>
              <w:rPr>
                <w:rFonts w:hint="eastAsia"/>
              </w:rPr>
              <w:t>Horizontal Size</w:t>
            </w:r>
          </w:p>
        </w:tc>
        <w:tc>
          <w:tcPr>
            <w:tcW w:w="3685" w:type="dxa"/>
          </w:tcPr>
          <w:p w:rsidR="00070CFA" w:rsidRDefault="00070CFA" w:rsidP="00C57D5B">
            <w:pPr>
              <w:jc w:val="left"/>
            </w:pPr>
            <w:r>
              <w:t>Decides</w:t>
            </w:r>
            <w:r>
              <w:rPr>
                <w:rFonts w:hint="eastAsia"/>
              </w:rPr>
              <w:t xml:space="preserve"> the Horizontal Size of the widget</w:t>
            </w:r>
          </w:p>
        </w:tc>
        <w:tc>
          <w:tcPr>
            <w:tcW w:w="2268" w:type="dxa"/>
            <w:vMerge/>
          </w:tcPr>
          <w:p w:rsidR="00070CFA" w:rsidRDefault="00070CFA" w:rsidP="00C57D5B">
            <w:pPr>
              <w:jc w:val="left"/>
            </w:pPr>
          </w:p>
        </w:tc>
      </w:tr>
      <w:tr w:rsidR="00070CFA" w:rsidTr="00070CFA">
        <w:tc>
          <w:tcPr>
            <w:tcW w:w="0" w:type="auto"/>
            <w:shd w:val="clear" w:color="auto" w:fill="E5EAEF"/>
          </w:tcPr>
          <w:p w:rsidR="00070CFA" w:rsidRDefault="00070CFA" w:rsidP="00070CFA">
            <w:pPr>
              <w:jc w:val="center"/>
            </w:pPr>
            <w:r>
              <w:rPr>
                <w:rFonts w:hint="eastAsia"/>
              </w:rPr>
              <w:t>3</w:t>
            </w:r>
          </w:p>
        </w:tc>
        <w:tc>
          <w:tcPr>
            <w:tcW w:w="0" w:type="auto"/>
          </w:tcPr>
          <w:p w:rsidR="00070CFA" w:rsidRDefault="00070CFA" w:rsidP="00C57D5B">
            <w:pPr>
              <w:jc w:val="left"/>
            </w:pPr>
            <w:r>
              <w:rPr>
                <w:rFonts w:hint="eastAsia"/>
              </w:rPr>
              <w:t>Vertical Size</w:t>
            </w:r>
          </w:p>
        </w:tc>
        <w:tc>
          <w:tcPr>
            <w:tcW w:w="3685" w:type="dxa"/>
          </w:tcPr>
          <w:p w:rsidR="00070CFA" w:rsidRDefault="00070CFA" w:rsidP="00C57D5B">
            <w:pPr>
              <w:jc w:val="left"/>
            </w:pPr>
            <w:r>
              <w:rPr>
                <w:rFonts w:hint="eastAsia"/>
              </w:rPr>
              <w:t>Decides the Vertical size of the widget</w:t>
            </w:r>
          </w:p>
        </w:tc>
        <w:tc>
          <w:tcPr>
            <w:tcW w:w="2268" w:type="dxa"/>
            <w:vMerge/>
          </w:tcPr>
          <w:p w:rsidR="00070CFA" w:rsidRDefault="00070CFA" w:rsidP="00C57D5B">
            <w:pPr>
              <w:jc w:val="left"/>
            </w:pPr>
          </w:p>
        </w:tc>
      </w:tr>
      <w:tr w:rsidR="00070CFA" w:rsidTr="00070CFA">
        <w:tc>
          <w:tcPr>
            <w:tcW w:w="0" w:type="auto"/>
            <w:shd w:val="clear" w:color="auto" w:fill="E5EAEF"/>
          </w:tcPr>
          <w:p w:rsidR="00070CFA" w:rsidRDefault="00070CFA" w:rsidP="00070CFA">
            <w:pPr>
              <w:jc w:val="center"/>
            </w:pPr>
            <w:r>
              <w:rPr>
                <w:rFonts w:hint="eastAsia"/>
              </w:rPr>
              <w:t>4</w:t>
            </w:r>
          </w:p>
        </w:tc>
        <w:tc>
          <w:tcPr>
            <w:tcW w:w="0" w:type="auto"/>
          </w:tcPr>
          <w:p w:rsidR="00070CFA" w:rsidRDefault="00070CFA" w:rsidP="00C57D5B">
            <w:pPr>
              <w:jc w:val="left"/>
            </w:pPr>
            <w:r>
              <w:rPr>
                <w:rFonts w:hint="eastAsia"/>
              </w:rPr>
              <w:t>Title bar</w:t>
            </w:r>
          </w:p>
        </w:tc>
        <w:tc>
          <w:tcPr>
            <w:tcW w:w="3685" w:type="dxa"/>
          </w:tcPr>
          <w:p w:rsidR="00070CFA" w:rsidRDefault="00070CFA" w:rsidP="00C57D5B">
            <w:pPr>
              <w:jc w:val="left"/>
            </w:pPr>
            <w:r>
              <w:t xml:space="preserve">Decides whether the title bar should </w:t>
            </w:r>
            <w:r>
              <w:lastRenderedPageBreak/>
              <w:t>be shown or hidden.</w:t>
            </w:r>
          </w:p>
        </w:tc>
        <w:tc>
          <w:tcPr>
            <w:tcW w:w="2268" w:type="dxa"/>
            <w:vMerge/>
          </w:tcPr>
          <w:p w:rsidR="00070CFA" w:rsidRDefault="00070CFA" w:rsidP="00C57D5B">
            <w:pPr>
              <w:jc w:val="left"/>
            </w:pPr>
          </w:p>
        </w:tc>
      </w:tr>
      <w:tr w:rsidR="00070CFA" w:rsidTr="00070CFA">
        <w:tc>
          <w:tcPr>
            <w:tcW w:w="0" w:type="auto"/>
            <w:shd w:val="clear" w:color="auto" w:fill="E5EAEF"/>
          </w:tcPr>
          <w:p w:rsidR="00070CFA" w:rsidRDefault="00070CFA" w:rsidP="00070CFA">
            <w:pPr>
              <w:jc w:val="center"/>
            </w:pPr>
            <w:r>
              <w:rPr>
                <w:rFonts w:hint="eastAsia"/>
              </w:rPr>
              <w:t>5</w:t>
            </w:r>
          </w:p>
        </w:tc>
        <w:tc>
          <w:tcPr>
            <w:tcW w:w="0" w:type="auto"/>
          </w:tcPr>
          <w:p w:rsidR="00070CFA" w:rsidRDefault="00070CFA" w:rsidP="00C57D5B">
            <w:pPr>
              <w:jc w:val="left"/>
            </w:pPr>
            <w:r>
              <w:t>Background</w:t>
            </w:r>
          </w:p>
        </w:tc>
        <w:tc>
          <w:tcPr>
            <w:tcW w:w="3685" w:type="dxa"/>
          </w:tcPr>
          <w:p w:rsidR="00070CFA" w:rsidRDefault="00070CFA" w:rsidP="00C57D5B">
            <w:pPr>
              <w:jc w:val="left"/>
            </w:pPr>
            <w:r>
              <w:t>Decides whether the Background should be shown or hidden.</w:t>
            </w:r>
          </w:p>
        </w:tc>
        <w:tc>
          <w:tcPr>
            <w:tcW w:w="2268" w:type="dxa"/>
            <w:vMerge/>
          </w:tcPr>
          <w:p w:rsidR="00070CFA" w:rsidRDefault="00070CFA" w:rsidP="00C57D5B">
            <w:pPr>
              <w:jc w:val="left"/>
            </w:pPr>
          </w:p>
        </w:tc>
      </w:tr>
      <w:tr w:rsidR="00070CFA" w:rsidTr="00070CFA">
        <w:tc>
          <w:tcPr>
            <w:tcW w:w="0" w:type="auto"/>
            <w:shd w:val="clear" w:color="auto" w:fill="E5EAEF"/>
          </w:tcPr>
          <w:p w:rsidR="00070CFA" w:rsidRDefault="00070CFA" w:rsidP="00070CFA">
            <w:pPr>
              <w:jc w:val="center"/>
            </w:pPr>
            <w:r>
              <w:rPr>
                <w:rFonts w:hint="eastAsia"/>
              </w:rPr>
              <w:t>6</w:t>
            </w:r>
          </w:p>
        </w:tc>
        <w:tc>
          <w:tcPr>
            <w:tcW w:w="0" w:type="auto"/>
          </w:tcPr>
          <w:p w:rsidR="00070CFA" w:rsidRDefault="00070CFA" w:rsidP="00C57D5B">
            <w:pPr>
              <w:jc w:val="left"/>
            </w:pPr>
            <w:r>
              <w:rPr>
                <w:rFonts w:hint="eastAsia"/>
              </w:rPr>
              <w:t>Items per line</w:t>
            </w:r>
          </w:p>
        </w:tc>
        <w:tc>
          <w:tcPr>
            <w:tcW w:w="3685" w:type="dxa"/>
          </w:tcPr>
          <w:p w:rsidR="00070CFA" w:rsidRDefault="00070CFA" w:rsidP="00C57D5B">
            <w:pPr>
              <w:jc w:val="left"/>
            </w:pPr>
            <w:r>
              <w:t>Specifies how many items should be displayed per line.</w:t>
            </w:r>
          </w:p>
        </w:tc>
        <w:tc>
          <w:tcPr>
            <w:tcW w:w="2268" w:type="dxa"/>
          </w:tcPr>
          <w:p w:rsidR="00070CFA" w:rsidRDefault="00070CFA" w:rsidP="00C57D5B">
            <w:pPr>
              <w:jc w:val="left"/>
            </w:pPr>
            <w:r>
              <w:rPr>
                <w:rFonts w:hint="eastAsia"/>
              </w:rPr>
              <w:t>Menu group, Menu set, Link</w:t>
            </w:r>
          </w:p>
        </w:tc>
      </w:tr>
      <w:tr w:rsidR="00070CFA" w:rsidTr="00070CFA">
        <w:tc>
          <w:tcPr>
            <w:tcW w:w="0" w:type="auto"/>
            <w:shd w:val="clear" w:color="auto" w:fill="E5EAEF"/>
          </w:tcPr>
          <w:p w:rsidR="00070CFA" w:rsidRDefault="00070CFA" w:rsidP="00070CFA">
            <w:pPr>
              <w:jc w:val="center"/>
            </w:pPr>
            <w:r>
              <w:rPr>
                <w:rFonts w:hint="eastAsia"/>
              </w:rPr>
              <w:t>7</w:t>
            </w:r>
          </w:p>
        </w:tc>
        <w:tc>
          <w:tcPr>
            <w:tcW w:w="0" w:type="auto"/>
          </w:tcPr>
          <w:p w:rsidR="00070CFA" w:rsidRDefault="00070CFA" w:rsidP="00C57D5B">
            <w:pPr>
              <w:jc w:val="left"/>
            </w:pPr>
            <w:r>
              <w:rPr>
                <w:rFonts w:hint="eastAsia"/>
              </w:rPr>
              <w:t xml:space="preserve">Item </w:t>
            </w:r>
            <w:r>
              <w:t>–</w:t>
            </w:r>
            <w:r>
              <w:rPr>
                <w:rFonts w:hint="eastAsia"/>
              </w:rPr>
              <w:t xml:space="preserve"> Name</w:t>
            </w:r>
          </w:p>
        </w:tc>
        <w:tc>
          <w:tcPr>
            <w:tcW w:w="3685" w:type="dxa"/>
          </w:tcPr>
          <w:p w:rsidR="00070CFA" w:rsidRDefault="00070CFA" w:rsidP="00C57D5B">
            <w:pPr>
              <w:jc w:val="left"/>
            </w:pPr>
            <w:r>
              <w:rPr>
                <w:rFonts w:hint="eastAsia"/>
              </w:rPr>
              <w:t>N</w:t>
            </w:r>
            <w:r>
              <w:t>a</w:t>
            </w:r>
            <w:r>
              <w:rPr>
                <w:rFonts w:hint="eastAsia"/>
              </w:rPr>
              <w:t>me</w:t>
            </w:r>
            <w:r>
              <w:t xml:space="preserve"> of the Link</w:t>
            </w:r>
          </w:p>
        </w:tc>
        <w:tc>
          <w:tcPr>
            <w:tcW w:w="2268" w:type="dxa"/>
            <w:vMerge w:val="restart"/>
          </w:tcPr>
          <w:p w:rsidR="00070CFA" w:rsidRDefault="00070CFA" w:rsidP="00C57D5B">
            <w:pPr>
              <w:jc w:val="left"/>
            </w:pPr>
            <w:r>
              <w:rPr>
                <w:rFonts w:hint="eastAsia"/>
              </w:rPr>
              <w:t>Link</w:t>
            </w:r>
          </w:p>
        </w:tc>
      </w:tr>
      <w:tr w:rsidR="00070CFA" w:rsidTr="00070CFA">
        <w:tc>
          <w:tcPr>
            <w:tcW w:w="0" w:type="auto"/>
            <w:shd w:val="clear" w:color="auto" w:fill="E5EAEF"/>
          </w:tcPr>
          <w:p w:rsidR="00070CFA" w:rsidRDefault="00070CFA" w:rsidP="00070CFA">
            <w:pPr>
              <w:jc w:val="center"/>
            </w:pPr>
            <w:r>
              <w:rPr>
                <w:rFonts w:hint="eastAsia"/>
              </w:rPr>
              <w:t>8</w:t>
            </w:r>
          </w:p>
        </w:tc>
        <w:tc>
          <w:tcPr>
            <w:tcW w:w="0" w:type="auto"/>
          </w:tcPr>
          <w:p w:rsidR="00070CFA" w:rsidRDefault="00070CFA" w:rsidP="00C57D5B">
            <w:pPr>
              <w:jc w:val="left"/>
            </w:pPr>
            <w:r>
              <w:rPr>
                <w:rFonts w:hint="eastAsia"/>
              </w:rPr>
              <w:t>Item - URL</w:t>
            </w:r>
          </w:p>
        </w:tc>
        <w:tc>
          <w:tcPr>
            <w:tcW w:w="3685" w:type="dxa"/>
          </w:tcPr>
          <w:p w:rsidR="00070CFA" w:rsidRDefault="00070CFA" w:rsidP="00C57D5B">
            <w:pPr>
              <w:jc w:val="left"/>
            </w:pPr>
            <w:r>
              <w:rPr>
                <w:rFonts w:hint="eastAsia"/>
              </w:rPr>
              <w:t>URL destination of the Link</w:t>
            </w:r>
          </w:p>
        </w:tc>
        <w:tc>
          <w:tcPr>
            <w:tcW w:w="2268" w:type="dxa"/>
            <w:vMerge/>
          </w:tcPr>
          <w:p w:rsidR="00070CFA" w:rsidRDefault="00070CFA" w:rsidP="00C57D5B">
            <w:pPr>
              <w:jc w:val="left"/>
            </w:pPr>
          </w:p>
        </w:tc>
      </w:tr>
      <w:tr w:rsidR="00070CFA" w:rsidTr="00070CFA">
        <w:tc>
          <w:tcPr>
            <w:tcW w:w="0" w:type="auto"/>
            <w:shd w:val="clear" w:color="auto" w:fill="E5EAEF"/>
          </w:tcPr>
          <w:p w:rsidR="00070CFA" w:rsidRDefault="00070CFA" w:rsidP="00070CFA">
            <w:pPr>
              <w:jc w:val="center"/>
            </w:pPr>
            <w:r>
              <w:rPr>
                <w:rFonts w:hint="eastAsia"/>
              </w:rPr>
              <w:t>9</w:t>
            </w:r>
          </w:p>
        </w:tc>
        <w:tc>
          <w:tcPr>
            <w:tcW w:w="0" w:type="auto"/>
          </w:tcPr>
          <w:p w:rsidR="00070CFA" w:rsidRDefault="00070CFA" w:rsidP="00C57D5B">
            <w:pPr>
              <w:jc w:val="left"/>
            </w:pPr>
            <w:r>
              <w:rPr>
                <w:rFonts w:hint="eastAsia"/>
              </w:rPr>
              <w:t>Item - Target</w:t>
            </w:r>
          </w:p>
        </w:tc>
        <w:tc>
          <w:tcPr>
            <w:tcW w:w="3685" w:type="dxa"/>
          </w:tcPr>
          <w:p w:rsidR="00070CFA" w:rsidRDefault="00070CFA" w:rsidP="00C57D5B">
            <w:pPr>
              <w:jc w:val="left"/>
            </w:pPr>
            <w:r>
              <w:t xml:space="preserve">Specifies “a tag” targets </w:t>
            </w:r>
          </w:p>
          <w:p w:rsidR="00070CFA" w:rsidRDefault="00070CFA" w:rsidP="00C57D5B">
            <w:pPr>
              <w:jc w:val="left"/>
            </w:pPr>
            <w:r>
              <w:rPr>
                <w:rFonts w:hint="eastAsia"/>
              </w:rPr>
              <w:t>（</w:t>
            </w:r>
            <w:r w:rsidR="00C57D5B">
              <w:t>E.g.</w:t>
            </w:r>
            <w:r>
              <w:rPr>
                <w:rFonts w:hint="eastAsia"/>
              </w:rPr>
              <w:t>：</w:t>
            </w:r>
            <w:r>
              <w:rPr>
                <w:rFonts w:hint="eastAsia"/>
              </w:rPr>
              <w:t>_blank</w:t>
            </w:r>
            <w:r>
              <w:rPr>
                <w:rFonts w:hint="eastAsia"/>
              </w:rPr>
              <w:t>、</w:t>
            </w:r>
            <w:r>
              <w:rPr>
                <w:rFonts w:hint="eastAsia"/>
              </w:rPr>
              <w:t>_parent, etc.</w:t>
            </w:r>
            <w:r>
              <w:rPr>
                <w:rFonts w:hint="eastAsia"/>
              </w:rPr>
              <w:t>）</w:t>
            </w:r>
          </w:p>
        </w:tc>
        <w:tc>
          <w:tcPr>
            <w:tcW w:w="2268" w:type="dxa"/>
            <w:vMerge/>
          </w:tcPr>
          <w:p w:rsidR="00070CFA" w:rsidRDefault="00070CFA" w:rsidP="00C57D5B">
            <w:pPr>
              <w:jc w:val="left"/>
            </w:pPr>
          </w:p>
        </w:tc>
      </w:tr>
      <w:tr w:rsidR="00070CFA" w:rsidTr="00070CFA">
        <w:tc>
          <w:tcPr>
            <w:tcW w:w="0" w:type="auto"/>
            <w:shd w:val="clear" w:color="auto" w:fill="E5EAEF"/>
          </w:tcPr>
          <w:p w:rsidR="00070CFA" w:rsidRDefault="00070CFA" w:rsidP="00070CFA">
            <w:pPr>
              <w:jc w:val="center"/>
            </w:pPr>
            <w:r>
              <w:rPr>
                <w:rFonts w:hint="eastAsia"/>
              </w:rPr>
              <w:t>10</w:t>
            </w:r>
          </w:p>
        </w:tc>
        <w:tc>
          <w:tcPr>
            <w:tcW w:w="0" w:type="auto"/>
          </w:tcPr>
          <w:p w:rsidR="00070CFA" w:rsidRDefault="00070CFA" w:rsidP="00C57D5B">
            <w:pPr>
              <w:jc w:val="left"/>
            </w:pPr>
            <w:r>
              <w:rPr>
                <w:rFonts w:hint="eastAsia"/>
              </w:rPr>
              <w:t>Image URL</w:t>
            </w:r>
          </w:p>
        </w:tc>
        <w:tc>
          <w:tcPr>
            <w:tcW w:w="3685" w:type="dxa"/>
          </w:tcPr>
          <w:p w:rsidR="00070CFA" w:rsidRDefault="00070CFA" w:rsidP="00C57D5B">
            <w:pPr>
              <w:jc w:val="left"/>
            </w:pPr>
            <w:r>
              <w:rPr>
                <w:rFonts w:hint="eastAsia"/>
              </w:rPr>
              <w:t>S</w:t>
            </w:r>
            <w:r>
              <w:t>et the Image URL</w:t>
            </w:r>
          </w:p>
        </w:tc>
        <w:tc>
          <w:tcPr>
            <w:tcW w:w="2268" w:type="dxa"/>
            <w:vMerge w:val="restart"/>
          </w:tcPr>
          <w:p w:rsidR="00070CFA" w:rsidRDefault="00070CFA" w:rsidP="00C57D5B">
            <w:pPr>
              <w:jc w:val="left"/>
            </w:pPr>
            <w:r>
              <w:rPr>
                <w:rFonts w:hint="eastAsia"/>
              </w:rPr>
              <w:t>Image</w:t>
            </w:r>
          </w:p>
        </w:tc>
      </w:tr>
      <w:tr w:rsidR="00070CFA" w:rsidTr="00070CFA">
        <w:tc>
          <w:tcPr>
            <w:tcW w:w="0" w:type="auto"/>
            <w:shd w:val="clear" w:color="auto" w:fill="E5EAEF"/>
          </w:tcPr>
          <w:p w:rsidR="00070CFA" w:rsidRDefault="00070CFA" w:rsidP="00070CFA">
            <w:pPr>
              <w:jc w:val="center"/>
            </w:pPr>
            <w:r>
              <w:rPr>
                <w:rFonts w:hint="eastAsia"/>
              </w:rPr>
              <w:t>11</w:t>
            </w:r>
          </w:p>
        </w:tc>
        <w:tc>
          <w:tcPr>
            <w:tcW w:w="0" w:type="auto"/>
          </w:tcPr>
          <w:p w:rsidR="00070CFA" w:rsidRDefault="00070CFA" w:rsidP="00C57D5B">
            <w:pPr>
              <w:jc w:val="left"/>
            </w:pPr>
            <w:r>
              <w:rPr>
                <w:rFonts w:hint="eastAsia"/>
              </w:rPr>
              <w:t>Link URL</w:t>
            </w:r>
          </w:p>
        </w:tc>
        <w:tc>
          <w:tcPr>
            <w:tcW w:w="3685" w:type="dxa"/>
          </w:tcPr>
          <w:p w:rsidR="00070CFA" w:rsidRDefault="00070CFA" w:rsidP="00C57D5B">
            <w:pPr>
              <w:jc w:val="left"/>
            </w:pPr>
            <w:r>
              <w:rPr>
                <w:rFonts w:hint="eastAsia"/>
              </w:rPr>
              <w:t>Se</w:t>
            </w:r>
            <w:r>
              <w:t>t the URL that will be accessed when the Image is pressed.</w:t>
            </w:r>
          </w:p>
        </w:tc>
        <w:tc>
          <w:tcPr>
            <w:tcW w:w="2268" w:type="dxa"/>
            <w:vMerge/>
          </w:tcPr>
          <w:p w:rsidR="00070CFA" w:rsidRDefault="00070CFA" w:rsidP="00C57D5B">
            <w:pPr>
              <w:jc w:val="left"/>
            </w:pPr>
          </w:p>
        </w:tc>
      </w:tr>
      <w:tr w:rsidR="00070CFA" w:rsidTr="00070CFA">
        <w:tc>
          <w:tcPr>
            <w:tcW w:w="0" w:type="auto"/>
            <w:shd w:val="clear" w:color="auto" w:fill="E5EAEF"/>
          </w:tcPr>
          <w:p w:rsidR="00070CFA" w:rsidRDefault="00070CFA" w:rsidP="00070CFA">
            <w:pPr>
              <w:jc w:val="center"/>
            </w:pPr>
            <w:r>
              <w:rPr>
                <w:rFonts w:hint="eastAsia"/>
              </w:rPr>
              <w:t>12</w:t>
            </w:r>
          </w:p>
        </w:tc>
        <w:tc>
          <w:tcPr>
            <w:tcW w:w="0" w:type="auto"/>
          </w:tcPr>
          <w:p w:rsidR="00070CFA" w:rsidRDefault="00070CFA" w:rsidP="00C57D5B">
            <w:pPr>
              <w:jc w:val="left"/>
            </w:pPr>
            <w:r>
              <w:rPr>
                <w:rFonts w:hint="eastAsia"/>
              </w:rPr>
              <w:t>Link Target</w:t>
            </w:r>
          </w:p>
        </w:tc>
        <w:tc>
          <w:tcPr>
            <w:tcW w:w="3685" w:type="dxa"/>
          </w:tcPr>
          <w:p w:rsidR="00070CFA" w:rsidRDefault="00070CFA" w:rsidP="00C57D5B">
            <w:pPr>
              <w:jc w:val="left"/>
            </w:pPr>
            <w:r>
              <w:rPr>
                <w:rFonts w:hint="eastAsia"/>
              </w:rPr>
              <w:t>D</w:t>
            </w:r>
            <w:r>
              <w:t>ecides what happens when the image is pressed.</w:t>
            </w:r>
          </w:p>
        </w:tc>
        <w:tc>
          <w:tcPr>
            <w:tcW w:w="2268" w:type="dxa"/>
            <w:vMerge/>
          </w:tcPr>
          <w:p w:rsidR="00070CFA" w:rsidRDefault="00070CFA" w:rsidP="00C57D5B">
            <w:pPr>
              <w:jc w:val="left"/>
            </w:pPr>
          </w:p>
        </w:tc>
      </w:tr>
      <w:tr w:rsidR="00070CFA" w:rsidTr="00070CFA">
        <w:tc>
          <w:tcPr>
            <w:tcW w:w="0" w:type="auto"/>
            <w:shd w:val="clear" w:color="auto" w:fill="E5EAEF"/>
          </w:tcPr>
          <w:p w:rsidR="00070CFA" w:rsidRDefault="00070CFA" w:rsidP="00070CFA">
            <w:pPr>
              <w:jc w:val="center"/>
            </w:pPr>
            <w:r>
              <w:rPr>
                <w:rFonts w:hint="eastAsia"/>
              </w:rPr>
              <w:t>13</w:t>
            </w:r>
          </w:p>
        </w:tc>
        <w:tc>
          <w:tcPr>
            <w:tcW w:w="0" w:type="auto"/>
          </w:tcPr>
          <w:p w:rsidR="00070CFA" w:rsidRDefault="00070CFA" w:rsidP="00C57D5B">
            <w:pPr>
              <w:jc w:val="left"/>
            </w:pPr>
            <w:r>
              <w:rPr>
                <w:rFonts w:hint="eastAsia"/>
              </w:rPr>
              <w:t>Period</w:t>
            </w:r>
          </w:p>
        </w:tc>
        <w:tc>
          <w:tcPr>
            <w:tcW w:w="3685" w:type="dxa"/>
          </w:tcPr>
          <w:p w:rsidR="00070CFA" w:rsidRDefault="00070CFA" w:rsidP="00C57D5B">
            <w:pPr>
              <w:jc w:val="left"/>
            </w:pPr>
            <w:r>
              <w:rPr>
                <w:rFonts w:hint="eastAsia"/>
              </w:rPr>
              <w:t>Set the period of the history of operations that will be displayed.</w:t>
            </w:r>
          </w:p>
        </w:tc>
        <w:tc>
          <w:tcPr>
            <w:tcW w:w="2268" w:type="dxa"/>
          </w:tcPr>
          <w:p w:rsidR="00070CFA" w:rsidRDefault="00070CFA" w:rsidP="00C57D5B">
            <w:pPr>
              <w:jc w:val="left"/>
            </w:pPr>
            <w:r>
              <w:rPr>
                <w:rFonts w:hint="eastAsia"/>
                <w:color w:val="000000" w:themeColor="text1"/>
              </w:rPr>
              <w:t>Work History</w:t>
            </w:r>
          </w:p>
        </w:tc>
      </w:tr>
      <w:tr w:rsidR="00C57D5B" w:rsidTr="00070CFA">
        <w:tc>
          <w:tcPr>
            <w:tcW w:w="0" w:type="auto"/>
            <w:shd w:val="clear" w:color="auto" w:fill="E5EAEF"/>
          </w:tcPr>
          <w:p w:rsidR="00C57D5B" w:rsidRDefault="00C57D5B" w:rsidP="00C57D5B">
            <w:pPr>
              <w:jc w:val="center"/>
            </w:pPr>
            <w:r>
              <w:rPr>
                <w:rFonts w:hint="eastAsia"/>
              </w:rPr>
              <w:t>14</w:t>
            </w:r>
          </w:p>
        </w:tc>
        <w:tc>
          <w:tcPr>
            <w:tcW w:w="0" w:type="auto"/>
          </w:tcPr>
          <w:p w:rsidR="00C57D5B" w:rsidRDefault="00C57D5B" w:rsidP="00C57D5B">
            <w:pPr>
              <w:jc w:val="left"/>
            </w:pPr>
            <w:r>
              <w:rPr>
                <w:rFonts w:hint="eastAsia"/>
              </w:rPr>
              <w:t>Period (days)</w:t>
            </w:r>
          </w:p>
        </w:tc>
        <w:tc>
          <w:tcPr>
            <w:tcW w:w="3685" w:type="dxa"/>
          </w:tcPr>
          <w:p w:rsidR="00AD24A4" w:rsidRDefault="00AD24A4" w:rsidP="00AD24A4">
            <w:pPr>
              <w:jc w:val="left"/>
            </w:pPr>
            <w:r>
              <w:t xml:space="preserve">Let's the user control the period of the operations to display. </w:t>
            </w:r>
          </w:p>
          <w:p w:rsidR="00C57D5B" w:rsidRDefault="00AD24A4" w:rsidP="00AD24A4">
            <w:pPr>
              <w:jc w:val="left"/>
            </w:pPr>
            <w:r>
              <w:t>For example, If the number of days is set to "3" and the current date/time is "January 1st 14:00", all operations with reserved date/time up to January 4th 14:00 will be displayed.</w:t>
            </w:r>
          </w:p>
        </w:tc>
        <w:tc>
          <w:tcPr>
            <w:tcW w:w="2268" w:type="dxa"/>
            <w:vMerge w:val="restart"/>
          </w:tcPr>
          <w:p w:rsidR="00C57D5B" w:rsidRDefault="00AD24A4" w:rsidP="00C57D5B">
            <w:pPr>
              <w:jc w:val="left"/>
              <w:rPr>
                <w:color w:val="000000" w:themeColor="text1"/>
              </w:rPr>
            </w:pPr>
            <w:r>
              <w:rPr>
                <w:color w:val="000000" w:themeColor="text1"/>
              </w:rPr>
              <w:t>Reservation work</w:t>
            </w:r>
          </w:p>
        </w:tc>
      </w:tr>
      <w:tr w:rsidR="00C57D5B" w:rsidTr="00070CFA">
        <w:tc>
          <w:tcPr>
            <w:tcW w:w="0" w:type="auto"/>
            <w:shd w:val="clear" w:color="auto" w:fill="E5EAEF"/>
          </w:tcPr>
          <w:p w:rsidR="00C57D5B" w:rsidRDefault="00C57D5B" w:rsidP="00070CFA">
            <w:pPr>
              <w:jc w:val="center"/>
            </w:pPr>
            <w:r>
              <w:rPr>
                <w:rFonts w:hint="eastAsia"/>
              </w:rPr>
              <w:t>15</w:t>
            </w:r>
          </w:p>
        </w:tc>
        <w:tc>
          <w:tcPr>
            <w:tcW w:w="0" w:type="auto"/>
          </w:tcPr>
          <w:p w:rsidR="00C57D5B" w:rsidRDefault="00C57D5B" w:rsidP="00C57D5B">
            <w:pPr>
              <w:jc w:val="left"/>
            </w:pPr>
            <w:r>
              <w:rPr>
                <w:rFonts w:hint="eastAsia"/>
              </w:rPr>
              <w:t>Symphony</w:t>
            </w:r>
          </w:p>
        </w:tc>
        <w:tc>
          <w:tcPr>
            <w:tcW w:w="3685" w:type="dxa"/>
          </w:tcPr>
          <w:p w:rsidR="00C57D5B" w:rsidRDefault="00610072" w:rsidP="00C57D5B">
            <w:pPr>
              <w:jc w:val="left"/>
            </w:pPr>
            <w:r w:rsidRPr="00610072">
              <w:t>Select "Hide" to hide all Symphonies from the widget.</w:t>
            </w:r>
          </w:p>
        </w:tc>
        <w:tc>
          <w:tcPr>
            <w:tcW w:w="2268" w:type="dxa"/>
            <w:vMerge/>
          </w:tcPr>
          <w:p w:rsidR="00C57D5B" w:rsidRDefault="00C57D5B" w:rsidP="00C57D5B">
            <w:pPr>
              <w:jc w:val="left"/>
              <w:rPr>
                <w:color w:val="000000" w:themeColor="text1"/>
              </w:rPr>
            </w:pPr>
          </w:p>
        </w:tc>
      </w:tr>
      <w:tr w:rsidR="00C57D5B" w:rsidTr="00070CFA">
        <w:tc>
          <w:tcPr>
            <w:tcW w:w="0" w:type="auto"/>
            <w:shd w:val="clear" w:color="auto" w:fill="E5EAEF"/>
          </w:tcPr>
          <w:p w:rsidR="00C57D5B" w:rsidRDefault="00C57D5B" w:rsidP="00070CFA">
            <w:pPr>
              <w:jc w:val="center"/>
            </w:pPr>
            <w:r>
              <w:rPr>
                <w:rFonts w:hint="eastAsia"/>
              </w:rPr>
              <w:t>16</w:t>
            </w:r>
          </w:p>
        </w:tc>
        <w:tc>
          <w:tcPr>
            <w:tcW w:w="0" w:type="auto"/>
          </w:tcPr>
          <w:p w:rsidR="00C57D5B" w:rsidRDefault="00C57D5B" w:rsidP="00C57D5B">
            <w:pPr>
              <w:jc w:val="left"/>
            </w:pPr>
            <w:r>
              <w:rPr>
                <w:rFonts w:hint="eastAsia"/>
              </w:rPr>
              <w:t>Conductor</w:t>
            </w:r>
          </w:p>
        </w:tc>
        <w:tc>
          <w:tcPr>
            <w:tcW w:w="3685" w:type="dxa"/>
          </w:tcPr>
          <w:p w:rsidR="00C57D5B" w:rsidRDefault="00610072" w:rsidP="00610072">
            <w:pPr>
              <w:jc w:val="left"/>
            </w:pPr>
            <w:r w:rsidRPr="00610072">
              <w:t xml:space="preserve">Select "Hide" to hide all </w:t>
            </w:r>
            <w:r>
              <w:t>Conductors</w:t>
            </w:r>
            <w:r w:rsidRPr="00610072">
              <w:t xml:space="preserve"> from the widget.</w:t>
            </w:r>
          </w:p>
        </w:tc>
        <w:tc>
          <w:tcPr>
            <w:tcW w:w="2268" w:type="dxa"/>
            <w:vMerge/>
          </w:tcPr>
          <w:p w:rsidR="00C57D5B" w:rsidRDefault="00C57D5B" w:rsidP="00C57D5B">
            <w:pPr>
              <w:jc w:val="left"/>
              <w:rPr>
                <w:color w:val="000000" w:themeColor="text1"/>
              </w:rPr>
            </w:pPr>
          </w:p>
        </w:tc>
      </w:tr>
    </w:tbl>
    <w:p w:rsidR="00313C7D" w:rsidRDefault="00313C7D" w:rsidP="00313C7D">
      <w:pPr>
        <w:pStyle w:val="a9"/>
      </w:pPr>
    </w:p>
    <w:p w:rsidR="00313C7D" w:rsidRDefault="00313C7D" w:rsidP="00313C7D">
      <w:pPr>
        <w:pStyle w:val="a9"/>
      </w:pPr>
    </w:p>
    <w:p w:rsidR="00313C7D" w:rsidRDefault="00B36D14" w:rsidP="00B36D14">
      <w:pPr>
        <w:ind w:left="1200"/>
      </w:pPr>
      <w:r>
        <w:t xml:space="preserve">B. </w:t>
      </w:r>
      <w:r w:rsidR="00070CFA">
        <w:rPr>
          <w:rFonts w:hint="eastAsia"/>
        </w:rPr>
        <w:t>Hide button</w:t>
      </w:r>
    </w:p>
    <w:p w:rsidR="00313C7D" w:rsidRDefault="00070CFA" w:rsidP="00313C7D">
      <w:pPr>
        <w:pStyle w:val="a9"/>
      </w:pPr>
      <w:r>
        <w:rPr>
          <w:rFonts w:hint="eastAsia"/>
        </w:rPr>
        <w:t>Show or Hides the Widget.</w:t>
      </w:r>
    </w:p>
    <w:p w:rsidR="00313C7D" w:rsidRDefault="00313C7D" w:rsidP="00313C7D">
      <w:pPr>
        <w:pStyle w:val="a9"/>
      </w:pPr>
    </w:p>
    <w:p w:rsidR="00313C7D" w:rsidRDefault="00313C7D" w:rsidP="00313C7D">
      <w:pPr>
        <w:pStyle w:val="a9"/>
      </w:pPr>
    </w:p>
    <w:p w:rsidR="00313C7D" w:rsidRDefault="00B36D14" w:rsidP="00B36D14">
      <w:pPr>
        <w:ind w:left="1200"/>
      </w:pPr>
      <w:r>
        <w:t xml:space="preserve">C. </w:t>
      </w:r>
      <w:r w:rsidR="00070CFA">
        <w:rPr>
          <w:rFonts w:hint="eastAsia"/>
        </w:rPr>
        <w:t>D</w:t>
      </w:r>
      <w:r w:rsidR="00070CFA">
        <w:t>elete Button</w:t>
      </w:r>
    </w:p>
    <w:p w:rsidR="00B36D14" w:rsidRDefault="00070CFA" w:rsidP="00B36D14">
      <w:pPr>
        <w:pStyle w:val="a9"/>
      </w:pPr>
      <w:r>
        <w:t>Deletes the widget.</w:t>
      </w:r>
    </w:p>
    <w:p w:rsidR="00B36D14" w:rsidRDefault="00B36D14" w:rsidP="00B36D14">
      <w:pPr>
        <w:pStyle w:val="a9"/>
      </w:pPr>
    </w:p>
    <w:p w:rsidR="00313C7D" w:rsidRPr="009A6837" w:rsidRDefault="00B36D14" w:rsidP="00B36D14">
      <w:pPr>
        <w:pStyle w:val="a9"/>
      </w:pPr>
      <w:r>
        <w:t>(3)</w:t>
      </w:r>
      <w:r>
        <w:tab/>
      </w:r>
      <w:r w:rsidR="00070CFA">
        <w:rPr>
          <w:rFonts w:hint="eastAsia"/>
        </w:rPr>
        <w:t>Registering Widgets</w:t>
      </w:r>
    </w:p>
    <w:p w:rsidR="00313C7D" w:rsidRDefault="00935443" w:rsidP="00935443">
      <w:pPr>
        <w:pStyle w:val="43"/>
        <w:ind w:left="840"/>
      </w:pPr>
      <w:r>
        <w:rPr>
          <w:rFonts w:hint="eastAsia"/>
        </w:rPr>
        <w:t xml:space="preserve">Pressing the </w:t>
      </w:r>
      <w:r>
        <w:t xml:space="preserve">“Registration” button in the upper right corner of the screen will save any changes done in the edit screen. </w:t>
      </w:r>
    </w:p>
    <w:p w:rsidR="00313C7D" w:rsidRDefault="00313C7D" w:rsidP="00313C7D">
      <w:pPr>
        <w:pStyle w:val="43"/>
      </w:pPr>
      <w:r w:rsidRPr="00426EAF">
        <w:rPr>
          <w:noProof/>
        </w:rPr>
        <mc:AlternateContent>
          <mc:Choice Requires="wps">
            <w:drawing>
              <wp:anchor distT="0" distB="0" distL="114300" distR="114300" simplePos="0" relativeHeight="251956736" behindDoc="0" locked="0" layoutInCell="1" allowOverlap="1" wp14:anchorId="2C7E9125" wp14:editId="0E92F4D6">
                <wp:simplePos x="0" y="0"/>
                <wp:positionH relativeFrom="page">
                  <wp:posOffset>2720340</wp:posOffset>
                </wp:positionH>
                <wp:positionV relativeFrom="paragraph">
                  <wp:posOffset>915035</wp:posOffset>
                </wp:positionV>
                <wp:extent cx="1158240" cy="373380"/>
                <wp:effectExtent l="19050" t="19050" r="22860" b="26670"/>
                <wp:wrapNone/>
                <wp:docPr id="522" name="正方形/長方形 522"/>
                <wp:cNvGraphicFramePr/>
                <a:graphic xmlns:a="http://schemas.openxmlformats.org/drawingml/2006/main">
                  <a:graphicData uri="http://schemas.microsoft.com/office/word/2010/wordprocessingShape">
                    <wps:wsp>
                      <wps:cNvSpPr/>
                      <wps:spPr>
                        <a:xfrm>
                          <a:off x="0" y="0"/>
                          <a:ext cx="1158240" cy="373380"/>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94FABE" id="正方形/長方形 522" o:spid="_x0000_s1026" style="position:absolute;left:0;text-align:left;margin-left:214.2pt;margin-top:72.05pt;width:91.2pt;height:29.4pt;z-index:2519567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2iCpwIAAHkFAAAOAAAAZHJzL2Uyb0RvYy54bWysVM1uEzEQviPxDpbvdH/a0hB1g6JWQUhV&#10;W9Ginh2vnaywPcZ2/ngPeAA4c0YceBwq8RaMvZtNVCoOiBycGc98M/vNjOf05VorshTON2AqWhzk&#10;lAjDoW7MrKJvbyfPBpT4wEzNFBhR0Y3w9OXo6ZPTlR2KEuagauEIBjF+uLIVnYdgh1nm+Vxo5g/A&#10;CoNGCU6zgKqbZbVjK4yuVVbm+fNsBa62DrjwHm/PWyMdpfhSCh6upPQiEFVR/LaQTpfOaTyz0Skb&#10;zhyz84Z3n8H+4Ss0awwm7UOds8DIwjV/hNINd+BBhgMOOgMpGy4SB2RT5A/Y3MyZFYkLFsfbvkz+&#10;/4Xll8trR5q6osdlSYlhGpt0//XL/afvP398zn59/NZKJJqxWCvrh4i5sdeu0zyKkflaOh3/kRNZ&#10;pwJv+gKLdSAcL4vieFAeYR842g5PDg8HqQPZDm2dD68EaBKFijpsYKorW174gBnRdesSkxmYNEql&#10;JipDVhh0UOQxvrZIyZtZAntQTR0dI8S72fRMObJkOBKTSY6/SAwD77mhpgxeRrotwSSFjRIxhjJv&#10;hMSqIaWyzRDnVfRh63dFFzN5RojE9D2oeAykwhbU+UaYSDPcA/PHgLtsvXfKCCb0QN0YcH8Hy9Z/&#10;y7rlGmlPod7gkDhoX4+3fNJgdy6YD9fM4XPBguMKCFd4SAXYBegkSubgPjx2H/1xitFKyQqfHzbr&#10;/YI5QYl6bXC+XxRHcU5CUo6OT0pU3L5lum8xC30G2M4Cl43lSYz+QW1F6UDf4aYYx6xoYoZj7ory&#10;4LbKWWjXAu4aLsbj5IZv1LJwYW4sj8FjVeP03a7vmLPdiAYc7kvYPlU2fDCprW9EGhgvAsgmjfGu&#10;rl298X2nIex2UVwg+3ry2m3M0W8AAAD//wMAUEsDBBQABgAIAAAAIQAYpVRX3wAAAAsBAAAPAAAA&#10;ZHJzL2Rvd25yZXYueG1sTI/BTsMwEETvSPyDtUjcqJ3IKm0ap0JIgOBGAHF1YzeJYq+j2G3C37Oc&#10;6HE1T7Nvyv3iHTvbKfYBFWQrAcxiE0yPrYLPj6e7DbCYNBrtAloFPzbCvrq+KnVhwozv9lynllEJ&#10;xkIr6FIaC85j01mv4yqMFik7hsnrROfUcjPpmcq947kQa+51j/Sh06N97Gwz1Cev4HXOXf/d6reX&#10;eqi/hiCfs/utV+r2ZnnYAUt2Sf8w/OmTOlTkdAgnNJE5BTLfSEIpkDIDRsQ6EzTmoCAX+RZ4VfLL&#10;DdUvAAAA//8DAFBLAQItABQABgAIAAAAIQC2gziS/gAAAOEBAAATAAAAAAAAAAAAAAAAAAAAAABb&#10;Q29udGVudF9UeXBlc10ueG1sUEsBAi0AFAAGAAgAAAAhADj9If/WAAAAlAEAAAsAAAAAAAAAAAAA&#10;AAAALwEAAF9yZWxzLy5yZWxzUEsBAi0AFAAGAAgAAAAhACtDaIKnAgAAeQUAAA4AAAAAAAAAAAAA&#10;AAAALgIAAGRycy9lMm9Eb2MueG1sUEsBAi0AFAAGAAgAAAAhABilVFffAAAACwEAAA8AAAAAAAAA&#10;AAAAAAAAAQUAAGRycy9kb3ducmV2LnhtbFBLBQYAAAAABAAEAPMAAAANBgAAAAA=&#10;" filled="f" strokecolor="red" strokeweight="3pt">
                <w10:wrap anchorx="page"/>
              </v:rect>
            </w:pict>
          </mc:Fallback>
        </mc:AlternateContent>
      </w:r>
      <w:r w:rsidR="00186FD0">
        <w:rPr>
          <w:noProof/>
        </w:rPr>
        <w:drawing>
          <wp:inline distT="0" distB="0" distL="0" distR="0" wp14:anchorId="3D61C5BD" wp14:editId="4239A356">
            <wp:extent cx="4229100" cy="1304925"/>
            <wp:effectExtent l="0" t="0" r="0" b="9525"/>
            <wp:docPr id="134" name="図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229100" cy="1304925"/>
                    </a:xfrm>
                    <a:prstGeom prst="rect">
                      <a:avLst/>
                    </a:prstGeom>
                  </pic:spPr>
                </pic:pic>
              </a:graphicData>
            </a:graphic>
          </wp:inline>
        </w:drawing>
      </w:r>
    </w:p>
    <w:p w:rsidR="00313C7D" w:rsidRDefault="00070CFA" w:rsidP="00313C7D">
      <w:pPr>
        <w:pStyle w:val="af2"/>
      </w:pPr>
      <w:r>
        <w:rPr>
          <w:rFonts w:hint="eastAsia"/>
        </w:rPr>
        <w:t>Figure</w:t>
      </w:r>
      <w:r w:rsidR="00313C7D">
        <w:rPr>
          <w:rFonts w:hint="eastAsia"/>
        </w:rPr>
        <w:t xml:space="preserve"> 1.1- </w:t>
      </w:r>
      <w:r w:rsidR="006E126C">
        <w:t>16</w:t>
      </w:r>
      <w:r w:rsidR="00313C7D">
        <w:t xml:space="preserve"> Widget</w:t>
      </w:r>
      <w:r>
        <w:rPr>
          <w:rFonts w:hint="eastAsia"/>
        </w:rPr>
        <w:t xml:space="preserve"> </w:t>
      </w:r>
      <w:r>
        <w:t>“Registration” button</w:t>
      </w:r>
    </w:p>
    <w:p w:rsidR="00313C7D" w:rsidRDefault="00313C7D" w:rsidP="00313C7D">
      <w:pPr>
        <w:pStyle w:val="43"/>
        <w:ind w:left="0" w:firstLineChars="300" w:firstLine="630"/>
      </w:pPr>
    </w:p>
    <w:p w:rsidR="00313C7D" w:rsidRPr="002A7169" w:rsidRDefault="00313C7D" w:rsidP="00313C7D">
      <w:pPr>
        <w:pStyle w:val="43"/>
        <w:ind w:left="0" w:firstLineChars="300" w:firstLine="630"/>
      </w:pPr>
    </w:p>
    <w:p w:rsidR="00313C7D" w:rsidRPr="009A6837" w:rsidRDefault="00070CFA" w:rsidP="00313C7D">
      <w:pPr>
        <w:pStyle w:val="4"/>
        <w:keepNext w:val="0"/>
        <w:ind w:left="840" w:hanging="340"/>
      </w:pPr>
      <w:bookmarkStart w:id="45" w:name="_Toc105605935"/>
      <w:r>
        <w:rPr>
          <w:rFonts w:hint="eastAsia"/>
        </w:rPr>
        <w:t>Others</w:t>
      </w:r>
      <w:bookmarkEnd w:id="45"/>
    </w:p>
    <w:p w:rsidR="00313C7D" w:rsidRDefault="00935443" w:rsidP="00935443">
      <w:pPr>
        <w:pStyle w:val="43"/>
        <w:ind w:left="840"/>
      </w:pPr>
      <w:r>
        <w:rPr>
          <w:rFonts w:hint="eastAsia"/>
        </w:rPr>
        <w:t>U</w:t>
      </w:r>
      <w:r>
        <w:t>sers can reset the Widget screen or cancel any changes by pressing the buttons in the upper right corner of the screen.</w:t>
      </w:r>
    </w:p>
    <w:p w:rsidR="00313C7D" w:rsidRDefault="00186FD0" w:rsidP="00313C7D">
      <w:pPr>
        <w:pStyle w:val="43"/>
      </w:pPr>
      <w:r w:rsidRPr="00426EAF">
        <w:rPr>
          <w:noProof/>
        </w:rPr>
        <mc:AlternateContent>
          <mc:Choice Requires="wps">
            <w:drawing>
              <wp:anchor distT="0" distB="0" distL="114300" distR="114300" simplePos="0" relativeHeight="251957760" behindDoc="0" locked="0" layoutInCell="1" allowOverlap="1" wp14:anchorId="19741B00" wp14:editId="163C7EF5">
                <wp:simplePos x="0" y="0"/>
                <wp:positionH relativeFrom="page">
                  <wp:posOffset>3832860</wp:posOffset>
                </wp:positionH>
                <wp:positionV relativeFrom="paragraph">
                  <wp:posOffset>946785</wp:posOffset>
                </wp:positionV>
                <wp:extent cx="716280" cy="289560"/>
                <wp:effectExtent l="19050" t="19050" r="26670" b="15240"/>
                <wp:wrapNone/>
                <wp:docPr id="524" name="正方形/長方形 524"/>
                <wp:cNvGraphicFramePr/>
                <a:graphic xmlns:a="http://schemas.openxmlformats.org/drawingml/2006/main">
                  <a:graphicData uri="http://schemas.microsoft.com/office/word/2010/wordprocessingShape">
                    <wps:wsp>
                      <wps:cNvSpPr/>
                      <wps:spPr>
                        <a:xfrm>
                          <a:off x="0" y="0"/>
                          <a:ext cx="716280" cy="289560"/>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1251E9" id="正方形/長方形 524" o:spid="_x0000_s1026" style="position:absolute;left:0;text-align:left;margin-left:301.8pt;margin-top:74.55pt;width:56.4pt;height:22.8pt;z-index:2519577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D5kpwIAAHgFAAAOAAAAZHJzL2Uyb0RvYy54bWysVM1uEzEQviPxDpbvdH9I2zTqpopaBSFV&#10;bUWLena8drLC6zG2k014D3gAOHNGHHgcKvEWjL2bTVQqDogcnLFnvpn95u/0bF0rshLWVaALmh2k&#10;lAjNoaz0vKBv76YvhpQ4z3TJFGhR0I1w9Gz8/NlpY0YihwWoUliCTrQbNaagC+/NKEkcX4iauQMw&#10;QqNSgq2Zx6udJ6VlDXqvVZKn6VHSgC2NBS6cw9eLVknH0b+UgvtrKZ3wRBUUv83H08ZzFs5kfMpG&#10;c8vMouLdZ7B/+IqaVRqD9q4umGdkaas/XNUVt+BA+gMOdQJSVlxEDsgmSx+xuV0wIyIXTI4zfZrc&#10;/3PLr1Y3llRlQQ/zASWa1Vikh69fHj59//njc/Lr47dWIkGNyWqMGyHm1tzY7uZQDMzX0tbhHzmR&#10;dUzwpk+wWHvC8fE4O8qHWAaOqnx4cngUC5DswMY6/0pATYJQUIv1i2llq0vnMSCabk1CLA3TSqlY&#10;Q6VJU9CXwywN/muDjJyeR7ADVZXBMECcnc/OlSUrhh0xnab4C7zQ8Z4Z3pTGx8C25Rclv1Ei+FD6&#10;jZCYNGSUtxFCu4rebfku63xGywCRGL4HZU+BlN+COtsAE7GFe2D6FHAXrbeOEUH7HlhXGuzfwbK1&#10;37JuuQbaMyg32CMW2uFxhk8rrM4lc/6GWZwWTDhuAH+Nh1SAVYBOomQB9sNT78Eemxi1lDQ4fVis&#10;90tmBSXqtcb2PskGgzCu8TI4PM7xYvc1s32NXtbngOXMcNcYHsVg79VWlBbqe1wUkxAVVUxzjF1Q&#10;7u32cu7brYCrhovJJJrhiBrmL/Wt4cF5yGrovrv1PbOma1GPvX0F20llo0ed2toGpIbJ0oOsYhvv&#10;8trlG8c7NmG3isL+2L9Hq93CHP8GAAD//wMAUEsDBBQABgAIAAAAIQDkK2023gAAAAsBAAAPAAAA&#10;ZHJzL2Rvd25yZXYueG1sTI/BToQwEIbvJr5DMybe3MJKYEHKxpio0ZvoxmuXjkCgU0K7C76940mP&#10;M/+Xf74p96sdxRln3ztSEG8iEEiNMz21Cj7eH292IHzQZPToCBV8o4d9dXlR6sK4hd7wXIdWcAn5&#10;QivoQpgKKX3TodV+4yYkzr7cbHXgcW6lmfXC5XaU2yhKpdU98YVOT/jQYTPUJ6vgZdmO/WerX5/r&#10;oT4MLnmKs9wqdX213t+BCLiGPxh+9VkdKnY6uhMZL0YFaXSbMspBkscgmMjiNAFx5E2eZCCrUv7/&#10;ofoBAAD//wMAUEsBAi0AFAAGAAgAAAAhALaDOJL+AAAA4QEAABMAAAAAAAAAAAAAAAAAAAAAAFtD&#10;b250ZW50X1R5cGVzXS54bWxQSwECLQAUAAYACAAAACEAOP0h/9YAAACUAQAACwAAAAAAAAAAAAAA&#10;AAAvAQAAX3JlbHMvLnJlbHNQSwECLQAUAAYACAAAACEA5iw+ZKcCAAB4BQAADgAAAAAAAAAAAAAA&#10;AAAuAgAAZHJzL2Uyb0RvYy54bWxQSwECLQAUAAYACAAAACEA5CttNt4AAAALAQAADwAAAAAAAAAA&#10;AAAAAAABBQAAZHJzL2Rvd25yZXYueG1sUEsFBgAAAAAEAAQA8wAAAAwGAAAAAA==&#10;" filled="f" strokecolor="red" strokeweight="3pt">
                <w10:wrap anchorx="page"/>
              </v:rect>
            </w:pict>
          </mc:Fallback>
        </mc:AlternateContent>
      </w:r>
      <w:r w:rsidRPr="00426EAF">
        <w:rPr>
          <w:noProof/>
        </w:rPr>
        <mc:AlternateContent>
          <mc:Choice Requires="wps">
            <w:drawing>
              <wp:anchor distT="0" distB="0" distL="114300" distR="114300" simplePos="0" relativeHeight="251958784" behindDoc="0" locked="0" layoutInCell="1" allowOverlap="1" wp14:anchorId="5F946E88" wp14:editId="5C613D28">
                <wp:simplePos x="0" y="0"/>
                <wp:positionH relativeFrom="page">
                  <wp:posOffset>4549140</wp:posOffset>
                </wp:positionH>
                <wp:positionV relativeFrom="paragraph">
                  <wp:posOffset>939165</wp:posOffset>
                </wp:positionV>
                <wp:extent cx="815340" cy="297180"/>
                <wp:effectExtent l="19050" t="19050" r="22860" b="26670"/>
                <wp:wrapNone/>
                <wp:docPr id="525" name="正方形/長方形 525"/>
                <wp:cNvGraphicFramePr/>
                <a:graphic xmlns:a="http://schemas.openxmlformats.org/drawingml/2006/main">
                  <a:graphicData uri="http://schemas.microsoft.com/office/word/2010/wordprocessingShape">
                    <wps:wsp>
                      <wps:cNvSpPr/>
                      <wps:spPr>
                        <a:xfrm>
                          <a:off x="0" y="0"/>
                          <a:ext cx="815340" cy="297180"/>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1292FF" id="正方形/長方形 525" o:spid="_x0000_s1026" style="position:absolute;left:0;text-align:left;margin-left:358.2pt;margin-top:73.95pt;width:64.2pt;height:23.4pt;z-index:2519587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hEdopwIAAHgFAAAOAAAAZHJzL2Uyb0RvYy54bWysVM1uEzEQviPxDpbvdHfThqZRN1XUKgip&#10;aita1LPjtZMVtsfYzh/vAQ8AZ86IA49DJd6CsXeziUrFAZGDM+OZb2a/mfGcnq21IkvhfA2mpMVB&#10;TokwHKrazEr69m7yYkCJD8xUTIERJd0IT89Gz5+druxQ9GAOqhKOYBDjhytb0nkIdphlns+FZv4A&#10;rDBolOA0C6i6WVY5tsLoWmW9PH+ZrcBV1gEX3uPtRWOkoxRfSsHDtZReBKJKit8W0unSOY1nNjpl&#10;w5ljdl7z9jPYP3yFZrXBpF2oCxYYWbj6j1C65g48yHDAQWcgZc1F4oBsivwRm9s5syJxweJ425XJ&#10;/7+w/Gp540hdlbTf61NimMYmPXz98vDp+88fn7NfH781EolmLNbK+iFibu2NazWPYmS+lk7Hf+RE&#10;1qnAm67AYh0Ix8tB0T88wjZwNPVOjotBakC2A1vnwysBmkShpA77l8rKlpc+YEJ03brEXAYmtVKp&#10;h8qQVUkPB0Ue42uLjLyZJbAHVVfRMUK8m03PlSNLhhMxmeT4i7ww8J4basrgZWTb8EtS2CgRYyjz&#10;RkgsGjLqNRniuIoubPWuaGMmzwiRmL4DFU+BVNiCWt8IE2mEO2D+FHCXrfNOGcGEDqhrA+7vYNn4&#10;b1k3XCPtKVQbnBEHzePxlk9q7M4l8+GGOXwtWHDcAOEaD6kAuwCtRMkc3Ien7qM/DjFaKVnh68Nm&#10;vV8wJyhRrw2O90lxFOckJOWof9xDxe1bpvsWs9DngO0scNdYnsToH9RWlA70PS6KccyKJmY45i4p&#10;D26rnIdmK+Cq4WI8Tm74RC0Ll+bW8hg8VjVO3936njnbjmjA2b6C7Utlw0eT2vhGpIHxIoCs0xjv&#10;6trWG593GsJ2FcX9sa8nr93CHP0GAAD//wMAUEsDBBQABgAIAAAAIQDYtfDD3gAAAAsBAAAPAAAA&#10;ZHJzL2Rvd25yZXYueG1sTI9BT4QwEIXvJv6HZky8uYVNsyxI2RgTNXoTNV5n6QgE2hLaXfDfO570&#10;OO99efNeeVjtKM40h947DekmAUGu8aZ3rYb3t4ebPYgQ0RkcvSMN3xTgUF1elFgYv7hXOtexFRzi&#10;QoEauhinQsrQdGQxbPxEjr0vP1uMfM6tNDMuHG5HuU2SnbTYO/7Q4UT3HTVDfbIanpft2H+2+PJU&#10;D/XH4NVjmuVW6+ur9e4WRKQ1/sHwW5+rQ8Wdjv7kTBCjhizdKUbZUFkOgom9UjzmyEquMpBVKf9v&#10;qH4AAAD//wMAUEsBAi0AFAAGAAgAAAAhALaDOJL+AAAA4QEAABMAAAAAAAAAAAAAAAAAAAAAAFtD&#10;b250ZW50X1R5cGVzXS54bWxQSwECLQAUAAYACAAAACEAOP0h/9YAAACUAQAACwAAAAAAAAAAAAAA&#10;AAAvAQAAX3JlbHMvLnJlbHNQSwECLQAUAAYACAAAACEAuYRHaKcCAAB4BQAADgAAAAAAAAAAAAAA&#10;AAAuAgAAZHJzL2Uyb0RvYy54bWxQSwECLQAUAAYACAAAACEA2LXww94AAAALAQAADwAAAAAAAAAA&#10;AAAAAAABBQAAZHJzL2Rvd25yZXYueG1sUEsFBgAAAAAEAAQA8wAAAAwGAAAAAA==&#10;" filled="f" strokecolor="red" strokeweight="3pt">
                <w10:wrap anchorx="page"/>
              </v:rect>
            </w:pict>
          </mc:Fallback>
        </mc:AlternateContent>
      </w:r>
      <w:r w:rsidRPr="00A47DD0">
        <w:rPr>
          <w:noProof/>
        </w:rPr>
        <mc:AlternateContent>
          <mc:Choice Requires="wps">
            <w:drawing>
              <wp:anchor distT="0" distB="0" distL="114300" distR="114300" simplePos="0" relativeHeight="251960832" behindDoc="0" locked="0" layoutInCell="1" allowOverlap="1" wp14:anchorId="6685B751" wp14:editId="32D69377">
                <wp:simplePos x="0" y="0"/>
                <wp:positionH relativeFrom="column">
                  <wp:posOffset>3718560</wp:posOffset>
                </wp:positionH>
                <wp:positionV relativeFrom="paragraph">
                  <wp:posOffset>563245</wp:posOffset>
                </wp:positionV>
                <wp:extent cx="287655" cy="287655"/>
                <wp:effectExtent l="19050" t="19050" r="17145" b="112395"/>
                <wp:wrapNone/>
                <wp:docPr id="528" name="線吹き出し 1 (枠付き) 528"/>
                <wp:cNvGraphicFramePr/>
                <a:graphic xmlns:a="http://schemas.openxmlformats.org/drawingml/2006/main">
                  <a:graphicData uri="http://schemas.microsoft.com/office/word/2010/wordprocessingShape">
                    <wps:wsp>
                      <wps:cNvSpPr/>
                      <wps:spPr>
                        <a:xfrm>
                          <a:off x="0" y="0"/>
                          <a:ext cx="287655" cy="287655"/>
                        </a:xfrm>
                        <a:prstGeom prst="borderCallout1">
                          <a:avLst>
                            <a:gd name="adj1" fmla="val 93034"/>
                            <a:gd name="adj2" fmla="val 50304"/>
                            <a:gd name="adj3" fmla="val 132874"/>
                            <a:gd name="adj4" fmla="val 48634"/>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rsidR="00DF5664" w:rsidRPr="00575CA7" w:rsidRDefault="00DF5664" w:rsidP="00313C7D">
                            <w:pPr>
                              <w:jc w:val="center"/>
                              <w:rPr>
                                <w:b/>
                              </w:rPr>
                            </w:pPr>
                            <w:r>
                              <w:rPr>
                                <w:rFonts w:hint="eastAsia"/>
                                <w:b/>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85B751" id="線吹き出し 1 (枠付き) 528" o:spid="_x0000_s1054" type="#_x0000_t47" style="position:absolute;left:0;text-align:left;margin-left:292.8pt;margin-top:44.35pt;width:22.65pt;height:22.65pt;z-index:25196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CNK9gIAACwGAAAOAAAAZHJzL2Uyb0RvYy54bWysVMtuEzEU3SPxD5ZXsKAzk0ebRp1UUaog&#10;pKqtaFHXjsdOBjy2sZ0Xu65YIbEDsUD8BQI+pxR+g2vPZDJA1QUii8m1fe7r3MfB4aoQaMGMzZVM&#10;cbITY8QkVVkupyl+djF+1MPIOiIzIpRkKV4ziw8H9+8dLHWftdRMiYwZBEak7S91imfO6X4UWTpj&#10;BbE7SjMJj1yZgjg4mmmUGbIE64WIWnG8Gy2VybRRlFkLt0flIx4E+5wz6k45t8whkWKIzYWvCd+J&#10;/0aDA9KfGqJnOa3CIP8QRUFyCU5rU0fEETQ3+V+mipwaZRV3O1QVkeI8pyzkANkk8R/ZnM+IZiEX&#10;IMfqmib7/8zSk8WZQXmW4m4LSiVJAUX6+fnDzdsv11dvbl5/vb56hxL04MfHT9+/vYerh8gDgbal&#10;tn3QPtdnpjpZED0HK24K/w/ZoVWgel1TzVYOUbhs9fZ2u12MKDxVMliJtsraWPeYqQJ5IcUTKDMz&#10;IyKEmrskUE0Wx9YFzrMqbpI9TzDihYASLohA++243alK3MC0mphu3I5vwbSbmKQNId4C6jRBnd5u&#10;6QySqEIDaZOGj1NItExxu5fE0Im00EC6ldOQi1Uiz8a5EB5nzXQyEgZBCikej2P4+STAWgMGJyHh&#10;0pehJD5Ibi1Y6esp41BXT3XpwU8Uq81mL5LKppCA9Coc3NdKJcVhDLdKApgvA6mwXo2FKasV47u9&#10;1ejgUUlXKxa5VOZuZV7iN1mXufq03WqyCk28bc2JytbQ2UaVI281HefQScfEujNioEGgBrC33Cl8&#10;uFBQGFVJGM2UeXXbvcfD6MErRkvYGVC/l3NiGEbiiYSh3E86Hb9kwqHT3WvBwTRfJs0XOS9GCioM&#10;LQvRBdHjndiI3KjiEvp+6L3CE5EUfKfYbcSRKzcZrEfKhsMAgrWiiTuW55p6055m34MXq0tidDVM&#10;DqbwRG22S9WuZWG3WK8p1XDuFM+df/REl6xWB1hJIP2285rngNou+cEvAAAA//8DAFBLAwQUAAYA&#10;CAAAACEAfPFeod4AAAAKAQAADwAAAGRycy9kb3ducmV2LnhtbEyPwU7DMBBE70j8g7VI3KgDbUII&#10;caqChDhSCmo5buIliYjXke2m4e8xJziu5mnmbbmezSAmcr63rOB6kYAgbqzuuVXw/vZ0lYPwAVnj&#10;YJkUfJOHdXV+VmKh7YlfadqFVsQS9gUq6EIYCyl905FBv7Ajccw+rTMY4ulaqR2eYrkZ5E2SZNJg&#10;z3Ghw5EeO2q+dkejwO3lFt20yh5eUl+7j82hxu2zUpcX8+YeRKA5/MHwqx/VoYpOtT2y9mJQkOZp&#10;FlEFeX4LIgLZMrkDUUdyuUpAVqX8/0L1AwAA//8DAFBLAQItABQABgAIAAAAIQC2gziS/gAAAOEB&#10;AAATAAAAAAAAAAAAAAAAAAAAAABbQ29udGVudF9UeXBlc10ueG1sUEsBAi0AFAAGAAgAAAAhADj9&#10;If/WAAAAlAEAAAsAAAAAAAAAAAAAAAAALwEAAF9yZWxzLy5yZWxzUEsBAi0AFAAGAAgAAAAhAEZE&#10;I0r2AgAALAYAAA4AAAAAAAAAAAAAAAAALgIAAGRycy9lMm9Eb2MueG1sUEsBAi0AFAAGAAgAAAAh&#10;AHzxXqHeAAAACgEAAA8AAAAAAAAAAAAAAAAAUAUAAGRycy9kb3ducmV2LnhtbFBLBQYAAAAABAAE&#10;APMAAABbBgAAAAA=&#10;" adj="10505,28701,10866,20095" fillcolor="white [3201]" strokecolor="red" strokeweight="3pt">
                <v:textbox>
                  <w:txbxContent>
                    <w:p w:rsidR="00DF5664" w:rsidRPr="00575CA7" w:rsidRDefault="00DF5664" w:rsidP="00313C7D">
                      <w:pPr>
                        <w:jc w:val="center"/>
                        <w:rPr>
                          <w:b/>
                        </w:rPr>
                      </w:pPr>
                      <w:r>
                        <w:rPr>
                          <w:rFonts w:hint="eastAsia"/>
                          <w:b/>
                        </w:rPr>
                        <w:t>2</w:t>
                      </w:r>
                    </w:p>
                  </w:txbxContent>
                </v:textbox>
                <o:callout v:ext="edit" minusy="t"/>
              </v:shape>
            </w:pict>
          </mc:Fallback>
        </mc:AlternateContent>
      </w:r>
      <w:r w:rsidRPr="00A47DD0">
        <w:rPr>
          <w:noProof/>
        </w:rPr>
        <mc:AlternateContent>
          <mc:Choice Requires="wps">
            <w:drawing>
              <wp:anchor distT="0" distB="0" distL="114300" distR="114300" simplePos="0" relativeHeight="251959808" behindDoc="0" locked="0" layoutInCell="1" allowOverlap="1" wp14:anchorId="6CE40B6D" wp14:editId="03975494">
                <wp:simplePos x="0" y="0"/>
                <wp:positionH relativeFrom="column">
                  <wp:posOffset>3042285</wp:posOffset>
                </wp:positionH>
                <wp:positionV relativeFrom="paragraph">
                  <wp:posOffset>570865</wp:posOffset>
                </wp:positionV>
                <wp:extent cx="287655" cy="287655"/>
                <wp:effectExtent l="19050" t="19050" r="17145" b="112395"/>
                <wp:wrapNone/>
                <wp:docPr id="526" name="線吹き出し 1 (枠付き) 526"/>
                <wp:cNvGraphicFramePr/>
                <a:graphic xmlns:a="http://schemas.openxmlformats.org/drawingml/2006/main">
                  <a:graphicData uri="http://schemas.microsoft.com/office/word/2010/wordprocessingShape">
                    <wps:wsp>
                      <wps:cNvSpPr/>
                      <wps:spPr>
                        <a:xfrm>
                          <a:off x="0" y="0"/>
                          <a:ext cx="287655" cy="287655"/>
                        </a:xfrm>
                        <a:prstGeom prst="borderCallout1">
                          <a:avLst>
                            <a:gd name="adj1" fmla="val 93034"/>
                            <a:gd name="adj2" fmla="val 50304"/>
                            <a:gd name="adj3" fmla="val 132874"/>
                            <a:gd name="adj4" fmla="val 48634"/>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rsidR="00DF5664" w:rsidRPr="00575CA7" w:rsidRDefault="00DF5664" w:rsidP="00313C7D">
                            <w:pPr>
                              <w:jc w:val="center"/>
                              <w:rPr>
                                <w:b/>
                              </w:rPr>
                            </w:pPr>
                            <w:r>
                              <w:rPr>
                                <w:rFonts w:hint="eastAsia"/>
                                <w:b/>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E40B6D" id="線吹き出し 1 (枠付き) 526" o:spid="_x0000_s1055" type="#_x0000_t47" style="position:absolute;left:0;text-align:left;margin-left:239.55pt;margin-top:44.95pt;width:22.65pt;height:22.65pt;z-index:25195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2/9wIAACwGAAAOAAAAZHJzL2Uyb0RvYy54bWysVM1uEzEQviPxDpZPcKC7m7+mUTdVlCoI&#10;qWorWtSz47WTBa9tbKdJuPXECYkbiAPiLRDwOKXwGoy9m80CVQ+IHDYznm/+f/YPVoVAl8zYXMkU&#10;JzsxRkxSleVyluJn55NHfYysIzIjQkmW4jWz+GB4/97+Ug9YS82VyJhBYETawVKneO6cHkSRpXNW&#10;ELujNJMg5MoUxAFrZlFmyBKsFyJqxXEvWiqTaaMosxZeD0shHgb7nDPqTji3zCGRYojNha8J36n/&#10;RsN9MpgZouc5rcIg/xBFQXIJTmtTh8QRtDD5X6aKnBplFXc7VBWR4jynLOQA2STxH9mczYlmIRco&#10;jtV1mez/M0uPL08NyrMUd1s9jCQpoEk/P3+4efvl+urNzeuv11fvUIIe/Pj46fu39/D0EHkglG2p&#10;7QC0z/SpqTgLpK/BipvC/0N2aBVKva5LzVYOUXhs9Xd73S5GFEQVDVairbI21j1mqkCeSPEU2szM&#10;mAihFi4JpSaXR9aFmmdV3CR7nmDECwEtvCQC7bXjdqdqcQPTamK6cTu+BdNuYpI2hHgLqNMEdfq9&#10;0hkkUYUG1CYNH6eQaJnidj+JYRJpoaHoVs5CLlaJPJvkQnicNbPpWBgEKaR4Monh55MAaw0YcELC&#10;o29DWfhAubVgpa+njENffalLD36jWG02e5FUNoUEpFfh4L5WKksc1nCrJKDyZSAV1quxsGW1Yny3&#10;txodPCrpasUil8rcrcxL/CbrMleftltNV2GIW3s+QP80VdkaJtuocuWtppMcJumIWHdKDAwI9ADu&#10;ljuBDxcKGqMqCqO5Mq9ue/d4WD2QYrSEmwH9e7kghmEknkhYyr2k0/FHJjCd7m4LGNOUTJsSuSjG&#10;CjoMIwvRBdLjndiQ3KjiAuZ+5L2CiEgKvlPsNuTYlZcMziNlo1EAwVnRxB3JM029aV9mP4Pnqwti&#10;dLVMDrbwWG2uSzWuZWO3WK8p1WjhFM+dF26rWjFwkoD67eY1+YDaHvnhLwAAAP//AwBQSwMEFAAG&#10;AAgAAAAhAMFb9pLfAAAACgEAAA8AAABkcnMvZG93bnJldi54bWxMj0FPg0AQhe8m/ofNmHizSxFq&#10;QZammhiP1mpajwOsQGRnye6W4r93POlx8r68902xmc0gJu18b0nBchGB0FTbpqdWwfvb080ahA9I&#10;DQ6WtIJv7WFTXl4UmDf2TK962odWcAn5HBV0IYy5lL7utEG/sKMmzj6tMxj4dK1sHJ653AwyjqKV&#10;NNgTL3Q46sdO11/7k1HgDnKHbkpWDy+pr9zH9ljh7lmp66t5ew8i6Dn8wfCrz+pQslNlT9R4MShI&#10;7rIlowrWWQaCgTROEhAVk7dpDLIs5P8Xyh8AAAD//wMAUEsBAi0AFAAGAAgAAAAhALaDOJL+AAAA&#10;4QEAABMAAAAAAAAAAAAAAAAAAAAAAFtDb250ZW50X1R5cGVzXS54bWxQSwECLQAUAAYACAAAACEA&#10;OP0h/9YAAACUAQAACwAAAAAAAAAAAAAAAAAvAQAAX3JlbHMvLnJlbHNQSwECLQAUAAYACAAAACEA&#10;WPoNv/cCAAAsBgAADgAAAAAAAAAAAAAAAAAuAgAAZHJzL2Uyb0RvYy54bWxQSwECLQAUAAYACAAA&#10;ACEAwVv2kt8AAAAKAQAADwAAAAAAAAAAAAAAAABRBQAAZHJzL2Rvd25yZXYueG1sUEsFBgAAAAAE&#10;AAQA8wAAAF0GAAAAAA==&#10;" adj="10505,28701,10866,20095" fillcolor="white [3201]" strokecolor="red" strokeweight="3pt">
                <v:textbox>
                  <w:txbxContent>
                    <w:p w:rsidR="00DF5664" w:rsidRPr="00575CA7" w:rsidRDefault="00DF5664" w:rsidP="00313C7D">
                      <w:pPr>
                        <w:jc w:val="center"/>
                        <w:rPr>
                          <w:b/>
                        </w:rPr>
                      </w:pPr>
                      <w:r>
                        <w:rPr>
                          <w:rFonts w:hint="eastAsia"/>
                          <w:b/>
                        </w:rPr>
                        <w:t>1</w:t>
                      </w:r>
                    </w:p>
                  </w:txbxContent>
                </v:textbox>
                <o:callout v:ext="edit" minusy="t"/>
              </v:shape>
            </w:pict>
          </mc:Fallback>
        </mc:AlternateContent>
      </w:r>
      <w:r>
        <w:rPr>
          <w:noProof/>
        </w:rPr>
        <w:drawing>
          <wp:inline distT="0" distB="0" distL="0" distR="0" wp14:anchorId="034D81F8" wp14:editId="0AF73878">
            <wp:extent cx="4229100" cy="1304925"/>
            <wp:effectExtent l="0" t="0" r="0" b="9525"/>
            <wp:docPr id="136" name="図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229100" cy="1304925"/>
                    </a:xfrm>
                    <a:prstGeom prst="rect">
                      <a:avLst/>
                    </a:prstGeom>
                  </pic:spPr>
                </pic:pic>
              </a:graphicData>
            </a:graphic>
          </wp:inline>
        </w:drawing>
      </w:r>
    </w:p>
    <w:p w:rsidR="00313C7D" w:rsidRDefault="00070CFA" w:rsidP="00313C7D">
      <w:pPr>
        <w:pStyle w:val="af2"/>
      </w:pPr>
      <w:r>
        <w:t>Figure</w:t>
      </w:r>
      <w:r w:rsidR="00313C7D">
        <w:rPr>
          <w:rFonts w:hint="eastAsia"/>
        </w:rPr>
        <w:t xml:space="preserve"> 1.1- </w:t>
      </w:r>
      <w:r w:rsidR="006E126C">
        <w:rPr>
          <w:rFonts w:hint="eastAsia"/>
        </w:rPr>
        <w:t>17</w:t>
      </w:r>
      <w:r w:rsidR="00313C7D">
        <w:t xml:space="preserve"> Widget </w:t>
      </w:r>
      <w:r>
        <w:rPr>
          <w:rFonts w:hint="eastAsia"/>
        </w:rPr>
        <w:t>Re</w:t>
      </w:r>
      <w:r>
        <w:t>set button and Cancel button.</w:t>
      </w:r>
    </w:p>
    <w:p w:rsidR="00313C7D" w:rsidRDefault="00313C7D" w:rsidP="00313C7D">
      <w:pPr>
        <w:pStyle w:val="43"/>
      </w:pPr>
    </w:p>
    <w:p w:rsidR="00313C7D" w:rsidRPr="008406CA" w:rsidRDefault="00313C7D" w:rsidP="00313C7D">
      <w:pPr>
        <w:pStyle w:val="43"/>
      </w:pPr>
    </w:p>
    <w:p w:rsidR="00313C7D" w:rsidRPr="002624AF" w:rsidRDefault="00070CFA" w:rsidP="00313C7D">
      <w:pPr>
        <w:pStyle w:val="af2"/>
      </w:pPr>
      <w:r>
        <w:rPr>
          <w:rFonts w:hint="eastAsia"/>
        </w:rPr>
        <w:t>Table</w:t>
      </w:r>
      <w:r w:rsidR="00313C7D">
        <w:rPr>
          <w:rFonts w:hint="eastAsia"/>
        </w:rPr>
        <w:t xml:space="preserve"> 1.1- </w:t>
      </w:r>
      <w:r w:rsidR="00DA5B03">
        <w:t>4</w:t>
      </w:r>
      <w:r w:rsidR="00313C7D">
        <w:rPr>
          <w:rFonts w:hint="eastAsia"/>
        </w:rPr>
        <w:t xml:space="preserve">　</w:t>
      </w:r>
      <w:r>
        <w:rPr>
          <w:rFonts w:hint="eastAsia"/>
        </w:rPr>
        <w:t>E</w:t>
      </w:r>
      <w:r>
        <w:t>dit screen buttons</w:t>
      </w:r>
    </w:p>
    <w:tbl>
      <w:tblPr>
        <w:tblStyle w:val="ab"/>
        <w:tblW w:w="0" w:type="auto"/>
        <w:tblInd w:w="638" w:type="dxa"/>
        <w:tblLook w:val="04A0" w:firstRow="1" w:lastRow="0" w:firstColumn="1" w:lastColumn="0" w:noHBand="0" w:noVBand="1"/>
      </w:tblPr>
      <w:tblGrid>
        <w:gridCol w:w="555"/>
        <w:gridCol w:w="1814"/>
        <w:gridCol w:w="5443"/>
      </w:tblGrid>
      <w:tr w:rsidR="00313C7D" w:rsidTr="00935443">
        <w:tc>
          <w:tcPr>
            <w:tcW w:w="555" w:type="dxa"/>
            <w:shd w:val="clear" w:color="auto" w:fill="002060"/>
            <w:vAlign w:val="center"/>
          </w:tcPr>
          <w:p w:rsidR="00313C7D" w:rsidRPr="006F79C3" w:rsidRDefault="00313C7D" w:rsidP="00935443">
            <w:pPr>
              <w:jc w:val="center"/>
              <w:rPr>
                <w:b/>
              </w:rPr>
            </w:pPr>
            <w:r w:rsidRPr="006F79C3">
              <w:rPr>
                <w:rFonts w:hint="eastAsia"/>
                <w:b/>
              </w:rPr>
              <w:t>No.</w:t>
            </w:r>
          </w:p>
        </w:tc>
        <w:tc>
          <w:tcPr>
            <w:tcW w:w="1814" w:type="dxa"/>
            <w:shd w:val="clear" w:color="auto" w:fill="002060"/>
            <w:vAlign w:val="center"/>
          </w:tcPr>
          <w:p w:rsidR="00313C7D" w:rsidRPr="006F79C3" w:rsidRDefault="00070CFA" w:rsidP="00935443">
            <w:pPr>
              <w:jc w:val="center"/>
              <w:rPr>
                <w:b/>
              </w:rPr>
            </w:pPr>
            <w:r>
              <w:rPr>
                <w:rFonts w:hint="eastAsia"/>
                <w:b/>
              </w:rPr>
              <w:t>Item</w:t>
            </w:r>
          </w:p>
        </w:tc>
        <w:tc>
          <w:tcPr>
            <w:tcW w:w="5443" w:type="dxa"/>
            <w:shd w:val="clear" w:color="auto" w:fill="002060"/>
            <w:vAlign w:val="center"/>
          </w:tcPr>
          <w:p w:rsidR="00313C7D" w:rsidRPr="006F79C3" w:rsidRDefault="00070CFA" w:rsidP="00935443">
            <w:pPr>
              <w:jc w:val="center"/>
              <w:rPr>
                <w:b/>
              </w:rPr>
            </w:pPr>
            <w:r>
              <w:rPr>
                <w:rFonts w:hint="eastAsia"/>
                <w:b/>
              </w:rPr>
              <w:t>Description</w:t>
            </w:r>
          </w:p>
        </w:tc>
      </w:tr>
      <w:tr w:rsidR="00313C7D" w:rsidTr="00935443">
        <w:tc>
          <w:tcPr>
            <w:tcW w:w="555" w:type="dxa"/>
            <w:shd w:val="clear" w:color="auto" w:fill="E5EAEF"/>
          </w:tcPr>
          <w:p w:rsidR="00313C7D" w:rsidRDefault="00313C7D" w:rsidP="00935443">
            <w:r>
              <w:rPr>
                <w:rFonts w:hint="eastAsia"/>
              </w:rPr>
              <w:t>1</w:t>
            </w:r>
          </w:p>
        </w:tc>
        <w:tc>
          <w:tcPr>
            <w:tcW w:w="1814" w:type="dxa"/>
          </w:tcPr>
          <w:p w:rsidR="00313C7D" w:rsidRDefault="00070CFA" w:rsidP="00935443">
            <w:r>
              <w:rPr>
                <w:rFonts w:hint="eastAsia"/>
              </w:rPr>
              <w:t>R</w:t>
            </w:r>
            <w:r>
              <w:t>eset button</w:t>
            </w:r>
          </w:p>
        </w:tc>
        <w:tc>
          <w:tcPr>
            <w:tcW w:w="5443" w:type="dxa"/>
          </w:tcPr>
          <w:p w:rsidR="00313C7D" w:rsidRDefault="00070CFA" w:rsidP="00935443">
            <w:r>
              <w:rPr>
                <w:rFonts w:hint="eastAsia"/>
              </w:rPr>
              <w:t>Re</w:t>
            </w:r>
            <w:r>
              <w:t>sets the screen to the default state.</w:t>
            </w:r>
          </w:p>
        </w:tc>
      </w:tr>
      <w:tr w:rsidR="00313C7D" w:rsidTr="00935443">
        <w:tc>
          <w:tcPr>
            <w:tcW w:w="555" w:type="dxa"/>
            <w:shd w:val="clear" w:color="auto" w:fill="E5EAEF"/>
          </w:tcPr>
          <w:p w:rsidR="00313C7D" w:rsidRDefault="00313C7D" w:rsidP="00935443">
            <w:r>
              <w:rPr>
                <w:rFonts w:hint="eastAsia"/>
              </w:rPr>
              <w:t>2</w:t>
            </w:r>
          </w:p>
        </w:tc>
        <w:tc>
          <w:tcPr>
            <w:tcW w:w="1814" w:type="dxa"/>
          </w:tcPr>
          <w:p w:rsidR="00313C7D" w:rsidRDefault="00070CFA" w:rsidP="00935443">
            <w:r>
              <w:rPr>
                <w:rFonts w:hint="eastAsia"/>
              </w:rPr>
              <w:t>C</w:t>
            </w:r>
            <w:r>
              <w:t>ancel button</w:t>
            </w:r>
          </w:p>
        </w:tc>
        <w:tc>
          <w:tcPr>
            <w:tcW w:w="5443" w:type="dxa"/>
          </w:tcPr>
          <w:p w:rsidR="00313C7D" w:rsidRDefault="00070CFA" w:rsidP="00935443">
            <w:r>
              <w:t>Deletes any changes done in the Edit screen.</w:t>
            </w:r>
          </w:p>
        </w:tc>
      </w:tr>
    </w:tbl>
    <w:p w:rsidR="00313C7D" w:rsidRPr="008406CA" w:rsidRDefault="00313C7D" w:rsidP="00313C7D">
      <w:pPr>
        <w:pStyle w:val="43"/>
      </w:pPr>
    </w:p>
    <w:p w:rsidR="00313C7D" w:rsidRPr="00322499" w:rsidRDefault="00313C7D" w:rsidP="00313C7D"/>
    <w:p w:rsidR="00313C7D" w:rsidRPr="00322499" w:rsidRDefault="00313C7D" w:rsidP="00313C7D"/>
    <w:p w:rsidR="005400B6" w:rsidRPr="00935443" w:rsidRDefault="00313C7D" w:rsidP="005400B6">
      <w:pPr>
        <w:widowControl/>
        <w:jc w:val="left"/>
      </w:pPr>
      <w:r>
        <w:br w:type="page"/>
      </w:r>
    </w:p>
    <w:p w:rsidR="00E551F2" w:rsidRPr="00E551F2" w:rsidRDefault="00E551F2" w:rsidP="00E551F2">
      <w:pPr>
        <w:pStyle w:val="30"/>
      </w:pPr>
      <w:bookmarkStart w:id="46" w:name="_Toc105605936"/>
      <w:r w:rsidRPr="00F22CEF">
        <w:lastRenderedPageBreak/>
        <w:t>Screen description Basic screen configuration</w:t>
      </w:r>
      <w:bookmarkEnd w:id="46"/>
    </w:p>
    <w:p w:rsidR="00F22CEF" w:rsidRDefault="00F22CEF" w:rsidP="00624AE3">
      <w:pPr>
        <w:ind w:leftChars="135" w:left="283"/>
        <w:rPr>
          <w:rFonts w:cstheme="minorHAnsi"/>
        </w:rPr>
      </w:pPr>
      <w:r>
        <w:rPr>
          <w:rFonts w:cstheme="minorHAnsi" w:hint="eastAsia"/>
        </w:rPr>
        <w:t xml:space="preserve">Each menu screen provided in ITA </w:t>
      </w:r>
      <w:r>
        <w:rPr>
          <w:rFonts w:cstheme="minorHAnsi"/>
        </w:rPr>
        <w:t>system</w:t>
      </w:r>
      <w:r>
        <w:rPr>
          <w:rFonts w:cstheme="minorHAnsi" w:hint="eastAsia"/>
        </w:rPr>
        <w:t xml:space="preserve"> </w:t>
      </w:r>
      <w:r>
        <w:rPr>
          <w:rFonts w:cstheme="minorHAnsi"/>
        </w:rPr>
        <w:t>is basically configured with same elements.</w:t>
      </w:r>
    </w:p>
    <w:p w:rsidR="00624AE3" w:rsidRDefault="00F22CEF" w:rsidP="00624AE3">
      <w:pPr>
        <w:ind w:leftChars="135" w:left="283"/>
        <w:rPr>
          <w:rFonts w:cstheme="minorHAnsi"/>
        </w:rPr>
      </w:pPr>
      <w:r>
        <w:rPr>
          <w:rFonts w:cstheme="minorHAnsi"/>
        </w:rPr>
        <w:t>The configuration is as below.</w:t>
      </w:r>
    </w:p>
    <w:p w:rsidR="00F22CEF" w:rsidRDefault="00F22CEF" w:rsidP="00624AE3">
      <w:pPr>
        <w:ind w:leftChars="135" w:left="283"/>
        <w:rPr>
          <w:rFonts w:cstheme="minorHAnsi"/>
        </w:rPr>
      </w:pPr>
      <w:r w:rsidRPr="00951490">
        <w:rPr>
          <w:rFonts w:cstheme="minorHAnsi"/>
          <w:noProof/>
        </w:rPr>
        <mc:AlternateContent>
          <mc:Choice Requires="wps">
            <w:drawing>
              <wp:anchor distT="0" distB="0" distL="114300" distR="114300" simplePos="0" relativeHeight="251659776" behindDoc="0" locked="0" layoutInCell="1" allowOverlap="1" wp14:anchorId="4255F66D" wp14:editId="76DB8B69">
                <wp:simplePos x="0" y="0"/>
                <wp:positionH relativeFrom="margin">
                  <wp:align>right</wp:align>
                </wp:positionH>
                <wp:positionV relativeFrom="paragraph">
                  <wp:posOffset>113389</wp:posOffset>
                </wp:positionV>
                <wp:extent cx="1341120" cy="276225"/>
                <wp:effectExtent l="0" t="0" r="11430" b="257175"/>
                <wp:wrapNone/>
                <wp:docPr id="441" name="線吹き出し 1 (枠付き) 441"/>
                <wp:cNvGraphicFramePr/>
                <a:graphic xmlns:a="http://schemas.openxmlformats.org/drawingml/2006/main">
                  <a:graphicData uri="http://schemas.microsoft.com/office/word/2010/wordprocessingShape">
                    <wps:wsp>
                      <wps:cNvSpPr/>
                      <wps:spPr>
                        <a:xfrm>
                          <a:off x="0" y="0"/>
                          <a:ext cx="1341120" cy="276225"/>
                        </a:xfrm>
                        <a:prstGeom prst="borderCallout1">
                          <a:avLst>
                            <a:gd name="adj1" fmla="val 92442"/>
                            <a:gd name="adj2" fmla="val 69382"/>
                            <a:gd name="adj3" fmla="val 169391"/>
                            <a:gd name="adj4" fmla="val 69445"/>
                          </a:avLst>
                        </a:prstGeom>
                        <a:ln>
                          <a:solidFill>
                            <a:srgbClr val="FF0000"/>
                          </a:solidFill>
                          <a:headEnd type="none" w="med" len="med"/>
                          <a:tailEnd type="triangle" w="lg" len="lg"/>
                        </a:ln>
                      </wps:spPr>
                      <wps:style>
                        <a:lnRef idx="2">
                          <a:schemeClr val="accent1"/>
                        </a:lnRef>
                        <a:fillRef idx="1">
                          <a:schemeClr val="lt1"/>
                        </a:fillRef>
                        <a:effectRef idx="0">
                          <a:schemeClr val="accent1"/>
                        </a:effectRef>
                        <a:fontRef idx="minor">
                          <a:schemeClr val="dk1"/>
                        </a:fontRef>
                      </wps:style>
                      <wps:txbx>
                        <w:txbxContent>
                          <w:p w:rsidR="00DF5664" w:rsidRPr="00644116" w:rsidRDefault="00DF5664" w:rsidP="00624AE3">
                            <w:pPr>
                              <w:spacing w:line="240" w:lineRule="exact"/>
                              <w:jc w:val="center"/>
                              <w:rPr>
                                <w:b/>
                                <w:sz w:val="18"/>
                                <w:szCs w:val="16"/>
                              </w:rPr>
                            </w:pPr>
                            <w:r w:rsidRPr="00644116">
                              <w:rPr>
                                <w:rFonts w:hint="eastAsia"/>
                                <w:b/>
                                <w:sz w:val="18"/>
                                <w:szCs w:val="16"/>
                              </w:rPr>
                              <w:t>L</w:t>
                            </w:r>
                            <w:r w:rsidRPr="00644116">
                              <w:rPr>
                                <w:b/>
                                <w:sz w:val="18"/>
                                <w:szCs w:val="16"/>
                              </w:rPr>
                              <w:t>ogin information</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55F66D" id="線吹き出し 1 (枠付き) 441" o:spid="_x0000_s1056" type="#_x0000_t47" style="position:absolute;left:0;text-align:left;margin-left:54.4pt;margin-top:8.95pt;width:105.6pt;height:21.75pt;z-index:2516597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0Yr3GgMAAHAGAAAOAAAAZHJzL2Uyb0RvYy54bWysVc1uEzEQviPxDpZPcKCb3SylibqtopQg&#10;pKqtaFHPjtdOFry2sZ0/bj1xQuIG4oB4CwQ8Tim8BmPvT9JSCQmRgzO2vxnPzDczu7u/LAWaM2ML&#10;JTMcb3UwYpKqvJCTDD8/Gz3Ywcg6InMilGQZXjGL9/fu3tld6D5L1FSJnBkERqTtL3SGp87pfhRZ&#10;OmUlsVtKMwmXXJmSONiaSZQbsgDrpYiSTmc7WiiTa6MosxZOD6pLvBfsc86oO+bcModEhsE3F1YT&#10;1rFfo71d0p8YoqcFrd0g/+BFSQoJj7amDogjaGaKP0yVBTXKKu62qCojxXlBWYgBook7N6I5nRLN&#10;QiyQHKvbNNn/Z5YezU8MKvIMp2mMkSQlkPTry8erd18vL95evfl2efEexejez0+ff3z/AEf3kQdC&#10;2hba9kH7VJ+YemdB9DlYclP6f4gOLUOqV22q2dIhCodxN43jBBihcJc82k6Sh95otNbWxronTJXI&#10;CxkeA8/MDIkQaubikGsyP7QuJD2vHSf5CwiClwI4nBOBekmaJjXHG5hkE7Pd6+7cguluYmIA9ULU&#10;wPCGoXQTtN1L0yaI2jUIpwnD+ymkX60SRT4qhAgbMxkPhUHgbYZHow786jxcg00ZyR/LHLmVBn4k&#10;tBJGiwyXLMdIMOg8L4VadqQQa6QzBZETUaHFpAaDUOXaOxR5IivqguRWglXOPmMcKgPISkK6Q0+y&#10;1llCKZPARGMJ0F6NQ2CtYsXTDUXRKtVYr8ZCr7aKnb+/2GqEV5V0rXJZSGVuM5C/bNzlFb6JvorZ&#10;h++W42Voh27gwR+NVb6CHjGqGh5W01EBJXlIrDshBioNqhgmoDuGhQsFtKhawmiqzOvbzj0emhhu&#10;gUeYPhm2r2bEAE/iqYT27sVp6sdV2IBgNk/HzamclUMFdQM1D14F0WOdaERuVHkOjTPwr8EVkRTe&#10;zDB1ptkMXTUNYcRSNhgEGIwmTdyhPNXUG/cJ9mV8tjwnRtf96KCTj1QzoUg/VHxVC2us15RqMHOK&#10;F85frvNZb2CsgXRtbm7uA2r9odj7DQAA//8DAFBLAwQUAAYACAAAACEADPOTH9wAAAAGAQAADwAA&#10;AGRycy9kb3ducmV2LnhtbEyPwW7CMBBE75X4B2uRekHFSVSgpHFQVak9cCtEnE28jSPidRQbEv6+&#10;21N73JnRzNtiN7lO3HAIrScF6TIBgVR701KjoDp+PL2ACFGT0Z0nVHDHALty9lDo3PiRvvB2iI3g&#10;Egq5VmBj7HMpQ23R6bD0PRJ7335wOvI5NNIMeuRy18ksSdbS6ZZ4weoe3y3Wl8PVKfg8bRfVvq1W&#10;IzUrmV32eI92odTjfHp7BRFxin9h+MVndCiZ6eyvZILoFPAjkdXNFgS7WZpmIM4K1ukzyLKQ//HL&#10;HwAAAP//AwBQSwECLQAUAAYACAAAACEAtoM4kv4AAADhAQAAEwAAAAAAAAAAAAAAAAAAAAAAW0Nv&#10;bnRlbnRfVHlwZXNdLnhtbFBLAQItABQABgAIAAAAIQA4/SH/1gAAAJQBAAALAAAAAAAAAAAAAAAA&#10;AC8BAABfcmVscy8ucmVsc1BLAQItABQABgAIAAAAIQAw0Yr3GgMAAHAGAAAOAAAAAAAAAAAAAAAA&#10;AC4CAABkcnMvZTJvRG9jLnhtbFBLAQItABQABgAIAAAAIQAM85Mf3AAAAAYBAAAPAAAAAAAAAAAA&#10;AAAAAHQFAABkcnMvZG93bnJldi54bWxQSwUGAAAAAAQABADzAAAAfQYAAAAA&#10;" adj="15000,36588,14987,19967" fillcolor="white [3201]" strokecolor="red" strokeweight="2pt">
                <v:stroke startarrow="block" startarrowwidth="wide" startarrowlength="long"/>
                <v:textbox inset=",0,,0">
                  <w:txbxContent>
                    <w:p w:rsidR="00DF5664" w:rsidRPr="00644116" w:rsidRDefault="00DF5664" w:rsidP="00624AE3">
                      <w:pPr>
                        <w:spacing w:line="240" w:lineRule="exact"/>
                        <w:jc w:val="center"/>
                        <w:rPr>
                          <w:b/>
                          <w:sz w:val="18"/>
                          <w:szCs w:val="16"/>
                        </w:rPr>
                      </w:pPr>
                      <w:r w:rsidRPr="00644116">
                        <w:rPr>
                          <w:rFonts w:hint="eastAsia"/>
                          <w:b/>
                          <w:sz w:val="18"/>
                          <w:szCs w:val="16"/>
                        </w:rPr>
                        <w:t>L</w:t>
                      </w:r>
                      <w:r w:rsidRPr="00644116">
                        <w:rPr>
                          <w:b/>
                          <w:sz w:val="18"/>
                          <w:szCs w:val="16"/>
                        </w:rPr>
                        <w:t>ogin information</w:t>
                      </w:r>
                    </w:p>
                  </w:txbxContent>
                </v:textbox>
                <o:callout v:ext="edit" minusx="t" minusy="t"/>
                <w10:wrap anchorx="margin"/>
              </v:shape>
            </w:pict>
          </mc:Fallback>
        </mc:AlternateContent>
      </w:r>
      <w:r w:rsidRPr="00951490">
        <w:rPr>
          <w:rFonts w:cstheme="minorHAnsi"/>
          <w:noProof/>
        </w:rPr>
        <mc:AlternateContent>
          <mc:Choice Requires="wps">
            <w:drawing>
              <wp:anchor distT="0" distB="0" distL="114300" distR="114300" simplePos="0" relativeHeight="251658752" behindDoc="0" locked="0" layoutInCell="1" allowOverlap="1" wp14:anchorId="7867A9D3" wp14:editId="3BEB061A">
                <wp:simplePos x="0" y="0"/>
                <wp:positionH relativeFrom="column">
                  <wp:posOffset>945266</wp:posOffset>
                </wp:positionH>
                <wp:positionV relativeFrom="paragraph">
                  <wp:posOffset>156790</wp:posOffset>
                </wp:positionV>
                <wp:extent cx="1709420" cy="276225"/>
                <wp:effectExtent l="0" t="0" r="24130" b="314325"/>
                <wp:wrapNone/>
                <wp:docPr id="440" name="線吹き出し 1 (枠付き) 440"/>
                <wp:cNvGraphicFramePr/>
                <a:graphic xmlns:a="http://schemas.openxmlformats.org/drawingml/2006/main">
                  <a:graphicData uri="http://schemas.microsoft.com/office/word/2010/wordprocessingShape">
                    <wps:wsp>
                      <wps:cNvSpPr/>
                      <wps:spPr>
                        <a:xfrm>
                          <a:off x="0" y="0"/>
                          <a:ext cx="1709420" cy="276225"/>
                        </a:xfrm>
                        <a:prstGeom prst="borderCallout1">
                          <a:avLst>
                            <a:gd name="adj1" fmla="val 97272"/>
                            <a:gd name="adj2" fmla="val 81753"/>
                            <a:gd name="adj3" fmla="val 185089"/>
                            <a:gd name="adj4" fmla="val 81874"/>
                          </a:avLst>
                        </a:prstGeom>
                        <a:ln>
                          <a:solidFill>
                            <a:srgbClr val="FF0000"/>
                          </a:solidFill>
                          <a:headEnd type="none" w="med" len="med"/>
                          <a:tailEnd type="triangle" w="lg" len="lg"/>
                        </a:ln>
                      </wps:spPr>
                      <wps:style>
                        <a:lnRef idx="2">
                          <a:schemeClr val="accent1"/>
                        </a:lnRef>
                        <a:fillRef idx="1">
                          <a:schemeClr val="lt1"/>
                        </a:fillRef>
                        <a:effectRef idx="0">
                          <a:schemeClr val="accent1"/>
                        </a:effectRef>
                        <a:fontRef idx="minor">
                          <a:schemeClr val="dk1"/>
                        </a:fontRef>
                      </wps:style>
                      <wps:txbx>
                        <w:txbxContent>
                          <w:p w:rsidR="00DF5664" w:rsidRPr="008329C2" w:rsidRDefault="00DF5664" w:rsidP="00624AE3">
                            <w:pPr>
                              <w:jc w:val="center"/>
                              <w:rPr>
                                <w:b/>
                                <w:color w:val="000000" w:themeColor="text1"/>
                                <w:sz w:val="18"/>
                                <w:szCs w:val="16"/>
                              </w:rPr>
                            </w:pPr>
                            <w:r w:rsidRPr="008329C2">
                              <w:rPr>
                                <w:rFonts w:hint="eastAsia"/>
                                <w:b/>
                                <w:color w:val="000000" w:themeColor="text1"/>
                                <w:sz w:val="18"/>
                                <w:szCs w:val="16"/>
                              </w:rPr>
                              <w:t>C</w:t>
                            </w:r>
                            <w:r w:rsidRPr="008329C2">
                              <w:rPr>
                                <w:b/>
                                <w:color w:val="000000" w:themeColor="text1"/>
                                <w:sz w:val="18"/>
                                <w:szCs w:val="16"/>
                              </w:rPr>
                              <w:t>onsole menu group name</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67A9D3" id="線吹き出し 1 (枠付き) 440" o:spid="_x0000_s1057" type="#_x0000_t47" style="position:absolute;left:0;text-align:left;margin-left:74.45pt;margin-top:12.35pt;width:134.6pt;height:21.7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5t/3FgMAAGgGAAAOAAAAZHJzL2Uyb0RvYy54bWysVUtvEzEQviPxHyyf4EA3u02bNOqmigJB&#10;SFVb0aKeHa+dLHhtYzsvbj1xQuIG4oD4Fwj4OaXwNxh7H0kfEhIiB2dsfzOe+eax+wfLQqA5MzZX&#10;MsXxVgsjJqnKcjlJ8Yuz0aMuRtYRmRGhJEvxill80L9/b3+heyxRUyUyZhAYkba30CmeOqd7UWTp&#10;lBXEbinNJFxyZQriYGsmUWbIAqwXIkpard1ooUymjaLMWjh9XF7ifrDPOaPumHPLHBIpBt9cWE1Y&#10;x36N+vukNzFET3NauUH+wYuC5BIebUw9Jo6gmclvmSpyapRV3G1RVUSK85yyEANEE7duRHM6JZqF&#10;WIAcqxua7P8zS4/mJwblWYrbbeBHkgKS9Pvrp6v33y4v3l29/X558QHF6MGvz19+/vgIRw+RBwJt&#10;C217oH2qT0y1syB6DpbcFP4fokPLQPWqoZotHaJwGHdae+0EXqRwl3R2k2THG43W2tpY95SpAnkh&#10;xWPIMzNDIoSauThwTeaH1gXSs8pxkr2MMeKFgBzOiUB7naSTVDnewCSbmG7c2dm+jdnexMTdnVZ3&#10;7zaovQnqxt1Ouwqicg3CqcPwfgrpV6tEno1yIcLGTMZDYRB4m+LRqAW/ysQ12JSR7InMkFtpyI+E&#10;VsJokeKCZRgJBp3npVDLjuRijXQmJ3IiSrSYVGAQSq69Q5FPZJm6ILmVYKWzzxmHyoBkJYHu0JOs&#10;cZZQyiRkorYEaK/GIbBGsczTDUXRKFVYr8ZCrzaKrb+/2GiEV5V0jXKRS2XuMpC9qt3lJb6OvozZ&#10;h++W42Voh+0A9Udjla2gR4wqh4fVdJRDSR4S606IgUqDKoYJ6I5h4UJBWlQlYTRV5s1d5x4PTQy3&#10;kEeYPim2r2fEQJ7EMwnt7UdVLZhaGNeCnBVDBfUCtQ7eBBEUjBO1yI0qzqFhBv4VuCKSwlspps7U&#10;m6ErpyCMVsoGgwCDkaSJO5SnmnrjnlhfvmfLc2J01YcOOvhI1ZOJ9EKllzWwxnpNqQYzp3ju/OWa&#10;x2oD4wyka/Nycx9Q6w9E/w8AAAD//wMAUEsDBBQABgAIAAAAIQB0nMq33wAAAAkBAAAPAAAAZHJz&#10;L2Rvd25yZXYueG1sTI9RS8MwFIXfBf9DuIJvLm0pM3ZNhxMEQYZsU9hj1tw1xeSmNNlW/73xaT4e&#10;7sc5362Xk7PsjGPoPUnIZxkwpNbrnjoJn7vXBwEsREVaWU8o4QcDLJvbm1pV2l9og+dt7FgqoVAp&#10;CSbGoeI8tAadCjM/IKXb0Y9OxRTHjutRXVK5s7zIsjl3qqe0YNSALwbb7+3JSWhXx0h2vX9b7TYf&#10;5t2u7SC+rJT3d9PzAljEKV5h+NNP6tAkp4M/kQ7MplyKp4RKKMpHYAkoc5EDO0iYiwJ4U/P/HzS/&#10;AAAA//8DAFBLAQItABQABgAIAAAAIQC2gziS/gAAAOEBAAATAAAAAAAAAAAAAAAAAAAAAABbQ29u&#10;dGVudF9UeXBlc10ueG1sUEsBAi0AFAAGAAgAAAAhADj9If/WAAAAlAEAAAsAAAAAAAAAAAAAAAAA&#10;LwEAAF9yZWxzLy5yZWxzUEsBAi0AFAAGAAgAAAAhAFbm3/cWAwAAaAYAAA4AAAAAAAAAAAAAAAAA&#10;LgIAAGRycy9lMm9Eb2MueG1sUEsBAi0AFAAGAAgAAAAhAHScyrffAAAACQEAAA8AAAAAAAAAAAAA&#10;AAAAcAUAAGRycy9kb3ducmV2LnhtbFBLBQYAAAAABAAEAPMAAAB8BgAAAAA=&#10;" adj="17685,39979,17659,21011" fillcolor="white [3201]" strokecolor="red" strokeweight="2pt">
                <v:stroke startarrow="block" startarrowwidth="wide" startarrowlength="long"/>
                <v:textbox inset="0,0,0,0">
                  <w:txbxContent>
                    <w:p w:rsidR="00DF5664" w:rsidRPr="008329C2" w:rsidRDefault="00DF5664" w:rsidP="00624AE3">
                      <w:pPr>
                        <w:jc w:val="center"/>
                        <w:rPr>
                          <w:b/>
                          <w:color w:val="000000" w:themeColor="text1"/>
                          <w:sz w:val="18"/>
                          <w:szCs w:val="16"/>
                        </w:rPr>
                      </w:pPr>
                      <w:r w:rsidRPr="008329C2">
                        <w:rPr>
                          <w:rFonts w:hint="eastAsia"/>
                          <w:b/>
                          <w:color w:val="000000" w:themeColor="text1"/>
                          <w:sz w:val="18"/>
                          <w:szCs w:val="16"/>
                        </w:rPr>
                        <w:t>C</w:t>
                      </w:r>
                      <w:r w:rsidRPr="008329C2">
                        <w:rPr>
                          <w:b/>
                          <w:color w:val="000000" w:themeColor="text1"/>
                          <w:sz w:val="18"/>
                          <w:szCs w:val="16"/>
                        </w:rPr>
                        <w:t>onsole menu group name</w:t>
                      </w:r>
                    </w:p>
                  </w:txbxContent>
                </v:textbox>
                <o:callout v:ext="edit" minusx="t" minusy="t"/>
              </v:shape>
            </w:pict>
          </mc:Fallback>
        </mc:AlternateContent>
      </w:r>
    </w:p>
    <w:p w:rsidR="00624AE3" w:rsidRDefault="00624AE3" w:rsidP="00624AE3">
      <w:pPr>
        <w:ind w:leftChars="135" w:left="283"/>
        <w:rPr>
          <w:rFonts w:cstheme="minorHAnsi"/>
        </w:rPr>
      </w:pPr>
    </w:p>
    <w:p w:rsidR="00624AE3" w:rsidRDefault="00624AE3" w:rsidP="00624AE3">
      <w:pPr>
        <w:ind w:leftChars="135" w:left="283"/>
        <w:rPr>
          <w:rFonts w:cstheme="minorHAnsi"/>
        </w:rPr>
      </w:pPr>
    </w:p>
    <w:p w:rsidR="00624AE3" w:rsidRPr="00951490" w:rsidRDefault="008329C2" w:rsidP="00624AE3">
      <w:pPr>
        <w:ind w:leftChars="135" w:left="283"/>
        <w:rPr>
          <w:rFonts w:cstheme="minorHAnsi"/>
        </w:rPr>
      </w:pPr>
      <w:r w:rsidRPr="00951490">
        <w:rPr>
          <w:rFonts w:cstheme="minorHAnsi"/>
          <w:noProof/>
        </w:rPr>
        <mc:AlternateContent>
          <mc:Choice Requires="wps">
            <w:drawing>
              <wp:anchor distT="0" distB="0" distL="114300" distR="114300" simplePos="0" relativeHeight="251814400" behindDoc="0" locked="0" layoutInCell="1" allowOverlap="1" wp14:anchorId="3D73AC61" wp14:editId="19A8D198">
                <wp:simplePos x="0" y="0"/>
                <wp:positionH relativeFrom="margin">
                  <wp:posOffset>128270</wp:posOffset>
                </wp:positionH>
                <wp:positionV relativeFrom="paragraph">
                  <wp:posOffset>3222625</wp:posOffset>
                </wp:positionV>
                <wp:extent cx="6150610" cy="181610"/>
                <wp:effectExtent l="19050" t="19050" r="21590" b="27940"/>
                <wp:wrapNone/>
                <wp:docPr id="1049" name="正方形/長方形 1049"/>
                <wp:cNvGraphicFramePr/>
                <a:graphic xmlns:a="http://schemas.openxmlformats.org/drawingml/2006/main">
                  <a:graphicData uri="http://schemas.microsoft.com/office/word/2010/wordprocessingShape">
                    <wps:wsp>
                      <wps:cNvSpPr/>
                      <wps:spPr>
                        <a:xfrm>
                          <a:off x="0" y="0"/>
                          <a:ext cx="6150610" cy="181610"/>
                        </a:xfrm>
                        <a:prstGeom prst="rect">
                          <a:avLst/>
                        </a:prstGeom>
                        <a:noFill/>
                        <a:ln w="28575">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CA3055" id="正方形/長方形 1049" o:spid="_x0000_s1026" style="position:absolute;left:0;text-align:left;margin-left:10.1pt;margin-top:253.75pt;width:484.3pt;height:14.3pt;z-index:251814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8ikRpgIAAHgFAAAOAAAAZHJzL2Uyb0RvYy54bWysVM1uEzEQviPxDpbvdHejpD+rbqqoVRBS&#10;1Va0qGfHaycrvB5jO9mE94AHKGfOiAOPQyXegrF3sw0lJ8QevDOe+WY8v6dn61qRlbCuAl3Q7CCl&#10;RGgOZaXnBX13N311TInzTJdMgRYF3QhHz8YvX5w2JhcDWIAqhSVoRLu8MQVdeG/yJHF8IWrmDsAI&#10;jUIJtmYeWTtPSssatF6rZJCmh0kDtjQWuHAOby9aIR1H+1IK7q+ldMITVVB8m4+njecsnMn4lOVz&#10;y8yi4t0z2D+8omaVRqe9qQvmGVna6i9TdcUtOJD+gEOdgJQVFzEGjCZLn0Vzu2BGxFgwOc70aXL/&#10;zyy/Wt1YUpVYu3R4QolmNVbp8euXx8/ff/54SH59+tZSJMoxXY1xOaJuzY3tOIdkiH0tbR3+GBVZ&#10;xxRv+hSLtSccLw+zUXqYYSU4yrLjLNBoJnlCG+v8awE1CURBLZYwZpatLp1vVbcqwZmGaaUU3rNc&#10;adIUdHA8OhpFhANVlUEahM7OZ+fKkhXDTphOU/w6xztq+Ayl8TUhxjaqSPmNEq2Dt0JisjCOQesh&#10;tKnozTLOhfaDzq7SqB1gEp/QA7N9QOWzDtTpBpiI7dsD033APz32iOgVtO/BdaXB7jNQvu89t/rb&#10;6NuYQ/gzKDfYIxba4XGGTysszSVz/oZZnBasJm4Af42HVIAlgI6iZAH24777oI9NjFJKGpy+groP&#10;S2YFJeqNxvY+yYbDMK6RGY6OBsjYXclsV6KX9TlgWTPcNYZHMuh7tSWlhfoeF8UkeEUR0xx9F5R7&#10;u2XOfbsVcNVwMZlENRxRw/ylvjU8GA9ZDa13t75n1nT96bGzr2A7qSx/1qatbkBqmCw9yCr28FNe&#10;u3zjeMcp6FZR2B+7fNR6Wpjj3wAAAP//AwBQSwMEFAAGAAgAAAAhAN0jXabfAAAACgEAAA8AAABk&#10;cnMvZG93bnJldi54bWxMj8FOwzAMhu9IvENkJC6IJStaKaXphJgQt0kraFzdJmsrGqdqsq3w9JgT&#10;HG1/+v39xXp2gzjZKfSeNCwXCoSlxpueWg3vby+3GYgQkQwOnqyGLxtgXV5eFJgbf6adPVWxFRxC&#10;IUcNXYxjLmVoOuswLPxoiW8HPzmMPE6tNBOeOdwNMlEqlQ574g8djva5s81ndXQa6v04fB827mPe&#10;Vynh9nWLtLnR+vpqfnoEEe0c/2D41Wd1KNmp9kcyQQwaEpUwqWGl7lcgGHjIMu5S8+YuXYIsC/m/&#10;QvkDAAD//wMAUEsBAi0AFAAGAAgAAAAhALaDOJL+AAAA4QEAABMAAAAAAAAAAAAAAAAAAAAAAFtD&#10;b250ZW50X1R5cGVzXS54bWxQSwECLQAUAAYACAAAACEAOP0h/9YAAACUAQAACwAAAAAAAAAAAAAA&#10;AAAvAQAAX3JlbHMvLnJlbHNQSwECLQAUAAYACAAAACEAivIpEaYCAAB4BQAADgAAAAAAAAAAAAAA&#10;AAAuAgAAZHJzL2Uyb0RvYy54bWxQSwECLQAUAAYACAAAACEA3SNdpt8AAAAKAQAADwAAAAAAAAAA&#10;AAAAAAAABQAAZHJzL2Rvd25yZXYueG1sUEsFBgAAAAAEAAQA8wAAAAwGAAAAAA==&#10;" filled="f" strokecolor="red" strokeweight="2.25pt">
                <w10:wrap anchorx="margin"/>
              </v:rect>
            </w:pict>
          </mc:Fallback>
        </mc:AlternateContent>
      </w:r>
      <w:r w:rsidRPr="00951490">
        <w:rPr>
          <w:rFonts w:cstheme="minorHAnsi"/>
          <w:noProof/>
        </w:rPr>
        <mc:AlternateContent>
          <mc:Choice Requires="wps">
            <w:drawing>
              <wp:anchor distT="0" distB="0" distL="114300" distR="114300" simplePos="0" relativeHeight="251812352" behindDoc="0" locked="0" layoutInCell="1" allowOverlap="1" wp14:anchorId="1E2FB652" wp14:editId="27722B73">
                <wp:simplePos x="0" y="0"/>
                <wp:positionH relativeFrom="column">
                  <wp:posOffset>147320</wp:posOffset>
                </wp:positionH>
                <wp:positionV relativeFrom="paragraph">
                  <wp:posOffset>450851</wp:posOffset>
                </wp:positionV>
                <wp:extent cx="781050" cy="2705100"/>
                <wp:effectExtent l="19050" t="19050" r="19050" b="19050"/>
                <wp:wrapNone/>
                <wp:docPr id="1048" name="正方形/長方形 1048"/>
                <wp:cNvGraphicFramePr/>
                <a:graphic xmlns:a="http://schemas.openxmlformats.org/drawingml/2006/main">
                  <a:graphicData uri="http://schemas.microsoft.com/office/word/2010/wordprocessingShape">
                    <wps:wsp>
                      <wps:cNvSpPr/>
                      <wps:spPr>
                        <a:xfrm>
                          <a:off x="0" y="0"/>
                          <a:ext cx="781050" cy="2705100"/>
                        </a:xfrm>
                        <a:prstGeom prst="rect">
                          <a:avLst/>
                        </a:prstGeom>
                        <a:noFill/>
                        <a:ln w="28575">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F3FFC4" id="正方形/長方形 1048" o:spid="_x0000_s1026" style="position:absolute;left:0;text-align:left;margin-left:11.6pt;margin-top:35.5pt;width:61.5pt;height:213pt;z-index:251812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FV8epgIAAHgFAAAOAAAAZHJzL2Uyb0RvYy54bWysVM1uEzEQviPxDpbvdHejhJSomypKFYRU&#10;tRUt6tnx2skKr8fYTjbhPeABypkz4sDjUIm3YOzdbELJCbEH74xnvhnP79n5plJkLawrQec0O0kp&#10;EZpDUepFTt/dzV6cUuI80wVToEVOt8LR8/HzZ2e1GYkeLEEVwhI0ot2oNjldem9GSeL4UlTMnYAR&#10;GoUSbMU8snaRFJbVaL1SSS9NXyY12MJY4MI5vL1ohHQc7UspuL+W0glPVE7xbT6eNp7zcCbjMzZa&#10;WGaWJW+fwf7hFRUrNTrtTF0wz8jKln+ZqkpuwYH0JxyqBKQsuYgxYDRZ+iSa2yUzIsaCyXGmS5P7&#10;f2b51frGkrLA2qV9rJVmFVbp8euXx8/ff/54SH59+tZQJMoxXbVxI0Tdmhvbcg7JEPtG2ir8MSqy&#10;iSnedikWG084Xg5Ps3SAheAo6g3TQZbGGiR7tLHOvxZQkUDk1GIJY2bZ+tJ59IiqO5XgTMOsVCqW&#10;UWlSo9XTwXAQEQ5UWQRp0HN2MZ8qS9YMO2E2S/ELxUdrB2rIKY2XIcYmqkj5rRLBhtJvhcRkYRy9&#10;xkNoU9GZZZwL7Xut3agdYBKf0AGzY0DlsxbU6gaYiO3bAdNjwD89dojoFbTvwFWpwR4zULzvPDf6&#10;u+ibmEP4cyi22CMWmuFxhs9KLM0lc/6GWZwWLCduAH+Nh1SAJYCWomQJ9uOx+6CPTYxSSmqcvpy6&#10;DytmBSXqjcb2fpX1+2FcI9MfDHvI2EPJ/FCiV9UUsKwZ7hrDIxn0vdqR0kJ1j4tiEryiiGmOvnPK&#10;vd0xU99sBVw1XEwmUQ1H1DB/qW8ND8ZDVkPr3W3umTVtf3rs7CvYTSobPWnTRjcgNUxWHmQZe3if&#10;1zbfON6xGdtVFPbHIR+19gtz/BsAAP//AwBQSwMEFAAGAAgAAAAhAHoLII7fAAAACQEAAA8AAABk&#10;cnMvZG93bnJldi54bWxMj8FOwzAQRO9I/IO1SFxQ6zRUKYQ4FaJC3CoRUHvdxG4SYa+j2G0DX8/2&#10;BMedGc2+KdaTs+JkxtB7UrCYJyAMNV731Cr4/HidPYAIEUmj9WQUfJsA6/L6qsBc+zO9m1MVW8El&#10;FHJU0MU45FKGpjMOw9wPhtg7+NFh5HNspR7xzOXOyjRJMumwJ/7Q4WBeOtN8VUenoN4N9uewcftp&#10;V2WE27ct0uZOqdub6fkJRDRT/AvDBZ/RoWSm2h9JB2EVpPcpJxWsFjzp4i8zFmoFy8dVArIs5P8F&#10;5S8AAAD//wMAUEsBAi0AFAAGAAgAAAAhALaDOJL+AAAA4QEAABMAAAAAAAAAAAAAAAAAAAAAAFtD&#10;b250ZW50X1R5cGVzXS54bWxQSwECLQAUAAYACAAAACEAOP0h/9YAAACUAQAACwAAAAAAAAAAAAAA&#10;AAAvAQAAX3JlbHMvLnJlbHNQSwECLQAUAAYACAAAACEAkBVfHqYCAAB4BQAADgAAAAAAAAAAAAAA&#10;AAAuAgAAZHJzL2Uyb0RvYy54bWxQSwECLQAUAAYACAAAACEAegsgjt8AAAAJAQAADwAAAAAAAAAA&#10;AAAAAAAABQAAZHJzL2Rvd25yZXYueG1sUEsFBgAAAAAEAAQA8wAAAAwGAAAAAA==&#10;" filled="f" strokecolor="red" strokeweight="2.25pt"/>
            </w:pict>
          </mc:Fallback>
        </mc:AlternateContent>
      </w:r>
      <w:r w:rsidR="00E366FF" w:rsidRPr="00951490">
        <w:rPr>
          <w:rFonts w:cstheme="minorHAnsi"/>
          <w:noProof/>
        </w:rPr>
        <mc:AlternateContent>
          <mc:Choice Requires="wps">
            <w:drawing>
              <wp:anchor distT="0" distB="0" distL="114300" distR="114300" simplePos="0" relativeHeight="251724288" behindDoc="0" locked="0" layoutInCell="1" allowOverlap="1" wp14:anchorId="60575D93" wp14:editId="12ADBBA1">
                <wp:simplePos x="0" y="0"/>
                <wp:positionH relativeFrom="column">
                  <wp:posOffset>1039688</wp:posOffset>
                </wp:positionH>
                <wp:positionV relativeFrom="paragraph">
                  <wp:posOffset>436107</wp:posOffset>
                </wp:positionV>
                <wp:extent cx="5239385" cy="2757529"/>
                <wp:effectExtent l="0" t="0" r="18415" b="24130"/>
                <wp:wrapNone/>
                <wp:docPr id="465" name="正方形/長方形 465"/>
                <wp:cNvGraphicFramePr/>
                <a:graphic xmlns:a="http://schemas.openxmlformats.org/drawingml/2006/main">
                  <a:graphicData uri="http://schemas.microsoft.com/office/word/2010/wordprocessingShape">
                    <wps:wsp>
                      <wps:cNvSpPr/>
                      <wps:spPr>
                        <a:xfrm>
                          <a:off x="0" y="0"/>
                          <a:ext cx="5239385" cy="2757529"/>
                        </a:xfrm>
                        <a:prstGeom prst="rect">
                          <a:avLst/>
                        </a:prstGeom>
                        <a:noFill/>
                        <a:ln w="254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36E29C" id="正方形/長方形 465" o:spid="_x0000_s1026" style="position:absolute;left:0;text-align:left;margin-left:81.85pt;margin-top:34.35pt;width:412.55pt;height:217.15pt;z-index:25172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uRpqAIAAHcFAAAOAAAAZHJzL2Uyb0RvYy54bWysVM1uEzEQviPxDpbvdDfbpD+rbqqoVRBS&#10;1Va0qGfHaycrvB5jO9mE96APAGfOiAOPQyXegrF3s41KxQGxB++M5/cbz8zJ6bpWZCWsq0AXdLCX&#10;UiI0h7LS84K+u52+OqLEeaZLpkCLgm6Eo6fjly9OGpOLDBagSmEJOtEub0xBF96bPEkcX4iauT0w&#10;QqNQgq2ZR9bOk9KyBr3XKsnS9CBpwJbGAhfO4e15K6Tj6F9Kwf2VlE54ogqKufl42njOwpmMT1g+&#10;t8wsKt6lwf4hi5pVGoP2rs6ZZ2Rpqz9c1RW34ED6PQ51AlJWXEQMiGaQPkFzs2BGRCxYHGf6Mrn/&#10;55Zfrq4tqcqCDg9GlGhW4yM9fP3ycP/954/Pya9P31qKBDEWqzEuR5sbc207ziEZkK+lrcMfMZF1&#10;LPCmL7BYe8LxcpTtH+8fYRyOsuxwdDjKjoPX5NHcWOdfC6hJIApq8QVjYdnqwvlWdasSommYVkrh&#10;PcuVJg16HQ3TNFo4UFUZpEHo7Hx2pixZMWyE6TTFrwu8o4ZpKI3ZBJAtrEj5jRJtgLdCYq0QSNZG&#10;CF0qereMc6F91vlVGrWDmcQUesPBc4bKDzqjTjeYidi9vWGH6W8Re4sYFbTvjetKg30ucvm+j9zq&#10;b9G3mAP8GZQbbBEL7ew4w6cVPs0Fc/6aWRwWHCtcAP4KD6kAnwA6ipIF2I/P3Qd97GGUUtLg8BXU&#10;fVgyKyhRbzR29/FgOAzTGpnh6DBDxu5KZrsSvazPAJ91gKvG8EgGfa+2pLRQ3+GemISoKGKaY+yC&#10;cm+3zJlvlwJuGi4mk6iGE2qYv9A3hgfnoaqh9W7Xd8yarj89tvYlbAeV5U/atNUNlhomSw+yij38&#10;WNeu3jjdcQq6TRTWxy4ftR735fg3AAAA//8DAFBLAwQUAAYACAAAACEA+W4sxt8AAAAKAQAADwAA&#10;AGRycy9kb3ducmV2LnhtbEyPwU7DMBBE70j8g7VIXBC1ISKYEKeCSvTAoRKll96ceEmixnZkO034&#10;e5YTnFajHc28KdeLHdgZQ+y9U3C3EsDQNd70rlVw+Hy7lcBi0s7owTtU8I0R1tXlRakL42f3ged9&#10;ahmFuFhoBV1KY8F5bDq0Oq78iI5+Xz5YnUiGlpugZwq3A78XIudW944aOj3ipsPmtJ+sgnp7DBv5&#10;mm3TdJNT9Kl9x92s1PXV8vIMLOGS/szwi0/oUBFT7SdnIhtI59kjWRXkki4ZnqSkLbWCB5EJ4FXJ&#10;/0+ofgAAAP//AwBQSwECLQAUAAYACAAAACEAtoM4kv4AAADhAQAAEwAAAAAAAAAAAAAAAAAAAAAA&#10;W0NvbnRlbnRfVHlwZXNdLnhtbFBLAQItABQABgAIAAAAIQA4/SH/1gAAAJQBAAALAAAAAAAAAAAA&#10;AAAAAC8BAABfcmVscy8ucmVsc1BLAQItABQABgAIAAAAIQBgPuRpqAIAAHcFAAAOAAAAAAAAAAAA&#10;AAAAAC4CAABkcnMvZTJvRG9jLnhtbFBLAQItABQABgAIAAAAIQD5bizG3wAAAAoBAAAPAAAAAAAA&#10;AAAAAAAAAAIFAABkcnMvZG93bnJldi54bWxQSwUGAAAAAAQABADzAAAADgYAAAAA&#10;" filled="f" strokecolor="red" strokeweight="2pt"/>
            </w:pict>
          </mc:Fallback>
        </mc:AlternateContent>
      </w:r>
      <w:r w:rsidR="00E366FF" w:rsidRPr="00951490">
        <w:rPr>
          <w:rFonts w:cstheme="minorHAnsi"/>
          <w:noProof/>
        </w:rPr>
        <mc:AlternateContent>
          <mc:Choice Requires="wps">
            <w:drawing>
              <wp:anchor distT="0" distB="0" distL="114300" distR="114300" simplePos="0" relativeHeight="251723264" behindDoc="0" locked="0" layoutInCell="1" allowOverlap="1" wp14:anchorId="293CE92F" wp14:editId="20CA8A11">
                <wp:simplePos x="0" y="0"/>
                <wp:positionH relativeFrom="column">
                  <wp:posOffset>196546</wp:posOffset>
                </wp:positionH>
                <wp:positionV relativeFrom="paragraph">
                  <wp:posOffset>466725</wp:posOffset>
                </wp:positionV>
                <wp:extent cx="826770" cy="2733675"/>
                <wp:effectExtent l="19050" t="19050" r="11430" b="28575"/>
                <wp:wrapNone/>
                <wp:docPr id="463" name="正方形/長方形 463"/>
                <wp:cNvGraphicFramePr/>
                <a:graphic xmlns:a="http://schemas.openxmlformats.org/drawingml/2006/main">
                  <a:graphicData uri="http://schemas.microsoft.com/office/word/2010/wordprocessingShape">
                    <wps:wsp>
                      <wps:cNvSpPr/>
                      <wps:spPr>
                        <a:xfrm>
                          <a:off x="0" y="0"/>
                          <a:ext cx="826770" cy="2733675"/>
                        </a:xfrm>
                        <a:prstGeom prst="rect">
                          <a:avLst/>
                        </a:prstGeom>
                        <a:noFill/>
                        <a:ln w="28575">
                          <a:solidFill>
                            <a:srgbClr val="00206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FB3378" id="正方形/長方形 463" o:spid="_x0000_s1026" style="position:absolute;left:0;text-align:left;margin-left:15.5pt;margin-top:36.75pt;width:65.1pt;height:215.25pt;z-index:25172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Dr6QpQIAAHYFAAAOAAAAZHJzL2Uyb0RvYy54bWysVM1uEzEQviPxDpbvdDfbNCmrbqqoVRFS&#10;1Va0qGfHaycrvB5jO9mE94AHgDNnxIHHoRJvwdi72YaSE+Jiz3j+/M3fyem6VmQlrKtAF3RwkFIi&#10;NIey0vOCvr27eHFMifNMl0yBFgXdCEdPJ8+fnTQmFxksQJXCEnSiXd6Ygi68N3mSOL4QNXMHYIRG&#10;oQRbM4+snSelZQ16r1WSpekoacCWxgIXzuHreSukk+hfSsH9tZROeKIKin/z8bTxnIUzmZywfG6Z&#10;WVS8+wb7h1/UrNIYtHd1zjwjS1v95aquuAUH0h9wqBOQsuIiYkA0g/QJmtsFMyJiweQ406fJ/T+3&#10;/Gp1Y0lVFnQ4OqREsxqL9PD1y8On7z9/fE5+ffzWUiSIMVmNcTna3Job23EOyYB8LW0dbsRE1jHB&#10;mz7BYu0Jx8fjbDQeYxk4irLx4eFofBScJo/Wxjr/SkBNAlFQiwWMeWWrS+db1a1KCKbholIK31mu&#10;NGnQ6/ER+gy8A1WVQRoZO5+dKUtWLPRBmqWjWHoMvKOGnNL4m4CxRRUpv1GiDfBGSEwV4sjaCKFJ&#10;Re+WcS60zzpASqN2MJP4hd5wsM9Q+UFn1OkGMxGbtzdM9xn+GbG3iFFB+964rjTYfQ7Kd33kVn+L&#10;vsUc4M+g3GCHWGhHxxl+UWFpLpnzN8zirGA5cf79NR5SAZYAOoqSBdgP+96DPrYwSilpcPYK6t4v&#10;mRWUqNcam/vlYDgMwxqZ4dE4Q8buSma7Er2szwDLOsBNY3gkg75XW1JaqO9xTUxDVBQxzTF2Qbm3&#10;W+bMtzsBFw0X02lUwwE1zF/qW8OD85DV0Hp363tmTdefHjv7CrZzyvInbdrqBksN06UHWcUefsxr&#10;l28c7jgF3SIK22OXj1qP63LyGwAA//8DAFBLAwQUAAYACAAAACEAvnuDhd8AAAAJAQAADwAAAGRy&#10;cy9kb3ducmV2LnhtbEyPwU7DMBBE70j8g7VI3KidtAlViFMhBAcEKmpp7268TSLsdYidNvw97gmO&#10;q1m9eVOuJmvYCQffOZKQzAQwpNrpjhoJu8+XuyUwHxRpZRyhhB/0sKqur0pVaHemDZ62oWERQr5Q&#10;EtoQ+oJzX7dolZ+5HilmRzdYFeI5NFwP6hzh1vBUiJxb1VFsaFWPTy3WX9vRSrh//7bPH6+bxZvZ&#10;T9MxzXDMl2spb2+mxwdgAafw9wwX/agOVXQ6uJG0Z0bCPIlTQmTNM2CXPE9SYAcJmVgI4FXJ/y+o&#10;fgEAAP//AwBQSwECLQAUAAYACAAAACEAtoM4kv4AAADhAQAAEwAAAAAAAAAAAAAAAAAAAAAAW0Nv&#10;bnRlbnRfVHlwZXNdLnhtbFBLAQItABQABgAIAAAAIQA4/SH/1gAAAJQBAAALAAAAAAAAAAAAAAAA&#10;AC8BAABfcmVscy8ucmVsc1BLAQItABQABgAIAAAAIQA4Dr6QpQIAAHYFAAAOAAAAAAAAAAAAAAAA&#10;AC4CAABkcnMvZTJvRG9jLnhtbFBLAQItABQABgAIAAAAIQC+e4OF3wAAAAkBAAAPAAAAAAAAAAAA&#10;AAAAAP8EAABkcnMvZG93bnJldi54bWxQSwUGAAAAAAQABADzAAAACwYAAAAA&#10;" filled="f" strokecolor="#002060" strokeweight="2.25pt"/>
            </w:pict>
          </mc:Fallback>
        </mc:AlternateContent>
      </w:r>
      <w:r w:rsidR="00E366FF" w:rsidRPr="00951490">
        <w:rPr>
          <w:rFonts w:cstheme="minorHAnsi"/>
          <w:noProof/>
        </w:rPr>
        <mc:AlternateContent>
          <mc:Choice Requires="wps">
            <w:drawing>
              <wp:anchor distT="0" distB="0" distL="114300" distR="114300" simplePos="0" relativeHeight="251725312" behindDoc="0" locked="0" layoutInCell="1" allowOverlap="1" wp14:anchorId="151F676D" wp14:editId="70CF6B61">
                <wp:simplePos x="0" y="0"/>
                <wp:positionH relativeFrom="column">
                  <wp:posOffset>196850</wp:posOffset>
                </wp:positionH>
                <wp:positionV relativeFrom="paragraph">
                  <wp:posOffset>3211112</wp:posOffset>
                </wp:positionV>
                <wp:extent cx="6082223" cy="191660"/>
                <wp:effectExtent l="19050" t="19050" r="13970" b="18415"/>
                <wp:wrapNone/>
                <wp:docPr id="464" name="正方形/長方形 464"/>
                <wp:cNvGraphicFramePr/>
                <a:graphic xmlns:a="http://schemas.openxmlformats.org/drawingml/2006/main">
                  <a:graphicData uri="http://schemas.microsoft.com/office/word/2010/wordprocessingShape">
                    <wps:wsp>
                      <wps:cNvSpPr/>
                      <wps:spPr>
                        <a:xfrm>
                          <a:off x="0" y="0"/>
                          <a:ext cx="6082223" cy="191660"/>
                        </a:xfrm>
                        <a:prstGeom prst="rect">
                          <a:avLst/>
                        </a:prstGeom>
                        <a:noFill/>
                        <a:ln w="28575">
                          <a:solidFill>
                            <a:schemeClr val="accent2">
                              <a:lumMod val="20000"/>
                              <a:lumOff val="80000"/>
                            </a:schemeClr>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786789" id="正方形/長方形 464" o:spid="_x0000_s1026" style="position:absolute;left:0;text-align:left;margin-left:15.5pt;margin-top:252.85pt;width:478.9pt;height:15.1pt;z-index:25172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MFWIwAIAALQFAAAOAAAAZHJzL2Uyb0RvYy54bWysVM1uEzEQviPxDpbvdH9IQxp1U0WtipBK&#10;W9Ginl2vt1nh9RjbySa8BzwAnDkjDjwOlXgLxvbuJpSeEJfd+R/PNz+HR+tGkpUwtgZV0GwvpUQo&#10;DmWt7gr69vr02YQS65gqmQQlCroRlh7Nnj45bPVU5LAAWQpDMIiy01YXdOGcniaJ5QvRMLsHWihU&#10;VmAa5pA1d0lpWIvRG5nkaTpOWjClNsCFtSg9iUo6C/GrSnB3UVVWOCILim9z4WvC99Z/k9khm94Z&#10;phc1757B/uEVDasVJh1CnTDHyNLUf4Vqam7AQuX2ODQJVFXNRagBq8nSB9VcLZgWoRYEx+oBJvv/&#10;wvLz1aUhdVnQ0XhEiWINNun+65f7T99//vic/Pr4LVLEqxGsVtsp+lzpS9NxFklf+boyjf9jTWQd&#10;AN4MAIu1IxyF43SS5/lzSjjqsoNsPA4dSLbe2lj3UkBDPFFQgw0MuLLVmXWYEU17E59MwWktZWii&#10;VKQtaD7Zf7EfPCzIuvRabxfmSRxLQ1YMJ4FxLpTLg51cNq+hjHKcqLSbCRTj5ETxpBdj9iFSeMtO&#10;EtRJhUKPUMQkUG4jhX+BVG9EhUAjCjHvEOjPJ8Uag7V3q7CAwTGLhfnd2NYiXeYbg+k7W+8mwugP&#10;juljjj0I0XnwCFlBucG5qRWYxwKU74bM0b6vPtbsy7+FcoPzZSAuntX8tMbGnjHrLpnBTcOdxOvh&#10;LvBTScAGQkdRsgDz4TG5t8cFQC0lLW5uQe37JTOCEvlK4WocZKORX/XAjPZf5MiYXc3trkYtm2PA&#10;kcjwTmkeSG/vZE9WBpobPDJznxVVTHHMXVDuTM8cu3hR8ExxMZ8HM1xvzdyZutLcB/eo+sG9Xt8w&#10;o7vpdrgX59BvOZs+GPJo6z0VzJcOqjpswBbXDm88DaH/3Rnzt2eXD1bbYzv7DQAA//8DAFBLAwQU&#10;AAYACAAAACEA23KAp+IAAAAKAQAADwAAAGRycy9kb3ducmV2LnhtbEyPwU7DMAyG70i8Q2QkLogl&#10;Yyp0pem0IU1CHCax9cDRa0Jb0ThVk3VlT485wdH2r9/fl68m14nRDqH1pGE+UyAsVd60VGsoD9v7&#10;FESISAY7T1bDtw2wKq6vcsyMP9O7HfexFlxCIUMNTYx9JmWoGuswzHxviW+ffnAYeRxqaQY8c7nr&#10;5INSj9JhS/yhwd6+NLb62p+chvXmItXH4fJWbl9LtcNx15jNnda3N9P6GUS0U/wLwy8+o0PBTEd/&#10;IhNEp2ExZ5WoIVHJEwgOLNOUXY68WSRLkEUu/ysUPwAAAP//AwBQSwECLQAUAAYACAAAACEAtoM4&#10;kv4AAADhAQAAEwAAAAAAAAAAAAAAAAAAAAAAW0NvbnRlbnRfVHlwZXNdLnhtbFBLAQItABQABgAI&#10;AAAAIQA4/SH/1gAAAJQBAAALAAAAAAAAAAAAAAAAAC8BAABfcmVscy8ucmVsc1BLAQItABQABgAI&#10;AAAAIQAkMFWIwAIAALQFAAAOAAAAAAAAAAAAAAAAAC4CAABkcnMvZTJvRG9jLnhtbFBLAQItABQA&#10;BgAIAAAAIQDbcoCn4gAAAAoBAAAPAAAAAAAAAAAAAAAAABoFAABkcnMvZG93bnJldi54bWxQSwUG&#10;AAAAAAQABADzAAAAKQYAAAAA&#10;" filled="f" strokecolor="#f2dbdb [661]" strokeweight="2.25pt"/>
            </w:pict>
          </mc:Fallback>
        </mc:AlternateContent>
      </w:r>
      <w:r w:rsidR="00F22CEF" w:rsidRPr="00951490">
        <w:rPr>
          <w:rFonts w:cstheme="minorHAnsi"/>
          <w:noProof/>
        </w:rPr>
        <mc:AlternateContent>
          <mc:Choice Requires="wps">
            <w:drawing>
              <wp:anchor distT="0" distB="0" distL="114300" distR="114300" simplePos="0" relativeHeight="251660800" behindDoc="0" locked="0" layoutInCell="1" allowOverlap="1" wp14:anchorId="5F8036D9" wp14:editId="54C51ED6">
                <wp:simplePos x="0" y="0"/>
                <wp:positionH relativeFrom="column">
                  <wp:posOffset>5150512</wp:posOffset>
                </wp:positionH>
                <wp:positionV relativeFrom="paragraph">
                  <wp:posOffset>54444</wp:posOffset>
                </wp:positionV>
                <wp:extent cx="1057523" cy="219075"/>
                <wp:effectExtent l="0" t="0" r="28575" b="28575"/>
                <wp:wrapNone/>
                <wp:docPr id="444" name="正方形/長方形 444"/>
                <wp:cNvGraphicFramePr/>
                <a:graphic xmlns:a="http://schemas.openxmlformats.org/drawingml/2006/main">
                  <a:graphicData uri="http://schemas.microsoft.com/office/word/2010/wordprocessingShape">
                    <wps:wsp>
                      <wps:cNvSpPr/>
                      <wps:spPr>
                        <a:xfrm>
                          <a:off x="0" y="0"/>
                          <a:ext cx="1057523" cy="219075"/>
                        </a:xfrm>
                        <a:prstGeom prst="rect">
                          <a:avLst/>
                        </a:prstGeom>
                        <a:noFill/>
                        <a:ln w="25400">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DC1761" id="正方形/長方形 444" o:spid="_x0000_s1026" style="position:absolute;left:0;text-align:left;margin-left:405.55pt;margin-top:4.3pt;width:83.25pt;height:17.2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0c5jpAIAAHYFAAAOAAAAZHJzL2Uyb0RvYy54bWysVM1uEzEQviPxDpbvdH/YUBp1U0WpipCq&#10;tqJFPTteO1nh9RjbySa8BzwAnDkjDjwOlXgLxt7NNioVB8QevDOe3288M8cnm0aRtbCuBl3S7CCl&#10;RGgOVa0XJX17c/bsJSXOM10xBVqUdCscPZk8fXLcmrHIYQmqEpagE+3GrSnp0nszThLHl6Jh7gCM&#10;0CiUYBvmkbWLpLKsRe+NSvI0fZG0YCtjgQvn8Pa0E9JJ9C+l4P5SSic8USXF3Hw8bTzn4Uwmx2y8&#10;sMwsa96nwf4hi4bVGoMOrk6ZZ2Rl6z9cNTW34ED6Aw5NAlLWXEQMiCZLH6C5XjIjIhYsjjNDmdz/&#10;c8sv1leW1FVJi6KgRLMGH+nu65e7T99//vic/Pr4raNIEGOxWuPGaHNtrmzPOSQD8o20TfgjJrKJ&#10;Bd4OBRYbTzheZunocJQ/p4SjLM+O0sNRcJrcWxvr/CsBDQlESS0+YKwrW58736nuVEIwDWe1UnjP&#10;xkqTFp2OijSNFg5UXQVpEDq7mM+UJWuGfTBLw9cH3lPDNJTGbALGDlWk/FaJLsAbIbFUiCPvIoQm&#10;FYNbxrnQPu/9Ko3awUxiCoNh9pih8llv1OsGMxGbdzDsMf0t4mARo4L2g3FTa7CPRa7eDZE7/R36&#10;DnOAP4dqix1ioRsdZ/hZjU9zzpy/YhZnBacK599f4iEV4BNAT1GyBPvhsfugjy2MUkpanL2Suvcr&#10;ZgUl6rXG5j7KiiIMa2SK0WGOjN2XzPcletXMAJ81w01jeCSDvlc7UlpobnFNTENUFDHNMXZJubc7&#10;Zua7nYCLhovpNKrhgBrmz/W14cF5qGpovZvNLbOm70+PnX0Buzll4wdt2ukGSw3TlQdZxx6+r2tf&#10;bxzuOAX9IgrbY5+PWvfrcvIbAAD//wMAUEsDBBQABgAIAAAAIQD3Niet3AAAAAgBAAAPAAAAZHJz&#10;L2Rvd25yZXYueG1sTI/BTsMwEETvSPyDtUjcqBOgTQhxKgRCcKWhd8dekijxOsRuG/h6lhPcZjWj&#10;2TfldnGjOOIcek8K0lUCAsl421Or4L1+vspBhKjJ6tETKvjCANvq/KzUhfUnesPjLraCSygUWkEX&#10;41RIGUyHToeVn5DY+/Cz05HPuZV21icud6O8TpKNdLon/tDpCR87NMPu4BS81Ga9N3X2tH+1w+dg&#10;vvNmWudKXV4sD/cgIi7xLwy/+IwOFTM1/kA2iFFBnqYpR1lsQLB/l2UsGgW3NynIqpT/B1Q/AAAA&#10;//8DAFBLAQItABQABgAIAAAAIQC2gziS/gAAAOEBAAATAAAAAAAAAAAAAAAAAAAAAABbQ29udGVu&#10;dF9UeXBlc10ueG1sUEsBAi0AFAAGAAgAAAAhADj9If/WAAAAlAEAAAsAAAAAAAAAAAAAAAAALwEA&#10;AF9yZWxzLy5yZWxzUEsBAi0AFAAGAAgAAAAhAOTRzmOkAgAAdgUAAA4AAAAAAAAAAAAAAAAALgIA&#10;AGRycy9lMm9Eb2MueG1sUEsBAi0AFAAGAAgAAAAhAPc2J63cAAAACAEAAA8AAAAAAAAAAAAAAAAA&#10;/gQAAGRycy9kb3ducmV2LnhtbFBLBQYAAAAABAAEAPMAAAAHBgAAAAA=&#10;" filled="f" strokecolor="#c00000" strokeweight="2pt"/>
            </w:pict>
          </mc:Fallback>
        </mc:AlternateContent>
      </w:r>
      <w:r w:rsidR="00F22CEF" w:rsidRPr="00951490">
        <w:rPr>
          <w:rFonts w:cstheme="minorHAnsi"/>
          <w:noProof/>
        </w:rPr>
        <mc:AlternateContent>
          <mc:Choice Requires="wps">
            <w:drawing>
              <wp:anchor distT="0" distB="0" distL="114300" distR="114300" simplePos="0" relativeHeight="251661824" behindDoc="0" locked="0" layoutInCell="1" allowOverlap="1" wp14:anchorId="2E03C031" wp14:editId="60F0F430">
                <wp:simplePos x="0" y="0"/>
                <wp:positionH relativeFrom="column">
                  <wp:posOffset>1389546</wp:posOffset>
                </wp:positionH>
                <wp:positionV relativeFrom="paragraph">
                  <wp:posOffset>132688</wp:posOffset>
                </wp:positionV>
                <wp:extent cx="1407381" cy="206734"/>
                <wp:effectExtent l="0" t="0" r="21590" b="22225"/>
                <wp:wrapNone/>
                <wp:docPr id="439" name="正方形/長方形 439"/>
                <wp:cNvGraphicFramePr/>
                <a:graphic xmlns:a="http://schemas.openxmlformats.org/drawingml/2006/main">
                  <a:graphicData uri="http://schemas.microsoft.com/office/word/2010/wordprocessingShape">
                    <wps:wsp>
                      <wps:cNvSpPr/>
                      <wps:spPr>
                        <a:xfrm>
                          <a:off x="0" y="0"/>
                          <a:ext cx="1407381" cy="206734"/>
                        </a:xfrm>
                        <a:prstGeom prst="rect">
                          <a:avLst/>
                        </a:prstGeom>
                        <a:noFill/>
                        <a:ln w="254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CCD76C" id="正方形/長方形 439" o:spid="_x0000_s1026" style="position:absolute;left:0;text-align:left;margin-left:109.4pt;margin-top:10.45pt;width:110.8pt;height:16.3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6SS9pQIAAHYFAAAOAAAAZHJzL2Uyb0RvYy54bWysVM1u1DAQviPxDpbvNMk2/YuarVatFiFV&#10;paJFPXsdezfC8Rjbu9nlPeAB4MwZceBxqMRbMHay6apUHBA5ODOe3288M6dn60aRlbCuBl3SbC+l&#10;RGgOVa3nJX17O31xTInzTFdMgRYl3QhHz8bPn522phAjWICqhCXoRLuiNSVdeG+KJHF8IRrm9sAI&#10;jUIJtmEeWTtPKsta9N6oZJSmh0kLtjIWuHAOby86IR1H/1IK7l9L6YQnqqSYm4+njecsnMn4lBVz&#10;y8yi5n0a7B+yaFitMejg6oJ5Rpa2/sNVU3MLDqTf49AkIGXNRcSAaLL0EZqbBTMiYsHiODOUyf0/&#10;t/xqdW1JXZU03z+hRLMGH+n+65f7T99//vic/Pr4raNIEGOxWuMKtLkx17bnHJIB+VraJvwRE1nH&#10;Am+GAou1Jxwvszw92j/OKOEoG6WHR/t5cJo8WBvr/EsBDQlESS0+YKwrW10636luVUIwDdNaKbxn&#10;hdKkRacHeZpGCweqroI0CJ2dz86VJSuGfTCdpvj1gXfUMA2lMZuAsUMVKb9RogvwRkgsFeIYdRFC&#10;k4rBLeNcaD/q/SqN2sFMYgqDYfaUofJZb9TrBjMRm3cw7DH9LeJgEaOC9oNxU2uwT0Wu3g2RO/0t&#10;+g5zgD+DaoMdYqEbHWf4tManuWTOXzOLs4JThfPvX+MhFeATQE9RsgD74an7oI8tjFJKWpy9krr3&#10;S2YFJeqVxuY+yfI8DGtk8oOjETJ2VzLblehlcw74rNhWmF0kg75XW1JaaO5wTUxCVBQxzTF2Sbm3&#10;W+bcdzsBFw0Xk0lUwwE1zF/qG8OD81DV0Hq36ztmTd+fHjv7CrZzyopHbdrpBksNk6UHWccefqhr&#10;X28c7jgF/SIK22OXj1oP63L8GwAA//8DAFBLAwQUAAYACAAAACEA9PcJBuAAAAAJAQAADwAAAGRy&#10;cy9kb3ducmV2LnhtbEyPwU7DMAyG70i8Q2QkLogl27qplKYTTGIHDpMYXLiljWmrNU7VpGt5e8wJ&#10;brb86/P357vZdeKCQ2g9aVguFAikytuWag0f7y/3KYgQDVnTeUIN3xhgV1xf5SazfqI3vJxiLRhC&#10;ITMamhj7TMpQNehMWPgeiW9ffnAm8jrU0g5mYrjr5EqprXSmJf7QmB73DVbn0+g0lIfPYZ8+rw9x&#10;vNsy+ly/4nHS+vZmfnoEEXGOf2H41Wd1KNip9CPZIDoNq2XK6pEH9QCCA0miEhClhs16A7LI5f8G&#10;xQ8AAAD//wMAUEsBAi0AFAAGAAgAAAAhALaDOJL+AAAA4QEAABMAAAAAAAAAAAAAAAAAAAAAAFtD&#10;b250ZW50X1R5cGVzXS54bWxQSwECLQAUAAYACAAAACEAOP0h/9YAAACUAQAACwAAAAAAAAAAAAAA&#10;AAAvAQAAX3JlbHMvLnJlbHNQSwECLQAUAAYACAAAACEACOkkvaUCAAB2BQAADgAAAAAAAAAAAAAA&#10;AAAuAgAAZHJzL2Uyb0RvYy54bWxQSwECLQAUAAYACAAAACEA9PcJBuAAAAAJAQAADwAAAAAAAAAA&#10;AAAAAAD/BAAAZHJzL2Rvd25yZXYueG1sUEsFBgAAAAAEAAQA8wAAAAwGAAAAAA==&#10;" filled="f" strokecolor="red" strokeweight="2pt"/>
            </w:pict>
          </mc:Fallback>
        </mc:AlternateContent>
      </w:r>
      <w:r w:rsidR="00F22CEF" w:rsidRPr="00F22CEF">
        <w:rPr>
          <w:rFonts w:cstheme="minorHAnsi"/>
          <w:noProof/>
        </w:rPr>
        <w:drawing>
          <wp:inline distT="0" distB="0" distL="0" distR="0" wp14:anchorId="3DB9E850" wp14:editId="20122619">
            <wp:extent cx="6119495" cy="3364230"/>
            <wp:effectExtent l="0" t="0" r="0" b="7620"/>
            <wp:docPr id="478" name="図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19495" cy="3364230"/>
                    </a:xfrm>
                    <a:prstGeom prst="rect">
                      <a:avLst/>
                    </a:prstGeom>
                  </pic:spPr>
                </pic:pic>
              </a:graphicData>
            </a:graphic>
          </wp:inline>
        </w:drawing>
      </w:r>
    </w:p>
    <w:p w:rsidR="00624AE3" w:rsidRPr="00951490" w:rsidRDefault="008329C2" w:rsidP="00624AE3">
      <w:pPr>
        <w:ind w:leftChars="337" w:left="708"/>
        <w:rPr>
          <w:rFonts w:cstheme="minorHAnsi"/>
        </w:rPr>
      </w:pPr>
      <w:r w:rsidRPr="00951490">
        <w:rPr>
          <w:rFonts w:cstheme="minorHAnsi"/>
          <w:noProof/>
        </w:rPr>
        <mc:AlternateContent>
          <mc:Choice Requires="wps">
            <w:drawing>
              <wp:anchor distT="0" distB="0" distL="114300" distR="114300" simplePos="0" relativeHeight="251726336" behindDoc="0" locked="0" layoutInCell="1" allowOverlap="1" wp14:anchorId="3CF8F364" wp14:editId="359E2436">
                <wp:simplePos x="0" y="0"/>
                <wp:positionH relativeFrom="margin">
                  <wp:align>right</wp:align>
                </wp:positionH>
                <wp:positionV relativeFrom="paragraph">
                  <wp:posOffset>166039</wp:posOffset>
                </wp:positionV>
                <wp:extent cx="1626235" cy="288290"/>
                <wp:effectExtent l="0" t="495300" r="12065" b="16510"/>
                <wp:wrapNone/>
                <wp:docPr id="474" name="線吹き出し 2 (枠付き) 474"/>
                <wp:cNvGraphicFramePr/>
                <a:graphic xmlns:a="http://schemas.openxmlformats.org/drawingml/2006/main">
                  <a:graphicData uri="http://schemas.microsoft.com/office/word/2010/wordprocessingShape">
                    <wps:wsp>
                      <wps:cNvSpPr/>
                      <wps:spPr>
                        <a:xfrm>
                          <a:off x="5381625" y="5657850"/>
                          <a:ext cx="1626235" cy="288290"/>
                        </a:xfrm>
                        <a:prstGeom prst="borderCallout2">
                          <a:avLst>
                            <a:gd name="adj1" fmla="val 4536"/>
                            <a:gd name="adj2" fmla="val 59135"/>
                            <a:gd name="adj3" fmla="val -48267"/>
                            <a:gd name="adj4" fmla="val 58920"/>
                            <a:gd name="adj5" fmla="val -163306"/>
                            <a:gd name="adj6" fmla="val 59246"/>
                          </a:avLst>
                        </a:prstGeom>
                        <a:ln>
                          <a:solidFill>
                            <a:srgbClr val="FF0000"/>
                          </a:solidFill>
                          <a:headEnd type="none" w="med" len="med"/>
                          <a:tailEnd type="triangle" w="lg" len="lg"/>
                        </a:ln>
                      </wps:spPr>
                      <wps:style>
                        <a:lnRef idx="2">
                          <a:schemeClr val="accent1"/>
                        </a:lnRef>
                        <a:fillRef idx="1">
                          <a:schemeClr val="lt1"/>
                        </a:fillRef>
                        <a:effectRef idx="0">
                          <a:schemeClr val="accent1"/>
                        </a:effectRef>
                        <a:fontRef idx="minor">
                          <a:schemeClr val="dk1"/>
                        </a:fontRef>
                      </wps:style>
                      <wps:txbx>
                        <w:txbxContent>
                          <w:p w:rsidR="00DF5664" w:rsidRPr="008329C2" w:rsidRDefault="00DF5664" w:rsidP="00E366FF">
                            <w:pPr>
                              <w:spacing w:line="60" w:lineRule="atLeast"/>
                              <w:jc w:val="center"/>
                              <w:rPr>
                                <w:b/>
                                <w:color w:val="000000" w:themeColor="text1"/>
                                <w:sz w:val="18"/>
                                <w:szCs w:val="16"/>
                              </w:rPr>
                            </w:pPr>
                            <w:r w:rsidRPr="008329C2">
                              <w:rPr>
                                <w:rFonts w:hint="eastAsia"/>
                                <w:b/>
                                <w:color w:val="000000" w:themeColor="text1"/>
                                <w:sz w:val="18"/>
                                <w:szCs w:val="16"/>
                              </w:rPr>
                              <w:t>M</w:t>
                            </w:r>
                            <w:r w:rsidRPr="008329C2">
                              <w:rPr>
                                <w:b/>
                                <w:color w:val="000000" w:themeColor="text1"/>
                                <w:sz w:val="18"/>
                                <w:szCs w:val="16"/>
                              </w:rPr>
                              <w:t>enu operation section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CF8F364" id="_x0000_t48" coordsize="21600,21600" o:spt="48" adj="-10080,24300,-3600,4050,-1800,4050" path="m@0@1l@2@3@4@5nfem,l21600,r,21600l,21600xe">
                <v:stroke joinstyle="miter"/>
                <v:formulas>
                  <v:f eqn="val #0"/>
                  <v:f eqn="val #1"/>
                  <v:f eqn="val #2"/>
                  <v:f eqn="val #3"/>
                  <v:f eqn="val #4"/>
                  <v:f eqn="val #5"/>
                </v:formulas>
                <v:path arrowok="t" o:extrusionok="f" gradientshapeok="t" o:connecttype="custom" o:connectlocs="@0,@1;10800,0;10800,21600;0,10800;21600,10800"/>
                <v:handles>
                  <v:h position="#0,#1"/>
                  <v:h position="#2,#3"/>
                  <v:h position="#4,#5"/>
                </v:handles>
                <o:callout v:ext="edit" on="t"/>
              </v:shapetype>
              <v:shape id="線吹き出し 2 (枠付き) 474" o:spid="_x0000_s1058" type="#_x0000_t48" style="position:absolute;left:0;text-align:left;margin-left:76.85pt;margin-top:13.05pt;width:128.05pt;height:22.7pt;z-index:2517263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jU9RQMAAM0GAAAOAAAAZHJzL2Uyb0RvYy54bWysVU9v0zAUvyPxHSyf4LClSZv0j5ZOVaEI&#10;adomNrSz6zhtwLGD7a4tt504IXEDcUB8CwR8nDH4Gjw7aZptPSF28J7zfu/5/d6/Hhyuco4umdKZ&#10;FDH291sYMUFlkolZjF+eT/Z6GGlDREK4FCzGa6bx4fDhg4NlMWCBnEueMIXAidCDZRHjuTHFwPM0&#10;nbOc6H1ZMAHKVKqcGLiqmZcosgTvOfeCVivyllIlhZKUaQ1fn5RKPHT+05RRc5KmmhnEYwyxGXcq&#10;d07t6Q0PyGCmSDHPaBUG+YcocpIJeLR29YQYghYqu+cqz6iSWqZmn8rck2maUeY4ABu/dYfN2ZwU&#10;zHGB5OiiTpP+f27p8eWpQlkS4063g5EgORTpz7fPNx++X1+9v3n34/rqIwrQo99fvv76+Qk+PUYW&#10;CGlbFnoA1mfFqapuGkSbg1Wqcvsf2KFVjMN2z4+CEKM1yFHY7YVV2tnKIAoA0EZBGwAUEEGvF/Qd&#10;wNt6KpQ2z5jMkRViPIWaMzUmnMuFCVzeyeWRNq4ASUWCJK98jNKcQz0vCUedsB1V5W5AgiYk7PsQ&#10;RtkSDUy7idnr9IKoex8Eydu+Ffb6waa3Go6A4haz50ftdmtHSFETFfaDjsNANiqOIG3yYQlzYU8t&#10;eZZMMs7dRc2mY64Q0I7xZNKCPxswGN6CzRlJnooEmXUBRRcwnxgtY5yzBCPOYJyt5LJhSMa3SKMy&#10;Ima8RPNZBQahfMMG5NnuKPvBSWbNWRnsC5ZCu0HVy7q5QWd1sIRSJoxfewK0NUuBWG3ou4LfMeS1&#10;UYW1ZswtgNqwtcvw9ou1hXtVClMb55mQapeD5PUm3LTEb9iXnC19s5qu3Iy1A8vMfprKZA2Dp2S5&#10;kXRBJxn09hHR5pQoaFlYVrBWzQkcKZdQFllJGM2lervru8XDZgAt1BFWWoz1mwVRUCf+XMDO6Pud&#10;jt2B7tIJu9CiSDU106ZGLPKxhP6BIYLonGjxhm/EVMn8AiZxZF8FFREU3o4xNWpzGZty1cL+pmw0&#10;cjDYewUxR+KsoNa5TbRt5/PVBVFFNeAGVsOx3Ky/qvPL7tpiraWQo4WRaWascpvX6gI7E6RbS7l5&#10;d6jtr9DwLwAAAP//AwBQSwMEFAAGAAgAAAAhAF3iqrreAAAABgEAAA8AAABkcnMvZG93bnJldi54&#10;bWxMj81OwzAQhO9IvIO1SFwq6iRSCwrZVBQJgVQ49OfCzY2XJMJeR7Hbum+Peyq3Hc1o5ttqEa0R&#10;Rxp97xghn2YgiBune24Rdtu3hycQPijWyjgmhDN5WNS3N5UqtTvxmo6b0IpUwr5UCF0IQymlbzqy&#10;yk/dQJy8HzdaFZIcW6lHdUrl1sgiy+bSqp7TQqcGeu2o+d0cLMJkMF+rj917/I7mvArLdfzcDkvE&#10;+7v48gwiUAzXMFzwEzrUiWnvDqy9MAjpkYBQzHMQyS1ml2OP8JjPQNaV/I9f/wEAAP//AwBQSwEC&#10;LQAUAAYACAAAACEAtoM4kv4AAADhAQAAEwAAAAAAAAAAAAAAAAAAAAAAW0NvbnRlbnRfVHlwZXNd&#10;LnhtbFBLAQItABQABgAIAAAAIQA4/SH/1gAAAJQBAAALAAAAAAAAAAAAAAAAAC8BAABfcmVscy8u&#10;cmVsc1BLAQItABQABgAIAAAAIQCMNjU9RQMAAM0GAAAOAAAAAAAAAAAAAAAAAC4CAABkcnMvZTJv&#10;RG9jLnhtbFBLAQItABQABgAIAAAAIQBd4qq63gAAAAYBAAAPAAAAAAAAAAAAAAAAAJ8FAABkcnMv&#10;ZG93bnJldi54bWxQSwUGAAAAAAQABADzAAAAqgYAAAAA&#10;" adj="12797,-35274,12727,-10426,12773,980" fillcolor="white [3201]" strokecolor="red" strokeweight="2pt">
                <v:stroke startarrow="block" startarrowwidth="wide" startarrowlength="long"/>
                <v:textbox>
                  <w:txbxContent>
                    <w:p w:rsidR="00DF5664" w:rsidRPr="008329C2" w:rsidRDefault="00DF5664" w:rsidP="00E366FF">
                      <w:pPr>
                        <w:spacing w:line="60" w:lineRule="atLeast"/>
                        <w:jc w:val="center"/>
                        <w:rPr>
                          <w:b/>
                          <w:color w:val="000000" w:themeColor="text1"/>
                          <w:sz w:val="18"/>
                          <w:szCs w:val="16"/>
                        </w:rPr>
                      </w:pPr>
                      <w:r w:rsidRPr="008329C2">
                        <w:rPr>
                          <w:rFonts w:hint="eastAsia"/>
                          <w:b/>
                          <w:color w:val="000000" w:themeColor="text1"/>
                          <w:sz w:val="18"/>
                          <w:szCs w:val="16"/>
                        </w:rPr>
                        <w:t>M</w:t>
                      </w:r>
                      <w:r w:rsidRPr="008329C2">
                        <w:rPr>
                          <w:b/>
                          <w:color w:val="000000" w:themeColor="text1"/>
                          <w:sz w:val="18"/>
                          <w:szCs w:val="16"/>
                        </w:rPr>
                        <w:t>enu operation section</w:t>
                      </w:r>
                    </w:p>
                  </w:txbxContent>
                </v:textbox>
                <o:callout v:ext="edit" minusx="t"/>
                <w10:wrap anchorx="margin"/>
              </v:shape>
            </w:pict>
          </mc:Fallback>
        </mc:AlternateContent>
      </w:r>
      <w:r w:rsidRPr="00951490">
        <w:rPr>
          <w:rFonts w:cstheme="minorHAnsi"/>
          <w:noProof/>
        </w:rPr>
        <mc:AlternateContent>
          <mc:Choice Requires="wps">
            <w:drawing>
              <wp:anchor distT="0" distB="0" distL="114300" distR="114300" simplePos="0" relativeHeight="251727360" behindDoc="0" locked="0" layoutInCell="1" allowOverlap="1" wp14:anchorId="41F8BAB3" wp14:editId="7E1F2C48">
                <wp:simplePos x="0" y="0"/>
                <wp:positionH relativeFrom="column">
                  <wp:posOffset>118745</wp:posOffset>
                </wp:positionH>
                <wp:positionV relativeFrom="paragraph">
                  <wp:posOffset>172085</wp:posOffset>
                </wp:positionV>
                <wp:extent cx="1185545" cy="276225"/>
                <wp:effectExtent l="0" t="533400" r="14605" b="28575"/>
                <wp:wrapNone/>
                <wp:docPr id="469" name="線吹き出し 1 (枠付き) 469"/>
                <wp:cNvGraphicFramePr/>
                <a:graphic xmlns:a="http://schemas.openxmlformats.org/drawingml/2006/main">
                  <a:graphicData uri="http://schemas.microsoft.com/office/word/2010/wordprocessingShape">
                    <wps:wsp>
                      <wps:cNvSpPr/>
                      <wps:spPr>
                        <a:xfrm>
                          <a:off x="0" y="0"/>
                          <a:ext cx="1185545" cy="276225"/>
                        </a:xfrm>
                        <a:prstGeom prst="borderCallout1">
                          <a:avLst>
                            <a:gd name="adj1" fmla="val -3664"/>
                            <a:gd name="adj2" fmla="val 42972"/>
                            <a:gd name="adj3" fmla="val -176774"/>
                            <a:gd name="adj4" fmla="val 44175"/>
                          </a:avLst>
                        </a:prstGeom>
                        <a:ln>
                          <a:solidFill>
                            <a:srgbClr val="FF0000"/>
                          </a:solidFill>
                          <a:headEnd type="none" w="med" len="med"/>
                          <a:tailEnd type="triangle" w="lg" len="lg"/>
                        </a:ln>
                      </wps:spPr>
                      <wps:style>
                        <a:lnRef idx="2">
                          <a:schemeClr val="accent1"/>
                        </a:lnRef>
                        <a:fillRef idx="1">
                          <a:schemeClr val="lt1"/>
                        </a:fillRef>
                        <a:effectRef idx="0">
                          <a:schemeClr val="accent1"/>
                        </a:effectRef>
                        <a:fontRef idx="minor">
                          <a:schemeClr val="dk1"/>
                        </a:fontRef>
                      </wps:style>
                      <wps:txbx>
                        <w:txbxContent>
                          <w:p w:rsidR="00DF5664" w:rsidRPr="008329C2" w:rsidRDefault="00DF5664" w:rsidP="00624AE3">
                            <w:pPr>
                              <w:jc w:val="center"/>
                              <w:rPr>
                                <w:b/>
                                <w:color w:val="000000" w:themeColor="text1"/>
                                <w:sz w:val="18"/>
                                <w:szCs w:val="16"/>
                              </w:rPr>
                            </w:pPr>
                            <w:r w:rsidRPr="008329C2">
                              <w:rPr>
                                <w:rFonts w:hint="eastAsia"/>
                                <w:b/>
                                <w:color w:val="000000" w:themeColor="text1"/>
                                <w:sz w:val="18"/>
                                <w:szCs w:val="16"/>
                              </w:rPr>
                              <w:t>S</w:t>
                            </w:r>
                            <w:r w:rsidRPr="008329C2">
                              <w:rPr>
                                <w:b/>
                                <w:color w:val="000000" w:themeColor="text1"/>
                                <w:sz w:val="18"/>
                                <w:szCs w:val="16"/>
                              </w:rPr>
                              <w:t>ubmenu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F8BAB3" id="線吹き出し 1 (枠付き) 469" o:spid="_x0000_s1059" type="#_x0000_t47" style="position:absolute;left:0;text-align:left;margin-left:9.35pt;margin-top:13.55pt;width:93.35pt;height:21.75pt;z-index:251727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4O2HwMAAHkGAAAOAAAAZHJzL2Uyb0RvYy54bWysVc1uEzEQviPxDpZPcGg3u9kkbdRNFaUE&#10;IVVtRYt6drx2suC1F9tpEm49cULiBuKAeAsEPE4pvAZj70/SHwkJkYMz4/lmPP+7t7/MBbpg2mRK&#10;JjjcbmHEJFVpJqcJfnE23trByFgiUyKUZAleMYP3Bw8f7C2KPovUTImUaQRGpOkvigTPrC36QWDo&#10;jOXEbKuCSRBypXNigdXTINVkAdZzEUStVjdYKJ0WWlFmDNwelEI88PY5Z9Qec26YRSLB4Jv1p/bn&#10;xJ3BYI/0p5oUs4xWbpB/8CInmYRHG1MHxBI019kdU3lGtTKK222q8kBxnlHmY4BowtataE5npGA+&#10;FkiOKZo0mf9nlh5dnGiUpQmOu7sYSZJDkX5//XT9/tvV5bvrt9+vLj+gED369fnLzx8f4eoxckBI&#10;26IwfdA+LU50xRkgXQ6WXOfuH6JDS5/qVZNqtrSIwmUY7nQ6cQcjCrKo142ijjMarLULbexTpnLk&#10;iARPoM5Mj4gQam5Dn2tycWisT3paOU7SlyFGPBdQwwsi0Fa7242rGm9gok1MHO32oruY9iZmK+x1&#10;e717LMWbqDgOe3UUlW8QTx2Hc1RIdxolsnScCeEZPZ2MhEbgboLH4xb8qkTcgM0YSZ/IFNlVAQWS&#10;MEsYLRKcsxQjwWD0HOWb2ZJMrJFWZ0RORYkW0woMRJls51DgKlnWzlN2JVjp7HPGoTWgWpHPtx9K&#10;1jhLKGUSSlFbArRT4xBYo1gW6paiaJQqrFNjflgbxdbfX2w0/KtK2kY5z6TS9xlIX9Xu8hJfR1/G&#10;7MK3y8nSz0O77SJzVxOVrmBItCq3hynoOIOePCTGnhANrQaLBVagPYaDCwVlURWF0UzpN/fdOzxM&#10;MUihjrB+Emxez4mGOolnEuZ7N4xjt688E3d6ETB6UzLZlMh5PlLQP9D84J0nHd6KmuRa5ecwQUP3&#10;KoiIpPB2gqnVNTOy5VqEXUvZcOhhsKMKYg/laUGdcZdo185ny3Oii2owLYz0kapXFen7zi97Yo11&#10;mlIN51bxzDrhOq8VA/sNqBsLdJP3qPUXY/AHAAD//wMAUEsDBBQABgAIAAAAIQACksEP3wAAAAgB&#10;AAAPAAAAZHJzL2Rvd25yZXYueG1sTI9BS8NAEIXvgv9hGcGL2N0GTUrMplhRQSiIqR68bbNjEszO&#10;huymTf+940mPj/f45ptiPbteHHAMnScNy4UCgVR721Gj4X33dL0CEaIha3pPqOGEAdbl+VlhcuuP&#10;9IaHKjaCIRRyo6GNccilDHWLzoSFH5C4+/KjM5Hj2Eg7miPDXS8TpVLpTEd8oTUDPrRYf1eTY0r6&#10;OXRZdXq52j6r10f82Gym3az15cV8fwci4hz/xvCrz+pQstPeT2SD6DmvMl5qSLIlCO4TdXsDYq8h&#10;UynIspD/Hyh/AAAA//8DAFBLAQItABQABgAIAAAAIQC2gziS/gAAAOEBAAATAAAAAAAAAAAAAAAA&#10;AAAAAABbQ29udGVudF9UeXBlc10ueG1sUEsBAi0AFAAGAAgAAAAhADj9If/WAAAAlAEAAAsAAAAA&#10;AAAAAAAAAAAALwEAAF9yZWxzLy5yZWxzUEsBAi0AFAAGAAgAAAAhAI0fg7YfAwAAeQYAAA4AAAAA&#10;AAAAAAAAAAAALgIAAGRycy9lMm9Eb2MueG1sUEsBAi0AFAAGAAgAAAAhAAKSwQ/fAAAACAEAAA8A&#10;AAAAAAAAAAAAAAAAeQUAAGRycy9kb3ducmV2LnhtbFBLBQYAAAAABAAEAPMAAACFBgAAAAA=&#10;" adj="9542,-38183,9282,-791" fillcolor="white [3201]" strokecolor="red" strokeweight="2pt">
                <v:stroke startarrow="block" startarrowwidth="wide" startarrowlength="long"/>
                <v:textbox>
                  <w:txbxContent>
                    <w:p w:rsidR="00DF5664" w:rsidRPr="008329C2" w:rsidRDefault="00DF5664" w:rsidP="00624AE3">
                      <w:pPr>
                        <w:jc w:val="center"/>
                        <w:rPr>
                          <w:b/>
                          <w:color w:val="000000" w:themeColor="text1"/>
                          <w:sz w:val="18"/>
                          <w:szCs w:val="16"/>
                        </w:rPr>
                      </w:pPr>
                      <w:r w:rsidRPr="008329C2">
                        <w:rPr>
                          <w:rFonts w:hint="eastAsia"/>
                          <w:b/>
                          <w:color w:val="000000" w:themeColor="text1"/>
                          <w:sz w:val="18"/>
                          <w:szCs w:val="16"/>
                        </w:rPr>
                        <w:t>S</w:t>
                      </w:r>
                      <w:r w:rsidRPr="008329C2">
                        <w:rPr>
                          <w:b/>
                          <w:color w:val="000000" w:themeColor="text1"/>
                          <w:sz w:val="18"/>
                          <w:szCs w:val="16"/>
                        </w:rPr>
                        <w:t>ubmenu</w:t>
                      </w:r>
                    </w:p>
                  </w:txbxContent>
                </v:textbox>
                <o:callout v:ext="edit" minusx="t"/>
              </v:shape>
            </w:pict>
          </mc:Fallback>
        </mc:AlternateContent>
      </w:r>
    </w:p>
    <w:p w:rsidR="00624AE3" w:rsidRDefault="008329C2" w:rsidP="00624AE3">
      <w:pPr>
        <w:pStyle w:val="af2"/>
        <w:rPr>
          <w:rFonts w:cstheme="minorHAnsi"/>
        </w:rPr>
      </w:pPr>
      <w:r w:rsidRPr="00951490">
        <w:rPr>
          <w:rFonts w:cstheme="minorHAnsi"/>
          <w:noProof/>
        </w:rPr>
        <mc:AlternateContent>
          <mc:Choice Requires="wps">
            <w:drawing>
              <wp:anchor distT="0" distB="0" distL="114300" distR="114300" simplePos="0" relativeHeight="251662848" behindDoc="0" locked="0" layoutInCell="1" allowOverlap="1" wp14:anchorId="0CF2BC66" wp14:editId="57323A71">
                <wp:simplePos x="0" y="0"/>
                <wp:positionH relativeFrom="margin">
                  <wp:posOffset>2214245</wp:posOffset>
                </wp:positionH>
                <wp:positionV relativeFrom="paragraph">
                  <wp:posOffset>57150</wp:posOffset>
                </wp:positionV>
                <wp:extent cx="1695450" cy="272415"/>
                <wp:effectExtent l="0" t="361950" r="19050" b="13335"/>
                <wp:wrapNone/>
                <wp:docPr id="472" name="線吹き出し 1 (枠付き) 472"/>
                <wp:cNvGraphicFramePr/>
                <a:graphic xmlns:a="http://schemas.openxmlformats.org/drawingml/2006/main">
                  <a:graphicData uri="http://schemas.microsoft.com/office/word/2010/wordprocessingShape">
                    <wps:wsp>
                      <wps:cNvSpPr/>
                      <wps:spPr>
                        <a:xfrm>
                          <a:off x="0" y="0"/>
                          <a:ext cx="1695450" cy="272415"/>
                        </a:xfrm>
                        <a:prstGeom prst="borderCallout1">
                          <a:avLst>
                            <a:gd name="adj1" fmla="val -250"/>
                            <a:gd name="adj2" fmla="val 36296"/>
                            <a:gd name="adj3" fmla="val -122499"/>
                            <a:gd name="adj4" fmla="val 36571"/>
                          </a:avLst>
                        </a:prstGeom>
                        <a:ln>
                          <a:solidFill>
                            <a:srgbClr val="FF0000"/>
                          </a:solidFill>
                          <a:headEnd type="none" w="med" len="med"/>
                          <a:tailEnd type="triangle" w="lg" len="lg"/>
                        </a:ln>
                      </wps:spPr>
                      <wps:style>
                        <a:lnRef idx="2">
                          <a:schemeClr val="accent1"/>
                        </a:lnRef>
                        <a:fillRef idx="1">
                          <a:schemeClr val="lt1"/>
                        </a:fillRef>
                        <a:effectRef idx="0">
                          <a:schemeClr val="accent1"/>
                        </a:effectRef>
                        <a:fontRef idx="minor">
                          <a:schemeClr val="dk1"/>
                        </a:fontRef>
                      </wps:style>
                      <wps:txbx>
                        <w:txbxContent>
                          <w:p w:rsidR="00DF5664" w:rsidRPr="008329C2" w:rsidRDefault="00DF5664" w:rsidP="00624AE3">
                            <w:pPr>
                              <w:jc w:val="center"/>
                              <w:rPr>
                                <w:b/>
                                <w:color w:val="000000" w:themeColor="text1"/>
                                <w:sz w:val="18"/>
                                <w:szCs w:val="16"/>
                              </w:rPr>
                            </w:pPr>
                            <w:r w:rsidRPr="008329C2">
                              <w:rPr>
                                <w:rFonts w:hint="eastAsia"/>
                                <w:b/>
                                <w:color w:val="000000" w:themeColor="text1"/>
                                <w:sz w:val="18"/>
                                <w:szCs w:val="16"/>
                              </w:rPr>
                              <w:t>A</w:t>
                            </w:r>
                            <w:r w:rsidRPr="008329C2">
                              <w:rPr>
                                <w:b/>
                                <w:color w:val="000000" w:themeColor="text1"/>
                                <w:sz w:val="18"/>
                                <w:szCs w:val="16"/>
                              </w:rPr>
                              <w:t>dministrator mail address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CF2BC66" id="線吹き出し 1 (枠付き) 472" o:spid="_x0000_s1060" type="#_x0000_t47" style="position:absolute;left:0;text-align:left;margin-left:174.35pt;margin-top:4.5pt;width:133.5pt;height:21.45pt;z-index:25166284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2zUJIAMAAHgGAAAOAAAAZHJzL2Uyb0RvYy54bWysVc1uEzEQviPxDpZPcGg3u90kJOqmigpB&#10;SFVb0aKeHa+dLHhtYztNwq0nTkjcQBwQb4GAxymF12Ds3WzSHwkJkYMz4/lmPP+7u7coBTpnxhZK&#10;ZjjebmHEJFV5IScZfnE62nqEkXVE5kQoyTK8ZBbvDe7f253rPkvUVImcGQRGpO3PdYanzul+FFk6&#10;ZSWx20ozCUKuTEkcsGYS5YbMwXopoqTV6kRzZXJtFGXWwu3jSogHwT7njLojzi1zSGQYfHPhNOEc&#10;+zMa7JL+xBA9LWjtBvkHL0pSSHi0MfWYOIJmprhlqiyoUVZxt01VGSnOC8pCDBBN3LoRzcmUaBZi&#10;geRY3aTJ/j+z9PD82KAiz3DaTTCSpIQi/f766er9t8uLd1dvv19efEAxevDr85efPz7C1UPkgZC2&#10;ubZ90D7Rx6bmLJA+BwtuSv8P0aFFSPWySTVbOEThMu702mkbKkJBlnSTNG57o9FaWxvrnjJVIk9k&#10;eAx1ZmafCKFmLg65JucH1oWk57XjJH8ZY8RLATU8JwJtJfBEVeINCMS5hux0kl7nNmZnE7MVJ0na&#10;691GpZuonU67G9dB1K5BOKswvJ9C+tMqUeSjQojAmMl4XxgE3mZ4NGrBrzZxDTZlJH8ic+SWGuoj&#10;YZQwmme4ZDlGgsHkeSoE6kgh1khnCiInokKLSQ0Gosq1dyjyhaxKFyi3FKxy9jnj0BlQrCSkO8wk&#10;a5wllDIJlVhZArRX4xBYo1jV6YaiaJRqrFdjYVYbxdbfX2w0wqtKuka5LKQydxnIX63c5RV+FX0V&#10;sw/fLcaLMA47qY/MX41VvoQZMapaHlbTUQEteUCsOyYGOg26GDagO4KDCwVlUTWF0VSZN3fdezwM&#10;MUihjrB9Mmxfz4iBOolnEsa7F6epX1eBSdvdBBizKRlvSuSs3FfQP9D74F0gPd6JFcmNKs9ggIb+&#10;VRARSeHtDFNnVsy+q7YirFrKhsMAgxWliTuQJ5p64z7Rvp1PF2fE6HouHUz0oVptKtIPnV/1xBrr&#10;NaUazpzihfPCdV5rBtYbUNf25yYfUOsPxuAPAAAA//8DAFBLAwQUAAYACAAAACEAnddYt+EAAAAI&#10;AQAADwAAAGRycy9kb3ducmV2LnhtbEyPQUvDQBSE74L/YXmCN7tJbdM2ZlOkIIhC1bQevG2yzySa&#10;fRuy2zb6632e9DjMMPNNth5tJ444+NaRgngSgUCqnGmpVrDf3V0tQfigyejOESr4Qg/r/Pws06lx&#10;J3rBYxFqwSXkU62gCaFPpfRVg1b7ieuR2Ht3g9WB5VBLM+gTl9tOTqMokVa3xAuN7nHTYPVZHKyC&#10;xWzz2pbP0+198fH9tK27h/LtMVHq8mK8vQERcAx/YfjFZ3TImal0BzJedAquZ8sFRxWs+BL7STxn&#10;XSqYxyuQeSb/H8h/AAAA//8DAFBLAQItABQABgAIAAAAIQC2gziS/gAAAOEBAAATAAAAAAAAAAAA&#10;AAAAAAAAAABbQ29udGVudF9UeXBlc10ueG1sUEsBAi0AFAAGAAgAAAAhADj9If/WAAAAlAEAAAsA&#10;AAAAAAAAAAAAAAAALwEAAF9yZWxzLy5yZWxzUEsBAi0AFAAGAAgAAAAhAFbbNQkgAwAAeAYAAA4A&#10;AAAAAAAAAAAAAAAALgIAAGRycy9lMm9Eb2MueG1sUEsBAi0AFAAGAAgAAAAhAJ3XWLfhAAAACAEA&#10;AA8AAAAAAAAAAAAAAAAAegUAAGRycy9kb3ducmV2LnhtbFBLBQYAAAAABAAEAPMAAACIBgAAAAA=&#10;" adj="7899,-26460,7840,-54" fillcolor="white [3201]" strokecolor="red" strokeweight="2pt">
                <v:stroke startarrow="block" startarrowwidth="wide" startarrowlength="long"/>
                <v:textbox>
                  <w:txbxContent>
                    <w:p w:rsidR="00DF5664" w:rsidRPr="008329C2" w:rsidRDefault="00DF5664" w:rsidP="00624AE3">
                      <w:pPr>
                        <w:jc w:val="center"/>
                        <w:rPr>
                          <w:b/>
                          <w:color w:val="000000" w:themeColor="text1"/>
                          <w:sz w:val="18"/>
                          <w:szCs w:val="16"/>
                        </w:rPr>
                      </w:pPr>
                      <w:r w:rsidRPr="008329C2">
                        <w:rPr>
                          <w:rFonts w:hint="eastAsia"/>
                          <w:b/>
                          <w:color w:val="000000" w:themeColor="text1"/>
                          <w:sz w:val="18"/>
                          <w:szCs w:val="16"/>
                        </w:rPr>
                        <w:t>A</w:t>
                      </w:r>
                      <w:r w:rsidRPr="008329C2">
                        <w:rPr>
                          <w:b/>
                          <w:color w:val="000000" w:themeColor="text1"/>
                          <w:sz w:val="18"/>
                          <w:szCs w:val="16"/>
                        </w:rPr>
                        <w:t>dministrator mail address</w:t>
                      </w:r>
                    </w:p>
                  </w:txbxContent>
                </v:textbox>
                <o:callout v:ext="edit" minusx="t"/>
                <w10:wrap anchorx="margin"/>
              </v:shape>
            </w:pict>
          </mc:Fallback>
        </mc:AlternateContent>
      </w:r>
    </w:p>
    <w:p w:rsidR="00624AE3" w:rsidRDefault="00624AE3" w:rsidP="00624AE3"/>
    <w:p w:rsidR="00624AE3" w:rsidRPr="007B5063" w:rsidRDefault="00624AE3" w:rsidP="00624AE3"/>
    <w:p w:rsidR="00624AE3" w:rsidRPr="00951490" w:rsidRDefault="00E366FF" w:rsidP="00624AE3">
      <w:pPr>
        <w:pStyle w:val="af2"/>
        <w:rPr>
          <w:rFonts w:cstheme="minorHAnsi"/>
        </w:rPr>
      </w:pPr>
      <w:r>
        <w:rPr>
          <w:rFonts w:cstheme="minorHAnsi" w:hint="eastAsia"/>
        </w:rPr>
        <w:t>F</w:t>
      </w:r>
      <w:r>
        <w:rPr>
          <w:rFonts w:cstheme="minorHAnsi"/>
        </w:rPr>
        <w:t>igure</w:t>
      </w:r>
      <w:r w:rsidR="00624AE3" w:rsidRPr="00951490">
        <w:rPr>
          <w:rFonts w:cstheme="minorHAnsi"/>
        </w:rPr>
        <w:t xml:space="preserve"> </w:t>
      </w:r>
      <w:r w:rsidR="001A3170">
        <w:rPr>
          <w:rFonts w:cstheme="minorHAnsi"/>
        </w:rPr>
        <w:t>1</w:t>
      </w:r>
      <w:r w:rsidR="00624AE3" w:rsidRPr="00951490">
        <w:rPr>
          <w:rFonts w:cstheme="minorHAnsi" w:hint="eastAsia"/>
        </w:rPr>
        <w:t>.</w:t>
      </w:r>
      <w:r w:rsidR="001A3170">
        <w:rPr>
          <w:rFonts w:cstheme="minorHAnsi"/>
        </w:rPr>
        <w:t>1</w:t>
      </w:r>
      <w:r w:rsidR="00624AE3" w:rsidRPr="00951490">
        <w:rPr>
          <w:rFonts w:cstheme="minorHAnsi" w:hint="eastAsia"/>
        </w:rPr>
        <w:t>-</w:t>
      </w:r>
      <w:r w:rsidR="006E126C">
        <w:rPr>
          <w:rFonts w:cstheme="minorHAnsi"/>
        </w:rPr>
        <w:t>18</w:t>
      </w:r>
      <w:r w:rsidR="00624AE3" w:rsidRPr="00951490">
        <w:rPr>
          <w:rFonts w:cstheme="minorHAnsi"/>
        </w:rPr>
        <w:t xml:space="preserve"> </w:t>
      </w:r>
      <w:r>
        <w:rPr>
          <w:rFonts w:cstheme="minorHAnsi" w:hint="eastAsia"/>
        </w:rPr>
        <w:t>s</w:t>
      </w:r>
      <w:r>
        <w:rPr>
          <w:rFonts w:cstheme="minorHAnsi"/>
        </w:rPr>
        <w:t>creen configuration</w:t>
      </w:r>
    </w:p>
    <w:p w:rsidR="00624AE3" w:rsidRPr="00951490" w:rsidRDefault="00624AE3" w:rsidP="00624AE3">
      <w:pPr>
        <w:rPr>
          <w:rFonts w:cstheme="minorHAnsi"/>
          <w:sz w:val="16"/>
          <w:szCs w:val="16"/>
        </w:rPr>
      </w:pPr>
    </w:p>
    <w:p w:rsidR="00624AE3" w:rsidRPr="00951490" w:rsidRDefault="00E366FF" w:rsidP="00624AE3">
      <w:pPr>
        <w:pStyle w:val="af2"/>
        <w:keepNext/>
        <w:rPr>
          <w:rFonts w:cstheme="minorHAnsi"/>
        </w:rPr>
      </w:pPr>
      <w:r>
        <w:rPr>
          <w:rFonts w:hint="eastAsia"/>
        </w:rPr>
        <w:t>T</w:t>
      </w:r>
      <w:r>
        <w:t>able</w:t>
      </w:r>
      <w:r w:rsidR="00624AE3" w:rsidRPr="00951490">
        <w:rPr>
          <w:rFonts w:hint="eastAsia"/>
        </w:rPr>
        <w:t xml:space="preserve"> </w:t>
      </w:r>
      <w:r w:rsidR="001A3170">
        <w:t>1</w:t>
      </w:r>
      <w:r w:rsidR="00624AE3" w:rsidRPr="00951490">
        <w:rPr>
          <w:rFonts w:hint="eastAsia"/>
        </w:rPr>
        <w:t>.</w:t>
      </w:r>
      <w:r w:rsidR="001A3170">
        <w:t>1</w:t>
      </w:r>
      <w:r w:rsidR="00624AE3" w:rsidRPr="00951490">
        <w:rPr>
          <w:rFonts w:hint="eastAsia"/>
        </w:rPr>
        <w:t>-</w:t>
      </w:r>
      <w:r w:rsidR="00B36D14">
        <w:t>5</w:t>
      </w:r>
      <w:r w:rsidR="008254D7">
        <w:t xml:space="preserve"> </w:t>
      </w:r>
      <w:r>
        <w:rPr>
          <w:rFonts w:cstheme="minorHAnsi" w:hint="eastAsia"/>
        </w:rPr>
        <w:t>S</w:t>
      </w:r>
      <w:r>
        <w:rPr>
          <w:rFonts w:cstheme="minorHAnsi"/>
        </w:rPr>
        <w:t>creen configuration list</w:t>
      </w:r>
    </w:p>
    <w:tbl>
      <w:tblPr>
        <w:tblStyle w:val="ab"/>
        <w:tblW w:w="9497" w:type="dxa"/>
        <w:tblInd w:w="392" w:type="dxa"/>
        <w:tblLook w:val="04A0" w:firstRow="1" w:lastRow="0" w:firstColumn="1" w:lastColumn="0" w:noHBand="0" w:noVBand="1"/>
      </w:tblPr>
      <w:tblGrid>
        <w:gridCol w:w="457"/>
        <w:gridCol w:w="1981"/>
        <w:gridCol w:w="7059"/>
      </w:tblGrid>
      <w:tr w:rsidR="00624AE3" w:rsidRPr="00951490" w:rsidTr="008077B1">
        <w:tc>
          <w:tcPr>
            <w:tcW w:w="457" w:type="dxa"/>
            <w:tcBorders>
              <w:left w:val="single" w:sz="4" w:space="0" w:color="auto"/>
            </w:tcBorders>
            <w:shd w:val="clear" w:color="auto" w:fill="002B62"/>
            <w:vAlign w:val="center"/>
          </w:tcPr>
          <w:p w:rsidR="00624AE3" w:rsidRPr="00951490" w:rsidRDefault="00624AE3" w:rsidP="00D75561">
            <w:pPr>
              <w:widowControl/>
              <w:jc w:val="center"/>
              <w:rPr>
                <w:rFonts w:cstheme="minorHAnsi"/>
                <w:b/>
                <w:color w:val="FFFFFF" w:themeColor="background1"/>
                <w:sz w:val="18"/>
                <w:szCs w:val="18"/>
              </w:rPr>
            </w:pPr>
            <w:r w:rsidRPr="00951490">
              <w:rPr>
                <w:rFonts w:cstheme="minorHAnsi"/>
                <w:sz w:val="18"/>
                <w:szCs w:val="18"/>
              </w:rPr>
              <w:br w:type="page"/>
            </w:r>
            <w:r w:rsidRPr="00951490">
              <w:rPr>
                <w:rFonts w:cstheme="minorHAnsi"/>
                <w:b/>
                <w:color w:val="FFFFFF" w:themeColor="background1"/>
                <w:sz w:val="18"/>
                <w:szCs w:val="18"/>
              </w:rPr>
              <w:t>No</w:t>
            </w:r>
          </w:p>
        </w:tc>
        <w:tc>
          <w:tcPr>
            <w:tcW w:w="1981" w:type="dxa"/>
            <w:shd w:val="clear" w:color="auto" w:fill="002B62"/>
            <w:vAlign w:val="center"/>
          </w:tcPr>
          <w:p w:rsidR="00624AE3" w:rsidRPr="00951490" w:rsidRDefault="00E366FF" w:rsidP="00D75561">
            <w:pPr>
              <w:widowControl/>
              <w:jc w:val="center"/>
              <w:rPr>
                <w:rFonts w:cstheme="minorHAnsi"/>
                <w:b/>
                <w:color w:val="FFFFFF" w:themeColor="background1"/>
                <w:sz w:val="18"/>
                <w:szCs w:val="18"/>
              </w:rPr>
            </w:pPr>
            <w:r>
              <w:rPr>
                <w:rFonts w:cstheme="minorHAnsi" w:hint="eastAsia"/>
                <w:b/>
                <w:color w:val="FFFFFF" w:themeColor="background1"/>
                <w:sz w:val="18"/>
                <w:szCs w:val="18"/>
              </w:rPr>
              <w:t>S</w:t>
            </w:r>
            <w:r>
              <w:rPr>
                <w:rFonts w:cstheme="minorHAnsi"/>
                <w:b/>
                <w:color w:val="FFFFFF" w:themeColor="background1"/>
                <w:sz w:val="18"/>
                <w:szCs w:val="18"/>
              </w:rPr>
              <w:t>creen name</w:t>
            </w:r>
          </w:p>
        </w:tc>
        <w:tc>
          <w:tcPr>
            <w:tcW w:w="7059" w:type="dxa"/>
            <w:shd w:val="clear" w:color="auto" w:fill="002B62"/>
            <w:vAlign w:val="center"/>
          </w:tcPr>
          <w:p w:rsidR="00624AE3" w:rsidRPr="00951490" w:rsidRDefault="00E366FF" w:rsidP="00D75561">
            <w:pPr>
              <w:widowControl/>
              <w:jc w:val="center"/>
              <w:rPr>
                <w:rFonts w:cstheme="minorHAnsi"/>
                <w:b/>
                <w:color w:val="FFFFFF" w:themeColor="background1"/>
                <w:sz w:val="18"/>
                <w:szCs w:val="18"/>
              </w:rPr>
            </w:pPr>
            <w:r>
              <w:rPr>
                <w:rFonts w:cstheme="minorHAnsi" w:hint="eastAsia"/>
                <w:b/>
                <w:color w:val="FFFFFF" w:themeColor="background1"/>
                <w:sz w:val="18"/>
                <w:szCs w:val="18"/>
              </w:rPr>
              <w:t>D</w:t>
            </w:r>
            <w:r>
              <w:rPr>
                <w:rFonts w:cstheme="minorHAnsi"/>
                <w:b/>
                <w:color w:val="FFFFFF" w:themeColor="background1"/>
                <w:sz w:val="18"/>
                <w:szCs w:val="18"/>
              </w:rPr>
              <w:t>escription</w:t>
            </w:r>
          </w:p>
        </w:tc>
      </w:tr>
      <w:tr w:rsidR="00624AE3" w:rsidRPr="00951490" w:rsidTr="008077B1">
        <w:tc>
          <w:tcPr>
            <w:tcW w:w="457" w:type="dxa"/>
            <w:tcBorders>
              <w:left w:val="single" w:sz="4" w:space="0" w:color="auto"/>
            </w:tcBorders>
            <w:shd w:val="clear" w:color="auto" w:fill="E5EAEF"/>
            <w:vAlign w:val="center"/>
          </w:tcPr>
          <w:p w:rsidR="00624AE3" w:rsidRPr="00951490" w:rsidRDefault="00624AE3" w:rsidP="00D75561">
            <w:pPr>
              <w:widowControl/>
              <w:rPr>
                <w:rFonts w:cstheme="minorHAnsi"/>
                <w:sz w:val="18"/>
                <w:szCs w:val="18"/>
              </w:rPr>
            </w:pPr>
            <w:r w:rsidRPr="00951490">
              <w:rPr>
                <w:rFonts w:cstheme="minorHAnsi"/>
                <w:sz w:val="18"/>
                <w:szCs w:val="18"/>
              </w:rPr>
              <w:t>1</w:t>
            </w:r>
          </w:p>
        </w:tc>
        <w:tc>
          <w:tcPr>
            <w:tcW w:w="1981" w:type="dxa"/>
            <w:vAlign w:val="center"/>
          </w:tcPr>
          <w:p w:rsidR="00624AE3" w:rsidRPr="008254D7" w:rsidRDefault="00E366FF" w:rsidP="00E366FF">
            <w:pPr>
              <w:widowControl/>
              <w:jc w:val="left"/>
              <w:rPr>
                <w:rFonts w:ascii="Arial" w:hAnsi="Arial" w:cs="Arial"/>
                <w:sz w:val="18"/>
                <w:szCs w:val="18"/>
              </w:rPr>
            </w:pPr>
            <w:r w:rsidRPr="008254D7">
              <w:rPr>
                <w:rFonts w:ascii="Arial" w:hAnsi="Arial" w:cs="Arial"/>
                <w:sz w:val="18"/>
                <w:szCs w:val="18"/>
              </w:rPr>
              <w:t>Console menu group name</w:t>
            </w:r>
          </w:p>
        </w:tc>
        <w:tc>
          <w:tcPr>
            <w:tcW w:w="7059" w:type="dxa"/>
            <w:vAlign w:val="center"/>
          </w:tcPr>
          <w:p w:rsidR="00624AE3" w:rsidRPr="008254D7" w:rsidRDefault="00E366FF" w:rsidP="00E366FF">
            <w:pPr>
              <w:rPr>
                <w:rFonts w:ascii="Arial" w:hAnsi="Arial" w:cs="Arial"/>
                <w:sz w:val="18"/>
                <w:szCs w:val="18"/>
              </w:rPr>
            </w:pPr>
            <w:r w:rsidRPr="008254D7">
              <w:rPr>
                <w:rFonts w:ascii="Arial" w:hAnsi="Arial" w:cs="Arial"/>
                <w:sz w:val="18"/>
                <w:szCs w:val="18"/>
              </w:rPr>
              <w:t>The group name which each submenu belongs to.</w:t>
            </w:r>
            <w:r w:rsidR="00624AE3" w:rsidRPr="008254D7">
              <w:rPr>
                <w:rFonts w:ascii="Arial" w:hAnsi="Arial" w:cs="Arial"/>
                <w:sz w:val="18"/>
                <w:szCs w:val="18"/>
              </w:rPr>
              <w:br/>
            </w:r>
            <w:r w:rsidRPr="008254D7">
              <w:rPr>
                <w:rFonts w:ascii="Arial" w:hAnsi="Arial" w:cs="Arial"/>
                <w:sz w:val="18"/>
                <w:szCs w:val="18"/>
              </w:rPr>
              <w:t>The name of menu group displayed on the screen is displayed.</w:t>
            </w:r>
          </w:p>
        </w:tc>
      </w:tr>
      <w:tr w:rsidR="00624AE3" w:rsidRPr="00951490" w:rsidTr="008077B1">
        <w:tc>
          <w:tcPr>
            <w:tcW w:w="457" w:type="dxa"/>
            <w:tcBorders>
              <w:left w:val="single" w:sz="4" w:space="0" w:color="auto"/>
            </w:tcBorders>
            <w:shd w:val="clear" w:color="auto" w:fill="E5EAEF"/>
            <w:vAlign w:val="center"/>
          </w:tcPr>
          <w:p w:rsidR="00624AE3" w:rsidRPr="00951490" w:rsidRDefault="00624AE3" w:rsidP="00D75561">
            <w:pPr>
              <w:widowControl/>
              <w:rPr>
                <w:rFonts w:cstheme="minorHAnsi"/>
                <w:sz w:val="18"/>
                <w:szCs w:val="18"/>
              </w:rPr>
            </w:pPr>
            <w:r w:rsidRPr="00951490">
              <w:rPr>
                <w:rFonts w:cstheme="minorHAnsi"/>
                <w:sz w:val="18"/>
                <w:szCs w:val="18"/>
              </w:rPr>
              <w:t>2</w:t>
            </w:r>
          </w:p>
        </w:tc>
        <w:tc>
          <w:tcPr>
            <w:tcW w:w="1981" w:type="dxa"/>
            <w:vAlign w:val="center"/>
          </w:tcPr>
          <w:p w:rsidR="00624AE3" w:rsidRPr="008254D7" w:rsidRDefault="00E366FF" w:rsidP="00D75561">
            <w:pPr>
              <w:widowControl/>
              <w:rPr>
                <w:rFonts w:ascii="Arial" w:hAnsi="Arial" w:cs="Arial"/>
                <w:sz w:val="18"/>
                <w:szCs w:val="18"/>
              </w:rPr>
            </w:pPr>
            <w:r w:rsidRPr="008254D7">
              <w:rPr>
                <w:rFonts w:ascii="Arial" w:hAnsi="Arial" w:cs="Arial"/>
                <w:sz w:val="18"/>
                <w:szCs w:val="18"/>
              </w:rPr>
              <w:t>Submenu</w:t>
            </w:r>
          </w:p>
        </w:tc>
        <w:tc>
          <w:tcPr>
            <w:tcW w:w="7059" w:type="dxa"/>
            <w:vAlign w:val="center"/>
          </w:tcPr>
          <w:p w:rsidR="00624AE3" w:rsidRPr="008254D7" w:rsidRDefault="00E366FF" w:rsidP="00E366FF">
            <w:pPr>
              <w:widowControl/>
              <w:rPr>
                <w:rFonts w:ascii="Arial" w:hAnsi="Arial" w:cs="Arial"/>
                <w:sz w:val="18"/>
                <w:szCs w:val="18"/>
              </w:rPr>
            </w:pPr>
            <w:r w:rsidRPr="008254D7">
              <w:rPr>
                <w:rFonts w:ascii="Arial" w:hAnsi="Arial" w:cs="Arial"/>
                <w:sz w:val="18"/>
                <w:szCs w:val="18"/>
              </w:rPr>
              <w:t>The menu that can be operated/displayed in current console menu is displayed in a list.</w:t>
            </w:r>
          </w:p>
        </w:tc>
      </w:tr>
      <w:tr w:rsidR="00624AE3" w:rsidRPr="00951490" w:rsidTr="008077B1">
        <w:tc>
          <w:tcPr>
            <w:tcW w:w="457" w:type="dxa"/>
            <w:tcBorders>
              <w:left w:val="single" w:sz="4" w:space="0" w:color="auto"/>
            </w:tcBorders>
            <w:shd w:val="clear" w:color="auto" w:fill="E5EAEF"/>
            <w:vAlign w:val="center"/>
          </w:tcPr>
          <w:p w:rsidR="00624AE3" w:rsidRPr="00951490" w:rsidRDefault="00624AE3" w:rsidP="00D75561">
            <w:pPr>
              <w:widowControl/>
              <w:rPr>
                <w:rFonts w:cstheme="minorHAnsi"/>
                <w:sz w:val="18"/>
                <w:szCs w:val="18"/>
              </w:rPr>
            </w:pPr>
            <w:r w:rsidRPr="00951490">
              <w:rPr>
                <w:rFonts w:cstheme="minorHAnsi"/>
                <w:sz w:val="18"/>
                <w:szCs w:val="18"/>
              </w:rPr>
              <w:t>3</w:t>
            </w:r>
          </w:p>
        </w:tc>
        <w:tc>
          <w:tcPr>
            <w:tcW w:w="1981" w:type="dxa"/>
            <w:vAlign w:val="center"/>
          </w:tcPr>
          <w:p w:rsidR="00624AE3" w:rsidRPr="008254D7" w:rsidRDefault="00E366FF" w:rsidP="00E366FF">
            <w:pPr>
              <w:widowControl/>
              <w:jc w:val="left"/>
              <w:rPr>
                <w:rFonts w:ascii="Arial" w:hAnsi="Arial" w:cs="Arial"/>
                <w:sz w:val="18"/>
                <w:szCs w:val="18"/>
              </w:rPr>
            </w:pPr>
            <w:r w:rsidRPr="008254D7">
              <w:rPr>
                <w:rFonts w:ascii="Arial" w:hAnsi="Arial" w:cs="Arial"/>
                <w:sz w:val="18"/>
                <w:szCs w:val="18"/>
              </w:rPr>
              <w:t>Menu operation section</w:t>
            </w:r>
          </w:p>
        </w:tc>
        <w:tc>
          <w:tcPr>
            <w:tcW w:w="7059" w:type="dxa"/>
            <w:vAlign w:val="center"/>
          </w:tcPr>
          <w:p w:rsidR="00624AE3" w:rsidRPr="008254D7" w:rsidRDefault="008077B1" w:rsidP="008077B1">
            <w:pPr>
              <w:widowControl/>
              <w:rPr>
                <w:rFonts w:ascii="Arial" w:hAnsi="Arial" w:cs="Arial"/>
                <w:sz w:val="18"/>
                <w:szCs w:val="18"/>
              </w:rPr>
            </w:pPr>
            <w:r w:rsidRPr="008254D7">
              <w:rPr>
                <w:rFonts w:ascii="Arial" w:hAnsi="Arial" w:cs="Arial"/>
                <w:sz w:val="18"/>
                <w:szCs w:val="18"/>
              </w:rPr>
              <w:t>The section that users can perform registration and setting corresponding to each menu.</w:t>
            </w:r>
            <w:r w:rsidR="00624AE3" w:rsidRPr="008254D7">
              <w:rPr>
                <w:rFonts w:ascii="Arial" w:hAnsi="Arial" w:cs="Arial"/>
                <w:sz w:val="18"/>
                <w:szCs w:val="18"/>
              </w:rPr>
              <w:br/>
            </w:r>
            <w:r w:rsidR="00624AE3" w:rsidRPr="008254D7">
              <w:rPr>
                <w:rFonts w:ascii="ＭＳ ゴシック" w:eastAsia="ＭＳ ゴシック" w:hAnsi="ＭＳ ゴシック" w:cs="ＭＳ ゴシック" w:hint="eastAsia"/>
                <w:sz w:val="18"/>
                <w:szCs w:val="18"/>
              </w:rPr>
              <w:t>※</w:t>
            </w:r>
            <w:r w:rsidRPr="008254D7">
              <w:rPr>
                <w:rFonts w:ascii="Arial" w:hAnsi="Arial" w:cs="Arial"/>
                <w:sz w:val="18"/>
                <w:szCs w:val="18"/>
              </w:rPr>
              <w:t>Details are described later.</w:t>
            </w:r>
          </w:p>
        </w:tc>
      </w:tr>
      <w:tr w:rsidR="00624AE3" w:rsidRPr="00951490" w:rsidTr="008077B1">
        <w:tc>
          <w:tcPr>
            <w:tcW w:w="457" w:type="dxa"/>
            <w:tcBorders>
              <w:left w:val="single" w:sz="4" w:space="0" w:color="auto"/>
            </w:tcBorders>
            <w:shd w:val="clear" w:color="auto" w:fill="E5EAEF"/>
            <w:vAlign w:val="center"/>
          </w:tcPr>
          <w:p w:rsidR="00624AE3" w:rsidRPr="00951490" w:rsidRDefault="00624AE3" w:rsidP="00D75561">
            <w:pPr>
              <w:widowControl/>
              <w:rPr>
                <w:rFonts w:cstheme="minorHAnsi"/>
                <w:sz w:val="18"/>
                <w:szCs w:val="18"/>
              </w:rPr>
            </w:pPr>
            <w:r w:rsidRPr="00951490">
              <w:rPr>
                <w:rFonts w:cstheme="minorHAnsi"/>
                <w:sz w:val="18"/>
                <w:szCs w:val="18"/>
              </w:rPr>
              <w:t>4</w:t>
            </w:r>
          </w:p>
        </w:tc>
        <w:tc>
          <w:tcPr>
            <w:tcW w:w="1981" w:type="dxa"/>
            <w:vAlign w:val="center"/>
          </w:tcPr>
          <w:p w:rsidR="00624AE3" w:rsidRPr="008254D7" w:rsidRDefault="008077B1" w:rsidP="00D75561">
            <w:pPr>
              <w:widowControl/>
              <w:rPr>
                <w:rFonts w:ascii="Arial" w:hAnsi="Arial" w:cs="Arial"/>
                <w:sz w:val="18"/>
                <w:szCs w:val="18"/>
              </w:rPr>
            </w:pPr>
            <w:r w:rsidRPr="008254D7">
              <w:rPr>
                <w:rFonts w:ascii="Arial" w:hAnsi="Arial" w:cs="Arial"/>
                <w:sz w:val="18"/>
                <w:szCs w:val="18"/>
              </w:rPr>
              <w:t>Login information</w:t>
            </w:r>
          </w:p>
        </w:tc>
        <w:tc>
          <w:tcPr>
            <w:tcW w:w="7059" w:type="dxa"/>
            <w:vAlign w:val="center"/>
          </w:tcPr>
          <w:p w:rsidR="008077B1" w:rsidRPr="008254D7" w:rsidRDefault="008077B1" w:rsidP="00D75561">
            <w:pPr>
              <w:widowControl/>
              <w:rPr>
                <w:rFonts w:ascii="Arial" w:hAnsi="Arial" w:cs="Arial"/>
                <w:sz w:val="18"/>
                <w:szCs w:val="18"/>
              </w:rPr>
            </w:pPr>
            <w:r w:rsidRPr="008254D7">
              <w:rPr>
                <w:rFonts w:ascii="Arial" w:hAnsi="Arial" w:cs="Arial"/>
                <w:sz w:val="18"/>
                <w:szCs w:val="18"/>
              </w:rPr>
              <w:t>The account name logged in currently is displayed.</w:t>
            </w:r>
          </w:p>
          <w:p w:rsidR="00624AE3" w:rsidRPr="008254D7" w:rsidRDefault="008077B1" w:rsidP="008077B1">
            <w:pPr>
              <w:widowControl/>
              <w:rPr>
                <w:rFonts w:ascii="Arial" w:hAnsi="Arial" w:cs="Arial"/>
                <w:sz w:val="18"/>
                <w:szCs w:val="18"/>
              </w:rPr>
            </w:pPr>
            <w:r w:rsidRPr="008254D7">
              <w:rPr>
                <w:rFonts w:ascii="Arial" w:hAnsi="Arial" w:cs="Arial"/>
                <w:sz w:val="18"/>
                <w:szCs w:val="18"/>
              </w:rPr>
              <w:t>Users can change their password or log out.</w:t>
            </w:r>
          </w:p>
        </w:tc>
      </w:tr>
      <w:tr w:rsidR="00624AE3" w:rsidRPr="00951490" w:rsidTr="008077B1">
        <w:tc>
          <w:tcPr>
            <w:tcW w:w="457" w:type="dxa"/>
            <w:tcBorders>
              <w:left w:val="single" w:sz="4" w:space="0" w:color="auto"/>
            </w:tcBorders>
            <w:shd w:val="clear" w:color="auto" w:fill="E5EAEF"/>
            <w:vAlign w:val="center"/>
          </w:tcPr>
          <w:p w:rsidR="00624AE3" w:rsidRPr="00951490" w:rsidRDefault="00624AE3" w:rsidP="00D75561">
            <w:pPr>
              <w:widowControl/>
              <w:rPr>
                <w:rFonts w:cstheme="minorHAnsi"/>
                <w:sz w:val="18"/>
                <w:szCs w:val="18"/>
              </w:rPr>
            </w:pPr>
            <w:r w:rsidRPr="00951490">
              <w:rPr>
                <w:rFonts w:cstheme="minorHAnsi"/>
                <w:sz w:val="18"/>
                <w:szCs w:val="18"/>
              </w:rPr>
              <w:t>5</w:t>
            </w:r>
          </w:p>
        </w:tc>
        <w:tc>
          <w:tcPr>
            <w:tcW w:w="1981" w:type="dxa"/>
            <w:vAlign w:val="center"/>
          </w:tcPr>
          <w:p w:rsidR="00624AE3" w:rsidRPr="008254D7" w:rsidRDefault="008077B1" w:rsidP="00D75561">
            <w:pPr>
              <w:widowControl/>
              <w:rPr>
                <w:rFonts w:ascii="Arial" w:hAnsi="Arial" w:cs="Arial"/>
                <w:sz w:val="18"/>
                <w:szCs w:val="18"/>
              </w:rPr>
            </w:pPr>
            <w:r w:rsidRPr="008254D7">
              <w:rPr>
                <w:rFonts w:ascii="Arial" w:hAnsi="Arial" w:cs="Arial"/>
                <w:sz w:val="18"/>
                <w:szCs w:val="18"/>
              </w:rPr>
              <w:t>System administrator</w:t>
            </w:r>
          </w:p>
        </w:tc>
        <w:tc>
          <w:tcPr>
            <w:tcW w:w="7059" w:type="dxa"/>
            <w:vAlign w:val="center"/>
          </w:tcPr>
          <w:p w:rsidR="00624AE3" w:rsidRPr="008254D7" w:rsidRDefault="008077B1" w:rsidP="008077B1">
            <w:pPr>
              <w:widowControl/>
              <w:rPr>
                <w:rFonts w:ascii="Arial" w:hAnsi="Arial" w:cs="Arial"/>
                <w:sz w:val="18"/>
                <w:szCs w:val="18"/>
              </w:rPr>
            </w:pPr>
            <w:r w:rsidRPr="008254D7">
              <w:rPr>
                <w:rFonts w:ascii="Arial" w:hAnsi="Arial" w:cs="Arial"/>
                <w:sz w:val="18"/>
                <w:szCs w:val="18"/>
              </w:rPr>
              <w:t>The link of the system administrator’s email address.</w:t>
            </w:r>
          </w:p>
        </w:tc>
      </w:tr>
    </w:tbl>
    <w:p w:rsidR="00624AE3" w:rsidRDefault="00624AE3" w:rsidP="00624AE3"/>
    <w:p w:rsidR="00624AE3" w:rsidRDefault="00624AE3" w:rsidP="00624AE3"/>
    <w:p w:rsidR="00624AE3" w:rsidRPr="00F96BE3" w:rsidRDefault="00624AE3" w:rsidP="00624AE3"/>
    <w:p w:rsidR="00624AE3" w:rsidRPr="008077B1" w:rsidRDefault="00624AE3" w:rsidP="00624AE3"/>
    <w:p w:rsidR="00624AE3" w:rsidRDefault="008254D7" w:rsidP="0085426C">
      <w:pPr>
        <w:pStyle w:val="30"/>
      </w:pPr>
      <w:bookmarkStart w:id="47" w:name="_Ref30428302"/>
      <w:bookmarkStart w:id="48" w:name="_Toc105605937"/>
      <w:r>
        <w:rPr>
          <w:rFonts w:hint="eastAsia"/>
        </w:rPr>
        <w:lastRenderedPageBreak/>
        <w:t>S</w:t>
      </w:r>
      <w:r>
        <w:t>creen description</w:t>
      </w:r>
      <w:r w:rsidR="007E06DC">
        <w:rPr>
          <w:rFonts w:hint="eastAsia"/>
        </w:rPr>
        <w:t xml:space="preserve"> </w:t>
      </w:r>
      <w:bookmarkEnd w:id="47"/>
      <w:r w:rsidR="00053086">
        <w:t>t</w:t>
      </w:r>
      <w:r>
        <w:t>he method to operate operation section</w:t>
      </w:r>
      <w:bookmarkEnd w:id="48"/>
    </w:p>
    <w:p w:rsidR="0002278C" w:rsidRDefault="008254D7" w:rsidP="0002278C">
      <w:pPr>
        <w:pStyle w:val="13"/>
        <w:numPr>
          <w:ilvl w:val="0"/>
          <w:numId w:val="0"/>
        </w:numPr>
        <w:ind w:leftChars="135" w:left="283"/>
        <w:jc w:val="both"/>
      </w:pPr>
      <w:r>
        <w:t>This section describes the method to operate the elements</w:t>
      </w:r>
      <w:r w:rsidR="0002278C">
        <w:t xml:space="preserve"> of each menu operation section</w:t>
      </w:r>
    </w:p>
    <w:p w:rsidR="00AC11CB" w:rsidRDefault="00AC11CB" w:rsidP="0002278C">
      <w:pPr>
        <w:pStyle w:val="13"/>
        <w:numPr>
          <w:ilvl w:val="0"/>
          <w:numId w:val="0"/>
        </w:numPr>
        <w:ind w:leftChars="135" w:left="283"/>
        <w:jc w:val="both"/>
      </w:pPr>
    </w:p>
    <w:p w:rsidR="0002278C" w:rsidRPr="00FC5D82" w:rsidRDefault="0002278C" w:rsidP="00B81687">
      <w:pPr>
        <w:pStyle w:val="4-2"/>
        <w:numPr>
          <w:ilvl w:val="0"/>
          <w:numId w:val="49"/>
        </w:numPr>
      </w:pPr>
      <w:bookmarkStart w:id="49" w:name="_Toc105605938"/>
      <w:r>
        <w:rPr>
          <w:rFonts w:hint="eastAsia"/>
        </w:rPr>
        <w:t>R</w:t>
      </w:r>
      <w:r>
        <w:t>egister filter</w:t>
      </w:r>
      <w:bookmarkEnd w:id="49"/>
    </w:p>
    <w:p w:rsidR="008254D7" w:rsidRDefault="008254D7" w:rsidP="008254D7">
      <w:pPr>
        <w:ind w:left="630"/>
      </w:pPr>
      <w:r>
        <w:rPr>
          <w:rFonts w:hint="eastAsia"/>
        </w:rPr>
        <w:t>S</w:t>
      </w:r>
      <w:r>
        <w:t xml:space="preserve">pecify the </w:t>
      </w:r>
      <w:r w:rsidR="00B34CD2">
        <w:t xml:space="preserve">search </w:t>
      </w:r>
      <w:r>
        <w:t>criteria which is for displaying the item registered in each menu.</w:t>
      </w:r>
    </w:p>
    <w:p w:rsidR="0002503D" w:rsidRDefault="008254D7" w:rsidP="008254D7">
      <w:pPr>
        <w:ind w:left="630"/>
      </w:pPr>
      <w:r>
        <w:t xml:space="preserve">The </w:t>
      </w:r>
      <w:r w:rsidR="00B34CD2">
        <w:t xml:space="preserve">search </w:t>
      </w:r>
      <w:r>
        <w:t xml:space="preserve">criteria and items </w:t>
      </w:r>
      <w:r w:rsidR="00B34CD2">
        <w:t>are</w:t>
      </w:r>
      <w:r>
        <w:t xml:space="preserve"> different in each menu. Only common function is described here.</w:t>
      </w:r>
    </w:p>
    <w:p w:rsidR="00624AE3" w:rsidRDefault="00A91ED9" w:rsidP="0002503D">
      <w:pPr>
        <w:pStyle w:val="14"/>
        <w:numPr>
          <w:ilvl w:val="0"/>
          <w:numId w:val="0"/>
        </w:numPr>
      </w:pPr>
      <w:r w:rsidRPr="00951490">
        <w:rPr>
          <w:rFonts w:hint="eastAsia"/>
          <w:noProof/>
        </w:rPr>
        <mc:AlternateContent>
          <mc:Choice Requires="wps">
            <w:drawing>
              <wp:anchor distT="0" distB="0" distL="114300" distR="114300" simplePos="0" relativeHeight="251885056" behindDoc="0" locked="0" layoutInCell="1" allowOverlap="1" wp14:anchorId="6E16D74B" wp14:editId="7D4E52E6">
                <wp:simplePos x="0" y="0"/>
                <wp:positionH relativeFrom="column">
                  <wp:posOffset>3185795</wp:posOffset>
                </wp:positionH>
                <wp:positionV relativeFrom="paragraph">
                  <wp:posOffset>41910</wp:posOffset>
                </wp:positionV>
                <wp:extent cx="287655" cy="294640"/>
                <wp:effectExtent l="0" t="0" r="17145" b="353060"/>
                <wp:wrapNone/>
                <wp:docPr id="48" name="線吹き出し 1 (枠付き) 48"/>
                <wp:cNvGraphicFramePr/>
                <a:graphic xmlns:a="http://schemas.openxmlformats.org/drawingml/2006/main">
                  <a:graphicData uri="http://schemas.microsoft.com/office/word/2010/wordprocessingShape">
                    <wps:wsp>
                      <wps:cNvSpPr/>
                      <wps:spPr>
                        <a:xfrm>
                          <a:off x="0" y="0"/>
                          <a:ext cx="287655" cy="294640"/>
                        </a:xfrm>
                        <a:prstGeom prst="borderCallout1">
                          <a:avLst>
                            <a:gd name="adj1" fmla="val 100316"/>
                            <a:gd name="adj2" fmla="val 49416"/>
                            <a:gd name="adj3" fmla="val 215131"/>
                            <a:gd name="adj4" fmla="val 49752"/>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F5664" w:rsidRPr="0082531B" w:rsidRDefault="00DF5664" w:rsidP="00A91ED9">
                            <w:pPr>
                              <w:rPr>
                                <w:b/>
                                <w:caps/>
                                <w:color w:val="000000" w:themeColor="text1"/>
                                <w:sz w:val="20"/>
                                <w14:textOutline w14:w="9525" w14:cap="rnd" w14:cmpd="sng" w14:algn="ctr">
                                  <w14:solidFill>
                                    <w14:schemeClr w14:val="accent6">
                                      <w14:lumMod w14:val="75000"/>
                                      <w14:lumOff w14:val="25000"/>
                                    </w14:schemeClr>
                                  </w14:solidFill>
                                  <w14:prstDash w14:val="solid"/>
                                  <w14:bevel/>
                                </w14:textOutline>
                              </w:rPr>
                            </w:pPr>
                            <w:r>
                              <w:rPr>
                                <w:rFonts w:hint="eastAsia"/>
                                <w:b/>
                                <w:caps/>
                                <w:color w:val="000000" w:themeColor="text1"/>
                                <w:sz w:val="20"/>
                              </w:rPr>
                              <w: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16D74B" id="線吹き出し 1 (枠付き) 48" o:spid="_x0000_s1061" type="#_x0000_t47" style="position:absolute;margin-left:250.85pt;margin-top:3.3pt;width:22.65pt;height:23.2pt;z-index:251885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1XiGDgMAAHoGAAAOAAAAZHJzL2Uyb0RvYy54bWysVc1uEzEQviPxDpZPcKD7k03aRN1UUaog&#10;pKqtaFHPjtebLPLaxnZ+yq0nTkjcQBwQb4GAxymF12Ds3WwWWjggeth67G8+z3zjmewfrEuOlkyb&#10;QooURzshRkxQmRViluJn55NHexgZS0RGuBQsxZfM4IPh/Xv7KzVgsZxLnjGNgESYwUqleG6tGgSB&#10;oXNWErMjFRNwmEtdEgumngWZJitgL3kQh2EvWEmdKS0pMwZ2D6tDPPT8ec6oPclzwyziKYbYrP9q&#10;/526bzDcJ4OZJmpe0DoM8g9RlKQQcGlDdUgsQQtd3KIqC6qlkbndobIMZJ4XlPkcIJso/C2bszlR&#10;zOcC4hjVyGT+Hy09Xp5qVGQpTqBSgpRQox+f3t+8+Xx99frm1Zfrq7coQg++f/j47es72HqIAAei&#10;rZQZgO+ZOtW1ZWDpFFjnunT/ITe09kJfNkKztUUUNuO93V63ixGFo7if9BJfiGDrrLSxj5kskVuk&#10;eApFZnpMOJcLG3mhyfLIWK94VodNsucRRnnJoYBLwlEUhp2oV1e4BYrboKSf3IXptDFx1I060W2i&#10;pA1K+rvd2GEgizo2WG3ycIEayYtsUnDuDffA2ZhrBKFCgjPPDx6/oLi47ahn08ZtMgnhr7615Qk8&#10;zjVwVarq4lf2kjNHyMVTlkPRXSW8mL7dttEQSpmodTZzkrEqyG77sk38PmFP6JhzSK/hrgr1B+5K&#10;qRrvXJnv1sY5/FtglXPj4W+WwjbOZSGkvouAQ1b1zRV+I1IljVPJrqdr3xCdroO6ranMLqFLtKzG&#10;h1F0UsC7PCLGnhINzw0mC8xAewKfnMtVimW9wmgu9cu79h0e2hhOMVrB/EmxebEgmmHEnwho8H6U&#10;QFcg642kuxuDodsn0/aJWJRjCe8IGgCi80uHt3yzzLUsL6CLRu5WOCKCwt0pplZvjLGt5iIMW8pG&#10;Iw+DIaWIPRJnijpyJ7R70ufrC6JV3ZwWuvpYbmZV/forkbdY5ynkaGFlXlh3uNW1NmDA+bdUD2M3&#10;Qdu2R21/MoY/AQAA//8DAFBLAwQUAAYACAAAACEA3bja498AAAAIAQAADwAAAGRycy9kb3ducmV2&#10;LnhtbEyPwU7DMBBE70j8g7VI3KgdaFMIcSpUCSFUOFBAgts2Nk7UeB3FThv+nuUEtx3NaPZNuZp8&#10;Jw52iG0gDdlMgbBUB9OS0/D2en9xDSImJINdIKvh20ZYVacnJRYmHOnFHrbJCS6hWKCGJqW+kDLW&#10;jfUYZ6G3xN5XGDwmloOTZsAjl/tOXiqVS48t8YcGe7tubL3fjl7DZzbub9wzuvr9cTNfP3zgJntC&#10;rc/PprtbEMlO6S8Mv/iMDhUz7cJIJopOw0JlS45qyHMQ7C/mS9624+NKgaxK+X9A9QMAAP//AwBQ&#10;SwECLQAUAAYACAAAACEAtoM4kv4AAADhAQAAEwAAAAAAAAAAAAAAAAAAAAAAW0NvbnRlbnRfVHlw&#10;ZXNdLnhtbFBLAQItABQABgAIAAAAIQA4/SH/1gAAAJQBAAALAAAAAAAAAAAAAAAAAC8BAABfcmVs&#10;cy8ucmVsc1BLAQItABQABgAIAAAAIQBq1XiGDgMAAHoGAAAOAAAAAAAAAAAAAAAAAC4CAABkcnMv&#10;ZTJvRG9jLnhtbFBLAQItABQABgAIAAAAIQDduNrj3wAAAAgBAAAPAAAAAAAAAAAAAAAAAGgFAABk&#10;cnMvZG93bnJldi54bWxQSwUGAAAAAAQABADzAAAAdAYAAAAA&#10;" adj="10746,46468,10674,21668" fillcolor="white [3212]" strokecolor="red" strokeweight="2pt">
                <v:textbox>
                  <w:txbxContent>
                    <w:p w:rsidR="00DF5664" w:rsidRPr="0082531B" w:rsidRDefault="00DF5664" w:rsidP="00A91ED9">
                      <w:pPr>
                        <w:rPr>
                          <w:b/>
                          <w:caps/>
                          <w:color w:val="000000" w:themeColor="text1"/>
                          <w:sz w:val="20"/>
                          <w14:textOutline w14:w="9525" w14:cap="rnd" w14:cmpd="sng" w14:algn="ctr">
                            <w14:solidFill>
                              <w14:schemeClr w14:val="accent6">
                                <w14:lumMod w14:val="75000"/>
                                <w14:lumOff w14:val="25000"/>
                              </w14:schemeClr>
                            </w14:solidFill>
                            <w14:prstDash w14:val="solid"/>
                            <w14:bevel/>
                          </w14:textOutline>
                        </w:rPr>
                      </w:pPr>
                      <w:r>
                        <w:rPr>
                          <w:rFonts w:hint="eastAsia"/>
                          <w:b/>
                          <w:caps/>
                          <w:color w:val="000000" w:themeColor="text1"/>
                          <w:sz w:val="20"/>
                        </w:rPr>
                        <w:t>E</w:t>
                      </w:r>
                    </w:p>
                  </w:txbxContent>
                </v:textbox>
                <o:callout v:ext="edit" minusx="t" minusy="t"/>
              </v:shape>
            </w:pict>
          </mc:Fallback>
        </mc:AlternateContent>
      </w:r>
      <w:r w:rsidRPr="00951490">
        <w:rPr>
          <w:rFonts w:hint="eastAsia"/>
          <w:noProof/>
        </w:rPr>
        <mc:AlternateContent>
          <mc:Choice Requires="wps">
            <w:drawing>
              <wp:anchor distT="0" distB="0" distL="114300" distR="114300" simplePos="0" relativeHeight="251887104" behindDoc="0" locked="0" layoutInCell="1" allowOverlap="1" wp14:anchorId="1C6A97E5" wp14:editId="4051DB3F">
                <wp:simplePos x="0" y="0"/>
                <wp:positionH relativeFrom="column">
                  <wp:posOffset>4233545</wp:posOffset>
                </wp:positionH>
                <wp:positionV relativeFrom="paragraph">
                  <wp:posOffset>41910</wp:posOffset>
                </wp:positionV>
                <wp:extent cx="287655" cy="294640"/>
                <wp:effectExtent l="0" t="0" r="17145" b="581660"/>
                <wp:wrapNone/>
                <wp:docPr id="58" name="線吹き出し 1 (枠付き) 58"/>
                <wp:cNvGraphicFramePr/>
                <a:graphic xmlns:a="http://schemas.openxmlformats.org/drawingml/2006/main">
                  <a:graphicData uri="http://schemas.microsoft.com/office/word/2010/wordprocessingShape">
                    <wps:wsp>
                      <wps:cNvSpPr/>
                      <wps:spPr>
                        <a:xfrm>
                          <a:off x="0" y="0"/>
                          <a:ext cx="287655" cy="294640"/>
                        </a:xfrm>
                        <a:prstGeom prst="borderCallout1">
                          <a:avLst>
                            <a:gd name="adj1" fmla="val 100316"/>
                            <a:gd name="adj2" fmla="val 49416"/>
                            <a:gd name="adj3" fmla="val 299183"/>
                            <a:gd name="adj4" fmla="val 59686"/>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F5664" w:rsidRPr="0082531B" w:rsidRDefault="00DF5664" w:rsidP="00A91ED9">
                            <w:pPr>
                              <w:rPr>
                                <w:b/>
                                <w:caps/>
                                <w:color w:val="000000" w:themeColor="text1"/>
                                <w:sz w:val="20"/>
                                <w14:textOutline w14:w="9525" w14:cap="rnd" w14:cmpd="sng" w14:algn="ctr">
                                  <w14:solidFill>
                                    <w14:schemeClr w14:val="accent6">
                                      <w14:lumMod w14:val="75000"/>
                                      <w14:lumOff w14:val="25000"/>
                                    </w14:schemeClr>
                                  </w14:solidFill>
                                  <w14:prstDash w14:val="solid"/>
                                  <w14:bevel/>
                                </w14:textOutline>
                              </w:rPr>
                            </w:pPr>
                            <w:r>
                              <w:rPr>
                                <w:rFonts w:hint="eastAsia"/>
                                <w:b/>
                                <w:caps/>
                                <w:color w:val="000000" w:themeColor="text1"/>
                                <w:sz w:val="20"/>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6A97E5" id="線吹き出し 1 (枠付き) 58" o:spid="_x0000_s1062" type="#_x0000_t47" style="position:absolute;margin-left:333.35pt;margin-top:3.3pt;width:22.65pt;height:23.2pt;z-index:251887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7TVMDAMAAHoGAAAOAAAAZHJzL2Uyb0RvYy54bWysVc1uEzEQviPxDpZPcKC7m78mUTdVlCoI&#10;qWojWtSz47WTRV57sZ0/bj1xQuIG4oB4CwQ8Tim8BmPvZrOQwgGRg+PxzHye+cYze3S8zgRaMm1S&#10;JWMcHYQYMUlVkspZjJ9djh91MTKWyIQIJVmMN8zg48H9e0ervM8aaq5EwjQCEGn6qzzGc2vzfhAY&#10;OmcZMQcqZxKUXOmMWBD1LEg0WQF6JoJGGHaCldJJrhVlxsDpSaHEA4/POaP2nHPDLBIxhtisX7Vf&#10;p24NBkekP9Mkn6e0DIP8QxQZSSVcWkGdEEvQQqd7UFlKtTKK2wOqskBxnlLmc4BsovC3bC7mJGc+&#10;FyDH5BVN5v/B0rPlRKM0iXEbKiVJBjX68en97ZvPN9evb199ubl+iyL04PuHj9++voOjhwjsgLRV&#10;bvrge5FPdCkZ2DoG1lxn7h9yQ2tP9KYimq0tonDY6B522m2MKKgavVan5QsR7JxzbexjpjLkNjGe&#10;QpGZHhEh1MJGnmiyPDXWM56UYZPkeYQRzwQUcEkEisKwGXXKCteMGnWjVq91l02zbtPo9aJucx+o&#10;VTdq9zpdfxlkUcYGu20eLlCjRJqMUyG84B44GwmNIFRIcBY5fPD4xUrIfUc9m1Zu43EIv31PwHGu&#10;gatSURe/sxvBHKCQTxmHortKeDJ9u+2iIZQyWfJs5iRhRZDt+mXb+H3QHtAhc0ivwi4K9QfsItvS&#10;3rky362Vc/i3wArnysPfrKStnLNUKn0XgICsypsL+y1JBTWOJbuern1DNH053dFUJRvoEq2K8WFy&#10;Ok7hXZ4SYydEw3ODyQIz0J7DwoVaxViVO4zmSr+869zZQxuDFqMVzJ8YmxcLohlG4omEBu9FLegK&#10;ZL3Qah82QNB1zbSukYtspOAdQQNAdH7r7K3YbrlW2RV00dDdCioiKdwdY2r1VhjZYi7CsKVsOPRm&#10;MKRyYk/lRU4duCPaPenL9RXRedmcFrr6TG1nVfn6C5J3ts5TquHCKp5ap9zxWgow4PxbKoexm6B1&#10;2VvtPhmDnwAAAP//AwBQSwMEFAAGAAgAAAAhAJayJcreAAAACAEAAA8AAABkcnMvZG93bnJldi54&#10;bWxMj8FOwzAQRO9I/IO1SNyo3SBSFOJUFQUkxAER+IBtvI0jYjuK3TT069me4LajGc2+Kdez68VE&#10;Y+yC17BcKBDkm2A632r4+ny+uQcRE3qDffCk4YcirKvLixILE47+g6Y6tYJLfCxQg01pKKSMjSWH&#10;cREG8uztw+gwsRxbaUY8crnrZaZULh12nj9YHOjRUvNdH5yGDDdv2dYNr/uXbU3vajo9Dfak9fXV&#10;vHkAkWhOf2E44zM6VMy0Cwdvoug15Hm+4uj5AMH+apnxtp2Gu1sFsirl/wHVLwAAAP//AwBQSwEC&#10;LQAUAAYACAAAACEAtoM4kv4AAADhAQAAEwAAAAAAAAAAAAAAAAAAAAAAW0NvbnRlbnRfVHlwZXNd&#10;LnhtbFBLAQItABQABgAIAAAAIQA4/SH/1gAAAJQBAAALAAAAAAAAAAAAAAAAAC8BAABfcmVscy8u&#10;cmVsc1BLAQItABQABgAIAAAAIQCz7TVMDAMAAHoGAAAOAAAAAAAAAAAAAAAAAC4CAABkcnMvZTJv&#10;RG9jLnhtbFBLAQItABQABgAIAAAAIQCWsiXK3gAAAAgBAAAPAAAAAAAAAAAAAAAAAGYFAABkcnMv&#10;ZG93bnJldi54bWxQSwUGAAAAAAQABADzAAAAcQYAAAAA&#10;" adj="12892,64624,10674,21668" fillcolor="white [3212]" strokecolor="red" strokeweight="2pt">
                <v:textbox>
                  <w:txbxContent>
                    <w:p w:rsidR="00DF5664" w:rsidRPr="0082531B" w:rsidRDefault="00DF5664" w:rsidP="00A91ED9">
                      <w:pPr>
                        <w:rPr>
                          <w:b/>
                          <w:caps/>
                          <w:color w:val="000000" w:themeColor="text1"/>
                          <w:sz w:val="20"/>
                          <w14:textOutline w14:w="9525" w14:cap="rnd" w14:cmpd="sng" w14:algn="ctr">
                            <w14:solidFill>
                              <w14:schemeClr w14:val="accent6">
                                <w14:lumMod w14:val="75000"/>
                                <w14:lumOff w14:val="25000"/>
                              </w14:schemeClr>
                            </w14:solidFill>
                            <w14:prstDash w14:val="solid"/>
                            <w14:bevel/>
                          </w14:textOutline>
                        </w:rPr>
                      </w:pPr>
                      <w:r>
                        <w:rPr>
                          <w:rFonts w:hint="eastAsia"/>
                          <w:b/>
                          <w:caps/>
                          <w:color w:val="000000" w:themeColor="text1"/>
                          <w:sz w:val="20"/>
                        </w:rPr>
                        <w:t>C</w:t>
                      </w:r>
                    </w:p>
                  </w:txbxContent>
                </v:textbox>
                <o:callout v:ext="edit" minusx="t" minusy="t"/>
              </v:shape>
            </w:pict>
          </mc:Fallback>
        </mc:AlternateContent>
      </w:r>
      <w:r w:rsidRPr="00951490">
        <w:rPr>
          <w:rFonts w:hint="eastAsia"/>
          <w:noProof/>
        </w:rPr>
        <mc:AlternateContent>
          <mc:Choice Requires="wps">
            <w:drawing>
              <wp:anchor distT="0" distB="0" distL="114300" distR="114300" simplePos="0" relativeHeight="251883008" behindDoc="0" locked="0" layoutInCell="1" allowOverlap="1" wp14:anchorId="6E16D74B" wp14:editId="7D4E52E6">
                <wp:simplePos x="0" y="0"/>
                <wp:positionH relativeFrom="column">
                  <wp:posOffset>1042670</wp:posOffset>
                </wp:positionH>
                <wp:positionV relativeFrom="paragraph">
                  <wp:posOffset>41910</wp:posOffset>
                </wp:positionV>
                <wp:extent cx="287655" cy="294640"/>
                <wp:effectExtent l="0" t="0" r="17145" b="581660"/>
                <wp:wrapNone/>
                <wp:docPr id="45" name="線吹き出し 1 (枠付き) 45"/>
                <wp:cNvGraphicFramePr/>
                <a:graphic xmlns:a="http://schemas.openxmlformats.org/drawingml/2006/main">
                  <a:graphicData uri="http://schemas.microsoft.com/office/word/2010/wordprocessingShape">
                    <wps:wsp>
                      <wps:cNvSpPr/>
                      <wps:spPr>
                        <a:xfrm>
                          <a:off x="0" y="0"/>
                          <a:ext cx="287655" cy="294640"/>
                        </a:xfrm>
                        <a:prstGeom prst="borderCallout1">
                          <a:avLst>
                            <a:gd name="adj1" fmla="val 100316"/>
                            <a:gd name="adj2" fmla="val 49416"/>
                            <a:gd name="adj3" fmla="val 295950"/>
                            <a:gd name="adj4" fmla="val 49752"/>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F5664" w:rsidRPr="0082531B" w:rsidRDefault="00DF5664" w:rsidP="00A91ED9">
                            <w:pPr>
                              <w:rPr>
                                <w:b/>
                                <w:caps/>
                                <w:color w:val="000000" w:themeColor="text1"/>
                                <w:sz w:val="20"/>
                                <w14:textOutline w14:w="9525" w14:cap="rnd" w14:cmpd="sng" w14:algn="ctr">
                                  <w14:solidFill>
                                    <w14:schemeClr w14:val="accent6">
                                      <w14:lumMod w14:val="75000"/>
                                      <w14:lumOff w14:val="25000"/>
                                    </w14:schemeClr>
                                  </w14:solidFill>
                                  <w14:prstDash w14:val="solid"/>
                                  <w14:bevel/>
                                </w14:textOutline>
                              </w:rPr>
                            </w:pPr>
                            <w:r>
                              <w:rPr>
                                <w:rFonts w:hint="eastAsia"/>
                                <w:b/>
                                <w:caps/>
                                <w:color w:val="000000" w:themeColor="text1"/>
                                <w:sz w:val="20"/>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16D74B" id="線吹き出し 1 (枠付き) 45" o:spid="_x0000_s1063" type="#_x0000_t47" style="position:absolute;margin-left:82.1pt;margin-top:3.3pt;width:22.65pt;height:23.2pt;z-index:251883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ZQACwMAAHoGAAAOAAAAZHJzL2Uyb0RvYy54bWysVctuEzEU3SPxD5ZXsKDz6CRpok6qKFUQ&#10;UtVWtKhrx+NJBnlsYzuPsuuKFRI7EAvEXyDgc0rhN7j2TCYDLSwQWTi+vu9zH7N/sC45WjJtCilS&#10;HO2EGDFBZVaIWYqfnU8e7WFkLBEZ4VKwFF8ygw+G9+/tr9SAxXIuecY0AiPCDFYqxXNr1SAIDJ2z&#10;kpgdqZgAZi51SSyQehZkmqzAesmDOAy7wUrqTGlJmTHwelgx8dDbz3NG7UmeG2YRTzHEZv2p/Tl1&#10;ZzDcJ4OZJmpe0DoM8g9RlKQQ4LQxdUgsQQtd3DJVFlRLI3O7Q2UZyDwvKPM5QDZR+Fs2Z3OimM8F&#10;wDGqgcn8P7P0eHmqUZGlOOlgJEgJNfrx6f3Nm8/XV69vXn25vnqLIvTg+4eP376+g6eHCOQAtJUy&#10;A9A9U6e6pgxcHQLrXJfuH3JDaw/0ZQM0W1tE4THe63U74I8CK+4n3cQXItgqK23sYyZL5C4pnkKR&#10;mR4TzuXCRh5osjwy1iOe1WGT7HmEUV5yKOCScBSF4W7UrSvcEorbQkk/uUtmty0T9zv9zqZVWoaS&#10;tlDS73Vi5wyyqGOD2yYPF6iRvMgmBeeecA3OxlwjCBUSnEW17i9SXNxW1LNpozaZhPC7rQmenWrg&#10;qlTVxd/sJWfOIBdPWQ5Fd5XwYPpx20ZDKGWixtnMScaqIDttZ5v4fcLeoLOcQ3qN7apQf7BdIVXL&#10;O1Xmp7VRDv8WWKXcaHjPUthGuSyE1HcZ4JBV7bmS34BUQeNQsuvp2g/Ebs+JuqepzC5hSrSs1odR&#10;dFJAXx4RY0+JhnaDzQI70J7AkXO5SrGsbxjNpX5517uThzEGLkYr2D8pNi8WRDOM+BMBA96PEpgK&#10;ZD2RdHoxELrNmbY5YlGOJfQRDABE569O3vLNNdeyvIApGjmvwCKCgu8UU6s3xNhWexGWLWWjkReD&#10;JaWIPRJnijrjDmjX0ufrC6JVPZwWpvpYbnZV3f0VyFtZpynkaGFlXljH3OJaE7DgfC/Vy9ht0Dbt&#10;pbafjOFPAAAA//8DAFBLAwQUAAYACAAAACEASLohiN0AAAAIAQAADwAAAGRycy9kb3ducmV2Lnht&#10;bEyPwU7DMBBE70j8g7VIXBC1CSRqQ5yKVELiWEo/wImXxCK209hNQr+e5QTH0Yxm3hTbxfZswjEY&#10;7yQ8rAQwdI3XxrUSjh+v92tgISqnVe8dSvjGANvy+qpQufaze8fpEFtGJS7kSkIX45BzHpoOrQor&#10;P6Aj79OPVkWSY8v1qGYqtz1PhMi4VcbRQqcG3HXYfB3OVsKpruaq0un0tsf9sbnbXU7GXKS8vVle&#10;noFFXOJfGH7xCR1KYqr92enAetLZU0JRCVkGjPxEbFJgtYT0UQAvC/7/QPkDAAD//wMAUEsBAi0A&#10;FAAGAAgAAAAhALaDOJL+AAAA4QEAABMAAAAAAAAAAAAAAAAAAAAAAFtDb250ZW50X1R5cGVzXS54&#10;bWxQSwECLQAUAAYACAAAACEAOP0h/9YAAACUAQAACwAAAAAAAAAAAAAAAAAvAQAAX3JlbHMvLnJl&#10;bHNQSwECLQAUAAYACAAAACEAUo2UAAsDAAB6BgAADgAAAAAAAAAAAAAAAAAuAgAAZHJzL2Uyb0Rv&#10;Yy54bWxQSwECLQAUAAYACAAAACEASLohiN0AAAAIAQAADwAAAAAAAAAAAAAAAABlBQAAZHJzL2Rv&#10;d25yZXYueG1sUEsFBgAAAAAEAAQA8wAAAG8GAAAAAA==&#10;" adj="10746,63925,10674,21668" fillcolor="white [3212]" strokecolor="red" strokeweight="2pt">
                <v:textbox>
                  <w:txbxContent>
                    <w:p w:rsidR="00DF5664" w:rsidRPr="0082531B" w:rsidRDefault="00DF5664" w:rsidP="00A91ED9">
                      <w:pPr>
                        <w:rPr>
                          <w:b/>
                          <w:caps/>
                          <w:color w:val="000000" w:themeColor="text1"/>
                          <w:sz w:val="20"/>
                          <w14:textOutline w14:w="9525" w14:cap="rnd" w14:cmpd="sng" w14:algn="ctr">
                            <w14:solidFill>
                              <w14:schemeClr w14:val="accent6">
                                <w14:lumMod w14:val="75000"/>
                                <w14:lumOff w14:val="25000"/>
                              </w14:schemeClr>
                            </w14:solidFill>
                            <w14:prstDash w14:val="solid"/>
                            <w14:bevel/>
                          </w14:textOutline>
                        </w:rPr>
                      </w:pPr>
                      <w:r>
                        <w:rPr>
                          <w:rFonts w:hint="eastAsia"/>
                          <w:b/>
                          <w:caps/>
                          <w:color w:val="000000" w:themeColor="text1"/>
                          <w:sz w:val="20"/>
                        </w:rPr>
                        <w:t>B</w:t>
                      </w:r>
                    </w:p>
                  </w:txbxContent>
                </v:textbox>
                <o:callout v:ext="edit" minusx="t" minusy="t"/>
              </v:shape>
            </w:pict>
          </mc:Fallback>
        </mc:AlternateContent>
      </w:r>
      <w:r w:rsidRPr="00951490">
        <w:rPr>
          <w:rFonts w:hint="eastAsia"/>
          <w:noProof/>
        </w:rPr>
        <mc:AlternateContent>
          <mc:Choice Requires="wps">
            <w:drawing>
              <wp:anchor distT="0" distB="0" distL="114300" distR="114300" simplePos="0" relativeHeight="251880960" behindDoc="0" locked="0" layoutInCell="1" allowOverlap="1" wp14:anchorId="0D816560" wp14:editId="381ACE2C">
                <wp:simplePos x="0" y="0"/>
                <wp:positionH relativeFrom="column">
                  <wp:posOffset>461645</wp:posOffset>
                </wp:positionH>
                <wp:positionV relativeFrom="paragraph">
                  <wp:posOffset>51435</wp:posOffset>
                </wp:positionV>
                <wp:extent cx="287655" cy="294640"/>
                <wp:effectExtent l="0" t="0" r="17145" b="581660"/>
                <wp:wrapNone/>
                <wp:docPr id="24" name="線吹き出し 1 (枠付き) 24"/>
                <wp:cNvGraphicFramePr/>
                <a:graphic xmlns:a="http://schemas.openxmlformats.org/drawingml/2006/main">
                  <a:graphicData uri="http://schemas.microsoft.com/office/word/2010/wordprocessingShape">
                    <wps:wsp>
                      <wps:cNvSpPr/>
                      <wps:spPr>
                        <a:xfrm>
                          <a:off x="0" y="0"/>
                          <a:ext cx="287655" cy="294640"/>
                        </a:xfrm>
                        <a:prstGeom prst="borderCallout1">
                          <a:avLst>
                            <a:gd name="adj1" fmla="val 100316"/>
                            <a:gd name="adj2" fmla="val 49416"/>
                            <a:gd name="adj3" fmla="val 295950"/>
                            <a:gd name="adj4" fmla="val 49752"/>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F5664" w:rsidRPr="0082531B" w:rsidRDefault="00DF5664" w:rsidP="00A91ED9">
                            <w:pPr>
                              <w:rPr>
                                <w:b/>
                                <w:caps/>
                                <w:color w:val="000000" w:themeColor="text1"/>
                                <w:sz w:val="20"/>
                                <w14:textOutline w14:w="9525" w14:cap="rnd" w14:cmpd="sng" w14:algn="ctr">
                                  <w14:solidFill>
                                    <w14:schemeClr w14:val="accent6">
                                      <w14:lumMod w14:val="75000"/>
                                      <w14:lumOff w14:val="25000"/>
                                    </w14:schemeClr>
                                  </w14:solidFill>
                                  <w14:prstDash w14:val="solid"/>
                                  <w14:bevel/>
                                </w14:textOutline>
                              </w:rPr>
                            </w:pPr>
                            <w:r w:rsidRPr="0082531B">
                              <w:rPr>
                                <w:rFonts w:hint="eastAsia"/>
                                <w:b/>
                                <w:caps/>
                                <w:color w:val="000000" w:themeColor="text1"/>
                                <w:sz w:val="20"/>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816560" id="線吹き出し 1 (枠付き) 24" o:spid="_x0000_s1064" type="#_x0000_t47" style="position:absolute;margin-left:36.35pt;margin-top:4.05pt;width:22.65pt;height:23.2pt;z-index:251880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of3DAMAAHoGAAAOAAAAZHJzL2Uyb0RvYy54bWysVctuEzEU3SPxD5ZXsKDz6CRtok6qKFUQ&#10;UtVWtKhrx2Mngzz2YDsvdl2xQmIHYoH4CwR8Tin8BteeyWSghQUiC8fX933uYw4OV4VAC6ZNrmSK&#10;o50QIyapynI5TfGzi/GjfYyMJTIjQkmW4jUz+HBw/97BsuyzWM2UyJhGYESa/rJM8czash8Ehs5Y&#10;QcyOKpkEJle6IBZIPQ0yTZZgvRBBHIbdYKl0VmpFmTHwelQx8cDb55xRe8q5YRaJFENs1p/anxN3&#10;BoMD0p9qUs5yWodB/iGKguQSnDamjoglaK7zW6aKnGplFLc7VBWB4jynzOcA2UThb9mcz0jJfC4A&#10;jikbmMz/M0tPFmca5VmK4wQjSQqo0Y9P72/efL6+en3z6sv11VsUoQffP3z89vUdPD1EIAegLUvT&#10;B93z8kzXlIGrQ2DFdeH+ITe08kCvG6DZyiIKj/H+XrfTwYgCK+4l3cQXItgql9rYx0wVyF1SPIEi&#10;Mz0iQqi5jTzQZHFsrEc8q8Mm2fMII14IKOCCCBSF4W7UrSvcEorbQkkvuUtmty0T9zq9zqZVWoYA&#10;sK23pLfXiZ0zyKKODW6bPFygRok8G+dCeMI1OBsJjSBUSHAa1bq/SAl5W1FPJ43aeBzC77YmeHaq&#10;gatSVRd/s2vBnEEhnzIORXeV8GD6cdtGQyhlssbZzEjGqiA7bWeb+H3C3qCzzCG9xnZVqD/YrpCq&#10;5Z0q89PaKId/C6xSbjS8ZyVto1zkUum7DAjIqvZcyW9AqqBxKNnVZOUHYnffibqnicrWMCVaVevD&#10;lHScQ18eE2PPiIZ2g80CO9CewsGFWqZY1TeMZkq/vOvdycMYAxejJeyfFJsXc6IZRuKJhAHvRQlM&#10;BbKeSDp7MRC6zZm0OXJejBT0EQwAROevTt6KzZVrVVzCFA2dV2ARScF3iqnVG2Jkq70Iy5ay4dCL&#10;wZIqiT2W5yV1xh3QrqUvVpdEl/VwWpjqE7XZVXX3VyBvZZ2mVMO5VTy3jrnFtSZgwfleqpex26Bt&#10;2kttPxmDnwAAAP//AwBQSwMEFAAGAAgAAAAhAEczkLfcAAAABwEAAA8AAABkcnMvZG93bnJldi54&#10;bWxMj0FPg0AUhO8m/ofNM/Fi7EIjliCPRpqYeKy1P2Bhn0Bk31J2C9hf7/akx8lMZr7Jt4vpxUSj&#10;6ywjxKsIBHFtdccNwvHz7TEF4bxirXrLhPBDDrbF7U2uMm1n/qDp4BsRSthlCqH1fsikdHVLRrmV&#10;HYiD92VHo3yQYyP1qOZQbnq5jqJnaVTHYaFVA+1aqr8PZ4Nwqsq5LHUyve9pf6wfdpdT110Q7++W&#10;1xcQnhb/F4YrfkCHIjBV9szaiR5hs96EJEIag7jacRquVQjJUwKyyOV//uIXAAD//wMAUEsBAi0A&#10;FAAGAAgAAAAhALaDOJL+AAAA4QEAABMAAAAAAAAAAAAAAAAAAAAAAFtDb250ZW50X1R5cGVzXS54&#10;bWxQSwECLQAUAAYACAAAACEAOP0h/9YAAACUAQAACwAAAAAAAAAAAAAAAAAvAQAAX3JlbHMvLnJl&#10;bHNQSwECLQAUAAYACAAAACEASyqH9wwDAAB6BgAADgAAAAAAAAAAAAAAAAAuAgAAZHJzL2Uyb0Rv&#10;Yy54bWxQSwECLQAUAAYACAAAACEARzOQt9wAAAAHAQAADwAAAAAAAAAAAAAAAABmBQAAZHJzL2Rv&#10;d25yZXYueG1sUEsFBgAAAAAEAAQA8wAAAG8GAAAAAA==&#10;" adj="10746,63925,10674,21668" fillcolor="white [3212]" strokecolor="red" strokeweight="2pt">
                <v:textbox>
                  <w:txbxContent>
                    <w:p w:rsidR="00DF5664" w:rsidRPr="0082531B" w:rsidRDefault="00DF5664" w:rsidP="00A91ED9">
                      <w:pPr>
                        <w:rPr>
                          <w:b/>
                          <w:caps/>
                          <w:color w:val="000000" w:themeColor="text1"/>
                          <w:sz w:val="20"/>
                          <w14:textOutline w14:w="9525" w14:cap="rnd" w14:cmpd="sng" w14:algn="ctr">
                            <w14:solidFill>
                              <w14:schemeClr w14:val="accent6">
                                <w14:lumMod w14:val="75000"/>
                                <w14:lumOff w14:val="25000"/>
                              </w14:schemeClr>
                            </w14:solidFill>
                            <w14:prstDash w14:val="solid"/>
                            <w14:bevel/>
                          </w14:textOutline>
                        </w:rPr>
                      </w:pPr>
                      <w:r w:rsidRPr="0082531B">
                        <w:rPr>
                          <w:rFonts w:hint="eastAsia"/>
                          <w:b/>
                          <w:caps/>
                          <w:color w:val="000000" w:themeColor="text1"/>
                          <w:sz w:val="20"/>
                        </w:rPr>
                        <w:t>a</w:t>
                      </w:r>
                    </w:p>
                  </w:txbxContent>
                </v:textbox>
                <o:callout v:ext="edit" minusx="t" minusy="t"/>
              </v:shape>
            </w:pict>
          </mc:Fallback>
        </mc:AlternateContent>
      </w:r>
    </w:p>
    <w:p w:rsidR="00624AE3" w:rsidRPr="00951490" w:rsidRDefault="00624AE3" w:rsidP="00624AE3">
      <w:pPr>
        <w:pStyle w:val="14"/>
        <w:numPr>
          <w:ilvl w:val="0"/>
          <w:numId w:val="0"/>
        </w:numPr>
        <w:ind w:left="568"/>
      </w:pPr>
    </w:p>
    <w:p w:rsidR="00624AE3" w:rsidRDefault="00A91ED9" w:rsidP="00624AE3">
      <w:pPr>
        <w:pStyle w:val="17"/>
      </w:pPr>
      <w:r w:rsidRPr="00951490">
        <w:rPr>
          <w:rFonts w:hint="eastAsia"/>
          <w:noProof/>
        </w:rPr>
        <mc:AlternateContent>
          <mc:Choice Requires="wps">
            <w:drawing>
              <wp:anchor distT="0" distB="0" distL="114300" distR="114300" simplePos="0" relativeHeight="251891200" behindDoc="0" locked="0" layoutInCell="1" allowOverlap="1" wp14:anchorId="504AC0E5" wp14:editId="5ED6F31F">
                <wp:simplePos x="0" y="0"/>
                <wp:positionH relativeFrom="column">
                  <wp:posOffset>4890770</wp:posOffset>
                </wp:positionH>
                <wp:positionV relativeFrom="paragraph">
                  <wp:posOffset>1412240</wp:posOffset>
                </wp:positionV>
                <wp:extent cx="287655" cy="294640"/>
                <wp:effectExtent l="0" t="0" r="398145" b="10160"/>
                <wp:wrapNone/>
                <wp:docPr id="62" name="線吹き出し 1 (枠付き) 62"/>
                <wp:cNvGraphicFramePr/>
                <a:graphic xmlns:a="http://schemas.openxmlformats.org/drawingml/2006/main">
                  <a:graphicData uri="http://schemas.microsoft.com/office/word/2010/wordprocessingShape">
                    <wps:wsp>
                      <wps:cNvSpPr/>
                      <wps:spPr>
                        <a:xfrm>
                          <a:off x="0" y="0"/>
                          <a:ext cx="287655" cy="294640"/>
                        </a:xfrm>
                        <a:prstGeom prst="borderCallout1">
                          <a:avLst>
                            <a:gd name="adj1" fmla="val 67988"/>
                            <a:gd name="adj2" fmla="val 105708"/>
                            <a:gd name="adj3" fmla="val 34097"/>
                            <a:gd name="adj4" fmla="val 228560"/>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F5664" w:rsidRPr="0082531B" w:rsidRDefault="00DF5664" w:rsidP="00A91ED9">
                            <w:pPr>
                              <w:rPr>
                                <w:b/>
                                <w:caps/>
                                <w:color w:val="000000" w:themeColor="text1"/>
                                <w:sz w:val="20"/>
                                <w14:textOutline w14:w="9525" w14:cap="rnd" w14:cmpd="sng" w14:algn="ctr">
                                  <w14:solidFill>
                                    <w14:schemeClr w14:val="accent6">
                                      <w14:lumMod w14:val="75000"/>
                                      <w14:lumOff w14:val="25000"/>
                                    </w14:schemeClr>
                                  </w14:solidFill>
                                  <w14:prstDash w14:val="solid"/>
                                  <w14:bevel/>
                                </w14:textOutline>
                              </w:rPr>
                            </w:pPr>
                            <w:r>
                              <w:rPr>
                                <w:rFonts w:hint="eastAsia"/>
                                <w:b/>
                                <w:caps/>
                                <w:color w:val="000000" w:themeColor="text1"/>
                                <w:sz w:val="20"/>
                              </w:rPr>
                              <w:t>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4AC0E5" id="線吹き出し 1 (枠付き) 62" o:spid="_x0000_s1065" type="#_x0000_t47" style="position:absolute;left:0;text-align:left;margin-left:385.1pt;margin-top:111.2pt;width:22.65pt;height:23.2pt;z-index:251891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6pZDgMAAHoGAAAOAAAAZHJzL2Uyb0RvYy54bWysVc1uEzEQviPxDpZPcKD70/yrmypKFYRU&#10;tREt6tnx2skir73Yzh+3njghcQNxQLwFAh6nFF6DsXezCaRwQOTgeDzfjGe+8cweHa9ygRZMm0zJ&#10;BEcHIUZMUpVmcprgZ5ejRx2MjCUyJUJJluA1M/i4f//e0bLosVjNlEiZRuBEmt6ySPDM2qIXBIbO&#10;WE7MgSqYBCVXOicWRD0NUk2W4D0XQRyGrWCpdFpoRZkxcHpSKnHf++ecUXvOuWEWiQRDbNav2q8T&#10;twb9I9KbalLMMlqFQf4hipxkEi6tXZ0QS9BcZ3uu8oxqZRS3B1TlgeI8o8znANlE4W/ZXMxIwXwu&#10;QI4paprM/3NLzxZjjbI0wa0YI0lyqNGPT+9v33y+uX59++rLzfVbFKEH3z98/Pb1HRw9RIAD0paF&#10;6YHtRTHWlWRg6xhYcZ27f8gNrTzR65potrKIwmHcabeaTYwoqOJuo9XwhQi2xoU29jFTOXKbBE+g&#10;yEwPiRBqbiNPNFmcGusZT6uwSfo8wojnAgq4IAK12t1OpyrwDgbS3GKisNkO7wAd7oIOG2G3ve+o&#10;sYuJ406ztcmiig3y2eThAjVKZOkoE8IL7oGzodAIQoUEp5G7ACx+QQm5b6ink9psNArht28Jfpxp&#10;4KpU1sXv7Fow51DIp4xD0V0lPJm+3bbREEqZrHg2M5KyMsjm7mWb+H3Q3qHzzCG92ndZqD/4LrOt&#10;8M6U+W6tjcO/BVYa1xb+ZiVtbZxnUum7HAjIqrq5xG9IKqlxLNnVZOUb4rDroO5ootI1dIlW5fgw&#10;BR1l8C5PibFjouG5wWSBGWjPYeFCLROsqh1GM6Vf3nXu8NDGoMVoCfMnwebFnGiGkXgiocG7UQO6&#10;AlkvNJrtGAS9q5nsauQ8Hyp4R9AAEJ3fOrwVmy3XKr+CLhq4W0FFJIW7E0yt3ghDW85FGLaUDQYe&#10;BkOqIPZUXhTUOXdEuyd9uboiuqia00JXn6nNrCI9//pLkrdYZynVYG4Vz6xTbnmtBBhw/i1Vw9hN&#10;0F3Zo7afjP5PAAAA//8DAFBLAwQUAAYACAAAACEALYvs9uAAAAALAQAADwAAAGRycy9kb3ducmV2&#10;LnhtbEyPsW6DMBCG90p9B+sidakag0WCRTBRFKlbl6RdujnYBQQ+U+wQ8va9Tu14d5/++/5yv7iB&#10;zXYKnUcF6ToBZrH2psNGwcf764sEFqJGowePVsHdBthXjw+lLoy/4cnO59gwCsFQaAVtjGPBeahb&#10;63RY+9Ei3b785HSkcWq4mfSNwt3ARZJsudMd0odWj/bY2ro/X52C7Dv1nzLv++e3+TTqdL5n3eGo&#10;1NNqOeyARbvEPxh+9UkdKnK6+CuawAYFeZ4IQhUIITJgRMh0swF2oc1WSuBVyf93qH4AAAD//wMA&#10;UEsBAi0AFAAGAAgAAAAhALaDOJL+AAAA4QEAABMAAAAAAAAAAAAAAAAAAAAAAFtDb250ZW50X1R5&#10;cGVzXS54bWxQSwECLQAUAAYACAAAACEAOP0h/9YAAACUAQAACwAAAAAAAAAAAAAAAAAvAQAAX3Jl&#10;bHMvLnJlbHNQSwECLQAUAAYACAAAACEACV+qWQ4DAAB6BgAADgAAAAAAAAAAAAAAAAAuAgAAZHJz&#10;L2Uyb0RvYy54bWxQSwECLQAUAAYACAAAACEALYvs9uAAAAALAQAADwAAAAAAAAAAAAAAAABoBQAA&#10;ZHJzL2Rvd25yZXYueG1sUEsFBgAAAAAEAAQA8wAAAHUGAAAAAA==&#10;" adj="49369,7365,22833,14685" fillcolor="white [3212]" strokecolor="red" strokeweight="2pt">
                <v:textbox>
                  <w:txbxContent>
                    <w:p w:rsidR="00DF5664" w:rsidRPr="0082531B" w:rsidRDefault="00DF5664" w:rsidP="00A91ED9">
                      <w:pPr>
                        <w:rPr>
                          <w:b/>
                          <w:caps/>
                          <w:color w:val="000000" w:themeColor="text1"/>
                          <w:sz w:val="20"/>
                          <w14:textOutline w14:w="9525" w14:cap="rnd" w14:cmpd="sng" w14:algn="ctr">
                            <w14:solidFill>
                              <w14:schemeClr w14:val="accent6">
                                <w14:lumMod w14:val="75000"/>
                                <w14:lumOff w14:val="25000"/>
                              </w14:schemeClr>
                            </w14:solidFill>
                            <w14:prstDash w14:val="solid"/>
                            <w14:bevel/>
                          </w14:textOutline>
                        </w:rPr>
                      </w:pPr>
                      <w:r>
                        <w:rPr>
                          <w:rFonts w:hint="eastAsia"/>
                          <w:b/>
                          <w:caps/>
                          <w:color w:val="000000" w:themeColor="text1"/>
                          <w:sz w:val="20"/>
                        </w:rPr>
                        <w:t>F</w:t>
                      </w:r>
                    </w:p>
                  </w:txbxContent>
                </v:textbox>
                <o:callout v:ext="edit" minusx="t"/>
              </v:shape>
            </w:pict>
          </mc:Fallback>
        </mc:AlternateContent>
      </w:r>
      <w:r w:rsidRPr="00951490">
        <w:rPr>
          <w:rFonts w:hint="eastAsia"/>
          <w:noProof/>
        </w:rPr>
        <mc:AlternateContent>
          <mc:Choice Requires="wps">
            <w:drawing>
              <wp:anchor distT="0" distB="0" distL="114300" distR="114300" simplePos="0" relativeHeight="251889152" behindDoc="0" locked="0" layoutInCell="1" allowOverlap="1" wp14:anchorId="504AC0E5" wp14:editId="5ED6F31F">
                <wp:simplePos x="0" y="0"/>
                <wp:positionH relativeFrom="column">
                  <wp:posOffset>785495</wp:posOffset>
                </wp:positionH>
                <wp:positionV relativeFrom="paragraph">
                  <wp:posOffset>1574165</wp:posOffset>
                </wp:positionV>
                <wp:extent cx="287655" cy="294640"/>
                <wp:effectExtent l="171450" t="0" r="17145" b="10160"/>
                <wp:wrapNone/>
                <wp:docPr id="60" name="線吹き出し 1 (枠付き) 60"/>
                <wp:cNvGraphicFramePr/>
                <a:graphic xmlns:a="http://schemas.openxmlformats.org/drawingml/2006/main">
                  <a:graphicData uri="http://schemas.microsoft.com/office/word/2010/wordprocessingShape">
                    <wps:wsp>
                      <wps:cNvSpPr/>
                      <wps:spPr>
                        <a:xfrm>
                          <a:off x="0" y="0"/>
                          <a:ext cx="287655" cy="294640"/>
                        </a:xfrm>
                        <a:prstGeom prst="borderCallout1">
                          <a:avLst>
                            <a:gd name="adj1" fmla="val 71221"/>
                            <a:gd name="adj2" fmla="val 3059"/>
                            <a:gd name="adj3" fmla="val 30864"/>
                            <a:gd name="adj4" fmla="val -56208"/>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F5664" w:rsidRPr="0082531B" w:rsidRDefault="00DF5664" w:rsidP="00A91ED9">
                            <w:pPr>
                              <w:rPr>
                                <w:b/>
                                <w:caps/>
                                <w:color w:val="000000" w:themeColor="text1"/>
                                <w:sz w:val="20"/>
                                <w14:textOutline w14:w="9525" w14:cap="rnd" w14:cmpd="sng" w14:algn="ctr">
                                  <w14:solidFill>
                                    <w14:schemeClr w14:val="accent6">
                                      <w14:lumMod w14:val="75000"/>
                                      <w14:lumOff w14:val="25000"/>
                                    </w14:schemeClr>
                                  </w14:solidFill>
                                  <w14:prstDash w14:val="solid"/>
                                  <w14:bevel/>
                                </w14:textOutline>
                              </w:rPr>
                            </w:pPr>
                            <w:r>
                              <w:rPr>
                                <w:rFonts w:hint="eastAsia"/>
                                <w:b/>
                                <w:caps/>
                                <w:color w:val="000000" w:themeColor="text1"/>
                                <w:sz w:val="20"/>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4AC0E5" id="線吹き出し 1 (枠付き) 60" o:spid="_x0000_s1066" type="#_x0000_t47" style="position:absolute;left:0;text-align:left;margin-left:61.85pt;margin-top:123.95pt;width:22.65pt;height:23.2pt;z-index:251889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9VKCgMAAHgGAAAOAAAAZHJzL2Uyb0RvYy54bWysVc1uEzEQviPxDpZPcGj3p0maRt1UUaog&#10;pKqtaFHPjtebLPLaxnb+uPXECYkbiAPiLRDwOKXwGoy9m82WFA6IHrYezzfjmW9+cni0LDiaM21y&#10;KRIc7YYYMUFlmotJgp9fjna6GBlLREq4FCzBK2bwUf/hg8OF6rFYTiVPmUbgRJjeQiV4aq3qBYGh&#10;U1YQsysVE6DMpC6IBVFPglSTBXgveBCHYSdYSJ0qLSkzBm6PSyXue/9Zxqg9yzLDLOIJhtis/2r/&#10;Hbtv0D8kvYkmaprTKgzyD1EUJBfwaO3qmFiCZjrfclXkVEsjM7tLZRHILMsp8zlANlH4WzYXU6KY&#10;zwXIMaqmyfw/t/R0fq5Rnia4A/QIUkCNfn7+cPv2y831m9vXX2+u36EIPfrx8dP3b+/h6jECHJC2&#10;UKYHthfqXFeSgaNjYJnpwv2H3NDSE72qiWZLiyhcxt39TruNEQVVfNDqtLzPYGOstLFPmCyQOyR4&#10;DEVmekg4lzMbeaLJ/MRYz3hahU3SFxFGWcGhgHPC0X4Ux1FV4AYmbmL2wvbBNmTvLqTbaW1jWk3M&#10;TrsTh10HghyqyOC0zsKFaSTP01HOuRdce7Mh1wgChfQmPk6wuIPiYttQT8a12WgUwl/1asMS/DjT&#10;wNWorIo/2RVnziEXz1gGJXd18FT6YdtEQyhlomLZTEnKyiDbzcfW8fuEvUPnOYP0at9lmf7gu2Sq&#10;wjtT5me1Ng7/FlhpXFv4l6WwtXGRC6nvc8Ahq+rlEr8mqaTGsWSX46Ufh7Il3dVYpiuYES3L5WEU&#10;HeXQlSfE2HOiodlgcGAD2jP4ZFwuEiyrE0ZTqV/dd+/wMMSgxWgB2yfB5uWMaIYRfypgvA+iFgSA&#10;rBda7f0YBN3UjJsaMSuGEvoI2h+i80eHt3x9zLQsrmCGBu5VUBFB4e0EU6vXwtCWWxFWLWWDgYfB&#10;ilLEnogLRZ1zR7Rr6cvlFdGqGk0LM30q15uq6v6S5A3WWQo5mFmZ5dYpN7xWAqw330vVKnb7syl7&#10;1OYHo/8LAAD//wMAUEsDBBQABgAIAAAAIQAQch004QAAAAsBAAAPAAAAZHJzL2Rvd25yZXYueG1s&#10;TI/BTsMwEETvSPyDtUjcqENatSTEqaCCC1RCtD3AbZs4cSBeR7HThL9ne4LjzD7NzmTrybbipHvf&#10;OFJwO4tAaCpc2VCt4LB/vrkD4QNSia0jreBHe1jnlxcZpqUb6V2fdqEWHEI+RQUmhC6V0hdGW/Qz&#10;12niW+V6i4FlX8uyx5HDbSvjKFpKiw3xB4Od3hhdfO8Gq6D7rB7fxgrrL//xutnawWyfXialrq+m&#10;h3sQQU/hD4Zzfa4OOXc6uoFKL1rW8XzFqIJ4sUpAnIllwuuO7CSLOcg8k/835L8AAAD//wMAUEsB&#10;Ai0AFAAGAAgAAAAhALaDOJL+AAAA4QEAABMAAAAAAAAAAAAAAAAAAAAAAFtDb250ZW50X1R5cGVz&#10;XS54bWxQSwECLQAUAAYACAAAACEAOP0h/9YAAACUAQAACwAAAAAAAAAAAAAAAAAvAQAAX3JlbHMv&#10;LnJlbHNQSwECLQAUAAYACAAAACEAJgvVSgoDAAB4BgAADgAAAAAAAAAAAAAAAAAuAgAAZHJzL2Uy&#10;b0RvYy54bWxQSwECLQAUAAYACAAAACEAEHIdNOEAAAALAQAADwAAAAAAAAAAAAAAAABkBQAAZHJz&#10;L2Rvd25yZXYueG1sUEsFBgAAAAAEAAQA8wAAAHIGAAAAAA==&#10;" adj="-12141,6667,661,15384" fillcolor="white [3212]" strokecolor="red" strokeweight="2pt">
                <v:textbox>
                  <w:txbxContent>
                    <w:p w:rsidR="00DF5664" w:rsidRPr="0082531B" w:rsidRDefault="00DF5664" w:rsidP="00A91ED9">
                      <w:pPr>
                        <w:rPr>
                          <w:b/>
                          <w:caps/>
                          <w:color w:val="000000" w:themeColor="text1"/>
                          <w:sz w:val="20"/>
                          <w14:textOutline w14:w="9525" w14:cap="rnd" w14:cmpd="sng" w14:algn="ctr">
                            <w14:solidFill>
                              <w14:schemeClr w14:val="accent6">
                                <w14:lumMod w14:val="75000"/>
                                <w14:lumOff w14:val="25000"/>
                              </w14:schemeClr>
                            </w14:solidFill>
                            <w14:prstDash w14:val="solid"/>
                            <w14:bevel/>
                          </w14:textOutline>
                        </w:rPr>
                      </w:pPr>
                      <w:r>
                        <w:rPr>
                          <w:rFonts w:hint="eastAsia"/>
                          <w:b/>
                          <w:caps/>
                          <w:color w:val="000000" w:themeColor="text1"/>
                          <w:sz w:val="20"/>
                        </w:rPr>
                        <w:t>D</w:t>
                      </w:r>
                    </w:p>
                  </w:txbxContent>
                </v:textbox>
              </v:shape>
            </w:pict>
          </mc:Fallback>
        </mc:AlternateContent>
      </w:r>
      <w:r w:rsidR="009E7C7B">
        <w:rPr>
          <w:noProof/>
        </w:rPr>
        <mc:AlternateContent>
          <mc:Choice Requires="wps">
            <w:drawing>
              <wp:anchor distT="0" distB="0" distL="114300" distR="114300" simplePos="0" relativeHeight="251876864" behindDoc="0" locked="0" layoutInCell="1" allowOverlap="1" wp14:anchorId="48B52EA8" wp14:editId="69CBC58F">
                <wp:simplePos x="0" y="0"/>
                <wp:positionH relativeFrom="column">
                  <wp:posOffset>3766820</wp:posOffset>
                </wp:positionH>
                <wp:positionV relativeFrom="paragraph">
                  <wp:posOffset>535940</wp:posOffset>
                </wp:positionV>
                <wp:extent cx="704850" cy="200025"/>
                <wp:effectExtent l="0" t="0" r="19050" b="28575"/>
                <wp:wrapNone/>
                <wp:docPr id="146" name="正方形/長方形 146"/>
                <wp:cNvGraphicFramePr/>
                <a:graphic xmlns:a="http://schemas.openxmlformats.org/drawingml/2006/main">
                  <a:graphicData uri="http://schemas.microsoft.com/office/word/2010/wordprocessingShape">
                    <wps:wsp>
                      <wps:cNvSpPr/>
                      <wps:spPr>
                        <a:xfrm>
                          <a:off x="0" y="0"/>
                          <a:ext cx="704850" cy="2000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05AE6E" id="正方形/長方形 146" o:spid="_x0000_s1026" style="position:absolute;left:0;text-align:left;margin-left:296.6pt;margin-top:42.2pt;width:55.5pt;height:15.75pt;z-index:251876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po9rQIAAJIFAAAOAAAAZHJzL2Uyb0RvYy54bWysVM1u1DAQviPxDpbvNNnVbluiZqtVq0VI&#10;VVvRop69jrOJ5HiM7d3s8h7wAPTMGXHgcajEWzC2k3RVKg6ISzLjmfnmf05Ot40kG2FsDSqno4OU&#10;EqE4FLVa5fT97eLVMSXWMVUwCUrkdCcsPZ29fHHS6kyMoQJZCEMQRNms1TmtnNNZklheiYbZA9BC&#10;obAE0zCHrFklhWEtojcyGafpYdKCKbQBLqzF1/MopLOAX5aCu6uytMIRmVOMzYWvCd+l/yazE5at&#10;DNNVzbsw2D9E0bBaodMB6pw5Rtam/gOqqbkBC6U74NAkUJY1FyEHzGaUPsnmpmJahFywOFYPZbL/&#10;D5Zfbq4NqQvs3eSQEsUabNLD1/uHz99//viS/Pr0LVLEi7FYrbYZ2tzoa9NxFkmf+bY0jf9jTmQb&#10;CrwbCiy2jnB8PEonx1NsA0cRdi8dTz1m8misjXVvBDTEEzk12L9QVra5sC6q9irel4JFLSW+s0wq&#10;/7Ug68K/BcaslmfSkA3D5i8W6C/0G93tqSHnTROfWEwlUG4nRYR9J0qsDwY/DpGEyRQDLONcKDeK&#10;oooVInqb7jvzs+wtQqZSIaBHLjHKAbsD6DUjSI8d8+70vakIgz0Yp38LLBoPFsEzKDcYN7UC8xyA&#10;xKw6z1G/L1Isja/SEoodTo+BuFZW80WNfbtg1l0zg3uErcbb4K7wU0pocwodRUkF5uNz714fxxul&#10;lLS4lzm1H9bMCErkW4WD/3o0mfhFDsxkejRGxuxLlvsStW7OALs/wiukeSC9vpM9WRpo7vCEzL1X&#10;FDHF0XdOuTM9c+bivcAjxMV8HtRweTVzF+pGcw/uq+rn8nZ7x4zuhtfh1F9Cv8MsezLDUddbKpiv&#10;HZR1GPDHunb1xsUPg9MdKX9Z9vmg9XhKZ78BAAD//wMAUEsDBBQABgAIAAAAIQA/4Nqc4AAAAAoB&#10;AAAPAAAAZHJzL2Rvd25yZXYueG1sTI/BTsMwDIbvSLxDZCQuiKXbutGVphNMYocdkNh24ZY2pq3W&#10;OFWTruXtMSc42v70+/uz7WRbccXeN44UzGcRCKTSmYYqBefT22MCwgdNRreOUME3etjmtzeZTo0b&#10;6QOvx1AJDiGfagV1CF0qpS9rtNrPXIfEty/XWx147Ctpej1yuG3lIorW0uqG+EOtO9zVWF6Og1VQ&#10;7D/7XfK63IfhYc3Rl+qA76NS93fTyzOIgFP4g+FXn9UhZ6fCDWS8aBWsNssFowqSOAbBwFMU86Jg&#10;cr7agMwz+b9C/gMAAP//AwBQSwECLQAUAAYACAAAACEAtoM4kv4AAADhAQAAEwAAAAAAAAAAAAAA&#10;AAAAAAAAW0NvbnRlbnRfVHlwZXNdLnhtbFBLAQItABQABgAIAAAAIQA4/SH/1gAAAJQBAAALAAAA&#10;AAAAAAAAAAAAAC8BAABfcmVscy8ucmVsc1BLAQItABQABgAIAAAAIQCXepo9rQIAAJIFAAAOAAAA&#10;AAAAAAAAAAAAAC4CAABkcnMvZTJvRG9jLnhtbFBLAQItABQABgAIAAAAIQA/4Nqc4AAAAAoBAAAP&#10;AAAAAAAAAAAAAAAAAAcFAABkcnMvZG93bnJldi54bWxQSwUGAAAAAAQABADzAAAAFAYAAAAA&#10;" filled="f" strokecolor="red" strokeweight="2pt"/>
            </w:pict>
          </mc:Fallback>
        </mc:AlternateContent>
      </w:r>
      <w:r w:rsidR="005B6484">
        <w:rPr>
          <w:noProof/>
        </w:rPr>
        <mc:AlternateContent>
          <mc:Choice Requires="wps">
            <w:drawing>
              <wp:anchor distT="0" distB="0" distL="114300" distR="114300" simplePos="0" relativeHeight="251715072" behindDoc="0" locked="0" layoutInCell="1" allowOverlap="1" wp14:anchorId="2DDEAEA8" wp14:editId="52DF2CE9">
                <wp:simplePos x="0" y="0"/>
                <wp:positionH relativeFrom="column">
                  <wp:posOffset>5476516</wp:posOffset>
                </wp:positionH>
                <wp:positionV relativeFrom="paragraph">
                  <wp:posOffset>1535927</wp:posOffset>
                </wp:positionV>
                <wp:extent cx="246491" cy="699715"/>
                <wp:effectExtent l="57150" t="0" r="39370" b="62865"/>
                <wp:wrapNone/>
                <wp:docPr id="101" name="直線矢印コネクタ 101"/>
                <wp:cNvGraphicFramePr/>
                <a:graphic xmlns:a="http://schemas.openxmlformats.org/drawingml/2006/main">
                  <a:graphicData uri="http://schemas.microsoft.com/office/word/2010/wordprocessingShape">
                    <wps:wsp>
                      <wps:cNvCnPr/>
                      <wps:spPr>
                        <a:xfrm flipH="1">
                          <a:off x="0" y="0"/>
                          <a:ext cx="246491" cy="699715"/>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2D1C9BF" id="_x0000_t32" coordsize="21600,21600" o:spt="32" o:oned="t" path="m,l21600,21600e" filled="f">
                <v:path arrowok="t" fillok="f" o:connecttype="none"/>
                <o:lock v:ext="edit" shapetype="t"/>
              </v:shapetype>
              <v:shape id="直線矢印コネクタ 101" o:spid="_x0000_s1026" type="#_x0000_t32" style="position:absolute;left:0;text-align:left;margin-left:431.2pt;margin-top:120.95pt;width:19.4pt;height:55.1pt;flip:x;z-index:25171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WfMWJQIAAFAEAAAOAAAAZHJzL2Uyb0RvYy54bWysVMuO0zAU3SPxD5b3NGk1U2jVdBYdCgsE&#10;FQMf4Dp2Yskv2aZpt2U9PwALpPkBkBiJJR9Tof4G104aGBALEFlYftxz7j3H15ldbJVEG+a8MLrA&#10;w0GOEdPUlEJXBX79avngEUY+EF0SaTQr8I55fDG/f2/W2CkbmdrIkjkEJNpPG1vgOgQ7zTJPa6aI&#10;HxjLNBxy4xQJsHRVVjrSALuS2SjPx1ljXGmdocx72L1sD/E88XPOaHjBuWcByQJDbSGNLo3rOGbz&#10;GZlWjtha0K4M8g9VKCI0JO2pLkkg6I0Tv1EpQZ3xhocBNSoznAvKkgZQM8x/UXNVE8uSFjDH294m&#10;//9o6fPNyiFRwt3lQ4w0UXBJx/e3xy/vjh9uvl1/Ouw/H95eH/YfD/uvKMaAY431UwAu9Mp1K29X&#10;LsrfcqcQl8I+BcJkCEhE2+T3rvebbQOisDk6G59NICuFo/Fk8nB4HtmzlibSWefDE2YUipMC++CI&#10;qOqwMFrDzRrXpiCbZz60wBMggqVGTYHPgTVPlXgjRbkUUsZD76r1Qjq0IdAYy2UOX5f7TlggQj7W&#10;JQo7C74EJ4iuJOsipYZioxet+jQLO8na5C8ZB19BZVtk6mjWpySUMh2Sm6BXaoiOMA7l9cCu7PgU&#10;/gTs4iOUpW7/G3CPSJmNDj1YCW1ca9rd7GF7Kpm38ScHWt3RgrUpd6kvkjXQtulGuycW38XP6wT/&#10;8SOYfwcAAP//AwBQSwMEFAAGAAgAAAAhALrRPYjiAAAACwEAAA8AAABkcnMvZG93bnJldi54bWxM&#10;j8tOwzAQRfdI/IM1SGwQtWP6DJlUqKhIbZFQCx/gxkMcEdtR7Lbh7zErWI7u0b1niuVgW3amPjTe&#10;IWQjAYxc5XXjaoSP9/X9HFiIymnVekcI3xRgWV5fFSrX/uL2dD7EmqUSF3KFYGLscs5DZciqMPId&#10;uZR9+t6qmM6+5rpXl1RuWy6FmHKrGpcWjOpoZaj6OpwswkS8bmfb3Wa/9ne7Z2Vmby8ryRFvb4an&#10;R2CRhvgHw69+UocyOR39yenAWoT5VI4TiiDH2QJYIhYik8COCA8TmQEvC/7/h/IHAAD//wMAUEsB&#10;Ai0AFAAGAAgAAAAhALaDOJL+AAAA4QEAABMAAAAAAAAAAAAAAAAAAAAAAFtDb250ZW50X1R5cGVz&#10;XS54bWxQSwECLQAUAAYACAAAACEAOP0h/9YAAACUAQAACwAAAAAAAAAAAAAAAAAvAQAAX3JlbHMv&#10;LnJlbHNQSwECLQAUAAYACAAAACEAmFnzFiUCAABQBAAADgAAAAAAAAAAAAAAAAAuAgAAZHJzL2Uy&#10;b0RvYy54bWxQSwECLQAUAAYACAAAACEAutE9iOIAAAALAQAADwAAAAAAAAAAAAAAAAB/BAAAZHJz&#10;L2Rvd25yZXYueG1sUEsFBgAAAAAEAAQA8wAAAI4FAAAAAA==&#10;" strokecolor="red" strokeweight="4.5pt">
                <v:stroke endarrow="block"/>
              </v:shape>
            </w:pict>
          </mc:Fallback>
        </mc:AlternateContent>
      </w:r>
      <w:r w:rsidR="005B6484">
        <w:rPr>
          <w:noProof/>
        </w:rPr>
        <mc:AlternateContent>
          <mc:Choice Requires="wps">
            <w:drawing>
              <wp:anchor distT="0" distB="0" distL="114300" distR="114300" simplePos="0" relativeHeight="251712000" behindDoc="0" locked="0" layoutInCell="1" allowOverlap="1" wp14:anchorId="39E5C75B" wp14:editId="3F1DBF0E">
                <wp:simplePos x="0" y="0"/>
                <wp:positionH relativeFrom="page">
                  <wp:posOffset>6445443</wp:posOffset>
                </wp:positionH>
                <wp:positionV relativeFrom="paragraph">
                  <wp:posOffset>1369170</wp:posOffset>
                </wp:positionV>
                <wp:extent cx="427920" cy="158302"/>
                <wp:effectExtent l="0" t="0" r="10795" b="13335"/>
                <wp:wrapNone/>
                <wp:docPr id="10" name="正方形/長方形 10"/>
                <wp:cNvGraphicFramePr/>
                <a:graphic xmlns:a="http://schemas.openxmlformats.org/drawingml/2006/main">
                  <a:graphicData uri="http://schemas.microsoft.com/office/word/2010/wordprocessingShape">
                    <wps:wsp>
                      <wps:cNvSpPr/>
                      <wps:spPr>
                        <a:xfrm>
                          <a:off x="0" y="0"/>
                          <a:ext cx="427920" cy="15830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67B727" id="正方形/長方形 10" o:spid="_x0000_s1026" style="position:absolute;left:0;text-align:left;margin-left:507.5pt;margin-top:107.8pt;width:33.7pt;height:12.45pt;z-index:2517120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SrO5rAIAAJAFAAAOAAAAZHJzL2Uyb0RvYy54bWysVM1u1DAQviPxDpbvNNllS9uo2WrVahFS&#10;1a5oUc9ex9lEcjzG9m52eQ94ADhzRhx4HCrxFoztJF2VigMiB2fsmfnmf07Pto0kG2FsDSqno4OU&#10;EqE4FLVa5fTd7fzFMSXWMVUwCUrkdCcsPZs+f3ba6kyMoQJZCEMQRNms1TmtnNNZklheiYbZA9BC&#10;IbME0zCHV7NKCsNaRG9kMk7TV0kLptAGuLAWXy8ik04DflkK7q7L0gpHZE7RNxdOE86lP5PpKctW&#10;humq5p0b7B+8aFit0OgAdcEcI2tT/wHV1NyAhdIdcGgSKMuaixADRjNKH0VzUzEtQiyYHKuHNNn/&#10;B8uvNgtD6gJrh+lRrMEa3X/9cv/p+88fn5NfH79FiiAXU9Vqm6HGjV6Y7maR9HFvS9P4P0ZEtiG9&#10;uyG9YusIx8fJ+OhkjFY4skaHxy/TscdMHpS1se61gIZ4IqcGqxeSyjaX1kXRXsTbUjCvpcR3lknl&#10;TwuyLvxbuJjV8lwasmFY+vk8xa8ztyeGxr1q4gOLoQTK7aSIsG9FidlB58fBk9CXYoBlnAvlRpFV&#10;sUJEa4f7xnwne40QqVQI6JFL9HLA7gB6yQjSY8e4O3mvKkJbD8rp3xyLyoNGsAzKDcpNrcA8BSAx&#10;qs5ylO+TFFPjs7SEYoe9YyAOldV8XmPdLpl1C2ZwirDUuBncNR6lhDan0FGUVGA+PPXu5bG5kUtJ&#10;i1OZU/t+zYygRL5R2PYno8nEj3G4TA6PfDuZfc5yn6PWzTlg9Ue4gzQPpJd3sidLA80dLpCZt4os&#10;pjjazil3pr+cu7gtcAVxMZsFMRxdzdylutHcg/us+r683d4xo7vmddj1V9BPMMse9XCU9ZoKZmsH&#10;ZR0a/CGvXb5x7EPjdCvK75X9e5B6WKTT3wAAAP//AwBQSwMEFAAGAAgAAAAhALSlUTDhAAAADQEA&#10;AA8AAABkcnMvZG93bnJldi54bWxMj0FPhDAQhe8m/odmTLwYtwUXQpCy0U3cgwcTVy/eCh2BLG1J&#10;Wxb8986e9PjevHzzXrVbzcjO6MPgrIRkI4ChbZ0ebCfh8+PlvgAWorJajc6ihB8MsKuvrypVarfY&#10;dzwfY8cIYkOpJPQxTiXnoe3RqLBxE1q6fTtvVCTpO669WghuRp4KkXOjBksfejXhvsf2dJyNhObw&#10;5ffF88Mhznc5oU/dK74tUt7erE+PwCKu8S8Ml/pUHWrq1LjZ6sBG0iLJaEyUkCZZDuwSEUW6BdaQ&#10;tRUZ8Lri/1fUvwAAAP//AwBQSwECLQAUAAYACAAAACEAtoM4kv4AAADhAQAAEwAAAAAAAAAAAAAA&#10;AAAAAAAAW0NvbnRlbnRfVHlwZXNdLnhtbFBLAQItABQABgAIAAAAIQA4/SH/1gAAAJQBAAALAAAA&#10;AAAAAAAAAAAAAC8BAABfcmVscy8ucmVsc1BLAQItABQABgAIAAAAIQAfSrO5rAIAAJAFAAAOAAAA&#10;AAAAAAAAAAAAAC4CAABkcnMvZTJvRG9jLnhtbFBLAQItABQABgAIAAAAIQC0pVEw4QAAAA0BAAAP&#10;AAAAAAAAAAAAAAAAAAYFAABkcnMvZG93bnJldi54bWxQSwUGAAAAAAQABADzAAAAFAYAAAAA&#10;" filled="f" strokecolor="red" strokeweight="2pt">
                <w10:wrap anchorx="page"/>
              </v:rect>
            </w:pict>
          </mc:Fallback>
        </mc:AlternateContent>
      </w:r>
      <w:r w:rsidR="005B6484">
        <w:rPr>
          <w:noProof/>
        </w:rPr>
        <mc:AlternateContent>
          <mc:Choice Requires="wps">
            <w:drawing>
              <wp:anchor distT="0" distB="0" distL="114300" distR="114300" simplePos="0" relativeHeight="251668992" behindDoc="0" locked="0" layoutInCell="1" allowOverlap="1" wp14:anchorId="4A6899AA" wp14:editId="29DBF928">
                <wp:simplePos x="0" y="0"/>
                <wp:positionH relativeFrom="page">
                  <wp:posOffset>1884459</wp:posOffset>
                </wp:positionH>
                <wp:positionV relativeFrom="paragraph">
                  <wp:posOffset>534063</wp:posOffset>
                </wp:positionV>
                <wp:extent cx="5001371" cy="464820"/>
                <wp:effectExtent l="0" t="0" r="27940" b="11430"/>
                <wp:wrapNone/>
                <wp:docPr id="1045" name="正方形/長方形 1045"/>
                <wp:cNvGraphicFramePr/>
                <a:graphic xmlns:a="http://schemas.openxmlformats.org/drawingml/2006/main">
                  <a:graphicData uri="http://schemas.microsoft.com/office/word/2010/wordprocessingShape">
                    <wps:wsp>
                      <wps:cNvSpPr/>
                      <wps:spPr>
                        <a:xfrm>
                          <a:off x="0" y="0"/>
                          <a:ext cx="5001371" cy="46482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2D7470" id="正方形/長方形 1045" o:spid="_x0000_s1026" style="position:absolute;left:0;text-align:left;margin-left:148.4pt;margin-top:42.05pt;width:393.8pt;height:36.6pt;z-index:2516689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yndfsQIAAJUFAAAOAAAAZHJzL2Uyb0RvYy54bWysVM1uEzEQviPxDpbvdDch/SHKpopSBSFV&#10;bUWLena8dnYlr8fYTjbhPeAB4MwZceBxqMRbMPb+JCoVB0QOmxnPzDf/MznfVopshHUl6IwOjlJK&#10;hOaQl3qV0Xd3ixdnlDjPdM4UaJHRnXD0fPr82aQ2YzGEAlQuLEEQ7ca1yWjhvRknieOFqJg7AiM0&#10;CiXYinlk7SrJLasRvVLJME1Pkhpsbixw4Ry+XjRCOo34Ugrur6V0whOVUYzNx6+N32X4JtMJG68s&#10;M0XJ2zDYP0RRsVKj0x7qgnlG1rb8A6oquQUH0h9xqBKQsuQi5oDZDNJH2dwWzIiYCxbHmb5M7v/B&#10;8qvNjSVljr1LR8eUaFZhlx6+fnn49P3nj8/Jr4/fGopEOZarNm6MVrfmxracQzLkvpW2Cv+YFdnG&#10;Eu/6EoutJxwfj9N08PJ0QAlH2ehkdDaMPUj21sY6/1pARQKRUYstjJVlm0vn0SOqdirBmYZFqVRs&#10;o9LhwYEq8/AWGbtazpUlG4b9XyxS/IWWI8aBGnLBNAmZNblEyu+UCBhKvxUSS4TRD2MkcThFD8s4&#10;F9oPGlHBctF4w0z3zsI4B4voOgIGZIlR9tgtQKfZgHTYTcytfjAVcbZ74/RvgTXGvUX0DNr3xlWp&#10;wT4FoDCr1nOj3xWpKU2o0hLyHQ6QhWaznOGLEvt2yZy/YRZXCZcOz4O/xo9UUGcUWoqSAuyHp96D&#10;Pk44SimpcTUz6t6vmRWUqDcaZ//VYDQKuxyZ0fEpjhCxh5LloUSvqzlg93HmMLpIBn2vOlJaqO7x&#10;isyCVxQxzdF3Rrm3HTP3zcnAO8TFbBbVcH8N85f61vAAHqoa5vJue8+saYfX49hfQbfGbPxohhvd&#10;YKlhtvYgyzjg+7q29cbdj4PT3qlwXA75qLW/ptPfAAAA//8DAFBLAwQUAAYACAAAACEAlUawkeEA&#10;AAALAQAADwAAAGRycy9kb3ducmV2LnhtbEyPwU6DQBCG7ya+w2ZMvBi7tEWKyNJoE3vwYGLtxdvC&#10;jkDKzhJ2Kfj2Tk96m8n8+eb78+1sO3HGwbeOFCwXEQikypmWagXHz9f7FIQPmozuHKGCH/SwLa6v&#10;cp0ZN9EHng+hFgwhn2kFTQh9JqWvGrTaL1yPxLdvN1gdeB1qaQY9Mdx2chVFibS6Jf7Q6B53DVan&#10;w2gVlPuvYZe+rPdhvEsYfarf8H1S6vZmfn4CEXAOf2G46LM6FOxUupGMF52C1WPC6kFBGi9BXAJR&#10;GscgSp4eNmuQRS7/dyh+AQAA//8DAFBLAQItABQABgAIAAAAIQC2gziS/gAAAOEBAAATAAAAAAAA&#10;AAAAAAAAAAAAAABbQ29udGVudF9UeXBlc10ueG1sUEsBAi0AFAAGAAgAAAAhADj9If/WAAAAlAEA&#10;AAsAAAAAAAAAAAAAAAAALwEAAF9yZWxzLy5yZWxzUEsBAi0AFAAGAAgAAAAhAPjKd1+xAgAAlQUA&#10;AA4AAAAAAAAAAAAAAAAALgIAAGRycy9lMm9Eb2MueG1sUEsBAi0AFAAGAAgAAAAhAJVGsJHhAAAA&#10;CwEAAA8AAAAAAAAAAAAAAAAACwUAAGRycy9kb3ducmV2LnhtbFBLBQYAAAAABAAEAPMAAAAZBgAA&#10;AAA=&#10;" filled="f" strokecolor="red" strokeweight="2pt">
                <w10:wrap anchorx="page"/>
              </v:rect>
            </w:pict>
          </mc:Fallback>
        </mc:AlternateContent>
      </w:r>
      <w:r w:rsidR="005B6484">
        <w:rPr>
          <w:noProof/>
        </w:rPr>
        <mc:AlternateContent>
          <mc:Choice Requires="wps">
            <w:drawing>
              <wp:anchor distT="0" distB="0" distL="114300" distR="114300" simplePos="0" relativeHeight="251670016" behindDoc="0" locked="0" layoutInCell="1" allowOverlap="1" wp14:anchorId="6C0A299D" wp14:editId="5CEB4FFE">
                <wp:simplePos x="0" y="0"/>
                <wp:positionH relativeFrom="column">
                  <wp:posOffset>2773073</wp:posOffset>
                </wp:positionH>
                <wp:positionV relativeFrom="paragraph">
                  <wp:posOffset>295523</wp:posOffset>
                </wp:positionV>
                <wp:extent cx="1375575" cy="254442"/>
                <wp:effectExtent l="0" t="0" r="15240" b="12700"/>
                <wp:wrapNone/>
                <wp:docPr id="1046" name="正方形/長方形 1046"/>
                <wp:cNvGraphicFramePr/>
                <a:graphic xmlns:a="http://schemas.openxmlformats.org/drawingml/2006/main">
                  <a:graphicData uri="http://schemas.microsoft.com/office/word/2010/wordprocessingShape">
                    <wps:wsp>
                      <wps:cNvSpPr/>
                      <wps:spPr>
                        <a:xfrm>
                          <a:off x="0" y="0"/>
                          <a:ext cx="1375575" cy="25444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D10511" id="正方形/長方形 1046" o:spid="_x0000_s1026" style="position:absolute;left:0;text-align:left;margin-left:218.35pt;margin-top:23.25pt;width:108.3pt;height:20.05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34qsAIAAJUFAAAOAAAAZHJzL2Uyb0RvYy54bWysVM1u1DAQviPxDpbvNNkl20LUbLVqtQip&#10;aita1LPXcTaRHI+xvX+8BzxAOXNGHHgcKvEWjO0kXZWKAyIHZ8Yz882PZ+b4ZNtKshbGNqAKOjpI&#10;KRGKQ9moZUHf38xfvKLEOqZKJkGJgu6EpSfT58+ONzoXY6hBlsIQBFE23+iC1s7pPEksr0XL7AFo&#10;oVBYgWmZQ9Ysk9KwDaK3Mhmn6WGyAVNqA1xYi7dnUUinAb+qBHeXVWWFI7KgGJsLpwnnwp/J9Jjl&#10;S8N03fAuDPYPUbSsUeh0gDpjjpGVaf6AahtuwELlDji0CVRVw0XIAbMZpY+yua6ZFiEXLI7VQ5ns&#10;/4PlF+srQ5oS3y7NDilRrMVXuv/65f7z958/7pJfn75FigQ5lmujbY5W1/rKdJxF0ue+rUzr/5gV&#10;2YYS74YSi60jHC9HL48mk6MJJRxl40mWZWP/BsmDtTbWvRHQEk8U1OAThsqy9bl1UbVX8c4UzBsp&#10;8Z7lUvnTgmxKfxcYs1ycSkPWDN9/Pk/x69ztqaFzb5r4zGIugXI7KSLsO1FhiTD6cYgkNKcYYBnn&#10;QrlRFNWsFNHbZN+Zb2dvETKVCgE9coVRDtgdQK8ZQXrsmHen701F6O3BOP1bYNF4sAieQbnBuG0U&#10;mKcAJGbVeY76fZFiaXyVFlDusIEMxMmyms8bfLdzZt0VMzhKOHS4HtwlHpWETUGhoyipwXx86t7r&#10;Y4ejlJINjmZB7YcVM4IS+VZh778eZZmf5cBkk6MxMmZfstiXqFV7Cvj6I1xEmgfS6zvZk5WB9ha3&#10;yMx7RRFTHH0XlDvTM6curgzcQ1zMZkEN51czd66uNffgvqq+L2+2t8zornkdtv0F9GPM8kc9HHW9&#10;pYLZykHVhAZ/qGtXb5z90DjdnvLLZZ8PWg/bdPobAAD//wMAUEsDBBQABgAIAAAAIQD4LEfm3wAA&#10;AAkBAAAPAAAAZHJzL2Rvd25yZXYueG1sTI/BTsMwDIbvSLxDZCQuiKVQFqrSdIJJ7MABibHLbmlr&#10;2mqNUyXpWt4ec4KbLf/6/P3FZrGDOKMPvSMNd6sEBFLtmp5aDYfP19sMRIiGGjM4Qg3fGGBTXl4U&#10;Jm/cTB943sdWMIRCbjR0MY65lKHu0JqwciMS376ctyby6lvZeDMz3A7yPkmUtKYn/tCZEbcd1qf9&#10;ZDVUu6PfZi/pLk43itGn9g3fZ62vr5bnJxARl/gXhl99VoeSnSo3URPEoOEhVY8c5UGtQXBArdMU&#10;RKUhUwpkWcj/DcofAAAA//8DAFBLAQItABQABgAIAAAAIQC2gziS/gAAAOEBAAATAAAAAAAAAAAA&#10;AAAAAAAAAABbQ29udGVudF9UeXBlc10ueG1sUEsBAi0AFAAGAAgAAAAhADj9If/WAAAAlAEAAAsA&#10;AAAAAAAAAAAAAAAALwEAAF9yZWxzLy5yZWxzUEsBAi0AFAAGAAgAAAAhAK8DfiqwAgAAlQUAAA4A&#10;AAAAAAAAAAAAAAAALgIAAGRycy9lMm9Eb2MueG1sUEsBAi0AFAAGAAgAAAAhAPgsR+bfAAAACQEA&#10;AA8AAAAAAAAAAAAAAAAACgUAAGRycy9kb3ducmV2LnhtbFBLBQYAAAAABAAEAPMAAAAWBgAAAAA=&#10;" filled="f" strokecolor="red" strokeweight="2pt"/>
            </w:pict>
          </mc:Fallback>
        </mc:AlternateContent>
      </w:r>
      <w:r w:rsidR="005B6484">
        <w:rPr>
          <w:noProof/>
        </w:rPr>
        <mc:AlternateContent>
          <mc:Choice Requires="wps">
            <w:drawing>
              <wp:anchor distT="0" distB="0" distL="114300" distR="114300" simplePos="0" relativeHeight="251667968" behindDoc="0" locked="0" layoutInCell="1" allowOverlap="1" wp14:anchorId="76F24AAB" wp14:editId="48278BD7">
                <wp:simplePos x="0" y="0"/>
                <wp:positionH relativeFrom="column">
                  <wp:posOffset>149142</wp:posOffset>
                </wp:positionH>
                <wp:positionV relativeFrom="paragraph">
                  <wp:posOffset>549965</wp:posOffset>
                </wp:positionV>
                <wp:extent cx="818985" cy="828675"/>
                <wp:effectExtent l="0" t="0" r="19685" b="28575"/>
                <wp:wrapNone/>
                <wp:docPr id="1044" name="正方形/長方形 1044"/>
                <wp:cNvGraphicFramePr/>
                <a:graphic xmlns:a="http://schemas.openxmlformats.org/drawingml/2006/main">
                  <a:graphicData uri="http://schemas.microsoft.com/office/word/2010/wordprocessingShape">
                    <wps:wsp>
                      <wps:cNvSpPr/>
                      <wps:spPr>
                        <a:xfrm>
                          <a:off x="0" y="0"/>
                          <a:ext cx="818985" cy="8286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751AAB4" id="正方形/長方形 1044" o:spid="_x0000_s1026" style="position:absolute;left:0;text-align:left;margin-left:11.75pt;margin-top:43.3pt;width:64.5pt;height:65.25pt;z-index:2516679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7fkwsQIAAJQFAAAOAAAAZHJzL2Uyb0RvYy54bWysVM1u2zAMvg/YOwi6r3aCpE2NOEXQIsOA&#10;oi3WDj0rspwYkEVNUuJk77E9wHbeedhhj7MCe4tRku0GXbHDMB9kUiQ//ojk9GxXS7IVxlagcjo4&#10;SikRikNRqVVO390tXk0osY6pgklQIqd7YenZ7OWLaaMzMYQ1yEIYgiDKZo3O6do5nSWJ5WtRM3sE&#10;WigUlmBq5pA1q6QwrEH0WibDND1OGjCFNsCFtXh7EYV0FvDLUnB3XZZWOCJzirG5cJpwLv2ZzKYs&#10;Wxmm1xVvw2D/EEXNKoVOe6gL5hjZmOoPqLriBiyU7ohDnUBZVlyEHDCbQfokm9s10yLkgsWxui+T&#10;/X+w/Gp7Y0hV4NuloxElitX4Sg9fvzx8+v7zx+fk18dvkSJBjuVqtM3Q6lbfmJazSPrcd6Wp/R+z&#10;IrtQ4n1fYrFzhOPlZDA5nYwp4SiaDCfHJ2P/BMmjsTbWvRZQE0/k1OALhsKy7aV1UbVT8b4ULCop&#10;8Z5lUvnTgqwKfxcYs1qeS0O2DJ9/sUjxa90dqKFzb5r4xGIqgXJ7KSLsW1FihTD4YYgk9KboYRnn&#10;QrlBFK1ZIaK38aEz383eImQqFQJ65BKj7LFbgE4zgnTYMe9W35uK0Nq9cfq3wKJxbxE8g3K9cV0p&#10;MM8BSMyq9Rz1uyLF0vgqLaHYY/8YiINlNV9U+G6XzLobZnCScOZwO7hrPEoJTU6hpShZg/nw3L3X&#10;xwZHKSUNTmZO7fsNM4IS+UZh658ORiM/yoEZjU+GyJhDyfJQojb1OeDrD3APaR5Ir+9kR5YG6ntc&#10;InPvFUVMcfSdU+5Mx5y7uDFwDXExnwc1HF/N3KW61dyD+6r6vrzb3TOj2+Z12PVX0E0xy570cNT1&#10;lgrmGwdlFRr8sa5tvXH0Q+O0a8rvlkM+aD0u09lvAAAA//8DAFBLAwQUAAYACAAAACEAA3TYv94A&#10;AAAJAQAADwAAAGRycy9kb3ducmV2LnhtbEyPwU6DQBCG7ya+w2ZMvBi7QFMkyNJoE3vw0MTqxdvC&#10;jkDKzhJ2Kfj2Tk/1OPP/+eabYrvYXpxx9J0jBfEqAoFUO9NRo+Dr8+0xA+GDJqN7R6jgFz1sy9ub&#10;QufGzfSB52NoBEPI51pBG8KQS+nrFq32KzcgcfbjRqsDj2MjzahnhtteJlGUSqs74gutHnDXYn06&#10;TlZBtf8ed9nreh+mh5TRp+YdD7NS93fLyzOIgEu4luGiz+pQslPlJjJe9AqS9YabCrI0BXHJNwkv&#10;Kg7ipxhkWcj/H5R/AAAA//8DAFBLAQItABQABgAIAAAAIQC2gziS/gAAAOEBAAATAAAAAAAAAAAA&#10;AAAAAAAAAABbQ29udGVudF9UeXBlc10ueG1sUEsBAi0AFAAGAAgAAAAhADj9If/WAAAAlAEAAAsA&#10;AAAAAAAAAAAAAAAALwEAAF9yZWxzLy5yZWxzUEsBAi0AFAAGAAgAAAAhAPbt+TCxAgAAlAUAAA4A&#10;AAAAAAAAAAAAAAAALgIAAGRycy9lMm9Eb2MueG1sUEsBAi0AFAAGAAgAAAAhAAN02L/eAAAACQEA&#10;AA8AAAAAAAAAAAAAAAAACwUAAGRycy9kb3ducmV2LnhtbFBLBQYAAAAABAAEAPMAAAAWBgAAAAA=&#10;" filled="f" strokecolor="red" strokeweight="2pt"/>
            </w:pict>
          </mc:Fallback>
        </mc:AlternateContent>
      </w:r>
      <w:r w:rsidR="008254D7">
        <w:rPr>
          <w:noProof/>
        </w:rPr>
        <mc:AlternateContent>
          <mc:Choice Requires="wps">
            <w:drawing>
              <wp:anchor distT="0" distB="0" distL="114300" distR="114300" simplePos="0" relativeHeight="251671040" behindDoc="0" locked="0" layoutInCell="1" allowOverlap="1" wp14:anchorId="62CD9145" wp14:editId="034AEA46">
                <wp:simplePos x="0" y="0"/>
                <wp:positionH relativeFrom="column">
                  <wp:posOffset>139534</wp:posOffset>
                </wp:positionH>
                <wp:positionV relativeFrom="paragraph">
                  <wp:posOffset>1566986</wp:posOffset>
                </wp:positionV>
                <wp:extent cx="495300" cy="114300"/>
                <wp:effectExtent l="0" t="0" r="19050" b="19050"/>
                <wp:wrapNone/>
                <wp:docPr id="1047" name="正方形/長方形 1047"/>
                <wp:cNvGraphicFramePr/>
                <a:graphic xmlns:a="http://schemas.openxmlformats.org/drawingml/2006/main">
                  <a:graphicData uri="http://schemas.microsoft.com/office/word/2010/wordprocessingShape">
                    <wps:wsp>
                      <wps:cNvSpPr/>
                      <wps:spPr>
                        <a:xfrm>
                          <a:off x="0" y="0"/>
                          <a:ext cx="495300" cy="1143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12876ED" id="正方形/長方形 1047" o:spid="_x0000_s1026" style="position:absolute;left:0;text-align:left;margin-left:11pt;margin-top:123.4pt;width:39pt;height:9pt;z-index:2516710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9X8WrQIAAJQFAAAOAAAAZHJzL2Uyb0RvYy54bWysVM1u1DAQviPxDpbvNMmypTRqtlq1WoRU&#10;tRUt6tnrOJtIjsfY3s0u7wEPAGfOiAOPQyXegrGdpKuCOCBycGY8M994fk9Ot60kG2FsA6qg2UFK&#10;iVAcykatCvr2dvHsJSXWMVUyCUoUdCcsPZ09fXLS6VxMoAZZCkMQRNm80wWtndN5klhei5bZA9BC&#10;obAC0zKHrFklpWEdorcymaTpi6QDU2oDXFiLt+dRSGcBv6oEd1dVZYUjsqD4NhdOE86lP5PZCctX&#10;hum64f0z2D+8omWNQqcj1DlzjKxN8xtU23ADFip3wKFNoKoaLkIMGE2WPormpmZahFgwOVaPabL/&#10;D5Zfbq4NaUqsXTo9okSxFqt0/+Xz/cdvP75/Sn5++BopEuSYrk7bHK1u9LXpOYukj31bmdb/MSqy&#10;DSnejSkWW0c4Xk6PD5+nWAiOoiybehpRkgdjbax7JaAlniiowQqGxLLNhXVRdVDxvhQsGinxnuVS&#10;+dOCbEp/FxizWp5JQzYMy79YpPj17vbU0Lk3TXxgMZRAuZ0UEfaNqDBD+PhJeEnoTTHCMs6FclkU&#10;1awU0dvhvjPfzd4iRCoVAnrkCl85YvcAg2YEGbBj3L2+NxWhtUfj9G8Pi8ajRfAMyo3GbaPA/AlA&#10;YlS956g/JCmmxmdpCeUO+8dAHCyr+aLBul0w666ZwUnCUuN2cFd4VBK6gkJPUVKDef+ne6+PDY5S&#10;SjqczILad2tmBCXytcLWP86mUz/KgZkeHk2QMfuS5b5ErdszwOpnuIc0D6TXd3IgKwPtHS6RufeK&#10;IqY4+i4od2ZgzlzcGLiGuJjPgxqOr2buQt1o7sF9Vn1f3m7vmNF98zrs+ksYppjlj3o46npLBfO1&#10;g6oJDf6Q1z7fOPqhcfo15XfLPh+0Hpbp7BcAAAD//wMAUEsDBBQABgAIAAAAIQAfXs2n3gAAAAoB&#10;AAAPAAAAZHJzL2Rvd25yZXYueG1sTI8xT8MwEIV3JP6DdUgsqLUJVRSlcSqoRAcGJFoWNic+kqjx&#10;OYqdJvx7rhNMp3v39O59xW5xvbjgGDpPGh7XCgRS7W1HjYbP0+sqAxGiIWt6T6jhBwPsytubwuTW&#10;z/SBl2NsBIdQyI2GNsYhlzLULToT1n5A4tu3H52JvI6NtKOZOdz1MlEqlc50xB9aM+C+xfp8nJyG&#10;6vA17rOXp0OcHlKOPjdv+D5rfX+3PG9BRFzinxmu9bk6lNyp8hPZIHoNScIokecmZYSrQSlWKlbS&#10;TQayLOR/hPIXAAD//wMAUEsBAi0AFAAGAAgAAAAhALaDOJL+AAAA4QEAABMAAAAAAAAAAAAAAAAA&#10;AAAAAFtDb250ZW50X1R5cGVzXS54bWxQSwECLQAUAAYACAAAACEAOP0h/9YAAACUAQAACwAAAAAA&#10;AAAAAAAAAAAvAQAAX3JlbHMvLnJlbHNQSwECLQAUAAYACAAAACEA2/V/Fq0CAACUBQAADgAAAAAA&#10;AAAAAAAAAAAuAgAAZHJzL2Uyb0RvYy54bWxQSwECLQAUAAYACAAAACEAH17Np94AAAAKAQAADwAA&#10;AAAAAAAAAAAAAAAHBQAAZHJzL2Rvd25yZXYueG1sUEsFBgAAAAAEAAQA8wAAABIGAAAAAA==&#10;" filled="f" strokecolor="red" strokeweight="2pt"/>
            </w:pict>
          </mc:Fallback>
        </mc:AlternateContent>
      </w:r>
      <w:r w:rsidR="008254D7" w:rsidRPr="008254D7">
        <w:rPr>
          <w:noProof/>
        </w:rPr>
        <w:t xml:space="preserve"> </w:t>
      </w:r>
      <w:r w:rsidR="008254D7">
        <w:rPr>
          <w:noProof/>
        </w:rPr>
        <w:drawing>
          <wp:inline distT="0" distB="0" distL="0" distR="0" wp14:anchorId="00F4EB72" wp14:editId="5C03C2C0">
            <wp:extent cx="6019138" cy="1773820"/>
            <wp:effectExtent l="0" t="0" r="1270" b="0"/>
            <wp:docPr id="480" name="図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9366" t="33959" r="3020" b="25381"/>
                    <a:stretch/>
                  </pic:blipFill>
                  <pic:spPr bwMode="auto">
                    <a:xfrm>
                      <a:off x="0" y="0"/>
                      <a:ext cx="6032595" cy="1777786"/>
                    </a:xfrm>
                    <a:prstGeom prst="rect">
                      <a:avLst/>
                    </a:prstGeom>
                    <a:ln>
                      <a:noFill/>
                    </a:ln>
                    <a:extLst>
                      <a:ext uri="{53640926-AAD7-44D8-BBD7-CCE9431645EC}">
                        <a14:shadowObscured xmlns:a14="http://schemas.microsoft.com/office/drawing/2010/main"/>
                      </a:ext>
                    </a:extLst>
                  </pic:spPr>
                </pic:pic>
              </a:graphicData>
            </a:graphic>
          </wp:inline>
        </w:drawing>
      </w:r>
    </w:p>
    <w:p w:rsidR="0073639E" w:rsidRPr="0073639E" w:rsidRDefault="0073639E" w:rsidP="0073639E"/>
    <w:p w:rsidR="00624AE3" w:rsidRPr="00951490" w:rsidRDefault="005B6484" w:rsidP="005B6484">
      <w:pPr>
        <w:jc w:val="center"/>
      </w:pPr>
      <w:r>
        <w:rPr>
          <w:noProof/>
        </w:rPr>
        <mc:AlternateContent>
          <mc:Choice Requires="wps">
            <w:drawing>
              <wp:anchor distT="0" distB="0" distL="114300" distR="114300" simplePos="0" relativeHeight="251714048" behindDoc="0" locked="0" layoutInCell="1" allowOverlap="1" wp14:anchorId="2EFCB28E" wp14:editId="2F5AB27A">
                <wp:simplePos x="0" y="0"/>
                <wp:positionH relativeFrom="page">
                  <wp:posOffset>5398936</wp:posOffset>
                </wp:positionH>
                <wp:positionV relativeFrom="paragraph">
                  <wp:posOffset>269737</wp:posOffset>
                </wp:positionV>
                <wp:extent cx="1343770" cy="978010"/>
                <wp:effectExtent l="0" t="0" r="27940" b="12700"/>
                <wp:wrapNone/>
                <wp:docPr id="55" name="正方形/長方形 55"/>
                <wp:cNvGraphicFramePr/>
                <a:graphic xmlns:a="http://schemas.openxmlformats.org/drawingml/2006/main">
                  <a:graphicData uri="http://schemas.microsoft.com/office/word/2010/wordprocessingShape">
                    <wps:wsp>
                      <wps:cNvSpPr/>
                      <wps:spPr>
                        <a:xfrm>
                          <a:off x="0" y="0"/>
                          <a:ext cx="1343770" cy="97801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A15BF7" id="正方形/長方形 55" o:spid="_x0000_s1026" style="position:absolute;left:0;text-align:left;margin-left:425.1pt;margin-top:21.25pt;width:105.8pt;height:77pt;z-index:2517140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3fiQrwIAAJEFAAAOAAAAZHJzL2Uyb0RvYy54bWysVM1u2zAMvg/YOwi6r07SZGmNOkXQIsOA&#10;oi3WDj0rshwbkEVNUuJk77E9QHfeedhhj7MCe4tRku0GXbHDMB9kUiQ//ojkyem2lmQjjK1AZXR4&#10;MKBEKA55pVYZfX+7eHVEiXVM5UyCEhndCUtPZy9fnDQ6FSMoQebCEARRNm10RkvndJoklpeiZvYA&#10;tFAoLMDUzCFrVkluWIPotUxGg8HrpAGTawNcWIu351FIZwG/KAR3V0VhhSMyoxibC6cJ59KfyeyE&#10;pSvDdFnxNgz2D1HUrFLotIc6Z46Rtan+gKorbsBC4Q441AkURcVFyAGzGQ6eZHNTMi1CLlgcq/sy&#10;2f8Hyy8314ZUeUYnE0oUq/GNHr5+efj8/eeP++TXp2+RIijFUjXapmhxo69Ny1kkfd7bwtT+jxmR&#10;bSjvri+v2DrC8XJ4OD6cTvEVOMqOp0eYsAdNHq21se6NgJp4IqMGny9UlW0urIuqnYp3pmBRSYn3&#10;LJXKnxZklfu7wJjV8kwasmH49ovFAL/W3Z4aOvemic8s5hIot5Miwr4TBZYHox+FSEJjih6WcS6U&#10;G0ZRyXIRvU32nflW9hYhU6kQ0CMXGGWP3QJ0mhGkw455t/reVIS+7o0HfwssGvcWwTMo1xvXlQLz&#10;HIDErFrPUb8rUiyNr9IS8h02j4E4VVbzRYXvdsGsu2YGxwifGleDu8KjkNBkFFqKkhLMx+fuvT52&#10;N0opaXAsM2o/rJkRlMi3Cvv+eDge+zkOzHgyHSFj9iXLfYla12eArz/EJaR5IL2+kx1ZGKjvcIPM&#10;vVcUMcXRd0a5Mx1z5uK6wB3ExXwe1HB2NXMX6kZzD+6r6vvydnvHjG6b12HbX0I3wix90sNR11sq&#10;mK8dFFVo8Me6tvXGuQ+N0+4ov1j2+aD1uElnvwEAAP//AwBQSwMEFAAGAAgAAAAhAAK0ZeLgAAAA&#10;CwEAAA8AAABkcnMvZG93bnJldi54bWxMj7FOwzAQhnck3sE6JBZE7QYShRCngkp0YECidOnmxEcS&#10;NbYj22nC23OdYLvT/fru+8vNYgZ2Rh96ZyWsVwIY2sbp3rYSDl9v9zmwEJXVanAWJfxggE11fVWq&#10;QrvZfuJ5H1tGEBsKJaGLcSw4D02HRoWVG9HS7dt5oyKtvuXaq5ngZuCJEBk3qrf0oVMjbjtsTvvJ&#10;SKh3R7/NXx92cbrLCH1q3/FjlvL2Znl5BhZxiX9huOiTOlTkVLvJ6sAGCXkqEopKeExSYJeAyNZU&#10;pqbpKUuBVyX/36H6BQAA//8DAFBLAQItABQABgAIAAAAIQC2gziS/gAAAOEBAAATAAAAAAAAAAAA&#10;AAAAAAAAAABbQ29udGVudF9UeXBlc10ueG1sUEsBAi0AFAAGAAgAAAAhADj9If/WAAAAlAEAAAsA&#10;AAAAAAAAAAAAAAAALwEAAF9yZWxzLy5yZWxzUEsBAi0AFAAGAAgAAAAhAOXd+JCvAgAAkQUAAA4A&#10;AAAAAAAAAAAAAAAALgIAAGRycy9lMm9Eb2MueG1sUEsBAi0AFAAGAAgAAAAhAAK0ZeLgAAAACwEA&#10;AA8AAAAAAAAAAAAAAAAACQUAAGRycy9kb3ducmV2LnhtbFBLBQYAAAAABAAEAPMAAAAWBgAAAAA=&#10;" filled="f" strokecolor="red" strokeweight="2pt">
                <w10:wrap anchorx="page"/>
              </v:rect>
            </w:pict>
          </mc:Fallback>
        </mc:AlternateContent>
      </w:r>
      <w:r w:rsidRPr="005B6484">
        <w:rPr>
          <w:noProof/>
        </w:rPr>
        <w:drawing>
          <wp:inline distT="0" distB="0" distL="0" distR="0" wp14:anchorId="7E19E54D" wp14:editId="2CDC4A9C">
            <wp:extent cx="5721929" cy="1622114"/>
            <wp:effectExtent l="0" t="0" r="0" b="0"/>
            <wp:docPr id="482" name="図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29119" cy="1624152"/>
                    </a:xfrm>
                    <a:prstGeom prst="rect">
                      <a:avLst/>
                    </a:prstGeom>
                  </pic:spPr>
                </pic:pic>
              </a:graphicData>
            </a:graphic>
          </wp:inline>
        </w:drawing>
      </w:r>
    </w:p>
    <w:p w:rsidR="007A65A5" w:rsidRDefault="007A65A5" w:rsidP="00624AE3">
      <w:pPr>
        <w:jc w:val="center"/>
        <w:rPr>
          <w:rFonts w:cstheme="minorHAnsi"/>
          <w:b/>
          <w:bCs/>
          <w:szCs w:val="21"/>
        </w:rPr>
      </w:pPr>
    </w:p>
    <w:p w:rsidR="00624AE3" w:rsidRPr="00951490" w:rsidRDefault="005B6484" w:rsidP="00624AE3">
      <w:pPr>
        <w:jc w:val="center"/>
        <w:rPr>
          <w:rFonts w:cstheme="minorHAnsi"/>
          <w:b/>
          <w:bCs/>
          <w:szCs w:val="21"/>
        </w:rPr>
      </w:pPr>
      <w:r>
        <w:rPr>
          <w:rFonts w:cstheme="minorHAnsi"/>
          <w:b/>
          <w:bCs/>
          <w:szCs w:val="21"/>
        </w:rPr>
        <w:t>Figure</w:t>
      </w:r>
      <w:r w:rsidR="00624AE3" w:rsidRPr="00951490">
        <w:rPr>
          <w:rFonts w:cstheme="minorHAnsi"/>
          <w:b/>
          <w:bCs/>
          <w:szCs w:val="21"/>
        </w:rPr>
        <w:t xml:space="preserve"> </w:t>
      </w:r>
      <w:r w:rsidR="001A3170">
        <w:rPr>
          <w:rFonts w:cstheme="minorHAnsi"/>
          <w:b/>
          <w:bCs/>
          <w:szCs w:val="21"/>
        </w:rPr>
        <w:t>1</w:t>
      </w:r>
      <w:r w:rsidR="00624AE3" w:rsidRPr="00951490">
        <w:rPr>
          <w:rFonts w:cstheme="minorHAnsi" w:hint="eastAsia"/>
          <w:b/>
          <w:bCs/>
          <w:szCs w:val="21"/>
        </w:rPr>
        <w:t>.</w:t>
      </w:r>
      <w:r w:rsidR="001A3170">
        <w:rPr>
          <w:rFonts w:cstheme="minorHAnsi"/>
          <w:b/>
          <w:bCs/>
          <w:szCs w:val="21"/>
        </w:rPr>
        <w:t>1</w:t>
      </w:r>
      <w:r w:rsidR="00624AE3" w:rsidRPr="00951490">
        <w:rPr>
          <w:rFonts w:cstheme="minorHAnsi" w:hint="eastAsia"/>
          <w:b/>
          <w:bCs/>
          <w:szCs w:val="21"/>
        </w:rPr>
        <w:t>-</w:t>
      </w:r>
      <w:r w:rsidR="006E126C">
        <w:rPr>
          <w:rFonts w:cstheme="minorHAnsi"/>
          <w:b/>
          <w:bCs/>
          <w:szCs w:val="21"/>
        </w:rPr>
        <w:t>19</w:t>
      </w:r>
      <w:r>
        <w:rPr>
          <w:rFonts w:cstheme="minorHAnsi"/>
          <w:b/>
          <w:bCs/>
          <w:szCs w:val="21"/>
        </w:rPr>
        <w:t xml:space="preserve"> </w:t>
      </w:r>
      <w:r>
        <w:rPr>
          <w:rFonts w:cstheme="minorHAnsi" w:hint="eastAsia"/>
          <w:b/>
          <w:bCs/>
          <w:szCs w:val="21"/>
        </w:rPr>
        <w:t>D</w:t>
      </w:r>
      <w:r>
        <w:rPr>
          <w:rFonts w:cstheme="minorHAnsi"/>
          <w:b/>
          <w:bCs/>
          <w:szCs w:val="21"/>
        </w:rPr>
        <w:t>isplay filter screen</w:t>
      </w:r>
    </w:p>
    <w:p w:rsidR="00624AE3" w:rsidRPr="00951490" w:rsidRDefault="00624AE3" w:rsidP="00624AE3"/>
    <w:p w:rsidR="00624AE3" w:rsidRPr="00951490" w:rsidRDefault="005B6484" w:rsidP="00B206F5">
      <w:pPr>
        <w:pStyle w:val="a9"/>
        <w:numPr>
          <w:ilvl w:val="0"/>
          <w:numId w:val="22"/>
        </w:numPr>
        <w:ind w:leftChars="0"/>
        <w:jc w:val="both"/>
      </w:pPr>
      <w:r>
        <w:rPr>
          <w:rFonts w:hint="eastAsia"/>
        </w:rPr>
        <w:t>D</w:t>
      </w:r>
      <w:r>
        <w:t>iscard column</w:t>
      </w:r>
    </w:p>
    <w:p w:rsidR="00624AE3" w:rsidRPr="00951490" w:rsidRDefault="0097478D" w:rsidP="0097478D">
      <w:pPr>
        <w:ind w:left="1200"/>
      </w:pPr>
      <w:r w:rsidRPr="00951490">
        <w:rPr>
          <w:rFonts w:hint="eastAsia"/>
        </w:rPr>
        <w:t>・</w:t>
      </w:r>
      <w:r w:rsidR="00CE16DA">
        <w:t>”</w:t>
      </w:r>
      <w:r w:rsidR="005B6484">
        <w:t>Exclude discarded records” is set on default.</w:t>
      </w:r>
    </w:p>
    <w:p w:rsidR="00624AE3" w:rsidRPr="00951490" w:rsidRDefault="00624AE3" w:rsidP="008468EE">
      <w:pPr>
        <w:ind w:leftChars="550" w:left="1155"/>
        <w:rPr>
          <w:b/>
          <w:color w:val="D99594" w:themeColor="accent2" w:themeTint="99"/>
        </w:rPr>
      </w:pPr>
      <w:r w:rsidRPr="00951490">
        <w:rPr>
          <w:rFonts w:hint="eastAsia"/>
        </w:rPr>
        <w:t>・</w:t>
      </w:r>
      <w:r w:rsidR="005B6484">
        <w:t>”All records”, “,Only discarded records” can be selected freely, specify the desired display method.</w:t>
      </w:r>
      <w:r w:rsidR="00B36D14">
        <w:t xml:space="preserve"> </w:t>
      </w:r>
      <w:r w:rsidR="00B36D14">
        <w:rPr>
          <w:color w:val="FF0000"/>
        </w:rPr>
        <w:t>One of them must be selected.</w:t>
      </w:r>
      <w:r w:rsidR="005B6484" w:rsidRPr="00951490">
        <w:rPr>
          <w:b/>
          <w:color w:val="D99594" w:themeColor="accent2" w:themeTint="99"/>
        </w:rPr>
        <w:t xml:space="preserve"> </w:t>
      </w:r>
    </w:p>
    <w:p w:rsidR="00624AE3" w:rsidRPr="00951490" w:rsidRDefault="00624AE3" w:rsidP="00624AE3">
      <w:pPr>
        <w:ind w:firstLineChars="1100" w:firstLine="2310"/>
      </w:pPr>
    </w:p>
    <w:p w:rsidR="00624AE3" w:rsidRPr="00951490" w:rsidRDefault="00B34CD2" w:rsidP="00B206F5">
      <w:pPr>
        <w:pStyle w:val="a9"/>
        <w:numPr>
          <w:ilvl w:val="0"/>
          <w:numId w:val="22"/>
        </w:numPr>
        <w:ind w:leftChars="0"/>
        <w:jc w:val="both"/>
      </w:pPr>
      <w:r>
        <w:t xml:space="preserve">Search </w:t>
      </w:r>
      <w:r>
        <w:rPr>
          <w:rFonts w:hint="eastAsia"/>
        </w:rPr>
        <w:t>c</w:t>
      </w:r>
      <w:r>
        <w:t>riteria</w:t>
      </w:r>
    </w:p>
    <w:p w:rsidR="00624AE3" w:rsidRPr="00D56E92" w:rsidRDefault="00624AE3" w:rsidP="0097478D">
      <w:pPr>
        <w:ind w:left="360" w:firstLine="840"/>
        <w:rPr>
          <w:rFonts w:ascii="Arial" w:hAnsi="Arial" w:cs="Arial"/>
        </w:rPr>
      </w:pPr>
      <w:r w:rsidRPr="00D56E92">
        <w:rPr>
          <w:rFonts w:ascii="Arial" w:hAnsi="Arial" w:cs="Arial"/>
        </w:rPr>
        <w:t>・</w:t>
      </w:r>
      <w:r w:rsidR="00B34CD2" w:rsidRPr="00D56E92">
        <w:rPr>
          <w:rFonts w:ascii="Arial" w:hAnsi="Arial" w:cs="Arial"/>
        </w:rPr>
        <w:t>Specify the search criteria.</w:t>
      </w:r>
    </w:p>
    <w:p w:rsidR="00624AE3" w:rsidRPr="00D56E92" w:rsidRDefault="00624AE3" w:rsidP="008468EE">
      <w:pPr>
        <w:ind w:leftChars="550" w:left="1155" w:firstLineChars="50" w:firstLine="105"/>
        <w:rPr>
          <w:rFonts w:ascii="Arial" w:hAnsi="Arial" w:cs="Arial"/>
        </w:rPr>
      </w:pPr>
      <w:r w:rsidRPr="00D56E92">
        <w:rPr>
          <w:rFonts w:ascii="Arial" w:hAnsi="Arial" w:cs="Arial"/>
        </w:rPr>
        <w:t>・</w:t>
      </w:r>
      <w:r w:rsidR="009E000E" w:rsidRPr="00D56E92">
        <w:rPr>
          <w:rFonts w:ascii="Arial" w:hAnsi="Arial" w:cs="Arial"/>
        </w:rPr>
        <w:t>For items like system name and remarks that can be specified in characters, results displayed can be filtered with “ambiguous search” or “pull-down menu search”.</w:t>
      </w:r>
    </w:p>
    <w:p w:rsidR="00624AE3" w:rsidRPr="00D56E92" w:rsidRDefault="00624AE3" w:rsidP="00624AE3">
      <w:pPr>
        <w:ind w:firstLineChars="1100" w:firstLine="2310"/>
        <w:rPr>
          <w:rFonts w:ascii="Arial" w:hAnsi="Arial" w:cs="Arial"/>
        </w:rPr>
      </w:pPr>
    </w:p>
    <w:p w:rsidR="00624AE3" w:rsidRDefault="005260B3" w:rsidP="00B206F5">
      <w:pPr>
        <w:pStyle w:val="a9"/>
        <w:numPr>
          <w:ilvl w:val="0"/>
          <w:numId w:val="22"/>
        </w:numPr>
        <w:ind w:leftChars="0"/>
        <w:jc w:val="both"/>
        <w:rPr>
          <w:rFonts w:ascii="Arial" w:hAnsi="Arial" w:cs="Arial"/>
        </w:rPr>
      </w:pPr>
      <w:r w:rsidRPr="005260B3">
        <w:rPr>
          <w:rFonts w:ascii="Arial" w:hAnsi="Arial" w:cs="Arial"/>
        </w:rPr>
        <w:t>Access permission</w:t>
      </w:r>
    </w:p>
    <w:p w:rsidR="005260B3" w:rsidRDefault="005260B3" w:rsidP="005260B3">
      <w:pPr>
        <w:pStyle w:val="a9"/>
        <w:ind w:leftChars="0" w:left="1200"/>
        <w:rPr>
          <w:rFonts w:ascii="Arial" w:hAnsi="Arial" w:cs="Arial"/>
        </w:rPr>
      </w:pPr>
      <w:r>
        <w:rPr>
          <w:rFonts w:ascii="Arial" w:hAnsi="Arial" w:cs="Arial" w:hint="eastAsia"/>
        </w:rPr>
        <w:t>・</w:t>
      </w:r>
      <w:r w:rsidRPr="005260B3">
        <w:rPr>
          <w:rFonts w:ascii="Arial" w:hAnsi="Arial" w:cs="Arial"/>
        </w:rPr>
        <w:t>For more information about acc</w:t>
      </w:r>
      <w:r>
        <w:rPr>
          <w:rFonts w:ascii="Arial" w:hAnsi="Arial" w:cs="Arial"/>
        </w:rPr>
        <w:t xml:space="preserve">ess permission, please refer to </w:t>
      </w:r>
      <w:r w:rsidRPr="005260B3">
        <w:rPr>
          <w:rFonts w:ascii="Arial" w:hAnsi="Arial" w:cs="Arial"/>
        </w:rPr>
        <w:t>"ITA_User_Instruction_Manual_Role-based Access Control".</w:t>
      </w:r>
    </w:p>
    <w:p w:rsidR="005260B3" w:rsidRDefault="005260B3" w:rsidP="005260B3">
      <w:pPr>
        <w:pStyle w:val="a9"/>
        <w:ind w:leftChars="0" w:left="1200"/>
        <w:rPr>
          <w:rFonts w:ascii="Arial" w:hAnsi="Arial" w:cs="Arial"/>
        </w:rPr>
      </w:pPr>
    </w:p>
    <w:p w:rsidR="005260B3" w:rsidRDefault="005260B3" w:rsidP="005260B3">
      <w:pPr>
        <w:pStyle w:val="a9"/>
        <w:ind w:leftChars="0" w:left="1200"/>
        <w:rPr>
          <w:rFonts w:ascii="Arial" w:hAnsi="Arial" w:cs="Arial"/>
        </w:rPr>
      </w:pPr>
    </w:p>
    <w:p w:rsidR="005260B3" w:rsidRDefault="005260B3" w:rsidP="005260B3">
      <w:pPr>
        <w:pStyle w:val="a9"/>
        <w:ind w:leftChars="0" w:left="1200"/>
        <w:rPr>
          <w:rFonts w:ascii="Arial" w:hAnsi="Arial" w:cs="Arial"/>
        </w:rPr>
      </w:pPr>
    </w:p>
    <w:p w:rsidR="005260B3" w:rsidRDefault="005260B3" w:rsidP="00B206F5">
      <w:pPr>
        <w:pStyle w:val="a9"/>
        <w:numPr>
          <w:ilvl w:val="0"/>
          <w:numId w:val="22"/>
        </w:numPr>
        <w:ind w:leftChars="0"/>
        <w:jc w:val="both"/>
        <w:rPr>
          <w:rFonts w:ascii="Arial" w:hAnsi="Arial" w:cs="Arial"/>
        </w:rPr>
      </w:pPr>
      <w:r>
        <w:rPr>
          <w:rFonts w:ascii="Arial" w:hAnsi="Arial" w:cs="Arial"/>
        </w:rPr>
        <w:lastRenderedPageBreak/>
        <w:t>Auto-filter</w:t>
      </w:r>
    </w:p>
    <w:p w:rsidR="005260B3" w:rsidRDefault="005260B3" w:rsidP="005260B3">
      <w:pPr>
        <w:pStyle w:val="a9"/>
        <w:ind w:leftChars="0" w:left="1200"/>
        <w:jc w:val="both"/>
        <w:rPr>
          <w:rFonts w:ascii="Arial" w:hAnsi="Arial" w:cs="Arial"/>
        </w:rPr>
      </w:pPr>
      <w:r>
        <w:rPr>
          <w:rFonts w:ascii="Arial" w:hAnsi="Arial" w:cs="Arial" w:hint="eastAsia"/>
        </w:rPr>
        <w:t>・</w:t>
      </w:r>
      <w:r w:rsidRPr="00D56E92">
        <w:rPr>
          <w:rFonts w:ascii="Arial" w:hAnsi="Arial" w:cs="Arial"/>
        </w:rPr>
        <w:t>By checking “Auto filter”, the list of result that meets the search criteria will be displayed</w:t>
      </w:r>
    </w:p>
    <w:p w:rsidR="005260B3" w:rsidRPr="00D56E92" w:rsidRDefault="00B36D14" w:rsidP="005260B3">
      <w:pPr>
        <w:pStyle w:val="a9"/>
        <w:ind w:leftChars="0" w:left="1200"/>
        <w:jc w:val="both"/>
        <w:rPr>
          <w:rFonts w:ascii="Arial" w:hAnsi="Arial" w:cs="Arial"/>
        </w:rPr>
      </w:pPr>
      <w:r w:rsidRPr="00D56E92">
        <w:rPr>
          <w:rFonts w:ascii="Arial" w:hAnsi="Arial" w:cs="Arial"/>
        </w:rPr>
        <w:t>Automatically</w:t>
      </w:r>
      <w:r w:rsidR="005260B3" w:rsidRPr="00D56E92">
        <w:rPr>
          <w:rFonts w:ascii="Arial" w:hAnsi="Arial" w:cs="Arial"/>
        </w:rPr>
        <w:t xml:space="preserve"> once any of the search criteria is selected</w:t>
      </w:r>
    </w:p>
    <w:p w:rsidR="00624AE3" w:rsidRPr="00D56E92" w:rsidRDefault="00CE16DA" w:rsidP="005260B3">
      <w:pPr>
        <w:ind w:leftChars="553" w:left="1161"/>
        <w:rPr>
          <w:rFonts w:ascii="Arial" w:hAnsi="Arial" w:cs="Arial"/>
        </w:rPr>
      </w:pPr>
      <w:r w:rsidRPr="00D56E92">
        <w:rPr>
          <w:rFonts w:ascii="Arial" w:hAnsi="Arial" w:cs="Arial"/>
        </w:rPr>
        <w:t>・</w:t>
      </w:r>
      <w:r w:rsidR="009E000E" w:rsidRPr="00D56E92">
        <w:rPr>
          <w:rFonts w:ascii="Arial" w:hAnsi="Arial" w:cs="Arial"/>
        </w:rPr>
        <w:t>It is possible to set if the “Auto filter” is checked when entering the screen</w:t>
      </w:r>
      <w:r w:rsidR="00D56E92" w:rsidRPr="00D56E92">
        <w:rPr>
          <w:rFonts w:ascii="Arial" w:hAnsi="Arial" w:cs="Arial"/>
        </w:rPr>
        <w:t xml:space="preserve"> in</w:t>
      </w:r>
      <w:r w:rsidR="009E000E" w:rsidRPr="00D56E92">
        <w:rPr>
          <w:rFonts w:ascii="Arial" w:hAnsi="Arial" w:cs="Arial"/>
        </w:rPr>
        <w:t xml:space="preserve"> “Auto filter check” o</w:t>
      </w:r>
      <w:r w:rsidR="00D56E92" w:rsidRPr="00D56E92">
        <w:rPr>
          <w:rFonts w:ascii="Arial" w:hAnsi="Arial" w:cs="Arial"/>
        </w:rPr>
        <w:t>f “Menu list” in the Management console.</w:t>
      </w:r>
    </w:p>
    <w:p w:rsidR="0073639E" w:rsidRPr="00951490" w:rsidRDefault="005260B3" w:rsidP="005260B3">
      <w:pPr>
        <w:rPr>
          <w:rFonts w:asciiTheme="minorEastAsia" w:hAnsiTheme="minorEastAsia"/>
        </w:rPr>
      </w:pPr>
      <w:r>
        <w:rPr>
          <w:rFonts w:asciiTheme="minorEastAsia" w:hAnsiTheme="minorEastAsia"/>
        </w:rPr>
        <w:t xml:space="preserve">        </w:t>
      </w:r>
    </w:p>
    <w:p w:rsidR="00624AE3" w:rsidRPr="00CE16DA" w:rsidRDefault="00D56E92" w:rsidP="00B206F5">
      <w:pPr>
        <w:pStyle w:val="a9"/>
        <w:numPr>
          <w:ilvl w:val="0"/>
          <w:numId w:val="22"/>
        </w:numPr>
        <w:ind w:leftChars="0"/>
        <w:jc w:val="both"/>
        <w:rPr>
          <w:rFonts w:ascii="Arial" w:hAnsi="Arial" w:cs="Arial"/>
        </w:rPr>
      </w:pPr>
      <w:r w:rsidRPr="00CE16DA">
        <w:rPr>
          <w:rFonts w:ascii="Arial" w:hAnsi="Arial" w:cs="Arial"/>
        </w:rPr>
        <w:t>Column description</w:t>
      </w:r>
    </w:p>
    <w:p w:rsidR="0073639E" w:rsidRPr="00CE16DA" w:rsidRDefault="00624AE3" w:rsidP="005260B3">
      <w:pPr>
        <w:ind w:leftChars="600" w:left="1260"/>
        <w:rPr>
          <w:rFonts w:ascii="Arial" w:hAnsi="Arial" w:cs="Arial"/>
        </w:rPr>
      </w:pPr>
      <w:r w:rsidRPr="00CE16DA">
        <w:rPr>
          <w:rFonts w:ascii="Arial" w:hAnsi="Arial" w:cs="Arial"/>
        </w:rPr>
        <w:t>・</w:t>
      </w:r>
      <w:r w:rsidR="00D56E92" w:rsidRPr="00CE16DA">
        <w:rPr>
          <w:rFonts w:ascii="Arial" w:hAnsi="Arial" w:cs="Arial"/>
        </w:rPr>
        <w:t>The description of the column is displayed when hovering the mouse cursor over the column.</w:t>
      </w:r>
    </w:p>
    <w:p w:rsidR="0073639E" w:rsidRPr="00CE16DA" w:rsidRDefault="0073639E" w:rsidP="0073639E">
      <w:pPr>
        <w:ind w:firstLineChars="1000" w:firstLine="2100"/>
        <w:rPr>
          <w:rFonts w:ascii="Arial" w:hAnsi="Arial" w:cs="Arial"/>
        </w:rPr>
      </w:pPr>
    </w:p>
    <w:p w:rsidR="0073639E" w:rsidRPr="00CE16DA" w:rsidRDefault="00D56E92" w:rsidP="00B206F5">
      <w:pPr>
        <w:pStyle w:val="22"/>
        <w:numPr>
          <w:ilvl w:val="0"/>
          <w:numId w:val="22"/>
        </w:numPr>
        <w:ind w:leftChars="0"/>
        <w:rPr>
          <w:rFonts w:ascii="Arial" w:hAnsi="Arial" w:cs="Arial"/>
        </w:rPr>
      </w:pPr>
      <w:r w:rsidRPr="00CE16DA">
        <w:rPr>
          <w:rFonts w:ascii="Arial" w:hAnsi="Arial" w:cs="Arial"/>
        </w:rPr>
        <w:t>Table setting</w:t>
      </w:r>
    </w:p>
    <w:p w:rsidR="0073639E" w:rsidRPr="00CE16DA" w:rsidRDefault="0073639E" w:rsidP="005260B3">
      <w:pPr>
        <w:widowControl/>
        <w:ind w:leftChars="600" w:left="1260"/>
        <w:jc w:val="left"/>
        <w:rPr>
          <w:rFonts w:ascii="Arial" w:eastAsia="ＭＳ Ｐゴシック" w:hAnsi="Arial" w:cs="Arial"/>
          <w:kern w:val="0"/>
          <w:szCs w:val="21"/>
        </w:rPr>
      </w:pPr>
      <w:r w:rsidRPr="00CE16DA">
        <w:rPr>
          <w:rFonts w:ascii="Arial" w:hAnsi="Arial" w:cs="Arial"/>
        </w:rPr>
        <w:t>・</w:t>
      </w:r>
      <w:r w:rsidR="008B3EBB" w:rsidRPr="00CE16DA">
        <w:rPr>
          <w:rFonts w:ascii="Arial" w:hAnsi="Arial" w:cs="Arial"/>
        </w:rPr>
        <w:t xml:space="preserve">Switching the </w:t>
      </w:r>
      <w:r w:rsidR="00A014D0">
        <w:rPr>
          <w:rFonts w:ascii="Arial" w:hAnsi="Arial" w:cs="Arial"/>
        </w:rPr>
        <w:t>show</w:t>
      </w:r>
      <w:r w:rsidR="008B3EBB" w:rsidRPr="00CE16DA">
        <w:rPr>
          <w:rFonts w:ascii="Arial" w:hAnsi="Arial" w:cs="Arial"/>
        </w:rPr>
        <w:t>/hidden state of table items and set the section to be fixed when scrolling the table.</w:t>
      </w:r>
    </w:p>
    <w:p w:rsidR="0073639E" w:rsidRPr="00CE16DA" w:rsidRDefault="00935443" w:rsidP="0097478D">
      <w:pPr>
        <w:ind w:left="840" w:firstLine="360"/>
        <w:rPr>
          <w:rFonts w:ascii="Arial" w:hAnsi="Arial" w:cs="Arial"/>
        </w:rPr>
      </w:pPr>
      <w:r w:rsidRPr="00935443">
        <w:rPr>
          <w:noProof/>
        </w:rPr>
        <mc:AlternateContent>
          <mc:Choice Requires="wps">
            <w:drawing>
              <wp:anchor distT="0" distB="0" distL="114300" distR="114300" simplePos="0" relativeHeight="251973120" behindDoc="0" locked="0" layoutInCell="1" allowOverlap="1" wp14:anchorId="3C81F0BF" wp14:editId="5FFDACBF">
                <wp:simplePos x="0" y="0"/>
                <wp:positionH relativeFrom="column">
                  <wp:posOffset>713105</wp:posOffset>
                </wp:positionH>
                <wp:positionV relativeFrom="paragraph">
                  <wp:posOffset>3920490</wp:posOffset>
                </wp:positionV>
                <wp:extent cx="287655" cy="287655"/>
                <wp:effectExtent l="19050" t="457200" r="17145" b="17145"/>
                <wp:wrapNone/>
                <wp:docPr id="1061"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277"/>
                            <a:gd name="adj2" fmla="val 45243"/>
                            <a:gd name="adj3" fmla="val -135036"/>
                            <a:gd name="adj4" fmla="val 20535"/>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rsidR="00DF5664" w:rsidRPr="00875570" w:rsidRDefault="00DF5664" w:rsidP="00935443">
                            <w:pPr>
                              <w:jc w:val="center"/>
                              <w:rPr>
                                <w:rFonts w:cstheme="minorHAnsi"/>
                                <w:b/>
                                <w:sz w:val="20"/>
                                <w:szCs w:val="20"/>
                              </w:rPr>
                            </w:pPr>
                            <w:r>
                              <w:rPr>
                                <w:rFonts w:cstheme="minorHAnsi"/>
                                <w:b/>
                                <w:sz w:val="20"/>
                                <w:szCs w:val="20"/>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81F0BF" id="四角形吹き出し 10" o:spid="_x0000_s1067" type="#_x0000_t47" style="position:absolute;left:0;text-align:left;margin-left:56.15pt;margin-top:308.7pt;width:22.65pt;height:22.65pt;z-index:25197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RuMIQMAAIQGAAAOAAAAZHJzL2Uyb0RvYy54bWysVcFuEzEQvSPxD5bv7W422aRE3VRRIAip&#10;tBUt6tmxvcmC1za20yTceuKEhLhw6I0L3wASX1NF4jMYezeblFZCQuRgzey8Gc+88UwOj5alQFfc&#10;2ELJDLf2Y4y4pIoVcprh1xfjvQOMrCOSEaEkz/CKW3w0ePzocKH7PFEzJRg3CIJI21/oDM+c0/0o&#10;snTGS2L3leYSjLkyJXGgmmnEDFlA9FJESRx3o4UyTBtFubXw9WllxIMQP885dad5brlDIsOQmwun&#10;CefEn9HgkPSnhuhZQes0yD9kUZJCwqVNqKfEETQ3xb1QZUGNsip3+1SVkcrzgvJQA1TTiv+o5nxG&#10;NA+1ADlWNzTZ/xeWnlydGVQw6F3cbWEkSQldWt/c/Pr2ef3z6/rT99vrj+sPP26vv6BWoGuhbR+8&#10;zvWZAfK8ZkFEk8VLxcCVzJ0KTCxzU3pGoEa0DISvGsL50iEKH5ODXjdNMaJgqmWIGZH+xlkb655z&#10;VSIvZHgCzeZmRIRQc9cK15CrY+sC86xOnrA3UEheCmjkFREo6fXqNu8gkl1EJ0067fuY9i5mr9VO&#10;43b3Pqqzi0ritJ16DNRQZwbSpgqfppBo4YtNe2nI3ypRsHEhhDdaM52MhEGQdobH4xh+dbA7sBkn&#10;7JlkyK00MC5hsLAPWnKGkeAwh14KL9uRQmyRCuI+jIQkhYSsN+2sG+tWgldJv+I5vBLfsiprP5+8&#10;SZVQyqUL5IRIgPZuOZTVOFbtCoO9dRTQxYqtGuvdeJjbxjH++42NR7hVSdc4l4VU5qEA7G1zc4Xf&#10;VF/V7Ilwy8kyjEYnQP2niWIreOxGVYvEajou4GUeE+vOiIEHBzsGtqE7hSMXCpqiagmjmTLvH/ru&#10;8TDQYIXewCbKsH03JwZ6Kl5IGPUnrU7Hr66gdNJeAorZtUx2LXJejhS8HhgByC6IHu/ERsyNKi9h&#10;job+VjARSeHuDFNnNsrIVRsS1i7lw2GAwbrSxB3Lc019cE+0f9YXy0tidD2eDub6RG22Vj0BVXu3&#10;WO8p1RDWRF44b9zyWiuw6kC6s0t39YDa/nkMfgMAAP//AwBQSwMEFAAGAAgAAAAhANuWvdfiAAAA&#10;CwEAAA8AAABkcnMvZG93bnJldi54bWxMj8FKw0AQhu+C77CM4EXaTaImJWZTRBAFC9a0gsdNdkyC&#10;2dmQ3Xbj23d70uM/8/HPN8V61gM74mR7QwLiZQQMqTGqp1bAfve8WAGzTpKSgyEU8IsW1uXlRSFz&#10;ZTx94LFyLQslZHMpoHNuzDm3TYda2qUZkcLu20xauhCnlqtJ+lCuB55EUcq17Clc6OSITx02P9VB&#10;C7hx7y/+q1nVfhNXb5/b1+0+2Xghrq/mxwdgDmf3B8NZP6hDGZxqcyBl2RBynNwGVEAaZ3fAzsR9&#10;lgKrwyRNMuBlwf//UJ4AAAD//wMAUEsBAi0AFAAGAAgAAAAhALaDOJL+AAAA4QEAABMAAAAAAAAA&#10;AAAAAAAAAAAAAFtDb250ZW50X1R5cGVzXS54bWxQSwECLQAUAAYACAAAACEAOP0h/9YAAACUAQAA&#10;CwAAAAAAAAAAAAAAAAAvAQAAX3JlbHMvLnJlbHNQSwECLQAUAAYACAAAACEAPikbjCEDAACEBgAA&#10;DgAAAAAAAAAAAAAAAAAuAgAAZHJzL2Uyb0RvYy54bWxQSwECLQAUAAYACAAAACEA25a91+IAAAAL&#10;AQAADwAAAAAAAAAAAAAAAAB7BQAAZHJzL2Rvd25yZXYueG1sUEsFBgAAAAAEAAQA8wAAAIoGAAAA&#10;AA==&#10;" adj="4436,-29168,9772,60" fillcolor="white [3201]" strokecolor="red" strokeweight="2.25pt">
                <v:stroke startarrow="oval"/>
                <v:textbox>
                  <w:txbxContent>
                    <w:p w:rsidR="00DF5664" w:rsidRPr="00875570" w:rsidRDefault="00DF5664" w:rsidP="00935443">
                      <w:pPr>
                        <w:jc w:val="center"/>
                        <w:rPr>
                          <w:rFonts w:cstheme="minorHAnsi"/>
                          <w:b/>
                          <w:sz w:val="20"/>
                          <w:szCs w:val="20"/>
                        </w:rPr>
                      </w:pPr>
                      <w:r>
                        <w:rPr>
                          <w:rFonts w:cstheme="minorHAnsi"/>
                          <w:b/>
                          <w:sz w:val="20"/>
                          <w:szCs w:val="20"/>
                        </w:rPr>
                        <w:t>D</w:t>
                      </w:r>
                    </w:p>
                  </w:txbxContent>
                </v:textbox>
              </v:shape>
            </w:pict>
          </mc:Fallback>
        </mc:AlternateContent>
      </w:r>
      <w:r w:rsidRPr="00935443">
        <w:rPr>
          <w:noProof/>
        </w:rPr>
        <mc:AlternateContent>
          <mc:Choice Requires="wps">
            <w:drawing>
              <wp:anchor distT="0" distB="0" distL="114300" distR="114300" simplePos="0" relativeHeight="251970048" behindDoc="0" locked="0" layoutInCell="1" allowOverlap="1" wp14:anchorId="3F3536AA" wp14:editId="777EEDB3">
                <wp:simplePos x="0" y="0"/>
                <wp:positionH relativeFrom="column">
                  <wp:posOffset>359410</wp:posOffset>
                </wp:positionH>
                <wp:positionV relativeFrom="paragraph">
                  <wp:posOffset>3903345</wp:posOffset>
                </wp:positionV>
                <wp:extent cx="287655" cy="287655"/>
                <wp:effectExtent l="19050" t="438150" r="17145" b="17145"/>
                <wp:wrapNone/>
                <wp:docPr id="541"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277"/>
                            <a:gd name="adj2" fmla="val 45243"/>
                            <a:gd name="adj3" fmla="val -128431"/>
                            <a:gd name="adj4" fmla="val 44876"/>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rsidR="00DF5664" w:rsidRPr="00875570" w:rsidRDefault="00DF5664" w:rsidP="00935443">
                            <w:pPr>
                              <w:jc w:val="center"/>
                              <w:rPr>
                                <w:rFonts w:cstheme="minorHAnsi"/>
                                <w:b/>
                                <w:sz w:val="20"/>
                                <w:szCs w:val="20"/>
                              </w:rPr>
                            </w:pPr>
                            <w:r w:rsidRPr="00875570">
                              <w:rPr>
                                <w:rFonts w:cstheme="minorHAnsi"/>
                                <w:b/>
                                <w:sz w:val="20"/>
                                <w:szCs w:val="20"/>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3536AA" id="_x0000_s1068" type="#_x0000_t47" style="position:absolute;left:0;text-align:left;margin-left:28.3pt;margin-top:307.35pt;width:22.65pt;height:22.65pt;z-index:25197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OdvoIAMAAIMGAAAOAAAAZHJzL2Uyb0RvYy54bWysVc1uEzEQviPxDpbv7Wa3G1KibqooJQip&#10;tBUt6tmxvcmC1za20yTceuKEhLhw6I0LzwAST1NF4jEYe3+S0kpIiBysmZ1vxt/MeCYHh8tSoCtu&#10;bKFkhuPdDkZcUsUKOc3w64vxzj5G1hHJiFCSZ3jFLT4cPH50sNB9nqiZEowbBEGk7S90hmfO6X4U&#10;WTrjJbG7SnMJxlyZkjhQzTRihiwgeimipNN5Ei2UYdooyq2Fr0eVEQ9C/Dzn1J3mueUOiQwDNxdO&#10;E86JP6PBAelPDdGzgtY0yD+wKEkh4dI21BFxBM1NcS9UWVCjrMrdLlVlpPK8oDzkANnEnT+yOZ8R&#10;zUMuUByr2zLZ/xeWnlydGVSwDHfTGCNJSmjS+ubm17fP659f15++315/XH/4cXv9BcWhWgtt++B0&#10;rs8M1M5rFkQ0WbxUDFzJ3KlQiGVuSl8QSBEtQ71Xbb350iEKH5P93pNuFyMKplqGmBHpN87aWPec&#10;qxJ5IcMT6DU3IyKEmrs4XEOujq0LhWc1ecLeQCJ5KaCPV0SgpNeru7yFSLYRaTdJ9+5j9rYxO3Gy&#10;n+7F91HpNipNISOPgRxqZiA1WXiaQqKFT7bb6wb+VomCjQshvNGa6WQkDALaGR6PO/Crg92BzThh&#10;zyRDbqWh4hLmCvugJWcYCQ5j6KXwsB0pxAapIO7DSCApJLBu2lk31q0Er0i/4jk8Et+yirUfT95S&#10;JZRy6ZrEhQS0d8shrdaxaleY642jgC5W1aqx3o2HsW0dO3+/sfUItyrpWueykMo8FIC9bW+u8E32&#10;Vc6+EG45WYbJSBNP0n+aKLaCx25UtUespuMCXuYxse6MGHhwsGJgGbpTOHKhoCmqljCaKfP+oe8e&#10;D/MMVugNLKIM23dzYqCn4oWESX8ap6nfXEFJu70EFLNtmWxb5LwcKXg9MALALoge70Qj5kaVlzBH&#10;Q38rmIikcHeGqTONMnLVgoStS/lwGGCwrTRxx/JcUx/cF9o/64vlJTG6Hk8Hc32imqVVT0DV3g3W&#10;e0o1hDWRF84bN3WtFdh0IN1Zpdt6QG3+Owa/AQAA//8DAFBLAwQUAAYACAAAACEAuVvwnd0AAAAK&#10;AQAADwAAAGRycy9kb3ducmV2LnhtbEyPwU7DMAyG70i8Q2QkbixpxcJWmk5oEmdgFIlj1nhNtcap&#10;mnTreHqyExxtf/r9/eVmdj074Rg6TwqyhQCG1HjTUaug/nx9WAELUZPRvSdUcMEAm+r2ptSF8Wf6&#10;wNMutiyFUCi0AhvjUHAeGotOh4UfkNLt4EenYxrHlptRn1O463kuhOROd5Q+WD3g1mJz3E1OwfsU&#10;v8Ycv9+OXm/X1uT18vJTK3V/N788A4s4xz8YrvpJHarktPcTmcB6BUspE6lAZo9PwK6AyNbA9mkj&#10;hQBelfx/heoXAAD//wMAUEsBAi0AFAAGAAgAAAAhALaDOJL+AAAA4QEAABMAAAAAAAAAAAAAAAAA&#10;AAAAAFtDb250ZW50X1R5cGVzXS54bWxQSwECLQAUAAYACAAAACEAOP0h/9YAAACUAQAACwAAAAAA&#10;AAAAAAAAAAAvAQAAX3JlbHMvLnJlbHNQSwECLQAUAAYACAAAACEAFjnb6CADAACDBgAADgAAAAAA&#10;AAAAAAAAAAAuAgAAZHJzL2Uyb0RvYy54bWxQSwECLQAUAAYACAAAACEAuVvwnd0AAAAKAQAADwAA&#10;AAAAAAAAAAAAAAB6BQAAZHJzL2Rvd25yZXYueG1sUEsFBgAAAAAEAAQA8wAAAIQGAAAAAA==&#10;" adj="9693,-27741,9772,60" fillcolor="white [3201]" strokecolor="red" strokeweight="2.25pt">
                <v:stroke startarrow="oval"/>
                <v:textbox>
                  <w:txbxContent>
                    <w:p w:rsidR="00DF5664" w:rsidRPr="00875570" w:rsidRDefault="00DF5664" w:rsidP="00935443">
                      <w:pPr>
                        <w:jc w:val="center"/>
                        <w:rPr>
                          <w:rFonts w:cstheme="minorHAnsi"/>
                          <w:b/>
                          <w:sz w:val="20"/>
                          <w:szCs w:val="20"/>
                        </w:rPr>
                      </w:pPr>
                      <w:r w:rsidRPr="00875570">
                        <w:rPr>
                          <w:rFonts w:cstheme="minorHAnsi"/>
                          <w:b/>
                          <w:sz w:val="20"/>
                          <w:szCs w:val="20"/>
                        </w:rPr>
                        <w:t>C</w:t>
                      </w:r>
                    </w:p>
                  </w:txbxContent>
                </v:textbox>
              </v:shape>
            </w:pict>
          </mc:Fallback>
        </mc:AlternateContent>
      </w:r>
      <w:r w:rsidRPr="00935443">
        <w:rPr>
          <w:noProof/>
        </w:rPr>
        <mc:AlternateContent>
          <mc:Choice Requires="wps">
            <w:drawing>
              <wp:anchor distT="0" distB="0" distL="114300" distR="114300" simplePos="0" relativeHeight="251969024" behindDoc="0" locked="0" layoutInCell="1" allowOverlap="1" wp14:anchorId="21518252" wp14:editId="4F014820">
                <wp:simplePos x="0" y="0"/>
                <wp:positionH relativeFrom="leftMargin">
                  <wp:posOffset>914400</wp:posOffset>
                </wp:positionH>
                <wp:positionV relativeFrom="paragraph">
                  <wp:posOffset>3912235</wp:posOffset>
                </wp:positionV>
                <wp:extent cx="287655" cy="287655"/>
                <wp:effectExtent l="19050" t="438150" r="17145" b="17145"/>
                <wp:wrapNone/>
                <wp:docPr id="540"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137"/>
                            <a:gd name="adj2" fmla="val 49963"/>
                            <a:gd name="adj3" fmla="val -133186"/>
                            <a:gd name="adj4" fmla="val 65799"/>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rsidR="00DF5664" w:rsidRPr="00875570" w:rsidRDefault="00DF5664" w:rsidP="00935443">
                            <w:pPr>
                              <w:jc w:val="center"/>
                              <w:rPr>
                                <w:rFonts w:cstheme="minorHAnsi"/>
                                <w:b/>
                                <w:sz w:val="20"/>
                                <w:szCs w:val="20"/>
                              </w:rPr>
                            </w:pPr>
                            <w:r w:rsidRPr="00875570">
                              <w:rPr>
                                <w:rFonts w:cstheme="minorHAnsi"/>
                                <w:b/>
                                <w:sz w:val="20"/>
                                <w:szCs w:val="20"/>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518252" id="_x0000_s1069" type="#_x0000_t47" style="position:absolute;left:0;text-align:left;margin-left:1in;margin-top:308.05pt;width:22.65pt;height:22.65pt;z-index:25196902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0dlvIAMAAIQGAAAOAAAAZHJzL2Uyb0RvYy54bWysVc1uEzEQviPxDpbv7Wbzn6ibKkoJQipt&#10;RYt6dmxvsuC1je38ceuJExLiwqE3LjwDSDxNFYnHYOzdbFJaCQmRgzXe+WY8881Pjo5XuUALbmym&#10;ZILjwxpGXFLFMjlN8Our8UEXI+uIZEQoyRO85hYfD54+OVrqPq+rmRKMGwROpO0vdYJnzul+FFk6&#10;4zmxh0pzCcpUmZw4uJppxAxZgvdcRPVarR0tlWHaKMqtha8nhRIPgv805dSdp6nlDokEQ2wunCac&#10;E39GgyPSnxqiZxktwyD/EEVOMgmPVq5OiCNobrIHrvKMGmVV6g6pyiOVphnlIQfIJq79kc3ljGge&#10;cgFyrK5osv/PLT1bXBiUsQS3msCPJDkUaXN7++vb583Pr5tP3+9uPm4+/Li7+YLiwNZS2z4YXeoL&#10;A9z5mwURTZYvFQNTMncqELFKTe4JgRTRKvC9rvjmK4cofKx3O+1WCyMKqlIGnxHpb421se45Vzny&#10;QoInUGtuRkQINXdxeIYsTq0LxLMyeMLexBiluYA6LohAB3GjU5Z5D1LfhzR7vXbjIaaxjwE3jbjb&#10;fohq7qParU6v5zGQRBkaSNs0fJxCoqXPttVphQSsEhkbZ0J4pTXTyUgYBHEneDyuwa90dg8244Q9&#10;kwy5tQbKJQwW9k5zzjASHObQS6GzHcnEDqnA7+NICFJIiHpbz7Kybi14EfQrnkKX+JoVUfv55FWo&#10;hFIuXSAneAK0N0shrcqwqFcY7J2hgDIWbJVYb8bD3FaGtb+/WFmEV5V0lXGeSWUec8DeVi8X+G32&#10;Rc6eCLearMJoNENz+E8TxdbQ7UYVi8RqOs6gNU+JdRfEQMfBDME2dOdwpEJBUVQpYTRT5v1j3z0e&#10;Bhq0UBvYRAm27+bEQE3FCwmj3oubfjRduDRbnTpczL5msq+R83ykoHtgBiC6IHq8E1sxNSq/hkEa&#10;+ldBRSSFtxNMndleRq7YkLB2KR8OAwzWlSbuVF5q6p17on1bX62uidHlfDoY7DO13VrlBBTl3WG9&#10;pVRD2BNp5rxyx2t5gVUH0r1dun8PqN2fx+A3AAAA//8DAFBLAwQUAAYACAAAACEAJOCoxN4AAAAL&#10;AQAADwAAAGRycy9kb3ducmV2LnhtbEyPwU7DMBBE70j8g7VI3KgTiNIS4lQICXEC1ILg6sZLHBGv&#10;I9tp079neyrHmR3NvqnXsxvEHkPsPSnIFxkIpNabnjoFnx/PNysQMWkyevCECo4YYd1cXtS6Mv5A&#10;G9xvUye4hGKlFdiUxkrK2Fp0Oi78iMS3Hx+cTixDJ03QBy53g7zNslI63RN/sHrEJ4vt73ZyCl6P&#10;X8GOy/QS3/AdN5OnZZF9K3V9NT8+gEg4p3MYTviMDg0z7fxEJoqBdVHwlqSgzMscxCmxur8DsWOn&#10;zAuQTS3/b2j+AAAA//8DAFBLAQItABQABgAIAAAAIQC2gziS/gAAAOEBAAATAAAAAAAAAAAAAAAA&#10;AAAAAABbQ29udGVudF9UeXBlc10ueG1sUEsBAi0AFAAGAAgAAAAhADj9If/WAAAAlAEAAAsAAAAA&#10;AAAAAAAAAAAALwEAAF9yZWxzLy5yZWxzUEsBAi0AFAAGAAgAAAAhAC/R2W8gAwAAhAYAAA4AAAAA&#10;AAAAAAAAAAAALgIAAGRycy9lMm9Eb2MueG1sUEsBAi0AFAAGAAgAAAAhACTgqMTeAAAACwEAAA8A&#10;AAAAAAAAAAAAAAAAegUAAGRycy9kb3ducmV2LnhtbFBLBQYAAAAABAAEAPMAAACFBgAAAAA=&#10;" adj="14213,-28768,10792,-30" fillcolor="white [3201]" strokecolor="red" strokeweight="2.25pt">
                <v:stroke startarrow="oval"/>
                <v:textbox>
                  <w:txbxContent>
                    <w:p w:rsidR="00DF5664" w:rsidRPr="00875570" w:rsidRDefault="00DF5664" w:rsidP="00935443">
                      <w:pPr>
                        <w:jc w:val="center"/>
                        <w:rPr>
                          <w:rFonts w:cstheme="minorHAnsi"/>
                          <w:b/>
                          <w:sz w:val="20"/>
                          <w:szCs w:val="20"/>
                        </w:rPr>
                      </w:pPr>
                      <w:r w:rsidRPr="00875570">
                        <w:rPr>
                          <w:rFonts w:cstheme="minorHAnsi"/>
                          <w:b/>
                          <w:sz w:val="20"/>
                          <w:szCs w:val="20"/>
                        </w:rPr>
                        <w:t>B</w:t>
                      </w:r>
                    </w:p>
                  </w:txbxContent>
                </v:textbox>
                <o:callout v:ext="edit" minusx="t"/>
                <w10:wrap anchorx="margin"/>
              </v:shape>
            </w:pict>
          </mc:Fallback>
        </mc:AlternateContent>
      </w:r>
      <w:r w:rsidR="0073639E" w:rsidRPr="00CE16DA">
        <w:rPr>
          <w:rFonts w:ascii="Arial" w:hAnsi="Arial" w:cs="Arial"/>
        </w:rPr>
        <w:t>・</w:t>
      </w:r>
      <w:r w:rsidR="00D56E92" w:rsidRPr="00CE16DA">
        <w:rPr>
          <w:rFonts w:ascii="Arial" w:hAnsi="Arial" w:cs="Arial"/>
        </w:rPr>
        <w:t>Table setting can be performed in Display filter, List/Update, and Trace history.</w:t>
      </w:r>
    </w:p>
    <w:p w:rsidR="007E5436" w:rsidRDefault="0073639E" w:rsidP="0097478D">
      <w:pPr>
        <w:ind w:left="360" w:firstLine="840"/>
        <w:rPr>
          <w:rFonts w:ascii="Arial" w:hAnsi="Arial" w:cs="Arial"/>
        </w:rPr>
      </w:pPr>
      <w:r w:rsidRPr="00CE16DA">
        <w:rPr>
          <w:rFonts w:ascii="ＭＳ ゴシック" w:eastAsia="ＭＳ ゴシック" w:hAnsi="ＭＳ ゴシック" w:cs="ＭＳ ゴシック" w:hint="eastAsia"/>
        </w:rPr>
        <w:t>※</w:t>
      </w:r>
      <w:r w:rsidR="00D56E92" w:rsidRPr="00CE16DA">
        <w:rPr>
          <w:rFonts w:ascii="Arial" w:hAnsi="Arial" w:cs="Arial"/>
        </w:rPr>
        <w:t>The details</w:t>
      </w:r>
      <w:r w:rsidR="00F7374B">
        <w:rPr>
          <w:rFonts w:ascii="Arial" w:hAnsi="Arial" w:cs="Arial"/>
        </w:rPr>
        <w:t xml:space="preserve"> of the function is described in “(7) Table setting”</w:t>
      </w:r>
      <w:r w:rsidR="00D56E92" w:rsidRPr="00CE16DA">
        <w:rPr>
          <w:rFonts w:ascii="Arial" w:hAnsi="Arial" w:cs="Arial"/>
        </w:rPr>
        <w:t>.</w:t>
      </w:r>
    </w:p>
    <w:p w:rsidR="00D671F9" w:rsidRDefault="00D671F9" w:rsidP="00D671F9">
      <w:pPr>
        <w:rPr>
          <w:rFonts w:ascii="Arial" w:hAnsi="Arial" w:cs="Arial"/>
        </w:rPr>
      </w:pPr>
    </w:p>
    <w:p w:rsidR="00D671F9" w:rsidRPr="00CE16DA" w:rsidRDefault="00D671F9" w:rsidP="00D671F9">
      <w:pPr>
        <w:rPr>
          <w:rFonts w:ascii="Arial" w:hAnsi="Arial" w:cs="Arial"/>
        </w:rPr>
      </w:pPr>
    </w:p>
    <w:p w:rsidR="006416DD" w:rsidRPr="0002278C" w:rsidRDefault="0002278C" w:rsidP="00B81687">
      <w:pPr>
        <w:pStyle w:val="4-2"/>
        <w:numPr>
          <w:ilvl w:val="0"/>
          <w:numId w:val="49"/>
        </w:numPr>
      </w:pPr>
      <w:bookmarkStart w:id="50" w:name="_Toc105605939"/>
      <w:r>
        <w:rPr>
          <w:rFonts w:hint="eastAsia"/>
        </w:rPr>
        <w:t>List/Update</w:t>
      </w:r>
      <w:bookmarkEnd w:id="50"/>
    </w:p>
    <w:p w:rsidR="00624AE3" w:rsidRPr="00CE16DA" w:rsidRDefault="00F71BE6" w:rsidP="00624AE3">
      <w:pPr>
        <w:ind w:left="840"/>
        <w:rPr>
          <w:rFonts w:ascii="Arial" w:hAnsi="Arial" w:cs="Arial"/>
        </w:rPr>
      </w:pPr>
      <w:r w:rsidRPr="00CE16DA">
        <w:rPr>
          <w:rFonts w:ascii="Arial" w:hAnsi="Arial" w:cs="Arial"/>
        </w:rPr>
        <w:t>The list of the items that meets the search criteria is displayed.</w:t>
      </w:r>
    </w:p>
    <w:p w:rsidR="009933CF" w:rsidRPr="00624AE3" w:rsidRDefault="00186FD0" w:rsidP="00624AE3">
      <w:pPr>
        <w:rPr>
          <w:noProof/>
        </w:rPr>
      </w:pPr>
      <w:r w:rsidRPr="00186FD0">
        <w:rPr>
          <w:noProof/>
        </w:rPr>
        <mc:AlternateContent>
          <mc:Choice Requires="wps">
            <w:drawing>
              <wp:anchor distT="0" distB="0" distL="114300" distR="114300" simplePos="0" relativeHeight="252033536" behindDoc="0" locked="0" layoutInCell="1" allowOverlap="1" wp14:anchorId="06F373A0" wp14:editId="44A77F8A">
                <wp:simplePos x="0" y="0"/>
                <wp:positionH relativeFrom="column">
                  <wp:posOffset>921443</wp:posOffset>
                </wp:positionH>
                <wp:positionV relativeFrom="paragraph">
                  <wp:posOffset>2245302</wp:posOffset>
                </wp:positionV>
                <wp:extent cx="256309" cy="181091"/>
                <wp:effectExtent l="19050" t="19050" r="10795" b="28575"/>
                <wp:wrapNone/>
                <wp:docPr id="158" name="正方形/長方形 5"/>
                <wp:cNvGraphicFramePr/>
                <a:graphic xmlns:a="http://schemas.openxmlformats.org/drawingml/2006/main">
                  <a:graphicData uri="http://schemas.microsoft.com/office/word/2010/wordprocessingShape">
                    <wps:wsp>
                      <wps:cNvSpPr/>
                      <wps:spPr bwMode="auto">
                        <a:xfrm>
                          <a:off x="0" y="0"/>
                          <a:ext cx="256309" cy="181091"/>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8AA89F" id="正方形/長方形 5" o:spid="_x0000_s1026" style="position:absolute;left:0;text-align:left;margin-left:72.55pt;margin-top:176.8pt;width:20.2pt;height:14.25pt;z-index:25203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aEiqQIAACgFAAAOAAAAZHJzL2Uyb0RvYy54bWysVM1uEzEQviPxDpbvdJPQ9GfVpIpagpBK&#10;W6lFPU+83uxKXtvYzh/vQR8AzpwRBx6HSrwFn72bUgoHhNjDasYznp9vvvHR8bpRbCmdr40e8f5O&#10;jzOphSlqPR/xN9fTZwec+UC6IGW0HPGN9Px4/PTJ0crmcmAqowrpGIJon6/siFch2DzLvKhkQ37H&#10;WKlhLI1rKEB186xwtEL0RmWDXm8vWxlXWGeE9B6np62Rj1P8spQiXJSll4GpEUdtIf1d+s/iPxsf&#10;UT53ZKtadGXQP1TRUK2R9D7UKQViC1f/FqqphTPelGFHmCYzZVkLmXpAN/3eo26uKrIy9QJwvL2H&#10;yf+/sOJ8eelYXWB2Q4xKU4Mh3X36eHf75dvXD9n3959biQ0jVCvrc9y4speu0zxENlu9NgXu0SKY&#10;hMK6dE1EA/2xdQJ7cw+2XAcmcDgY7j3vHXImYOof9HuH/Zgho3x72TofXkrTsCiMuMMsU3BanvnQ&#10;um5dYi5tprVSOKdcabZCgoPh/hDxCbQqFQWIjUWjXs85IzUHX0VwKaQ3qi7i9Xjbu/nsRDm2JHBm&#10;Ou3h6yr7xS3mPiVftX7JFN0od2ahiyRVkooXumBhY4GOxgLwWFgjC86URP4oJc9AtfobT8CjdEwi&#10;E7c7IOJY4iDaAc1MscFQnGnJ7q2Y1qj1jHy4JAd2Yw+wseECv1IZFGQ6ibPKuHd/Oo/+IB2s6ADb&#10;AhTfLsihH/VKg46H/d3duF5J2R3uD6C4h5bZQ4teNCcG4PbxNliRxOgf1FYsnWlusNiTmBUm0gK5&#10;23l1yklotxhPg5CTSXLDSlkKZ/rKihg84hSndL2+IWc7GgXw79xsN4vyR2xqfeNNbSagc1knqkWE&#10;W1xB0ahgHRNZu6cj7vtDPXn9fODGPwAAAP//AwBQSwMEFAAGAAgAAAAhACfIR1HfAAAACwEAAA8A&#10;AABkcnMvZG93bnJldi54bWxMj8FKw0AQhu+C77CM4EXsJq0JIWZTxCLeCo1Sr5PsNglmZ0N220af&#10;vtOTHv+Zj3++KdazHcTJTL53pCBeRCAMNU731Cr4/Hh7zED4gKRxcGQU/BgP6/L2psBcuzPtzKkK&#10;reAS8jkq6EIYcyl90xmLfuFGQ7w7uMli4Di1Uk945nI7yGUUpdJiT3yhw9G8dqb5ro5WQb0fh9/D&#10;xn7N+yol3L5vkTYPSt3fzS/PIIKZwx8MV31Wh5Kdanck7cXA+SmJGVWwSlYpiCuRJQmImifZMgZZ&#10;FvL/D+UFAAD//wMAUEsBAi0AFAAGAAgAAAAhALaDOJL+AAAA4QEAABMAAAAAAAAAAAAAAAAAAAAA&#10;AFtDb250ZW50X1R5cGVzXS54bWxQSwECLQAUAAYACAAAACEAOP0h/9YAAACUAQAACwAAAAAAAAAA&#10;AAAAAAAvAQAAX3JlbHMvLnJlbHNQSwECLQAUAAYACAAAACEAniGhIqkCAAAoBQAADgAAAAAAAAAA&#10;AAAAAAAuAgAAZHJzL2Uyb0RvYy54bWxQSwECLQAUAAYACAAAACEAJ8hHUd8AAAALAQAADwAAAAAA&#10;AAAAAAAAAAADBQAAZHJzL2Rvd25yZXYueG1sUEsFBgAAAAAEAAQA8wAAAA8GAAAAAA==&#10;" filled="f" strokecolor="red" strokeweight="2.25pt">
                <v:stroke joinstyle="round"/>
              </v:rect>
            </w:pict>
          </mc:Fallback>
        </mc:AlternateContent>
      </w:r>
      <w:r w:rsidRPr="00935443">
        <w:rPr>
          <w:noProof/>
        </w:rPr>
        <mc:AlternateContent>
          <mc:Choice Requires="wps">
            <w:drawing>
              <wp:anchor distT="0" distB="0" distL="114300" distR="114300" simplePos="0" relativeHeight="251974144" behindDoc="0" locked="0" layoutInCell="1" allowOverlap="1" wp14:anchorId="1D21AE47" wp14:editId="30279344">
                <wp:simplePos x="0" y="0"/>
                <wp:positionH relativeFrom="column">
                  <wp:posOffset>629111</wp:posOffset>
                </wp:positionH>
                <wp:positionV relativeFrom="paragraph">
                  <wp:posOffset>2232141</wp:posOffset>
                </wp:positionV>
                <wp:extent cx="281940" cy="194945"/>
                <wp:effectExtent l="19050" t="19050" r="22860" b="14605"/>
                <wp:wrapNone/>
                <wp:docPr id="1062" name="正方形/長方形 5"/>
                <wp:cNvGraphicFramePr/>
                <a:graphic xmlns:a="http://schemas.openxmlformats.org/drawingml/2006/main">
                  <a:graphicData uri="http://schemas.microsoft.com/office/word/2010/wordprocessingShape">
                    <wps:wsp>
                      <wps:cNvSpPr/>
                      <wps:spPr bwMode="auto">
                        <a:xfrm>
                          <a:off x="0" y="0"/>
                          <a:ext cx="281940" cy="194945"/>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42E8E9" id="正方形/長方形 5" o:spid="_x0000_s1026" style="position:absolute;left:0;text-align:left;margin-left:49.55pt;margin-top:175.75pt;width:22.2pt;height:15.35pt;z-index:25197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x4EpgIAACkFAAAOAAAAZHJzL2Uyb0RvYy54bWysVM1uEzEQviPxDpbvdJMo6c+qSRW1BCGV&#10;tlKLep54vdmVvLaxnT/eAx4AzpwRBx6HSrwFn72bUgoHhNiDNbMznp9vvvHxyaZRbCWdr40e8/5e&#10;jzOphSlqvRjz1zezZ4ec+UC6IGW0HPOt9Pxk8vTJ8drmcmAqowrpGIJon6/tmFch2DzLvKhkQ37P&#10;WKlhLI1rKEB1i6xwtEb0RmWDXm8/WxtXWGeE9B5/z1ojn6T4ZSlFuCxLLwNTY47aQjpdOufxzCbH&#10;lC8c2aoWXRn0D1U0VGskvQ91RoHY0tW/hWpq4Yw3ZdgTpslMWdZCph7QTb/3qJvriqxMvQAcb+9h&#10;8v8vrLhYXTlWF5hdb3/AmaYGU7r79PHu/ZdvXz9k3999biU2ilitrc9x5dpeuU7zENl8/coUuEfL&#10;YBIMm9I1EQ40yDYJ7e092nITmMDPwWH/aIiZCJggHQ1Thozy3WXrfHghTcOiMOYOw0zBaXXuA9LD&#10;decSc2kzq5VKA1WarWOC0cEI8Qm8KhUFiI1Fp14vOCO1AGFFcCmkN6ou4vUYyLvF/FQ5tiKQZjbr&#10;4Yu9I90vbjH3Gfmq9Uumlk7OLHWR6qgkFc91wcLWAh2NDeCxsEYWnCmJ/FFKnoFq9TeeKELpWKRM&#10;5O6AiGOJg2gHNDfFFkNxpmW7t2JWo9Zz8uGKHOgN0LGy4RJHqQwKMp3EWWXc2z/9j/5gHazoAOsC&#10;FN8syaEf9VKDj0f9YZxlSMpwdDCA4h5a5g8tetmcGoDbx+NgRRKjf1A7sXSmucVmT2NWmEgL5G7n&#10;1SmnoV1jvA1CTqfJDTtlKZzrayti8IhTnNLN5pac7WgUwL8Ls1styh+xqfVt+TQFncs6US0i3OIK&#10;IkQF+5go0b0dceEf6snr5ws3+QEAAP//AwBQSwMEFAAGAAgAAAAhAPPjeN3fAAAACgEAAA8AAABk&#10;cnMvZG93bnJldi54bWxMj01PwzAMhu9I/IfISFwQS9uxaStNJ8SEuE2ioHF1G6+tSJyqybbCryc7&#10;wc0fj14/LjaTNeJEo+8dK0hnCQjixumeWwUf7y/3KxA+IGs0jknBN3nYlNdXBebanfmNTlVoRQxh&#10;n6OCLoQhl9I3HVn0MzcQx93BjRZDbMdW6hHPMdwamSXJUlrsOV7ocKDnjpqv6mgV1PvB/By29nPa&#10;V0vG3esOeXun1O3N9PQIItAU/mC46Ed1KKNT7Y6svTAK1us0kgrmi3QB4gI8zGNRx8kqy0CWhfz/&#10;QvkLAAD//wMAUEsBAi0AFAAGAAgAAAAhALaDOJL+AAAA4QEAABMAAAAAAAAAAAAAAAAAAAAAAFtD&#10;b250ZW50X1R5cGVzXS54bWxQSwECLQAUAAYACAAAACEAOP0h/9YAAACUAQAACwAAAAAAAAAAAAAA&#10;AAAvAQAAX3JlbHMvLnJlbHNQSwECLQAUAAYACAAAACEA0MceBKYCAAApBQAADgAAAAAAAAAAAAAA&#10;AAAuAgAAZHJzL2Uyb0RvYy54bWxQSwECLQAUAAYACAAAACEA8+N43d8AAAAKAQAADwAAAAAAAAAA&#10;AAAAAAAABQAAZHJzL2Rvd25yZXYueG1sUEsFBgAAAAAEAAQA8wAAAAwGAAAAAA==&#10;" filled="f" strokecolor="red" strokeweight="2.25pt">
                <v:stroke joinstyle="round"/>
              </v:rect>
            </w:pict>
          </mc:Fallback>
        </mc:AlternateContent>
      </w:r>
      <w:r w:rsidRPr="00951490">
        <w:rPr>
          <w:noProof/>
        </w:rPr>
        <mc:AlternateContent>
          <mc:Choice Requires="wps">
            <w:drawing>
              <wp:anchor distT="0" distB="0" distL="114300" distR="114300" simplePos="0" relativeHeight="251677184" behindDoc="0" locked="0" layoutInCell="1" allowOverlap="1" wp14:anchorId="1AA6AD6E" wp14:editId="075807FE">
                <wp:simplePos x="0" y="0"/>
                <wp:positionH relativeFrom="column">
                  <wp:posOffset>1801205</wp:posOffset>
                </wp:positionH>
                <wp:positionV relativeFrom="paragraph">
                  <wp:posOffset>769793</wp:posOffset>
                </wp:positionV>
                <wp:extent cx="561109" cy="1004455"/>
                <wp:effectExtent l="0" t="0" r="10795" b="24765"/>
                <wp:wrapNone/>
                <wp:docPr id="54" name="正方形/長方形 5"/>
                <wp:cNvGraphicFramePr/>
                <a:graphic xmlns:a="http://schemas.openxmlformats.org/drawingml/2006/main">
                  <a:graphicData uri="http://schemas.microsoft.com/office/word/2010/wordprocessingShape">
                    <wps:wsp>
                      <wps:cNvSpPr/>
                      <wps:spPr bwMode="auto">
                        <a:xfrm flipH="1">
                          <a:off x="0" y="0"/>
                          <a:ext cx="561109" cy="1004455"/>
                        </a:xfrm>
                        <a:prstGeom prst="rect">
                          <a:avLst/>
                        </a:prstGeom>
                        <a:noFill/>
                        <a:ln w="25400"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2F974F" id="正方形/長方形 5" o:spid="_x0000_s1026" style="position:absolute;left:0;text-align:left;margin-left:141.85pt;margin-top:60.6pt;width:44.2pt;height:79.1pt;flip:x;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CKqrwIAADIFAAAOAAAAZHJzL2Uyb0RvYy54bWysVM1uEzEQviPxDpbvdDdRUmjUTRW1BJBK&#10;W6lFPU+83uxKXtvYzh/vQR8AzpwRBx6HSrwFn71JKYUDQuzBmvHMzs833/jwaN0qtpTON0YXvLeX&#10;cya1MGWj5wV/czV98owzH0iXpIyWBd9Iz4/Gjx8druxI9k1tVCkdQxDtRytb8DoEO8oyL2rZkt8z&#10;VmoYK+NaClDdPCsdrRC9VVk/z/ezlXGldUZI73F70hn5OMWvKinCeVV5GZgqOGoL6XTpnMUzGx/S&#10;aO7I1o3YlkH/UEVLjUbSu1AnFIgtXPNbqLYRznhThT1h2sxUVSNk6gHd9PIH3VzWZGXqBeB4eweT&#10;/39hxdnywrGmLPhwwJmmFjO6/fTx9ubLt68fsu/vP3cSG0akVtaP8MOlvXBbzUNks9VrU+I/WgST&#10;QFhXrmWVauxLUCLdoFG2Tqhv7lCX68AELof7vV5+wJmAqZfng8EwJctoFONEUK3z4YU0LYtCwR2m&#10;mqLS8tQHVALXnUt012baKJUmqzRbFbw/HOQYviAQrFIUILYWLXs954zUHMwVwaWQ3qimjL/HQN7N&#10;Z8fKsSWBPdNpji/CgHS/uMXcJ+Trzi+ZOl45s9BlqqOWVD7XJQsbC6A0VoHHwlpZcqYk8kcpeQZq&#10;1N94ogilY5EysXwLRJxQnEk3q5kpN5iPMx3tvRXTBrWekg8X5MBzgILdDec4KmVQkNlKnNXGvfvT&#10;ffQH/WBFB9gboPh2QQ79qFcaxDzoDQZx0ZIyGD7tQ3H3LbP7Fr1ojw3A7eGVsCKJ0T+onVg5015j&#10;xScxK0ykBXJ389oqx6HbZzwSQk4myQ3LZSmc6ksrdhSMU7paX5OzWxoFEPDM7HaMRg/Y1Pl2fJqA&#10;2VWTqBYR7nAFEaKCxUyU2D4icfPv68nr51M3/gEAAP//AwBQSwMEFAAGAAgAAAAhAPXBPR3fAAAA&#10;CwEAAA8AAABkcnMvZG93bnJldi54bWxMj8tOwzAQRfdI/IM1SOyoEzcibYhToUg8VggKC5ZuPCQR&#10;8TiKnTbw9QwrWI7O1b1nyt3iBnHEKfSeNKSrBARS421PrYa317urDYgQDVkzeEINXxhgV52flaaw&#10;/kQveNzHVnAJhcJo6GIcCylD06EzYeVHJGYffnIm8jm10k7mxOVukCpJrqUzPfFCZ0asO2w+97PT&#10;kD1k4fF9/n5S2/u6VpHc85I5rS8vltsbEBGX+BeGX31Wh4qdDn4mG8SgQW3WOUcZqFSB4MQ6VymI&#10;A6N8m4GsSvn/h+oHAAD//wMAUEsBAi0AFAAGAAgAAAAhALaDOJL+AAAA4QEAABMAAAAAAAAAAAAA&#10;AAAAAAAAAFtDb250ZW50X1R5cGVzXS54bWxQSwECLQAUAAYACAAAACEAOP0h/9YAAACUAQAACwAA&#10;AAAAAAAAAAAAAAAvAQAAX3JlbHMvLnJlbHNQSwECLQAUAAYACAAAACEAn1giqq8CAAAyBQAADgAA&#10;AAAAAAAAAAAAAAAuAgAAZHJzL2Uyb0RvYy54bWxQSwECLQAUAAYACAAAACEA9cE9Hd8AAAALAQAA&#10;DwAAAAAAAAAAAAAAAAAJBQAAZHJzL2Rvd25yZXYueG1sUEsFBgAAAAAEAAQA8wAAABUGAAAAAA==&#10;" filled="f" strokecolor="red" strokeweight="2pt">
                <v:stroke joinstyle="round"/>
              </v:rect>
            </w:pict>
          </mc:Fallback>
        </mc:AlternateContent>
      </w:r>
      <w:r w:rsidRPr="00951490">
        <w:rPr>
          <w:noProof/>
        </w:rPr>
        <mc:AlternateContent>
          <mc:Choice Requires="wps">
            <w:drawing>
              <wp:anchor distT="0" distB="0" distL="114300" distR="114300" simplePos="0" relativeHeight="251822592" behindDoc="0" locked="0" layoutInCell="1" allowOverlap="1" wp14:anchorId="006ECA32" wp14:editId="354F99A3">
                <wp:simplePos x="0" y="0"/>
                <wp:positionH relativeFrom="column">
                  <wp:posOffset>4267200</wp:posOffset>
                </wp:positionH>
                <wp:positionV relativeFrom="paragraph">
                  <wp:posOffset>1379220</wp:posOffset>
                </wp:positionV>
                <wp:extent cx="287655" cy="287655"/>
                <wp:effectExtent l="0" t="0" r="17145" b="169545"/>
                <wp:wrapNone/>
                <wp:docPr id="153"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104542"/>
                            <a:gd name="adj2" fmla="val 55415"/>
                            <a:gd name="adj3" fmla="val 150412"/>
                            <a:gd name="adj4" fmla="val 45901"/>
                          </a:avLst>
                        </a:prstGeom>
                        <a:ln>
                          <a:solidFill>
                            <a:srgbClr val="FF0000"/>
                          </a:solidFill>
                          <a:headEnd type="none" w="med" len="med"/>
                          <a:tailEnd type="none" w="med" len="med"/>
                        </a:ln>
                      </wps:spPr>
                      <wps:style>
                        <a:lnRef idx="2">
                          <a:schemeClr val="accent6"/>
                        </a:lnRef>
                        <a:fillRef idx="1">
                          <a:schemeClr val="lt1"/>
                        </a:fillRef>
                        <a:effectRef idx="0">
                          <a:schemeClr val="accent6"/>
                        </a:effectRef>
                        <a:fontRef idx="minor">
                          <a:schemeClr val="dk1"/>
                        </a:fontRef>
                      </wps:style>
                      <wps:txbx>
                        <w:txbxContent>
                          <w:p w:rsidR="00DF5664" w:rsidRPr="00875570" w:rsidRDefault="00DF5664" w:rsidP="009933CF">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6ECA32" id="_x0000_s1070" type="#_x0000_t47" style="position:absolute;left:0;text-align:left;margin-left:336pt;margin-top:108.6pt;width:22.65pt;height:22.65pt;z-index:251822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9SNJEwMAAHsGAAAOAAAAZHJzL2Uyb0RvYy54bWysVctuEzEU3SPxD5b3dGbCTB9RJ1WUEoRU&#10;2ooWde3YnmTAYxvbebHrihUSYsOiOzZ8A0h8TRWJz+DaM5mmDwmEyMK6d+773Ef2DxaVQDNubKlk&#10;jpOtGCMuqWKlHOf49fnwyS5G1hHJiFCS53jJLT7oPX60P9dd3lETJRg3CJxI253rHE+c090osnTC&#10;K2K3lOYShIUyFXHAmnHEDJmD90pEnTjejubKMG0U5dbC18NaiHvBf1Fw6k6KwnKHRI4hNxdeE96R&#10;f6PePumODdGTkjZpkH/IoiKlhKCtq0PiCJqa8p6rqqRGWVW4LaqqSBVFSXmoAapJ4jvVnE2I5qEW&#10;AMfqFib7/9zS49mpQSWD3mVPMZKkgiatrq5+ffu8+vl19en79eXH1Ycf15dfUBLQmmvbBaMzfWoA&#10;O89ZINFo/lIxMCVTpwIQi8JUHhAoES0C3ssWb75wiMLHzu7OdpZhREHU0OAzIt21sTbWPeeqQp7I&#10;8Qh6zc2ACKGmLglhyOzIugA8a5In7E2CUVEJ6OOMCEg7zdJO0+gNpc6mUpalSXZfBxDZcJTFafKA&#10;o3RTKc324sQ7giqa3IBa1+ETFdK/VomSDUshAmPGo4EwCNLN8XAYw69xcUttwgl7JhlySw1IS9gn&#10;jOY5rjjDSHBYP0+FgXakFH+jCan5dKJ1G5uGuqXgdaqveAHD4VsV0A5rydtUCaVcuu0mVyFB25sV&#10;UFZrWLfpjqGA7tUYNbrejId1bQ3jP0dsLUJUJV1rXJVSmYccsLdt5Fp/XX1dswfCLUaLsBFp6pP0&#10;n0aKLWHIjarvh9V0WMJEHhHrTomBQYPTAkfQncBTCAVNUQ2F0USZ9w999/qwxyCFLsIByrF9NyUG&#10;eipeSNjwvSRN/cUKTJrtdIAxm5LRpkROq4GC6YHRh+wC6fWdWJOFUdUF7E/fRwURkRRi55g6s2YG&#10;rj6McG0p7/eDGlwpTdyRPNPUO/dA+2E+X1wQo5u1dLDPx2p9rJq5r9t7o+stperDeShK54U3uDYM&#10;XDigbp3QTT5o3fxn9H4DAAD//wMAUEsDBBQABgAIAAAAIQDx52sa4AAAAAsBAAAPAAAAZHJzL2Rv&#10;d25yZXYueG1sTI/BTsMwEETvSPyDtUjcqJMUEghxqqoIiRNSCweOTryJI+J1FLtt+HuWEz3Ozmj2&#10;TbVZ3ChOOIfBk4J0lYBAar0ZqFfw+fF69wgiRE1Gj55QwQ8G2NTXV5UujT/THk+H2AsuoVBqBTbG&#10;qZQytBadDis/IbHX+dnpyHLupZn1mcvdKLMkyaXTA/EHqyfcWWy/D0en4P1pm+6/prfGWZn3L8uu&#10;6+7XnVK3N8v2GUTEJf6H4Q+f0aFmpsYfyQQxKsiLjLdEBVlaZCA4UaTFGkTDlzx7AFlX8nJD/QsA&#10;AP//AwBQSwECLQAUAAYACAAAACEAtoM4kv4AAADhAQAAEwAAAAAAAAAAAAAAAAAAAAAAW0NvbnRl&#10;bnRfVHlwZXNdLnhtbFBLAQItABQABgAIAAAAIQA4/SH/1gAAAJQBAAALAAAAAAAAAAAAAAAAAC8B&#10;AABfcmVscy8ucmVsc1BLAQItABQABgAIAAAAIQA09SNJEwMAAHsGAAAOAAAAAAAAAAAAAAAAAC4C&#10;AABkcnMvZTJvRG9jLnhtbFBLAQItABQABgAIAAAAIQDx52sa4AAAAAsBAAAPAAAAAAAAAAAAAAAA&#10;AG0FAABkcnMvZG93bnJldi54bWxQSwUGAAAAAAQABADzAAAAegYAAAAA&#10;" adj="9915,32489,11970,22581" fillcolor="white [3201]" strokecolor="red" strokeweight="2pt">
                <v:textbox>
                  <w:txbxContent>
                    <w:p w:rsidR="00DF5664" w:rsidRPr="00875570" w:rsidRDefault="00DF5664" w:rsidP="009933CF">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F</w:t>
                      </w:r>
                    </w:p>
                  </w:txbxContent>
                </v:textbox>
                <o:callout v:ext="edit" minusy="t"/>
              </v:shape>
            </w:pict>
          </mc:Fallback>
        </mc:AlternateContent>
      </w:r>
      <w:r w:rsidRPr="008468EE">
        <w:rPr>
          <w:noProof/>
        </w:rPr>
        <mc:AlternateContent>
          <mc:Choice Requires="wps">
            <w:drawing>
              <wp:anchor distT="0" distB="0" distL="114300" distR="114300" simplePos="0" relativeHeight="251820544" behindDoc="0" locked="0" layoutInCell="1" allowOverlap="1" wp14:anchorId="6F237D94" wp14:editId="3F9578FF">
                <wp:simplePos x="0" y="0"/>
                <wp:positionH relativeFrom="column">
                  <wp:posOffset>3997152</wp:posOffset>
                </wp:positionH>
                <wp:positionV relativeFrom="paragraph">
                  <wp:posOffset>1795030</wp:posOffset>
                </wp:positionV>
                <wp:extent cx="615142" cy="755072"/>
                <wp:effectExtent l="0" t="0" r="13970" b="26035"/>
                <wp:wrapNone/>
                <wp:docPr id="152" name="正方形/長方形 5"/>
                <wp:cNvGraphicFramePr/>
                <a:graphic xmlns:a="http://schemas.openxmlformats.org/drawingml/2006/main">
                  <a:graphicData uri="http://schemas.microsoft.com/office/word/2010/wordprocessingShape">
                    <wps:wsp>
                      <wps:cNvSpPr/>
                      <wps:spPr bwMode="auto">
                        <a:xfrm>
                          <a:off x="0" y="0"/>
                          <a:ext cx="615142" cy="755072"/>
                        </a:xfrm>
                        <a:prstGeom prst="rect">
                          <a:avLst/>
                        </a:prstGeom>
                        <a:noFill/>
                        <a:ln w="25400"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1AF5B0" id="正方形/長方形 5" o:spid="_x0000_s1026" style="position:absolute;left:0;text-align:left;margin-left:314.75pt;margin-top:141.35pt;width:48.45pt;height:59.45pt;z-index:251820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2tzqAIAACgFAAAOAAAAZHJzL2Uyb0RvYy54bWysVM1uEzEQviPxDpbvdJMoaWHVpIpagpBK&#10;G6lFPU+83uxKXtvYzh/vAQ8AZ86IA49DJd6Cz95NKYUDQuxhNeMZz8833/j4ZNsotpbO10aPef+g&#10;x5nUwhS1Xo756+vZk6ec+UC6IGW0HPOd9Pxk8vjR8cbmcmAqowrpGIJon2/smFch2DzLvKhkQ/7A&#10;WKlhLI1rKEB1y6xwtEH0RmWDXu8w2xhXWGeE9B6nZ62RT1L8spQiXJall4GpMUdtIf1d+i/iP5sc&#10;U750ZKtadGXQP1TRUK2R9C7UGQViK1f/FqqphTPelOFAmCYzZVkLmXpAN/3eg26uKrIy9QJwvL2D&#10;yf+/sOJiPXesLjC70YAzTQ2GdPvp4+37L9++fsi+v/vcSmwUodpYn+PGlZ27TvMQ2WLzyhS4R6tg&#10;Egrb0jURDfTHtgns3R3YchuYwOFhf9QfIqWA6Wg06h0NYoaM8v1l63x4IU3DojDmDrNMwWl97kPr&#10;uneJubSZ1UrhnHKl2WbMB6NhDyMXBFqVigLExqJRr5eckVqCryK4FNIbVRfxerzt3XJxqhxbEzgz&#10;m/XwdZX94hZzn5GvWr9kim6UO7PSRZIqScVzXbCws0BHYwF4LKyRBWdKIn+UkmegWv2NJ+BROiaR&#10;idsdEHEscRDtgBam2GEozrRk91bMatR6Tj7MyYHdAAUbGy7xK5VBQaaTOKuMe/un8+gP0sGKDrAt&#10;QPHNihz6US816PisPxzG9UrKcHQ0gOLuWxb3LXrVnBqA28fbYEUSo39Qe7F0prnBYk9jVphIC+Ru&#10;59Upp6HdYjwNQk6nyQ0rZSmc6ysrYvCIU5zS9faGnO1oFMC/C7PfLMofsKn1jTe1mYLOZZ2oFhFu&#10;cQVFo4J1TGTtno647/f15PXzgZv8AAAA//8DAFBLAwQUAAYACAAAACEAzCsr5+EAAAALAQAADwAA&#10;AGRycy9kb3ducmV2LnhtbEyPsU7DMBBAdyT+wTokFkSdmuKGEKeCSnTogETbhc2JjyRqbEex04S/&#10;55hgPN3Tu3f5ZrYdu+AQWu8ULBcJMHSVN62rFZyOb/cpsBC1M7rzDhV8Y4BNcX2V68z4yX3g5RBr&#10;RhIXMq2gibHPOA9Vg1aHhe/R0e7LD1ZHGoeam0FPJLcdF0kiudWtowuN7nHbYHU+jFZBufsctunr&#10;wy6Od5LU53qP75NStzfzyzOwiHP8g+E3n9KhoKbSj84E1imQ4umRUAUiFWtgRKyFXAErFaySpQRe&#10;5Pz/D8UPAAAA//8DAFBLAQItABQABgAIAAAAIQC2gziS/gAAAOEBAAATAAAAAAAAAAAAAAAAAAAA&#10;AABbQ29udGVudF9UeXBlc10ueG1sUEsBAi0AFAAGAAgAAAAhADj9If/WAAAAlAEAAAsAAAAAAAAA&#10;AAAAAAAALwEAAF9yZWxzLy5yZWxzUEsBAi0AFAAGAAgAAAAhAK0Ta3OoAgAAKAUAAA4AAAAAAAAA&#10;AAAAAAAALgIAAGRycy9lMm9Eb2MueG1sUEsBAi0AFAAGAAgAAAAhAMwrK+fhAAAACwEAAA8AAAAA&#10;AAAAAAAAAAAAAgUAAGRycy9kb3ducmV2LnhtbFBLBQYAAAAABAAEAPMAAAAQBgAAAAA=&#10;" filled="f" strokecolor="red" strokeweight="2pt">
                <v:stroke joinstyle="round"/>
              </v:rect>
            </w:pict>
          </mc:Fallback>
        </mc:AlternateContent>
      </w:r>
      <w:r>
        <w:rPr>
          <w:noProof/>
        </w:rPr>
        <mc:AlternateContent>
          <mc:Choice Requires="wps">
            <w:drawing>
              <wp:anchor distT="0" distB="0" distL="114300" distR="114300" simplePos="0" relativeHeight="251824640" behindDoc="0" locked="0" layoutInCell="1" allowOverlap="1" wp14:anchorId="509E2B28" wp14:editId="5EEA8BE6">
                <wp:simplePos x="0" y="0"/>
                <wp:positionH relativeFrom="column">
                  <wp:posOffset>4121843</wp:posOffset>
                </wp:positionH>
                <wp:positionV relativeFrom="paragraph">
                  <wp:posOffset>1060738</wp:posOffset>
                </wp:positionV>
                <wp:extent cx="151707" cy="528551"/>
                <wp:effectExtent l="0" t="0" r="20320" b="24130"/>
                <wp:wrapNone/>
                <wp:docPr id="128" name="直線コネクタ 128"/>
                <wp:cNvGraphicFramePr/>
                <a:graphic xmlns:a="http://schemas.openxmlformats.org/drawingml/2006/main">
                  <a:graphicData uri="http://schemas.microsoft.com/office/word/2010/wordprocessingShape">
                    <wps:wsp>
                      <wps:cNvCnPr/>
                      <wps:spPr>
                        <a:xfrm>
                          <a:off x="0" y="0"/>
                          <a:ext cx="151707" cy="528551"/>
                        </a:xfrm>
                        <a:prstGeom prst="line">
                          <a:avLst/>
                        </a:prstGeom>
                        <a:ln w="2222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7CE31D2" id="直線コネクタ 128" o:spid="_x0000_s1026" style="position:absolute;left:0;text-align:left;z-index:251824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4.55pt,83.5pt" to="336.5pt,12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2qq9QEAABYEAAAOAAAAZHJzL2Uyb0RvYy54bWysU0uO1DAQ3SNxB8t7Oh8pzCjq9Cxm1GwQ&#10;tPgcwO3YHUv+yTad9LZZcwE4BAuQWHKYXsw1KDvpzIgZCYHIwrFd9arqvSovrwYl0Z45L4xucLHI&#10;MWKamlboXYPfv1s/u8TIB6JbIo1mDT4wj69WT58se1uz0nRGtswhCKJ93dsGdyHYOss87ZgifmEs&#10;02DkxikS4Oh2WetID9GVzMo8f571xrXWGcq8h9ub0YhXKT7njIbXnHsWkGww1BbS6tK6jWu2WpJ6&#10;54jtBJ3KIP9QhSJCQ9I51A0JBH1w4kEoJagz3vCwoEZlhnNBWeIAbIr8NzZvO2JZ4gLieDvL5P9f&#10;WPpqv3FItNC7ElqliYIm3X75fvvj8+n47fTx0+n49XT8iaIVtOqtrwFyrTduOnm7cZH4wJ2Kf6CE&#10;hqTvYdaXDQFRuCyq4iK/wIiCqSovq6qIMbM7sHU+vGBGobhpsBQ60ic12b/0YXQ9u8RrqVHf4BK+&#10;Krl5I0W7FlJGo3e77bV0aE+g9et1Dt+U7Z4b5JYaSoi8RiZpFw6SjQneMA7qxNrHDHEu2RyWUMp0&#10;OLOQGrwjjEMJMzD/M3Dyj1CWZvZvwDMiZTY6zGAltHGPZQ/DuWQ++p8VGHlHCbamPaQeJ2lg+FKf&#10;pocSp/v+OcHvnvPqFwAAAP//AwBQSwMEFAAGAAgAAAAhAJw46oDhAAAACwEAAA8AAABkcnMvZG93&#10;bnJldi54bWxMj81OwzAQhO9IvIO1SNyo0wBOCXEqhAQSFCql8ABOvCRR/RNiNw08PcsJbjuaT7Mz&#10;xXq2hk04ht47CctFAgxd43XvWgnvbw8XK2AhKqeV8Q4lfGGAdXl6Uqhc+6OrcNrFllGIC7mS0MU4&#10;5JyHpkOrwsIP6Mj78KNVkeTYcj2qI4Vbw9MkEdyq3tGHTg1432Gz3x0spUzZ/mXz+l19Pvf+qXoU&#10;27o1KOX52Xx3CyziHP9g+K1P1aGkTrU/OB2YkSCubpaEkiEyGkWEyC7pqCWk10kKvCz4/w3lDwAA&#10;AP//AwBQSwECLQAUAAYACAAAACEAtoM4kv4AAADhAQAAEwAAAAAAAAAAAAAAAAAAAAAAW0NvbnRl&#10;bnRfVHlwZXNdLnhtbFBLAQItABQABgAIAAAAIQA4/SH/1gAAAJQBAAALAAAAAAAAAAAAAAAAAC8B&#10;AABfcmVscy8ucmVsc1BLAQItABQABgAIAAAAIQCh+2qq9QEAABYEAAAOAAAAAAAAAAAAAAAAAC4C&#10;AABkcnMvZTJvRG9jLnhtbFBLAQItABQABgAIAAAAIQCcOOqA4QAAAAsBAAAPAAAAAAAAAAAAAAAA&#10;AE8EAABkcnMvZG93bnJldi54bWxQSwUGAAAAAAQABADzAAAAXQUAAAAA&#10;" strokecolor="red" strokeweight="1.75pt"/>
            </w:pict>
          </mc:Fallback>
        </mc:AlternateContent>
      </w:r>
      <w:r w:rsidRPr="008468EE">
        <w:rPr>
          <w:noProof/>
        </w:rPr>
        <mc:AlternateContent>
          <mc:Choice Requires="wps">
            <w:drawing>
              <wp:anchor distT="0" distB="0" distL="114300" distR="114300" simplePos="0" relativeHeight="251819520" behindDoc="0" locked="0" layoutInCell="1" allowOverlap="1" wp14:anchorId="3550A5A0" wp14:editId="71EEB1EE">
                <wp:simplePos x="0" y="0"/>
                <wp:positionH relativeFrom="column">
                  <wp:posOffset>3657715</wp:posOffset>
                </wp:positionH>
                <wp:positionV relativeFrom="paragraph">
                  <wp:posOffset>485775</wp:posOffset>
                </wp:positionV>
                <wp:extent cx="824346" cy="556260"/>
                <wp:effectExtent l="0" t="0" r="13970" b="15240"/>
                <wp:wrapNone/>
                <wp:docPr id="151" name="正方形/長方形 5"/>
                <wp:cNvGraphicFramePr/>
                <a:graphic xmlns:a="http://schemas.openxmlformats.org/drawingml/2006/main">
                  <a:graphicData uri="http://schemas.microsoft.com/office/word/2010/wordprocessingShape">
                    <wps:wsp>
                      <wps:cNvSpPr/>
                      <wps:spPr bwMode="auto">
                        <a:xfrm>
                          <a:off x="0" y="0"/>
                          <a:ext cx="824346" cy="556260"/>
                        </a:xfrm>
                        <a:prstGeom prst="rect">
                          <a:avLst/>
                        </a:prstGeom>
                        <a:noFill/>
                        <a:ln w="25400"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4ED728" id="正方形/長方形 5" o:spid="_x0000_s1026" style="position:absolute;left:0;text-align:left;margin-left:4in;margin-top:38.25pt;width:64.9pt;height:43.8pt;z-index:251819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YG2gqQIAACgFAAAOAAAAZHJzL2Uyb0RvYy54bWysVM1uEzEQviPxDpbvdJOQhBJ1U0UtQUil&#10;rdSinideb3Ylr21sJ5vwHvAAcOaMOPA4VOIt+OxNSvk5IMQerJmd8fx8842PjjeNYmvpfG10zvsH&#10;Pc6kFqao9TLnr67njw4584F0QcpomfOt9Px4+vDBUWsncmAqowrpGIJoP2ltzqsQ7CTLvKhkQ/7A&#10;WKlhLI1rKEB1y6xw1CJ6o7JBrzfOWuMK64yQ3uPvaWfk0xS/LKUIF2XpZWAq56gtpNOlcxHPbHpE&#10;k6UjW9ViVwb9QxUN1RpJ70KdUiC2cvVvoZpaOONNGQ6EaTJTlrWQqQd00+/90s1VRVamXgCOt3cw&#10;+f8XVpyvLx2rC8xu1OdMU4Mh3X78cPvu89cv77Nvbz91EhtFqFrrJ7hxZS/dTvMQ2aJ9aQrco1Uw&#10;CYVN6ZqIBvpjmwT29g5suQlM4OfhYPh4OOZMwDQajQfjNIyMJvvL1vnwXJqGRSHnDrNMwWl95gPS&#10;w3XvEnNpM6+VSvNUmrU5H4yGPYxcEGhVKgoQG4tGvV5yRmoJvorgUkhvVF3E6zGQd8vFiXJsTeDM&#10;fN7DF3tHup/cYu5T8lXnl0wdm5xZ6SLVUUkqnumCha0FOhoLwGNhjSw4UxL5o5Q8A9XqbzxRhNKx&#10;SJm4vQMijiUOohvQwhRbDMWZjuzeinmNWs/Ih0tyYDdAwcaGCxylMijI7CTOKuPe/Ol/9AfpYEUH&#10;2Bag+HpFDv2oFxp0fNofDuN6JWU4ejKA4u5bFvctetWcGIALwqG6JEb/oPZi6Uxzg8WexawwkRbI&#10;3c1rp5yEbovxNAg5myU3rJSlcKavrIjBI05xStebG3J2R6MA/p2b/WbR5Bc2db4dn2agc1knqkWE&#10;O1xBhKhgHRMldk9H3Pf7evL68cBNvwMAAP//AwBQSwMEFAAGAAgAAAAhAK/NMwnfAAAACgEAAA8A&#10;AABkcnMvZG93bnJldi54bWxMjzFPwzAQhXck/oN1SCyIOgXiVCFOBZXowFCJwsLmxEcSNT5HsdOE&#10;f88xwXi6T++9r9gurhdnHEPnScN6lYBAqr3tqNHw8f5yuwERoiFrek+o4RsDbMvLi8Lk1s/0hudj&#10;bASHUMiNhjbGIZcy1C06E1Z+QOLflx+diXyOjbSjmTnc9fIuSZR0piNuaM2Auxbr03FyGqr957jb&#10;PN/v43SjOPrUvOJh1vr6anl6BBFxiX8w/M7n6VDypspPZIPoNaSZYpeoIVMpCAayJGWXikn1sAZZ&#10;FvK/QvkDAAD//wMAUEsBAi0AFAAGAAgAAAAhALaDOJL+AAAA4QEAABMAAAAAAAAAAAAAAAAAAAAA&#10;AFtDb250ZW50X1R5cGVzXS54bWxQSwECLQAUAAYACAAAACEAOP0h/9YAAACUAQAACwAAAAAAAAAA&#10;AAAAAAAvAQAAX3JlbHMvLnJlbHNQSwECLQAUAAYACAAAACEAV2BtoKkCAAAoBQAADgAAAAAAAAAA&#10;AAAAAAAuAgAAZHJzL2Uyb0RvYy54bWxQSwECLQAUAAYACAAAACEAr80zCd8AAAAKAQAADwAAAAAA&#10;AAAAAAAAAAADBQAAZHJzL2Rvd25yZXYueG1sUEsFBgAAAAAEAAQA8wAAAA8GAAAAAA==&#10;" filled="f" strokecolor="red" strokeweight="2pt">
                <v:stroke joinstyle="round"/>
              </v:rect>
            </w:pict>
          </mc:Fallback>
        </mc:AlternateContent>
      </w:r>
      <w:r w:rsidR="00935443" w:rsidRPr="00935443">
        <w:rPr>
          <w:noProof/>
        </w:rPr>
        <mc:AlternateContent>
          <mc:Choice Requires="wps">
            <w:drawing>
              <wp:anchor distT="0" distB="0" distL="114300" distR="114300" simplePos="0" relativeHeight="251972096" behindDoc="0" locked="0" layoutInCell="1" allowOverlap="1" wp14:anchorId="181F04FF" wp14:editId="790F76C3">
                <wp:simplePos x="0" y="0"/>
                <wp:positionH relativeFrom="column">
                  <wp:posOffset>113030</wp:posOffset>
                </wp:positionH>
                <wp:positionV relativeFrom="paragraph">
                  <wp:posOffset>2245996</wp:posOffset>
                </wp:positionV>
                <wp:extent cx="251460" cy="167640"/>
                <wp:effectExtent l="19050" t="19050" r="15240" b="22860"/>
                <wp:wrapNone/>
                <wp:docPr id="1056" name="正方形/長方形 5"/>
                <wp:cNvGraphicFramePr/>
                <a:graphic xmlns:a="http://schemas.openxmlformats.org/drawingml/2006/main">
                  <a:graphicData uri="http://schemas.microsoft.com/office/word/2010/wordprocessingShape">
                    <wps:wsp>
                      <wps:cNvSpPr/>
                      <wps:spPr bwMode="auto">
                        <a:xfrm>
                          <a:off x="0" y="0"/>
                          <a:ext cx="251460" cy="167640"/>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14EA9E" id="正方形/長方形 5" o:spid="_x0000_s1026" style="position:absolute;left:0;text-align:left;margin-left:8.9pt;margin-top:176.85pt;width:19.8pt;height:13.2pt;z-index:25197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QynqQIAACkFAAAOAAAAZHJzL2Uyb0RvYy54bWysVM1uEzEQviPxDpbvdJMoSUvUpIpagpAK&#10;rdSinideb3Ylr21sJ5vwHvAAcOaMOPA4VOIt+OzdlFI4IMQerJmd8fx8842PT7a1YhvpfGX0lPcP&#10;epxJLUxe6dWUv75ePDnizAfSOSmj5ZTvpOcns8ePjhs7kQNTGpVLxxBE+0ljp7wMwU6yzItS1uQP&#10;jJUaxsK4mgJUt8pyRw2i1yob9HrjrDEut84I6T3+nrVGPkvxi0KKcFEUXgamphy1hXS6dC7jmc2O&#10;abJyZMtKdGXQP1RRU6WR9C7UGQVia1f9FqquhDPeFOFAmDozRVEJmXpAN/3eg26uSrIy9QJwvL2D&#10;yf+/sOLV5tKxKsfseqMxZ5pqTOn208fb91++ff2QfX/3uZXYKGLVWD/BlSt76TrNQ2TL5qXJcY/W&#10;wSQYtoWrIxxokG0T2rs7tOU2MIGfg1F/OMZMBEz98eF4mKaR0WR/2TofnktTsyhMucMwU3DanPuA&#10;9HDdu8Rc2iwqpdJAlWYNEhyNDkeIT+BVoShArC069XrFGakVCCuCSyG9UVUer8dA3q2Wp8qxDYE0&#10;i0UPX+wd6X5xi7nPyJetXzK1dHJmrfNURykpf6ZzFnYW6GhsAI+F1TLnTEnkj1LyDFSpv/FEEUrH&#10;ImUidwdEHEscRDugpcl3GIozLdu9FYsKtZ6TD5fkQG+AjpUNFzgKZVCQ6STOSuPe/ul/9AfrYEUH&#10;WBeg+GZNDv2oFxp8fNofYn4sJGU4OhxAcfcty/sWva5PDcDt43GwIonRP6i9WDhT32Cz5zErTKQF&#10;crfz6pTT0K4x3gYh5/Pkhp2yFM71lRUxeMQpTul6e0POdjQK4N8rs18tmjxgU+vb8mkOOhdVolpE&#10;uMUVRIgK9jFRons74sLf15PXzxdu9gMAAP//AwBQSwMEFAAGAAgAAAAhANKrg5PeAAAACQEAAA8A&#10;AABkcnMvZG93bnJldi54bWxMj0FLw0AQhe+C/2EZwYvYTa1tSsymiEW8FYxSr5NkmgR3Z0N220Z/&#10;veNJj2/e471v8s3krDrRGHrPBuazBBRx7ZueWwPvb8+3a1AhIjdoPZOBLwqwKS4vcswaf+ZXOpWx&#10;VVLCIUMDXYxDpnWoO3IYZn4gFu/gR4dR5NjqZsSzlDur75JkpR32LAsdDvTUUf1ZHp2Baj/Y78PW&#10;fUz7csW4e9khb2+Mub6aHh9ARZriXxh+8QUdCmGq/JGboKzoVMijgcVykYKSwDK9B1XJYZ3MQRe5&#10;/v9B8QMAAP//AwBQSwECLQAUAAYACAAAACEAtoM4kv4AAADhAQAAEwAAAAAAAAAAAAAAAAAAAAAA&#10;W0NvbnRlbnRfVHlwZXNdLnhtbFBLAQItABQABgAIAAAAIQA4/SH/1gAAAJQBAAALAAAAAAAAAAAA&#10;AAAAAC8BAABfcmVscy8ucmVsc1BLAQItABQABgAIAAAAIQDYHQynqQIAACkFAAAOAAAAAAAAAAAA&#10;AAAAAC4CAABkcnMvZTJvRG9jLnhtbFBLAQItABQABgAIAAAAIQDSq4OT3gAAAAkBAAAPAAAAAAAA&#10;AAAAAAAAAAMFAABkcnMvZG93bnJldi54bWxQSwUGAAAAAAQABADzAAAADgYAAAAA&#10;" filled="f" strokecolor="red" strokeweight="2.25pt">
                <v:stroke joinstyle="round"/>
              </v:rect>
            </w:pict>
          </mc:Fallback>
        </mc:AlternateContent>
      </w:r>
      <w:r w:rsidR="00935443" w:rsidRPr="00935443">
        <w:rPr>
          <w:noProof/>
        </w:rPr>
        <mc:AlternateContent>
          <mc:Choice Requires="wps">
            <w:drawing>
              <wp:anchor distT="0" distB="0" distL="114300" distR="114300" simplePos="0" relativeHeight="251971072" behindDoc="0" locked="0" layoutInCell="1" allowOverlap="1" wp14:anchorId="38B7B0D7" wp14:editId="7A07F0C8">
                <wp:simplePos x="0" y="0"/>
                <wp:positionH relativeFrom="column">
                  <wp:posOffset>394970</wp:posOffset>
                </wp:positionH>
                <wp:positionV relativeFrom="paragraph">
                  <wp:posOffset>2245995</wp:posOffset>
                </wp:positionV>
                <wp:extent cx="246380" cy="202565"/>
                <wp:effectExtent l="19050" t="19050" r="20320" b="26035"/>
                <wp:wrapNone/>
                <wp:docPr id="543" name="正方形/長方形 5"/>
                <wp:cNvGraphicFramePr/>
                <a:graphic xmlns:a="http://schemas.openxmlformats.org/drawingml/2006/main">
                  <a:graphicData uri="http://schemas.microsoft.com/office/word/2010/wordprocessingShape">
                    <wps:wsp>
                      <wps:cNvSpPr/>
                      <wps:spPr bwMode="auto">
                        <a:xfrm>
                          <a:off x="0" y="0"/>
                          <a:ext cx="246380" cy="202565"/>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6E3FEB" id="正方形/長方形 5" o:spid="_x0000_s1026" style="position:absolute;left:0;text-align:left;margin-left:31.1pt;margin-top:176.85pt;width:19.4pt;height:15.95pt;z-index:25197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oqgIAACgFAAAOAAAAZHJzL2Uyb0RvYy54bWysVM1uEzEQviPxDpbvdJM0KSXqpopagpBK&#10;W6lFPU+83uxKXtvYTjbhPeAB4MwZceBxqMRb8NmblFI4IMQerJmd8fx8842PjteNYivpfG10zvt7&#10;Pc6kFqao9SLnr69nTw4584F0QcpomfON9Px48vjRUWvHcmAqowrpGIJoP25tzqsQ7DjLvKhkQ37P&#10;WKlhLI1rKEB1i6xw1CJ6o7JBr3eQtcYV1hkhvcff087IJyl+WUoRLsrSy8BUzlFbSKdL5zye2eSI&#10;xgtHtqrFtgz6hyoaqjWS3oU6pUBs6erfQjW1cMabMuwJ02SmLGshUw/opt970M1VRVamXgCOt3cw&#10;+f8XVpyvLh2ri5yPhvucaWowpNtPH2/ff/n29UP2/d3nTmKjCFVr/Rg3ruyl22oeIpu3r0yBe7QM&#10;JqGwLl0T0UB/bJ3A3tyBLdeBCfwcDA/2DzESAdOgNxgdpAwZjXeXrfPhhTQNi0LOHWaZgtPqzAek&#10;h+vOJebSZlYrleapNGsR9HD0dIT4BFqVigLExqJRrxeckVqAryK4FNIbVRfxegzk3WJ+ohxbETgz&#10;m/Xwxd6R7he3mPuUfNX5JVPHJmeWukh1VJKK57pgYWOBjsYC8FhYIwvOlET+KCXPQLX6G08UoXQs&#10;UiZub4GIY4mD6AY0N8UGQ3GmI7u3Ylaj1jPy4ZIc2A3QsbHhAkepDAoyW4mzyri3f/of/UE6WNEB&#10;tgUovlmSQz/qpQYdn/WHw7heSRmOng6guPuW+X2LXjYnBuD28TZYkcToH9ROLJ1pbrDY05gVJtIC&#10;ubt5bZWT0G0xngYhp9PkhpWyFM70lRUxeMQpTul6fUPObmkUwL9zs9ssGj9gU+fb8WkKOpd1olpE&#10;uMMVRIgK1jFRYvt0xH2/ryevnw/c5AcAAAD//wMAUEsDBBQABgAIAAAAIQB8qlu/3wAAAAoBAAAP&#10;AAAAZHJzL2Rvd25yZXYueG1sTI/BTsMwDIbvk3iHyEhcJpau08pUmk6ICXGbREHj6jZZW5E4VZNt&#10;hafHO8HR9qff319sJ2fF2Yyh96RguUhAGGq87qlV8PH+cr8BESKSRuvJKPg2AbblzazAXPsLvZlz&#10;FVvBIRRyVNDFOORShqYzDsPCD4b4dvSjw8jj2Eo94oXDnZVpkmTSYU/8ocPBPHem+apOTkF9GOzP&#10;cec+p0OVEe5f90i7uVJ3t9PTI4hopvgHw1Wf1aFkp9qfSAdhFWRpyqSC1Xr1AOIKJEsuV/Nms85A&#10;loX8X6H8BQAA//8DAFBLAQItABQABgAIAAAAIQC2gziS/gAAAOEBAAATAAAAAAAAAAAAAAAAAAAA&#10;AABbQ29udGVudF9UeXBlc10ueG1sUEsBAi0AFAAGAAgAAAAhADj9If/WAAAAlAEAAAsAAAAAAAAA&#10;AAAAAAAALwEAAF9yZWxzLy5yZWxzUEsBAi0AFAAGAAgAAAAhAC376SiqAgAAKAUAAA4AAAAAAAAA&#10;AAAAAAAALgIAAGRycy9lMm9Eb2MueG1sUEsBAi0AFAAGAAgAAAAhAHyqW7/fAAAACgEAAA8AAAAA&#10;AAAAAAAAAAAABAUAAGRycy9kb3ducmV2LnhtbFBLBQYAAAAABAAEAPMAAAAQBgAAAAA=&#10;" filled="f" strokecolor="red" strokeweight="2.25pt">
                <v:stroke joinstyle="round"/>
              </v:rect>
            </w:pict>
          </mc:Fallback>
        </mc:AlternateContent>
      </w:r>
      <w:r w:rsidR="00935443">
        <w:rPr>
          <w:noProof/>
        </w:rPr>
        <mc:AlternateContent>
          <mc:Choice Requires="wps">
            <w:drawing>
              <wp:anchor distT="0" distB="0" distL="114300" distR="114300" simplePos="0" relativeHeight="251816448" behindDoc="0" locked="0" layoutInCell="1" allowOverlap="1" wp14:anchorId="1A2DB7D9" wp14:editId="66F2B268">
                <wp:simplePos x="0" y="0"/>
                <wp:positionH relativeFrom="column">
                  <wp:posOffset>1766570</wp:posOffset>
                </wp:positionH>
                <wp:positionV relativeFrom="paragraph">
                  <wp:posOffset>1247775</wp:posOffset>
                </wp:positionV>
                <wp:extent cx="266700" cy="396240"/>
                <wp:effectExtent l="0" t="0" r="19050" b="22860"/>
                <wp:wrapNone/>
                <wp:docPr id="1055" name="直線コネクタ 1055"/>
                <wp:cNvGraphicFramePr/>
                <a:graphic xmlns:a="http://schemas.openxmlformats.org/drawingml/2006/main">
                  <a:graphicData uri="http://schemas.microsoft.com/office/word/2010/wordprocessingShape">
                    <wps:wsp>
                      <wps:cNvCnPr/>
                      <wps:spPr>
                        <a:xfrm flipH="1">
                          <a:off x="0" y="0"/>
                          <a:ext cx="266700" cy="396240"/>
                        </a:xfrm>
                        <a:prstGeom prst="line">
                          <a:avLst/>
                        </a:prstGeom>
                        <a:ln w="2222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90418BA" id="直線コネクタ 1055" o:spid="_x0000_s1026" style="position:absolute;left:0;text-align:left;flip:x;z-index:251816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9.1pt,98.25pt" to="160.1pt,129.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2eyFAwIAACIEAAAOAAAAZHJzL2Uyb0RvYy54bWysU0uOEzEQ3SNxB8t70p1AwtBKZxYzCiwQ&#10;RDAcwHGXE0v+yTbpZBvWXAAOwQIklhwmi7kGZXenGfFZgPDCsl1Vr+q9Ks8v91qRHfggranpeFRS&#10;AobbRppNTd/cLB9cUBIiMw1T1kBNDxDo5eL+vXnrKpjYrVUNeIIgJlStq+k2RlcVReBb0CyMrAOD&#10;RmG9ZhGvflM0nrWIrlUxKctZ0VrfOG85hICv152RLjK+EMDjSyECRKJqirXFvPu8r9NeLOas2njm&#10;tpL3ZbB/qEIzaTDpAHXNIiNvvfwFSkvubbAijrjVhRVCcsgckM24/InN6y1zkLmgOMENMoX/B8tf&#10;7FaeyAZ7V06nlBimsUu3H7/cfv1wOn4+vXt/On46Hb+RbEa1WhcqDLoyK9/fglv5RH0vvCZCSfcM&#10;wbIYSI/ss9aHQWvYR8LxcTKbPS6xIxxND5/MJo9yL4oOJsE5H+JTsJqkQ02VNEkKVrHd8xAxNbqe&#10;XdKzMqRFVFzT7Basks1SKpWMwW/WV8qTHcMxWC5LXKnzCHHHDW/K4GNi2HHKp3hQ0CV4BQKVwto7&#10;dnlGYYBlnIOJ4x5XGfROYQJLGALLrrQ03H8K7P1TKOT5/ZvgISJntiYOwVoa63+XPe7PJYvO/6xA&#10;xztJsLbNIXc7S4ODmJXrP02a9Lv3HP7jay++AwAA//8DAFBLAwQUAAYACAAAACEAnvxKEOAAAAAL&#10;AQAADwAAAGRycy9kb3ducmV2LnhtbEyPwU7DMAyG70i8Q2QkbixdUUtXmk4IAdK4TIxp56wxbdXG&#10;KU22lT39zAmO9vfr9+diOdleHHH0rSMF81kEAqlypqVawfbz9S4D4YMmo3tHqOAHPSzL66tC58ad&#10;6AOPm1ALLiGfawVNCEMupa8atNrP3IDE7MuNVgcex1qaUZ+43PYyjqJUWt0SX2j0gM8NVt3mYBWs&#10;34ZdZc8drd/lfJecu3S7evlW6vZmenoEEXAKf2H41Wd1KNlp7w5kvOgVxA9ZzFEGizQBwYn7OOLN&#10;nlGSLUCWhfz/Q3kBAAD//wMAUEsBAi0AFAAGAAgAAAAhALaDOJL+AAAA4QEAABMAAAAAAAAAAAAA&#10;AAAAAAAAAFtDb250ZW50X1R5cGVzXS54bWxQSwECLQAUAAYACAAAACEAOP0h/9YAAACUAQAACwAA&#10;AAAAAAAAAAAAAAAvAQAAX3JlbHMvLnJlbHNQSwECLQAUAAYACAAAACEAQ9nshQMCAAAiBAAADgAA&#10;AAAAAAAAAAAAAAAuAgAAZHJzL2Uyb0RvYy54bWxQSwECLQAUAAYACAAAACEAnvxKEOAAAAALAQAA&#10;DwAAAAAAAAAAAAAAAABdBAAAZHJzL2Rvd25yZXYueG1sUEsFBgAAAAAEAAQA8wAAAGoFAAAAAA==&#10;" strokecolor="red" strokeweight="1.75pt"/>
            </w:pict>
          </mc:Fallback>
        </mc:AlternateContent>
      </w:r>
      <w:r w:rsidR="00935443" w:rsidRPr="00951490">
        <w:rPr>
          <w:noProof/>
        </w:rPr>
        <mc:AlternateContent>
          <mc:Choice Requires="wps">
            <w:drawing>
              <wp:anchor distT="0" distB="0" distL="114300" distR="114300" simplePos="0" relativeHeight="251893248" behindDoc="0" locked="0" layoutInCell="1" allowOverlap="1" wp14:anchorId="488A2204" wp14:editId="7647DEEF">
                <wp:simplePos x="0" y="0"/>
                <wp:positionH relativeFrom="column">
                  <wp:posOffset>1537970</wp:posOffset>
                </wp:positionH>
                <wp:positionV relativeFrom="paragraph">
                  <wp:posOffset>1644015</wp:posOffset>
                </wp:positionV>
                <wp:extent cx="287655" cy="287655"/>
                <wp:effectExtent l="1257300" t="95250" r="17145" b="17145"/>
                <wp:wrapNone/>
                <wp:docPr id="74"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6392"/>
                            <a:gd name="adj2" fmla="val -40"/>
                            <a:gd name="adj3" fmla="val -31583"/>
                            <a:gd name="adj4" fmla="val -436144"/>
                          </a:avLst>
                        </a:prstGeom>
                        <a:ln>
                          <a:solidFill>
                            <a:srgbClr val="FF0000"/>
                          </a:solidFill>
                          <a:headEnd type="none" w="med" len="med"/>
                          <a:tailEnd type="none" w="med" len="med"/>
                        </a:ln>
                      </wps:spPr>
                      <wps:style>
                        <a:lnRef idx="2">
                          <a:schemeClr val="accent6"/>
                        </a:lnRef>
                        <a:fillRef idx="1">
                          <a:schemeClr val="lt1"/>
                        </a:fillRef>
                        <a:effectRef idx="0">
                          <a:schemeClr val="accent6"/>
                        </a:effectRef>
                        <a:fontRef idx="minor">
                          <a:schemeClr val="dk1"/>
                        </a:fontRef>
                      </wps:style>
                      <wps:txbx>
                        <w:txbxContent>
                          <w:p w:rsidR="00DF5664" w:rsidRPr="00875570" w:rsidRDefault="00DF5664" w:rsidP="00AC11CB">
                            <w:pPr>
                              <w:pStyle w:val="Web"/>
                              <w:spacing w:before="0" w:beforeAutospacing="0" w:after="0" w:afterAutospacing="0"/>
                              <w:jc w:val="center"/>
                              <w:rPr>
                                <w:rFonts w:asciiTheme="minorHAnsi" w:hAnsiTheme="minorHAnsi" w:cstheme="minorHAnsi"/>
                                <w:b/>
                                <w:sz w:val="20"/>
                                <w:szCs w:val="20"/>
                              </w:rPr>
                            </w:pPr>
                            <w:r w:rsidRPr="00875570">
                              <w:rPr>
                                <w:rFonts w:asciiTheme="minorHAnsi" w:hAnsiTheme="minorHAnsi" w:cstheme="minorHAnsi"/>
                                <w:b/>
                                <w:sz w:val="20"/>
                                <w:szCs w:val="20"/>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8A2204" id="_x0000_s1071" type="#_x0000_t47" style="position:absolute;left:0;text-align:left;margin-left:121.1pt;margin-top:129.45pt;width:22.65pt;height:22.65pt;z-index:251893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i/uIFAMAAHkGAAAOAAAAZHJzL2Uyb0RvYy54bWysVUlvEzEUviPxHyzf28kySduokypKCUIq&#10;bUWLenY8nmTAG7azceuJExLiwqE3LvwGkPg1VSR+Bs+eJekigRA5WO/N27+35PBoKTiaM2NzJRPc&#10;3G1gxCRVaS4nCX59OdrZx8g6IlPClWQJXjGLj/pPnxwudI+11FTxlBkETqTtLXSCp87pXhRZOmWC&#10;2F2lmQRhpowgDlgziVJDFuBd8KjVaHSjhTKpNooya+HrcSHE/eA/yxh1Z1lmmUM8wZCbC68J79i/&#10;Uf+Q9CaG6GlOyzTIP2QhSC4haO3qmDiCZiZ/4Erk1CirMrdLlYhUluWUhRqgmmbjXjUXU6JZqAXA&#10;sbqGyf4/t/R0fm5QniZ4L8ZIEgE9Wt/c/Pr2ef3z6/rT99vrj+sPP26vv6BmAGuhbQ9sLvS5Aeg8&#10;Z4FE48VLlYIpmTkVcFhmRng8oEK0DHCvarjZ0iEKH1v7e91OByMKopIGnxHpVcbaWPecKYE8keAx&#10;tJqZIeFczVwzhCHzE+sC7mmZPEnfNDHKBIc2zglHcbd90CrbvKXT2tbZiatB2NJo39FoNzv77Ydu&#10;ALNNqJ243W3GsdeCIsrUgKrK8Hly6V+reJ6Ocs4DYybjITcIsk3waNSAX+nijtqUkfSZTJFbaQBa&#10;wjZhtEiwYClGnMHyeSqMsyM5/xtNSM2nE1VdLPvpVpwVqb5iGYyG71QAOywlq1MllDLpumWuXIK2&#10;N8ugrNqw6NI9Qw7NKzAqdb0ZC8taGzb+HLG2CFGVdLWxyKUyjzlI39aRC/2q+qJmD4RbjpdhH+KO&#10;T9J/Gqt0BTNuVHE9rKajHAbyhFh3TgzMGRwWOIHuDJ6MK2iKKimMpsq8f+y714ctBil0Ec5Pgu27&#10;GTHQU/5Cwn4fwCD5exWYuLPXAsZsS8bbEjkTQwXTA5MP2QXS6ztekZlR4grWZ+CjgohICrETTJ2p&#10;mKErziLcWsoGg6AGN0oTdyIvNPXOPdB+mC+XV8TocisdrPOpqk5VOfdFeze63lKqAVyHLHdeuMG1&#10;ZOC+AXXngG7zQWvzj9H/DQAA//8DAFBLAwQUAAYACAAAACEAn+P6cuIAAAALAQAADwAAAGRycy9k&#10;b3ducmV2LnhtbEyPy07DMBBF90j8gzVI7KiDSakJcaoK1BUUiRapLN3YTQJ+BNtNwt8zrGA3ozm6&#10;c265nKwhgw6x807A9SwDol3tVecaAW+79RUHEpN0ShrvtIBvHWFZnZ+VslB+dK962KaGYIiLhRTQ&#10;ptQXlMa61VbGme+1w9vRBysTrqGhKsgRw62hLMtuqZWdww+t7PVDq+vP7ckKeIphNX697J/58XFv&#10;GN+8fwzrXIjLi2l1DyTpKf3B8KuP6lCh08GfnIrECGA5Y4jiMOd3QJBgfDEHchBwk+UMaFXS/x2q&#10;HwAAAP//AwBQSwECLQAUAAYACAAAACEAtoM4kv4AAADhAQAAEwAAAAAAAAAAAAAAAAAAAAAAW0Nv&#10;bnRlbnRfVHlwZXNdLnhtbFBLAQItABQABgAIAAAAIQA4/SH/1gAAAJQBAAALAAAAAAAAAAAAAAAA&#10;AC8BAABfcmVscy8ucmVsc1BLAQItABQABgAIAAAAIQCri/uIFAMAAHkGAAAOAAAAAAAAAAAAAAAA&#10;AC4CAABkcnMvZTJvRG9jLnhtbFBLAQItABQABgAIAAAAIQCf4/py4gAAAAsBAAAPAAAAAAAAAAAA&#10;AAAAAG4FAABkcnMvZG93bnJldi54bWxQSwUGAAAAAAQABADzAAAAfQYAAAAA&#10;" adj="-94207,-6822,-9,10021" fillcolor="white [3201]" strokecolor="red" strokeweight="2pt">
                <v:textbox>
                  <w:txbxContent>
                    <w:p w:rsidR="00DF5664" w:rsidRPr="00875570" w:rsidRDefault="00DF5664" w:rsidP="00AC11CB">
                      <w:pPr>
                        <w:pStyle w:val="Web"/>
                        <w:spacing w:before="0" w:beforeAutospacing="0" w:after="0" w:afterAutospacing="0"/>
                        <w:jc w:val="center"/>
                        <w:rPr>
                          <w:rFonts w:asciiTheme="minorHAnsi" w:hAnsiTheme="minorHAnsi" w:cstheme="minorHAnsi"/>
                          <w:b/>
                          <w:sz w:val="20"/>
                          <w:szCs w:val="20"/>
                        </w:rPr>
                      </w:pPr>
                      <w:r w:rsidRPr="00875570">
                        <w:rPr>
                          <w:rFonts w:asciiTheme="minorHAnsi" w:hAnsiTheme="minorHAnsi" w:cstheme="minorHAnsi"/>
                          <w:b/>
                          <w:sz w:val="20"/>
                          <w:szCs w:val="20"/>
                        </w:rPr>
                        <w:t>A</w:t>
                      </w:r>
                    </w:p>
                  </w:txbxContent>
                </v:textbox>
              </v:shape>
            </w:pict>
          </mc:Fallback>
        </mc:AlternateContent>
      </w:r>
      <w:r w:rsidR="008468EE" w:rsidRPr="00951490">
        <w:rPr>
          <w:noProof/>
        </w:rPr>
        <mc:AlternateContent>
          <mc:Choice Requires="wps">
            <w:drawing>
              <wp:anchor distT="0" distB="0" distL="114300" distR="114300" simplePos="0" relativeHeight="251681280" behindDoc="0" locked="0" layoutInCell="1" allowOverlap="1" wp14:anchorId="52B3BD2D" wp14:editId="546D3DF7">
                <wp:simplePos x="0" y="0"/>
                <wp:positionH relativeFrom="margin">
                  <wp:posOffset>51435</wp:posOffset>
                </wp:positionH>
                <wp:positionV relativeFrom="paragraph">
                  <wp:posOffset>1381760</wp:posOffset>
                </wp:positionV>
                <wp:extent cx="861265" cy="151075"/>
                <wp:effectExtent l="0" t="0" r="15240" b="20955"/>
                <wp:wrapNone/>
                <wp:docPr id="53" name="正方形/長方形 5"/>
                <wp:cNvGraphicFramePr/>
                <a:graphic xmlns:a="http://schemas.openxmlformats.org/drawingml/2006/main">
                  <a:graphicData uri="http://schemas.microsoft.com/office/word/2010/wordprocessingShape">
                    <wps:wsp>
                      <wps:cNvSpPr/>
                      <wps:spPr bwMode="auto">
                        <a:xfrm>
                          <a:off x="0" y="0"/>
                          <a:ext cx="861265" cy="151075"/>
                        </a:xfrm>
                        <a:prstGeom prst="rect">
                          <a:avLst/>
                        </a:prstGeom>
                        <a:noFill/>
                        <a:ln w="25400"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026806" id="正方形/長方形 5" o:spid="_x0000_s1026" style="position:absolute;left:0;text-align:left;margin-left:4.05pt;margin-top:108.8pt;width:67.8pt;height:11.9pt;z-index:251681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8qjqQIAACcFAAAOAAAAZHJzL2Uyb0RvYy54bWysVM1uEzEQviPxDpbvdLMhaUvUTRW1BCGV&#10;tlKLep54vdmVvLaxnT/eAx4AzpwRBx6HSrwFn71JKYUDQuzBmtkZz8833/joeN0qtpTON0YXPN/r&#10;cSa1MGWj5wV/fT19csiZD6RLUkbLgm+k58fjx4+OVnYk+6Y2qpSOIYj2o5UteB2CHWWZF7Vsye8Z&#10;KzWMlXEtBahunpWOVojeqqzf6+1nK+NK64yQ3uPvaWfk4xS/qqQIF1XlZWCq4KgtpNOlcxbPbHxE&#10;o7kjWzdiWwb9QxUtNRpJ70KdUiC2cM1vodpGOONNFfaEaTNTVY2QqQd0k/cedHNVk5WpF4Dj7R1M&#10;/v+FFefLS8easuDDp5xpajGj208fb99/+fb1Q/b93edOYsOI1Mr6ES5c2Uu31TxENlu9MiXu0SKY&#10;BMK6cm0EA+2xdcJ6c4e1XAcm8PNwP+/vDzkTMOXDvHeQMmQ02l22zocX0rQsCgV3GGUKTsszH5Ae&#10;rjuXmEubaaNUGqfSbFXw/nDQw8QFgVWVogCxtejT6zlnpOagqwguhfRGNWW8HgN5N5+dKMeWBMpM&#10;pz18sXek+8Ut5j4lX3d+ydSRyZmFLlMdtaTyuS5Z2Figo8F/HgtrZcmZksgfpeQZqFF/44kilI5F&#10;ykTtLRBxLHEQ3YBmptxgKM50XPdWTBvUekY+XJIDuQEKFjZc4KiUQUFmK3FWG/f2T/+jPzgHKzrA&#10;sgDFNwty6Ee91GDjs3wwiNuVlMHwoA/F3bfM7lv0oj0xADfH02BFEqN/UDuxcqa9wV5PYlaYSAvk&#10;7ua1VU5Ct8R4GYScTJIbNspSONNXVsTgEac4pev1DTm7pVEA/87NbrFo9IBNnW/HpwnoXDWJahHh&#10;DlcQISrYxkSJ7csR1/2+nrx+vm/jHwAAAP//AwBQSwMEFAAGAAgAAAAhABr8YlXfAAAACQEAAA8A&#10;AABkcnMvZG93bnJldi54bWxMj8FOg0AQhu8mvsNmTLwYu9ASSpCl0Sb24MHE6sXbwo5Ays4Sdin4&#10;9k5P9jjz//nmm2K32F6ccfSdIwXxKgKBVDvTUaPg6/P1MQPhgyaje0eo4Bc97Mrbm0Lnxs30gedj&#10;aARDyOdaQRvCkEvp6xat9is3IHH240arA49jI82oZ4bbXq6jKJVWd8QXWj3gvsX6dJysgurwPe6z&#10;l80hTA8po0/NG77PSt3fLc9PIAIu4b8MF31Wh5KdKjeR8aJXkMVcVLCOtymIS55stiAq3iRxArIs&#10;5PUH5R8AAAD//wMAUEsBAi0AFAAGAAgAAAAhALaDOJL+AAAA4QEAABMAAAAAAAAAAAAAAAAAAAAA&#10;AFtDb250ZW50X1R5cGVzXS54bWxQSwECLQAUAAYACAAAACEAOP0h/9YAAACUAQAACwAAAAAAAAAA&#10;AAAAAAAvAQAAX3JlbHMvLnJlbHNQSwECLQAUAAYACAAAACEA/tfKo6kCAAAnBQAADgAAAAAAAAAA&#10;AAAAAAAuAgAAZHJzL2Uyb0RvYy54bWxQSwECLQAUAAYACAAAACEAGvxiVd8AAAAJAQAADwAAAAAA&#10;AAAAAAAAAAADBQAAZHJzL2Rvd25yZXYueG1sUEsFBgAAAAAEAAQA8wAAAA8GAAAAAA==&#10;" filled="f" strokecolor="red" strokeweight="2pt">
                <v:stroke joinstyle="round"/>
                <w10:wrap anchorx="margin"/>
              </v:rect>
            </w:pict>
          </mc:Fallback>
        </mc:AlternateContent>
      </w:r>
      <w:r w:rsidR="00F71BE6" w:rsidRPr="00F71BE6">
        <w:rPr>
          <w:noProof/>
        </w:rPr>
        <w:t xml:space="preserve"> </w:t>
      </w:r>
      <w:r>
        <w:rPr>
          <w:noProof/>
        </w:rPr>
        <w:drawing>
          <wp:inline distT="0" distB="0" distL="0" distR="0" wp14:anchorId="1EB95976" wp14:editId="7FEC29BB">
            <wp:extent cx="6119495" cy="2331085"/>
            <wp:effectExtent l="0" t="0" r="0" b="0"/>
            <wp:docPr id="144" name="図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19495" cy="2331085"/>
                    </a:xfrm>
                    <a:prstGeom prst="rect">
                      <a:avLst/>
                    </a:prstGeom>
                  </pic:spPr>
                </pic:pic>
              </a:graphicData>
            </a:graphic>
          </wp:inline>
        </w:drawing>
      </w:r>
      <w:r>
        <w:rPr>
          <w:noProof/>
        </w:rPr>
        <w:t xml:space="preserve"> </w:t>
      </w:r>
      <w:r w:rsidR="00F71BE6" w:rsidRPr="00F71BE6">
        <w:rPr>
          <w:noProof/>
        </w:rPr>
        <w:t xml:space="preserve"> </w:t>
      </w:r>
    </w:p>
    <w:p w:rsidR="009933CF" w:rsidRDefault="00F71BE6" w:rsidP="00624AE3">
      <w:pPr>
        <w:jc w:val="center"/>
        <w:rPr>
          <w:rFonts w:cstheme="minorHAnsi"/>
          <w:b/>
          <w:bCs/>
          <w:szCs w:val="21"/>
        </w:rPr>
      </w:pPr>
      <w:r>
        <w:rPr>
          <w:rFonts w:cstheme="minorHAnsi" w:hint="eastAsia"/>
          <w:b/>
          <w:bCs/>
          <w:szCs w:val="21"/>
        </w:rPr>
        <w:t xml:space="preserve">Figure </w:t>
      </w:r>
      <w:r w:rsidR="001A3170">
        <w:rPr>
          <w:rFonts w:cstheme="minorHAnsi"/>
          <w:b/>
          <w:bCs/>
          <w:szCs w:val="21"/>
        </w:rPr>
        <w:t>1</w:t>
      </w:r>
      <w:r>
        <w:rPr>
          <w:rFonts w:cstheme="minorHAnsi" w:hint="eastAsia"/>
          <w:b/>
          <w:bCs/>
          <w:szCs w:val="21"/>
        </w:rPr>
        <w:t>.</w:t>
      </w:r>
      <w:r w:rsidR="001A3170">
        <w:rPr>
          <w:rFonts w:cstheme="minorHAnsi"/>
          <w:b/>
          <w:bCs/>
          <w:szCs w:val="21"/>
        </w:rPr>
        <w:t>1</w:t>
      </w:r>
      <w:r>
        <w:rPr>
          <w:rFonts w:cstheme="minorHAnsi" w:hint="eastAsia"/>
          <w:b/>
          <w:bCs/>
          <w:szCs w:val="21"/>
        </w:rPr>
        <w:t>-</w:t>
      </w:r>
      <w:r w:rsidR="006E126C">
        <w:rPr>
          <w:rFonts w:cstheme="minorHAnsi"/>
          <w:b/>
          <w:bCs/>
          <w:szCs w:val="21"/>
        </w:rPr>
        <w:t>20</w:t>
      </w:r>
      <w:r>
        <w:rPr>
          <w:rFonts w:cstheme="minorHAnsi" w:hint="eastAsia"/>
          <w:b/>
          <w:bCs/>
          <w:szCs w:val="21"/>
        </w:rPr>
        <w:t xml:space="preserve"> List/</w:t>
      </w:r>
      <w:r>
        <w:rPr>
          <w:rFonts w:cstheme="minorHAnsi"/>
          <w:b/>
          <w:bCs/>
          <w:szCs w:val="21"/>
        </w:rPr>
        <w:t>Update (L</w:t>
      </w:r>
      <w:r>
        <w:rPr>
          <w:rFonts w:cstheme="minorHAnsi" w:hint="eastAsia"/>
          <w:b/>
          <w:bCs/>
          <w:szCs w:val="21"/>
        </w:rPr>
        <w:t>ist) screen</w:t>
      </w:r>
    </w:p>
    <w:p w:rsidR="009933CF" w:rsidRPr="00A444CE" w:rsidRDefault="00186FD0" w:rsidP="00A444CE">
      <w:pPr>
        <w:jc w:val="center"/>
        <w:rPr>
          <w:rFonts w:cstheme="minorHAnsi"/>
          <w:b/>
          <w:bCs/>
          <w:szCs w:val="21"/>
        </w:rPr>
      </w:pPr>
      <w:r w:rsidRPr="00186FD0">
        <w:rPr>
          <w:noProof/>
        </w:rPr>
        <mc:AlternateContent>
          <mc:Choice Requires="wps">
            <w:drawing>
              <wp:anchor distT="0" distB="0" distL="114300" distR="114300" simplePos="0" relativeHeight="252034560" behindDoc="0" locked="0" layoutInCell="1" allowOverlap="1" wp14:anchorId="43732FD3" wp14:editId="34FE9036">
                <wp:simplePos x="0" y="0"/>
                <wp:positionH relativeFrom="column">
                  <wp:posOffset>1087697</wp:posOffset>
                </wp:positionH>
                <wp:positionV relativeFrom="paragraph">
                  <wp:posOffset>82261</wp:posOffset>
                </wp:positionV>
                <wp:extent cx="287655" cy="287655"/>
                <wp:effectExtent l="95250" t="457200" r="17145" b="17145"/>
                <wp:wrapNone/>
                <wp:docPr id="159"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277"/>
                            <a:gd name="adj2" fmla="val 45243"/>
                            <a:gd name="adj3" fmla="val -133500"/>
                            <a:gd name="adj4" fmla="val -8113"/>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rsidR="00DF5664" w:rsidRPr="00875570" w:rsidRDefault="00DF5664" w:rsidP="00186FD0">
                            <w:pPr>
                              <w:jc w:val="center"/>
                              <w:rPr>
                                <w:rFonts w:cstheme="minorHAnsi"/>
                                <w:b/>
                                <w:sz w:val="20"/>
                                <w:szCs w:val="20"/>
                              </w:rPr>
                            </w:pPr>
                            <w:r>
                              <w:rPr>
                                <w:rFonts w:cstheme="minorHAnsi"/>
                                <w:b/>
                                <w:sz w:val="20"/>
                                <w:szCs w:val="20"/>
                              </w:rPr>
                              <w: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732FD3" id="_x0000_s1072" type="#_x0000_t47" style="position:absolute;left:0;text-align:left;margin-left:85.65pt;margin-top:6.5pt;width:22.65pt;height:22.65pt;z-index:25203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wUy2IQMAAIMGAAAOAAAAZHJzL2Uyb0RvYy54bWysVc1uEzEQviPxDpbv7WaTbNNG3VRRShBS&#10;aSta1LNje5MFr21sp0m49cQJCXHh0BsXngEknqaKxGMw9v4kpZWQEDlYMzvf/P/k8GhZCHTNjc2V&#10;THG828KIS6pYLqcpfn053tnHyDoiGRFK8hSvuMVHg6dPDhe6z9tqpgTjBoERafsLneKZc7ofRZbO&#10;eEHsrtJcgjBTpiAOWDONmCELsF6IqN1q7UULZZg2inJr4etxKcSDYD/LOHVnWWa5QyLFEJsLrwnv&#10;xL/R4JD0p4boWU6rMMg/RFGQXILTxtQxcQTNTf7AVJFTo6zK3C5VRaSyLKc85ADZxK0/srmYEc1D&#10;LlAcq5sy2f9nlp5enxuUM+hdcoCRJAU0aX17++vb5/XPr+tP3+9uPq4//Li7+YLiUK2Ftn1QutDn&#10;BmrnOQskmixeKgaqZO5UKMQyM4UvCKSIlqHeq6befOkQhY/t/d5ekmBEQVTRYDMi/VpZG+uec1Ug&#10;T6R4Ar3mZkSEUHMXBzfk+sS6UHhWBU/YmxijrBDQx2siULvXq7q8hWhvI7pJu9t5iOlsY3biTidp&#10;1fOyZal7D7Ufx8ES5FBFBlSdhQ9TSLTwySa9JMRvlcjZOBfCC62ZTkbCIAg7xeNxC34+LDBxDzbj&#10;hD2TDLmVhopL2CvsjRacYSQ4rKGnwmA7kosNUoHdx5HgQUhwVLezaqxbCV4G/YpnMCS+ZWXUfj15&#10;EyqhlEu3V8UqJKC9WgZpNYplu8JebxQFdLFMsMJ6NR7WtlFs/d1joxG8Kuka5SKXyjxmgL1tPJf4&#10;OvsyZ18It5wsw2Z0Q2b+00SxFQy7UeUdsZqOc5jME2LdOTEwcHBi4Bi6M3gyoaApqqIwminz/rHv&#10;Hg/7DFLoDRyiFNt3c2Kgp+KFhE0/iLtdf7kC0016bWDMtmSyLZHzYqRgemAFILpAerwTNZkZVVzB&#10;Hg29VxARScF3iqkzNTNy5YGEq0v5cBhgcK00cSfyQlNv3Bfaj/Xl8ooYXa2ng70+VfXRqjagbO8G&#10;6zWlGsKZyHLnhZu6VgxcOqDundJtPqA2/x2D3wAAAP//AwBQSwMEFAAGAAgAAAAhAJOBCo/eAAAA&#10;CQEAAA8AAABkcnMvZG93bnJldi54bWxMjz1PwzAQhnck/oN1SGzUSSPSKsSpINCpYqBUSGxufMQW&#10;sR3Zbhr+PdcJtnt1j96PejPbgU0YovFOQL7IgKHrvDKuF3B4396tgcUknZKDdyjgByNsmuurWlbK&#10;n90bTvvUMzJxsZICdEpjxXnsNFoZF35ER78vH6xMJEPPVZBnMrcDX2ZZya00jhK0HLHV2H3vT1aA&#10;MS/h0/Lta5xWH+3z7ikrdXsQ4vZmfnwAlnBOfzBc6lN1aKjT0Z+cimwgvcoLQukoaBMBy7wsgR0F&#10;3K8L4E3N/y9ofgEAAP//AwBQSwECLQAUAAYACAAAACEAtoM4kv4AAADhAQAAEwAAAAAAAAAAAAAA&#10;AAAAAAAAW0NvbnRlbnRfVHlwZXNdLnhtbFBLAQItABQABgAIAAAAIQA4/SH/1gAAAJQBAAALAAAA&#10;AAAAAAAAAAAAAC8BAABfcmVscy8ucmVsc1BLAQItABQABgAIAAAAIQCCwUy2IQMAAIMGAAAOAAAA&#10;AAAAAAAAAAAAAC4CAABkcnMvZTJvRG9jLnhtbFBLAQItABQABgAIAAAAIQCTgQqP3gAAAAkBAAAP&#10;AAAAAAAAAAAAAAAAAHsFAABkcnMvZG93bnJldi54bWxQSwUGAAAAAAQABADzAAAAhgYAAAAA&#10;" adj="-1752,-28836,9772,60" fillcolor="white [3201]" strokecolor="red" strokeweight="2.25pt">
                <v:stroke startarrow="oval"/>
                <v:textbox>
                  <w:txbxContent>
                    <w:p w:rsidR="00DF5664" w:rsidRPr="00875570" w:rsidRDefault="00DF5664" w:rsidP="00186FD0">
                      <w:pPr>
                        <w:jc w:val="center"/>
                        <w:rPr>
                          <w:rFonts w:cstheme="minorHAnsi"/>
                          <w:b/>
                          <w:sz w:val="20"/>
                          <w:szCs w:val="20"/>
                        </w:rPr>
                      </w:pPr>
                      <w:r>
                        <w:rPr>
                          <w:rFonts w:cstheme="minorHAnsi"/>
                          <w:b/>
                          <w:sz w:val="20"/>
                          <w:szCs w:val="20"/>
                        </w:rPr>
                        <w:t>E</w:t>
                      </w:r>
                    </w:p>
                  </w:txbxContent>
                </v:textbox>
              </v:shape>
            </w:pict>
          </mc:Fallback>
        </mc:AlternateContent>
      </w:r>
      <w:r w:rsidR="009933CF" w:rsidRPr="00951490">
        <w:rPr>
          <w:rFonts w:cstheme="minorHAnsi"/>
          <w:b/>
          <w:bCs/>
          <w:noProof/>
          <w:szCs w:val="21"/>
        </w:rPr>
        <mc:AlternateContent>
          <mc:Choice Requires="wps">
            <w:drawing>
              <wp:anchor distT="0" distB="0" distL="114300" distR="114300" simplePos="0" relativeHeight="251826688" behindDoc="0" locked="0" layoutInCell="1" allowOverlap="1" wp14:anchorId="439D7D28" wp14:editId="0BD7469E">
                <wp:simplePos x="0" y="0"/>
                <wp:positionH relativeFrom="margin">
                  <wp:align>center</wp:align>
                </wp:positionH>
                <wp:positionV relativeFrom="paragraph">
                  <wp:posOffset>48895</wp:posOffset>
                </wp:positionV>
                <wp:extent cx="2712720" cy="480060"/>
                <wp:effectExtent l="0" t="0" r="0" b="0"/>
                <wp:wrapNone/>
                <wp:docPr id="135" name="下矢印 3"/>
                <wp:cNvGraphicFramePr/>
                <a:graphic xmlns:a="http://schemas.openxmlformats.org/drawingml/2006/main">
                  <a:graphicData uri="http://schemas.microsoft.com/office/word/2010/wordprocessingShape">
                    <wps:wsp>
                      <wps:cNvSpPr/>
                      <wps:spPr bwMode="auto">
                        <a:xfrm>
                          <a:off x="0" y="0"/>
                          <a:ext cx="2712720" cy="480060"/>
                        </a:xfrm>
                        <a:prstGeom prst="downArrow">
                          <a:avLst>
                            <a:gd name="adj1" fmla="val 50000"/>
                            <a:gd name="adj2" fmla="val 52439"/>
                          </a:avLst>
                        </a:prstGeom>
                        <a:solidFill>
                          <a:srgbClr val="FF0000"/>
                        </a:solidFill>
                        <a:ln w="25400" cap="flat" cmpd="sng" algn="ctr">
                          <a:noFill/>
                          <a:prstDash val="solid"/>
                          <a:round/>
                          <a:headEnd type="none" w="med" len="med"/>
                          <a:tailEnd type="none" w="med" len="med"/>
                        </a:ln>
                        <a:effectLst/>
                      </wps:spPr>
                      <wps:txbx>
                        <w:txbxContent>
                          <w:p w:rsidR="00DF5664" w:rsidRPr="00935443" w:rsidRDefault="00DF5664" w:rsidP="00935443">
                            <w:pPr>
                              <w:jc w:val="center"/>
                              <w:rPr>
                                <w:b/>
                                <w:color w:val="FFFFFF" w:themeColor="background1"/>
                              </w:rPr>
                            </w:pPr>
                            <w:r w:rsidRPr="00935443">
                              <w:rPr>
                                <w:b/>
                                <w:color w:val="FFFFFF" w:themeColor="background1"/>
                              </w:rPr>
                              <w:t>“Update” button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39D7D28"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下矢印 3" o:spid="_x0000_s1073" type="#_x0000_t67" style="position:absolute;left:0;text-align:left;margin-left:0;margin-top:3.85pt;width:213.6pt;height:37.8pt;z-index:2518266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jY1zAIAAIgFAAAOAAAAZHJzL2Uyb0RvYy54bWysVM1uEzEQviPxDpbvdJM0oW3UBEUtQUil&#10;rdSinh3bm13kP2wnm/IKiGdA4gk48kAgXoPP3k1IgQNC7MEa74zn5/tm5vTZRiuylj7U1kxo/6BH&#10;iTTcitosJ/T17fzJMSUhMiOYskZO6L0M9Nn08aPTxo3lwFZWCekJnJgwbtyEVjG6cVEEXknNwoF1&#10;0kBZWq9ZxNUvC+FZA+9aFYNe72nRWC+ct1yGgL/nrZJOs/+ylDxelWWQkagJRW4xnz6fi3QW01M2&#10;Xnrmqpp3abB/yEKz2iDoztU5i4ysfP2bK11zb4Mt4wG3urBlWXOZa0A1/d4v1dxUzMlcC8AJbgdT&#10;+H9u+eX62pNagLvDESWGaZD09cv77x8/ffvwmRwmgBoXxrC7cde+uwWIZNG8sgLWbBVtrn1Tep0w&#10;QFVkkyG+30EsN5Fw/Bwc9QdHAzDBoRseg8HMQcHG29fOh/hCWk2SMKHCNmbmvW1yCLa+CDHjLLpc&#10;mXjTp6TUCrStmSKjHr6O1j2bwQObwfDwJNkgbOcR0jZwch+sqsW8Vipf/HJxpjyB+wmdz7cB8OSB&#10;mTKkQYGjIeITztDMpWIRonaAN5glJUwtMSU8+lyMsSlC7sAU+5yFqo2R3bY1eLsyIptUkonnRpB4&#10;7wC6wTTRFE9LQYmScJukbBlZrf7GEgUokwqUeVCAbIIksZ34bXmPm8Umt8fwKDlPyoUV96Df23aY&#10;guPzGulfsBCvmQcNKB8bIV7hKJVFjraTKKmsf/en/8keTQ0tisI0Aq+3K+ZRonpp0O4n/eEwjW++&#10;DEe5g/y+ZrGvMSt9ZsEVGgPZZRGPfVRbsfRW32FxzFJUqJjhiN0y013OYrslsHq4nM2yGUbWsXhh&#10;bhxPzhN0ibjbzR3zruvXiE6/tNvJ7for4bpvm14aO8PglPUO9BbXjgGMe37Traa0T/bv2ernAp3+&#10;AAAA//8DAFBLAwQUAAYACAAAACEAQ1lyedsAAAAFAQAADwAAAGRycy9kb3ducmV2LnhtbEyPwU7D&#10;MBBE70j8g7VI3KjdFJE2jVNVoAqJG4UD3Jx4m0SN15G9bcPfY070OJrRzJtyM7lBnDHE3pOG+UyB&#10;QGq87anV8Pmxe1iCiGzImsETavjBCJvq9qY0hfUXesfznluRSigWRkPHPBZSxqZDZ+LMj0jJO/jg&#10;DCcZWmmDuaRyN8hMqSfpTE9poTMjPnfYHPcnp+Eg3xR92Rf/it+7sD3OuVYr1vr+btquQTBO/B+G&#10;P/yEDlViqv2JbBSDhnSENeQ5iGQ+ZnkGotawXCxAVqW8pq9+AQAA//8DAFBLAQItABQABgAIAAAA&#10;IQC2gziS/gAAAOEBAAATAAAAAAAAAAAAAAAAAAAAAABbQ29udGVudF9UeXBlc10ueG1sUEsBAi0A&#10;FAAGAAgAAAAhADj9If/WAAAAlAEAAAsAAAAAAAAAAAAAAAAALwEAAF9yZWxzLy5yZWxzUEsBAi0A&#10;FAAGAAgAAAAhAH5yNjXMAgAAiAUAAA4AAAAAAAAAAAAAAAAALgIAAGRycy9lMm9Eb2MueG1sUEsB&#10;Ai0AFAAGAAgAAAAhAENZcnnbAAAABQEAAA8AAAAAAAAAAAAAAAAAJgUAAGRycy9kb3ducmV2Lnht&#10;bFBLBQYAAAAABAAEAPMAAAAuBgAAAAA=&#10;" adj="10273" fillcolor="red" stroked="f" strokeweight="2pt">
                <v:stroke joinstyle="round"/>
                <v:textbox>
                  <w:txbxContent>
                    <w:p w:rsidR="00DF5664" w:rsidRPr="00935443" w:rsidRDefault="00DF5664" w:rsidP="00935443">
                      <w:pPr>
                        <w:jc w:val="center"/>
                        <w:rPr>
                          <w:b/>
                          <w:color w:val="FFFFFF" w:themeColor="background1"/>
                        </w:rPr>
                      </w:pPr>
                      <w:r w:rsidRPr="00935443">
                        <w:rPr>
                          <w:b/>
                          <w:color w:val="FFFFFF" w:themeColor="background1"/>
                        </w:rPr>
                        <w:t>“Update” button</w:t>
                      </w:r>
                    </w:p>
                  </w:txbxContent>
                </v:textbox>
                <w10:wrap anchorx="margin"/>
              </v:shape>
            </w:pict>
          </mc:Fallback>
        </mc:AlternateContent>
      </w:r>
    </w:p>
    <w:p w:rsidR="005260B3" w:rsidRPr="00951490" w:rsidRDefault="00935443" w:rsidP="00624AE3">
      <w:pPr>
        <w:rPr>
          <w:noProof/>
        </w:rPr>
      </w:pPr>
      <w:r w:rsidRPr="007346C8">
        <w:rPr>
          <w:noProof/>
        </w:rPr>
        <mc:AlternateContent>
          <mc:Choice Requires="wps">
            <w:drawing>
              <wp:anchor distT="0" distB="0" distL="114300" distR="114300" simplePos="0" relativeHeight="251832832" behindDoc="0" locked="0" layoutInCell="1" allowOverlap="1" wp14:anchorId="2E69EEFB" wp14:editId="3101DC64">
                <wp:simplePos x="0" y="0"/>
                <wp:positionH relativeFrom="column">
                  <wp:posOffset>3290570</wp:posOffset>
                </wp:positionH>
                <wp:positionV relativeFrom="paragraph">
                  <wp:posOffset>568325</wp:posOffset>
                </wp:positionV>
                <wp:extent cx="933450" cy="792480"/>
                <wp:effectExtent l="0" t="0" r="19050" b="26670"/>
                <wp:wrapNone/>
                <wp:docPr id="155" name="正方形/長方形 5"/>
                <wp:cNvGraphicFramePr/>
                <a:graphic xmlns:a="http://schemas.openxmlformats.org/drawingml/2006/main">
                  <a:graphicData uri="http://schemas.microsoft.com/office/word/2010/wordprocessingShape">
                    <wps:wsp>
                      <wps:cNvSpPr/>
                      <wps:spPr bwMode="auto">
                        <a:xfrm>
                          <a:off x="0" y="0"/>
                          <a:ext cx="933450" cy="792480"/>
                        </a:xfrm>
                        <a:prstGeom prst="rect">
                          <a:avLst/>
                        </a:prstGeom>
                        <a:noFill/>
                        <a:ln w="25400"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00DBF6" id="正方形/長方形 5" o:spid="_x0000_s1026" style="position:absolute;left:0;text-align:left;margin-left:259.1pt;margin-top:44.75pt;width:73.5pt;height:62.4pt;z-index:251832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0eRYqQIAACgFAAAOAAAAZHJzL2Uyb0RvYy54bWysVM1uEzEQviPxDpbvdJOQ0DbqpopagpBK&#10;W6lFPU+83uxKXtvYTjbhPeAB4MwZceBxqMRb8NmblFI4IMQerJmd8fx8842PjteNYivpfG10zvt7&#10;Pc6kFqao9SLnr69nTw4484F0QcpomfON9Px48vjRUWvHcmAqowrpGIJoP25tzqsQ7DjLvKhkQ37P&#10;WKlhLI1rKEB1i6xw1CJ6o7JBr/csa40rrDNCeo+/p52RT1L8spQiXJSll4GpnKO2kE6Xznk8s8kR&#10;jReObFWLbRn0D1U0VGskvQt1SoHY0tW/hWpq4Yw3ZdgTpslMWdZCph7QTb/3oJuriqxMvQAcb+9g&#10;8v8vrDhfXTpWF5jdaMSZpgZDuv308fb9l29fP2Tf333uJDaKULXWj3Hjyl66reYhsnn7yhS4R8tg&#10;Egrr0jURDfTH1gnszR3Ych2YwM/Dp0+HI4xEwLR/OBgepGFkNN5dts6HF9I0LAo5d5hlCk6rMx+Q&#10;Hq47l5hLm1mtVJqn0qzN+WA07MX4BFqVigLExqJRrxeckVqAryK4FNIbVRfxegzk3WJ+ohxbETgz&#10;m/Xwxd6R7he3mPuUfNX5JVPHJmeWukh1VJKK57pgYWOBjsYC8FhYIwvOlET+KCXPQLX6G08UoXQs&#10;UiZub4GIY4mD6AY0N8UGQ3GmI7u3Ylaj1jPy4ZIc2A1QsLHhAkepDAoyW4mzyri3f/of/UE6WNEB&#10;tgUovlmSQz/qpQYdD/vDYVyvpAxH+wMo7r5lft+il82JAbh9vA1WJDH6B7UTS2eaGyz2NGaFibRA&#10;7m5eW+UkdFuMp0HI6TS5YaUshTN9ZUUMHnGKU7pe35CzWxoF8O/c7DaLxg/Y1Pl2fJqCzmWdqBYR&#10;7nAFEaKCdUyU2D4dcd/v68nr5wM3+QEAAP//AwBQSwMEFAAGAAgAAAAhAK3QBY3fAAAACgEAAA8A&#10;AABkcnMvZG93bnJldi54bWxMj8FOhDAQhu8mvkMzJl6MW2CFIFI2uol78GDi6sVboSOQpVNCy4Jv&#10;73jS48z8+eb7y91qB3HGyfeOFMSbCARS40xPrYKP9+fbHIQPmoweHKGCb/Swqy4vSl0Yt9Abno+h&#10;FQwhX2gFXQhjIaVvOrTab9yIxLcvN1kdeJxaaSa9MNwOMomiTFrdE3/o9Ij7DpvTcbYK6sPntM+f&#10;tocw32SMPrUv+LoodX21Pj6ACLiGvzD86rM6VOxUu5mMF4OCNM4TjirI71MQHMiylBe1giS+24Ks&#10;Svm/QvUDAAD//wMAUEsBAi0AFAAGAAgAAAAhALaDOJL+AAAA4QEAABMAAAAAAAAAAAAAAAAAAAAA&#10;AFtDb250ZW50X1R5cGVzXS54bWxQSwECLQAUAAYACAAAACEAOP0h/9YAAACUAQAACwAAAAAAAAAA&#10;AAAAAAAvAQAAX3JlbHMvLnJlbHNQSwECLQAUAAYACAAAACEAxNHkWKkCAAAoBQAADgAAAAAAAAAA&#10;AAAAAAAuAgAAZHJzL2Uyb0RvYy54bWxQSwECLQAUAAYACAAAACEArdAFjd8AAAAKAQAADwAAAAAA&#10;AAAAAAAAAAADBQAAZHJzL2Rvd25yZXYueG1sUEsFBgAAAAAEAAQA8wAAAA8GAAAAAA==&#10;" filled="f" strokecolor="red" strokeweight="2pt">
                <v:stroke joinstyle="round"/>
              </v:rect>
            </w:pict>
          </mc:Fallback>
        </mc:AlternateContent>
      </w:r>
      <w:r w:rsidR="007346C8" w:rsidRPr="007346C8">
        <w:rPr>
          <w:noProof/>
        </w:rPr>
        <mc:AlternateContent>
          <mc:Choice Requires="wps">
            <w:drawing>
              <wp:anchor distT="0" distB="0" distL="114300" distR="114300" simplePos="0" relativeHeight="251833856" behindDoc="0" locked="0" layoutInCell="1" allowOverlap="1" wp14:anchorId="10BF40DC" wp14:editId="1427FFB5">
                <wp:simplePos x="0" y="0"/>
                <wp:positionH relativeFrom="column">
                  <wp:posOffset>4490720</wp:posOffset>
                </wp:positionH>
                <wp:positionV relativeFrom="paragraph">
                  <wp:posOffset>1055370</wp:posOffset>
                </wp:positionV>
                <wp:extent cx="287655" cy="287655"/>
                <wp:effectExtent l="285750" t="133350" r="17145" b="17145"/>
                <wp:wrapNone/>
                <wp:docPr id="157"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56224"/>
                            <a:gd name="adj2" fmla="val -5618"/>
                            <a:gd name="adj3" fmla="val -42454"/>
                            <a:gd name="adj4" fmla="val -97119"/>
                          </a:avLst>
                        </a:prstGeom>
                        <a:ln>
                          <a:solidFill>
                            <a:srgbClr val="FF0000"/>
                          </a:solidFill>
                          <a:headEnd type="none" w="med" len="med"/>
                          <a:tailEnd type="none" w="med" len="med"/>
                        </a:ln>
                      </wps:spPr>
                      <wps:style>
                        <a:lnRef idx="2">
                          <a:schemeClr val="accent6"/>
                        </a:lnRef>
                        <a:fillRef idx="1">
                          <a:schemeClr val="lt1"/>
                        </a:fillRef>
                        <a:effectRef idx="0">
                          <a:schemeClr val="accent6"/>
                        </a:effectRef>
                        <a:fontRef idx="minor">
                          <a:schemeClr val="dk1"/>
                        </a:fontRef>
                      </wps:style>
                      <wps:txbx>
                        <w:txbxContent>
                          <w:p w:rsidR="00DF5664" w:rsidRPr="00875570" w:rsidRDefault="00DF5664" w:rsidP="007346C8">
                            <w:pPr>
                              <w:jc w:val="center"/>
                              <w:rPr>
                                <w:rFonts w:cstheme="minorHAnsi"/>
                                <w:b/>
                                <w:sz w:val="20"/>
                                <w:szCs w:val="20"/>
                              </w:rPr>
                            </w:pPr>
                            <w:r>
                              <w:rPr>
                                <w:rFonts w:cstheme="minorHAnsi"/>
                                <w:b/>
                                <w:sz w:val="20"/>
                                <w:szCs w:val="20"/>
                              </w:rPr>
                              <w:t>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BF40DC" id="_x0000_s1074" type="#_x0000_t47" style="position:absolute;left:0;text-align:left;margin-left:353.6pt;margin-top:83.1pt;width:22.65pt;height:22.65pt;z-index:251833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RtU5EwMAAHsGAAAOAAAAZHJzL2Uyb0RvYy54bWysVc1uEzEQviPxDpbv7WaXTdpG3VRRIAip&#10;tBUt6tnx2smC1za288etJ05IiAuH3rjwDCDxNFUkHoOxd7NN2kogRA7WzM43/z85PFqUAs2YsYWS&#10;GY53WxgxSVVeyHGGX18Md/Yxso7InAglWYaXzOKj3uNHh3PdZYmaKJEzg8CItN25zvDEOd2NIksn&#10;rCR2V2kmQciVKYkD1oyj3JA5WC9FlLRanWiuTK6Nosxa+Pq0EuJesM85o+6Uc8scEhmG2Fx4TXhH&#10;/o16h6Q7NkRPClqHQf4hipIUEpw2pp4SR9DUFPdMlQU1yirudqkqI8V5QVnIAbKJW3eyOZ8QzUIu&#10;UByrmzLZ/2eWnszODCpy6F17DyNJSmjS6vr617fPq59fV5++31x9XH34cXP1BcWhWnNtu6B0rs8M&#10;1M5zFkg0mr9UOaiSqVOhEAtuSl8QSBEtQr2XTb3ZwiEKH5P9vU67jREFUU2DzYh018raWPecqRJ5&#10;IsMj6DUzAyKEmro4uCGzY+tC4fM6eJK/iTHipYA+zohA7U6SpHWfNzDJJman3Yn372OebGHSJG0/&#10;YCjdAh3sxfGBtwRZ1LEBtc7DByqkf60SRT4shAiMGY8GwiAIN8PDYQt+tYkt2ISR/JnMkVtqqLSE&#10;fcJonuGS5RgJBuvnqTDQjhTib5AQmg8nWrexbqhbClaF+opxGA7fqlDtsJasCZVQyqTr1LEKCWiv&#10;xiGtRrFq0x1FAd2ralRjvRoL69ootv7ssdEIXpV0jXJZSGUeMpC/bTxX+HX2Vc6+EG4xWoSNSMNI&#10;+E8jlS9hyI2q7ofVdFjARB4T686IgUGD0wJH0J3Cw4WCpqiawmiizPuHvns87DFIoYtwgDJs302J&#10;gZ6KFxI2/CBOU3+xApO29xJgzKZktCmR03KgYHpg9CG6QHq8E2uSG1Vewv70vVcQEUnBd4apM2tm&#10;4KrDCNeWsn4/wOBKaeKO5bmm3rgvtB/mi8UlMbpeSwf7fKLWx6qe+6q9t1ivKVUfzgMvnBfe1rVm&#10;4MIBtXVCN/mAuv3P6P0GAAD//wMAUEsDBBQABgAIAAAAIQBJbLHT4AAAAAsBAAAPAAAAZHJzL2Rv&#10;d25yZXYueG1sTI/BToNAEIbvJr7DZky82QUMoMjSGJMmarwUbdLjFkaWlJ0l7NLi2zue6m0m/5d/&#10;vinXix3ECSffO1IQryIQSI1re+oUfH1u7h5A+KCp1YMjVPCDHtbV9VWpi9adaYunOnSCS8gXWoEJ&#10;YSyk9I1Bq/3KjUicfbvJ6sDr1Ml20mcut4NMoiiTVvfEF4we8cVgc6xnq2CD88fr/SjNIx13+7qx&#10;2fYtfVfq9mZ5fgIRcAkXGP70WR0qdjq4mVovBgV5lCeMcpBlPDCRp0kK4qAgieMUZFXK/z9UvwAA&#10;AP//AwBQSwECLQAUAAYACAAAACEAtoM4kv4AAADhAQAAEwAAAAAAAAAAAAAAAAAAAAAAW0NvbnRl&#10;bnRfVHlwZXNdLnhtbFBLAQItABQABgAIAAAAIQA4/SH/1gAAAJQBAAALAAAAAAAAAAAAAAAAAC8B&#10;AABfcmVscy8ucmVsc1BLAQItABQABgAIAAAAIQCwRtU5EwMAAHsGAAAOAAAAAAAAAAAAAAAAAC4C&#10;AABkcnMvZTJvRG9jLnhtbFBLAQItABQABgAIAAAAIQBJbLHT4AAAAAsBAAAPAAAAAAAAAAAAAAAA&#10;AG0FAABkcnMvZG93bnJldi54bWxQSwUGAAAAAAQABADzAAAAegYAAAAA&#10;" adj="-20978,-9170,-1213,12144" fillcolor="white [3201]" strokecolor="red" strokeweight="2pt">
                <v:textbox>
                  <w:txbxContent>
                    <w:p w:rsidR="00DF5664" w:rsidRPr="00875570" w:rsidRDefault="00DF5664" w:rsidP="007346C8">
                      <w:pPr>
                        <w:jc w:val="center"/>
                        <w:rPr>
                          <w:rFonts w:cstheme="minorHAnsi"/>
                          <w:b/>
                          <w:sz w:val="20"/>
                          <w:szCs w:val="20"/>
                        </w:rPr>
                      </w:pPr>
                      <w:r>
                        <w:rPr>
                          <w:rFonts w:cstheme="minorHAnsi"/>
                          <w:b/>
                          <w:sz w:val="20"/>
                          <w:szCs w:val="20"/>
                        </w:rPr>
                        <w:t>F</w:t>
                      </w:r>
                    </w:p>
                  </w:txbxContent>
                </v:textbox>
              </v:shape>
            </w:pict>
          </mc:Fallback>
        </mc:AlternateContent>
      </w:r>
      <w:r w:rsidR="007346C8">
        <w:rPr>
          <w:noProof/>
        </w:rPr>
        <mc:AlternateContent>
          <mc:Choice Requires="wps">
            <w:drawing>
              <wp:anchor distT="0" distB="0" distL="114300" distR="114300" simplePos="0" relativeHeight="251830784" behindDoc="0" locked="0" layoutInCell="1" allowOverlap="1" wp14:anchorId="3DBBD254" wp14:editId="6980AAD8">
                <wp:simplePos x="0" y="0"/>
                <wp:positionH relativeFrom="column">
                  <wp:posOffset>1223645</wp:posOffset>
                </wp:positionH>
                <wp:positionV relativeFrom="paragraph">
                  <wp:posOffset>1160144</wp:posOffset>
                </wp:positionV>
                <wp:extent cx="504825" cy="334645"/>
                <wp:effectExtent l="0" t="0" r="28575" b="27305"/>
                <wp:wrapNone/>
                <wp:docPr id="139" name="直線コネクタ 139"/>
                <wp:cNvGraphicFramePr/>
                <a:graphic xmlns:a="http://schemas.openxmlformats.org/drawingml/2006/main">
                  <a:graphicData uri="http://schemas.microsoft.com/office/word/2010/wordprocessingShape">
                    <wps:wsp>
                      <wps:cNvCnPr/>
                      <wps:spPr>
                        <a:xfrm flipV="1">
                          <a:off x="0" y="0"/>
                          <a:ext cx="504825" cy="334645"/>
                        </a:xfrm>
                        <a:prstGeom prst="line">
                          <a:avLst/>
                        </a:prstGeom>
                        <a:ln w="2222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D7FD894" id="直線コネクタ 139" o:spid="_x0000_s1026" style="position:absolute;left:0;text-align:left;flip:y;z-index:251830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6.35pt,91.35pt" to="136.1pt,11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w+E7AQIAACAEAAAOAAAAZHJzL2Uyb0RvYy54bWysU0uOEzEQ3SNxB8t70p3faGilM4sZhQ2C&#10;Eb+94y4nlvyTbdLJNqy5AByCBUgsOUwWcw3K7k4z4rMA0Qur7ar3qt5zeXG114rswAdpTU3Ho5IS&#10;MNw20mxq+vrV6tElJSEy0zBlDdT0AIFeLR8+WLSugondWtWAJ0hiQtW6mm5jdFVRBL4FzcLIOjAY&#10;FNZrFnHrN0XjWYvsWhWTsrwoWusb5y2HEPD0pgvSZeYXAnh8LkSASFRNsbeYV5/XdVqL5YJVG8/c&#10;VvK+DfYPXWgmDRYdqG5YZOStl79Qacm9DVbEEbe6sEJIDlkDqhmXP6l5uWUOshY0J7jBpvD/aPmz&#10;3a0nssG7mz6mxDCNl3T38cvd1w+n4+fTu/en46fT8RtJUfSqdaFCyLW59f0uuFufhO+F10Qo6d4g&#10;VbYCxZF9dvowOA37SDgezsvZ5WROCcfQdDq7mM0Te9HRJDrnQ3wCVpP0U1MlTTKCVWz3NMQu9ZyS&#10;jpUhbU0n+M1zWrBKNiupVAoGv1lfK092DIdgtSrx66vdS8PaymALSWGnKf/Fg4KuwAsQ6BP23qnL&#10;EwoDLeMcTBz3vMpgdoIJbGEAll1rabT/BOzzExTy9P4NeEDkytbEAaylsf531eP+3LLo8s8OdLqT&#10;BWvbHPJtZ2twDPM99U8mzfn9fYb/eNjL7wAAAP//AwBQSwMEFAAGAAgAAAAhAAVLKyjfAAAACwEA&#10;AA8AAABkcnMvZG93bnJldi54bWxMj81OwzAQhO9IvIO1SNyoU0P/QpwKIUCCS0Vb9ezGSxIlXofY&#10;bUOfnu0JbjPa0ew32XJwrThiH2pPGsajBARS4W1NpYbt5vVuDiJEQ9a0nlDDDwZY5tdXmUmtP9En&#10;HtexFFxCITUaqhi7VMpQVOhMGPkOiW9fvncmsu1LaXtz4nLXSpUkU+lMTfyhMh0+V1g064PTsHrr&#10;doU7N7T6kOPd5NxMt+8v31rf3gxPjyAiDvEvDBd8Roecmfb+QDaIlv1CzTjKYn4RnFAzpUDsWdxP&#10;HkDmmfy/If8FAAD//wMAUEsBAi0AFAAGAAgAAAAhALaDOJL+AAAA4QEAABMAAAAAAAAAAAAAAAAA&#10;AAAAAFtDb250ZW50X1R5cGVzXS54bWxQSwECLQAUAAYACAAAACEAOP0h/9YAAACUAQAACwAAAAAA&#10;AAAAAAAAAAAvAQAAX3JlbHMvLnJlbHNQSwECLQAUAAYACAAAACEAucPhOwECAAAgBAAADgAAAAAA&#10;AAAAAAAAAAAuAgAAZHJzL2Uyb0RvYy54bWxQSwECLQAUAAYACAAAACEABUsrKN8AAAALAQAADwAA&#10;AAAAAAAAAAAAAABbBAAAZHJzL2Rvd25yZXYueG1sUEsFBgAAAAAEAAQA8wAAAGcFAAAAAA==&#10;" strokecolor="red" strokeweight="1.75pt"/>
            </w:pict>
          </mc:Fallback>
        </mc:AlternateContent>
      </w:r>
      <w:r w:rsidR="007346C8" w:rsidRPr="00951490">
        <w:rPr>
          <w:noProof/>
        </w:rPr>
        <mc:AlternateContent>
          <mc:Choice Requires="wps">
            <w:drawing>
              <wp:anchor distT="0" distB="0" distL="114300" distR="114300" simplePos="0" relativeHeight="251828736" behindDoc="0" locked="0" layoutInCell="1" allowOverlap="1" wp14:anchorId="5E6B7EE1" wp14:editId="5CEF74DF">
                <wp:simplePos x="0" y="0"/>
                <wp:positionH relativeFrom="column">
                  <wp:posOffset>1737995</wp:posOffset>
                </wp:positionH>
                <wp:positionV relativeFrom="paragraph">
                  <wp:posOffset>998220</wp:posOffset>
                </wp:positionV>
                <wp:extent cx="287655" cy="287655"/>
                <wp:effectExtent l="1085850" t="0" r="17145" b="207645"/>
                <wp:wrapNone/>
                <wp:docPr id="63"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9266"/>
                            <a:gd name="adj2" fmla="val -704"/>
                            <a:gd name="adj3" fmla="val 162699"/>
                            <a:gd name="adj4" fmla="val -373485"/>
                          </a:avLst>
                        </a:prstGeom>
                        <a:ln>
                          <a:solidFill>
                            <a:srgbClr val="FF0000"/>
                          </a:solidFill>
                          <a:headEnd type="none" w="med" len="med"/>
                          <a:tailEnd type="none" w="med" len="med"/>
                        </a:ln>
                      </wps:spPr>
                      <wps:style>
                        <a:lnRef idx="2">
                          <a:schemeClr val="accent6"/>
                        </a:lnRef>
                        <a:fillRef idx="1">
                          <a:schemeClr val="lt1"/>
                        </a:fillRef>
                        <a:effectRef idx="0">
                          <a:schemeClr val="accent6"/>
                        </a:effectRef>
                        <a:fontRef idx="minor">
                          <a:schemeClr val="dk1"/>
                        </a:fontRef>
                      </wps:style>
                      <wps:txbx>
                        <w:txbxContent>
                          <w:p w:rsidR="00DF5664" w:rsidRPr="00875570" w:rsidRDefault="00DF5664" w:rsidP="007346C8">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6B7EE1" id="_x0000_s1075" type="#_x0000_t47" style="position:absolute;left:0;text-align:left;margin-left:136.85pt;margin-top:78.6pt;width:22.65pt;height:22.65pt;z-index:25182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g7FgMAAHoGAAAOAAAAZHJzL2Uyb0RvYy54bWysVUtvEzEQviPxHyzf203SzVPdVFFKEFJp&#10;K1rUs+P1Jgt+YTsvbj1xQkJcOPTGhd8AEr+misTPYOzdbNKHBELkYM2svxnPfPPI4dFScDRnxuZK&#10;Jri+X8OISarSXE4S/PpytNfByDoiU8KVZAleMYuP+k+fHC50jzXUVPGUGQROpO0tdIKnzuleFFk6&#10;ZYLYfaWZhMtMGUEcqGYSpYYswLvgUaNWa0ULZVJtFGXWwtfj4hL3g/8sY9SdZZllDvEEQ2wunCac&#10;Y39G/UPSmxiipzktwyD/EIUguYRHK1fHxBE0M/kDVyKnRlmVuX2qRKSyLKcs5ADZ1Gv3srmYEs1C&#10;LkCO1RVN9v+5pafzc4PyNMGtA4wkEVCj9c3Nr2+f1z+/rj99v73+uP7w4/b6C6oHshba9sDmQp8b&#10;oM5rFkQ0XrxUKZiSmVOBh2VmhOcDMkTLQPeqopstHaLwsdFpt5pNjChclTL4jEhvY6yNdc+ZEsgL&#10;CR5DqZkZEs7VzNXDM2R+Yl3gPS2DJ+mbOkaZ4FDGOeEo7jZarbLMO5jGLmavXYsfQoCPrZt6q9Hq&#10;dh+C4l3Q3kH7IO40PQqyKGMDaZOHD5RLf1rF83SUcx4UMxkPuUEQboJHoxr8Shd3YFNG0mcyRW6l&#10;gWkJ44TRIsGCpRhxBtPnpdDPjuT8b5AQmg8n2pSxLKhbcVaE+opl0Bu+VIHtMJWsCpVQyqQL5AZP&#10;gPZmGaRVGRZlumfIoXoFRyXWm7EwrZVh7c8vVhbhVSVdZSxyqcxjDtK31csFfpN9kbMnwi3HyzAQ&#10;cSi3/zRW6Qqa3KhifVhNRzl05Amx7pwYaDTYLLAD3RkcGVdQFFVKGE2Vef/Yd4+HMYZbqCLsnwTb&#10;dzNioKb8hYQB79bj2C+soMTNdgMUs3sz3r2RMzFU0D3Q+hBdED3e8Y2YGSWuYH4G/lW4IpLC2wmm&#10;zmyUoSv2IixbygaDAIMlpYk7kReaeueeaN/Ml8srYnQ5lg7m+VRtdlXZ90V5t1hvKdUA1kOWO3+5&#10;5bVUYMGBdGeD7uoBtf3L6P8GAAD//wMAUEsDBBQABgAIAAAAIQAaBX4A4AAAAAsBAAAPAAAAZHJz&#10;L2Rvd25yZXYueG1sTI9BT4NAEIXvJv6HzZh4s0upFUWWxpCYqPFibaLHKUyBwM4SdlvQX+940uPk&#10;fXnzvWwz216daPStYwPLRQSKuHRVy7WB3fvj1S0oH5Ar7B2TgS/ysMnPzzJMKzfxG522oVZSwj5F&#10;A00IQ6q1Lxuy6BduIJbs4EaLQc6x1tWIk5TbXsdRdKMttiwfGhyoaKjstkdr4LP4GL4n/fp0KEPR&#10;4UvbJdfPO2MuL+aHe1CB5vAHw6++qEMuTnt35Mqr3kCcrBJBJVgnMSghVss7WbeXKIrXoPNM/9+Q&#10;/wAAAP//AwBQSwECLQAUAAYACAAAACEAtoM4kv4AAADhAQAAEwAAAAAAAAAAAAAAAAAAAAAAW0Nv&#10;bnRlbnRfVHlwZXNdLnhtbFBLAQItABQABgAIAAAAIQA4/SH/1gAAAJQBAAALAAAAAAAAAAAAAAAA&#10;AC8BAABfcmVscy8ucmVsc1BLAQItABQABgAIAAAAIQBn/Qg7FgMAAHoGAAAOAAAAAAAAAAAAAAAA&#10;AC4CAABkcnMvZTJvRG9jLnhtbFBLAQItABQABgAIAAAAIQAaBX4A4AAAAAsBAAAPAAAAAAAAAAAA&#10;AAAAAHAFAABkcnMvZG93bnJldi54bWxQSwUGAAAAAAQABADzAAAAfQYAAAAA&#10;" adj="-80673,35143,-152,10641" fillcolor="white [3201]" strokecolor="red" strokeweight="2pt">
                <v:textbox>
                  <w:txbxContent>
                    <w:p w:rsidR="00DF5664" w:rsidRPr="00875570" w:rsidRDefault="00DF5664" w:rsidP="007346C8">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C</w:t>
                      </w:r>
                    </w:p>
                  </w:txbxContent>
                </v:textbox>
                <o:callout v:ext="edit" minusy="t"/>
              </v:shape>
            </w:pict>
          </mc:Fallback>
        </mc:AlternateContent>
      </w:r>
      <w:r w:rsidR="007346C8" w:rsidRPr="00951490">
        <w:rPr>
          <w:noProof/>
        </w:rPr>
        <mc:AlternateContent>
          <mc:Choice Requires="wps">
            <w:drawing>
              <wp:anchor distT="0" distB="0" distL="114300" distR="114300" simplePos="0" relativeHeight="251673088" behindDoc="0" locked="0" layoutInCell="1" allowOverlap="1" wp14:anchorId="06E356D7" wp14:editId="5A871845">
                <wp:simplePos x="0" y="0"/>
                <wp:positionH relativeFrom="column">
                  <wp:posOffset>61595</wp:posOffset>
                </wp:positionH>
                <wp:positionV relativeFrom="paragraph">
                  <wp:posOffset>1493519</wp:posOffset>
                </wp:positionV>
                <wp:extent cx="824757" cy="219075"/>
                <wp:effectExtent l="0" t="0" r="13970" b="28575"/>
                <wp:wrapNone/>
                <wp:docPr id="57" name="正方形/長方形 5"/>
                <wp:cNvGraphicFramePr/>
                <a:graphic xmlns:a="http://schemas.openxmlformats.org/drawingml/2006/main">
                  <a:graphicData uri="http://schemas.microsoft.com/office/word/2010/wordprocessingShape">
                    <wps:wsp>
                      <wps:cNvSpPr/>
                      <wps:spPr bwMode="auto">
                        <a:xfrm>
                          <a:off x="0" y="0"/>
                          <a:ext cx="824757" cy="219075"/>
                        </a:xfrm>
                        <a:prstGeom prst="rect">
                          <a:avLst/>
                        </a:prstGeom>
                        <a:noFill/>
                        <a:ln w="25400"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9CE2BF" id="正方形/長方形 5" o:spid="_x0000_s1026" style="position:absolute;left:0;text-align:left;margin-left:4.85pt;margin-top:117.6pt;width:64.95pt;height:17.25pt;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8dAspgIAACcFAAAOAAAAZHJzL2Uyb0RvYy54bWysVM1uEzEQviPxDpbvdJMoIe2qmypqCUIq&#10;tFKLep54vdmVvLaxnT/eAx4AzpwRBx6HSrwFn71JKYUDQuzBmtkZz8833/j4ZNMqtpLON0YXvH/Q&#10;40xqYcpGLwr++nr25JAzH0iXpIyWBd9Kz08mjx8dr20uB6Y2qpSOIYj2+doWvA7B5lnmRS1b8gfG&#10;Sg1jZVxLAapbZKWjNaK3Khv0ek+ztXGldUZI7/H3rDPySYpfVVKEi6ryMjBVcNQW0unSOY9nNjmm&#10;fOHI1o3YlUH/UEVLjUbSu1BnFIgtXfNbqLYRznhThQNh2sxUVSNk6gHd9HsPurmqycrUC8Dx9g4m&#10;///CilerS8easuCjMWeaWszo9tPH2/dfvn39kH1/97mT2CgitbY+x4Ure+l2mofI5uuXpsQ9WgaT&#10;QNhUro1goD22SVhv77CWm8AEfh4OhuOYUsA06B/1xilDRvn+snU+PJemZVEouMMoU3BanfuA9HDd&#10;u8Rc2swapdI4lWZrBB0Ne5i4ILCqUhQgthZ9er3gjNQCdBXBpZDeqKaM12Mg7xbzU+XYikCZ2ayH&#10;L/aOdL+4xdxn5OvOL5k6Mjmz1GWqo5ZUPtMlC1sLdDT4z2NhrSw5UxL5o5Q8AzXqbzxRhNKxSJmo&#10;vQMijiUOohvQ3JRbDMWZjuveilmDWs/Jh0tyIDdAwcKGCxyVMijI7CTOauPe/ul/9AfnYEUHWBag&#10;+GZJDv2oFxpsPOoPh3G7kjIcjQdQ3H3L/L5FL9tTA3D7eBqsSGL0D2ovVs60N9jracwKE2mB3N28&#10;dspp6JYYL4OQ02lyw0ZZCuf6yooYPOIUp3S9uSFndzQK4N8rs18syh+wqfPt+DQFnasmUS0i3OEK&#10;IkQF25gosXs54rrf15PXz/dt8gMAAP//AwBQSwMEFAAGAAgAAAAhAJVm89LeAAAACQEAAA8AAABk&#10;cnMvZG93bnJldi54bWxMj8FOwzAMhu9IvENkJC6IpbSibKXpBJPYgQMSgwu3tDFttcapknQtb493&#10;gqP9//r8udwudhAn9KF3pOBulYBAapzpqVXw+fFyuwYRoiajB0eo4AcDbKvLi1IXxs30jqdDbAVD&#10;KBRaQRfjWEgZmg6tDis3InH27bzVkUffSuP1zHA7yDRJcml1T3yh0yPuOmyOh8kqqPdffrd+zvZx&#10;uskZfWxf8W1W6vpqeXoEEXGJf2U467M6VOxUu4lMEIOCzQMXFaTZfQrinGebHETNm5wjWZXy/wfV&#10;LwAAAP//AwBQSwECLQAUAAYACAAAACEAtoM4kv4AAADhAQAAEwAAAAAAAAAAAAAAAAAAAAAAW0Nv&#10;bnRlbnRfVHlwZXNdLnhtbFBLAQItABQABgAIAAAAIQA4/SH/1gAAAJQBAAALAAAAAAAAAAAAAAAA&#10;AC8BAABfcmVscy8ucmVsc1BLAQItABQABgAIAAAAIQAX8dAspgIAACcFAAAOAAAAAAAAAAAAAAAA&#10;AC4CAABkcnMvZTJvRG9jLnhtbFBLAQItABQABgAIAAAAIQCVZvPS3gAAAAkBAAAPAAAAAAAAAAAA&#10;AAAAAAAFAABkcnMvZG93bnJldi54bWxQSwUGAAAAAAQABADzAAAACwYAAAAA&#10;" filled="f" strokecolor="red" strokeweight="2pt">
                <v:stroke joinstyle="round"/>
              </v:rect>
            </w:pict>
          </mc:Fallback>
        </mc:AlternateContent>
      </w:r>
      <w:r w:rsidR="007346C8" w:rsidRPr="00951490">
        <w:rPr>
          <w:noProof/>
        </w:rPr>
        <mc:AlternateContent>
          <mc:Choice Requires="wps">
            <w:drawing>
              <wp:anchor distT="0" distB="0" distL="114300" distR="114300" simplePos="0" relativeHeight="251672064" behindDoc="0" locked="0" layoutInCell="1" allowOverlap="1" wp14:anchorId="519A3E2C" wp14:editId="254FF128">
                <wp:simplePos x="0" y="0"/>
                <wp:positionH relativeFrom="column">
                  <wp:posOffset>871220</wp:posOffset>
                </wp:positionH>
                <wp:positionV relativeFrom="paragraph">
                  <wp:posOffset>1493519</wp:posOffset>
                </wp:positionV>
                <wp:extent cx="838200" cy="219075"/>
                <wp:effectExtent l="0" t="0" r="19050" b="28575"/>
                <wp:wrapNone/>
                <wp:docPr id="56" name="正方形/長方形 5"/>
                <wp:cNvGraphicFramePr/>
                <a:graphic xmlns:a="http://schemas.openxmlformats.org/drawingml/2006/main">
                  <a:graphicData uri="http://schemas.microsoft.com/office/word/2010/wordprocessingShape">
                    <wps:wsp>
                      <wps:cNvSpPr/>
                      <wps:spPr bwMode="auto">
                        <a:xfrm>
                          <a:off x="0" y="0"/>
                          <a:ext cx="838200" cy="219075"/>
                        </a:xfrm>
                        <a:prstGeom prst="rect">
                          <a:avLst/>
                        </a:prstGeom>
                        <a:noFill/>
                        <a:ln w="25400"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D0B884" id="正方形/長方形 5" o:spid="_x0000_s1026" style="position:absolute;left:0;text-align:left;margin-left:68.6pt;margin-top:117.6pt;width:66pt;height:17.25pt;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uWGpgIAACcFAAAOAAAAZHJzL2Uyb0RvYy54bWysVM1uEzEQviPxDpbvdJOQlHbVpIpagpBK&#10;W6lFPU+83uxKXtvYzh/vAQ8AZ86IA49DJd6Cz95NKYUDQuzBmtkZz8833/joeNMotpLO10aPeX+v&#10;x5nUwhS1Xoz56+vZkwPOfCBdkDJajvlWen48efzoaG1zOTCVUYV0DEG0z9d2zKsQbJ5lXlSyIb9n&#10;rNQwlsY1FKC6RVY4WiN6o7JBr7efrY0rrDNCeo+/p62RT1L8spQiXJSll4GpMUdtIZ0unfN4ZpMj&#10;yheObFWLrgz6hyoaqjWS3oU6pUBs6erfQjW1cMabMuwJ02SmLGshUw/opt970M1VRVamXgCOt3cw&#10;+f8XVpyvLh2rizEf7XOmqcGMbj99vH3/5dvXD9n3d59biY0iUmvrc1y4speu0zxENl+/MgXu0TKY&#10;BMKmdE0EA+2xTcJ6e4e13AQm8PPg6QHmx5mAadA/7D1LGTLKd5et8+GFNA2Lwpg7jDIFp9WZD0gP&#10;151LzKXNrFYqjVNptkbQ0TDFJ7CqVBSQqrHo0+sFZ6QWoKsILoX0RtVFvB4DebeYnyjHVgTKzGY9&#10;fLF3pPvFLeY+JV+1fsnUksmZpS5SHZWk4rkuWNhaoKPBfx4La2TBmZLIH6XkGahWf+OJIpSORcpE&#10;7Q6IOJY4iHZAc1NsMRRnWq57K2Y1aj0jHy7JgdwAHQsbLnCUyqAg00mcVca9/dP/6A/OwYoOsCxA&#10;8c2SHPpRLzXYeNgfDuN2JWU4ejaA4u5b5vctetmcGIDbx9NgRRKjf1A7sXSmucFeT2NWmEgL5G7n&#10;1SknoV1ivAxCTqfJDRtlKZzpKyti8IhTnNL15oac7WgUwL9zs1ssyh+wqfVt+TQFncs6US0i3OIK&#10;IkQF25go0b0ccd3v68nr5/s2+QEAAP//AwBQSwMEFAAGAAgAAAAhAFJTA1TeAAAACwEAAA8AAABk&#10;cnMvZG93bnJldi54bWxMj8FOwzAQRO9I/IO1SFwQdUhEWkKcCirRAwckChduTrwkUeN1ZDtN+HsW&#10;LnCb0Y5m35TbxQ7ihD70jhTcrBIQSI0zPbUK3t+erjcgQtRk9OAIFXxhgG11flbqwriZXvF0iK3g&#10;EgqFVtDFOBZShqZDq8PKjUh8+3Te6sjWt9J4PXO5HWSaJLm0uif+0OkRdx02x8NkFdT7D7/bPGb7&#10;OF3lXH1sn/FlVuryYnm4BxFxiX9h+MFndKiYqXYTmSAG9tk65aiCNLtlwYk0v2NR/4o1yKqU/zdU&#10;3wAAAP//AwBQSwECLQAUAAYACAAAACEAtoM4kv4AAADhAQAAEwAAAAAAAAAAAAAAAAAAAAAAW0Nv&#10;bnRlbnRfVHlwZXNdLnhtbFBLAQItABQABgAIAAAAIQA4/SH/1gAAAJQBAAALAAAAAAAAAAAAAAAA&#10;AC8BAABfcmVscy8ucmVsc1BLAQItABQABgAIAAAAIQBDauWGpgIAACcFAAAOAAAAAAAAAAAAAAAA&#10;AC4CAABkcnMvZTJvRG9jLnhtbFBLAQItABQABgAIAAAAIQBSUwNU3gAAAAsBAAAPAAAAAAAAAAAA&#10;AAAAAAAFAABkcnMvZG93bnJldi54bWxQSwUGAAAAAAQABADzAAAACwYAAAAA&#10;" filled="f" strokecolor="red" strokeweight="2pt">
                <v:stroke joinstyle="round"/>
              </v:rect>
            </w:pict>
          </mc:Fallback>
        </mc:AlternateContent>
      </w:r>
      <w:r w:rsidR="00F71BE6" w:rsidRPr="00F71BE6">
        <w:rPr>
          <w:noProof/>
        </w:rPr>
        <w:t xml:space="preserve"> </w:t>
      </w:r>
      <w:r w:rsidR="009933CF">
        <w:rPr>
          <w:noProof/>
        </w:rPr>
        <w:drawing>
          <wp:inline distT="0" distB="0" distL="0" distR="0" wp14:anchorId="20F9DA1D" wp14:editId="7C9437AD">
            <wp:extent cx="6119495" cy="1581785"/>
            <wp:effectExtent l="0" t="0" r="0" b="0"/>
            <wp:docPr id="138" name="図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図 21"/>
                    <pic:cNvPicPr>
                      <a:picLocks noChangeAspect="1"/>
                    </pic:cNvPicPr>
                  </pic:nvPicPr>
                  <pic:blipFill>
                    <a:blip r:embed="rId32"/>
                    <a:stretch>
                      <a:fillRect/>
                    </a:stretch>
                  </pic:blipFill>
                  <pic:spPr>
                    <a:xfrm>
                      <a:off x="0" y="0"/>
                      <a:ext cx="6119495" cy="1581785"/>
                    </a:xfrm>
                    <a:prstGeom prst="rect">
                      <a:avLst/>
                    </a:prstGeom>
                  </pic:spPr>
                </pic:pic>
              </a:graphicData>
            </a:graphic>
          </wp:inline>
        </w:drawing>
      </w:r>
    </w:p>
    <w:p w:rsidR="00624AE3" w:rsidRDefault="00F71BE6" w:rsidP="00624AE3">
      <w:pPr>
        <w:jc w:val="center"/>
        <w:rPr>
          <w:rFonts w:ascii="Arial" w:hAnsi="Arial" w:cs="Arial"/>
          <w:b/>
          <w:bCs/>
          <w:szCs w:val="21"/>
        </w:rPr>
      </w:pPr>
      <w:r w:rsidRPr="00CE16DA">
        <w:rPr>
          <w:rFonts w:ascii="Arial" w:hAnsi="Arial" w:cs="Arial"/>
          <w:b/>
          <w:bCs/>
          <w:szCs w:val="21"/>
        </w:rPr>
        <w:t xml:space="preserve"> Figure </w:t>
      </w:r>
      <w:r w:rsidR="001A3170">
        <w:rPr>
          <w:rFonts w:ascii="Arial" w:hAnsi="Arial" w:cs="Arial"/>
          <w:b/>
          <w:bCs/>
          <w:szCs w:val="21"/>
        </w:rPr>
        <w:t>1</w:t>
      </w:r>
      <w:r w:rsidRPr="00CE16DA">
        <w:rPr>
          <w:rFonts w:ascii="Arial" w:hAnsi="Arial" w:cs="Arial"/>
          <w:b/>
          <w:bCs/>
          <w:szCs w:val="21"/>
        </w:rPr>
        <w:t>.</w:t>
      </w:r>
      <w:r w:rsidR="001A3170">
        <w:rPr>
          <w:rFonts w:ascii="Arial" w:hAnsi="Arial" w:cs="Arial"/>
          <w:b/>
          <w:bCs/>
          <w:szCs w:val="21"/>
        </w:rPr>
        <w:t>1</w:t>
      </w:r>
      <w:r w:rsidRPr="00CE16DA">
        <w:rPr>
          <w:rFonts w:ascii="Arial" w:hAnsi="Arial" w:cs="Arial"/>
          <w:b/>
          <w:bCs/>
          <w:szCs w:val="21"/>
        </w:rPr>
        <w:t>-</w:t>
      </w:r>
      <w:r w:rsidR="006E126C">
        <w:rPr>
          <w:rFonts w:ascii="Arial" w:hAnsi="Arial" w:cs="Arial"/>
          <w:b/>
          <w:bCs/>
          <w:szCs w:val="21"/>
        </w:rPr>
        <w:t>21</w:t>
      </w:r>
      <w:r w:rsidRPr="00CE16DA">
        <w:rPr>
          <w:rFonts w:ascii="Arial" w:hAnsi="Arial" w:cs="Arial"/>
          <w:b/>
          <w:bCs/>
          <w:szCs w:val="21"/>
        </w:rPr>
        <w:t xml:space="preserve"> List/Update (Update) screen</w:t>
      </w:r>
    </w:p>
    <w:p w:rsidR="005260B3" w:rsidRPr="00CE16DA" w:rsidRDefault="005260B3" w:rsidP="00624AE3">
      <w:pPr>
        <w:jc w:val="center"/>
        <w:rPr>
          <w:rFonts w:ascii="Arial" w:hAnsi="Arial" w:cs="Arial"/>
          <w:b/>
          <w:bCs/>
          <w:szCs w:val="21"/>
        </w:rPr>
      </w:pPr>
    </w:p>
    <w:p w:rsidR="00624AE3" w:rsidRPr="001A3170" w:rsidRDefault="00F513D4" w:rsidP="00B206F5">
      <w:pPr>
        <w:pStyle w:val="a9"/>
        <w:numPr>
          <w:ilvl w:val="0"/>
          <w:numId w:val="39"/>
        </w:numPr>
        <w:ind w:leftChars="0"/>
        <w:rPr>
          <w:rFonts w:ascii="Arial" w:hAnsi="Arial" w:cs="Arial"/>
        </w:rPr>
      </w:pPr>
      <w:r w:rsidRPr="001A3170">
        <w:rPr>
          <w:rFonts w:ascii="Arial" w:hAnsi="Arial" w:cs="Arial"/>
        </w:rPr>
        <w:t xml:space="preserve"> Filter</w:t>
      </w:r>
      <w:r w:rsidR="00624AE3" w:rsidRPr="001A3170">
        <w:rPr>
          <w:rFonts w:ascii="Arial" w:hAnsi="Arial" w:cs="Arial"/>
        </w:rPr>
        <w:t xml:space="preserve">　</w:t>
      </w:r>
    </w:p>
    <w:p w:rsidR="00624AE3" w:rsidRPr="00CE16DA" w:rsidRDefault="00624AE3" w:rsidP="005260B3">
      <w:pPr>
        <w:ind w:leftChars="600" w:left="1260"/>
        <w:rPr>
          <w:rFonts w:ascii="Arial" w:hAnsi="Arial" w:cs="Arial"/>
        </w:rPr>
      </w:pPr>
      <w:r w:rsidRPr="00CE16DA">
        <w:rPr>
          <w:rFonts w:ascii="Arial" w:hAnsi="Arial" w:cs="Arial"/>
        </w:rPr>
        <w:lastRenderedPageBreak/>
        <w:t>・</w:t>
      </w:r>
      <w:r w:rsidR="00F513D4" w:rsidRPr="00CE16DA">
        <w:rPr>
          <w:rFonts w:ascii="Arial" w:hAnsi="Arial" w:cs="Arial"/>
        </w:rPr>
        <w:t>By entering the search criteria and pressing the Enter key or clicking the “Filter button”, the registered information will be displayed in “List/Update” submenu.</w:t>
      </w:r>
    </w:p>
    <w:p w:rsidR="00624AE3" w:rsidRPr="00CE16DA" w:rsidRDefault="00624AE3" w:rsidP="00624AE3">
      <w:pPr>
        <w:ind w:firstLineChars="1100" w:firstLine="2310"/>
        <w:rPr>
          <w:rFonts w:ascii="Arial" w:hAnsi="Arial" w:cs="Arial"/>
        </w:rPr>
      </w:pPr>
    </w:p>
    <w:p w:rsidR="006E126C" w:rsidRDefault="00935443" w:rsidP="00B206F5">
      <w:pPr>
        <w:pStyle w:val="a9"/>
        <w:numPr>
          <w:ilvl w:val="0"/>
          <w:numId w:val="39"/>
        </w:numPr>
        <w:ind w:leftChars="0"/>
        <w:rPr>
          <w:rFonts w:ascii="Arial" w:hAnsi="Arial" w:cs="Arial"/>
        </w:rPr>
      </w:pPr>
      <w:r>
        <w:rPr>
          <w:rFonts w:ascii="Arial" w:hAnsi="Arial" w:cs="Arial" w:hint="eastAsia"/>
        </w:rPr>
        <w:t>History</w:t>
      </w:r>
      <w:r>
        <w:rPr>
          <w:rFonts w:ascii="Arial" w:hAnsi="Arial" w:cs="Arial"/>
        </w:rPr>
        <w:br/>
      </w:r>
      <w:r>
        <w:rPr>
          <w:rFonts w:ascii="Arial" w:hAnsi="Arial" w:cs="Arial" w:hint="eastAsia"/>
        </w:rPr>
        <w:t>・</w:t>
      </w:r>
      <w:r>
        <w:rPr>
          <w:rFonts w:ascii="Arial" w:hAnsi="Arial" w:cs="Arial" w:hint="eastAsia"/>
        </w:rPr>
        <w:t xml:space="preserve">Press the </w:t>
      </w:r>
      <w:r>
        <w:rPr>
          <w:rFonts w:ascii="Arial" w:hAnsi="Arial" w:cs="Arial"/>
        </w:rPr>
        <w:t>“History” button to move to the History screen and see the change history of the item.</w:t>
      </w:r>
      <w:r w:rsidR="006E126C">
        <w:rPr>
          <w:rFonts w:ascii="Arial" w:hAnsi="Arial" w:cs="Arial"/>
        </w:rPr>
        <w:br/>
      </w:r>
    </w:p>
    <w:p w:rsidR="006E126C" w:rsidRDefault="006E126C" w:rsidP="006E126C">
      <w:pPr>
        <w:pStyle w:val="a9"/>
        <w:numPr>
          <w:ilvl w:val="0"/>
          <w:numId w:val="39"/>
        </w:numPr>
        <w:ind w:leftChars="0"/>
        <w:rPr>
          <w:rFonts w:ascii="Arial" w:hAnsi="Arial" w:cs="Arial"/>
        </w:rPr>
      </w:pPr>
      <w:r>
        <w:rPr>
          <w:rFonts w:ascii="Arial" w:hAnsi="Arial" w:cs="Arial" w:hint="eastAsia"/>
        </w:rPr>
        <w:t>Duplicate</w:t>
      </w:r>
      <w:r>
        <w:rPr>
          <w:rFonts w:ascii="Arial" w:hAnsi="Arial" w:cs="Arial"/>
        </w:rPr>
        <w:br/>
      </w:r>
      <w:r>
        <w:rPr>
          <w:rFonts w:ascii="Arial" w:hAnsi="Arial" w:cs="Arial" w:hint="eastAsia"/>
        </w:rPr>
        <w:t>・</w:t>
      </w:r>
      <w:r>
        <w:rPr>
          <w:rFonts w:ascii="Arial" w:hAnsi="Arial" w:cs="Arial" w:hint="eastAsia"/>
        </w:rPr>
        <w:t xml:space="preserve">Press the </w:t>
      </w:r>
      <w:r>
        <w:rPr>
          <w:rFonts w:ascii="Arial" w:hAnsi="Arial" w:cs="Arial"/>
        </w:rPr>
        <w:t>“Duplicate” button to register an item with the same values as the target item.</w:t>
      </w:r>
    </w:p>
    <w:p w:rsidR="00935443" w:rsidRDefault="00935443" w:rsidP="006E126C">
      <w:pPr>
        <w:pStyle w:val="a9"/>
        <w:ind w:leftChars="0" w:left="1200"/>
        <w:rPr>
          <w:rFonts w:ascii="Arial" w:hAnsi="Arial" w:cs="Arial"/>
        </w:rPr>
      </w:pPr>
    </w:p>
    <w:p w:rsidR="001A3170" w:rsidRPr="001A3170" w:rsidRDefault="00F513D4" w:rsidP="00B206F5">
      <w:pPr>
        <w:pStyle w:val="a9"/>
        <w:numPr>
          <w:ilvl w:val="0"/>
          <w:numId w:val="39"/>
        </w:numPr>
        <w:ind w:leftChars="0"/>
        <w:rPr>
          <w:rFonts w:ascii="Arial" w:hAnsi="Arial" w:cs="Arial"/>
        </w:rPr>
      </w:pPr>
      <w:r w:rsidRPr="001A3170">
        <w:rPr>
          <w:rFonts w:ascii="Arial" w:hAnsi="Arial" w:cs="Arial"/>
        </w:rPr>
        <w:t>Update</w:t>
      </w:r>
    </w:p>
    <w:p w:rsidR="00624AE3" w:rsidRPr="001A3170" w:rsidRDefault="00624AE3" w:rsidP="001A3170">
      <w:pPr>
        <w:pStyle w:val="a9"/>
        <w:ind w:leftChars="0" w:left="1200"/>
        <w:rPr>
          <w:rFonts w:ascii="Arial" w:hAnsi="Arial" w:cs="Arial"/>
        </w:rPr>
      </w:pPr>
      <w:r w:rsidRPr="001A3170">
        <w:rPr>
          <w:rFonts w:ascii="Arial" w:hAnsi="Arial" w:cs="Arial"/>
        </w:rPr>
        <w:t>・</w:t>
      </w:r>
      <w:r w:rsidR="00F513D4" w:rsidRPr="001A3170">
        <w:rPr>
          <w:rFonts w:ascii="Arial" w:hAnsi="Arial" w:cs="Arial"/>
        </w:rPr>
        <w:t>Move to the update screen by clicking the “Update button” of each item.</w:t>
      </w:r>
    </w:p>
    <w:p w:rsidR="009614E9" w:rsidRPr="00CE16DA" w:rsidRDefault="00624AE3" w:rsidP="001A3170">
      <w:pPr>
        <w:ind w:left="360" w:firstLine="840"/>
        <w:rPr>
          <w:rFonts w:ascii="Arial" w:hAnsi="Arial" w:cs="Arial"/>
        </w:rPr>
      </w:pPr>
      <w:r w:rsidRPr="00CE16DA">
        <w:rPr>
          <w:rFonts w:ascii="Arial" w:hAnsi="Arial" w:cs="Arial"/>
        </w:rPr>
        <w:t>・</w:t>
      </w:r>
      <w:r w:rsidR="00F513D4" w:rsidRPr="00CE16DA">
        <w:rPr>
          <w:rFonts w:ascii="Arial" w:hAnsi="Arial" w:cs="Arial"/>
        </w:rPr>
        <w:t>Update the information and click the “Update” button to finish update.</w:t>
      </w:r>
      <w:r w:rsidR="006E126C">
        <w:rPr>
          <w:rFonts w:ascii="Arial" w:hAnsi="Arial" w:cs="Arial"/>
        </w:rPr>
        <w:br/>
      </w:r>
    </w:p>
    <w:p w:rsidR="00624AE3" w:rsidRPr="001A3170" w:rsidRDefault="00F513D4" w:rsidP="00B206F5">
      <w:pPr>
        <w:pStyle w:val="a9"/>
        <w:numPr>
          <w:ilvl w:val="0"/>
          <w:numId w:val="39"/>
        </w:numPr>
        <w:ind w:leftChars="0"/>
        <w:rPr>
          <w:rFonts w:ascii="Arial" w:hAnsi="Arial" w:cs="Arial"/>
        </w:rPr>
      </w:pPr>
      <w:r w:rsidRPr="001A3170">
        <w:rPr>
          <w:rFonts w:ascii="Arial" w:hAnsi="Arial" w:cs="Arial"/>
        </w:rPr>
        <w:t xml:space="preserve"> Discard</w:t>
      </w:r>
    </w:p>
    <w:p w:rsidR="001A3170" w:rsidRDefault="00624AE3" w:rsidP="001A3170">
      <w:pPr>
        <w:ind w:left="360" w:firstLine="840"/>
        <w:rPr>
          <w:rFonts w:ascii="Arial" w:hAnsi="Arial" w:cs="Arial"/>
        </w:rPr>
      </w:pPr>
      <w:r w:rsidRPr="00CE16DA">
        <w:rPr>
          <w:rFonts w:ascii="Arial" w:hAnsi="Arial" w:cs="Arial"/>
        </w:rPr>
        <w:t>・</w:t>
      </w:r>
      <w:r w:rsidR="00F513D4" w:rsidRPr="00CE16DA">
        <w:rPr>
          <w:rFonts w:ascii="Arial" w:hAnsi="Arial" w:cs="Arial"/>
        </w:rPr>
        <w:t>Click the “Discard” button to move to the discard screen.</w:t>
      </w:r>
    </w:p>
    <w:p w:rsidR="00624AE3" w:rsidRPr="00CE16DA" w:rsidRDefault="00624AE3" w:rsidP="001A3170">
      <w:pPr>
        <w:ind w:left="360" w:firstLine="840"/>
        <w:rPr>
          <w:rFonts w:ascii="Arial" w:hAnsi="Arial" w:cs="Arial"/>
        </w:rPr>
      </w:pPr>
      <w:r w:rsidRPr="00CE16DA">
        <w:rPr>
          <w:rFonts w:ascii="Arial" w:hAnsi="Arial" w:cs="Arial"/>
        </w:rPr>
        <w:t>・</w:t>
      </w:r>
      <w:r w:rsidR="00F513D4" w:rsidRPr="00CE16DA">
        <w:rPr>
          <w:rFonts w:ascii="Arial" w:hAnsi="Arial" w:cs="Arial"/>
        </w:rPr>
        <w:t>Click the “Discard” button to disable the registered information.</w:t>
      </w:r>
    </w:p>
    <w:p w:rsidR="001A3170" w:rsidRDefault="001A3170" w:rsidP="001A3170">
      <w:pPr>
        <w:ind w:left="1200"/>
        <w:rPr>
          <w:rFonts w:ascii="Arial" w:hAnsi="Arial" w:cs="Arial"/>
        </w:rPr>
      </w:pPr>
    </w:p>
    <w:p w:rsidR="00624AE3" w:rsidRPr="00CE16DA" w:rsidRDefault="00624AE3" w:rsidP="001A3170">
      <w:pPr>
        <w:ind w:left="1200"/>
        <w:rPr>
          <w:rFonts w:ascii="Arial" w:hAnsi="Arial" w:cs="Arial"/>
        </w:rPr>
      </w:pPr>
      <w:r w:rsidRPr="00CE16DA">
        <w:rPr>
          <w:rFonts w:ascii="ＭＳ ゴシック" w:eastAsia="ＭＳ ゴシック" w:hAnsi="ＭＳ ゴシック" w:cs="ＭＳ ゴシック" w:hint="eastAsia"/>
        </w:rPr>
        <w:t>※</w:t>
      </w:r>
      <w:r w:rsidR="00F93392" w:rsidRPr="00CE16DA">
        <w:rPr>
          <w:rFonts w:ascii="Arial" w:hAnsi="Arial" w:cs="Arial"/>
        </w:rPr>
        <w:t>Disabled information can be restored.</w:t>
      </w:r>
    </w:p>
    <w:p w:rsidR="00624AE3" w:rsidRDefault="00F93392" w:rsidP="001A3170">
      <w:pPr>
        <w:ind w:left="1200"/>
        <w:jc w:val="left"/>
        <w:rPr>
          <w:rFonts w:ascii="Arial" w:hAnsi="Arial" w:cs="Arial"/>
        </w:rPr>
      </w:pPr>
      <w:r w:rsidRPr="00CE16DA">
        <w:rPr>
          <w:rFonts w:ascii="Arial" w:hAnsi="Arial" w:cs="Arial"/>
        </w:rPr>
        <w:t xml:space="preserve">Select “Only discarded records” to display the information. </w:t>
      </w:r>
      <w:r w:rsidR="00FF3EB4" w:rsidRPr="00CE16DA">
        <w:rPr>
          <w:rFonts w:ascii="Arial" w:hAnsi="Arial" w:cs="Arial"/>
        </w:rPr>
        <w:t>C</w:t>
      </w:r>
      <w:r w:rsidRPr="00CE16DA">
        <w:rPr>
          <w:rFonts w:ascii="Arial" w:hAnsi="Arial" w:cs="Arial"/>
        </w:rPr>
        <w:t>lick</w:t>
      </w:r>
      <w:r w:rsidR="00FF3EB4" w:rsidRPr="00CE16DA">
        <w:rPr>
          <w:rFonts w:ascii="Arial" w:hAnsi="Arial" w:cs="Arial"/>
        </w:rPr>
        <w:t xml:space="preserve"> </w:t>
      </w:r>
      <w:r w:rsidRPr="00CE16DA">
        <w:rPr>
          <w:rFonts w:ascii="Arial" w:hAnsi="Arial" w:cs="Arial"/>
        </w:rPr>
        <w:t>the “Restore” button, the</w:t>
      </w:r>
      <w:r w:rsidR="00FF3EB4" w:rsidRPr="00CE16DA">
        <w:rPr>
          <w:rFonts w:ascii="Arial" w:hAnsi="Arial" w:cs="Arial"/>
        </w:rPr>
        <w:t>n the</w:t>
      </w:r>
      <w:r w:rsidRPr="00CE16DA">
        <w:rPr>
          <w:rFonts w:ascii="Arial" w:hAnsi="Arial" w:cs="Arial"/>
        </w:rPr>
        <w:t xml:space="preserve"> information will become available.</w:t>
      </w:r>
    </w:p>
    <w:p w:rsidR="005260B3" w:rsidRDefault="005260B3" w:rsidP="005260B3">
      <w:pPr>
        <w:jc w:val="left"/>
        <w:rPr>
          <w:rFonts w:ascii="Arial" w:hAnsi="Arial" w:cs="Arial"/>
        </w:rPr>
      </w:pPr>
      <w:r>
        <w:rPr>
          <w:rFonts w:ascii="Arial" w:hAnsi="Arial" w:cs="Arial"/>
        </w:rPr>
        <w:t xml:space="preserve">       </w:t>
      </w:r>
    </w:p>
    <w:p w:rsidR="005260B3" w:rsidRDefault="005260B3" w:rsidP="00B206F5">
      <w:pPr>
        <w:pStyle w:val="a9"/>
        <w:numPr>
          <w:ilvl w:val="0"/>
          <w:numId w:val="39"/>
        </w:numPr>
        <w:ind w:leftChars="0"/>
        <w:rPr>
          <w:rFonts w:ascii="Arial" w:hAnsi="Arial" w:cs="Arial"/>
        </w:rPr>
      </w:pPr>
      <w:r w:rsidRPr="005260B3">
        <w:rPr>
          <w:rFonts w:ascii="Arial" w:hAnsi="Arial" w:cs="Arial"/>
        </w:rPr>
        <w:t>Access permission</w:t>
      </w:r>
    </w:p>
    <w:p w:rsidR="005260B3" w:rsidRDefault="005260B3" w:rsidP="005260B3">
      <w:pPr>
        <w:pStyle w:val="a9"/>
        <w:ind w:leftChars="0" w:left="1200"/>
        <w:rPr>
          <w:rFonts w:ascii="Arial" w:hAnsi="Arial" w:cs="Arial"/>
        </w:rPr>
      </w:pPr>
      <w:r w:rsidRPr="005260B3">
        <w:rPr>
          <w:rFonts w:ascii="Arial" w:hAnsi="Arial" w:cs="Arial"/>
        </w:rPr>
        <w:t>For more information about access permission, please refer to "ITA_User_Instruction_Manual_Role-based Access Control".</w:t>
      </w:r>
    </w:p>
    <w:p w:rsidR="006E126C" w:rsidRDefault="006E126C" w:rsidP="005260B3">
      <w:pPr>
        <w:pStyle w:val="a9"/>
        <w:ind w:leftChars="0" w:left="1200"/>
        <w:rPr>
          <w:rFonts w:ascii="Arial" w:hAnsi="Arial" w:cs="Arial"/>
        </w:rPr>
      </w:pPr>
    </w:p>
    <w:p w:rsidR="006E126C" w:rsidRPr="005260B3" w:rsidRDefault="006E126C" w:rsidP="005260B3">
      <w:pPr>
        <w:pStyle w:val="a9"/>
        <w:ind w:leftChars="0" w:left="1200"/>
        <w:rPr>
          <w:rFonts w:ascii="Arial" w:hAnsi="Arial" w:cs="Arial"/>
        </w:rPr>
      </w:pPr>
    </w:p>
    <w:p w:rsidR="006E126C" w:rsidRDefault="006E126C" w:rsidP="00B81687">
      <w:pPr>
        <w:pStyle w:val="4"/>
        <w:keepNext w:val="0"/>
        <w:numPr>
          <w:ilvl w:val="3"/>
          <w:numId w:val="61"/>
        </w:numPr>
        <w:jc w:val="both"/>
      </w:pPr>
      <w:bookmarkStart w:id="51" w:name="_Toc105605940"/>
      <w:r>
        <w:rPr>
          <w:rFonts w:hint="eastAsia"/>
        </w:rPr>
        <w:t>Duplicate</w:t>
      </w:r>
      <w:bookmarkEnd w:id="51"/>
    </w:p>
    <w:p w:rsidR="006E126C" w:rsidRPr="006E126C" w:rsidRDefault="006E126C" w:rsidP="006E126C">
      <w:pPr>
        <w:ind w:left="550"/>
      </w:pPr>
      <w:r>
        <w:rPr>
          <w:rFonts w:hint="eastAsia"/>
        </w:rPr>
        <w:t>P</w:t>
      </w:r>
      <w:r>
        <w:t>ressing the button will move the user to a register screen that contains the same values as the target item.</w:t>
      </w:r>
    </w:p>
    <w:p w:rsidR="006E126C" w:rsidRPr="00CB0A1B" w:rsidRDefault="009900E1" w:rsidP="006E126C">
      <w:pPr>
        <w:ind w:left="550"/>
      </w:pPr>
      <w:r w:rsidRPr="00951490">
        <w:rPr>
          <w:noProof/>
        </w:rPr>
        <mc:AlternateContent>
          <mc:Choice Requires="wps">
            <w:drawing>
              <wp:anchor distT="0" distB="0" distL="114300" distR="114300" simplePos="0" relativeHeight="252014080" behindDoc="0" locked="0" layoutInCell="1" allowOverlap="1" wp14:anchorId="08CD5B4B" wp14:editId="4933FDEC">
                <wp:simplePos x="0" y="0"/>
                <wp:positionH relativeFrom="column">
                  <wp:posOffset>755187</wp:posOffset>
                </wp:positionH>
                <wp:positionV relativeFrom="paragraph">
                  <wp:posOffset>337647</wp:posOffset>
                </wp:positionV>
                <wp:extent cx="540327" cy="197081"/>
                <wp:effectExtent l="19050" t="19050" r="12700" b="12700"/>
                <wp:wrapNone/>
                <wp:docPr id="35" name="正方形/長方形 6"/>
                <wp:cNvGraphicFramePr/>
                <a:graphic xmlns:a="http://schemas.openxmlformats.org/drawingml/2006/main">
                  <a:graphicData uri="http://schemas.microsoft.com/office/word/2010/wordprocessingShape">
                    <wps:wsp>
                      <wps:cNvSpPr/>
                      <wps:spPr bwMode="auto">
                        <a:xfrm>
                          <a:off x="0" y="0"/>
                          <a:ext cx="540327" cy="197081"/>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3DE757" id="正方形/長方形 6" o:spid="_x0000_s1026" style="position:absolute;left:0;text-align:left;margin-left:59.45pt;margin-top:26.6pt;width:42.55pt;height:15.5pt;z-index:25201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bKqwIAACcFAAAOAAAAZHJzL2Uyb0RvYy54bWysVM1uEzEQviPxDpbvdDdp0rSrbqqoJQip&#10;tJVa1PPE682u5PUY28kmvAc8AJw5Iw48DpV4C8beTSmFA0LsYTXjGc/PN9/4+GTTKLaW1tWocz7Y&#10;SzmTWmBR62XOX9/Mnx1y5jzoAhRqmfOtdPxk+vTJcWsyOcQKVSEtoyDaZa3JeeW9yZLEiUo24PbQ&#10;SE3GEm0DnlS7TAoLLUVvVDJM04OkRVsYi0I6R6dnnZFPY/yylMJflqWTnqmcU20+/m38L8I/mR5D&#10;trRgqlr0ZcA/VNFArSnpfagz8MBWtv4tVFMLiw5LvyewSbAsayFjD9TNIH3UzXUFRsZeCBxn7mFy&#10;/y+suFhfWVYXOd8fc6ahoRndffp49/7Lt68fku/vPncSOwhItcZldOHaXNlecySyRfsKC7oHK48R&#10;hE1pmwAGtcc2EevtPdZy45mgw/Eo3R9OOBNkGhxN0sNByJBAtrtsrPMvJDYsCDm3NMoYHNbnzneu&#10;O5eQS+O8VorOIVOatTkfHo4n1JIAYlWpwJPYGOrT6SVnoJZEV+FtDOlQ1UW4Hm47u1ycKsvWQJSZ&#10;z1P6+sp+cQu5z8BVnV80BTfILK50EaVKQvFcF8xvDaGjif88FNbIgjMlKX+QoqeHWv2NJ8GjdEgi&#10;I7V7IMJYwiC6AS2w2NJQLHZcd0bMa6r1HJy/AkvkpjWghfWX9CsVUkHYS5xVaN/+6Tz4E+fISh3Q&#10;shCKb1ZgqR/1UhMbjwajUdiuqIzGkyEp9qFl8dCiV80pErgDehqMiGLw92onlhabW9rrWchKJtCC&#10;cnfz6pVT3y0xvQxCzmbRjTbKgD/X10aE4AGnMKWbzS1Y09PIE/8ucLdYkD1iU+cbbmqcEZ3LOlIt&#10;INzhShQNCm1jJGv/coR1f6hHr5/v2/QHAAAA//8DAFBLAwQUAAYACAAAACEAvCVT/t4AAAAJAQAA&#10;DwAAAGRycy9kb3ducmV2LnhtbEyPQUvDQBCF74L/YRnBi7SbxlpizKaIRbwVGqW9TrLbJLg7G7Lb&#10;NvrrHU96fMzHm+8V68lZcTZj6D0pWMwTEIYar3tqFXy8v84yECEiabSejIIvE2BdXl8VmGt/oZ05&#10;V7EVXEIhRwVdjEMuZWg64zDM/WCIb0c/Oowcx1bqES9c7qxMk2QlHfbEHzoczEtnms/q5BTU+8F+&#10;HzfuMO2rFeH2bYu0uVPq9mZ6fgIRzRT/YPjVZ3Uo2an2J9JBWM6L7JFRBQ/3KQgG0mTJ42oF2TIF&#10;WRby/4LyBwAA//8DAFBLAQItABQABgAIAAAAIQC2gziS/gAAAOEBAAATAAAAAAAAAAAAAAAAAAAA&#10;AABbQ29udGVudF9UeXBlc10ueG1sUEsBAi0AFAAGAAgAAAAhADj9If/WAAAAlAEAAAsAAAAAAAAA&#10;AAAAAAAALwEAAF9yZWxzLy5yZWxzUEsBAi0AFAAGAAgAAAAhAD4G1sqrAgAAJwUAAA4AAAAAAAAA&#10;AAAAAAAALgIAAGRycy9lMm9Eb2MueG1sUEsBAi0AFAAGAAgAAAAhALwlU/7eAAAACQEAAA8AAAAA&#10;AAAAAAAAAAAABQUAAGRycy9kb3ducmV2LnhtbFBLBQYAAAAABAAEAPMAAAAQBgAAAAA=&#10;" filled="f" strokecolor="red" strokeweight="2.25pt">
                <v:stroke joinstyle="round"/>
              </v:rect>
            </w:pict>
          </mc:Fallback>
        </mc:AlternateContent>
      </w:r>
      <w:r w:rsidR="006E126C" w:rsidRPr="00951490">
        <w:rPr>
          <w:noProof/>
        </w:rPr>
        <mc:AlternateContent>
          <mc:Choice Requires="wps">
            <w:drawing>
              <wp:anchor distT="0" distB="0" distL="114300" distR="114300" simplePos="0" relativeHeight="252015104" behindDoc="0" locked="0" layoutInCell="1" allowOverlap="1" wp14:anchorId="4D98AB9B" wp14:editId="74FC2967">
                <wp:simplePos x="0" y="0"/>
                <wp:positionH relativeFrom="column">
                  <wp:posOffset>460857</wp:posOffset>
                </wp:positionH>
                <wp:positionV relativeFrom="paragraph">
                  <wp:posOffset>725805</wp:posOffset>
                </wp:positionV>
                <wp:extent cx="607060" cy="257810"/>
                <wp:effectExtent l="0" t="0" r="2540" b="8890"/>
                <wp:wrapNone/>
                <wp:docPr id="34" name="下矢印 3"/>
                <wp:cNvGraphicFramePr/>
                <a:graphic xmlns:a="http://schemas.openxmlformats.org/drawingml/2006/main">
                  <a:graphicData uri="http://schemas.microsoft.com/office/word/2010/wordprocessingShape">
                    <wps:wsp>
                      <wps:cNvSpPr/>
                      <wps:spPr bwMode="auto">
                        <a:xfrm>
                          <a:off x="0" y="0"/>
                          <a:ext cx="607060" cy="257810"/>
                        </a:xfrm>
                        <a:prstGeom prst="downArrow">
                          <a:avLst/>
                        </a:prstGeom>
                        <a:solidFill>
                          <a:srgbClr val="FF0000"/>
                        </a:solidFill>
                        <a:ln w="28575" cap="flat" cmpd="sng" algn="ctr">
                          <a:no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9C71E9" id="下矢印 3" o:spid="_x0000_s1026" type="#_x0000_t67" style="position:absolute;left:0;text-align:left;margin-left:36.3pt;margin-top:57.15pt;width:47.8pt;height:20.3pt;z-index:25201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ikQSpAIAACIFAAAOAAAAZHJzL2Uyb0RvYy54bWysVM1uEzEQviPxDpbvdJM0acqqSRW1BCGV&#10;tlKLep54vdmVvLaxnWzCKyCeAYkn4MgDgXgNPnuTUgoHhNiDNbMznp9vvvHJ6aZRbC2dr42e8P5B&#10;jzOphSlqvZzwN7fzZ8ec+UC6IGW0nPCt9Px0+vTJSWtzOTCVUYV0DEG0z1s74VUINs8yLyrZkD8w&#10;VmoYS+MaClDdMisctYjeqGzQ6x1lrXGFdUZI7/H3vDPyaYpfllKEq7L0MjA14agtpNOlcxHPbHpC&#10;+dKRrWqxK4P+oYqGao2k96HOKRBbufq3UE0tnPGmDAfCNJkpy1rI1AO66fcedXNTkZWpF4Dj7T1M&#10;/v+FFZfra8fqYsIPh5xpajCjr1/ef//46duHz+ww4tNan8Ptxl67neYhskX72hTwplUwqfVN6ZoI&#10;AZpim4Tw9h5huQlM4OdRb9w7whwETIPR+LifJpBRvr9snQ8vpWlYFCa8MK2eOWfalIHWFz6gBvjv&#10;/WJCb1RdzGulkuKWizPl2Jow8fm8hy82gSu/uCnNWpRwPBqPUA2BeaWiALGxwMLrJWeklqC0CC7l&#10;1iZmQKQu9zn5qsuRwnY8cmali+RSSSpe6IKFrQVEGtTnMV8jC86URNgoJc9AtfobTzSgdMwuE6t3&#10;QMTZxGl0U1qYYovJONPR3FsxrwHjBflwTQ68BvLY1XCFo1QGBZmdxFll3Ls//Y/+oBus6AB7AnDe&#10;rsihH/VKg4jP+8NhXKykDEfjART30LJ4aNGr5sxgMH28ClYkMfoHtRdLZ5o7rPQsZoWJtEDubgw7&#10;5Sx0+4tHQcjZLLlhmSyFC31jRQy+n9Lt5o6c3XEpgISXZr9TlD9iU+cbb2ozA6fLOlEtItzhChJF&#10;BYuY6LR7NOKmP9ST18+nbfoDAAD//wMAUEsDBBQABgAIAAAAIQDUDVSZ4AAAAAoBAAAPAAAAZHJz&#10;L2Rvd25yZXYueG1sTI/LTsMwEEX3SPyDNUjsqNMQQghxqqqIXZFKqWSWbjzEobEdxW4b/p7pCnbz&#10;OLpzplpMtmcnHEPnnYD5LAGGrvG6c62A3cfrXQEsROW06r1DAT8YYFFfX1Wq1P7s3vG0jS2jEBdK&#10;JcDEOJSch8agVWHmB3S0+/KjVZHaseV6VGcKtz1PkyTnVnWOLhg14Mpgc9gerYBsIzeyXWv5vTZv&#10;y89DIXcvKynE7c20fAYWcYp/MFz0SR1qctr7o9OB9QIe05xIms+ze2AXIC9SYHsqHrIn4HXF/79Q&#10;/wIAAP//AwBQSwECLQAUAAYACAAAACEAtoM4kv4AAADhAQAAEwAAAAAAAAAAAAAAAAAAAAAAW0Nv&#10;bnRlbnRfVHlwZXNdLnhtbFBLAQItABQABgAIAAAAIQA4/SH/1gAAAJQBAAALAAAAAAAAAAAAAAAA&#10;AC8BAABfcmVscy8ucmVsc1BLAQItABQABgAIAAAAIQCMikQSpAIAACIFAAAOAAAAAAAAAAAAAAAA&#10;AC4CAABkcnMvZTJvRG9jLnhtbFBLAQItABQABgAIAAAAIQDUDVSZ4AAAAAoBAAAPAAAAAAAAAAAA&#10;AAAAAP4EAABkcnMvZG93bnJldi54bWxQSwUGAAAAAAQABADzAAAACwYAAAAA&#10;" adj="10800" fillcolor="red" stroked="f" strokeweight="2.25pt">
                <v:stroke joinstyle="round"/>
              </v:shape>
            </w:pict>
          </mc:Fallback>
        </mc:AlternateContent>
      </w:r>
      <w:r>
        <w:rPr>
          <w:noProof/>
        </w:rPr>
        <w:drawing>
          <wp:inline distT="0" distB="0" distL="0" distR="0" wp14:anchorId="28377E5C" wp14:editId="245547C6">
            <wp:extent cx="6119495" cy="529590"/>
            <wp:effectExtent l="0" t="0" r="0" b="3810"/>
            <wp:docPr id="1065" name="図 1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19495" cy="529590"/>
                    </a:xfrm>
                    <a:prstGeom prst="rect">
                      <a:avLst/>
                    </a:prstGeom>
                  </pic:spPr>
                </pic:pic>
              </a:graphicData>
            </a:graphic>
          </wp:inline>
        </w:drawing>
      </w:r>
    </w:p>
    <w:p w:rsidR="006E126C" w:rsidRPr="00951490" w:rsidRDefault="006E126C" w:rsidP="006E126C">
      <w:pPr>
        <w:pStyle w:val="62"/>
      </w:pPr>
    </w:p>
    <w:p w:rsidR="006E126C" w:rsidRDefault="006E126C" w:rsidP="006E126C">
      <w:pPr>
        <w:pStyle w:val="62"/>
      </w:pPr>
    </w:p>
    <w:p w:rsidR="006E126C" w:rsidRDefault="006E126C" w:rsidP="006E126C">
      <w:pPr>
        <w:pStyle w:val="62"/>
        <w:ind w:leftChars="200" w:left="420"/>
      </w:pPr>
      <w:r w:rsidRPr="00951490">
        <w:rPr>
          <w:noProof/>
        </w:rPr>
        <mc:AlternateContent>
          <mc:Choice Requires="wps">
            <w:drawing>
              <wp:anchor distT="0" distB="0" distL="114300" distR="114300" simplePos="0" relativeHeight="252016128" behindDoc="0" locked="0" layoutInCell="1" allowOverlap="1" wp14:anchorId="064D3D5A" wp14:editId="5C3752E0">
                <wp:simplePos x="0" y="0"/>
                <wp:positionH relativeFrom="column">
                  <wp:posOffset>332624</wp:posOffset>
                </wp:positionH>
                <wp:positionV relativeFrom="paragraph">
                  <wp:posOffset>330142</wp:posOffset>
                </wp:positionV>
                <wp:extent cx="5985163" cy="623455"/>
                <wp:effectExtent l="19050" t="19050" r="15875" b="24765"/>
                <wp:wrapNone/>
                <wp:docPr id="50" name="正方形/長方形 6"/>
                <wp:cNvGraphicFramePr/>
                <a:graphic xmlns:a="http://schemas.openxmlformats.org/drawingml/2006/main">
                  <a:graphicData uri="http://schemas.microsoft.com/office/word/2010/wordprocessingShape">
                    <wps:wsp>
                      <wps:cNvSpPr/>
                      <wps:spPr bwMode="auto">
                        <a:xfrm>
                          <a:off x="0" y="0"/>
                          <a:ext cx="5985163" cy="623455"/>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5826D0" id="正方形/長方形 6" o:spid="_x0000_s1026" style="position:absolute;left:0;text-align:left;margin-left:26.2pt;margin-top:26pt;width:471.25pt;height:49.1pt;z-index:25201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0M3AqwIAACgFAAAOAAAAZHJzL2Uyb0RvYy54bWysVM1uEzEQviPxDpbvdJM0m7arbqqoJQip&#10;tJVa1PPE682u5PUY28kmvAc8AJw5Iw48DpV4C8beTSmFA0LsYTXjGc/PN9/4+GTTKLaW1tWocz7c&#10;G3AmtcCi1sucv76ZPzvkzHnQBSjUMudb6fjJ9OmT49ZkcoQVqkJaRkG0y1qT88p7kyWJE5VswO2h&#10;kZqMJdoGPKl2mRQWWoreqGQ0GEySFm1hLArpHJ2edUY+jfHLUgp/WZZOeqZyTrX5+Lfxvwj/ZHoM&#10;2dKCqWrRlwH/UEUDtaak96HOwANb2fq3UE0tLDos/Z7AJsGyrIWMPVA3w8Gjbq4rMDL2QuA4cw+T&#10;+39hxcX6yrK6yHlK8GhoaEZ3nz7evf/y7euH5Pu7z53EJgGp1riMLlybK9trjkS2aF9hQfdg5TGC&#10;sCltE8Cg9tgmYr29x1puPBN0mB4dpsPJPmeCbJPR/jhNQ4oEst1tY51/IbFhQci5pVnG6LA+d75z&#10;3bmEZBrntVJ0DpnSrM356DA9SCk+EK1KBZ7ExlCjTi85A7UkvgpvY0iHqi7C9XDb2eXiVFm2BuLM&#10;fD6gr6/sF7eQ+wxc1flFU3CDzOJKF1GqJBTPdcH81hA8mhaAh8IaWXCmJOUPUvT0UKu/8SR4lA5J&#10;ZOR2D0SYS5hEN6EFFluaisWO7M6IeU21noPzV2CJ3TRo2lh/Sb9SIRWEvcRZhfbtn86DP5GOrNQB&#10;bQuh+GYFlvpRLzXR8Wg4Hof1iso4PRiRYh9aFg8tetWcIoE7pLfBiCgGf692YmmxuaXFnoWsZAIt&#10;KHc3r1459d0W09Mg5GwW3WilDPhzfW1ECB5wClO62dyCNT2NPBHwAnebBdkjNnW+4abGGfG5rCPV&#10;AsIdrkTRoNA6RrL2T0fY94d69Pr5wE1/AAAA//8DAFBLAwQUAAYACAAAACEAxXw9Od4AAAAJAQAA&#10;DwAAAGRycy9kb3ducmV2LnhtbEyPQUvDQBCF74L/YRnBi9iNoS0mzaaIRbwVjNJeJ9ltEtydDdlt&#10;G/31Tk/2NDzex5v3ivXkrDiZMfSeFDzNEhCGGq97ahV8fb49PoMIEUmj9WQU/JgA6/L2psBc+zN9&#10;mFMVW8EhFHJU0MU45FKGpjMOw8wPhtg7+NFhZDm2Uo945nBnZZokS+mwJ/7Q4WBeO9N8V0enoN4N&#10;9vewcftpVy0Jt+9bpM2DUvd308sKRDRT/IfhUp+rQ8mdan8kHYRVsEjnTF4uT2I/y+YZiJrBRZKC&#10;LAt5vaD8AwAA//8DAFBLAQItABQABgAIAAAAIQC2gziS/gAAAOEBAAATAAAAAAAAAAAAAAAAAAAA&#10;AABbQ29udGVudF9UeXBlc10ueG1sUEsBAi0AFAAGAAgAAAAhADj9If/WAAAAlAEAAAsAAAAAAAAA&#10;AAAAAAAALwEAAF9yZWxzLy5yZWxzUEsBAi0AFAAGAAgAAAAhAFDQzcCrAgAAKAUAAA4AAAAAAAAA&#10;AAAAAAAALgIAAGRycy9lMm9Eb2MueG1sUEsBAi0AFAAGAAgAAAAhAMV8PTneAAAACQEAAA8AAAAA&#10;AAAAAAAAAAAABQUAAGRycy9kb3ducmV2LnhtbFBLBQYAAAAABAAEAPMAAAAQBgAAAAA=&#10;" filled="f" strokecolor="red" strokeweight="2.25pt">
                <v:stroke joinstyle="round"/>
              </v:rect>
            </w:pict>
          </mc:Fallback>
        </mc:AlternateContent>
      </w:r>
      <w:r w:rsidR="009900E1">
        <w:rPr>
          <w:noProof/>
        </w:rPr>
        <w:drawing>
          <wp:inline distT="0" distB="0" distL="0" distR="0" wp14:anchorId="382D9DCC" wp14:editId="0E4A7D8C">
            <wp:extent cx="6119495" cy="1350010"/>
            <wp:effectExtent l="0" t="0" r="0" b="2540"/>
            <wp:docPr id="1086" name="図 1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19495" cy="1350010"/>
                    </a:xfrm>
                    <a:prstGeom prst="rect">
                      <a:avLst/>
                    </a:prstGeom>
                  </pic:spPr>
                </pic:pic>
              </a:graphicData>
            </a:graphic>
          </wp:inline>
        </w:drawing>
      </w:r>
    </w:p>
    <w:p w:rsidR="006E126C" w:rsidRDefault="006E126C" w:rsidP="006E126C">
      <w:pPr>
        <w:pStyle w:val="af2"/>
      </w:pPr>
      <w:r>
        <w:rPr>
          <w:rFonts w:hint="eastAsia"/>
        </w:rPr>
        <w:t xml:space="preserve">Figure 1.1- </w:t>
      </w:r>
      <w:r>
        <w:t>22</w:t>
      </w:r>
      <w:r w:rsidRPr="00951490">
        <w:t xml:space="preserve"> </w:t>
      </w:r>
      <w:r>
        <w:rPr>
          <w:rFonts w:hint="eastAsia"/>
        </w:rPr>
        <w:t>Register screen</w:t>
      </w:r>
      <w:r>
        <w:rPr>
          <w:rFonts w:hint="eastAsia"/>
        </w:rPr>
        <w:t>（</w:t>
      </w:r>
      <w:r>
        <w:rPr>
          <w:rFonts w:hint="eastAsia"/>
        </w:rPr>
        <w:t>Duplicate</w:t>
      </w:r>
      <w:r>
        <w:rPr>
          <w:rFonts w:hint="eastAsia"/>
        </w:rPr>
        <w:t>）</w:t>
      </w:r>
    </w:p>
    <w:p w:rsidR="006E126C" w:rsidRDefault="006E126C" w:rsidP="006E126C"/>
    <w:p w:rsidR="006E126C" w:rsidRDefault="006E126C" w:rsidP="006E126C"/>
    <w:p w:rsidR="006E126C" w:rsidRDefault="006E126C" w:rsidP="006E126C"/>
    <w:p w:rsidR="006E126C" w:rsidRPr="006E126C" w:rsidRDefault="006E126C" w:rsidP="006E126C"/>
    <w:p w:rsidR="006E126C" w:rsidRDefault="009900E1" w:rsidP="006E126C">
      <w:pPr>
        <w:ind w:left="550"/>
      </w:pPr>
      <w:r w:rsidRPr="00951490">
        <w:rPr>
          <w:noProof/>
        </w:rPr>
        <w:lastRenderedPageBreak/>
        <mc:AlternateContent>
          <mc:Choice Requires="wps">
            <w:drawing>
              <wp:anchor distT="0" distB="0" distL="114300" distR="114300" simplePos="0" relativeHeight="252017152" behindDoc="0" locked="0" layoutInCell="1" allowOverlap="1" wp14:anchorId="686FDE99" wp14:editId="26BB7092">
                <wp:simplePos x="0" y="0"/>
                <wp:positionH relativeFrom="column">
                  <wp:posOffset>3823969</wp:posOffset>
                </wp:positionH>
                <wp:positionV relativeFrom="paragraph">
                  <wp:posOffset>666692</wp:posOffset>
                </wp:positionV>
                <wp:extent cx="1018309" cy="270164"/>
                <wp:effectExtent l="19050" t="19050" r="10795" b="15875"/>
                <wp:wrapNone/>
                <wp:docPr id="59" name="正方形/長方形 6"/>
                <wp:cNvGraphicFramePr/>
                <a:graphic xmlns:a="http://schemas.openxmlformats.org/drawingml/2006/main">
                  <a:graphicData uri="http://schemas.microsoft.com/office/word/2010/wordprocessingShape">
                    <wps:wsp>
                      <wps:cNvSpPr/>
                      <wps:spPr bwMode="auto">
                        <a:xfrm>
                          <a:off x="0" y="0"/>
                          <a:ext cx="1018309" cy="270164"/>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411DBD" id="正方形/長方形 6" o:spid="_x0000_s1026" style="position:absolute;left:0;text-align:left;margin-left:301.1pt;margin-top:52.5pt;width:80.2pt;height:21.25pt;z-index:25201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mSpqqgIAACgFAAAOAAAAZHJzL2Uyb0RvYy54bWysVM1u1DAQviPxDpbvNMmy25+o2WrVsgip&#10;tJVa1POs42wiOR5jeze7vAc8AJw5Iw48DpV4C8ZOtpSfA0LkEM14xvPzzTc+Ptm0iq2ldQ3qgmd7&#10;KWdSCywbvSz4q5v5k0POnAddgkItC76Vjp9MHz867kwuR1ijKqVlFES7vDMFr703eZI4UcsW3B4a&#10;qclYoW3Bk2qXSWmho+itSkZpup90aEtjUUjn6PSsN/JpjF9VUvjLqnLSM1Vwqs3Hv43/Rfgn02PI&#10;lxZM3YihDPiHKlpoNCW9D3UGHtjKNr+Fahth0WHl9wS2CVZVI2TsgbrJ0l+6ua7ByNgLgePMPUzu&#10;/4UVF+sry5qy4JMjzjS0NKO7jx/u3n3++uV98u3tp15i+wGpzricLlybKztojkS26F5iSfdg5TGC&#10;sKlsG8Cg9tgmYr29x1puPBN0mKXZ4dOUcgqyjQ7SbH8cUiSQ724b6/xziS0LQsEtzTJGh/W5873r&#10;ziUk0zhvlKJzyJVmHQU9nBxMKD4QrSoFnsTWUKNOLzkDtSS+Cm9jSIeqKcP1cNvZ5eJUWbYG4sx8&#10;ntI3VPaTW8h9Bq7u/aIpuEFucaXLKNUSyme6ZH5rCB5NC8BDYa0sOVOS8gcpenpo1N94EjxKhyQy&#10;cnsAIswlTKKf0ALLLU3FYk92Z8S8oVrPwfkrsMRu2gPaWH9Jv0ohFYSDxFmN9s2fzoM/kY6s1AFt&#10;C6H4egWW+lEvNNHxKBuPw3pFZTw5GJFiH1oWDy161Z4igZvR22BEFIO/Vzuxstje0mLPQlYygRaU&#10;u5/XoJz6fovpaRByNotutFIG/Lm+NiIEDziFKd1sbsGagUaeCHiBu82C/Bc29b7hpsYZ8blqItUC&#10;wj2uRNGg0DpGsg5PR9j3h3r0+vHATb8DAAD//wMAUEsDBBQABgAIAAAAIQATbv1B3wAAAAsBAAAP&#10;AAAAZHJzL2Rvd25yZXYueG1sTI/BTsMwEETvSPyDtUhcELWJqItCnApRIW6VCKhcN7GbRMTrKHbb&#10;wNeznOhxZ55mZ4r17AdxdFPsAxm4WygQjppge2oNfLy/3D6AiAnJ4hDIGfh2Edbl5UWBuQ0nenPH&#10;KrWCQyjmaKBLacyljE3nPMZFGB2xtw+Tx8Tn1Eo74YnD/SAzpbT02BN/6HB0z51rvqqDN1DvxuFn&#10;v/Gf867ShNvXLdLmxpjrq/npEURyc/qH4a8+V4eSO9XhQDaKwYBWWcYoG2rJo5hY6UyDqFm5Xy1B&#10;loU831D+AgAA//8DAFBLAQItABQABgAIAAAAIQC2gziS/gAAAOEBAAATAAAAAAAAAAAAAAAAAAAA&#10;AABbQ29udGVudF9UeXBlc10ueG1sUEsBAi0AFAAGAAgAAAAhADj9If/WAAAAlAEAAAsAAAAAAAAA&#10;AAAAAAAALwEAAF9yZWxzLy5yZWxzUEsBAi0AFAAGAAgAAAAhAOGZKmqqAgAAKAUAAA4AAAAAAAAA&#10;AAAAAAAALgIAAGRycy9lMm9Eb2MueG1sUEsBAi0AFAAGAAgAAAAhABNu/UHfAAAACwEAAA8AAAAA&#10;AAAAAAAAAAAABAUAAGRycy9kb3ducmV2LnhtbFBLBQYAAAAABAAEAPMAAAAQBgAAAAA=&#10;" filled="f" strokecolor="red" strokeweight="2.25pt">
                <v:stroke joinstyle="round"/>
              </v:rect>
            </w:pict>
          </mc:Fallback>
        </mc:AlternateContent>
      </w:r>
      <w:r>
        <w:rPr>
          <w:noProof/>
        </w:rPr>
        <w:drawing>
          <wp:anchor distT="0" distB="0" distL="114300" distR="114300" simplePos="0" relativeHeight="251570682" behindDoc="0" locked="0" layoutInCell="1" allowOverlap="1">
            <wp:simplePos x="0" y="0"/>
            <wp:positionH relativeFrom="margin">
              <wp:align>right</wp:align>
            </wp:positionH>
            <wp:positionV relativeFrom="paragraph">
              <wp:posOffset>188595</wp:posOffset>
            </wp:positionV>
            <wp:extent cx="6119495" cy="868680"/>
            <wp:effectExtent l="0" t="0" r="0" b="7620"/>
            <wp:wrapSquare wrapText="bothSides"/>
            <wp:docPr id="194" name="図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6119495" cy="868680"/>
                    </a:xfrm>
                    <a:prstGeom prst="rect">
                      <a:avLst/>
                    </a:prstGeom>
                  </pic:spPr>
                </pic:pic>
              </a:graphicData>
            </a:graphic>
          </wp:anchor>
        </w:drawing>
      </w:r>
      <w:r w:rsidR="001671E0">
        <w:t>Password items and access permission role items will not be duplicated.</w:t>
      </w:r>
    </w:p>
    <w:p w:rsidR="006E126C" w:rsidRPr="00797104" w:rsidRDefault="006E126C" w:rsidP="006E126C">
      <w:pPr>
        <w:ind w:leftChars="362" w:left="760"/>
      </w:pPr>
    </w:p>
    <w:p w:rsidR="006E126C" w:rsidRPr="00797104" w:rsidRDefault="009900E1" w:rsidP="006E126C">
      <w:r w:rsidRPr="00951490">
        <w:rPr>
          <w:noProof/>
        </w:rPr>
        <mc:AlternateContent>
          <mc:Choice Requires="wps">
            <w:drawing>
              <wp:anchor distT="0" distB="0" distL="114300" distR="114300" simplePos="0" relativeHeight="252036608" behindDoc="0" locked="0" layoutInCell="1" allowOverlap="1" wp14:anchorId="24805350" wp14:editId="6A08EACB">
                <wp:simplePos x="0" y="0"/>
                <wp:positionH relativeFrom="column">
                  <wp:posOffset>1468698</wp:posOffset>
                </wp:positionH>
                <wp:positionV relativeFrom="paragraph">
                  <wp:posOffset>362296</wp:posOffset>
                </wp:positionV>
                <wp:extent cx="914400" cy="893619"/>
                <wp:effectExtent l="19050" t="19050" r="19050" b="20955"/>
                <wp:wrapNone/>
                <wp:docPr id="196" name="正方形/長方形 6"/>
                <wp:cNvGraphicFramePr/>
                <a:graphic xmlns:a="http://schemas.openxmlformats.org/drawingml/2006/main">
                  <a:graphicData uri="http://schemas.microsoft.com/office/word/2010/wordprocessingShape">
                    <wps:wsp>
                      <wps:cNvSpPr/>
                      <wps:spPr bwMode="auto">
                        <a:xfrm>
                          <a:off x="0" y="0"/>
                          <a:ext cx="914400" cy="893619"/>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6B8945" id="正方形/長方形 6" o:spid="_x0000_s1026" style="position:absolute;left:0;text-align:left;margin-left:115.65pt;margin-top:28.55pt;width:1in;height:70.35pt;z-index:25203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jj9qAIAACgFAAAOAAAAZHJzL2Uyb0RvYy54bWysVM1uEzEQviPxDpbvdJPQhmbVpIpagpBK&#10;W6lFPU+83uxKXtvYzh/vAQ8AZ86IA49DJd6Cz95NKYUDQuxhNeMZz8833/joeNMotpLO10aPeX+v&#10;x5nUwhS1Xoz56+vZk0POfCBdkDJajvlWen48efzoaG1zOTCVUYV0DEG0z9d2zKsQbJ5lXlSyIb9n&#10;rNQwlsY1FKC6RVY4WiN6o7JBrzfM1sYV1hkhvcfpaWvkkxS/LKUIF2XpZWBqzFFbSH+X/vP4zyZH&#10;lC8c2aoWXRn0D1U0VGskvQt1SoHY0tW/hWpq4Yw3ZdgTpslMWdZCph7QTb/3oJuriqxMvQAcb+9g&#10;8v8vrDhfXTpWF5jdaMiZpgZDuv308fb9l29fP2Tf331uJTaMUK2tz3Hjyl66TvMQ2Xz9yhS4R8tg&#10;Egqb0jURDfTHNgns7R3YchOYwOGov7/fw0gETIejp8P+KGbIKN9dts6HF9I0LApj7jDLFJxWZz60&#10;rjuXmEubWa0UzilXmq3HfHB48OwA8Qm0KhUFiI1Fo14vOCO1AF9FcCmkN6ou4vV427vF/EQ5tiJw&#10;Zjbr4esq+8Ut5j4lX7V+yRTdKHdmqYskVZKK57pgYWuBjsYC8FhYIwvOlET+KCXPQLX6G0/Ao3RM&#10;IhO3OyDiWOIg2gHNTbHFUJxpye6tmNWo9Yx8uCQHdgN0bGy4wK9UBgWZTuKsMu7tn86jP0gHKzrA&#10;tgDFN0ty6Ee91KBjGibWKyn7B88GyOHuW+b3LXrZnBiA28fbYEUSo39QO7F0prnBYk9jVphIC+Ru&#10;59UpJ6HdYjwNQk6nyQ0rZSmc6SsrYvCIU5zS9eaGnO1oFMC/c7PbLMofsKn1jTe1mYLOZZ2oFhFu&#10;cQVFo4J1TGTtno647/f15PXzgZv8AAAA//8DAFBLAwQUAAYACAAAACEAkW3WBuAAAAAKAQAADwAA&#10;AGRycy9kb3ducmV2LnhtbEyPwU7DMAyG70i8Q2QkLoilXbV1K00nxIS4TVpB29Vtsraicaom2wpP&#10;jznB0fan39+fbybbi4sZfedIQTyLQBiqne6oUfDx/vq4AuEDksbekVHwZTxsitubHDPtrrQ3lzI0&#10;gkPIZ6igDWHIpPR1ayz6mRsM8e3kRouBx7GResQrh9tezqNoKS12xB9aHMxLa+rP8mwVVIeh/z5t&#10;7XE6lEvC3dsOafug1P3d9PwEIpgp/MHwq8/qULBT5c6kvegVzJM4YVTBIo1BMJCkC15UTK7TFcgi&#10;l/8rFD8AAAD//wMAUEsBAi0AFAAGAAgAAAAhALaDOJL+AAAA4QEAABMAAAAAAAAAAAAAAAAAAAAA&#10;AFtDb250ZW50X1R5cGVzXS54bWxQSwECLQAUAAYACAAAACEAOP0h/9YAAACUAQAACwAAAAAAAAAA&#10;AAAAAAAvAQAAX3JlbHMvLnJlbHNQSwECLQAUAAYACAAAACEAga44/agCAAAoBQAADgAAAAAAAAAA&#10;AAAAAAAuAgAAZHJzL2Uyb0RvYy54bWxQSwECLQAUAAYACAAAACEAkW3WBuAAAAAKAQAADwAAAAAA&#10;AAAAAAAAAAACBQAAZHJzL2Rvd25yZXYueG1sUEsFBgAAAAAEAAQA8wAAAA8GAAAAAA==&#10;" filled="f" strokecolor="red" strokeweight="2.25pt">
                <v:stroke joinstyle="round"/>
              </v:rect>
            </w:pict>
          </mc:Fallback>
        </mc:AlternateContent>
      </w:r>
      <w:r>
        <w:rPr>
          <w:noProof/>
        </w:rPr>
        <w:drawing>
          <wp:anchor distT="0" distB="0" distL="114300" distR="114300" simplePos="0" relativeHeight="251569657" behindDoc="0" locked="0" layoutInCell="1" allowOverlap="1">
            <wp:simplePos x="0" y="0"/>
            <wp:positionH relativeFrom="margin">
              <wp:align>right</wp:align>
            </wp:positionH>
            <wp:positionV relativeFrom="paragraph">
              <wp:posOffset>334414</wp:posOffset>
            </wp:positionV>
            <wp:extent cx="6119495" cy="1054735"/>
            <wp:effectExtent l="0" t="0" r="0" b="0"/>
            <wp:wrapSquare wrapText="bothSides"/>
            <wp:docPr id="195" name="図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6119495" cy="1054735"/>
                    </a:xfrm>
                    <a:prstGeom prst="rect">
                      <a:avLst/>
                    </a:prstGeom>
                  </pic:spPr>
                </pic:pic>
              </a:graphicData>
            </a:graphic>
          </wp:anchor>
        </w:drawing>
      </w:r>
      <w:r w:rsidR="006E126C" w:rsidRPr="00951490">
        <w:rPr>
          <w:noProof/>
        </w:rPr>
        <mc:AlternateContent>
          <mc:Choice Requires="wps">
            <w:drawing>
              <wp:anchor distT="0" distB="0" distL="114300" distR="114300" simplePos="0" relativeHeight="252019200" behindDoc="0" locked="0" layoutInCell="1" allowOverlap="1" wp14:anchorId="4FDBE74D" wp14:editId="42454D50">
                <wp:simplePos x="0" y="0"/>
                <wp:positionH relativeFrom="column">
                  <wp:posOffset>600075</wp:posOffset>
                </wp:positionH>
                <wp:positionV relativeFrom="paragraph">
                  <wp:posOffset>12842</wp:posOffset>
                </wp:positionV>
                <wp:extent cx="607060" cy="257810"/>
                <wp:effectExtent l="0" t="0" r="2540" b="8890"/>
                <wp:wrapNone/>
                <wp:docPr id="1064" name="下矢印 3"/>
                <wp:cNvGraphicFramePr/>
                <a:graphic xmlns:a="http://schemas.openxmlformats.org/drawingml/2006/main">
                  <a:graphicData uri="http://schemas.microsoft.com/office/word/2010/wordprocessingShape">
                    <wps:wsp>
                      <wps:cNvSpPr/>
                      <wps:spPr bwMode="auto">
                        <a:xfrm>
                          <a:off x="0" y="0"/>
                          <a:ext cx="607060" cy="257810"/>
                        </a:xfrm>
                        <a:prstGeom prst="downArrow">
                          <a:avLst/>
                        </a:prstGeom>
                        <a:solidFill>
                          <a:srgbClr val="FF0000"/>
                        </a:solidFill>
                        <a:ln w="28575" cap="flat" cmpd="sng" algn="ctr">
                          <a:no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231BAC" id="下矢印 3" o:spid="_x0000_s1026" type="#_x0000_t67" style="position:absolute;left:0;text-align:left;margin-left:47.25pt;margin-top:1pt;width:47.8pt;height:20.3pt;z-index:25201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EevSpQIAACQFAAAOAAAAZHJzL2Uyb0RvYy54bWysVM1uEzEQviPxDpbvdDchPyVqgqKWIKTS&#10;VmpRzxOvN7uS1za2k014BcQzIPEEHHkgEK/BZ29SSuGAEHuwZnbG8/PNNz55vm0U20jna6OnvHeU&#10;cya1MEWtV1P+5mbx5JgzH0gXpIyWU76Tnj+fPX500tqJ7JvKqEI6hiDaT1o75VUIdpJlXlSyIX9k&#10;rNQwlsY1FKC6VVY4ahG9UVk/z0dZa1xhnRHSe/w964x8luKXpRThsiy9DExNOWoL6XTpXMYzm53Q&#10;ZOXIVrXYl0H/UEVDtUbSu1BnFIitXf1bqKYWznhThiNhmsyUZS1k6gHd9PIH3VxXZGXqBeB4eweT&#10;/39hxcXmyrG6wOzy0YAzTQ2m9PXL++8fP3378Jk9jQi11k/geG2v3F7zENmyfW0KeNM6mNT8tnRN&#10;BAFtsW3CeHeHsdwGJvBzlI/zESYhYOoPx8e9NIOMJofL1vnwUpqGRWHKC9PquXOmTRloc+4DaoD/&#10;wS8m9EbVxaJWKilutTxVjm0IM18scnyxCVz5xU1p1qKE4+F4iGoI3CsVBYiNBRperzgjtQKpRXAp&#10;tzYxAyJ1uc/IV12OFLZjkjNrXSSXSlLxQhcs7Cwg0iA/j/kaWXCmJMJGKXkGqtXfeKIBpWN2mXi9&#10;ByLOJk6jm9LSFDtMxpmO6N6KRQ0Yz8mHK3JgNpDHtoZLHKUyKMjsJc4q49796X/0B+FgRQfYFIDz&#10;dk0O/ahXGlR81hsM4molZTAc96G4+5blfYteN6cGg+nhXbAiidE/qINYOtPcYqnnMStMpAVyd2PY&#10;K6eh22A8C0LO58kN62QpnOtrK2Lww5Rutrfk7J5LASS8MIetoskDNnW+8aY2c3C6rBPVIsIdriBR&#10;VLCKiU77ZyPu+n09ef183GY/AAAA//8DAFBLAwQUAAYACAAAACEAWgXi7t0AAAAHAQAADwAAAGRy&#10;cy9kb3ducmV2LnhtbEyPwW7CMBBE75X6D9ZW6q04RBRBGgchqt6oRClSejTxEgfidRQbSP++y4ke&#10;VzN68zZfDK4VF+xD40nBeJSAQKq8aahWsPv+eJmBCFGT0a0nVPCLARbF40OuM+Ov9IWXbawFQyhk&#10;WoGNscukDJVFp8PId0icHXzvdOSzr6Xp9ZXhrpVpkkyl0w3xgtUdrixWp+3ZKZhsyk1Zr015XNvP&#10;5c9pVu7eV6VSz0/D8g1ExCHey3DTZ3Uo2Gnvz2SCaBXMJ6/cVJDyR7d4noxB7JmdTkEWufzvX/wB&#10;AAD//wMAUEsBAi0AFAAGAAgAAAAhALaDOJL+AAAA4QEAABMAAAAAAAAAAAAAAAAAAAAAAFtDb250&#10;ZW50X1R5cGVzXS54bWxQSwECLQAUAAYACAAAACEAOP0h/9YAAACUAQAACwAAAAAAAAAAAAAAAAAv&#10;AQAAX3JlbHMvLnJlbHNQSwECLQAUAAYACAAAACEAdBHr0qUCAAAkBQAADgAAAAAAAAAAAAAAAAAu&#10;AgAAZHJzL2Uyb0RvYy54bWxQSwECLQAUAAYACAAAACEAWgXi7t0AAAAHAQAADwAAAAAAAAAAAAAA&#10;AAD/BAAAZHJzL2Rvd25yZXYueG1sUEsFBgAAAAAEAAQA8wAAAAkGAAAAAA==&#10;" adj="10800" fillcolor="red" stroked="f" strokeweight="2.25pt">
                <v:stroke joinstyle="round"/>
              </v:shape>
            </w:pict>
          </mc:Fallback>
        </mc:AlternateContent>
      </w:r>
    </w:p>
    <w:p w:rsidR="006E126C" w:rsidRPr="00077031" w:rsidRDefault="001671E0" w:rsidP="006E126C">
      <w:pPr>
        <w:pStyle w:val="af2"/>
      </w:pPr>
      <w:r>
        <w:rPr>
          <w:rFonts w:hint="eastAsia"/>
        </w:rPr>
        <w:t>Figure</w:t>
      </w:r>
      <w:r w:rsidR="006E126C">
        <w:rPr>
          <w:rFonts w:hint="eastAsia"/>
        </w:rPr>
        <w:t xml:space="preserve"> 1.1- </w:t>
      </w:r>
      <w:r>
        <w:t>23</w:t>
      </w:r>
      <w:r w:rsidR="006E126C" w:rsidRPr="00951490">
        <w:t xml:space="preserve"> </w:t>
      </w:r>
      <w:r>
        <w:rPr>
          <w:rFonts w:hint="eastAsia"/>
        </w:rPr>
        <w:t>Register screen</w:t>
      </w:r>
      <w:r>
        <w:rPr>
          <w:rFonts w:hint="eastAsia"/>
        </w:rPr>
        <w:t>（</w:t>
      </w:r>
      <w:r>
        <w:rPr>
          <w:rFonts w:hint="eastAsia"/>
        </w:rPr>
        <w:t>Duplicate</w:t>
      </w:r>
      <w:r w:rsidR="006E126C">
        <w:rPr>
          <w:rFonts w:hint="eastAsia"/>
        </w:rPr>
        <w:t>-</w:t>
      </w:r>
      <w:r>
        <w:t>Password item</w:t>
      </w:r>
      <w:r w:rsidR="006E126C">
        <w:rPr>
          <w:rFonts w:hint="eastAsia"/>
        </w:rPr>
        <w:t>）</w:t>
      </w:r>
    </w:p>
    <w:p w:rsidR="006E126C" w:rsidRDefault="009900E1" w:rsidP="006E126C">
      <w:pPr>
        <w:jc w:val="center"/>
      </w:pPr>
      <w:r w:rsidRPr="00951490">
        <w:rPr>
          <w:noProof/>
        </w:rPr>
        <mc:AlternateContent>
          <mc:Choice Requires="wps">
            <w:drawing>
              <wp:anchor distT="0" distB="0" distL="114300" distR="114300" simplePos="0" relativeHeight="252038656" behindDoc="0" locked="0" layoutInCell="1" allowOverlap="1" wp14:anchorId="41FE6C32" wp14:editId="58898E4F">
                <wp:simplePos x="0" y="0"/>
                <wp:positionH relativeFrom="column">
                  <wp:posOffset>5119370</wp:posOffset>
                </wp:positionH>
                <wp:positionV relativeFrom="paragraph">
                  <wp:posOffset>31923</wp:posOffset>
                </wp:positionV>
                <wp:extent cx="990600" cy="464127"/>
                <wp:effectExtent l="19050" t="19050" r="19050" b="12700"/>
                <wp:wrapNone/>
                <wp:docPr id="199" name="正方形/長方形 6"/>
                <wp:cNvGraphicFramePr/>
                <a:graphic xmlns:a="http://schemas.openxmlformats.org/drawingml/2006/main">
                  <a:graphicData uri="http://schemas.microsoft.com/office/word/2010/wordprocessingShape">
                    <wps:wsp>
                      <wps:cNvSpPr/>
                      <wps:spPr bwMode="auto">
                        <a:xfrm>
                          <a:off x="0" y="0"/>
                          <a:ext cx="990600" cy="464127"/>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4640FD" id="正方形/長方形 6" o:spid="_x0000_s1026" style="position:absolute;left:0;text-align:left;margin-left:403.1pt;margin-top:2.5pt;width:78pt;height:36.55pt;z-index:25203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1UXuqgIAACgFAAAOAAAAZHJzL2Uyb0RvYy54bWysVM1uEzEQviPxDpbvdJMoTZtVkypqCUIq&#10;baUW9TzxerMreW1jOz/lPeAB4MwZceBxqMRb8Nm7KaVwQIg9rGY84/n55hsfHW8bxdbS+droCe/v&#10;9TiTWpii1ssJf309f3bImQ+kC1JGywm/lZ4fT58+OdrYXA5MZVQhHUMQ7fONnfAqBJtnmReVbMjv&#10;GSs1jKVxDQWobpkVjjaI3qhs0OuNso1xhXVGSO9xetoa+TTFL0spwkVZehmYmnDUFtLfpf8i/rPp&#10;EeVLR7aqRVcG/UMVDdUaSe9DnVIgtnL1b6GaWjjjTRn2hGkyU5a1kKkHdNPvPermqiIrUy8Ax9t7&#10;mPz/CyvO15eO1QVmNx5zpqnBkO4+fbx7/+Xb1w/Z93efW4mNIlQb63PcuLKXrtM8RLbYvDIF7tEq&#10;mITCtnRNRAP9sW0C+/YebLkNTOBwPO6NehiJgGk4GvYHBzFDRvnusnU+vJCmYVGYcIdZpuC0PvOh&#10;dd25xFzazGulcE650mwz4YPD/YN9xCfQqlQUIDYWjXq95IzUEnwVwaWQ3qi6iNfjbe+WixPl2JrA&#10;mfm8h6+r7Be3mPuUfNX6JVN0o9yZlS6SVEkqnuuChVsLdDQWgMfCGllwpiTyRyl5BqrV33gCHqVj&#10;Epm43QERxxIH0Q5oYYpbDMWZluzeinmNWs/Ih0tyYDdAx8aGC/xKZVCQ6STOKuPe/uk8+oN0sKID&#10;bAtQfLMih37USw06jvvDYVyvpAz3DwZQ3EPL4qFFr5oTA3D7eBusSGL0D2onls40N1jsWcwKE2mB&#10;3O28OuUktFuMp0HI2Sy5YaUshTN9ZUUMHnGKU7re3pCzHY0C+HdudptF+SM2tb7xpjYz0LmsE9Ui&#10;wi2uoGhUsI6JrN3TEff9oZ68fj5w0x8AAAD//wMAUEsDBBQABgAIAAAAIQBOeNxH3QAAAAgBAAAP&#10;AAAAZHJzL2Rvd25yZXYueG1sTI9BS8NAFITvgv9heYIXsZsGjGnMpohFvBWM0l5fstskuPs2ZLdt&#10;9Nf7PNnjMMPMN+V6dlaczBQGTwqWiwSEodbrgToFnx+v9zmIEJE0Wk9GwbcJsK6ur0ostD/TuznV&#10;sRNcQqFABX2MYyFlaHvjMCz8aIi9g58cRpZTJ/WEZy53VqZJkkmHA/FCj6N56U37VR+dgmY32p/D&#10;xu3nXZ0Rbt+2SJs7pW5v5ucnENHM8T8Mf/iMDhUzNf5IOgirIE+ylKMKHvgS+6ssZd0oeMyXIKtS&#10;Xh6ofgEAAP//AwBQSwECLQAUAAYACAAAACEAtoM4kv4AAADhAQAAEwAAAAAAAAAAAAAAAAAAAAAA&#10;W0NvbnRlbnRfVHlwZXNdLnhtbFBLAQItABQABgAIAAAAIQA4/SH/1gAAAJQBAAALAAAAAAAAAAAA&#10;AAAAAC8BAABfcmVscy8ucmVsc1BLAQItABQABgAIAAAAIQDm1UXuqgIAACgFAAAOAAAAAAAAAAAA&#10;AAAAAC4CAABkcnMvZTJvRG9jLnhtbFBLAQItABQABgAIAAAAIQBOeNxH3QAAAAgBAAAPAAAAAAAA&#10;AAAAAAAAAAQFAABkcnMvZG93bnJldi54bWxQSwUGAAAAAAQABADzAAAADgYAAAAA&#10;" filled="f" strokecolor="red" strokeweight="2.25pt">
                <v:stroke joinstyle="round"/>
              </v:rect>
            </w:pict>
          </mc:Fallback>
        </mc:AlternateContent>
      </w:r>
      <w:r w:rsidR="006E126C" w:rsidRPr="00951490">
        <w:rPr>
          <w:noProof/>
        </w:rPr>
        <mc:AlternateContent>
          <mc:Choice Requires="wps">
            <w:drawing>
              <wp:anchor distT="0" distB="0" distL="114300" distR="114300" simplePos="0" relativeHeight="252028416" behindDoc="0" locked="0" layoutInCell="1" allowOverlap="1" wp14:anchorId="0E592961" wp14:editId="0D952431">
                <wp:simplePos x="0" y="0"/>
                <wp:positionH relativeFrom="column">
                  <wp:posOffset>554355</wp:posOffset>
                </wp:positionH>
                <wp:positionV relativeFrom="paragraph">
                  <wp:posOffset>521764</wp:posOffset>
                </wp:positionV>
                <wp:extent cx="607060" cy="257810"/>
                <wp:effectExtent l="0" t="0" r="2540" b="8890"/>
                <wp:wrapNone/>
                <wp:docPr id="69" name="下矢印 3"/>
                <wp:cNvGraphicFramePr/>
                <a:graphic xmlns:a="http://schemas.openxmlformats.org/drawingml/2006/main">
                  <a:graphicData uri="http://schemas.microsoft.com/office/word/2010/wordprocessingShape">
                    <wps:wsp>
                      <wps:cNvSpPr/>
                      <wps:spPr bwMode="auto">
                        <a:xfrm>
                          <a:off x="0" y="0"/>
                          <a:ext cx="607060" cy="257810"/>
                        </a:xfrm>
                        <a:prstGeom prst="downArrow">
                          <a:avLst/>
                        </a:prstGeom>
                        <a:solidFill>
                          <a:srgbClr val="FF0000"/>
                        </a:solidFill>
                        <a:ln w="28575" cap="flat" cmpd="sng" algn="ctr">
                          <a:no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0F5185" id="下矢印 3" o:spid="_x0000_s1026" type="#_x0000_t67" style="position:absolute;left:0;text-align:left;margin-left:43.65pt;margin-top:41.1pt;width:47.8pt;height:20.3pt;z-index:25202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bXrpAIAACIFAAAOAAAAZHJzL2Uyb0RvYy54bWysVM1uEzEQviPxDpbvdJPQJO2qSRW1BCGV&#10;tlKLep54vdmVvLaxnWzCKyCeAYkn4MgDgXgNPnuTUgoHhNiDNbMznp9vvvHJ6aZRbC2dr42e8P5B&#10;jzOphSlqvZzwN7fzZ0ec+UC6IGW0nPCt9Px0+vTJSWtzOTCVUYV0DEG0z1s74VUINs8yLyrZkD8w&#10;VmoYS+MaClDdMisctYjeqGzQ642y1rjCOiOk9/h73hn5NMUvSynCVVl6GZiacNQW0unSuYhnNj2h&#10;fOnIVrXYlUH/UEVDtUbS+1DnFIitXP1bqKYWznhThgNhmsyUZS1k6gHd9HuPurmpyMrUC8Dx9h4m&#10;///Cisv1tWN1MeGjY840NZjR1y/vv3/89O3DZ/Y84tNan8Ptxl67neYhskX72hTwplUwqfVN6ZoI&#10;AZpim4Tw9h5huQlM4OeoN+6NMAcB02A4PuqnCWSU7y9b58NLaRoWhQkvTKtnzpk2ZaD1hQ+oAf57&#10;v5jQG1UX81qppLjl4kw5tiZMfD7v4YtN4MovbkqzFiUcDcdDVENgXqkoQGwssPB6yRmpJSgtgku5&#10;tYkZEKnLfU6+6nKksB2PnFnpIrlUkooXumBhawGRBvV5zNfIgjMlETZKyTNQrf7GEw0oHbPLxOod&#10;EHE2cRrdlBam2GIyznQ091bMa8B4QT5ckwOvgTx2NVzhKJVBQWYncVYZ9+5P/6M/6AYrOsCeAJy3&#10;K3LoR73SIOJx//AwLlZSDofjART30LJ4aNGr5sxgMH28ClYkMfoHtRdLZ5o7rPQsZoWJtEDubgw7&#10;5Sx0+4tHQcjZLLlhmSyFC31jRQy+n9Lt5o6c3XEpgISXZr9TlD9iU+cbb2ozA6fLOlEtItzhChJF&#10;BYuY6LR7NOKmP9ST18+nbfoDAAD//wMAUEsDBBQABgAIAAAAIQDfQH+Z3gAAAAkBAAAPAAAAZHJz&#10;L2Rvd25yZXYueG1sTI/BTsMwEETvSPyDtUjcqINBYEKcqiriVqRSKpmjG5s4NF5HsduGv2d7gtPu&#10;akazb6r5FHp2dGPqIiq4nRXAHDbRdtgq2H683khgKRu0po/oFPy4BPP68qIypY0nfHfHTW4ZhWAq&#10;jQKf81BynhrvgkmzODgk7SuOwWQ6x5bb0ZwoPPRcFMUDD6ZD+uDN4JbeNfvNISi4X+u1bldWf6/8&#10;2+JzL/X2ZamVur6aFs/AspvynxnO+IQONTHt4gFtYr0C+XhHTppCADvrUjwB29EihAReV/x/g/oX&#10;AAD//wMAUEsBAi0AFAAGAAgAAAAhALaDOJL+AAAA4QEAABMAAAAAAAAAAAAAAAAAAAAAAFtDb250&#10;ZW50X1R5cGVzXS54bWxQSwECLQAUAAYACAAAACEAOP0h/9YAAACUAQAACwAAAAAAAAAAAAAAAAAv&#10;AQAAX3JlbHMvLnJlbHNQSwECLQAUAAYACAAAACEAbjm166QCAAAiBQAADgAAAAAAAAAAAAAAAAAu&#10;AgAAZHJzL2Uyb0RvYy54bWxQSwECLQAUAAYACAAAACEA30B/md4AAAAJAQAADwAAAAAAAAAAAAAA&#10;AAD+BAAAZHJzL2Rvd25yZXYueG1sUEsFBgAAAAAEAAQA8wAAAAkGAAAAAA==&#10;" adj="10800" fillcolor="red" stroked="f" strokeweight="2.25pt">
                <v:stroke joinstyle="round"/>
              </v:shape>
            </w:pict>
          </mc:Fallback>
        </mc:AlternateContent>
      </w:r>
      <w:r>
        <w:rPr>
          <w:noProof/>
        </w:rPr>
        <w:drawing>
          <wp:inline distT="0" distB="0" distL="0" distR="0" wp14:anchorId="1AD6D680" wp14:editId="4EA9498C">
            <wp:extent cx="6119495" cy="471170"/>
            <wp:effectExtent l="0" t="0" r="0" b="5080"/>
            <wp:docPr id="197" name="図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19495" cy="471170"/>
                    </a:xfrm>
                    <a:prstGeom prst="rect">
                      <a:avLst/>
                    </a:prstGeom>
                  </pic:spPr>
                </pic:pic>
              </a:graphicData>
            </a:graphic>
          </wp:inline>
        </w:drawing>
      </w:r>
    </w:p>
    <w:p w:rsidR="006E126C" w:rsidRPr="00077031" w:rsidRDefault="006E126C" w:rsidP="006E126C"/>
    <w:p w:rsidR="006E126C" w:rsidRDefault="009900E1" w:rsidP="006E126C">
      <w:r w:rsidRPr="00951490">
        <w:rPr>
          <w:noProof/>
        </w:rPr>
        <mc:AlternateContent>
          <mc:Choice Requires="wps">
            <w:drawing>
              <wp:anchor distT="0" distB="0" distL="114300" distR="114300" simplePos="0" relativeHeight="252040704" behindDoc="0" locked="0" layoutInCell="1" allowOverlap="1" wp14:anchorId="0936786C" wp14:editId="09B67D1D">
                <wp:simplePos x="0" y="0"/>
                <wp:positionH relativeFrom="column">
                  <wp:posOffset>4225751</wp:posOffset>
                </wp:positionH>
                <wp:positionV relativeFrom="paragraph">
                  <wp:posOffset>53628</wp:posOffset>
                </wp:positionV>
                <wp:extent cx="1184563" cy="713509"/>
                <wp:effectExtent l="19050" t="19050" r="15875" b="10795"/>
                <wp:wrapNone/>
                <wp:docPr id="200" name="正方形/長方形 6"/>
                <wp:cNvGraphicFramePr/>
                <a:graphic xmlns:a="http://schemas.openxmlformats.org/drawingml/2006/main">
                  <a:graphicData uri="http://schemas.microsoft.com/office/word/2010/wordprocessingShape">
                    <wps:wsp>
                      <wps:cNvSpPr/>
                      <wps:spPr bwMode="auto">
                        <a:xfrm>
                          <a:off x="0" y="0"/>
                          <a:ext cx="1184563" cy="713509"/>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DA2D91" id="正方形/長方形 6" o:spid="_x0000_s1026" style="position:absolute;left:0;text-align:left;margin-left:332.75pt;margin-top:4.2pt;width:93.25pt;height:56.2pt;z-index:25204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A1aqgIAACkFAAAOAAAAZHJzL2Uyb0RvYy54bWysVM1uEzEQviPxDpbvdJM26c+qSRW1BCGV&#10;tlKLep54vdmVvLaxnT/eAx4AzpwRBx6HSrwFn72bUgoHhNjDasYznp9vvvHxybpRbCmdr40e8f5O&#10;jzOphSlqPR/x1zfTZ4ec+UC6IGW0HPGN9Pxk/PTJ8crmctdURhXSMQTRPl/ZEa9CsHmWeVHJhvyO&#10;sVLDWBrXUIDq5lnhaIXojcp2e739bGVcYZ0R0nucnrVGPk7xy1KKcFmWXgamRhy1hfR36T+L/2x8&#10;TPncka1q0ZVB/1BFQ7VG0vtQZxSILVz9W6imFs54U4YdYZrMlGUtZOoB3fR7j7q5rsjK1AvA8fYe&#10;Jv//woqL5ZVjdTHiQJMzTQ2GdPfp4937L9++fsi+v/vcSmw/QrWyPseNa3vlOs1DZLPVK1PgHi2C&#10;SSisS9dENNAfWyewN/dgy3VgAof9/uFguL/HmYDtoL837B3FFBnl29vW+fBCmoZFYcQdhpmi0/Lc&#10;h9Z16xKTaTOtlcI55UqzFTo6HB4MEZ/Aq1JRgNhYdOr1nDNScxBWBJdCeqPqIl6Pt72bz06VY0sC&#10;aabTHr6usl/cYu4z8lXrl0zRjXJnFrpIUiWpeK4LFjYW8GhsAI+FNbLgTEnkj1LyDFSrv/EEPErH&#10;JDKRuwMiziVOop3QzBQbTMWZlu3eimmNWs/JhytyoDcGjZUNl/iVyqAg00mcVca9/dN59AfrYEUH&#10;WBeg+GZBDv2olxp8POoPBnG/kjIYHuxCcQ8ts4cWvWhODcDt43GwIonRP6itWDrT3GKzJzErTKQF&#10;crfz6pTT0K4x3gYhJ5Pkhp2yFM71tRUxeMQpTulmfUvOdjQKIOCF2a4W5Y/Y1PrGm9pMwOeyTlSL&#10;CLe4gqJRwT4msnZvR1z4h3ry+vnCjX8AAAD//wMAUEsDBBQABgAIAAAAIQBzT8Bz3QAAAAkBAAAP&#10;AAAAZHJzL2Rvd25yZXYueG1sTI9BS8NAEIXvgv9hGcGL2I3BhJBmU8Qi3gpGqddJdpuE7s6G7LaN&#10;/nrHkx6H9/Hme9VmcVaczRxGTwoeVgkIQ53XI/UKPt5f7gsQISJptJ6Mgi8TYFNfX1VYan+hN3Nu&#10;Yi+4hEKJCoYYp1LK0A3GYVj5yRBnBz87jHzOvdQzXrjcWZkmSS4djsQfBpzM82C6Y3NyCtr9ZL8P&#10;W/e57JuccPe6Q9reKXV7szytQUSzxD8YfvVZHWp2av2JdBBWQZ5nGaMKikcQnBdZyttaBtOkAFlX&#10;8v+C+gcAAP//AwBQSwECLQAUAAYACAAAACEAtoM4kv4AAADhAQAAEwAAAAAAAAAAAAAAAAAAAAAA&#10;W0NvbnRlbnRfVHlwZXNdLnhtbFBLAQItABQABgAIAAAAIQA4/SH/1gAAAJQBAAALAAAAAAAAAAAA&#10;AAAAAC8BAABfcmVscy8ucmVsc1BLAQItABQABgAIAAAAIQAheA1aqgIAACkFAAAOAAAAAAAAAAAA&#10;AAAAAC4CAABkcnMvZTJvRG9jLnhtbFBLAQItABQABgAIAAAAIQBzT8Bz3QAAAAkBAAAPAAAAAAAA&#10;AAAAAAAAAAQFAABkcnMvZG93bnJldi54bWxQSwUGAAAAAAQABADzAAAADgYAAAAA&#10;" filled="f" strokecolor="red" strokeweight="2.25pt">
                <v:stroke joinstyle="round"/>
              </v:rect>
            </w:pict>
          </mc:Fallback>
        </mc:AlternateContent>
      </w:r>
      <w:r>
        <w:rPr>
          <w:noProof/>
        </w:rPr>
        <w:drawing>
          <wp:inline distT="0" distB="0" distL="0" distR="0" wp14:anchorId="5F89824F" wp14:editId="6B54BBD5">
            <wp:extent cx="6119495" cy="810895"/>
            <wp:effectExtent l="0" t="0" r="0" b="8255"/>
            <wp:docPr id="198" name="図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19495" cy="810895"/>
                    </a:xfrm>
                    <a:prstGeom prst="rect">
                      <a:avLst/>
                    </a:prstGeom>
                  </pic:spPr>
                </pic:pic>
              </a:graphicData>
            </a:graphic>
          </wp:inline>
        </w:drawing>
      </w:r>
    </w:p>
    <w:p w:rsidR="006E126C" w:rsidRPr="00077031" w:rsidRDefault="001671E0" w:rsidP="006E126C">
      <w:pPr>
        <w:pStyle w:val="af2"/>
      </w:pPr>
      <w:r>
        <w:rPr>
          <w:rFonts w:hint="eastAsia"/>
        </w:rPr>
        <w:t>Figure</w:t>
      </w:r>
      <w:r w:rsidR="006E126C">
        <w:rPr>
          <w:rFonts w:hint="eastAsia"/>
        </w:rPr>
        <w:t xml:space="preserve"> 1.1- </w:t>
      </w:r>
      <w:r>
        <w:t>24</w:t>
      </w:r>
      <w:r w:rsidR="006E126C" w:rsidRPr="00951490">
        <w:t xml:space="preserve"> </w:t>
      </w:r>
      <w:r>
        <w:rPr>
          <w:rFonts w:hint="eastAsia"/>
        </w:rPr>
        <w:t>Register screen</w:t>
      </w:r>
      <w:r>
        <w:rPr>
          <w:rFonts w:hint="eastAsia"/>
        </w:rPr>
        <w:t>（</w:t>
      </w:r>
      <w:r>
        <w:rPr>
          <w:rFonts w:hint="eastAsia"/>
        </w:rPr>
        <w:t>Duplicate</w:t>
      </w:r>
      <w:r w:rsidR="006E126C">
        <w:rPr>
          <w:rFonts w:hint="eastAsia"/>
        </w:rPr>
        <w:t>-</w:t>
      </w:r>
      <w:r>
        <w:rPr>
          <w:rFonts w:hint="eastAsia"/>
        </w:rPr>
        <w:t>Access permission role item</w:t>
      </w:r>
      <w:r w:rsidR="006E126C">
        <w:rPr>
          <w:rFonts w:hint="eastAsia"/>
        </w:rPr>
        <w:t>）</w:t>
      </w:r>
    </w:p>
    <w:p w:rsidR="005E12A2" w:rsidRDefault="005E12A2" w:rsidP="005E12A2"/>
    <w:p w:rsidR="006E126C" w:rsidRDefault="001F238B" w:rsidP="001F238B">
      <w:pPr>
        <w:ind w:left="550"/>
      </w:pPr>
      <w:r>
        <w:t xml:space="preserve">The </w:t>
      </w:r>
      <w:r w:rsidR="005E12A2">
        <w:t>Substitute value list menu in the Ansible-Legacy menu group</w:t>
      </w:r>
      <w:r w:rsidR="008807E5">
        <w:t xml:space="preserve"> is similar where</w:t>
      </w:r>
      <w:r w:rsidR="005E12A2">
        <w:t xml:space="preserve"> only items with its sensitive settings set to "OFF" can be duplicated.</w:t>
      </w:r>
    </w:p>
    <w:p w:rsidR="006E126C" w:rsidRPr="005C14C0" w:rsidRDefault="005E12A2" w:rsidP="006E126C">
      <w:pPr>
        <w:pStyle w:val="af2"/>
        <w:ind w:firstLineChars="300" w:firstLine="542"/>
        <w:jc w:val="left"/>
        <w:rPr>
          <w:sz w:val="18"/>
        </w:rPr>
      </w:pPr>
      <w:r>
        <w:rPr>
          <w:sz w:val="18"/>
        </w:rPr>
        <w:t>Sensitive settings “OFF”</w:t>
      </w:r>
    </w:p>
    <w:p w:rsidR="006E126C" w:rsidRDefault="001F238B" w:rsidP="006E126C">
      <w:pPr>
        <w:ind w:left="550"/>
      </w:pPr>
      <w:r w:rsidRPr="00951490">
        <w:rPr>
          <w:noProof/>
        </w:rPr>
        <mc:AlternateContent>
          <mc:Choice Requires="wps">
            <w:drawing>
              <wp:anchor distT="0" distB="0" distL="114300" distR="114300" simplePos="0" relativeHeight="252022272" behindDoc="0" locked="0" layoutInCell="1" allowOverlap="1" wp14:anchorId="5418B4E1" wp14:editId="52DFFFD7">
                <wp:simplePos x="0" y="0"/>
                <wp:positionH relativeFrom="column">
                  <wp:posOffset>4629102</wp:posOffset>
                </wp:positionH>
                <wp:positionV relativeFrom="paragraph">
                  <wp:posOffset>410078</wp:posOffset>
                </wp:positionV>
                <wp:extent cx="1811547" cy="232913"/>
                <wp:effectExtent l="19050" t="19050" r="17780" b="15240"/>
                <wp:wrapNone/>
                <wp:docPr id="76" name="正方形/長方形 6"/>
                <wp:cNvGraphicFramePr/>
                <a:graphic xmlns:a="http://schemas.openxmlformats.org/drawingml/2006/main">
                  <a:graphicData uri="http://schemas.microsoft.com/office/word/2010/wordprocessingShape">
                    <wps:wsp>
                      <wps:cNvSpPr/>
                      <wps:spPr bwMode="auto">
                        <a:xfrm>
                          <a:off x="0" y="0"/>
                          <a:ext cx="1811547" cy="232913"/>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E90407" id="正方形/長方形 6" o:spid="_x0000_s1026" style="position:absolute;left:0;text-align:left;margin-left:364.5pt;margin-top:32.3pt;width:142.65pt;height:18.35pt;z-index:25202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sDEiqwIAACgFAAAOAAAAZHJzL2Uyb0RvYy54bWysVM1uEzEQviPxDpbvdLNp0rSrbqqoJQip&#10;tJVa1PPE682u5PUY28kmvAc8AJw5Iw48DpV4C8beTSmFA0LsYTXjGc/PN9/4+GTTKLaW1tWoc57u&#10;DTiTWmBR62XOX9/Mnx1y5jzoAhRqmfOtdPxk+vTJcWsyOcQKVSEtoyDaZa3JeeW9yZLEiUo24PbQ&#10;SE3GEm0DnlS7TAoLLUVvVDIcDA6SFm1hLArpHJ2edUY+jfHLUgp/WZZOeqZyTrX5+Lfxvwj/ZHoM&#10;2dKCqWrRlwH/UEUDtaak96HOwANb2fq3UE0tLDos/Z7AJsGyrIWMPVA36eBRN9cVGBl7IXCcuYfJ&#10;/b+w4mJ9ZVld5HxywJmGhmZ09+nj3fsv375+SL6/+9xJ7CAg1RqX0YVrc2V7zZHIFu0rLOgerDxG&#10;EDalbQIY1B7bRKy391jLjWeCDtPDNB2PJpwJsg33h0fpfkiRQLa7bazzLyQ2LAg5tzTLGB3W5853&#10;rjuXkEzjvFaKziFTmrUU9HA8GVN8IFqVCjyJjaFGnV5yBmpJfBXexpAOVV2E6+G2s8vFqbJsDcSZ&#10;+XxAX1/ZL24h9xm4qvOLpuAGmcWVLqJUSSie64L5rSF4NC0AD4U1suBMScofpOjpoVZ/40nwKB2S&#10;yMjtHogwlzCJbkILLLY0FYsd2Z0R85pqPQfnr8ASu2kPaGP9Jf1KhVQQ9hJnFdq3fzoP/kQ6slIH&#10;tC2E4psVWOpHvdREx6N0NArrFZXReDIkxT60LB5a9Ko5RQI3pbfBiCgGf692YmmxuaXFnoWsZAIt&#10;KHc3r1459d0W09Mg5GwW3WilDPhzfW1ECB5wClO62dyCNT2NPBHwAnebBdkjNnW+4abGGfG5rCPV&#10;AsIdrkTRoNA6RrL2T0fY94d69Pr5wE1/AAAA//8DAFBLAwQUAAYACAAAACEAia93i+AAAAALAQAA&#10;DwAAAGRycy9kb3ducmV2LnhtbEyPzU7DMBCE70i8g7VIXFDr9EcphDgVokLcKjWgct3E2yTCXkex&#10;2waeHpcL3GY1o9lv8vVojTjR4DvHCmbTBARx7XTHjYL3t5fJPQgfkDUax6Tgizysi+urHDPtzryj&#10;UxkaEUvYZ6igDaHPpPR1Sxb91PXE0Tu4wWKI59BIPeA5llsj50mSSosdxw8t9vTcUv1ZHq2Cat+b&#10;78PGfoz7MmXcvm6RN3dK3d6MT48gAo3hLwwX/IgORWSq3JG1F0bBav4QtwQF6TIFcQkks+UCRPWr&#10;FiCLXP7fUPwAAAD//wMAUEsBAi0AFAAGAAgAAAAhALaDOJL+AAAA4QEAABMAAAAAAAAAAAAAAAAA&#10;AAAAAFtDb250ZW50X1R5cGVzXS54bWxQSwECLQAUAAYACAAAACEAOP0h/9YAAACUAQAACwAAAAAA&#10;AAAAAAAAAAAvAQAAX3JlbHMvLnJlbHNQSwECLQAUAAYACAAAACEACbAxIqsCAAAoBQAADgAAAAAA&#10;AAAAAAAAAAAuAgAAZHJzL2Uyb0RvYy54bWxQSwECLQAUAAYACAAAACEAia93i+AAAAALAQAADwAA&#10;AAAAAAAAAAAAAAAFBQAAZHJzL2Rvd25yZXYueG1sUEsFBgAAAAAEAAQA8wAAABIGAAAAAA==&#10;" filled="f" strokecolor="red" strokeweight="2.25pt">
                <v:stroke joinstyle="round"/>
              </v:rect>
            </w:pict>
          </mc:Fallback>
        </mc:AlternateContent>
      </w:r>
      <w:r w:rsidR="006E126C" w:rsidRPr="00951490">
        <w:rPr>
          <w:noProof/>
        </w:rPr>
        <mc:AlternateContent>
          <mc:Choice Requires="wps">
            <w:drawing>
              <wp:anchor distT="0" distB="0" distL="114300" distR="114300" simplePos="0" relativeHeight="252023296" behindDoc="0" locked="0" layoutInCell="1" allowOverlap="1" wp14:anchorId="2BBF2F56" wp14:editId="6087C836">
                <wp:simplePos x="0" y="0"/>
                <wp:positionH relativeFrom="column">
                  <wp:posOffset>629920</wp:posOffset>
                </wp:positionH>
                <wp:positionV relativeFrom="paragraph">
                  <wp:posOffset>660606</wp:posOffset>
                </wp:positionV>
                <wp:extent cx="607060" cy="257810"/>
                <wp:effectExtent l="0" t="0" r="2540" b="8890"/>
                <wp:wrapNone/>
                <wp:docPr id="75" name="下矢印 3"/>
                <wp:cNvGraphicFramePr/>
                <a:graphic xmlns:a="http://schemas.openxmlformats.org/drawingml/2006/main">
                  <a:graphicData uri="http://schemas.microsoft.com/office/word/2010/wordprocessingShape">
                    <wps:wsp>
                      <wps:cNvSpPr/>
                      <wps:spPr bwMode="auto">
                        <a:xfrm>
                          <a:off x="0" y="0"/>
                          <a:ext cx="607060" cy="257810"/>
                        </a:xfrm>
                        <a:prstGeom prst="downArrow">
                          <a:avLst/>
                        </a:prstGeom>
                        <a:solidFill>
                          <a:srgbClr val="FF0000"/>
                        </a:solidFill>
                        <a:ln w="28575" cap="flat" cmpd="sng" algn="ctr">
                          <a:no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760730" id="下矢印 3" o:spid="_x0000_s1026" type="#_x0000_t67" style="position:absolute;left:0;text-align:left;margin-left:49.6pt;margin-top:52pt;width:47.8pt;height:20.3pt;z-index:25202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PLCowIAACIFAAAOAAAAZHJzL2Uyb0RvYy54bWysVM1uEzEQviPxDpbvdDehacqqGxS1BCGV&#10;tlKLep7Y3uxKXo+xnWzCKyCeAYkn4MgDgXgNxt5NKYUDQuzBmtkZz8833/jk+bbVbKOcb9CUfHSQ&#10;c6aMQNmYVcnf3CyeHHPmAxgJGo0q+U55/nz2+NFJZws1xhq1VI5REOOLzpa8DsEWWeZFrVrwB2iV&#10;IWOFroVAqltl0kFH0VudjfP8KOvQSetQKO/p71lv5LMUv6qUCJdV5VVguuRUW0inS+cyntnsBIqV&#10;A1s3YigD/qGKFhpDSe9CnUEAtnbNb6HaRjj0WIUDgW2GVdUIlXqgbkb5g26ua7Aq9ULgeHsHk/9/&#10;YcXF5sqxRpZ8OuHMQEsz+vrl/fePn759+MyeRnw66wtyu7ZXbtA8iWzZvUZJ3rAOmFrfVq6NEFBT&#10;bJsQ3t0hrLaBCfp5lE/zI5qDINN4Mj0epQlkUOwvW+fDS4Uti0LJJXZm7hx2KQNszn2gGsh/7xcT&#10;etSNXDRaJ8WtlqfasQ3QxBeLnL7YBF35xU0b1lEJx5PYtgBiXqUhkNhawsKbFWegV0RpEVzKbTBm&#10;oEh97jPwdZ8jhe155HBtZHKpFcgXRrKwswSRIerzmK9VkjOtKGyUkmeARv+NJzWgTcyuEqsHIOJs&#10;4jT6KS1R7mgyDnuaeysWDcF4Dj5cgSNeE/K0q+GSjkojFYSDxFmN7t2f/kd/ohtZqQPaEwLn7Roc&#10;9aNfGSLis9HhYVyspBxOpmNS3H3L8r7FrNtTpMGM6FWwIonRP+i9WDlsb2ml5zErmcAIyt2PYVBO&#10;Q7+/9CgINZ8nN1omC+HcXFsRg++ndLO9BWcHLgUi4QXudwqKB2zqfeNNg3PidNUkqkWEe1yJRFGh&#10;RUx0Gh6NuOn39eT182mb/QAAAP//AwBQSwMEFAAGAAgAAAAhALQGd/LfAAAACgEAAA8AAABkcnMv&#10;ZG93bnJldi54bWxMj8FuwjAQRO+V+g/WVuqtOCALkTQOQlS9UYlSJPdoYjcOxOsoNpD+fZdTue3u&#10;jGbflMvRd+xih9gGlDCdZMAs1sG02EjYf72/LIDFpNHoLqCV8GsjLKvHh1IXJlzx0152qWEUgrHQ&#10;ElxKfcF5rJ31Ok5Cb5G0nzB4nWgdGm4GfaVw3/FZls251y3SB6d7u3a2Pu3OXoLYqq1qNkYdN+5j&#10;9X1aqP3bWkn5/DSuXoElO6Z/M9zwCR0qYjqEM5rIOgl5PiMn3TNBnW6GXFCXAw1CzIFXJb+vUP0B&#10;AAD//wMAUEsBAi0AFAAGAAgAAAAhALaDOJL+AAAA4QEAABMAAAAAAAAAAAAAAAAAAAAAAFtDb250&#10;ZW50X1R5cGVzXS54bWxQSwECLQAUAAYACAAAACEAOP0h/9YAAACUAQAACwAAAAAAAAAAAAAAAAAv&#10;AQAAX3JlbHMvLnJlbHNQSwECLQAUAAYACAAAACEADszywqMCAAAiBQAADgAAAAAAAAAAAAAAAAAu&#10;AgAAZHJzL2Uyb0RvYy54bWxQSwECLQAUAAYACAAAACEAtAZ38t8AAAAKAQAADwAAAAAAAAAAAAAA&#10;AAD9BAAAZHJzL2Rvd25yZXYueG1sUEsFBgAAAAAEAAQA8wAAAAkGAAAAAA==&#10;" adj="10800" fillcolor="red" stroked="f" strokeweight="2.25pt">
                <v:stroke joinstyle="round"/>
              </v:shape>
            </w:pict>
          </mc:Fallback>
        </mc:AlternateContent>
      </w:r>
      <w:r>
        <w:rPr>
          <w:noProof/>
        </w:rPr>
        <w:drawing>
          <wp:inline distT="0" distB="0" distL="0" distR="0" wp14:anchorId="21C70565" wp14:editId="629FE635">
            <wp:extent cx="6119495" cy="590550"/>
            <wp:effectExtent l="0" t="0" r="0" b="0"/>
            <wp:docPr id="127" name="図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19495" cy="590550"/>
                    </a:xfrm>
                    <a:prstGeom prst="rect">
                      <a:avLst/>
                    </a:prstGeom>
                  </pic:spPr>
                </pic:pic>
              </a:graphicData>
            </a:graphic>
          </wp:inline>
        </w:drawing>
      </w:r>
    </w:p>
    <w:p w:rsidR="006E126C" w:rsidRDefault="006E126C" w:rsidP="006E126C"/>
    <w:p w:rsidR="006E126C" w:rsidRDefault="006E126C" w:rsidP="006E126C">
      <w:pPr>
        <w:ind w:leftChars="300" w:left="630"/>
      </w:pPr>
      <w:r w:rsidRPr="00951490">
        <w:rPr>
          <w:noProof/>
        </w:rPr>
        <mc:AlternateContent>
          <mc:Choice Requires="wps">
            <w:drawing>
              <wp:anchor distT="0" distB="0" distL="114300" distR="114300" simplePos="0" relativeHeight="252024320" behindDoc="0" locked="0" layoutInCell="1" allowOverlap="1" wp14:anchorId="093B936C" wp14:editId="4D9359D2">
                <wp:simplePos x="0" y="0"/>
                <wp:positionH relativeFrom="column">
                  <wp:posOffset>3024589</wp:posOffset>
                </wp:positionH>
                <wp:positionV relativeFrom="paragraph">
                  <wp:posOffset>554451</wp:posOffset>
                </wp:positionV>
                <wp:extent cx="2199736" cy="336430"/>
                <wp:effectExtent l="19050" t="19050" r="10160" b="26035"/>
                <wp:wrapNone/>
                <wp:docPr id="77" name="正方形/長方形 6"/>
                <wp:cNvGraphicFramePr/>
                <a:graphic xmlns:a="http://schemas.openxmlformats.org/drawingml/2006/main">
                  <a:graphicData uri="http://schemas.microsoft.com/office/word/2010/wordprocessingShape">
                    <wps:wsp>
                      <wps:cNvSpPr/>
                      <wps:spPr bwMode="auto">
                        <a:xfrm>
                          <a:off x="0" y="0"/>
                          <a:ext cx="2199736" cy="336430"/>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C72EA4" id="正方形/長方形 6" o:spid="_x0000_s1026" style="position:absolute;left:0;text-align:left;margin-left:238.15pt;margin-top:43.65pt;width:173.2pt;height:26.5pt;z-index:25202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qHyTqgIAACgFAAAOAAAAZHJzL2Uyb0RvYy54bWysVM1uEzEQviPxDpbvdPPXpI2aVFFLEFJp&#10;I7Wo54nXm13Jaxvb+eM94AHgzBlx4HGoxFvw2ZuUUjggxB6smZ3x/HzzjU9ON7ViK+l8ZfSItw9a&#10;nEktTF7pxYi/vpk+O+LMB9I5KaPliG+l56fjp09O1nYoO6Y0KpeOIYj2w7Ud8TIEO8wyL0pZkz8w&#10;VmoYC+NqClDdIssdrRG9Vlmn1epna+Ny64yQ3uPveWPk4xS/KKQIV0XhZWBqxFFbSKdL5zye2fiE&#10;hgtHtqzErgz6hypqqjSS3oc6p0Bs6arfQtWVcMabIhwIU2emKCohUw/opt161M11SVamXgCOt/cw&#10;+f8XVlyuZo5V+YgPBpxpqjGju08f795/+fb1Q/b93edGYv2I1Nr6IS5c25nbaR4im69fmRz3aBlM&#10;AmFTuDqCgfbYJmG9vcdabgIT+NlpHx8Pun3OBGzdbr/XTcPIaLi/bZ0PL6SpWRRG3GGWKTqtLnxA&#10;frjuXWIybaaVUmmeSrM1MhwdDg4Rn0CrQlGAWFs06vWCM1IL8FUEl0J6o6o8Xo+BvFvMz5RjKwJn&#10;ptMWvtg80v3iFnOfky8bv2Rq2OTMUuepjlJS/lznLGwt4NFYAB4Lq2XOmZLIH6XkGahSf+OJIpSO&#10;RcrE7R0QcS5xEs2E5ibfYirONGT3Vkwr1HpBPszIgd3YA2xsuMJRKIOCzE7irDTu7Z/+R3+QDlZ0&#10;gG0Bim+W5NCPeqlBx+N2rxfXKym9w0EHintomT+06GV9ZgBuG2+DFUmM/kHtxcKZ+haLPYlZYSIt&#10;kLuZ1045C80W42kQcjJJblgpS+FCX1sRg0ec4pRuNrfk7I5GAQS8NPvNouEjNjW+DZ8m4HNRJapF&#10;hBtcQYSoYB0TJXZPR9z3h3ry+vnAjX8AAAD//wMAUEsDBBQABgAIAAAAIQB66luD3wAAAAoBAAAP&#10;AAAAZHJzL2Rvd25yZXYueG1sTI/BSsNAEIbvgu+wjOBF7Ma0JCHNpohFvBWMUq+T7DYJzc6G7LaN&#10;Pr3jyZ6GYT7++f5iM9tBnM3ke0cKnhYRCEON0z21Cj4/Xh8zED4gaRwcGQXfxsOmvL0pMNfuQu/m&#10;XIVWcAj5HBV0IYy5lL7pjEW/cKMhvh3cZDHwOrVST3jhcDvIOIoSabEn/tDhaF460xyrk1VQ78fh&#10;57C1X/O+Sgh3bzuk7YNS93fz8xpEMHP4h+FPn9WhZKfanUh7MShYpcmSUQVZypOBLI5TEDWTq2gJ&#10;sizkdYXyFwAA//8DAFBLAQItABQABgAIAAAAIQC2gziS/gAAAOEBAAATAAAAAAAAAAAAAAAAAAAA&#10;AABbQ29udGVudF9UeXBlc10ueG1sUEsBAi0AFAAGAAgAAAAhADj9If/WAAAAlAEAAAsAAAAAAAAA&#10;AAAAAAAALwEAAF9yZWxzLy5yZWxzUEsBAi0AFAAGAAgAAAAhAN6ofJOqAgAAKAUAAA4AAAAAAAAA&#10;AAAAAAAALgIAAGRycy9lMm9Eb2MueG1sUEsBAi0AFAAGAAgAAAAhAHrqW4PfAAAACgEAAA8AAAAA&#10;AAAAAAAAAAAABAUAAGRycy9kb3ducmV2LnhtbFBLBQYAAAAABAAEAPMAAAAQBgAAAAA=&#10;" filled="f" strokecolor="red" strokeweight="2.25pt">
                <v:stroke joinstyle="round"/>
              </v:rect>
            </w:pict>
          </mc:Fallback>
        </mc:AlternateContent>
      </w:r>
      <w:r w:rsidR="001F238B">
        <w:rPr>
          <w:noProof/>
        </w:rPr>
        <w:drawing>
          <wp:inline distT="0" distB="0" distL="0" distR="0" wp14:anchorId="161011EA" wp14:editId="237C47F7">
            <wp:extent cx="6119495" cy="905510"/>
            <wp:effectExtent l="0" t="0" r="0" b="8890"/>
            <wp:docPr id="1026" name="図 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19495" cy="905510"/>
                    </a:xfrm>
                    <a:prstGeom prst="rect">
                      <a:avLst/>
                    </a:prstGeom>
                  </pic:spPr>
                </pic:pic>
              </a:graphicData>
            </a:graphic>
          </wp:inline>
        </w:drawing>
      </w:r>
    </w:p>
    <w:p w:rsidR="006E126C" w:rsidRDefault="006E126C" w:rsidP="006E126C"/>
    <w:p w:rsidR="006E126C" w:rsidRDefault="006E126C" w:rsidP="006E126C"/>
    <w:p w:rsidR="006E126C" w:rsidRDefault="006E126C" w:rsidP="006E126C"/>
    <w:p w:rsidR="006E126C" w:rsidRDefault="006E126C" w:rsidP="006E126C"/>
    <w:p w:rsidR="005E12A2" w:rsidRDefault="005E12A2" w:rsidP="006E126C"/>
    <w:p w:rsidR="005E12A2" w:rsidRDefault="005E12A2" w:rsidP="006E126C"/>
    <w:p w:rsidR="005E12A2" w:rsidRPr="007A319D" w:rsidRDefault="005E12A2" w:rsidP="006E126C"/>
    <w:p w:rsidR="006E126C" w:rsidRDefault="005E12A2" w:rsidP="006E126C">
      <w:pPr>
        <w:pStyle w:val="af2"/>
        <w:ind w:firstLineChars="300" w:firstLine="632"/>
        <w:jc w:val="left"/>
      </w:pPr>
      <w:r>
        <w:lastRenderedPageBreak/>
        <w:t>Sensitive settings “ON”</w:t>
      </w:r>
    </w:p>
    <w:p w:rsidR="006E126C" w:rsidRDefault="001F238B" w:rsidP="006E126C">
      <w:pPr>
        <w:ind w:leftChars="300" w:left="630"/>
      </w:pPr>
      <w:r w:rsidRPr="00951490">
        <w:rPr>
          <w:noProof/>
        </w:rPr>
        <mc:AlternateContent>
          <mc:Choice Requires="wps">
            <w:drawing>
              <wp:anchor distT="0" distB="0" distL="114300" distR="114300" simplePos="0" relativeHeight="252026368" behindDoc="0" locked="0" layoutInCell="1" allowOverlap="1" wp14:anchorId="766F0B87" wp14:editId="1D1A3C0C">
                <wp:simplePos x="0" y="0"/>
                <wp:positionH relativeFrom="column">
                  <wp:posOffset>4680861</wp:posOffset>
                </wp:positionH>
                <wp:positionV relativeFrom="paragraph">
                  <wp:posOffset>343008</wp:posOffset>
                </wp:positionV>
                <wp:extent cx="1840793" cy="193160"/>
                <wp:effectExtent l="19050" t="19050" r="26670" b="16510"/>
                <wp:wrapNone/>
                <wp:docPr id="1077" name="正方形/長方形 6"/>
                <wp:cNvGraphicFramePr/>
                <a:graphic xmlns:a="http://schemas.openxmlformats.org/drawingml/2006/main">
                  <a:graphicData uri="http://schemas.microsoft.com/office/word/2010/wordprocessingShape">
                    <wps:wsp>
                      <wps:cNvSpPr/>
                      <wps:spPr bwMode="auto">
                        <a:xfrm>
                          <a:off x="0" y="0"/>
                          <a:ext cx="1840793" cy="193160"/>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2F5902" id="正方形/長方形 6" o:spid="_x0000_s1026" style="position:absolute;left:0;text-align:left;margin-left:368.55pt;margin-top:27pt;width:144.95pt;height:15.2pt;z-index:25202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5EvtrQIAACoFAAAOAAAAZHJzL2Uyb0RvYy54bWysVM1uEzEQviPxDpbvdLNp2qRRkypqCUIq&#10;baUW9TzxerMreW1jO3+8BzwAnDkjDjwOlXgLPnuTUgoHhNiDNbMznp9vvvHxybpRbCmdr40e8Xyv&#10;w5nUwhS1no/465vpswFnPpAuSBktR3wjPT8ZP31yvLJD2TWVUYV0DEG0H67siFch2GGWeVHJhvye&#10;sVLDWBrXUIDq5lnhaIXojcq6nc5htjKusM4I6T3+nrVGPk7xy1KKcFmWXgamRhy1hXS6dM7imY2P&#10;aTh3ZKtabMugf6iioVoj6X2oMwrEFq7+LVRTC2e8KcOeME1myrIWMvWAbvLOo26uK7Iy9QJwvL2H&#10;yf+/sOJieeVYXWB2nX6fM00NpnT36ePd+y/fvn7Ivr/73ErsMGK1sn6IK9f2ym01D5HNVq9MgXu0&#10;CCbBsC5dE+FAg2yd0N7coy3XgQn8zAe9Tv9onzMBW360nx+mcWQ03N22zocX0jQsCiPuMM0UnZbn&#10;PiA/XHcuMZk201qpNFGl2WrEu4OD/gHiE4hVKgoQG4tWvZ5zRmoOxorgUkhvVF3E6zGQd/PZqXJs&#10;SWDNdNrBF5tHul/cYu4z8lXrl0wtn5xZ6CLVUUkqnuuChY0FPBorwGNhjSw4UxL5o5Q8A9XqbzxR&#10;hNKxSJnYvQUiziVOop3QzBQbTMWZlu7eimmNWs/Jhyty4Dc2ATsbLnGUyqAgs5U4q4x7+6f/0R+0&#10;gxUdYF+A4psFOfSjXmoQ8ijv9eKCJaV30O9CcQ8ts4cWvWhODcDN8TpYkcToH9ROLJ1pbrHak5gV&#10;JtICudt5bZXT0O4xHgchJ5PkhqWyFM71tRUxeMQpTulmfUvObmkUQMALs9stGj5iU+vb8mkCPpd1&#10;olpEuMUVRIgKFjJRYvt4xI1/qCevn0/c+AcAAAD//wMAUEsDBBQABgAIAAAAIQBPKPUr4AAAAAoB&#10;AAAPAAAAZHJzL2Rvd25yZXYueG1sTI/BTsMwDIbvSLxDZCQuiKUbZZ1K0wkxIW6TVtC4uk3WViRO&#10;1WRb4enxTnCz5U+/v79YT86KkxlD70nBfJaAMNR43VOr4OP99X4FIkQkjdaTUfBtAqzL66sCc+3P&#10;tDOnKraCQyjkqKCLccilDE1nHIaZHwzx7eBHh5HXsZV6xDOHOysXSbKUDnviDx0O5qUzzVd1dArq&#10;/WB/Dhv3Oe2rJeH2bYu0uVPq9mZ6fgIRzRT/YLjoszqU7FT7I+kgrILsIZszquAx5U4XIFlkPNUK&#10;VmkKsizk/wrlLwAAAP//AwBQSwECLQAUAAYACAAAACEAtoM4kv4AAADhAQAAEwAAAAAAAAAAAAAA&#10;AAAAAAAAW0NvbnRlbnRfVHlwZXNdLnhtbFBLAQItABQABgAIAAAAIQA4/SH/1gAAAJQBAAALAAAA&#10;AAAAAAAAAAAAAC8BAABfcmVscy8ucmVsc1BLAQItABQABgAIAAAAIQAw5EvtrQIAACoFAAAOAAAA&#10;AAAAAAAAAAAAAC4CAABkcnMvZTJvRG9jLnhtbFBLAQItABQABgAIAAAAIQBPKPUr4AAAAAoBAAAP&#10;AAAAAAAAAAAAAAAAAAcFAABkcnMvZG93bnJldi54bWxQSwUGAAAAAAQABADzAAAAFAYAAAAA&#10;" filled="f" strokecolor="red" strokeweight="2.25pt">
                <v:stroke joinstyle="round"/>
              </v:rect>
            </w:pict>
          </mc:Fallback>
        </mc:AlternateContent>
      </w:r>
      <w:r w:rsidR="006E126C" w:rsidRPr="00951490">
        <w:rPr>
          <w:noProof/>
        </w:rPr>
        <mc:AlternateContent>
          <mc:Choice Requires="wps">
            <w:drawing>
              <wp:anchor distT="0" distB="0" distL="114300" distR="114300" simplePos="0" relativeHeight="252025344" behindDoc="0" locked="0" layoutInCell="1" allowOverlap="1" wp14:anchorId="79BD37BF" wp14:editId="6B10969E">
                <wp:simplePos x="0" y="0"/>
                <wp:positionH relativeFrom="column">
                  <wp:posOffset>425450</wp:posOffset>
                </wp:positionH>
                <wp:positionV relativeFrom="paragraph">
                  <wp:posOffset>689136</wp:posOffset>
                </wp:positionV>
                <wp:extent cx="607060" cy="257810"/>
                <wp:effectExtent l="0" t="0" r="2540" b="8890"/>
                <wp:wrapNone/>
                <wp:docPr id="1076" name="下矢印 3"/>
                <wp:cNvGraphicFramePr/>
                <a:graphic xmlns:a="http://schemas.openxmlformats.org/drawingml/2006/main">
                  <a:graphicData uri="http://schemas.microsoft.com/office/word/2010/wordprocessingShape">
                    <wps:wsp>
                      <wps:cNvSpPr/>
                      <wps:spPr bwMode="auto">
                        <a:xfrm>
                          <a:off x="0" y="0"/>
                          <a:ext cx="607060" cy="257810"/>
                        </a:xfrm>
                        <a:prstGeom prst="downArrow">
                          <a:avLst/>
                        </a:prstGeom>
                        <a:solidFill>
                          <a:srgbClr val="FF0000"/>
                        </a:solidFill>
                        <a:ln w="28575" cap="flat" cmpd="sng" algn="ctr">
                          <a:no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49198C" id="下矢印 3" o:spid="_x0000_s1026" type="#_x0000_t67" style="position:absolute;left:0;text-align:left;margin-left:33.5pt;margin-top:54.25pt;width:47.8pt;height:20.3pt;z-index:25202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vMKwpQIAACQFAAAOAAAAZHJzL2Uyb0RvYy54bWysVM1uEzEQviPxDpbvdDehSUrUpIpagpBK&#10;W6lFPTteb3Ylr8fYTjbhFVCfAYkn4MgDgXgNPnuTUgoHhNiDNbMznp9vvvHxyabRbK2cr8lMeO8g&#10;50wZSUVtlhP+9mb+7IgzH4QphCajJnyrPD+ZPn1y3Nqx6lNFulCOIYjx49ZOeBWCHWeZl5VqhD8g&#10;qwyMJblGBKhumRVOtIje6Kyf58OsJVdYR1J5j79nnZFPU/yyVDJclqVXgekJR20hnS6di3hm02Mx&#10;Xjphq1ruyhD/UEUjaoOk96HORBBs5erfQjW1dOSpDAeSmozKspYq9YBuevmjbq4rYVXqBeB4ew+T&#10;/39h5cX6yrG6wOzy0ZAzIxpM6euXD98/fvp295k9jwi11o/heG2v3E7zENmifUMFvMUqUGp+U7om&#10;goC22CZhvL3HWG0Ck/g5zEf5EJOQMPUHo6NemkEmxvvL1vnwSlHDojDhBbVm5hy1KYNYn/uAGuC/&#10;94sJPem6mNdaJ8UtF6fasbXAzOfzHF9sAld+cdOGtSjhaDAaoBoB7pVaBIiNBRreLDkTeglSy+BS&#10;bkMxAyJ1uc+Er7ocKWzHJEcrUySXSonipSlY2FpAZEB+HvM1quBMK4SNUvIMotZ/44kGtInZVeL1&#10;Dog4mziNbkoLKraYjKOO6N7KeQ0Yz4UPV8KB2UAe2xoucZSaUBDtJM4qcu//9D/6g3CwogNsCsB5&#10;txIO/ejXBlR80Ts8jKuVlMPBqA/FPbQsHlrMqjklDKaHd8HKJEb/oPdi6ai5xVLPYlaYhJHI3Y1h&#10;p5yGboPxLEg1myU3rJMV4dxcWxmD76d0s7kVzu64FEDCC9pvlRg/YlPnG28amoHTZZ2oFhHucAWJ&#10;ooJVTHTaPRtx1x/qyevn4zb9AQAA//8DAFBLAwQUAAYACAAAACEAD/d5MOAAAAAKAQAADwAAAGRy&#10;cy9kb3ducmV2LnhtbEyPQU/DMAyF70j8h8hI3Fi6aZRSmk7TELchbWNSOGaNacsap2qyrfx7vBPc&#10;bL+n5+8Vi9F14oxDaD0pmE4SEEiVty3VCvYfbw8ZiBANWdN5QgU/GGBR3t4UJrf+Qls872ItOIRC&#10;bhQ0Mfa5lKFq0Jkw8T0Sa19+cCbyOtTSDubC4a6TsyRJpTMt8YfG9LhqsDruTk7BfKM3ul5b/b1u&#10;3pefx0zvX1daqfu7cfkCIuIY/8xwxWd0KJnp4E9kg+gUpE9cJfI9yR5BXA3pLAVx4GH+PAVZFvJ/&#10;hfIXAAD//wMAUEsBAi0AFAAGAAgAAAAhALaDOJL+AAAA4QEAABMAAAAAAAAAAAAAAAAAAAAAAFtD&#10;b250ZW50X1R5cGVzXS54bWxQSwECLQAUAAYACAAAACEAOP0h/9YAAACUAQAACwAAAAAAAAAAAAAA&#10;AAAvAQAAX3JlbHMvLnJlbHNQSwECLQAUAAYACAAAACEAsbzCsKUCAAAkBQAADgAAAAAAAAAAAAAA&#10;AAAuAgAAZHJzL2Uyb0RvYy54bWxQSwECLQAUAAYACAAAACEAD/d5MOAAAAAKAQAADwAAAAAAAAAA&#10;AAAAAAD/BAAAZHJzL2Rvd25yZXYueG1sUEsFBgAAAAAEAAQA8wAAAAwGAAAAAA==&#10;" adj="10800" fillcolor="red" stroked="f" strokeweight="2.25pt">
                <v:stroke joinstyle="round"/>
              </v:shape>
            </w:pict>
          </mc:Fallback>
        </mc:AlternateContent>
      </w:r>
      <w:r>
        <w:rPr>
          <w:noProof/>
        </w:rPr>
        <w:drawing>
          <wp:inline distT="0" distB="0" distL="0" distR="0" wp14:anchorId="4426992E" wp14:editId="6BD787CE">
            <wp:extent cx="6119495" cy="529590"/>
            <wp:effectExtent l="0" t="0" r="0" b="3810"/>
            <wp:docPr id="1042" name="図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19495" cy="529590"/>
                    </a:xfrm>
                    <a:prstGeom prst="rect">
                      <a:avLst/>
                    </a:prstGeom>
                  </pic:spPr>
                </pic:pic>
              </a:graphicData>
            </a:graphic>
          </wp:inline>
        </w:drawing>
      </w:r>
    </w:p>
    <w:p w:rsidR="006E126C" w:rsidRPr="007A319D" w:rsidRDefault="006E126C" w:rsidP="006E126C">
      <w:pPr>
        <w:ind w:leftChars="300" w:left="630"/>
      </w:pPr>
    </w:p>
    <w:p w:rsidR="006E126C" w:rsidRDefault="006E126C" w:rsidP="006E126C">
      <w:pPr>
        <w:pStyle w:val="62"/>
        <w:ind w:leftChars="300" w:left="630"/>
      </w:pPr>
      <w:r w:rsidRPr="00951490">
        <w:rPr>
          <w:noProof/>
        </w:rPr>
        <mc:AlternateContent>
          <mc:Choice Requires="wps">
            <w:drawing>
              <wp:anchor distT="0" distB="0" distL="114300" distR="114300" simplePos="0" relativeHeight="252027392" behindDoc="0" locked="0" layoutInCell="1" allowOverlap="1" wp14:anchorId="188C8597" wp14:editId="61EDB630">
                <wp:simplePos x="0" y="0"/>
                <wp:positionH relativeFrom="column">
                  <wp:posOffset>2662278</wp:posOffset>
                </wp:positionH>
                <wp:positionV relativeFrom="paragraph">
                  <wp:posOffset>470583</wp:posOffset>
                </wp:positionV>
                <wp:extent cx="2587925" cy="319177"/>
                <wp:effectExtent l="19050" t="19050" r="22225" b="24130"/>
                <wp:wrapNone/>
                <wp:docPr id="79" name="正方形/長方形 6"/>
                <wp:cNvGraphicFramePr/>
                <a:graphic xmlns:a="http://schemas.openxmlformats.org/drawingml/2006/main">
                  <a:graphicData uri="http://schemas.microsoft.com/office/word/2010/wordprocessingShape">
                    <wps:wsp>
                      <wps:cNvSpPr/>
                      <wps:spPr bwMode="auto">
                        <a:xfrm>
                          <a:off x="0" y="0"/>
                          <a:ext cx="2587925" cy="319177"/>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27CB24" id="正方形/長方形 6" o:spid="_x0000_s1026" style="position:absolute;left:0;text-align:left;margin-left:209.65pt;margin-top:37.05pt;width:203.75pt;height:25.15pt;z-index:25202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uvIqQIAACgFAAAOAAAAZHJzL2Uyb0RvYy54bWysVM1uEzEQviPxDpbvdJPQNM2qmypqCUIq&#10;baUW9TzxerMr2R5jO3+8B30AOHNGHHgcKvEWjL2bUgoHhNjDasYznp9vvvHR8UYrtpLON2gK3t/r&#10;cSaNwLIxi4K/uZ49O+TMBzAlKDSy4Fvp+fHk6ZOjtc3lAGtUpXSMghifr23B6xBsnmVe1FKD30Mr&#10;DRkrdBoCqW6RlQ7WFF2rbNDrHWRrdKV1KKT3dHraGvkkxa8qKcJFVXkZmCo41RbS36X/PP6zyRHk&#10;Cwe2bkRXBvxDFRoaQ0nvQ51CALZ0zW+hdCMceqzCnkCdYVU1QqYeqJt+71E3VzVYmXohcLy9h8n/&#10;v7DifHXpWFMWfDTmzICmGd19+nh3++Xb1w/Z9/efW4kdRKTW1ud04cpeuk7zJLL5+jWWdA+WARMI&#10;m8rpCAa1xzYJ6+091nITmKDDwfBwNB4MORNke94f90ejmCKDfHfbOh9eStQsCgV3NMsUHVZnPrSu&#10;O5eYzOCsUYrOIVeGrSnD4XAU4wPRqlIQSNSWGvVmwRmoBfFVBJdCelRNGa/H294t5ifKsRUQZ2az&#10;Hn1dZb+4xdyn4OvWL5miG+QOl6ZMUi2hfGFKFraW4DG0ADwWpmXJmZKUP0rJM0Cj/saT4FEmJpGJ&#10;2x0QcS5xEu2E5lhuaSoOW7J7K2YN1XoGPlyCI3bTHtDGhgv6VQqpIOwkzmp07/50Hv2JdGSlDmhb&#10;CMW3S3DUj3pliI7j/v5+XK+k7A9HA1LcQ8v8ocUs9QkSuH16G6xIYvQPaidWDvUNLfY0ZiUTGEG5&#10;23l1yklot5ieBiGn0+RGK2UhnJkrK2LwiFOc0vXmBpztaBSIgOe42yzIH7Gp9Y03DU6Jz1WTqBYR&#10;bnElikaF1jGRtXs64r4/1JPXzwdu8gMAAP//AwBQSwMEFAAGAAgAAAAhAPSU1dPfAAAACgEAAA8A&#10;AABkcnMvZG93bnJldi54bWxMj0FLw0AQhe+C/2EZwYu0m8QQa8ymiEW8FRqlvU6y2ySYnQ3ZbRv9&#10;9Y4nPQ7z8d73ivVsB3E2k+8dKYiXEQhDjdM9tQo+3l8XKxA+IGkcHBkFX8bDury+KjDX7kI7c65C&#10;KziEfI4KuhDGXErfdMaiX7rREP+ObrIY+JxaqSe8cLgdZBJFmbTYEzd0OJqXzjSf1ckqqPfj8H3c&#10;2MO8rzLC7dsWaXOn1O3N/PwEIpg5/MHwq8/qULJT7U6kvRgUpPHjPaMKHtIYBAOrJOMtNZNJmoIs&#10;C/l/QvkDAAD//wMAUEsBAi0AFAAGAAgAAAAhALaDOJL+AAAA4QEAABMAAAAAAAAAAAAAAAAAAAAA&#10;AFtDb250ZW50X1R5cGVzXS54bWxQSwECLQAUAAYACAAAACEAOP0h/9YAAACUAQAACwAAAAAAAAAA&#10;AAAAAAAvAQAAX3JlbHMvLnJlbHNQSwECLQAUAAYACAAAACEAlnrryKkCAAAoBQAADgAAAAAAAAAA&#10;AAAAAAAuAgAAZHJzL2Uyb0RvYy54bWxQSwECLQAUAAYACAAAACEA9JTV098AAAAKAQAADwAAAAAA&#10;AAAAAAAAAAADBQAAZHJzL2Rvd25yZXYueG1sUEsFBgAAAAAEAAQA8wAAAA8GAAAAAA==&#10;" filled="f" strokecolor="red" strokeweight="2.25pt">
                <v:stroke joinstyle="round"/>
              </v:rect>
            </w:pict>
          </mc:Fallback>
        </mc:AlternateContent>
      </w:r>
      <w:r w:rsidR="001F238B">
        <w:rPr>
          <w:noProof/>
        </w:rPr>
        <w:drawing>
          <wp:inline distT="0" distB="0" distL="0" distR="0" wp14:anchorId="4DE95EF1" wp14:editId="41C9973E">
            <wp:extent cx="6119495" cy="900430"/>
            <wp:effectExtent l="0" t="0" r="0" b="0"/>
            <wp:docPr id="201" name="図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119495" cy="900430"/>
                    </a:xfrm>
                    <a:prstGeom prst="rect">
                      <a:avLst/>
                    </a:prstGeom>
                  </pic:spPr>
                </pic:pic>
              </a:graphicData>
            </a:graphic>
          </wp:inline>
        </w:drawing>
      </w:r>
    </w:p>
    <w:p w:rsidR="006E126C" w:rsidRPr="003B79D3" w:rsidRDefault="005E12A2" w:rsidP="006E126C">
      <w:pPr>
        <w:pStyle w:val="af2"/>
      </w:pPr>
      <w:r>
        <w:rPr>
          <w:rFonts w:hint="eastAsia"/>
        </w:rPr>
        <w:t>Figure</w:t>
      </w:r>
      <w:r w:rsidR="006E126C">
        <w:rPr>
          <w:rFonts w:hint="eastAsia"/>
        </w:rPr>
        <w:t xml:space="preserve"> 1.1- </w:t>
      </w:r>
      <w:r w:rsidR="006E126C">
        <w:t>2</w:t>
      </w:r>
      <w:r>
        <w:rPr>
          <w:rFonts w:hint="eastAsia"/>
        </w:rPr>
        <w:t>5</w:t>
      </w:r>
      <w:r w:rsidR="006E126C" w:rsidRPr="00951490">
        <w:t xml:space="preserve"> </w:t>
      </w:r>
      <w:r>
        <w:rPr>
          <w:rFonts w:hint="eastAsia"/>
        </w:rPr>
        <w:t>Register screen</w:t>
      </w:r>
      <w:r>
        <w:rPr>
          <w:rFonts w:hint="eastAsia"/>
        </w:rPr>
        <w:t>（</w:t>
      </w:r>
      <w:r>
        <w:rPr>
          <w:rFonts w:hint="eastAsia"/>
        </w:rPr>
        <w:t>Duplicate</w:t>
      </w:r>
      <w:r w:rsidR="006E126C">
        <w:rPr>
          <w:rFonts w:hint="eastAsia"/>
        </w:rPr>
        <w:t>-</w:t>
      </w:r>
      <w:r w:rsidR="006E126C" w:rsidRPr="005C14C0">
        <w:t xml:space="preserve"> </w:t>
      </w:r>
      <w:r w:rsidR="006E126C">
        <w:t>S</w:t>
      </w:r>
      <w:r w:rsidR="006E126C">
        <w:rPr>
          <w:rFonts w:hint="eastAsia"/>
        </w:rPr>
        <w:t>ensitive</w:t>
      </w:r>
      <w:r>
        <w:rPr>
          <w:rFonts w:hint="eastAsia"/>
        </w:rPr>
        <w:t xml:space="preserve"> settings</w:t>
      </w:r>
      <w:r w:rsidR="006E126C">
        <w:rPr>
          <w:rFonts w:hint="eastAsia"/>
        </w:rPr>
        <w:t>）</w:t>
      </w:r>
    </w:p>
    <w:p w:rsidR="006416DD" w:rsidRPr="006E126C" w:rsidRDefault="006416DD" w:rsidP="009614E9"/>
    <w:p w:rsidR="006416DD" w:rsidRPr="00CB055E" w:rsidRDefault="00FF3EB4" w:rsidP="00B81687">
      <w:pPr>
        <w:pStyle w:val="4-2"/>
        <w:numPr>
          <w:ilvl w:val="0"/>
          <w:numId w:val="62"/>
        </w:numPr>
      </w:pPr>
      <w:bookmarkStart w:id="52" w:name="_Toc105605941"/>
      <w:r>
        <w:rPr>
          <w:rFonts w:hint="eastAsia"/>
        </w:rPr>
        <w:t>R</w:t>
      </w:r>
      <w:r>
        <w:t>egister</w:t>
      </w:r>
      <w:bookmarkEnd w:id="52"/>
    </w:p>
    <w:p w:rsidR="00FF3EB4" w:rsidRDefault="00624AE3" w:rsidP="00FF3EB4">
      <w:pPr>
        <w:ind w:left="945" w:hangingChars="450" w:hanging="945"/>
      </w:pPr>
      <w:r>
        <w:rPr>
          <w:rFonts w:hint="eastAsia"/>
        </w:rPr>
        <w:t xml:space="preserve">　　　　　　</w:t>
      </w:r>
      <w:r>
        <w:rPr>
          <w:rFonts w:hint="eastAsia"/>
        </w:rPr>
        <w:t xml:space="preserve"> </w:t>
      </w:r>
      <w:r w:rsidR="00FF3EB4">
        <w:t>Register new items to each menu.</w:t>
      </w:r>
    </w:p>
    <w:p w:rsidR="00624AE3" w:rsidRDefault="00FF3EB4" w:rsidP="00FF3EB4">
      <w:pPr>
        <w:ind w:left="840" w:firstLine="105"/>
      </w:pPr>
      <w:r>
        <w:t>The registration content differs from each menu, so please refer to each user instruction manual.</w:t>
      </w:r>
    </w:p>
    <w:p w:rsidR="00624AE3" w:rsidRPr="00951490" w:rsidRDefault="00192409" w:rsidP="00624AE3">
      <w:pPr>
        <w:ind w:firstLine="840"/>
      </w:pPr>
      <w:r w:rsidRPr="00462BD0">
        <w:rPr>
          <w:noProof/>
        </w:rPr>
        <mc:AlternateContent>
          <mc:Choice Requires="wps">
            <w:drawing>
              <wp:anchor distT="0" distB="0" distL="114300" distR="114300" simplePos="0" relativeHeight="251835904" behindDoc="0" locked="0" layoutInCell="1" allowOverlap="1" wp14:anchorId="46558BC0" wp14:editId="5ADF1AD7">
                <wp:simplePos x="0" y="0"/>
                <wp:positionH relativeFrom="column">
                  <wp:posOffset>1751965</wp:posOffset>
                </wp:positionH>
                <wp:positionV relativeFrom="paragraph">
                  <wp:posOffset>376555</wp:posOffset>
                </wp:positionV>
                <wp:extent cx="287655" cy="287655"/>
                <wp:effectExtent l="133350" t="0" r="17145" b="17145"/>
                <wp:wrapNone/>
                <wp:docPr id="140"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6392"/>
                            <a:gd name="adj2" fmla="val -40"/>
                            <a:gd name="adj3" fmla="val 34218"/>
                            <a:gd name="adj4" fmla="val -41760"/>
                          </a:avLst>
                        </a:prstGeom>
                        <a:ln>
                          <a:solidFill>
                            <a:srgbClr val="FF0000"/>
                          </a:solidFill>
                          <a:headEnd type="none" w="med" len="med"/>
                          <a:tailEnd type="none" w="med" len="med"/>
                        </a:ln>
                      </wps:spPr>
                      <wps:style>
                        <a:lnRef idx="2">
                          <a:schemeClr val="accent6"/>
                        </a:lnRef>
                        <a:fillRef idx="1">
                          <a:schemeClr val="lt1"/>
                        </a:fillRef>
                        <a:effectRef idx="0">
                          <a:schemeClr val="accent6"/>
                        </a:effectRef>
                        <a:fontRef idx="minor">
                          <a:schemeClr val="dk1"/>
                        </a:fontRef>
                      </wps:style>
                      <wps:txbx>
                        <w:txbxContent>
                          <w:p w:rsidR="00DF5664" w:rsidRPr="00875570" w:rsidRDefault="00DF5664" w:rsidP="00192409">
                            <w:pPr>
                              <w:pStyle w:val="Web"/>
                              <w:spacing w:before="0" w:beforeAutospacing="0" w:after="0" w:afterAutospacing="0"/>
                              <w:jc w:val="center"/>
                              <w:rPr>
                                <w:rFonts w:asciiTheme="minorHAnsi" w:hAnsiTheme="minorHAnsi" w:cstheme="minorHAnsi"/>
                                <w:b/>
                                <w:sz w:val="20"/>
                                <w:szCs w:val="20"/>
                              </w:rPr>
                            </w:pPr>
                            <w:r w:rsidRPr="00875570">
                              <w:rPr>
                                <w:rFonts w:asciiTheme="minorHAnsi" w:hAnsiTheme="minorHAnsi" w:cstheme="minorHAnsi"/>
                                <w:b/>
                                <w:sz w:val="20"/>
                                <w:szCs w:val="20"/>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558BC0" id="_x0000_s1076" type="#_x0000_t47" style="position:absolute;left:0;text-align:left;margin-left:137.95pt;margin-top:29.65pt;width:22.65pt;height:22.65pt;z-index:251835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sVlLFQMAAHgGAAAOAAAAZHJzL2Uyb0RvYy54bWysVctuEzEU3SPxD5b37WSmSdpGnVRRShBS&#10;aSta1LVje5IBj21s58WuK1ZIiA2L7tjwDSDxNVUkPoNrz2Q6fUggRBbWvXPf5z5ycLgsBJpzY3Ml&#10;UxxvtzDikiqWy0mKX1+MtvYwso5IRoSSPMUrbvFh/+mTg4Xu8URNlWDcIHAibW+hUzx1TveiyNIp&#10;L4jdVppLEGbKFMQBayYRM2QB3gsRJa1WN1oow7RRlFsLX49KIe4H/1nGqTvNMssdEimG3Fx4TXjH&#10;/o36B6Q3MURPc1qlQf4hi4LkEoLWro6II2hm8geuipwaZVXmtqkqIpVlOeWhBqgmbt2r5nxKNA+1&#10;ADhW1zDZ/+eWnszPDMoZ9K4N+EhSQJPW19e/vn1e//y6/vT95urj+sOPm6svKA5oLbTtgdG5PjOA&#10;necskGi8eKkYmJKZUwGIZWYKDwiUiJYB71WNN186ROFjsrfb7XQwoiCqaPAZkd7GWBvrnnNVIE+k&#10;eAy95mZIhFAzF4cwZH5sXQCeVckT9ibGKCsE9HFOBGp3d/aTqs8NnaSpswW1l5PQ0Nhpauy0k3jv&#10;oU67qbPVjne7wRGUUCUG1KYIn6WQ/rVK5GyUCxEYMxkPhUGQa4pHoxb8fBwwvKM25YQ9kwy5lQaY&#10;JSwTRosUF5xhJDjsnqdCDY7k4m80IYJPJ9r0sOqmWwlepvqKZzAZvk8B6rCTvE6VUMql61a5Cgna&#10;3iyDsmrDskf3DAW0riyw0vVmPOxqbdj6c8TaIkRV0tXGRS6VecwBe1tHLvU31Zc1eyDccrwM69Cp&#10;p32s2Aom3KjyeFhNRzmM4zGx7owYmDLYG7iA7hSeTChoiqoojKbKvH/su9eHJQYpdBGuT4rtuxkx&#10;0FPxQsJ678dtv44uMO3ObgKMaUrGTYmcFUMF0wNzD9kF0us7sSEzo4pLWJ6BjwoiIinETjF1ZsMM&#10;XXkV4dRSPhgENThRmrhjea6pd+6B9sN8sbwkRlc76WCZT9TmUlVzX7b3VtdbSjWA25Dlzgs91CWu&#10;FQPnDag797PJB63bP4z+bwAAAP//AwBQSwMEFAAGAAgAAAAhAGNafQrgAAAACgEAAA8AAABkcnMv&#10;ZG93bnJldi54bWxMj8FOwzAQRO9I/IO1SNyo05QGGuJUgKjUawsIenNjN46w14nttuHvWU5wXM3T&#10;zNtqOTrLTjrEzqOA6SQDprHxqsNWwNvr6uYeWEwSlbQetYBvHWFZX15UslT+jBt92qaWUQnGUgow&#10;KfUl57Ex2sk48b1Gyg4+OJnoDC1XQZ6p3FmeZ1nBneyQFozs9bPRzdf26AS8DKpbD/ZzKNzqI7yP&#10;h936yeyEuL4aHx+AJT2mPxh+9UkdanLa+yOqyKyA/G6+IFTAfDEDRsAsn+bA9kRmtwXwuuL/X6h/&#10;AAAA//8DAFBLAQItABQABgAIAAAAIQC2gziS/gAAAOEBAAATAAAAAAAAAAAAAAAAAAAAAABbQ29u&#10;dGVudF9UeXBlc10ueG1sUEsBAi0AFAAGAAgAAAAhADj9If/WAAAAlAEAAAsAAAAAAAAAAAAAAAAA&#10;LwEAAF9yZWxzLy5yZWxzUEsBAi0AFAAGAAgAAAAhAISxWUsVAwAAeAYAAA4AAAAAAAAAAAAAAAAA&#10;LgIAAGRycy9lMm9Eb2MueG1sUEsBAi0AFAAGAAgAAAAhAGNafQrgAAAACgEAAA8AAAAAAAAAAAAA&#10;AAAAbwUAAGRycy9kb3ducmV2LnhtbFBLBQYAAAAABAAEAPMAAAB8BgAAAAA=&#10;" adj="-9020,7391,-9,10021" fillcolor="white [3201]" strokecolor="red" strokeweight="2pt">
                <v:textbox>
                  <w:txbxContent>
                    <w:p w:rsidR="00DF5664" w:rsidRPr="00875570" w:rsidRDefault="00DF5664" w:rsidP="00192409">
                      <w:pPr>
                        <w:pStyle w:val="Web"/>
                        <w:spacing w:before="0" w:beforeAutospacing="0" w:after="0" w:afterAutospacing="0"/>
                        <w:jc w:val="center"/>
                        <w:rPr>
                          <w:rFonts w:asciiTheme="minorHAnsi" w:hAnsiTheme="minorHAnsi" w:cstheme="minorHAnsi"/>
                          <w:b/>
                          <w:sz w:val="20"/>
                          <w:szCs w:val="20"/>
                        </w:rPr>
                      </w:pPr>
                      <w:r w:rsidRPr="00875570">
                        <w:rPr>
                          <w:rFonts w:asciiTheme="minorHAnsi" w:hAnsiTheme="minorHAnsi" w:cstheme="minorHAnsi"/>
                          <w:b/>
                          <w:sz w:val="20"/>
                          <w:szCs w:val="20"/>
                        </w:rPr>
                        <w:t>A</w:t>
                      </w:r>
                    </w:p>
                  </w:txbxContent>
                </v:textbox>
              </v:shape>
            </w:pict>
          </mc:Fallback>
        </mc:AlternateContent>
      </w:r>
      <w:r w:rsidR="00624AE3" w:rsidRPr="00951490">
        <w:rPr>
          <w:noProof/>
        </w:rPr>
        <mc:AlternateContent>
          <mc:Choice Requires="wps">
            <w:drawing>
              <wp:anchor distT="0" distB="0" distL="114300" distR="114300" simplePos="0" relativeHeight="251686400" behindDoc="0" locked="0" layoutInCell="1" allowOverlap="1" wp14:anchorId="3898629A" wp14:editId="490B8F80">
                <wp:simplePos x="0" y="0"/>
                <wp:positionH relativeFrom="column">
                  <wp:posOffset>602920</wp:posOffset>
                </wp:positionH>
                <wp:positionV relativeFrom="paragraph">
                  <wp:posOffset>344170</wp:posOffset>
                </wp:positionV>
                <wp:extent cx="1031443" cy="219456"/>
                <wp:effectExtent l="0" t="0" r="16510" b="28575"/>
                <wp:wrapNone/>
                <wp:docPr id="39" name="正方形/長方形 6"/>
                <wp:cNvGraphicFramePr/>
                <a:graphic xmlns:a="http://schemas.openxmlformats.org/drawingml/2006/main">
                  <a:graphicData uri="http://schemas.microsoft.com/office/word/2010/wordprocessingShape">
                    <wps:wsp>
                      <wps:cNvSpPr/>
                      <wps:spPr bwMode="auto">
                        <a:xfrm>
                          <a:off x="0" y="0"/>
                          <a:ext cx="1031443" cy="219456"/>
                        </a:xfrm>
                        <a:prstGeom prst="rect">
                          <a:avLst/>
                        </a:prstGeom>
                        <a:noFill/>
                        <a:ln w="25400"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926819" id="正方形/長方形 6" o:spid="_x0000_s1026" style="position:absolute;left:0;text-align:left;margin-left:47.45pt;margin-top:27.1pt;width:81.2pt;height:17.3pt;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UCesqAIAACgFAAAOAAAAZHJzL2Uyb0RvYy54bWysVM1uEzEQviPxDpbvdJM0LTTqpopagpBK&#10;G6lFPU+83uxKXtvYzh/vAQ8AZ86IA49DJd6Cz95NKYUDQuzBmtkZz8833/j4ZNMotpLO10bnvL/X&#10;40xqYYpaL3L++nr65BlnPpAuSBktc76Vnp+MHz86XtuRHJjKqEI6hiDaj9Y251UIdpRlXlSyIb9n&#10;rNQwlsY1FKC6RVY4WiN6o7JBr3eYrY0rrDNCeo+/Z62Rj1P8spQiXJall4GpnKO2kE6Xznk8s/Ex&#10;jRaObFWLrgz6hyoaqjWS3oU6o0Bs6erfQjW1cMabMuwJ02SmLGshUw/opt970M1VRVamXgCOt3cw&#10;+f8XVlysZo7VRc73jzjT1GBGt58+3r7/8u3rh+z7u8+txA4jUmvrR7hwZWeu0zxENl+/MgXu0TKY&#10;BMKmdE0EA+2xTcJ6e4e13AQm8LPf2+8Ph/ucCdgG/aPhQUqR0Wh32zofXkjTsCjk3GGWKTqtzn1A&#10;frjuXGIybaa1UmmeSrM1gh4Mexi5INCqVBQgNhaNer3gjNQCfBXBpZDeqLqI12Mg7xbzU+XYisCZ&#10;6bSHLzaPdL+4xdxn5KvWL5laNjmz1EWqo5JUPNcFC1sLeDQWgMfCGllwpiTyRyl5BqrV33iiCKVj&#10;kTJxuwMiziVOop3Q3BRbTMWZluzeimmNWs/Jhxk5sBugYGPDJY5SGRRkOomzyri3f/of/UE6WNEB&#10;tgUovlmSQz/qpQYdjzDLuF5JGR48HUBx9y3z+xa9bE4NwO3jbbAiidE/qJ1YOtPcYLEnMStMpAVy&#10;t/PqlNPQbjGeBiEnk+SGlbIUzvWVFTF4xClO6XpzQ852NAog4IXZbRaNHrCp9W35NAGfyzpRLSLc&#10;4goiRAXrmCjRPR1x3+/ryevnAzf+AQAA//8DAFBLAwQUAAYACAAAACEARVOBP98AAAAIAQAADwAA&#10;AGRycy9kb3ducmV2LnhtbEyPy07DMBBF90j8gzVIbBB1SB+4IU4FleiCBRKFDTsnHpKo8TiKnSb8&#10;PcMKlqN7de6ZfDe7TpxxCK0nDXeLBARS5W1LtYaP9+dbBSJEQ9Z0nlDDNwbYFZcXucmsn+gNz8dY&#10;C4ZQyIyGJsY+kzJUDToTFr5H4uzLD85EPoda2sFMDHedTJNkI51piRca0+O+wep0HJ2G8vA57NXT&#10;8hDHmw2jT/ULvk5aX1/Njw8gIs7xrwy/+qwOBTuVfiQbRKdhu9pyU8N6lYLgPF3fL0GUGpRSIItc&#10;/n+g+AEAAP//AwBQSwECLQAUAAYACAAAACEAtoM4kv4AAADhAQAAEwAAAAAAAAAAAAAAAAAAAAAA&#10;W0NvbnRlbnRfVHlwZXNdLnhtbFBLAQItABQABgAIAAAAIQA4/SH/1gAAAJQBAAALAAAAAAAAAAAA&#10;AAAAAC8BAABfcmVscy8ucmVsc1BLAQItABQABgAIAAAAIQDeUCesqAIAACgFAAAOAAAAAAAAAAAA&#10;AAAAAC4CAABkcnMvZTJvRG9jLnhtbFBLAQItABQABgAIAAAAIQBFU4E/3wAAAAgBAAAPAAAAAAAA&#10;AAAAAAAAAAIFAABkcnMvZG93bnJldi54bWxQSwUGAAAAAAQABADzAAAADgYAAAAA&#10;" filled="f" strokecolor="red" strokeweight="2pt">
                <v:stroke joinstyle="round"/>
              </v:rect>
            </w:pict>
          </mc:Fallback>
        </mc:AlternateContent>
      </w:r>
      <w:r w:rsidR="00173B54" w:rsidRPr="00173B54">
        <w:rPr>
          <w:noProof/>
        </w:rPr>
        <w:drawing>
          <wp:inline distT="0" distB="0" distL="0" distR="0" wp14:anchorId="62141983" wp14:editId="483D5410">
            <wp:extent cx="1528762" cy="625809"/>
            <wp:effectExtent l="0" t="0" r="0" b="3175"/>
            <wp:docPr id="492" name="図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562474" cy="639609"/>
                    </a:xfrm>
                    <a:prstGeom prst="rect">
                      <a:avLst/>
                    </a:prstGeom>
                  </pic:spPr>
                </pic:pic>
              </a:graphicData>
            </a:graphic>
          </wp:inline>
        </w:drawing>
      </w:r>
    </w:p>
    <w:p w:rsidR="00624AE3" w:rsidRPr="00951490" w:rsidRDefault="00192409" w:rsidP="00624AE3">
      <w:r w:rsidRPr="00951490">
        <w:rPr>
          <w:noProof/>
        </w:rPr>
        <mc:AlternateContent>
          <mc:Choice Requires="wps">
            <w:drawing>
              <wp:anchor distT="0" distB="0" distL="114300" distR="114300" simplePos="0" relativeHeight="251844096" behindDoc="0" locked="0" layoutInCell="1" allowOverlap="1" wp14:anchorId="65E6AD09" wp14:editId="5D893159">
                <wp:simplePos x="0" y="0"/>
                <wp:positionH relativeFrom="column">
                  <wp:posOffset>852170</wp:posOffset>
                </wp:positionH>
                <wp:positionV relativeFrom="paragraph">
                  <wp:posOffset>5079</wp:posOffset>
                </wp:positionV>
                <wp:extent cx="607060" cy="371475"/>
                <wp:effectExtent l="0" t="0" r="2540" b="9525"/>
                <wp:wrapNone/>
                <wp:docPr id="36" name="下矢印 3"/>
                <wp:cNvGraphicFramePr/>
                <a:graphic xmlns:a="http://schemas.openxmlformats.org/drawingml/2006/main">
                  <a:graphicData uri="http://schemas.microsoft.com/office/word/2010/wordprocessingShape">
                    <wps:wsp>
                      <wps:cNvSpPr/>
                      <wps:spPr bwMode="auto">
                        <a:xfrm>
                          <a:off x="0" y="0"/>
                          <a:ext cx="607060" cy="371475"/>
                        </a:xfrm>
                        <a:prstGeom prst="downArrow">
                          <a:avLst/>
                        </a:prstGeom>
                        <a:solidFill>
                          <a:srgbClr val="FF0000"/>
                        </a:solidFill>
                        <a:ln w="25400" cap="flat" cmpd="sng" algn="ctr">
                          <a:no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7F0936" id="下矢印 3" o:spid="_x0000_s1026" type="#_x0000_t67" style="position:absolute;left:0;text-align:left;margin-left:67.1pt;margin-top:.4pt;width:47.8pt;height:29.25pt;z-index:251844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rPLowIAACIFAAAOAAAAZHJzL2Uyb0RvYy54bWysVMFuEzEQvSPxD5bvdJM0TWDVTRW1BCGV&#10;tlKLep54vdmVbI+xnWzCL6B+AxJfwJEPAvEbjL2bUgoHhMjBmtmZzPO8eePjk61WbCOdb9AUfHgw&#10;4EwagWVjVgV/e7N49pwzH8CUoNDIgu+k5yezp0+OW5vLEdaoSukYFTE+b23B6xBsnmVe1FKDP0Ar&#10;DQUrdBoCuW6VlQ5aqq5VNhoMJlmLrrQOhfSevp51QT5L9atKinBZVV4GpgpOdwvpdOlcxjObHUO+&#10;cmDrRvTXgH+4hYbGEOh9qTMIwNau+a2UboRDj1U4EKgzrKpGyNQDdTMcPOrmugYrUy9Ejrf3NPn/&#10;V1ZcbK4ca8qCH044M6BpRl+/fPj+8dO3u8/sMPLTWp9T2rW9cr3nyWTL9g2WlA3rgKn1beV0pICa&#10;YtvE8O6eYbkNTNDHyWA6mNAcBIUOp8Px9CgiZJDv/2ydD68kahaNgpfYmrlz2CYE2Jz70OXv8yKg&#10;R9WUi0ap5LjV8lQ5tgGa+GIxoF8P8UuaMqwt+OhoTGEmgJRXKQhkaktceLPiDNSKJC2CS9gGIwKB&#10;Qx6xz8DXHUYqGyEgd7g2ZbJqCeVLU7Kws0SRIenziKdlyZmSVDZaKTNAo/4mkzhSJoLIpOqeiDib&#10;OI1uSkssdzQZh53MvRWLhu56Dj5cgSNdU6+0q+GSjkohXQh7i7Ma3fs/fY/5JDeKUge0J0TOuzU4&#10;6ke9NiTEF8PxOC5WcsZH0xE57mFk+TBi1voUaTBDehWsSGbMD2pvVg71La30PKJSCIwg7G4MvXMa&#10;uv2lR0HI+Tyl0TJZCOfm2opYfD+lm+0tONtrKZAIL3C/U5A/UlOXG/9pcE6arpoktchwxyvpNDq0&#10;iEmx/aMRN/2hn7J+Pm2zHwAAAP//AwBQSwMEFAAGAAgAAAAhAK2tZCfbAAAABwEAAA8AAABkcnMv&#10;ZG93bnJldi54bWxMj8FOwzAQRO9I/IO1SNyoQwpVE+JUCNFLbw1B4ujGWyfCXkex26Z/z3KC245m&#10;NPum2szeiTNOcQik4HGRgUDqghnIKmg/tg9rEDFpMtoFQgVXjLCpb28qXZpwoT2em2QFl1AstYI+&#10;pbGUMnY9eh0XYURi7xgmrxPLyUoz6QuXeyfzLFtJrwfiD70e8a3H7rs5eQWf1+bdtl8rt/W7Y7Fz&#10;Y2v361ap+7v59QVEwjn9heEXn9GhZqZDOJGJwrFePuUcVcAD2M7zgo+DgudiCbKu5H/++gcAAP//&#10;AwBQSwECLQAUAAYACAAAACEAtoM4kv4AAADhAQAAEwAAAAAAAAAAAAAAAAAAAAAAW0NvbnRlbnRf&#10;VHlwZXNdLnhtbFBLAQItABQABgAIAAAAIQA4/SH/1gAAAJQBAAALAAAAAAAAAAAAAAAAAC8BAABf&#10;cmVscy8ucmVsc1BLAQItABQABgAIAAAAIQAvcrPLowIAACIFAAAOAAAAAAAAAAAAAAAAAC4CAABk&#10;cnMvZTJvRG9jLnhtbFBLAQItABQABgAIAAAAIQCtrWQn2wAAAAcBAAAPAAAAAAAAAAAAAAAAAP0E&#10;AABkcnMvZG93bnJldi54bWxQSwUGAAAAAAQABADzAAAABQYAAAAA&#10;" adj="10800" fillcolor="red" stroked="f" strokeweight="2pt">
                <v:stroke joinstyle="round"/>
              </v:shape>
            </w:pict>
          </mc:Fallback>
        </mc:AlternateContent>
      </w:r>
    </w:p>
    <w:p w:rsidR="00624AE3" w:rsidRPr="00951490" w:rsidRDefault="00624AE3" w:rsidP="00624AE3"/>
    <w:p w:rsidR="00624AE3" w:rsidRPr="00951490" w:rsidRDefault="00192409" w:rsidP="00624AE3">
      <w:pPr>
        <w:ind w:firstLine="840"/>
      </w:pPr>
      <w:r w:rsidRPr="00192409">
        <w:rPr>
          <w:noProof/>
        </w:rPr>
        <mc:AlternateContent>
          <mc:Choice Requires="wps">
            <w:drawing>
              <wp:anchor distT="0" distB="0" distL="114300" distR="114300" simplePos="0" relativeHeight="251842048" behindDoc="0" locked="0" layoutInCell="1" allowOverlap="1" wp14:anchorId="5918AB8C" wp14:editId="2279EFE1">
                <wp:simplePos x="0" y="0"/>
                <wp:positionH relativeFrom="column">
                  <wp:posOffset>2166620</wp:posOffset>
                </wp:positionH>
                <wp:positionV relativeFrom="paragraph">
                  <wp:posOffset>984885</wp:posOffset>
                </wp:positionV>
                <wp:extent cx="151130" cy="304800"/>
                <wp:effectExtent l="0" t="0" r="20320" b="19050"/>
                <wp:wrapNone/>
                <wp:docPr id="143" name="直線コネクタ 143"/>
                <wp:cNvGraphicFramePr/>
                <a:graphic xmlns:a="http://schemas.openxmlformats.org/drawingml/2006/main">
                  <a:graphicData uri="http://schemas.microsoft.com/office/word/2010/wordprocessingShape">
                    <wps:wsp>
                      <wps:cNvCnPr/>
                      <wps:spPr>
                        <a:xfrm>
                          <a:off x="0" y="0"/>
                          <a:ext cx="151130" cy="304800"/>
                        </a:xfrm>
                        <a:prstGeom prst="line">
                          <a:avLst/>
                        </a:prstGeom>
                        <a:ln w="2222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E157487" id="直線コネクタ 143" o:spid="_x0000_s1026" style="position:absolute;left:0;text-align:left;z-index:251842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0.6pt,77.55pt" to="182.5pt,10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9O4P9wEAABYEAAAOAAAAZHJzL2Uyb0RvYy54bWysU82O0zAQviPxDpbvNEm7i1ZR0z3sqlwQ&#10;VPw8gOuMW0v+k22a9lrOvAA8BAeQOPIwPexrMHbS7AqQEIgcnNgz3zfzfePMr/dakR34IK1paDUp&#10;KQHDbSvNpqFv3yyfXFESIjMtU9ZAQw8Q6PXi8aN552qY2q1VLXiCJCbUnWvoNkZXF0XgW9AsTKwD&#10;g0FhvWYRt35TtJ51yK5VMS3Lp0Vnfeu85RACnt72QbrI/EIAjy+FCBCJaij2FvPq87pOa7GYs3rj&#10;mdtKPrTB/qELzaTBoiPVLYuMvPPyFyotubfBijjhVhdWCMkha0A1VfmTmtdb5iBrQXOCG20K/4+W&#10;v9itPJEtzu5iRolhGod09+nr3bePp+OX0/sPp+Pn0/E7SVH0qnOhRsiNWflhF9zKJ+F74XV6oySy&#10;z/4eRn9hHwnHw+qyqmY4BY6hWXlxVWb/i3uw8yE+A6tJ+miokibJZzXbPQ8RC2LqOSUdK0O6hk7x&#10;ucxpwSrZLqVSKRj8Zn2jPNkxHP1yWeKTFCDFgzTcKYOHSVevJH/Fg4K+wCsQ6E7qva+Q7iWMtIxz&#10;MLEaeJXB7AQT2MIILP8MHPITFPKd/RvwiMiVrYkjWEtj/e+qx/25ZdHnnx3odScL1rY95Blna/Dy&#10;ZeeGHyXd7of7DL//nRc/AAAA//8DAFBLAwQUAAYACAAAACEAPJifqOAAAAALAQAADwAAAGRycy9k&#10;b3ducmV2LnhtbEyP3UrDQBCF7wXfYRnBO7v5ManEbIoICmoV0voAm+yYhO5PzG7T6NM7XunlcA7f&#10;fKfcLEazGSc/OCsgXkXA0LZODbYT8L5/uLoB5oO0SmpnUcAXethU52elLJQ72RrnXegYQawvpIA+&#10;hLHg3Lc9GulXbkRL2YebjAx0Th1XkzwR3GieRFHOjRwsfejliPc9tofd0RBlXh+2L6/f9efz4J7q&#10;x/yt6TQKcXmx3N0CC7iEvzL86pM6VOTUuKNVnmkB6XWcUJWCLIuBUSPNM1rXCEiiNAZelfz/huoH&#10;AAD//wMAUEsBAi0AFAAGAAgAAAAhALaDOJL+AAAA4QEAABMAAAAAAAAAAAAAAAAAAAAAAFtDb250&#10;ZW50X1R5cGVzXS54bWxQSwECLQAUAAYACAAAACEAOP0h/9YAAACUAQAACwAAAAAAAAAAAAAAAAAv&#10;AQAAX3JlbHMvLnJlbHNQSwECLQAUAAYACAAAACEAEPTuD/cBAAAWBAAADgAAAAAAAAAAAAAAAAAu&#10;AgAAZHJzL2Uyb0RvYy54bWxQSwECLQAUAAYACAAAACEAPJifqOAAAAALAQAADwAAAAAAAAAAAAAA&#10;AABRBAAAZHJzL2Rvd25yZXYueG1sUEsFBgAAAAAEAAQA8wAAAF4FAAAAAA==&#10;" strokecolor="red" strokeweight="1.75pt"/>
            </w:pict>
          </mc:Fallback>
        </mc:AlternateContent>
      </w:r>
      <w:r w:rsidRPr="00951490">
        <w:rPr>
          <w:noProof/>
        </w:rPr>
        <mc:AlternateContent>
          <mc:Choice Requires="wps">
            <w:drawing>
              <wp:anchor distT="0" distB="0" distL="114300" distR="114300" simplePos="0" relativeHeight="251687424" behindDoc="0" locked="0" layoutInCell="1" allowOverlap="1" wp14:anchorId="03D0A644" wp14:editId="76871E3F">
                <wp:simplePos x="0" y="0"/>
                <wp:positionH relativeFrom="column">
                  <wp:posOffset>585470</wp:posOffset>
                </wp:positionH>
                <wp:positionV relativeFrom="paragraph">
                  <wp:posOffset>384809</wp:posOffset>
                </wp:positionV>
                <wp:extent cx="3686175" cy="600075"/>
                <wp:effectExtent l="0" t="0" r="28575" b="28575"/>
                <wp:wrapNone/>
                <wp:docPr id="40" name="正方形/長方形 7"/>
                <wp:cNvGraphicFramePr/>
                <a:graphic xmlns:a="http://schemas.openxmlformats.org/drawingml/2006/main">
                  <a:graphicData uri="http://schemas.microsoft.com/office/word/2010/wordprocessingShape">
                    <wps:wsp>
                      <wps:cNvSpPr/>
                      <wps:spPr bwMode="auto">
                        <a:xfrm>
                          <a:off x="0" y="0"/>
                          <a:ext cx="3686175" cy="600075"/>
                        </a:xfrm>
                        <a:prstGeom prst="rect">
                          <a:avLst/>
                        </a:prstGeom>
                        <a:noFill/>
                        <a:ln w="25400"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3A905C" id="正方形/長方形 7" o:spid="_x0000_s1026" style="position:absolute;left:0;text-align:left;margin-left:46.1pt;margin-top:30.3pt;width:290.25pt;height:47.25pt;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6GFQqAIAACgFAAAOAAAAZHJzL2Uyb0RvYy54bWysVM1uEzEQviPxDpbvdDchTcuqmypqCUIq&#10;baUW9TzxepOVvLaxnT/eAx4AzpwRBx6HSrwFn71JKYUDQlysGc94fr75xkfH61axpXS+Mbrkvb2c&#10;M6mFqRo9K/nr68mTQ858IF2RMlqWfCM9Px49fnS0soXsm7lRlXQMQbQvVrbk8xBskWVezGVLfs9Y&#10;qWGsjWspQHWzrHK0QvRWZf08H2Yr4yrrjJDe4/a0M/JRil/XUoSLuvYyMFVy1BbS6dI5jWc2OqJi&#10;5sjOG7Etg/6hipYajaR3oU4pEFu45rdQbSOc8aYOe8K0manrRsjUA7rp5Q+6uZqTlakXgOPtHUz+&#10;/4UV58tLx5qq5APAo6nFjG4/fbx9/+Xb1w/Z93efO4kdRKRW1hd4cGUv3VbzENl09cpUeEeLYBII&#10;69q1EQy0x9YJ680d1nIdmMDl0+HhsHewz5mAbZjnOWQEzajYvbbOhxfStCwKJXeYZYpOyzMfOted&#10;S0ymzaRRCvdUKM1WJe/vD3L0JAi0qhUFiK1Fo17POCM1A19FcCmkN6qp4vP42rvZ9EQ5tiRwZjJB&#10;aYkmqOwXt5j7lPy880umjk3OLHSV6phLqp7rioWNBTwaC8BjYa2sOFMS+aOUPAM16m88UYTSsUiZ&#10;uL0FIs4lTqKb0NRUG0zFmY7s3opJg1rPyIdLcmA3QMHGhgsctTIoyGwlzubGvf3TffQH6WBFB9gW&#10;oPhmQQ79qJcadHzWG0T+hKQM9g/6UNx9y/S+RS/aEwNwe/gbrEhi9A9qJ9bOtDdY7HHMChNpgdzd&#10;vLbKSei2GF+DkONxcsNKWQpn+sqKGDziFKd0vb4hZ7c0CiDgudltFhUP2NT5xpfajMHnuklUiwh3&#10;uIKiUcE6JrJuv4647/f15PXzgxv9AAAA//8DAFBLAwQUAAYACAAAACEAa2GuFt8AAAAJAQAADwAA&#10;AGRycy9kb3ducmV2LnhtbEyPMU/DMBCFdyT+g3VILIg6DapbQpwKKtGBAYnSpZsTH0nU+BzFThP+&#10;PccE4+k9fe+7fDu7TlxwCK0nDctFAgKp8ralWsPx8/V+AyJEQ9Z0nlDDNwbYFtdXucmsn+gDL4dY&#10;C4ZQyIyGJsY+kzJUDToTFr5H4uzLD85EPoda2sFMDHedTJNESWda4oXG9LhrsDofRqeh3J+G3ebl&#10;YR/HO8Xoc/2G75PWtzfz8xOIiHP8K8OvPqtDwU6lH8kG0Wl4TFNualCJAsG5WqdrECUXV6slyCKX&#10;/z8ofgAAAP//AwBQSwECLQAUAAYACAAAACEAtoM4kv4AAADhAQAAEwAAAAAAAAAAAAAAAAAAAAAA&#10;W0NvbnRlbnRfVHlwZXNdLnhtbFBLAQItABQABgAIAAAAIQA4/SH/1gAAAJQBAAALAAAAAAAAAAAA&#10;AAAAAC8BAABfcmVscy8ucmVsc1BLAQItABQABgAIAAAAIQDi6GFQqAIAACgFAAAOAAAAAAAAAAAA&#10;AAAAAC4CAABkcnMvZTJvRG9jLnhtbFBLAQItABQABgAIAAAAIQBrYa4W3wAAAAkBAAAPAAAAAAAA&#10;AAAAAAAAAAIFAABkcnMvZG93bnJldi54bWxQSwUGAAAAAAQABADzAAAADgYAAAAA&#10;" filled="f" strokecolor="red" strokeweight="2pt">
                <v:stroke joinstyle="round"/>
              </v:rect>
            </w:pict>
          </mc:Fallback>
        </mc:AlternateContent>
      </w:r>
      <w:r w:rsidRPr="00192409">
        <w:rPr>
          <w:noProof/>
        </w:rPr>
        <mc:AlternateContent>
          <mc:Choice Requires="wps">
            <w:drawing>
              <wp:anchor distT="0" distB="0" distL="114300" distR="114300" simplePos="0" relativeHeight="251841024" behindDoc="0" locked="0" layoutInCell="1" allowOverlap="1" wp14:anchorId="611F85F2" wp14:editId="11628755">
                <wp:simplePos x="0" y="0"/>
                <wp:positionH relativeFrom="column">
                  <wp:posOffset>2317750</wp:posOffset>
                </wp:positionH>
                <wp:positionV relativeFrom="paragraph">
                  <wp:posOffset>1165860</wp:posOffset>
                </wp:positionV>
                <wp:extent cx="287655" cy="287655"/>
                <wp:effectExtent l="419100" t="0" r="17145" b="17145"/>
                <wp:wrapNone/>
                <wp:docPr id="142"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6392"/>
                            <a:gd name="adj2" fmla="val -40"/>
                            <a:gd name="adj3" fmla="val 74907"/>
                            <a:gd name="adj4" fmla="val -146025"/>
                          </a:avLst>
                        </a:prstGeom>
                        <a:ln>
                          <a:solidFill>
                            <a:srgbClr val="FF0000"/>
                          </a:solidFill>
                          <a:headEnd type="none" w="med" len="med"/>
                          <a:tailEnd type="none" w="med" len="med"/>
                        </a:ln>
                      </wps:spPr>
                      <wps:style>
                        <a:lnRef idx="2">
                          <a:schemeClr val="accent6"/>
                        </a:lnRef>
                        <a:fillRef idx="1">
                          <a:schemeClr val="lt1"/>
                        </a:fillRef>
                        <a:effectRef idx="0">
                          <a:schemeClr val="accent6"/>
                        </a:effectRef>
                        <a:fontRef idx="minor">
                          <a:schemeClr val="dk1"/>
                        </a:fontRef>
                      </wps:style>
                      <wps:txbx>
                        <w:txbxContent>
                          <w:p w:rsidR="00DF5664" w:rsidRPr="00875570" w:rsidRDefault="00DF5664" w:rsidP="00192409">
                            <w:pPr>
                              <w:jc w:val="center"/>
                              <w:rPr>
                                <w:rFonts w:cstheme="minorHAnsi"/>
                                <w:b/>
                                <w:sz w:val="20"/>
                                <w:szCs w:val="20"/>
                              </w:rPr>
                            </w:pPr>
                            <w:r w:rsidRPr="00875570">
                              <w:rPr>
                                <w:rFonts w:cstheme="minorHAnsi"/>
                                <w:b/>
                                <w:sz w:val="20"/>
                                <w:szCs w:val="20"/>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1F85F2" id="_x0000_s1077" type="#_x0000_t47" style="position:absolute;left:0;text-align:left;margin-left:182.5pt;margin-top:91.8pt;width:22.65pt;height:22.65pt;z-index:251841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GTUFQMAAHkGAAAOAAAAZHJzL2Uyb0RvYy54bWysVctuEzEU3SPxD5b37UzSSdJGnVRRShBS&#10;aSta1LXj8SQDHtvYzotdV6yQEBsW3bHhG0Dia6pIfAbXnkemDwmEyMK6d+6570cOj1Y5RwumTSZF&#10;jFu7IUZMUJlkYhrj15fjnX2MjCUiIVwKFuM1M/ho8PTJ4VL1WVvOJE+YRmBEmP5SxXhmreoHgaEz&#10;lhOzKxUTIEylzokFVk+DRJMlWM950A7DbrCUOlFaUmYMfD0uhHjg7acpo/YsTQ2ziMcYYrP+1f6d&#10;uDcYHJL+VBM1y2gZBvmHKHKSCXBamzomlqC5zh6YyjOqpZGp3aUyD2SaZpT5HCCbVngvm4sZUczn&#10;AsUxqi6T+X9m6eniXKMsgd5FbYwEyaFJm5ubX98+b35+3Xz6fnv9cfPhx+31F9Ty1Voq0welC3Wu&#10;oXaOM0CiyfKlTECVzK30hVilOncFgRTRytd7XdebrSyi8LG93+t2OhhREJU02AxIv1JW2tjnTObI&#10;ETGeQK+ZHhHO5dy2vBuyODHWFz4pgyfJmxZGac6hjwvCUdTdO2iXfW5gINktZieqJqGB2GsietFB&#10;2HtoJWpidlpRN2x3HApyKCMDqsrChcmFe43kWTLOOPeMnk5GXCMINsbjcQi/0sQd2IyR5JlIkF0r&#10;qLOAbcJoGeOcJRhxBsvnKD/OlmT8b5AQmgsnqJpYttOuOStCfcVSGA3XKF9rv5SsDpVQyoTtlrFy&#10;AWinlkJatWLRpHuKHHpX1KjEOjXml7VWDP/ssdbwXqWwtXKeCakfM5C8rT0X+Cr7ImdXCLuarPw+&#10;dDzUfZrIZA0jrmVxPYyi4wzm8YQYe040jBkcFjiB9gyelEtoiiwpjGZSv3/su8PDFoMUugjnJ8bm&#10;3Zxo6Cl/IWC/D1oRzCSynok6vTYwuimZNCVino8kTA8MPkTnSYe3vCJTLfMr2J6h8woiIij4jjG1&#10;umJGtjiLcGspGw49DG6UIvZEXCjqjLtCu2G+XF0RrcqltLDNp7I6VeXcF+3dYp2mkEM4DmlmnXBb&#10;15KB+wbUnQPa5D1q+48x+A0AAP//AwBQSwMEFAAGAAgAAAAhAEb2LZriAAAACwEAAA8AAABkcnMv&#10;ZG93bnJldi54bWxMj8tOwzAURPdI/IN1kdhR50GjkMapKh5CdEdpK3V3E98mEbEd2W6b/j1mBcvR&#10;jGbOlMtJDexM1vVGC4hnETDSjZG9bgVsv94ecmDOo5Y4GE0CruRgWd3elFhIc9GfdN74loUS7QoU&#10;0Hk/Fpy7piOFbmZG0sE7GqvQB2lbLi1eQrkaeBJFGVfY67DQ4UjPHTXfm5MSoF53aOv4/WO3Tvcv&#10;29XhsJ9fRyHu76bVApinyf+F4Rc/oEMVmGpz0tKxQUCazcMXH4w8zYCFxGMcpcBqAUmSPwGvSv7/&#10;Q/UDAAD//wMAUEsBAi0AFAAGAAgAAAAhALaDOJL+AAAA4QEAABMAAAAAAAAAAAAAAAAAAAAAAFtD&#10;b250ZW50X1R5cGVzXS54bWxQSwECLQAUAAYACAAAACEAOP0h/9YAAACUAQAACwAAAAAAAAAAAAAA&#10;AAAvAQAAX3JlbHMvLnJlbHNQSwECLQAUAAYACAAAACEAInhk1BUDAAB5BgAADgAAAAAAAAAAAAAA&#10;AAAuAgAAZHJzL2Uyb0RvYy54bWxQSwECLQAUAAYACAAAACEARvYtmuIAAAALAQAADwAAAAAAAAAA&#10;AAAAAABvBQAAZHJzL2Rvd25yZXYueG1sUEsFBgAAAAAEAAQA8wAAAH4GAAAAAA==&#10;" adj="-31541,16180,-9,10021" fillcolor="white [3201]" strokecolor="red" strokeweight="2pt">
                <v:textbox>
                  <w:txbxContent>
                    <w:p w:rsidR="00DF5664" w:rsidRPr="00875570" w:rsidRDefault="00DF5664" w:rsidP="00192409">
                      <w:pPr>
                        <w:jc w:val="center"/>
                        <w:rPr>
                          <w:rFonts w:cstheme="minorHAnsi"/>
                          <w:b/>
                          <w:sz w:val="20"/>
                          <w:szCs w:val="20"/>
                        </w:rPr>
                      </w:pPr>
                      <w:r w:rsidRPr="00875570">
                        <w:rPr>
                          <w:rFonts w:cstheme="minorHAnsi"/>
                          <w:b/>
                          <w:sz w:val="20"/>
                          <w:szCs w:val="20"/>
                        </w:rPr>
                        <w:t>A</w:t>
                      </w:r>
                    </w:p>
                  </w:txbxContent>
                </v:textbox>
                <o:callout v:ext="edit" minusy="t"/>
              </v:shape>
            </w:pict>
          </mc:Fallback>
        </mc:AlternateContent>
      </w:r>
      <w:r w:rsidRPr="00951490">
        <w:rPr>
          <w:noProof/>
        </w:rPr>
        <mc:AlternateContent>
          <mc:Choice Requires="wps">
            <w:drawing>
              <wp:anchor distT="0" distB="0" distL="114300" distR="114300" simplePos="0" relativeHeight="251688448" behindDoc="0" locked="0" layoutInCell="1" allowOverlap="1" wp14:anchorId="1972ED87" wp14:editId="690F1CCC">
                <wp:simplePos x="0" y="0"/>
                <wp:positionH relativeFrom="column">
                  <wp:posOffset>1185545</wp:posOffset>
                </wp:positionH>
                <wp:positionV relativeFrom="paragraph">
                  <wp:posOffset>1327785</wp:posOffset>
                </wp:positionV>
                <wp:extent cx="695325" cy="190500"/>
                <wp:effectExtent l="0" t="0" r="28575" b="19050"/>
                <wp:wrapNone/>
                <wp:docPr id="41" name="正方形/長方形 10"/>
                <wp:cNvGraphicFramePr/>
                <a:graphic xmlns:a="http://schemas.openxmlformats.org/drawingml/2006/main">
                  <a:graphicData uri="http://schemas.microsoft.com/office/word/2010/wordprocessingShape">
                    <wps:wsp>
                      <wps:cNvSpPr/>
                      <wps:spPr bwMode="auto">
                        <a:xfrm>
                          <a:off x="0" y="0"/>
                          <a:ext cx="695325" cy="190500"/>
                        </a:xfrm>
                        <a:prstGeom prst="rect">
                          <a:avLst/>
                        </a:prstGeom>
                        <a:noFill/>
                        <a:ln w="25400"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FBB625" id="正方形/長方形 10" o:spid="_x0000_s1026" style="position:absolute;left:0;text-align:left;margin-left:93.35pt;margin-top:104.55pt;width:54.75pt;height:15pt;z-index:25168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iejKpwIAACgFAAAOAAAAZHJzL2Uyb0RvYy54bWysVM1uEzEQviPxDpbvdJOQFLrqpopagpBK&#10;W6lFPU+83uxKXtvYzh/vQR8AzpwRBx6HSrwFn71JKYUDQuzBmtkZz8833/jwaN0qtpTON0YXvL/X&#10;40xqYcpGzwv+5mr65DlnPpAuSRktC76Rnh+NHz86XNlcDkxtVCkdQxDt85UteB2CzbPMi1q25PeM&#10;lRrGyriWAlQ3z0pHK0RvVTbo9fazlXGldUZI7/H3pDPycYpfVVKE86ryMjBVcNQW0unSOYtnNj6k&#10;fO7I1o3YlkH/UEVLjUbSu1AnFIgtXPNbqLYRznhThT1h2sxUVSNk6gHd9HsPurmsycrUC8Dx9g4m&#10;///CirPlhWNNWfBhnzNNLWZ0++nj7c2Xb18/ZN/ff+4k1k9QrazPcePSXjgAFzUPkc1Wr02Ji7QI&#10;JqGwrlwb0UB/bJ3A3tyBLdeBCfzcPxg9HYw4EzD1D3qjXsqQUb67bJ0PL6VpWRQK7jDLFJyWpz4g&#10;PVx3LjGXNtNGqTRPpdmq4IPREDGZINCqUhQgthaNej3njNQcfBXBpZDeqKaM12Mg7+azY+XYksCZ&#10;6bSHL9IE6X5xi7lPyNedXzJ1bHJmoctURy2pfKFLFjYW6GgsAI+FtbLkTEnkj1LyDNSov/FEEUrH&#10;ImXi9haI3SC6kcxMucFQnOnI7q2YNqj1lHy4IAd2AxRsbDjHUSmDgsxW4qw27t2f/kd/kA5WdIBt&#10;AYpvF+TQj3qlQceD/nAY1yspw9GzARR33zK7b9GL9tgAXDAO1SUx+ge1Eytn2mss9iRmhYm0QO5u&#10;XlvlOHRbjKdByMkkuWGlLIVTfWlFDB5xilO6Wl+Ts1saBfDvzOw2i/IHbOp8Oz5NQOeqSVSLCHe4&#10;gghRwTomSmyfjrjv9/Xk9fOBG/8AAAD//wMAUEsDBBQABgAIAAAAIQA6LfKy4AAAAAsBAAAPAAAA&#10;ZHJzL2Rvd25yZXYueG1sTI8xT8MwEIV3JP6DdUgsiDpNpZCGOBVUogMDUgsLmxMfSdT4HNlOE/49&#10;xwTbvbund98rd4sdxAV96B0pWK8SEEiNMz21Cj7eX+5zECFqMnpwhAq+McCuur4qdWHcTEe8nGIr&#10;OIRCoRV0MY6FlKHp0OqwciMS376ctzqy9K00Xs8cbgeZJkkmre6JP3R6xH2Hzfk0WQX14dPv8+fN&#10;IU53GUef21d8m5W6vVmeHkFEXOKfGX7xGR0qZqrdRCaIgXWePbBVQZps1yDYkW6zFETNw4Y3sirl&#10;/w7VDwAAAP//AwBQSwECLQAUAAYACAAAACEAtoM4kv4AAADhAQAAEwAAAAAAAAAAAAAAAAAAAAAA&#10;W0NvbnRlbnRfVHlwZXNdLnhtbFBLAQItABQABgAIAAAAIQA4/SH/1gAAAJQBAAALAAAAAAAAAAAA&#10;AAAAAC8BAABfcmVscy8ucmVsc1BLAQItABQABgAIAAAAIQCoiejKpwIAACgFAAAOAAAAAAAAAAAA&#10;AAAAAC4CAABkcnMvZTJvRG9jLnhtbFBLAQItABQABgAIAAAAIQA6LfKy4AAAAAsBAAAPAAAAAAAA&#10;AAAAAAAAAAEFAABkcnMvZG93bnJldi54bWxQSwUGAAAAAAQABADzAAAADgYAAAAA&#10;" filled="f" strokecolor="red" strokeweight="2pt">
                <v:stroke joinstyle="round"/>
              </v:rect>
            </w:pict>
          </mc:Fallback>
        </mc:AlternateContent>
      </w:r>
      <w:r w:rsidRPr="00192409">
        <w:rPr>
          <w:noProof/>
        </w:rPr>
        <mc:AlternateContent>
          <mc:Choice Requires="wps">
            <w:drawing>
              <wp:anchor distT="0" distB="0" distL="114300" distR="114300" simplePos="0" relativeHeight="251838976" behindDoc="0" locked="0" layoutInCell="1" allowOverlap="1" wp14:anchorId="17768C9D" wp14:editId="39FD30F6">
                <wp:simplePos x="0" y="0"/>
                <wp:positionH relativeFrom="column">
                  <wp:posOffset>5328920</wp:posOffset>
                </wp:positionH>
                <wp:positionV relativeFrom="paragraph">
                  <wp:posOffset>422910</wp:posOffset>
                </wp:positionV>
                <wp:extent cx="287655" cy="287655"/>
                <wp:effectExtent l="400050" t="0" r="17145" b="17145"/>
                <wp:wrapNone/>
                <wp:docPr id="318"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56224"/>
                            <a:gd name="adj2" fmla="val -5618"/>
                            <a:gd name="adj3" fmla="val 46950"/>
                            <a:gd name="adj4" fmla="val -133543"/>
                          </a:avLst>
                        </a:prstGeom>
                        <a:ln>
                          <a:solidFill>
                            <a:srgbClr val="FF0000"/>
                          </a:solidFill>
                          <a:headEnd type="none" w="med" len="med"/>
                          <a:tailEnd type="none" w="med" len="med"/>
                        </a:ln>
                      </wps:spPr>
                      <wps:style>
                        <a:lnRef idx="2">
                          <a:schemeClr val="accent6"/>
                        </a:lnRef>
                        <a:fillRef idx="1">
                          <a:schemeClr val="lt1"/>
                        </a:fillRef>
                        <a:effectRef idx="0">
                          <a:schemeClr val="accent6"/>
                        </a:effectRef>
                        <a:fontRef idx="minor">
                          <a:schemeClr val="dk1"/>
                        </a:fontRef>
                      </wps:style>
                      <wps:txbx>
                        <w:txbxContent>
                          <w:p w:rsidR="00DF5664" w:rsidRPr="00875570" w:rsidRDefault="00DF5664" w:rsidP="00192409">
                            <w:pPr>
                              <w:jc w:val="center"/>
                              <w:rPr>
                                <w:rFonts w:cstheme="minorHAnsi"/>
                                <w:b/>
                                <w:sz w:val="20"/>
                                <w:szCs w:val="20"/>
                              </w:rPr>
                            </w:pPr>
                            <w:r>
                              <w:rPr>
                                <w:rFonts w:cstheme="minorHAnsi"/>
                                <w:b/>
                                <w:sz w:val="20"/>
                                <w:szCs w:val="20"/>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768C9D" id="_x0000_s1078" type="#_x0000_t47" style="position:absolute;left:0;text-align:left;margin-left:419.6pt;margin-top:33.3pt;width:22.65pt;height:22.65pt;z-index:251838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Q1NGQMAAHsGAAAOAAAAZHJzL2Uyb0RvYy54bWysVctuEzEU3SPxD5b37WQmmdBGnVRRShBS&#10;aSta1LXj8SQDHtvYzotdV6yQEBsW3bHhG0Dia6pIfAbXnkenpRIIkYV179xz348cHK4LjpZMm1yK&#10;BIe7HYyYoDLNxSzBry4mO3sYGUtESrgULMEbZvDh8PGjg5UasEjOJU+ZRmBEmMFKJXhurRoEgaFz&#10;VhCzKxUTIMykLogFVs+CVJMVWC94EHU6/WAldaq0pMwY+HpUCvHQ288yRu1plhlmEU8wxGb9q/07&#10;dW8wPCCDmSZqntMqDPIPURQkF+C0MXVELEELnf9mqsiplkZmdpfKIpBZllPmc4Bsws69bM7nRDGf&#10;CxTHqKZM5v+ZpSfLM43yNMHdEFolSAFN2l5f//z6afvjy/bjt5urD9v332+uPqPQV2ulzACUztWZ&#10;hto5zgCJpqsXMgVVsrDSF2Kd6cIVBFJEa1/vTVNvtraIwsdo70k/jjGiIKposBmQQa2stLHPmCyQ&#10;IxI8hV4zPSacy4UNvRuyPDbWFz6tgifp6xCjrODQxyXhKO5HUa/qcwsTtTE7cR+yL2ehhem2Mb3+&#10;flzPSwvTa2N2wm437nWdJciiig2oOg8XKBfuNZLn6STn3DN6Nh1zjSDcBE8mHfhVJu7A5oykT0WK&#10;7EZBpQXsE0arBBcsxYgzWD9H+SQsyfnfICE0F05Qt7FqqN1wVob6kmUwHK5Vvtp+LVkTKqGUCduv&#10;YuUC0E4tg7QaxbJN9xQ5dK+sUYV1asyva6PY+bPHRsN7lcI2ykUupH7IQPqm8Vzi6+zLnF0h7Hq6&#10;9hsRRy5I92kq0w0MuZbl/TCKTnKYyGNi7BnRMGhwWuAI2lN4Mi6hKbKiMJpL/e6h7w4PewxS6CIc&#10;oASbtwuioaf8uYAN3w97PXexPNOLn0TA6LZk2paIRTGWMD0w+hCdJx3e8prMtCwuYX9GziuIiKDg&#10;O8HU6poZ2/IwwrWlbDTyMLhSithjca6oM+4K7Yb5Yn1JtKrW0sI+n8j6WFVzX7b3Fus0hRzBechy&#10;64S3da0YuHBA3Tmhbd6jbv8zhr8AAAD//wMAUEsDBBQABgAIAAAAIQAvsRmS4QAAAAoBAAAPAAAA&#10;ZHJzL2Rvd25yZXYueG1sTI9BS8NAEIXvgv9hGcGL2E1aDWnMppSKBW9tlYK3aTIm0exsyG7b6K93&#10;POlxeB/vfZMvRtupEw2+dWwgnkSgiEtXtVwbeH15uk1B+YBcYeeYDHyRh0VxeZFjVrkzb+m0C7WS&#10;EvYZGmhC6DOtfdmQRT9xPbFk726wGOQcal0NeJZy2+lpFCXaYsuy0GBPq4bKz93RGti/rfvVlqP1&#10;fnmDz98fM97wIxtzfTUuH0AFGsMfDL/6og6FOB3ckSuvOgPpbD4V1ECSJKAESNO7e1AHIeN4DrrI&#10;9f8Xih8AAAD//wMAUEsBAi0AFAAGAAgAAAAhALaDOJL+AAAA4QEAABMAAAAAAAAAAAAAAAAAAAAA&#10;AFtDb250ZW50X1R5cGVzXS54bWxQSwECLQAUAAYACAAAACEAOP0h/9YAAACUAQAACwAAAAAAAAAA&#10;AAAAAAAvAQAAX3JlbHMvLnJlbHNQSwECLQAUAAYACAAAACEAjTENTRkDAAB7BgAADgAAAAAAAAAA&#10;AAAAAAAuAgAAZHJzL2Uyb0RvYy54bWxQSwECLQAUAAYACAAAACEAL7EZkuEAAAAKAQAADwAAAAAA&#10;AAAAAAAAAABzBQAAZHJzL2Rvd25yZXYueG1sUEsFBgAAAAAEAAQA8wAAAIEGAAAAAA==&#10;" adj="-28845,10141,-1213,12144" fillcolor="white [3201]" strokecolor="red" strokeweight="2pt">
                <v:textbox>
                  <w:txbxContent>
                    <w:p w:rsidR="00DF5664" w:rsidRPr="00875570" w:rsidRDefault="00DF5664" w:rsidP="00192409">
                      <w:pPr>
                        <w:jc w:val="center"/>
                        <w:rPr>
                          <w:rFonts w:cstheme="minorHAnsi"/>
                          <w:b/>
                          <w:sz w:val="20"/>
                          <w:szCs w:val="20"/>
                        </w:rPr>
                      </w:pPr>
                      <w:r>
                        <w:rPr>
                          <w:rFonts w:cstheme="minorHAnsi"/>
                          <w:b/>
                          <w:sz w:val="20"/>
                          <w:szCs w:val="20"/>
                        </w:rPr>
                        <w:t>B</w:t>
                      </w:r>
                    </w:p>
                  </w:txbxContent>
                </v:textbox>
              </v:shape>
            </w:pict>
          </mc:Fallback>
        </mc:AlternateContent>
      </w:r>
      <w:r w:rsidRPr="00192409">
        <w:rPr>
          <w:noProof/>
        </w:rPr>
        <mc:AlternateContent>
          <mc:Choice Requires="wps">
            <w:drawing>
              <wp:anchor distT="0" distB="0" distL="114300" distR="114300" simplePos="0" relativeHeight="251837952" behindDoc="0" locked="0" layoutInCell="1" allowOverlap="1" wp14:anchorId="5378E50C" wp14:editId="5FF7E67B">
                <wp:simplePos x="0" y="0"/>
                <wp:positionH relativeFrom="column">
                  <wp:posOffset>4309745</wp:posOffset>
                </wp:positionH>
                <wp:positionV relativeFrom="paragraph">
                  <wp:posOffset>384810</wp:posOffset>
                </wp:positionV>
                <wp:extent cx="647700" cy="419100"/>
                <wp:effectExtent l="0" t="0" r="19050" b="19050"/>
                <wp:wrapNone/>
                <wp:docPr id="236" name="正方形/長方形 5"/>
                <wp:cNvGraphicFramePr/>
                <a:graphic xmlns:a="http://schemas.openxmlformats.org/drawingml/2006/main">
                  <a:graphicData uri="http://schemas.microsoft.com/office/word/2010/wordprocessingShape">
                    <wps:wsp>
                      <wps:cNvSpPr/>
                      <wps:spPr bwMode="auto">
                        <a:xfrm>
                          <a:off x="0" y="0"/>
                          <a:ext cx="647700" cy="419100"/>
                        </a:xfrm>
                        <a:prstGeom prst="rect">
                          <a:avLst/>
                        </a:prstGeom>
                        <a:noFill/>
                        <a:ln w="25400"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7BA19C" id="正方形/長方形 5" o:spid="_x0000_s1026" style="position:absolute;left:0;text-align:left;margin-left:339.35pt;margin-top:30.3pt;width:51pt;height:33pt;z-index:251837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OY3pwIAACgFAAAOAAAAZHJzL2Uyb0RvYy54bWysVM1uEzEQviPxDpbvdJOQtnTVpIpagpBK&#10;G6lFPU+83uxKXtvYzh/vAQ8AZ86IA49DJd6Cz95NKYUDQuxhNeMZz8833/j4ZNMotpLO10aPeH+v&#10;x5nUwhS1Xoz46+vpk2ec+UC6IGW0HPGt9Pxk/PjR8drmcmAqowrpGIJon6/tiFch2DzLvKhkQ37P&#10;WKlhLI1rKEB1i6xwtEb0RmWDXu8gWxtXWGeE9B6nZ62Rj1P8spQiXJall4GpEUdtIf1d+s/jPxsf&#10;U75wZKtadGXQP1TRUK2R9C7UGQViS1f/FqqphTPelGFPmCYzZVkLmXpAN/3eg26uKrIy9QJwvL2D&#10;yf+/sOJiNXOsLkZ88PSAM00NhnT76ePt+y/fvn7Ivr/73EpsP0K1tj7HjSs7c53mIbL5+pUpcI+W&#10;wSQUNqVrIhroj20S2Ns7sOUmMIHDg+HhYQ8jETAN+0d9yIiZUb67bJ0PL6RpWBRG3GGWKTitzn1o&#10;XXcuMZc201opnFOuNFujof1hik+gVakoIFVj0ajXC85ILcBXEVwK6Y2qi3g93vZuMT9Vjq0InJlO&#10;e/i6yn5xi7nPyFetXzJFN8qdWeoiSZWk4rkuWNhaoKOxADwW1siCMyWRP0rJM1Ct/sYT8Cgdk8jE&#10;7Q6IOJY4iHZAc1NsMRRnWrJ7K6Y1aj0nH2bkwG6Ajo0Nl/iVyqAg00mcVca9/dN59AfpYEUH2Bag&#10;+GZJDv2olxp0POoPh3G9kjLcPxxAcfct8/sWvWxODcDt422wIonRP6idWDrT3GCxJzErTKQFcrfz&#10;6pTT0G4xngYhJ5PkhpWyFM71lRUxeMQpTul6c0POdjQK4N+F2W0W5Q/Y1PrGm9pMQOeyTlSLCLe4&#10;gqJRwTomsnZPR9z3+3ry+vnAjX8AAAD//wMAUEsDBBQABgAIAAAAIQCo0QMY3QAAAAoBAAAPAAAA&#10;ZHJzL2Rvd25yZXYueG1sTI9NS8QwEIbvgv8hjOBF3MQV0lKbLrrgHjwIrl68pc3Ylm0mpUm39d87&#10;nvQ2Hw/vPFPuVj+IM06xD2TgbqNAIDXB9dQa+Hh/vs1BxGTJ2SEQGvjGCLvq8qK0hQsLveH5mFrB&#10;IRQLa6BLaSykjE2H3sZNGJF49xUmbxO3UyvdZBcO94PcKqWltz3xhc6OuO+wOR1nb6A+fE77/On+&#10;kOYbzdGn9gVfF2Our9bHBxAJ1/QHw68+q0PFTnWYyUUxGNBZnjHKhdIgGMhyxYOaya3WIKtS/n+h&#10;+gEAAP//AwBQSwECLQAUAAYACAAAACEAtoM4kv4AAADhAQAAEwAAAAAAAAAAAAAAAAAAAAAAW0Nv&#10;bnRlbnRfVHlwZXNdLnhtbFBLAQItABQABgAIAAAAIQA4/SH/1gAAAJQBAAALAAAAAAAAAAAAAAAA&#10;AC8BAABfcmVscy8ucmVsc1BLAQItABQABgAIAAAAIQDmkOY3pwIAACgFAAAOAAAAAAAAAAAAAAAA&#10;AC4CAABkcnMvZTJvRG9jLnhtbFBLAQItABQABgAIAAAAIQCo0QMY3QAAAAoBAAAPAAAAAAAAAAAA&#10;AAAAAAEFAABkcnMvZG93bnJldi54bWxQSwUGAAAAAAQABADzAAAACwYAAAAA&#10;" filled="f" strokecolor="red" strokeweight="2pt">
                <v:stroke joinstyle="round"/>
              </v:rect>
            </w:pict>
          </mc:Fallback>
        </mc:AlternateContent>
      </w:r>
      <w:r>
        <w:rPr>
          <w:noProof/>
        </w:rPr>
        <w:drawing>
          <wp:inline distT="0" distB="0" distL="0" distR="0" wp14:anchorId="7D1742A0" wp14:editId="17617817">
            <wp:extent cx="5349240" cy="1457325"/>
            <wp:effectExtent l="0" t="0" r="3810" b="9525"/>
            <wp:docPr id="141"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図 22"/>
                    <pic:cNvPicPr>
                      <a:picLocks noChangeAspect="1"/>
                    </pic:cNvPicPr>
                  </pic:nvPicPr>
                  <pic:blipFill>
                    <a:blip r:embed="rId44"/>
                    <a:stretch>
                      <a:fillRect/>
                    </a:stretch>
                  </pic:blipFill>
                  <pic:spPr>
                    <a:xfrm>
                      <a:off x="0" y="0"/>
                      <a:ext cx="5361739" cy="1460730"/>
                    </a:xfrm>
                    <a:prstGeom prst="rect">
                      <a:avLst/>
                    </a:prstGeom>
                  </pic:spPr>
                </pic:pic>
              </a:graphicData>
            </a:graphic>
          </wp:inline>
        </w:drawing>
      </w:r>
    </w:p>
    <w:p w:rsidR="00624AE3" w:rsidRPr="00951490" w:rsidRDefault="00173B54" w:rsidP="00624AE3">
      <w:pPr>
        <w:ind w:left="1252" w:firstLineChars="1000" w:firstLine="2108"/>
        <w:rPr>
          <w:rFonts w:cstheme="minorHAnsi"/>
          <w:b/>
          <w:bCs/>
          <w:szCs w:val="21"/>
        </w:rPr>
      </w:pPr>
      <w:r>
        <w:rPr>
          <w:rFonts w:cstheme="minorHAnsi" w:hint="eastAsia"/>
          <w:b/>
          <w:bCs/>
          <w:szCs w:val="21"/>
        </w:rPr>
        <w:t xml:space="preserve">Figure </w:t>
      </w:r>
      <w:r w:rsidR="001A3170">
        <w:rPr>
          <w:rFonts w:cstheme="minorHAnsi"/>
          <w:b/>
          <w:bCs/>
          <w:szCs w:val="21"/>
        </w:rPr>
        <w:t>1</w:t>
      </w:r>
      <w:r>
        <w:rPr>
          <w:rFonts w:cstheme="minorHAnsi" w:hint="eastAsia"/>
          <w:b/>
          <w:bCs/>
          <w:szCs w:val="21"/>
        </w:rPr>
        <w:t>.</w:t>
      </w:r>
      <w:r w:rsidR="001A3170">
        <w:rPr>
          <w:rFonts w:cstheme="minorHAnsi"/>
          <w:b/>
          <w:bCs/>
          <w:szCs w:val="21"/>
        </w:rPr>
        <w:t>1</w:t>
      </w:r>
      <w:r>
        <w:rPr>
          <w:rFonts w:cstheme="minorHAnsi" w:hint="eastAsia"/>
          <w:b/>
          <w:bCs/>
          <w:szCs w:val="21"/>
        </w:rPr>
        <w:t>-</w:t>
      </w:r>
      <w:r w:rsidR="00935443">
        <w:rPr>
          <w:rFonts w:cstheme="minorHAnsi"/>
          <w:b/>
          <w:bCs/>
          <w:szCs w:val="21"/>
        </w:rPr>
        <w:t>21</w:t>
      </w:r>
      <w:r>
        <w:rPr>
          <w:rFonts w:cstheme="minorHAnsi"/>
          <w:b/>
          <w:bCs/>
          <w:szCs w:val="21"/>
        </w:rPr>
        <w:t xml:space="preserve"> Register</w:t>
      </w:r>
      <w:r w:rsidR="009310D2">
        <w:rPr>
          <w:rFonts w:cstheme="minorHAnsi"/>
          <w:b/>
          <w:bCs/>
          <w:szCs w:val="21"/>
        </w:rPr>
        <w:t xml:space="preserve"> (</w:t>
      </w:r>
      <w:r w:rsidR="00935443">
        <w:rPr>
          <w:rFonts w:cstheme="minorHAnsi"/>
          <w:b/>
          <w:bCs/>
          <w:szCs w:val="21"/>
        </w:rPr>
        <w:t>One at a time</w:t>
      </w:r>
      <w:r w:rsidR="009310D2">
        <w:rPr>
          <w:rFonts w:cstheme="minorHAnsi"/>
          <w:b/>
          <w:bCs/>
          <w:szCs w:val="21"/>
        </w:rPr>
        <w:t>)</w:t>
      </w:r>
      <w:r>
        <w:rPr>
          <w:rFonts w:cstheme="minorHAnsi"/>
          <w:b/>
          <w:bCs/>
          <w:szCs w:val="21"/>
        </w:rPr>
        <w:t xml:space="preserve"> </w:t>
      </w:r>
      <w:r w:rsidR="009310D2">
        <w:rPr>
          <w:rFonts w:cstheme="minorHAnsi" w:hint="eastAsia"/>
          <w:b/>
          <w:bCs/>
          <w:szCs w:val="21"/>
        </w:rPr>
        <w:t>screen</w:t>
      </w:r>
    </w:p>
    <w:p w:rsidR="00624AE3" w:rsidRPr="00CE16DA" w:rsidRDefault="00624AE3" w:rsidP="00624AE3">
      <w:pPr>
        <w:rPr>
          <w:rFonts w:ascii="Arial" w:hAnsi="Arial" w:cs="Arial"/>
        </w:rPr>
      </w:pPr>
    </w:p>
    <w:p w:rsidR="00624AE3" w:rsidRPr="00CE16DA" w:rsidRDefault="009310D2" w:rsidP="00B206F5">
      <w:pPr>
        <w:pStyle w:val="a9"/>
        <w:numPr>
          <w:ilvl w:val="0"/>
          <w:numId w:val="23"/>
        </w:numPr>
        <w:ind w:leftChars="0"/>
        <w:jc w:val="both"/>
        <w:rPr>
          <w:rFonts w:ascii="Arial" w:hAnsi="Arial" w:cs="Arial"/>
        </w:rPr>
      </w:pPr>
      <w:r w:rsidRPr="00CE16DA">
        <w:rPr>
          <w:rFonts w:ascii="Arial" w:hAnsi="Arial" w:cs="Arial"/>
        </w:rPr>
        <w:t>Register</w:t>
      </w:r>
    </w:p>
    <w:p w:rsidR="00624AE3" w:rsidRDefault="00624AE3" w:rsidP="001A3170">
      <w:pPr>
        <w:ind w:left="1680"/>
        <w:rPr>
          <w:rFonts w:ascii="Arial" w:hAnsi="Arial" w:cs="Arial"/>
        </w:rPr>
      </w:pPr>
      <w:r w:rsidRPr="00CE16DA">
        <w:rPr>
          <w:rFonts w:ascii="Arial" w:hAnsi="Arial" w:cs="Arial"/>
        </w:rPr>
        <w:t>・</w:t>
      </w:r>
      <w:r w:rsidR="009310D2" w:rsidRPr="00CE16DA">
        <w:rPr>
          <w:rFonts w:ascii="Arial" w:hAnsi="Arial" w:cs="Arial"/>
        </w:rPr>
        <w:t>Open the “Register” submenu and click the “Start Registration” button to display the registration form. Enter the required information then click the “Register” button.</w:t>
      </w:r>
    </w:p>
    <w:p w:rsidR="00053086" w:rsidRDefault="00053086" w:rsidP="00B206F5">
      <w:pPr>
        <w:pStyle w:val="a9"/>
        <w:numPr>
          <w:ilvl w:val="0"/>
          <w:numId w:val="23"/>
        </w:numPr>
        <w:ind w:leftChars="0"/>
        <w:rPr>
          <w:rFonts w:ascii="Arial" w:hAnsi="Arial" w:cs="Arial"/>
        </w:rPr>
      </w:pPr>
      <w:r>
        <w:rPr>
          <w:rFonts w:ascii="Arial" w:hAnsi="Arial" w:cs="Arial" w:hint="eastAsia"/>
        </w:rPr>
        <w:t>Access permission</w:t>
      </w:r>
    </w:p>
    <w:p w:rsidR="00053086" w:rsidRPr="005260B3" w:rsidRDefault="00053086" w:rsidP="00053086">
      <w:pPr>
        <w:pStyle w:val="a9"/>
        <w:ind w:leftChars="0" w:left="1612"/>
        <w:rPr>
          <w:rFonts w:ascii="Arial" w:hAnsi="Arial" w:cs="Arial"/>
        </w:rPr>
      </w:pPr>
      <w:r w:rsidRPr="005260B3">
        <w:rPr>
          <w:rFonts w:ascii="Arial" w:hAnsi="Arial" w:cs="Arial"/>
        </w:rPr>
        <w:t>For more information about access permission, please refer to "ITA_User_Instruction_Manual_Role-based Access Control".</w:t>
      </w:r>
    </w:p>
    <w:p w:rsidR="009614E9" w:rsidRDefault="009614E9" w:rsidP="00624AE3">
      <w:pPr>
        <w:widowControl/>
        <w:jc w:val="left"/>
        <w:rPr>
          <w:rFonts w:ascii="Arial" w:hAnsi="Arial" w:cs="Arial"/>
        </w:rPr>
      </w:pPr>
    </w:p>
    <w:p w:rsidR="001A72D7" w:rsidRPr="00053086" w:rsidRDefault="001A72D7" w:rsidP="00624AE3">
      <w:pPr>
        <w:widowControl/>
        <w:jc w:val="left"/>
        <w:rPr>
          <w:rFonts w:ascii="Arial" w:hAnsi="Arial" w:cs="Arial"/>
        </w:rPr>
      </w:pPr>
    </w:p>
    <w:p w:rsidR="002773D5" w:rsidRPr="00CE16DA" w:rsidRDefault="002773D5" w:rsidP="00B81687">
      <w:pPr>
        <w:pStyle w:val="4-2"/>
        <w:numPr>
          <w:ilvl w:val="0"/>
          <w:numId w:val="62"/>
        </w:numPr>
        <w:rPr>
          <w:rFonts w:ascii="Arial" w:hAnsi="Arial" w:cs="Arial"/>
        </w:rPr>
      </w:pPr>
      <w:bookmarkStart w:id="53" w:name="_Toc105605942"/>
      <w:r w:rsidRPr="00CE16DA">
        <w:rPr>
          <w:rFonts w:ascii="Arial" w:hAnsi="Arial" w:cs="Arial"/>
        </w:rPr>
        <w:t>Download all and edit file uploads</w:t>
      </w:r>
      <w:bookmarkEnd w:id="53"/>
    </w:p>
    <w:p w:rsidR="002773D5" w:rsidRPr="00CE16DA" w:rsidRDefault="002773D5" w:rsidP="002773D5">
      <w:pPr>
        <w:ind w:left="704"/>
        <w:rPr>
          <w:rFonts w:ascii="Arial" w:hAnsi="Arial" w:cs="Arial"/>
        </w:rPr>
      </w:pPr>
      <w:r w:rsidRPr="00CE16DA">
        <w:rPr>
          <w:rFonts w:ascii="Arial" w:hAnsi="Arial" w:cs="Arial"/>
        </w:rPr>
        <w:t>The information register in each menu screen can be downloaded together at once in Excel format.</w:t>
      </w:r>
    </w:p>
    <w:p w:rsidR="00624AE3" w:rsidRPr="00CE16DA" w:rsidRDefault="002773D5" w:rsidP="002773D5">
      <w:pPr>
        <w:ind w:firstLine="704"/>
        <w:rPr>
          <w:rFonts w:ascii="Arial" w:hAnsi="Arial" w:cs="Arial"/>
        </w:rPr>
      </w:pPr>
      <w:r w:rsidRPr="00CE16DA">
        <w:rPr>
          <w:rFonts w:ascii="Arial" w:hAnsi="Arial" w:cs="Arial"/>
        </w:rPr>
        <w:t>In addition, registering information together at once with the file in same format is also possible.</w:t>
      </w:r>
    </w:p>
    <w:p w:rsidR="00624AE3" w:rsidRPr="00951490" w:rsidRDefault="00A03FC9" w:rsidP="00624AE3">
      <w:pPr>
        <w:ind w:firstLine="840"/>
      </w:pPr>
      <w:r w:rsidRPr="007E7B2A">
        <w:rPr>
          <w:noProof/>
        </w:rPr>
        <w:lastRenderedPageBreak/>
        <mc:AlternateContent>
          <mc:Choice Requires="wps">
            <w:drawing>
              <wp:anchor distT="0" distB="0" distL="114300" distR="114300" simplePos="0" relativeHeight="251850240" behindDoc="0" locked="0" layoutInCell="1" allowOverlap="1" wp14:anchorId="664A03AC" wp14:editId="407BC72C">
                <wp:simplePos x="0" y="0"/>
                <wp:positionH relativeFrom="column">
                  <wp:posOffset>266383</wp:posOffset>
                </wp:positionH>
                <wp:positionV relativeFrom="paragraph">
                  <wp:posOffset>502604</wp:posOffset>
                </wp:positionV>
                <wp:extent cx="319087" cy="266700"/>
                <wp:effectExtent l="0" t="0" r="24130" b="19050"/>
                <wp:wrapNone/>
                <wp:docPr id="154" name="直線コネクタ 154"/>
                <wp:cNvGraphicFramePr/>
                <a:graphic xmlns:a="http://schemas.openxmlformats.org/drawingml/2006/main">
                  <a:graphicData uri="http://schemas.microsoft.com/office/word/2010/wordprocessingShape">
                    <wps:wsp>
                      <wps:cNvCnPr/>
                      <wps:spPr>
                        <a:xfrm>
                          <a:off x="0" y="0"/>
                          <a:ext cx="319087" cy="266700"/>
                        </a:xfrm>
                        <a:prstGeom prst="line">
                          <a:avLst/>
                        </a:prstGeom>
                        <a:ln w="2222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B4E9EB1" id="直線コネクタ 154" o:spid="_x0000_s1026" style="position:absolute;left:0;text-align:left;z-index:251850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pt,39.6pt" to="46.1pt,6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OoDj+AEAABYEAAAOAAAAZHJzL2Uyb0RvYy54bWysU0uOEzEQ3SNxB8t70p3AZGZa6cxiRmGD&#10;IALmAI67nLbkn2yTTrZhzQXgECxAYslhsphrUHYnPSNAQiB64bZd9V7Ve7ZnV1utyAZ8kNbUdDwq&#10;KQHDbSPNuqa3bxdPLigJkZmGKWugpjsI9Gr++NGscxVMbGtVA54giQlV52raxuiqogi8Bc3CyDow&#10;GBTWaxZx6ddF41mH7FoVk7KcFp31jfOWQwi4e9MH6TzzCwE8vhIiQCSqpthbzKPP4yqNxXzGqrVn&#10;rpX82Ab7hy40kwaLDlQ3LDLyzstfqLTk3gYr4ohbXVghJIesAdWMy5/UvGmZg6wFzQlusCn8P1r+&#10;crP0RDZ4dmfPKDFM4yHdffp69+3jYf/l8P7DYf/5sP9OUhS96lyoEHJtlv64Cm7pk/Ct8Dr9URLZ&#10;Zn93g7+wjYTj5tPxZXlxTgnH0GQ6PS+z/8U92PkQn4PVJE1qqqRJ8lnFNi9CxIKYekpJ28qQDpnw&#10;O8tpwSrZLKRSKRj8enWtPNkwPPrFosQvKUCKB2m4UgY3k65eSZ7FnYK+wGsQ6A72Pu4rpHsJAy3j&#10;HEwcH3mVwewEE9jCACz/DDzmJyjkO/s34AGRK1sTB7CWxvrfVY/bU8uizz850OtOFqxss8tnnK3B&#10;y5edOz6UdLsfrjP8/jnPfwAAAP//AwBQSwMEFAAGAAgAAAAhAPDNPibeAAAACAEAAA8AAABkcnMv&#10;ZG93bnJldi54bWxMj81OwzAQhO9IvIO1SNyoUwu1NMSpEBJI/EopPIATL0lUex1iNw08PcsJTqvR&#10;jL6dKbazd2LCMfaBNCwXGQikJtieWg3vb3cXVyBiMmSNC4QavjDCtjw9KUxuw5EqnHapFQyhmBsN&#10;XUpDLmVsOvQmLsKAxN5HGL1JLMdW2tEcGe6dVFm2kt70xB86M+Bth81+d/BMmdb756eX7+rzsQ8P&#10;1f3qtW4dan1+Nt9cg0g4p78w/Nbn6lBypzocyEbhNFwqnpI0rDcKBPsbxbfmnFoqkGUh/w8ofwAA&#10;AP//AwBQSwECLQAUAAYACAAAACEAtoM4kv4AAADhAQAAEwAAAAAAAAAAAAAAAAAAAAAAW0NvbnRl&#10;bnRfVHlwZXNdLnhtbFBLAQItABQABgAIAAAAIQA4/SH/1gAAAJQBAAALAAAAAAAAAAAAAAAAAC8B&#10;AABfcmVscy8ucmVsc1BLAQItABQABgAIAAAAIQBsOoDj+AEAABYEAAAOAAAAAAAAAAAAAAAAAC4C&#10;AABkcnMvZTJvRG9jLnhtbFBLAQItABQABgAIAAAAIQDwzT4m3gAAAAgBAAAPAAAAAAAAAAAAAAAA&#10;AFIEAABkcnMvZG93bnJldi54bWxQSwUGAAAAAAQABADzAAAAXQUAAAAA&#10;" strokecolor="red" strokeweight="1.75pt"/>
            </w:pict>
          </mc:Fallback>
        </mc:AlternateContent>
      </w:r>
      <w:r w:rsidRPr="007E7B2A">
        <w:rPr>
          <w:noProof/>
        </w:rPr>
        <mc:AlternateContent>
          <mc:Choice Requires="wps">
            <w:drawing>
              <wp:anchor distT="0" distB="0" distL="114300" distR="114300" simplePos="0" relativeHeight="251848192" behindDoc="0" locked="0" layoutInCell="1" allowOverlap="1" wp14:anchorId="21EAB5C6" wp14:editId="444C24E7">
                <wp:simplePos x="0" y="0"/>
                <wp:positionH relativeFrom="column">
                  <wp:posOffset>-19685</wp:posOffset>
                </wp:positionH>
                <wp:positionV relativeFrom="paragraph">
                  <wp:posOffset>359410</wp:posOffset>
                </wp:positionV>
                <wp:extent cx="287655" cy="287655"/>
                <wp:effectExtent l="0" t="0" r="379095" b="17145"/>
                <wp:wrapNone/>
                <wp:docPr id="148"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6392"/>
                            <a:gd name="adj2" fmla="val 96596"/>
                            <a:gd name="adj3" fmla="val 33331"/>
                            <a:gd name="adj4" fmla="val 220120"/>
                          </a:avLst>
                        </a:prstGeom>
                        <a:ln>
                          <a:solidFill>
                            <a:srgbClr val="FF0000"/>
                          </a:solidFill>
                          <a:headEnd type="none" w="med" len="med"/>
                          <a:tailEnd type="none" w="med" len="med"/>
                        </a:ln>
                      </wps:spPr>
                      <wps:style>
                        <a:lnRef idx="2">
                          <a:schemeClr val="accent6"/>
                        </a:lnRef>
                        <a:fillRef idx="1">
                          <a:schemeClr val="lt1"/>
                        </a:fillRef>
                        <a:effectRef idx="0">
                          <a:schemeClr val="accent6"/>
                        </a:effectRef>
                        <a:fontRef idx="minor">
                          <a:schemeClr val="dk1"/>
                        </a:fontRef>
                      </wps:style>
                      <wps:txbx>
                        <w:txbxContent>
                          <w:p w:rsidR="00DF5664" w:rsidRPr="00875570" w:rsidRDefault="00DF5664" w:rsidP="007E7B2A">
                            <w:pPr>
                              <w:jc w:val="center"/>
                              <w:rPr>
                                <w:rFonts w:cstheme="minorHAnsi"/>
                                <w:b/>
                                <w:sz w:val="20"/>
                                <w:szCs w:val="20"/>
                              </w:rPr>
                            </w:pPr>
                            <w:r w:rsidRPr="00875570">
                              <w:rPr>
                                <w:rFonts w:cstheme="minorHAnsi"/>
                                <w:b/>
                                <w:sz w:val="20"/>
                                <w:szCs w:val="20"/>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EAB5C6" id="_x0000_s1079" type="#_x0000_t47" style="position:absolute;left:0;text-align:left;margin-left:-1.55pt;margin-top:28.3pt;width:22.65pt;height:22.65pt;z-index:251848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Xf7EwMAAHoGAAAOAAAAZHJzL2Uyb0RvYy54bWysVctuEzEU3SPxD5b3dPKmiTqpopQgpNJW&#10;tKhrx+NpBjz2YDtNwq4rVkiIDYvu2PANIPE1VSU+g2PPZJo+JBAiC+t6fJ/n3Huzs7vMJTkXxmZa&#10;xbS51aBEKK6TTJ3F9PXJ5Mk2JdYxlTCplYjpSli6O3z8aGdRDERLz7RMhCFwouxgUcR05lwxiCLL&#10;ZyJndksXQuEx1SZnDldzFiWGLeA9l1Gr0ehFC22SwmgurMXXvfKRDoP/NBXcHaapFY7ImCI3F04T&#10;zqk/o+EOG5wZVswyXqXB/iGLnGUKQWtXe8wxMjfZPVd5xo22OnVbXOeRTtOMi1ADqmk27lRzPGOF&#10;CLUAHFvUMNn/55YfnB8ZkiXgrgOqFMtB0vXl5a9vn69/fr3+9P3q4uP1hx9XF19IM6C1KOwARsfF&#10;kQF2/mYhkunipU5gyuZOByCWqck9ICiRLAPeqxpvsXSE42Nr+2mv26WE46mS4TNig7VxYax7LnRO&#10;vBDTKbgWZsyk1HPXDGHY+b51AfikSp4lb5qUpLkEj+dMkk6v3W9VPG/otDZ1+r1uv3dfp72p08av&#10;eV+ns6nTAomtABOKqFKDtC7D5ymVP62WWTLJpAwXczYdS0OQbUwnkwZ+Pg4Mb6nNBEueqYS4VQGg&#10;FcaJkkVMc5FQIgWmz0uhnx3L5N9oIoJPJ1qzWPHpVlKUqb4SKXrDMxXADlMp6lQZ50K5gFvwBG1v&#10;lqKs2rBk6Y6hBHllgZWuNxNhWmvDxp8j1hYhqlauNs4zpc1DDpK3deRSf119WbMHwi2nyzAQ3bZP&#10;0n+a6mSFHje6XB+24JMMDbnPrDtiBn2GzYId6A5xpFKDFF1JlMy0ef/Qd6+PMcYrWMT+ial9N2cG&#10;nMoXCgPeb3Y6fmGFS6f7FG1FzObLdPNFzfOxRveg85FdEL2+k2sxNTo/xfiMfFQ8McURO6bcmfVl&#10;7Mq9iGXLxWgU1LCkCub21XHBvXMPtG/mk+UpM0U1lQ7jfKDXu6rq+5LeG11vqfQI2yHNnH+8wbW6&#10;YMFBurVBN+9B6+YvY/gbAAD//wMAUEsDBBQABgAIAAAAIQBp+QBs3wAAAAgBAAAPAAAAZHJzL2Rv&#10;d25yZXYueG1sTI/BTsMwEETvSPyDtUhcUGsnkIiGOBUCwYkDLVHPTrxNArEdbLcNfD3LCY6reZp5&#10;W65nM7Ij+jA4KyFZCmBoW6cH20mo354Wt8BCVFar0VmU8IUB1tX5WakK7U52g8dt7BiV2FAoCX2M&#10;U8F5aHs0KizdhJayvfNGRTp9x7VXJyo3I0+FyLlRg6WFXk340GP7sT0YCY+Nrzcvr937bvr8vsqy&#10;4bkOYifl5cV8fwcs4hz/YPjVJ3WoyKlxB6sDGyUsrhMiJWR5DozymzQF1hAnkhXwquT/H6h+AAAA&#10;//8DAFBLAQItABQABgAIAAAAIQC2gziS/gAAAOEBAAATAAAAAAAAAAAAAAAAAAAAAABbQ29udGVu&#10;dF9UeXBlc10ueG1sUEsBAi0AFAAGAAgAAAAhADj9If/WAAAAlAEAAAsAAAAAAAAAAAAAAAAALwEA&#10;AF9yZWxzLy5yZWxzUEsBAi0AFAAGAAgAAAAhAMAZd/sTAwAAegYAAA4AAAAAAAAAAAAAAAAALgIA&#10;AGRycy9lMm9Eb2MueG1sUEsBAi0AFAAGAAgAAAAhAGn5AGzfAAAACAEAAA8AAAAAAAAAAAAAAAAA&#10;bQUAAGRycy9kb3ducmV2LnhtbFBLBQYAAAAABAAEAPMAAAB5BgAAAAA=&#10;" adj="47546,7199,20865,10021" fillcolor="white [3201]" strokecolor="red" strokeweight="2pt">
                <v:textbox>
                  <w:txbxContent>
                    <w:p w:rsidR="00DF5664" w:rsidRPr="00875570" w:rsidRDefault="00DF5664" w:rsidP="007E7B2A">
                      <w:pPr>
                        <w:jc w:val="center"/>
                        <w:rPr>
                          <w:rFonts w:cstheme="minorHAnsi"/>
                          <w:b/>
                          <w:sz w:val="20"/>
                          <w:szCs w:val="20"/>
                        </w:rPr>
                      </w:pPr>
                      <w:r w:rsidRPr="00875570">
                        <w:rPr>
                          <w:rFonts w:cstheme="minorHAnsi"/>
                          <w:b/>
                          <w:sz w:val="20"/>
                          <w:szCs w:val="20"/>
                        </w:rPr>
                        <w:t>A</w:t>
                      </w:r>
                    </w:p>
                  </w:txbxContent>
                </v:textbox>
                <o:callout v:ext="edit" minusx="t"/>
              </v:shape>
            </w:pict>
          </mc:Fallback>
        </mc:AlternateContent>
      </w:r>
      <w:r w:rsidRPr="007E7B2A">
        <w:rPr>
          <w:noProof/>
        </w:rPr>
        <mc:AlternateContent>
          <mc:Choice Requires="wps">
            <w:drawing>
              <wp:anchor distT="0" distB="0" distL="114300" distR="114300" simplePos="0" relativeHeight="251849216" behindDoc="0" locked="0" layoutInCell="1" allowOverlap="1" wp14:anchorId="379F97F9" wp14:editId="0095E9CD">
                <wp:simplePos x="0" y="0"/>
                <wp:positionH relativeFrom="leftMargin">
                  <wp:posOffset>809625</wp:posOffset>
                </wp:positionH>
                <wp:positionV relativeFrom="paragraph">
                  <wp:posOffset>1031240</wp:posOffset>
                </wp:positionV>
                <wp:extent cx="287655" cy="287655"/>
                <wp:effectExtent l="0" t="0" r="379095" b="17145"/>
                <wp:wrapNone/>
                <wp:docPr id="149"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21335"/>
                            <a:gd name="adj2" fmla="val 223677"/>
                            <a:gd name="adj3" fmla="val 44539"/>
                            <a:gd name="adj4" fmla="val 98211"/>
                          </a:avLst>
                        </a:prstGeom>
                        <a:ln>
                          <a:solidFill>
                            <a:srgbClr val="FF0000"/>
                          </a:solidFill>
                          <a:headEnd type="none" w="med" len="med"/>
                          <a:tailEnd type="none" w="med" len="med"/>
                        </a:ln>
                      </wps:spPr>
                      <wps:style>
                        <a:lnRef idx="2">
                          <a:schemeClr val="accent6"/>
                        </a:lnRef>
                        <a:fillRef idx="1">
                          <a:schemeClr val="lt1"/>
                        </a:fillRef>
                        <a:effectRef idx="0">
                          <a:schemeClr val="accent6"/>
                        </a:effectRef>
                        <a:fontRef idx="minor">
                          <a:schemeClr val="dk1"/>
                        </a:fontRef>
                      </wps:style>
                      <wps:txbx>
                        <w:txbxContent>
                          <w:p w:rsidR="00DF5664" w:rsidRPr="00875570" w:rsidRDefault="00DF5664" w:rsidP="007E7B2A">
                            <w:pPr>
                              <w:jc w:val="center"/>
                              <w:rPr>
                                <w:rFonts w:cstheme="minorHAnsi"/>
                                <w:b/>
                                <w:sz w:val="20"/>
                                <w:szCs w:val="20"/>
                              </w:rPr>
                            </w:pPr>
                            <w:r w:rsidRPr="00875570">
                              <w:rPr>
                                <w:rFonts w:cstheme="minorHAnsi"/>
                                <w:b/>
                                <w:sz w:val="20"/>
                                <w:szCs w:val="20"/>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9F97F9" id="_x0000_s1080" type="#_x0000_t47" style="position:absolute;left:0;text-align:left;margin-left:63.75pt;margin-top:81.2pt;width:22.65pt;height:22.65pt;z-index:25184921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JD0FAMAAHoGAAAOAAAAZHJzL2Uyb0RvYy54bWysVctuEzEU3SPxD5b3dDKTSdJEnVRRIAip&#10;tBUt6trj8SQDHtvYzotdV6yQEBsW3bHhG0Dia6pIfAbXnsk0fUggRBbWvXPPfT9ycLgqOVowbQop&#10;EhzutTBigsqsENMEvz6fPNnHyFgiMsKlYAleM4MPh48fHSzVgEVyJnnGNAIjwgyWKsEza9UgCAyd&#10;sZKYPamYAGEudUkssHoaZJoswXrJg6jV6gZLqTOlJWXGwNenlRAPvf08Z9Se5LlhFvEEQ2zWv9q/&#10;qXuD4QEZTDVRs4LWYZB/iKIkhQCnjamnxBI018U9U2VBtTQyt3tUloHM84IynwNkE7buZHM2I4r5&#10;XKA4RjVlMv/PLD1enGpUZNC7uI+RICU0aXN19evb583Pr5tP368vP24+/Li+/IJCX62lMgNQOlOn&#10;GmrnOAMkSpcvZQaqZG6lL8Qq16UrCKSIVr7e66bebGURhY/Rfq/b6WBEQVTTYDMgg62y0sY+Z7JE&#10;jkhwCr1mekw4l3MbejdkcWSsL3xWB0+yNyFGecmhjwvCURS22526zzuY6BYmand7vfug9i4ojjvt&#10;/n1MvIvp70dh6DCQRB0aUNs0XJxcuNdIXmSTgnPP6Gk65hpBtAmeTFrwq03cgs0YyZ6JDNm1gkIL&#10;WCeMlgkuWYYRZ7B9jvLzbEnB/wYJoblwgm0X637aNWdVqK9YDrPhOuWL7beSNaESSpmw3TpWLgDt&#10;1HJIq1GsunRHkUPzqhrVWKfG/LY2iq0/e2w0vFcpbKNcFkLqhwxkbxvPFX6bfZWzK4RdpSu/EJ3Y&#10;Bek+pTJbw4xrWZ0Po+ikgIE8IsaeEg1zBpcFbqA9gSfnEpoiawqjmdTvH/ru8LDGIIUuwv1JsHk3&#10;Jxp6yl8IWPB+GMfuYHkm7vQiYPSuJN2ViHk5ljA9MPkQnScd3vItmWtZXsD6jJxXEBFBwXeCqdVb&#10;ZmyruwjHlrLRyMPgSClij8SZos64K7Qb5vPVBdGq3koL63wst7eqnvuqvTdYpynkCK5DXlgnvKlr&#10;zcCBA+rWBd3lPermL2P4GwAA//8DAFBLAwQUAAYACAAAACEALgrPu98AAAALAQAADwAAAGRycy9k&#10;b3ducmV2LnhtbEyPy07DMBBF90j8gzVI7KiDBTUKcSpAQqwANbCgOzeeJgE/0thN0r9nuoLdXM3R&#10;fRSr2Vk24hC74BVcLzJg6OtgOt8o+Px4vroDFpP2RtvgUcERI6zK87NC5yZMfo1jlRpGJj7mWkGb&#10;Up9zHusWnY6L0KOn3y4MTieSQ8PNoCcyd5aLLFtypztPCa3u8anF+qc6OAXfr48TpnEjq5fpa/P+&#10;Fvd2d9wrdXkxP9wDSzinPxhO9ak6lNRpGw7eRGZJC3lLKB1LcQPsREhBY7YKRCYl8LLg/zeUvwAA&#10;AP//AwBQSwECLQAUAAYACAAAACEAtoM4kv4AAADhAQAAEwAAAAAAAAAAAAAAAAAAAAAAW0NvbnRl&#10;bnRfVHlwZXNdLnhtbFBLAQItABQABgAIAAAAIQA4/SH/1gAAAJQBAAALAAAAAAAAAAAAAAAAAC8B&#10;AABfcmVscy8ucmVsc1BLAQItABQABgAIAAAAIQBeGJD0FAMAAHoGAAAOAAAAAAAAAAAAAAAAAC4C&#10;AABkcnMvZTJvRG9jLnhtbFBLAQItABQABgAIAAAAIQAuCs+73wAAAAsBAAAPAAAAAAAAAAAAAAAA&#10;AG4FAABkcnMvZG93bnJldi54bWxQSwUGAAAAAAQABADzAAAAegYAAAAA&#10;" adj="21214,9620,48314,4608" fillcolor="white [3201]" strokecolor="red" strokeweight="2pt">
                <v:textbox>
                  <w:txbxContent>
                    <w:p w:rsidR="00DF5664" w:rsidRPr="00875570" w:rsidRDefault="00DF5664" w:rsidP="007E7B2A">
                      <w:pPr>
                        <w:jc w:val="center"/>
                        <w:rPr>
                          <w:rFonts w:cstheme="minorHAnsi"/>
                          <w:b/>
                          <w:sz w:val="20"/>
                          <w:szCs w:val="20"/>
                        </w:rPr>
                      </w:pPr>
                      <w:r w:rsidRPr="00875570">
                        <w:rPr>
                          <w:rFonts w:cstheme="minorHAnsi"/>
                          <w:b/>
                          <w:sz w:val="20"/>
                          <w:szCs w:val="20"/>
                        </w:rPr>
                        <w:t>B</w:t>
                      </w:r>
                    </w:p>
                  </w:txbxContent>
                </v:textbox>
                <o:callout v:ext="edit" minusy="t"/>
                <w10:wrap anchorx="margin"/>
              </v:shape>
            </w:pict>
          </mc:Fallback>
        </mc:AlternateContent>
      </w:r>
      <w:r w:rsidRPr="00951490">
        <w:rPr>
          <w:noProof/>
        </w:rPr>
        <mc:AlternateContent>
          <mc:Choice Requires="wps">
            <w:drawing>
              <wp:anchor distT="0" distB="0" distL="114300" distR="114300" simplePos="0" relativeHeight="251699712" behindDoc="0" locked="0" layoutInCell="1" allowOverlap="1" wp14:anchorId="560DDABB" wp14:editId="6C8D234E">
                <wp:simplePos x="0" y="0"/>
                <wp:positionH relativeFrom="column">
                  <wp:posOffset>562610</wp:posOffset>
                </wp:positionH>
                <wp:positionV relativeFrom="paragraph">
                  <wp:posOffset>1009015</wp:posOffset>
                </wp:positionV>
                <wp:extent cx="1120140" cy="152400"/>
                <wp:effectExtent l="0" t="0" r="22860" b="19050"/>
                <wp:wrapNone/>
                <wp:docPr id="1051" name="正方形/長方形 10"/>
                <wp:cNvGraphicFramePr/>
                <a:graphic xmlns:a="http://schemas.openxmlformats.org/drawingml/2006/main">
                  <a:graphicData uri="http://schemas.microsoft.com/office/word/2010/wordprocessingShape">
                    <wps:wsp>
                      <wps:cNvSpPr/>
                      <wps:spPr bwMode="auto">
                        <a:xfrm>
                          <a:off x="0" y="0"/>
                          <a:ext cx="1120140" cy="152400"/>
                        </a:xfrm>
                        <a:prstGeom prst="rect">
                          <a:avLst/>
                        </a:prstGeom>
                        <a:noFill/>
                        <a:ln w="25400"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E40DC1" id="正方形/長方形 10" o:spid="_x0000_s1026" style="position:absolute;left:0;text-align:left;margin-left:44.3pt;margin-top:79.45pt;width:88.2pt;height:12pt;z-index:25169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SX+upgIAACsFAAAOAAAAZHJzL2Uyb0RvYy54bWysVM1uEzEQviPxDpbvdHejhJ+oSRW1BCGV&#10;tlKLep54vdmVvLaxnWzCe8ADwJkz4sDjUIm34LM3KaVwQIg9WDM74/n55hsfHm1axdbS+cboCS8O&#10;cs6kFqZs9HLCX1/NHz3lzAfSJSmj5YRvpedH04cPDjs7lgNTG1VKxxBE+3FnJ7wOwY6zzItatuQP&#10;jJUaxsq4lgJUt8xKRx2ityob5PnjrDOutM4I6T3+nvRGPk3xq0qKcF5VXgamJhy1hXS6dC7imU0P&#10;abx0ZOtG7Mqgf6iipUYj6W2oEwrEVq75LVTbCGe8qcKBMG1mqqoRMvWAbor8XjeXNVmZegE43t7C&#10;5P9fWHG2vnCsKTG7fFRwpqnFlG4+fbx5/+Xb1w/Z93efe4kVCazO+jHuXNoLB+ii5iGyRffKlLhI&#10;q2ASDpvKtREPdMg2Ce7tLdxyE5jAz6JAz0NMRcBWjAbDPKXIaLy/bZ0PL6RpWRQm3GGcKTqtT31A&#10;frjuXWIybeaNUmmkSrNuwgejGJMJArMqRQFia9Gr10vOSC1BWRFcCumNasp4PQbybrk4Vo6tCbSZ&#10;z3N8kSlI94tbzH1Cvu79kqknlDMrXaY6aknlc12ysLWAR2MHeCyslSVnSiJ/lJJnoEb9jSeKUDoW&#10;KRO9d0DsJ9HPZGHKLabiTM93b8W8Qa2n5MMFORAcoGBpwzmOShkUZHYSZ7Vxb//0P/qDd7CiAywM&#10;UHyzIod+1EsNRj4rhnGWISnD0ZMBFHfXsrhr0av22ABcUA7VJTH6B7UXK2faa+z2LGaFibRA7n5e&#10;O+U49IuM10HI2Sy5YasshVN9aUUMHnGKU7raXJOzOxoFEPDM7JeLxvfY1Pv2fJqBz1WTqBYR7nEF&#10;EaKCjUyU2L0eceXv6snr5xs3/QEAAP//AwBQSwMEFAAGAAgAAAAhAODbTcHfAAAACgEAAA8AAABk&#10;cnMvZG93bnJldi54bWxMj8FOwzAQRO9I/IO1SFxQ6xDUyA1xKqhEDxyQKFx6c+IliRqvo9hpwt+z&#10;nOC4s6OZN8Vucb244Bg6Txru1wkIpNrbjhoNnx8vKwUiREPW9J5QwzcG2JXXV4XJrZ/pHS/H2AgO&#10;oZAbDW2MQy5lqFt0Jqz9gMS/Lz86E/kcG2lHM3O462WaJJl0piNuaM2A+xbr83FyGqrDadyr54dD&#10;nO4yjj43r/g2a317szw9goi4xD8z/OIzOpTMVPmJbBC9BqUydrK+UVsQbEizDY+rWFHpFmRZyP8T&#10;yh8AAAD//wMAUEsBAi0AFAAGAAgAAAAhALaDOJL+AAAA4QEAABMAAAAAAAAAAAAAAAAAAAAAAFtD&#10;b250ZW50X1R5cGVzXS54bWxQSwECLQAUAAYACAAAACEAOP0h/9YAAACUAQAACwAAAAAAAAAAAAAA&#10;AAAvAQAAX3JlbHMvLnJlbHNQSwECLQAUAAYACAAAACEAT0l/rqYCAAArBQAADgAAAAAAAAAAAAAA&#10;AAAuAgAAZHJzL2Uyb0RvYy54bWxQSwECLQAUAAYACAAAACEA4NtNwd8AAAAKAQAADwAAAAAAAAAA&#10;AAAAAAAABQAAZHJzL2Rvd25yZXYueG1sUEsFBgAAAAAEAAQA8wAAAAwGAAAAAA==&#10;" filled="f" strokecolor="red" strokeweight="2pt">
                <v:stroke joinstyle="round"/>
              </v:rect>
            </w:pict>
          </mc:Fallback>
        </mc:AlternateContent>
      </w:r>
      <w:r w:rsidRPr="00951490">
        <w:rPr>
          <w:noProof/>
        </w:rPr>
        <mc:AlternateContent>
          <mc:Choice Requires="wps">
            <w:drawing>
              <wp:anchor distT="0" distB="0" distL="114300" distR="114300" simplePos="0" relativeHeight="251698688" behindDoc="0" locked="0" layoutInCell="1" allowOverlap="1" wp14:anchorId="0F77718E" wp14:editId="744C04C3">
                <wp:simplePos x="0" y="0"/>
                <wp:positionH relativeFrom="column">
                  <wp:posOffset>594995</wp:posOffset>
                </wp:positionH>
                <wp:positionV relativeFrom="paragraph">
                  <wp:posOffset>688339</wp:posOffset>
                </wp:positionV>
                <wp:extent cx="1447800" cy="215265"/>
                <wp:effectExtent l="0" t="0" r="19050" b="13335"/>
                <wp:wrapNone/>
                <wp:docPr id="1050" name="正方形/長方形 10"/>
                <wp:cNvGraphicFramePr/>
                <a:graphic xmlns:a="http://schemas.openxmlformats.org/drawingml/2006/main">
                  <a:graphicData uri="http://schemas.microsoft.com/office/word/2010/wordprocessingShape">
                    <wps:wsp>
                      <wps:cNvSpPr/>
                      <wps:spPr bwMode="auto">
                        <a:xfrm>
                          <a:off x="0" y="0"/>
                          <a:ext cx="1447800" cy="215265"/>
                        </a:xfrm>
                        <a:prstGeom prst="rect">
                          <a:avLst/>
                        </a:prstGeom>
                        <a:noFill/>
                        <a:ln w="25400"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405814" id="正方形/長方形 10" o:spid="_x0000_s1026" style="position:absolute;left:0;text-align:left;margin-left:46.85pt;margin-top:54.2pt;width:114pt;height:16.95pt;z-index:25169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wFLpgIAACsFAAAOAAAAZHJzL2Uyb0RvYy54bWysVM1uEzEQviPxDtbe6W6ipC2rJlXUEoRU&#10;2kot6nni9WZX8trGdrIJ7wEPUM6cEQceh0q8BZ+9m1IKB4TYgzWzM56fb77x0fGmkWwtrKu1miSD&#10;vSxhQnFd1Go5Sd5cz58dJsx5UgVJrcQk2QqXHE+fPjlqTS6GutKyEJYhiHJ5ayZJ5b3J09TxSjTk&#10;9rQRCsZS24Y8VLtMC0stojcyHWbZftpqWxiruXAOf087YzKN8ctScH9Rlk54JicJavPxtPFchDOd&#10;HlG+tGSqmvdl0D9U0VCtkPQ+1Cl5Yitb/xaqqbnVTpd+j+sm1WVZcxF7QDeD7FE3VxUZEXsBOM7c&#10;w+T+X1h+vr60rC4wu2wMgBQ1mNLdp493H758+3qbfn//uZPYIILVGpfjzpW5tIAuaA4iW7SvdYGL&#10;tPI64rApbRPwQIdsE+He3sMtNp5x/ByMRgeHGZJy2IaD8XB/HOaRUr67bazzL4VuWBAmicU4Y3Ra&#10;nznfue5cQjKl57WUcaRSsRZBx6MYn8CsUpJHqsagV6eWCSO5BGW5tzGk07IuwvUQyNnl4kRatibQ&#10;Zj7P8PWV/eIWcp+Sqzq/aOoIZfVKFbGOSlDxQhXMbw3gUdiBJBTWiCJhUiB/kKKnp1r+jSfgkSoU&#10;KSK9eyB2k+hmstDFFlOxuuO7M3xeo9Yzcv6SLAgO0LG0/gJHKTUK0r2UsErbd3/6H/zBO1jRARYG&#10;KL5dkUU/8pUCI59jnGHDojIaHwyh2IeWxUOLWjUnGuAO8DwYHsXg7+VOLK1ubrDbs5AVJlIcubt5&#10;9cqJ7xYZrwMXs1l0w1YZ8mfqyvAQPOAUpnS9uSFrehp5EPBc75aL8kds6nw7Ps3A57KOVAsId7iC&#10;okHBRkay9q9HWPmHevT6+cZNfwAAAP//AwBQSwMEFAAGAAgAAAAhAPLKUL7eAAAACgEAAA8AAABk&#10;cnMvZG93bnJldi54bWxMj8FOwzAMhu9IvENkJC6IpWunUUrTCSaxAwckBhduaWPaao1TJela3h5z&#10;gqN/f/r8u9wtdhBn9KF3pGC9SkAgNc701Cr4eH++zUGEqMnowREq+MYAu+ryotSFcTO94fkYW8ES&#10;CoVW0MU4FlKGpkOrw8qNSLz7ct7qyKNvpfF6ZrkdZJokW2l1T3yh0yPuO2xOx8kqqA+ffp8/ZYc4&#10;3WxZfWpf8HVW6vpqeXwAEXGJfzD81ufqUHGn2k1kghgU3Gd3THKe5BsQDGTpmpOak02agaxK+f+F&#10;6gcAAP//AwBQSwECLQAUAAYACAAAACEAtoM4kv4AAADhAQAAEwAAAAAAAAAAAAAAAAAAAAAAW0Nv&#10;bnRlbnRfVHlwZXNdLnhtbFBLAQItABQABgAIAAAAIQA4/SH/1gAAAJQBAAALAAAAAAAAAAAAAAAA&#10;AC8BAABfcmVscy8ucmVsc1BLAQItABQABgAIAAAAIQDQnwFLpgIAACsFAAAOAAAAAAAAAAAAAAAA&#10;AC4CAABkcnMvZTJvRG9jLnhtbFBLAQItABQABgAIAAAAIQDyylC+3gAAAAoBAAAPAAAAAAAAAAAA&#10;AAAAAAAFAABkcnMvZG93bnJldi54bWxQSwUGAAAAAAQABADzAAAACwYAAAAA&#10;" filled="f" strokecolor="red" strokeweight="2pt">
                <v:stroke joinstyle="round"/>
              </v:rect>
            </w:pict>
          </mc:Fallback>
        </mc:AlternateContent>
      </w:r>
      <w:r w:rsidRPr="00951490">
        <w:rPr>
          <w:noProof/>
        </w:rPr>
        <mc:AlternateContent>
          <mc:Choice Requires="wps">
            <w:drawing>
              <wp:anchor distT="0" distB="0" distL="114300" distR="114300" simplePos="0" relativeHeight="251700736" behindDoc="0" locked="0" layoutInCell="1" allowOverlap="1" wp14:anchorId="7D904C56" wp14:editId="23CD79C1">
                <wp:simplePos x="0" y="0"/>
                <wp:positionH relativeFrom="column">
                  <wp:posOffset>615950</wp:posOffset>
                </wp:positionH>
                <wp:positionV relativeFrom="paragraph">
                  <wp:posOffset>1269365</wp:posOffset>
                </wp:positionV>
                <wp:extent cx="1173480" cy="205740"/>
                <wp:effectExtent l="0" t="0" r="26670" b="22860"/>
                <wp:wrapNone/>
                <wp:docPr id="1052" name="正方形/長方形 10"/>
                <wp:cNvGraphicFramePr/>
                <a:graphic xmlns:a="http://schemas.openxmlformats.org/drawingml/2006/main">
                  <a:graphicData uri="http://schemas.microsoft.com/office/word/2010/wordprocessingShape">
                    <wps:wsp>
                      <wps:cNvSpPr/>
                      <wps:spPr bwMode="auto">
                        <a:xfrm>
                          <a:off x="0" y="0"/>
                          <a:ext cx="1173480" cy="205740"/>
                        </a:xfrm>
                        <a:prstGeom prst="rect">
                          <a:avLst/>
                        </a:prstGeom>
                        <a:noFill/>
                        <a:ln w="25400"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95250F" id="正方形/長方形 10" o:spid="_x0000_s1026" style="position:absolute;left:0;text-align:left;margin-left:48.5pt;margin-top:99.95pt;width:92.4pt;height:16.2pt;z-index:25170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WyPqQIAACsFAAAOAAAAZHJzL2Uyb0RvYy54bWysVM1uEzEQviPxDpbvdDchoSVqUkUtQUil&#10;rdSinideb3Ylr21sJ5vwHvQB4MwZceBxqMRb8NmblFI4IMQerJmd8fx8840Pj9aNYivpfG30mPf2&#10;cs6kFqao9WLM31zNnhxw5gPpgpTRcsw30vOjyeNHh60dyb6pjCqkYwii/ai1Y16FYEdZ5kUlG/J7&#10;xkoNY2lcQwGqW2SFoxbRG5X18/xZ1hpXWGeE9B5/Tzojn6T4ZSlFOC9LLwNTY47aQjpdOufxzCaH&#10;NFo4slUttmXQP1TRUK2R9C7UCQViS1f/FqqphTPelGFPmCYzZVkLmXpAN738QTeXFVmZegE43t7B&#10;5P9fWHG2unCsLjC7fNjnTFODKd1++nh78+Xb1w/Z9/efO4n1Elit9SPcubQXDtBFzUNk8/a1KXCR&#10;lsEkHNalayIe6JCtE9ybO7jlOjCBn73e/tPBAaYiYOvnw/1BSpHRaHfbOh9eStOwKIy5wzhTdFqd&#10;+oD8cN25xGTazGql0kiVZi2CDgd5jE9gVqkoQGwsevV6wRmpBSgrgkshvVF1Ea/HQN4t5sfKsRWB&#10;NrNZji8yBel+cYu5T8hXnV8ydYRyZqmLVEclqXihCxY2FvBo7ACPhTWy4ExJ5I9S8gxUq7/xRBFK&#10;xyJlovcWiN0kupnMTbHBVJzp+O6tmNWo9ZR8uCAHggMULG04x1Eqg4LMVuKsMu7dn/5Hf/AOVnSA&#10;hQGKb5fk0I96pcHI570B5sdCUgbD/T4Ud98yv2/Ry+bYANwengcrkhj9g9qJpTPNNXZ7GrPCRFog&#10;dzevrXIcukXG6yDkdJrcsFWWwqm+tCIGjzjFKV2tr8nZLY0CCHhmdstFowds6nw7Pk3B57JOVIsI&#10;d7iCCFHBRiZKbF+PuPL39eT1842b/AAAAP//AwBQSwMEFAAGAAgAAAAhAOJofpvgAAAACgEAAA8A&#10;AABkcnMvZG93bnJldi54bWxMj0FPg0AQhe8m/ofNmHgxdikkFShLo03swYNJq5feFnYEUnaWsEvB&#10;f+940tvMvJc33yt2i+3FFUffOVKwXkUgkGpnOmoUfH68PqYgfNBkdO8IFXyjh115e1Po3LiZjng9&#10;hUZwCPlcK2hDGHIpfd2i1X7lBiTWvtxodeB1bKQZ9czhtpdxFG2k1R3xh1YPuG+xvpwmq6A6nMd9&#10;+pIcwvSw4ehL84bvs1L3d8vzFkTAJfyZ4Ref0aFkpspNZLzoFWRPXCXwPcsyEGyI0zV3qXhI4gRk&#10;Wcj/FcofAAAA//8DAFBLAQItABQABgAIAAAAIQC2gziS/gAAAOEBAAATAAAAAAAAAAAAAAAAAAAA&#10;AABbQ29udGVudF9UeXBlc10ueG1sUEsBAi0AFAAGAAgAAAAhADj9If/WAAAAlAEAAAsAAAAAAAAA&#10;AAAAAAAALwEAAF9yZWxzLy5yZWxzUEsBAi0AFAAGAAgAAAAhAANtbI+pAgAAKwUAAA4AAAAAAAAA&#10;AAAAAAAALgIAAGRycy9lMm9Eb2MueG1sUEsBAi0AFAAGAAgAAAAhAOJofpvgAAAACgEAAA8AAAAA&#10;AAAAAAAAAAAAAwUAAGRycy9kb3ducmV2LnhtbFBLBQYAAAAABAAEAPMAAAAQBgAAAAA=&#10;" filled="f" strokecolor="red" strokeweight="2pt">
                <v:stroke joinstyle="round"/>
              </v:rect>
            </w:pict>
          </mc:Fallback>
        </mc:AlternateContent>
      </w:r>
      <w:r w:rsidRPr="00A03FC9">
        <w:rPr>
          <w:noProof/>
        </w:rPr>
        <mc:AlternateContent>
          <mc:Choice Requires="wps">
            <w:drawing>
              <wp:anchor distT="0" distB="0" distL="114300" distR="114300" simplePos="0" relativeHeight="252031488" behindDoc="0" locked="0" layoutInCell="1" allowOverlap="1" wp14:anchorId="720B7FF4" wp14:editId="3E389F3D">
                <wp:simplePos x="0" y="0"/>
                <wp:positionH relativeFrom="column">
                  <wp:posOffset>-62230</wp:posOffset>
                </wp:positionH>
                <wp:positionV relativeFrom="paragraph">
                  <wp:posOffset>1650365</wp:posOffset>
                </wp:positionV>
                <wp:extent cx="334645" cy="273685"/>
                <wp:effectExtent l="19050" t="19050" r="408305" b="145415"/>
                <wp:wrapNone/>
                <wp:docPr id="1054" name="四角形吹き出し 10"/>
                <wp:cNvGraphicFramePr/>
                <a:graphic xmlns:a="http://schemas.openxmlformats.org/drawingml/2006/main">
                  <a:graphicData uri="http://schemas.microsoft.com/office/word/2010/wordprocessingShape">
                    <wps:wsp>
                      <wps:cNvSpPr/>
                      <wps:spPr bwMode="auto">
                        <a:xfrm>
                          <a:off x="0" y="0"/>
                          <a:ext cx="334645" cy="273685"/>
                        </a:xfrm>
                        <a:prstGeom prst="borderCallout1">
                          <a:avLst>
                            <a:gd name="adj1" fmla="val 46392"/>
                            <a:gd name="adj2" fmla="val 96596"/>
                            <a:gd name="adj3" fmla="val 129123"/>
                            <a:gd name="adj4" fmla="val 196307"/>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rsidR="00DF5664" w:rsidRPr="00875570" w:rsidRDefault="00DF5664" w:rsidP="00A03FC9">
                            <w:pPr>
                              <w:jc w:val="center"/>
                              <w:rPr>
                                <w:rFonts w:cstheme="minorHAnsi"/>
                                <w:b/>
                                <w:sz w:val="20"/>
                                <w:szCs w:val="20"/>
                              </w:rPr>
                            </w:pPr>
                            <w:r>
                              <w:rPr>
                                <w:rFonts w:cstheme="minorHAnsi"/>
                                <w:b/>
                                <w:sz w:val="20"/>
                                <w:szCs w:val="20"/>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0B7FF4" id="_x0000_s1081" type="#_x0000_t47" style="position:absolute;left:0;text-align:left;margin-left:-4.9pt;margin-top:129.95pt;width:26.35pt;height:21.55pt;z-index:25203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E4KQMAAIYGAAAOAAAAZHJzL2Uyb0RvYy54bWysVctuEzEU3SPxD5b3dB7JJE3USRUFgpBK&#10;W9Girh2PJxnw2MZ2Xuy6YoWE2LDojg3fABJfU0XiM7j2TCYprYSEyMKy5577OveRo+NVydGCaVNI&#10;keLoIMSICSqzQkxT/Ppy/OQQI2OJyAiXgqV4zQw+Hjx+dLRUfRbLmeQZ0wiMCNNfqhTPrFX9IDB0&#10;xkpiDqRiAoS51CWx8NTTINNkCdZLHsRh2AmWUmdKS8qMga9PKyEeePt5zqg9y3PDLOIphtisP7U/&#10;J+4MBkekP9VEzQpah0H+IYqSFAKcNqaeEkvQXBf3TJUF1dLI3B5QWQYyzwvKfA6QTRT+kc3FjCjm&#10;cwFyjGpoMv/PLD1dnGtUZFC7MGljJEgJVdrc3Pz69nnz8+vm0/fb64+bDz9ur7+gyNO1VKYPWhfq&#10;XAN57mXgiibLlzIDVTK30jOxynXpGIEc0coTvm4IZyuLKHxstdqddoIRBVHcbXUOE1eQgPS3ykob&#10;+5zJErlLiidQbKZHhHM5t5F3QxYnxnrmszp4kr2JMMpLDoVcEI7anVYvrgu9h4n3Mb1O0uvcx7T2&#10;MVHci+LWfRCwtnMW9TqtsFtnUccG+WzzcIFygZaQ7mHSTXwGRvIiGxecO6HR08mIawSBp3g8DuFX&#10;G7sDmzGSPRMZsmsFnAsYLeyMlizDiDOYRHfzvW1JwXdICXYfRkKQXAD324LWpbVrzqqgX7Ec+gSK&#10;FldRuwllTaiEUiasp9BbArRTyyGtRrEqmB/tnSKHOlY1r7FOjfnJbRTDv3tsNLxXKWyjXBZC6ocM&#10;ZG8bzxV+m32VsyPCriYrPxyJb0z3aSKzNbS7ltUqMYqOC+jNE2LsOdHQcrBlYB/aMzhyLqEosr5h&#10;NJP6/UPfHR5GGqRQG9hFKTbv5kRDTfkLAcPei9ptt7z8o510Y3jofclkXyLm5UhC98AQQHT+6vCW&#10;b6+5luUVTNLQeQURERR8p5havX2MbLUjYfFSNhx6GCwsReyJuFDUGXdEu7a+XF0RreoBtTDZp3K7&#10;t0jfT0BV3h3WaQo5hEWRF9YJd7zWD1h2cLuzTfffHrX7+xj8BgAA//8DAFBLAwQUAAYACAAAACEA&#10;dU/1LOAAAAAJAQAADwAAAGRycy9kb3ducmV2LnhtbEyPwU7DMBBE70j8g7VI3FqbtEUkxKkKAglx&#10;a6mQuLnx4kTE6yh224SvZznBaTXa0cybcj36TpxwiG0gDTdzBQKpDrYlp2H/9jy7AxGTIWu6QKhh&#10;wgjr6vKiNIUNZ9riaZec4BCKhdHQpNQXUsa6QW/iPPRI/PsMgzeJ5eCkHcyZw30nM6VupTctcUNj&#10;enxssP7aHb0Gl7Uvm6d6MnH1+u6W+/bh43vaan19NW7uQSQc058ZfvEZHSpmOoQj2Sg6DbOcyZOG&#10;bJXnINiwzPgeNCzUQoGsSvl/QfUDAAD//wMAUEsBAi0AFAAGAAgAAAAhALaDOJL+AAAA4QEAABMA&#10;AAAAAAAAAAAAAAAAAAAAAFtDb250ZW50X1R5cGVzXS54bWxQSwECLQAUAAYACAAAACEAOP0h/9YA&#10;AACUAQAACwAAAAAAAAAAAAAAAAAvAQAAX3JlbHMvLnJlbHNQSwECLQAUAAYACAAAACEA8UfhOCkD&#10;AACGBgAADgAAAAAAAAAAAAAAAAAuAgAAZHJzL2Uyb0RvYy54bWxQSwECLQAUAAYACAAAACEAdU/1&#10;LOAAAAAJAQAADwAAAAAAAAAAAAAAAACDBQAAZHJzL2Rvd25yZXYueG1sUEsFBgAAAAAEAAQA8wAA&#10;AJAGAAAAAA==&#10;" adj="42402,27891,20865,10021" fillcolor="white [3201]" strokecolor="red" strokeweight="2.25pt">
                <v:stroke startarrow="oval"/>
                <v:textbox>
                  <w:txbxContent>
                    <w:p w:rsidR="00DF5664" w:rsidRPr="00875570" w:rsidRDefault="00DF5664" w:rsidP="00A03FC9">
                      <w:pPr>
                        <w:jc w:val="center"/>
                        <w:rPr>
                          <w:rFonts w:cstheme="minorHAnsi"/>
                          <w:b/>
                          <w:sz w:val="20"/>
                          <w:szCs w:val="20"/>
                        </w:rPr>
                      </w:pPr>
                      <w:r>
                        <w:rPr>
                          <w:rFonts w:cstheme="minorHAnsi"/>
                          <w:b/>
                          <w:sz w:val="20"/>
                          <w:szCs w:val="20"/>
                        </w:rPr>
                        <w:t>C</w:t>
                      </w:r>
                    </w:p>
                  </w:txbxContent>
                </v:textbox>
                <o:callout v:ext="edit" minusx="t" minusy="t"/>
              </v:shape>
            </w:pict>
          </mc:Fallback>
        </mc:AlternateContent>
      </w:r>
      <w:r w:rsidRPr="00A03FC9">
        <w:rPr>
          <w:noProof/>
        </w:rPr>
        <mc:AlternateContent>
          <mc:Choice Requires="wps">
            <w:drawing>
              <wp:anchor distT="0" distB="0" distL="114300" distR="114300" simplePos="0" relativeHeight="252030464" behindDoc="0" locked="0" layoutInCell="1" allowOverlap="1" wp14:anchorId="281CAE78" wp14:editId="6F5E0091">
                <wp:simplePos x="0" y="0"/>
                <wp:positionH relativeFrom="column">
                  <wp:posOffset>600710</wp:posOffset>
                </wp:positionH>
                <wp:positionV relativeFrom="paragraph">
                  <wp:posOffset>1947546</wp:posOffset>
                </wp:positionV>
                <wp:extent cx="1287780" cy="190500"/>
                <wp:effectExtent l="19050" t="19050" r="26670" b="19050"/>
                <wp:wrapNone/>
                <wp:docPr id="1039" name="正方形/長方形 10"/>
                <wp:cNvGraphicFramePr/>
                <a:graphic xmlns:a="http://schemas.openxmlformats.org/drawingml/2006/main">
                  <a:graphicData uri="http://schemas.microsoft.com/office/word/2010/wordprocessingShape">
                    <wps:wsp>
                      <wps:cNvSpPr/>
                      <wps:spPr bwMode="auto">
                        <a:xfrm>
                          <a:off x="0" y="0"/>
                          <a:ext cx="1287780" cy="190500"/>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69D292" id="正方形/長方形 10" o:spid="_x0000_s1026" style="position:absolute;left:0;text-align:left;margin-left:47.3pt;margin-top:153.35pt;width:101.4pt;height:15pt;z-index:25203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YDQ2qwIAACsFAAAOAAAAZHJzL2Uyb0RvYy54bWysVM1uEzEQviPxDpbvdDehIWnUpIpagpBK&#10;G6lFPU+83uxKXtvYzh/vAQ8AZ86IA49DJd6Cz96klMIBIfZgzeyM5+ebb3x8smkUW0nna6NHvHOQ&#10;cya1MEWtFyP++nr6ZMCZD6QLUkbLEd9Kz0/Gjx8dr+1Qdk1lVCEdQxDth2s74lUIdphlXlSyIX9g&#10;rNQwlsY1FKC6RVY4WiN6o7Junj/L1sYV1hkhvcffs9bIxyl+WUoRLsvSy8DUiKO2kE6Xznk8s/Ex&#10;DReObFWLXRn0D1U0VGskvQt1RoHY0tW/hWpq4Yw3ZTgQpslMWdZCph7QTSd/0M1VRVamXgCOt3cw&#10;+f8XVlysZo7VBWaXPz3iTFODKd1++nj7/su3rx+y7+8+txLrJLDW1g9x58rOHKCLmofI5utXpsBF&#10;WgaTcNiUrol4oEO2SXBv7+CWm8AEfna6g35/gKkI2DpHeS9PKTIa7m9b58MLaRoWhRF3GGeKTqtz&#10;H5AfrnuXmEybaa1UGqnSbD3i3UGv30N8ArNKRQFiY9Gr1wvOSC1AWRFcCumNqot4PQbybjE/VY6t&#10;CLSZTnN8kSlI94tbzH1Gvmr9kqkllDNLXaQ6KknFc12wsLWAR2MHeCyskQVnSiJ/lJJnoFr9jSeK&#10;UDoWKRO9d0DsJ9HOZG6KLabiTMt3b8W0Rq3n5MOMHAgO0LG04RJHqQwKMjuJs8q4t3/6H/3BO1jR&#10;ARYGKL5ZkkM/6qUGI486h4dxw5Jy2Ot3obj7lvl9i142pwbgdvA8WJHE6B/UXiydaW6w25OYFSbS&#10;Arnbee2U09AuMl4HISeT5IatshTO9ZUVMXjEKU7penNDzu5oFEDAC7NfLho+YFPr2/JpAj6XdaJa&#10;RLjFFUSICjYyUWL3esSVv68nr59v3PgHAAAA//8DAFBLAwQUAAYACAAAACEArpxLbt8AAAAKAQAA&#10;DwAAAGRycy9kb3ducmV2LnhtbEyPwU7DMAyG70i8Q2QkLoilbFPHStMJMSFukyhoXN3WaysSp2qy&#10;rfD0mBMc/fvT78/5ZnJWnWgMvWcDd7MEFHHtm55bA+9vz7f3oEJEbtB6JgNfFGBTXF7kmDX+zK90&#10;KmOrpIRDhga6GIdM61B35DDM/EAsu4MfHUYZx1Y3I56l3Fk9T5JUO+xZLnQ40FNH9Wd5dAaq/WC/&#10;D1v3Me3LlHH3skPe3hhzfTU9PoCKNMU/GH71RR0Kcar8kZugrIH1MhXSwCJJV6AEmK9XS1CVJAtJ&#10;dJHr/y8UPwAAAP//AwBQSwECLQAUAAYACAAAACEAtoM4kv4AAADhAQAAEwAAAAAAAAAAAAAAAAAA&#10;AAAAW0NvbnRlbnRfVHlwZXNdLnhtbFBLAQItABQABgAIAAAAIQA4/SH/1gAAAJQBAAALAAAAAAAA&#10;AAAAAAAAAC8BAABfcmVscy8ucmVsc1BLAQItABQABgAIAAAAIQB2YDQ2qwIAACsFAAAOAAAAAAAA&#10;AAAAAAAAAC4CAABkcnMvZTJvRG9jLnhtbFBLAQItABQABgAIAAAAIQCunEtu3wAAAAoBAAAPAAAA&#10;AAAAAAAAAAAAAAUFAABkcnMvZG93bnJldi54bWxQSwUGAAAAAAQABADzAAAAEQYAAAAA&#10;" filled="f" strokecolor="red" strokeweight="2.25pt">
                <v:stroke joinstyle="round"/>
              </v:rect>
            </w:pict>
          </mc:Fallback>
        </mc:AlternateContent>
      </w:r>
      <w:r w:rsidRPr="00951490">
        <w:rPr>
          <w:noProof/>
        </w:rPr>
        <mc:AlternateContent>
          <mc:Choice Requires="wps">
            <w:drawing>
              <wp:anchor distT="0" distB="0" distL="114300" distR="114300" simplePos="0" relativeHeight="251697664" behindDoc="0" locked="0" layoutInCell="1" allowOverlap="1" wp14:anchorId="235FA52D" wp14:editId="27507E66">
                <wp:simplePos x="0" y="0"/>
                <wp:positionH relativeFrom="column">
                  <wp:posOffset>608330</wp:posOffset>
                </wp:positionH>
                <wp:positionV relativeFrom="paragraph">
                  <wp:posOffset>370205</wp:posOffset>
                </wp:positionV>
                <wp:extent cx="1173480" cy="205740"/>
                <wp:effectExtent l="0" t="0" r="26670" b="22860"/>
                <wp:wrapNone/>
                <wp:docPr id="61" name="正方形/長方形 10"/>
                <wp:cNvGraphicFramePr/>
                <a:graphic xmlns:a="http://schemas.openxmlformats.org/drawingml/2006/main">
                  <a:graphicData uri="http://schemas.microsoft.com/office/word/2010/wordprocessingShape">
                    <wps:wsp>
                      <wps:cNvSpPr/>
                      <wps:spPr bwMode="auto">
                        <a:xfrm>
                          <a:off x="0" y="0"/>
                          <a:ext cx="1173480" cy="205740"/>
                        </a:xfrm>
                        <a:prstGeom prst="rect">
                          <a:avLst/>
                        </a:prstGeom>
                        <a:noFill/>
                        <a:ln w="25400"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7B4D73" id="正方形/長方形 10" o:spid="_x0000_s1026" style="position:absolute;left:0;text-align:left;margin-left:47.9pt;margin-top:29.15pt;width:92.4pt;height:16.2pt;z-index:25169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LDtEpwIAACkFAAAOAAAAZHJzL2Uyb0RvYy54bWysVM1uEzEQviPxDpbvdJOQ/rDqpopagpBK&#10;G6lFPU+83uxKXtvYzh/vAQ8AZ86IA49DJd6Cz96klMIBIfZgzeyM5+ebb3x8sm4VW0rnG6ML3t/r&#10;cSa1MGWj5wV/fT15csSZD6RLUkbLgm+k5yejx4+OVzaXA1MbVUrHEET7fGULXodg8yzzopYt+T1j&#10;pYaxMq6lANXNs9LRCtFblQ16vYNsZVxpnRHSe/w964x8lOJXlRThsqq8DEwVHLWFdLp0zuKZjY4p&#10;nzuydSO2ZdA/VNFSo5H0LtQZBWIL1/wWqm2EM95UYU+YNjNV1QiZekA3/d6Dbq5qsjL1AnC8vYPJ&#10;/7+w4mI5dawpC37Q50xTixndfvp4+/7Lt68fsu/vPncS6yeoVtbnuHFlpw7ARc1DZLPVK1PiIi2C&#10;SSisK9dGNNAfWyewN3dgy3VgAj/7/cOnwyPMRMA26O0fDlOKjPLdbet8eCFNy6JQcIdhpui0PPcB&#10;+eG6c4nJtJk0SqWBKs1WCLo/7MX4BF5VigLE1qJTr+eckZqDsCK4FNIb1ZTxegzk3Xx2qhxbEkgz&#10;mfTwRZ4g3S9uMfcZ+brzS6aOTs4sdJnqqCWVz3XJwsYCHo0N4LGwVpacKYn8UUqegRr1N54oQulY&#10;pEzk3gKxm0Q3k5kpN5iKMx3bvRWTBrWekw9TcqA3QMHKhksclTIoyGwlzmrj3v7pf/QH62BFB1gX&#10;oPhmQQ79qJcafHzWH2J+LCRluH84gOLuW2b3LXrRnhqAC8qhuiRG/6B2YuVMe4PNHsesMJEWyN3N&#10;a6uchm6N8TYIOR4nN+yUpXCur6yIwSNOcUrX6xtydkujAAJemN1qUf6ATZ1vx6cx+Fw1iWoR4Q5X&#10;ECEq2MdEie3bERf+vp68fr5wox8AAAD//wMAUEsDBBQABgAIAAAAIQDdUlVB3QAAAAgBAAAPAAAA&#10;ZHJzL2Rvd25yZXYueG1sTI+xTsMwEEB3JP7BOiQWRG1aNYQQp4JKdGCoROnSzYmPJGp8jmKnCX/P&#10;McF4eqd37/LN7DpxwSG0njQ8LBQIpMrblmoNx8+3+xREiIas6Tyhhm8MsCmur3KTWT/RB14OsRYs&#10;oZAZDU2MfSZlqBp0Jix8j8Tsyw/ORB6HWtrBTCx3nVwqlUhnWuILjelx22B1PoxOQ7k7Ddv0dbWL&#10;413C6nP9jvtJ69ub+eUZRMQ5/i3Dbz6nQ8FNpR/JBtFpeFpzedSwTlcgmC9TlYAoGahHkEUu/z9Q&#10;/AAAAP//AwBQSwECLQAUAAYACAAAACEAtoM4kv4AAADhAQAAEwAAAAAAAAAAAAAAAAAAAAAAW0Nv&#10;bnRlbnRfVHlwZXNdLnhtbFBLAQItABQABgAIAAAAIQA4/SH/1gAAAJQBAAALAAAAAAAAAAAAAAAA&#10;AC8BAABfcmVscy8ucmVsc1BLAQItABQABgAIAAAAIQD4LDtEpwIAACkFAAAOAAAAAAAAAAAAAAAA&#10;AC4CAABkcnMvZTJvRG9jLnhtbFBLAQItABQABgAIAAAAIQDdUlVB3QAAAAgBAAAPAAAAAAAAAAAA&#10;AAAAAAEFAABkcnMvZG93bnJldi54bWxQSwUGAAAAAAQABADzAAAACwYAAAAA&#10;" filled="f" strokecolor="red" strokeweight="2pt">
                <v:stroke joinstyle="round"/>
              </v:rect>
            </w:pict>
          </mc:Fallback>
        </mc:AlternateContent>
      </w:r>
      <w:r w:rsidRPr="00B41A20">
        <w:rPr>
          <w:noProof/>
        </w:rPr>
        <w:drawing>
          <wp:anchor distT="0" distB="0" distL="114300" distR="114300" simplePos="0" relativeHeight="251728384" behindDoc="0" locked="0" layoutInCell="1" allowOverlap="1">
            <wp:simplePos x="0" y="0"/>
            <wp:positionH relativeFrom="column">
              <wp:posOffset>2894329</wp:posOffset>
            </wp:positionH>
            <wp:positionV relativeFrom="paragraph">
              <wp:posOffset>57785</wp:posOffset>
            </wp:positionV>
            <wp:extent cx="3738169" cy="2164080"/>
            <wp:effectExtent l="0" t="0" r="0" b="7620"/>
            <wp:wrapNone/>
            <wp:docPr id="503" name="図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739461" cy="2164828"/>
                    </a:xfrm>
                    <a:prstGeom prst="rect">
                      <a:avLst/>
                    </a:prstGeom>
                  </pic:spPr>
                </pic:pic>
              </a:graphicData>
            </a:graphic>
            <wp14:sizeRelH relativeFrom="margin">
              <wp14:pctWidth>0</wp14:pctWidth>
            </wp14:sizeRelH>
            <wp14:sizeRelV relativeFrom="margin">
              <wp14:pctHeight>0</wp14:pctHeight>
            </wp14:sizeRelV>
          </wp:anchor>
        </w:drawing>
      </w:r>
      <w:r w:rsidR="007E7B2A" w:rsidRPr="007E7B2A">
        <w:rPr>
          <w:noProof/>
        </w:rPr>
        <mc:AlternateContent>
          <mc:Choice Requires="wps">
            <w:drawing>
              <wp:anchor distT="0" distB="0" distL="114300" distR="114300" simplePos="0" relativeHeight="251852288" behindDoc="0" locked="0" layoutInCell="1" allowOverlap="1" wp14:anchorId="1D1D00B3" wp14:editId="7CB09E54">
                <wp:simplePos x="0" y="0"/>
                <wp:positionH relativeFrom="column">
                  <wp:posOffset>194945</wp:posOffset>
                </wp:positionH>
                <wp:positionV relativeFrom="paragraph">
                  <wp:posOffset>1154431</wp:posOffset>
                </wp:positionV>
                <wp:extent cx="428625" cy="190500"/>
                <wp:effectExtent l="0" t="0" r="28575" b="19050"/>
                <wp:wrapNone/>
                <wp:docPr id="156" name="直線コネクタ 156"/>
                <wp:cNvGraphicFramePr/>
                <a:graphic xmlns:a="http://schemas.openxmlformats.org/drawingml/2006/main">
                  <a:graphicData uri="http://schemas.microsoft.com/office/word/2010/wordprocessingShape">
                    <wps:wsp>
                      <wps:cNvCnPr/>
                      <wps:spPr>
                        <a:xfrm>
                          <a:off x="0" y="0"/>
                          <a:ext cx="428625" cy="190500"/>
                        </a:xfrm>
                        <a:prstGeom prst="line">
                          <a:avLst/>
                        </a:prstGeom>
                        <a:ln w="2222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F8EC0FE" id="直線コネクタ 156" o:spid="_x0000_s1026" style="position:absolute;left:0;text-align:left;z-index:251852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35pt,90.9pt" to="49.1pt,10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9Ek+AEAABYEAAAOAAAAZHJzL2Uyb0RvYy54bWysU8uO0zAU3SPxD5b3NA/RaoiazmJGZYOg&#10;4vEBrmM3lvySbZp0W9b8AHwEC5BYzsd0Mb/BtZNmRjASGkQWju17z7n3HNvLy15JtGfOC6NrXMxy&#10;jJimphF6V+MP79fPLjDygeiGSKNZjQ/M48vV0yfLzlasNK2RDXMISLSvOlvjNgRbZZmnLVPEz4xl&#10;GoLcOEUCLN0uaxzpgF3JrMzzRdYZ11hnKPMedq+HIF4lfs4ZDW849ywgWWPoLaTRpXEbx2y1JNXO&#10;EdsKOrZB/qELRYSGohPVNQkEfXTiDyolqDPe8DCjRmWGc0FZ0gBqivw3Ne9aYlnSAuZ4O9nk/x8t&#10;fb3fOCQaOLv5AiNNFBzS7dcftz+/nI7fT58+n47fTscbFKPgVWd9BZArvXHjytuNi8J77lT8gyTU&#10;J38Pk7+sD4jC5vPyYlHOMaIQKl7k8zz5n92BrfPhJTMKxUmNpdBRPqnI/pUPUBBSzylxW2rU1biE&#10;b57SvJGiWQspY9C73fZKOrQncPTrdQ5fVAAU99JgJTVsRl2DkjQLB8mGAm8ZB3eg92KoEO8lm2gJ&#10;pUyHYuSVGrIjjEMLEzD/O3DMj1CW7uxjwBMiVTY6TGAltHEPVQ/9uWU+5J8dGHRHC7amOaQzTtbA&#10;5UvOjQ8l3u776wS/e86rXwAAAP//AwBQSwMEFAAGAAgAAAAhAPGbpYjeAAAACQEAAA8AAABkcnMv&#10;ZG93bnJldi54bWxMj81OwzAQhO9IvIO1SNyokyC1IcSpEBJI/EopPIATL0lUex1iNw08PcsJjjs7&#10;mvmm3C7OihmnMHhSkK4SEEitNwN1Ct7f7i5yECFqMtp6QgVfGGBbnZ6UujD+SDXOu9gJDqFQaAV9&#10;jGMhZWh7dDqs/IjEvw8/OR35nDppJn3kcGdlliRr6fRA3NDrEW97bPe7g+OUebN/fnr5rj8fB/9Q&#10;369fm86iUudny801iIhL/DPDLz6jQ8VMjT+QCcIquEw27GQ9T3kCG67yDESjIEtZkFUp/y+ofgAA&#10;AP//AwBQSwECLQAUAAYACAAAACEAtoM4kv4AAADhAQAAEwAAAAAAAAAAAAAAAAAAAAAAW0NvbnRl&#10;bnRfVHlwZXNdLnhtbFBLAQItABQABgAIAAAAIQA4/SH/1gAAAJQBAAALAAAAAAAAAAAAAAAAAC8B&#10;AABfcmVscy8ucmVsc1BLAQItABQABgAIAAAAIQCPJ9Ek+AEAABYEAAAOAAAAAAAAAAAAAAAAAC4C&#10;AABkcnMvZTJvRG9jLnhtbFBLAQItABQABgAIAAAAIQDxm6WI3gAAAAkBAAAPAAAAAAAAAAAAAAAA&#10;AFIEAABkcnMvZG93bnJldi54bWxQSwUGAAAAAAQABADzAAAAXQUAAAAA&#10;" strokecolor="red" strokeweight="1.75pt"/>
            </w:pict>
          </mc:Fallback>
        </mc:AlternateContent>
      </w:r>
      <w:r w:rsidR="007E7B2A" w:rsidRPr="00951490">
        <w:rPr>
          <w:noProof/>
        </w:rPr>
        <mc:AlternateContent>
          <mc:Choice Requires="wps">
            <w:drawing>
              <wp:anchor distT="0" distB="0" distL="114300" distR="114300" simplePos="0" relativeHeight="251846144" behindDoc="0" locked="0" layoutInCell="1" allowOverlap="1" wp14:anchorId="3E0F8616" wp14:editId="7497C032">
                <wp:simplePos x="0" y="0"/>
                <wp:positionH relativeFrom="column">
                  <wp:posOffset>2456815</wp:posOffset>
                </wp:positionH>
                <wp:positionV relativeFrom="paragraph">
                  <wp:posOffset>657225</wp:posOffset>
                </wp:positionV>
                <wp:extent cx="607060" cy="250512"/>
                <wp:effectExtent l="6985" t="0" r="9525" b="9525"/>
                <wp:wrapNone/>
                <wp:docPr id="96" name="下矢印 3"/>
                <wp:cNvGraphicFramePr/>
                <a:graphic xmlns:a="http://schemas.openxmlformats.org/drawingml/2006/main">
                  <a:graphicData uri="http://schemas.microsoft.com/office/word/2010/wordprocessingShape">
                    <wps:wsp>
                      <wps:cNvSpPr/>
                      <wps:spPr bwMode="auto">
                        <a:xfrm rot="16200000">
                          <a:off x="0" y="0"/>
                          <a:ext cx="607060" cy="250512"/>
                        </a:xfrm>
                        <a:prstGeom prst="downArrow">
                          <a:avLst/>
                        </a:prstGeom>
                        <a:solidFill>
                          <a:srgbClr val="FF0000"/>
                        </a:solidFill>
                        <a:ln w="25400" cap="flat" cmpd="sng" algn="ctr">
                          <a:no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45C869" id="下矢印 3" o:spid="_x0000_s1026" type="#_x0000_t67" style="position:absolute;left:0;text-align:left;margin-left:193.45pt;margin-top:51.75pt;width:47.8pt;height:19.75pt;rotation:-90;z-index:251846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v3RqQIAADEFAAAOAAAAZHJzL2Uyb0RvYy54bWysVM1uEzEQviPxDpbvdDchDXTVTRW1BCGV&#10;tlKLep7Y3uxKXo+xnWzCKyCeAYkn4MgDgXgNxt5NKYUDQuzBmvHMzs833/j4ZNtqtlHON2hKPjrI&#10;OVNGoGzMquRvbhZPnnPmAxgJGo0q+U55fjJ7/Oi4s4UaY41aKscoiPFFZ0teh2CLLPOiVi34A7TK&#10;kLFC10Ig1a0y6aCj6K3Oxnk+zTp00joUynu6PeuNfJbiV5US4bKqvApMl5xqC+l06VzGM5sdQ7Fy&#10;YOtGDGXAP1TRQmMo6V2oMwjA1q75LVTbCIceq3AgsM2wqhqhUg/UzSh/0M11DValXggcb+9g8v8v&#10;rLjYXDnWyJIfTTkz0NKMvn55//3jp28fPrOnEZ/O+oLcru2VGzRPIlt2r1GSN6wDpta3lWuZQ4J4&#10;NKXR0JeuqUe2TYDv7gBX28AEXU7zZ/mUxiLIND7MD0fjmDCDIsaKcFrnw0uFLYtCySV2Zu4cdiky&#10;bM596P33fvEfj7qRi0brpLjV8lQ7tgEiwGKRqup/+cVNG9bFEiZUNBNARKw0BBJbS9B4s+IM9IoY&#10;LoJLuQ3GDBSpr/EMfN3nSGF7WjlcG5lcagXyhZEs7CwhZmgTeMzXKsmZVhQ2SskzQKP/xpMw0iZm&#10;V4nkAxBxVHE4/dCWKHc0qDQSastbsWgIxnPw4Qoc0ZwuaXXDJR2VRioIB4mzGt27P91Hf2IfWakD&#10;WhsC5+0aHPWjXxni5dFoMqGwISmTw2djUtx9y/K+xazbU6TBjFJ1SYz+Qe/FymF7Sxs+j1nJBEZQ&#10;7n4Mg3Ia+nWmN0Ko+Ty50W5ZCOfm2ooYfD+lm+0tODtwKRAJL3C/YlA8YFPvG/80OCeKV02iWkS4&#10;x5V4GhXay8TY4Q2Ji39fT14/X7rZDwAAAP//AwBQSwMEFAAGAAgAAAAhALPrc8XeAAAACgEAAA8A&#10;AABkcnMvZG93bnJldi54bWxMj8tOwzAQRfdI/IM1SN1RO8UhEOJUCAl2XaTlA9x4iCP8iGynTfv1&#10;mBUsR/fo3jPNdrGGnDDE0TsBxZoBQdd7NbpBwOfh/f4JSEzSKWm8QwEXjLBtb28aWSt/dh2e9mkg&#10;ucTFWgrQKU01pbHXaGVc+wldzr58sDLlMwxUBXnO5dbQDWOP1MrR5QUtJ3zT2H/vZyvgIW666/Uj&#10;KjZ0UxXmeWeY3gmxulteX4AkXNIfDL/6WR3a7HT0s1ORGAG84M8ZFVCVJZAM8JJzIMdMVkUBtG3o&#10;/xfaHwAAAP//AwBQSwECLQAUAAYACAAAACEAtoM4kv4AAADhAQAAEwAAAAAAAAAAAAAAAAAAAAAA&#10;W0NvbnRlbnRfVHlwZXNdLnhtbFBLAQItABQABgAIAAAAIQA4/SH/1gAAAJQBAAALAAAAAAAAAAAA&#10;AAAAAC8BAABfcmVscy8ucmVsc1BLAQItABQABgAIAAAAIQBGSv3RqQIAADEFAAAOAAAAAAAAAAAA&#10;AAAAAC4CAABkcnMvZTJvRG9jLnhtbFBLAQItABQABgAIAAAAIQCz63PF3gAAAAoBAAAPAAAAAAAA&#10;AAAAAAAAAAMFAABkcnMvZG93bnJldi54bWxQSwUGAAAAAAQABADzAAAADgYAAAAA&#10;" adj="10800" fillcolor="red" stroked="f" strokeweight="2pt">
                <v:stroke joinstyle="round"/>
              </v:shape>
            </w:pict>
          </mc:Fallback>
        </mc:AlternateContent>
      </w:r>
      <w:r w:rsidRPr="00A03FC9">
        <w:rPr>
          <w:noProof/>
        </w:rPr>
        <w:t xml:space="preserve"> </w:t>
      </w:r>
      <w:r>
        <w:rPr>
          <w:noProof/>
        </w:rPr>
        <w:drawing>
          <wp:inline distT="0" distB="0" distL="0" distR="0" wp14:anchorId="111807FD" wp14:editId="13013ECA">
            <wp:extent cx="1691640" cy="2301637"/>
            <wp:effectExtent l="0" t="0" r="3810" b="3810"/>
            <wp:docPr id="1038" name="図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696533" cy="2308294"/>
                    </a:xfrm>
                    <a:prstGeom prst="rect">
                      <a:avLst/>
                    </a:prstGeom>
                  </pic:spPr>
                </pic:pic>
              </a:graphicData>
            </a:graphic>
          </wp:inline>
        </w:drawing>
      </w:r>
    </w:p>
    <w:p w:rsidR="00624AE3" w:rsidRPr="00951490" w:rsidRDefault="00624AE3" w:rsidP="007E7B2A"/>
    <w:p w:rsidR="00624AE3" w:rsidRPr="00951490" w:rsidRDefault="00187DD8" w:rsidP="007E7B2A">
      <w:pPr>
        <w:ind w:firstLineChars="1150" w:firstLine="2424"/>
        <w:rPr>
          <w:rFonts w:cstheme="minorHAnsi"/>
          <w:b/>
          <w:bCs/>
          <w:szCs w:val="21"/>
        </w:rPr>
      </w:pPr>
      <w:r>
        <w:rPr>
          <w:rFonts w:cstheme="minorHAnsi"/>
          <w:b/>
          <w:bCs/>
          <w:szCs w:val="21"/>
        </w:rPr>
        <w:t>Figure</w:t>
      </w:r>
      <w:r w:rsidR="00624AE3" w:rsidRPr="00951490">
        <w:rPr>
          <w:rFonts w:cstheme="minorHAnsi"/>
          <w:b/>
          <w:bCs/>
          <w:szCs w:val="21"/>
        </w:rPr>
        <w:t xml:space="preserve"> </w:t>
      </w:r>
      <w:r w:rsidR="0085525E">
        <w:rPr>
          <w:rFonts w:cstheme="minorHAnsi"/>
          <w:b/>
          <w:bCs/>
          <w:szCs w:val="21"/>
        </w:rPr>
        <w:t>1</w:t>
      </w:r>
      <w:r w:rsidR="00624AE3" w:rsidRPr="00951490">
        <w:rPr>
          <w:rFonts w:cstheme="minorHAnsi" w:hint="eastAsia"/>
          <w:b/>
          <w:bCs/>
          <w:szCs w:val="21"/>
          <w:lang w:eastAsia="zh-TW"/>
        </w:rPr>
        <w:t>.</w:t>
      </w:r>
      <w:r w:rsidR="0085525E">
        <w:rPr>
          <w:rFonts w:cstheme="minorHAnsi"/>
          <w:b/>
          <w:bCs/>
          <w:szCs w:val="21"/>
        </w:rPr>
        <w:t>1</w:t>
      </w:r>
      <w:r w:rsidR="00624AE3" w:rsidRPr="00951490">
        <w:rPr>
          <w:rFonts w:cstheme="minorHAnsi" w:hint="eastAsia"/>
          <w:b/>
          <w:bCs/>
          <w:szCs w:val="21"/>
        </w:rPr>
        <w:t>-</w:t>
      </w:r>
      <w:r w:rsidR="007E7B2A">
        <w:rPr>
          <w:rFonts w:cstheme="minorHAnsi"/>
          <w:b/>
          <w:bCs/>
          <w:szCs w:val="21"/>
        </w:rPr>
        <w:t>21</w:t>
      </w:r>
      <w:r w:rsidR="00624AE3" w:rsidRPr="00951490">
        <w:rPr>
          <w:rFonts w:cstheme="minorHAnsi"/>
          <w:b/>
          <w:bCs/>
          <w:szCs w:val="21"/>
        </w:rPr>
        <w:t xml:space="preserve"> </w:t>
      </w:r>
      <w:r>
        <w:rPr>
          <w:rFonts w:cstheme="minorHAnsi" w:hint="eastAsia"/>
          <w:b/>
          <w:bCs/>
          <w:szCs w:val="21"/>
        </w:rPr>
        <w:t>R</w:t>
      </w:r>
      <w:r>
        <w:rPr>
          <w:rFonts w:cstheme="minorHAnsi"/>
          <w:b/>
          <w:bCs/>
          <w:szCs w:val="21"/>
        </w:rPr>
        <w:t>egister</w:t>
      </w:r>
      <w:r w:rsidR="00624AE3" w:rsidRPr="00951490">
        <w:rPr>
          <w:rFonts w:cstheme="minorHAnsi" w:hint="eastAsia"/>
          <w:b/>
          <w:bCs/>
          <w:szCs w:val="21"/>
        </w:rPr>
        <w:t>（</w:t>
      </w:r>
      <w:r w:rsidR="00935443">
        <w:rPr>
          <w:rFonts w:cstheme="minorHAnsi" w:hint="eastAsia"/>
          <w:b/>
          <w:bCs/>
          <w:szCs w:val="21"/>
        </w:rPr>
        <w:t>All in one</w:t>
      </w:r>
      <w:r w:rsidR="00624AE3" w:rsidRPr="00951490">
        <w:rPr>
          <w:rFonts w:cstheme="minorHAnsi" w:hint="eastAsia"/>
          <w:b/>
          <w:bCs/>
          <w:szCs w:val="21"/>
        </w:rPr>
        <w:t>）</w:t>
      </w:r>
      <w:r>
        <w:rPr>
          <w:rFonts w:cstheme="minorHAnsi" w:hint="eastAsia"/>
          <w:b/>
          <w:bCs/>
          <w:szCs w:val="21"/>
        </w:rPr>
        <w:t>s</w:t>
      </w:r>
      <w:r>
        <w:rPr>
          <w:rFonts w:cstheme="minorHAnsi"/>
          <w:b/>
          <w:bCs/>
          <w:szCs w:val="21"/>
        </w:rPr>
        <w:t>creen</w:t>
      </w:r>
    </w:p>
    <w:p w:rsidR="00624AE3" w:rsidRPr="0085525E" w:rsidRDefault="00624AE3" w:rsidP="00624AE3"/>
    <w:p w:rsidR="005E12A2" w:rsidRDefault="005E12A2" w:rsidP="00624AE3">
      <w:pPr>
        <w:ind w:firstLineChars="405" w:firstLine="850"/>
        <w:rPr>
          <w:rFonts w:ascii="Arial" w:hAnsi="Arial" w:cs="Arial"/>
        </w:rPr>
      </w:pPr>
    </w:p>
    <w:p w:rsidR="005E12A2" w:rsidRDefault="005E12A2" w:rsidP="00624AE3">
      <w:pPr>
        <w:ind w:firstLineChars="405" w:firstLine="850"/>
        <w:rPr>
          <w:rFonts w:ascii="Arial" w:hAnsi="Arial" w:cs="Arial"/>
        </w:rPr>
      </w:pPr>
    </w:p>
    <w:p w:rsidR="005E12A2" w:rsidRDefault="005E12A2" w:rsidP="00624AE3">
      <w:pPr>
        <w:ind w:firstLineChars="405" w:firstLine="850"/>
        <w:rPr>
          <w:rFonts w:ascii="Arial" w:hAnsi="Arial" w:cs="Arial"/>
        </w:rPr>
      </w:pPr>
    </w:p>
    <w:p w:rsidR="005E12A2" w:rsidRDefault="005E12A2" w:rsidP="00624AE3">
      <w:pPr>
        <w:ind w:firstLineChars="405" w:firstLine="850"/>
        <w:rPr>
          <w:rFonts w:ascii="Arial" w:hAnsi="Arial" w:cs="Arial"/>
        </w:rPr>
      </w:pPr>
    </w:p>
    <w:p w:rsidR="005E12A2" w:rsidRDefault="005E12A2" w:rsidP="00624AE3">
      <w:pPr>
        <w:ind w:firstLineChars="405" w:firstLine="850"/>
        <w:rPr>
          <w:rFonts w:ascii="Arial" w:hAnsi="Arial" w:cs="Arial"/>
        </w:rPr>
      </w:pPr>
    </w:p>
    <w:p w:rsidR="005E12A2" w:rsidRDefault="005E12A2" w:rsidP="00624AE3">
      <w:pPr>
        <w:ind w:firstLineChars="405" w:firstLine="850"/>
        <w:rPr>
          <w:rFonts w:ascii="Arial" w:hAnsi="Arial" w:cs="Arial"/>
        </w:rPr>
      </w:pPr>
    </w:p>
    <w:p w:rsidR="005E12A2" w:rsidRDefault="005E12A2" w:rsidP="00624AE3">
      <w:pPr>
        <w:ind w:firstLineChars="405" w:firstLine="850"/>
        <w:rPr>
          <w:rFonts w:ascii="Arial" w:hAnsi="Arial" w:cs="Arial"/>
        </w:rPr>
      </w:pPr>
    </w:p>
    <w:p w:rsidR="005E12A2" w:rsidRDefault="005E12A2" w:rsidP="00624AE3">
      <w:pPr>
        <w:ind w:firstLineChars="405" w:firstLine="850"/>
        <w:rPr>
          <w:rFonts w:ascii="Arial" w:hAnsi="Arial" w:cs="Arial"/>
        </w:rPr>
      </w:pPr>
    </w:p>
    <w:p w:rsidR="005E12A2" w:rsidRDefault="005E12A2" w:rsidP="00624AE3">
      <w:pPr>
        <w:ind w:firstLineChars="405" w:firstLine="850"/>
        <w:rPr>
          <w:rFonts w:ascii="Arial" w:hAnsi="Arial" w:cs="Arial"/>
        </w:rPr>
      </w:pPr>
    </w:p>
    <w:p w:rsidR="005E12A2" w:rsidRDefault="005E12A2" w:rsidP="00624AE3">
      <w:pPr>
        <w:ind w:firstLineChars="405" w:firstLine="850"/>
        <w:rPr>
          <w:rFonts w:ascii="Arial" w:hAnsi="Arial" w:cs="Arial"/>
        </w:rPr>
      </w:pPr>
    </w:p>
    <w:p w:rsidR="005E12A2" w:rsidRDefault="005E12A2" w:rsidP="00624AE3">
      <w:pPr>
        <w:ind w:firstLineChars="405" w:firstLine="850"/>
        <w:rPr>
          <w:rFonts w:ascii="Arial" w:hAnsi="Arial" w:cs="Arial"/>
        </w:rPr>
      </w:pPr>
    </w:p>
    <w:p w:rsidR="005E12A2" w:rsidRDefault="005E12A2" w:rsidP="00624AE3">
      <w:pPr>
        <w:ind w:firstLineChars="405" w:firstLine="850"/>
        <w:rPr>
          <w:rFonts w:ascii="Arial" w:hAnsi="Arial" w:cs="Arial"/>
        </w:rPr>
      </w:pPr>
    </w:p>
    <w:p w:rsidR="005E12A2" w:rsidRDefault="005E12A2" w:rsidP="00624AE3">
      <w:pPr>
        <w:ind w:firstLineChars="405" w:firstLine="850"/>
        <w:rPr>
          <w:rFonts w:ascii="Arial" w:hAnsi="Arial" w:cs="Arial"/>
        </w:rPr>
      </w:pPr>
    </w:p>
    <w:p w:rsidR="005E12A2" w:rsidRDefault="005E12A2" w:rsidP="00624AE3">
      <w:pPr>
        <w:ind w:firstLineChars="405" w:firstLine="850"/>
        <w:rPr>
          <w:rFonts w:ascii="Arial" w:hAnsi="Arial" w:cs="Arial"/>
        </w:rPr>
      </w:pPr>
    </w:p>
    <w:p w:rsidR="005E12A2" w:rsidRDefault="005E12A2" w:rsidP="00624AE3">
      <w:pPr>
        <w:ind w:firstLineChars="405" w:firstLine="850"/>
        <w:rPr>
          <w:rFonts w:ascii="Arial" w:hAnsi="Arial" w:cs="Arial"/>
        </w:rPr>
      </w:pPr>
    </w:p>
    <w:p w:rsidR="005E12A2" w:rsidRDefault="005E12A2" w:rsidP="00624AE3">
      <w:pPr>
        <w:ind w:firstLineChars="405" w:firstLine="850"/>
        <w:rPr>
          <w:rFonts w:ascii="Arial" w:hAnsi="Arial" w:cs="Arial"/>
        </w:rPr>
      </w:pPr>
    </w:p>
    <w:p w:rsidR="005E12A2" w:rsidRDefault="005E12A2" w:rsidP="00624AE3">
      <w:pPr>
        <w:ind w:firstLineChars="405" w:firstLine="850"/>
        <w:rPr>
          <w:rFonts w:ascii="Arial" w:hAnsi="Arial" w:cs="Arial"/>
        </w:rPr>
      </w:pPr>
    </w:p>
    <w:p w:rsidR="005E12A2" w:rsidRDefault="005E12A2" w:rsidP="00624AE3">
      <w:pPr>
        <w:ind w:firstLineChars="405" w:firstLine="850"/>
        <w:rPr>
          <w:rFonts w:ascii="Arial" w:hAnsi="Arial" w:cs="Arial"/>
        </w:rPr>
      </w:pPr>
    </w:p>
    <w:p w:rsidR="005E12A2" w:rsidRDefault="005E12A2" w:rsidP="00624AE3">
      <w:pPr>
        <w:ind w:firstLineChars="405" w:firstLine="850"/>
        <w:rPr>
          <w:rFonts w:ascii="Arial" w:hAnsi="Arial" w:cs="Arial"/>
        </w:rPr>
      </w:pPr>
    </w:p>
    <w:p w:rsidR="005E12A2" w:rsidRDefault="005E12A2" w:rsidP="00624AE3">
      <w:pPr>
        <w:ind w:firstLineChars="405" w:firstLine="850"/>
        <w:rPr>
          <w:rFonts w:ascii="Arial" w:hAnsi="Arial" w:cs="Arial"/>
        </w:rPr>
      </w:pPr>
    </w:p>
    <w:p w:rsidR="005E12A2" w:rsidRDefault="005E12A2" w:rsidP="00624AE3">
      <w:pPr>
        <w:ind w:firstLineChars="405" w:firstLine="850"/>
        <w:rPr>
          <w:rFonts w:ascii="Arial" w:hAnsi="Arial" w:cs="Arial"/>
        </w:rPr>
      </w:pPr>
    </w:p>
    <w:p w:rsidR="005E12A2" w:rsidRDefault="005E12A2" w:rsidP="00624AE3">
      <w:pPr>
        <w:ind w:firstLineChars="405" w:firstLine="850"/>
        <w:rPr>
          <w:rFonts w:ascii="Arial" w:hAnsi="Arial" w:cs="Arial"/>
        </w:rPr>
      </w:pPr>
    </w:p>
    <w:p w:rsidR="005E12A2" w:rsidRDefault="005E12A2" w:rsidP="00624AE3">
      <w:pPr>
        <w:ind w:firstLineChars="405" w:firstLine="850"/>
        <w:rPr>
          <w:rFonts w:ascii="Arial" w:hAnsi="Arial" w:cs="Arial"/>
        </w:rPr>
      </w:pPr>
    </w:p>
    <w:p w:rsidR="005E12A2" w:rsidRDefault="005E12A2" w:rsidP="00624AE3">
      <w:pPr>
        <w:ind w:firstLineChars="405" w:firstLine="850"/>
        <w:rPr>
          <w:rFonts w:ascii="Arial" w:hAnsi="Arial" w:cs="Arial"/>
        </w:rPr>
      </w:pPr>
    </w:p>
    <w:p w:rsidR="005E12A2" w:rsidRDefault="005E12A2" w:rsidP="00624AE3">
      <w:pPr>
        <w:ind w:firstLineChars="405" w:firstLine="850"/>
        <w:rPr>
          <w:rFonts w:ascii="Arial" w:hAnsi="Arial" w:cs="Arial"/>
        </w:rPr>
      </w:pPr>
    </w:p>
    <w:p w:rsidR="005E12A2" w:rsidRDefault="005E12A2" w:rsidP="00624AE3">
      <w:pPr>
        <w:ind w:firstLineChars="405" w:firstLine="850"/>
        <w:rPr>
          <w:rFonts w:ascii="Arial" w:hAnsi="Arial" w:cs="Arial"/>
        </w:rPr>
      </w:pPr>
    </w:p>
    <w:p w:rsidR="005E12A2" w:rsidRDefault="005E12A2" w:rsidP="00624AE3">
      <w:pPr>
        <w:ind w:firstLineChars="405" w:firstLine="850"/>
        <w:rPr>
          <w:rFonts w:ascii="Arial" w:hAnsi="Arial" w:cs="Arial"/>
        </w:rPr>
      </w:pPr>
    </w:p>
    <w:p w:rsidR="005E12A2" w:rsidRDefault="005E12A2" w:rsidP="00624AE3">
      <w:pPr>
        <w:ind w:firstLineChars="405" w:firstLine="850"/>
        <w:rPr>
          <w:rFonts w:ascii="Arial" w:hAnsi="Arial" w:cs="Arial"/>
        </w:rPr>
      </w:pPr>
    </w:p>
    <w:p w:rsidR="005E12A2" w:rsidRDefault="005E12A2" w:rsidP="00624AE3">
      <w:pPr>
        <w:ind w:firstLineChars="405" w:firstLine="850"/>
        <w:rPr>
          <w:rFonts w:ascii="Arial" w:hAnsi="Arial" w:cs="Arial"/>
        </w:rPr>
      </w:pPr>
    </w:p>
    <w:p w:rsidR="005E12A2" w:rsidRDefault="005E12A2" w:rsidP="00624AE3">
      <w:pPr>
        <w:ind w:firstLineChars="405" w:firstLine="850"/>
        <w:rPr>
          <w:rFonts w:ascii="Arial" w:hAnsi="Arial" w:cs="Arial"/>
        </w:rPr>
      </w:pPr>
    </w:p>
    <w:p w:rsidR="005E12A2" w:rsidRDefault="005E12A2" w:rsidP="00624AE3">
      <w:pPr>
        <w:ind w:firstLineChars="405" w:firstLine="850"/>
        <w:rPr>
          <w:rFonts w:ascii="Arial" w:hAnsi="Arial" w:cs="Arial"/>
        </w:rPr>
      </w:pPr>
    </w:p>
    <w:p w:rsidR="005E12A2" w:rsidRDefault="005E12A2" w:rsidP="00624AE3">
      <w:pPr>
        <w:ind w:firstLineChars="405" w:firstLine="850"/>
        <w:rPr>
          <w:rFonts w:ascii="Arial" w:hAnsi="Arial" w:cs="Arial"/>
        </w:rPr>
      </w:pPr>
    </w:p>
    <w:p w:rsidR="005E12A2" w:rsidRDefault="005E12A2" w:rsidP="00624AE3">
      <w:pPr>
        <w:ind w:firstLineChars="405" w:firstLine="850"/>
        <w:rPr>
          <w:rFonts w:ascii="Arial" w:hAnsi="Arial" w:cs="Arial"/>
        </w:rPr>
      </w:pPr>
    </w:p>
    <w:p w:rsidR="005E12A2" w:rsidRDefault="005E12A2" w:rsidP="00624AE3">
      <w:pPr>
        <w:ind w:firstLineChars="405" w:firstLine="850"/>
        <w:rPr>
          <w:rFonts w:ascii="Arial" w:hAnsi="Arial" w:cs="Arial"/>
        </w:rPr>
      </w:pPr>
    </w:p>
    <w:p w:rsidR="005E12A2" w:rsidRDefault="005E12A2" w:rsidP="00624AE3">
      <w:pPr>
        <w:ind w:firstLineChars="405" w:firstLine="850"/>
        <w:rPr>
          <w:rFonts w:ascii="Arial" w:hAnsi="Arial" w:cs="Arial"/>
        </w:rPr>
      </w:pPr>
    </w:p>
    <w:p w:rsidR="005E12A2" w:rsidRDefault="005E12A2" w:rsidP="00624AE3">
      <w:pPr>
        <w:ind w:firstLineChars="405" w:firstLine="850"/>
        <w:rPr>
          <w:rFonts w:ascii="Arial" w:hAnsi="Arial" w:cs="Arial"/>
        </w:rPr>
      </w:pPr>
    </w:p>
    <w:p w:rsidR="00624AE3" w:rsidRPr="00BA3EF6" w:rsidRDefault="00624AE3" w:rsidP="00624AE3">
      <w:pPr>
        <w:ind w:firstLineChars="405" w:firstLine="850"/>
        <w:rPr>
          <w:rFonts w:ascii="Arial" w:hAnsi="Arial" w:cs="Arial"/>
        </w:rPr>
      </w:pPr>
      <w:r w:rsidRPr="00BA3EF6">
        <w:rPr>
          <w:rFonts w:ascii="Arial" w:hAnsi="Arial" w:cs="Arial"/>
        </w:rPr>
        <w:t>A</w:t>
      </w:r>
      <w:r w:rsidR="007E7B2A">
        <w:rPr>
          <w:rFonts w:ascii="Arial" w:hAnsi="Arial" w:cs="Arial"/>
        </w:rPr>
        <w:t xml:space="preserve">  </w:t>
      </w:r>
      <w:r w:rsidR="002A677A" w:rsidRPr="00BA3EF6">
        <w:rPr>
          <w:rFonts w:ascii="Arial" w:hAnsi="Arial" w:cs="Arial"/>
        </w:rPr>
        <w:t>Download all, Download for new registration</w:t>
      </w:r>
    </w:p>
    <w:p w:rsidR="00624AE3" w:rsidRPr="00BA3EF6" w:rsidRDefault="00624AE3" w:rsidP="00624AE3">
      <w:pPr>
        <w:ind w:leftChars="269" w:left="1275" w:hangingChars="338" w:hanging="710"/>
        <w:rPr>
          <w:rFonts w:ascii="Arial" w:hAnsi="Arial" w:cs="Arial"/>
        </w:rPr>
      </w:pPr>
      <w:r w:rsidRPr="00BA3EF6">
        <w:rPr>
          <w:rFonts w:ascii="Arial" w:hAnsi="Arial" w:cs="Arial"/>
        </w:rPr>
        <w:t xml:space="preserve">　　　　・</w:t>
      </w:r>
      <w:r w:rsidR="002A677A" w:rsidRPr="00BA3EF6">
        <w:rPr>
          <w:rFonts w:ascii="Arial" w:hAnsi="Arial" w:cs="Arial"/>
        </w:rPr>
        <w:t>By clicking Download all, users can download the item list registered in each menu in excel format.</w:t>
      </w:r>
    </w:p>
    <w:p w:rsidR="00624AE3" w:rsidRPr="00BA3EF6" w:rsidRDefault="00624AE3" w:rsidP="005E12A2">
      <w:pPr>
        <w:ind w:leftChars="540" w:left="1275" w:hangingChars="67" w:hanging="141"/>
        <w:rPr>
          <w:rFonts w:ascii="Arial" w:hAnsi="Arial" w:cs="Arial"/>
        </w:rPr>
      </w:pPr>
      <w:r w:rsidRPr="00BA3EF6">
        <w:rPr>
          <w:rFonts w:ascii="Arial" w:hAnsi="Arial" w:cs="Arial"/>
        </w:rPr>
        <w:t>・</w:t>
      </w:r>
      <w:r w:rsidR="004A5090" w:rsidRPr="00BA3EF6">
        <w:rPr>
          <w:rFonts w:ascii="Arial" w:hAnsi="Arial" w:cs="Arial"/>
        </w:rPr>
        <w:t>By clicking “Download for new registration”, users can download the Excel sheet wh</w:t>
      </w:r>
      <w:r w:rsidR="00BA3EF6" w:rsidRPr="00BA3EF6">
        <w:rPr>
          <w:rFonts w:ascii="Arial" w:hAnsi="Arial" w:cs="Arial"/>
        </w:rPr>
        <w:t>ich is for new registrations corresponding</w:t>
      </w:r>
      <w:r w:rsidR="004A5090" w:rsidRPr="00BA3EF6">
        <w:rPr>
          <w:rFonts w:ascii="Arial" w:hAnsi="Arial" w:cs="Arial"/>
        </w:rPr>
        <w:t xml:space="preserve"> to each menu.</w:t>
      </w:r>
      <w:r w:rsidRPr="00BA3EF6">
        <w:rPr>
          <w:rFonts w:ascii="Arial" w:hAnsi="Arial" w:cs="Arial"/>
        </w:rPr>
        <w:br/>
      </w:r>
    </w:p>
    <w:p w:rsidR="00624AE3" w:rsidRPr="00BA3EF6" w:rsidRDefault="00624AE3" w:rsidP="00624AE3">
      <w:pPr>
        <w:ind w:leftChars="-337" w:left="-708" w:firstLineChars="800" w:firstLine="1680"/>
        <w:rPr>
          <w:rFonts w:ascii="Arial" w:hAnsi="Arial" w:cs="Arial"/>
        </w:rPr>
      </w:pPr>
      <w:r w:rsidRPr="00BA3EF6">
        <w:rPr>
          <w:rFonts w:ascii="Arial" w:hAnsi="Arial" w:cs="Arial"/>
        </w:rPr>
        <w:t>B</w:t>
      </w:r>
      <w:r w:rsidR="007E7B2A">
        <w:rPr>
          <w:rFonts w:ascii="Arial" w:hAnsi="Arial" w:cs="Arial"/>
        </w:rPr>
        <w:t xml:space="preserve">  </w:t>
      </w:r>
      <w:r w:rsidR="00BA3EF6" w:rsidRPr="00BA3EF6">
        <w:rPr>
          <w:rFonts w:ascii="Arial" w:hAnsi="Arial" w:cs="Arial"/>
        </w:rPr>
        <w:t>Upload file</w:t>
      </w:r>
    </w:p>
    <w:p w:rsidR="005E12A2" w:rsidRDefault="00624AE3" w:rsidP="005E12A2">
      <w:pPr>
        <w:ind w:leftChars="608" w:left="1277"/>
        <w:rPr>
          <w:rFonts w:ascii="Arial" w:hAnsi="Arial" w:cs="Arial"/>
        </w:rPr>
      </w:pPr>
      <w:r w:rsidRPr="00BA3EF6">
        <w:rPr>
          <w:rFonts w:ascii="Arial" w:hAnsi="Arial" w:cs="Arial"/>
        </w:rPr>
        <w:t>・</w:t>
      </w:r>
      <w:r w:rsidR="00BA3EF6" w:rsidRPr="00BA3EF6">
        <w:rPr>
          <w:rFonts w:ascii="Arial" w:hAnsi="Arial" w:cs="Arial"/>
        </w:rPr>
        <w:t>Edit the Excel file downloaded in Download all, Download for new registration of A, upload and register the information at once in here.</w:t>
      </w:r>
      <w:r w:rsidRPr="00BA3EF6">
        <w:rPr>
          <w:rFonts w:ascii="Arial" w:hAnsi="Arial" w:cs="Arial"/>
        </w:rPr>
        <w:br/>
      </w:r>
      <w:r w:rsidR="00BA3EF6" w:rsidRPr="00BA3EF6">
        <w:rPr>
          <w:rFonts w:ascii="Arial" w:hAnsi="Arial" w:cs="Arial"/>
        </w:rPr>
        <w:t>・</w:t>
      </w:r>
      <w:r w:rsidR="00BA3EF6" w:rsidRPr="00BA3EF6">
        <w:rPr>
          <w:rFonts w:ascii="Arial" w:hAnsi="Arial" w:cs="Arial"/>
        </w:rPr>
        <w:t>Please click “Choose file” to specify the file and click “Upload file”.</w:t>
      </w:r>
      <w:r w:rsidR="005E12A2">
        <w:rPr>
          <w:rFonts w:ascii="Arial" w:hAnsi="Arial" w:cs="Arial"/>
        </w:rPr>
        <w:br/>
      </w:r>
    </w:p>
    <w:p w:rsidR="005E12A2" w:rsidRPr="00951490" w:rsidRDefault="00A03FC9" w:rsidP="005E12A2">
      <w:pPr>
        <w:pStyle w:val="60"/>
      </w:pPr>
      <w:r>
        <w:rPr>
          <w:rFonts w:hint="eastAsia"/>
        </w:rPr>
        <w:t>T</w:t>
      </w:r>
      <w:r>
        <w:t>race history Download all (Excel)</w:t>
      </w:r>
    </w:p>
    <w:p w:rsidR="005E12A2" w:rsidRPr="00CE6598" w:rsidRDefault="00A03FC9" w:rsidP="00B81687">
      <w:pPr>
        <w:pStyle w:val="62"/>
        <w:numPr>
          <w:ilvl w:val="0"/>
          <w:numId w:val="64"/>
        </w:numPr>
        <w:ind w:hanging="250"/>
        <w:rPr>
          <w:rFonts w:asciiTheme="minorEastAsia" w:hAnsiTheme="minorEastAsia"/>
        </w:rPr>
      </w:pPr>
      <w:r>
        <w:rPr>
          <w:rFonts w:hint="eastAsia"/>
        </w:rPr>
        <w:t>P</w:t>
      </w:r>
      <w:r>
        <w:t>ress the “Trace history Download all (Excel) button to download a list of all the items and their change history in the menu.</w:t>
      </w:r>
    </w:p>
    <w:p w:rsidR="005E12A2" w:rsidRPr="005E12A2" w:rsidRDefault="005E12A2" w:rsidP="00BA3EF6">
      <w:pPr>
        <w:ind w:leftChars="608" w:left="1277"/>
        <w:rPr>
          <w:rFonts w:asciiTheme="minorEastAsia" w:hAnsiTheme="minorEastAsia"/>
        </w:rPr>
      </w:pPr>
    </w:p>
    <w:p w:rsidR="00624AE3" w:rsidRDefault="00624AE3" w:rsidP="00624AE3">
      <w:pPr>
        <w:rPr>
          <w:rFonts w:asciiTheme="minorEastAsia" w:hAnsiTheme="minorEastAsia"/>
        </w:rPr>
      </w:pPr>
    </w:p>
    <w:p w:rsidR="000F3F30" w:rsidRDefault="002E1F95" w:rsidP="00B81687">
      <w:pPr>
        <w:pStyle w:val="4-2"/>
        <w:numPr>
          <w:ilvl w:val="0"/>
          <w:numId w:val="62"/>
        </w:numPr>
      </w:pPr>
      <w:bookmarkStart w:id="54" w:name="_Toc105605943"/>
      <w:r>
        <w:rPr>
          <w:rFonts w:hint="eastAsia"/>
        </w:rPr>
        <w:t>T</w:t>
      </w:r>
      <w:r>
        <w:t>race history</w:t>
      </w:r>
      <w:bookmarkStart w:id="55" w:name="_Toc31697423"/>
      <w:bookmarkEnd w:id="54"/>
    </w:p>
    <w:p w:rsidR="00624AE3" w:rsidRPr="000F3F30" w:rsidRDefault="00186367" w:rsidP="00186367">
      <w:pPr>
        <w:pStyle w:val="a9"/>
        <w:ind w:leftChars="0" w:left="704"/>
      </w:pPr>
      <w:r w:rsidRPr="000F3F30">
        <w:rPr>
          <w:noProof/>
        </w:rPr>
        <w:drawing>
          <wp:anchor distT="0" distB="0" distL="114300" distR="114300" simplePos="0" relativeHeight="251577856" behindDoc="0" locked="0" layoutInCell="1" allowOverlap="1">
            <wp:simplePos x="0" y="0"/>
            <wp:positionH relativeFrom="margin">
              <wp:posOffset>137795</wp:posOffset>
            </wp:positionH>
            <wp:positionV relativeFrom="paragraph">
              <wp:posOffset>223520</wp:posOffset>
            </wp:positionV>
            <wp:extent cx="1791594" cy="714375"/>
            <wp:effectExtent l="0" t="0" r="0" b="0"/>
            <wp:wrapNone/>
            <wp:docPr id="66" name="図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793666" cy="715201"/>
                    </a:xfrm>
                    <a:prstGeom prst="rect">
                      <a:avLst/>
                    </a:prstGeom>
                  </pic:spPr>
                </pic:pic>
              </a:graphicData>
            </a:graphic>
            <wp14:sizeRelH relativeFrom="margin">
              <wp14:pctWidth>0</wp14:pctWidth>
            </wp14:sizeRelH>
            <wp14:sizeRelV relativeFrom="margin">
              <wp14:pctHeight>0</wp14:pctHeight>
            </wp14:sizeRelV>
          </wp:anchor>
        </w:drawing>
      </w:r>
      <w:r w:rsidRPr="00951490">
        <w:rPr>
          <w:noProof/>
        </w:rPr>
        <mc:AlternateContent>
          <mc:Choice Requires="wps">
            <w:drawing>
              <wp:anchor distT="0" distB="0" distL="114300" distR="114300" simplePos="0" relativeHeight="251854336" behindDoc="0" locked="0" layoutInCell="1" allowOverlap="1" wp14:anchorId="69BE7796" wp14:editId="4AFE946D">
                <wp:simplePos x="0" y="0"/>
                <wp:positionH relativeFrom="column">
                  <wp:posOffset>1905000</wp:posOffset>
                </wp:positionH>
                <wp:positionV relativeFrom="paragraph">
                  <wp:posOffset>380365</wp:posOffset>
                </wp:positionV>
                <wp:extent cx="607060" cy="250190"/>
                <wp:effectExtent l="6985" t="0" r="9525" b="9525"/>
                <wp:wrapNone/>
                <wp:docPr id="129" name="下矢印 3"/>
                <wp:cNvGraphicFramePr/>
                <a:graphic xmlns:a="http://schemas.openxmlformats.org/drawingml/2006/main">
                  <a:graphicData uri="http://schemas.microsoft.com/office/word/2010/wordprocessingShape">
                    <wps:wsp>
                      <wps:cNvSpPr/>
                      <wps:spPr bwMode="auto">
                        <a:xfrm rot="16200000">
                          <a:off x="0" y="0"/>
                          <a:ext cx="607060" cy="250190"/>
                        </a:xfrm>
                        <a:prstGeom prst="downArrow">
                          <a:avLst/>
                        </a:prstGeom>
                        <a:solidFill>
                          <a:srgbClr val="FF0000"/>
                        </a:solidFill>
                        <a:ln w="25400" cap="flat" cmpd="sng" algn="ctr">
                          <a:no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FCE7FB" id="下矢印 3" o:spid="_x0000_s1026" type="#_x0000_t67" style="position:absolute;left:0;text-align:left;margin-left:150pt;margin-top:29.95pt;width:47.8pt;height:19.7pt;rotation:-90;z-index:251854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5QpEqQIAADIFAAAOAAAAZHJzL2Uyb0RvYy54bWysVM1uEzEQviPxDtbe6SYhDTRqUkUtQUil&#10;rdSinideb3Ylr8fYTjbhFRDPgMQTcOSBQLwGn71JKYUDQuzBmvHMzs833/j4ZNNosVbO12wmWf+g&#10;lwllJBe1WU6yNzfzJ88z4QOZgjQbNcm2ymcn08ePjls7VgOuWBfKCQQxftzaSVaFYMd57mWlGvIH&#10;bJWBsWTXUIDqlnnhqEX0RueDXm+Ut+wK61gq73F71hmzaYpflkqGy7L0Kgg9yVBbSKdL5yKe+fSY&#10;xktHtqrlrgz6hyoaqg2S3oU6o0Bi5erfQjW1dOy5DAeSm5zLspYq9YBu+r0H3VxXZFXqBeB4eweT&#10;/39h5cX6yom6wOwGR5kw1GBIX7+8//7x07cPn8XTCFBr/Rh+1/bK7TQPUSza11zAm1aBU++b0jXC&#10;MTDujzAbfOkaTYpNQnx7h7jaBCFxOeo9640wFwnT4LDXP0oTyWkcY0U8rfPhpeJGRGGSFdyamXPc&#10;psi0PvcBJcF/7xf/8azrYl5rnRS3XJxqJ9YEBsznqarul1/ctBFtLGGIooUkMLHUFCA2Fth4s8wE&#10;6SUoLoNLuQ3HDIjU5T4jX3U5UtiOV45XpkgulaLihSlE2FogZrAKWczXqCITWiFslJJnoFr/jSd6&#10;1iZmV4nlOyDiqOJwuqEtuNhiUGkkaMtbOa8B4zn5cEUOPMcldjdc4ig1oyDeSZmo2L370330B/1g&#10;RQfYG4DzdkUO/ehXBsQ86g+HCBuSMjx8NoDi7lsW9y1m1ZwyBtNP1SUx+ge9F0vHzS1WfBazwkRG&#10;Inc3hp1yGrp9xiMh1WyW3LBclsK5ubYyBt9P6WZzS87uuBRAwgve7xiNH7Cp841/Gp6B4mWdqBYR&#10;7nAF76KCxUwM3D0icfPv68nr51M3/QEAAP//AwBQSwMEFAAGAAgAAAAhANweM8ndAAAACgEAAA8A&#10;AABkcnMvZG93bnJldi54bWxMj8tOwzAQRfdI/IM1SOyonRSaKsSpEBLsukjLB7jxEEf4EdlOG/r1&#10;DCvYzWiO7pzb7BZn2RljGoOXUKwEMPR90KMfJHwc3x62wFJWXisbPEr4xgS79vamUbUOF9/h+ZAH&#10;RiE+1UqCyXmqOU+9QafSKkzo6fYZolOZ1jhwHdWFwp3lpRAb7tTo6YNRE74a7L8Os5OwTmV3vb4n&#10;LYZuquI8760weynv75aXZ2AZl/wHw68+qUNLTqcwe52YpYxyWxBKQ0EVCFhvqidgJyLL6hF42/D/&#10;FdofAAAA//8DAFBLAQItABQABgAIAAAAIQC2gziS/gAAAOEBAAATAAAAAAAAAAAAAAAAAAAAAABb&#10;Q29udGVudF9UeXBlc10ueG1sUEsBAi0AFAAGAAgAAAAhADj9If/WAAAAlAEAAAsAAAAAAAAAAAAA&#10;AAAALwEAAF9yZWxzLy5yZWxzUEsBAi0AFAAGAAgAAAAhAN3lCkSpAgAAMgUAAA4AAAAAAAAAAAAA&#10;AAAALgIAAGRycy9lMm9Eb2MueG1sUEsBAi0AFAAGAAgAAAAhANweM8ndAAAACgEAAA8AAAAAAAAA&#10;AAAAAAAAAwUAAGRycy9kb3ducmV2LnhtbFBLBQYAAAAABAAEAPMAAAANBgAAAAA=&#10;" adj="10800" fillcolor="red" stroked="f" strokeweight="2pt">
                <v:stroke joinstyle="round"/>
              </v:shape>
            </w:pict>
          </mc:Fallback>
        </mc:AlternateContent>
      </w:r>
      <w:r w:rsidR="00D20CAD" w:rsidRPr="00D20CAD">
        <w:rPr>
          <w:noProof/>
        </w:rPr>
        <mc:AlternateContent>
          <mc:Choice Requires="wps">
            <w:drawing>
              <wp:anchor distT="0" distB="0" distL="114300" distR="114300" simplePos="0" relativeHeight="251899392" behindDoc="0" locked="0" layoutInCell="1" allowOverlap="1" wp14:anchorId="502EB156" wp14:editId="2A561420">
                <wp:simplePos x="0" y="0"/>
                <wp:positionH relativeFrom="column">
                  <wp:posOffset>2022475</wp:posOffset>
                </wp:positionH>
                <wp:positionV relativeFrom="paragraph">
                  <wp:posOffset>868045</wp:posOffset>
                </wp:positionV>
                <wp:extent cx="287655" cy="287655"/>
                <wp:effectExtent l="0" t="0" r="188595" b="17145"/>
                <wp:wrapNone/>
                <wp:docPr id="83"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7778"/>
                            <a:gd name="adj2" fmla="val 159545"/>
                            <a:gd name="adj3" fmla="val 47861"/>
                            <a:gd name="adj4" fmla="val 102048"/>
                          </a:avLst>
                        </a:prstGeom>
                        <a:ln>
                          <a:solidFill>
                            <a:srgbClr val="FF0000"/>
                          </a:solidFill>
                          <a:headEnd type="none" w="med" len="med"/>
                          <a:tailEnd type="none" w="med" len="med"/>
                        </a:ln>
                      </wps:spPr>
                      <wps:style>
                        <a:lnRef idx="2">
                          <a:schemeClr val="accent6"/>
                        </a:lnRef>
                        <a:fillRef idx="1">
                          <a:schemeClr val="lt1"/>
                        </a:fillRef>
                        <a:effectRef idx="0">
                          <a:schemeClr val="accent6"/>
                        </a:effectRef>
                        <a:fontRef idx="minor">
                          <a:schemeClr val="dk1"/>
                        </a:fontRef>
                      </wps:style>
                      <wps:txbx>
                        <w:txbxContent>
                          <w:p w:rsidR="00DF5664" w:rsidRPr="00875570" w:rsidRDefault="00DF5664" w:rsidP="00D20CAD">
                            <w:pPr>
                              <w:jc w:val="center"/>
                              <w:rPr>
                                <w:rFonts w:cstheme="minorHAnsi"/>
                                <w:b/>
                                <w:sz w:val="20"/>
                                <w:szCs w:val="20"/>
                              </w:rPr>
                            </w:pPr>
                            <w:r>
                              <w:rPr>
                                <w:rFonts w:cstheme="minorHAnsi"/>
                                <w:b/>
                                <w:sz w:val="20"/>
                                <w:szCs w:val="20"/>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2EB156" id="_x0000_s1082" type="#_x0000_t47" style="position:absolute;left:0;text-align:left;margin-left:159.25pt;margin-top:68.35pt;width:22.65pt;height:22.65pt;z-index:251899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t7AEwMAAHoGAAAOAAAAZHJzL2Uyb0RvYy54bWysVctuEzEU3SPxD5b3dGZCXo06qaKUIKTS&#10;RrSoa8f2JAMe29jOi11XrJAQGxbdseEbQOJrqkh8BteeyTR9SCBEFta9c9/nPnJwuCoEWnBjcyVT&#10;nOzFGHFJFcvlNMWvz0dPuhhZRyQjQkme4jW3+LD/+NHBUvd4Q82UYNwgcCJtb6lTPHNO96LI0hkv&#10;iN1TmksQZsoUxAFrphEzZAneCxE14rgdLZVh2ijKrYWvR6UQ94P/LOPUnWaZ5Q6JFENuLrwmvBP/&#10;Rv0D0psaomc5rdIg/5BFQXIJQWtXR8QRNDf5PVdFTo2yKnN7VBWRyrKc8lADVJPEd6o5mxHNQy0A&#10;jtU1TPb/uaUni7FBOUtx9ylGkhTQo83V1a9vnzc/v24+fb++/Lj58OP68gtKAlhLbXtgc6bHBqDz&#10;nAUSTZYvFQNTMncq4LDKTOHxgArRKsC9ruHmK4cofGx0O+1WCyMKoooGnxHpbY21se45VwXyRIon&#10;0GpuhkQINXdJCEMWx9YF3FmVPGFvEoyyQkAbF0SgZqfT6VZt3tFp7Ookrf1Ws3VfCRDZddRtJ/d1&#10;mrs6SdyImyEaVFHlBtS2Dp+okP61SuRslAsRGDOdDIVBkG6KR6MYfj4OGN5Sm3HCnkmG3FoD0hLW&#10;CaNligvOMBIcts9TYZ4dycXfaEIEn060bWPVULcWvEz1Fc9gNnyrAtphK3mdKqGUS9euchUStL1Z&#10;BmXVhmWb7hgK6F5ZYKXrzXjY1tow/nPE2iJEVdLVxkUulXnIAXtbRy71t9WXNXsg3GqyCgvRCpX5&#10;TxPF1jDkRpXnw2o6ymEij4l1Y2Jg0OCywA10p/BkQkFTVEVhNFPm/UPfvT6sMUihi3B/UmzfzYmB&#10;nooXEhZ8P2k2/cEKTLPVaQBjdiWTXYmcF0MF0wOjD9kF0us7sSUzo4oL2J+BjwoiIinETjF1ZssM&#10;XXkX4dhSPhgENThSmrhjeaapd+6B9sN8vrogRldr6WCfT9T2VlVzX7b3RtdbSjWA85DlzgtvcK0Y&#10;OHBA3bqgu3zQuvnL6P8GAAD//wMAUEsDBBQABgAIAAAAIQAVUGZj3QAAAAsBAAAPAAAAZHJzL2Rv&#10;d25yZXYueG1sTI/BTsMwEETvSPyDtUjcqNNEhCiNU1VUcOBG4QM28ZKkxOsodtvA17Oc4LgzT7Mz&#10;1XZxozrTHAbPBtarBBRx6+3AnYH3t6e7AlSIyBZHz2TgiwJs6+urCkvrL/xK50PslIRwKNFAH+NU&#10;ah3anhyGlZ+Ixfvws8Mo59xpO+NFwt2o0yTJtcOB5UOPEz321H4eTs5ATt8T4t437XGfFsnuGdMl&#10;vBhze7PsNqAiLfEPht/6Uh1q6dT4E9ugRgPZurgXVIwsfwAlRJZnMqYRpUgT0HWl/2+ofwAAAP//&#10;AwBQSwECLQAUAAYACAAAACEAtoM4kv4AAADhAQAAEwAAAAAAAAAAAAAAAAAAAAAAW0NvbnRlbnRf&#10;VHlwZXNdLnhtbFBLAQItABQABgAIAAAAIQA4/SH/1gAAAJQBAAALAAAAAAAAAAAAAAAAAC8BAABf&#10;cmVscy8ucmVsc1BLAQItABQABgAIAAAAIQBudt7AEwMAAHoGAAAOAAAAAAAAAAAAAAAAAC4CAABk&#10;cnMvZTJvRG9jLnhtbFBLAQItABQABgAIAAAAIQAVUGZj3QAAAAsBAAAPAAAAAAAAAAAAAAAAAG0F&#10;AABkcnMvZG93bnJldi54bWxQSwUGAAAAAAQABADzAAAAdwYAAAAA&#10;" adj="22042,10338,34462,10320" fillcolor="white [3201]" strokecolor="red" strokeweight="2pt">
                <v:textbox>
                  <w:txbxContent>
                    <w:p w:rsidR="00DF5664" w:rsidRPr="00875570" w:rsidRDefault="00DF5664" w:rsidP="00D20CAD">
                      <w:pPr>
                        <w:jc w:val="center"/>
                        <w:rPr>
                          <w:rFonts w:cstheme="minorHAnsi"/>
                          <w:b/>
                          <w:sz w:val="20"/>
                          <w:szCs w:val="20"/>
                        </w:rPr>
                      </w:pPr>
                      <w:r>
                        <w:rPr>
                          <w:rFonts w:cstheme="minorHAnsi"/>
                          <w:b/>
                          <w:sz w:val="20"/>
                          <w:szCs w:val="20"/>
                        </w:rPr>
                        <w:t>B</w:t>
                      </w:r>
                    </w:p>
                  </w:txbxContent>
                </v:textbox>
                <o:callout v:ext="edit" minusy="t"/>
              </v:shape>
            </w:pict>
          </mc:Fallback>
        </mc:AlternateContent>
      </w:r>
      <w:r w:rsidR="00D20CAD" w:rsidRPr="00D20CAD">
        <w:rPr>
          <w:noProof/>
        </w:rPr>
        <mc:AlternateContent>
          <mc:Choice Requires="wps">
            <w:drawing>
              <wp:anchor distT="0" distB="0" distL="114300" distR="114300" simplePos="0" relativeHeight="251898368" behindDoc="0" locked="0" layoutInCell="1" allowOverlap="1" wp14:anchorId="2B909451" wp14:editId="6496B640">
                <wp:simplePos x="0" y="0"/>
                <wp:positionH relativeFrom="column">
                  <wp:posOffset>771525</wp:posOffset>
                </wp:positionH>
                <wp:positionV relativeFrom="paragraph">
                  <wp:posOffset>1021715</wp:posOffset>
                </wp:positionV>
                <wp:extent cx="287655" cy="287655"/>
                <wp:effectExtent l="0" t="152400" r="17145" b="17145"/>
                <wp:wrapNone/>
                <wp:docPr id="120"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51356"/>
                            <a:gd name="adj2" fmla="val 51626"/>
                            <a:gd name="adj3" fmla="val 1158"/>
                            <a:gd name="adj4" fmla="val 52332"/>
                          </a:avLst>
                        </a:prstGeom>
                        <a:ln>
                          <a:solidFill>
                            <a:srgbClr val="FF0000"/>
                          </a:solidFill>
                          <a:headEnd type="none" w="med" len="med"/>
                          <a:tailEnd type="none" w="med" len="med"/>
                        </a:ln>
                      </wps:spPr>
                      <wps:style>
                        <a:lnRef idx="2">
                          <a:schemeClr val="accent6"/>
                        </a:lnRef>
                        <a:fillRef idx="1">
                          <a:schemeClr val="lt1"/>
                        </a:fillRef>
                        <a:effectRef idx="0">
                          <a:schemeClr val="accent6"/>
                        </a:effectRef>
                        <a:fontRef idx="minor">
                          <a:schemeClr val="dk1"/>
                        </a:fontRef>
                      </wps:style>
                      <wps:txbx>
                        <w:txbxContent>
                          <w:p w:rsidR="00DF5664" w:rsidRPr="00875570" w:rsidRDefault="00DF5664" w:rsidP="00D20CAD">
                            <w:pPr>
                              <w:jc w:val="center"/>
                              <w:rPr>
                                <w:rFonts w:cstheme="minorHAnsi"/>
                                <w:b/>
                                <w:sz w:val="20"/>
                                <w:szCs w:val="20"/>
                              </w:rPr>
                            </w:pPr>
                            <w:r w:rsidRPr="00875570">
                              <w:rPr>
                                <w:rFonts w:cstheme="minorHAnsi"/>
                                <w:b/>
                                <w:sz w:val="20"/>
                                <w:szCs w:val="20"/>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909451" id="_x0000_s1083" type="#_x0000_t47" style="position:absolute;left:0;text-align:left;margin-left:60.75pt;margin-top:80.45pt;width:22.65pt;height:22.65pt;z-index:251898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uqfFAMAAHkGAAAOAAAAZHJzL2Uyb0RvYy54bWysVc1uEzEQviPxDpbv7WY32bRE3VRRIAip&#10;tBUt6tmxvcmC1za288etJ05IiAuH3rjwDCDxNFUkHoOxd7NNfyQQIgdrvPPNeOabnxwcLkuB5tzY&#10;QskMx7stjLikihVykuHX56OdfYysI5IRoSTP8IpbfNh//OhgoXs8UVMlGDcInEjbW+gMT53TvSiy&#10;dMpLYneV5hKUuTIlcXA1k4gZsgDvpYiSVqsbLZRh2ijKrYWvTysl7gf/ec6pO8lzyx0SGYbYXDhN&#10;OMf+jPoHpDcxRE8LWodB/iGKkhQSHm1cPSWOoJkp7rkqC2qUVbnbpaqMVJ4XlIccIJu4dSebsynR&#10;POQC5Fjd0GT/n1t6PD81qGBQuwT4kaSEIq2vrn59+7z++XX96fv15cf1hx/Xl19QHNhaaNsDozN9&#10;aoA7f7MgovHipWJgSmZOBSKWuSk9IZAiWga+Vw3ffOkQhY/J/l43TTGioKpl8BmR3sZYG+uec1Ui&#10;L2R4DLXmZkiEUDMXh2fI/Mi6QDyrgyfsTYxRXgqo45wItJPG7bRbF3oLlGyD0ribPIBpb2PiON2/&#10;76azDUmTdjvxGMihjgykTRY+TCH9aZUo2KgQIlzMZDwUBkGwGR6NWvCrXdyCTTlhzyRDbqWBZwnT&#10;hNEiwyVnGAkOw+el0M6OFOJvkBCaDyfaFLEup1sJXoX6iufQGr5QgeswlLwJlVDKpQusBU+A9mY5&#10;pNUYVkW6YyigdhVHNdab8TCsjWHrzy82FuFVJV1jXBZSmYccsLfNyxV+k32VsyfCLcfLMA/png/S&#10;fxortoIWN6raHlbTUQH9eESsOyUG2gwGB1agO4EjFwqKomoJo6ky7x/67vEwxaCFKsL6ybB9NyMG&#10;aipeSJjvJ3Gn4/dVuHTSPT+cZlsz3tbIWTlU0D3Q+BBdED3eiY2YG1VewPQM/KugIpLC2xmmzmwu&#10;Q1etRdi1lA8GAQY7ShN3JM809c490b6Zz5cXxOh6KB1M87HarKq676vy3mC9pVQDWA554bzyhtf6&#10;AvsNpFsLdPseUDf/GP3fAAAA//8DAFBLAwQUAAYACAAAACEAzSsjv+AAAAALAQAADwAAAGRycy9k&#10;b3ducmV2LnhtbEyPPU/DMBCGdyT+g3VIbNRuRC0IcaqqAnXpQqmK2Nz4SFLicxS7beDXc51gu1f3&#10;6P0o5qPvxAmH2AYyMJ0oEEhVcC3VBrZvL3cPIGKy5GwXCA18Y4R5eX1V2NyFM73iaZNqwSYUc2ug&#10;SanPpYxVg97GSeiR+PcZBm8Ty6GWbrBnNvedzJTS0tuWOKGxPS4brL42R29gOVvQVq9Xanc40Hq1&#10;e/64f//pjbm9GRdPIBKO6Q+GS32uDiV32ocjuSg61tl0xigfWj2CuBBa85i9gUzpDGRZyP8byl8A&#10;AAD//wMAUEsBAi0AFAAGAAgAAAAhALaDOJL+AAAA4QEAABMAAAAAAAAAAAAAAAAAAAAAAFtDb250&#10;ZW50X1R5cGVzXS54bWxQSwECLQAUAAYACAAAACEAOP0h/9YAAACUAQAACwAAAAAAAAAAAAAAAAAv&#10;AQAAX3JlbHMvLnJlbHNQSwECLQAUAAYACAAAACEASY7qnxQDAAB5BgAADgAAAAAAAAAAAAAAAAAu&#10;AgAAZHJzL2Uyb0RvYy54bWxQSwECLQAUAAYACAAAACEAzSsjv+AAAAALAQAADwAAAAAAAAAAAAAA&#10;AABuBQAAZHJzL2Rvd25yZXYueG1sUEsFBgAAAAAEAAQA8wAAAHsGAAAAAA==&#10;" adj="11304,250,11151,-11093" fillcolor="white [3201]" strokecolor="red" strokeweight="2pt">
                <v:textbox>
                  <w:txbxContent>
                    <w:p w:rsidR="00DF5664" w:rsidRPr="00875570" w:rsidRDefault="00DF5664" w:rsidP="00D20CAD">
                      <w:pPr>
                        <w:jc w:val="center"/>
                        <w:rPr>
                          <w:rFonts w:cstheme="minorHAnsi"/>
                          <w:b/>
                          <w:sz w:val="20"/>
                          <w:szCs w:val="20"/>
                        </w:rPr>
                      </w:pPr>
                      <w:r w:rsidRPr="00875570">
                        <w:rPr>
                          <w:rFonts w:cstheme="minorHAnsi"/>
                          <w:b/>
                          <w:sz w:val="20"/>
                          <w:szCs w:val="20"/>
                        </w:rPr>
                        <w:t>A</w:t>
                      </w:r>
                    </w:p>
                  </w:txbxContent>
                </v:textbox>
                <o:callout v:ext="edit" minusx="t" minusy="t"/>
              </v:shape>
            </w:pict>
          </mc:Fallback>
        </mc:AlternateContent>
      </w:r>
      <w:r w:rsidR="002E1F95" w:rsidRPr="000F3F30">
        <w:rPr>
          <w:noProof/>
        </w:rPr>
        <mc:AlternateContent>
          <mc:Choice Requires="wps">
            <w:drawing>
              <wp:anchor distT="0" distB="0" distL="114300" distR="114300" simplePos="0" relativeHeight="251704832" behindDoc="0" locked="0" layoutInCell="1" allowOverlap="1" wp14:anchorId="1145603F" wp14:editId="2D89FDEC">
                <wp:simplePos x="0" y="0"/>
                <wp:positionH relativeFrom="column">
                  <wp:posOffset>2477770</wp:posOffset>
                </wp:positionH>
                <wp:positionV relativeFrom="paragraph">
                  <wp:posOffset>678906</wp:posOffset>
                </wp:positionV>
                <wp:extent cx="3152899" cy="385948"/>
                <wp:effectExtent l="0" t="0" r="28575" b="14605"/>
                <wp:wrapNone/>
                <wp:docPr id="131" name="正方形/長方形 131"/>
                <wp:cNvGraphicFramePr/>
                <a:graphic xmlns:a="http://schemas.openxmlformats.org/drawingml/2006/main">
                  <a:graphicData uri="http://schemas.microsoft.com/office/word/2010/wordprocessingShape">
                    <wps:wsp>
                      <wps:cNvSpPr/>
                      <wps:spPr>
                        <a:xfrm>
                          <a:off x="0" y="0"/>
                          <a:ext cx="3152899" cy="38594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9A873E" id="正方形/長方形 131" o:spid="_x0000_s1026" style="position:absolute;left:0;text-align:left;margin-left:195.1pt;margin-top:53.45pt;width:248.25pt;height:30.4pt;z-index:25170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HufsAIAAJMFAAAOAAAAZHJzL2Uyb0RvYy54bWysVM1uEzEQviPxDpbvdJM0gWTVTRW1CkKq&#10;2ooW9ex4vdmVvB5jO9mE94AHgDNnxIHHoRJvwdje3Ual4oDYg3fGM/PNj2fm5HRXS7IVxlagMjo8&#10;GlAiFIe8UuuMvrtdvphSYh1TOZOgREb3wtLT+fNnJ41OxQhKkLkwBEGUTRud0dI5nSaJ5aWomT0C&#10;LRQKCzA1c8iadZIb1iB6LZPRYPAyacDk2gAX1uLteRTSecAvCsHdVVFY4YjMKMbmwmnCufJnMj9h&#10;6dowXVa8DYP9QxQ1qxQ67aHOmWNkY6o/oOqKG7BQuCMOdQJFUXERcsBshoNH2dyUTIuQCxbH6r5M&#10;9v/B8svttSFVjm93PKREsRof6f7rl/tP33/++Jz8+vgtUsSLsViNtina3Ohr03IWSZ/5rjC1/2NO&#10;ZBcKvO8LLHaOcLw8Hk5G09mMEo6y4+lkNp560OTBWhvrXguoiScyavABQ13Z9sK6qNqpeGcKlpWU&#10;eM9SqfxpQVa5vwuMWa/OpCFbhq+/XA7wa90dqKFzb5r4zGIugXJ7KSLsW1FggTD6UYgktKboYRnn&#10;QrlhFJUsF9Hb5NCZb2ZvETKVCgE9coFR9tgtQKcZQTrsmHer701F6OzeePC3wKJxbxE8g3K9cV0p&#10;ME8BSMyq9Rz1uyLF0vgqrSDfY/sYiHNlNV9W+G4XzLprZnCQcORwObgrPAoJTUahpSgpwXx46t7r&#10;Y3+jlJIGBzOj9v2GGUGJfKOw82fD8dhPcmDGk1cjZMyhZHUoUZv6DPD1sbcxukB6fSc7sjBQ3+EO&#10;WXivKGKKo++Mcmc65szFhYFbiIvFIqjh9GrmLtSN5h7cV9X35e3ujhndNq/Dtr+EbohZ+qiHo663&#10;VLDYOCiq0OAPdW3rjZMfGqfdUn61HPJB62GXzn8DAAD//wMAUEsDBBQABgAIAAAAIQAWWtWL4AAA&#10;AAsBAAAPAAAAZHJzL2Rvd25yZXYueG1sTI+xTsMwEIZ3JN7BOiQWRG1ayUlDnAoq0YEBicLC5sRH&#10;EjW2I9tpwttzTHS8+3999125W+zAzhhi752Ch5UAhq7xpnetgs+Pl/scWEzaGT14hwp+MMKuur4q&#10;dWH87N7xfEwtI4iLhVbQpTQWnMemQ6vjyo/oKPv2wepEY2i5CXomuB34WgjJre4dXej0iPsOm9Nx&#10;sgrqw1fY58+bQ5ruJKFP7Su+zUrd3ixPj8ASLum/DH/6pA4VOdV+ciayQcFmK9ZUpUDILTBq5LnM&#10;gNW0kVkGvCr55Q/VLwAAAP//AwBQSwECLQAUAAYACAAAACEAtoM4kv4AAADhAQAAEwAAAAAAAAAA&#10;AAAAAAAAAAAAW0NvbnRlbnRfVHlwZXNdLnhtbFBLAQItABQABgAIAAAAIQA4/SH/1gAAAJQBAAAL&#10;AAAAAAAAAAAAAAAAAC8BAABfcmVscy8ucmVsc1BLAQItABQABgAIAAAAIQBNNHufsAIAAJMFAAAO&#10;AAAAAAAAAAAAAAAAAC4CAABkcnMvZTJvRG9jLnhtbFBLAQItABQABgAIAAAAIQAWWtWL4AAAAAsB&#10;AAAPAAAAAAAAAAAAAAAAAAoFAABkcnMvZG93bnJldi54bWxQSwUGAAAAAAQABADzAAAAFwYAAAAA&#10;" filled="f" strokecolor="red" strokeweight="2pt"/>
            </w:pict>
          </mc:Fallback>
        </mc:AlternateContent>
      </w:r>
      <w:r w:rsidR="002E1F95" w:rsidRPr="000F3F30">
        <w:rPr>
          <w:noProof/>
        </w:rPr>
        <w:drawing>
          <wp:anchor distT="0" distB="0" distL="114300" distR="114300" simplePos="0" relativeHeight="251576832" behindDoc="0" locked="0" layoutInCell="1" allowOverlap="1">
            <wp:simplePos x="0" y="0"/>
            <wp:positionH relativeFrom="column">
              <wp:posOffset>2459355</wp:posOffset>
            </wp:positionH>
            <wp:positionV relativeFrom="paragraph">
              <wp:posOffset>236632</wp:posOffset>
            </wp:positionV>
            <wp:extent cx="3154680" cy="860425"/>
            <wp:effectExtent l="0" t="0" r="7620" b="0"/>
            <wp:wrapTopAndBottom/>
            <wp:docPr id="67" name="図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154680" cy="860425"/>
                    </a:xfrm>
                    <a:prstGeom prst="rect">
                      <a:avLst/>
                    </a:prstGeom>
                  </pic:spPr>
                </pic:pic>
              </a:graphicData>
            </a:graphic>
          </wp:anchor>
        </w:drawing>
      </w:r>
      <w:r w:rsidR="00624AE3" w:rsidRPr="000F3F30">
        <w:rPr>
          <w:noProof/>
        </w:rPr>
        <mc:AlternateContent>
          <mc:Choice Requires="wps">
            <w:drawing>
              <wp:anchor distT="0" distB="0" distL="114300" distR="114300" simplePos="0" relativeHeight="251703808" behindDoc="0" locked="0" layoutInCell="1" allowOverlap="1" wp14:anchorId="21DF0095" wp14:editId="0326104D">
                <wp:simplePos x="0" y="0"/>
                <wp:positionH relativeFrom="column">
                  <wp:posOffset>180947</wp:posOffset>
                </wp:positionH>
                <wp:positionV relativeFrom="paragraph">
                  <wp:posOffset>540219</wp:posOffset>
                </wp:positionV>
                <wp:extent cx="858631" cy="326004"/>
                <wp:effectExtent l="0" t="0" r="17780" b="17145"/>
                <wp:wrapNone/>
                <wp:docPr id="130" name="正方形/長方形 130"/>
                <wp:cNvGraphicFramePr/>
                <a:graphic xmlns:a="http://schemas.openxmlformats.org/drawingml/2006/main">
                  <a:graphicData uri="http://schemas.microsoft.com/office/word/2010/wordprocessingShape">
                    <wps:wsp>
                      <wps:cNvSpPr/>
                      <wps:spPr>
                        <a:xfrm>
                          <a:off x="0" y="0"/>
                          <a:ext cx="858631" cy="32600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3C24170" id="正方形/長方形 130" o:spid="_x0000_s1026" style="position:absolute;left:0;text-align:left;margin-left:14.25pt;margin-top:42.55pt;width:67.6pt;height:25.65pt;z-index:2517038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ObrwIAAJIFAAAOAAAAZHJzL2Uyb0RvYy54bWysVM1u1DAQviPxDpbvNNnttpSo2WrVahFS&#10;1a5oUc9ex9lEcjzG9m52eQ94ADhzRhx4HCrxFoztJF2VigMiB2fGM/PNj2fm9GzbSLIRxtagcjo6&#10;SCkRikNRq1VO393OX5xQYh1TBZOgRE53wtKz6fNnp63OxBgqkIUwBEGUzVqd08o5nSWJ5ZVomD0A&#10;LRQKSzANc8iaVVIY1iJ6I5Nxmh4nLZhCG+DCWry9iEI6DfhlKbi7LksrHJE5xdhcOE04l/5Mpqcs&#10;Wxmmq5p3YbB/iKJhtUKnA9QFc4ysTf0HVFNzAxZKd8ChSaAsay5CDpjNKH2UzU3FtAi5YHGsHspk&#10;/x8sv9osDKkLfLtDrI9iDT7S/dcv95++//zxOfn18VukiBdjsVptM7S50QvTcRZJn/m2NI3/Y05k&#10;Gwq8Gwosto5wvDw5Ojk+HFHCUXQ4Pk7TicdMHoy1se61gIZ4IqcG3y+UlW0urYuqvYr3pWBeS4n3&#10;LJPKnxZkXfi7wJjV8lwasmH4+PN5il/nbk8NnXvTxCcWUwmU20kRYd+KEuuDwY9DJKEzxQDLOBfK&#10;jaKoYoWI3o72nfle9hYhU6kQ0COXGOWA3QH0mhGkx455d/reVITGHozTvwUWjQeL4BmUG4ybWoF5&#10;CkBiVp3nqN8XKZbGV2kJxQ67x0AcK6v5vMZ3u2TWLZjBOcKOwt3grvEoJbQ5hY6ipALz4al7r4/t&#10;jVJKWpzLnNr3a2YEJfKNwsZ/NZpM/CAHZnL0coyM2Zcs9yVq3ZwDvj72HEYXSK/vZE+WBpo7XCEz&#10;7xVFTHH0nVPuTM+cu7gvcAlxMZsFNRxezdylutHcg/uq+r683d4xo7vmddj1V9DPMMse9XDU9ZYK&#10;ZmsHZR0a/KGuXb1x8EPjdEvKb5Z9Pmg9rNLpbwAAAP//AwBQSwMEFAAGAAgAAAAhANN9aqzfAAAA&#10;CQEAAA8AAABkcnMvZG93bnJldi54bWxMj8FOg0AQhu8mvsNmTLwYu7RYSpCl0Sb24KGJ1UtvCzsC&#10;KTtL2KXg2zs96W0m/59vvsm3s+3EBQffOlKwXEQgkCpnWqoVfH2+PaYgfNBkdOcIFfygh21xe5Pr&#10;zLiJPvByDLVgCPlMK2hC6DMpfdWg1X7heiTOvt1gdeB1qKUZ9MRw28lVFCXS6pb4QqN73DVYnY+j&#10;VVDuT8MufY33YXxIGH2u3/EwKXV/N788gwg4h78yXPVZHQp2Kt1IxotOwSpdc1NBul6CuOZJvAFR&#10;8hAnTyCLXP7/oPgFAAD//wMAUEsBAi0AFAAGAAgAAAAhALaDOJL+AAAA4QEAABMAAAAAAAAAAAAA&#10;AAAAAAAAAFtDb250ZW50X1R5cGVzXS54bWxQSwECLQAUAAYACAAAACEAOP0h/9YAAACUAQAACwAA&#10;AAAAAAAAAAAAAAAvAQAAX3JlbHMvLnJlbHNQSwECLQAUAAYACAAAACEAfo3zm68CAACSBQAADgAA&#10;AAAAAAAAAAAAAAAuAgAAZHJzL2Uyb0RvYy54bWxQSwECLQAUAAYACAAAACEA031qrN8AAAAJAQAA&#10;DwAAAAAAAAAAAAAAAAAJBQAAZHJzL2Rvd25yZXYueG1sUEsFBgAAAAAEAAQA8wAAABUGAAAAAA==&#10;" filled="f" strokecolor="red" strokeweight="2pt"/>
            </w:pict>
          </mc:Fallback>
        </mc:AlternateContent>
      </w:r>
      <w:r w:rsidR="002E1F95" w:rsidRPr="000F3F30">
        <w:t>The change history of the item registered in each menu can be displayed here.</w:t>
      </w:r>
      <w:bookmarkEnd w:id="55"/>
      <w:r w:rsidR="002E1F95" w:rsidRPr="000F3F30">
        <w:rPr>
          <w:noProof/>
        </w:rPr>
        <w:t xml:space="preserve"> </w:t>
      </w:r>
    </w:p>
    <w:p w:rsidR="00624AE3" w:rsidRPr="00951490" w:rsidRDefault="00624AE3" w:rsidP="00624AE3">
      <w:pPr>
        <w:rPr>
          <w:rFonts w:asciiTheme="minorEastAsia" w:hAnsiTheme="minorEastAsia"/>
        </w:rPr>
      </w:pPr>
    </w:p>
    <w:p w:rsidR="00624AE3" w:rsidRPr="00951490" w:rsidRDefault="002E1F95" w:rsidP="002E1F95">
      <w:pPr>
        <w:jc w:val="center"/>
        <w:rPr>
          <w:rFonts w:cstheme="minorHAnsi"/>
          <w:b/>
          <w:bCs/>
          <w:szCs w:val="21"/>
        </w:rPr>
      </w:pPr>
      <w:r>
        <w:rPr>
          <w:rFonts w:cstheme="minorHAnsi"/>
          <w:b/>
          <w:bCs/>
          <w:szCs w:val="21"/>
        </w:rPr>
        <w:t>Figure</w:t>
      </w:r>
      <w:r w:rsidR="00624AE3" w:rsidRPr="00951490">
        <w:rPr>
          <w:rFonts w:cstheme="minorHAnsi"/>
          <w:b/>
          <w:bCs/>
          <w:szCs w:val="21"/>
        </w:rPr>
        <w:t xml:space="preserve"> </w:t>
      </w:r>
      <w:r w:rsidR="0085525E">
        <w:rPr>
          <w:rFonts w:cstheme="minorHAnsi"/>
          <w:b/>
          <w:bCs/>
          <w:szCs w:val="21"/>
        </w:rPr>
        <w:t>1</w:t>
      </w:r>
      <w:r w:rsidR="00624AE3" w:rsidRPr="00951490">
        <w:rPr>
          <w:rFonts w:cstheme="minorHAnsi" w:hint="eastAsia"/>
          <w:b/>
          <w:bCs/>
          <w:szCs w:val="21"/>
        </w:rPr>
        <w:t>.</w:t>
      </w:r>
      <w:r w:rsidR="0085525E">
        <w:rPr>
          <w:rFonts w:cstheme="minorHAnsi"/>
          <w:b/>
          <w:bCs/>
          <w:szCs w:val="21"/>
        </w:rPr>
        <w:t>1</w:t>
      </w:r>
      <w:r w:rsidR="00624AE3" w:rsidRPr="00951490">
        <w:rPr>
          <w:rFonts w:cstheme="minorHAnsi" w:hint="eastAsia"/>
          <w:b/>
          <w:bCs/>
          <w:szCs w:val="21"/>
        </w:rPr>
        <w:t>-</w:t>
      </w:r>
      <w:r w:rsidR="00053086">
        <w:rPr>
          <w:rFonts w:cstheme="minorHAnsi"/>
          <w:b/>
          <w:bCs/>
          <w:szCs w:val="21"/>
        </w:rPr>
        <w:t>22</w:t>
      </w:r>
      <w:r w:rsidR="00624AE3" w:rsidRPr="00951490">
        <w:rPr>
          <w:rFonts w:cstheme="minorHAnsi"/>
          <w:b/>
          <w:bCs/>
          <w:szCs w:val="21"/>
        </w:rPr>
        <w:t xml:space="preserve"> </w:t>
      </w:r>
      <w:r>
        <w:rPr>
          <w:rFonts w:cstheme="minorHAnsi" w:hint="eastAsia"/>
          <w:b/>
          <w:bCs/>
          <w:szCs w:val="21"/>
        </w:rPr>
        <w:t>Trace history screen</w:t>
      </w:r>
    </w:p>
    <w:p w:rsidR="00624AE3" w:rsidRPr="00951490" w:rsidRDefault="00624AE3" w:rsidP="00624AE3">
      <w:pPr>
        <w:rPr>
          <w:rFonts w:asciiTheme="minorEastAsia" w:hAnsiTheme="minorEastAsia"/>
        </w:rPr>
      </w:pPr>
    </w:p>
    <w:p w:rsidR="00624AE3" w:rsidRPr="00DF5664" w:rsidRDefault="00E04710" w:rsidP="00DF5664">
      <w:pPr>
        <w:pStyle w:val="a9"/>
        <w:numPr>
          <w:ilvl w:val="0"/>
          <w:numId w:val="40"/>
        </w:numPr>
        <w:ind w:leftChars="0"/>
        <w:rPr>
          <w:rFonts w:ascii="Arial" w:hAnsi="Arial" w:cs="Arial"/>
        </w:rPr>
      </w:pPr>
      <w:r w:rsidRPr="00DF5664">
        <w:rPr>
          <w:rFonts w:ascii="Arial" w:hAnsi="Arial" w:cs="Arial"/>
        </w:rPr>
        <w:t>B</w:t>
      </w:r>
      <w:r w:rsidR="00DF5664" w:rsidRPr="00DF5664">
        <w:rPr>
          <w:rFonts w:ascii="Arial" w:hAnsi="Arial" w:cs="Arial"/>
        </w:rPr>
        <w:t>y specifying the primary key for each of the menus, users can dis</w:t>
      </w:r>
      <w:r w:rsidR="00DF5664">
        <w:rPr>
          <w:rFonts w:ascii="Arial" w:hAnsi="Arial" w:cs="Arial"/>
        </w:rPr>
        <w:t xml:space="preserve">play the change history of the </w:t>
      </w:r>
      <w:r w:rsidR="00DF5664" w:rsidRPr="00DF5664">
        <w:rPr>
          <w:rFonts w:ascii="Arial" w:hAnsi="Arial" w:cs="Arial"/>
        </w:rPr>
        <w:t>corresponding items.</w:t>
      </w:r>
    </w:p>
    <w:p w:rsidR="00624AE3" w:rsidRPr="0085525E" w:rsidRDefault="00E04710" w:rsidP="00B206F5">
      <w:pPr>
        <w:pStyle w:val="a9"/>
        <w:numPr>
          <w:ilvl w:val="0"/>
          <w:numId w:val="40"/>
        </w:numPr>
        <w:ind w:leftChars="0"/>
        <w:rPr>
          <w:rFonts w:ascii="Arial" w:hAnsi="Arial" w:cs="Arial"/>
        </w:rPr>
      </w:pPr>
      <w:r w:rsidRPr="0085525E">
        <w:rPr>
          <w:rFonts w:ascii="Arial" w:hAnsi="Arial" w:cs="Arial"/>
        </w:rPr>
        <w:t>The information is displayed in the order of latest update/time in list, and content changed from the previous time is displayed in blue bold characters.</w:t>
      </w:r>
    </w:p>
    <w:p w:rsidR="00DF5664" w:rsidRDefault="00053086" w:rsidP="00DF5664">
      <w:pPr>
        <w:pStyle w:val="a9"/>
        <w:numPr>
          <w:ilvl w:val="0"/>
          <w:numId w:val="71"/>
        </w:numPr>
        <w:ind w:leftChars="0"/>
        <w:rPr>
          <w:ins w:id="56" w:author="作成者"/>
          <w:rFonts w:asciiTheme="minorEastAsia" w:hAnsiTheme="minorEastAsia"/>
        </w:rPr>
      </w:pPr>
      <w:r>
        <w:br w:type="page"/>
      </w:r>
      <w:r w:rsidR="00DF5664" w:rsidRPr="00DF5664">
        <w:rPr>
          <w:rFonts w:asciiTheme="minorEastAsia" w:hAnsiTheme="minorEastAsia"/>
        </w:rPr>
        <w:lastRenderedPageBreak/>
        <w:t>Change history for cases with Pulldown selections</w:t>
      </w:r>
    </w:p>
    <w:p w:rsidR="00DF5664" w:rsidRDefault="00DF5664" w:rsidP="00DF5664">
      <w:pPr>
        <w:pStyle w:val="a9"/>
        <w:rPr>
          <w:ins w:id="57" w:author="作成者"/>
          <w:rFonts w:asciiTheme="minorEastAsia" w:hAnsiTheme="minorEastAsia"/>
        </w:rPr>
      </w:pPr>
    </w:p>
    <w:p w:rsidR="00DF5664" w:rsidRPr="00DF5664" w:rsidRDefault="00DF5664" w:rsidP="00DF5664">
      <w:pPr>
        <w:pStyle w:val="a9"/>
        <w:rPr>
          <w:rFonts w:asciiTheme="minorEastAsia" w:hAnsiTheme="minorEastAsia"/>
        </w:rPr>
      </w:pPr>
      <w:r w:rsidRPr="00DF5664">
        <w:rPr>
          <w:rFonts w:asciiTheme="minorEastAsia" w:hAnsiTheme="minorEastAsia"/>
        </w:rPr>
        <w:t>If there has been a change to the reference source of the "Pulldown" selection, the refered value will also be automatically changed to reflect so.</w:t>
      </w:r>
    </w:p>
    <w:p w:rsidR="00DF5664" w:rsidRDefault="00DF5664" w:rsidP="00DF5664">
      <w:pPr>
        <w:pStyle w:val="a9"/>
        <w:rPr>
          <w:ins w:id="58" w:author="作成者"/>
          <w:rFonts w:asciiTheme="minorEastAsia" w:hAnsiTheme="minorEastAsia"/>
        </w:rPr>
      </w:pPr>
      <w:r w:rsidRPr="00DF5664">
        <w:rPr>
          <w:rFonts w:asciiTheme="minorEastAsia" w:hAnsiTheme="minorEastAsia"/>
        </w:rPr>
        <w:t>The "Change history" will be updated when the value itself has been updated (registered, updated, abolished or restored).</w:t>
      </w:r>
    </w:p>
    <w:p w:rsidR="00DF5664" w:rsidRDefault="00DF5664" w:rsidP="00DF5664">
      <w:pPr>
        <w:pStyle w:val="a9"/>
        <w:rPr>
          <w:ins w:id="59" w:author="作成者"/>
          <w:rFonts w:asciiTheme="minorEastAsia" w:hAnsiTheme="minorEastAsia"/>
        </w:rPr>
      </w:pPr>
      <w:r>
        <w:rPr>
          <w:rFonts w:asciiTheme="minorEastAsia" w:hAnsiTheme="minorEastAsia"/>
        </w:rPr>
        <w:br/>
      </w:r>
      <w:r>
        <w:rPr>
          <w:rFonts w:asciiTheme="minorEastAsia" w:hAnsiTheme="minorEastAsia" w:hint="eastAsia"/>
        </w:rPr>
        <w:t>T</w:t>
      </w:r>
      <w:r w:rsidR="006C2F17">
        <w:rPr>
          <w:rFonts w:asciiTheme="minorEastAsia" w:hAnsiTheme="minorEastAsia"/>
        </w:rPr>
        <w:t>he following section explains it further.</w:t>
      </w:r>
    </w:p>
    <w:p w:rsidR="00DF5664" w:rsidRDefault="006C2F17" w:rsidP="00DF5664">
      <w:pPr>
        <w:widowControl/>
        <w:jc w:val="left"/>
        <w:rPr>
          <w:ins w:id="60" w:author="作成者"/>
          <w:rFonts w:asciiTheme="minorEastAsia" w:hAnsiTheme="minorEastAsia"/>
        </w:rPr>
      </w:pPr>
      <w:r>
        <w:rPr>
          <w:rFonts w:asciiTheme="minorEastAsia" w:hAnsiTheme="minorEastAsia" w:hint="eastAsia"/>
        </w:rPr>
        <w:t>E</w:t>
      </w:r>
      <w:r>
        <w:rPr>
          <w:rFonts w:asciiTheme="minorEastAsia" w:hAnsiTheme="minorEastAsia"/>
        </w:rPr>
        <w:t>xample</w:t>
      </w:r>
      <w:ins w:id="61" w:author="作成者">
        <w:r w:rsidR="00DF5664">
          <w:rPr>
            <w:rFonts w:asciiTheme="minorEastAsia" w:hAnsiTheme="minorEastAsia" w:hint="eastAsia"/>
          </w:rPr>
          <w:t>：</w:t>
        </w:r>
      </w:ins>
    </w:p>
    <w:p w:rsidR="00DF5664" w:rsidRDefault="006C2F17" w:rsidP="00DF5664">
      <w:pPr>
        <w:pStyle w:val="a9"/>
        <w:rPr>
          <w:ins w:id="62" w:author="作成者"/>
          <w:rFonts w:asciiTheme="minorEastAsia" w:hAnsiTheme="minorEastAsia"/>
        </w:rPr>
      </w:pPr>
      <w:r w:rsidRPr="006C2F17">
        <w:rPr>
          <w:rFonts w:asciiTheme="minorEastAsia" w:hAnsiTheme="minorEastAsia"/>
        </w:rPr>
        <w:t>If the item, "ParamB" in the parameter sheet,"Param001" references the item,"Master", in the "Master001" parameter sheet.</w:t>
      </w:r>
    </w:p>
    <w:p w:rsidR="00DF5664" w:rsidRDefault="00DF5664" w:rsidP="00DF5664">
      <w:pPr>
        <w:pStyle w:val="a9"/>
        <w:rPr>
          <w:ins w:id="63" w:author="作成者"/>
          <w:rFonts w:asciiTheme="minorEastAsia" w:hAnsiTheme="minorEastAsia"/>
        </w:rPr>
      </w:pPr>
    </w:p>
    <w:p w:rsidR="00DF5664" w:rsidRDefault="00DF5664" w:rsidP="00DF5664">
      <w:pPr>
        <w:pStyle w:val="a9"/>
        <w:rPr>
          <w:ins w:id="64" w:author="作成者"/>
          <w:rFonts w:asciiTheme="minorEastAsia" w:hAnsiTheme="minorEastAsia"/>
        </w:rPr>
      </w:pPr>
      <w:ins w:id="65" w:author="作成者">
        <w:r>
          <w:rPr>
            <w:rFonts w:asciiTheme="minorEastAsia" w:hAnsiTheme="minorEastAsia" w:hint="eastAsia"/>
          </w:rPr>
          <w:t>※</w:t>
        </w:r>
      </w:ins>
      <w:r w:rsidR="006C2F17" w:rsidRPr="006C2F17">
        <w:rPr>
          <w:rFonts w:asciiTheme="minorEastAsia" w:hAnsiTheme="minorEastAsia"/>
        </w:rPr>
        <w:t>In the section below, the following parameter sheets/ data sheets have been created in advance.</w:t>
      </w:r>
    </w:p>
    <w:p w:rsidR="00DF5664" w:rsidRDefault="00DF5664" w:rsidP="00DF5664">
      <w:pPr>
        <w:pStyle w:val="a9"/>
        <w:rPr>
          <w:ins w:id="66" w:author="作成者"/>
          <w:rFonts w:asciiTheme="minorEastAsia" w:hAnsiTheme="minorEastAsia"/>
        </w:rPr>
      </w:pPr>
    </w:p>
    <w:p w:rsidR="00DF5664" w:rsidRDefault="00DF5664" w:rsidP="00DF5664">
      <w:pPr>
        <w:pStyle w:val="a9"/>
        <w:rPr>
          <w:ins w:id="67" w:author="作成者"/>
          <w:rFonts w:asciiTheme="minorEastAsia" w:hAnsiTheme="minorEastAsia"/>
        </w:rPr>
      </w:pPr>
      <w:r>
        <w:rPr>
          <w:rFonts w:asciiTheme="minorEastAsia" w:hAnsiTheme="minorEastAsia" w:hint="eastAsia"/>
        </w:rPr>
        <w:t>D</w:t>
      </w:r>
      <w:r>
        <w:rPr>
          <w:rFonts w:asciiTheme="minorEastAsia" w:hAnsiTheme="minorEastAsia"/>
        </w:rPr>
        <w:t>ata sheet “</w:t>
      </w:r>
      <w:r>
        <w:rPr>
          <w:rFonts w:asciiTheme="minorEastAsia" w:hAnsiTheme="minorEastAsia" w:hint="eastAsia"/>
        </w:rPr>
        <w:t>Master</w:t>
      </w:r>
      <w:ins w:id="68" w:author="作成者">
        <w:r>
          <w:rPr>
            <w:rFonts w:asciiTheme="minorEastAsia" w:hAnsiTheme="minorEastAsia" w:hint="eastAsia"/>
          </w:rPr>
          <w:t>001</w:t>
        </w:r>
      </w:ins>
      <w:r>
        <w:rPr>
          <w:rFonts w:asciiTheme="minorEastAsia" w:hAnsiTheme="minorEastAsia"/>
        </w:rPr>
        <w:t>”</w:t>
      </w:r>
    </w:p>
    <w:p w:rsidR="00DF5664" w:rsidRDefault="00DF5664" w:rsidP="00DF5664">
      <w:pPr>
        <w:pStyle w:val="a9"/>
        <w:rPr>
          <w:ins w:id="69" w:author="作成者"/>
          <w:rFonts w:asciiTheme="minorEastAsia" w:hAnsiTheme="minorEastAsia"/>
        </w:rPr>
      </w:pPr>
      <w:ins w:id="70" w:author="作成者">
        <w:r>
          <w:rPr>
            <w:rFonts w:asciiTheme="minorEastAsia" w:hAnsiTheme="minorEastAsia"/>
            <w:noProof/>
          </w:rPr>
          <w:drawing>
            <wp:inline distT="0" distB="0" distL="0" distR="0">
              <wp:extent cx="5044440" cy="1653540"/>
              <wp:effectExtent l="0" t="0" r="3810" b="3810"/>
              <wp:docPr id="205" name="図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20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044440" cy="1653540"/>
                      </a:xfrm>
                      <a:prstGeom prst="rect">
                        <a:avLst/>
                      </a:prstGeom>
                      <a:noFill/>
                      <a:ln>
                        <a:noFill/>
                      </a:ln>
                    </pic:spPr>
                  </pic:pic>
                </a:graphicData>
              </a:graphic>
            </wp:inline>
          </w:drawing>
        </w:r>
      </w:ins>
    </w:p>
    <w:p w:rsidR="00DF5664" w:rsidRDefault="00DF5664" w:rsidP="00DF5664">
      <w:pPr>
        <w:pStyle w:val="af2"/>
        <w:rPr>
          <w:ins w:id="71" w:author="作成者"/>
        </w:rPr>
      </w:pPr>
      <w:r>
        <w:rPr>
          <w:rFonts w:hint="eastAsia"/>
        </w:rPr>
        <w:t>Figure</w:t>
      </w:r>
      <w:ins w:id="72" w:author="作成者">
        <w:r>
          <w:t xml:space="preserve"> 1.1- </w:t>
        </w:r>
        <w:r>
          <w:fldChar w:fldCharType="begin"/>
        </w:r>
        <w:r>
          <w:instrText xml:space="preserve"> SEQ </w:instrText>
        </w:r>
        <w:r>
          <w:rPr>
            <w:rFonts w:hint="eastAsia"/>
          </w:rPr>
          <w:instrText>図</w:instrText>
        </w:r>
        <w:r>
          <w:instrText xml:space="preserve">_1.1- \* ARABIC </w:instrText>
        </w:r>
        <w:r>
          <w:fldChar w:fldCharType="separate"/>
        </w:r>
      </w:ins>
      <w:r w:rsidR="007D0B6D">
        <w:rPr>
          <w:noProof/>
        </w:rPr>
        <w:t>4</w:t>
      </w:r>
      <w:ins w:id="73" w:author="作成者">
        <w:r>
          <w:fldChar w:fldCharType="end"/>
        </w:r>
        <w:r>
          <w:rPr>
            <w:rFonts w:hint="eastAsia"/>
          </w:rPr>
          <w:t xml:space="preserve">　</w:t>
        </w:r>
      </w:ins>
      <w:r w:rsidR="006C2F17" w:rsidRPr="006C2F17">
        <w:t>Data sheet created in the "Menu create" menu.</w:t>
      </w:r>
    </w:p>
    <w:p w:rsidR="00DF5664" w:rsidRDefault="00DF5664" w:rsidP="00DF5664">
      <w:pPr>
        <w:rPr>
          <w:ins w:id="74" w:author="作成者"/>
        </w:rPr>
      </w:pPr>
    </w:p>
    <w:p w:rsidR="00DF5664" w:rsidRDefault="006C2F17" w:rsidP="00DF5664">
      <w:pPr>
        <w:pStyle w:val="a9"/>
        <w:rPr>
          <w:ins w:id="75" w:author="作成者"/>
          <w:rFonts w:asciiTheme="minorEastAsia" w:hAnsiTheme="minorEastAsia"/>
        </w:rPr>
      </w:pPr>
      <w:r>
        <w:rPr>
          <w:rFonts w:asciiTheme="minorEastAsia" w:hAnsiTheme="minorEastAsia" w:hint="eastAsia"/>
        </w:rPr>
        <w:t>P</w:t>
      </w:r>
      <w:r>
        <w:rPr>
          <w:rFonts w:asciiTheme="minorEastAsia" w:hAnsiTheme="minorEastAsia"/>
        </w:rPr>
        <w:t xml:space="preserve">arameter sheet, </w:t>
      </w:r>
      <w:r w:rsidR="00DF5664">
        <w:rPr>
          <w:rFonts w:asciiTheme="minorEastAsia" w:hAnsiTheme="minorEastAsia"/>
        </w:rPr>
        <w:t>”</w:t>
      </w:r>
      <w:r>
        <w:rPr>
          <w:rFonts w:asciiTheme="minorEastAsia" w:hAnsiTheme="minorEastAsia" w:hint="eastAsia"/>
        </w:rPr>
        <w:t>P</w:t>
      </w:r>
      <w:r>
        <w:rPr>
          <w:rFonts w:asciiTheme="minorEastAsia" w:hAnsiTheme="minorEastAsia"/>
        </w:rPr>
        <w:t>aram</w:t>
      </w:r>
      <w:ins w:id="76" w:author="作成者">
        <w:r w:rsidR="00DF5664">
          <w:rPr>
            <w:rFonts w:asciiTheme="minorEastAsia" w:hAnsiTheme="minorEastAsia" w:hint="eastAsia"/>
          </w:rPr>
          <w:t>001</w:t>
        </w:r>
      </w:ins>
      <w:r w:rsidR="00DF5664">
        <w:rPr>
          <w:rFonts w:asciiTheme="minorEastAsia" w:hAnsiTheme="minorEastAsia"/>
        </w:rPr>
        <w:t>”</w:t>
      </w:r>
    </w:p>
    <w:p w:rsidR="00DF5664" w:rsidRDefault="00DF5664" w:rsidP="00DF5664">
      <w:pPr>
        <w:pStyle w:val="a9"/>
        <w:rPr>
          <w:ins w:id="77" w:author="作成者"/>
          <w:rFonts w:asciiTheme="minorEastAsia" w:hAnsiTheme="minorEastAsia"/>
        </w:rPr>
      </w:pPr>
      <w:r>
        <w:rPr>
          <w:rFonts w:hint="eastAsia"/>
          <w:noProof/>
        </w:rPr>
        <mc:AlternateContent>
          <mc:Choice Requires="wps">
            <w:drawing>
              <wp:anchor distT="0" distB="0" distL="114300" distR="114300" simplePos="0" relativeHeight="252060160" behindDoc="0" locked="0" layoutInCell="1" allowOverlap="1">
                <wp:simplePos x="0" y="0"/>
                <wp:positionH relativeFrom="column">
                  <wp:posOffset>1842770</wp:posOffset>
                </wp:positionH>
                <wp:positionV relativeFrom="paragraph">
                  <wp:posOffset>638175</wp:posOffset>
                </wp:positionV>
                <wp:extent cx="1438275" cy="430530"/>
                <wp:effectExtent l="19050" t="19050" r="28575" b="26670"/>
                <wp:wrapNone/>
                <wp:docPr id="248" name="正方形/長方形 248"/>
                <wp:cNvGraphicFramePr/>
                <a:graphic xmlns:a="http://schemas.openxmlformats.org/drawingml/2006/main">
                  <a:graphicData uri="http://schemas.microsoft.com/office/word/2010/wordprocessingShape">
                    <wps:wsp>
                      <wps:cNvSpPr/>
                      <wps:spPr>
                        <a:xfrm>
                          <a:off x="0" y="0"/>
                          <a:ext cx="1438275" cy="43053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4BAADF" id="正方形/長方形 248" o:spid="_x0000_s1026" style="position:absolute;left:0;text-align:left;margin-left:145.1pt;margin-top:50.25pt;width:113.25pt;height:33.9pt;z-index:25206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x+tAIAAJ0FAAAOAAAAZHJzL2Uyb0RvYy54bWysVM1u1DAQviPxDpbvNNntLi2rZqtVq0VI&#10;VVvRop69jr2J5HiM7f3jPeAB4MwZceBxqMRbMLaTdFUqDogcnBnPzDee35PTbaPIWlhXgy7o4CCn&#10;RGgOZa2XBX13O39xTInzTJdMgRYF3QlHT6fPn51szEQMoQJVCksQRLvJxhS08t5MsszxSjTMHYAR&#10;GoUSbMM8snaZlZZtEL1R2TDPX2YbsKWxwIVzeHuehHQa8aUU3F9J6YQnqqD4Nh9PG89FOLPpCZss&#10;LTNVzdtnsH94RcNqjU57qHPmGVnZ+g+opuYWHEh/wKHJQMqaixgDRjPIH0VzUzEjYiyYHGf6NLn/&#10;B8sv19eW1GVBhyMslWYNFun+65f7T99//vic/fr4LVEkiDFZG+MmaHNjrm3LOSRD5Ftpm/DHmMg2&#10;JnjXJ1hsPeF4ORgdHg+PxpRwlI0O8/FhrED2YG2s868FNCQQBbVYwJhXtr5wHj2iaqcSnGmY10rF&#10;IipNNhjF8Rjxg8iBqssgjYxdLs6UJWuGfTCf5/iFaBBtTw05pfEyxJiiipTfKREwlH4rJKYK4xgm&#10;D6FJRQ/LOBfaD5KoYqVI3sb7zjqL6DoCBmSJr+yxW4BOM4F02OnNrX4wFbHHe+P8bw9Lxr1F9Aza&#10;98ZNrcE+BaAwqtZz0u+SlFITsrSAcoeNZCFNmDN8XmMFL5jz18ziSOHw4ZrwV3hIBVgpaClKKrAf&#10;nroP+tjpKKVkgyNaUPd+xaygRL3ROAOvBqNRmOnIjMZHQ2TsvmSxL9Gr5gyw+gNcSIZHMuh71ZHS&#10;QnOH22QWvKKIaY6+C8q97Zgzn1YH7iMuZrOohnNsmL/QN4YH8JDV0KG32ztmTdvGHgfgErpxZpNH&#10;3Zx0g6WG2cqDrGOrP+S1zTfugNg47b4KS2afj1oPW3X6GwAA//8DAFBLAwQUAAYACAAAACEAO56Z&#10;C+AAAAALAQAADwAAAGRycy9kb3ducmV2LnhtbEyPwU7DMAyG70i8Q2QkLmhLVrQyStMJMSFuk1bQ&#10;dnWbrK1onKrJtsLTY05wtP9Pvz/n68n14mzH0HnSsJgrEJZqbzpqNHy8v85WIEJEMth7shq+bIB1&#10;cX2VY2b8hXb2XMZGcAmFDDW0MQ6ZlKFurcMw94Mlzo5+dBh5HBtpRrxwuetlolQqHXbEF1oc7Etr&#10;68/y5DRU+6H/Pm7cYdqXKeH2bYu0udP69mZ6fgIR7RT/YPjVZ3Uo2KnyJzJB9BqSR5UwyoFSSxBM&#10;LBfpA4iKN+nqHmSRy/8/FD8AAAD//wMAUEsBAi0AFAAGAAgAAAAhALaDOJL+AAAA4QEAABMAAAAA&#10;AAAAAAAAAAAAAAAAAFtDb250ZW50X1R5cGVzXS54bWxQSwECLQAUAAYACAAAACEAOP0h/9YAAACU&#10;AQAACwAAAAAAAAAAAAAAAAAvAQAAX3JlbHMvLnJlbHNQSwECLQAUAAYACAAAACEAnf28frQCAACd&#10;BQAADgAAAAAAAAAAAAAAAAAuAgAAZHJzL2Uyb0RvYy54bWxQSwECLQAUAAYACAAAACEAO56ZC+AA&#10;AAALAQAADwAAAAAAAAAAAAAAAAAOBQAAZHJzL2Rvd25yZXYueG1sUEsFBgAAAAAEAAQA8wAAABsG&#10;AAAAAA==&#10;" filled="f" strokecolor="red" strokeweight="2.25pt"/>
            </w:pict>
          </mc:Fallback>
        </mc:AlternateContent>
      </w:r>
      <w:ins w:id="78" w:author="作成者">
        <w:r>
          <w:rPr>
            <w:rFonts w:asciiTheme="minorEastAsia" w:hAnsiTheme="minorEastAsia"/>
            <w:noProof/>
          </w:rPr>
          <w:drawing>
            <wp:inline distT="0" distB="0" distL="0" distR="0">
              <wp:extent cx="5036820" cy="1927860"/>
              <wp:effectExtent l="0" t="0" r="0" b="0"/>
              <wp:docPr id="204" name="図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19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036820" cy="1927860"/>
                      </a:xfrm>
                      <a:prstGeom prst="rect">
                        <a:avLst/>
                      </a:prstGeom>
                      <a:noFill/>
                      <a:ln>
                        <a:noFill/>
                      </a:ln>
                    </pic:spPr>
                  </pic:pic>
                </a:graphicData>
              </a:graphic>
            </wp:inline>
          </w:drawing>
        </w:r>
      </w:ins>
    </w:p>
    <w:p w:rsidR="00DF5664" w:rsidRDefault="00DF5664" w:rsidP="00DF5664">
      <w:pPr>
        <w:pStyle w:val="af2"/>
        <w:rPr>
          <w:ins w:id="79" w:author="作成者"/>
          <w:rFonts w:asciiTheme="minorEastAsia" w:hAnsiTheme="minorEastAsia"/>
        </w:rPr>
      </w:pPr>
      <w:r>
        <w:rPr>
          <w:rFonts w:hint="eastAsia"/>
        </w:rPr>
        <w:t>Figure</w:t>
      </w:r>
      <w:ins w:id="80" w:author="作成者">
        <w:r>
          <w:t xml:space="preserve"> 1.1- </w:t>
        </w:r>
        <w:r>
          <w:fldChar w:fldCharType="begin"/>
        </w:r>
        <w:r>
          <w:instrText xml:space="preserve"> SEQ </w:instrText>
        </w:r>
        <w:r>
          <w:rPr>
            <w:rFonts w:hint="eastAsia"/>
          </w:rPr>
          <w:instrText>図</w:instrText>
        </w:r>
        <w:r>
          <w:instrText xml:space="preserve">_1.1- \* ARABIC </w:instrText>
        </w:r>
        <w:r>
          <w:fldChar w:fldCharType="separate"/>
        </w:r>
      </w:ins>
      <w:r w:rsidR="007D0B6D">
        <w:rPr>
          <w:noProof/>
        </w:rPr>
        <w:t>5</w:t>
      </w:r>
      <w:ins w:id="81" w:author="作成者">
        <w:r>
          <w:fldChar w:fldCharType="end"/>
        </w:r>
        <w:r>
          <w:rPr>
            <w:rFonts w:hint="eastAsia"/>
          </w:rPr>
          <w:t xml:space="preserve">　</w:t>
        </w:r>
      </w:ins>
      <w:r w:rsidR="006C2F17" w:rsidRPr="006C2F17">
        <w:t>Parameter sheet created in the "Menu create" menu.</w:t>
      </w:r>
    </w:p>
    <w:p w:rsidR="00DF5664" w:rsidRDefault="00DF5664" w:rsidP="00DF5664">
      <w:pPr>
        <w:pStyle w:val="a9"/>
        <w:rPr>
          <w:ins w:id="82" w:author="作成者"/>
          <w:rFonts w:asciiTheme="minorEastAsia" w:hAnsiTheme="minorEastAsia"/>
        </w:rPr>
      </w:pPr>
    </w:p>
    <w:p w:rsidR="00DF5664" w:rsidRDefault="006C2F17" w:rsidP="00DF5664">
      <w:pPr>
        <w:pStyle w:val="a9"/>
        <w:rPr>
          <w:ins w:id="83" w:author="作成者"/>
          <w:rFonts w:asciiTheme="minorEastAsia" w:hAnsiTheme="minorEastAsia"/>
        </w:rPr>
      </w:pPr>
      <w:r>
        <w:rPr>
          <w:rFonts w:asciiTheme="minorEastAsia" w:hAnsiTheme="minorEastAsia" w:hint="eastAsia"/>
        </w:rPr>
        <w:t>D</w:t>
      </w:r>
      <w:r>
        <w:rPr>
          <w:rFonts w:asciiTheme="minorEastAsia" w:hAnsiTheme="minorEastAsia"/>
        </w:rPr>
        <w:t>o as following</w:t>
      </w:r>
      <w:ins w:id="84" w:author="作成者">
        <w:r w:rsidR="00DF5664">
          <w:rPr>
            <w:rFonts w:asciiTheme="minorEastAsia" w:hAnsiTheme="minorEastAsia" w:hint="eastAsia"/>
          </w:rPr>
          <w:t>：</w:t>
        </w:r>
      </w:ins>
    </w:p>
    <w:p w:rsidR="00DF5664" w:rsidRDefault="006C2F17" w:rsidP="00DF5664">
      <w:pPr>
        <w:pStyle w:val="a9"/>
        <w:widowControl/>
        <w:numPr>
          <w:ilvl w:val="3"/>
          <w:numId w:val="70"/>
        </w:numPr>
        <w:ind w:leftChars="0"/>
        <w:rPr>
          <w:ins w:id="85" w:author="作成者"/>
        </w:rPr>
      </w:pPr>
      <w:r>
        <w:rPr>
          <w:rFonts w:asciiTheme="minorEastAsia" w:hAnsiTheme="minorEastAsia"/>
        </w:rPr>
        <w:t>Register a value called “mas1-1</w:t>
      </w:r>
      <w:r w:rsidR="00DF5664">
        <w:rPr>
          <w:rFonts w:asciiTheme="minorEastAsia" w:hAnsiTheme="minorEastAsia"/>
        </w:rPr>
        <w:t>“</w:t>
      </w:r>
      <w:r>
        <w:rPr>
          <w:rFonts w:asciiTheme="minorEastAsia" w:hAnsiTheme="minorEastAsia"/>
        </w:rPr>
        <w:t xml:space="preserve"> to “Master001”. </w:t>
      </w:r>
      <w:r>
        <w:rPr>
          <w:rFonts w:hint="eastAsia"/>
        </w:rPr>
        <w:t xml:space="preserve"> </w:t>
      </w:r>
    </w:p>
    <w:p w:rsidR="00DF5664" w:rsidRDefault="00DF5664" w:rsidP="00DF5664">
      <w:pPr>
        <w:pStyle w:val="a9"/>
        <w:widowControl/>
        <w:rPr>
          <w:ins w:id="86" w:author="作成者"/>
        </w:rPr>
      </w:pPr>
      <w:r>
        <w:rPr>
          <w:noProof/>
        </w:rPr>
        <w:lastRenderedPageBreak/>
        <mc:AlternateContent>
          <mc:Choice Requires="wps">
            <w:drawing>
              <wp:anchor distT="0" distB="0" distL="114300" distR="114300" simplePos="0" relativeHeight="252061184" behindDoc="0" locked="0" layoutInCell="1" allowOverlap="1">
                <wp:simplePos x="0" y="0"/>
                <wp:positionH relativeFrom="column">
                  <wp:posOffset>3346450</wp:posOffset>
                </wp:positionH>
                <wp:positionV relativeFrom="paragraph">
                  <wp:posOffset>847725</wp:posOffset>
                </wp:positionV>
                <wp:extent cx="354965" cy="430530"/>
                <wp:effectExtent l="19050" t="19050" r="26035" b="26670"/>
                <wp:wrapNone/>
                <wp:docPr id="242" name="正方形/長方形 242"/>
                <wp:cNvGraphicFramePr/>
                <a:graphic xmlns:a="http://schemas.openxmlformats.org/drawingml/2006/main">
                  <a:graphicData uri="http://schemas.microsoft.com/office/word/2010/wordprocessingShape">
                    <wps:wsp>
                      <wps:cNvSpPr/>
                      <wps:spPr>
                        <a:xfrm>
                          <a:off x="0" y="0"/>
                          <a:ext cx="354965" cy="43053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8981DC" id="正方形/長方形 242" o:spid="_x0000_s1026" style="position:absolute;left:0;text-align:left;margin-left:263.5pt;margin-top:66.75pt;width:27.95pt;height:33.9pt;z-index:25206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zd4ztgIAAJwFAAAOAAAAZHJzL2Uyb0RvYy54bWysVM1uEzEQviPxDpbvdDdp0p+omypqFYRU&#10;tREt6tnx2tmVvB5jO9mE94AHgDNnxIHHoRJvwdj706hUHBB78M54Zr7x/J6dbytFNsK6EnRGBwcp&#10;JUJzyEu9yui7u/mrE0qcZzpnCrTI6E44ej59+eKsNhMxhAJULixBEO0mtclo4b2ZJInjhaiYOwAj&#10;NAol2Ip5ZO0qyS2rEb1SyTBNj5IabG4scOEc3l42QjqN+FIK7m+kdMITlVF8m4+njecynMn0jE1W&#10;lpmi5O0z2D+8omKlRqc91CXzjKxt+QdUVXILDqQ/4FAlIGXJRYwBoxmkT6K5LZgRMRZMjjN9mtz/&#10;g+XXm4UlZZ7R4WhIiWYVFunh65eHT99//vic/Pr4raFIEGOyauMmaHNrFrblHJIh8q20VfhjTGQb&#10;E7zrEyy2nnC8PByPTo/GlHAUjQ7T8WEsQPJobKzzrwVUJBAZtVi/mFa2uXIeHaJqpxJ8aZiXSsUa&#10;Kk1qDOJkfDyOFg5UmQdp0HN2tbxQlmwYtsF8nuIXgkG0PTXklMbLEGITVKT8TomAofRbITFTGMaw&#10;8RB6VPSwjHOh/aARFSwXjbfxvrPOIrqOgAFZ4it77Bag02xAOuzmza1+MBWxxXvj9G8Pa4x7i+gZ&#10;tO+Nq1KDfQ5AYVSt50a/S1KTmpClJeQ77CMLzYA5w+clVvCKOb9gFicKZw+3hL/BQyrASkFLUVKA&#10;/fDcfdDHRkcpJTVOaEbd+zWzghL1RuMInA5GozDSkRmNj4fI2H3Jcl+i19UFYPUHuI8Mj2TQ96oj&#10;pYXqHpfJLHhFEdMcfWeUe9sxF77ZHLiOuJjNohqOsWH+St8aHsBDVkOH3m3vmTVtG3vs/2vopplN&#10;nnRzoxssNczWHmQZW/0xr22+cQXExmnXVdgx+3zUelyq098AAAD//wMAUEsDBBQABgAIAAAAIQDJ&#10;K7Op4AAAAAsBAAAPAAAAZHJzL2Rvd25yZXYueG1sTI9BS8NAFITvgv9heYIXsZsmpNaYTRGLeCsY&#10;pV5fstskuPs2ZLdt9Nf7POlxmGHmm3IzOytOZgqDJwXLRQLCUOv1QJ2C97fn2zWIEJE0Wk9GwZcJ&#10;sKkuL0ostD/TqznVsRNcQqFABX2MYyFlaHvjMCz8aIi9g58cRpZTJ/WEZy53VqZJspIOB+KFHkfz&#10;1Jv2sz46Bc1+tN+HrfuY9/WKcPeyQ9reKHV9NT8+gIhmjn9h+MVndKiYqfFH0kFYBXl6x18iG1mW&#10;g+BEvk7vQTQK0mSZgaxK+f9D9QMAAP//AwBQSwECLQAUAAYACAAAACEAtoM4kv4AAADhAQAAEwAA&#10;AAAAAAAAAAAAAAAAAAAAW0NvbnRlbnRfVHlwZXNdLnhtbFBLAQItABQABgAIAAAAIQA4/SH/1gAA&#10;AJQBAAALAAAAAAAAAAAAAAAAAC8BAABfcmVscy8ucmVsc1BLAQItABQABgAIAAAAIQA5zd4ztgIA&#10;AJwFAAAOAAAAAAAAAAAAAAAAAC4CAABkcnMvZTJvRG9jLnhtbFBLAQItABQABgAIAAAAIQDJK7Op&#10;4AAAAAsBAAAPAAAAAAAAAAAAAAAAABAFAABkcnMvZG93bnJldi54bWxQSwUGAAAAAAQABADzAAAA&#10;HQYAAAAA&#10;" filled="f" strokecolor="red" strokeweight="2.25pt"/>
            </w:pict>
          </mc:Fallback>
        </mc:AlternateContent>
      </w:r>
      <w:ins w:id="87" w:author="作成者">
        <w:r>
          <w:rPr>
            <w:noProof/>
          </w:rPr>
          <w:drawing>
            <wp:inline distT="0" distB="0" distL="0" distR="0">
              <wp:extent cx="4861560" cy="1409700"/>
              <wp:effectExtent l="0" t="0" r="0" b="0"/>
              <wp:docPr id="1082" name="図 1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20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861560" cy="1409700"/>
                      </a:xfrm>
                      <a:prstGeom prst="rect">
                        <a:avLst/>
                      </a:prstGeom>
                      <a:noFill/>
                      <a:ln>
                        <a:noFill/>
                      </a:ln>
                    </pic:spPr>
                  </pic:pic>
                </a:graphicData>
              </a:graphic>
            </wp:inline>
          </w:drawing>
        </w:r>
      </w:ins>
    </w:p>
    <w:p w:rsidR="00DF5664" w:rsidRDefault="00DF5664" w:rsidP="00DF5664">
      <w:pPr>
        <w:pStyle w:val="af2"/>
        <w:rPr>
          <w:ins w:id="88" w:author="作成者"/>
        </w:rPr>
      </w:pPr>
      <w:r>
        <w:rPr>
          <w:rFonts w:hint="eastAsia"/>
        </w:rPr>
        <w:t>Figure</w:t>
      </w:r>
      <w:ins w:id="89" w:author="作成者">
        <w:r>
          <w:t xml:space="preserve"> 1.1- </w:t>
        </w:r>
        <w:r>
          <w:fldChar w:fldCharType="begin"/>
        </w:r>
        <w:r>
          <w:instrText xml:space="preserve"> SEQ </w:instrText>
        </w:r>
        <w:r>
          <w:rPr>
            <w:rFonts w:hint="eastAsia"/>
          </w:rPr>
          <w:instrText>図</w:instrText>
        </w:r>
        <w:r>
          <w:instrText xml:space="preserve">_1.1- \* ARABIC </w:instrText>
        </w:r>
        <w:r>
          <w:fldChar w:fldCharType="separate"/>
        </w:r>
      </w:ins>
      <w:r w:rsidR="007D0B6D">
        <w:rPr>
          <w:noProof/>
        </w:rPr>
        <w:t>6</w:t>
      </w:r>
      <w:ins w:id="90" w:author="作成者">
        <w:r>
          <w:fldChar w:fldCharType="end"/>
        </w:r>
        <w:r>
          <w:rPr>
            <w:rFonts w:hint="eastAsia"/>
          </w:rPr>
          <w:t xml:space="preserve">　</w:t>
        </w:r>
      </w:ins>
      <w:r w:rsidR="00763D66">
        <w:rPr>
          <w:rFonts w:asciiTheme="minorEastAsia" w:hAnsiTheme="minorEastAsia" w:hint="eastAsia"/>
        </w:rPr>
        <w:t>D</w:t>
      </w:r>
      <w:r w:rsidR="00763D66">
        <w:rPr>
          <w:rFonts w:asciiTheme="minorEastAsia" w:hAnsiTheme="minorEastAsia"/>
        </w:rPr>
        <w:t xml:space="preserve">ata sheet: </w:t>
      </w:r>
      <w:r>
        <w:t>”</w:t>
      </w:r>
      <w:r>
        <w:rPr>
          <w:rFonts w:hint="eastAsia"/>
        </w:rPr>
        <w:t>Master</w:t>
      </w:r>
      <w:ins w:id="91" w:author="作成者">
        <w:r>
          <w:t>001</w:t>
        </w:r>
      </w:ins>
      <w:r>
        <w:t>”</w:t>
      </w:r>
    </w:p>
    <w:p w:rsidR="00DF5664" w:rsidRDefault="00DF5664" w:rsidP="00DF5664">
      <w:pPr>
        <w:pStyle w:val="a9"/>
        <w:widowControl/>
        <w:rPr>
          <w:ins w:id="92" w:author="作成者"/>
        </w:rPr>
      </w:pPr>
    </w:p>
    <w:p w:rsidR="00DF5664" w:rsidRDefault="00DF5664" w:rsidP="00DF5664">
      <w:pPr>
        <w:pStyle w:val="a9"/>
        <w:widowControl/>
        <w:rPr>
          <w:ins w:id="93" w:author="作成者"/>
        </w:rPr>
      </w:pPr>
    </w:p>
    <w:p w:rsidR="00DF5664" w:rsidRDefault="00763D66" w:rsidP="00DF5664">
      <w:pPr>
        <w:pStyle w:val="a9"/>
        <w:widowControl/>
        <w:numPr>
          <w:ilvl w:val="3"/>
          <w:numId w:val="70"/>
        </w:numPr>
        <w:ind w:leftChars="0"/>
        <w:rPr>
          <w:ins w:id="94" w:author="作成者"/>
        </w:rPr>
      </w:pPr>
      <w:r>
        <w:t xml:space="preserve">Register 1 item to </w:t>
      </w:r>
      <w:r w:rsidR="00DF5664">
        <w:t>“</w:t>
      </w:r>
      <w:r>
        <w:rPr>
          <w:rFonts w:hint="eastAsia"/>
        </w:rPr>
        <w:t>P</w:t>
      </w:r>
      <w:r>
        <w:t>aram</w:t>
      </w:r>
      <w:ins w:id="95" w:author="作成者">
        <w:r w:rsidR="00DF5664">
          <w:t>001</w:t>
        </w:r>
      </w:ins>
      <w:r w:rsidR="00DF5664">
        <w:t>”</w:t>
      </w:r>
    </w:p>
    <w:p w:rsidR="00DF5664" w:rsidRDefault="00DF5664" w:rsidP="00DF5664">
      <w:pPr>
        <w:pStyle w:val="a9"/>
        <w:widowControl/>
        <w:rPr>
          <w:ins w:id="96" w:author="作成者"/>
        </w:rPr>
      </w:pPr>
      <w:r>
        <w:rPr>
          <w:noProof/>
        </w:rPr>
        <mc:AlternateContent>
          <mc:Choice Requires="wps">
            <w:drawing>
              <wp:anchor distT="0" distB="0" distL="114300" distR="114300" simplePos="0" relativeHeight="252064256" behindDoc="0" locked="0" layoutInCell="1" allowOverlap="1">
                <wp:simplePos x="0" y="0"/>
                <wp:positionH relativeFrom="page">
                  <wp:posOffset>2847975</wp:posOffset>
                </wp:positionH>
                <wp:positionV relativeFrom="paragraph">
                  <wp:posOffset>782955</wp:posOffset>
                </wp:positionV>
                <wp:extent cx="3914775" cy="154305"/>
                <wp:effectExtent l="19050" t="19050" r="28575" b="17145"/>
                <wp:wrapNone/>
                <wp:docPr id="241" name="正方形/長方形 241"/>
                <wp:cNvGraphicFramePr/>
                <a:graphic xmlns:a="http://schemas.openxmlformats.org/drawingml/2006/main">
                  <a:graphicData uri="http://schemas.microsoft.com/office/word/2010/wordprocessingShape">
                    <wps:wsp>
                      <wps:cNvSpPr/>
                      <wps:spPr>
                        <a:xfrm>
                          <a:off x="0" y="0"/>
                          <a:ext cx="3914775" cy="15430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0CF94B" id="正方形/長方形 241" o:spid="_x0000_s1026" style="position:absolute;left:0;text-align:left;margin-left:224.25pt;margin-top:61.65pt;width:308.25pt;height:12.15pt;z-index:2520642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JPkdtQIAAJ0FAAAOAAAAZHJzL2Uyb0RvYy54bWysVMFu2zAMvQ/YPwi6r3bSZO2MOkXQIsOA&#10;oi3WDj0rshwbkEVNUuJk/7F9wHbeedhhn7MC+4tRku0GXbHDsBwU0SQfySeSJ6fbRpKNMLYGldPR&#10;QUqJUByKWq1y+u528eKYEuuYKpgEJXK6E5aezp4/O2l1JsZQgSyEIQiibNbqnFbO6SxJLK9Ew+wB&#10;aKFQWYJpmEPRrJLCsBbRG5mM0/Rl0oIptAEurMWv51FJZwG/LAV3V2VphSMyp5ibC6cJ59KfyeyE&#10;ZSvDdFXzLg32D1k0rFYYdIA6Z46Rtan/gGpqbsBC6Q44NAmUZc1FqAGrGaWPqrmpmBahFiTH6oEm&#10;+/9g+eXm2pC6yOl4MqJEsQYf6f7rl/tP33/++Jz8+vgt3ohXI1mtthn63Ohr00kWr77ybWka/481&#10;kW0geDcQLLaOcPx4+Go0OTqaUsJRN5pODtOpB00evLWx7rWAhvhLTg0+YOCVbS6si6a9iQ+mYFFL&#10;id9ZJhVpsYrjKeJ72YKsC68Nglktz6QhG4Z9sFik+OsC75lhGlJhNr7GWFW4uZ0UMcBbUSJVWMc4&#10;RvBNKgZYxrlQbhRVFStEjDbdD9Z7hJqlQkCPXGKWA3YH0FtGkB47MtDZe1cRenxwTv+WWHQePEJk&#10;UG5wbmoF5ikAiVV1kaN9T1KkxrO0hGKHjWQgTpjVfFHjC14w666ZwZHC4cM14a7wKCXgS0F3o6QC&#10;8+Gp794eOx21lLQ4ojm179fMCErkG4UzgM008TMdhMn0aIyC2dcs9zVq3ZwBvj52OWYXrt7eyf5a&#10;GmjucJvMfVRUMcUxdk65M71w5uLqwH3ExXwezHCONXMX6kZzD+5Z9R16u71jRndt7HAALqEfZ5Y9&#10;6uZo6z0VzNcOyjq0+gOvHd+4A0LjdPvKL5l9OVg9bNXZbwAAAP//AwBQSwMEFAAGAAgAAAAhAGL8&#10;sYHhAAAADAEAAA8AAABkcnMvZG93bnJldi54bWxMj8FOwzAQRO9I/IO1SFwQdWjTUIU4FaJC3Co1&#10;oHLdxG4SYa+j2G0DX8/2BLcdzdPsTLGenBUnM4bek4KHWQLCUON1T62Cj/fX+xWIEJE0Wk9GwbcJ&#10;sC6vrwrMtT/Tzpyq2AoOoZCjgi7GIZcyNJ1xGGZ+MMTewY8OI8uxlXrEM4c7K+dJkkmHPfGHDgfz&#10;0pnmqzo6BfV+sD+Hjfuc9lVGuH3bIm3ulLq9mZ6fQEQzxT8YLvW5OpTcqfZH0kFYBWm6WjLKxnyx&#10;AHEhkmzJ82q+0scMZFnI/yPKXwAAAP//AwBQSwECLQAUAAYACAAAACEAtoM4kv4AAADhAQAAEwAA&#10;AAAAAAAAAAAAAAAAAAAAW0NvbnRlbnRfVHlwZXNdLnhtbFBLAQItABQABgAIAAAAIQA4/SH/1gAA&#10;AJQBAAALAAAAAAAAAAAAAAAAAC8BAABfcmVscy8ucmVsc1BLAQItABQABgAIAAAAIQDbJPkdtQIA&#10;AJ0FAAAOAAAAAAAAAAAAAAAAAC4CAABkcnMvZTJvRG9jLnhtbFBLAQItABQABgAIAAAAIQBi/LGB&#10;4QAAAAwBAAAPAAAAAAAAAAAAAAAAAA8FAABkcnMvZG93bnJldi54bWxQSwUGAAAAAAQABADzAAAA&#10;HQYAAAAA&#10;" filled="f" strokecolor="red" strokeweight="2.25pt">
                <w10:wrap anchorx="page"/>
              </v:rect>
            </w:pict>
          </mc:Fallback>
        </mc:AlternateContent>
      </w:r>
      <w:ins w:id="97" w:author="作成者">
        <w:r>
          <w:rPr>
            <w:noProof/>
          </w:rPr>
          <w:drawing>
            <wp:inline distT="0" distB="0" distL="0" distR="0">
              <wp:extent cx="4861560" cy="1059180"/>
              <wp:effectExtent l="0" t="0" r="0" b="7620"/>
              <wp:docPr id="1081" name="図 1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20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861560" cy="1059180"/>
                      </a:xfrm>
                      <a:prstGeom prst="rect">
                        <a:avLst/>
                      </a:prstGeom>
                      <a:noFill/>
                      <a:ln>
                        <a:noFill/>
                      </a:ln>
                    </pic:spPr>
                  </pic:pic>
                </a:graphicData>
              </a:graphic>
            </wp:inline>
          </w:drawing>
        </w:r>
      </w:ins>
    </w:p>
    <w:p w:rsidR="00DF5664" w:rsidRDefault="00DF5664" w:rsidP="00DF5664">
      <w:pPr>
        <w:pStyle w:val="af2"/>
        <w:rPr>
          <w:ins w:id="98" w:author="作成者"/>
        </w:rPr>
      </w:pPr>
      <w:r>
        <w:rPr>
          <w:rFonts w:hint="eastAsia"/>
        </w:rPr>
        <w:t>Figure</w:t>
      </w:r>
      <w:ins w:id="99" w:author="作成者">
        <w:r>
          <w:t xml:space="preserve"> 1.1- </w:t>
        </w:r>
        <w:r>
          <w:fldChar w:fldCharType="begin"/>
        </w:r>
        <w:r>
          <w:instrText xml:space="preserve"> SEQ </w:instrText>
        </w:r>
        <w:r>
          <w:rPr>
            <w:rFonts w:hint="eastAsia"/>
          </w:rPr>
          <w:instrText>図</w:instrText>
        </w:r>
        <w:r>
          <w:instrText xml:space="preserve">_1.1- \* ARABIC </w:instrText>
        </w:r>
        <w:r>
          <w:fldChar w:fldCharType="separate"/>
        </w:r>
      </w:ins>
      <w:r w:rsidR="007D0B6D">
        <w:rPr>
          <w:noProof/>
        </w:rPr>
        <w:t>7</w:t>
      </w:r>
      <w:ins w:id="100" w:author="作成者">
        <w:r>
          <w:fldChar w:fldCharType="end"/>
        </w:r>
        <w:r>
          <w:rPr>
            <w:rFonts w:hint="eastAsia"/>
          </w:rPr>
          <w:t xml:space="preserve">　</w:t>
        </w:r>
      </w:ins>
      <w:r w:rsidR="00763D66">
        <w:rPr>
          <w:rFonts w:hint="eastAsia"/>
        </w:rPr>
        <w:t>P</w:t>
      </w:r>
      <w:r w:rsidR="00763D66">
        <w:t>arameter sheet</w:t>
      </w:r>
      <w:r>
        <w:t>”</w:t>
      </w:r>
      <w:r w:rsidR="00763D66">
        <w:rPr>
          <w:rFonts w:hint="eastAsia"/>
        </w:rPr>
        <w:t>P</w:t>
      </w:r>
      <w:r w:rsidR="00763D66">
        <w:t>aram</w:t>
      </w:r>
      <w:ins w:id="101" w:author="作成者">
        <w:r>
          <w:t>001</w:t>
        </w:r>
      </w:ins>
      <w:r>
        <w:t>”</w:t>
      </w:r>
    </w:p>
    <w:p w:rsidR="00DF5664" w:rsidRDefault="00DF5664" w:rsidP="00DF5664">
      <w:pPr>
        <w:rPr>
          <w:ins w:id="102" w:author="作成者"/>
        </w:rPr>
      </w:pPr>
    </w:p>
    <w:p w:rsidR="00DF5664" w:rsidRDefault="00763D66" w:rsidP="00DF5664">
      <w:pPr>
        <w:pStyle w:val="a9"/>
        <w:widowControl/>
        <w:numPr>
          <w:ilvl w:val="3"/>
          <w:numId w:val="70"/>
        </w:numPr>
        <w:ind w:leftChars="0"/>
        <w:rPr>
          <w:ins w:id="103" w:author="作成者"/>
        </w:rPr>
      </w:pPr>
      <w:r>
        <w:rPr>
          <w:rFonts w:hint="eastAsia"/>
        </w:rPr>
        <w:t>U</w:t>
      </w:r>
      <w:r>
        <w:t>pdate “Param</w:t>
      </w:r>
      <w:ins w:id="104" w:author="作成者">
        <w:r w:rsidR="00DF5664">
          <w:t>001</w:t>
        </w:r>
      </w:ins>
      <w:r>
        <w:t>”</w:t>
      </w:r>
      <w:r w:rsidR="00DF5664">
        <w:t>”</w:t>
      </w:r>
      <w:ins w:id="105" w:author="作成者">
        <w:r w:rsidR="00DF5664">
          <w:t xml:space="preserve"> </w:t>
        </w:r>
        <w:r w:rsidR="00DF5664">
          <w:rPr>
            <w:rFonts w:hint="eastAsia"/>
          </w:rPr>
          <w:t>※</w:t>
        </w:r>
      </w:ins>
      <w:r>
        <w:rPr>
          <w:rFonts w:hint="eastAsia"/>
        </w:rPr>
        <w:t>P</w:t>
      </w:r>
      <w:r>
        <w:t>ress the “Update” button.</w:t>
      </w:r>
    </w:p>
    <w:p w:rsidR="00DF5664" w:rsidRDefault="00DF5664" w:rsidP="00DF5664">
      <w:pPr>
        <w:pStyle w:val="a9"/>
        <w:widowControl/>
        <w:rPr>
          <w:ins w:id="106" w:author="作成者"/>
        </w:rPr>
      </w:pPr>
      <w:r>
        <w:rPr>
          <w:noProof/>
        </w:rPr>
        <mc:AlternateContent>
          <mc:Choice Requires="wps">
            <w:drawing>
              <wp:anchor distT="0" distB="0" distL="114300" distR="114300" simplePos="0" relativeHeight="252062208" behindDoc="0" locked="0" layoutInCell="1" allowOverlap="1">
                <wp:simplePos x="0" y="0"/>
                <wp:positionH relativeFrom="column">
                  <wp:posOffset>2700020</wp:posOffset>
                </wp:positionH>
                <wp:positionV relativeFrom="paragraph">
                  <wp:posOffset>1292225</wp:posOffset>
                </wp:positionV>
                <wp:extent cx="866775" cy="230505"/>
                <wp:effectExtent l="19050" t="19050" r="28575" b="17145"/>
                <wp:wrapNone/>
                <wp:docPr id="239" name="正方形/長方形 239"/>
                <wp:cNvGraphicFramePr/>
                <a:graphic xmlns:a="http://schemas.openxmlformats.org/drawingml/2006/main">
                  <a:graphicData uri="http://schemas.microsoft.com/office/word/2010/wordprocessingShape">
                    <wps:wsp>
                      <wps:cNvSpPr/>
                      <wps:spPr>
                        <a:xfrm>
                          <a:off x="0" y="0"/>
                          <a:ext cx="866775" cy="23050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188FE5" id="正方形/長方形 239" o:spid="_x0000_s1026" style="position:absolute;left:0;text-align:left;margin-left:212.6pt;margin-top:101.75pt;width:68.25pt;height:18.15pt;z-index:25206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gDmItQIAAJwFAAAOAAAAZHJzL2Uyb0RvYy54bWysVM1u2zAMvg/YOwi6r3bSpj9GnSJokWFA&#10;0RZrh54VWY4NyKImKXGy99geYDvvPOywx1mBvcUoyXaDrthhWA4KaZIfxU8kT882jSRrYWwNKqej&#10;vZQSoTgUtVrm9N3d/NUxJdYxVTAJSuR0Kyw9m758cdrqTIyhAlkIQxBE2azVOa2c01mSWF6Jhtk9&#10;0EKhsQTTMIeqWSaFYS2iNzIZp+lh0oIptAEurMWvF9FIpwG/LAV312VphSMyp3g3F04TzoU/k+kp&#10;y5aG6arm3TXYP9yiYbXCpAPUBXOMrEz9B1RTcwMWSrfHoUmgLGsuQg1YzSh9Us1txbQItSA5Vg80&#10;2f8Hy6/WN4bURU7H+yeUKNbgIz18/fLw6fvPH5+TXx+/RYl4M5LVapthzK2+MZ1mUfSVb0rT+H+s&#10;iWwCwduBYLFxhOPH48PDo6MJJRxN4/10kk48ZvIYrI11rwU0xAs5Nfh+gVa2vrQuuvYuPpeCeS0l&#10;fmeZVKRF0OMJ4nvdgqwLbw2KWS7OpSFrhm0wn6f46xLvuOE1pMLb+BJjUUFyWyligreiRKawjHHM&#10;4HtUDLCMc6HcKJoqVoiYbbKbrI8INUuFgB65xFsO2B1A7xlBeuzIQOfvQ0Vo8SE4/dvFYvAQETKD&#10;ckNwUyswzwFIrKrLHP17kiI1nqUFFFvsIwNxwKzm8xpf8JJZd8MMThTOHm4Jd41HKQFfCjqJkgrM&#10;h+e+e39sdLRS0uKE5tS+XzEjKJFvFI7AyejgwI90UA4mR2NUzK5lsWtRq+Yc8PVHuI80D6L3d7IX&#10;SwPNPS6Tmc+KJqY45s4pd6ZXzl3cHLiOuJjNghuOsWbuUt1q7sE9q75D7zb3zOiujR32/xX008yy&#10;J90cfX2kgtnKQVmHVn/kteMbV0BonG5d+R2zqwevx6U6/Q0AAP//AwBQSwMEFAAGAAgAAAAhAMOf&#10;sKLhAAAACwEAAA8AAABkcnMvZG93bnJldi54bWxMj8FOwzAMhu9IvENkJC6IpetoN0rTCTEhbpMo&#10;07i6TdZWNE7VZFvh6fFOcLT96ff35+vJ9uJkRt85UjCfRSAM1U531CjYfbzer0D4gKSxd2QUfBsP&#10;6+L6KsdMuzO9m1MZGsEh5DNU0IYwZFL6ujUW/cwNhvh2cKPFwOPYSD3imcNtL+MoSqXFjvhDi4N5&#10;aU39VR6tgmo/9D+Hjf2c9mVKuH3bIm3ulLq9mZ6fQAQzhT8YLvqsDgU7Ve5I2otewUOcxIwqiKNF&#10;AoKJJJ0vQVS8WTyuQBa5/N+h+AUAAP//AwBQSwECLQAUAAYACAAAACEAtoM4kv4AAADhAQAAEwAA&#10;AAAAAAAAAAAAAAAAAAAAW0NvbnRlbnRfVHlwZXNdLnhtbFBLAQItABQABgAIAAAAIQA4/SH/1gAA&#10;AJQBAAALAAAAAAAAAAAAAAAAAC8BAABfcmVscy8ucmVsc1BLAQItABQABgAIAAAAIQBFgDmItQIA&#10;AJwFAAAOAAAAAAAAAAAAAAAAAC4CAABkcnMvZTJvRG9jLnhtbFBLAQItABQABgAIAAAAIQDDn7Ci&#10;4QAAAAsBAAAPAAAAAAAAAAAAAAAAAA8FAABkcnMvZG93bnJldi54bWxQSwUGAAAAAAQABADzAAAA&#10;HQYAAAAA&#10;" filled="f" strokecolor="red" strokeweight="2.25pt"/>
            </w:pict>
          </mc:Fallback>
        </mc:AlternateContent>
      </w:r>
      <w:ins w:id="107" w:author="作成者">
        <w:r>
          <w:rPr>
            <w:noProof/>
          </w:rPr>
          <w:drawing>
            <wp:inline distT="0" distB="0" distL="0" distR="0">
              <wp:extent cx="4861560" cy="1485900"/>
              <wp:effectExtent l="0" t="0" r="0" b="0"/>
              <wp:docPr id="1080" name="図 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20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861560" cy="1485900"/>
                      </a:xfrm>
                      <a:prstGeom prst="rect">
                        <a:avLst/>
                      </a:prstGeom>
                      <a:noFill/>
                      <a:ln>
                        <a:noFill/>
                      </a:ln>
                    </pic:spPr>
                  </pic:pic>
                </a:graphicData>
              </a:graphic>
            </wp:inline>
          </w:drawing>
        </w:r>
      </w:ins>
    </w:p>
    <w:p w:rsidR="00DF5664" w:rsidRDefault="00DF5664" w:rsidP="00DF5664">
      <w:pPr>
        <w:pStyle w:val="af2"/>
        <w:rPr>
          <w:ins w:id="108" w:author="作成者"/>
        </w:rPr>
      </w:pPr>
      <w:r>
        <w:rPr>
          <w:rFonts w:hint="eastAsia"/>
        </w:rPr>
        <w:t>Figure</w:t>
      </w:r>
      <w:ins w:id="109" w:author="作成者">
        <w:r>
          <w:t xml:space="preserve"> 1.1- </w:t>
        </w:r>
        <w:r>
          <w:fldChar w:fldCharType="begin"/>
        </w:r>
        <w:r>
          <w:instrText xml:space="preserve"> SEQ </w:instrText>
        </w:r>
        <w:r>
          <w:rPr>
            <w:rFonts w:hint="eastAsia"/>
          </w:rPr>
          <w:instrText>図</w:instrText>
        </w:r>
        <w:r>
          <w:instrText xml:space="preserve">_1.1- \* ARABIC </w:instrText>
        </w:r>
        <w:r>
          <w:fldChar w:fldCharType="separate"/>
        </w:r>
      </w:ins>
      <w:r w:rsidR="007D0B6D">
        <w:rPr>
          <w:noProof/>
        </w:rPr>
        <w:t>8</w:t>
      </w:r>
      <w:ins w:id="110" w:author="作成者">
        <w:r>
          <w:fldChar w:fldCharType="end"/>
        </w:r>
        <w:r>
          <w:rPr>
            <w:rFonts w:hint="eastAsia"/>
          </w:rPr>
          <w:t xml:space="preserve">　</w:t>
        </w:r>
      </w:ins>
      <w:r w:rsidR="00763D66">
        <w:rPr>
          <w:rFonts w:hint="eastAsia"/>
        </w:rPr>
        <w:t>P</w:t>
      </w:r>
      <w:r w:rsidR="00763D66">
        <w:t>arameter sheet</w:t>
      </w:r>
      <w:r>
        <w:t>”</w:t>
      </w:r>
      <w:r w:rsidR="00763D66">
        <w:rPr>
          <w:rFonts w:hint="eastAsia"/>
        </w:rPr>
        <w:t>P</w:t>
      </w:r>
      <w:r w:rsidR="00763D66">
        <w:t>aram</w:t>
      </w:r>
      <w:ins w:id="111" w:author="作成者">
        <w:r>
          <w:t>001</w:t>
        </w:r>
      </w:ins>
      <w:r>
        <w:t>”</w:t>
      </w:r>
    </w:p>
    <w:p w:rsidR="00DF5664" w:rsidRDefault="00DF5664" w:rsidP="00DF5664">
      <w:pPr>
        <w:rPr>
          <w:ins w:id="112" w:author="作成者"/>
        </w:rPr>
      </w:pPr>
    </w:p>
    <w:p w:rsidR="00DF5664" w:rsidRDefault="00763D66" w:rsidP="00DF5664">
      <w:pPr>
        <w:pStyle w:val="a9"/>
        <w:widowControl/>
        <w:numPr>
          <w:ilvl w:val="3"/>
          <w:numId w:val="70"/>
        </w:numPr>
        <w:ind w:leftChars="0"/>
        <w:rPr>
          <w:ins w:id="113" w:author="作成者"/>
        </w:rPr>
      </w:pPr>
      <w:r>
        <w:t xml:space="preserve">Change the </w:t>
      </w:r>
      <w:r w:rsidR="00DF5664">
        <w:t>“</w:t>
      </w:r>
      <w:r w:rsidR="00DF5664">
        <w:rPr>
          <w:rFonts w:hint="eastAsia"/>
        </w:rPr>
        <w:t>Master</w:t>
      </w:r>
      <w:ins w:id="114" w:author="作成者">
        <w:r w:rsidR="00DF5664">
          <w:t>001</w:t>
        </w:r>
      </w:ins>
      <w:r w:rsidR="00DF5664">
        <w:t>”</w:t>
      </w:r>
      <w:r>
        <w:rPr>
          <w:rFonts w:hint="eastAsia"/>
        </w:rPr>
        <w:t xml:space="preserve"> </w:t>
      </w:r>
      <w:r>
        <w:t xml:space="preserve">value to </w:t>
      </w:r>
      <w:r w:rsidR="00DF5664">
        <w:t>”</w:t>
      </w:r>
      <w:ins w:id="115" w:author="作成者">
        <w:r w:rsidR="00DF5664">
          <w:t>mas1-2</w:t>
        </w:r>
      </w:ins>
      <w:r w:rsidR="00DF5664">
        <w:t>”</w:t>
      </w:r>
    </w:p>
    <w:p w:rsidR="00DF5664" w:rsidRDefault="00DF5664" w:rsidP="00DF5664">
      <w:pPr>
        <w:pStyle w:val="a9"/>
        <w:widowControl/>
        <w:rPr>
          <w:ins w:id="116" w:author="作成者"/>
        </w:rPr>
      </w:pPr>
      <w:r>
        <w:rPr>
          <w:noProof/>
        </w:rPr>
        <mc:AlternateContent>
          <mc:Choice Requires="wps">
            <w:drawing>
              <wp:anchor distT="0" distB="0" distL="114300" distR="114300" simplePos="0" relativeHeight="252063232" behindDoc="0" locked="0" layoutInCell="1" allowOverlap="1">
                <wp:simplePos x="0" y="0"/>
                <wp:positionH relativeFrom="column">
                  <wp:posOffset>3357245</wp:posOffset>
                </wp:positionH>
                <wp:positionV relativeFrom="paragraph">
                  <wp:posOffset>828040</wp:posOffset>
                </wp:positionV>
                <wp:extent cx="333375" cy="409575"/>
                <wp:effectExtent l="19050" t="19050" r="28575" b="28575"/>
                <wp:wrapNone/>
                <wp:docPr id="223" name="正方形/長方形 223"/>
                <wp:cNvGraphicFramePr/>
                <a:graphic xmlns:a="http://schemas.openxmlformats.org/drawingml/2006/main">
                  <a:graphicData uri="http://schemas.microsoft.com/office/word/2010/wordprocessingShape">
                    <wps:wsp>
                      <wps:cNvSpPr/>
                      <wps:spPr>
                        <a:xfrm>
                          <a:off x="0" y="0"/>
                          <a:ext cx="333375" cy="4095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254E66" id="正方形/長方形 223" o:spid="_x0000_s1026" style="position:absolute;left:0;text-align:left;margin-left:264.35pt;margin-top:65.2pt;width:26.25pt;height:32.25pt;z-index:25206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Y4eFsgIAAJwFAAAOAAAAZHJzL2Uyb0RvYy54bWysVM1u1DAQviPxDpbvNNntLm2jZqtVq0VI&#10;VVvRop69jrOJ5HiM7d3s8h7wAHDmjDjwOFTiLRjbSboqiAMiB2fGM/PNj2fm9GzbSLIRxtagcjo6&#10;SCkRikNRq1VO394tXhxTYh1TBZOgRE53wtKz2fNnp63OxBgqkIUwBEGUzVqd08o5nSWJ5ZVomD0A&#10;LRQKSzANc8iaVVIY1iJ6I5Nxmr5MWjCFNsCFtXh7EYV0FvDLUnB3XZZWOCJzirG5cJpwLv2ZzE5Z&#10;tjJMVzXvwmD/EEXDaoVOB6gL5hhZm/o3qKbmBiyU7oBDk0BZ1lyEHDCbUfokm9uKaRFyweJYPZTJ&#10;/j9YfrW5MaQucjoeH1KiWIOP9PDl88PHbz++f0p+fvgaKeLFWKxW2wxtbvWN6TiLpM98W5rG/zEn&#10;sg0F3g0FFltHOF4e4nc0pYSjaJKeTJFGlOTRWBvrXgloiCdyavD9QlnZ5tK6qNqreF8KFrWUeM8y&#10;qUiLSRx7TM9bkHXhpYExq+W5NGTDsA0WixS/zvGeGoYhFUbjU4xJBcrtpIgO3ogSK4VpjKMH36Ni&#10;gGWcC+VGUVSxQkRv031nvUXIWSoE9MglRjlgdwC9ZgTpsWMFOn1vKkKLD8bp3wKLxoNF8AzKDcZN&#10;rcD8CUBiVp3nqN8XKZbGV2kJxQ77yEAcMKv5osYXvGTW3TCDE4Wzh1vCXeNRSsCXgo6ipALz/k/3&#10;Xh8bHaWUtDihObXv1swISuRrhSNwMppM/EgHZjI9GiNj9iXLfYlaN+eArz/CfaR5IL2+kz1ZGmju&#10;cZnMvVcUMcXRd065Mz1z7uLmwHXExXwe1HCMNXOX6lZzD+6r6jv0bnvPjO7a2GH/X0E/zSx70s1R&#10;11sqmK8dlHVo9ce6dvXGFRAap1tXfsfs80HrcanOfgEAAP//AwBQSwMEFAAGAAgAAAAhALnxJIfg&#10;AAAACwEAAA8AAABkcnMvZG93bnJldi54bWxMj8FOwzAMhu9IvENkJC6IpSvb6ErTCTEhbpMoaFzd&#10;JmsrEqdqsq3w9JgTHO3/0+/PxWZyVpzMGHpPCuazBIShxuueWgXvb8+3GYgQkTRaT0bBlwmwKS8v&#10;Csy1P9OrOVWxFVxCIUcFXYxDLmVoOuMwzPxgiLODHx1GHsdW6hHPXO6sTJNkJR32xBc6HMxTZ5rP&#10;6ugU1PvBfh+27mPaVyvC3csOaXuj1PXV9PgAIpop/sHwq8/qULJT7Y+kg7AKlml2zygHd8kCBBPL&#10;bJ6CqHmzXqxBloX8/0P5AwAA//8DAFBLAQItABQABgAIAAAAIQC2gziS/gAAAOEBAAATAAAAAAAA&#10;AAAAAAAAAAAAAABbQ29udGVudF9UeXBlc10ueG1sUEsBAi0AFAAGAAgAAAAhADj9If/WAAAAlAEA&#10;AAsAAAAAAAAAAAAAAAAALwEAAF9yZWxzLy5yZWxzUEsBAi0AFAAGAAgAAAAhAM5jh4WyAgAAnAUA&#10;AA4AAAAAAAAAAAAAAAAALgIAAGRycy9lMm9Eb2MueG1sUEsBAi0AFAAGAAgAAAAhALnxJIfgAAAA&#10;CwEAAA8AAAAAAAAAAAAAAAAADAUAAGRycy9kb3ducmV2LnhtbFBLBQYAAAAABAAEAPMAAAAZBgAA&#10;AAA=&#10;" filled="f" strokecolor="red" strokeweight="2.25pt"/>
            </w:pict>
          </mc:Fallback>
        </mc:AlternateContent>
      </w:r>
      <w:ins w:id="117" w:author="作成者">
        <w:r>
          <w:rPr>
            <w:noProof/>
          </w:rPr>
          <w:drawing>
            <wp:inline distT="0" distB="0" distL="0" distR="0">
              <wp:extent cx="4861560" cy="1409700"/>
              <wp:effectExtent l="0" t="0" r="0" b="0"/>
              <wp:docPr id="1075" name="図 1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20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861560" cy="1409700"/>
                      </a:xfrm>
                      <a:prstGeom prst="rect">
                        <a:avLst/>
                      </a:prstGeom>
                      <a:noFill/>
                      <a:ln>
                        <a:noFill/>
                      </a:ln>
                    </pic:spPr>
                  </pic:pic>
                </a:graphicData>
              </a:graphic>
            </wp:inline>
          </w:drawing>
        </w:r>
      </w:ins>
    </w:p>
    <w:p w:rsidR="00DF5664" w:rsidRDefault="00DF5664" w:rsidP="00DF5664">
      <w:pPr>
        <w:pStyle w:val="af2"/>
        <w:rPr>
          <w:ins w:id="118" w:author="作成者"/>
        </w:rPr>
      </w:pPr>
      <w:r>
        <w:rPr>
          <w:rFonts w:hint="eastAsia"/>
        </w:rPr>
        <w:t>Figure</w:t>
      </w:r>
      <w:ins w:id="119" w:author="作成者">
        <w:r>
          <w:t xml:space="preserve"> 1.1- </w:t>
        </w:r>
        <w:r>
          <w:fldChar w:fldCharType="begin"/>
        </w:r>
        <w:r>
          <w:instrText xml:space="preserve"> SEQ </w:instrText>
        </w:r>
        <w:r>
          <w:rPr>
            <w:rFonts w:hint="eastAsia"/>
          </w:rPr>
          <w:instrText>図</w:instrText>
        </w:r>
        <w:r>
          <w:instrText xml:space="preserve">_1.1- \* ARABIC </w:instrText>
        </w:r>
        <w:r>
          <w:fldChar w:fldCharType="separate"/>
        </w:r>
      </w:ins>
      <w:r w:rsidR="007D0B6D">
        <w:rPr>
          <w:noProof/>
        </w:rPr>
        <w:t>9</w:t>
      </w:r>
      <w:ins w:id="120" w:author="作成者">
        <w:r>
          <w:fldChar w:fldCharType="end"/>
        </w:r>
        <w:r>
          <w:rPr>
            <w:rFonts w:hint="eastAsia"/>
          </w:rPr>
          <w:t xml:space="preserve">　</w:t>
        </w:r>
      </w:ins>
      <w:r w:rsidR="00763D66">
        <w:rPr>
          <w:rFonts w:asciiTheme="minorEastAsia" w:hAnsiTheme="minorEastAsia" w:hint="eastAsia"/>
        </w:rPr>
        <w:t>D</w:t>
      </w:r>
      <w:r w:rsidR="00763D66">
        <w:rPr>
          <w:rFonts w:asciiTheme="minorEastAsia" w:hAnsiTheme="minorEastAsia"/>
        </w:rPr>
        <w:t>ata sheet</w:t>
      </w:r>
      <w:r>
        <w:t>”</w:t>
      </w:r>
      <w:r>
        <w:rPr>
          <w:rFonts w:hint="eastAsia"/>
        </w:rPr>
        <w:t>Master</w:t>
      </w:r>
      <w:ins w:id="121" w:author="作成者">
        <w:r>
          <w:t>001</w:t>
        </w:r>
      </w:ins>
      <w:r>
        <w:t>”</w:t>
      </w:r>
    </w:p>
    <w:p w:rsidR="00DF5664" w:rsidRPr="00763D66" w:rsidRDefault="00DF5664" w:rsidP="00DF5664">
      <w:pPr>
        <w:rPr>
          <w:ins w:id="122" w:author="作成者"/>
        </w:rPr>
      </w:pPr>
    </w:p>
    <w:p w:rsidR="00DF5664" w:rsidRDefault="00763D66" w:rsidP="00DF5664">
      <w:pPr>
        <w:pStyle w:val="a9"/>
        <w:widowControl/>
        <w:numPr>
          <w:ilvl w:val="3"/>
          <w:numId w:val="70"/>
        </w:numPr>
        <w:ind w:leftChars="0"/>
        <w:rPr>
          <w:ins w:id="123" w:author="作成者"/>
        </w:rPr>
      </w:pPr>
      <w:r>
        <w:t xml:space="preserve">Change the </w:t>
      </w:r>
      <w:r w:rsidR="00DF5664">
        <w:t>“</w:t>
      </w:r>
      <w:r w:rsidR="00DF5664">
        <w:rPr>
          <w:rFonts w:hint="eastAsia"/>
        </w:rPr>
        <w:t>M</w:t>
      </w:r>
      <w:r w:rsidR="00DF5664">
        <w:t>aster</w:t>
      </w:r>
      <w:ins w:id="124" w:author="作成者">
        <w:r w:rsidR="00DF5664">
          <w:t>001</w:t>
        </w:r>
      </w:ins>
      <w:r w:rsidR="00DF5664">
        <w:t>”</w:t>
      </w:r>
      <w:r>
        <w:t xml:space="preserve"> value to “mas1-3</w:t>
      </w:r>
    </w:p>
    <w:p w:rsidR="00DF5664" w:rsidRDefault="00DF5664" w:rsidP="00DF5664">
      <w:pPr>
        <w:pStyle w:val="a9"/>
        <w:widowControl/>
        <w:rPr>
          <w:ins w:id="125" w:author="作成者"/>
        </w:rPr>
      </w:pPr>
      <w:ins w:id="126" w:author="作成者">
        <w:r>
          <w:rPr>
            <w:rFonts w:hint="eastAsia"/>
          </w:rPr>
          <w:t>（</w:t>
        </w:r>
      </w:ins>
      <w:r w:rsidR="00763D66">
        <w:rPr>
          <w:rFonts w:hint="eastAsia"/>
        </w:rPr>
        <w:t>N</w:t>
      </w:r>
      <w:r w:rsidR="00763D66">
        <w:t>o figure</w:t>
      </w:r>
      <w:ins w:id="127" w:author="作成者">
        <w:r>
          <w:rPr>
            <w:rFonts w:hint="eastAsia"/>
          </w:rPr>
          <w:t>）</w:t>
        </w:r>
      </w:ins>
    </w:p>
    <w:p w:rsidR="00DF5664" w:rsidRDefault="00DF5664" w:rsidP="00DF5664">
      <w:pPr>
        <w:pStyle w:val="a9"/>
        <w:widowControl/>
        <w:rPr>
          <w:ins w:id="128" w:author="作成者"/>
        </w:rPr>
      </w:pPr>
    </w:p>
    <w:p w:rsidR="00DF5664" w:rsidRDefault="00763D66" w:rsidP="00DF5664">
      <w:pPr>
        <w:pStyle w:val="a9"/>
        <w:widowControl/>
        <w:numPr>
          <w:ilvl w:val="3"/>
          <w:numId w:val="70"/>
        </w:numPr>
        <w:ind w:leftChars="0"/>
        <w:rPr>
          <w:ins w:id="129" w:author="作成者"/>
        </w:rPr>
      </w:pPr>
      <w:r>
        <w:t xml:space="preserve">Update </w:t>
      </w:r>
      <w:r w:rsidR="00DF5664">
        <w:t>“</w:t>
      </w:r>
      <w:r w:rsidR="00DF5664">
        <w:rPr>
          <w:rFonts w:hint="eastAsia"/>
        </w:rPr>
        <w:t>P</w:t>
      </w:r>
      <w:r w:rsidR="00DF5664">
        <w:t>aram</w:t>
      </w:r>
      <w:ins w:id="130" w:author="作成者">
        <w:r w:rsidR="00DF5664">
          <w:t>001</w:t>
        </w:r>
      </w:ins>
      <w:r w:rsidR="00DF5664">
        <w:t>”</w:t>
      </w:r>
      <w:ins w:id="131" w:author="作成者">
        <w:r w:rsidR="00DF5664">
          <w:t xml:space="preserve"> </w:t>
        </w:r>
        <w:r w:rsidR="00DF5664">
          <w:rPr>
            <w:rFonts w:hint="eastAsia"/>
          </w:rPr>
          <w:t>※</w:t>
        </w:r>
      </w:ins>
      <w:r>
        <w:rPr>
          <w:rFonts w:hint="eastAsia"/>
        </w:rPr>
        <w:t>P</w:t>
      </w:r>
      <w:r>
        <w:t>ress the “Update” button.</w:t>
      </w:r>
    </w:p>
    <w:p w:rsidR="00DF5664" w:rsidRDefault="00DF5664" w:rsidP="00DF5664">
      <w:pPr>
        <w:pStyle w:val="a9"/>
        <w:widowControl/>
        <w:rPr>
          <w:ins w:id="132" w:author="作成者"/>
        </w:rPr>
      </w:pPr>
      <w:ins w:id="133" w:author="作成者">
        <w:r>
          <w:rPr>
            <w:rFonts w:hint="eastAsia"/>
          </w:rPr>
          <w:lastRenderedPageBreak/>
          <w:t>（</w:t>
        </w:r>
      </w:ins>
      <w:r w:rsidR="00763D66">
        <w:rPr>
          <w:rFonts w:hint="eastAsia"/>
        </w:rPr>
        <w:t>N</w:t>
      </w:r>
      <w:r w:rsidR="00763D66">
        <w:t>o figure</w:t>
      </w:r>
      <w:ins w:id="134" w:author="作成者">
        <w:r>
          <w:rPr>
            <w:rFonts w:hint="eastAsia"/>
          </w:rPr>
          <w:t>）</w:t>
        </w:r>
      </w:ins>
    </w:p>
    <w:p w:rsidR="00DF5664" w:rsidRDefault="00DF5664" w:rsidP="00DF5664">
      <w:pPr>
        <w:pStyle w:val="a9"/>
        <w:widowControl/>
        <w:rPr>
          <w:ins w:id="135" w:author="作成者"/>
        </w:rPr>
      </w:pPr>
    </w:p>
    <w:p w:rsidR="00DF5664" w:rsidRDefault="00763D66" w:rsidP="00DF5664">
      <w:pPr>
        <w:pStyle w:val="a9"/>
        <w:widowControl/>
        <w:numPr>
          <w:ilvl w:val="3"/>
          <w:numId w:val="70"/>
        </w:numPr>
        <w:ind w:leftChars="0"/>
        <w:rPr>
          <w:ins w:id="136" w:author="作成者"/>
        </w:rPr>
      </w:pPr>
      <w:r>
        <w:t xml:space="preserve">Change the </w:t>
      </w:r>
      <w:r w:rsidR="00DF5664">
        <w:t>“</w:t>
      </w:r>
      <w:r w:rsidR="00DF5664">
        <w:rPr>
          <w:rFonts w:hint="eastAsia"/>
        </w:rPr>
        <w:t>M</w:t>
      </w:r>
      <w:r w:rsidR="00DF5664">
        <w:t>aster</w:t>
      </w:r>
      <w:ins w:id="137" w:author="作成者">
        <w:r w:rsidR="00DF5664">
          <w:t>001</w:t>
        </w:r>
      </w:ins>
      <w:r w:rsidR="00DF5664">
        <w:t>”</w:t>
      </w:r>
      <w:r>
        <w:t xml:space="preserve"> value to “</w:t>
      </w:r>
      <w:ins w:id="138" w:author="作成者">
        <w:r w:rsidR="00DF5664">
          <w:t>mas1-4</w:t>
        </w:r>
      </w:ins>
      <w:r w:rsidR="00DF5664">
        <w:t>”</w:t>
      </w:r>
    </w:p>
    <w:p w:rsidR="00DF5664" w:rsidRDefault="00DF5664" w:rsidP="00DF5664">
      <w:pPr>
        <w:pStyle w:val="a9"/>
        <w:widowControl/>
        <w:rPr>
          <w:ins w:id="139" w:author="作成者"/>
        </w:rPr>
      </w:pPr>
      <w:ins w:id="140" w:author="作成者">
        <w:r>
          <w:rPr>
            <w:rFonts w:hint="eastAsia"/>
          </w:rPr>
          <w:t>（</w:t>
        </w:r>
      </w:ins>
      <w:r w:rsidR="00763D66">
        <w:rPr>
          <w:rFonts w:hint="eastAsia"/>
        </w:rPr>
        <w:t>N</w:t>
      </w:r>
      <w:r w:rsidR="00763D66">
        <w:t>o figure</w:t>
      </w:r>
      <w:ins w:id="141" w:author="作成者">
        <w:r>
          <w:rPr>
            <w:rFonts w:hint="eastAsia"/>
          </w:rPr>
          <w:t>）</w:t>
        </w:r>
      </w:ins>
    </w:p>
    <w:p w:rsidR="00DF5664" w:rsidRDefault="00DF5664" w:rsidP="00DF5664">
      <w:pPr>
        <w:pStyle w:val="a9"/>
        <w:widowControl/>
        <w:rPr>
          <w:ins w:id="142" w:author="作成者"/>
        </w:rPr>
      </w:pPr>
    </w:p>
    <w:p w:rsidR="00DF5664" w:rsidRDefault="00763D66" w:rsidP="00DF5664">
      <w:pPr>
        <w:pStyle w:val="a9"/>
        <w:widowControl/>
        <w:numPr>
          <w:ilvl w:val="3"/>
          <w:numId w:val="70"/>
        </w:numPr>
        <w:ind w:leftChars="0"/>
        <w:rPr>
          <w:ins w:id="143" w:author="作成者"/>
        </w:rPr>
      </w:pPr>
      <w:r>
        <w:t xml:space="preserve">Change the </w:t>
      </w:r>
      <w:r w:rsidR="00DF5664">
        <w:t>“</w:t>
      </w:r>
      <w:r w:rsidR="00DF5664">
        <w:rPr>
          <w:rFonts w:hint="eastAsia"/>
        </w:rPr>
        <w:t>M</w:t>
      </w:r>
      <w:r w:rsidR="00DF5664">
        <w:t>aster</w:t>
      </w:r>
      <w:ins w:id="144" w:author="作成者">
        <w:r w:rsidR="00DF5664">
          <w:t>001</w:t>
        </w:r>
      </w:ins>
      <w:r w:rsidR="00DF5664">
        <w:t>”</w:t>
      </w:r>
      <w:r>
        <w:t xml:space="preserve"> value to </w:t>
      </w:r>
      <w:r w:rsidR="00DF5664">
        <w:t>”</w:t>
      </w:r>
      <w:ins w:id="145" w:author="作成者">
        <w:r w:rsidR="00DF5664">
          <w:t>mas1-5</w:t>
        </w:r>
      </w:ins>
      <w:r w:rsidR="00DF5664">
        <w:t>”</w:t>
      </w:r>
    </w:p>
    <w:p w:rsidR="00DF5664" w:rsidRDefault="00DF5664" w:rsidP="00DF5664">
      <w:pPr>
        <w:pStyle w:val="a9"/>
        <w:widowControl/>
        <w:rPr>
          <w:ins w:id="146" w:author="作成者"/>
        </w:rPr>
      </w:pPr>
      <w:ins w:id="147" w:author="作成者">
        <w:r>
          <w:rPr>
            <w:rFonts w:hint="eastAsia"/>
          </w:rPr>
          <w:t>（</w:t>
        </w:r>
      </w:ins>
      <w:r w:rsidR="00763D66">
        <w:rPr>
          <w:rFonts w:hint="eastAsia"/>
        </w:rPr>
        <w:t>N</w:t>
      </w:r>
      <w:r w:rsidR="00763D66">
        <w:t>o figure</w:t>
      </w:r>
      <w:ins w:id="148" w:author="作成者">
        <w:r>
          <w:rPr>
            <w:rFonts w:hint="eastAsia"/>
          </w:rPr>
          <w:t>）</w:t>
        </w:r>
      </w:ins>
    </w:p>
    <w:p w:rsidR="00DF5664" w:rsidRDefault="00DF5664" w:rsidP="00DF5664">
      <w:pPr>
        <w:pStyle w:val="a9"/>
        <w:widowControl/>
        <w:rPr>
          <w:ins w:id="149" w:author="作成者"/>
        </w:rPr>
      </w:pPr>
    </w:p>
    <w:p w:rsidR="00DF5664" w:rsidRDefault="00763D66" w:rsidP="00DF5664">
      <w:pPr>
        <w:pStyle w:val="a9"/>
        <w:widowControl/>
        <w:numPr>
          <w:ilvl w:val="3"/>
          <w:numId w:val="70"/>
        </w:numPr>
        <w:ind w:leftChars="0"/>
        <w:rPr>
          <w:ins w:id="150" w:author="作成者"/>
        </w:rPr>
      </w:pPr>
      <w:r>
        <w:t xml:space="preserve">Update </w:t>
      </w:r>
      <w:r w:rsidR="00DF5664">
        <w:t>“</w:t>
      </w:r>
      <w:r w:rsidR="00DF5664">
        <w:rPr>
          <w:rFonts w:hint="eastAsia"/>
        </w:rPr>
        <w:t>P</w:t>
      </w:r>
      <w:r w:rsidR="00DF5664">
        <w:t>aram</w:t>
      </w:r>
      <w:ins w:id="151" w:author="作成者">
        <w:r w:rsidR="00DF5664">
          <w:t>001</w:t>
        </w:r>
      </w:ins>
      <w:r w:rsidR="00DF5664">
        <w:t>”</w:t>
      </w:r>
      <w:ins w:id="152" w:author="作成者">
        <w:r w:rsidR="00DF5664">
          <w:t xml:space="preserve"> </w:t>
        </w:r>
        <w:r w:rsidR="00DF5664">
          <w:rPr>
            <w:rFonts w:hint="eastAsia"/>
          </w:rPr>
          <w:t>※</w:t>
        </w:r>
      </w:ins>
      <w:r>
        <w:rPr>
          <w:rFonts w:hint="eastAsia"/>
        </w:rPr>
        <w:t>P</w:t>
      </w:r>
      <w:r>
        <w:t>ress the “Update” button.</w:t>
      </w:r>
    </w:p>
    <w:p w:rsidR="00DF5664" w:rsidRDefault="00DF5664" w:rsidP="00DF5664">
      <w:pPr>
        <w:pStyle w:val="a9"/>
        <w:widowControl/>
        <w:rPr>
          <w:ins w:id="153" w:author="作成者"/>
        </w:rPr>
      </w:pPr>
      <w:ins w:id="154" w:author="作成者">
        <w:r>
          <w:rPr>
            <w:rFonts w:hint="eastAsia"/>
          </w:rPr>
          <w:t>（</w:t>
        </w:r>
      </w:ins>
      <w:r w:rsidR="00763D66">
        <w:rPr>
          <w:rFonts w:hint="eastAsia"/>
        </w:rPr>
        <w:t>N</w:t>
      </w:r>
      <w:r w:rsidR="00763D66">
        <w:t>o figure</w:t>
      </w:r>
      <w:ins w:id="155" w:author="作成者">
        <w:r>
          <w:rPr>
            <w:rFonts w:hint="eastAsia"/>
          </w:rPr>
          <w:t>）</w:t>
        </w:r>
      </w:ins>
    </w:p>
    <w:p w:rsidR="00DF5664" w:rsidRDefault="00763D66" w:rsidP="00DF5664">
      <w:pPr>
        <w:pStyle w:val="a9"/>
        <w:rPr>
          <w:ins w:id="156" w:author="作成者"/>
          <w:rFonts w:asciiTheme="minorEastAsia" w:hAnsiTheme="minorEastAsia"/>
        </w:rPr>
      </w:pPr>
      <w:r>
        <w:rPr>
          <w:rFonts w:asciiTheme="minorEastAsia" w:hAnsiTheme="minorEastAsia" w:hint="eastAsia"/>
        </w:rPr>
        <w:t>R</w:t>
      </w:r>
      <w:r>
        <w:rPr>
          <w:rFonts w:asciiTheme="minorEastAsia" w:hAnsiTheme="minorEastAsia"/>
        </w:rPr>
        <w:t>esult</w:t>
      </w:r>
      <w:ins w:id="157" w:author="作成者">
        <w:r w:rsidR="00DF5664">
          <w:rPr>
            <w:rFonts w:asciiTheme="minorEastAsia" w:hAnsiTheme="minorEastAsia" w:hint="eastAsia"/>
          </w:rPr>
          <w:t>：</w:t>
        </w:r>
      </w:ins>
    </w:p>
    <w:p w:rsidR="00DF5664" w:rsidRDefault="00DF5664" w:rsidP="00DF5664">
      <w:pPr>
        <w:pStyle w:val="a9"/>
        <w:widowControl/>
        <w:rPr>
          <w:ins w:id="158" w:author="作成者"/>
          <w:rFonts w:asciiTheme="minorEastAsia" w:hAnsiTheme="minorEastAsia"/>
        </w:rPr>
      </w:pPr>
      <w:r>
        <w:rPr>
          <w:rFonts w:asciiTheme="minorEastAsia" w:hAnsiTheme="minorEastAsia"/>
        </w:rPr>
        <w:t>“</w:t>
      </w:r>
      <w:r>
        <w:rPr>
          <w:rFonts w:asciiTheme="minorEastAsia" w:hAnsiTheme="minorEastAsia" w:hint="eastAsia"/>
        </w:rPr>
        <w:t>Master</w:t>
      </w:r>
      <w:ins w:id="159" w:author="作成者">
        <w:r>
          <w:rPr>
            <w:rFonts w:asciiTheme="minorEastAsia" w:hAnsiTheme="minorEastAsia" w:hint="eastAsia"/>
          </w:rPr>
          <w:t>001</w:t>
        </w:r>
      </w:ins>
      <w:r>
        <w:rPr>
          <w:rFonts w:asciiTheme="minorEastAsia" w:hAnsiTheme="minorEastAsia"/>
        </w:rPr>
        <w:t>”</w:t>
      </w:r>
      <w:r w:rsidR="00763D66">
        <w:rPr>
          <w:rFonts w:asciiTheme="minorEastAsia" w:hAnsiTheme="minorEastAsia"/>
        </w:rPr>
        <w:t>’s change history</w:t>
      </w:r>
    </w:p>
    <w:p w:rsidR="00DF5664" w:rsidRDefault="00DF5664" w:rsidP="00DF5664">
      <w:pPr>
        <w:pStyle w:val="a9"/>
        <w:widowControl/>
        <w:rPr>
          <w:ins w:id="160" w:author="作成者"/>
          <w:rFonts w:asciiTheme="minorEastAsia" w:hAnsiTheme="minorEastAsia"/>
        </w:rPr>
      </w:pPr>
      <w:r>
        <w:rPr>
          <w:rFonts w:hint="eastAsia"/>
          <w:noProof/>
        </w:rPr>
        <mc:AlternateContent>
          <mc:Choice Requires="wps">
            <w:drawing>
              <wp:anchor distT="0" distB="0" distL="114300" distR="114300" simplePos="0" relativeHeight="252066304" behindDoc="0" locked="0" layoutInCell="1" allowOverlap="1">
                <wp:simplePos x="0" y="0"/>
                <wp:positionH relativeFrom="margin">
                  <wp:posOffset>3846195</wp:posOffset>
                </wp:positionH>
                <wp:positionV relativeFrom="paragraph">
                  <wp:posOffset>236855</wp:posOffset>
                </wp:positionV>
                <wp:extent cx="2254250" cy="723265"/>
                <wp:effectExtent l="19050" t="19050" r="12700" b="762635"/>
                <wp:wrapNone/>
                <wp:docPr id="222" name="線吹き出し 1 (枠付き) 222"/>
                <wp:cNvGraphicFramePr/>
                <a:graphic xmlns:a="http://schemas.openxmlformats.org/drawingml/2006/main">
                  <a:graphicData uri="http://schemas.microsoft.com/office/word/2010/wordprocessingShape">
                    <wps:wsp>
                      <wps:cNvSpPr/>
                      <wps:spPr>
                        <a:xfrm>
                          <a:off x="0" y="0"/>
                          <a:ext cx="2254250" cy="723265"/>
                        </a:xfrm>
                        <a:prstGeom prst="borderCallout1">
                          <a:avLst>
                            <a:gd name="adj1" fmla="val 100600"/>
                            <a:gd name="adj2" fmla="val 43637"/>
                            <a:gd name="adj3" fmla="val 202484"/>
                            <a:gd name="adj4" fmla="val 3309"/>
                          </a:avLst>
                        </a:prstGeom>
                        <a:ln w="28575" cmpd="sng">
                          <a:solidFill>
                            <a:srgbClr val="FF0000"/>
                          </a:solidFill>
                        </a:ln>
                      </wps:spPr>
                      <wps:style>
                        <a:lnRef idx="2">
                          <a:schemeClr val="dk1"/>
                        </a:lnRef>
                        <a:fillRef idx="1">
                          <a:schemeClr val="lt1"/>
                        </a:fillRef>
                        <a:effectRef idx="0">
                          <a:schemeClr val="dk1"/>
                        </a:effectRef>
                        <a:fontRef idx="minor">
                          <a:schemeClr val="dk1"/>
                        </a:fontRef>
                      </wps:style>
                      <wps:txbx>
                        <w:txbxContent>
                          <w:p w:rsidR="00DF5664" w:rsidRDefault="00306101" w:rsidP="00DF5664">
                            <w:pPr>
                              <w:jc w:val="center"/>
                              <w:rPr>
                                <w:ins w:id="161" w:author="作成者"/>
                              </w:rPr>
                            </w:pPr>
                            <w:r w:rsidRPr="00306101">
                              <w:t>The values</w:t>
                            </w:r>
                            <w:r>
                              <w:t xml:space="preserve"> </w:t>
                            </w:r>
                            <w:r w:rsidRPr="00306101">
                              <w:t>("mas1-1" to "mas1-5") registered to the "Master" will displayed in the order they were changed.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線吹き出し 1 (枠付き) 222" o:spid="_x0000_s1084" type="#_x0000_t47" style="position:absolute;left:0;text-align:left;margin-left:302.85pt;margin-top:18.65pt;width:177.5pt;height:56.95pt;z-index:252066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l9AgMAAC8GAAAOAAAAZHJzL2Uyb0RvYy54bWysVMtuEzEU3SPxD5ZXsKDzyKRJo06qKFUQ&#10;UtVWtKhrx2MnAx57sJ0mYdcVKyR2IBaIv0DA55TCb3DtmUwGirpAZDGxfc99nPvaP1gVAl0ybXIl&#10;UxzthBgxSVWWy1mKn51PHvUxMpbIjAglWYrXzOCD4f17+8tywGI1VyJjGoERaQbLMsVza8tBEBg6&#10;ZwUxO6pkEoRc6YJYuOpZkGmyBOuFCOIw3A2WSmelVpQZA6+HlRAPvX3OGbUnnBtmkUgxxGb9V/vv&#10;1H2D4T4ZzDQp5zmtwyD/EEVBcglOG1OHxBK00PktU0VOtTKK2x2qikBxnlPmOQCbKPyDzdmclMxz&#10;geSYskmT+X9m6fHlqUZ5luI4jjGSpIAi/fz84ebtl+urNzevv15fvUMRevDj46fv397D00PkgJC2&#10;ZWkGoH1Wnur6ZuDocrDiunD/wA6tfKrXTarZyiIKj3HcTeIuVISCrBd34t2uMxpstUtt7GOmCuQO&#10;KZ5CnZkeEyHUwkY+1+TyyFif9KwOnGTPI4x4IaCGl0SgCDok3BS5BQKmW1DS2e306kZoYTptTBzG&#10;ST+5DUraoE4n3KtJ1KEBnQ0NF6eQaAnU+91eF4gXJWTdyJnnYpTIs0kuhMMZPZuOhUZAIcWTSQi/&#10;2m4LBraFhIy5OlSZ9ye7Fqzy9ZRxKKzLdeXBjRRrzGYvotqmkIB0KhzcN0pViv0cbpUEZL6qUo11&#10;asyPWaMY3u2tQXuPStpGscil0ncr8wq/YV1xdbTtarryXdztuwDd01Rla2htraqZNyWd5NBJR8TY&#10;U6KhQaD5YHHZE/hwoaAwqj5hNFf61d/eHR5mD6QYLWFpQP1eLohmGIknEqZyL0oSt2X8Jen2Yrjo&#10;tmTalshFMVZQYWhZiM4fHd6KzZFrVVxA34+cVxARScF3iqnVm8vYVssMNiRlo5GHwWYpiT2SZyV1&#10;xl2iXReery6ILutxsjCIx2qzYMjAN2xV2i3WaUo1WljFc+uE27zWF9hKcPpt7bXvHrXd88NfAAAA&#10;//8DAFBLAwQUAAYACAAAACEAMGUkON8AAAAKAQAADwAAAGRycy9kb3ducmV2LnhtbEyPy07DMBBF&#10;90j8gzVI7KjdVokhxKkqKtSKFZR+gBtPHiK2I9tpw98zrGA5M0d3zi03sx3YBUPsvVOwXAhg6Gpv&#10;etcqOH2+PjwCi0k7owfvUME3RthUtzelLoy/ug+8HFPLKMTFQivoUhoLzmPdodVx4Ud0dGt8sDrR&#10;GFpugr5SuB34SoicW907+tDpEV86rL+Ok1Wwy2Q47d93zZvsD1weBr7fTo1S93fz9hlYwjn9wfCr&#10;T+pQkdPZT85ENijIRSYJVbCWa2AEPOWCFmcis+UKeFXy/xWqHwAAAP//AwBQSwECLQAUAAYACAAA&#10;ACEAtoM4kv4AAADhAQAAEwAAAAAAAAAAAAAAAAAAAAAAW0NvbnRlbnRfVHlwZXNdLnhtbFBLAQIt&#10;ABQABgAIAAAAIQA4/SH/1gAAAJQBAAALAAAAAAAAAAAAAAAAAC8BAABfcmVscy8ucmVsc1BLAQIt&#10;ABQABgAIAAAAIQAIT+l9AgMAAC8GAAAOAAAAAAAAAAAAAAAAAC4CAABkcnMvZTJvRG9jLnhtbFBL&#10;AQItABQABgAIAAAAIQAwZSQ43wAAAAoBAAAPAAAAAAAAAAAAAAAAAFwFAABkcnMvZG93bnJldi54&#10;bWxQSwUGAAAAAAQABADzAAAAaAYAAAAA&#10;" adj="715,43737,9426,21730" fillcolor="white [3201]" strokecolor="red" strokeweight="2.25pt">
                <v:textbox>
                  <w:txbxContent>
                    <w:p w:rsidR="00DF5664" w:rsidRDefault="00306101" w:rsidP="00DF5664">
                      <w:pPr>
                        <w:jc w:val="center"/>
                        <w:rPr>
                          <w:ins w:id="162" w:author="作成者"/>
                        </w:rPr>
                      </w:pPr>
                      <w:r w:rsidRPr="00306101">
                        <w:t>The values</w:t>
                      </w:r>
                      <w:r>
                        <w:t xml:space="preserve"> </w:t>
                      </w:r>
                      <w:r w:rsidRPr="00306101">
                        <w:t>("mas1-1" to "mas1-5") registered to the "Master" will displayed in the order they were changed.</w:t>
                      </w:r>
                    </w:p>
                  </w:txbxContent>
                </v:textbox>
                <o:callout v:ext="edit" minusy="t"/>
                <w10:wrap anchorx="margin"/>
              </v:shape>
            </w:pict>
          </mc:Fallback>
        </mc:AlternateContent>
      </w:r>
      <w:r>
        <w:rPr>
          <w:rFonts w:hint="eastAsia"/>
          <w:noProof/>
        </w:rPr>
        <mc:AlternateContent>
          <mc:Choice Requires="wps">
            <w:drawing>
              <wp:anchor distT="0" distB="0" distL="114300" distR="114300" simplePos="0" relativeHeight="252065280" behindDoc="0" locked="0" layoutInCell="1" allowOverlap="1">
                <wp:simplePos x="0" y="0"/>
                <wp:positionH relativeFrom="column">
                  <wp:posOffset>3644265</wp:posOffset>
                </wp:positionH>
                <wp:positionV relativeFrom="paragraph">
                  <wp:posOffset>1175385</wp:posOffset>
                </wp:positionV>
                <wp:extent cx="266700" cy="904875"/>
                <wp:effectExtent l="19050" t="19050" r="19050" b="28575"/>
                <wp:wrapNone/>
                <wp:docPr id="221" name="正方形/長方形 221"/>
                <wp:cNvGraphicFramePr/>
                <a:graphic xmlns:a="http://schemas.openxmlformats.org/drawingml/2006/main">
                  <a:graphicData uri="http://schemas.microsoft.com/office/word/2010/wordprocessingShape">
                    <wps:wsp>
                      <wps:cNvSpPr/>
                      <wps:spPr>
                        <a:xfrm>
                          <a:off x="0" y="0"/>
                          <a:ext cx="266700" cy="9048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B608C9" id="正方形/長方形 221" o:spid="_x0000_s1026" style="position:absolute;left:0;text-align:left;margin-left:286.95pt;margin-top:92.55pt;width:21pt;height:71.25pt;z-index:25206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3MisgIAAJwFAAAOAAAAZHJzL2Uyb0RvYy54bWysVM1uEzEQviPxDpbvdDdR0p9VN1XUKgip&#10;aita1LPj9WZX8nqM7WQT3gMeAM6cEQceh0q8BWN7dxuVigMiB2dmZ+ab/zk92zaSbISxNaicjg5S&#10;SoTiUNRqldN3d4tXx5RYx1TBJCiR052w9Gz28sVpqzMxhgpkIQxBEGWzVue0ck5nSWJ5JRpmD0AL&#10;hcISTMMcsmaVFIa1iN7IZJymh0kLptAGuLAWv15EIZ0F/LIU3F2XpRWOyJxibC68JrxL/yazU5at&#10;DNNVzbsw2D9E0bBaodMB6oI5Rtam/gOqqbkBC6U74NAkUJY1FyEHzGaUPsnmtmJahFywOFYPZbL/&#10;D5ZfbW4MqYucjscjShRrsEkPX788fPr+88fn5NfHb5EiXozFarXN0OZW35iOs0j6zLelafw/5kS2&#10;ocC7ocBi6wjHj+PDw6MU28BRdJJOjo+mHjN5NNbGutcCGuKJnBrsXygr21xaF1V7Fe9LwaKWEr+z&#10;TCrSooPjKWJ63oKsCy8NjFktz6UhG4ZjsFik+Osc76lhGFJhND7FmFSg3E6K6OCtKLFSPo3owc+o&#10;GGAZ50K5URRVrBDR23TfWW8RcpYKAT1yiVEO2B1ArxlBeuxYgU7fm4ow4oNx+rfAovFgETyDcoNx&#10;UyswzwFIzKrzHPX7IsXS+CotodjhHBmIC2Y1X9TYwUtm3Q0zuFHYdLwS7hqfUgJ2CjqKkgrMh+e+&#10;e30cdJRS0uKG5tS+XzMjKJFvFK7AyWgy8SsdmMn0aIyM2Zcs9yVq3ZwDdh+HHKMLpNd3sidLA809&#10;HpO594oipjj6zil3pmfOXbwceI64mM+DGq6xZu5S3WruwX1V/YTebe+Z0d0YO5z/K+i3mWVPpjnq&#10;eksF87WDsg6j/ljXrt54AsLgdOfK35h9Pmg9HtXZbwAAAP//AwBQSwMEFAAGAAgAAAAhAC2x6bjh&#10;AAAACwEAAA8AAABkcnMvZG93bnJldi54bWxMj8FOwzAMhu9IvENkJC6Ipd3UbitNJ8SEuE1aQdvV&#10;bbK2onGqJtsKT485wdH+P/3+nG8m24uLGX3nSEE8i0AYqp3uqFHw8f76uALhA5LG3pFR8GU8bIrb&#10;mxwz7a60N5cyNIJLyGeooA1hyKT0dWss+pkbDHF2cqPFwOPYSD3ilcttL+dRlEqLHfGFFgfz0pr6&#10;szxbBdVh6L9PW3ucDmVKuHvbIW0flLq/m56fQAQzhT8YfvVZHQp2qtyZtBe9gmS5WDPKwSqJQTCR&#10;xglvKgWL+TIFWeTy/w/FDwAAAP//AwBQSwECLQAUAAYACAAAACEAtoM4kv4AAADhAQAAEwAAAAAA&#10;AAAAAAAAAAAAAAAAW0NvbnRlbnRfVHlwZXNdLnhtbFBLAQItABQABgAIAAAAIQA4/SH/1gAAAJQB&#10;AAALAAAAAAAAAAAAAAAAAC8BAABfcmVscy8ucmVsc1BLAQItABQABgAIAAAAIQCrW3MisgIAAJwF&#10;AAAOAAAAAAAAAAAAAAAAAC4CAABkcnMvZTJvRG9jLnhtbFBLAQItABQABgAIAAAAIQAtsem44QAA&#10;AAsBAAAPAAAAAAAAAAAAAAAAAAwFAABkcnMvZG93bnJldi54bWxQSwUGAAAAAAQABADzAAAAGgYA&#10;AAAA&#10;" filled="f" strokecolor="red" strokeweight="2.25pt"/>
            </w:pict>
          </mc:Fallback>
        </mc:AlternateContent>
      </w:r>
      <w:ins w:id="163" w:author="作成者">
        <w:r>
          <w:rPr>
            <w:noProof/>
          </w:rPr>
          <w:drawing>
            <wp:inline distT="0" distB="0" distL="0" distR="0">
              <wp:extent cx="4861560" cy="2065020"/>
              <wp:effectExtent l="0" t="0" r="0" b="0"/>
              <wp:docPr id="1072" name="図 1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4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861560" cy="2065020"/>
                      </a:xfrm>
                      <a:prstGeom prst="rect">
                        <a:avLst/>
                      </a:prstGeom>
                      <a:noFill/>
                      <a:ln>
                        <a:noFill/>
                      </a:ln>
                    </pic:spPr>
                  </pic:pic>
                </a:graphicData>
              </a:graphic>
            </wp:inline>
          </w:drawing>
        </w:r>
      </w:ins>
    </w:p>
    <w:p w:rsidR="00DF5664" w:rsidRDefault="00DF5664" w:rsidP="00DF5664">
      <w:pPr>
        <w:pStyle w:val="af2"/>
        <w:rPr>
          <w:ins w:id="164" w:author="作成者"/>
          <w:rFonts w:asciiTheme="minorEastAsia" w:hAnsiTheme="minorEastAsia"/>
        </w:rPr>
      </w:pPr>
      <w:r>
        <w:rPr>
          <w:rFonts w:hint="eastAsia"/>
        </w:rPr>
        <w:t>Figure</w:t>
      </w:r>
      <w:ins w:id="165" w:author="作成者">
        <w:r>
          <w:t xml:space="preserve"> 1.1- </w:t>
        </w:r>
        <w:r>
          <w:fldChar w:fldCharType="begin"/>
        </w:r>
        <w:r>
          <w:instrText xml:space="preserve"> SEQ </w:instrText>
        </w:r>
        <w:r>
          <w:rPr>
            <w:rFonts w:hint="eastAsia"/>
          </w:rPr>
          <w:instrText>図</w:instrText>
        </w:r>
        <w:r>
          <w:instrText xml:space="preserve">_1.1- \* ARABIC </w:instrText>
        </w:r>
        <w:r>
          <w:fldChar w:fldCharType="separate"/>
        </w:r>
      </w:ins>
      <w:r w:rsidR="007D0B6D">
        <w:rPr>
          <w:noProof/>
        </w:rPr>
        <w:t>10</w:t>
      </w:r>
      <w:ins w:id="166" w:author="作成者">
        <w:r>
          <w:fldChar w:fldCharType="end"/>
        </w:r>
        <w:r>
          <w:rPr>
            <w:rFonts w:hint="eastAsia"/>
          </w:rPr>
          <w:t xml:space="preserve">　</w:t>
        </w:r>
      </w:ins>
      <w:r w:rsidR="00763D66">
        <w:rPr>
          <w:rFonts w:asciiTheme="minorEastAsia" w:hAnsiTheme="minorEastAsia" w:hint="eastAsia"/>
        </w:rPr>
        <w:t>D</w:t>
      </w:r>
      <w:r w:rsidR="00763D66">
        <w:rPr>
          <w:rFonts w:asciiTheme="minorEastAsia" w:hAnsiTheme="minorEastAsia"/>
        </w:rPr>
        <w:t>ata sheet</w:t>
      </w:r>
      <w:r>
        <w:t>”</w:t>
      </w:r>
      <w:r>
        <w:rPr>
          <w:rFonts w:hint="eastAsia"/>
        </w:rPr>
        <w:t>Master</w:t>
      </w:r>
      <w:ins w:id="167" w:author="作成者">
        <w:r>
          <w:t>001</w:t>
        </w:r>
      </w:ins>
      <w:r>
        <w:t>”</w:t>
      </w:r>
      <w:r w:rsidR="00763D66">
        <w:t>s change history</w:t>
      </w:r>
    </w:p>
    <w:p w:rsidR="00DF5664" w:rsidRDefault="00DF5664" w:rsidP="00DF5664">
      <w:pPr>
        <w:pStyle w:val="a9"/>
        <w:widowControl/>
        <w:rPr>
          <w:ins w:id="168" w:author="作成者"/>
          <w:rFonts w:asciiTheme="minorEastAsia" w:hAnsiTheme="minorEastAsia"/>
        </w:rPr>
      </w:pPr>
    </w:p>
    <w:p w:rsidR="00DF5664" w:rsidRDefault="00DF5664" w:rsidP="00DF5664">
      <w:pPr>
        <w:pStyle w:val="a9"/>
        <w:widowControl/>
        <w:rPr>
          <w:ins w:id="169" w:author="作成者"/>
          <w:rFonts w:asciiTheme="minorEastAsia" w:hAnsiTheme="minorEastAsia"/>
        </w:rPr>
      </w:pPr>
      <w:r>
        <w:rPr>
          <w:rFonts w:asciiTheme="minorEastAsia" w:hAnsiTheme="minorEastAsia"/>
        </w:rPr>
        <w:t>“</w:t>
      </w:r>
      <w:r w:rsidR="00306101">
        <w:rPr>
          <w:rFonts w:asciiTheme="minorEastAsia" w:hAnsiTheme="minorEastAsia" w:hint="eastAsia"/>
        </w:rPr>
        <w:t>P</w:t>
      </w:r>
      <w:r w:rsidR="00306101">
        <w:rPr>
          <w:rFonts w:asciiTheme="minorEastAsia" w:hAnsiTheme="minorEastAsia"/>
        </w:rPr>
        <w:t>aram</w:t>
      </w:r>
      <w:ins w:id="170" w:author="作成者">
        <w:r>
          <w:rPr>
            <w:rFonts w:asciiTheme="minorEastAsia" w:hAnsiTheme="minorEastAsia" w:hint="eastAsia"/>
          </w:rPr>
          <w:t>001</w:t>
        </w:r>
      </w:ins>
      <w:r>
        <w:rPr>
          <w:rFonts w:asciiTheme="minorEastAsia" w:hAnsiTheme="minorEastAsia"/>
        </w:rPr>
        <w:t>”</w:t>
      </w:r>
      <w:r w:rsidR="00306101">
        <w:rPr>
          <w:rFonts w:asciiTheme="minorEastAsia" w:hAnsiTheme="minorEastAsia"/>
        </w:rPr>
        <w:t>’s change history</w:t>
      </w:r>
    </w:p>
    <w:p w:rsidR="00DF5664" w:rsidRDefault="00306101" w:rsidP="00DF5664">
      <w:pPr>
        <w:pStyle w:val="a9"/>
        <w:widowControl/>
        <w:rPr>
          <w:ins w:id="171" w:author="作成者"/>
        </w:rPr>
      </w:pPr>
      <w:r>
        <w:rPr>
          <w:noProof/>
        </w:rPr>
        <mc:AlternateContent>
          <mc:Choice Requires="wps">
            <w:drawing>
              <wp:anchor distT="0" distB="0" distL="114300" distR="114300" simplePos="0" relativeHeight="252068352" behindDoc="0" locked="0" layoutInCell="1" allowOverlap="1">
                <wp:simplePos x="0" y="0"/>
                <wp:positionH relativeFrom="margin">
                  <wp:align>right</wp:align>
                </wp:positionH>
                <wp:positionV relativeFrom="paragraph">
                  <wp:posOffset>3123565</wp:posOffset>
                </wp:positionV>
                <wp:extent cx="4113530" cy="786130"/>
                <wp:effectExtent l="19050" t="304800" r="20320" b="13970"/>
                <wp:wrapNone/>
                <wp:docPr id="217" name="線吹き出し 1 (枠付き) 217"/>
                <wp:cNvGraphicFramePr/>
                <a:graphic xmlns:a="http://schemas.openxmlformats.org/drawingml/2006/main">
                  <a:graphicData uri="http://schemas.microsoft.com/office/word/2010/wordprocessingShape">
                    <wps:wsp>
                      <wps:cNvSpPr/>
                      <wps:spPr>
                        <a:xfrm>
                          <a:off x="0" y="0"/>
                          <a:ext cx="4113530" cy="786130"/>
                        </a:xfrm>
                        <a:prstGeom prst="borderCallout1">
                          <a:avLst>
                            <a:gd name="adj1" fmla="val -36558"/>
                            <a:gd name="adj2" fmla="val 80292"/>
                            <a:gd name="adj3" fmla="val -1050"/>
                            <a:gd name="adj4" fmla="val 84050"/>
                          </a:avLst>
                        </a:prstGeom>
                        <a:ln w="28575" cmpd="sng">
                          <a:solidFill>
                            <a:srgbClr val="FF0000"/>
                          </a:solidFill>
                        </a:ln>
                      </wps:spPr>
                      <wps:style>
                        <a:lnRef idx="2">
                          <a:schemeClr val="dk1"/>
                        </a:lnRef>
                        <a:fillRef idx="1">
                          <a:schemeClr val="lt1"/>
                        </a:fillRef>
                        <a:effectRef idx="0">
                          <a:schemeClr val="dk1"/>
                        </a:effectRef>
                        <a:fontRef idx="minor">
                          <a:schemeClr val="dk1"/>
                        </a:fontRef>
                      </wps:style>
                      <wps:txbx>
                        <w:txbxContent>
                          <w:p w:rsidR="00DF5664" w:rsidRDefault="00306101" w:rsidP="00DF5664">
                            <w:pPr>
                              <w:jc w:val="center"/>
                              <w:rPr>
                                <w:ins w:id="172" w:author="作成者"/>
                              </w:rPr>
                            </w:pPr>
                            <w:r w:rsidRPr="00306101">
                              <w:t>The "Change history" displays only values when they have been edited (updated), so "mas1-2" and "mas1-4" will not be displayed in the change history.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線吹き出し 1 (枠付き) 217" o:spid="_x0000_s1085" type="#_x0000_t47" style="position:absolute;left:0;text-align:left;margin-left:272.7pt;margin-top:245.95pt;width:323.9pt;height:61.9pt;z-index:25206835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cf3AAMAAC8GAAAOAAAAZHJzL2Uyb0RvYy54bWysVMtuEzEU3SPxD5ZXsGjnkUyTRp1UUVAQ&#10;UtVWtKhrx2MnAx57sJ0mYdcVKyR2IBaIv0DA55TCb3DtmUwGirpAZDG5ts99nfs4OFwVAl0ybXIl&#10;UxzthhgxSVWWy1mKn51PdvoYGUtkRoSSLMVrZvDh8P69g2U5YLGaK5ExjcCININlmeK5teUgCAyd&#10;s4KYXVUyCY9c6YJYOOpZkGmyBOuFCOIw3AuWSmelVpQZA7ePqkc89PY5Z9SecG6YRSLFEJv1X+2/&#10;U/cNhgdkMNOknOe0DoP8QxQFySU4bUw9Ipaghc5vmSpyqpVR3O5SVQSK85wynwNkE4V/ZHM2JyXz&#10;uQA5pmxoMv/PLD2+PNUoz1IcRz2MJCmgSD8/f7h5++X66s3N66/XV+9QhB78+Pjp+7f3cPUQOSDQ&#10;tizNALTPylNdnwyIjoMV14X7h+zQylO9bqhmK4soXHajqJN0oCIU3nr9vQhkMBNstUtt7GOmCuSE&#10;FE+hzkyPiRBqYSPPNbk8MtaTntWBk+x5hBEvBNTwkgi009lLkn5d5BYoboP6Ybwf38Z02pidKEw2&#10;zdKy021j+t0aA0nUoYG0ScPFKSRaAtH9pJdA4kUJrBs587kYJfJskgvhcEbPpmOhEaSQ4skkhF9N&#10;TgsGtoUExlwdKua9ZNeCVb6eMg6FBa7jyoMbKdaYzV5EtU0hAelUOLhvlCqK/RxulQQwX1Wpxjo1&#10;5sesUQzv9tagvUclbaNY5FLpu5V5hd9kXeXq0rar6cp3cbLvAnRXU5WtobW1qmbelHSSQycdEWNP&#10;iYYGgeaDxWVP4MOFgsKoWsJorvSrv907PMwevGK0hKUB9Xu5IJphJJ5ImMr9qNt1W8YfukkvhoNu&#10;v0zbL3JRjBVUGFoWovOiw1uxEblWxQX0/ch5hSciKfhOMbV6cxjbapnBhqRsNPIw2CwlsUfyrKTO&#10;uCPadeH56oLosh4nC4N4rDYLpm7YqrRbrNOUarSwiufWPW55rQ+wlUD6be21zx613fPDXwAAAP//&#10;AwBQSwMEFAAGAAgAAAAhAPyuVNfeAAAACAEAAA8AAABkcnMvZG93bnJldi54bWxMj8tOwzAQRfdI&#10;/QdrKrFB1EnVBwlxqpbHihWFDTsnniYR8TiKnQd8PcMKdjO6ozvnZIfZtmLE3jeOFMSrCARS6UxD&#10;lYL3t+fbOxA+aDK6dYQKvtDDIV9cZTo1bqJXHM+hElxCPtUK6hC6VEpf1mi1X7kOibOL660OvPaV&#10;NL2euNy2ch1FO2l1Q/yh1h0+1Fh+ngeroLTbYvr2J/dRJSe6PI03w8sjKnW9nI/3IALO4e8YfvEZ&#10;HXJmKtxAxotWAYsEBZskTkBwvNvs2aTgId7uQeaZ/C+Q/wAAAP//AwBQSwECLQAUAAYACAAAACEA&#10;toM4kv4AAADhAQAAEwAAAAAAAAAAAAAAAAAAAAAAW0NvbnRlbnRfVHlwZXNdLnhtbFBLAQItABQA&#10;BgAIAAAAIQA4/SH/1gAAAJQBAAALAAAAAAAAAAAAAAAAAC8BAABfcmVscy8ucmVsc1BLAQItABQA&#10;BgAIAAAAIQDBLcf3AAMAAC8GAAAOAAAAAAAAAAAAAAAAAC4CAABkcnMvZTJvRG9jLnhtbFBLAQIt&#10;ABQABgAIAAAAIQD8rlTX3gAAAAgBAAAPAAAAAAAAAAAAAAAAAFoFAABkcnMvZG93bnJldi54bWxQ&#10;SwUGAAAAAAQABADzAAAAZQYAAAAA&#10;" adj="18155,-227,17343,-7897" fillcolor="white [3201]" strokecolor="red" strokeweight="2.25pt">
                <v:textbox>
                  <w:txbxContent>
                    <w:p w:rsidR="00DF5664" w:rsidRDefault="00306101" w:rsidP="00DF5664">
                      <w:pPr>
                        <w:jc w:val="center"/>
                        <w:rPr>
                          <w:ins w:id="173" w:author="作成者"/>
                        </w:rPr>
                      </w:pPr>
                      <w:r w:rsidRPr="00306101">
                        <w:t>The "Change history" displays only values when they have been edited (updated), so "mas1-2" and "mas1-4" will not be displayed in the change history.</w:t>
                      </w:r>
                    </w:p>
                  </w:txbxContent>
                </v:textbox>
                <o:callout v:ext="edit" minusx="t" minusy="t"/>
                <w10:wrap anchorx="margin"/>
              </v:shape>
            </w:pict>
          </mc:Fallback>
        </mc:AlternateContent>
      </w:r>
      <w:r w:rsidR="00DF5664">
        <w:rPr>
          <w:rFonts w:hint="eastAsia"/>
          <w:noProof/>
        </w:rPr>
        <mc:AlternateContent>
          <mc:Choice Requires="wps">
            <w:drawing>
              <wp:anchor distT="0" distB="0" distL="114300" distR="114300" simplePos="0" relativeHeight="252070400" behindDoc="0" locked="0" layoutInCell="1" allowOverlap="1">
                <wp:simplePos x="0" y="0"/>
                <wp:positionH relativeFrom="margin">
                  <wp:align>right</wp:align>
                </wp:positionH>
                <wp:positionV relativeFrom="paragraph">
                  <wp:posOffset>1193800</wp:posOffset>
                </wp:positionV>
                <wp:extent cx="3195955" cy="524510"/>
                <wp:effectExtent l="19050" t="209550" r="23495" b="27940"/>
                <wp:wrapNone/>
                <wp:docPr id="220" name="線吹き出し 1 (枠付き) 220"/>
                <wp:cNvGraphicFramePr/>
                <a:graphic xmlns:a="http://schemas.openxmlformats.org/drawingml/2006/main">
                  <a:graphicData uri="http://schemas.microsoft.com/office/word/2010/wordprocessingShape">
                    <wps:wsp>
                      <wps:cNvSpPr/>
                      <wps:spPr>
                        <a:xfrm>
                          <a:off x="0" y="0"/>
                          <a:ext cx="3195955" cy="524510"/>
                        </a:xfrm>
                        <a:prstGeom prst="borderCallout1">
                          <a:avLst>
                            <a:gd name="adj1" fmla="val -36648"/>
                            <a:gd name="adj2" fmla="val 72252"/>
                            <a:gd name="adj3" fmla="val 1690"/>
                            <a:gd name="adj4" fmla="val 73715"/>
                          </a:avLst>
                        </a:prstGeom>
                        <a:ln w="28575" cmpd="sng">
                          <a:solidFill>
                            <a:srgbClr val="FF0000"/>
                          </a:solidFill>
                        </a:ln>
                      </wps:spPr>
                      <wps:style>
                        <a:lnRef idx="2">
                          <a:schemeClr val="dk1"/>
                        </a:lnRef>
                        <a:fillRef idx="1">
                          <a:schemeClr val="lt1"/>
                        </a:fillRef>
                        <a:effectRef idx="0">
                          <a:schemeClr val="dk1"/>
                        </a:effectRef>
                        <a:fontRef idx="minor">
                          <a:schemeClr val="dk1"/>
                        </a:fontRef>
                      </wps:style>
                      <wps:txbx>
                        <w:txbxContent>
                          <w:p w:rsidR="00DF5664" w:rsidRDefault="00306101" w:rsidP="00DF5664">
                            <w:pPr>
                              <w:jc w:val="center"/>
                              <w:rPr>
                                <w:ins w:id="174" w:author="作成者"/>
                              </w:rPr>
                            </w:pPr>
                            <w:r w:rsidRPr="00306101">
                              <w:t>If the reference source "Master" is changed, the refered item "ParamB" will be changed automatically.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線吹き出し 1 (枠付き) 220" o:spid="_x0000_s1086" type="#_x0000_t47" style="position:absolute;left:0;text-align:left;margin-left:200.45pt;margin-top:94pt;width:251.65pt;height:41.3pt;z-index:2520704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LGEAAMAAC4GAAAOAAAAZHJzL2Uyb0RvYy54bWysVM1uEzEQviPxDpZPcKCb3WSTJuqmilIF&#10;IVVtRYt6dnbtZMFrG9v549YTJyRuIA6It0DA45TCazD2bjYLRT0gcnDGO9/MeL75OThcFxwtqTa5&#10;FAkO91oYUZHKLBezBD+7mDzax8hYIjLCpaAJ3lCDD4f37x2s1IBGci55RjUCJ8IMVirBc2vVIAhM&#10;OqcFMXtSUQFKJnVBLFz1LMg0WYH3ggdRq9UNVlJnSsuUGgNfj0olHnr/jNHUnjJmqEU8wfA260/t&#10;z6k7g+EBGcw0UfM8rZ5B/uEVBckFBK1dHRFL0ELnt1wVeaqlkczupbIIJGN5Sn0OkE3Y+iOb8zlR&#10;1OcC5BhV02T+n9v0ZHmmUZ4lOIqAH0EKKNLPzx9u3n65vnpz8/rr9dU7FKIHPz5++v7tPXx6iBwQ&#10;aFspMwDrc3Wmq5sB0XGwZrpw/5AdWnuqNzXVdG1RCh/bYT/uxzFGKejiqBOH3mmws1ba2MdUFsgJ&#10;CZ5CnakeE87lwoaea7I8NtaTnlUPJ9nzECNWcKjhknD0qN3tdvarIjdAURPUi6I4uo1pNzFht7/t&#10;lYabThPSa/fC2LmBHKqXgbTNwj2TC7QCnvfjnsu7UEC6ETOfipE8zyY55w5n9Gw65hpBBgmeTFrw&#10;q/w2YOCbCwjmylAS7yW74bSM9ZQyqCtQHZUR3ETR2m32Iqx8cgFIZ8IgfG1UMuzHcGfEgfgywQrr&#10;zKifstqwdXe0Gu0jSmFrwyIXUt9tzEr8NusyV5e2XU/Xvom7dWtOZbaBztayHHmj0kkOjXRMjD0j&#10;GvoDuh32lj2Fg3EJhZGVhNFc6ld/++7wMHqgxWgFOwPq93JBNMWIPxEwlP2w03FLxl86cc9NlG5q&#10;pk2NWBRjCRWGjoXXedHhLd+KTMviEtp+5KKCiogUYic4tXp7Gdtyl8GCTOlo5GGwWBSxx+Jcpc65&#10;I9p14cX6kmhVTZOFOTyR2/1SNWxZ2h3WWQo5WljJcuuUjuqS1+oCSwmk37Ze8+5RuzU//AUAAP//&#10;AwBQSwMEFAAGAAgAAAAhAKBGG8TgAAAACAEAAA8AAABkcnMvZG93bnJldi54bWxMj0FLxDAQhe+C&#10;/yGM4EV2E7e4LbXpImJPgqxVFrylSWy7NpPSZLv13zue9DYz7/Hme8VucQOb7RR6jxJu1wKYRe1N&#10;j62E97dqlQELUaFRg0cr4dsG2JWXF4XKjT/jq53r2DIKwZArCV2MY8550J11Kqz9aJG0Tz85FWmd&#10;Wm4mdaZwN/CNEFvuVI/0oVOjfeys/qpPTkJ6TOaDTmv+9HF83leNfsn21Y2U11fLwz2waJf4Z4Zf&#10;fEKHkpgaf0IT2CCBikS6ZhkNJN+JJAHWSNikYgu8LPj/AuUPAAAA//8DAFBLAQItABQABgAIAAAA&#10;IQC2gziS/gAAAOEBAAATAAAAAAAAAAAAAAAAAAAAAABbQ29udGVudF9UeXBlc10ueG1sUEsBAi0A&#10;FAAGAAgAAAAhADj9If/WAAAAlAEAAAsAAAAAAAAAAAAAAAAALwEAAF9yZWxzLy5yZWxzUEsBAi0A&#10;FAAGAAgAAAAhAB/AsYQAAwAALgYAAA4AAAAAAAAAAAAAAAAALgIAAGRycy9lMm9Eb2MueG1sUEsB&#10;Ai0AFAAGAAgAAAAhAKBGG8TgAAAACAEAAA8AAAAAAAAAAAAAAAAAWgUAAGRycy9kb3ducmV2Lnht&#10;bFBLBQYAAAAABAAEAPMAAABnBgAAAAA=&#10;" adj="15922,365,15606,-7916" fillcolor="white [3201]" strokecolor="red" strokeweight="2.25pt">
                <v:textbox>
                  <w:txbxContent>
                    <w:p w:rsidR="00DF5664" w:rsidRDefault="00306101" w:rsidP="00DF5664">
                      <w:pPr>
                        <w:jc w:val="center"/>
                        <w:rPr>
                          <w:ins w:id="175" w:author="作成者"/>
                        </w:rPr>
                      </w:pPr>
                      <w:r w:rsidRPr="00306101">
                        <w:t>If the reference source "Master" is changed, the refered item "ParamB" will be changed automatically.</w:t>
                      </w:r>
                    </w:p>
                  </w:txbxContent>
                </v:textbox>
                <o:callout v:ext="edit" minusx="t" minusy="t"/>
                <w10:wrap anchorx="margin"/>
              </v:shape>
            </w:pict>
          </mc:Fallback>
        </mc:AlternateContent>
      </w:r>
      <w:r w:rsidR="00DF5664">
        <w:rPr>
          <w:rFonts w:hint="eastAsia"/>
          <w:noProof/>
        </w:rPr>
        <mc:AlternateContent>
          <mc:Choice Requires="wps">
            <w:drawing>
              <wp:anchor distT="0" distB="0" distL="114300" distR="114300" simplePos="0" relativeHeight="252069376" behindDoc="0" locked="0" layoutInCell="1" allowOverlap="1">
                <wp:simplePos x="0" y="0"/>
                <wp:positionH relativeFrom="column">
                  <wp:posOffset>5173345</wp:posOffset>
                </wp:positionH>
                <wp:positionV relativeFrom="paragraph">
                  <wp:posOffset>2625090</wp:posOffset>
                </wp:positionV>
                <wp:extent cx="254635" cy="508635"/>
                <wp:effectExtent l="19050" t="19050" r="12065" b="24765"/>
                <wp:wrapNone/>
                <wp:docPr id="219" name="正方形/長方形 219"/>
                <wp:cNvGraphicFramePr/>
                <a:graphic xmlns:a="http://schemas.openxmlformats.org/drawingml/2006/main">
                  <a:graphicData uri="http://schemas.microsoft.com/office/word/2010/wordprocessingShape">
                    <wps:wsp>
                      <wps:cNvSpPr/>
                      <wps:spPr>
                        <a:xfrm>
                          <a:off x="0" y="0"/>
                          <a:ext cx="254000" cy="50863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31380B" id="正方形/長方形 219" o:spid="_x0000_s1026" style="position:absolute;left:0;text-align:left;margin-left:407.35pt;margin-top:206.7pt;width:20.05pt;height:40.05pt;z-index:25206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rmbWswIAAJwFAAAOAAAAZHJzL2Uyb0RvYy54bWysVM1u1DAQviPxDpbvNNll05+o2WrVahFS&#10;VSpa1LPXcTaRHI+xvX+8BzwAnDkjDjwOlXgLxnaSrkrFAXFJZjwz3/zP6dm2lWQtjG1AFXR0kFIi&#10;FIeyUcuCvrudvzimxDqmSiZBiYLuhKVn0+fPTjc6F2OoQZbCEARRNt/ogtbO6TxJLK9Fy+wBaKFQ&#10;WIFpmUPWLJPSsA2itzIZp+lhsgFTagNcWIuvF1FIpwG/qgR3b6rKCkdkQTE2F74mfBf+m0xPWb40&#10;TNcN78Jg/xBFyxqFTgeoC+YYWZnmD6i24QYsVO6AQ5tAVTVchBwwm1H6KJubmmkRcsHiWD2Uyf4/&#10;WH61vjakKQs6Hp1QoliLTbr/+uX+0/efPz4nvz5+ixTxYizWRtscbW70tek4i6TPfFuZ1v8xJ7IN&#10;Bd4NBRZbRzg+jrNJmmIbOIqy9PjwZeYxkwdjbax7JaAlniiowf6FsrL1pXVRtVfxvhTMGynxneVS&#10;kQ06OM6OsmBhQTall3qhNcvFuTRkzXAM5nOMIXQeHe+pIScVRuNTjEkFyu2kiA7eigor5dOIHvyM&#10;igGWcS6UG0VRzUoRvWX7znqLkLNUCOiRK4xywO4Aes0I0mPHCnT63lSEER+M078FFo0Hi+AZlBuM&#10;20aBeQpAYlad56jfFymWxldpAeUO58hAXDCr+bzBDl4y666ZwY3CpuOVcG/wU0nATkFHUVKD+fDU&#10;u9fHQUcpJRvc0ILa9ytmBCXytcIVOBlNJn6lAzPJjsbImH3JYl+iVu05YPdHeI80D6TXd7InKwPt&#10;HR6TmfeKIqY4+i4od6Znzl28HHiOuJjNghqusWbuUt1o7sF9Vf2E3m7vmNHdGDuc/yvot5nlj6Y5&#10;6npLBbOVg6oJo/5Q167eeALC4HTnyt+YfT5oPRzV6W8AAAD//wMAUEsDBBQABgAIAAAAIQCqHkFU&#10;4QAAAAsBAAAPAAAAZHJzL2Rvd25yZXYueG1sTI/BTsMwDIbvSLxDZCQuiKVl3VZK0wkxIW6TKNO4&#10;uk3WVjRO1WRb4enxTnC0/en39+fryfbiZEbfOVIQzyIQhmqnO2oU7D5e71MQPiBp7B0ZBd/Gw7q4&#10;vsox0+5M7+ZUhkZwCPkMFbQhDJmUvm6NRT9zgyG+HdxoMfA4NlKPeOZw28uHKFpKix3xhxYH89Ka&#10;+qs8WgXVfuh/Dhv7Oe3LJeH2bYu0uVPq9mZ6fgIRzBT+YLjoszoU7FS5I2kvegVpnKwYVZDE8wQE&#10;E+ki4TIVbx7nC5BFLv93KH4BAAD//wMAUEsBAi0AFAAGAAgAAAAhALaDOJL+AAAA4QEAABMAAAAA&#10;AAAAAAAAAAAAAAAAAFtDb250ZW50X1R5cGVzXS54bWxQSwECLQAUAAYACAAAACEAOP0h/9YAAACU&#10;AQAACwAAAAAAAAAAAAAAAAAvAQAAX3JlbHMvLnJlbHNQSwECLQAUAAYACAAAACEAPK5m1rMCAACc&#10;BQAADgAAAAAAAAAAAAAAAAAuAgAAZHJzL2Uyb0RvYy54bWxQSwECLQAUAAYACAAAACEAqh5BVOEA&#10;AAALAQAADwAAAAAAAAAAAAAAAAANBQAAZHJzL2Rvd25yZXYueG1sUEsFBgAAAAAEAAQA8wAAABsG&#10;AAAAAA==&#10;" filled="f" strokecolor="red" strokeweight="2.25pt"/>
            </w:pict>
          </mc:Fallback>
        </mc:AlternateContent>
      </w:r>
      <w:r w:rsidR="00DF5664">
        <w:rPr>
          <w:rFonts w:hint="eastAsia"/>
          <w:noProof/>
        </w:rPr>
        <mc:AlternateContent>
          <mc:Choice Requires="wps">
            <w:drawing>
              <wp:anchor distT="0" distB="0" distL="114300" distR="114300" simplePos="0" relativeHeight="252067328" behindDoc="0" locked="0" layoutInCell="1" allowOverlap="1">
                <wp:simplePos x="0" y="0"/>
                <wp:positionH relativeFrom="column">
                  <wp:posOffset>5046980</wp:posOffset>
                </wp:positionH>
                <wp:positionV relativeFrom="paragraph">
                  <wp:posOffset>780415</wp:posOffset>
                </wp:positionV>
                <wp:extent cx="309880" cy="222885"/>
                <wp:effectExtent l="19050" t="19050" r="13970" b="24765"/>
                <wp:wrapNone/>
                <wp:docPr id="218" name="正方形/長方形 218"/>
                <wp:cNvGraphicFramePr/>
                <a:graphic xmlns:a="http://schemas.openxmlformats.org/drawingml/2006/main">
                  <a:graphicData uri="http://schemas.microsoft.com/office/word/2010/wordprocessingShape">
                    <wps:wsp>
                      <wps:cNvSpPr/>
                      <wps:spPr>
                        <a:xfrm>
                          <a:off x="0" y="0"/>
                          <a:ext cx="309880" cy="2222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74398B" id="正方形/長方形 218" o:spid="_x0000_s1026" style="position:absolute;left:0;text-align:left;margin-left:397.4pt;margin-top:61.45pt;width:24.4pt;height:17.55pt;z-index:25206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MZmEswIAAJwFAAAOAAAAZHJzL2Uyb0RvYy54bWysVM1u1DAQviPxDpbvNNmlS7erZqtVq0VI&#10;VVvRop69jr2J5HiM7f3jPeAB4MwZceBxqMRbMLaTdFUqDogcnBnPzDee35PTbaPIWlhXgy7o4CCn&#10;RGgOZa2XBX13O38xpsR5pkumQIuC7oSjp9Pnz042ZiKGUIEqhSUIot1kYwpaeW8mWeZ4JRrmDsAI&#10;jUIJtmEeWbvMSss2iN6obJjnr7IN2NJY4MI5vD1PQjqN+FIK7q+kdMITVVB8m4+njecinNn0hE2W&#10;lpmq5u0z2D+8omG1Rqc91DnzjKxs/QdUU3MLDqQ/4NBkIGXNRYwBoxnkj6K5qZgRMRZMjjN9mtz/&#10;g+WX62tL6rKgwwGWSrMGi3T/9cv9p+8/f3zOfn38ligSxJisjXETtLkx17blHJIh8q20TfhjTGQb&#10;E7zrEyy2nnC8fJkfj8dYBo6iIX6jWIDswdhY518LaEggCmqxfjGtbH3hPDpE1U4l+NIwr5WKNVSa&#10;bBB0PDoaRQsHqi6DNOg5u1ycKUvWDNtgPs/xC8Eg2p4ackrjZQgxBRUpv1MiYCj9VkjMFIYxTB5C&#10;j4oelnEutB8kUcVKkbyN9p11FtF1BAzIEl/ZY7cAnWYC6bDTm1v9YCpii/fG+d8elox7i+gZtO+N&#10;m1qDfQpAYVSt56TfJSmlJmRpAeUO+8hCGjBn+LzGCl4w56+ZxYnCouOW8Fd4SAVYKWgpSiqwH566&#10;D/rY6CilZIMTWlD3fsWsoES90TgCx4PDwzDSkTkcHQ2RsfuSxb5Er5ozwOoPcB8ZHsmg71VHSgvN&#10;HS6TWfCKIqY5+i4o97ZjznzaHLiOuJjNohqOsWH+Qt8YHsBDVkOH3m7vmDVtG3vs/0vopplNHnVz&#10;0g2WGmYrD7KOrf6Q1zbfuAJi47TrKuyYfT5qPSzV6W8AAAD//wMAUEsDBBQABgAIAAAAIQDP+i2Q&#10;4AAAAAsBAAAPAAAAZHJzL2Rvd25yZXYueG1sTI/BTsMwEETvSPyDtUhcEHUIJaQhToWoELdKBFSu&#10;m9hNIux1FLtt4OtZTnCcndHM23I9OyuOZgqDJwU3iwSEodbrgToF72/P1zmIEJE0Wk9GwZcJsK7O&#10;z0ostD/RqznWsRNcQqFABX2MYyFlaHvjMCz8aIi9vZ8cRpZTJ/WEJy53VqZJkkmHA/FCj6N56k37&#10;WR+cgmY32u/9xn3Muzoj3L5skTZXSl1ezI8PIKKZ418YfvEZHSpmavyBdBBWwf1qyeiRjTRdgeBE&#10;vrzNQDR8ucsTkFUp//9Q/QAAAP//AwBQSwECLQAUAAYACAAAACEAtoM4kv4AAADhAQAAEwAAAAAA&#10;AAAAAAAAAAAAAAAAW0NvbnRlbnRfVHlwZXNdLnhtbFBLAQItABQABgAIAAAAIQA4/SH/1gAAAJQB&#10;AAALAAAAAAAAAAAAAAAAAC8BAABfcmVscy8ucmVsc1BLAQItABQABgAIAAAAIQD5MZmEswIAAJwF&#10;AAAOAAAAAAAAAAAAAAAAAC4CAABkcnMvZTJvRG9jLnhtbFBLAQItABQABgAIAAAAIQDP+i2Q4AAA&#10;AAsBAAAPAAAAAAAAAAAAAAAAAA0FAABkcnMvZG93bnJldi54bWxQSwUGAAAAAAQABADzAAAAGgYA&#10;AAAA&#10;" filled="f" strokecolor="red" strokeweight="2.25pt"/>
            </w:pict>
          </mc:Fallback>
        </mc:AlternateContent>
      </w:r>
      <w:ins w:id="176" w:author="作成者">
        <w:r w:rsidR="00DF5664">
          <w:rPr>
            <w:noProof/>
          </w:rPr>
          <w:drawing>
            <wp:inline distT="0" distB="0" distL="0" distR="0">
              <wp:extent cx="4861560" cy="3093720"/>
              <wp:effectExtent l="0" t="0" r="0" b="0"/>
              <wp:docPr id="1069" name="図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861560" cy="3093720"/>
                      </a:xfrm>
                      <a:prstGeom prst="rect">
                        <a:avLst/>
                      </a:prstGeom>
                      <a:noFill/>
                      <a:ln>
                        <a:noFill/>
                      </a:ln>
                    </pic:spPr>
                  </pic:pic>
                </a:graphicData>
              </a:graphic>
            </wp:inline>
          </w:drawing>
        </w:r>
      </w:ins>
    </w:p>
    <w:p w:rsidR="00DF5664" w:rsidRDefault="00DF5664" w:rsidP="00DF5664">
      <w:pPr>
        <w:pStyle w:val="a9"/>
        <w:widowControl/>
        <w:rPr>
          <w:ins w:id="177" w:author="作成者"/>
          <w:rFonts w:asciiTheme="minorEastAsia" w:hAnsiTheme="minorEastAsia"/>
        </w:rPr>
      </w:pPr>
    </w:p>
    <w:p w:rsidR="00DF5664" w:rsidRDefault="00DF5664" w:rsidP="00DF5664">
      <w:pPr>
        <w:widowControl/>
        <w:jc w:val="left"/>
        <w:rPr>
          <w:ins w:id="178" w:author="作成者"/>
        </w:rPr>
      </w:pPr>
    </w:p>
    <w:p w:rsidR="00DF5664" w:rsidRDefault="00DF5664" w:rsidP="00DF5664">
      <w:pPr>
        <w:widowControl/>
        <w:jc w:val="left"/>
        <w:rPr>
          <w:ins w:id="179" w:author="作成者"/>
        </w:rPr>
      </w:pPr>
    </w:p>
    <w:p w:rsidR="00624AE3" w:rsidRPr="00DF5664" w:rsidRDefault="00DF5664" w:rsidP="00306101">
      <w:pPr>
        <w:pStyle w:val="af2"/>
      </w:pPr>
      <w:r>
        <w:rPr>
          <w:rFonts w:hint="eastAsia"/>
        </w:rPr>
        <w:lastRenderedPageBreak/>
        <w:t>Figure</w:t>
      </w:r>
      <w:ins w:id="180" w:author="作成者">
        <w:r>
          <w:t xml:space="preserve"> 1.1- </w:t>
        </w:r>
        <w:r>
          <w:fldChar w:fldCharType="begin"/>
        </w:r>
        <w:r>
          <w:instrText xml:space="preserve"> SEQ </w:instrText>
        </w:r>
        <w:r>
          <w:rPr>
            <w:rFonts w:hint="eastAsia"/>
          </w:rPr>
          <w:instrText>図</w:instrText>
        </w:r>
        <w:r>
          <w:instrText xml:space="preserve">_1.1- \* ARABIC </w:instrText>
        </w:r>
        <w:r>
          <w:fldChar w:fldCharType="separate"/>
        </w:r>
      </w:ins>
      <w:r w:rsidR="007D0B6D">
        <w:rPr>
          <w:noProof/>
        </w:rPr>
        <w:t>11</w:t>
      </w:r>
      <w:ins w:id="181" w:author="作成者">
        <w:r>
          <w:fldChar w:fldCharType="end"/>
        </w:r>
      </w:ins>
      <w:r w:rsidR="00306101">
        <w:rPr>
          <w:rFonts w:hint="eastAsia"/>
        </w:rPr>
        <w:t>P</w:t>
      </w:r>
      <w:r w:rsidR="00306101">
        <w:t xml:space="preserve">arameter sheet </w:t>
      </w:r>
      <w:r>
        <w:t>”</w:t>
      </w:r>
      <w:r w:rsidR="00306101">
        <w:rPr>
          <w:rFonts w:hint="eastAsia"/>
        </w:rPr>
        <w:t>P</w:t>
      </w:r>
      <w:r w:rsidR="00306101">
        <w:t>aram</w:t>
      </w:r>
      <w:ins w:id="182" w:author="作成者">
        <w:r>
          <w:t>001</w:t>
        </w:r>
      </w:ins>
      <w:r>
        <w:t>”</w:t>
      </w:r>
      <w:r w:rsidR="00306101">
        <w:t>’s change history</w:t>
      </w:r>
      <w:r w:rsidR="00306101">
        <w:br/>
      </w:r>
    </w:p>
    <w:p w:rsidR="00624AE3" w:rsidRPr="004A39AE" w:rsidRDefault="007E3368" w:rsidP="00B81687">
      <w:pPr>
        <w:pStyle w:val="4-2"/>
        <w:numPr>
          <w:ilvl w:val="0"/>
          <w:numId w:val="62"/>
        </w:numPr>
        <w:rPr>
          <w:rFonts w:ascii="Arial" w:hAnsi="Arial" w:cs="Arial"/>
        </w:rPr>
      </w:pPr>
      <w:bookmarkStart w:id="183" w:name="_Toc105605944"/>
      <w:r>
        <w:rPr>
          <w:rFonts w:ascii="Arial" w:hAnsi="Arial" w:cs="Arial"/>
        </w:rPr>
        <w:t>Input items from Pulldown selections.</w:t>
      </w:r>
      <w:bookmarkEnd w:id="183"/>
    </w:p>
    <w:p w:rsidR="00624AE3" w:rsidRPr="00AD775D" w:rsidRDefault="00D20CAD" w:rsidP="00053086">
      <w:pPr>
        <w:ind w:leftChars="350" w:left="735"/>
        <w:rPr>
          <w:rFonts w:ascii="Arial" w:hAnsi="Arial" w:cs="Arial"/>
        </w:rPr>
      </w:pPr>
      <w:r w:rsidRPr="00D20CAD">
        <w:rPr>
          <w:rFonts w:ascii="Arial" w:hAnsi="Arial" w:cs="Arial"/>
          <w:noProof/>
        </w:rPr>
        <mc:AlternateContent>
          <mc:Choice Requires="wps">
            <w:drawing>
              <wp:anchor distT="0" distB="0" distL="114300" distR="114300" simplePos="0" relativeHeight="251895296" behindDoc="0" locked="0" layoutInCell="1" allowOverlap="1" wp14:anchorId="5AA98ECC" wp14:editId="35D80B8A">
                <wp:simplePos x="0" y="0"/>
                <wp:positionH relativeFrom="column">
                  <wp:posOffset>3686175</wp:posOffset>
                </wp:positionH>
                <wp:positionV relativeFrom="paragraph">
                  <wp:posOffset>981075</wp:posOffset>
                </wp:positionV>
                <wp:extent cx="287655" cy="287655"/>
                <wp:effectExtent l="209550" t="0" r="17145" b="17145"/>
                <wp:wrapNone/>
                <wp:docPr id="80"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6392"/>
                            <a:gd name="adj2" fmla="val -2583"/>
                            <a:gd name="adj3" fmla="val 21503"/>
                            <a:gd name="adj4" fmla="val -69734"/>
                          </a:avLst>
                        </a:prstGeom>
                        <a:ln>
                          <a:solidFill>
                            <a:srgbClr val="FF0000"/>
                          </a:solidFill>
                          <a:headEnd type="none" w="med" len="med"/>
                          <a:tailEnd type="none" w="med" len="med"/>
                        </a:ln>
                      </wps:spPr>
                      <wps:style>
                        <a:lnRef idx="2">
                          <a:schemeClr val="accent6"/>
                        </a:lnRef>
                        <a:fillRef idx="1">
                          <a:schemeClr val="lt1"/>
                        </a:fillRef>
                        <a:effectRef idx="0">
                          <a:schemeClr val="accent6"/>
                        </a:effectRef>
                        <a:fontRef idx="minor">
                          <a:schemeClr val="dk1"/>
                        </a:fontRef>
                      </wps:style>
                      <wps:txbx>
                        <w:txbxContent>
                          <w:p w:rsidR="00DF5664" w:rsidRPr="00875570" w:rsidRDefault="00DF5664" w:rsidP="00D20CAD">
                            <w:pPr>
                              <w:jc w:val="center"/>
                              <w:rPr>
                                <w:rFonts w:cstheme="minorHAnsi"/>
                                <w:b/>
                                <w:sz w:val="20"/>
                                <w:szCs w:val="20"/>
                              </w:rPr>
                            </w:pPr>
                            <w:r w:rsidRPr="00875570">
                              <w:rPr>
                                <w:rFonts w:cstheme="minorHAnsi"/>
                                <w:b/>
                                <w:sz w:val="20"/>
                                <w:szCs w:val="20"/>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A98ECC" id="_x0000_s1087" type="#_x0000_t47" style="position:absolute;left:0;text-align:left;margin-left:290.25pt;margin-top:77.25pt;width:22.65pt;height:22.65pt;z-index:251895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YNhFQMAAHkGAAAOAAAAZHJzL2Uyb0RvYy54bWysVUtvEzEQviPxHyzf281uHk2jbqooJQip&#10;tBUt6tmxvcmC1za28+LWEyckxIVDb1z4DSDxa6pI/AzG3s02fUggRA7WzPqb8cw3jxwcLguB5tzY&#10;XMkUx7sNjLikiuVykuLXF6OdLkbWEcmIUJKneMUtPuw/fXKw0D2eqKkSjBsETqTtLXSKp87pXhRZ&#10;OuUFsbtKcwmXmTIFcaCaScQMWYD3QkRJo9GJFsowbRTl1sLXo/IS94P/LOPUnWaZ5Q6JFENsLpwm&#10;nGN/Rv0D0psYoqc5rcIg/xBFQXIJj9aujogjaGbyB66KnBplVeZ2qSoilWU55SEHyCZu3MvmfEo0&#10;D7kAOVbXNNn/55aezM8MylmKu0CPJAXUaH19/evb5/XPr+tP32+uPq4//Li5+oLiQNZC2x7YnOsz&#10;A9R5zYKIxouXioEpmTkVeFhmpvB8QIZoGehe1XTzpUMUPibdvU67jRGFq0oGnxHpbYy1se45VwXy&#10;QorHUGpuhkQINXNxeIbMj60LvLMqeMLexBhlhYAyzolArU5zP6nKvIVJtjE7SbvbfIhpbmOSuN14&#10;BNPaxux09veaLe8IkqhCA2mTho9TSH9aJXI2yoUIipmMh8IgiDbFo1EDfpWLO7ApJ+yZZMitNBAt&#10;YZowWqS44AwjwWH4vBTa2ZFc/A0SQvPhRJsqVvV0K8HLUF/xDFrDVyqQHYaS16ESSrl0nSpWIQHt&#10;zTJIqzYsq3TPUEDxSo4qrDfjYVhrw8afX6wtwqtKutq4yKUyjzlgb+uXS/wm+zJnT4RbjpdhHjoB&#10;6j+NFVtBjxtVbg+r6SiHhjwm1p0RA30GkwMr0J3CkQkFRVGVhNFUmfePffd4mGK4hSrC+kmxfTcj&#10;BmoqXkiY7/241fL7Kiit9l4Citm+GW/fyFkxVNA90PkQXRA93omNmBlVXML4DPyrcEUkhbdTTJ3Z&#10;KENXrkXYtZQPBgEGO0oTdyzPNfXOPdG+mS+Wl8ToaiodjPOJ2qyqqu/L8t5ivaVUA9gOWe785S2v&#10;lQL7DaQ7C3RbD6jbf4z+bwAAAP//AwBQSwMEFAAGAAgAAAAhABn14mbgAAAACwEAAA8AAABkcnMv&#10;ZG93bnJldi54bWxMj8FuwjAQRO+V+g/WVuqtOCBCQ4iDUKUKiV4K6QeYeIkj4nUUG0j79d2eym13&#10;ZzT7pliPrhNXHELrScF0koBAqr1pqVHwVb2/ZCBC1GR05wkVfGOAdfn4UOjc+Bvt8XqIjeAQCrlW&#10;YGPscylDbdHpMPE9EmsnPzgdeR0aaQZ943DXyVmSLKTTLfEHq3t8s1ifDxenoJ3v0Ffttrc/2935&#10;s5If++nmVannp3GzAhFxjP9m+MNndCiZ6egvZILoFKRZkrKVhXTOAzsWs5TLHPmyXGYgy0Ledyh/&#10;AQAA//8DAFBLAQItABQABgAIAAAAIQC2gziS/gAAAOEBAAATAAAAAAAAAAAAAAAAAAAAAABbQ29u&#10;dGVudF9UeXBlc10ueG1sUEsBAi0AFAAGAAgAAAAhADj9If/WAAAAlAEAAAsAAAAAAAAAAAAAAAAA&#10;LwEAAF9yZWxzLy5yZWxzUEsBAi0AFAAGAAgAAAAhABPJg2EVAwAAeQYAAA4AAAAAAAAAAAAAAAAA&#10;LgIAAGRycy9lMm9Eb2MueG1sUEsBAi0AFAAGAAgAAAAhABn14mbgAAAACwEAAA8AAAAAAAAAAAAA&#10;AAAAbwUAAGRycy9kb3ducmV2LnhtbFBLBQYAAAAABAAEAPMAAAB8BgAAAAA=&#10;" adj="-15063,4645,-558,10021" fillcolor="white [3201]" strokecolor="red" strokeweight="2pt">
                <v:textbox>
                  <w:txbxContent>
                    <w:p w:rsidR="00DF5664" w:rsidRPr="00875570" w:rsidRDefault="00DF5664" w:rsidP="00D20CAD">
                      <w:pPr>
                        <w:jc w:val="center"/>
                        <w:rPr>
                          <w:rFonts w:cstheme="minorHAnsi"/>
                          <w:b/>
                          <w:sz w:val="20"/>
                          <w:szCs w:val="20"/>
                        </w:rPr>
                      </w:pPr>
                      <w:r w:rsidRPr="00875570">
                        <w:rPr>
                          <w:rFonts w:cstheme="minorHAnsi"/>
                          <w:b/>
                          <w:sz w:val="20"/>
                          <w:szCs w:val="20"/>
                        </w:rPr>
                        <w:t>A</w:t>
                      </w:r>
                    </w:p>
                  </w:txbxContent>
                </v:textbox>
              </v:shape>
            </w:pict>
          </mc:Fallback>
        </mc:AlternateContent>
      </w:r>
      <w:r w:rsidRPr="00D20CAD">
        <w:rPr>
          <w:rFonts w:ascii="Arial" w:hAnsi="Arial" w:cs="Arial"/>
          <w:noProof/>
        </w:rPr>
        <mc:AlternateContent>
          <mc:Choice Requires="wps">
            <w:drawing>
              <wp:anchor distT="0" distB="0" distL="114300" distR="114300" simplePos="0" relativeHeight="251896320" behindDoc="0" locked="0" layoutInCell="1" allowOverlap="1" wp14:anchorId="6C606DAB" wp14:editId="4A5C374D">
                <wp:simplePos x="0" y="0"/>
                <wp:positionH relativeFrom="leftMargin">
                  <wp:posOffset>4586605</wp:posOffset>
                </wp:positionH>
                <wp:positionV relativeFrom="paragraph">
                  <wp:posOffset>1630680</wp:posOffset>
                </wp:positionV>
                <wp:extent cx="287655" cy="287655"/>
                <wp:effectExtent l="209550" t="57150" r="17145" b="17145"/>
                <wp:wrapNone/>
                <wp:docPr id="123"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14387"/>
                            <a:gd name="adj2" fmla="val -68601"/>
                            <a:gd name="adj3" fmla="val 52168"/>
                            <a:gd name="adj4" fmla="val -967"/>
                          </a:avLst>
                        </a:prstGeom>
                        <a:ln>
                          <a:solidFill>
                            <a:srgbClr val="FF0000"/>
                          </a:solidFill>
                          <a:headEnd type="none" w="med" len="med"/>
                          <a:tailEnd type="none" w="med" len="med"/>
                        </a:ln>
                      </wps:spPr>
                      <wps:style>
                        <a:lnRef idx="2">
                          <a:schemeClr val="accent6"/>
                        </a:lnRef>
                        <a:fillRef idx="1">
                          <a:schemeClr val="lt1"/>
                        </a:fillRef>
                        <a:effectRef idx="0">
                          <a:schemeClr val="accent6"/>
                        </a:effectRef>
                        <a:fontRef idx="minor">
                          <a:schemeClr val="dk1"/>
                        </a:fontRef>
                      </wps:style>
                      <wps:txbx>
                        <w:txbxContent>
                          <w:p w:rsidR="00DF5664" w:rsidRPr="00875570" w:rsidRDefault="00DF5664" w:rsidP="00D20CAD">
                            <w:pPr>
                              <w:jc w:val="center"/>
                              <w:rPr>
                                <w:rFonts w:cstheme="minorHAnsi"/>
                                <w:b/>
                                <w:sz w:val="20"/>
                                <w:szCs w:val="20"/>
                              </w:rPr>
                            </w:pPr>
                            <w:r w:rsidRPr="00875570">
                              <w:rPr>
                                <w:rFonts w:cstheme="minorHAnsi"/>
                                <w:b/>
                                <w:sz w:val="20"/>
                                <w:szCs w:val="20"/>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606DAB" id="_x0000_s1088" type="#_x0000_t47" style="position:absolute;left:0;text-align:left;margin-left:361.15pt;margin-top:128.4pt;width:22.65pt;height:22.65pt;z-index:25189632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0P1MFgMAAHoGAAAOAAAAZHJzL2Uyb0RvYy54bWysVctuEzEU3SPxD5b37TyaTNOokypKCUIq&#10;bUWLunY8nmTAYxvbebHrihUSYsOiOzZ8A0h8TRWJz+DaM5mkDwmEyMK6d+773EcOjxYlRzOmTSFF&#10;iqPdECMmqMwKMU7x68vhTgcjY4nICJeCpXjJDD7qPX1yOFddFsuJ5BnTCJwI052rFE+sVd0gMHTC&#10;SmJ2pWIChLnUJbHA6nGQaTIH7yUP4jBMgrnUmdKSMmPg63ElxD3vP88ZtWd5bphFPMWQm/Wv9u/I&#10;vUHvkHTHmqhJQes0yD9kUZJCQNDG1TGxBE118cBVWVAtjcztLpVlIPO8oMzXANVE4b1qLiZEMV8L&#10;gGNUA5P5f27p6excoyKD3sV7GAlSQpNWNze/vn1e/fy6+vT99vrj6sOP2+svKPJozZXpgtGFOteA&#10;neMMkGg0fykzMCVTKz0Qi1yXDhAoES083ssGb7awiMLHuLOftNsYURDVNPgMSHdtrLSxz5kskSNS&#10;PIJeMz0gnMupjXwYMjsx1gOf1cmT7E2EUV5y6OOMcLQTtfY6+3Wjt5TiO0pJJwmjh0oAycZTO46S&#10;zkOd1rbOzkHiY0ERdWpArctweXLhXiN5kQ0Lzj2jx6MB1wiyTfFwGMLPRQHDO2oTRrJnIkN2qQBo&#10;AeuE0TzFJcsw4gy2z1F+ni0p+N9oQgSXTrDuYt1Pu+SsSvUVy2E2XKc82H4rWZMqoZQJm9S5cgHa&#10;ziyHshrDqkv3DDk0ryqw1nVmzG9rYxj+OWJj4aNKYRvjshBSP+Yge9tErvTX1Vc1OyDsYrTwC5HE&#10;Lkn3aSSzJcy4ltX5MIoOCxjIE2LsOdEwZ3BZ4AbaM3hyLqEpsqYwmkj9/rHvTh/WGKTQRbg/KTbv&#10;pkRDT/kLAQt+ELVa7mB5ptXej4HR25LRtkRMy4GE6YHJh+w86fQtX5O5luUVrE/fRQURERRip5ha&#10;vWYGtrqLcGwp6/e9GhwpReyJuFDUOXdAu2G+XFwRreqttLDOp3J9q+q5r9q70XWWQvbhOuSFdcIN&#10;rjUDBw6oOxd0m/dam7+M3m8AAAD//wMAUEsDBBQABgAIAAAAIQCwrUSv3wAAAAsBAAAPAAAAZHJz&#10;L2Rvd25yZXYueG1sTI9BTsMwEEX3SNzBGiR21I4rHBQyqQCpKiwpHMCNhyRtbEe226acHrOC5Wie&#10;/n+/Xs12ZCcKcfAOoVgIYORabwbXIXx+rO8egMWkndGjd4RwoQir5vqq1pXxZ/dOp23qWA5xsdII&#10;fUpTxXlse7I6LvxELv++fLA65TN03AR9zuF25FIIxa0eXG7o9UQvPbWH7dEivG0Erb830asg5uL1&#10;oPeX52KPeHszPz0CSzSnPxh+9bM6NNlp54/ORDYilFIuM4og71XekIlSlQrYDmEpZAG8qfn/Dc0P&#10;AAAA//8DAFBLAQItABQABgAIAAAAIQC2gziS/gAAAOEBAAATAAAAAAAAAAAAAAAAAAAAAABbQ29u&#10;dGVudF9UeXBlc10ueG1sUEsBAi0AFAAGAAgAAAAhADj9If/WAAAAlAEAAAsAAAAAAAAAAAAAAAAA&#10;LwEAAF9yZWxzLy5yZWxzUEsBAi0AFAAGAAgAAAAhAC/Q/UwWAwAAegYAAA4AAAAAAAAAAAAAAAAA&#10;LgIAAGRycy9lMm9Eb2MueG1sUEsBAi0AFAAGAAgAAAAhALCtRK/fAAAACwEAAA8AAAAAAAAAAAAA&#10;AAAAcAUAAGRycy9kb3ducmV2LnhtbFBLBQYAAAAABAAEAPMAAAB8BgAAAAA=&#10;" adj="-209,11268,-14818,-3108" fillcolor="white [3201]" strokecolor="red" strokeweight="2pt">
                <v:textbox>
                  <w:txbxContent>
                    <w:p w:rsidR="00DF5664" w:rsidRPr="00875570" w:rsidRDefault="00DF5664" w:rsidP="00D20CAD">
                      <w:pPr>
                        <w:jc w:val="center"/>
                        <w:rPr>
                          <w:rFonts w:cstheme="minorHAnsi"/>
                          <w:b/>
                          <w:sz w:val="20"/>
                          <w:szCs w:val="20"/>
                        </w:rPr>
                      </w:pPr>
                      <w:r w:rsidRPr="00875570">
                        <w:rPr>
                          <w:rFonts w:cstheme="minorHAnsi"/>
                          <w:b/>
                          <w:sz w:val="20"/>
                          <w:szCs w:val="20"/>
                        </w:rPr>
                        <w:t>B</w:t>
                      </w:r>
                    </w:p>
                  </w:txbxContent>
                </v:textbox>
                <o:callout v:ext="edit" minusx="t" minusy="t"/>
                <w10:wrap anchorx="margin"/>
              </v:shape>
            </w:pict>
          </mc:Fallback>
        </mc:AlternateContent>
      </w:r>
      <w:r w:rsidR="00AD775D">
        <w:rPr>
          <w:rFonts w:ascii="Arial" w:hAnsi="Arial" w:cs="Arial"/>
          <w:noProof/>
        </w:rPr>
        <mc:AlternateContent>
          <mc:Choice Requires="wpg">
            <w:drawing>
              <wp:anchor distT="0" distB="0" distL="114300" distR="114300" simplePos="0" relativeHeight="251710976" behindDoc="0" locked="0" layoutInCell="1" allowOverlap="1">
                <wp:simplePos x="0" y="0"/>
                <wp:positionH relativeFrom="page">
                  <wp:align>center</wp:align>
                </wp:positionH>
                <wp:positionV relativeFrom="paragraph">
                  <wp:posOffset>468630</wp:posOffset>
                </wp:positionV>
                <wp:extent cx="2080260" cy="1593850"/>
                <wp:effectExtent l="0" t="0" r="0" b="6350"/>
                <wp:wrapTopAndBottom/>
                <wp:docPr id="5" name="グループ化 5"/>
                <wp:cNvGraphicFramePr/>
                <a:graphic xmlns:a="http://schemas.openxmlformats.org/drawingml/2006/main">
                  <a:graphicData uri="http://schemas.microsoft.com/office/word/2010/wordprocessingGroup">
                    <wpg:wgp>
                      <wpg:cNvGrpSpPr/>
                      <wpg:grpSpPr>
                        <a:xfrm>
                          <a:off x="0" y="0"/>
                          <a:ext cx="2080354" cy="1593850"/>
                          <a:chOff x="0" y="0"/>
                          <a:chExt cx="2298065" cy="1751330"/>
                        </a:xfrm>
                      </wpg:grpSpPr>
                      <pic:pic xmlns:pic="http://schemas.openxmlformats.org/drawingml/2006/picture">
                        <pic:nvPicPr>
                          <pic:cNvPr id="2" name="図 2"/>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298065" cy="1751330"/>
                          </a:xfrm>
                          <a:prstGeom prst="rect">
                            <a:avLst/>
                          </a:prstGeom>
                        </pic:spPr>
                      </pic:pic>
                      <wps:wsp>
                        <wps:cNvPr id="124" name="正方形/長方形 7"/>
                        <wps:cNvSpPr/>
                        <wps:spPr bwMode="auto">
                          <a:xfrm>
                            <a:off x="457200" y="584200"/>
                            <a:ext cx="1368202" cy="106878"/>
                          </a:xfrm>
                          <a:prstGeom prst="rect">
                            <a:avLst/>
                          </a:prstGeom>
                          <a:noFill/>
                          <a:ln w="25400"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0" name="正方形/長方形 7"/>
                        <wps:cNvSpPr/>
                        <wps:spPr bwMode="auto">
                          <a:xfrm>
                            <a:off x="450850" y="742950"/>
                            <a:ext cx="1374140" cy="955964"/>
                          </a:xfrm>
                          <a:prstGeom prst="rect">
                            <a:avLst/>
                          </a:prstGeom>
                          <a:noFill/>
                          <a:ln w="25400"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E7C0F99" id="グループ化 5" o:spid="_x0000_s1026" style="position:absolute;left:0;text-align:left;margin-left:0;margin-top:36.9pt;width:163.8pt;height:125.5pt;z-index:251710976;mso-position-horizontal:center;mso-position-horizontal-relative:page;mso-width-relative:margin;mso-height-relative:margin" coordsize="22980,175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p0c0lgQAAB4NAAAOAAAAZHJzL2Uyb0RvYy54bWzsV8tu4zYU3RfoPxDa&#10;O5YcKX4gzsB1HhggnQmaKWZNS5QljESyJB0nLbpptt12uuiuXRYFCnRRFGi/JsgA/YueS8l2XkCC&#10;AVp0MQYs83FJnnvuPZfy7rPzumJnwthSyXEQbYUBEzJVWSnn4+DzV4edQcCs4zLjlZJiHFwIGzzb&#10;+/ij3aUeiZ4qVJUJw7CJtKOlHgeFc3rU7dq0EDW3W0oLiclcmZo7dM28mxm+xO511e2F4U53qUym&#10;jUqFtRjdbyaDPb9/novUvcxzKxyrxgGwOf80/jmjZ3dvl4/mhuuiTFsY/D1Q1LyUOHS91T53nC1M&#10;eW+rukyNsip3W6mquyrPy1R4H+BNFN7x5siohfa+zEfLuV7TBGrv8PTe26Yvzk4MK7NxkARM8hoh&#10;uvrm16vLn68u/7y6/P7627csIZKWej6C7ZHRp/rEtAPzpkd+n+empl94xM49vRdresW5YykGe+Eg&#10;3E7igKWYi5Lh9iBpA5AWiNK9dWlxsFrZGw7CHSD0K/tJtL3tV3ZXB3cJ3xqOLtMRvi1faN3j6/G8&#10;wiq3MCJoN6mftEfNzZuF7iC0mrtyVlalu/BpiiASKHl2UqYnpulsqO+tqL/+4TfWI7rJmOYba07e&#10;HKv0jWVSTQsu52JiNXIbNJJ197a57946alaV+rCsKooQtVunoIM7efQAL02O7qt0UQvpGtEZUcE/&#10;JW1RahswMxL1TCCHzPMsQpAgeIdE0qaUzqsCGXBsHZ1OueB18VVvMAnDYe+TzjQJp5047B90JsO4&#10;3+mHB/04jAfRNJp+TaujeLSwAu7zal+XLXSM3gP/oAjactHIy8uUnXFfDIg4D2j16yFiiBgirNYZ&#10;4dKCmjnI+wyEN2vWE57pDbkUBgt50IonCeKxtEbgjXVHQtWMGiAYGDyj/AxoGzQrkzYPGgAeGfCQ&#10;clFZ7Srk6D2NN6qrD9Wk04JrAQi07SaDox5k3ZSPd7/89O7tH9d//dj9+7vfmxbrNyXEr1jXD+u5&#10;YrPlpypDtvCFU961O8zFSR+FPmCoGckgpibcbhKJikq0vTPohVCQLw3hzqA/8JLYRGDFz5Mo5COp&#10;SCn+jEqyJcpWEtP5Kcf1lCPv0aw1kt3KecB4Nce9lzrjoVtVldlKaNbMZ9PKNOl2eBji0yK7ZUbw&#10;9rktGjs/1XiI4i8zj6MQPDuQGXMXGkRJXKQBAatFFrBK4HxqeUvHy+oplsjySnoa/R3Z5hLFtEkf&#10;as1UdoG7wSjkHfy3Oj0sgfWYW3fCDW5JDOLmdy/xyCsFQKptBaxQ5suHxske+YdZeIBbFyx+seBU&#10;ZqvnEpk5jOIY2zrf8ZFHdbk5M7s5Ixf1VEHLqDlA55tYbFy1auZG1a+RyBM6FVNcpji7iVfbmbrm&#10;bQCvGKmYTLxZU7+P5alG1Y98ZClKr85fc6PbNHKoZC/USg18dEeQjS0xLNUEmZ2XXq0bXqFW6kCZ&#10;/5VEQ9yZ/5pGQ7rLSaP9uDdcXetU7BuN9uOI4koaHSbJcCf+oNFH1fxBoyvB/h806t8w8RLuXxba&#10;Pwz0ln+z7zW9+Vuz9w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DGDQPe3gAA&#10;AAcBAAAPAAAAZHJzL2Rvd25yZXYueG1sTI9Ba8JAEIXvhf6HZYTe6iamVYnZiEjbkxSqhdLbmB2T&#10;YHY2ZNck/vuup3qbx3u89022Hk0jeupcbVlBPI1AEBdW11wq+D68Py9BOI+ssbFMCq7kYJ0/PmSY&#10;ajvwF/V7X4pQwi5FBZX3bSqlKyoy6Ka2JQ7eyXYGfZBdKXWHQyg3jZxF0VwarDksVNjStqLivL8Y&#10;BR8DDpskfut359P2+nt4/fzZxaTU02TcrEB4Gv1/GG74AR3ywHS0F9ZONArCI17BIgn8wU1mizmI&#10;4+14WYLMM3nPn/8BAAD//wMAUEsDBAoAAAAAAAAAIQAEbwR7xUoAAMVKAAAUAAAAZHJzL21lZGlh&#10;L2ltYWdlMS5wbmeJUE5HDQoaCgAAAA1JSERSAAACBQAAAYoIBgAAAJySMp0AAAABc1JHQgCuzhzp&#10;AAAABGdBTUEAALGPC/xhBQAAAAlwSFlzAAAOwwAADsMBx2+oZAAASlpJREFUeF7t3Qu4VWd97/t3&#10;ccnNmJiLhihBAtRoTIyeTahBIBVTYD+tBj2ggD2KnkoKx3Z3K4VWad3tprUgxu59PLDFvSvqU8CQ&#10;at1NuoEkmACiJbhNjLlQgRAkkBsBNJHIbZ31fdf4z/Wf75rXtdZca15+n+cZzxz38Y7LGv//+44x&#10;52o7duxYe8icOXMmtLe3hyFDhmRjpNWdPXs2nD59OgwdOjS0tbVlY6WecI742+UcSf3iHNl50t9S&#10;feJvia6VY+Cg7FNERERanJICERERiQo+PrjsrinZmC5j77416xMREZFmpJYCERERiZQUiIiISKSk&#10;QERERCIlBSIiIhIpKRAREZFISYGIiIhESgpEREQkUlIgIiIikZICERERiZQUiIiISKSkQERERCIl&#10;BSIiIhIpKRAREZFISYGIiIhE/f6vkxd9/N+HD067MRvqcvyXJ8J7/u8vZEN9y7a54msbw/r/tTMb&#10;W5zNP/aDf5WNERERaX4D1lLwic+tiUHXuuMvnQi77viLbGrfWv73/ytuo5KEQEREpFXVzeODD/yH&#10;L8dPaukiIiLS/wbs8QEtBT9+/EA2thMtBXdsfDDW7E36uOHA4RdzCYS5fdGHwqSx12RDXexxwax/&#10;Py4s/Ni0vG1+7a8/Hq7/jeGx37BtFHq84ZdNWzT8NCsL4776l3PjOOhRhIiI1Lu6aSl4x1tGxM8D&#10;h4/ETxC47dm+dRdfeH749n/5ZDZH5zwEYT8PyUApLDNi2GXdlnnL6CtjQmLJgZ9O0Ce5sMTFxm/d&#10;tTsGfyu/WbHwQ3nLi4iI1Lu6SQoIrI/87GDuuT8BmJp8GuAXrvhWGHHlpXF6sXnKufjCC8KBZ7qS&#10;D7Ddj33277Ohwj4x4+ZYRt+S8anl34qtF3/0e7dkYzrV6qVJERGRWhmwpIAkgFq3dQR2H5THXX91&#10;/EZC+nKgNdOPuPKyovOUs//p52MyUc37C7QEXPzq88Om7T/NxnQ5/tKvYqIhIiLSyAb82wd84oPT&#10;xsVPjyDsEwfrMOzyi+JnT1C7Z7s8mrB13vc//iSbWhrvJviy0JFg8FhDRESkkQ344wNq/rQS8EiA&#10;l/Q8WgH8c3nfEdh7g+369fGVSP+uQjGU1S9nnR4XiIhIo6uLdwpo/ueFPV4YtCb9nY88GVsK0hf4&#10;vGde+EXZeSrFI4VStX2SCJIUHlmIiIg0o7p50dBe2KNJnyBPosBLfYXe7KdGz0uGvPBHoP7zP3hf&#10;NqUTTfyl8KggXScJib18eM8PHo2f6TsHX73zgThf2qLBfHyjQUREpJHV1e8UgIBN7Z9mehIDm99L&#10;f6uA5/oey/rfJSCB8MOFfqOAlgr/SCLdri9vuj3YdPudAh4piIiINJJ+Twr6gyUBCswiIiKVq5vH&#10;Bz3Fo4T0UQC/J0DNX0RERCrX8C0FJAV8c8FLfypZREREymvKxwciIiJSvYZ/fCAiIiJ9Q0mBiIiI&#10;REoKREREJFJSICIiIpGSAhEREYmUFIiIiEikpEBEREQiJQUiIiISKSkQERGRSEmBiIiIREoKRERE&#10;JFJSICIiIpGSAhEREYkK/pfEIUOGxE86lPuU5nX27Nlw+vTpMHTo0NDW1paNlXrCOeJvl3Mk9Ytz&#10;ZOdJf0v1ib8lOmJgqyqYFAwePDh+FuuM75fmpKSg/ikpaAxKCuqfkoICSQEHhKSAT4J++mkd7FOa&#10;F+ddSUF94xwpKah/SgrqH39LdEoKMtz8OSCDBg2KF68lA5YsWAclBK3Bzj9/JLqR1Sf7u2zlG1kj&#10;sPuo/pbqF+eH2EbFuFXlkgIOBEkBFy4XrAUDO0hcyHwyjk5JgYiISHOJSQEBnu7UqVMx4NNSQIJA&#10;d+6558ZPxp1//vmxO+ecc7LFRUREpFm0HT16tFtSABIBgv/JkyfDxRdfHDsRERFpXrnfKbDEwB4P&#10;0EJAQjBs2DAlBCIiIi0gJgWWEPj3CGg1IBnQowIREZHWkNdSQDJAx1dm6NRCICIi0joGWSuBby2A&#10;WghERERaS97jA+ugpEBERKS1xJYCY0kBLxjyoqGIiIi0jlxLgf/kEQK/SyAiIiKtI/dOgb1LYImB&#10;iIiItJZBfPXQd0oKREREWtMg/qeBdfwTCP2jDhERkdY0iHcHrFNCICIi0rr0NqGIiIhESgpEREQk&#10;UlIgIiIikZICERERidqOHDnSbv8u+cSJE/HXDPlnSCNHjuz1DxjddtttWZ+IiIjUu5onBfynRX2r&#10;oXLHjh0Lb3zjG7MhERGR2jpw4EAYMWJE7K95UvCa17xGSUEVjh49GkaNGpUNiYiI1NaTTz4Zrr76&#10;6tivdwpEREQkUlIgIiIikZICERERiZQUiIiISKSkQERERCIlBSIiIhIpKRCRpnTllVeGBQsWZEOt&#10;6/3vf3+YOnVqNlTYxK+vyvqk1dXd7xT88R//cSzHV77ylTj8e7/3e+Hyyy8Pf/d3fxeHB8q8efNi&#10;Ofy+bNq0KezatSuWkR9+sGm/+tWvwpe+9KXYXy39TkHrIXAdPnw4fOc734nDs2fPjp/r1q2Ln9Iz&#10;HNdt27aFRx55JBsTwsc+9rFw/vnnZ0OdOO4cf477JZdcko3t/FtslnPAsXj44YfD97///WxMJ0sG&#10;Tlz8mnD0DSPC9ZvvCv/02c/HcdI66vp3CiywDh8+PH6+6lWvit1AW716dfibv/mb8MILL4SdO3fG&#10;fhICUObdu3fHcX/9138d5yG5EakESTDJM6jd4rzzzouf0jPUjvfu3ZuXEOBrX/taWLlyZTzmJAz0&#10;kxAYAifj6GAJWqNjX2+44YZsqMu2j84Pe35zYhj+6MPhkqcPdCQEf5NNkVY1ePHixf+pvb090J0+&#10;fTq2GAwePLhPfonwrrvuije3atZz0003xQD72te+NowePTrs27cvvP71rw8//OEPszlC+MxnPhMm&#10;TZoUu9e97nXh8ccfj+M/8IEPhGuvvTY2lU2ePDlOJwP6xS9+EacTqNnHQ4cOFRyuxNixY2MNghuO&#10;4Y/t1KlT4bHHHovDP/nJT+L22XfKX41XXnklr7Yize8d73hHvAYvuOCCMGbMmPCv//qv8fOhhx7K&#10;5uis6d14442xu/TSS3PXH9c683Ktjx8/Pk4/ePBgeOmll+J0asb8TT/33HMFh8vx26W77rrrcuVi&#10;2jnnnBPe+973dpsGtmVl8tNIfD7ykY+EBx98sOBwuX0qh/WxzPr167Mx3dkx98fh+uuvD8ePHw8/&#10;//nP4/CRI0fifPxN+vnYbyotTzzxRDamPJKUyy67LHes6Gx/QfLB/to0jquVg+1xzjku9pke62LX&#10;h6H8HFN+dt7WC1oKLu1IBl68amRsKbh5zarwxKRbsqnSKvh5fYs7dddSQNPevffeG5syhg0bFn70&#10;ox/F8dZyQCD/5je/mauVX3XVVTFQg+TjzW9+c2wi+/znPx9/z/k3f/M34zSkyUlvk55SuKFcdNFF&#10;2ZBIYdYyQCLJTZvEgJqrb+ImuNLEbTVYkmQCmCF5ptXKar1ve9vbsim9Y7VtX3PeuHFj/DQ8NvPT&#10;rVwEOW40No3Ayvoq5feJMvzWb/1WNqU8Hr+RuPcWx5IWhb76O6byYOeR8r3rXe/KpnQ+KrJjxTxp&#10;rZ7rguPAcWE614ddO+WuD+N/397QUkB3/vFjYe+N71JLgdRfUsAfIa0WfIJ+Q/DnUQK1CloLPvvZ&#10;z8ZhX7PmwudmwnI82+ePSaSeETAJQLQscc163NwJAARUaoN0DPtAxbLWTN6X13wljzDuv//+rK+z&#10;ad7Kwd+kb9376U9/mntEUgm/T9Toq3mccuGFF8ZjWisWuKtFUGe/QPkop6H2b+e3UPJkx5LlbR2o&#10;5PowtJgWO44kBp1qV1GSxlBXSYG1BoDWADpDqwG46VkrgXX33HNPnGZ8IjFQaCp86qmnsiGRwnh5&#10;1VBb5OVVYzVBEmSrBVqXvjBWCyTY1Ewt2Pig1go4/gTYah8BVovtWAtATxKOgbo+pDnVXUtBKbQA&#10;8Ed6yy09f+ZlrQq8f1CrVgS+qcDjA3v0IdJT1Ja55n1Tc7Ws1khtlHVV6k1velNes7RPWMqhedw/&#10;xuAZOI8TPEt6yj0aKLRsKbx7UE3LQjHTpk3rVjNHsdp8T1liaNt55zvfGT8rUc31wXVQyxYUaQ51&#10;lRRYa0DKN6l+4xvfiC/T8OjAukrRhDlu3LjcYwe+JVApAj2PLPgDtnXYuwzgXQYrD5k731aohxYL&#10;qW/Fnlfb4zMQmHnGbDV2ukr927/9W25ZkuBqnrXTbO+bpekqTU5o9fCtDLAasAVaWzctEikSBluW&#10;QFZN7ZmaPcm/JR0ez99ZJ4F04sSJsd/P548z+19trb0nCOycF9tu+gipnEqvD94nKHSsRby6+52C&#10;VsfNQb9TIPWA4OK/509CQOsB7w7UEi0aJDC9CchWk++PoN4IePeAJIgWH5FUXf9OgYgMvEK1bL7+&#10;2yjNzyQD7EOht/BbEa2aJHgi5SgpEJFuaN7nxUJrYqej1a+RfuGPxIDytzpaTXgUYi0+IqXo8UGd&#10;0eMDERHpT3p8ICIiIt0oKRAREZFISYGIiIhESgpEREQkUlIgIiIiUc2/fcB/fuNfMUt5/Ptl/mkJ&#10;3wcXERHpD/wsPz8Yxi991jwp+NznPlfV7623uv3798f/4S4iItIfHn300fDWt7419uvxgYiIiERK&#10;CkRERCTS44M6U+jxAe8a0Lzz/PPPh5dffjkOi4jUG/777Otf//rw9re/PRsjjcA/PlBSUGfSpIAE&#10;4P7774/nhD80/uhEROrRc889F//PwtNPPx2mT5+ejZV6p6SgjqVJwUMPPRQTgxtvvDEbIyJS33bs&#10;2BHjiO5bjUEvGjYQsm6a40REGgXJAK0F0nhaPin4wQ9+ECZNmhS++93vZmPqC+8Q8J8mRUQaBa0E&#10;evepMQ1IUrBv374YiP/wD/8wtLe3Z2PLW7p0afjqV7+aDfWt1772tVlf7dh+V7PPOOecc7I+ERGR&#10;2hmQpOC+++4Ln/70p8MzzzwTA+VAuummm8LWrVvD+PHjszEiIiKtaUCSgnvuuSdcd911YcqUKWHL&#10;li3Z2BA++MEPxuZ8Y8O0DkycODFs2rQpfOMb34j9dNbkb48AbHylrQms35bhxRhDosI0265fJ9ui&#10;hYNWC5vmyzFz5sxcS4Afpnwf/ehHc/0s5+cVEREZaP2eFFjLwKhRo2Ji8JOf/KRsYPzEJz4Rtm3b&#10;FqZOnRo+8pGPxH66W2+9Na5v8eLF4W//9m/juK9//evhm9/8Zl6QL+aOO+6Iy1x55ZWhra0tG9uJ&#10;Voxnn302Tl++fHnYvHlzrpwPP/xwuOKKK3LTvvjFL5bdB1ojKBvboZ9lN2zY0G27IiIiA6XfkwIe&#10;Hfz2b/92DIY03RNge/MI4ZFHHgk33HBDXBdINmiB4CsWoBZvNXq6at5J+OxnPxs/SQBIEAzDv//7&#10;vx/7bbsD/RhERESkt/o9KeDRgX8EQA3bP0Loa7QmUCu3jlYHERER6a5fkwKesZMEWPM53cKFC/Oa&#10;5vlFLFCjP3z4cLdmeV9jx/XXX5/X2sAn67MfYqg1yknLAS0U8OX70pe+lPXlU6uCiIjUo35NCnh0&#10;QFO/f45OTZ5ASsLw4Q9/OKxYsSK2IDCOn/X1886ZMycGfGtl4NEAwZhvMsydOzeO42U+hiv5NoG9&#10;8EfysWjRoti/d+/ebGpxlM2WpTy8m2CPQyizTWN/PHu0YWXVi4YiIlJP9DPHVSJ5uf3223OJQF9L&#10;f+aYlxH5DXHOiYjIQNq1a1c499xzYwttOdy7qPhI/dPPHIuISFV4tLt9+/bwL//yL7nHvNJ8lBSI&#10;iEhJv/71r8O3v/3t+Im1a9fm+qW5KCmoEu8N6PcFRKRVEPzvvvvucPz48WxMV5IgzUdJgYiIFMUj&#10;g5/97GfZUJcDBw4oMWhCetGwzuhFQxFpBnrRsHHoRUMRERHpRkmBiIiIREoKREREJFJSICIiIpGS&#10;AhEREYmUFIiIiEikpEBEREQiJQUiIiISKSkQERGRSL9oWGcK/aKhiEgj0i8aNgb/i4ZKCupMmhSI&#10;iIjUkn7muIHQUnDq1KlsSESkMaiVszEpKRAREZFISYGIiIhESgpEREQk0ouGdabQtw+mT58ez4nR&#10;szoRqTfpNw24T+nbB41B3z6oY5UmBfpjE5F6UeiepPtU49C3D0RERKQbJQUiIiISKSkQERGRSElB&#10;Exk7dmzWJyIiUj0lBSIiIhIpKRAREZFISYGIiIhESgpEREQkUlIgIiIikZICERERiZQUiIiISKSk&#10;QERERCIlBSIiIhIpKRAREZFISYGIiIhESgpEREQkUlIgIiIikZICERERiZQUiIiISKSkoIns2rUr&#10;6xMREamekgIRERGJlBSIiIhIpKRAREREorYjR460nzlzJtCdOHEinDx5MgwdOjSMHDkyDBrUu5zh&#10;tttuC5/73OfC+eefn42Rcvbv3x/e8Y53ZEMhbNiwIUyfPj2eE8M4EZF6MnPmzKyvE/epdJzUp0cf&#10;fTS89a1vjf1KCupMJUmBiEi9U1LQOHxSoMcHIiIiEikpEBERkUhJgYiIiERKCkRERCTSi4Z1ptCL&#10;ht8+8v5sSESkf9x+6/NZX89s375dLxo2CL1oKCIiIt0oKRAREZFo0KlTp4J1PEJob2/PJomIiEgr&#10;GTRkyJBg3eDBg0NbW1s2SURERFrJIJIA60RERMp56qmnsj5pNnqnQEREKvb444+H+++/P6xfvz4b&#10;I81ESYGIiFSEhODhhx8OH/3oR8MNN9ygxKAJKSkQEZGyLCGYNWtWHH7LW96ixKAJKSkQkZbx1blD&#10;wsJpg7MhqdSLL76YlxAYSwzuvvvubIw0Ov2iYZ2p9hcNp10/KHz0XfnnafZ/O531dXnzlW3hc7cO&#10;Ljht3R8MyfpCeOZ4e/iP685kQ13LmZ892x7+4jtd0+dOGBSmXte1/U0/PRvWbD+bDYV4A/53I7te&#10;Yv3698+GjY90Tf/S7MFh2MVd09PycRO/8LzO/pdeCeETa/Knlyq7+av3Dw6/OBHCio3dp6X8+rx0&#10;v/pKNWWrVHpN/Gh/e3jDJSHvOKfS8+LZNVDs+BZDOf7Pfzeo2znrL1x7F3Xcevz1KpXTLxq2Dv2i&#10;YRMZP6Yt3tAJpnQEAAKp4cZMoPOB3WNelrHlQaAyLEdAtOlXdgQWq2mxbhKCv/zumTiNT4YZDxIG&#10;EgJblnISrAgysO3Y9LTsJAyHOwKRTaefcaZc2ZmXff+NK6r7Zo0/ntbVIiGoFYK7HQ/2hYSDYG77&#10;wvkkwbJhumIJAX73hkExISCpsHMnIs1JSUGDoxbkb+h3PXw2V7OGBQiCQ4obPPP6Wuqmn7bHwA+C&#10;O8HDB8Tv7zkba5247g1tseXgicOdP3jFJ8OMx6jXtsWgbSgLweWdozunsx22ZygH5bHAQxBa+8Ou&#10;bdNvtd1yZYcFQrZZCMlNsZaBQpjXJx1gHOux5Mt3JEXGtmUd62EcCQuJk40Hn359loRZkmNdf6F8&#10;HFuOIwmC4RxQDp8oUG6SNcaRAHKOrLx2PNJjYUkkbDid7pdJE0M/r02zhJTja9MoE9P9eeE8+OVt&#10;X6wMaVlEml3XX4c0BQIugbwSzJsGTAK3BWaCO7Vz74d7O2uMIDnY93z+dIYtaSBA//Tp/OlPH+1M&#10;Flg/20lrqJY0cDNmPyzhAP2MY1q5stcCCQb7ZEGFAEOtm8TEki/f0WpCWSjvNcO6WkzoXp0lNCRR&#10;aWsHCKg2jvnY1i9d7Z7t9keQYl855uzfwz9vj/tRCc4ViSjLWplJLgnu/ljQusS+coyM33eODcOw&#10;cRee23UOeDRh4+k4RmyDbbEsx9em+WsJJAScB5tOeWkZ89fP1Ou6ysq60qRQpNkoKWgyBKJ//FH3&#10;VgHpjmDLzT5FEPK1QzoLWl/c1PmIxIK0b0UhUPllMPLyto4kKsRkxSv3bN637BCkSMT8s3G2S1Lk&#10;a721cMNVbWH3M53BlG2yHz6AV4uEwF+fBGqCN4/BjN93kkoSC98iRKJ6+YVd8/tjTssA7xFUgnm/&#10;cn/Xtkh8CPy+NcSfJxJekgiRZlbzFw0//vGPh3PPPTcbI+Xwy5L85LR57LHHKv7XydwUi70Qx43c&#10;amCGgMJNPw1QrIcaHDfH9EUtAhS1KdZDYKT2mAZGWydNuwQA3xpALY518ijA1uPZOp85Hgq+pGbr&#10;JNCWKruvFbJOWih8YCmG5QlKvswp9vFdY/LLxn7Z+xPGr8umGxtPzTN90TAtgz/mXqHj7xXbl0Ll&#10;L8S2myIZ4bjbdH+8uc7svPl+U+qa4DpLy1xoHXbMeFTG9v01bzV51uXXa/wxY1vptWLrJhkp9PdS&#10;yXFrFn3xouG1116bDUmjqG01o8PrXve6cMUVV/S4e+6551qqe/bZZ8PTTz+d6yrBjdNucMUCRCH+&#10;UYBhXdZsz43RP6OHb7a3RwEew4wHNTp7v8DYIwfWb48CPMpDuQgK6aMA+u2RQ7my1wploKUgfemR&#10;/SI4FWOtEnQEPWsSr2ckhb75nY5rjOPOcajlca6EXYvVXPNSuUceeaRXHfy9TF1jdPV/Z5KSqA1Z&#10;jabam7QFZtZheIZq7xFYYKaGZKgpWdAnaaAJ1gI3nwzbewQEf187Jmhb0AfbYXuGcvigzg1/zju7&#10;tk2/JSTlyl4JliWZqsanpw6OQZ3aJ8+2/fZ9k7YfT78/hvtf6CojtVJ7B6MY9pX99s+zWR/HspYB&#10;kab+HXvyj6eVxZrYOQcEZ0Ot3rCfaWLHowg/D9O4RtLtVIpzYOz6My+81D2p9Uh4bvutrrJwfbI8&#10;LRAirarmjw/+9E//NJx3Xs8fxFnG2aqOHz9e8vEBzbHceFPc8Ahc3OjSWik3ct8E6gMjN3zfJM+N&#10;1jch23oNwYmas0kfXxAQCzWbG2rbvsZPcuP5/UvLjVJlT9cNXz4rm99msSSB5dhPnn9bU78dGxvn&#10;l2Uc62Z/CY5pM7xvtvbLURaG0+OEcsfKpOfclxmVNIOXmsfOOdtPt8Vx8suRyFigtmNf6ppI9531&#10;F3t8wD759XN9WFJo16i/fjjmJAH+kYtfHnZebL/8Ma7kuDWTj43akvX1DPeuiy++OBuSRqGkoM6V&#10;SwpERGpBSUFr6l3U7wP8bjY/oSkiIiIDa0CTAhICfjf70ksvzcaIiIjIQBmwpMASAv6hhoiIiAy8&#10;AUkKlBCIiIjUnwF/p0BERETqw4AkBfxPbv439+OPP56NERERkYE2YC0FSgxERETqy4A+PrDEQF9J&#10;FBERGXgD/k4BiYG+kigiIjLw9KKhiIiIREoKREREJKr5/z6Q3rnlllvC9OnT4zkREekvmzdvzvp6&#10;hv99cO+992ZD0ihqmhRI723YsEFJgYj0u75ICmbOnJkNSaNQ1BcREZFISYGIiIhESgpEREQkUlIg&#10;IiIikZICERERiZQUiIiISKSkQERERCIlBSIiIhIpKRCRlrJ8+fKwYMGCbEhEPCUFDW779u2hra0t&#10;rytk3759Raf5ZadNm5aN7WTLWZfeTNevX583nWGPG7CfTnk9tuenp8aMGZObRn/KL5uW3S9Ll5at&#10;EOYrtB07zuyPdOJ4cH2UU+gaVVAWqU9KChrc2rVrw7Zt20J7e3vsli1blhfU7IY8evTobEw+5mUZ&#10;Wx7+hs1y69aty03np08tMLLu2bNnh71798ZpfDJsgZ8gvHjx4tyylHPixIm5QGLbselp2QnyU6ZM&#10;yU2n3wf+UmWnDH7ZtGylMG+aQCxdujTrk2pwrXDO7TxYxzVQybkQkf6lpKDBrVy5MkyYMCEbCmHG&#10;jBkxqBmmcRMmIKe4MTPvokWLsjEhLFmyJPeb59y0SQpmzZoVh0Fw3LJlS+zfsWNHmD9/fhg1alQc&#10;5pNhxmPr1q0xaBvKMnXq1LBz5844zHbYnqEclMeShk2bNoWFCxfGftDPOJQrO9vi2BjKxrYPHjyY&#10;jelqxUhR5jVr1mRDnccBLG/SFhA6KzcJBQkLnzbNJzt+vHU+QNLvp7GsT9TSbduytly6PHyLjCV1&#10;oMx+Xr8dhtN12bZsf7g+0uUM6yYp9Nej2bhxY+66ZVm/DTuOVra0DDYdlMNPs/KV2q9Uun5/fERa&#10;jZKCJkPALdYqkGJeH+jAjdoCM8Gd2rY3bty4XGAmOZg0aVLsNwxb0kCAHj9+fOw3kydPjskC62c7&#10;FhiMJQ3cqNkPSzhAP+OYVq7shVDu4cOHZ0PFWZktwJAI+eQFJCO+5kvS5Y8V5WA/bTrBy4INSZZf&#10;lnmpTYOy0884m+7Xyzo4vjYtbX0B5bXpHCMCHeVnmPUSqJmfjuPpt+VbguBr+bQYzZ07N47fs2dP&#10;/LRlfQJm7Bz5c5giWFMO2wb7Q5n8/rBNm07CZgGez3nz5uUtyzVr+8WwTWNcocSAc5y2ZHB80pYi&#10;kVahpKDJ0ETua7nSiYBAK4ZPQiywF0IQJbhaYpAmL2CdVru0QG4ISj5Qkgzt378/G8qv7TMvCFwr&#10;VqzIa31JEbD8eimXJVKGWrhhu36/LbE6dOhQ3BZB1m/LtwSBwGpICP0+lnPgwIGSCQFWrVrVbX8o&#10;75133pmNyf9vfSRslpBwvPwxZVnOKcum55ptsK0U+0uy43FMSOhEWpGSgiZCgOEG52+G0lUbLVSb&#10;LcaOIcE+bSUAzfGs02qXPngWw/ygPKtXr84tmwZa/m15KQR1SyjoaAEhAPcESYZfF0mlBd1ibD/K&#10;GTFiRMXzVsOOF8kPCYOV3T+iqQb77I+BtaSItKKmTwqeX/In4dcP/zgb6mTPdJsFtVn2h5ulf/5f&#10;jn8UYFgXQYcaHrUyX0uDb7a3RwEew4wHzd72foGxRw5WY7WauKE8lIugzP74mzP9jGNaubIbAgVB&#10;1teeK0WzNesrlGSx7WqSDI9j2pvWHI6BJRTW+XcrqkGtOF1XuaSgUnaOahlgKauVm+ut0COCcvyL&#10;tNb15HoRaQYNkRRwUyHo2c3Fhv1zP4Z9gDkwJf9GfnTVf4kd7JluM6AZ2p6JlmuqTVlg9s+QaU61&#10;Z9gWmP1xptZsQZ+kgSZZf14YtmfyBH9qXYbzY0EfbIftGcrhgzrJB03chn5LSMqV3a4RxhULmNaE&#10;XwzXSakASRO88ftRCf/Co9/H9JjBN3vTLN6TwFfInDlzelUr5vj7xxYpzhHlZb50G7S0cD2k+8M4&#10;9pcXZstJWwashYVlWYe/H7ANtpUi8aOlQEQ6NURSwM2FoMcNn5uLDVutmBs7w75Gd8UX/t+w+6K2&#10;8OJ/XRH2T/w/wokHfxguGJ//UlwzoBkaHAPf2Y2WGyPDJA6g399MCXq+CRm+BkxS4JtXOQcWZDne&#10;1LK46TONT//4gvNDTdSWpQw0s1vQt+3YdMrhg3DaPEy/r8GVKrs9k06bhm2+3mI/2B9bpyVKlWA/&#10;fLn844L0mNERzGwe9o9t+el0PXkxzpI+O3/W+a99lkIiZPtRLFGhvByrdBtcA2yf6fTbeI4pZbJr&#10;pBReMvTrpBXK1sc6/PlhnF0bHseb8vn10PVV4iXSaNqOHDnSfubMmUB34sSJcPLkyTB06NB4Exo0&#10;qP5yBgIaN1W7aTBcrDZHa8GJH34/9r9u2d+FS+b/h9hPoKSGYMtxE/RN0QQ2Szg8apZpLa7UDYyb&#10;iwUPcLMnoKbb860W6TbuuOOOMH369HhOpDURoPh77OkjApGe4D7bG8ePHw8zZ87MhqRRNNw7BQRy&#10;azGwBKGQvdeOCJd88lPh0j9aGEZu+9+xpYD3C1IEYYI6gZmOIF/szWNuyjYfHQHfmquLISGw+S0h&#10;oKZn40gUrOZObY+EwKbRSWvjOq+0OV1EpLcaIimwJnB7RmiJgbUYcONkum9CHf3YgfDq930gGwrh&#10;9X+/Lrx26ReyoS58pck/7yzWzGiotVkTozV1lkLiYCg/Zfc1PvpZB2XgeT2tFNLa7Pqio9mda6hY&#10;a5SISF9qiKSAZ4/Umu1ZtbUQFHvHwCMROPeGd2RD3VkC4G/ExVDLZ3tWi/cBv1IkAH5btj17aa2S&#10;H9eR5mbXl3V23YuI1FrDPT7w7xT4Rwm9wctrdgOmOb/Yi1a9+Rqaoebnb/jW6cYvIiIDraGSAp8Q&#10;2KOC3iYGVvs3/OBKKb35GpoFfv81Oo+3qf067XGJiIhIf2iYpIBmdv8OAV+FSt8x6EkQtR+osaZ8&#10;nusX++ES+yaBzVvN19AMZeWrU7YO69gne9fAxlWbdIiIiPRGw30lsdVs2LBBX0kUkX5HJaw39JXE&#10;xqSoLyIiIpGSAhEREYmUFIiIiEikpEBEREQiJQUiIiISKSkQERGRSEmBiIiIREoKREREJFJSICIi&#10;IpGSAhEREYmUFIiIiEikpEBEREQiJQUiIiISKSkQ6Qf8K+z169dnQ41t+fLlYcGCBdmQiDQTJQUN&#10;bvv27THg+K6Qffv2FZ3ml502bVo2tpMtZ10aDAh0fnoa+Aggfjrl9dien54aM2ZMbhr9Kb9sWvZ0&#10;3ZUEMj+/dexDb7W3t4dZs2ZlQ9UpdI4VlEWkFpQUNLi1a9eGbdu2xaBDt2zZsrzgaQFl9OjR2Zh8&#10;zMsytjx8wGG5devW5abzP9YtSLLu2bNnh71798ZpfDJsgZ8EYfHixbllKefEiRNjogHbjk1Py05Q&#10;nzJlSm46/T7wlyq7bcOm0fmyl+KPJ/vEPqTJTH+hvBwzvx907N9AlUlEmpeSgga3cuXKMGHChGwo&#10;hBkzZsRAZphGECHQpQgszLto0aJsTAhLliyJwRMEHZICX8NdunRp2LJlS+zfsWNHmD9/fhg1alQc&#10;5pNhxmPr1q0xaBvKMnXq1LBz5844zHbYnqEclMcC+qZNm8LChQtjP+hnHMqVnbJs3Lgx9huSCs9a&#10;MUphPT6hsmV8Z+UFiYqfZoGb8T6Ip60Yfh2GcSQk/nwa9s3Oe7ouw/YYts90OoqVl2378aVaJsq1&#10;FolI41BS0GQIuMVaBVLMS5D2CDQWmAnuaSAdN25cLjCTHEyaNCn2G4YtaSBAjx8/PvabyZMnx2SB&#10;9bMdn9DAkgaCE/thCQcsQDOtXNlTjFu1alVMmqphQdLKSRLia+wkW3aMCJzz5s3Lm2YJkkcQZ1/8&#10;fHfeeWc2tYvtoz8GqXRdtOoQmD0SOZtO0mYBvlh5OVYcZ4ZtGuMKJQYkACRjNh/H37cWiUhjUVLQ&#10;ZLghr1mzJhsSghNB0h5D+ABrAT5Fc73VeulPERz9dKvJEzj3798f+0Ei4VsyQHlIqmjhMYXmw4ED&#10;B0omBGwvXRetOiQSvrbuW0xI2lgOxcpLgkLyYIkQ2AZJVYqEwF9vlNe3FolIY1FS0EQIUtQU/c28&#10;1XEsCPy0WnB8qn2ngI7atL3rQM2cYGrTmNcQfG07dLZMqtKWnBEjRuQCeF/as2dP/Ky0vOX4JIqO&#10;5MEnGyLSOJQUNAGrDVNjreYNd/8owLAua7an6d+e0RvfbG+PAjyGGQ9q52mN0R45sH57FOBRHspF&#10;ME8fBdDPOKaVK3uKcSRM9mijGv49jbRmniLgWsLA/hdqcrd1lWP7WIvEwFRS3nLSJIqu1DESkfql&#10;pKDB+bfTCwXDUiww+9ozz5/tGbkFZt8UTXOxBX2SBmqFFrT4ZNjeIyD486KcsaZzgh3YDtszlMMH&#10;dZKPFStWxH7QbwlJubJT5rRVwJcdTCeZKofmdLZlDh06lPV1btOkNe2RI0dmfV04pqzLB1+OS1pW&#10;sI80xTN/mhjQYkE5OB5+Xew3x7iS5LBYeUmCOI8+YWMblCVFK8rcuXOzIRFpeEeOHGl/7rnn2g8f&#10;PtzeceNpf+KJJ9o7AkH7mTNnOuKMDLQ77rij/eTJk9lQdx0Bg4fi3bqOG3ic3lGL6zaNZTw/rSPI&#10;ZGM7cS346bZe01H7zpvOsLds2bK86ZTHY3t+esrvX1pu+GXTsvtpdJTFs7J56TJ0fr3p8fTrSPfV&#10;L0fZ/b6n543jXEyhc+jPQ7FjaMt5nB87jqXKW+q8s5wfTq8BOuaRxtaRXPaq494ljaeNpKAjAQh0&#10;J06cCB0BKAwdOjTWGgYNUkPCQNuwYUOYPn16PCciIv0lfXRYrePHj4eZM2dmQ9IoFPVFREQkUlIg&#10;IiIikZICERERiZQUiIiISKSkQERERKLaf/vg+NMhfPv/CeHZx0M4fTKE9rPZBKnEhjev0LcPRKTf&#10;9cm3D57o+odmA27Q4BBe9+YQ/q/1IZx3UTZSUrVtKSAh+P9uDuHgj0M49YoSAhERGRhnz4TwzKMh&#10;fOFtIRw7mI2UVG2TAloIzpzKBkRERAZaewj/8OGsX1K1TQoO/STrERERqRMvPpX1SKq2SQHNNSIi&#10;InWFX+OWQmqbFIiIiEjDUFIgIiIiUW2/kvif35j1SE/pK4kiMhAOHz6c9fUM/3q7rr6SmPpzvVdQ&#10;iFoKREREJFJSICIiIpGSAhEREYmUFIiIiEikpEBEREQiJQUiIiISKSkQERGRSEmBiIiIREoKRCo0&#10;ZsyYsHz58ti/YMGCXH8zadb9EpHKKClocPxqWFtbW15XyL59+4pO88tOmzYtG9vJlrOOoOGtX78+&#10;bzrDhRBQKWshxcpGcPLrto75jR+flt1UE+j8+nzHNvfs2RMWLVqUzVlfSp1fGThKsqTRKClocGvX&#10;rg3btm0L7e3tsVu2bFkMwMaShtGjR2dj8jEvy9jy8IGf5datW5ebvnnz5txNjnXPnj077N27N07j&#10;k2Ef/C2oMi1VrmyYOnVqbtvWjRo1Kk4rV3aSBNa/atWqbExl/PG0zrYpItLMBp09ezZYZzdWaRwr&#10;V64MEyZMyIZCmDFjRl4AZhrnlUCXonbJvL72u2TJkhj4QdAmYM+aNSsOY+nSpWHLli2xf8eOHWH+&#10;/Pm5gMknw4w3FlQLKVW2csqVHRs3bozrJ7EoxFoiKkWSUawlpNIWE0NC4+c3aeuIJVjWEmCJlHWM&#10;hyVWNp710FFmv06k62B6Jdgnyu331RJQvz+271Zm3/lt2boKLQu/HF3aSuWXs37PptH5VqRi26Wz&#10;YaZ5lmBaZwodY9sW40hIFy9e3G05kXo16PTp08E6/ilSsRu4NIadO3eWrHl7zJsGTAI1wZYbOsF9&#10;ypQp2ZRO48aNC5s2bYr9JAeTJk2K/YZhSxr6AtuyG6q/qZYre38imJCQWAJEGdIWE4+AM2/evNz8&#10;tMSwDoLI6tWr89YzceLEvPXMnTs3N51WEguUzAubZsmSnSsbz7pYJ/PbOLbpg3UpLLd169bcsuC8&#10;kIwxTILHvoMk0eazjm35/WHeQssiXZbzynECgdcfwzVr1sTxhjL5Fh/4pMJvl+PPsN8vzpEdE7Y1&#10;efLk3LS0NS49xjxmopycA5LktDVLpJ4NGjJkSLBu8ODBeTdeaTzc3NIbZKPipmo3U7r0Ztxbtv4U&#10;QdOSELq0hpoiIfDHvFCLibGg5ls4aImhI2Cm62GfeURkfEvI+PHjYwAqhcTJb4t1sU5r3QHbZNuV&#10;IOGkdcqQNPr1WauVJWZpqwRJxcGDB+M0EJCLLcunX5bge+DAgbhO+v1+eQRzjr+tD2krkt8uiS78&#10;fpEE7N+/P24rfZeEfvbDypkeY44J5RRpRIP498jW8YcnjYvzx83O3wybSXozrhVfw6TzwaKYNJGg&#10;2ZigUkhfJjYcj3pFApS2SlTSinXo0KEYjJnXnwvfMlRuPRx/fz6sHD3Bcn5ddKCcxRQ79yL1Ti8a&#10;NgGrjXHz8s//y/GPAozdjKlFURP1tSv4ZntqUzS5egwzvtbKlb2/pYkEXbFkolztvllwLaStEpWy&#10;91V6muCybHo+6HqCa6rQupo1+ZbWpqSgwdFUSi2Im1S1N1/m54bnnyfzIqG9R8BNj0TDmrxBM6wF&#10;fZIGamS+uZdhxveFtEZNMz4JCeUuV/ZKsKzV+nqDZ9s8668ESRvH1Jeb40uXrofjyUtqc+bMycYU&#10;Z+eexKgU1sU6fWsL22TbteBrzOxjNbV1X0b2y5LAQtelf8TCy7Zch+WORSUs8PvzVY2RI0f26Ts2&#10;IrWmpKDB2bNg37RJZ8/BuTEyTOIA+n2wpdaavh3ta7jcfHlPwaYTdO35KTdMHlcQnJnGZ/r4wq/X&#10;mtjtZl+ubGzLlrfl+EaBKVd2e2OcYGLz+UDSVzgeJCRWDuuKBRISOF9uji/JAushONt4jictEP54&#10;lkKt3I5xsW2zLtZp54yObfpn4n2Fc0FLk22HlgO2Wwkrjy3L8fWPD9LrErZuEiSOsR0L63r62Ibr&#10;jMDu10Xnk5Zi2A+uP1tGpN61HTlypJ1vHdCdOHEinDx5MgwdOjRmuLxn0Cv/+Y1Zj/TUhjevCNOn&#10;T4/nREQKI8GkxaNVHs30h8OHD2d9PcM5mfnEwmyoDv35U1mPeGopEJGGR0tCrR6BiLSSmiYF+lau&#10;iNQCj8d8Uz6PDGrxCESk1dQ0KThxSmmBiPQ93lewbwHQFfumh0ghJ88oNhVT06Rg/6/O7fiDzQZE&#10;RETqwFO/Oifrk1RNk4JXve13wv8+fDK8cro9nFVyICIiA4QKKi0Ejzx3Mgwa1fmNJ+mupt8++PWR&#10;n4efLun8CVHpmX2T/6u+fSAi/a4vvn0wassfZUP1Y/D5F4XRf/C18Oo39c3vqTSbmrYUnHvZVeEt&#10;n7knvOaGwv/nXkREpL+QCLzpP/6jEoISavs7BQlaDqQ6/3PLD9VSICL9ri9aCt43+Z3Z0MAbcv5F&#10;YfAFF2dDUky/JgVSvQ0bNigpEJF+1yc/XjRzZjYkjUJRX0RERCIlBSIiIhIpKRAREZFISYGIiIhE&#10;SgpEREQkUlIgIiIikZICERERifKSAv4FqYiIiLSmXFJgCYESAxERkdYUkwIlBCIiIjJIiYCIiIig&#10;2zsFdEOGDIn/A0FEuowZMyYsX7489i9YsCDX30x6ul8cm/Xr12dDfYNyTJtW+X9YpezVzO9Vst+1&#10;2EfWx3pF6kXu8YF1/BOkwYMHh1//+tdxBqlv/NMRf/7oCtm3b1/RaX7Z9KZqy1nHzdPjpuanF7tp&#10;cuOjrIUUKxs3ab9u65jf+PFp2dmmn17JDd3P7zu2uWfPnrBo0aJszvpS6vy2ipUrV4aNGzdmQ9VZ&#10;tWpV3Z7bvqJrRCoRHx9YR0JAR//LL7+czSL1bO3atWHbtm2hvb09dsuWLcureVjSMHr06GxMPuZl&#10;GVsePvCz3Lp163LTN2/enKtRse7Zs2eHvXv3xml8MuyDv11bTEuVKxumTp2a27Z1o0aNitNKlZ11&#10;T5kyJTetUNmK8cfTOtumNB+Sxfnz52dDIq0t79sHdCQFp0+fjp0Sg/pH7WjChAnZUAgzZszIC8BM&#10;I6gR6FLUHJjX15CWLFkSAz8IoATsWbNmxWEsXbo0bNmyJfbv2LEj3kwtYPLJMOONBdVCSpWtnHJl&#10;Z90cG0PZSDAOHjyYjelqiagULRHFWhsqbTExaSuGSVtHLImxWp4lUtYxHpZY2XjWQ0eZ/TqRroPp&#10;lUqXTVuO/H6lx8Avl7bqMOyn2355doyLHVv2w8rDPJTFlqFjuJA1a9aEOXPmZENdx9q6Ui1QaVn8&#10;tHR7lM2m0dm59ez4ljon/nym60mHbV9Q6BoRSeUeH1grgbUU8F7B888/H5MDaRw7d+4sWfP2mJdA&#10;6RFMCbbcTAju1La9cePGhU2bNsV+koNJkybFfsOwJQ19gW3ZTYzOlCt7Iaxr+PDh2VDfITCQkFgC&#10;RBlKtUoQLObNm5ebn5YY1sFNevXq1XnrmThxYt565s6dm5tOK4kFQeaFTbNkyc6VjWddrJP5bRzb&#10;rCRAFFrWH2v2maSM8SR6DBvOnW+BgZWdoEvSZtOY784774zTDMeH9THdJ6mlUM6tW7fm1stxT/eT&#10;8vNYiGvHhvn78WWlbLafpfaR9ZM023L87VhCwb6yDptG2Wjl8/zxLfYoo5JrpBjmhS3b7I9LpGe6&#10;vVPA+wR0JAPnnnturFn98pe/jDNL/eMmRc2nGXDTshsYXfpopBrclGnFsJs/bP0pbrL+b8KCVzEk&#10;BP6YF2oxMVaz9DdkghwdN/t0PeyzDx7WEoLx48fHgFYKiZPfFutinazbsE22XQ4BL13WP8MnubFp&#10;PsgSyNJjb606BDMSF9+qw3y+zD4hAMv485PW5A3B3a938uTJYf/+/dlQJ5IPEjSzYsWKbmVlHbZf&#10;xfaRMnJt+oRl4cKFcd+YzjsLacuVH/YJAdNYxu+jXfeVXCMivZH7SqK/AEkKaCk4depUuOCCC8LR&#10;o0fDs88+G44fPx5eeeWVOL/UH84dNy1/Q2smBApumtwwq2G1NH8TLsXXEukqWS5NJAgCaQAyPU1s&#10;CrHaX38ZMWJE1leZQ4cOxU+Ohz8+FgBRqmWLoEpCQOAzXN/+/FTzcmF67RBkeeTmjRw5MuurjO0j&#10;ZfX7aPv185//PH5aMpHiOHA8SEZsHj79PpZL/kT6Sq6lIA64RwiWGNi3EM6ePRvfMXjuuefiH5a6&#10;/ukqYTUnbi6VNq3CPwowrIubGTclaqK+ZgrfbE/Ni+ZZj2HG11q5shsCMDf5nr6VXqk0kaArlkw0&#10;8g3+wIEDWV91CHjp8aFDqcSGa43pixcvzrWy9BWr3afBulgyVw5lLbSPV111VZxe7O+Za5b5SJwq&#10;eYxTSqkEayCk9zN19d8VfNEwTQzscQIdyYElETLwuIlQy+Cmkt7cymF+biL+RkQTsb1HQI2MG7K/&#10;GdPsa0GfpIEbGRcS+GSY8X0hrVFT4+fGS7nLlZ2ycJ0yzjdFeyzbF9cyzc88668ESRvH1Jeb40uX&#10;rod9IBj6l+CKsXNPYlQK62Kdds7ANn0TejHMly5brOneoybOdVGobFxjnEf/iIb5/PFh3zhmtBj0&#10;ZWJAM3x63jg+aVmtpakUzitJaqHyUX6uW7+PrM8Pg79hjq/f91S5a4S/Gf/Yym+j0muklRHfWv09&#10;ulxSYCwxIBGwjsTgnHPOyet43yAdp67vu3LsWTDnzXd2M+AGwDCJA+j3wZZaKzcVWw6+hms3Y5tO&#10;0LUgyw2dxxXc1JnGZ/r4wq/XmtjtBluubGzLlrflfI2/VNntRTVfdj9fX+J4kHyk2yl2c7ebv81H&#10;GQkqrIebvo3neNIC4Y9nKTSx2zEutm3WxTrtnNGxzWKJk0cZ/fmms0BTCvOwz1Y26+xccx5pkbLx&#10;zJc26bMOe7EvDaY9wbVEEE9b1uz4+LIybyX7yT6SNNty1sGuWxvHMSyU7FmrSLFkq9w1wvXvr600&#10;6ankGulLhe5p6uq7azt27FjuTaszZ87ETIkkgAvcd0iHpfZojp8+fXoYOnRoNkZEessCYiXJUKs6&#10;fPhw1tczJP3pt5PqHfHPYmCr6pYUEPAtKUC5T6mt733ve0oKRPoYNWVq5ZW0ALSqvkgK3v3ud2dD&#10;jUFJQYmkAGngVyLQ/+69914lBSLS7/oiKbjllluyocagpKDAOwWePZeiS4fV9U8nItKoCt3T1NV3&#10;VzIp8AotrK72nYhIoyp0T1NX313FSYGIiIg0NyUFIiIiEikpEBERkUhJgYiIiERKCkRERCRSUiAi&#10;IiKRkgIRERGJlBSIiIhIpKRAREREIiUFIiIiEikpEBERkUhJgYiIiERKCkRERCRSUiAiIiKRkgIR&#10;ERGJlBSIiIhIpKRAREREIiUFIiIiEikpaHDbt28PbW1teV0h+/btKzrNLztt2rRsbCdbzroFCxZk&#10;UzqtX78+bzrDhYwZMyaWtZBSZYNf//Lly7Oxnfy0tOyGMqfLlVLomKb73Vcoc7FjVgk7/oX2jzIz&#10;jeMrIlIJJQUNbu3atWHbtm2hvb09dsuWLYsB2FiAGz16dDYmH/OyjC0PHwBZbt26dbnpmzdvzgUg&#10;1j179uywd+/eOI1Phn3wt6DKtFS5slmy4Pdv0aJF2dTyZSfgsvyqVauyMeWxbxMnTsyt0zrK4ver&#10;3ixevDjr60R5q9lvEREoKWhwK1euDBMmTMiGQpgxY0ZeAGYaQY3AmiJwMK8PtEuWLImBHwRBAvas&#10;WbPiMJYuXRq2bNkS+3fs2BHmz58fRo0aFYf5ZJjxxoJqIaXKBgI8CYnfP1Ou7Ni4cWNc/9SpU7Mx&#10;+UgASBoM6yS4FkpgWBfloEzWsawlYJbgWOdr7n48nSUufG7atCkmUoz3yZyfv1gLiOEccdx9i8OK&#10;FStiwpRiG7Zevz22QZktkaJL98EnRRwrxolIc1FS0GR27txZtOadYt40YBL4CIrc9AnuU6ZMyaZ0&#10;GjduXAxkIDmYNGlS7DcMW9LQW2xn69atuSDlA1O5sveErdOSnGKogbOfJBx79uyJZUpbF0guLEj7&#10;8XSUj2kkdGzPWmJYF9hP3zoCSySKWbhwYUyKwPpJjkgQPZIAkjpbL+fWJxyUmXUwjePIcE+PpYg0&#10;JiUFTYZa55o1a7KhxmXByIIvHYGS4NtXgYpWBtZrDhw4UDYhALXytPWEwO5RSyehAeX1iQ3JDtsq&#10;hNo56/etI2kLSCGUmyBPskErAWXyGE9S4MtNImEJHiizbZf1kVweOnQoDotIa1BS0EQIOMWa2xuV&#10;D2LsFzVravS1MGLEiB4nHPYIwDqrZdsjGF/zT1s4UrRE+HWRCBV6pJEiyFMOEgh/3AwJgF+vtSiV&#10;2ueDBw9mfSLSCpQUNAF7nk3gKBQMivGPAowFMWqK48eP71ZD9c32kydPztWGDcOM7y2rsRcLWOXK&#10;3hO2zp4kBv5lTOt4D8Heu6gmUWP+dF105bDfnJt58+ZlY/IxrdB6KzlelkCISHNTUtDgaG6259nV&#10;BkPm52bvXyij2dneIyCQkWj4F9hoyragT9JArdaCKJ8MM74vEBz9s3TKQdAm8SlX9kqwLMmUYZ1s&#10;k/WmiQHP3kk6Cpk7d26soRfj18U6fDLDNn1ixXsAHMNi2yqHRMS/fGk4ZmzXn8tq8OjBv0Ba7h0H&#10;EWlMbceOHctVQc6cORODy2V3db+xjr371qxP+tPimW8J06dPD0OHDs3G5ONmXahpmeDGi2wEF5IG&#10;j6BnL7XBB0ZqkwQWQ0DztURbryHI+IBIjdm3Vvh1G8pLMKykbARjH0S5Pr1SZU+XhS8fSQHN/Ok6&#10;C5XL9tuCoT8GKLWML4dvZSF4++Pr9z09bulxMRx/ErVC02zddrxR6Hph/ymjlcnYi4kcr/Q64Dhy&#10;3tNjJ83j8OHDWV/P8DexbMPj2ZA0CiUFda5cUiAiUgtKClqTHh+IiIhIpKRAREREIiUFIiIiEikp&#10;EBERkUhJgYiIiERKCkRERCRSUiAiIiKRkgIRERGJlBSIiIhIpKRAREREIiUFIiIiEikpEBERkUhJ&#10;QTlz5oVdd3wq3H5jNlxr/b09ERGRTP8nBTHo/UWBbl74ZDaLiIiI9L8Bail4Jqz54F+Fsa5b8+Sw&#10;MJfkYNl7snlERESkP9XN44MvL+5IDr6wO7xw9bvCxkXXZGNFRESkv9TXOwUPfit8ftdL4fKxN+c/&#10;SkgfOXzlQ+HmbFII7wn/0DHuH+Zkg5mbF30qma9DXE/2mOLGD4WN8dn9NeH2r7h1V/QYo3ObXcuk&#10;7wCk6+zsCiU7n1yWzDd9WDZFRESkf9Xdi4YPfO/p8EIYFm7KgnwM7tMvDFu/4B41HLsmfDEXvO8L&#10;P3iyIwzf4B87vCfMG3thCJe8IdzqgvUnb+gIuEePh0ey4RAuDJP+5HdC+O+27m+FrUeHhblpMuHF&#10;ZOJd4bJd38qVZ+w/vdSxnjQxSR6RfGF3CGM7lnWJAQnB3NfsDp/28/3TM9lUERGR/lV3SYG5bDjB&#10;szO47/6n28OnHuwcjy8v7gzev5sF2EeOvBTC1aO7avhzRodrjj4Tdh+9MFz7bgvC14RRrwnhhb0P&#10;hQeyMSG81JFs+HXvDp96oCMoX3JxuD4bk/rkjGvC5U9+P0xb3hHkzdrV4dO7XgrX3GzJRMd6blsd&#10;vhz7Mw9+K9zVkbxcftnwzuE588Lcqzu2/9+/5cojIiIycOo2KYhuvDxc1hG4n/1ZNpyzO+w71hVg&#10;O1sXLgyjslYBWgRe2PtA+HBHgL989Ns7A/WNbw/XXvJSeOx7LpgX1bWufFliceRgNtzlgYMdiUmS&#10;TMRWDvdoYO7V2YQONw+/MISjT4fvumRHRERkINVtUnDkYEfw/o2Lw+UdScG+AoEztg685vLOgP/g&#10;Q+GxXKvAe8JNHTXwGPzX7g27s0cIN7/7DeHyXgfh4eGKS7KypX52vCsxiY8Y/iJ8cexLeY8Q1jzZ&#10;OSuuv6wjKTj2gloJWtCCBQvCtGnTsqGeYR3Lly/PhhoDZabrK+vXrw9jxozJhmpn3759oa2tLWzf&#10;vj0bU1t9fZz6yosvvpj1dVdqmjSWuksKYvAOz4QfrO0Y8IE2kR9Ud4fv7n2ps1UgPjqw4M/7Bp3J&#10;AvPnPzroiYPh2aP2aCPhEpjOBIR3BZJHCClLanqBGxU3LN8VYje2QvyyabCy5axLb1bcmP10hgvh&#10;5l3splqqbPDrTwOhn5aWvdKyGcpYLNCy7p4EYbaZlmvlypVh48aN2VDfs+NZKPGwY1LuWEiXUaNG&#10;hfb29jBhwoRsTGkcX85BvSn1N1gOQf+f//mfCwb/++67L/z4xz/OhqTR1VdS0FHD/rOxHcF71wOd&#10;wfTBF8KRjqTgit+IU53uzfidzfdvCH9287Cw+4Gu5/RffphHCL8TfvfqIjX8quQ/tvA6Hwd0vsRY&#10;SSsA5Sr17kKl1q5dG7Zt2xZvWnTLli3Lqz1Z0jB69OhsTD7mZRlbHj7ws9y6dety0zdv3pwLjqx7&#10;9uzZYe/evXEanwz7Gw/bpmNaqlzZLLj5/Vu0aFE2tXTZCXqUxaZZ2UoFw6VLl4bVq1dnQ10o56ZN&#10;m/K23Qgosz8XWLJkSdYnUrlLL700vPe97+2WGJAQ4D3v0e/LNIu6SQri8/c/SV/iuy+s5gW+6flf&#10;+fvksg+FSZc8E+7Ke9lvb0fIvjBc3jE+tjKY+AihY7y1PvTSl+8s8FsKc+aFL/JCZJaMxIB/9Q15&#10;ZWb//DsFneUdFubm/VjTe8I/VPmVRGqdvgYzY8aMvADMNIIigTVF0GVeH+wIGgR+EFAI2LNmzYrD&#10;IHBu2bIl9u/YsSPMnz8/1qTAJ8OMNz5gp0qVDQR4EpJCNbRyZV+zZk1c1lA2EgjGG5Ibkg7DfrLO&#10;NJCSeLFfxhIdOl8bJ0kh6eCTae9///tjIkJwtvlZN9v1iZfV3q2zpMuPo0tbacphfym7YTtTpkzp&#10;loSxD347hnJYC4lN8/tr0zz2PT1+Kb89vzzDLJtOK1a+lC1ry6XH1RJCm89vi64UplvtPz3PdLZu&#10;xoFjzHifpNq8fv5SWNbmT899qWOSTmNbjOPanjhxYhzHcLXSxEAJQXMaoKQg+/VC1+Wevy/uvNDM&#10;A8tvz33lL/fCXvwaX9o03/nVxPDk3grH99CD3wrTPvj9cGTsh7rKn31l8sN2/43fRgh5Zf6zcHfe&#10;OwWU68Md69ndkWDk1nPH6PCDXn4lcefOnUVr3inmnTp1ajbUiQDMzYMbIMGdIOKNGzcuBjmQHEya&#10;NCn2G4YtaegttrN169a8G5wFnHJlL2T8+PFhz5492VBhBFISH2/VqlVh4cKFsZ8y+JYL+Bs2SQCJ&#10;CdO+853vxMSEctr8aYLDDdu3aNDZ8fPj6NivSoKJIUGkLHY8SJpsPwzBYfLkybltsP8W2GDn2qZz&#10;/KopQ4pjSTlsfYsXL86dUxC0bBoJH+Wz5ns6jifnIMU6WNYSRcrot8N4jrPfFufZppP0VZN0+fPM&#10;9cAw7Ppie0wjaS90jhkudRw5Tvwt2fwMW9lLHRMSIj+NcvA3xOMq7gt27fb08ZUlBnfeeWccVkLQ&#10;fPo/KegImLnv5Od1JZ6/p8vcVvhrfPFXEZOkAgXHx+Ce/1XHKG7LjU+HIwK6K0+B9cRkxs1D60f3&#10;cqTr6TgGBbdXOW42vjbcqCyQ+RsjNzRu/MWCvkegsxu18S0YIHiwXo9ASiC0bXDjJqhzo+WGS/Dw&#10;gd23ToAbNPNWiuV9iwbshk0ZLBmio1wHDhyI0ypF4FuxYkXcDxI8XzaCDEHMt7bQ7xMr9t1PZx3V&#10;lsFLj1/amuFbjSgD+0xgNbTmUCYfUH1CYPvHcfV/B4xPW7F8YOQ6q+S6Mv482/4UWz5ttQLDpf5O&#10;KatvoWOfDx48WPaY7N+/P68clNHP2xdIDObNm6eEoEnV1zsF0isEDm42aW20kfkbI/vFzY9WgnII&#10;ZAQcH1SpgftacCHcRNmG1YQILnPnzo39oMbm12nBqDeGD+/+jgqBztfs6ChXtTh+JC0kSGkrASi7&#10;3x86HDp0KH4WQuCpF5Sfc0AQtSBtGO/3i3NXquzlWpHKKXXM+kIlyZglAH6/RaqhpKAJEED44+cG&#10;6YNoOf5RgLFgxA2W5nZfC4Zvtqc2TtOkxzDje8tu8MVqX+XKDmsJsI7xPsAXQyLgm7X9MSX4+HVa&#10;1xvUAFP2vkZfJHjU6jhnadAEx6vQ/lSy3ULrq1ZvEwwrPwHfv58An1BZ19e15npEC4jtL4lxT94f&#10;kNalpKDBcSOkRsQNoNqbNPNzU/U3U5qb7T0CAgOJhm+qJWBa0Cdp4GZsgZtPhhnfFwiK/jkv5SAR&#10;IEiXK3uK+UhwfIBnXKGaFPvNujmuBFTDowX2z5KFStAKkCYvHutPH3PYTdwnRGyz1HpKITkq9AzZ&#10;Ar8/htUYOXJk3vsjrKeaVhP2ieNZqAUDnGOSmWLXgMf1TyJn+8JxrSQBrAWuHd+aRTnSc8xwT8pX&#10;7phw7fjrZsSIEVlf50uQ6SM0kZSSgjp3/gUXhJdffjkb6s6+QuebC+nspsGNl2ECHOj3Teg0mXIz&#10;teXga1Pc5LmB2XSCrj1jJqjwuIKbINP4TB9f+PVac67dtMqVLW0KpRzc/E25srMum0aNtJrmYUsG&#10;SAQMN2S2b/thXalHEhwLbuI2b5pQFHrMQdJlx9jGkfBYC01f4pgQ2P326XxgKYYysrwtA66BUkjM&#10;bH6OI7V5jmsxJDOUxZZJrwGPa5XrgcBI2Thmtpx1PU2AqsF27W+Gv0OCNX8XvhwMp4lNpUodExIN&#10;+3ukI4m3hNBawBjfH60H3Luk8bQdO3Ys9xd25syZeHFddlf32tbYu2/N+qQ/feYjN4Vhl76qz2rf&#10;IiKVOHz4cNbXM7seejT85dfUMtFo1FJQ51b/z4fDL3/5UnjooYdCRwKXjRURqW//uC3vO9jSINRS&#10;0ABe/arzwh+877owNJwKZ06fzMaKiNSXtkGDwznnXRi+cc+/hf2H9P8QGpGSAhEREYn0+EBEREQi&#10;JQUiIiISDTp16lSwzh4fiIiISOsZNGTIkGDd4MGD43dYRUREpPUMsh+5UDIgIiLS2vROgYiIiERK&#10;CkRERCRSUiAiIiKRkgIRERGJCv6i4ZAhg7MxXdrb9SJiKzp79mw4ffp0GDp0qF5GrVOcI/52OUdS&#10;vzhHdp70t1Sf+Fui49t4rapIUtC6B0TyKSmof0oKGoOSgvqnpECPD0RERCSjpEBERESiIv8lcWo2&#10;psuN//K+rE9ERESakf51soiIiER6fCAiIiKRkgIRERHpEML/D2VxiuXnz0VwAAAAAElFTkSuQmCC&#10;UEsBAi0AFAAGAAgAAAAhALGCZ7YKAQAAEwIAABMAAAAAAAAAAAAAAAAAAAAAAFtDb250ZW50X1R5&#10;cGVzXS54bWxQSwECLQAUAAYACAAAACEAOP0h/9YAAACUAQAACwAAAAAAAAAAAAAAAAA7AQAAX3Jl&#10;bHMvLnJlbHNQSwECLQAUAAYACAAAACEAk6dHNJYEAAAeDQAADgAAAAAAAAAAAAAAAAA6AgAAZHJz&#10;L2Uyb0RvYy54bWxQSwECLQAUAAYACAAAACEAqiYOvrwAAAAhAQAAGQAAAAAAAAAAAAAAAAD8BgAA&#10;ZHJzL19yZWxzL2Uyb0RvYy54bWwucmVsc1BLAQItABQABgAIAAAAIQDGDQPe3gAAAAcBAAAPAAAA&#10;AAAAAAAAAAAAAO8HAABkcnMvZG93bnJldi54bWxQSwECLQAKAAAAAAAAACEABG8Ee8VKAADFSgAA&#10;FAAAAAAAAAAAAAAAAAD6CAAAZHJzL21lZGlhL2ltYWdlMS5wbmdQSwUGAAAAAAYABgB8AQAA8VMA&#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図 2" o:spid="_x0000_s1027" type="#_x0000_t75" style="position:absolute;width:22980;height:175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6jfMwAAAANoAAAAPAAAAZHJzL2Rvd25yZXYueG1sRI/BasMw&#10;EETvhfyD2EAupZbjQwiulVAKKbmFKiHnxdraptbKeNXE/vuoUOhxmJk3TLWffK9uNEoX2MA6y0ER&#10;18F13Bi4nA8vW1ASkR32gcnATAL73eKpwtKFO3/SzcZGJQhLiQbaGIdSa6lb8ihZGIiT9xVGjzHJ&#10;sdFuxHuC+14Xeb7RHjtOCy0O9N5S/W1/vAGc7bU5n6yz1+fLGg8i/FGLMavl9PYKKtIU/8N/7aMz&#10;UMDvlXQD9O4BAAD//wMAUEsBAi0AFAAGAAgAAAAhANvh9svuAAAAhQEAABMAAAAAAAAAAAAAAAAA&#10;AAAAAFtDb250ZW50X1R5cGVzXS54bWxQSwECLQAUAAYACAAAACEAWvQsW78AAAAVAQAACwAAAAAA&#10;AAAAAAAAAAAfAQAAX3JlbHMvLnJlbHNQSwECLQAUAAYACAAAACEADeo3zMAAAADaAAAADwAAAAAA&#10;AAAAAAAAAAAHAgAAZHJzL2Rvd25yZXYueG1sUEsFBgAAAAADAAMAtwAAAPQCAAAAAA==&#10;">
                  <v:imagedata r:id="rId58" o:title=""/>
                  <v:path arrowok="t"/>
                </v:shape>
                <v:rect id="正方形/長方形 7" o:spid="_x0000_s1028" style="position:absolute;left:4572;top:5842;width:13682;height:1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iT8xAAAANwAAAAPAAAAZHJzL2Rvd25yZXYueG1sRI9Bi8Iw&#10;EIXvwv6HMAteZE11RaRrFBWUxYOg7sXb2My2xWZSkmjrvzeC4G2G9943b6bz1lTiRs6XlhUM+gkI&#10;4szqknMFf8f11wSED8gaK8uk4E4e5rOPzhRTbRve0+0QchEh7FNUUIRQp1L6rCCDvm9r4qj9W2cw&#10;xNXlUjtsItxUcpgkY2mw5HihwJpWBWWXw9UoOG9ObjVZfm/CtTeO6Eu+pV2jVPezXfyACNSGt/mV&#10;/tWx/nAEz2fiBHL2AAAA//8DAFBLAQItABQABgAIAAAAIQDb4fbL7gAAAIUBAAATAAAAAAAAAAAA&#10;AAAAAAAAAABbQ29udGVudF9UeXBlc10ueG1sUEsBAi0AFAAGAAgAAAAhAFr0LFu/AAAAFQEAAAsA&#10;AAAAAAAAAAAAAAAAHwEAAF9yZWxzLy5yZWxzUEsBAi0AFAAGAAgAAAAhAEh+JPzEAAAA3AAAAA8A&#10;AAAAAAAAAAAAAAAABwIAAGRycy9kb3ducmV2LnhtbFBLBQYAAAAAAwADALcAAAD4AgAAAAA=&#10;" filled="f" strokecolor="red" strokeweight="2pt">
                  <v:stroke joinstyle="round"/>
                </v:rect>
                <v:rect id="正方形/長方形 7" o:spid="_x0000_s1029" style="position:absolute;left:4508;top:7429;width:13741;height:95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t91mxQAAAN0AAAAPAAAAZHJzL2Rvd25yZXYueG1sRI9Ba8JA&#10;EIXvBf/DMoKXUjdVEEldRYWK9CBUvXibZqdJMDsbdlcT/33nIPT2hnnzzXuLVe8adacQa88G3scZ&#10;KOLC25pLA+fT59scVEzIFhvPZOBBEVbLwcsCc+s7/qb7MZVKIBxzNFCl1OZax6Iih3HsW2LZ/frg&#10;MMkYSm0DdgJ3jZ5k2Uw7rFk+VNjStqLierw5Az+7S9jON9Ndur3OBH0tv+jQGTMa9usPUIn69G9+&#10;Xu+txM+mkl/aiAS9/AMAAP//AwBQSwECLQAUAAYACAAAACEA2+H2y+4AAACFAQAAEwAAAAAAAAAA&#10;AAAAAAAAAAAAW0NvbnRlbnRfVHlwZXNdLnhtbFBLAQItABQABgAIAAAAIQBa9CxbvwAAABUBAAAL&#10;AAAAAAAAAAAAAAAAAB8BAABfcmVscy8ucmVsc1BLAQItABQABgAIAAAAIQCat91mxQAAAN0AAAAP&#10;AAAAAAAAAAAAAAAAAAcCAABkcnMvZG93bnJldi54bWxQSwUGAAAAAAMAAwC3AAAA+QIAAAAA&#10;" filled="f" strokecolor="red" strokeweight="2pt">
                  <v:stroke joinstyle="round"/>
                </v:rect>
                <w10:wrap type="topAndBottom" anchorx="page"/>
              </v:group>
            </w:pict>
          </mc:Fallback>
        </mc:AlternateContent>
      </w:r>
      <w:r w:rsidR="00A014D0" w:rsidRPr="004A39AE">
        <w:rPr>
          <w:rFonts w:ascii="Arial" w:hAnsi="Arial" w:cs="Arial"/>
        </w:rPr>
        <w:t>The specification of the item that can be selected from pull-down menu during registration/update is as follows.</w:t>
      </w:r>
      <w:r w:rsidRPr="00D20CAD">
        <w:rPr>
          <w:rFonts w:asciiTheme="minorEastAsia" w:hAnsiTheme="minorEastAsia"/>
          <w:noProof/>
        </w:rPr>
        <w:t xml:space="preserve"> </w:t>
      </w:r>
    </w:p>
    <w:p w:rsidR="00624AE3" w:rsidRPr="007A65A5" w:rsidRDefault="004A39AE" w:rsidP="007A65A5">
      <w:pPr>
        <w:ind w:firstLineChars="1150" w:firstLine="2424"/>
        <w:rPr>
          <w:rFonts w:cstheme="minorHAnsi"/>
          <w:b/>
          <w:bCs/>
          <w:szCs w:val="21"/>
        </w:rPr>
      </w:pPr>
      <w:r>
        <w:rPr>
          <w:rFonts w:cstheme="minorHAnsi"/>
          <w:b/>
          <w:bCs/>
          <w:szCs w:val="21"/>
        </w:rPr>
        <w:t>Figure</w:t>
      </w:r>
      <w:r w:rsidR="00624AE3" w:rsidRPr="00951490">
        <w:rPr>
          <w:rFonts w:cstheme="minorHAnsi"/>
          <w:b/>
          <w:bCs/>
          <w:szCs w:val="21"/>
        </w:rPr>
        <w:t xml:space="preserve"> </w:t>
      </w:r>
      <w:r w:rsidR="0085525E">
        <w:rPr>
          <w:rFonts w:cstheme="minorHAnsi"/>
          <w:b/>
          <w:bCs/>
          <w:szCs w:val="21"/>
        </w:rPr>
        <w:t>1</w:t>
      </w:r>
      <w:r w:rsidR="00624AE3" w:rsidRPr="00951490">
        <w:rPr>
          <w:rFonts w:cstheme="minorHAnsi" w:hint="eastAsia"/>
          <w:b/>
          <w:bCs/>
          <w:szCs w:val="21"/>
        </w:rPr>
        <w:t>.</w:t>
      </w:r>
      <w:r w:rsidR="0085525E">
        <w:rPr>
          <w:rFonts w:cstheme="minorHAnsi"/>
          <w:b/>
          <w:bCs/>
          <w:szCs w:val="21"/>
        </w:rPr>
        <w:t>1</w:t>
      </w:r>
      <w:r w:rsidR="00624AE3" w:rsidRPr="00951490">
        <w:rPr>
          <w:rFonts w:cstheme="minorHAnsi" w:hint="eastAsia"/>
          <w:b/>
          <w:bCs/>
          <w:szCs w:val="21"/>
        </w:rPr>
        <w:t>-</w:t>
      </w:r>
      <w:r w:rsidR="00053086">
        <w:rPr>
          <w:rFonts w:cstheme="minorHAnsi"/>
          <w:b/>
          <w:bCs/>
          <w:szCs w:val="21"/>
        </w:rPr>
        <w:t>23</w:t>
      </w:r>
      <w:r w:rsidR="00624AE3" w:rsidRPr="00951490">
        <w:rPr>
          <w:rFonts w:cstheme="minorHAnsi"/>
          <w:b/>
          <w:bCs/>
          <w:szCs w:val="21"/>
        </w:rPr>
        <w:t xml:space="preserve"> </w:t>
      </w:r>
      <w:r>
        <w:rPr>
          <w:rFonts w:cstheme="minorHAnsi" w:hint="eastAsia"/>
          <w:b/>
          <w:bCs/>
          <w:szCs w:val="21"/>
        </w:rPr>
        <w:t>E</w:t>
      </w:r>
      <w:r>
        <w:rPr>
          <w:rFonts w:cstheme="minorHAnsi"/>
          <w:b/>
          <w:bCs/>
          <w:szCs w:val="21"/>
        </w:rPr>
        <w:t>ntering item via pull-down menu</w:t>
      </w:r>
    </w:p>
    <w:p w:rsidR="00AD775D" w:rsidRDefault="00AD775D" w:rsidP="004A39AE">
      <w:pPr>
        <w:ind w:leftChars="399" w:left="838"/>
        <w:rPr>
          <w:rFonts w:ascii="Arial" w:hAnsi="Arial" w:cs="Arial"/>
        </w:rPr>
      </w:pPr>
    </w:p>
    <w:p w:rsidR="00624AE3" w:rsidRPr="00053086" w:rsidRDefault="004A39AE" w:rsidP="00B81687">
      <w:pPr>
        <w:pStyle w:val="a9"/>
        <w:numPr>
          <w:ilvl w:val="0"/>
          <w:numId w:val="47"/>
        </w:numPr>
        <w:ind w:leftChars="0"/>
        <w:rPr>
          <w:rFonts w:ascii="Arial" w:hAnsi="Arial" w:cs="Arial"/>
        </w:rPr>
      </w:pPr>
      <w:r w:rsidRPr="00053086">
        <w:rPr>
          <w:rFonts w:ascii="Arial" w:hAnsi="Arial" w:cs="Arial"/>
        </w:rPr>
        <w:t>Search windows is displayed. Users can narrow down items by entering the phrases that they want to search for. The search is partial match search, uppercase/lowercase and full-width/half-width characters are case-insensitive.</w:t>
      </w:r>
    </w:p>
    <w:p w:rsidR="00053086" w:rsidRPr="00053086" w:rsidRDefault="00053086" w:rsidP="00053086">
      <w:pPr>
        <w:pStyle w:val="a9"/>
        <w:ind w:leftChars="0" w:left="1243"/>
        <w:rPr>
          <w:rFonts w:ascii="Arial" w:hAnsi="Arial" w:cs="Arial"/>
        </w:rPr>
      </w:pPr>
    </w:p>
    <w:p w:rsidR="00624AE3" w:rsidRPr="00940B58" w:rsidRDefault="004A39AE" w:rsidP="00B81687">
      <w:pPr>
        <w:pStyle w:val="a9"/>
        <w:numPr>
          <w:ilvl w:val="0"/>
          <w:numId w:val="47"/>
        </w:numPr>
        <w:ind w:leftChars="0"/>
        <w:rPr>
          <w:rFonts w:ascii="Arial" w:hAnsi="Arial" w:cs="Arial"/>
        </w:rPr>
      </w:pPr>
      <w:r w:rsidRPr="00940B58">
        <w:rPr>
          <w:rFonts w:ascii="Arial" w:hAnsi="Arial" w:cs="Arial"/>
        </w:rPr>
        <w:t>The item for selection are displayed.</w:t>
      </w:r>
    </w:p>
    <w:p w:rsidR="00940B58" w:rsidRPr="00940B58" w:rsidRDefault="00940B58" w:rsidP="00940B58">
      <w:pPr>
        <w:rPr>
          <w:rFonts w:ascii="Arial" w:hAnsi="Arial" w:cs="Arial"/>
        </w:rPr>
      </w:pPr>
    </w:p>
    <w:p w:rsidR="0002278C" w:rsidRPr="00940B58" w:rsidRDefault="00940B58" w:rsidP="00B81687">
      <w:pPr>
        <w:pStyle w:val="4-2"/>
        <w:numPr>
          <w:ilvl w:val="0"/>
          <w:numId w:val="62"/>
        </w:numPr>
        <w:rPr>
          <w:rFonts w:ascii="Arial" w:hAnsi="Arial" w:cs="Arial"/>
        </w:rPr>
      </w:pPr>
      <w:bookmarkStart w:id="184" w:name="_Toc105605945"/>
      <w:r>
        <w:rPr>
          <w:rFonts w:ascii="Arial" w:hAnsi="Arial" w:cs="Arial"/>
        </w:rPr>
        <w:t>Table setting</w:t>
      </w:r>
      <w:bookmarkEnd w:id="184"/>
    </w:p>
    <w:p w:rsidR="00F01330" w:rsidRPr="00CE16DA" w:rsidRDefault="00F01330" w:rsidP="00F01330">
      <w:pPr>
        <w:ind w:left="704"/>
        <w:rPr>
          <w:rFonts w:eastAsia="ＭＳ Ｐゴシック"/>
          <w:kern w:val="0"/>
          <w:szCs w:val="21"/>
        </w:rPr>
      </w:pPr>
      <w:r w:rsidRPr="00CE16DA">
        <w:t>・</w:t>
      </w:r>
      <w:r w:rsidRPr="00CE16DA">
        <w:t xml:space="preserve">Switching the </w:t>
      </w:r>
      <w:r>
        <w:t>show</w:t>
      </w:r>
      <w:r w:rsidRPr="00CE16DA">
        <w:t>/hidden state of table items and set the section to be fixed when scrolling the table.</w:t>
      </w:r>
    </w:p>
    <w:p w:rsidR="00F01330" w:rsidRDefault="00F01330" w:rsidP="00F01330">
      <w:pPr>
        <w:ind w:firstLine="704"/>
      </w:pPr>
      <w:r w:rsidRPr="00CE16DA">
        <w:t>・</w:t>
      </w:r>
      <w:r w:rsidRPr="00CE16DA">
        <w:t>Table setting can be performed in Display filter, List/Update, and Trace history</w:t>
      </w:r>
      <w:r>
        <w:t xml:space="preserve"> submenu</w:t>
      </w:r>
      <w:r w:rsidRPr="00CE16DA">
        <w:t>.</w:t>
      </w:r>
    </w:p>
    <w:p w:rsidR="0001521B" w:rsidRPr="00CE16DA" w:rsidRDefault="0001521B" w:rsidP="0086738A">
      <w:pPr>
        <w:ind w:left="704"/>
        <w:rPr>
          <w:lang w:eastAsia="zh-TW"/>
        </w:rPr>
      </w:pPr>
      <w:r w:rsidRPr="00CE16DA">
        <w:t>・</w:t>
      </w:r>
      <w:r>
        <w:t>Since settings of table are saved in the local storage of web browser,</w:t>
      </w:r>
      <w:r w:rsidR="0086738A">
        <w:t xml:space="preserve"> settings are based on each web browser.</w:t>
      </w:r>
    </w:p>
    <w:p w:rsidR="004A39AE" w:rsidRDefault="004A39AE" w:rsidP="000C3A0A">
      <w:pPr>
        <w:ind w:firstLineChars="350" w:firstLine="735"/>
      </w:pPr>
    </w:p>
    <w:p w:rsidR="0073639E" w:rsidRDefault="001F238B" w:rsidP="004A39AE">
      <w:pPr>
        <w:jc w:val="center"/>
      </w:pPr>
      <w:r w:rsidRPr="00E17233">
        <w:rPr>
          <w:rFonts w:asciiTheme="minorEastAsia" w:hAnsiTheme="minorEastAsia"/>
          <w:noProof/>
        </w:rPr>
        <mc:AlternateContent>
          <mc:Choice Requires="wps">
            <w:drawing>
              <wp:anchor distT="0" distB="0" distL="114300" distR="114300" simplePos="0" relativeHeight="251755008" behindDoc="0" locked="0" layoutInCell="1" allowOverlap="1" wp14:anchorId="428F2CC2" wp14:editId="09B4D36A">
                <wp:simplePos x="0" y="0"/>
                <wp:positionH relativeFrom="column">
                  <wp:posOffset>4249420</wp:posOffset>
                </wp:positionH>
                <wp:positionV relativeFrom="paragraph">
                  <wp:posOffset>2974340</wp:posOffset>
                </wp:positionV>
                <wp:extent cx="287655" cy="287655"/>
                <wp:effectExtent l="0" t="0" r="131445" b="17145"/>
                <wp:wrapNone/>
                <wp:docPr id="29"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3849"/>
                            <a:gd name="adj2" fmla="val 99139"/>
                            <a:gd name="adj3" fmla="val 44390"/>
                            <a:gd name="adj4" fmla="val 133710"/>
                          </a:avLst>
                        </a:prstGeom>
                        <a:ln>
                          <a:solidFill>
                            <a:srgbClr val="FF0000"/>
                          </a:solidFill>
                          <a:headEnd type="none" w="med" len="med"/>
                          <a:tailEnd type="none" w="med" len="med"/>
                        </a:ln>
                      </wps:spPr>
                      <wps:style>
                        <a:lnRef idx="2">
                          <a:schemeClr val="accent6"/>
                        </a:lnRef>
                        <a:fillRef idx="1">
                          <a:schemeClr val="lt1"/>
                        </a:fillRef>
                        <a:effectRef idx="0">
                          <a:schemeClr val="accent6"/>
                        </a:effectRef>
                        <a:fontRef idx="minor">
                          <a:schemeClr val="dk1"/>
                        </a:fontRef>
                      </wps:style>
                      <wps:txbx>
                        <w:txbxContent>
                          <w:p w:rsidR="00DF5664" w:rsidRPr="00875570" w:rsidRDefault="00DF5664" w:rsidP="0086738A">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8F2CC2" id="_x0000_s1089" type="#_x0000_t47" style="position:absolute;left:0;text-align:left;margin-left:334.6pt;margin-top:234.2pt;width:22.65pt;height:22.65pt;z-index:25175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1a2BFQMAAHkGAAAOAAAAZHJzL2Uyb0RvYy54bWysVctuEzEU3SPxD5b3dDKZadpEnVRRShBS&#10;aSta1LXj8SQDHtvYzotdV6yQEBsW3bHhG0Dia6pIfAbXnkenpRIIkYV179xz348cHK4LjpZMm1yK&#10;BIc7HYyYoDLNxSzBry4mT/YxMpaIlHApWII3zODD4eNHBys1YF05lzxlGoERYQYrleC5tWoQBIbO&#10;WUHMjlRMgDCTuiAWWD0LUk1WYL3gQbfT6QUrqVOlJWXGwNejUoiH3n6WMWpPs8wwi3iCITbrX+3f&#10;qXuD4QEZzDRR85xWYZB/iKIguQCnjakjYgla6Pw3U0VOtTQysztUFoHMspwynwNkE3buZXM+J4r5&#10;XKA4RjVlMv/PLD1ZnmmUpwnu9jESpIAeba+vf379tP3xZfvx283Vh+377zdXn1Hoi7VSZgA65+pM&#10;Q+kcZ4BE09ULmYIqWVjp67DOdOHqARmitS/3pik3W1tE4WN3f6+3u4sRBVFFg82ADGplpY19xmSB&#10;HJHgKbSa6THhXC5s6N2Q5bGxvu5pFTxJX4cYZQWHNi4JR3G0H/erNrcw3Tam3w+jBzBRGxPHUb8e&#10;l5aduI0Jo2ivLBMkUYUGVJ2Gi5ML9xrJ83SSc+4ZPZuOuUYQbYInkw78XLygeAc2ZyR9KlJkNwoK&#10;LWCbMFoluGApRpzB8jnKj7MlOf8bJHhw4QR1F6t+2g1nZagvWQaj4Trli+2XkjWhEkqZsL0qVi4A&#10;7dQySKtRLLt0T5FD88oEK6xTY35ZG8XOnz02Gt6rFLZRLnIh9UMG0jeN5xJfZ1/m7Aph19O134de&#10;5IJ0n6Yy3cCMa1leD6PoJIeBPCbGnhENcwaHBU6gPYUn4xKaIisKo7nU7x767vCwxSCFLsL5SbB5&#10;uyAaesqfC9jvfhjH7l55Jt7d6wKj25JpWyIWxVjC9MDkQ3SedHjLazLTsriE9Rk5ryAigoLvBFOr&#10;a2Zsy7MIt5ay0cjD4EYpYo/FuaLOuCu0G+aL9SXRqtpKC+t8IutTVc192d5brNMUcgTXIcutE97W&#10;tWLgvgF154C2eY+6/ccY/gIAAP//AwBQSwMEFAAGAAgAAAAhAJJQ7FnhAAAACwEAAA8AAABkcnMv&#10;ZG93bnJldi54bWxMj0FLwzAUgO+C/yE8wZtLO7tm1qZDBPEgY7jJds2arC0mLyVJ1/bfG096fLyP&#10;732v3ExGk6tyvrPIIV0kQBTWVnbYcPg6vD2sgfggUAptUXGYlYdNdXtTikLaET/VdR8aEiXoC8Gh&#10;DaEvKPV1q4zwC9srjLuLdUaEOLqGSifGKDeaLpMkp0Z0GC+0olevraq/94OJlmzLHOrDcXuZZ/bB&#10;hvfdbjxxfn83vTwDCWoKfzD85sd0qGLT2Q4oPdEc8vxpGVEOWb7OgESCpdkKyJnDKn1kQKuS/v+h&#10;+gEAAP//AwBQSwECLQAUAAYACAAAACEAtoM4kv4AAADhAQAAEwAAAAAAAAAAAAAAAAAAAAAAW0Nv&#10;bnRlbnRfVHlwZXNdLnhtbFBLAQItABQABgAIAAAAIQA4/SH/1gAAAJQBAAALAAAAAAAAAAAAAAAA&#10;AC8BAABfcmVscy8ucmVsc1BLAQItABQABgAIAAAAIQBG1a2BFQMAAHkGAAAOAAAAAAAAAAAAAAAA&#10;AC4CAABkcnMvZTJvRG9jLnhtbFBLAQItABQABgAIAAAAIQCSUOxZ4QAAAAsBAAAPAAAAAAAAAAAA&#10;AAAAAG8FAABkcnMvZG93bnJldi54bWxQSwUGAAAAAAQABADzAAAAfQYAAAAA&#10;" adj="28881,9588,21414,9471" fillcolor="white [3201]" strokecolor="red" strokeweight="2pt">
                <v:textbox>
                  <w:txbxContent>
                    <w:p w:rsidR="00DF5664" w:rsidRPr="00875570" w:rsidRDefault="00DF5664" w:rsidP="0086738A">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E</w:t>
                      </w:r>
                    </w:p>
                  </w:txbxContent>
                </v:textbox>
                <o:callout v:ext="edit" minusx="t" minusy="t"/>
              </v:shape>
            </w:pict>
          </mc:Fallback>
        </mc:AlternateContent>
      </w:r>
      <w:r>
        <w:rPr>
          <w:rFonts w:hint="eastAsia"/>
          <w:noProof/>
        </w:rPr>
        <w:drawing>
          <wp:anchor distT="0" distB="0" distL="114300" distR="114300" simplePos="0" relativeHeight="251729408" behindDoc="0" locked="0" layoutInCell="1" allowOverlap="1">
            <wp:simplePos x="0" y="0"/>
            <wp:positionH relativeFrom="column">
              <wp:posOffset>4646930</wp:posOffset>
            </wp:positionH>
            <wp:positionV relativeFrom="paragraph">
              <wp:posOffset>2967990</wp:posOffset>
            </wp:positionV>
            <wp:extent cx="867410" cy="257810"/>
            <wp:effectExtent l="0" t="0" r="8890" b="8890"/>
            <wp:wrapNone/>
            <wp:docPr id="99" name="図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新機能解説_11.png"/>
                    <pic:cNvPicPr/>
                  </pic:nvPicPr>
                  <pic:blipFill>
                    <a:blip r:embed="rId59">
                      <a:extLst>
                        <a:ext uri="{28A0092B-C50C-407E-A947-70E740481C1C}">
                          <a14:useLocalDpi xmlns:a14="http://schemas.microsoft.com/office/drawing/2010/main" val="0"/>
                        </a:ext>
                      </a:extLst>
                    </a:blip>
                    <a:stretch>
                      <a:fillRect/>
                    </a:stretch>
                  </pic:blipFill>
                  <pic:spPr>
                    <a:xfrm>
                      <a:off x="0" y="0"/>
                      <a:ext cx="867410" cy="257810"/>
                    </a:xfrm>
                    <a:prstGeom prst="rect">
                      <a:avLst/>
                    </a:prstGeom>
                  </pic:spPr>
                </pic:pic>
              </a:graphicData>
            </a:graphic>
          </wp:anchor>
        </w:drawing>
      </w:r>
      <w:r>
        <w:rPr>
          <w:noProof/>
        </w:rPr>
        <mc:AlternateContent>
          <mc:Choice Requires="wps">
            <w:drawing>
              <wp:anchor distT="0" distB="0" distL="114300" distR="114300" simplePos="0" relativeHeight="251742720" behindDoc="0" locked="0" layoutInCell="1" allowOverlap="1" wp14:anchorId="7C17D546" wp14:editId="395DCA67">
                <wp:simplePos x="0" y="0"/>
                <wp:positionH relativeFrom="margin">
                  <wp:posOffset>4645025</wp:posOffset>
                </wp:positionH>
                <wp:positionV relativeFrom="paragraph">
                  <wp:posOffset>2976245</wp:posOffset>
                </wp:positionV>
                <wp:extent cx="867410" cy="251460"/>
                <wp:effectExtent l="0" t="0" r="27940" b="15240"/>
                <wp:wrapNone/>
                <wp:docPr id="12" name="正方形/長方形 107"/>
                <wp:cNvGraphicFramePr/>
                <a:graphic xmlns:a="http://schemas.openxmlformats.org/drawingml/2006/main">
                  <a:graphicData uri="http://schemas.microsoft.com/office/word/2010/wordprocessingShape">
                    <wps:wsp>
                      <wps:cNvSpPr/>
                      <wps:spPr>
                        <a:xfrm>
                          <a:off x="0" y="0"/>
                          <a:ext cx="867410" cy="25146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890A86" id="正方形/長方形 107" o:spid="_x0000_s1026" style="position:absolute;left:0;text-align:left;margin-left:365.75pt;margin-top:234.35pt;width:68.3pt;height:19.8pt;z-index:251742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Ww2KrgIAAJEFAAAOAAAAZHJzL2Uyb0RvYy54bWysVM1uEzEQviPxDpbvdHej9IeomypqFYRU&#10;tRUp6tnx2tmVvB5jO9mE94AHoGfOiAOPQyXegrH3p1GpOCBy2Mx4Zr75n9Ozba3IRlhXgc5pdpBS&#10;IjSHotKrnL6/nb86ocR5pgumQIuc7oSjZ9OXL04bMxEjKEEVwhIE0W7SmJyW3ptJkjheipq5AzBC&#10;o1CCrZlH1q6SwrIG0WuVjNL0KGnAFsYCF87h60UrpNOIL6Xg/lpKJzxROcXYfPza+F2GbzI9ZZOV&#10;ZaaseBcG+4coalZpdDpAXTDPyNpWf0DVFbfgQPoDDnUCUlZcxBwwmyx9ks2iZEbEXLA4zgxlcv8P&#10;ll9tbiypCuzdiBLNauzRw9f7h8/ff/74kvz69K2lSJYeh1o1xk3QZGFubMc5JEPiW2nr8I8pkW2s&#10;726or9h6wvHx5Oh4nGEXOIpGh9n4KNY/eTQ21vk3AmoSiJxabF+sKttcOo8OUbVXCb40zCulYguV&#10;Dg8OVFWEt8jY1fJcWbJh2Pv5PMVfSAEx9tSQC6ZJSKxNJVJ+p0TAUPqdkFgeDH4UI4mDKQZYxrnQ&#10;PmtFJStE6+1w31kY5WARXUfAgCwxygG7A+g1W5Aeu4250w+mIs71YJz+LbDWeLCInkH7wbiuNNjn&#10;ABRm1Xlu9fsitaUJVVpCscPhsdBulTN8XmHfLpnzN8ziGmGr8TT4a/xIBU1OoaMoKcF+fO496ON0&#10;o5SSBtcyp+7DmllBiXqrce5fZ+Nx2OPIjA+PR8jYfclyX6LX9Tlg9zM8QoZHMuh71ZPSQn2HF2QW&#10;vKKIaY6+c8q97Zlz354LvEFczGZRDXfXMH+pF4YH8FDVMJe32ztmTTe8Hqf+CvoVZpMnM9zqBksN&#10;s7UHWcUBf6xrV2/c+zg43Y0Kh2Wfj1qPl3T6GwAA//8DAFBLAwQUAAYACAAAACEA1fnGqOAAAAAL&#10;AQAADwAAAGRycy9kb3ducmV2LnhtbEyPsU7DMBBAdyT+wTokFkSdEJpaIZcKKtGBAYnSpZsTH0nU&#10;2I5spwl/j5lgPN3Tu3fldtEDu5DzvTUI6SoBRqaxqjctwvHz9V4A80EaJQdrCOGbPGyr66tSFsrO&#10;5oMuh9CyKDG+kAhdCGPBuW860tKv7Egm7r6s0zLE0bVcOTlHuR74Q5LkXMvexAudHGnXUXM+TBqh&#10;3p/cTrxk+zDd5VF9bt/ofUa8vVmen4AFWsIfDL/5MR2q2FTbySjPBoRNlq4jivCYiw2wSIhcpMBq&#10;hHUiMuBVyf//UP0AAAD//wMAUEsBAi0AFAAGAAgAAAAhALaDOJL+AAAA4QEAABMAAAAAAAAAAAAA&#10;AAAAAAAAAFtDb250ZW50X1R5cGVzXS54bWxQSwECLQAUAAYACAAAACEAOP0h/9YAAACUAQAACwAA&#10;AAAAAAAAAAAAAAAvAQAAX3JlbHMvLnJlbHNQSwECLQAUAAYACAAAACEAtFsNiq4CAACRBQAADgAA&#10;AAAAAAAAAAAAAAAuAgAAZHJzL2Uyb0RvYy54bWxQSwECLQAUAAYACAAAACEA1fnGqOAAAAALAQAA&#10;DwAAAAAAAAAAAAAAAAAIBQAAZHJzL2Rvd25yZXYueG1sUEsFBgAAAAAEAAQA8wAAABUGAAAAAA==&#10;" filled="f" strokecolor="red" strokeweight="2pt">
                <w10:wrap anchorx="margin"/>
              </v:rect>
            </w:pict>
          </mc:Fallback>
        </mc:AlternateContent>
      </w:r>
      <w:r w:rsidRPr="00E17233">
        <w:rPr>
          <w:rFonts w:asciiTheme="minorEastAsia" w:hAnsiTheme="minorEastAsia"/>
          <w:noProof/>
        </w:rPr>
        <mc:AlternateContent>
          <mc:Choice Requires="wps">
            <w:drawing>
              <wp:anchor distT="0" distB="0" distL="114300" distR="114300" simplePos="0" relativeHeight="251752960" behindDoc="0" locked="0" layoutInCell="1" allowOverlap="1" wp14:anchorId="428F2CC2" wp14:editId="09B4D36A">
                <wp:simplePos x="0" y="0"/>
                <wp:positionH relativeFrom="column">
                  <wp:posOffset>4249420</wp:posOffset>
                </wp:positionH>
                <wp:positionV relativeFrom="paragraph">
                  <wp:posOffset>2689225</wp:posOffset>
                </wp:positionV>
                <wp:extent cx="287655" cy="287655"/>
                <wp:effectExtent l="0" t="0" r="131445" b="17145"/>
                <wp:wrapNone/>
                <wp:docPr id="28"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3849"/>
                            <a:gd name="adj2" fmla="val 99139"/>
                            <a:gd name="adj3" fmla="val 44390"/>
                            <a:gd name="adj4" fmla="val 133710"/>
                          </a:avLst>
                        </a:prstGeom>
                        <a:ln>
                          <a:solidFill>
                            <a:srgbClr val="FF0000"/>
                          </a:solidFill>
                          <a:headEnd type="none" w="med" len="med"/>
                          <a:tailEnd type="none" w="med" len="med"/>
                        </a:ln>
                      </wps:spPr>
                      <wps:style>
                        <a:lnRef idx="2">
                          <a:schemeClr val="accent6"/>
                        </a:lnRef>
                        <a:fillRef idx="1">
                          <a:schemeClr val="lt1"/>
                        </a:fillRef>
                        <a:effectRef idx="0">
                          <a:schemeClr val="accent6"/>
                        </a:effectRef>
                        <a:fontRef idx="minor">
                          <a:schemeClr val="dk1"/>
                        </a:fontRef>
                      </wps:style>
                      <wps:txbx>
                        <w:txbxContent>
                          <w:p w:rsidR="00DF5664" w:rsidRPr="00875570" w:rsidRDefault="00DF5664" w:rsidP="0086738A">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hint="eastAsia"/>
                                <w:b/>
                                <w:sz w:val="20"/>
                                <w:szCs w:val="20"/>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8F2CC2" id="_x0000_s1090" type="#_x0000_t47" style="position:absolute;left:0;text-align:left;margin-left:334.6pt;margin-top:211.75pt;width:22.65pt;height:22.65pt;z-index:25175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b5BcFQMAAHkGAAAOAAAAZHJzL2Uyb0RvYy54bWysVctuEzEU3SPxD5b3dDLJNG2iTqooJQip&#10;tBUt6trj8SQDHtvYzotdV6yQEBsW3bHhG0Dia6pIfAbXnkenpRIIkYV179xz348cHK4LjpZMm1yK&#10;GIc7HYyYoDLNxSzGry6mT/YxMpaIlHApWIw3zODD0eNHBys1ZF05lzxlGoERYYYrFeO5tWoYBIbO&#10;WUHMjlRMgDCTuiAWWD0LUk1WYL3gQbfT6QcrqVOlJWXGwNejUohH3n6WMWpPs8wwi3iMITbrX+3f&#10;xL3B6IAMZ5qoeU6rMMg/RFGQXIDTxtQRsQQtdP6bqSKnWhqZ2R0qi0BmWU6ZzwGyCTv3sjmfE8V8&#10;LlAco5oymf9nlp4szzTK0xh3oVOCFNCj7fX1z6+ftj++bD9+u7n6sH3//ebqMwp9sVbKDEHnXJ1p&#10;KJ3jDJAoWb2QKaiShZW+DutMF64ekCFa+3JvmnKztUUUPnb39/q7uxhREFU02AzIsFZW2thnTBbI&#10;ETFOoNVMTwjncmFD74Ysj431dU+r4En6OsQoKzi0cUk4inr70aBqcwvTbWMGg7D3AKbXxkRRb1CP&#10;S8tO1MaEvd5eWSZIogoNqDoNFycX7jWS5+k059wzepZMuEYQbYyn0w78XLygeAc2ZyR9KlJkNwoK&#10;LWCbMFrFuGApRpzB8jnKj7MlOf8bJHhw4QR1F6t+2g1nZagvWQaj4Trli+2XkjWhEkqZsP0qVi4A&#10;7dQySKtRLLt0T5FD88oEK6xTY35ZG8XOnz02Gt6rFLZRLnIh9UMG0jeN5xJfZ1/m7Aph18na70M/&#10;ckG6T4lMNzDjWpbXwyg6zWEgj4mxZ0TDnMFhgRNoT+HJuISmyIrCaC71u4e+OzxsMUihi3B+Ymze&#10;LoiGnvLnAvZ7EEaRu1eeiXb3usDotiRpS8SimEiYHph8iM6TDm95TWZaFpewPmPnFUREUPAdY2p1&#10;zUxseRbh1lI2HnsY3ChF7LE4V9QZd4V2w3yxviRaVVtpYZ1PZH2qqrkv23uLdZpCjuE6ZLl1wtu6&#10;VgzcN6DuHNA271G3/xijXwAAAP//AwBQSwMEFAAGAAgAAAAhALd64s3hAAAACwEAAA8AAABkcnMv&#10;ZG93bnJldi54bWxMj01PhDAQhu8m/odmTLy5ZREBkbIxJsaD2WzcNXrt0i4Q6ZS0ZYF/73hab/Px&#10;5J1nys1senbWzncWBaxXETCNtVUdNgI+D693OTAfJCrZW9QCFu1hU11flbJQdsIPfd6HhlEI+kIK&#10;aEMYCs593Woj/coOGml3ss7IQK1ruHJyonDT8ziKUm5kh3ShlYN+aXX9sx8NpSTbzGF/+NqeliV7&#10;z8a33W76FuL2Zn5+Ahb0HC4w/OmTOlTkdLQjKs96AWn6GBMqIInvH4ARka0TKo40SfMceFXy/z9U&#10;vwAAAP//AwBQSwECLQAUAAYACAAAACEAtoM4kv4AAADhAQAAEwAAAAAAAAAAAAAAAAAAAAAAW0Nv&#10;bnRlbnRfVHlwZXNdLnhtbFBLAQItABQABgAIAAAAIQA4/SH/1gAAAJQBAAALAAAAAAAAAAAAAAAA&#10;AC8BAABfcmVscy8ucmVsc1BLAQItABQABgAIAAAAIQC5b5BcFQMAAHkGAAAOAAAAAAAAAAAAAAAA&#10;AC4CAABkcnMvZTJvRG9jLnhtbFBLAQItABQABgAIAAAAIQC3euLN4QAAAAsBAAAPAAAAAAAAAAAA&#10;AAAAAG8FAABkcnMvZG93bnJldi54bWxQSwUGAAAAAAQABADzAAAAfQYAAAAA&#10;" adj="28881,9588,21414,9471" fillcolor="white [3201]" strokecolor="red" strokeweight="2pt">
                <v:textbox>
                  <w:txbxContent>
                    <w:p w:rsidR="00DF5664" w:rsidRPr="00875570" w:rsidRDefault="00DF5664" w:rsidP="0086738A">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hint="eastAsia"/>
                          <w:b/>
                          <w:sz w:val="20"/>
                          <w:szCs w:val="20"/>
                        </w:rPr>
                        <w:t>D</w:t>
                      </w:r>
                    </w:p>
                  </w:txbxContent>
                </v:textbox>
                <o:callout v:ext="edit" minusx="t" minusy="t"/>
              </v:shape>
            </w:pict>
          </mc:Fallback>
        </mc:AlternateContent>
      </w:r>
      <w:r w:rsidRPr="00E17233">
        <w:rPr>
          <w:rFonts w:asciiTheme="minorEastAsia" w:hAnsiTheme="minorEastAsia"/>
          <w:noProof/>
        </w:rPr>
        <mc:AlternateContent>
          <mc:Choice Requires="wps">
            <w:drawing>
              <wp:anchor distT="0" distB="0" distL="114300" distR="114300" simplePos="0" relativeHeight="251750912" behindDoc="0" locked="0" layoutInCell="1" allowOverlap="1" wp14:anchorId="428F2CC2" wp14:editId="09B4D36A">
                <wp:simplePos x="0" y="0"/>
                <wp:positionH relativeFrom="column">
                  <wp:posOffset>4271010</wp:posOffset>
                </wp:positionH>
                <wp:positionV relativeFrom="paragraph">
                  <wp:posOffset>1712595</wp:posOffset>
                </wp:positionV>
                <wp:extent cx="287655" cy="287655"/>
                <wp:effectExtent l="0" t="0" r="131445" b="17145"/>
                <wp:wrapNone/>
                <wp:docPr id="26"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3849"/>
                            <a:gd name="adj2" fmla="val 99139"/>
                            <a:gd name="adj3" fmla="val 44390"/>
                            <a:gd name="adj4" fmla="val 133710"/>
                          </a:avLst>
                        </a:prstGeom>
                        <a:ln>
                          <a:solidFill>
                            <a:srgbClr val="FF0000"/>
                          </a:solidFill>
                          <a:headEnd type="none" w="med" len="med"/>
                          <a:tailEnd type="none" w="med" len="med"/>
                        </a:ln>
                      </wps:spPr>
                      <wps:style>
                        <a:lnRef idx="2">
                          <a:schemeClr val="accent6"/>
                        </a:lnRef>
                        <a:fillRef idx="1">
                          <a:schemeClr val="lt1"/>
                        </a:fillRef>
                        <a:effectRef idx="0">
                          <a:schemeClr val="accent6"/>
                        </a:effectRef>
                        <a:fontRef idx="minor">
                          <a:schemeClr val="dk1"/>
                        </a:fontRef>
                      </wps:style>
                      <wps:txbx>
                        <w:txbxContent>
                          <w:p w:rsidR="00DF5664" w:rsidRPr="00875570" w:rsidRDefault="00DF5664" w:rsidP="0086738A">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8F2CC2" id="_x0000_s1091" type="#_x0000_t47" style="position:absolute;left:0;text-align:left;margin-left:336.3pt;margin-top:134.85pt;width:22.65pt;height:22.65pt;z-index:25175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53gFQMAAHkGAAAOAAAAZHJzL2Uyb0RvYy54bWysVctuEzEU3SPxD5b3dDLJJE2iTqooJQip&#10;tBUt6trxeJIBj21s58WuK1ZIiA2L7tjwDSDxNVUkPoNrz6PTUgmEyMK6d+6570cODjc5RyumTSZF&#10;jMO9FkZMUJlkYh7jVxfTJ32MjCUiIVwKFuMtM/hw9PjRwVoNWVsuJE+YRmBEmOFaxXhhrRoGgaEL&#10;lhOzJxUTIEylzokFVs+DRJM1WM950G61esFa6kRpSZkx8PWoEOKRt5+mjNrTNDXMIh5jiM36V/t3&#10;5t5gdECGc03UIqNlGOQfoshJJsBpbeqIWIKWOvvNVJ5RLY1M7R6VeSDTNKPM5wDZhK172ZwviGI+&#10;FyiOUXWZzP8zS09WZxplSYzbPYwEyaFHu+vrn18/7X582X38dnP1Yff++83VZxT6Yq2VGYLOuTrT&#10;UDrHGSDRbP1CJqBKllb6OmxSnbt6QIZo48u9rcvNNhZR+Nju7/e6XYwoiEoabAZkWCkrbewzJnPk&#10;iBjPoNVMTwjncmlD74asjo31dU/K4EnyOsQozTm0cUU4ijr9aFC2uYFpNzGDQdh5ANNpYqKoM6jG&#10;pWEnamLCTme/KBMkUYYGVJWGi5ML9xrJs2Sace4ZPZ9NuEYQbYyn0xb8XLygeAe2YCR5KhJktwoK&#10;LWCbMFrHOGcJRpzB8jnKj7MlGf8bJHhw4QRVF8t+2i1nRagvWQqj4Trli+2XktWhEkqZsL0yVi4A&#10;7dRSSKtWLLp0T5FD84oES6xTY35Za8XWnz3WGt6rFLZWzjMh9UMGkje15wJfZV/k7AphN7ON34de&#10;1wXpPs1ksoUZ17K4HkbRaQYDeUyMPSMa5gwOC5xAewpPyiU0RZYURgup3z303eFhi0EKXYTzE2Pz&#10;dkk09JQ/F7DfgzCK3L3yTNTdbwOjm5JZUyKW+UTC9MDkQ3SedHjLKzLVMr+E9Rk7ryAigoLvGFOr&#10;K2Zii7MIt5ay8djD4EYpYo/FuaLOuCu0G+aLzSXRqtxKC+t8IqtTVc590d5brNMUcgzXIc2sE97W&#10;tWTgvgF154A2eY+6/ccY/QIAAP//AwBQSwMEFAAGAAgAAAAhADoGp5bgAAAACwEAAA8AAABkcnMv&#10;ZG93bnJldi54bWxMj8FKxDAQQO+C/xBG8Oamrdq4tekigniQZXFX9JptZttiMilNum3/3njS4zCP&#10;N2/KzWwNO+PgO0cS0lUCDKl2uqNGwsfh5eYBmA+KtDKOUMKCHjbV5UWpCu0mesfzPjQsSsgXSkIb&#10;Ql9w7usWrfIr1yPF3ckNVoU4Dg3Xg5qi3BqeJUnOreooXmhVj88t1t/70UbL3VYMZA6f29OyiDcx&#10;vu5205eU11fz0yOwgHP4g+E3P6ZDFZuObiTtmZGQiyyPqIQsXwtgkRCpWAM7SrhN7xPgVcn//1D9&#10;AAAA//8DAFBLAQItABQABgAIAAAAIQC2gziS/gAAAOEBAAATAAAAAAAAAAAAAAAAAAAAAABbQ29u&#10;dGVudF9UeXBlc10ueG1sUEsBAi0AFAAGAAgAAAAhADj9If/WAAAAlAEAAAsAAAAAAAAAAAAAAAAA&#10;LwEAAF9yZWxzLy5yZWxzUEsBAi0AFAAGAAgAAAAhANOXneAVAwAAeQYAAA4AAAAAAAAAAAAAAAAA&#10;LgIAAGRycy9lMm9Eb2MueG1sUEsBAi0AFAAGAAgAAAAhADoGp5bgAAAACwEAAA8AAAAAAAAAAAAA&#10;AAAAbwUAAGRycy9kb3ducmV2LnhtbFBLBQYAAAAABAAEAPMAAAB8BgAAAAA=&#10;" adj="28881,9588,21414,9471" fillcolor="white [3201]" strokecolor="red" strokeweight="2pt">
                <v:textbox>
                  <w:txbxContent>
                    <w:p w:rsidR="00DF5664" w:rsidRPr="00875570" w:rsidRDefault="00DF5664" w:rsidP="0086738A">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C</w:t>
                      </w:r>
                    </w:p>
                  </w:txbxContent>
                </v:textbox>
                <o:callout v:ext="edit" minusx="t" minusy="t"/>
              </v:shape>
            </w:pict>
          </mc:Fallback>
        </mc:AlternateContent>
      </w:r>
      <w:r w:rsidRPr="00E17233">
        <w:rPr>
          <w:rFonts w:asciiTheme="minorEastAsia" w:hAnsiTheme="minorEastAsia"/>
          <w:noProof/>
        </w:rPr>
        <mc:AlternateContent>
          <mc:Choice Requires="wps">
            <w:drawing>
              <wp:anchor distT="0" distB="0" distL="114300" distR="114300" simplePos="0" relativeHeight="251748864" behindDoc="0" locked="0" layoutInCell="1" allowOverlap="1" wp14:anchorId="428F2CC2" wp14:editId="09B4D36A">
                <wp:simplePos x="0" y="0"/>
                <wp:positionH relativeFrom="column">
                  <wp:posOffset>4271010</wp:posOffset>
                </wp:positionH>
                <wp:positionV relativeFrom="paragraph">
                  <wp:posOffset>803910</wp:posOffset>
                </wp:positionV>
                <wp:extent cx="287655" cy="287655"/>
                <wp:effectExtent l="0" t="0" r="131445" b="17145"/>
                <wp:wrapNone/>
                <wp:docPr id="21"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3849"/>
                            <a:gd name="adj2" fmla="val 99139"/>
                            <a:gd name="adj3" fmla="val 44390"/>
                            <a:gd name="adj4" fmla="val 133710"/>
                          </a:avLst>
                        </a:prstGeom>
                        <a:ln>
                          <a:solidFill>
                            <a:srgbClr val="FF0000"/>
                          </a:solidFill>
                          <a:headEnd type="none" w="med" len="med"/>
                          <a:tailEnd type="none" w="med" len="med"/>
                        </a:ln>
                      </wps:spPr>
                      <wps:style>
                        <a:lnRef idx="2">
                          <a:schemeClr val="accent6"/>
                        </a:lnRef>
                        <a:fillRef idx="1">
                          <a:schemeClr val="lt1"/>
                        </a:fillRef>
                        <a:effectRef idx="0">
                          <a:schemeClr val="accent6"/>
                        </a:effectRef>
                        <a:fontRef idx="minor">
                          <a:schemeClr val="dk1"/>
                        </a:fontRef>
                      </wps:style>
                      <wps:txbx>
                        <w:txbxContent>
                          <w:p w:rsidR="00DF5664" w:rsidRPr="00875570" w:rsidRDefault="00DF5664" w:rsidP="0086738A">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hint="eastAsia"/>
                                <w:b/>
                                <w:sz w:val="20"/>
                                <w:szCs w:val="20"/>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8F2CC2" id="_x0000_s1092" type="#_x0000_t47" style="position:absolute;left:0;text-align:left;margin-left:336.3pt;margin-top:63.3pt;width:22.65pt;height:22.65pt;z-index:25174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1a1FAMAAHkGAAAOAAAAZHJzL2Uyb0RvYy54bWysVctuEzEU3SPxD5b3dDLJNG2iTqooJQip&#10;tBUt6trj8SQDHtvYzotdV6yQEBsW3bHhG0Dia6pIfAbXnkenpRIIkYV179xz348cHK4LjpZMm1yK&#10;GIc7HYyYoDLNxSzGry6mT/YxMpaIlHApWIw3zODD0eNHBys1ZF05lzxlGoERYYYrFeO5tWoYBIbO&#10;WUHMjlRMgDCTuiAWWD0LUk1WYL3gQbfT6QcrqVOlJWXGwNejUohH3n6WMWpPs8wwi3iMITbrX+3f&#10;xL3B6IAMZ5qoeU6rMMg/RFGQXIDTxtQRsQQtdP6bqSKnWhqZ2R0qi0BmWU6ZzwGyCTv3sjmfE8V8&#10;LlAco5oymf9nlp4szzTK0xh3Q4wEKaBH2+vrn18/bX982X78dnP1Yfv++83VZxT6Yq2UGYLOuTrT&#10;UDrHGSBRsnohU1AlCyt9HdaZLlw9IEO09uXeNOVma4sofOzu7/V3dzGiIKposBmQYa2stLHPmCyQ&#10;I2KcQKuZnhDO5cKG3g1ZHhvr655WwZP0NSSSFRzauCQcRb39aFC1uYXptjGDQdh7ANNrY6KoN6jH&#10;pWUnamPCXm+vLBMkUYUGVJ2Gi5ML9xrJ83Sac+4ZPUsmXCOINsbTaQd+Ll5QvAObM5I+FSmyGwWF&#10;FrBNGK1iXLAUI85g+Rzlx9mSnP8NEjy4cIK6i1U/7YazMtSXLIPRcJ3yxfZLyZpQCaVM2H4VKxeA&#10;dmoZpNUoll26p8iheWWCFdapMb+sjWLnzx4bDe9VCtsoF7mQ+iED6ZvGc4mvsy9zdoWw62Tt96Hv&#10;M3OfEpluYMa1LK+HUXSaw0AeE2PPiIY5g8MCJ9CewpNxCU2RFYXRXOp3D313eNhikEIX4fzE2Lxd&#10;EA095c8F7PcgjCJ3rzwT7e51gdFtSdKWiEUxkTA9MPkQnScd3vKazLQsLmF9xs4riIig4DvG1Oqa&#10;mdjyLMKtpWw89jC4UYrYY3GuqDPuCu2G+WJ9SbSqttLCOp/I+lRVc1+29xbrNIUcw3XIcuuEt3Wt&#10;GLhvQN05oG3eo27/MUa/AAAA//8DAFBLAwQUAAYACAAAACEAMDRENOAAAAALAQAADwAAAGRycy9k&#10;b3ducmV2LnhtbEyPwU7DMBBE70j8g7VI3KiTCMU0jVMhJMQBVRUtolc3dpOIeB3ZTpP8PcsJbrs7&#10;o9k35Xa2PbsaHzqHEtJVAsxg7XSHjYTP4+vDE7AQFWrVOzQSFhNgW93elKrQbsIPcz3EhlEIhkJJ&#10;aGMcCs5D3RqrwsoNBkm7OG9VpNU3XHs1UbjteZYkObeqQ/rQqsG8tKb+PoyWUh53wmN//NpdlkW8&#10;i/Ftv59OUt7fzc8bYNHM8c8Mv/iEDhUxnd2IOrBeQi6ynKwkZDkN5BCpWAM700Wka+BVyf93qH4A&#10;AAD//wMAUEsBAi0AFAAGAAgAAAAhALaDOJL+AAAA4QEAABMAAAAAAAAAAAAAAAAAAAAAAFtDb250&#10;ZW50X1R5cGVzXS54bWxQSwECLQAUAAYACAAAACEAOP0h/9YAAACUAQAACwAAAAAAAAAAAAAAAAAv&#10;AQAAX3JlbHMvLnJlbHNQSwECLQAUAAYACAAAACEAtvtWtRQDAAB5BgAADgAAAAAAAAAAAAAAAAAu&#10;AgAAZHJzL2Uyb0RvYy54bWxQSwECLQAUAAYACAAAACEAMDRENOAAAAALAQAADwAAAAAAAAAAAAAA&#10;AABuBQAAZHJzL2Rvd25yZXYueG1sUEsFBgAAAAAEAAQA8wAAAHsGAAAAAA==&#10;" adj="28881,9588,21414,9471" fillcolor="white [3201]" strokecolor="red" strokeweight="2pt">
                <v:textbox>
                  <w:txbxContent>
                    <w:p w:rsidR="00DF5664" w:rsidRPr="00875570" w:rsidRDefault="00DF5664" w:rsidP="0086738A">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hint="eastAsia"/>
                          <w:b/>
                          <w:sz w:val="20"/>
                          <w:szCs w:val="20"/>
                        </w:rPr>
                        <w:t>B</w:t>
                      </w:r>
                    </w:p>
                  </w:txbxContent>
                </v:textbox>
                <o:callout v:ext="edit" minusx="t" minusy="t"/>
              </v:shape>
            </w:pict>
          </mc:Fallback>
        </mc:AlternateContent>
      </w:r>
      <w:r w:rsidRPr="00E17233">
        <w:rPr>
          <w:rFonts w:asciiTheme="minorEastAsia" w:hAnsiTheme="minorEastAsia"/>
          <w:noProof/>
        </w:rPr>
        <mc:AlternateContent>
          <mc:Choice Requires="wps">
            <w:drawing>
              <wp:anchor distT="0" distB="0" distL="114300" distR="114300" simplePos="0" relativeHeight="251746816" behindDoc="0" locked="0" layoutInCell="1" allowOverlap="1" wp14:anchorId="7C41991B" wp14:editId="7B9B8DAD">
                <wp:simplePos x="0" y="0"/>
                <wp:positionH relativeFrom="column">
                  <wp:posOffset>4269740</wp:posOffset>
                </wp:positionH>
                <wp:positionV relativeFrom="paragraph">
                  <wp:posOffset>360680</wp:posOffset>
                </wp:positionV>
                <wp:extent cx="287655" cy="287655"/>
                <wp:effectExtent l="0" t="0" r="131445" b="17145"/>
                <wp:wrapNone/>
                <wp:docPr id="125"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3849"/>
                            <a:gd name="adj2" fmla="val 99139"/>
                            <a:gd name="adj3" fmla="val 44390"/>
                            <a:gd name="adj4" fmla="val 133710"/>
                          </a:avLst>
                        </a:prstGeom>
                        <a:ln>
                          <a:solidFill>
                            <a:srgbClr val="FF0000"/>
                          </a:solidFill>
                          <a:headEnd type="none" w="med" len="med"/>
                          <a:tailEnd type="none" w="med" len="med"/>
                        </a:ln>
                      </wps:spPr>
                      <wps:style>
                        <a:lnRef idx="2">
                          <a:schemeClr val="accent6"/>
                        </a:lnRef>
                        <a:fillRef idx="1">
                          <a:schemeClr val="lt1"/>
                        </a:fillRef>
                        <a:effectRef idx="0">
                          <a:schemeClr val="accent6"/>
                        </a:effectRef>
                        <a:fontRef idx="minor">
                          <a:schemeClr val="dk1"/>
                        </a:fontRef>
                      </wps:style>
                      <wps:txbx>
                        <w:txbxContent>
                          <w:p w:rsidR="00DF5664" w:rsidRPr="00875570" w:rsidRDefault="00DF5664" w:rsidP="0086738A">
                            <w:pPr>
                              <w:pStyle w:val="Web"/>
                              <w:spacing w:before="0" w:beforeAutospacing="0" w:after="0" w:afterAutospacing="0"/>
                              <w:jc w:val="center"/>
                              <w:rPr>
                                <w:rFonts w:asciiTheme="minorHAnsi" w:hAnsiTheme="minorHAnsi" w:cstheme="minorHAnsi"/>
                                <w:b/>
                                <w:sz w:val="20"/>
                                <w:szCs w:val="20"/>
                              </w:rPr>
                            </w:pPr>
                            <w:r w:rsidRPr="00875570">
                              <w:rPr>
                                <w:rFonts w:asciiTheme="minorHAnsi" w:hAnsiTheme="minorHAnsi" w:cstheme="minorHAnsi"/>
                                <w:b/>
                                <w:sz w:val="20"/>
                                <w:szCs w:val="20"/>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41991B" id="_x0000_s1093" type="#_x0000_t47" style="position:absolute;left:0;text-align:left;margin-left:336.2pt;margin-top:28.4pt;width:22.65pt;height:22.65pt;z-index:25174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1ws9FQMAAHoGAAAOAAAAZHJzL2Uyb0RvYy54bWysVctuEzEU3SPxD5b3dDLJNC91UkUpQUil&#10;rWhR147Hkwx4bGM7L3ZdsUJCbFh0x4ZvAImvqSLxGVx7Hp2WSiBEFta9c9/nPnJwuMk5WjFtMili&#10;HO61MGKCyiQT8xi/upg+6WNkLBEJ4VKwGG+ZwYejx48O1mrI2nIhecI0AifCDNcqxgtr1TAIDF2w&#10;nJg9qZgAYSp1Tiyweh4kmqzBe86DdqvVDdZSJ0pLyoyBr0eFEI+8/zRl1J6mqWEW8RhDbta/2r8z&#10;9wajAzKca6IWGS3TIP+QRU4yAUFrV0fEErTU2W+u8oxqaWRq96jMA5mmGWW+BqgmbN2r5nxBFPO1&#10;ADhG1TCZ/+eWnqzONMoS6F17HyNBcmjS7vr659dPux9fdh+/3Vx92L3/fnP1GYUerbUyQzA6V2ca&#10;sHOcARLN1i9kAqZkaaUHYpPq3AECJaKNx3tb4802FlH42O73uvsQlYKopMFnQIaVsdLGPmMyR46I&#10;8Qx6zfSEcC6XNvRhyOrYWA98UiZPktchRmnOoY8rwlHU6UeDss8NnXZTZzAIOw/odJo6UdQZVPPS&#10;8BM1dcJOp1fABEWUqQFVleHy5MK9RvIsmWace0bPZxOuEWQb4+m0BT+XLxjeUVswkjwVCbJbBUAL&#10;WCeM1jHOWYIRZ7B9jvLzbEnG/0YTIrh0gqqLZT/tlrMi1ZcshdlwnfJg+61kdaqEUiZst8yVC9B2&#10;ZimUVRsWXbpnyKF5RYGlrjNjfltrw9afI9YWPqoUtjbOMyH1Qw6SN3XkQr+qvqjZAWE3s41fiG7P&#10;Jek+zWSyhRnXsjgfRtFpBgN5TIw9IxrmDC4L3EB7Ck/KJTRFlhRGC6nfPfTd6cMagxS6CPcnxubt&#10;kmjoKX8uYMEHYRS5g+WZaL/XBkY3JbOmRCzziYTpgcmH7Dzp9C2vyFTL/BLWZ+yigogICrFjTK2u&#10;mIkt7iIcW8rGY68GR0oReyzOFXXOHdBumC82l0SrcistrPOJrG5VOfdFe291naWQY7gOaWad8BbX&#10;koEDB9SdC9rkvdbtX8boFwAAAP//AwBQSwMEFAAGAAgAAAAhAF8b1lPfAAAACgEAAA8AAABkcnMv&#10;ZG93bnJldi54bWxMj1FLwzAUhd8F/0O4gm8ubZmNdE2HCOKDjOEm7jVrsraY3JQmXdt/7/VJHy/3&#10;4zvnlNvZWXY1Q+g8SkhXCTCDtdcdNhI+j68PT8BCVKiV9WgkLCbAtrq9KVWh/YQf5nqIDSMJhkJJ&#10;aGPsC85D3Rqnwsr3Bul38YNTkc6h4XpQE8md5VmS5NypDimhVb15aU39fRgdWdY7MaA9fu0uyyLe&#10;xfi2308nKe/v5ucNsGjm+AfDb32qDhV1OvsRdWBWQi6yNaESHnOaQIBIhQB2JjLJUuBVyf9PqH4A&#10;AAD//wMAUEsBAi0AFAAGAAgAAAAhALaDOJL+AAAA4QEAABMAAAAAAAAAAAAAAAAAAAAAAFtDb250&#10;ZW50X1R5cGVzXS54bWxQSwECLQAUAAYACAAAACEAOP0h/9YAAACUAQAACwAAAAAAAAAAAAAAAAAv&#10;AQAAX3JlbHMvLnJlbHNQSwECLQAUAAYACAAAACEAtdcLPRUDAAB6BgAADgAAAAAAAAAAAAAAAAAu&#10;AgAAZHJzL2Uyb0RvYy54bWxQSwECLQAUAAYACAAAACEAXxvWU98AAAAKAQAADwAAAAAAAAAAAAAA&#10;AABvBQAAZHJzL2Rvd25yZXYueG1sUEsFBgAAAAAEAAQA8wAAAHsGAAAAAA==&#10;" adj="28881,9588,21414,9471" fillcolor="white [3201]" strokecolor="red" strokeweight="2pt">
                <v:textbox>
                  <w:txbxContent>
                    <w:p w:rsidR="00DF5664" w:rsidRPr="00875570" w:rsidRDefault="00DF5664" w:rsidP="0086738A">
                      <w:pPr>
                        <w:pStyle w:val="Web"/>
                        <w:spacing w:before="0" w:beforeAutospacing="0" w:after="0" w:afterAutospacing="0"/>
                        <w:jc w:val="center"/>
                        <w:rPr>
                          <w:rFonts w:asciiTheme="minorHAnsi" w:hAnsiTheme="minorHAnsi" w:cstheme="minorHAnsi"/>
                          <w:b/>
                          <w:sz w:val="20"/>
                          <w:szCs w:val="20"/>
                        </w:rPr>
                      </w:pPr>
                      <w:r w:rsidRPr="00875570">
                        <w:rPr>
                          <w:rFonts w:asciiTheme="minorHAnsi" w:hAnsiTheme="minorHAnsi" w:cstheme="minorHAnsi"/>
                          <w:b/>
                          <w:sz w:val="20"/>
                          <w:szCs w:val="20"/>
                        </w:rPr>
                        <w:t>A</w:t>
                      </w:r>
                    </w:p>
                  </w:txbxContent>
                </v:textbox>
                <o:callout v:ext="edit" minusx="t" minusy="t"/>
              </v:shape>
            </w:pict>
          </mc:Fallback>
        </mc:AlternateContent>
      </w:r>
      <w:r>
        <w:rPr>
          <w:noProof/>
        </w:rPr>
        <mc:AlternateContent>
          <mc:Choice Requires="wps">
            <w:drawing>
              <wp:anchor distT="0" distB="0" distL="114300" distR="114300" simplePos="0" relativeHeight="251740672" behindDoc="0" locked="0" layoutInCell="1" allowOverlap="1" wp14:anchorId="71831A1D" wp14:editId="4D8DBA41">
                <wp:simplePos x="0" y="0"/>
                <wp:positionH relativeFrom="margin">
                  <wp:posOffset>4630420</wp:posOffset>
                </wp:positionH>
                <wp:positionV relativeFrom="paragraph">
                  <wp:posOffset>2733675</wp:posOffset>
                </wp:positionV>
                <wp:extent cx="1469390" cy="177800"/>
                <wp:effectExtent l="0" t="0" r="16510" b="12700"/>
                <wp:wrapNone/>
                <wp:docPr id="9" name="正方形/長方形 107"/>
                <wp:cNvGraphicFramePr/>
                <a:graphic xmlns:a="http://schemas.openxmlformats.org/drawingml/2006/main">
                  <a:graphicData uri="http://schemas.microsoft.com/office/word/2010/wordprocessingShape">
                    <wps:wsp>
                      <wps:cNvSpPr/>
                      <wps:spPr>
                        <a:xfrm>
                          <a:off x="0" y="0"/>
                          <a:ext cx="1469390" cy="1778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6D58BB" id="正方形/長方形 107" o:spid="_x0000_s1026" style="position:absolute;left:0;text-align:left;margin-left:364.6pt;margin-top:215.25pt;width:115.7pt;height:14pt;z-index:251740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9QA2rwIAAJEFAAAOAAAAZHJzL2Uyb0RvYy54bWysVM1uEzEQviPxDpbvdHdD2jRRN1XUKgip&#10;aita1LPjtbMreT3Gdv54D3iAcuaMOPA4VOItGHt/GpWKAyKHzYxn5pv/OTnd1oqshXUV6JxmBykl&#10;QnMoKr3M6fvb+atjSpxnumAKtMjpTjh6On354mRjJmIAJahCWIIg2k02Jqel92aSJI6XombuAIzQ&#10;KJRga+aRtcuksGyD6LVKBml6lGzAFsYCF87h63kjpNOIL6Xg/kpKJzxROcXYfPza+F2EbzI9YZOl&#10;ZaaseBsG+4coalZpdNpDnTPPyMpWf0DVFbfgQPoDDnUCUlZcxBwwmyx9ks1NyYyIuWBxnOnL5P4f&#10;LL9cX1tSFTkdU6JZjS16+Prl4fP3nz/uk1+fvjUUydJRKNXGuAla3Jhr23IOyZD3Vto6/GNGZBvL&#10;u+vLK7aecHzMhkfj12PsAkdZNhodp7H+yaO1sc6/EVCTQOTUYvtiVdn6wnn0iKqdSnCmYV4pFVuo&#10;dHhwoKoivEXGLhdnypI1w97P5yn+Qg6IsaeGXDBNQmZNLpHyOyUChtLvhMTyYPSDGEkcTNHDMs6F&#10;9lkjKlkhGm+H+87CKAeL6DoCBmSJUfbYLUCn2YB02E3MrX4wFXGue+P0b4E1xr1F9Aza98Z1pcE+&#10;B6Awq9Zzo98VqSlNqNICih0Oj4Vmq5zh8wr7dsGcv2YW1whbjafBX+FHKtjkFFqKkhLsx+fegz5O&#10;N0op2eBa5tR9WDErKFFvNc79OBsOwx5HZng4GiBj9yWLfYle1WeA3c/wCBkeyaDvVUdKC/UdXpBZ&#10;8Ioipjn6zin3tmPOfHMu8AZxMZtFNdxdw/yFvjE8gIeqhrm83d4xa9rh9Tj2l9CtMJs8meFGN1hq&#10;mK08yCoO+GNd23rj3sfBaW9UOCz7fNR6vKTT3wAAAP//AwBQSwMEFAAGAAgAAAAhAGhBma3hAAAA&#10;CwEAAA8AAABkcnMvZG93bnJldi54bWxMj7FOwzAQhnck3sE6JBZEbVIS0hCngkp06IBEYWFz4iOJ&#10;GtuR7TTh7TkmGO/u13ffX24XM7Az+tA7K+FuJYChbZzubSvh4/3lNgcWorJaDc6ihG8MsK0uL0pV&#10;aDfbNzwfY8sIYkOhJHQxjgXnoenQqLByI1q6fTlvVKTRt1x7NRPcDDwRIuNG9ZY+dGrEXYfN6TgZ&#10;CfX+0+/y5/U+TjcZoU/tAV9nKa+vlqdHYBGX+BeGX31Sh4qcajdZHdgg4SHZJBSVcL8WKTBKbDKR&#10;Aatpk+Yp8Krk/ztUPwAAAP//AwBQSwECLQAUAAYACAAAACEAtoM4kv4AAADhAQAAEwAAAAAAAAAA&#10;AAAAAAAAAAAAW0NvbnRlbnRfVHlwZXNdLnhtbFBLAQItABQABgAIAAAAIQA4/SH/1gAAAJQBAAAL&#10;AAAAAAAAAAAAAAAAAC8BAABfcmVscy8ucmVsc1BLAQItABQABgAIAAAAIQAm9QA2rwIAAJEFAAAO&#10;AAAAAAAAAAAAAAAAAC4CAABkcnMvZTJvRG9jLnhtbFBLAQItABQABgAIAAAAIQBoQZmt4QAAAAsB&#10;AAAPAAAAAAAAAAAAAAAAAAkFAABkcnMvZG93bnJldi54bWxQSwUGAAAAAAQABADzAAAAFwYAAAAA&#10;" filled="f" strokecolor="red" strokeweight="2pt">
                <w10:wrap anchorx="margin"/>
              </v:rect>
            </w:pict>
          </mc:Fallback>
        </mc:AlternateContent>
      </w:r>
      <w:r>
        <w:rPr>
          <w:noProof/>
        </w:rPr>
        <mc:AlternateContent>
          <mc:Choice Requires="wps">
            <w:drawing>
              <wp:anchor distT="0" distB="0" distL="114300" distR="114300" simplePos="0" relativeHeight="251718144" behindDoc="0" locked="0" layoutInCell="1" allowOverlap="1" wp14:anchorId="27ECD212" wp14:editId="4343C61E">
                <wp:simplePos x="0" y="0"/>
                <wp:positionH relativeFrom="margin">
                  <wp:align>right</wp:align>
                </wp:positionH>
                <wp:positionV relativeFrom="paragraph">
                  <wp:posOffset>1146175</wp:posOffset>
                </wp:positionV>
                <wp:extent cx="1468120" cy="1604010"/>
                <wp:effectExtent l="0" t="0" r="17780" b="15240"/>
                <wp:wrapNone/>
                <wp:docPr id="107" name="正方形/長方形 107"/>
                <wp:cNvGraphicFramePr/>
                <a:graphic xmlns:a="http://schemas.openxmlformats.org/drawingml/2006/main">
                  <a:graphicData uri="http://schemas.microsoft.com/office/word/2010/wordprocessingShape">
                    <wps:wsp>
                      <wps:cNvSpPr/>
                      <wps:spPr>
                        <a:xfrm>
                          <a:off x="0" y="0"/>
                          <a:ext cx="1468120" cy="160401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FBA2C3" id="正方形/長方形 107" o:spid="_x0000_s1026" style="position:absolute;left:0;text-align:left;margin-left:64.4pt;margin-top:90.25pt;width:115.6pt;height:126.3pt;z-index:25171814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ExPrQIAAJQFAAAOAAAAZHJzL2Uyb0RvYy54bWysVM1u1DAQviPxDpbvNMlq+0PUbLVqtQip&#10;aita1LPXcTaRHI+xvZtd3gMeAM6cEQceh0q8BWM7SVcFcUDk4Iw9M9/8z+nZtpVkI4xtQBU0O0gp&#10;EYpD2ahVQd/eLV6cUGIdUyWToERBd8LSs9nzZ6edzsUEapClMARBlM07XdDaOZ0nieW1aJk9AC0U&#10;MiswLXN4NaukNKxD9FYmkzQ9SjowpTbAhbX4ehGZdBbwq0pwd11VVjgiC4q+uXCacC79mcxOWb4y&#10;TNcN791g/+BFyxqFRkeoC+YYWZvmN6i24QYsVO6AQ5tAVTVchBgwmix9Es1tzbQIsWByrB7TZP8f&#10;LL/a3BjSlFi79JgSxVos0sOXzw8fv/34/in5+eFrpIhnY7I6bXPUudU3pr9ZJH3k28q0/o8xkW1I&#10;8G5MsNg6wvExmx6dZBOsA0dedpROMWaPmjyqa2PdKwEt8URBDVYwJJZtLq2LooOIt6Zg0UiJ7yyX&#10;yp8WZFP6t3Axq+W5NGTDsPyLRYpfb25PDI171cSHFoMJlNtJEWHfiAozhO5PgiehN8UIyzgXymWR&#10;VbNSRGuH+8Z8N3uNEKlUCOiRK/RyxO4BBskIMmDHuHt5rypCa4/K6d8ci8qjRrAMyo3KbaPA/AlA&#10;YlS95Sg/JCmmxmdpCeUO+8dAHCyr+aLBul0y626YwUnCWuN2cNd4VBK6gkJPUVKDef+ndy+PDY5c&#10;SjqczILad2tmBCXytcLWf5lNp36Uw2V6eOz7yexzlvsctW7PAauf4R7SPJBe3smBrAy097hE5t4q&#10;spjiaLug3Jnhcu7ixsA1xMV8HsRwfDVzl+pWcw/us+r78m57z4zum9dh31/BMMUsf9LDUdZrKpiv&#10;HVRNaPDHvPb5xtEPjdOvKb9b9u9B6nGZzn4BAAD//wMAUEsDBBQABgAIAAAAIQCAcOjl3gAAAAgB&#10;AAAPAAAAZHJzL2Rvd25yZXYueG1sTI89T8QwDIZ3JP5DZCQWxKUfcKpK0xOcxA0MSBwsbGlj2uoa&#10;p0rSa/n3mAlG+7UeP2+1W+0ozujD4EhBuklAILXODNQp+Hh/vi1AhKjJ6NERKvjGALv68qLSpXEL&#10;veH5GDvBEAqlVtDHOJVShrZHq8PGTUicfTlvdeTRd9J4vTDcjjJLkq20eiD+0OsJ9z22p+NsFTSH&#10;T78vnvJDnG+2jD51L/i6KHV9tT4+gIi4xr9j+NVndajZqXEzmSBGBVwk8rZI7kFwnOVpBqJRcJfn&#10;Kci6kv8L1D8AAAD//wMAUEsBAi0AFAAGAAgAAAAhALaDOJL+AAAA4QEAABMAAAAAAAAAAAAAAAAA&#10;AAAAAFtDb250ZW50X1R5cGVzXS54bWxQSwECLQAUAAYACAAAACEAOP0h/9YAAACUAQAACwAAAAAA&#10;AAAAAAAAAAAvAQAAX3JlbHMvLnJlbHNQSwECLQAUAAYACAAAACEAb5xMT60CAACUBQAADgAAAAAA&#10;AAAAAAAAAAAuAgAAZHJzL2Uyb0RvYy54bWxQSwECLQAUAAYACAAAACEAgHDo5d4AAAAIAQAADwAA&#10;AAAAAAAAAAAAAAAHBQAAZHJzL2Rvd25yZXYueG1sUEsFBgAAAAAEAAQA8wAAABIGAAAAAA==&#10;" filled="f" strokecolor="red" strokeweight="2pt">
                <w10:wrap anchorx="margin"/>
              </v:rect>
            </w:pict>
          </mc:Fallback>
        </mc:AlternateContent>
      </w:r>
      <w:r>
        <w:rPr>
          <w:noProof/>
        </w:rPr>
        <mc:AlternateContent>
          <mc:Choice Requires="wps">
            <w:drawing>
              <wp:anchor distT="0" distB="0" distL="114300" distR="114300" simplePos="0" relativeHeight="251717120" behindDoc="0" locked="0" layoutInCell="1" allowOverlap="1" wp14:anchorId="1A1454FA" wp14:editId="190CB9C3">
                <wp:simplePos x="0" y="0"/>
                <wp:positionH relativeFrom="margin">
                  <wp:align>right</wp:align>
                </wp:positionH>
                <wp:positionV relativeFrom="paragraph">
                  <wp:posOffset>657225</wp:posOffset>
                </wp:positionV>
                <wp:extent cx="1463126" cy="482600"/>
                <wp:effectExtent l="0" t="0" r="22860" b="12700"/>
                <wp:wrapNone/>
                <wp:docPr id="108" name="正方形/長方形 108"/>
                <wp:cNvGraphicFramePr/>
                <a:graphic xmlns:a="http://schemas.openxmlformats.org/drawingml/2006/main">
                  <a:graphicData uri="http://schemas.microsoft.com/office/word/2010/wordprocessingShape">
                    <wps:wsp>
                      <wps:cNvSpPr/>
                      <wps:spPr>
                        <a:xfrm>
                          <a:off x="0" y="0"/>
                          <a:ext cx="1463126" cy="482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2D4B86" id="正方形/長方形 108" o:spid="_x0000_s1026" style="position:absolute;left:0;text-align:left;margin-left:64pt;margin-top:51.75pt;width:115.2pt;height:38pt;z-index:2517171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HZrrwIAAJMFAAAOAAAAZHJzL2Uyb0RvYy54bWysVM1uEzEQviPxDpbvdHdDGkrUTRW1CkKq&#10;2ooW9ex47exKXo+xnWzCe8ADlDNnxIHHoRJvwdj706hUHBA5bGY8M9/8z/HJtlZkI6yrQOc0O0gp&#10;EZpDUelVTt/fLF4cUeI80wVToEVOd8LRk9nzZ8eNmYoRlKAKYQmCaDdtTE5L7800SRwvRc3cARih&#10;USjB1swja1dJYVmD6LVKRmk6SRqwhbHAhXP4etYK6SziSym4v5TSCU9UTjE2H782fpfhm8yO2XRl&#10;mSkr3oXB/iGKmlUanQ5QZ8wzsrbVH1B1xS04kP6AQ52AlBUXMQfMJksfZXNdMiNiLlgcZ4Yyuf8H&#10;yy82V5ZUBfYuxVZpVmOT7r9+uf/8/eePu+TXp28tRYIYi9UYN0Wba3NlO84hGTLfSluHf8yJbGOB&#10;d0OBxdYTjo/ZePIyG00o4SgbH40maexA8mBtrPNvBNQkEDm12MBYV7Y5dx49omqvEpxpWFRKxSYq&#10;HR4cqKoIb5Gxq+WpsmTDsPuLRYq/kANi7KkhF0yTkFmbS6T8TomAofQ7IbFAGP0oRhJHUwywjHOh&#10;fdaKSlaI1tvhvrMwzMEiuo6AAVlilAN2B9BrtiA9dhtzpx9MRZzswTj9W2Ct8WARPYP2g3FdabBP&#10;ASjMqvPc6vdFaksTqrSEYofjY6HdK2f4osK+nTPnr5jFRcKVw+PgL/EjFTQ5hY6ipAT78an3oI/z&#10;jVJKGlzMnLoPa2YFJeqtxsl/nY3HYZMjMz58NULG7kuW+xK9rk8Bu5/hGTI8kkHfq56UFupbvCHz&#10;4BVFTHP0nVPubc+c+vZg4BXiYj6Pari9hvlzfW14AA9VDXN5s71l1nTD63HsL6BfYjZ9NMOtbrDU&#10;MF97kFUc8Ie6dvXGzY+D012pcFr2+aj1cEtnvwEAAP//AwBQSwMEFAAGAAgAAAAhAKGubTDeAAAA&#10;CAEAAA8AAABkcnMvZG93bnJldi54bWxMj8FOwzAQRO9I/IO1SFwQtWloKSFOBZXogQMShQs3J16S&#10;qPE6sp0m/D3LCY47M3o7U2xn14sThth50nCzUCCQam87ajR8vD9fb0DEZMia3hNq+MYI2/L8rDC5&#10;9RO94emQGsEQirnR0KY05FLGukVn4sIPSOx9+eBM4jM00gYzMdz1cqnUWjrTEX9ozYC7FuvjYXQa&#10;qv1n2G2esn0ar9aMPjYv+DppfXkxPz6ASDinvzD81ufqUHKnyo9ko+g18JDEqspWINheZuoWRMXK&#10;3f0KZFnI/wPKHwAAAP//AwBQSwECLQAUAAYACAAAACEAtoM4kv4AAADhAQAAEwAAAAAAAAAAAAAA&#10;AAAAAAAAW0NvbnRlbnRfVHlwZXNdLnhtbFBLAQItABQABgAIAAAAIQA4/SH/1gAAAJQBAAALAAAA&#10;AAAAAAAAAAAAAC8BAABfcmVscy8ucmVsc1BLAQItABQABgAIAAAAIQDVsHZrrwIAAJMFAAAOAAAA&#10;AAAAAAAAAAAAAC4CAABkcnMvZTJvRG9jLnhtbFBLAQItABQABgAIAAAAIQChrm0w3gAAAAgBAAAP&#10;AAAAAAAAAAAAAAAAAAkFAABkcnMvZG93bnJldi54bWxQSwUGAAAAAAQABADzAAAAFAYAAAAA&#10;" filled="f" strokecolor="red" strokeweight="2pt">
                <w10:wrap anchorx="margin"/>
              </v:rect>
            </w:pict>
          </mc:Fallback>
        </mc:AlternateContent>
      </w:r>
      <w:r>
        <w:rPr>
          <w:noProof/>
        </w:rPr>
        <mc:AlternateContent>
          <mc:Choice Requires="wps">
            <w:drawing>
              <wp:anchor distT="0" distB="0" distL="114300" distR="114300" simplePos="0" relativeHeight="251716096" behindDoc="0" locked="0" layoutInCell="1" allowOverlap="1" wp14:anchorId="183F377F" wp14:editId="4C40CBD1">
                <wp:simplePos x="0" y="0"/>
                <wp:positionH relativeFrom="margin">
                  <wp:align>right</wp:align>
                </wp:positionH>
                <wp:positionV relativeFrom="paragraph">
                  <wp:posOffset>314325</wp:posOffset>
                </wp:positionV>
                <wp:extent cx="1457509" cy="336179"/>
                <wp:effectExtent l="0" t="0" r="28575" b="26035"/>
                <wp:wrapNone/>
                <wp:docPr id="109" name="正方形/長方形 109"/>
                <wp:cNvGraphicFramePr/>
                <a:graphic xmlns:a="http://schemas.openxmlformats.org/drawingml/2006/main">
                  <a:graphicData uri="http://schemas.microsoft.com/office/word/2010/wordprocessingShape">
                    <wps:wsp>
                      <wps:cNvSpPr/>
                      <wps:spPr>
                        <a:xfrm>
                          <a:off x="0" y="0"/>
                          <a:ext cx="1457509" cy="33617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AE74C2" id="正方形/長方形 109" o:spid="_x0000_s1026" style="position:absolute;left:0;text-align:left;margin-left:63.55pt;margin-top:24.75pt;width:114.75pt;height:26.45pt;z-index:2517160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Qc0rQIAAJMFAAAOAAAAZHJzL2Uyb0RvYy54bWysVM1uEzEQviPxDpbvdHfTPxp1U0WtgpCq&#10;NqJFPTteO7uS12NsJ5vwHvAA5cwZceBxqMRbMPb+NCoVB0QOmxnPzDf/c3q2qRVZC+sq0DnN9lJK&#10;hOZQVHqZ0/e3s1evKXGe6YIp0CKnW+Ho2eTli9PGjMUISlCFsARBtBs3Jqel92acJI6XomZuD4zQ&#10;KJRga+aRtcuksKxB9FolozQ9ShqwhbHAhXP4etEK6STiSym4v5bSCU9UTjE2H782fhfhm0xO2Xhp&#10;mSkr3oXB/iGKmlUanQ5QF8wzsrLVH1B1xS04kH6PQ52AlBUXMQfMJkufZHNTMiNiLlgcZ4Yyuf8H&#10;y6/Wc0uqAnuXnlCiWY1Nevj65eHz958/7pNfn761FAliLFZj3BhtbszcdpxDMmS+kbYO/5gT2cQC&#10;b4cCi40nHB+zg8Pjw+CHo2x//yg7jqDJo7Wxzr8RUJNA5NRiA2Nd2frSefSIqr1KcKZhVikVm6h0&#10;eHCgqiK8RcYuF+fKkjXD7s9mKf5CDoixo4ZcME1CZm0ukfJbJQKG0u+ExAJh9KMYSRxNMcAyzoX2&#10;WSsqWSFab4e7zsIwB4voOgIGZIlRDtgdQK/ZgvTYbcydfjAVcbIH4/RvgbXGg0X0DNoPxnWlwT4H&#10;oDCrznOr3xepLU2o0gKKLY6PhXavnOGzCvt2yZyfM4uLhCuHx8Ff40cqaHIKHUVJCfbjc+9BH+cb&#10;pZQ0uJg5dR9WzApK1FuNk3+SHRyETY4MztMIGbsrWexK9Ko+B+x+hmfI8EgGfa96Ulqo7/CGTINX&#10;FDHN0XdOubc9c+7bg4FXiIvpNKrh9hrmL/WN4QE8VDXM5e3mjlnTDa/Hsb+CfonZ+MkMt7rBUsN0&#10;5UFWccAf69rVGzc/Dk53pcJp2eWj1uMtnfwGAAD//wMAUEsDBBQABgAIAAAAIQASDtYO3QAAAAcB&#10;AAAPAAAAZHJzL2Rvd25yZXYueG1sTI/BTsMwDIbvSHuHyEhcEEtXxjRK0wkmscMOkxhcuKWNaas1&#10;TpWka3n7eSe42fp/ff6cbybbiTP60DpSsJgnIJAqZ1qqFXx9vj+sQYSoyejOESr4xQCbYnaT68y4&#10;kT7wfIy1YAiFTCtoYuwzKUPVoNVh7nokzn6ctzry6mtpvB4ZbjuZJslKWt0SX2h0j9sGq9NxsArK&#10;3bffrt8ed3G4XzH6VO/xMCp1dzu9voCIOMW/Mlz1WR0KdirdQCaITgE/EhUsn59AcJqm16HkWpIu&#10;QRa5/O9fXAAAAP//AwBQSwECLQAUAAYACAAAACEAtoM4kv4AAADhAQAAEwAAAAAAAAAAAAAAAAAA&#10;AAAAW0NvbnRlbnRfVHlwZXNdLnhtbFBLAQItABQABgAIAAAAIQA4/SH/1gAAAJQBAAALAAAAAAAA&#10;AAAAAAAAAC8BAABfcmVscy8ucmVsc1BLAQItABQABgAIAAAAIQDiaQc0rQIAAJMFAAAOAAAAAAAA&#10;AAAAAAAAAC4CAABkcnMvZTJvRG9jLnhtbFBLAQItABQABgAIAAAAIQASDtYO3QAAAAcBAAAPAAAA&#10;AAAAAAAAAAAAAAcFAABkcnMvZG93bnJldi54bWxQSwUGAAAAAAQABADzAAAAEQYAAAAA&#10;" filled="f" strokecolor="red" strokeweight="2pt">
                <w10:wrap anchorx="margin"/>
              </v:rect>
            </w:pict>
          </mc:Fallback>
        </mc:AlternateContent>
      </w:r>
      <w:r>
        <w:rPr>
          <w:noProof/>
        </w:rPr>
        <mc:AlternateContent>
          <mc:Choice Requires="wps">
            <w:drawing>
              <wp:anchor distT="0" distB="0" distL="114300" distR="114300" simplePos="0" relativeHeight="251757056" behindDoc="0" locked="0" layoutInCell="1" allowOverlap="1" wp14:anchorId="5909E25F" wp14:editId="6B3E35BE">
                <wp:simplePos x="0" y="0"/>
                <wp:positionH relativeFrom="column">
                  <wp:posOffset>1014634</wp:posOffset>
                </wp:positionH>
                <wp:positionV relativeFrom="paragraph">
                  <wp:posOffset>605107</wp:posOffset>
                </wp:positionV>
                <wp:extent cx="2914686" cy="2286000"/>
                <wp:effectExtent l="0" t="0" r="19050" b="19050"/>
                <wp:wrapNone/>
                <wp:docPr id="453" name="直線コネクタ 62"/>
                <wp:cNvGraphicFramePr/>
                <a:graphic xmlns:a="http://schemas.openxmlformats.org/drawingml/2006/main">
                  <a:graphicData uri="http://schemas.microsoft.com/office/word/2010/wordprocessingShape">
                    <wps:wsp>
                      <wps:cNvCnPr/>
                      <wps:spPr>
                        <a:xfrm flipH="1">
                          <a:off x="0" y="0"/>
                          <a:ext cx="2914686" cy="2286000"/>
                        </a:xfrm>
                        <a:prstGeom prst="line">
                          <a:avLst/>
                        </a:prstGeom>
                        <a:ln w="2222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B8F8E4E" id="直線コネクタ 62" o:spid="_x0000_s1026" style="position:absolute;left:0;text-align:left;flip:x;z-index:25175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9.9pt,47.65pt" to="309.4pt,227.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KmfBAIAACEEAAAOAAAAZHJzL2Uyb0RvYy54bWysU0uOEzEQ3SNxB8t70p1mJgqtdGYxo8AC&#10;QcTnAI67nFjyT7ZJJ9uw5gJwCBaMxJLDZDHXoOxOmhGfBYiNZbvqvar3XJ5d7bQiW/BBWtPQ8aik&#10;BAy3rTTrhr59s3g0pSREZlqmrIGG7iHQq/nDB7PO1VDZjVUteIIkJtSda+gmRlcXReAb0CyMrAOD&#10;QWG9ZhGPfl20nnXIrlVRleWk6KxvnbccQsDbmz5I55lfCODxpRABIlENxd5iXn1eV2kt5jNWrz1z&#10;G8lPbbB/6EIzabDoQHXDIiPvvPyFSkvubbAijrjVhRVCcsgaUM24/EnN6w1zkLWgOcENNoX/R8tf&#10;bJeeyLahF5ePKTFM4yPdfbq9+/rxePhyfP/hePh8PHwjkypZ1blQI+LaLP3pFNzSJ9074TURSrpn&#10;OAXZCdRGdtno/WA07CLheFk9GV9MphNKOMaqajopy/wURU+UCJ0P8SlYTdKmoUqa5ASr2fZ5iFgc&#10;U88p6VoZ0iWqqrrMacEq2S6kUikY/Hp1rTzZMpyCxQKLnavdS0NCZZA3aexV5V3cK+gLvAKBRmH3&#10;vb48ojDQMs7BxHFyKTNhdoIJbGEAln1rabb/BDzlJyjk8f0b8IDIla2JA1hLY/3vqsfduWXR558d&#10;6HUnC1a23ef3ztbgHGaFpz+TBv3+OcN//Oz5dwAAAP//AwBQSwMEFAAGAAgAAAAhADj/3PXfAAAA&#10;CgEAAA8AAABkcnMvZG93bnJldi54bWxMj0FPwkAQhe8m/IfNkHiTbdE2ULslxKiJXohIOC/dsW3a&#10;na3dBSq/3uGkx/fm5c338tVoO3HCwTeOFMSzCARS6UxDlYLd58vdAoQPmozuHKGCH/SwKiY3uc6M&#10;O9MHnrahElxCPtMK6hD6TEpf1mi1n7keiW9fbrA6sBwqaQZ95nLbyXkUpdLqhvhDrXt8qrFst0er&#10;YPPa70t7aWnzLuN9cmnT3dvzt1K303H9CCLgGP7CcMVndCiY6eCOZLzoWCdLRg8Klsk9CA6k8YKN&#10;g4KHhB1Z5PL/hOIXAAD//wMAUEsBAi0AFAAGAAgAAAAhALaDOJL+AAAA4QEAABMAAAAAAAAAAAAA&#10;AAAAAAAAAFtDb250ZW50X1R5cGVzXS54bWxQSwECLQAUAAYACAAAACEAOP0h/9YAAACUAQAACwAA&#10;AAAAAAAAAAAAAAAvAQAAX3JlbHMvLnJlbHNQSwECLQAUAAYACAAAACEAzQCpnwQCAAAhBAAADgAA&#10;AAAAAAAAAAAAAAAuAgAAZHJzL2Uyb0RvYy54bWxQSwECLQAUAAYACAAAACEAOP/c9d8AAAAKAQAA&#10;DwAAAAAAAAAAAAAAAABeBAAAZHJzL2Rvd25yZXYueG1sUEsFBgAAAAAEAAQA8wAAAGoFAAAAAA==&#10;" strokecolor="red" strokeweight="1.75pt"/>
            </w:pict>
          </mc:Fallback>
        </mc:AlternateContent>
      </w:r>
      <w:r>
        <w:rPr>
          <w:noProof/>
        </w:rPr>
        <mc:AlternateContent>
          <mc:Choice Requires="wps">
            <w:drawing>
              <wp:anchor distT="0" distB="0" distL="114300" distR="114300" simplePos="0" relativeHeight="251744768" behindDoc="0" locked="0" layoutInCell="1" allowOverlap="1" wp14:anchorId="1762E738" wp14:editId="484D030B">
                <wp:simplePos x="0" y="0"/>
                <wp:positionH relativeFrom="margin">
                  <wp:posOffset>74355</wp:posOffset>
                </wp:positionH>
                <wp:positionV relativeFrom="paragraph">
                  <wp:posOffset>2899733</wp:posOffset>
                </wp:positionV>
                <wp:extent cx="1647645" cy="146650"/>
                <wp:effectExtent l="0" t="0" r="10160" b="25400"/>
                <wp:wrapNone/>
                <wp:docPr id="16" name="正方形/長方形 107"/>
                <wp:cNvGraphicFramePr/>
                <a:graphic xmlns:a="http://schemas.openxmlformats.org/drawingml/2006/main">
                  <a:graphicData uri="http://schemas.microsoft.com/office/word/2010/wordprocessingShape">
                    <wps:wsp>
                      <wps:cNvSpPr/>
                      <wps:spPr>
                        <a:xfrm>
                          <a:off x="0" y="0"/>
                          <a:ext cx="1647645" cy="1466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D77638" id="正方形/長方形 107" o:spid="_x0000_s1026" style="position:absolute;left:0;text-align:left;margin-left:5.85pt;margin-top:228.35pt;width:129.75pt;height:11.55pt;z-index:251744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580/rwIAAJIFAAAOAAAAZHJzL2Uyb0RvYy54bWysVM1uEzEQviPxDpbvdHejJIWomypqFYRU&#10;tRUt6tnx2tmVvB5jO9mE94AHgDNnxIHHoRJvwdj706hUHBA5bGY8M9/8z8nprlZkK6yrQOc0O0op&#10;EZpDUel1Tt/dLl+8pMR5pgumQIuc7oWjp/Pnz04aMxMjKEEVwhIE0W7WmJyW3ptZkjheipq5IzBC&#10;o1CCrZlH1q6TwrIG0WuVjNJ0mjRgC2OBC+fw9bwV0nnEl1JwfyWlE56onGJsPn5t/K7CN5mfsNna&#10;MlNWvAuD/UMUNas0Oh2gzplnZGOrP6DqiltwIP0RhzoBKSsuYg6YTZY+yuamZEbEXLA4zgxlcv8P&#10;ll9ury2pCuzdlBLNauzR/dcv95++//zxOfn18VtLkSw9DrVqjJuhyY25th3nkAyJ76Stwz+mRHax&#10;vvuhvmLnCcfHbDo+no4nlHCUZePpdBIbkDxYG+v8awE1CUROLfYvlpVtL5xHj6jaqwRnGpaVUrGH&#10;SocHB6oqwltk7Hp1pizZMmz+cpniL+SAGAdqyAXTJGTW5hIpv1ciYCj9VkisD0Y/ipHEyRQDLONc&#10;aJ+1opIVovU2OXQWZjlYRNcRMCBLjHLA7gB6zRakx25j7vSDqYiDPRinfwusNR4somfQfjCuKw32&#10;KQCFWXWeW/2+SG1pQpVWUOxxeiy0a+UMX1bYtwvm/DWzuEe4cXgb/BV+pIImp9BRlJRgPzz1HvRx&#10;vFFKSYN7mVP3fsOsoES90Tj4r7LxOCxyZMaT4xEy9lCyOpToTX0G2P0Mr5DhkQz6XvWktFDf4QlZ&#10;BK8oYpqj75xyb3vmzLf3Ao8QF4tFVMPlNcxf6BvDA3ioapjL290ds6YbXo9jfwn9DrPZoxludYOl&#10;hsXGg6zigD/Utas3Ln4cnO5IhctyyEeth1M6/w0AAP//AwBQSwMEFAAGAAgAAAAhAJJw4ZDfAAAA&#10;CgEAAA8AAABkcnMvZG93bnJldi54bWxMj0FPhDAQhe8m/odmTLwYt4AKiJSNbuIePJi4evFWYASy&#10;dErasuC/dzzpbd7My5vvldvVjOKEzg+WFMSbCARSY9uBOgUf78/XOQgfNLV6tIQKvtHDtjo/K3XR&#10;2oXe8HQIneAQ8oVW0IcwFVL6pkej/cZOSHz7ss7owNJ1snV64XAzyiSKUmn0QPyh1xPuemyOh9ko&#10;qPefbpc/3ezDfJVy9LF7wddFqcuL9fEBRMA1/JnhF5/RoWKm2s7UejGyjjN2Kri9S3lgQ5LFCYia&#10;N9l9DrIq5f8K1Q8AAAD//wMAUEsBAi0AFAAGAAgAAAAhALaDOJL+AAAA4QEAABMAAAAAAAAAAAAA&#10;AAAAAAAAAFtDb250ZW50X1R5cGVzXS54bWxQSwECLQAUAAYACAAAACEAOP0h/9YAAACUAQAACwAA&#10;AAAAAAAAAAAAAAAvAQAAX3JlbHMvLnJlbHNQSwECLQAUAAYACAAAACEAE+fNP68CAACSBQAADgAA&#10;AAAAAAAAAAAAAAAuAgAAZHJzL2Uyb0RvYy54bWxQSwECLQAUAAYACAAAACEAknDhkN8AAAAKAQAA&#10;DwAAAAAAAAAAAAAAAAAJBQAAZHJzL2Rvd25yZXYueG1sUEsFBgAAAAAEAAQA8wAAABUGAAAAAA==&#10;" filled="f" strokecolor="red" strokeweight="2pt">
                <w10:wrap anchorx="margin"/>
              </v:rect>
            </w:pict>
          </mc:Fallback>
        </mc:AlternateContent>
      </w:r>
      <w:r>
        <w:rPr>
          <w:noProof/>
        </w:rPr>
        <w:drawing>
          <wp:inline distT="0" distB="0" distL="0" distR="0" wp14:anchorId="5C5FB7B4" wp14:editId="2856B9A1">
            <wp:extent cx="6119495" cy="2990215"/>
            <wp:effectExtent l="0" t="0" r="0" b="635"/>
            <wp:docPr id="202" name="図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119495" cy="2990215"/>
                    </a:xfrm>
                    <a:prstGeom prst="rect">
                      <a:avLst/>
                    </a:prstGeom>
                  </pic:spPr>
                </pic:pic>
              </a:graphicData>
            </a:graphic>
          </wp:inline>
        </w:drawing>
      </w:r>
    </w:p>
    <w:p w:rsidR="007E09BA" w:rsidRDefault="007E09BA" w:rsidP="000A01B4">
      <w:pPr>
        <w:ind w:left="5880" w:firstLine="840"/>
      </w:pPr>
    </w:p>
    <w:p w:rsidR="00C875CB" w:rsidRDefault="000C3A0A" w:rsidP="000C3A0A">
      <w:pPr>
        <w:pStyle w:val="af8"/>
      </w:pPr>
      <w:r>
        <w:rPr>
          <w:rFonts w:hint="eastAsia"/>
        </w:rPr>
        <w:lastRenderedPageBreak/>
        <w:t xml:space="preserve">　　　　　　</w:t>
      </w:r>
      <w:r w:rsidR="00F01330">
        <w:rPr>
          <w:rFonts w:hint="eastAsia"/>
        </w:rPr>
        <w:t>Figure</w:t>
      </w:r>
      <w:r w:rsidR="0073639E" w:rsidRPr="00CB055E">
        <w:rPr>
          <w:rFonts w:hint="eastAsia"/>
        </w:rPr>
        <w:t xml:space="preserve"> </w:t>
      </w:r>
      <w:r w:rsidR="0086738A">
        <w:t>1</w:t>
      </w:r>
      <w:r w:rsidR="0073639E">
        <w:t>.</w:t>
      </w:r>
      <w:r w:rsidR="0086738A">
        <w:t>1</w:t>
      </w:r>
      <w:r w:rsidR="0073639E" w:rsidRPr="00CB055E">
        <w:noBreakHyphen/>
      </w:r>
      <w:r w:rsidR="009913C9">
        <w:t>25</w:t>
      </w:r>
      <w:r w:rsidR="0073639E" w:rsidRPr="00CB055E">
        <w:rPr>
          <w:rFonts w:hint="eastAsia"/>
        </w:rPr>
        <w:t xml:space="preserve"> </w:t>
      </w:r>
      <w:r w:rsidR="00F01330">
        <w:rPr>
          <w:rFonts w:hint="eastAsia"/>
        </w:rPr>
        <w:t>D</w:t>
      </w:r>
      <w:r w:rsidR="00F01330">
        <w:t>isplay of table setting menu</w:t>
      </w:r>
      <w:r w:rsidR="0073639E">
        <w:rPr>
          <w:rFonts w:hint="eastAsia"/>
        </w:rPr>
        <w:t>（</w:t>
      </w:r>
      <w:r w:rsidR="00F01330">
        <w:rPr>
          <w:rFonts w:hint="eastAsia"/>
        </w:rPr>
        <w:t>List</w:t>
      </w:r>
      <w:r w:rsidR="0073639E">
        <w:rPr>
          <w:rFonts w:hint="eastAsia"/>
        </w:rPr>
        <w:t>/</w:t>
      </w:r>
      <w:r w:rsidR="00F01330">
        <w:t>Update</w:t>
      </w:r>
      <w:r w:rsidR="0073639E" w:rsidRPr="00CB055E">
        <w:rPr>
          <w:rFonts w:hint="eastAsia"/>
        </w:rPr>
        <w:t>）</w:t>
      </w:r>
    </w:p>
    <w:p w:rsidR="000C3A0A" w:rsidRPr="000C3A0A" w:rsidRDefault="000C3A0A" w:rsidP="000C3A0A">
      <w:pPr>
        <w:pStyle w:val="af8"/>
      </w:pPr>
    </w:p>
    <w:p w:rsidR="0086738A" w:rsidRDefault="0086738A" w:rsidP="00B206F5">
      <w:pPr>
        <w:pStyle w:val="a9"/>
        <w:numPr>
          <w:ilvl w:val="0"/>
          <w:numId w:val="25"/>
        </w:numPr>
        <w:ind w:leftChars="0"/>
        <w:rPr>
          <w:rFonts w:ascii="Arial" w:hAnsi="Arial" w:cs="Arial"/>
        </w:rPr>
      </w:pPr>
      <w:r>
        <w:rPr>
          <w:rFonts w:ascii="Arial" w:hAnsi="Arial" w:cs="Arial" w:hint="eastAsia"/>
        </w:rPr>
        <w:t>P</w:t>
      </w:r>
      <w:r>
        <w:rPr>
          <w:rFonts w:ascii="Arial" w:hAnsi="Arial" w:cs="Arial"/>
        </w:rPr>
        <w:t>aging</w:t>
      </w:r>
    </w:p>
    <w:p w:rsidR="0086738A" w:rsidRDefault="0086738A" w:rsidP="0086738A">
      <w:pPr>
        <w:ind w:left="360" w:firstLine="840"/>
        <w:rPr>
          <w:rFonts w:ascii="Arial" w:hAnsi="Arial" w:cs="Arial"/>
        </w:rPr>
      </w:pPr>
      <w:r w:rsidRPr="0086738A">
        <w:rPr>
          <w:rFonts w:ascii="Arial" w:hAnsi="Arial" w:cs="Arial"/>
        </w:rPr>
        <w:t>・</w:t>
      </w:r>
      <w:r>
        <w:rPr>
          <w:rFonts w:ascii="Arial" w:hAnsi="Arial" w:cs="Arial"/>
        </w:rPr>
        <w:t>The paging function will display on the bottom of List if selected.</w:t>
      </w:r>
    </w:p>
    <w:p w:rsidR="0086738A" w:rsidRPr="0086738A" w:rsidRDefault="0086738A" w:rsidP="0086738A">
      <w:pPr>
        <w:ind w:left="360" w:firstLine="840"/>
        <w:rPr>
          <w:rFonts w:ascii="Arial" w:hAnsi="Arial" w:cs="Arial"/>
        </w:rPr>
      </w:pPr>
      <w:r w:rsidRPr="0086738A">
        <w:rPr>
          <w:rFonts w:ascii="Arial" w:hAnsi="Arial" w:cs="Arial"/>
        </w:rPr>
        <w:t>・</w:t>
      </w:r>
      <w:r>
        <w:rPr>
          <w:rFonts w:ascii="Arial" w:hAnsi="Arial" w:cs="Arial"/>
        </w:rPr>
        <w:t>It is possible to change the max display count in single page by changing the value.</w:t>
      </w:r>
    </w:p>
    <w:p w:rsidR="0073639E" w:rsidRPr="009E6088" w:rsidRDefault="0073639E" w:rsidP="00B206F5">
      <w:pPr>
        <w:pStyle w:val="a9"/>
        <w:numPr>
          <w:ilvl w:val="0"/>
          <w:numId w:val="25"/>
        </w:numPr>
        <w:ind w:leftChars="0"/>
        <w:rPr>
          <w:rFonts w:ascii="Arial" w:hAnsi="Arial" w:cs="Arial"/>
        </w:rPr>
      </w:pPr>
      <w:r w:rsidRPr="009E6088">
        <w:rPr>
          <w:rFonts w:ascii="Arial" w:hAnsi="Arial" w:cs="Arial"/>
        </w:rPr>
        <w:t xml:space="preserve">Heading Fixed </w:t>
      </w:r>
      <w:r w:rsidRPr="009E6088">
        <w:rPr>
          <w:rFonts w:ascii="Arial" w:hAnsi="Arial" w:cs="Arial"/>
        </w:rPr>
        <w:t xml:space="preserve">　</w:t>
      </w:r>
    </w:p>
    <w:p w:rsidR="0086738A" w:rsidRDefault="0073639E" w:rsidP="0086738A">
      <w:pPr>
        <w:ind w:left="360" w:firstLine="840"/>
        <w:rPr>
          <w:rFonts w:ascii="Arial" w:hAnsi="Arial" w:cs="Arial"/>
        </w:rPr>
      </w:pPr>
      <w:r w:rsidRPr="009E6088">
        <w:rPr>
          <w:rFonts w:ascii="Arial" w:hAnsi="Arial" w:cs="Arial"/>
        </w:rPr>
        <w:t>・</w:t>
      </w:r>
      <w:r w:rsidR="00F01330" w:rsidRPr="009E6088">
        <w:rPr>
          <w:rFonts w:ascii="Arial" w:hAnsi="Arial" w:cs="Arial"/>
        </w:rPr>
        <w:t>Set the fixed part when scrolling the table.</w:t>
      </w:r>
    </w:p>
    <w:p w:rsidR="0073639E" w:rsidRPr="009E6088" w:rsidRDefault="00C875CB" w:rsidP="0086738A">
      <w:pPr>
        <w:ind w:left="360" w:firstLine="840"/>
        <w:rPr>
          <w:rFonts w:ascii="Arial" w:hAnsi="Arial" w:cs="Arial"/>
        </w:rPr>
      </w:pPr>
      <w:r w:rsidRPr="009E6088">
        <w:rPr>
          <w:rFonts w:ascii="Arial" w:hAnsi="Arial" w:cs="Arial"/>
        </w:rPr>
        <w:t>・</w:t>
      </w:r>
      <w:r w:rsidR="00F01330" w:rsidRPr="009E6088">
        <w:rPr>
          <w:rFonts w:ascii="Arial" w:hAnsi="Arial" w:cs="Arial"/>
        </w:rPr>
        <w:t>All heading are set to fixed on default.</w:t>
      </w:r>
    </w:p>
    <w:p w:rsidR="009614E9" w:rsidRPr="009E6088" w:rsidRDefault="0073639E" w:rsidP="0086738A">
      <w:pPr>
        <w:ind w:left="360" w:firstLine="840"/>
        <w:rPr>
          <w:rFonts w:ascii="Arial" w:hAnsi="Arial" w:cs="Arial"/>
        </w:rPr>
      </w:pPr>
      <w:r w:rsidRPr="009E6088">
        <w:rPr>
          <w:rFonts w:ascii="Arial" w:hAnsi="Arial" w:cs="Arial"/>
        </w:rPr>
        <w:t>・</w:t>
      </w:r>
      <w:r w:rsidR="00F01330" w:rsidRPr="009E6088">
        <w:rPr>
          <w:rFonts w:ascii="Arial" w:hAnsi="Arial" w:cs="Arial"/>
        </w:rPr>
        <w:t>The description of each heading are as bellows.</w:t>
      </w:r>
    </w:p>
    <w:p w:rsidR="009614E9" w:rsidRPr="009E6088" w:rsidRDefault="009614E9" w:rsidP="0086738A">
      <w:pPr>
        <w:ind w:left="840" w:firstLine="840"/>
        <w:rPr>
          <w:rFonts w:ascii="Arial" w:hAnsi="Arial" w:cs="Arial"/>
        </w:rPr>
      </w:pPr>
      <w:r w:rsidRPr="009E6088">
        <w:rPr>
          <w:rFonts w:ascii="Arial" w:hAnsi="Arial" w:cs="Arial"/>
        </w:rPr>
        <w:t>Top Heading Fixed</w:t>
      </w:r>
      <w:r w:rsidRPr="009E6088">
        <w:rPr>
          <w:rFonts w:ascii="Arial" w:hAnsi="Arial" w:cs="Arial"/>
        </w:rPr>
        <w:t>・・・</w:t>
      </w:r>
      <w:r w:rsidR="00F01330" w:rsidRPr="009E6088">
        <w:rPr>
          <w:rFonts w:ascii="Arial" w:hAnsi="Arial" w:cs="Arial"/>
        </w:rPr>
        <w:t>The item name on the top of table.</w:t>
      </w:r>
    </w:p>
    <w:p w:rsidR="009614E9" w:rsidRPr="009E6088" w:rsidRDefault="009614E9" w:rsidP="0086738A">
      <w:pPr>
        <w:ind w:leftChars="799" w:left="1678"/>
        <w:rPr>
          <w:rFonts w:ascii="Arial" w:hAnsi="Arial" w:cs="Arial"/>
        </w:rPr>
      </w:pPr>
      <w:r w:rsidRPr="009E6088">
        <w:rPr>
          <w:rFonts w:ascii="Arial" w:hAnsi="Arial" w:cs="Arial"/>
        </w:rPr>
        <w:t>Left Heading Fixed</w:t>
      </w:r>
      <w:r w:rsidRPr="009E6088">
        <w:rPr>
          <w:rFonts w:ascii="Arial" w:hAnsi="Arial" w:cs="Arial"/>
        </w:rPr>
        <w:t>・・・</w:t>
      </w:r>
      <w:r w:rsidR="000A01B4" w:rsidRPr="009E6088">
        <w:rPr>
          <w:rFonts w:ascii="Arial" w:hAnsi="Arial" w:cs="Arial"/>
        </w:rPr>
        <w:t>”Update”, “Discard”, and unique items(e.g. Menu ID in “Menu list” menu) on the left of the table.</w:t>
      </w:r>
    </w:p>
    <w:p w:rsidR="0073639E" w:rsidRPr="009E6088" w:rsidRDefault="009614E9" w:rsidP="0086738A">
      <w:pPr>
        <w:ind w:leftChars="798" w:left="1676"/>
        <w:rPr>
          <w:rFonts w:ascii="Arial" w:hAnsi="Arial" w:cs="Arial"/>
        </w:rPr>
      </w:pPr>
      <w:r w:rsidRPr="009E6088">
        <w:rPr>
          <w:rFonts w:ascii="Arial" w:hAnsi="Arial" w:cs="Arial"/>
        </w:rPr>
        <w:t>Right Heading Fixed</w:t>
      </w:r>
      <w:r w:rsidRPr="009E6088">
        <w:rPr>
          <w:rFonts w:ascii="Arial" w:hAnsi="Arial" w:cs="Arial"/>
        </w:rPr>
        <w:t>・・・</w:t>
      </w:r>
      <w:r w:rsidR="000A01B4" w:rsidRPr="009E6088">
        <w:rPr>
          <w:rFonts w:ascii="Arial" w:hAnsi="Arial" w:cs="Arial"/>
        </w:rPr>
        <w:t>”Last update date/time” and “Last updated by” column on the right of table.</w:t>
      </w:r>
    </w:p>
    <w:p w:rsidR="0086738A" w:rsidRDefault="0073639E" w:rsidP="00B206F5">
      <w:pPr>
        <w:pStyle w:val="a9"/>
        <w:numPr>
          <w:ilvl w:val="0"/>
          <w:numId w:val="25"/>
        </w:numPr>
        <w:ind w:leftChars="0"/>
        <w:rPr>
          <w:rFonts w:ascii="Arial" w:hAnsi="Arial" w:cs="Arial"/>
        </w:rPr>
      </w:pPr>
      <w:r w:rsidRPr="009E6088">
        <w:rPr>
          <w:rFonts w:ascii="Arial" w:hAnsi="Arial" w:cs="Arial"/>
        </w:rPr>
        <w:t>Show or Hide</w:t>
      </w:r>
    </w:p>
    <w:p w:rsidR="0073639E" w:rsidRPr="0086738A" w:rsidRDefault="0073639E" w:rsidP="0086738A">
      <w:pPr>
        <w:pStyle w:val="a9"/>
        <w:ind w:leftChars="0" w:left="1200"/>
        <w:rPr>
          <w:rFonts w:ascii="Arial" w:hAnsi="Arial" w:cs="Arial"/>
        </w:rPr>
      </w:pPr>
      <w:r w:rsidRPr="0086738A">
        <w:rPr>
          <w:rFonts w:ascii="Arial" w:hAnsi="Arial" w:cs="Arial"/>
        </w:rPr>
        <w:t>・</w:t>
      </w:r>
      <w:r w:rsidR="000A01B4" w:rsidRPr="0086738A">
        <w:rPr>
          <w:rFonts w:ascii="Arial" w:hAnsi="Arial" w:cs="Arial"/>
        </w:rPr>
        <w:t>Set the show/hidden state of the selected item.</w:t>
      </w:r>
    </w:p>
    <w:p w:rsidR="0073639E" w:rsidRPr="009E6088" w:rsidRDefault="0073639E" w:rsidP="0086738A">
      <w:pPr>
        <w:ind w:left="360" w:firstLine="840"/>
        <w:rPr>
          <w:rFonts w:ascii="Arial" w:hAnsi="Arial" w:cs="Arial"/>
        </w:rPr>
      </w:pPr>
      <w:r w:rsidRPr="009E6088">
        <w:rPr>
          <w:rFonts w:ascii="Arial" w:hAnsi="Arial" w:cs="Arial"/>
        </w:rPr>
        <w:t>・</w:t>
      </w:r>
      <w:r w:rsidR="000A01B4" w:rsidRPr="009E6088">
        <w:rPr>
          <w:rFonts w:ascii="Arial" w:hAnsi="Arial" w:cs="Arial"/>
        </w:rPr>
        <w:t xml:space="preserve">All items are set to be displayed on default. </w:t>
      </w:r>
    </w:p>
    <w:p w:rsidR="0073639E" w:rsidRPr="009E6088" w:rsidRDefault="00CE16DA" w:rsidP="00B206F5">
      <w:pPr>
        <w:pStyle w:val="a9"/>
        <w:numPr>
          <w:ilvl w:val="0"/>
          <w:numId w:val="25"/>
        </w:numPr>
        <w:ind w:leftChars="0"/>
        <w:rPr>
          <w:rFonts w:ascii="Arial" w:hAnsi="Arial" w:cs="Arial"/>
        </w:rPr>
      </w:pPr>
      <w:r w:rsidRPr="009E6088">
        <w:rPr>
          <w:rFonts w:ascii="Arial" w:hAnsi="Arial" w:cs="Arial"/>
        </w:rPr>
        <w:t>Button</w:t>
      </w:r>
    </w:p>
    <w:p w:rsidR="0073639E" w:rsidRPr="009E6088" w:rsidRDefault="0073639E" w:rsidP="0086738A">
      <w:pPr>
        <w:ind w:left="360" w:firstLine="840"/>
        <w:rPr>
          <w:rFonts w:ascii="Arial" w:hAnsi="Arial" w:cs="Arial"/>
        </w:rPr>
      </w:pPr>
      <w:r w:rsidRPr="009E6088">
        <w:rPr>
          <w:rFonts w:ascii="Arial" w:hAnsi="Arial" w:cs="Arial"/>
        </w:rPr>
        <w:t>・</w:t>
      </w:r>
      <w:r w:rsidR="000A01B4" w:rsidRPr="009E6088">
        <w:rPr>
          <w:rFonts w:ascii="Arial" w:hAnsi="Arial" w:cs="Arial"/>
        </w:rPr>
        <w:t>The setting execution button and menu.</w:t>
      </w:r>
    </w:p>
    <w:p w:rsidR="0073639E" w:rsidRPr="009E6088" w:rsidRDefault="0073639E" w:rsidP="0086738A">
      <w:pPr>
        <w:ind w:left="1200"/>
        <w:rPr>
          <w:rFonts w:ascii="Arial" w:hAnsi="Arial" w:cs="Arial"/>
        </w:rPr>
      </w:pPr>
      <w:r w:rsidRPr="009E6088">
        <w:rPr>
          <w:rFonts w:ascii="Arial" w:hAnsi="Arial" w:cs="Arial"/>
        </w:rPr>
        <w:t>・</w:t>
      </w:r>
      <w:r w:rsidR="000A01B4" w:rsidRPr="009E6088">
        <w:rPr>
          <w:rFonts w:ascii="Arial" w:hAnsi="Arial" w:cs="Arial"/>
        </w:rPr>
        <w:t xml:space="preserve">The </w:t>
      </w:r>
      <w:r w:rsidR="009E6088" w:rsidRPr="009E6088">
        <w:rPr>
          <w:rFonts w:ascii="Arial" w:hAnsi="Arial" w:cs="Arial"/>
        </w:rPr>
        <w:t>state of the selected/unselected items will be reflected to the setting when clicking the Apply button.</w:t>
      </w:r>
    </w:p>
    <w:p w:rsidR="0073639E" w:rsidRPr="009E6088" w:rsidRDefault="0073639E" w:rsidP="0086738A">
      <w:pPr>
        <w:ind w:left="360" w:firstLine="840"/>
        <w:rPr>
          <w:rFonts w:ascii="Arial" w:hAnsi="Arial" w:cs="Arial"/>
        </w:rPr>
      </w:pPr>
      <w:r w:rsidRPr="009E6088">
        <w:rPr>
          <w:rFonts w:ascii="Arial" w:hAnsi="Arial" w:cs="Arial"/>
        </w:rPr>
        <w:t>・</w:t>
      </w:r>
      <w:r w:rsidR="000A01B4" w:rsidRPr="009E6088">
        <w:rPr>
          <w:rFonts w:ascii="Arial" w:hAnsi="Arial" w:cs="Arial"/>
        </w:rPr>
        <w:t>The table setting menu will close when clicking the Close button.</w:t>
      </w:r>
    </w:p>
    <w:p w:rsidR="000C3A0A" w:rsidRPr="009E6088" w:rsidRDefault="0073639E" w:rsidP="0086738A">
      <w:pPr>
        <w:ind w:left="840" w:firstLine="360"/>
        <w:rPr>
          <w:rFonts w:ascii="Arial" w:hAnsi="Arial" w:cs="Arial"/>
        </w:rPr>
      </w:pPr>
      <w:r w:rsidRPr="009E6088">
        <w:rPr>
          <w:rFonts w:ascii="Arial" w:hAnsi="Arial" w:cs="Arial"/>
        </w:rPr>
        <w:t>・</w:t>
      </w:r>
      <w:r w:rsidR="000A01B4" w:rsidRPr="009E6088">
        <w:rPr>
          <w:rFonts w:ascii="Arial" w:hAnsi="Arial" w:cs="Arial"/>
        </w:rPr>
        <w:t xml:space="preserve">All selected/unselected items will return to the default state when clicking the </w:t>
      </w:r>
      <w:r w:rsidRPr="009E6088">
        <w:rPr>
          <w:rFonts w:ascii="Arial" w:hAnsi="Arial" w:cs="Arial"/>
        </w:rPr>
        <w:t>Reset</w:t>
      </w:r>
      <w:r w:rsidR="000A01B4" w:rsidRPr="009E6088">
        <w:rPr>
          <w:rFonts w:ascii="Arial" w:hAnsi="Arial" w:cs="Arial"/>
        </w:rPr>
        <w:t xml:space="preserve"> button.</w:t>
      </w:r>
    </w:p>
    <w:p w:rsidR="005D5D1D" w:rsidRPr="009E6088" w:rsidRDefault="000A01B4" w:rsidP="00B206F5">
      <w:pPr>
        <w:pStyle w:val="a9"/>
        <w:numPr>
          <w:ilvl w:val="0"/>
          <w:numId w:val="25"/>
        </w:numPr>
        <w:ind w:leftChars="0"/>
        <w:rPr>
          <w:rFonts w:ascii="Arial" w:hAnsi="Arial" w:cs="Arial"/>
        </w:rPr>
      </w:pPr>
      <w:r w:rsidRPr="009E6088">
        <w:rPr>
          <w:rFonts w:ascii="Arial" w:hAnsi="Arial" w:cs="Arial"/>
        </w:rPr>
        <w:t xml:space="preserve">Display of the hidden item count. </w:t>
      </w:r>
    </w:p>
    <w:p w:rsidR="005D5D1D" w:rsidRPr="009E6088" w:rsidRDefault="005D5D1D" w:rsidP="0086738A">
      <w:pPr>
        <w:ind w:left="360" w:firstLine="840"/>
        <w:rPr>
          <w:rFonts w:ascii="Arial" w:hAnsi="Arial" w:cs="Arial"/>
        </w:rPr>
      </w:pPr>
      <w:r w:rsidRPr="009E6088">
        <w:rPr>
          <w:rFonts w:ascii="Arial" w:hAnsi="Arial" w:cs="Arial"/>
        </w:rPr>
        <w:t>・</w:t>
      </w:r>
      <w:r w:rsidR="000A01B4" w:rsidRPr="009E6088">
        <w:rPr>
          <w:rFonts w:ascii="Arial" w:hAnsi="Arial" w:cs="Arial"/>
        </w:rPr>
        <w:t>The number of the hidden items in “</w:t>
      </w:r>
      <w:r w:rsidRPr="009E6088">
        <w:rPr>
          <w:rFonts w:ascii="Arial" w:hAnsi="Arial" w:cs="Arial"/>
        </w:rPr>
        <w:t>Show or Hide</w:t>
      </w:r>
      <w:r w:rsidR="000A01B4" w:rsidRPr="009E6088">
        <w:rPr>
          <w:rFonts w:ascii="Arial" w:hAnsi="Arial" w:cs="Arial"/>
        </w:rPr>
        <w:t>” is displayed.</w:t>
      </w:r>
    </w:p>
    <w:p w:rsidR="0086738A" w:rsidRDefault="00B70BF3" w:rsidP="0086738A">
      <w:pPr>
        <w:ind w:left="360" w:firstLine="840"/>
        <w:rPr>
          <w:rFonts w:ascii="Arial" w:hAnsi="Arial" w:cs="Arial"/>
        </w:rPr>
      </w:pPr>
      <w:r w:rsidRPr="009E6088">
        <w:rPr>
          <w:rFonts w:ascii="Arial" w:hAnsi="Arial" w:cs="Arial"/>
        </w:rPr>
        <w:t>・</w:t>
      </w:r>
      <w:r w:rsidR="000A01B4" w:rsidRPr="009E6088">
        <w:rPr>
          <w:rFonts w:ascii="Arial" w:hAnsi="Arial" w:cs="Arial"/>
        </w:rPr>
        <w:t>The number will not display if all items are displayed.</w:t>
      </w:r>
    </w:p>
    <w:p w:rsidR="0002278C" w:rsidRDefault="0002278C" w:rsidP="00B81687">
      <w:pPr>
        <w:pStyle w:val="4-2"/>
        <w:numPr>
          <w:ilvl w:val="0"/>
          <w:numId w:val="62"/>
        </w:numPr>
      </w:pPr>
      <w:bookmarkStart w:id="185" w:name="_Toc105605946"/>
      <w:r w:rsidRPr="00053086">
        <w:t>Fixed header setting</w:t>
      </w:r>
      <w:bookmarkEnd w:id="185"/>
    </w:p>
    <w:p w:rsidR="00053086" w:rsidRDefault="00053086" w:rsidP="00053086">
      <w:r>
        <w:rPr>
          <w:rFonts w:hint="eastAsia"/>
        </w:rPr>
        <w:t xml:space="preserve">      </w:t>
      </w:r>
      <w:r w:rsidR="005E578E">
        <w:t xml:space="preserve">Users can fix </w:t>
      </w:r>
      <w:r w:rsidRPr="00053086">
        <w:t>and un-unfixed the header by pressing the icon on the left in the footer.</w:t>
      </w:r>
    </w:p>
    <w:p w:rsidR="00053086" w:rsidRDefault="001F238B" w:rsidP="00053086">
      <w:r w:rsidRPr="00A536C4">
        <w:rPr>
          <w:noProof/>
        </w:rPr>
        <w:lastRenderedPageBreak/>
        <mc:AlternateContent>
          <mc:Choice Requires="wps">
            <w:drawing>
              <wp:anchor distT="0" distB="0" distL="114300" distR="114300" simplePos="0" relativeHeight="251979264" behindDoc="0" locked="0" layoutInCell="1" allowOverlap="1" wp14:anchorId="61EDCA1F" wp14:editId="7A6FF34E">
                <wp:simplePos x="0" y="0"/>
                <wp:positionH relativeFrom="column">
                  <wp:posOffset>775970</wp:posOffset>
                </wp:positionH>
                <wp:positionV relativeFrom="paragraph">
                  <wp:posOffset>382905</wp:posOffset>
                </wp:positionV>
                <wp:extent cx="920750" cy="3225800"/>
                <wp:effectExtent l="19050" t="57150" r="69850" b="12700"/>
                <wp:wrapNone/>
                <wp:docPr id="529" name="直線コネクタ 529"/>
                <wp:cNvGraphicFramePr/>
                <a:graphic xmlns:a="http://schemas.openxmlformats.org/drawingml/2006/main">
                  <a:graphicData uri="http://schemas.microsoft.com/office/word/2010/wordprocessingShape">
                    <wps:wsp>
                      <wps:cNvCnPr/>
                      <wps:spPr>
                        <a:xfrm flipV="1">
                          <a:off x="0" y="0"/>
                          <a:ext cx="920750" cy="3225800"/>
                        </a:xfrm>
                        <a:prstGeom prst="line">
                          <a:avLst/>
                        </a:prstGeom>
                        <a:ln w="38100">
                          <a:solidFill>
                            <a:srgbClr val="FF0000"/>
                          </a:solidFill>
                          <a:tail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818D43E" id="直線コネクタ 529" o:spid="_x0000_s1026" style="position:absolute;left:0;text-align:left;flip:y;z-index:25197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1.1pt,30.15pt" to="133.6pt,28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9YXDwIAADkEAAAOAAAAZHJzL2Uyb0RvYy54bWysU8uO0zAU3SPxD5b3NGlQoRM1ncUMZYOg&#10;4rV3Hbux5Jds0yTbsuYH4CNYDBJLPqaL+Q2unTQwIBYgsrBy7XPPvef4enXZKYkOzHlhdIXnsxwj&#10;pqmphd5X+M3rzYMlRj4QXRNpNKtwzzy+XN+/t2ptyQrTGFkzh4BE+7K1FW5CsGWWedowRfzMWKbh&#10;kBunSIDQ7bPakRbYlcyKPH+UtcbV1hnKvIfd6+EQrxM/54yGF5x7FpCsMPQW0urSuotrtl6Rcu+I&#10;bQQd2yD/0IUiQkPRieqaBILeOfEblRLUGW94mFGjMsO5oCxpADXz/Bc1rxpiWdIC5ng72eT/Hy19&#10;ftg6JOoKL4oLjDRRcEm3n77cfv14Ot6c3n84HT+fjt9QPAWvWutLSLnSWzdG3m5dFN5xpxCXwr6F&#10;MUhWgDjUJaf7yWnWBURh86LIHy/gPigcPSyKxTJPV5ENPJHPOh+eMqNQ/KmwFDo6QUpyeOYD1Abo&#10;GRK3pUYtUC3nQBRjb6SoN0LKFLj97ko6dCAwBZtNDl8UAxR3YIEI+UTXKPQWTDCAHlFSAzhKH8Sm&#10;v9BLNhR+yTgYCKIG2Wl02VSOUMp0mE9MgI5pHFqbEseW48z/KXHEx1SWxvpvkqeMVNnoMCUroY0b&#10;DLtbPXTnlvmAPzsw6I4W7EzdpzFI1sB8JkfHtxQfwM9xSv/x4tffAQAA//8DAFBLAwQUAAYACAAA&#10;ACEAF5NsoN4AAAAKAQAADwAAAGRycy9kb3ducmV2LnhtbEyPwUoDMRCG74LvEEbwZhNTjWXdbCmC&#10;FymIaxGP6SZNFjeTZZO269s7nvT4z3z88029nuPATm7KfUINtwsBzGGXbI9ew+79+WYFLBeD1gwJ&#10;nYZvl2HdXF7UprLpjG/u1BbPqARzZTSEUsaK89wFF01epNEh7Q5piqZQnDy3kzlTeRy4FELxaHqk&#10;C8GM7im47qs9Rg2H+Oo/NqrsutBzXz7brXi522p9fTVvHoEVN5c/GH71SR0actqnI9rMBspSSkI1&#10;KLEERoBUDzTYa7hXqyXwpub/X2h+AAAA//8DAFBLAQItABQABgAIAAAAIQC2gziS/gAAAOEBAAAT&#10;AAAAAAAAAAAAAAAAAAAAAABbQ29udGVudF9UeXBlc10ueG1sUEsBAi0AFAAGAAgAAAAhADj9If/W&#10;AAAAlAEAAAsAAAAAAAAAAAAAAAAALwEAAF9yZWxzLy5yZWxzUEsBAi0AFAAGAAgAAAAhAPIX1hcP&#10;AgAAOQQAAA4AAAAAAAAAAAAAAAAALgIAAGRycy9lMm9Eb2MueG1sUEsBAi0AFAAGAAgAAAAhABeT&#10;bKDeAAAACgEAAA8AAAAAAAAAAAAAAAAAaQQAAGRycy9kb3ducmV2LnhtbFBLBQYAAAAABAAEAPMA&#10;AAB0BQAAAAA=&#10;" strokecolor="red" strokeweight="3pt">
                <v:stroke endarrow="oval"/>
              </v:line>
            </w:pict>
          </mc:Fallback>
        </mc:AlternateContent>
      </w:r>
      <w:r w:rsidRPr="00A536C4">
        <w:rPr>
          <w:rFonts w:hint="eastAsia"/>
          <w:noProof/>
        </w:rPr>
        <mc:AlternateContent>
          <mc:Choice Requires="wps">
            <w:drawing>
              <wp:anchor distT="0" distB="0" distL="114300" distR="114300" simplePos="0" relativeHeight="251977216" behindDoc="0" locked="0" layoutInCell="1" allowOverlap="1" wp14:anchorId="36450904" wp14:editId="11779D2C">
                <wp:simplePos x="0" y="0"/>
                <wp:positionH relativeFrom="margin">
                  <wp:align>left</wp:align>
                </wp:positionH>
                <wp:positionV relativeFrom="paragraph">
                  <wp:posOffset>33655</wp:posOffset>
                </wp:positionV>
                <wp:extent cx="6100445" cy="349250"/>
                <wp:effectExtent l="19050" t="19050" r="14605" b="12700"/>
                <wp:wrapNone/>
                <wp:docPr id="314" name="正方形/長方形 314"/>
                <wp:cNvGraphicFramePr/>
                <a:graphic xmlns:a="http://schemas.openxmlformats.org/drawingml/2006/main">
                  <a:graphicData uri="http://schemas.microsoft.com/office/word/2010/wordprocessingShape">
                    <wps:wsp>
                      <wps:cNvSpPr/>
                      <wps:spPr>
                        <a:xfrm>
                          <a:off x="0" y="0"/>
                          <a:ext cx="6100445" cy="349250"/>
                        </a:xfrm>
                        <a:prstGeom prst="rect">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FF6603" id="正方形/長方形 314" o:spid="_x0000_s1026" style="position:absolute;left:0;text-align:left;margin-left:0;margin-top:2.65pt;width:480.35pt;height:27.5pt;z-index:2519772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QMtkpgIAAHYFAAAOAAAAZHJzL2Uyb0RvYy54bWysVM1uEzEQviPxDpbvdHfTbWmjbqooVRBS&#10;1Va0qGfHaycrvB5jO9mE94AHgDNnxIHHoRJvwdi72UYl4oDYg3fG8+dv/s7O17UiK2FdBbqg2UFK&#10;idAcykrPC/r2bvrihBLnmS6ZAi0KuhGOno+ePztrzFAMYAGqFJagE+2GjSnownszTBLHF6Jm7gCM&#10;0CiUYGvmkbXzpLSsQe+1SgZpepw0YEtjgQvn8PaiFdJR9C+l4P5aSic8UQXFt/l42njOwpmMzthw&#10;bplZVLx7BvuHV9Ss0hi0d3XBPCNLW/3hqq64BQfSH3CoE5Cy4iJiQDRZ+gTN7YIZEbFgcpzp0+T+&#10;n1t+tbqxpCoLepjllGhWY5Eevn55+PT954/Pya+P31qKBDEmqzFuiDa35sZ2nEMyIF9LW4c/YiLr&#10;mOBNn2Cx9oTj5XGWpnl+RAlH2WF+OjiKFUgerY11/pWAmgSioBYLGPPKVpfOY0RU3aqEYBqmlVKx&#10;iEqTBp2eYIho4UBVZZAGPWfns4myZMWwD6bTFL+ABr3tqCGnNF4GjC2qSPmNEsGH0m+ExFQhjkEb&#10;ITSp6N0yzoX2x53fqB3MJD6hN8z2GSqfdUadbjATsXl7ww7T3yL2FjEqaN8b15UGuy9y+a6P3Opv&#10;0beYA/wZlBvsEAvt6DjDpxWW5pI5f8MszgpOFc6/v8ZDKsASQEdRsgD7Yd990McWRiklDc5eQd37&#10;JbOCEvVaY3OfZnkehjUy+dHLATJ2VzLblehlPQEsa4abxvBIBn2vtqS0UN/jmhiHqChimmPsgnJv&#10;t8zEtzsBFw0X43FUwwE1zF/qW8OD85DV0Hp363tmTdefHjv7CrZzyoZP2rTVDZYaxksPsoo9/JjX&#10;Lt843LEZu0UUtscuH7Ue1+XoNwAAAP//AwBQSwMEFAAGAAgAAAAhAK9WhZbbAAAABQEAAA8AAABk&#10;cnMvZG93bnJldi54bWxMj81OwzAQhO9IvIO1SNyo3RZSGrKpEBIgeiOAuG7jJYninyh2m/D2mBMc&#10;RzOa+abYzdaIE4+h8w5huVAg2NVed65BeH97vLoFESI5TcY7RvjmALvy/KygXPvJvfKpio1IJS7k&#10;hNDGOORShrplS2HhB3bJ+/KjpZjk2Eg90pTKrZErpTJpqXNpoaWBH1qu++poEV6mlek+G9o/V331&#10;0fvrp+VmaxEvL+b7OxCR5/gXhl/8hA5lYjr4o9NBGIR0JCLcrEEkc5upDYgDQqbWIMtC/qcvfwAA&#10;AP//AwBQSwECLQAUAAYACAAAACEAtoM4kv4AAADhAQAAEwAAAAAAAAAAAAAAAAAAAAAAW0NvbnRl&#10;bnRfVHlwZXNdLnhtbFBLAQItABQABgAIAAAAIQA4/SH/1gAAAJQBAAALAAAAAAAAAAAAAAAAAC8B&#10;AABfcmVscy8ucmVsc1BLAQItABQABgAIAAAAIQB6QMtkpgIAAHYFAAAOAAAAAAAAAAAAAAAAAC4C&#10;AABkcnMvZTJvRG9jLnhtbFBLAQItABQABgAIAAAAIQCvVoWW2wAAAAUBAAAPAAAAAAAAAAAAAAAA&#10;AAAFAABkcnMvZG93bnJldi54bWxQSwUGAAAAAAQABADzAAAACAYAAAAA&#10;" filled="f" strokecolor="red" strokeweight="3pt">
                <w10:wrap anchorx="margin"/>
              </v:rect>
            </w:pict>
          </mc:Fallback>
        </mc:AlternateContent>
      </w:r>
      <w:r w:rsidRPr="00A536C4">
        <w:rPr>
          <w:noProof/>
        </w:rPr>
        <mc:AlternateContent>
          <mc:Choice Requires="wps">
            <w:drawing>
              <wp:anchor distT="0" distB="0" distL="114300" distR="114300" simplePos="0" relativeHeight="251978240" behindDoc="0" locked="0" layoutInCell="1" allowOverlap="1" wp14:anchorId="7746E256" wp14:editId="756603A9">
                <wp:simplePos x="0" y="0"/>
                <wp:positionH relativeFrom="column">
                  <wp:posOffset>1436370</wp:posOffset>
                </wp:positionH>
                <wp:positionV relativeFrom="paragraph">
                  <wp:posOffset>2408555</wp:posOffset>
                </wp:positionV>
                <wp:extent cx="1786890" cy="342900"/>
                <wp:effectExtent l="571500" t="19050" r="22860" b="933450"/>
                <wp:wrapNone/>
                <wp:docPr id="315" name="線吹き出し 1 (枠付き) 315"/>
                <wp:cNvGraphicFramePr/>
                <a:graphic xmlns:a="http://schemas.openxmlformats.org/drawingml/2006/main">
                  <a:graphicData uri="http://schemas.microsoft.com/office/word/2010/wordprocessingShape">
                    <wps:wsp>
                      <wps:cNvSpPr/>
                      <wps:spPr>
                        <a:xfrm>
                          <a:off x="0" y="0"/>
                          <a:ext cx="1786890" cy="342900"/>
                        </a:xfrm>
                        <a:prstGeom prst="borderCallout1">
                          <a:avLst>
                            <a:gd name="adj1" fmla="val 50566"/>
                            <a:gd name="adj2" fmla="val 503"/>
                            <a:gd name="adj3" fmla="val 352501"/>
                            <a:gd name="adj4" fmla="val -28507"/>
                          </a:avLst>
                        </a:prstGeom>
                        <a:ln w="28575">
                          <a:solidFill>
                            <a:srgbClr val="FF0000"/>
                          </a:solidFill>
                          <a:tailEnd type="oval"/>
                        </a:ln>
                      </wps:spPr>
                      <wps:style>
                        <a:lnRef idx="2">
                          <a:schemeClr val="accent2"/>
                        </a:lnRef>
                        <a:fillRef idx="1">
                          <a:schemeClr val="lt1"/>
                        </a:fillRef>
                        <a:effectRef idx="0">
                          <a:schemeClr val="accent2"/>
                        </a:effectRef>
                        <a:fontRef idx="minor">
                          <a:schemeClr val="dk1"/>
                        </a:fontRef>
                      </wps:style>
                      <wps:txbx>
                        <w:txbxContent>
                          <w:p w:rsidR="00DF5664" w:rsidRPr="00E41D2A" w:rsidRDefault="00DF5664" w:rsidP="00A536C4">
                            <w:pPr>
                              <w:jc w:val="center"/>
                              <w:rPr>
                                <w:sz w:val="20"/>
                                <w:szCs w:val="20"/>
                              </w:rPr>
                            </w:pPr>
                            <w:r>
                              <w:rPr>
                                <w:rFonts w:hint="eastAsia"/>
                                <w:sz w:val="20"/>
                                <w:szCs w:val="20"/>
                              </w:rPr>
                              <w:t>F</w:t>
                            </w:r>
                            <w:r>
                              <w:rPr>
                                <w:sz w:val="20"/>
                                <w:szCs w:val="20"/>
                              </w:rPr>
                              <w:t>ixes/Unfixes the header.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46E256" id="線吹き出し 1 (枠付き) 315" o:spid="_x0000_s1094" type="#_x0000_t47" style="position:absolute;left:0;text-align:left;margin-left:113.1pt;margin-top:189.65pt;width:140.7pt;height:27pt;z-index:25197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NwNBgMAAEMGAAAOAAAAZHJzL2Uyb0RvYy54bWysVM1uEzEQviPxDpZPcKD7k2ySRt1UUUoQ&#10;UtVWtKhnx+tNFry2sZ0m4dYTJyRuIA6It0DA45TCazD2bjYprYSEyGEz4/nm/2dvf1lydMG0KaRI&#10;cbQTYsQElVkhpil+fjZ+1MPIWCIywqVgKV4xg/cH9+/tLVSfxXImecY0AiPC9BcqxTNrVT8IDJ2x&#10;kpgdqZgAYS51SSywehpkmizAesmDOAw7wULqTGlJmTHwelAJ8cDbz3NG7XGeG2YRTzHEZv1X++/E&#10;fYPBHulPNVGzgtZhkH+IoiSFAKeNqQNiCZrr4papsqBaGpnbHSrLQOZ5QZnPAbKJwj+yOZ0RxXwu&#10;UByjmjKZ/2eWHl2caFRkKW5FCUaClNCkX18+Xr/7enX59vrNt6vL9yhCD35++vzj+wd4eogcEMq2&#10;UKYP2qfqRNecAdLVYJnr0v1DdmjpS71qSs2WFlF4jLq9Tm8XOkJB1mrHu6HvRbDRVtrYJ0yWyBEp&#10;nkCfmR4RzuXcRr7W5OLQWF/0rA6cZC8ijPKSQw8vCEdJmHQ6dY+3MPFNTOs2orWNaCVxEka3Qe1t&#10;0KO4l4RdB4Ic6siAWmfhwuQCLVIMuG7i4zeSF9m44NwJjZ5ORlwjCDvF43EIv9rYDZglBX8sMmRX&#10;CholAV2juADPridVFzxlV5xVjp+xHJoMdY8rz269WOOOUMqEjRtLgHZqOYTWKFYl93u5UeTQiSrj&#10;GuvUmF+7RjH8u8dGw3uVwjbKZSGkvstA9rLxXOHX2Vc5u/TtcrL0k93puSDd00RmKxh3Las7YBQd&#10;FzBdh8TYE6JhaGAg4ZjZY/jkXEK3ZE1hNJP69V3vDg/7CFKMFnBIUmxezYlmGPGnAjZ1N2q33eXx&#10;TDvpxsDobclkWyLm5UjCBMAYQ3SedHjL12SuZXkOuzB0XkFEBAXfKaZWr5mRrQ4cXE3KhkMPg2uj&#10;iD0Up4o6467QbjTPludEq3rFLCznkVwfnXqKq/ZusE5TyOHcyrywTripa83ApQLqxinc5j1qc/sH&#10;vwEAAP//AwBQSwMEFAAGAAgAAAAhACix98LhAAAACwEAAA8AAABkcnMvZG93bnJldi54bWxMj8FO&#10;wzAQRO9I/IO1SNyoQ9wmNMSpECpXUNtUqLdtbJJAvLZitw1/jznBcTVPM2/L1WQGdtaj7y1JuJ8l&#10;wDQ1VvXUSqh3L3cPwHxAUjhY0hK+tYdVdX1VYqHshTb6vA0tiyXkC5TQheAKzn3TaYN+Zp2mmH3Y&#10;0WCI59hyNeIllpuBp0mScYM9xYUOnX7udPO1PRkJeNit1/tmnu/p9b1+c26sPxe5lLc309MjsKCn&#10;8AfDr35Uhyo6He2JlGeDhDTN0ohKEPlSAIvEIskzYEcJcyEE8Krk/3+ofgAAAP//AwBQSwECLQAU&#10;AAYACAAAACEAtoM4kv4AAADhAQAAEwAAAAAAAAAAAAAAAAAAAAAAW0NvbnRlbnRfVHlwZXNdLnht&#10;bFBLAQItABQABgAIAAAAIQA4/SH/1gAAAJQBAAALAAAAAAAAAAAAAAAAAC8BAABfcmVscy8ucmVs&#10;c1BLAQItABQABgAIAAAAIQAMFNwNBgMAAEMGAAAOAAAAAAAAAAAAAAAAAC4CAABkcnMvZTJvRG9j&#10;LnhtbFBLAQItABQABgAIAAAAIQAosffC4QAAAAsBAAAPAAAAAAAAAAAAAAAAAGAFAABkcnMvZG93&#10;bnJldi54bWxQSwUGAAAAAAQABADzAAAAbgYAAAAA&#10;" adj="-6158,76140,109,10922" fillcolor="white [3201]" strokecolor="red" strokeweight="2.25pt">
                <v:stroke startarrow="oval"/>
                <v:textbox>
                  <w:txbxContent>
                    <w:p w:rsidR="00DF5664" w:rsidRPr="00E41D2A" w:rsidRDefault="00DF5664" w:rsidP="00A536C4">
                      <w:pPr>
                        <w:jc w:val="center"/>
                        <w:rPr>
                          <w:sz w:val="20"/>
                          <w:szCs w:val="20"/>
                        </w:rPr>
                      </w:pPr>
                      <w:r>
                        <w:rPr>
                          <w:rFonts w:hint="eastAsia"/>
                          <w:sz w:val="20"/>
                          <w:szCs w:val="20"/>
                        </w:rPr>
                        <w:t>F</w:t>
                      </w:r>
                      <w:r>
                        <w:rPr>
                          <w:sz w:val="20"/>
                          <w:szCs w:val="20"/>
                        </w:rPr>
                        <w:t>ixes/Unfixes the header.</w:t>
                      </w:r>
                    </w:p>
                  </w:txbxContent>
                </v:textbox>
                <o:callout v:ext="edit" minusy="t"/>
              </v:shape>
            </w:pict>
          </mc:Fallback>
        </mc:AlternateContent>
      </w:r>
      <w:r w:rsidRPr="00A536C4">
        <w:rPr>
          <w:rFonts w:hint="eastAsia"/>
          <w:noProof/>
        </w:rPr>
        <mc:AlternateContent>
          <mc:Choice Requires="wps">
            <w:drawing>
              <wp:anchor distT="0" distB="0" distL="114300" distR="114300" simplePos="0" relativeHeight="251976192" behindDoc="0" locked="0" layoutInCell="1" allowOverlap="1" wp14:anchorId="54644C00" wp14:editId="26C47A69">
                <wp:simplePos x="0" y="0"/>
                <wp:positionH relativeFrom="column">
                  <wp:posOffset>755650</wp:posOffset>
                </wp:positionH>
                <wp:positionV relativeFrom="paragraph">
                  <wp:posOffset>3611880</wp:posOffset>
                </wp:positionV>
                <wp:extent cx="179705" cy="179705"/>
                <wp:effectExtent l="19050" t="19050" r="10795" b="10795"/>
                <wp:wrapNone/>
                <wp:docPr id="310" name="正方形/長方形 310"/>
                <wp:cNvGraphicFramePr/>
                <a:graphic xmlns:a="http://schemas.openxmlformats.org/drawingml/2006/main">
                  <a:graphicData uri="http://schemas.microsoft.com/office/word/2010/wordprocessingShape">
                    <wps:wsp>
                      <wps:cNvSpPr/>
                      <wps:spPr>
                        <a:xfrm>
                          <a:off x="0" y="0"/>
                          <a:ext cx="179705" cy="179705"/>
                        </a:xfrm>
                        <a:prstGeom prst="rect">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92CCA4" id="正方形/長方形 310" o:spid="_x0000_s1026" style="position:absolute;left:0;text-align:left;margin-left:59.5pt;margin-top:284.4pt;width:14.15pt;height:14.15pt;z-index:25197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yUcAoQIAAHUFAAAOAAAAZHJzL2Uyb0RvYy54bWysVM1uEzEQviPxDpbvdHdDf1fdVFGrIKSq&#10;jWhRz47XTlZ4PcZ2sgnvAQ8AZ86IA49DJd6CsXeziUrEAZGDM+P522/8zZxfrGpFlsK6CnRBs4OU&#10;EqE5lJWeFfTt/fjFKSXOM10yBVoUdC0cvRg+f3bemFwMYA6qFJZgEu3yxhR07r3Jk8TxuaiZOwAj&#10;NBol2Jp5VO0sKS1rMHutkkGaHicN2NJY4MI5vL1qjXQY80spuL+V0glPVEHx23w8bTyn4UyG5yyf&#10;WWbmFe8+g/3DV9Ss0li0T3XFPCMLW/2Rqq64BQfSH3CoE5Cy4iJiQDRZ+gTN3ZwZEbFgc5zp2+T+&#10;X1p+s5xYUpUFfZlhfzSr8ZEev355/PT954/Pya+P31qJBDM2qzEux5g7M7Gd5lAMyFfS1uEfMZFV&#10;bPC6b7BYecLxMjs5O0mPKOFo6mTMkmyDjXX+lYCaBKGgFt8vtpUtr51vXTcuoZaGcaUU3rNcadIg&#10;iNMsTWOEA1WVwRqMzs6ml8qSJUMajMcp/gIYLLzjhprSeBkgtqCi5NdKtAXeCImdQhiDtkLgqOjT&#10;Ms6F9sddXqXRO4RJ/IQ+MNsXqHzWBXW+IUxE7vaBHaa/VewjYlXQvg+uKw12X+XyXV+59d+gbzEH&#10;+FMo10gQC+3kOMPHFT7NNXN+wiyOCpIGx9/f4iEV4BNAJ1EyB/th333wRwajlZIGR6+g7v2CWUGJ&#10;eq2R22fZ4WGY1agcHp0MULG7lumuRS/qS8BnzXDRGB7F4O/VRpQW6gfcEqNQFU1Mc6xdUO7tRrn0&#10;7UrAPcPFaBTdcD4N89f6zvCQPHQ1UO9+9cCs6fjpkdg3sBlTlj+haesbIjWMFh5kFTm87WvXb5zt&#10;SMZuD4XlsatHr+22HP4GAAD//wMAUEsDBBQABgAIAAAAIQDm6Y6b3wAAAAsBAAAPAAAAZHJzL2Rv&#10;d25yZXYueG1sTI9BT4NAEIXvJv6HzZh4swu1loIsjTFRY2+iTa9TWIGwO0vYbcF/7/Skx/fm5c37&#10;8u1sjTjr0XeOFMSLCISmytUdNQq+Pl/uNiB8QKrRONIKfrSHbXF9lWNWu4k+9LkMjeAS8hkqaEMY&#10;Mil91WqLfuEGTXz7dqPFwHJsZD3ixOXWyGUUraXFjvhDi4N+bnXVlyer4H1amu7Q4O6t7Mt971av&#10;cZJapW5v5qdHEEHP4S8Ml/k8HQredHQnqr0wrOOUWYKCh/WGGS6JVXIP4shOmsQgi1z+Zyh+AQAA&#10;//8DAFBLAQItABQABgAIAAAAIQC2gziS/gAAAOEBAAATAAAAAAAAAAAAAAAAAAAAAABbQ29udGVu&#10;dF9UeXBlc10ueG1sUEsBAi0AFAAGAAgAAAAhADj9If/WAAAAlAEAAAsAAAAAAAAAAAAAAAAALwEA&#10;AF9yZWxzLy5yZWxzUEsBAi0AFAAGAAgAAAAhAHbJRwChAgAAdQUAAA4AAAAAAAAAAAAAAAAALgIA&#10;AGRycy9lMm9Eb2MueG1sUEsBAi0AFAAGAAgAAAAhAObpjpvfAAAACwEAAA8AAAAAAAAAAAAAAAAA&#10;+wQAAGRycy9kb3ducmV2LnhtbFBLBQYAAAAABAAEAPMAAAAHBgAAAAA=&#10;" filled="f" strokecolor="red" strokeweight="3pt"/>
            </w:pict>
          </mc:Fallback>
        </mc:AlternateContent>
      </w:r>
      <w:r w:rsidR="00A536C4" w:rsidRPr="00A536C4">
        <w:rPr>
          <w:noProof/>
        </w:rPr>
        <mc:AlternateContent>
          <mc:Choice Requires="wps">
            <w:drawing>
              <wp:anchor distT="0" distB="0" distL="114300" distR="114300" simplePos="0" relativeHeight="251980288" behindDoc="0" locked="0" layoutInCell="1" allowOverlap="1" wp14:anchorId="3218FFCC" wp14:editId="0419F241">
                <wp:simplePos x="0" y="0"/>
                <wp:positionH relativeFrom="leftMargin">
                  <wp:posOffset>1433945</wp:posOffset>
                </wp:positionH>
                <wp:positionV relativeFrom="paragraph">
                  <wp:posOffset>6086995</wp:posOffset>
                </wp:positionV>
                <wp:extent cx="287655" cy="287655"/>
                <wp:effectExtent l="19050" t="438150" r="17145" b="17145"/>
                <wp:wrapNone/>
                <wp:docPr id="316"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137"/>
                            <a:gd name="adj2" fmla="val 49963"/>
                            <a:gd name="adj3" fmla="val -133186"/>
                            <a:gd name="adj4" fmla="val 65799"/>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rsidR="00DF5664" w:rsidRPr="00875570" w:rsidRDefault="00DF5664" w:rsidP="00A536C4">
                            <w:pPr>
                              <w:jc w:val="center"/>
                              <w:rPr>
                                <w:rFonts w:cstheme="minorHAnsi"/>
                                <w:b/>
                                <w:sz w:val="20"/>
                                <w:szCs w:val="20"/>
                              </w:rPr>
                            </w:pPr>
                            <w:r w:rsidRPr="00875570">
                              <w:rPr>
                                <w:rFonts w:cstheme="minorHAnsi"/>
                                <w:b/>
                                <w:sz w:val="20"/>
                                <w:szCs w:val="20"/>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18FFCC" id="_x0000_s1095" type="#_x0000_t47" style="position:absolute;left:0;text-align:left;margin-left:112.9pt;margin-top:479.3pt;width:22.65pt;height:22.65pt;z-index:25198028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b+RVIQMAAIQGAAAOAAAAZHJzL2Uyb0RvYy54bWysVc1uEzEQviPxDpbv7Wbzn6ibKkoJQipt&#10;RYt6dmxvsuC1je38ceuJExLiwqE3LjwDSDxNFYnHYOzdbFJaCQmRgzWz88145hvP5Oh4lQu04MZm&#10;SiY4PqxhxCVVLJPTBL++Gh90MbKOSEaEkjzBa27x8eDpk6Ol7vO6minBuEEQRNr+Uid45pzuR5Gl&#10;M54Te6g0l2BMlcmJA9VMI2bIEqLnIqrXau1oqQzTRlFuLXw9KYx4EOKnKafuPE0td0gkGHJz4TTh&#10;nPgzGhyR/tQQPctomQb5hyxykkm4tAp1QhxBc5M9CJVn1CirUndIVR6pNM0oDzVANXHtj2ouZ0Tz&#10;UAuQY3VFk/1/YenZ4sKgjCW4EbcxkiSHJm1ub399+7z5+XXz6fvdzcfNhx93N19QHNhaatsHp0t9&#10;YYA7r1kQ0WT5UjFwJXOnAhGr1OSeECgRrQLf64pvvnKIwsd6t9NutTCiYCpliBmR/tZZG+uec5Uj&#10;LyR4Ar3mZkSEUHMXh2vI4tS6QDwrkyfsTYxRmgvo44IIdBA3OmWb9yD1fUiz12s3HmIa+xgI04i7&#10;7Yeo5j6q3er0eh4DRZSpgbQtw+cpJFr6aludVijAKpGxcSaEN1oznYyEQZB3gsfjGvzKYPdgM07Y&#10;M8mQW2ugXMJgYR805wwjwWEOvRRetiOZ2CEVxH0cCUkKCVlv+1l21q0FL5J+xVN4Jb5nRdZ+PnmV&#10;KqGUSxfICZEA7d1SKKtyLPoVBnvnKKCNBVsl1rvxMLeVY+3vN1Ye4VYlXeWcZ1KZxwKwt9XNBX5b&#10;fVGzJ8KtJqswGu3QUv9potgaXrtRxSKxmo4zeJqnxLoLYuDFwY6BbejO4UiFgqaoUsJopsz7x757&#10;PAw0WKE3sIkSbN/NiYGeihcSRr0XN5t+dQWl2erUQTH7lsm+Rc7zkYLXAzMA2QXR453YiqlR+TUM&#10;0tDfCiYiKdydYOrMVhm5YkPC2qV8OAwwWFeauFN5qakP7on2z/pqdU2MLufTwWCfqe3WKiegaO8O&#10;6z2lGsKeSDPnjTteSwVWHUj3dum+HlC7P4/BbwAAAP//AwBQSwMEFAAGAAgAAAAhAK92oJHgAAAA&#10;DAEAAA8AAABkcnMvZG93bnJldi54bWxMj8FOwzAQRO9I/IO1SNyonUCbNo1TISTECaoWRK9uvMQR&#10;8TqynTb9e8wJjqt5mnlbbSbbsxP60DmSkM0EMKTG6Y5aCR/vz3dLYCEq0qp3hBIuGGBTX19VqtTu&#10;TDs87WPLUgmFUkkwMQ4l56ExaFWYuQEpZV/OWxXT6VuuvTqnctvzXIgFt6qjtGDUgE8Gm+/9aCW8&#10;Xj69GYr4Et5wi7vRUfEgDlLe3kyPa2ARp/gHw69+Uoc6OR3dSDqwXkKez5N6lLCaLxfAEpEXWQbs&#10;mFAh7lfA64r/f6L+AQAA//8DAFBLAQItABQABgAIAAAAIQC2gziS/gAAAOEBAAATAAAAAAAAAAAA&#10;AAAAAAAAAABbQ29udGVudF9UeXBlc10ueG1sUEsBAi0AFAAGAAgAAAAhADj9If/WAAAAlAEAAAsA&#10;AAAAAAAAAAAAAAAALwEAAF9yZWxzLy5yZWxzUEsBAi0AFAAGAAgAAAAhANNv5FUhAwAAhAYAAA4A&#10;AAAAAAAAAAAAAAAALgIAAGRycy9lMm9Eb2MueG1sUEsBAi0AFAAGAAgAAAAhAK92oJHgAAAADAEA&#10;AA8AAAAAAAAAAAAAAAAAewUAAGRycy9kb3ducmV2LnhtbFBLBQYAAAAABAAEAPMAAACIBgAAAAA=&#10;" adj="14213,-28768,10792,-30" fillcolor="white [3201]" strokecolor="red" strokeweight="2.25pt">
                <v:stroke startarrow="oval"/>
                <v:textbox>
                  <w:txbxContent>
                    <w:p w:rsidR="00DF5664" w:rsidRPr="00875570" w:rsidRDefault="00DF5664" w:rsidP="00A536C4">
                      <w:pPr>
                        <w:jc w:val="center"/>
                        <w:rPr>
                          <w:rFonts w:cstheme="minorHAnsi"/>
                          <w:b/>
                          <w:sz w:val="20"/>
                          <w:szCs w:val="20"/>
                        </w:rPr>
                      </w:pPr>
                      <w:r w:rsidRPr="00875570">
                        <w:rPr>
                          <w:rFonts w:cstheme="minorHAnsi"/>
                          <w:b/>
                          <w:sz w:val="20"/>
                          <w:szCs w:val="20"/>
                        </w:rPr>
                        <w:t>B</w:t>
                      </w:r>
                    </w:p>
                  </w:txbxContent>
                </v:textbox>
                <o:callout v:ext="edit" minusx="t"/>
                <w10:wrap anchorx="margin"/>
              </v:shape>
            </w:pict>
          </mc:Fallback>
        </mc:AlternateContent>
      </w:r>
      <w:r w:rsidR="00A536C4" w:rsidRPr="00A536C4">
        <w:rPr>
          <w:noProof/>
        </w:rPr>
        <mc:AlternateContent>
          <mc:Choice Requires="wps">
            <w:drawing>
              <wp:anchor distT="0" distB="0" distL="114300" distR="114300" simplePos="0" relativeHeight="251981312" behindDoc="0" locked="0" layoutInCell="1" allowOverlap="1" wp14:anchorId="3648448B" wp14:editId="0D7A60D7">
                <wp:simplePos x="0" y="0"/>
                <wp:positionH relativeFrom="column">
                  <wp:posOffset>878955</wp:posOffset>
                </wp:positionH>
                <wp:positionV relativeFrom="paragraph">
                  <wp:posOffset>6078105</wp:posOffset>
                </wp:positionV>
                <wp:extent cx="287655" cy="287655"/>
                <wp:effectExtent l="19050" t="438150" r="17145" b="17145"/>
                <wp:wrapNone/>
                <wp:docPr id="1057"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277"/>
                            <a:gd name="adj2" fmla="val 45243"/>
                            <a:gd name="adj3" fmla="val -128431"/>
                            <a:gd name="adj4" fmla="val 44876"/>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rsidR="00DF5664" w:rsidRPr="00875570" w:rsidRDefault="00DF5664" w:rsidP="00A536C4">
                            <w:pPr>
                              <w:jc w:val="center"/>
                              <w:rPr>
                                <w:rFonts w:cstheme="minorHAnsi"/>
                                <w:b/>
                                <w:sz w:val="20"/>
                                <w:szCs w:val="20"/>
                              </w:rPr>
                            </w:pPr>
                            <w:r w:rsidRPr="00875570">
                              <w:rPr>
                                <w:rFonts w:cstheme="minorHAnsi"/>
                                <w:b/>
                                <w:sz w:val="20"/>
                                <w:szCs w:val="20"/>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48448B" id="_x0000_s1096" type="#_x0000_t47" style="position:absolute;left:0;text-align:left;margin-left:69.2pt;margin-top:478.6pt;width:22.65pt;height:22.65pt;z-index:25198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NhlmIAMAAIQGAAAOAAAAZHJzL2Uyb0RvYy54bWysVc1uEzEQviPxDpbv7Wa3G1KibqooJQip&#10;tBUt6tnx2smC1za20yTceuKEhLhw6I0LzwAST1NF4jEYe3+S0kpIiBys8c4345lvfnJwuCwFumLG&#10;FkpmON7tYMQkVXkhpxl+fTHe2cfIOiJzIpRkGV4xiw8Hjx8dLHSfJWqmRM4MAifS9hc6wzPndD+K&#10;LJ2xkthdpZkEJVemJA6uZhrlhizAeymipNN5Ei2UybVRlFkLX48qJR4E/5wz6k45t8whkWGIzYXT&#10;hHPiz2hwQPpTQ/SsoHUY5B+iKEkh4dHW1RFxBM1Ncc9VWVCjrOJul6oyUpwXlIUcIJu480c25zOi&#10;WcgFyLG6pcn+P7f05OrMoCKH2nW6PYwkKaFK65ubX98+r39+XX/6fnv9cf3hx+31FxQHuhba9sHq&#10;XJ8ZIM/fLIhosnipcjAlc6cCE0tuSs8I5IiWgfBVSzhbOkThY7Lfe9LtYkRBVcvgMyL9xlgb654z&#10;VSIvZHgCxWZmRIRQcxeHZ8jVsXWB+bwOnuRvYox4KaCQV0SgpNery7yFSLYRaTdJ9+5j9rYxO3Gy&#10;n+7F91HpNipNISOPgRzqyEBqsvBhCokWPtlurxvit0oU+bgQwiutmU5GwiAIO8PjcQd+tbM7sBkj&#10;+TOZI7fSwLiEwcLeaclyjASDOfRS6GxHCrFBKvD7MBKCFBKibspZF9atBKuCfsU4dIkvWRW1n0/W&#10;hkooZdI1iQsJaG/GIa3WsCpXGOyNoYAqVmzVWG/Gwty2hp2/v9hahFeVdK1xWUhlHnKQv21frvBN&#10;9lXOngi3nCzDaPTaxp+ofAXNblS1SKym4wI685hYd0YMNBzsGNiG7hQOLhQURdUSRjNl3j/03eNh&#10;oEELtYFNlGH7bk4M1FS8kDDqT+M09asrXNJuL4GL2dZMtjVyXo4UdA+MAEQXRI93ohG5UeUlzNHQ&#10;vwoqIim8nWHqTHMZuWpDwtqlbDgMMFhXmrhjea6pd+6J9m19sbwkRtfj6WCuT1SzteoJqMq7wXpL&#10;qYawJnjhvNJTXfFaX2DVgXRnl27fA2rz5zH4DQAA//8DAFBLAwQUAAYACAAAACEAMnOoKt8AAAAM&#10;AQAADwAAAGRycy9kb3ducmV2LnhtbEyPwU7DMAyG70i8Q2Qkbiwho6wrTSc0iTMwisTRa0xTrUmq&#10;Jt06np7sBDf/8qffn8vNbHt2pDF03im4Xwhg5BqvO9cqqD9e7nJgIaLT2HtHCs4UYFNdX5VYaH9y&#10;73TcxZalEhcKVGBiHArOQ2PIYlj4gVzaffvRYkxxbLke8ZTKbc+lEI/cYufSBYMDbQ01h91kFbxN&#10;8XOU9PV68LhdGy3r7PxTK3V7Mz8/AYs0xz8YLvpJHarktPeT04H1KS/zh4QqWGcrCexC5MsVsH0a&#10;hJAZ8Krk/5+ofgEAAP//AwBQSwECLQAUAAYACAAAACEAtoM4kv4AAADhAQAAEwAAAAAAAAAAAAAA&#10;AAAAAAAAW0NvbnRlbnRfVHlwZXNdLnhtbFBLAQItABQABgAIAAAAIQA4/SH/1gAAAJQBAAALAAAA&#10;AAAAAAAAAAAAAC8BAABfcmVscy8ucmVsc1BLAQItABQABgAIAAAAIQB3NhlmIAMAAIQGAAAOAAAA&#10;AAAAAAAAAAAAAC4CAABkcnMvZTJvRG9jLnhtbFBLAQItABQABgAIAAAAIQAyc6gq3wAAAAwBAAAP&#10;AAAAAAAAAAAAAAAAAHoFAABkcnMvZG93bnJldi54bWxQSwUGAAAAAAQABADzAAAAhgYAAAAA&#10;" adj="9693,-27741,9772,60" fillcolor="white [3201]" strokecolor="red" strokeweight="2.25pt">
                <v:stroke startarrow="oval"/>
                <v:textbox>
                  <w:txbxContent>
                    <w:p w:rsidR="00DF5664" w:rsidRPr="00875570" w:rsidRDefault="00DF5664" w:rsidP="00A536C4">
                      <w:pPr>
                        <w:jc w:val="center"/>
                        <w:rPr>
                          <w:rFonts w:cstheme="minorHAnsi"/>
                          <w:b/>
                          <w:sz w:val="20"/>
                          <w:szCs w:val="20"/>
                        </w:rPr>
                      </w:pPr>
                      <w:r w:rsidRPr="00875570">
                        <w:rPr>
                          <w:rFonts w:cstheme="minorHAnsi"/>
                          <w:b/>
                          <w:sz w:val="20"/>
                          <w:szCs w:val="20"/>
                        </w:rPr>
                        <w:t>C</w:t>
                      </w:r>
                    </w:p>
                  </w:txbxContent>
                </v:textbox>
              </v:shape>
            </w:pict>
          </mc:Fallback>
        </mc:AlternateContent>
      </w:r>
      <w:r w:rsidR="00A536C4" w:rsidRPr="00A536C4">
        <w:rPr>
          <w:noProof/>
        </w:rPr>
        <mc:AlternateContent>
          <mc:Choice Requires="wps">
            <w:drawing>
              <wp:anchor distT="0" distB="0" distL="114300" distR="114300" simplePos="0" relativeHeight="251982336" behindDoc="0" locked="0" layoutInCell="1" allowOverlap="1" wp14:anchorId="342EFA96" wp14:editId="0950133A">
                <wp:simplePos x="0" y="0"/>
                <wp:positionH relativeFrom="column">
                  <wp:posOffset>901180</wp:posOffset>
                </wp:positionH>
                <wp:positionV relativeFrom="paragraph">
                  <wp:posOffset>5528830</wp:posOffset>
                </wp:positionV>
                <wp:extent cx="215900" cy="179705"/>
                <wp:effectExtent l="19050" t="19050" r="12700" b="10795"/>
                <wp:wrapNone/>
                <wp:docPr id="1058" name="正方形/長方形 5"/>
                <wp:cNvGraphicFramePr/>
                <a:graphic xmlns:a="http://schemas.openxmlformats.org/drawingml/2006/main">
                  <a:graphicData uri="http://schemas.microsoft.com/office/word/2010/wordprocessingShape">
                    <wps:wsp>
                      <wps:cNvSpPr/>
                      <wps:spPr bwMode="auto">
                        <a:xfrm>
                          <a:off x="0" y="0"/>
                          <a:ext cx="215900" cy="179705"/>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79C26E" id="正方形/長方形 5" o:spid="_x0000_s1026" style="position:absolute;left:0;text-align:left;margin-left:70.95pt;margin-top:435.35pt;width:17pt;height:14.15pt;z-index:25198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ZEhqQIAACkFAAAOAAAAZHJzL2Uyb0RvYy54bWysVM1uEzEQviPxDtbe6W6ihrSrJlXUEoRU&#10;2kot6nni9WZX8trGdrIJ7wEPUM6cEQceh0q8BZ+9m1IKB4TYgzWzM56fb77x0fGmkWwtrKu1miSD&#10;vSxhQnFd1Go5Sd5cz58dJMx5UgVJrcQk2QqXHE+fPjlqTS6GutKyEJYhiHJ5ayZJ5b3J09TxSjTk&#10;9rQRCsZS24Y8VLtMC0stojcyHWbZ87TVtjBWc+Ec/p52xmQa45el4P6iLJ3wTE4S1ObjaeO5CGc6&#10;PaJ8aclUNe/LoH+ooqFaIel9qFPyxFa2/i1UU3OrnS79HtdNqsuy5iL2gG4G2aNurioyIvYCcJy5&#10;h8n9v7D8fH1pWV1gdtkIs1LUYEp3nz7effjy7ett+v39505io4BVa1yOK1fm0vaag8gW7Wtd4B6t&#10;vI4wbErbBDjQINtEtLf3aIuNZxw/h4PRYYaZcJgG48NxFjOklO8uG+v8S6EbFoRJYjHMGJzWZ84j&#10;PVx3LiGX0vNayjhQqViLBAej8QjxCbwqJXmIjUGnTi0TRnIJwnJvY0inZV2E6yGQs8vFibRsTSDN&#10;fJ7hC70j3S9uIfcpuarzi6aOTlavVBHrqAQVL1TB/NYAHYUNSEJhjSgSJgXyByl6eqrl33iiCKlC&#10;kSKSuwcijCUMohvQQhdbDMXqju3O8HmNWs/I+UuyoDdAx8r6Cxyl1ChI91LCKm3f/el/8AfrYEUH&#10;WBeg+HZFFv3IVwp8PBzs74f9isr+aDyEYh9aFg8tatWcaIA7wONgeBSDv5c7sbS6ucFmz0JWmEhx&#10;5O7m1SsnvltjvA1czGbRDTtlyJ+pK8ND8IBTmNL15oas6Wnkwb9zvVstyh+xqfPt+DQDncs6Ui0g&#10;3OEKIgQF+xgp0b8dYeEf6tHr5ws3/QEAAP//AwBQSwMEFAAGAAgAAAAhAO665BvfAAAACwEAAA8A&#10;AABkcnMvZG93bnJldi54bWxMj8FOwzAQRO9I/IO1SFxQaxdB04Q4FaJC3CoRUHvdxG4SEa+j2G0D&#10;X8/2BMeZfZqdydeT68XJjqHzpGExVyAs1d501Gj4/HidrUCEiGSw92Q1fNsA6+L6KsfM+DO921MZ&#10;G8EhFDLU0MY4ZFKGurUOw9wPlvh28KPDyHJspBnxzOGul/dKLaXDjvhDi4N9aW39VR6dhmo39D+H&#10;jdtPu3JJuH3bIm3utL69mZ6fQEQ7xT8YLvW5OhTcqfJHMkH0rB8WKaMaVolKQFyI5JGdip00VSCL&#10;XP7fUPwCAAD//wMAUEsBAi0AFAAGAAgAAAAhALaDOJL+AAAA4QEAABMAAAAAAAAAAAAAAAAAAAAA&#10;AFtDb250ZW50X1R5cGVzXS54bWxQSwECLQAUAAYACAAAACEAOP0h/9YAAACUAQAACwAAAAAAAAAA&#10;AAAAAAAvAQAAX3JlbHMvLnJlbHNQSwECLQAUAAYACAAAACEAcEWRIakCAAApBQAADgAAAAAAAAAA&#10;AAAAAAAuAgAAZHJzL2Uyb0RvYy54bWxQSwECLQAUAAYACAAAACEA7rrkG98AAAALAQAADwAAAAAA&#10;AAAAAAAAAAADBQAAZHJzL2Rvd25yZXYueG1sUEsFBgAAAAAEAAQA8wAAAA8GAAAAAA==&#10;" filled="f" strokecolor="red" strokeweight="2.25pt">
                <v:stroke joinstyle="round"/>
              </v:rect>
            </w:pict>
          </mc:Fallback>
        </mc:AlternateContent>
      </w:r>
      <w:r w:rsidR="00A536C4" w:rsidRPr="00A536C4">
        <w:rPr>
          <w:noProof/>
        </w:rPr>
        <mc:AlternateContent>
          <mc:Choice Requires="wps">
            <w:drawing>
              <wp:anchor distT="0" distB="0" distL="114300" distR="114300" simplePos="0" relativeHeight="251983360" behindDoc="0" locked="0" layoutInCell="1" allowOverlap="1" wp14:anchorId="3C56EC7E" wp14:editId="6DBB7F8D">
                <wp:simplePos x="0" y="0"/>
                <wp:positionH relativeFrom="column">
                  <wp:posOffset>692265</wp:posOffset>
                </wp:positionH>
                <wp:positionV relativeFrom="paragraph">
                  <wp:posOffset>5527560</wp:posOffset>
                </wp:positionV>
                <wp:extent cx="215900" cy="179705"/>
                <wp:effectExtent l="19050" t="19050" r="12700" b="10795"/>
                <wp:wrapNone/>
                <wp:docPr id="1059" name="正方形/長方形 5"/>
                <wp:cNvGraphicFramePr/>
                <a:graphic xmlns:a="http://schemas.openxmlformats.org/drawingml/2006/main">
                  <a:graphicData uri="http://schemas.microsoft.com/office/word/2010/wordprocessingShape">
                    <wps:wsp>
                      <wps:cNvSpPr/>
                      <wps:spPr bwMode="auto">
                        <a:xfrm>
                          <a:off x="0" y="0"/>
                          <a:ext cx="215900" cy="179705"/>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C45AEA" id="正方形/長方形 5" o:spid="_x0000_s1026" style="position:absolute;left:0;text-align:left;margin-left:54.5pt;margin-top:435.25pt;width:17pt;height:14.15pt;z-index:25198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pZWqQIAACkFAAAOAAAAZHJzL2Uyb0RvYy54bWysVM1uEzEQviPxDpbvdDdRQ5qoSRW1BCEV&#10;WqlFPU+83uxKXtvYzh/vAQ8AZ86IA49DJd6Cz95NKYUDQuzBmtkZz8833/j4ZNsotpbO10ZPeO8g&#10;50xqYYpaLyf89fX8yRFnPpAuSBktJ3wnPT+ZPn50vLFj2TeVUYV0DEG0H2/shFch2HGWeVHJhvyB&#10;sVLDWBrXUIDqllnhaIPojcr6ef402xhXWGeE9B5/z1ojn6b4ZSlFuChLLwNTE47aQjpdOhfxzKbH&#10;NF46slUtujLoH6poqNZIehfqjAKxlat/C9XUwhlvynAgTJOZsqyFTD2gm17+oJuriqxMvQAcb+9g&#10;8v8vrHi1vnSsLjC7fDDiTFODKd1++nj7/su3rx+y7+8+txIbRKw21o9x5cpeuk7zENli89IUuEer&#10;YBIM29I1EQ40yLYJ7d0d2nIbmMDPfm8wyjETAVNvOBrmKUNG4/1l63x4Lk3DojDhDsNMwWl97gPS&#10;w3XvEnNpM6+VSgNVmm2Q4GgwHCA+gVelogCxsejU6yVnpJYgrAguhfRG1UW8HgN5t1ycKsfWBNLM&#10;5zm+2DvS/eIWc5+Rr1q/ZGrp5MxKF6mOSlLxTBcs7CzQ0dgAHgtrZMGZksgfpeQZqFZ/44kilI5F&#10;ykTuDog4ljiIdkALU+wwFGdatnsr5jVqPScfLsmB3gAdKxsucJTKoCDTSZxVxr390//oD9bBig6w&#10;LkDxzYoc+lEvNPg46h0exv1KyuFg2Ifi7lsW9y161ZwagNvD42BFEqN/UHuxdKa5wWbPYlaYSAvk&#10;bufVKaehXWO8DULOZskNO2UpnOsrK2LwiFOc0vX2hpztaBTAv1dmv1o0fsCm1rfl0wx0LutEtYhw&#10;iyuIEBXsY6JE93bEhb+vJ6+fL9z0BwAAAP//AwBQSwMEFAAGAAgAAAAhAHX740jfAAAACwEAAA8A&#10;AABkcnMvZG93bnJldi54bWxMj81OwzAQhO9IvIO1SFwQtfkraYhTISrErVIDKtdN7CYR9jqK3Tbw&#10;9GxPcJzZ0ew3xXLyThzsGPtAGm5mCoSlJpieWg0f76/XGYiYkAy6QFbDt42wLM/PCsxNONLGHqrU&#10;Ci6hmKOGLqUhlzI2nfUYZ2GwxLddGD0mlmMrzYhHLvdO3io1lx574g8dDvals81Xtfca6u3gfnYr&#10;/zltqznh+m2NtLrS+vJien4CkeyU/sJwwmd0KJmpDnsyUTjWasFbkobsUT2AOCXu79ip2VlkGciy&#10;kP83lL8AAAD//wMAUEsBAi0AFAAGAAgAAAAhALaDOJL+AAAA4QEAABMAAAAAAAAAAAAAAAAAAAAA&#10;AFtDb250ZW50X1R5cGVzXS54bWxQSwECLQAUAAYACAAAACEAOP0h/9YAAACUAQAACwAAAAAAAAAA&#10;AAAAAAAvAQAAX3JlbHMvLnJlbHNQSwECLQAUAAYACAAAACEA6hKWVqkCAAApBQAADgAAAAAAAAAA&#10;AAAAAAAuAgAAZHJzL2Uyb0RvYy54bWxQSwECLQAUAAYACAAAACEAdfvjSN8AAAALAQAADwAAAAAA&#10;AAAAAAAAAAADBQAAZHJzL2Rvd25yZXYueG1sUEsFBgAAAAAEAAQA8wAAAA8GAAAAAA==&#10;" filled="f" strokecolor="red" strokeweight="2.25pt">
                <v:stroke joinstyle="round"/>
              </v:rect>
            </w:pict>
          </mc:Fallback>
        </mc:AlternateContent>
      </w:r>
      <w:r w:rsidR="00A536C4" w:rsidRPr="00A536C4">
        <w:rPr>
          <w:noProof/>
        </w:rPr>
        <mc:AlternateContent>
          <mc:Choice Requires="wps">
            <w:drawing>
              <wp:anchor distT="0" distB="0" distL="114300" distR="114300" simplePos="0" relativeHeight="251984384" behindDoc="0" locked="0" layoutInCell="1" allowOverlap="1" wp14:anchorId="5D9F388D" wp14:editId="40496F29">
                <wp:simplePos x="0" y="0"/>
                <wp:positionH relativeFrom="column">
                  <wp:posOffset>1232650</wp:posOffset>
                </wp:positionH>
                <wp:positionV relativeFrom="paragraph">
                  <wp:posOffset>6095250</wp:posOffset>
                </wp:positionV>
                <wp:extent cx="287655" cy="287655"/>
                <wp:effectExtent l="19050" t="457200" r="17145" b="17145"/>
                <wp:wrapNone/>
                <wp:docPr id="1060"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277"/>
                            <a:gd name="adj2" fmla="val 45243"/>
                            <a:gd name="adj3" fmla="val -135036"/>
                            <a:gd name="adj4" fmla="val 20535"/>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rsidR="00DF5664" w:rsidRPr="00875570" w:rsidRDefault="00DF5664" w:rsidP="00A536C4">
                            <w:pPr>
                              <w:jc w:val="center"/>
                              <w:rPr>
                                <w:rFonts w:cstheme="minorHAnsi"/>
                                <w:b/>
                                <w:sz w:val="20"/>
                                <w:szCs w:val="20"/>
                              </w:rPr>
                            </w:pPr>
                            <w:r>
                              <w:rPr>
                                <w:rFonts w:cstheme="minorHAnsi"/>
                                <w:b/>
                                <w:sz w:val="20"/>
                                <w:szCs w:val="20"/>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9F388D" id="_x0000_s1097" type="#_x0000_t47" style="position:absolute;left:0;text-align:left;margin-left:97.05pt;margin-top:479.95pt;width:22.65pt;height:22.65pt;z-index:25198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P66IQMAAIQGAAAOAAAAZHJzL2Uyb0RvYy54bWysVcFuEzEQvSPxD5bv7W422aRE3VRRIAip&#10;tBUt6tmxvcmC1za20yTceuKEhLhw6I0L3wASX1NF4jMYezeblFZCQuRgzey8Gc+88UwOj5alQFfc&#10;2ELJDLf2Y4y4pIoVcprh1xfjvQOMrCOSEaEkz/CKW3w0ePzocKH7PFEzJRg3CIJI21/oDM+c0/0o&#10;snTGS2L3leYSjLkyJXGgmmnEDFlA9FJESRx3o4UyTBtFubXw9WllxIMQP885dad5brlDIsOQmwun&#10;CefEn9HgkPSnhuhZQes0yD9kUZJCwqVNqKfEETQ3xb1QZUGNsip3+1SVkcrzgvJQA1TTiv+o5nxG&#10;NA+1ADlWNzTZ/xeWnlydGVQw6F3cBYIkKaFL65ubX98+r39+XX/6fnv9cf3hx+31F9QKdC207YPX&#10;uT4zQJ7XLIhosnipGLiSuVOBiWVuSs8I1IiWgfBVQzhfOkThY3LQ66YpRhRMtQwxI9LfOGtj3XOu&#10;SuSFDE+g2dyMiBBq7lrhGnJ1bF1gntXJE/amhVFeCmjkFREo6fXqNu8gkl1EJ0067fuY9i5mr9VO&#10;43b3Pqqzi0ritJ16DNRQZwbSpgqfppBo4YtNe2nI3ypRsHEhhDdaM52MhEGQdobH4xh+dbA7sBkn&#10;7JlkyK00MC5hsLAPWnKGkeAwh14KL9uRQmyRCuI+jIQkhYSsN+2sG+tWgldJv+I5vBLfsiprP5+8&#10;SZVQyqUL5IRIgPZuOZTVOFbtCoO9dRTQxYqtGuvdeJjbxjH++42NR7hVSdc4l4VU5qEA7G1zc4Xf&#10;VF/V7Ilwy8kyjEYvQP2niWIreOxGVYvEajou4GUeE+vOiIEHByME29CdwpELBU1RtYTRTJn3D333&#10;eBhosEJvYBNl2L6bEwM9FS8kjPqTVqfjV1dQOmkvAcXsWia7FjkvRwpeD4wAZBdEj3diI+ZGlZcw&#10;R0N/K5iIpHB3hqkzG2Xkqg0Ja5fy4TDAYF1p4o7luaY+uCfaP+uL5SUxuh5PB3N9ojZbq56Aqr1b&#10;rPeUaghrIi+cN255rRVYdSDd2aW7ekBt/zwGvwEAAP//AwBQSwMEFAAGAAgAAAAhAC7Ocz3iAAAA&#10;DAEAAA8AAABkcnMvZG93bnJldi54bWxMj1FLwzAUhd8F/0O4gi/iktZN1tp0iCAKDpx1go9pE9ti&#10;c1OabKn/ftcnfTycj3O/W2xmO7CjmXzvUEKyEMAMNk732ErYvz9er4H5oFCrwaGR8GM8bMrzs0Ll&#10;2kV8M8cqtIxG0OdKQhfCmHPum85Y5RduNEjdl5usChSnlutJRRq3A0+FuOVW9UgXOjWah84039XB&#10;SrgKr0/xs1nXcZtULx+7590+3UYpLy/m+ztgwczhD4ZffVKHkpxqd0Dt2UA5WyaESshWWQaMiPQm&#10;WwKrqRJilQIvC/7/ifIEAAD//wMAUEsBAi0AFAAGAAgAAAAhALaDOJL+AAAA4QEAABMAAAAAAAAA&#10;AAAAAAAAAAAAAFtDb250ZW50X1R5cGVzXS54bWxQSwECLQAUAAYACAAAACEAOP0h/9YAAACUAQAA&#10;CwAAAAAAAAAAAAAAAAAvAQAAX3JlbHMvLnJlbHNQSwECLQAUAAYACAAAACEAoxT+uiEDAACEBgAA&#10;DgAAAAAAAAAAAAAAAAAuAgAAZHJzL2Uyb0RvYy54bWxQSwECLQAUAAYACAAAACEALs5zPeIAAAAM&#10;AQAADwAAAAAAAAAAAAAAAAB7BQAAZHJzL2Rvd25yZXYueG1sUEsFBgAAAAAEAAQA8wAAAIoGAAAA&#10;AA==&#10;" adj="4436,-29168,9772,60" fillcolor="white [3201]" strokecolor="red" strokeweight="2.25pt">
                <v:stroke startarrow="oval"/>
                <v:textbox>
                  <w:txbxContent>
                    <w:p w:rsidR="00DF5664" w:rsidRPr="00875570" w:rsidRDefault="00DF5664" w:rsidP="00A536C4">
                      <w:pPr>
                        <w:jc w:val="center"/>
                        <w:rPr>
                          <w:rFonts w:cstheme="minorHAnsi"/>
                          <w:b/>
                          <w:sz w:val="20"/>
                          <w:szCs w:val="20"/>
                        </w:rPr>
                      </w:pPr>
                      <w:r>
                        <w:rPr>
                          <w:rFonts w:cstheme="minorHAnsi"/>
                          <w:b/>
                          <w:sz w:val="20"/>
                          <w:szCs w:val="20"/>
                        </w:rPr>
                        <w:t>D</w:t>
                      </w:r>
                    </w:p>
                  </w:txbxContent>
                </v:textbox>
              </v:shape>
            </w:pict>
          </mc:Fallback>
        </mc:AlternateContent>
      </w:r>
      <w:r w:rsidR="00A536C4" w:rsidRPr="00A536C4">
        <w:rPr>
          <w:noProof/>
        </w:rPr>
        <mc:AlternateContent>
          <mc:Choice Requires="wps">
            <w:drawing>
              <wp:anchor distT="0" distB="0" distL="114300" distR="114300" simplePos="0" relativeHeight="251985408" behindDoc="0" locked="0" layoutInCell="1" allowOverlap="1" wp14:anchorId="43CEB16F" wp14:editId="6B79D6F3">
                <wp:simplePos x="0" y="0"/>
                <wp:positionH relativeFrom="column">
                  <wp:posOffset>1099300</wp:posOffset>
                </wp:positionH>
                <wp:positionV relativeFrom="paragraph">
                  <wp:posOffset>5525655</wp:posOffset>
                </wp:positionV>
                <wp:extent cx="215900" cy="179705"/>
                <wp:effectExtent l="19050" t="19050" r="12700" b="10795"/>
                <wp:wrapNone/>
                <wp:docPr id="1063" name="正方形/長方形 5"/>
                <wp:cNvGraphicFramePr/>
                <a:graphic xmlns:a="http://schemas.openxmlformats.org/drawingml/2006/main">
                  <a:graphicData uri="http://schemas.microsoft.com/office/word/2010/wordprocessingShape">
                    <wps:wsp>
                      <wps:cNvSpPr/>
                      <wps:spPr bwMode="auto">
                        <a:xfrm>
                          <a:off x="0" y="0"/>
                          <a:ext cx="215900" cy="179705"/>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A7471D" id="正方形/長方形 5" o:spid="_x0000_s1026" style="position:absolute;left:0;text-align:left;margin-left:86.55pt;margin-top:435.1pt;width:17pt;height:14.15pt;z-index:25198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reHqQIAACkFAAAOAAAAZHJzL2Uyb0RvYy54bWysVM1uEzEQviPxDpbvdDehIe2qSRW1BCGV&#10;tlKLep54vdmVvLaxnT/eAx4AzpwRBx6HSrwFn71JKYUDQuzBmtkZz8833/joeN0qtpTON0aPeG8v&#10;50xqYcpGz0f89fX0yQFnPpAuSRktR3wjPT8eP350tLKF7JvaqFI6hiDaFys74nUItsgyL2rZkt8z&#10;VmoYK+NaClDdPCsdrRC9VVk/z59lK+NK64yQ3uPvaWfk4xS/qqQIF1XlZWBqxFFbSKdL5yye2fiI&#10;irkjWzdiWwb9QxUtNRpJ70KdUiC2cM1vodpGOONNFfaEaTNTVY2QqQd008sfdHNVk5WpF4Dj7R1M&#10;/v+FFefLS8eaErPLnz3lTFOLKd1++nj7/su3rx+y7+8+dxIbRKxW1he4cmUv3VbzENls9cqUuEeL&#10;YBIM68q1EQ40yNYJ7c0d2nIdmMDPfm9wmGMmAqbe8HCYpwwZFbvL1vnwQpqWRWHEHYaZgtPyzAek&#10;h+vOJebSZtoolQaqNFshwcFgOEB8Aq8qRQFia9Gp13POSM1BWBFcCumNasp4PQbybj47UY4tCaSZ&#10;TnN8sXek+8Ut5j4lX3d+ydTRyZmFLlMdtaTyuS5Z2Figo7EBPBbWypIzJZE/SskzUKP+xhNFKB2L&#10;lIncWyDiWOIgugHNTLnBUJzp2O6tmDao9Yx8uCQHegN0rGy4wFEpg4LMVuKsNu7tn/5Hf7AOVnSA&#10;dQGKbxbk0I96qcHHw97+ftyvpOwPhn0o7r5ldt+iF+2JAbg9PA5WJDH6B7UTK2faG2z2JGaFibRA&#10;7m5eW+UkdGuMt0HIySS5YacshTN9ZUUMHnGKU7pe35CzWxoF8O/c7FaLigds6nw7Pk1A56pJVIsI&#10;d7iCCFHBPiZKbN+OuPD39eT184Ub/wAAAP//AwBQSwMEFAAGAAgAAAAhAO10jh/fAAAACwEAAA8A&#10;AABkcnMvZG93bnJldi54bWxMj8FOwzAQRO9I/IO1SFwQtRtEE0KcClEhbpUaULluYjeJiNdR7LaB&#10;r2c5wXFmn2ZnivXsBnGyU+g9aVguFAhLjTc9tRre315uMxAhIhkcPFkNXzbAury8KDA3/kw7e6pi&#10;KziEQo4auhjHXMrQdNZhWPjREt8OfnIYWU6tNBOeOdwNMlFqJR32xB86HO1zZ5vP6ug01Ptx+D5s&#10;3Me8r1aE29ct0uZG6+ur+ekRRLRz/IPhtz5Xh5I71f5IJoiBdXq3ZFRDlqoEBBOJStmp2XnI7kGW&#10;hfy/ofwBAAD//wMAUEsBAi0AFAAGAAgAAAAhALaDOJL+AAAA4QEAABMAAAAAAAAAAAAAAAAAAAAA&#10;AFtDb250ZW50X1R5cGVzXS54bWxQSwECLQAUAAYACAAAACEAOP0h/9YAAACUAQAACwAAAAAAAAAA&#10;AAAAAAAvAQAAX3JlbHMvLnJlbHNQSwECLQAUAAYACAAAACEAm4q3h6kCAAApBQAADgAAAAAAAAAA&#10;AAAAAAAuAgAAZHJzL2Uyb0RvYy54bWxQSwECLQAUAAYACAAAACEA7XSOH98AAAALAQAADwAAAAAA&#10;AAAAAAAAAAADBQAAZHJzL2Rvd25yZXYueG1sUEsFBgAAAAAEAAQA8wAAAA8GAAAAAA==&#10;" filled="f" strokecolor="red" strokeweight="2.25pt">
                <v:stroke joinstyle="round"/>
              </v:rect>
            </w:pict>
          </mc:Fallback>
        </mc:AlternateContent>
      </w:r>
      <w:r>
        <w:rPr>
          <w:noProof/>
        </w:rPr>
        <w:drawing>
          <wp:inline distT="0" distB="0" distL="0" distR="0" wp14:anchorId="2B0668CC" wp14:editId="14066C50">
            <wp:extent cx="6119495" cy="3778250"/>
            <wp:effectExtent l="0" t="0" r="0" b="0"/>
            <wp:docPr id="203" name="図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119495" cy="3778250"/>
                    </a:xfrm>
                    <a:prstGeom prst="rect">
                      <a:avLst/>
                    </a:prstGeom>
                  </pic:spPr>
                </pic:pic>
              </a:graphicData>
            </a:graphic>
          </wp:inline>
        </w:drawing>
      </w:r>
    </w:p>
    <w:p w:rsidR="00053086" w:rsidRDefault="00A536C4" w:rsidP="00A536C4">
      <w:pPr>
        <w:jc w:val="center"/>
        <w:rPr>
          <w:b/>
        </w:rPr>
      </w:pPr>
      <w:r>
        <w:rPr>
          <w:b/>
        </w:rPr>
        <w:t>Figure 1.1-26</w:t>
      </w:r>
      <w:r w:rsidR="00053086" w:rsidRPr="00053086">
        <w:rPr>
          <w:b/>
        </w:rPr>
        <w:t xml:space="preserve"> Header fixe</w:t>
      </w:r>
      <w:r>
        <w:rPr>
          <w:b/>
        </w:rPr>
        <w:t>r</w:t>
      </w:r>
      <w:r w:rsidR="00053086" w:rsidRPr="00053086">
        <w:rPr>
          <w:b/>
        </w:rPr>
        <w:t xml:space="preserve"> Icon</w:t>
      </w:r>
    </w:p>
    <w:p w:rsidR="00940B58" w:rsidRDefault="00940B58" w:rsidP="00053086">
      <w:pPr>
        <w:rPr>
          <w:b/>
        </w:rPr>
      </w:pPr>
    </w:p>
    <w:bookmarkStart w:id="186" w:name="_Toc105605947"/>
    <w:p w:rsidR="00053086" w:rsidRPr="00940B58" w:rsidRDefault="001F238B" w:rsidP="00B81687">
      <w:pPr>
        <w:pStyle w:val="4-2"/>
        <w:numPr>
          <w:ilvl w:val="0"/>
          <w:numId w:val="62"/>
        </w:numPr>
        <w:rPr>
          <w:rFonts w:ascii="Arial" w:hAnsi="Arial" w:cs="Arial"/>
        </w:rPr>
      </w:pPr>
      <w:r w:rsidRPr="00CB055E">
        <w:rPr>
          <w:rFonts w:hint="eastAsia"/>
          <w:noProof/>
        </w:rPr>
        <mc:AlternateContent>
          <mc:Choice Requires="wps">
            <w:drawing>
              <wp:anchor distT="0" distB="0" distL="114300" distR="114300" simplePos="0" relativeHeight="251989504" behindDoc="0" locked="0" layoutInCell="1" allowOverlap="1" wp14:anchorId="726F4105" wp14:editId="311E4BA3">
                <wp:simplePos x="0" y="0"/>
                <wp:positionH relativeFrom="column">
                  <wp:posOffset>1081756</wp:posOffset>
                </wp:positionH>
                <wp:positionV relativeFrom="paragraph">
                  <wp:posOffset>3200865</wp:posOffset>
                </wp:positionV>
                <wp:extent cx="180000" cy="180000"/>
                <wp:effectExtent l="19050" t="19050" r="10795" b="10795"/>
                <wp:wrapNone/>
                <wp:docPr id="1067" name="正方形/長方形 1067"/>
                <wp:cNvGraphicFramePr/>
                <a:graphic xmlns:a="http://schemas.openxmlformats.org/drawingml/2006/main">
                  <a:graphicData uri="http://schemas.microsoft.com/office/word/2010/wordprocessingShape">
                    <wps:wsp>
                      <wps:cNvSpPr/>
                      <wps:spPr>
                        <a:xfrm>
                          <a:off x="0" y="0"/>
                          <a:ext cx="180000" cy="180000"/>
                        </a:xfrm>
                        <a:prstGeom prst="rect">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B74149" id="正方形/長方形 1067" o:spid="_x0000_s1026" style="position:absolute;left:0;text-align:left;margin-left:85.2pt;margin-top:252.05pt;width:14.15pt;height:14.15pt;z-index:25198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1R1poAIAAHcFAAAOAAAAZHJzL2Uyb0RvYy54bWysVM1uEzEQviPxDpbvdLOhtCXqpopaBSFV&#10;bUWLena8drLC6zFjJ5vwHvAAcOaMOPA4VOItGHs326hUHBA5ODM7/zPfzPHJujZspdBXYAue7w04&#10;U1ZCWdl5wd/eTJ8dceaDsKUwYFXBN8rzk/HTJ8eNG6khLMCUChk5sX7UuIIvQnCjLPNyoWrh98Ap&#10;S0INWItALM6zEkVD3muTDQeDg6wBLB2CVN7T17NWyMfJv9ZKhkutvQrMFJxyC+nF9M7im42PxWiO&#10;wi0q2aUh/iGLWlSWgvauzkQQbInVH67qSiJ40GFPQp2B1pVUqQaqJh88qOZ6IZxKtVBzvOvb5P+f&#10;W3mxukJWlTS7wcEhZ1bUNKW7r1/uPn3/+eNz9uvjt5ZiSU7tapwfkdW1u8KO80TG2tca6/hPVbF1&#10;avGmb7FaBybpY340oB9nkkQdTV6ye2OHPrxSULNIFBxpgqmxYnXuQ6u6VYmxLEwrY+i7GBnLmoI/&#10;P8rJf+Q9mKqM0sTgfHZqkK0EAWE6TUm03nbUKA1jKZtYYltUosLGqDbAG6WpV1TGsI0QUap6t0JK&#10;ZcNBxFTyRNrRTFMKvWH+mKEJeWfU6UYzldDbG3Y1/S1ib5Gigg29cV1ZwMcil+/6yK3+tvq25lj+&#10;DMoNQQSh3R3v5LSi0ZwLH64E0rLQNOkAhEt6tAEaAXQUZwvAD499j/qEYZJy1tDyFdy/XwpUnJnX&#10;ltD9Mt/fj9uamP0Xh0NicFcy25XYZX0KNNacTo2TiYz6wWxJjVDf0p2YxKgkElZS7ILLgFvmNLRH&#10;gS6NVJNJUqMNdSKc22sno/PY1Qi9m/WtQNfhMxCwL2C7qGL0AKatbrS0MFkG0FXC8H1fu37TdifQ&#10;dJcono9dPmnd38vxbwAAAP//AwBQSwMEFAAGAAgAAAAhAAspIBHfAAAACwEAAA8AAABkcnMvZG93&#10;bnJldi54bWxMj8FOwzAMhu9IvENkJG4saSl065pOCAkQ3CigXbMmtFUTp2qytbw93gmOv/3p9+dy&#10;tzjLTmYKvUcJyUoAM9h43WMr4fPj6WYNLESFWlmPRsKPCbCrLi9KVWg/47s51bFlVIKhUBK6GMeC&#10;89B0xqmw8qNB2n37yalIcWq5ntRM5c7yVIh77lSPdKFTo3nsTDPURyfhdU5tv2/V20s91F+Dz56T&#10;fOOkvL5aHrbAolniHwxnfVKHipwO/og6MEs5FxmhEu5ElgA7E5t1DuxAk9s0A16V/P8P1S8AAAD/&#10;/wMAUEsBAi0AFAAGAAgAAAAhALaDOJL+AAAA4QEAABMAAAAAAAAAAAAAAAAAAAAAAFtDb250ZW50&#10;X1R5cGVzXS54bWxQSwECLQAUAAYACAAAACEAOP0h/9YAAACUAQAACwAAAAAAAAAAAAAAAAAvAQAA&#10;X3JlbHMvLnJlbHNQSwECLQAUAAYACAAAACEAqdUdaaACAAB3BQAADgAAAAAAAAAAAAAAAAAuAgAA&#10;ZHJzL2Uyb0RvYy54bWxQSwECLQAUAAYACAAAACEACykgEd8AAAALAQAADwAAAAAAAAAAAAAAAAD6&#10;BAAAZHJzL2Rvd25yZXYueG1sUEsFBgAAAAAEAAQA8wAAAAYGAAAAAA==&#10;" filled="f" strokecolor="red" strokeweight="3pt"/>
            </w:pict>
          </mc:Fallback>
        </mc:AlternateContent>
      </w:r>
      <w:r>
        <w:rPr>
          <w:noProof/>
        </w:rPr>
        <w:drawing>
          <wp:anchor distT="0" distB="0" distL="114300" distR="114300" simplePos="0" relativeHeight="251568632" behindDoc="0" locked="0" layoutInCell="1" allowOverlap="1">
            <wp:simplePos x="0" y="0"/>
            <wp:positionH relativeFrom="page">
              <wp:align>center</wp:align>
            </wp:positionH>
            <wp:positionV relativeFrom="paragraph">
              <wp:posOffset>298279</wp:posOffset>
            </wp:positionV>
            <wp:extent cx="4974590" cy="3070860"/>
            <wp:effectExtent l="0" t="0" r="0" b="0"/>
            <wp:wrapTopAndBottom/>
            <wp:docPr id="206" name="図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974590" cy="3070860"/>
                    </a:xfrm>
                    <a:prstGeom prst="rect">
                      <a:avLst/>
                    </a:prstGeom>
                  </pic:spPr>
                </pic:pic>
              </a:graphicData>
            </a:graphic>
          </wp:anchor>
        </w:drawing>
      </w:r>
      <w:r w:rsidR="00940B58">
        <w:rPr>
          <w:rFonts w:ascii="Arial" w:hAnsi="Arial" w:cs="Arial"/>
        </w:rPr>
        <w:t>Submenu initial state setting</w:t>
      </w:r>
      <w:bookmarkEnd w:id="186"/>
    </w:p>
    <w:p w:rsidR="00053086" w:rsidRDefault="00053086" w:rsidP="00A536C4">
      <w:pPr>
        <w:ind w:left="630" w:hangingChars="300" w:hanging="630"/>
      </w:pPr>
      <w:r>
        <w:rPr>
          <w:rFonts w:hint="eastAsia"/>
        </w:rPr>
        <w:t xml:space="preserve">      </w:t>
      </w:r>
      <w:r w:rsidR="005E578E" w:rsidRPr="005E578E">
        <w:t xml:space="preserve">Users can set the initial state of opening and closing of the sub menus by pressing the icon </w:t>
      </w:r>
      <w:r w:rsidR="005E578E">
        <w:t>on the right side of the footer</w:t>
      </w:r>
      <w:r w:rsidRPr="00053086">
        <w:t>.</w:t>
      </w:r>
    </w:p>
    <w:p w:rsidR="001E26D9" w:rsidRDefault="00053086" w:rsidP="001E26D9">
      <w:pPr>
        <w:ind w:left="630" w:hangingChars="300" w:hanging="630"/>
        <w:rPr>
          <w:b/>
        </w:rPr>
      </w:pPr>
      <w:r>
        <w:t xml:space="preserve">                      </w:t>
      </w:r>
      <w:r w:rsidRPr="00053086">
        <w:rPr>
          <w:b/>
        </w:rPr>
        <w:t xml:space="preserve">   Figure 1.1-26 Initial state setting icon</w:t>
      </w:r>
    </w:p>
    <w:p w:rsidR="0044348D" w:rsidRDefault="0044348D" w:rsidP="001E26D9">
      <w:pPr>
        <w:ind w:left="632" w:hangingChars="300" w:hanging="632"/>
        <w:rPr>
          <w:b/>
        </w:rPr>
      </w:pPr>
    </w:p>
    <w:p w:rsidR="0086738A" w:rsidRDefault="005E578E" w:rsidP="00F33BE8">
      <w:pPr>
        <w:pStyle w:val="a9"/>
      </w:pPr>
      <w:r w:rsidRPr="005E578E">
        <w:t>The selected sub-menu will be set to be open in advance when the menu is accessed. (The default setting</w:t>
      </w:r>
      <w:r>
        <w:t xml:space="preserve"> is to open the menu by default</w:t>
      </w:r>
      <w:r w:rsidR="0044348D" w:rsidRPr="0044348D">
        <w:t>)</w:t>
      </w:r>
    </w:p>
    <w:p w:rsidR="004D20FB" w:rsidRDefault="000E28C4" w:rsidP="00F33BE8">
      <w:pPr>
        <w:pStyle w:val="a9"/>
      </w:pPr>
      <w:r>
        <w:rPr>
          <w:noProof/>
        </w:rPr>
        <w:lastRenderedPageBreak/>
        <w:drawing>
          <wp:inline distT="0" distB="0" distL="0" distR="0" wp14:anchorId="121A6D94" wp14:editId="30383B82">
            <wp:extent cx="5564889" cy="2206405"/>
            <wp:effectExtent l="0" t="0" r="0" b="3810"/>
            <wp:docPr id="225" name="図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図 26"/>
                    <pic:cNvPicPr>
                      <a:picLocks noChangeAspect="1"/>
                    </pic:cNvPicPr>
                  </pic:nvPicPr>
                  <pic:blipFill>
                    <a:blip r:embed="rId62"/>
                    <a:stretch>
                      <a:fillRect/>
                    </a:stretch>
                  </pic:blipFill>
                  <pic:spPr>
                    <a:xfrm>
                      <a:off x="0" y="0"/>
                      <a:ext cx="5564889" cy="2206405"/>
                    </a:xfrm>
                    <a:prstGeom prst="rect">
                      <a:avLst/>
                    </a:prstGeom>
                  </pic:spPr>
                </pic:pic>
              </a:graphicData>
            </a:graphic>
          </wp:inline>
        </w:drawing>
      </w:r>
      <w:r w:rsidR="00955962" w:rsidRPr="00955962">
        <w:rPr>
          <w:rFonts w:hint="eastAsia"/>
          <w:noProof/>
        </w:rPr>
        <w:t xml:space="preserve"> </w:t>
      </w:r>
    </w:p>
    <w:p w:rsidR="00D772D2" w:rsidRDefault="0044348D" w:rsidP="002E7554">
      <w:pPr>
        <w:pStyle w:val="af8"/>
      </w:pPr>
      <w:r w:rsidRPr="0044348D">
        <w:t>Fig</w:t>
      </w:r>
      <w:r w:rsidR="00A536C4">
        <w:t>ure 1.1-28</w:t>
      </w:r>
      <w:r w:rsidRPr="0044348D">
        <w:t xml:space="preserve"> Sub menu initial state setting screen</w:t>
      </w:r>
    </w:p>
    <w:p w:rsidR="00E030B1" w:rsidRPr="00940B58" w:rsidRDefault="00940B58" w:rsidP="00B81687">
      <w:pPr>
        <w:pStyle w:val="4-2"/>
        <w:numPr>
          <w:ilvl w:val="0"/>
          <w:numId w:val="62"/>
        </w:numPr>
        <w:rPr>
          <w:rFonts w:ascii="Arial" w:hAnsi="Arial" w:cs="Arial"/>
        </w:rPr>
      </w:pPr>
      <w:bookmarkStart w:id="187" w:name="_Toc63668187"/>
      <w:r>
        <w:rPr>
          <w:rFonts w:ascii="Arial" w:hAnsi="Arial" w:cs="Arial"/>
        </w:rPr>
        <w:t xml:space="preserve"> </w:t>
      </w:r>
      <w:bookmarkStart w:id="188" w:name="_Toc105605948"/>
      <w:r>
        <w:rPr>
          <w:rFonts w:ascii="Arial" w:hAnsi="Arial" w:cs="Arial"/>
        </w:rPr>
        <w:t>System setting</w:t>
      </w:r>
      <w:bookmarkEnd w:id="187"/>
      <w:r>
        <w:rPr>
          <w:rFonts w:ascii="Arial" w:hAnsi="Arial" w:cs="Arial"/>
        </w:rPr>
        <w:t>s</w:t>
      </w:r>
      <w:bookmarkEnd w:id="188"/>
    </w:p>
    <w:p w:rsidR="00E030B1" w:rsidRPr="00955962" w:rsidRDefault="00955962" w:rsidP="00C634B7">
      <w:pPr>
        <w:pStyle w:val="a9"/>
      </w:pPr>
      <w:r w:rsidRPr="00955962">
        <w:t>Register/Update/Discard information that should be set when installing or operating the ITA system.</w:t>
      </w:r>
    </w:p>
    <w:p w:rsidR="00236F79" w:rsidRPr="00CB055E" w:rsidRDefault="00236F79" w:rsidP="00E030B1">
      <w:pPr>
        <w:ind w:leftChars="472" w:left="991"/>
      </w:pPr>
      <w:r w:rsidRPr="00CB055E">
        <w:rPr>
          <w:noProof/>
        </w:rPr>
        <mc:AlternateContent>
          <mc:Choice Requires="wps">
            <w:drawing>
              <wp:anchor distT="0" distB="0" distL="114300" distR="114300" simplePos="0" relativeHeight="251630080" behindDoc="0" locked="0" layoutInCell="1" allowOverlap="1" wp14:anchorId="43F6682F" wp14:editId="5F07A040">
                <wp:simplePos x="0" y="0"/>
                <wp:positionH relativeFrom="column">
                  <wp:posOffset>465502</wp:posOffset>
                </wp:positionH>
                <wp:positionV relativeFrom="paragraph">
                  <wp:posOffset>68618</wp:posOffset>
                </wp:positionV>
                <wp:extent cx="5276435" cy="1009650"/>
                <wp:effectExtent l="0" t="0" r="19685" b="19050"/>
                <wp:wrapNone/>
                <wp:docPr id="1" name="角丸四角形 1"/>
                <wp:cNvGraphicFramePr/>
                <a:graphic xmlns:a="http://schemas.openxmlformats.org/drawingml/2006/main">
                  <a:graphicData uri="http://schemas.microsoft.com/office/word/2010/wordprocessingShape">
                    <wps:wsp>
                      <wps:cNvSpPr/>
                      <wps:spPr>
                        <a:xfrm>
                          <a:off x="0" y="0"/>
                          <a:ext cx="5276435" cy="1009650"/>
                        </a:xfrm>
                        <a:prstGeom prst="roundRect">
                          <a:avLst/>
                        </a:prstGeom>
                        <a:noFill/>
                        <a:ln cmpd="tri">
                          <a:solidFill>
                            <a:srgbClr val="FF0000"/>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rsidR="00DF5664" w:rsidRPr="001F238B" w:rsidRDefault="00DF5664" w:rsidP="00236F79">
                            <w:pPr>
                              <w:widowControl/>
                              <w:ind w:leftChars="100" w:left="210"/>
                              <w:jc w:val="left"/>
                              <w:rPr>
                                <w:rFonts w:asciiTheme="majorHAnsi" w:eastAsia="ＭＳ Ｐゴシック" w:hAnsiTheme="majorHAnsi" w:cstheme="majorHAnsi"/>
                                <w:b/>
                                <w:noProof/>
                                <w:color w:val="FF0000"/>
                              </w:rPr>
                            </w:pPr>
                            <w:r w:rsidRPr="001F238B">
                              <w:rPr>
                                <w:rFonts w:asciiTheme="majorHAnsi" w:eastAsia="ＭＳ Ｐゴシック" w:hAnsiTheme="majorHAnsi" w:cstheme="majorHAnsi"/>
                                <w:b/>
                                <w:noProof/>
                                <w:color w:val="FF0000"/>
                              </w:rPr>
                              <w:t>[Note]</w:t>
                            </w:r>
                          </w:p>
                          <w:p w:rsidR="00DF5664" w:rsidRPr="001F238B" w:rsidRDefault="00DF5664" w:rsidP="00955962">
                            <w:pPr>
                              <w:ind w:left="210"/>
                              <w:jc w:val="left"/>
                              <w:rPr>
                                <w:rFonts w:asciiTheme="majorHAnsi" w:eastAsia="ＭＳ Ｐゴシック" w:hAnsiTheme="majorHAnsi" w:cstheme="majorHAnsi"/>
                                <w:b/>
                                <w:noProof/>
                                <w:color w:val="FF0000"/>
                                <w:kern w:val="0"/>
                              </w:rPr>
                            </w:pPr>
                            <w:r w:rsidRPr="001F238B">
                              <w:rPr>
                                <w:rFonts w:asciiTheme="majorHAnsi" w:eastAsia="ＭＳ Ｐゴシック" w:hAnsiTheme="majorHAnsi" w:cstheme="majorHAnsi"/>
                                <w:b/>
                                <w:noProof/>
                                <w:color w:val="FF0000"/>
                                <w:kern w:val="0"/>
                              </w:rPr>
                              <w:t xml:space="preserve">The "System settings" in the submenu is a menu for the product support, so please don't use the menu. </w:t>
                            </w:r>
                          </w:p>
                          <w:p w:rsidR="00DF5664" w:rsidRPr="001F238B" w:rsidRDefault="00DF5664" w:rsidP="00955962">
                            <w:pPr>
                              <w:ind w:firstLine="210"/>
                              <w:jc w:val="left"/>
                              <w:rPr>
                                <w:rFonts w:asciiTheme="majorHAnsi" w:hAnsiTheme="majorHAnsi" w:cstheme="majorHAnsi"/>
                              </w:rPr>
                            </w:pPr>
                            <w:r w:rsidRPr="001F238B">
                              <w:rPr>
                                <w:rFonts w:asciiTheme="majorHAnsi" w:eastAsia="ＭＳ Ｐゴシック" w:hAnsiTheme="majorHAnsi" w:cstheme="majorHAnsi"/>
                                <w:b/>
                                <w:noProof/>
                                <w:color w:val="FF0000"/>
                                <w:kern w:val="0"/>
                              </w:rPr>
                              <w:t>If the setting is changed, the behavior of ITA is not guaranteed.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3F6682F" id="角丸四角形 1" o:spid="_x0000_s1098" style="position:absolute;left:0;text-align:left;margin-left:36.65pt;margin-top:5.4pt;width:415.45pt;height:79.5pt;z-index:25163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c7PFygIAAMgFAAAOAAAAZHJzL2Uyb0RvYy54bWysVM1uEzEQviPxDpbvdDchaWnUTRW1CkKq&#10;2qgt6tnxerMr2R5jO9mEx+DaGxdeoRfehko8BmPvT0OpOCBycMY733zz45k5Od0qSTbCugp0RgcH&#10;KSVCc8grvcrox9v5m3eUOM90ziRokdGdcPR0+vrVSW0mYgglyFxYgiTaTWqT0dJ7M0kSx0uhmDsA&#10;IzQqC7CKebzaVZJbViO7kskwTQ+TGmxuLHDhHH49b5R0GvmLQnB/VRROeCIzirH5eNp4LsOZTE/Y&#10;ZGWZKSvehsH+IQrFKo1Oe6pz5hlZ2+oPKlVxCw4Kf8BBJVAUFRcxB8xmkD7L5qZkRsRcsDjO9GVy&#10;/4+WX24WllQ5vh0lmil8op/fvvx4eHi8v0fh8ftXMghFqo2bIPbGLGx7cyiGjLeFVeEfcyHbWNhd&#10;X1ix9YTjx/Hw6HD0dkwJR90gTY8Px7H0yZO5sc6/F6BIEDJqYa3za3y+WFW2uXAe/SK+wwWXGuaV&#10;lPEJpSZcGUzD2yqaOJBVHtQB6OxqeSYt2TBsg/k8xV9ICul+gwXuc+bKBhdVLUxqRIcaNFlHye+k&#10;CORSX4sCS4h5DhvXoXlF749xLrQfNKqS5aKhH+9H0VnEmCJhYC4w/J67JeiQDUnH3STT4oOpiL3f&#10;G6d/C6wx7i2iZ9C+N1aVBvsSgcSsWs8NvitSU5pQJb9dbmN7HQ0DNHxaQr7DnrPQDKMzfF5h4S+Y&#10;8wtmcfpwTnGj+Cs8Cgl1RqGVKCnBfn7pe8DjUKCWkhqnOaPu05pZQYn8oHFcjgejURj/eBmNj4Z4&#10;sfua5b5Gr9UZYKfgSGB0UQx4LzuxsKDucPHMgldUMc3Rd0a5t93lzDdbBlcXF7NZhOHIG+Yv9I3h&#10;gTwUOrTc7faOWdM2vseZuYRu8tnkWes32GCpYbb2UFRxLp7q2j4BrovYS+1qC/to/x5RTwt4+gsA&#10;AP//AwBQSwMEFAAGAAgAAAAhAIX3m1HhAAAACQEAAA8AAABkcnMvZG93bnJldi54bWxMj81OwzAQ&#10;hO9IvIO1SFwQtWlLaUOcCgGVKi6opULito03PxDbUeyk4e1ZTnDcmdHsN+l6tI0YqAu1dxpuJgoE&#10;udyb2pUaDm+b6yWIENEZbLwjDd8UYJ2dn6WYGH9yOxr2sRRc4kKCGqoY20TKkFdkMUx8S469wncW&#10;I59dKU2HJy63jZwqtZAWa8cfKmzpsaL8a99bDU94+/zxrrb57urwMnxuqtd5XxRaX16MD/cgIo3x&#10;Lwy/+IwOGTMdfe9MEI2Gu9mMk6wrXsD+Ss2nII4sLFZLkFkq/y/IfgAAAP//AwBQSwECLQAUAAYA&#10;CAAAACEAtoM4kv4AAADhAQAAEwAAAAAAAAAAAAAAAAAAAAAAW0NvbnRlbnRfVHlwZXNdLnhtbFBL&#10;AQItABQABgAIAAAAIQA4/SH/1gAAAJQBAAALAAAAAAAAAAAAAAAAAC8BAABfcmVscy8ucmVsc1BL&#10;AQItABQABgAIAAAAIQA5c7PFygIAAMgFAAAOAAAAAAAAAAAAAAAAAC4CAABkcnMvZTJvRG9jLnht&#10;bFBLAQItABQABgAIAAAAIQCF95tR4QAAAAkBAAAPAAAAAAAAAAAAAAAAACQFAABkcnMvZG93bnJl&#10;di54bWxQSwUGAAAAAAQABADzAAAAMgYAAAAA&#10;" filled="f" strokecolor="red" strokeweight="2pt">
                <v:stroke linestyle="thickBetweenThin"/>
                <v:textbox>
                  <w:txbxContent>
                    <w:p w:rsidR="00DF5664" w:rsidRPr="001F238B" w:rsidRDefault="00DF5664" w:rsidP="00236F79">
                      <w:pPr>
                        <w:widowControl/>
                        <w:ind w:leftChars="100" w:left="210"/>
                        <w:jc w:val="left"/>
                        <w:rPr>
                          <w:rFonts w:asciiTheme="majorHAnsi" w:eastAsia="ＭＳ Ｐゴシック" w:hAnsiTheme="majorHAnsi" w:cstheme="majorHAnsi"/>
                          <w:b/>
                          <w:noProof/>
                          <w:color w:val="FF0000"/>
                        </w:rPr>
                      </w:pPr>
                      <w:r w:rsidRPr="001F238B">
                        <w:rPr>
                          <w:rFonts w:asciiTheme="majorHAnsi" w:eastAsia="ＭＳ Ｐゴシック" w:hAnsiTheme="majorHAnsi" w:cstheme="majorHAnsi"/>
                          <w:b/>
                          <w:noProof/>
                          <w:color w:val="FF0000"/>
                        </w:rPr>
                        <w:t>[Note]</w:t>
                      </w:r>
                    </w:p>
                    <w:p w:rsidR="00DF5664" w:rsidRPr="001F238B" w:rsidRDefault="00DF5664" w:rsidP="00955962">
                      <w:pPr>
                        <w:ind w:left="210"/>
                        <w:jc w:val="left"/>
                        <w:rPr>
                          <w:rFonts w:asciiTheme="majorHAnsi" w:eastAsia="ＭＳ Ｐゴシック" w:hAnsiTheme="majorHAnsi" w:cstheme="majorHAnsi"/>
                          <w:b/>
                          <w:noProof/>
                          <w:color w:val="FF0000"/>
                          <w:kern w:val="0"/>
                        </w:rPr>
                      </w:pPr>
                      <w:r w:rsidRPr="001F238B">
                        <w:rPr>
                          <w:rFonts w:asciiTheme="majorHAnsi" w:eastAsia="ＭＳ Ｐゴシック" w:hAnsiTheme="majorHAnsi" w:cstheme="majorHAnsi"/>
                          <w:b/>
                          <w:noProof/>
                          <w:color w:val="FF0000"/>
                          <w:kern w:val="0"/>
                        </w:rPr>
                        <w:t xml:space="preserve">The "System settings" in the submenu is a menu for the product support, so please don't use the menu. </w:t>
                      </w:r>
                    </w:p>
                    <w:p w:rsidR="00DF5664" w:rsidRPr="001F238B" w:rsidRDefault="00DF5664" w:rsidP="00955962">
                      <w:pPr>
                        <w:ind w:firstLine="210"/>
                        <w:jc w:val="left"/>
                        <w:rPr>
                          <w:rFonts w:asciiTheme="majorHAnsi" w:hAnsiTheme="majorHAnsi" w:cstheme="majorHAnsi"/>
                        </w:rPr>
                      </w:pPr>
                      <w:r w:rsidRPr="001F238B">
                        <w:rPr>
                          <w:rFonts w:asciiTheme="majorHAnsi" w:eastAsia="ＭＳ Ｐゴシック" w:hAnsiTheme="majorHAnsi" w:cstheme="majorHAnsi"/>
                          <w:b/>
                          <w:noProof/>
                          <w:color w:val="FF0000"/>
                          <w:kern w:val="0"/>
                        </w:rPr>
                        <w:t>If the setting is changed, the behavior of ITA is not guaranteed.</w:t>
                      </w:r>
                    </w:p>
                  </w:txbxContent>
                </v:textbox>
              </v:roundrect>
            </w:pict>
          </mc:Fallback>
        </mc:AlternateContent>
      </w:r>
    </w:p>
    <w:p w:rsidR="00236F79" w:rsidRPr="00CB055E" w:rsidRDefault="00236F79" w:rsidP="00E030B1">
      <w:pPr>
        <w:ind w:leftChars="472" w:left="991"/>
      </w:pPr>
    </w:p>
    <w:p w:rsidR="00236F79" w:rsidRPr="00CB055E" w:rsidRDefault="00236F79" w:rsidP="00E030B1">
      <w:pPr>
        <w:ind w:leftChars="472" w:left="991"/>
      </w:pPr>
    </w:p>
    <w:p w:rsidR="00236F79" w:rsidRPr="00CB055E" w:rsidRDefault="00236F79" w:rsidP="00E030B1">
      <w:pPr>
        <w:ind w:leftChars="472" w:left="991"/>
      </w:pPr>
    </w:p>
    <w:p w:rsidR="00236F79" w:rsidRPr="00CB055E" w:rsidRDefault="00236F79" w:rsidP="00E030B1">
      <w:pPr>
        <w:ind w:leftChars="472" w:left="991"/>
      </w:pPr>
    </w:p>
    <w:p w:rsidR="00236F79" w:rsidRDefault="001F238B" w:rsidP="00E030B1">
      <w:pPr>
        <w:ind w:leftChars="472" w:left="991"/>
      </w:pPr>
      <w:r>
        <w:rPr>
          <w:noProof/>
        </w:rPr>
        <w:drawing>
          <wp:anchor distT="0" distB="0" distL="114300" distR="114300" simplePos="0" relativeHeight="252050944" behindDoc="0" locked="0" layoutInCell="1" allowOverlap="1">
            <wp:simplePos x="0" y="0"/>
            <wp:positionH relativeFrom="page">
              <wp:align>center</wp:align>
            </wp:positionH>
            <wp:positionV relativeFrom="paragraph">
              <wp:posOffset>254635</wp:posOffset>
            </wp:positionV>
            <wp:extent cx="4478716" cy="2756848"/>
            <wp:effectExtent l="0" t="0" r="0" b="5715"/>
            <wp:wrapTopAndBottom/>
            <wp:docPr id="207" name="図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478716" cy="2756848"/>
                    </a:xfrm>
                    <a:prstGeom prst="rect">
                      <a:avLst/>
                    </a:prstGeom>
                  </pic:spPr>
                </pic:pic>
              </a:graphicData>
            </a:graphic>
          </wp:anchor>
        </w:drawing>
      </w:r>
    </w:p>
    <w:p w:rsidR="00A30C36" w:rsidRPr="00CB055E" w:rsidRDefault="00A30C36" w:rsidP="00A536C4"/>
    <w:p w:rsidR="006C2FBF" w:rsidRDefault="00955962" w:rsidP="00A536C4">
      <w:pPr>
        <w:pStyle w:val="af8"/>
      </w:pPr>
      <w:r w:rsidRPr="00955962">
        <w:t>Figure 1.1-</w:t>
      </w:r>
      <w:r w:rsidR="00A536C4">
        <w:t>29</w:t>
      </w:r>
      <w:r w:rsidRPr="00955962">
        <w:t xml:space="preserve"> </w:t>
      </w:r>
      <w:r w:rsidR="00A536C4">
        <w:t>System Settings Screen</w:t>
      </w:r>
    </w:p>
    <w:p w:rsidR="00F06254" w:rsidRDefault="00F06254" w:rsidP="001F238B">
      <w:pPr>
        <w:pStyle w:val="af8"/>
        <w:jc w:val="both"/>
      </w:pPr>
    </w:p>
    <w:p w:rsidR="00A03FC9" w:rsidRDefault="00A03FC9" w:rsidP="00A03FC9">
      <w:pPr>
        <w:pStyle w:val="5"/>
        <w:widowControl/>
        <w:numPr>
          <w:ilvl w:val="0"/>
          <w:numId w:val="41"/>
        </w:numPr>
        <w:jc w:val="left"/>
      </w:pPr>
      <w:r w:rsidRPr="00B42C33">
        <w:rPr>
          <w:rFonts w:hint="eastAsia"/>
        </w:rPr>
        <w:t>IP</w:t>
      </w:r>
      <w:r>
        <w:rPr>
          <w:rFonts w:hint="eastAsia"/>
        </w:rPr>
        <w:t xml:space="preserve"> address restrictions</w:t>
      </w:r>
    </w:p>
    <w:p w:rsidR="00A03FC9" w:rsidRDefault="00A03FC9" w:rsidP="00A03FC9">
      <w:pPr>
        <w:ind w:left="1413"/>
        <w:jc w:val="left"/>
      </w:pPr>
      <w:r>
        <w:t>Allows users activate and deactivate access through IP address.</w:t>
      </w:r>
    </w:p>
    <w:p w:rsidR="00A03FC9" w:rsidRDefault="00A03FC9" w:rsidP="00A03FC9">
      <w:pPr>
        <w:ind w:left="1413"/>
        <w:jc w:val="left"/>
      </w:pPr>
      <w:r>
        <w:rPr>
          <w:rFonts w:hint="eastAsia"/>
        </w:rPr>
        <w:t>L</w:t>
      </w:r>
      <w:r>
        <w:t>eave the setting value blank if you want it deactivated. Input “1” if you want it to be activated.</w:t>
      </w:r>
    </w:p>
    <w:p w:rsidR="00A03FC9" w:rsidRDefault="00A03FC9" w:rsidP="00A03FC9">
      <w:pPr>
        <w:ind w:left="1413"/>
      </w:pPr>
      <w:r>
        <w:rPr>
          <w:rFonts w:hint="eastAsia"/>
        </w:rPr>
        <w:t>I</w:t>
      </w:r>
      <w:r w:rsidR="00D325D1">
        <w:t>f</w:t>
      </w:r>
      <w:r>
        <w:t xml:space="preserve"> activated, users can </w:t>
      </w:r>
      <w:r w:rsidR="00D325D1">
        <w:t>edit the white list in the “IP address filter list” menu.</w:t>
      </w:r>
    </w:p>
    <w:p w:rsidR="00A03FC9" w:rsidRPr="00B11C54" w:rsidRDefault="00A03FC9" w:rsidP="00A03FC9"/>
    <w:p w:rsidR="00A03FC9" w:rsidRDefault="00D325D1" w:rsidP="00A03FC9">
      <w:pPr>
        <w:pStyle w:val="5"/>
        <w:widowControl/>
        <w:numPr>
          <w:ilvl w:val="0"/>
          <w:numId w:val="41"/>
        </w:numPr>
      </w:pPr>
      <w:r>
        <w:rPr>
          <w:rFonts w:hint="eastAsia"/>
        </w:rPr>
        <w:lastRenderedPageBreak/>
        <w:t>U</w:t>
      </w:r>
      <w:r>
        <w:t>pload prohibition extension</w:t>
      </w:r>
    </w:p>
    <w:p w:rsidR="00A03FC9" w:rsidRDefault="00D325D1" w:rsidP="00A03FC9">
      <w:pPr>
        <w:ind w:left="1413"/>
      </w:pPr>
      <w:r>
        <w:rPr>
          <w:rFonts w:hint="eastAsia"/>
        </w:rPr>
        <w:t>A</w:t>
      </w:r>
      <w:r>
        <w:t>llows users to prohibit file extensions for file uploads.</w:t>
      </w:r>
    </w:p>
    <w:p w:rsidR="00A03FC9" w:rsidRDefault="00A03FC9" w:rsidP="00A03FC9">
      <w:pPr>
        <w:ind w:left="1413"/>
      </w:pPr>
      <w:r>
        <w:rPr>
          <w:rFonts w:hint="eastAsia"/>
        </w:rPr>
        <w:t>※</w:t>
      </w:r>
      <w:r w:rsidR="00D325D1">
        <w:t>Separate multiple file extensions with semicolons.</w:t>
      </w:r>
    </w:p>
    <w:p w:rsidR="00A03FC9" w:rsidRDefault="00A03FC9" w:rsidP="00A03FC9">
      <w:pPr>
        <w:ind w:left="1413"/>
        <w:rPr>
          <w:color w:val="FF0000"/>
        </w:rPr>
      </w:pPr>
      <w:r>
        <w:rPr>
          <w:rFonts w:hint="eastAsia"/>
        </w:rPr>
        <w:t>※</w:t>
      </w:r>
      <w:r w:rsidR="00D325D1">
        <w:rPr>
          <w:rFonts w:hint="eastAsia"/>
          <w:color w:val="FF0000"/>
        </w:rPr>
        <w:t xml:space="preserve">Increasing </w:t>
      </w:r>
      <w:r w:rsidR="00D325D1">
        <w:rPr>
          <w:color w:val="FF0000"/>
        </w:rPr>
        <w:t xml:space="preserve">the </w:t>
      </w:r>
      <w:r w:rsidR="00D325D1">
        <w:rPr>
          <w:rFonts w:hint="eastAsia"/>
          <w:color w:val="FF0000"/>
        </w:rPr>
        <w:t>amount of allowed file extensions might lead to a security hole</w:t>
      </w:r>
      <w:r w:rsidR="00D325D1">
        <w:rPr>
          <w:color w:val="FF0000"/>
        </w:rPr>
        <w:t>.</w:t>
      </w:r>
    </w:p>
    <w:p w:rsidR="00A03FC9" w:rsidRDefault="00A03FC9" w:rsidP="00A03FC9">
      <w:pPr>
        <w:ind w:left="1413"/>
        <w:rPr>
          <w:color w:val="FF0000"/>
        </w:rPr>
      </w:pPr>
    </w:p>
    <w:p w:rsidR="00A03FC9" w:rsidRDefault="00D325D1" w:rsidP="00A03FC9">
      <w:pPr>
        <w:pStyle w:val="5"/>
        <w:widowControl/>
        <w:numPr>
          <w:ilvl w:val="0"/>
          <w:numId w:val="41"/>
        </w:numPr>
      </w:pPr>
      <w:r>
        <w:rPr>
          <w:rFonts w:hint="eastAsia"/>
        </w:rPr>
        <w:t>Account lock duration</w:t>
      </w:r>
      <w:r>
        <w:rPr>
          <w:rFonts w:hint="eastAsia"/>
        </w:rPr>
        <w:t>（</w:t>
      </w:r>
      <w:r>
        <w:rPr>
          <w:rFonts w:hint="eastAsia"/>
        </w:rPr>
        <w:t>seconds</w:t>
      </w:r>
      <w:r w:rsidR="00A03FC9" w:rsidRPr="00B42C33">
        <w:rPr>
          <w:rFonts w:hint="eastAsia"/>
        </w:rPr>
        <w:t>）</w:t>
      </w:r>
    </w:p>
    <w:p w:rsidR="00A03FC9" w:rsidRDefault="00D325D1" w:rsidP="00A03FC9">
      <w:pPr>
        <w:ind w:left="1413"/>
      </w:pPr>
      <w:r>
        <w:rPr>
          <w:rFonts w:hint="eastAsia"/>
        </w:rPr>
        <w:t xml:space="preserve">Allows users to set the amount of time (seconds) </w:t>
      </w:r>
      <w:r>
        <w:t>accounts are locked.</w:t>
      </w:r>
    </w:p>
    <w:p w:rsidR="00A03FC9" w:rsidRDefault="00D325D1" w:rsidP="00A03FC9">
      <w:pPr>
        <w:ind w:left="1413"/>
      </w:pPr>
      <w:r w:rsidRPr="00D325D1">
        <w:rPr>
          <w:rFonts w:hint="eastAsia"/>
          <w:u w:val="single"/>
        </w:rPr>
        <w:t xml:space="preserve">Valid </w:t>
      </w:r>
      <w:r w:rsidR="00EF368F" w:rsidRPr="00D325D1">
        <w:rPr>
          <w:u w:val="single"/>
        </w:rPr>
        <w:t>number (integers</w:t>
      </w:r>
      <w:r w:rsidRPr="00D325D1">
        <w:rPr>
          <w:rFonts w:hint="eastAsia"/>
          <w:u w:val="single"/>
        </w:rPr>
        <w:t xml:space="preserve"> only</w:t>
      </w:r>
      <w:r w:rsidR="00A03FC9" w:rsidRPr="00D325D1">
        <w:rPr>
          <w:rFonts w:hint="eastAsia"/>
          <w:u w:val="single"/>
        </w:rPr>
        <w:t>)</w:t>
      </w:r>
      <w:r w:rsidRPr="00D325D1">
        <w:rPr>
          <w:rFonts w:hint="eastAsia"/>
          <w:u w:val="single"/>
        </w:rPr>
        <w:t>:</w:t>
      </w:r>
      <w:r w:rsidRPr="00D325D1">
        <w:rPr>
          <w:u w:val="single"/>
        </w:rPr>
        <w:t xml:space="preserve"> </w:t>
      </w:r>
      <w:r>
        <w:rPr>
          <w:rFonts w:hint="eastAsia"/>
        </w:rPr>
        <w:t>Amount of time</w:t>
      </w:r>
      <w:r>
        <w:t xml:space="preserve"> (seconds)</w:t>
      </w:r>
      <w:r>
        <w:rPr>
          <w:rFonts w:hint="eastAsia"/>
        </w:rPr>
        <w:t xml:space="preserve"> the account will be locked </w:t>
      </w:r>
    </w:p>
    <w:p w:rsidR="00A03FC9" w:rsidRDefault="00D325D1" w:rsidP="00A03FC9">
      <w:pPr>
        <w:ind w:left="1413"/>
      </w:pPr>
      <w:r w:rsidRPr="00D325D1">
        <w:rPr>
          <w:rFonts w:hint="eastAsia"/>
          <w:u w:val="single"/>
        </w:rPr>
        <w:t>0(zero)</w:t>
      </w:r>
      <w:r w:rsidRPr="00D325D1">
        <w:rPr>
          <w:rFonts w:hint="eastAsia"/>
          <w:u w:val="single"/>
        </w:rPr>
        <w:t>：</w:t>
      </w:r>
      <w:r>
        <w:rPr>
          <w:rFonts w:hint="eastAsia"/>
        </w:rPr>
        <w:t>No lock</w:t>
      </w:r>
    </w:p>
    <w:p w:rsidR="00A03FC9" w:rsidRDefault="00D325D1" w:rsidP="00A03FC9">
      <w:pPr>
        <w:ind w:left="1413"/>
      </w:pPr>
      <w:r w:rsidRPr="00D325D1">
        <w:rPr>
          <w:rFonts w:hint="eastAsia"/>
          <w:u w:val="single"/>
        </w:rPr>
        <w:t>N</w:t>
      </w:r>
      <w:r w:rsidRPr="00D325D1">
        <w:rPr>
          <w:u w:val="single"/>
        </w:rPr>
        <w:t>egative number</w:t>
      </w:r>
      <w:r w:rsidR="00A03FC9" w:rsidRPr="00D325D1">
        <w:rPr>
          <w:rFonts w:hint="eastAsia"/>
          <w:u w:val="single"/>
        </w:rPr>
        <w:t>：</w:t>
      </w:r>
      <w:r>
        <w:rPr>
          <w:rFonts w:hint="eastAsia"/>
        </w:rPr>
        <w:t>Locked accounts will be locked forever.</w:t>
      </w:r>
    </w:p>
    <w:p w:rsidR="00A03FC9" w:rsidRDefault="00A03FC9" w:rsidP="00A03FC9">
      <w:pPr>
        <w:ind w:left="1413"/>
      </w:pPr>
    </w:p>
    <w:p w:rsidR="00A03FC9" w:rsidRDefault="00D325D1" w:rsidP="00A03FC9">
      <w:pPr>
        <w:pStyle w:val="5"/>
        <w:widowControl/>
        <w:numPr>
          <w:ilvl w:val="0"/>
          <w:numId w:val="41"/>
        </w:numPr>
      </w:pPr>
      <w:r>
        <w:rPr>
          <w:rFonts w:hint="eastAsia"/>
        </w:rPr>
        <w:t>P</w:t>
      </w:r>
      <w:r>
        <w:t xml:space="preserve">assword error threshold </w:t>
      </w:r>
      <w:r w:rsidR="00A03FC9" w:rsidRPr="001171AB">
        <w:rPr>
          <w:rFonts w:hint="eastAsia"/>
        </w:rPr>
        <w:t>(</w:t>
      </w:r>
      <w:r>
        <w:rPr>
          <w:rFonts w:hint="eastAsia"/>
        </w:rPr>
        <w:t>frequency</w:t>
      </w:r>
      <w:r w:rsidR="00A03FC9" w:rsidRPr="001171AB">
        <w:rPr>
          <w:rFonts w:hint="eastAsia"/>
        </w:rPr>
        <w:t>)</w:t>
      </w:r>
    </w:p>
    <w:p w:rsidR="00A03FC9" w:rsidRDefault="00D325D1" w:rsidP="00A03FC9">
      <w:pPr>
        <w:ind w:left="1413"/>
      </w:pPr>
      <w:r>
        <w:rPr>
          <w:rFonts w:hint="eastAsia"/>
        </w:rPr>
        <w:t>A</w:t>
      </w:r>
      <w:r>
        <w:t xml:space="preserve">llows users to set the </w:t>
      </w:r>
      <w:r w:rsidR="00EF368F">
        <w:t>frequency</w:t>
      </w:r>
      <w:r>
        <w:t xml:space="preserve"> </w:t>
      </w:r>
      <w:r w:rsidR="00EF368F">
        <w:t>of incorrect password inputs</w:t>
      </w:r>
      <w:r>
        <w:t xml:space="preserve"> before the account is locked.</w:t>
      </w:r>
    </w:p>
    <w:p w:rsidR="00A03FC9" w:rsidRDefault="00EF368F" w:rsidP="00A03FC9">
      <w:pPr>
        <w:ind w:left="1413"/>
      </w:pPr>
      <w:r>
        <w:t xml:space="preserve">Valid number </w:t>
      </w:r>
      <w:r w:rsidR="00A03FC9">
        <w:rPr>
          <w:rFonts w:hint="eastAsia"/>
        </w:rPr>
        <w:t>(</w:t>
      </w:r>
      <w:r>
        <w:rPr>
          <w:rFonts w:hint="eastAsia"/>
        </w:rPr>
        <w:t>integers only</w:t>
      </w:r>
      <w:r w:rsidR="00A03FC9">
        <w:rPr>
          <w:rFonts w:hint="eastAsia"/>
        </w:rPr>
        <w:t>)</w:t>
      </w:r>
      <w:r w:rsidR="00A03FC9">
        <w:rPr>
          <w:rFonts w:hint="eastAsia"/>
        </w:rPr>
        <w:t>：</w:t>
      </w:r>
      <w:r>
        <w:t>frequency of incorrect passwords before lock</w:t>
      </w:r>
      <w:r>
        <w:br/>
      </w:r>
      <w:r>
        <w:rPr>
          <w:rFonts w:hint="eastAsia"/>
        </w:rPr>
        <w:t>0</w:t>
      </w:r>
      <w:r>
        <w:t xml:space="preserve"> </w:t>
      </w:r>
      <w:r>
        <w:rPr>
          <w:rFonts w:hint="eastAsia"/>
        </w:rPr>
        <w:t>(zero)</w:t>
      </w:r>
      <w:r>
        <w:t>: Not</w:t>
      </w:r>
      <w:r>
        <w:rPr>
          <w:rFonts w:hint="eastAsia"/>
        </w:rPr>
        <w:t xml:space="preserve"> configurable</w:t>
      </w:r>
    </w:p>
    <w:p w:rsidR="00EF368F" w:rsidRPr="001F238B" w:rsidRDefault="00EF368F" w:rsidP="001F238B">
      <w:pPr>
        <w:ind w:left="1413"/>
      </w:pPr>
      <w:r>
        <w:t xml:space="preserve">Negative number </w:t>
      </w:r>
      <w:r w:rsidR="00A03FC9">
        <w:rPr>
          <w:rFonts w:hint="eastAsia"/>
        </w:rPr>
        <w:t>(</w:t>
      </w:r>
      <w:r>
        <w:rPr>
          <w:rFonts w:hint="eastAsia"/>
        </w:rPr>
        <w:t>integers only</w:t>
      </w:r>
      <w:r w:rsidR="00A03FC9">
        <w:rPr>
          <w:rFonts w:hint="eastAsia"/>
        </w:rPr>
        <w:t>)</w:t>
      </w:r>
      <w:r w:rsidR="00A03FC9">
        <w:rPr>
          <w:rFonts w:hint="eastAsia"/>
        </w:rPr>
        <w:t>：</w:t>
      </w:r>
      <w:r>
        <w:rPr>
          <w:rFonts w:hint="eastAsia"/>
        </w:rPr>
        <w:t>T</w:t>
      </w:r>
      <w:r>
        <w:t>urns off the account lock function (accounts cannot be locked)</w:t>
      </w:r>
    </w:p>
    <w:p w:rsidR="00A03FC9" w:rsidRPr="00AA456B" w:rsidRDefault="00A03FC9" w:rsidP="00A03FC9"/>
    <w:p w:rsidR="00A03FC9" w:rsidRDefault="00EF368F" w:rsidP="00A03FC9">
      <w:pPr>
        <w:pStyle w:val="5"/>
        <w:widowControl/>
        <w:numPr>
          <w:ilvl w:val="0"/>
          <w:numId w:val="41"/>
        </w:numPr>
      </w:pPr>
      <w:r>
        <w:rPr>
          <w:rFonts w:hint="eastAsia"/>
        </w:rPr>
        <w:t>P</w:t>
      </w:r>
      <w:r>
        <w:t xml:space="preserve">assword error count upper limit </w:t>
      </w:r>
      <w:r w:rsidR="00A03FC9" w:rsidRPr="001171AB">
        <w:rPr>
          <w:rFonts w:hint="eastAsia"/>
        </w:rPr>
        <w:t>(</w:t>
      </w:r>
      <w:r>
        <w:rPr>
          <w:rFonts w:hint="eastAsia"/>
        </w:rPr>
        <w:t>times</w:t>
      </w:r>
      <w:r w:rsidR="00A03FC9" w:rsidRPr="001171AB">
        <w:rPr>
          <w:rFonts w:hint="eastAsia"/>
        </w:rPr>
        <w:t>)</w:t>
      </w:r>
    </w:p>
    <w:p w:rsidR="00A03FC9" w:rsidRDefault="00EF368F" w:rsidP="00A03FC9">
      <w:pPr>
        <w:ind w:left="1413"/>
      </w:pPr>
      <w:r>
        <w:rPr>
          <w:rFonts w:hint="eastAsia"/>
        </w:rPr>
        <w:t>A</w:t>
      </w:r>
      <w:r>
        <w:t>llows users to set the maximum amount of incorrect password inputs</w:t>
      </w:r>
      <w:r w:rsidR="006C714B">
        <w:t xml:space="preserve"> allowed.</w:t>
      </w:r>
      <w:r w:rsidR="006C714B">
        <w:br/>
      </w:r>
      <w:r>
        <w:t>Any incorrect password</w:t>
      </w:r>
      <w:r w:rsidR="00A357F1">
        <w:t xml:space="preserve"> inputs</w:t>
      </w:r>
      <w:r>
        <w:t xml:space="preserve"> when the number of incorrect password inputs exceeds the set Password error threshold (frequency) value</w:t>
      </w:r>
      <w:r w:rsidR="00A357F1">
        <w:t xml:space="preserve"> will be added to the amount of incorrect password inputs.</w:t>
      </w:r>
    </w:p>
    <w:p w:rsidR="00A03FC9" w:rsidRDefault="00A03FC9" w:rsidP="00A03FC9">
      <w:pPr>
        <w:ind w:left="1413"/>
        <w:rPr>
          <w:color w:val="FF0000"/>
        </w:rPr>
      </w:pPr>
      <w:r>
        <w:rPr>
          <w:rFonts w:hint="eastAsia"/>
        </w:rPr>
        <w:t>※</w:t>
      </w:r>
      <w:r w:rsidR="006C714B">
        <w:rPr>
          <w:rFonts w:hint="eastAsia"/>
          <w:color w:val="FF0000"/>
        </w:rPr>
        <w:t>E</w:t>
      </w:r>
      <w:r w:rsidR="006C714B">
        <w:rPr>
          <w:color w:val="FF0000"/>
        </w:rPr>
        <w:t>xceeding the set number will not lock the account.</w:t>
      </w:r>
    </w:p>
    <w:p w:rsidR="00A03FC9" w:rsidRPr="001171AB" w:rsidRDefault="006C714B" w:rsidP="00A03FC9">
      <w:pPr>
        <w:ind w:leftChars="700" w:left="1470"/>
      </w:pPr>
      <w:r>
        <w:rPr>
          <w:rFonts w:hint="eastAsia"/>
        </w:rPr>
        <w:t>Valid number</w:t>
      </w:r>
      <w:r w:rsidR="00A03FC9" w:rsidRPr="001171AB">
        <w:rPr>
          <w:rFonts w:hint="eastAsia"/>
        </w:rPr>
        <w:t>(</w:t>
      </w:r>
      <w:r>
        <w:rPr>
          <w:rFonts w:hint="eastAsia"/>
        </w:rPr>
        <w:t>integer only</w:t>
      </w:r>
      <w:r w:rsidR="00A03FC9" w:rsidRPr="001171AB">
        <w:rPr>
          <w:rFonts w:hint="eastAsia"/>
        </w:rPr>
        <w:t>)</w:t>
      </w:r>
      <w:r w:rsidR="00A03FC9" w:rsidRPr="001171AB">
        <w:rPr>
          <w:rFonts w:hint="eastAsia"/>
        </w:rPr>
        <w:t>：</w:t>
      </w:r>
      <w:r>
        <w:rPr>
          <w:rFonts w:hint="eastAsia"/>
        </w:rPr>
        <w:t>S</w:t>
      </w:r>
      <w:r>
        <w:t>ets the max amount of incorrect password inputs.</w:t>
      </w:r>
    </w:p>
    <w:p w:rsidR="00A03FC9" w:rsidRDefault="006C714B" w:rsidP="00A03FC9">
      <w:pPr>
        <w:ind w:left="1413"/>
      </w:pPr>
      <w:r>
        <w:rPr>
          <w:rFonts w:hint="eastAsia"/>
        </w:rPr>
        <w:t>Zero or lower</w:t>
      </w:r>
      <w:r w:rsidR="00A03FC9" w:rsidRPr="001171AB">
        <w:rPr>
          <w:rFonts w:hint="eastAsia"/>
        </w:rPr>
        <w:t>：</w:t>
      </w:r>
      <w:r>
        <w:rPr>
          <w:rFonts w:hint="eastAsia"/>
        </w:rPr>
        <w:t>Incorrect password inputs will not be counted.</w:t>
      </w:r>
    </w:p>
    <w:p w:rsidR="00A03FC9" w:rsidRPr="00AA456B" w:rsidRDefault="00A03FC9" w:rsidP="00A03FC9"/>
    <w:p w:rsidR="00A03FC9" w:rsidRDefault="006C714B" w:rsidP="00A03FC9">
      <w:pPr>
        <w:pStyle w:val="5"/>
        <w:widowControl/>
        <w:numPr>
          <w:ilvl w:val="0"/>
          <w:numId w:val="41"/>
        </w:numPr>
      </w:pPr>
      <w:r>
        <w:rPr>
          <w:rFonts w:hint="eastAsia"/>
        </w:rPr>
        <w:t>P</w:t>
      </w:r>
      <w:r>
        <w:t>assword re-registration prevention period</w:t>
      </w:r>
      <w:r>
        <w:rPr>
          <w:rFonts w:hint="eastAsia"/>
        </w:rPr>
        <w:t>（</w:t>
      </w:r>
      <w:r>
        <w:rPr>
          <w:rFonts w:hint="eastAsia"/>
        </w:rPr>
        <w:t>days</w:t>
      </w:r>
      <w:r w:rsidR="00A03FC9" w:rsidRPr="001171AB">
        <w:rPr>
          <w:rFonts w:hint="eastAsia"/>
        </w:rPr>
        <w:t>）</w:t>
      </w:r>
    </w:p>
    <w:p w:rsidR="00A03FC9" w:rsidRDefault="006C714B" w:rsidP="00A03FC9">
      <w:pPr>
        <w:ind w:left="1413"/>
      </w:pPr>
      <w:r>
        <w:rPr>
          <w:rFonts w:hint="eastAsia"/>
        </w:rPr>
        <w:t>A</w:t>
      </w:r>
      <w:r>
        <w:t>llows users set the amount of days passed before previously used password can be registered again.</w:t>
      </w:r>
    </w:p>
    <w:p w:rsidR="00A03FC9" w:rsidRDefault="006C714B" w:rsidP="00A03FC9">
      <w:pPr>
        <w:ind w:left="1413"/>
      </w:pPr>
      <w:r>
        <w:t>Valid numbers</w:t>
      </w:r>
      <w:r w:rsidR="00A03FC9">
        <w:rPr>
          <w:rFonts w:hint="eastAsia"/>
        </w:rPr>
        <w:t>(</w:t>
      </w:r>
      <w:r>
        <w:rPr>
          <w:rFonts w:hint="eastAsia"/>
        </w:rPr>
        <w:t>integer</w:t>
      </w:r>
      <w:r w:rsidR="00A03FC9">
        <w:rPr>
          <w:rFonts w:hint="eastAsia"/>
        </w:rPr>
        <w:t>)</w:t>
      </w:r>
      <w:r w:rsidR="00A03FC9">
        <w:rPr>
          <w:rFonts w:hint="eastAsia"/>
        </w:rPr>
        <w:t>：</w:t>
      </w:r>
      <w:r>
        <w:rPr>
          <w:rFonts w:hint="eastAsia"/>
        </w:rPr>
        <w:t>S</w:t>
      </w:r>
      <w:r>
        <w:t>ets the amount of days the same password cannot be registered.</w:t>
      </w:r>
    </w:p>
    <w:p w:rsidR="00A03FC9" w:rsidRDefault="006C714B" w:rsidP="00A03FC9">
      <w:pPr>
        <w:ind w:left="1413"/>
      </w:pPr>
      <w:r>
        <w:t>Zero or lower</w:t>
      </w:r>
      <w:r w:rsidR="00A03FC9">
        <w:rPr>
          <w:rFonts w:hint="eastAsia"/>
        </w:rPr>
        <w:t>：</w:t>
      </w:r>
      <w:r>
        <w:rPr>
          <w:rFonts w:hint="eastAsia"/>
        </w:rPr>
        <w:t>Deactivates the function and lets users register previously set passwords.</w:t>
      </w:r>
    </w:p>
    <w:p w:rsidR="00A03FC9" w:rsidRPr="00AA456B" w:rsidRDefault="00A03FC9" w:rsidP="00A03FC9"/>
    <w:p w:rsidR="00A03FC9" w:rsidRDefault="00593A38" w:rsidP="00A03FC9">
      <w:pPr>
        <w:pStyle w:val="5"/>
        <w:widowControl/>
        <w:numPr>
          <w:ilvl w:val="0"/>
          <w:numId w:val="41"/>
        </w:numPr>
      </w:pPr>
      <w:r>
        <w:rPr>
          <w:rFonts w:hint="eastAsia"/>
        </w:rPr>
        <w:t>Password validity period (days)</w:t>
      </w:r>
    </w:p>
    <w:p w:rsidR="00A03FC9" w:rsidRDefault="00593A38" w:rsidP="00A03FC9">
      <w:pPr>
        <w:ind w:left="1413"/>
      </w:pPr>
      <w:r>
        <w:rPr>
          <w:rFonts w:hint="eastAsia"/>
        </w:rPr>
        <w:t>A</w:t>
      </w:r>
      <w:r>
        <w:t>llows users to set the validity period (days) for passwords.</w:t>
      </w:r>
    </w:p>
    <w:p w:rsidR="00A03FC9" w:rsidRDefault="00593A38" w:rsidP="00A03FC9">
      <w:pPr>
        <w:ind w:left="1413"/>
      </w:pPr>
      <w:r>
        <w:t>Valid numbers</w:t>
      </w:r>
      <w:r w:rsidR="00A03FC9">
        <w:rPr>
          <w:rFonts w:hint="eastAsia"/>
        </w:rPr>
        <w:t>(</w:t>
      </w:r>
      <w:r>
        <w:rPr>
          <w:rFonts w:hint="eastAsia"/>
        </w:rPr>
        <w:t>integer</w:t>
      </w:r>
      <w:r w:rsidR="00A03FC9">
        <w:rPr>
          <w:rFonts w:hint="eastAsia"/>
        </w:rPr>
        <w:t>)</w:t>
      </w:r>
      <w:r w:rsidR="00A03FC9">
        <w:rPr>
          <w:rFonts w:hint="eastAsia"/>
        </w:rPr>
        <w:t>：</w:t>
      </w:r>
      <w:r>
        <w:rPr>
          <w:rFonts w:hint="eastAsia"/>
        </w:rPr>
        <w:t>M</w:t>
      </w:r>
      <w:r>
        <w:t>akes the user change password on the first login after the set number of days.</w:t>
      </w:r>
    </w:p>
    <w:p w:rsidR="00A03FC9" w:rsidRDefault="00593A38" w:rsidP="00A03FC9">
      <w:pPr>
        <w:ind w:left="1413"/>
      </w:pPr>
      <w:r>
        <w:rPr>
          <w:rFonts w:hint="eastAsia"/>
        </w:rPr>
        <w:t>Zero or lower</w:t>
      </w:r>
      <w:r w:rsidR="00A03FC9">
        <w:rPr>
          <w:rFonts w:hint="eastAsia"/>
        </w:rPr>
        <w:t>：</w:t>
      </w:r>
      <w:r>
        <w:rPr>
          <w:rFonts w:hint="eastAsia"/>
        </w:rPr>
        <w:t xml:space="preserve">No validity period. </w:t>
      </w:r>
      <w:r>
        <w:t>Passwords will be valid forever.</w:t>
      </w:r>
    </w:p>
    <w:p w:rsidR="00A03FC9" w:rsidRPr="00AA456B" w:rsidRDefault="00A03FC9" w:rsidP="00A03FC9"/>
    <w:p w:rsidR="00A03FC9" w:rsidRDefault="00593A38" w:rsidP="00A03FC9">
      <w:pPr>
        <w:pStyle w:val="5"/>
        <w:widowControl/>
        <w:numPr>
          <w:ilvl w:val="0"/>
          <w:numId w:val="41"/>
        </w:numPr>
      </w:pPr>
      <w:r>
        <w:rPr>
          <w:rFonts w:hint="eastAsia"/>
        </w:rPr>
        <w:t>Authentication duration</w:t>
      </w:r>
      <w:r>
        <w:rPr>
          <w:rFonts w:hint="eastAsia"/>
        </w:rPr>
        <w:t>：</w:t>
      </w:r>
      <w:r>
        <w:rPr>
          <w:rFonts w:hint="eastAsia"/>
        </w:rPr>
        <w:t>Not operated</w:t>
      </w:r>
      <w:r>
        <w:rPr>
          <w:rFonts w:hint="eastAsia"/>
        </w:rPr>
        <w:t>（</w:t>
      </w:r>
      <w:r>
        <w:rPr>
          <w:rFonts w:hint="eastAsia"/>
        </w:rPr>
        <w:t>seconds</w:t>
      </w:r>
      <w:r w:rsidR="00A03FC9" w:rsidRPr="00CD3B25">
        <w:rPr>
          <w:rFonts w:hint="eastAsia"/>
        </w:rPr>
        <w:t>）</w:t>
      </w:r>
    </w:p>
    <w:p w:rsidR="00A03FC9" w:rsidRDefault="00A33509" w:rsidP="00A03FC9">
      <w:pPr>
        <w:ind w:left="1413"/>
      </w:pPr>
      <w:r>
        <w:rPr>
          <w:rFonts w:hint="eastAsia"/>
        </w:rPr>
        <w:t>A</w:t>
      </w:r>
      <w:r>
        <w:t>llows users to set the maximum amount of seconds before the session runs out when there is no user input.</w:t>
      </w:r>
    </w:p>
    <w:p w:rsidR="00A03FC9" w:rsidRDefault="00A33509" w:rsidP="00A03FC9">
      <w:pPr>
        <w:ind w:left="1413"/>
      </w:pPr>
      <w:r>
        <w:t>Valid number</w:t>
      </w:r>
      <w:r w:rsidR="00A03FC9">
        <w:rPr>
          <w:rFonts w:hint="eastAsia"/>
        </w:rPr>
        <w:t>(</w:t>
      </w:r>
      <w:r>
        <w:rPr>
          <w:rFonts w:hint="eastAsia"/>
        </w:rPr>
        <w:t>integer</w:t>
      </w:r>
      <w:r w:rsidR="00A03FC9">
        <w:rPr>
          <w:rFonts w:hint="eastAsia"/>
        </w:rPr>
        <w:t>)</w:t>
      </w:r>
      <w:r w:rsidR="00A03FC9">
        <w:rPr>
          <w:rFonts w:hint="eastAsia"/>
        </w:rPr>
        <w:t>：</w:t>
      </w:r>
      <w:r>
        <w:rPr>
          <w:rFonts w:hint="eastAsia"/>
        </w:rPr>
        <w:t>S</w:t>
      </w:r>
      <w:r>
        <w:t>ets the amount of seconds before session runs out when no user input.</w:t>
      </w:r>
    </w:p>
    <w:p w:rsidR="00A03FC9" w:rsidRDefault="00A03FC9" w:rsidP="00CA6C31">
      <w:pPr>
        <w:ind w:left="1413"/>
        <w:jc w:val="left"/>
      </w:pPr>
      <w:r>
        <w:rPr>
          <w:rFonts w:hint="eastAsia"/>
        </w:rPr>
        <w:t>(</w:t>
      </w:r>
      <w:r w:rsidR="00CA6C31">
        <w:rPr>
          <w:rFonts w:hint="eastAsia"/>
        </w:rPr>
        <w:t>※</w:t>
      </w:r>
      <w:r w:rsidR="00CA6C31">
        <w:rPr>
          <w:rFonts w:hint="eastAsia"/>
        </w:rPr>
        <w:t xml:space="preserve">Make sure to set a value lower than the value specified in the </w:t>
      </w:r>
      <w:r>
        <w:rPr>
          <w:rFonts w:hint="eastAsia"/>
        </w:rPr>
        <w:t>php.ini</w:t>
      </w:r>
      <w:r w:rsidR="00CA6C31">
        <w:t xml:space="preserve"> file’s </w:t>
      </w:r>
      <w:r>
        <w:rPr>
          <w:rFonts w:hint="eastAsia"/>
        </w:rPr>
        <w:t>session.gc_maxlifetime</w:t>
      </w:r>
      <w:r w:rsidR="00CA6C31">
        <w:t xml:space="preserve"> section</w:t>
      </w:r>
      <w:r>
        <w:rPr>
          <w:rFonts w:hint="eastAsia"/>
        </w:rPr>
        <w:t>)</w:t>
      </w:r>
    </w:p>
    <w:p w:rsidR="00A03FC9" w:rsidRDefault="00CA6C31" w:rsidP="00A03FC9">
      <w:pPr>
        <w:ind w:left="1413"/>
      </w:pPr>
      <w:r>
        <w:rPr>
          <w:rFonts w:hint="eastAsia"/>
        </w:rPr>
        <w:t>Zero or lower: Not configurable</w:t>
      </w:r>
      <w:r w:rsidR="007E3368">
        <w:br/>
      </w:r>
      <w:r w:rsidR="007E3368" w:rsidRPr="007E3368">
        <w:t>Negative numbers, non-integer values: 3600</w:t>
      </w:r>
    </w:p>
    <w:p w:rsidR="00A03FC9" w:rsidRPr="00AA456B" w:rsidRDefault="00A03FC9" w:rsidP="00A03FC9">
      <w:pPr>
        <w:ind w:firstLineChars="800" w:firstLine="1680"/>
      </w:pPr>
    </w:p>
    <w:p w:rsidR="00A03FC9" w:rsidRDefault="00CA6C31" w:rsidP="00A03FC9">
      <w:pPr>
        <w:pStyle w:val="5"/>
        <w:widowControl/>
        <w:numPr>
          <w:ilvl w:val="0"/>
          <w:numId w:val="41"/>
        </w:numPr>
      </w:pPr>
      <w:r>
        <w:rPr>
          <w:rFonts w:hint="eastAsia"/>
        </w:rPr>
        <w:t>Authentication duration</w:t>
      </w:r>
      <w:r>
        <w:rPr>
          <w:rFonts w:hint="eastAsia"/>
        </w:rPr>
        <w:t>：</w:t>
      </w:r>
      <w:r>
        <w:rPr>
          <w:rFonts w:hint="eastAsia"/>
        </w:rPr>
        <w:t>Maximum period</w:t>
      </w:r>
      <w:r>
        <w:rPr>
          <w:rFonts w:hint="eastAsia"/>
        </w:rPr>
        <w:t>（</w:t>
      </w:r>
      <w:r>
        <w:rPr>
          <w:rFonts w:hint="eastAsia"/>
        </w:rPr>
        <w:t>seconds</w:t>
      </w:r>
      <w:r w:rsidR="00A03FC9" w:rsidRPr="007C53C8">
        <w:rPr>
          <w:rFonts w:hint="eastAsia"/>
        </w:rPr>
        <w:t>）</w:t>
      </w:r>
    </w:p>
    <w:p w:rsidR="00A03FC9" w:rsidRDefault="00AA4745" w:rsidP="00A03FC9">
      <w:pPr>
        <w:ind w:left="1413"/>
      </w:pPr>
      <w:r>
        <w:rPr>
          <w:rFonts w:hint="eastAsia"/>
        </w:rPr>
        <w:t>A</w:t>
      </w:r>
      <w:r>
        <w:t>llows users to set the maximum amount of seconds before the session runs out, regardless of user input.</w:t>
      </w:r>
    </w:p>
    <w:p w:rsidR="00A03FC9" w:rsidRDefault="006E139B" w:rsidP="00A03FC9">
      <w:pPr>
        <w:ind w:left="1413"/>
      </w:pPr>
      <w:r>
        <w:t>Valid number</w:t>
      </w:r>
      <w:r w:rsidR="00A03FC9">
        <w:rPr>
          <w:rFonts w:hint="eastAsia"/>
        </w:rPr>
        <w:t>(</w:t>
      </w:r>
      <w:r>
        <w:rPr>
          <w:rFonts w:hint="eastAsia"/>
        </w:rPr>
        <w:t>integer</w:t>
      </w:r>
      <w:r w:rsidR="00A03FC9">
        <w:rPr>
          <w:rFonts w:hint="eastAsia"/>
        </w:rPr>
        <w:t>)</w:t>
      </w:r>
      <w:r w:rsidR="00A03FC9">
        <w:rPr>
          <w:rFonts w:hint="eastAsia"/>
        </w:rPr>
        <w:t>：</w:t>
      </w:r>
      <w:r>
        <w:rPr>
          <w:rFonts w:hint="eastAsia"/>
        </w:rPr>
        <w:t>S</w:t>
      </w:r>
      <w:r>
        <w:t>ets the amount of seconds before session runs out.</w:t>
      </w:r>
    </w:p>
    <w:p w:rsidR="006E139B" w:rsidRDefault="006E139B" w:rsidP="006E139B">
      <w:pPr>
        <w:ind w:left="1413"/>
        <w:jc w:val="left"/>
      </w:pPr>
      <w:r>
        <w:rPr>
          <w:rFonts w:hint="eastAsia"/>
        </w:rPr>
        <w:t>(</w:t>
      </w:r>
      <w:r>
        <w:rPr>
          <w:rFonts w:hint="eastAsia"/>
        </w:rPr>
        <w:t>※</w:t>
      </w:r>
      <w:r>
        <w:rPr>
          <w:rFonts w:hint="eastAsia"/>
        </w:rPr>
        <w:t>Make sure to set a value lower than the value specified in the php.ini</w:t>
      </w:r>
      <w:r>
        <w:t xml:space="preserve"> file’s </w:t>
      </w:r>
      <w:r>
        <w:rPr>
          <w:rFonts w:hint="eastAsia"/>
        </w:rPr>
        <w:t>session.gc_maxlifetime</w:t>
      </w:r>
      <w:r>
        <w:t xml:space="preserve"> section</w:t>
      </w:r>
      <w:r>
        <w:rPr>
          <w:rFonts w:hint="eastAsia"/>
        </w:rPr>
        <w:t>)</w:t>
      </w:r>
    </w:p>
    <w:p w:rsidR="006E139B" w:rsidRDefault="006E139B" w:rsidP="006E139B">
      <w:pPr>
        <w:ind w:left="1413"/>
      </w:pPr>
      <w:r>
        <w:rPr>
          <w:rFonts w:hint="eastAsia"/>
        </w:rPr>
        <w:t>Zero or lower: Not configurable</w:t>
      </w:r>
      <w:r w:rsidR="007E3368">
        <w:br/>
      </w:r>
      <w:r w:rsidR="007E3368" w:rsidRPr="007E3368">
        <w:t>Negative numbers, non-integer values: 3600</w:t>
      </w:r>
    </w:p>
    <w:p w:rsidR="00A03FC9" w:rsidRDefault="00A03FC9" w:rsidP="006E139B"/>
    <w:p w:rsidR="00A03FC9" w:rsidRDefault="006E139B" w:rsidP="00A03FC9">
      <w:pPr>
        <w:pStyle w:val="5"/>
        <w:widowControl/>
        <w:numPr>
          <w:ilvl w:val="0"/>
          <w:numId w:val="41"/>
        </w:numPr>
      </w:pPr>
      <w:r>
        <w:rPr>
          <w:rFonts w:hint="eastAsia"/>
        </w:rPr>
        <w:t>Screen design selection</w:t>
      </w:r>
    </w:p>
    <w:p w:rsidR="00A536C4" w:rsidRPr="00A03FC9" w:rsidRDefault="006E139B" w:rsidP="006E139B">
      <w:pPr>
        <w:ind w:left="1413"/>
      </w:pPr>
      <w:r>
        <w:t>By changing the setting value of the item “Screen design selection” to desired value, users can change the screen design of ITA for each system.</w:t>
      </w:r>
      <w:r>
        <w:br/>
        <w:t>Available setting values and their corresponding screen design is as follows.</w:t>
      </w:r>
    </w:p>
    <w:p w:rsidR="00A536C4" w:rsidRPr="00A536C4" w:rsidRDefault="00A536C4" w:rsidP="00A536C4">
      <w:pPr>
        <w:ind w:left="1413"/>
        <w:jc w:val="center"/>
        <w:rPr>
          <w:b/>
        </w:rPr>
      </w:pPr>
      <w:r w:rsidRPr="00A536C4">
        <w:rPr>
          <w:b/>
        </w:rPr>
        <w:t>Table 1.1-6 Design list</w:t>
      </w:r>
    </w:p>
    <w:tbl>
      <w:tblPr>
        <w:tblStyle w:val="ab"/>
        <w:tblW w:w="0" w:type="auto"/>
        <w:tblInd w:w="1413" w:type="dxa"/>
        <w:tblLook w:val="04A0" w:firstRow="1" w:lastRow="0" w:firstColumn="1" w:lastColumn="0" w:noHBand="0" w:noVBand="1"/>
      </w:tblPr>
      <w:tblGrid>
        <w:gridCol w:w="3685"/>
        <w:gridCol w:w="4111"/>
      </w:tblGrid>
      <w:tr w:rsidR="0086738A" w:rsidTr="00E7448D">
        <w:tc>
          <w:tcPr>
            <w:tcW w:w="3685" w:type="dxa"/>
            <w:shd w:val="clear" w:color="auto" w:fill="BFBFBF" w:themeFill="background1" w:themeFillShade="BF"/>
          </w:tcPr>
          <w:p w:rsidR="0086738A" w:rsidRDefault="00A70E34" w:rsidP="005C5469">
            <w:r>
              <w:rPr>
                <w:rFonts w:hint="eastAsia"/>
              </w:rPr>
              <w:t>S</w:t>
            </w:r>
            <w:r>
              <w:t>etting value</w:t>
            </w:r>
          </w:p>
        </w:tc>
        <w:tc>
          <w:tcPr>
            <w:tcW w:w="4111" w:type="dxa"/>
            <w:shd w:val="clear" w:color="auto" w:fill="BFBFBF" w:themeFill="background1" w:themeFillShade="BF"/>
          </w:tcPr>
          <w:p w:rsidR="0086738A" w:rsidRDefault="00A70E34" w:rsidP="005C5469">
            <w:r>
              <w:rPr>
                <w:rFonts w:hint="eastAsia"/>
              </w:rPr>
              <w:t>S</w:t>
            </w:r>
            <w:r>
              <w:t>creen design</w:t>
            </w:r>
          </w:p>
        </w:tc>
      </w:tr>
      <w:tr w:rsidR="0086738A" w:rsidTr="00E7448D">
        <w:tc>
          <w:tcPr>
            <w:tcW w:w="3685" w:type="dxa"/>
          </w:tcPr>
          <w:p w:rsidR="0086738A" w:rsidRDefault="0086738A" w:rsidP="005C5469">
            <w:r>
              <w:rPr>
                <w:rFonts w:hint="eastAsia"/>
              </w:rPr>
              <w:t>default</w:t>
            </w:r>
          </w:p>
        </w:tc>
        <w:tc>
          <w:tcPr>
            <w:tcW w:w="4111" w:type="dxa"/>
          </w:tcPr>
          <w:p w:rsidR="0086738A" w:rsidRDefault="008145C0" w:rsidP="005C5469">
            <w:r>
              <w:rPr>
                <w:rFonts w:hint="eastAsia"/>
              </w:rPr>
              <w:t>D</w:t>
            </w:r>
            <w:r>
              <w:t>efault design based on blue.</w:t>
            </w:r>
          </w:p>
        </w:tc>
      </w:tr>
      <w:tr w:rsidR="0086738A" w:rsidTr="00E7448D">
        <w:tc>
          <w:tcPr>
            <w:tcW w:w="3685" w:type="dxa"/>
          </w:tcPr>
          <w:p w:rsidR="0086738A" w:rsidRDefault="0086738A" w:rsidP="005C5469">
            <w:r>
              <w:rPr>
                <w:rFonts w:hint="eastAsia"/>
              </w:rPr>
              <w:t>red</w:t>
            </w:r>
          </w:p>
        </w:tc>
        <w:tc>
          <w:tcPr>
            <w:tcW w:w="4111" w:type="dxa"/>
          </w:tcPr>
          <w:p w:rsidR="008145C0" w:rsidRDefault="008145C0" w:rsidP="005C5469">
            <w:r>
              <w:rPr>
                <w:rFonts w:hint="eastAsia"/>
              </w:rPr>
              <w:t>A</w:t>
            </w:r>
            <w:r w:rsidR="00A536C4">
              <w:t xml:space="preserve"> design based on red</w:t>
            </w:r>
            <w:r>
              <w:t>.</w:t>
            </w:r>
          </w:p>
        </w:tc>
      </w:tr>
      <w:tr w:rsidR="008145C0" w:rsidTr="00E7448D">
        <w:tc>
          <w:tcPr>
            <w:tcW w:w="3685" w:type="dxa"/>
          </w:tcPr>
          <w:p w:rsidR="008145C0" w:rsidRDefault="008145C0" w:rsidP="008145C0">
            <w:r w:rsidRPr="006D6F09">
              <w:t>green</w:t>
            </w:r>
          </w:p>
        </w:tc>
        <w:tc>
          <w:tcPr>
            <w:tcW w:w="4111" w:type="dxa"/>
          </w:tcPr>
          <w:p w:rsidR="008145C0" w:rsidRDefault="008145C0" w:rsidP="008145C0">
            <w:r w:rsidRPr="00D62E12">
              <w:rPr>
                <w:rFonts w:hint="eastAsia"/>
              </w:rPr>
              <w:t>A</w:t>
            </w:r>
            <w:r w:rsidRPr="00D62E12">
              <w:t xml:space="preserve"> design based on </w:t>
            </w:r>
            <w:r>
              <w:t>green</w:t>
            </w:r>
            <w:r w:rsidRPr="00D62E12">
              <w:t>.</w:t>
            </w:r>
          </w:p>
        </w:tc>
      </w:tr>
      <w:tr w:rsidR="008145C0" w:rsidTr="00E7448D">
        <w:tc>
          <w:tcPr>
            <w:tcW w:w="3685" w:type="dxa"/>
          </w:tcPr>
          <w:p w:rsidR="008145C0" w:rsidRDefault="008145C0" w:rsidP="008145C0">
            <w:r w:rsidRPr="006D6F09">
              <w:t>blue</w:t>
            </w:r>
          </w:p>
        </w:tc>
        <w:tc>
          <w:tcPr>
            <w:tcW w:w="4111" w:type="dxa"/>
          </w:tcPr>
          <w:p w:rsidR="008145C0" w:rsidRDefault="008145C0" w:rsidP="008145C0">
            <w:r w:rsidRPr="00D62E12">
              <w:rPr>
                <w:rFonts w:hint="eastAsia"/>
              </w:rPr>
              <w:t>A</w:t>
            </w:r>
            <w:r w:rsidRPr="00D62E12">
              <w:t xml:space="preserve"> design based on blu</w:t>
            </w:r>
            <w:r>
              <w:t>e</w:t>
            </w:r>
            <w:r w:rsidRPr="00D62E12">
              <w:t>.</w:t>
            </w:r>
          </w:p>
        </w:tc>
      </w:tr>
      <w:tr w:rsidR="008145C0" w:rsidTr="00E7448D">
        <w:tc>
          <w:tcPr>
            <w:tcW w:w="3685" w:type="dxa"/>
          </w:tcPr>
          <w:p w:rsidR="008145C0" w:rsidRDefault="008145C0" w:rsidP="008145C0">
            <w:r w:rsidRPr="006D6F09">
              <w:t>orange</w:t>
            </w:r>
          </w:p>
        </w:tc>
        <w:tc>
          <w:tcPr>
            <w:tcW w:w="4111" w:type="dxa"/>
          </w:tcPr>
          <w:p w:rsidR="008145C0" w:rsidRDefault="008145C0" w:rsidP="008145C0">
            <w:r w:rsidRPr="00D62E12">
              <w:rPr>
                <w:rFonts w:hint="eastAsia"/>
              </w:rPr>
              <w:t>A</w:t>
            </w:r>
            <w:r w:rsidRPr="00D62E12">
              <w:t xml:space="preserve"> design based on </w:t>
            </w:r>
            <w:r>
              <w:t>orange</w:t>
            </w:r>
            <w:r w:rsidRPr="00D62E12">
              <w:t>.</w:t>
            </w:r>
          </w:p>
        </w:tc>
      </w:tr>
      <w:tr w:rsidR="008145C0" w:rsidTr="00E7448D">
        <w:tc>
          <w:tcPr>
            <w:tcW w:w="3685" w:type="dxa"/>
          </w:tcPr>
          <w:p w:rsidR="008145C0" w:rsidRDefault="008145C0" w:rsidP="008145C0">
            <w:r w:rsidRPr="006D6F09">
              <w:t>yellow</w:t>
            </w:r>
          </w:p>
        </w:tc>
        <w:tc>
          <w:tcPr>
            <w:tcW w:w="4111" w:type="dxa"/>
          </w:tcPr>
          <w:p w:rsidR="008145C0" w:rsidRDefault="008145C0" w:rsidP="008145C0">
            <w:r w:rsidRPr="00D62E12">
              <w:rPr>
                <w:rFonts w:hint="eastAsia"/>
              </w:rPr>
              <w:t>A</w:t>
            </w:r>
            <w:r w:rsidRPr="00D62E12">
              <w:t xml:space="preserve"> design based on </w:t>
            </w:r>
            <w:r>
              <w:t>yellow</w:t>
            </w:r>
            <w:r w:rsidRPr="00D62E12">
              <w:t>.</w:t>
            </w:r>
          </w:p>
        </w:tc>
      </w:tr>
      <w:tr w:rsidR="008145C0" w:rsidTr="00E7448D">
        <w:tc>
          <w:tcPr>
            <w:tcW w:w="3685" w:type="dxa"/>
          </w:tcPr>
          <w:p w:rsidR="008145C0" w:rsidRDefault="008145C0" w:rsidP="008145C0">
            <w:r w:rsidRPr="006D6F09">
              <w:t>purple</w:t>
            </w:r>
          </w:p>
        </w:tc>
        <w:tc>
          <w:tcPr>
            <w:tcW w:w="4111" w:type="dxa"/>
          </w:tcPr>
          <w:p w:rsidR="008145C0" w:rsidRDefault="008145C0" w:rsidP="008145C0">
            <w:r w:rsidRPr="00D62E12">
              <w:rPr>
                <w:rFonts w:hint="eastAsia"/>
              </w:rPr>
              <w:t>A</w:t>
            </w:r>
            <w:r w:rsidRPr="00D62E12">
              <w:t xml:space="preserve"> design based on </w:t>
            </w:r>
            <w:r>
              <w:t>purple</w:t>
            </w:r>
            <w:r w:rsidRPr="00D62E12">
              <w:t>.</w:t>
            </w:r>
          </w:p>
        </w:tc>
      </w:tr>
      <w:tr w:rsidR="008145C0" w:rsidTr="00E7448D">
        <w:tc>
          <w:tcPr>
            <w:tcW w:w="3685" w:type="dxa"/>
          </w:tcPr>
          <w:p w:rsidR="008145C0" w:rsidRDefault="008145C0" w:rsidP="008145C0">
            <w:r w:rsidRPr="006D6F09">
              <w:t>brown</w:t>
            </w:r>
          </w:p>
        </w:tc>
        <w:tc>
          <w:tcPr>
            <w:tcW w:w="4111" w:type="dxa"/>
          </w:tcPr>
          <w:p w:rsidR="008145C0" w:rsidRDefault="008145C0" w:rsidP="008145C0">
            <w:r w:rsidRPr="00D62E12">
              <w:rPr>
                <w:rFonts w:hint="eastAsia"/>
              </w:rPr>
              <w:t>A</w:t>
            </w:r>
            <w:r w:rsidRPr="00D62E12">
              <w:t xml:space="preserve"> design based on b</w:t>
            </w:r>
            <w:r>
              <w:t>rown</w:t>
            </w:r>
            <w:r w:rsidRPr="00D62E12">
              <w:t>.</w:t>
            </w:r>
          </w:p>
        </w:tc>
      </w:tr>
      <w:tr w:rsidR="008145C0" w:rsidTr="00E7448D">
        <w:tc>
          <w:tcPr>
            <w:tcW w:w="3685" w:type="dxa"/>
          </w:tcPr>
          <w:p w:rsidR="008145C0" w:rsidRPr="006D6F09" w:rsidRDefault="008145C0" w:rsidP="008145C0">
            <w:r w:rsidRPr="006D6F09">
              <w:t>gray</w:t>
            </w:r>
          </w:p>
        </w:tc>
        <w:tc>
          <w:tcPr>
            <w:tcW w:w="4111" w:type="dxa"/>
          </w:tcPr>
          <w:p w:rsidR="008145C0" w:rsidRDefault="008145C0" w:rsidP="008145C0">
            <w:r w:rsidRPr="00D62E12">
              <w:rPr>
                <w:rFonts w:hint="eastAsia"/>
              </w:rPr>
              <w:t>A</w:t>
            </w:r>
            <w:r w:rsidRPr="00D62E12">
              <w:t xml:space="preserve"> design based on </w:t>
            </w:r>
            <w:r>
              <w:t>gray</w:t>
            </w:r>
            <w:r w:rsidRPr="00D62E12">
              <w:t>.</w:t>
            </w:r>
          </w:p>
        </w:tc>
      </w:tr>
      <w:tr w:rsidR="008145C0" w:rsidTr="00E7448D">
        <w:tc>
          <w:tcPr>
            <w:tcW w:w="3685" w:type="dxa"/>
          </w:tcPr>
          <w:p w:rsidR="008145C0" w:rsidRPr="006D6F09" w:rsidRDefault="008145C0" w:rsidP="008145C0">
            <w:r w:rsidRPr="006D6F09">
              <w:t>cool</w:t>
            </w:r>
          </w:p>
        </w:tc>
        <w:tc>
          <w:tcPr>
            <w:tcW w:w="4111" w:type="dxa"/>
          </w:tcPr>
          <w:p w:rsidR="008145C0" w:rsidRDefault="008145C0" w:rsidP="008145C0">
            <w:r w:rsidRPr="00D62E12">
              <w:rPr>
                <w:rFonts w:hint="eastAsia"/>
              </w:rPr>
              <w:t>A</w:t>
            </w:r>
            <w:r w:rsidRPr="00D62E12">
              <w:t xml:space="preserve"> design based on </w:t>
            </w:r>
            <w:r>
              <w:t>cool colors</w:t>
            </w:r>
            <w:r w:rsidRPr="00D62E12">
              <w:t>.</w:t>
            </w:r>
          </w:p>
        </w:tc>
      </w:tr>
      <w:tr w:rsidR="008145C0" w:rsidTr="00E7448D">
        <w:tc>
          <w:tcPr>
            <w:tcW w:w="3685" w:type="dxa"/>
          </w:tcPr>
          <w:p w:rsidR="008145C0" w:rsidRPr="006D6F09" w:rsidRDefault="008145C0" w:rsidP="008145C0">
            <w:r w:rsidRPr="006D6F09">
              <w:t>cute</w:t>
            </w:r>
          </w:p>
        </w:tc>
        <w:tc>
          <w:tcPr>
            <w:tcW w:w="4111" w:type="dxa"/>
          </w:tcPr>
          <w:p w:rsidR="008145C0" w:rsidRDefault="008145C0" w:rsidP="008145C0">
            <w:r w:rsidRPr="00D62E12">
              <w:rPr>
                <w:rFonts w:hint="eastAsia"/>
              </w:rPr>
              <w:t>A</w:t>
            </w:r>
            <w:r w:rsidRPr="00D62E12">
              <w:t xml:space="preserve"> design based on </w:t>
            </w:r>
            <w:r>
              <w:t>pink</w:t>
            </w:r>
            <w:r w:rsidRPr="00D62E12">
              <w:t>.</w:t>
            </w:r>
          </w:p>
        </w:tc>
      </w:tr>
      <w:tr w:rsidR="0086738A" w:rsidTr="00E7448D">
        <w:tc>
          <w:tcPr>
            <w:tcW w:w="3685" w:type="dxa"/>
          </w:tcPr>
          <w:p w:rsidR="0086738A" w:rsidRPr="006D6F09" w:rsidRDefault="0086738A" w:rsidP="005C5469">
            <w:r w:rsidRPr="006D6F09">
              <w:t>natural</w:t>
            </w:r>
          </w:p>
        </w:tc>
        <w:tc>
          <w:tcPr>
            <w:tcW w:w="4111" w:type="dxa"/>
          </w:tcPr>
          <w:p w:rsidR="0086738A" w:rsidRPr="006D6F09" w:rsidRDefault="008145C0" w:rsidP="00A536C4">
            <w:r>
              <w:rPr>
                <w:rFonts w:hint="eastAsia"/>
              </w:rPr>
              <w:t>A</w:t>
            </w:r>
            <w:r>
              <w:t xml:space="preserve"> design </w:t>
            </w:r>
            <w:r w:rsidR="00A536C4">
              <w:t>based on “Nature”</w:t>
            </w:r>
          </w:p>
        </w:tc>
      </w:tr>
      <w:tr w:rsidR="0086738A" w:rsidTr="00E7448D">
        <w:tc>
          <w:tcPr>
            <w:tcW w:w="3685" w:type="dxa"/>
          </w:tcPr>
          <w:p w:rsidR="0086738A" w:rsidRPr="006D6F09" w:rsidRDefault="0086738A" w:rsidP="005C5469">
            <w:r w:rsidRPr="006D6F09">
              <w:t>gorgeous</w:t>
            </w:r>
          </w:p>
        </w:tc>
        <w:tc>
          <w:tcPr>
            <w:tcW w:w="4111" w:type="dxa"/>
          </w:tcPr>
          <w:p w:rsidR="0086738A" w:rsidRPr="006D6F09" w:rsidRDefault="00E7448D" w:rsidP="005C5469">
            <w:r>
              <w:rPr>
                <w:rFonts w:hint="eastAsia"/>
              </w:rPr>
              <w:t>A</w:t>
            </w:r>
            <w:r>
              <w:t xml:space="preserve"> </w:t>
            </w:r>
            <w:r w:rsidR="00A536C4">
              <w:t>“</w:t>
            </w:r>
            <w:r>
              <w:t>gorgeous</w:t>
            </w:r>
            <w:r w:rsidR="00A536C4">
              <w:t>”</w:t>
            </w:r>
            <w:r>
              <w:t xml:space="preserve"> design based on black and red.</w:t>
            </w:r>
          </w:p>
        </w:tc>
      </w:tr>
      <w:tr w:rsidR="00E7448D" w:rsidTr="00E7448D">
        <w:tc>
          <w:tcPr>
            <w:tcW w:w="3685" w:type="dxa"/>
          </w:tcPr>
          <w:p w:rsidR="00E7448D" w:rsidRPr="006D6F09" w:rsidRDefault="00E7448D" w:rsidP="00E7448D">
            <w:r w:rsidRPr="006D6F09">
              <w:t>oase</w:t>
            </w:r>
          </w:p>
        </w:tc>
        <w:tc>
          <w:tcPr>
            <w:tcW w:w="4111" w:type="dxa"/>
          </w:tcPr>
          <w:p w:rsidR="00E7448D" w:rsidRPr="006D6F09" w:rsidRDefault="00A03FC9" w:rsidP="00E7448D">
            <w:r>
              <w:t>A d</w:t>
            </w:r>
            <w:r w:rsidR="00A536C4">
              <w:t>esign based on Exastro OASE</w:t>
            </w:r>
          </w:p>
        </w:tc>
      </w:tr>
      <w:tr w:rsidR="007E3368" w:rsidTr="00E7448D">
        <w:tc>
          <w:tcPr>
            <w:tcW w:w="3685" w:type="dxa"/>
          </w:tcPr>
          <w:p w:rsidR="007E3368" w:rsidRPr="006D6F09" w:rsidRDefault="007E3368" w:rsidP="00E7448D">
            <w:r>
              <w:rPr>
                <w:rFonts w:hint="eastAsia"/>
              </w:rPr>
              <w:t>e</w:t>
            </w:r>
            <w:r>
              <w:t>poch</w:t>
            </w:r>
          </w:p>
        </w:tc>
        <w:tc>
          <w:tcPr>
            <w:tcW w:w="4111" w:type="dxa"/>
          </w:tcPr>
          <w:p w:rsidR="007E3368" w:rsidRDefault="007E3368" w:rsidP="00E7448D">
            <w:r>
              <w:rPr>
                <w:rFonts w:hint="eastAsia"/>
              </w:rPr>
              <w:t>A</w:t>
            </w:r>
            <w:r>
              <w:t xml:space="preserve"> Design based on Exastro EPOCH</w:t>
            </w:r>
          </w:p>
        </w:tc>
      </w:tr>
      <w:tr w:rsidR="00E7448D" w:rsidTr="00E7448D">
        <w:tc>
          <w:tcPr>
            <w:tcW w:w="3685" w:type="dxa"/>
          </w:tcPr>
          <w:p w:rsidR="00E7448D" w:rsidRPr="006D6F09" w:rsidRDefault="00E7448D" w:rsidP="00E7448D">
            <w:r w:rsidRPr="006D6F09">
              <w:t>darkmode</w:t>
            </w:r>
          </w:p>
        </w:tc>
        <w:tc>
          <w:tcPr>
            <w:tcW w:w="4111" w:type="dxa"/>
          </w:tcPr>
          <w:p w:rsidR="00E7448D" w:rsidRPr="006D6F09" w:rsidRDefault="00E7448D" w:rsidP="00E7448D">
            <w:r>
              <w:rPr>
                <w:rFonts w:hint="eastAsia"/>
              </w:rPr>
              <w:t>A</w:t>
            </w:r>
            <w:r>
              <w:t xml:space="preserve"> dark design that fits night.</w:t>
            </w:r>
          </w:p>
        </w:tc>
      </w:tr>
    </w:tbl>
    <w:p w:rsidR="0086738A" w:rsidRPr="00E7448D" w:rsidRDefault="0086738A" w:rsidP="0086738A">
      <w:pPr>
        <w:rPr>
          <w:color w:val="FF0000"/>
        </w:rPr>
      </w:pPr>
      <w:r>
        <w:rPr>
          <w:rFonts w:hint="eastAsia"/>
        </w:rPr>
        <w:t xml:space="preserve">              </w:t>
      </w:r>
      <w:r>
        <w:rPr>
          <w:rFonts w:hint="eastAsia"/>
        </w:rPr>
        <w:t>※</w:t>
      </w:r>
      <w:r w:rsidR="00E7448D" w:rsidRPr="00E7448D">
        <w:rPr>
          <w:color w:val="FF0000"/>
        </w:rPr>
        <w:t xml:space="preserve">Setting value can be changed </w:t>
      </w:r>
      <w:r w:rsidR="00BD7528">
        <w:rPr>
          <w:color w:val="FF0000"/>
        </w:rPr>
        <w:t xml:space="preserve">only </w:t>
      </w:r>
      <w:r w:rsidR="00E7448D" w:rsidRPr="00E7448D">
        <w:rPr>
          <w:color w:val="FF0000"/>
        </w:rPr>
        <w:t>by inputting</w:t>
      </w:r>
      <w:r w:rsidR="00BD7528">
        <w:rPr>
          <w:color w:val="FF0000"/>
        </w:rPr>
        <w:t xml:space="preserve"> </w:t>
      </w:r>
      <w:r w:rsidR="00E7448D" w:rsidRPr="00E7448D">
        <w:rPr>
          <w:color w:val="FF0000"/>
        </w:rPr>
        <w:t>exact</w:t>
      </w:r>
      <w:r w:rsidR="00BD7528">
        <w:rPr>
          <w:color w:val="FF0000"/>
        </w:rPr>
        <w:t>ly</w:t>
      </w:r>
      <w:r w:rsidR="00E7448D" w:rsidRPr="00E7448D">
        <w:rPr>
          <w:color w:val="FF0000"/>
        </w:rPr>
        <w:t xml:space="preserve"> match</w:t>
      </w:r>
      <w:r w:rsidR="00BD7528">
        <w:rPr>
          <w:color w:val="FF0000"/>
        </w:rPr>
        <w:t>ed values</w:t>
      </w:r>
      <w:r w:rsidR="00E7448D">
        <w:rPr>
          <w:color w:val="FF0000"/>
        </w:rPr>
        <w:t>.</w:t>
      </w:r>
    </w:p>
    <w:p w:rsidR="0086738A" w:rsidRDefault="00BD7528" w:rsidP="0086738A">
      <w:pPr>
        <w:ind w:firstLineChars="800" w:firstLine="1680"/>
        <w:rPr>
          <w:color w:val="FF0000"/>
        </w:rPr>
      </w:pPr>
      <w:r>
        <w:rPr>
          <w:color w:val="FF0000"/>
        </w:rPr>
        <w:t>default will be set if setting value is not entered or the entry Is wrong.</w:t>
      </w:r>
    </w:p>
    <w:p w:rsidR="00BD7528" w:rsidRDefault="00BD7528" w:rsidP="0086738A">
      <w:pPr>
        <w:ind w:firstLineChars="800" w:firstLine="1680"/>
      </w:pPr>
    </w:p>
    <w:p w:rsidR="0086738A" w:rsidRDefault="0086738A" w:rsidP="0086738A">
      <w:pPr>
        <w:ind w:firstLineChars="800" w:firstLine="1680"/>
      </w:pPr>
      <w:r>
        <w:rPr>
          <w:rFonts w:hint="eastAsia"/>
        </w:rPr>
        <w:t>【</w:t>
      </w:r>
      <w:r w:rsidR="00C6162A">
        <w:t>Ch</w:t>
      </w:r>
      <w:r w:rsidR="00BD7528">
        <w:t>ange screen design</w:t>
      </w:r>
      <w:r>
        <w:rPr>
          <w:rFonts w:hint="eastAsia"/>
        </w:rPr>
        <w:t>】</w:t>
      </w:r>
    </w:p>
    <w:p w:rsidR="0086738A" w:rsidRDefault="0086738A" w:rsidP="0086738A">
      <w:pPr>
        <w:ind w:firstLineChars="800" w:firstLine="1680"/>
      </w:pPr>
      <w:r>
        <w:rPr>
          <w:rFonts w:hint="eastAsia"/>
        </w:rPr>
        <w:t>・</w:t>
      </w:r>
      <w:r w:rsidR="00BD7528">
        <w:rPr>
          <w:rFonts w:hint="eastAsia"/>
        </w:rPr>
        <w:t>C</w:t>
      </w:r>
      <w:r w:rsidR="00BD7528">
        <w:t>lick the “Update” button of item “Screen design selection” in “List/update”.</w:t>
      </w:r>
    </w:p>
    <w:p w:rsidR="0086738A" w:rsidRDefault="0086738A" w:rsidP="0044348D">
      <w:pPr>
        <w:ind w:leftChars="800" w:left="1785" w:hangingChars="50" w:hanging="105"/>
      </w:pPr>
      <w:r>
        <w:rPr>
          <w:rFonts w:hint="eastAsia"/>
        </w:rPr>
        <w:t>・</w:t>
      </w:r>
      <w:r w:rsidR="00BD7528">
        <w:rPr>
          <w:rFonts w:hint="eastAsia"/>
        </w:rPr>
        <w:t>E</w:t>
      </w:r>
      <w:r w:rsidR="00BD7528">
        <w:t>nter the setting value corresponding to the screen design to change in “Setting value” column then click update.</w:t>
      </w:r>
    </w:p>
    <w:p w:rsidR="0086738A" w:rsidRDefault="0086738A" w:rsidP="0086738A">
      <w:pPr>
        <w:ind w:firstLineChars="800" w:firstLine="1680"/>
        <w:rPr>
          <w:color w:val="FF0000"/>
        </w:rPr>
      </w:pPr>
      <w:r>
        <w:rPr>
          <w:rFonts w:hint="eastAsia"/>
        </w:rPr>
        <w:t>※</w:t>
      </w:r>
      <w:r w:rsidR="00A536C4">
        <w:rPr>
          <w:color w:val="FF0000"/>
        </w:rPr>
        <w:t>There is no guarantee that ITA will function properly if the ID is changed.</w:t>
      </w:r>
    </w:p>
    <w:p w:rsidR="00BD7528" w:rsidRDefault="006C2FBF" w:rsidP="0086738A">
      <w:pPr>
        <w:ind w:firstLineChars="800" w:firstLine="1680"/>
      </w:pPr>
      <w:r w:rsidRPr="00CB055E">
        <w:rPr>
          <w:rFonts w:hint="eastAsia"/>
          <w:noProof/>
        </w:rPr>
        <w:lastRenderedPageBreak/>
        <mc:AlternateContent>
          <mc:Choice Requires="wps">
            <w:drawing>
              <wp:anchor distT="0" distB="0" distL="114300" distR="114300" simplePos="0" relativeHeight="251863552" behindDoc="0" locked="0" layoutInCell="1" allowOverlap="1" wp14:anchorId="7D34227D" wp14:editId="541BFE29">
                <wp:simplePos x="0" y="0"/>
                <wp:positionH relativeFrom="column">
                  <wp:posOffset>1528445</wp:posOffset>
                </wp:positionH>
                <wp:positionV relativeFrom="paragraph">
                  <wp:posOffset>353695</wp:posOffset>
                </wp:positionV>
                <wp:extent cx="1838325" cy="590550"/>
                <wp:effectExtent l="0" t="0" r="28575" b="19050"/>
                <wp:wrapNone/>
                <wp:docPr id="234" name="正方形/長方形 234"/>
                <wp:cNvGraphicFramePr/>
                <a:graphic xmlns:a="http://schemas.openxmlformats.org/drawingml/2006/main">
                  <a:graphicData uri="http://schemas.microsoft.com/office/word/2010/wordprocessingShape">
                    <wps:wsp>
                      <wps:cNvSpPr/>
                      <wps:spPr>
                        <a:xfrm>
                          <a:off x="0" y="0"/>
                          <a:ext cx="1838325" cy="59055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94A9F9" id="正方形/長方形 234" o:spid="_x0000_s1026" style="position:absolute;left:0;text-align:left;margin-left:120.35pt;margin-top:27.85pt;width:144.75pt;height:46.5pt;z-index:251863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boHoAIAAGwFAAAOAAAAZHJzL2Uyb0RvYy54bWysVM1uEzEQviPxDpbvdHfzU9qomypqFYRU&#10;tRUt6tnx2skKr8fYTjbhPeAB4MwZceBxqMRbMPZuNqHkhNiDd8Yz34zn9+x8XSmyEtaVoHOaHaWU&#10;CM2hKPU8p2/vpy9OKHGe6YIp0CKnG+Ho+fj5s7PajEQPFqAKYQka0W5Um5wuvDejJHF8ISrmjsAI&#10;jUIJtmIeWTtPCstqtF6ppJemx0kNtjAWuHAOby8bIR1H+1IK7m+kdMITlVN8m4+njecsnMn4jI3m&#10;lplFydtnsH94RcVKjU47U5fMM7K05V+mqpJbcCD9EYcqASlLLmIMGE2WPonmbsGMiLFgcpzp0uT+&#10;n1l+vbq1pCxy2usPKNGswiI9fv3y+On7zx+fk18fvzUUCWJMVm3cCDF35ta2nEMyRL6Wtgp/jIms&#10;Y4I3XYLF2hOOl9lJ/6TfG1LCUTY8TYfDWIFkhzbW+VcCKhKInFosYMwrW105jx5RdasSnGmYlkrF&#10;IiodLhyosgh3kbHz2YWyZMWw+tNpil+IAW3sqSEXoEmIrIklUn6jRLCh9BshMUH4+l58SWxN0Zll&#10;nAvtj1u7UTvAJD6hA2aHgMpnLajVDTARW7YDpoeAf3rsENEraN+Bq1KDPWSgeNd5bvS30Tcxh/Bn&#10;UGywLyw0A+MMn5ZYkCvm/C2zOCE4Szj1/gYPqaDOKbQUJQuwHw7dB31sXJRSUuPE5dS9XzIrKFGv&#10;Nbb0aTYYhBGNzGD4soeM3ZfM9iV6WV0AljXD/WJ4JIO+V1tSWqgecDlMglcUMc3Rd065t1vmwjeb&#10;ANcLF5NJVMOxNMxf6TvDg/GQ1dBw9+sHZk3blR77+Rq208lGT5qz0Q1IDZOlB1nGzt3ltc03jnRs&#10;xnb9hJ2xz0et3ZIc/wYAAP//AwBQSwMEFAAGAAgAAAAhAAuJ78bgAAAACgEAAA8AAABkcnMvZG93&#10;bnJldi54bWxMj7FOwzAQhnck3sE6JBZEbdKmjUKcCirRgaEShaWbE1+TqLEd2U4T3p5jgul0uk//&#10;fX+xnU3PruhD56yEp4UAhrZ2urONhK/Pt8cMWIjKatU7ixK+McC2vL0pVK7dZD/weowNoxAbciWh&#10;jXHIOQ91i0aFhRvQ0u3svFGRVt9w7dVE4abniRBrblRn6UOrBty1WF+Oo5FQ7U9+l70u93F8WFP0&#10;pXnHwyTl/d388gws4hz/YPjVJ3Uoyalyo9WB9RKSldgQKiFNaRKQLkUCrCJylW2AlwX/X6H8AQAA&#10;//8DAFBLAQItABQABgAIAAAAIQC2gziS/gAAAOEBAAATAAAAAAAAAAAAAAAAAAAAAABbQ29udGVu&#10;dF9UeXBlc10ueG1sUEsBAi0AFAAGAAgAAAAhADj9If/WAAAAlAEAAAsAAAAAAAAAAAAAAAAALwEA&#10;AF9yZWxzLy5yZWxzUEsBAi0AFAAGAAgAAAAhABARugegAgAAbAUAAA4AAAAAAAAAAAAAAAAALgIA&#10;AGRycy9lMm9Eb2MueG1sUEsBAi0AFAAGAAgAAAAhAAuJ78bgAAAACgEAAA8AAAAAAAAAAAAAAAAA&#10;+gQAAGRycy9kb3ducmV2LnhtbFBLBQYAAAAABAAEAPMAAAAHBgAAAAA=&#10;" filled="f" strokecolor="red" strokeweight="2pt"/>
            </w:pict>
          </mc:Fallback>
        </mc:AlternateContent>
      </w:r>
      <w:r w:rsidRPr="00CB055E">
        <w:rPr>
          <w:rFonts w:hint="eastAsia"/>
          <w:noProof/>
        </w:rPr>
        <mc:AlternateContent>
          <mc:Choice Requires="wps">
            <w:drawing>
              <wp:anchor distT="0" distB="0" distL="114300" distR="114300" simplePos="0" relativeHeight="251865600" behindDoc="0" locked="0" layoutInCell="1" allowOverlap="1" wp14:anchorId="6922F942" wp14:editId="7DC14F82">
                <wp:simplePos x="0" y="0"/>
                <wp:positionH relativeFrom="column">
                  <wp:posOffset>1957070</wp:posOffset>
                </wp:positionH>
                <wp:positionV relativeFrom="paragraph">
                  <wp:posOffset>1144270</wp:posOffset>
                </wp:positionV>
                <wp:extent cx="847725" cy="154380"/>
                <wp:effectExtent l="0" t="0" r="28575" b="17145"/>
                <wp:wrapNone/>
                <wp:docPr id="235" name="正方形/長方形 235"/>
                <wp:cNvGraphicFramePr/>
                <a:graphic xmlns:a="http://schemas.openxmlformats.org/drawingml/2006/main">
                  <a:graphicData uri="http://schemas.microsoft.com/office/word/2010/wordprocessingShape">
                    <wps:wsp>
                      <wps:cNvSpPr/>
                      <wps:spPr>
                        <a:xfrm>
                          <a:off x="0" y="0"/>
                          <a:ext cx="847725" cy="15438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A4D1BD" id="正方形/長方形 235" o:spid="_x0000_s1026" style="position:absolute;left:0;text-align:left;margin-left:154.1pt;margin-top:90.1pt;width:66.75pt;height:12.15pt;z-index:251865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7B5nnwIAAGsFAAAOAAAAZHJzL2Uyb0RvYy54bWysVM1uEzEQviPxDpbvdLNp+kPUTRW1CkKq&#10;2ogW9ex47cTC6zG2k014D3gAOHNGHHgcKvEWjL2bbSg5IfbgnfHMN+P5PTtfV5qshPMKTEHzgx4l&#10;wnAolZkX9O3d5MUpJT4wUzINRhR0Izw9Hz1/dlbboejDAnQpHEEjxg9rW9BFCHaYZZ4vRMX8AVhh&#10;UCjBVSwg6+ZZ6ViN1iud9Xu946wGV1oHXHiPt5eNkI6SfSkFDzdSehGILii+LaTTpXMWz2x0xoZz&#10;x+xC8fYZ7B9eUTFl0Gln6pIFRpZO/WWqUtyBBxkOOFQZSKm4SDFgNHnvSTS3C2ZFigWT422XJv//&#10;zPLr1dQRVRa0f3hEiWEVFunh65eHT99//vic/fr4raFIFGOyauuHiLm1U9dyHskY+Vq6Kv4xJrJO&#10;Cd50CRbrQDheng5OTvrohqMoPxocnqYCZI9g63x4JaAikSiow/qltLLVlQ/oEFW3KtGXgYnSOtVQ&#10;m3jhQasy3iXGzWcX2pEVw+JPJj38YghoY0cNuQjNYmBNKIkKGy2iDW3eCIn5wcf300tSZ4rOLONc&#10;mHDc2k3aESbxCR0w3wfUIW9BrW6EidSxHbC3D/inxw6RvIIJHbhSBtw+A+W7znOjv42+iTmGP4Ny&#10;g23hoJkXb/lEYUGumA9T5nBAcJRw6MMNHlJDXVBoKUoW4D7su4/62LcopaTGgSuof79kTlCiXxvs&#10;6Jf5YBAnNDGDo5M+Mm5XMtuVmGV1AVjWHNeL5YmM+kFvSemgusfdMI5eUcQMR98F5cFtmYvQLALc&#10;LlyMx0kNp9KycGVuLY/GY1Zjw92t75mzbVcGbOdr2A4nGz5pzkY3Ig2MlwGkSp37mNc23zjRqRnb&#10;7RNXxi6ftB535Og3AAAA//8DAFBLAwQUAAYACAAAACEAd9kXGuAAAAALAQAADwAAAGRycy9kb3du&#10;cmV2LnhtbEyPwU7DMAyG70i8Q2QkLogl68qoStMJJrEDByQGF25pY9pqjVM16VreHnOCm63/1+fP&#10;xW5xvTjjGDpPGtYrBQKp9rajRsPH+/NtBiJEQ9b0nlDDNwbYlZcXhcmtn+kNz8fYCIZQyI2GNsYh&#10;lzLULToTVn5A4uzLj85EXsdG2tHMDHe9TJTaSmc64gutGXDfYn06Tk5Ddfgc99nT5hCnmy2jT80L&#10;vs5aX18tjw8gIi7xrwy/+qwOJTtVfiIbRK9ho7KEqxxkigdupOn6HkSlIVHpHciykP9/KH8AAAD/&#10;/wMAUEsBAi0AFAAGAAgAAAAhALaDOJL+AAAA4QEAABMAAAAAAAAAAAAAAAAAAAAAAFtDb250ZW50&#10;X1R5cGVzXS54bWxQSwECLQAUAAYACAAAACEAOP0h/9YAAACUAQAACwAAAAAAAAAAAAAAAAAvAQAA&#10;X3JlbHMvLnJlbHNQSwECLQAUAAYACAAAACEAnOweZ58CAABrBQAADgAAAAAAAAAAAAAAAAAuAgAA&#10;ZHJzL2Uyb0RvYy54bWxQSwECLQAUAAYACAAAACEAd9kXGuAAAAALAQAADwAAAAAAAAAAAAAAAAD5&#10;BAAAZHJzL2Rvd25yZXYueG1sUEsFBgAAAAAEAAQA8wAAAAYGAAAAAA==&#10;" filled="f" strokecolor="red" strokeweight="2pt"/>
            </w:pict>
          </mc:Fallback>
        </mc:AlternateContent>
      </w:r>
      <w:r w:rsidR="00BD7528" w:rsidRPr="00BD7528">
        <w:rPr>
          <w:noProof/>
        </w:rPr>
        <w:drawing>
          <wp:inline distT="0" distB="0" distL="0" distR="0" wp14:anchorId="1D613E87" wp14:editId="3CEA6517">
            <wp:extent cx="4850765" cy="1359040"/>
            <wp:effectExtent l="0" t="0" r="635" b="0"/>
            <wp:docPr id="454" name="圖片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890431" cy="1370153"/>
                    </a:xfrm>
                    <a:prstGeom prst="rect">
                      <a:avLst/>
                    </a:prstGeom>
                  </pic:spPr>
                </pic:pic>
              </a:graphicData>
            </a:graphic>
          </wp:inline>
        </w:drawing>
      </w:r>
    </w:p>
    <w:p w:rsidR="00BD7528" w:rsidRDefault="00BD7528" w:rsidP="00BD7528">
      <w:pPr>
        <w:pStyle w:val="af8"/>
      </w:pPr>
      <w:r w:rsidRPr="00955962">
        <w:t>Figure 1.1-</w:t>
      </w:r>
      <w:r w:rsidR="00A536C4">
        <w:t>30</w:t>
      </w:r>
      <w:r w:rsidRPr="00955962">
        <w:t xml:space="preserve"> </w:t>
      </w:r>
      <w:r>
        <w:t>System settings</w:t>
      </w:r>
      <w:r w:rsidRPr="00955962">
        <w:t xml:space="preserve"> screen</w:t>
      </w:r>
      <w:r>
        <w:t xml:space="preserve"> (Screen design selection)</w:t>
      </w:r>
    </w:p>
    <w:p w:rsidR="00DA5B03" w:rsidRDefault="00DA5B03" w:rsidP="00BD7528">
      <w:pPr>
        <w:pStyle w:val="af8"/>
      </w:pPr>
    </w:p>
    <w:p w:rsidR="00DA5B03" w:rsidRDefault="00DA5B03" w:rsidP="001E6944">
      <w:pPr>
        <w:pStyle w:val="5"/>
        <w:widowControl/>
        <w:numPr>
          <w:ilvl w:val="0"/>
          <w:numId w:val="41"/>
        </w:numPr>
        <w:jc w:val="left"/>
      </w:pPr>
      <w:r w:rsidRPr="006F694C">
        <w:rPr>
          <w:rFonts w:hint="eastAsia"/>
        </w:rPr>
        <w:t xml:space="preserve">Symphony / Conductor </w:t>
      </w:r>
      <w:r>
        <w:rPr>
          <w:rFonts w:hint="eastAsia"/>
        </w:rPr>
        <w:t>Interval time</w:t>
      </w:r>
    </w:p>
    <w:p w:rsidR="00DA5B03" w:rsidRDefault="001E6944" w:rsidP="00DA5B03">
      <w:pPr>
        <w:ind w:left="1413"/>
        <w:jc w:val="left"/>
      </w:pPr>
      <w:r w:rsidRPr="001E6944">
        <w:t>Time before the Symphony/Conductor, registered in the "Regularly execution" menu, changes status to "Not yet executed".</w:t>
      </w:r>
      <w:r>
        <w:br/>
      </w:r>
      <w:r w:rsidR="00DA5B03">
        <w:rPr>
          <w:rFonts w:hint="eastAsia"/>
        </w:rPr>
        <w:t>（</w:t>
      </w:r>
      <w:r>
        <w:rPr>
          <w:rFonts w:hint="eastAsia"/>
        </w:rPr>
        <w:t>D</w:t>
      </w:r>
      <w:r>
        <w:t>efault value is 3 minutes</w:t>
      </w:r>
      <w:r w:rsidR="00DA5B03">
        <w:rPr>
          <w:rFonts w:hint="eastAsia"/>
        </w:rPr>
        <w:t>）</w:t>
      </w:r>
    </w:p>
    <w:tbl>
      <w:tblPr>
        <w:tblStyle w:val="ab"/>
        <w:tblW w:w="0" w:type="auto"/>
        <w:tblInd w:w="1413" w:type="dxa"/>
        <w:tblLook w:val="04A0" w:firstRow="1" w:lastRow="0" w:firstColumn="1" w:lastColumn="0" w:noHBand="0" w:noVBand="1"/>
      </w:tblPr>
      <w:tblGrid>
        <w:gridCol w:w="1701"/>
        <w:gridCol w:w="5386"/>
      </w:tblGrid>
      <w:tr w:rsidR="00DA5B03" w:rsidRPr="00A94F83" w:rsidTr="00DA5B03">
        <w:tc>
          <w:tcPr>
            <w:tcW w:w="1701" w:type="dxa"/>
            <w:shd w:val="clear" w:color="auto" w:fill="002060"/>
          </w:tcPr>
          <w:p w:rsidR="00DA5B03" w:rsidRPr="00A94F83" w:rsidRDefault="00090F93" w:rsidP="00DA5B03">
            <w:pPr>
              <w:jc w:val="left"/>
              <w:rPr>
                <w:b/>
              </w:rPr>
            </w:pPr>
            <w:r>
              <w:rPr>
                <w:rFonts w:hint="eastAsia"/>
                <w:b/>
              </w:rPr>
              <w:t>Value</w:t>
            </w:r>
          </w:p>
        </w:tc>
        <w:tc>
          <w:tcPr>
            <w:tcW w:w="5386" w:type="dxa"/>
            <w:shd w:val="clear" w:color="auto" w:fill="002060"/>
          </w:tcPr>
          <w:p w:rsidR="00DA5B03" w:rsidRPr="00A94F83" w:rsidRDefault="00090F93" w:rsidP="00DA5B03">
            <w:pPr>
              <w:jc w:val="left"/>
              <w:rPr>
                <w:b/>
              </w:rPr>
            </w:pPr>
            <w:r>
              <w:rPr>
                <w:rFonts w:hint="eastAsia"/>
                <w:b/>
              </w:rPr>
              <w:t>V</w:t>
            </w:r>
            <w:r>
              <w:rPr>
                <w:b/>
              </w:rPr>
              <w:t>alue reflected in system</w:t>
            </w:r>
          </w:p>
        </w:tc>
      </w:tr>
      <w:tr w:rsidR="00DA5B03" w:rsidTr="00DA5B03">
        <w:tc>
          <w:tcPr>
            <w:tcW w:w="1701" w:type="dxa"/>
            <w:shd w:val="clear" w:color="auto" w:fill="DBE5F1" w:themeFill="accent1" w:themeFillTint="33"/>
          </w:tcPr>
          <w:p w:rsidR="00DA5B03" w:rsidRDefault="00DA5B03" w:rsidP="00DA5B03">
            <w:pPr>
              <w:jc w:val="left"/>
            </w:pPr>
            <w:r w:rsidRPr="007B2DE0">
              <w:rPr>
                <w:rFonts w:hint="eastAsia"/>
              </w:rPr>
              <w:t>1</w:t>
            </w:r>
            <w:r w:rsidRPr="007B2DE0">
              <w:rPr>
                <w:rFonts w:hint="eastAsia"/>
              </w:rPr>
              <w:t>～</w:t>
            </w:r>
            <w:r w:rsidRPr="007B2DE0">
              <w:rPr>
                <w:rFonts w:hint="eastAsia"/>
              </w:rPr>
              <w:t>525600</w:t>
            </w:r>
          </w:p>
        </w:tc>
        <w:tc>
          <w:tcPr>
            <w:tcW w:w="5386" w:type="dxa"/>
          </w:tcPr>
          <w:p w:rsidR="00DA5B03" w:rsidRDefault="00090F93" w:rsidP="00DA5B03">
            <w:pPr>
              <w:jc w:val="left"/>
            </w:pPr>
            <w:r>
              <w:rPr>
                <w:rFonts w:hint="eastAsia"/>
              </w:rPr>
              <w:t>C</w:t>
            </w:r>
            <w:r>
              <w:t>onfigured value</w:t>
            </w:r>
            <w:r w:rsidR="00B41429">
              <w:rPr>
                <w:rFonts w:hint="eastAsia"/>
              </w:rPr>
              <w:t>（</w:t>
            </w:r>
            <w:r w:rsidR="00B41429">
              <w:rPr>
                <w:rFonts w:hint="eastAsia"/>
              </w:rPr>
              <w:t>minutes</w:t>
            </w:r>
            <w:r w:rsidR="00DA5B03">
              <w:rPr>
                <w:rFonts w:hint="eastAsia"/>
              </w:rPr>
              <w:t>）</w:t>
            </w:r>
          </w:p>
        </w:tc>
      </w:tr>
      <w:tr w:rsidR="00DA5B03" w:rsidTr="00DA5B03">
        <w:tc>
          <w:tcPr>
            <w:tcW w:w="1701" w:type="dxa"/>
            <w:shd w:val="clear" w:color="auto" w:fill="DBE5F1" w:themeFill="accent1" w:themeFillTint="33"/>
          </w:tcPr>
          <w:p w:rsidR="00DA5B03" w:rsidRDefault="00B41429" w:rsidP="00DA5B03">
            <w:pPr>
              <w:jc w:val="left"/>
            </w:pPr>
            <w:r>
              <w:rPr>
                <w:rFonts w:hint="eastAsia"/>
              </w:rPr>
              <w:t>A</w:t>
            </w:r>
            <w:r>
              <w:t>ny other value</w:t>
            </w:r>
          </w:p>
        </w:tc>
        <w:tc>
          <w:tcPr>
            <w:tcW w:w="5386" w:type="dxa"/>
          </w:tcPr>
          <w:p w:rsidR="00DA5B03" w:rsidRDefault="00DA5B03" w:rsidP="00DA5B03">
            <w:pPr>
              <w:jc w:val="left"/>
            </w:pPr>
            <w:r>
              <w:rPr>
                <w:rFonts w:hint="eastAsia"/>
              </w:rPr>
              <w:t>3</w:t>
            </w:r>
            <w:r w:rsidR="00B41429">
              <w:rPr>
                <w:rFonts w:hint="eastAsia"/>
              </w:rPr>
              <w:t>（</w:t>
            </w:r>
            <w:r w:rsidR="00B41429">
              <w:rPr>
                <w:rFonts w:hint="eastAsia"/>
              </w:rPr>
              <w:t>minutes</w:t>
            </w:r>
            <w:r>
              <w:rPr>
                <w:rFonts w:hint="eastAsia"/>
              </w:rPr>
              <w:t>）</w:t>
            </w:r>
          </w:p>
        </w:tc>
      </w:tr>
    </w:tbl>
    <w:p w:rsidR="00DA5B03" w:rsidRPr="004269A3" w:rsidRDefault="00DA5B03" w:rsidP="00DA5B03">
      <w:pPr>
        <w:pStyle w:val="af2"/>
        <w:rPr>
          <w:rFonts w:cstheme="minorHAnsi"/>
        </w:rPr>
      </w:pPr>
      <w:r>
        <w:rPr>
          <w:rFonts w:hint="eastAsia"/>
        </w:rPr>
        <w:t xml:space="preserve">Figure 1.1- </w:t>
      </w:r>
      <w:r>
        <w:t>3</w:t>
      </w:r>
      <w:r>
        <w:rPr>
          <w:rFonts w:hint="eastAsia"/>
        </w:rPr>
        <w:t>1</w:t>
      </w:r>
      <w:r w:rsidRPr="00CB055E">
        <w:rPr>
          <w:rFonts w:hint="eastAsia"/>
        </w:rPr>
        <w:t xml:space="preserve"> </w:t>
      </w:r>
      <w:r>
        <w:rPr>
          <w:rFonts w:hint="eastAsia"/>
        </w:rPr>
        <w:t>Sy</w:t>
      </w:r>
      <w:r>
        <w:t>stem settings screen</w:t>
      </w:r>
      <w:r w:rsidR="001E6944">
        <w:t xml:space="preserve"> </w:t>
      </w:r>
      <w:r w:rsidRPr="004269A3">
        <w:rPr>
          <w:rFonts w:hint="eastAsia"/>
        </w:rPr>
        <w:t xml:space="preserve">(Symphony / Conductor </w:t>
      </w:r>
      <w:r w:rsidR="001E6944">
        <w:rPr>
          <w:rFonts w:hint="eastAsia"/>
        </w:rPr>
        <w:t>interval time</w:t>
      </w:r>
      <w:r w:rsidRPr="004269A3">
        <w:rPr>
          <w:rFonts w:hint="eastAsia"/>
        </w:rPr>
        <w:t>)</w:t>
      </w:r>
    </w:p>
    <w:p w:rsidR="00DA5B03" w:rsidRDefault="00DA5B03" w:rsidP="00DA5B03">
      <w:pPr>
        <w:pStyle w:val="af2"/>
        <w:rPr>
          <w:rFonts w:cstheme="minorHAnsi"/>
        </w:rPr>
      </w:pPr>
      <w:r>
        <w:rPr>
          <w:rFonts w:cstheme="minorHAnsi"/>
        </w:rPr>
        <w:br w:type="page"/>
      </w:r>
    </w:p>
    <w:p w:rsidR="0044348D" w:rsidRDefault="0044348D">
      <w:pPr>
        <w:widowControl/>
        <w:jc w:val="left"/>
      </w:pPr>
    </w:p>
    <w:p w:rsidR="00DA5B03" w:rsidRDefault="00DA5B03">
      <w:pPr>
        <w:widowControl/>
        <w:jc w:val="left"/>
      </w:pPr>
    </w:p>
    <w:p w:rsidR="00BD7528" w:rsidRPr="00940B58" w:rsidRDefault="00940B58" w:rsidP="00B81687">
      <w:pPr>
        <w:pStyle w:val="4-2"/>
        <w:numPr>
          <w:ilvl w:val="0"/>
          <w:numId w:val="62"/>
        </w:numPr>
        <w:rPr>
          <w:rFonts w:ascii="Arial" w:hAnsi="Arial" w:cs="Arial"/>
        </w:rPr>
      </w:pPr>
      <w:r>
        <w:rPr>
          <w:rFonts w:ascii="Arial" w:hAnsi="Arial" w:cs="Arial"/>
        </w:rPr>
        <w:t xml:space="preserve"> </w:t>
      </w:r>
      <w:bookmarkStart w:id="189" w:name="_Toc105605949"/>
      <w:r>
        <w:rPr>
          <w:rFonts w:ascii="Arial" w:hAnsi="Arial" w:cs="Arial"/>
        </w:rPr>
        <w:t>Menu group list</w:t>
      </w:r>
      <w:bookmarkEnd w:id="189"/>
    </w:p>
    <w:bookmarkEnd w:id="11"/>
    <w:bookmarkEnd w:id="12"/>
    <w:bookmarkEnd w:id="13"/>
    <w:bookmarkEnd w:id="14"/>
    <w:p w:rsidR="00236F79" w:rsidRDefault="00955962" w:rsidP="00966152">
      <w:pPr>
        <w:ind w:leftChars="400" w:left="840"/>
      </w:pPr>
      <w:r w:rsidRPr="00955962">
        <w:t>Menu</w:t>
      </w:r>
      <w:r>
        <w:t xml:space="preserve"> </w:t>
      </w:r>
      <w:r w:rsidRPr="00955962">
        <w:t>(child) belongs to menu group</w:t>
      </w:r>
      <w:r>
        <w:t xml:space="preserve"> </w:t>
      </w:r>
      <w:r w:rsidRPr="00955962">
        <w:t>(parent).Perform register/update/discard in this parent menu group screen.</w:t>
      </w:r>
      <w:r>
        <w:t xml:space="preserve"> </w:t>
      </w:r>
      <w:r w:rsidRPr="00955962">
        <w:t xml:space="preserve">Menu group names must be </w:t>
      </w:r>
      <w:r w:rsidRPr="004027FC">
        <w:rPr>
          <w:color w:val="FF0000"/>
        </w:rPr>
        <w:t>unique</w:t>
      </w:r>
      <w:r w:rsidRPr="00955962">
        <w:t>.</w:t>
      </w:r>
    </w:p>
    <w:p w:rsidR="00A536C4" w:rsidRDefault="00A536C4" w:rsidP="00966152">
      <w:pPr>
        <w:ind w:leftChars="400" w:left="840"/>
      </w:pPr>
    </w:p>
    <w:p w:rsidR="00A536C4" w:rsidRPr="004027FC" w:rsidRDefault="00A536C4" w:rsidP="00966152">
      <w:pPr>
        <w:ind w:leftChars="400" w:left="840"/>
        <w:rPr>
          <w:color w:val="FF0000"/>
        </w:rPr>
      </w:pPr>
      <w:r>
        <w:t>1)</w:t>
      </w:r>
      <w:r w:rsidR="0088229B">
        <w:t xml:space="preserve"> </w:t>
      </w:r>
      <w:r>
        <w:t>Checking the menu group’s Menu.</w:t>
      </w:r>
      <w:r>
        <w:br/>
        <w:t>Users can check the functions menu information from the “List/Update” sub-menu.</w:t>
      </w:r>
      <w:r w:rsidR="0088229B" w:rsidRPr="0088229B">
        <w:rPr>
          <w:noProof/>
        </w:rPr>
        <w:t xml:space="preserve"> </w:t>
      </w:r>
    </w:p>
    <w:p w:rsidR="006E6D0F" w:rsidRDefault="0088229B" w:rsidP="006B57FF">
      <w:pPr>
        <w:pStyle w:val="af8"/>
      </w:pPr>
      <w:r w:rsidRPr="008C58B7">
        <w:rPr>
          <w:noProof/>
        </w:rPr>
        <mc:AlternateContent>
          <mc:Choice Requires="wps">
            <w:drawing>
              <wp:anchor distT="0" distB="0" distL="114300" distR="114300" simplePos="0" relativeHeight="251992576" behindDoc="0" locked="0" layoutInCell="1" allowOverlap="1" wp14:anchorId="2F9A6284" wp14:editId="50C232CD">
                <wp:simplePos x="0" y="0"/>
                <wp:positionH relativeFrom="column">
                  <wp:posOffset>3910406</wp:posOffset>
                </wp:positionH>
                <wp:positionV relativeFrom="paragraph">
                  <wp:posOffset>1321568</wp:posOffset>
                </wp:positionV>
                <wp:extent cx="573102" cy="145102"/>
                <wp:effectExtent l="19050" t="19050" r="17780" b="26670"/>
                <wp:wrapNone/>
                <wp:docPr id="1070" name="正方形/長方形 1070"/>
                <wp:cNvGraphicFramePr/>
                <a:graphic xmlns:a="http://schemas.openxmlformats.org/drawingml/2006/main">
                  <a:graphicData uri="http://schemas.microsoft.com/office/word/2010/wordprocessingShape">
                    <wps:wsp>
                      <wps:cNvSpPr/>
                      <wps:spPr>
                        <a:xfrm>
                          <a:off x="0" y="0"/>
                          <a:ext cx="573102" cy="145102"/>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309787" id="正方形/長方形 1070" o:spid="_x0000_s1026" style="position:absolute;left:0;text-align:left;margin-left:307.9pt;margin-top:104.05pt;width:45.15pt;height:11.45pt;z-index:25199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YkntQIAAJ4FAAAOAAAAZHJzL2Uyb0RvYy54bWysVM1u1DAQviPxDpbvNMmyy5ao2WrVahFS&#10;1Va0qGev42wiOR5je/94D3gAOHNGHHgcKvEWjO0kXRXEAbEH7zgz883M55k5Od21kmyEsQ2ogmZH&#10;KSVCcSgbtSro29vFs2NKrGOqZBKUKOheWHo6e/rkZKtzMYIaZCkMQRBl860uaO2czpPE8lq0zB6B&#10;FgqVFZiWObyaVVIatkX0ViajNH2RbMGU2gAX1uLX86iks4BfVYK7q6qywhFZUMzNhdOEc+nPZHbC&#10;8pVhum54lwb7hyxa1igMOkCdM8fI2jS/QbUNN2Chckcc2gSqquEi1IDVZOmjam5qpkWoBcmxeqDJ&#10;/j9Yfrm5NqQp8e3SKRKkWIuvdP/l8/3Hbz++f0p+fvgaJRL0SNdW2xy9bvS16W4WRV/7rjKt/8eq&#10;yC5QvB8oFjtHOH6cTJ9n6YgSjqpsPPEyoiQPztpY90pAS7xQUIMvGIhlmwvromlv4mMpWDRS4neW&#10;S0W2BR0dT6aT4GFBNqXXeqU1q+WZNGTDsBEWixR/XeADM0xDKszGlxiLCpLbSxEDvBEVcoVljGIE&#10;36VigGWcC+WyqKpZKWK0yWGw3iPULBUCeuQKsxywO4DeMoL02JGBzt67itDkg3P6t8Si8+ARIoNy&#10;g3PbKDB/ApBYVRc52vckRWo8S0so99hJBuKIWc0XDb7gBbPumhmcKWwu3BPuCo9KAr4UdBIlNZj3&#10;f/ru7bHVUUvJFme0oPbdmhlBiXytcAheZuOxH+pwGU+mI7yYQ83yUKPW7Rng62e4kTQPord3shcr&#10;A+0drpO5j4oqpjjGLih3pr+cubg7cCFxMZ8HMxxkzdyFutHcg3tWfYfe7u6Y0V0bO+z/S+jnmeWP&#10;ujnaek8F87WDqgmt/sBrxzcugdA43cLyW+bwHqwe1ursFwAAAP//AwBQSwMEFAAGAAgAAAAhAOTu&#10;afXgAAAACwEAAA8AAABkcnMvZG93bnJldi54bWxMj0FPwzAMhe9I/IfISFwQSzpEmUrTCTEhbpMo&#10;aFzdJmsrEqdqsq3w6zEndrOfn977XK5n78TRTnEIpCFbKBCW2mAG6jR8vL/crkDEhGTQBbIavm2E&#10;dXV5UWJhwone7LFOneAQigVq6FMaCylj21uPcRFGS3zbh8lj4nXqpJnwxOHeyaVSufQ4EDf0ONrn&#10;3rZf9cFraHaj+9lv/Oe8q3PC7esWaXOj9fXV/PQIItk5/ZvhD5/RoWKmJhzIROE05Nk9oycNS7XK&#10;QLDjQeU8NKzcZQpkVcrzH6pfAAAA//8DAFBLAQItABQABgAIAAAAIQC2gziS/gAAAOEBAAATAAAA&#10;AAAAAAAAAAAAAAAAAABbQ29udGVudF9UeXBlc10ueG1sUEsBAi0AFAAGAAgAAAAhADj9If/WAAAA&#10;lAEAAAsAAAAAAAAAAAAAAAAALwEAAF9yZWxzLy5yZWxzUEsBAi0AFAAGAAgAAAAhAOcBiSe1AgAA&#10;ngUAAA4AAAAAAAAAAAAAAAAALgIAAGRycy9lMm9Eb2MueG1sUEsBAi0AFAAGAAgAAAAhAOTuafXg&#10;AAAACwEAAA8AAAAAAAAAAAAAAAAADwUAAGRycy9kb3ducmV2LnhtbFBLBQYAAAAABAAEAPMAAAAc&#10;BgAAAAA=&#10;" filled="f" strokecolor="red" strokeweight="2.25pt"/>
            </w:pict>
          </mc:Fallback>
        </mc:AlternateContent>
      </w:r>
      <w:r w:rsidR="001F238B">
        <w:rPr>
          <w:noProof/>
        </w:rPr>
        <w:drawing>
          <wp:inline distT="0" distB="0" distL="0" distR="0" wp14:anchorId="26BA510D" wp14:editId="13C10CD6">
            <wp:extent cx="6119495" cy="3425825"/>
            <wp:effectExtent l="0" t="0" r="0" b="3175"/>
            <wp:docPr id="208" name="図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119495" cy="3425825"/>
                    </a:xfrm>
                    <a:prstGeom prst="rect">
                      <a:avLst/>
                    </a:prstGeom>
                  </pic:spPr>
                </pic:pic>
              </a:graphicData>
            </a:graphic>
          </wp:inline>
        </w:drawing>
      </w:r>
      <w:r w:rsidR="00955962" w:rsidRPr="00955962">
        <w:rPr>
          <w:noProof/>
        </w:rPr>
        <w:t xml:space="preserve"> </w:t>
      </w:r>
    </w:p>
    <w:p w:rsidR="00955962" w:rsidRDefault="00955962" w:rsidP="00DB03FB">
      <w:pPr>
        <w:pStyle w:val="af8"/>
      </w:pPr>
      <w:r w:rsidRPr="00955962">
        <w:t>Figure 1.1-</w:t>
      </w:r>
      <w:r w:rsidR="001E6944">
        <w:t>36</w:t>
      </w:r>
      <w:r w:rsidRPr="00955962">
        <w:t xml:space="preserve"> Menu group list screen</w:t>
      </w:r>
    </w:p>
    <w:p w:rsidR="00955962" w:rsidRPr="00955962" w:rsidRDefault="00955962" w:rsidP="00DB03FB">
      <w:pPr>
        <w:pStyle w:val="af8"/>
      </w:pPr>
    </w:p>
    <w:p w:rsidR="00C6162A" w:rsidRDefault="0088229B" w:rsidP="00641C6F">
      <w:r>
        <w:rPr>
          <w:rFonts w:hint="eastAsia"/>
        </w:rPr>
        <w:tab/>
        <w:t xml:space="preserve">2) </w:t>
      </w:r>
      <w:r w:rsidR="00C6162A">
        <w:t>Moving to the Menu list</w:t>
      </w:r>
    </w:p>
    <w:p w:rsidR="00CD1F42" w:rsidRDefault="0088229B" w:rsidP="00C6162A">
      <w:pPr>
        <w:ind w:left="840"/>
      </w:pPr>
      <w:r>
        <w:t>Clicking either the Menu ID or the Menu name URL will move the user to the target Menu list.</w:t>
      </w:r>
    </w:p>
    <w:p w:rsidR="0088229B" w:rsidRPr="00CB055E" w:rsidRDefault="0088229B" w:rsidP="00641C6F">
      <w:r w:rsidRPr="008C58B7">
        <w:rPr>
          <w:noProof/>
        </w:rPr>
        <mc:AlternateContent>
          <mc:Choice Requires="wps">
            <w:drawing>
              <wp:anchor distT="0" distB="0" distL="114300" distR="114300" simplePos="0" relativeHeight="251994624" behindDoc="0" locked="0" layoutInCell="1" allowOverlap="1" wp14:anchorId="2EAC5C47" wp14:editId="255CD03C">
                <wp:simplePos x="0" y="0"/>
                <wp:positionH relativeFrom="column">
                  <wp:posOffset>1873250</wp:posOffset>
                </wp:positionH>
                <wp:positionV relativeFrom="paragraph">
                  <wp:posOffset>1560195</wp:posOffset>
                </wp:positionV>
                <wp:extent cx="1264920" cy="152400"/>
                <wp:effectExtent l="19050" t="19050" r="11430" b="19050"/>
                <wp:wrapNone/>
                <wp:docPr id="46" name="正方形/長方形 46"/>
                <wp:cNvGraphicFramePr/>
                <a:graphic xmlns:a="http://schemas.openxmlformats.org/drawingml/2006/main">
                  <a:graphicData uri="http://schemas.microsoft.com/office/word/2010/wordprocessingShape">
                    <wps:wsp>
                      <wps:cNvSpPr/>
                      <wps:spPr>
                        <a:xfrm>
                          <a:off x="0" y="0"/>
                          <a:ext cx="1264920" cy="1524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5675B0" id="正方形/長方形 46" o:spid="_x0000_s1026" style="position:absolute;left:0;text-align:left;margin-left:147.5pt;margin-top:122.85pt;width:99.6pt;height:12pt;z-index:25199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iGJtgIAAJsFAAAOAAAAZHJzL2Uyb0RvYy54bWysVM1uEzEQviPxDpbvdHejpD9RN1XUKgip&#10;aita1LPj9WZX8nqM7WQT3gMeAM6cEQceh0q8BWN7dxuVigMiB2e8M/ON55uf07NtI8lGGFuDyml2&#10;kFIiFIeiVqucvrtbvDqmxDqmCiZBiZzuhKVns5cvTls9FSOoQBbCEARRdtrqnFbO6WmSWF6JhtkD&#10;0EKhsgTTMIdXs0oKw1pEb2QyStPDpAVTaANcWItfL6KSzgJ+WQrursvSCkdkTvFtLpwmnEt/JrNT&#10;Nl0Zpquad89g//CKhtUKgw5QF8wxsjb1H1BNzQ1YKN0BhyaBsqy5CDlgNln6JJvbimkRckFyrB5o&#10;sv8Pll9tbgypi5yODylRrMEaPXz98vDp+88fn5NfH79FiaAWqWq1naLHrb4x3c2i6PPelqbx/5gR&#10;2QZ6dwO9YusIx4/Z6HB8MsIqcNRlk9E4Dfwnj97aWPdaQEO8kFOD5Qusss2ldRgRTXsTH0zBopYy&#10;lFAq0uZ0dDw5mgQPC7IuvNbbWbNanktDNgy7YLFI8eezQbQ9M7xJhR99jjGrILmdFB5DqreiRKIw&#10;j1GM4FtUDLCMc6FcFlUVK0SMNtkP1nuE0AHQI5f4ygG7A+gtI0iPHd/c2XtXETp8cE7/9rDoPHiE&#10;yKDc4NzUCsxzABKz6iJH+56kSI1naQnFDtvIQJwvq/mixgpeMutumMGBwqLjknDXeJQSsFLQSZRU&#10;YD48993bY5+jlpIWBzSn9v2aGUGJfKNwAk6y8dhPdLiMJ0e+scy+ZrmvUevmHLD6Ga4jzYPo7Z3s&#10;xdJAc4+7ZO6jooopjrFzyp3pL+cuLg7cRlzM58EMp1gzd6luNffgnlXfoXfbe2Z018YOB+AK+mFm&#10;0yfdHG29p4L52kFZh1Z/5LXjGzdAaJxuW/kVs38PVo87dfYbAAD//wMAUEsDBBQABgAIAAAAIQAD&#10;7y1m4QAAAAsBAAAPAAAAZHJzL2Rvd25yZXYueG1sTI9BT4NAEIXvJv6HzZh4Me0ioVSQpTE2xlsT&#10;0bTXgd0CkZ0l7LZFf73jSW8z817efK/YzHYQZzP53pGC+2UEwlDjdE+tgo/3l8UDCB+QNA6OjIIv&#10;42FTXl8VmGt3oTdzrkIrOIR8jgq6EMZcSt90xqJfutEQa0c3WQy8Tq3UE1443A4yjqJUWuyJP3Q4&#10;mufONJ/VySqo9+Pwfdzaw7yvUsLd6w5pe6fU7c389AgimDn8meEXn9GhZKbanUh7MSiIsxV3CTwk&#10;qzUIdiRZEoOo+ZJma5BlIf93KH8AAAD//wMAUEsBAi0AFAAGAAgAAAAhALaDOJL+AAAA4QEAABMA&#10;AAAAAAAAAAAAAAAAAAAAAFtDb250ZW50X1R5cGVzXS54bWxQSwECLQAUAAYACAAAACEAOP0h/9YA&#10;AACUAQAACwAAAAAAAAAAAAAAAAAvAQAAX3JlbHMvLnJlbHNQSwECLQAUAAYACAAAACEALpYhibYC&#10;AACbBQAADgAAAAAAAAAAAAAAAAAuAgAAZHJzL2Uyb0RvYy54bWxQSwECLQAUAAYACAAAACEAA+8t&#10;ZuEAAAALAQAADwAAAAAAAAAAAAAAAAAQBQAAZHJzL2Rvd25yZXYueG1sUEsFBgAAAAAEAAQA8wAA&#10;AB4GAAAAAA==&#10;" filled="f" strokecolor="red" strokeweight="2.25pt"/>
            </w:pict>
          </mc:Fallback>
        </mc:AlternateContent>
      </w:r>
      <w:r>
        <w:rPr>
          <w:noProof/>
        </w:rPr>
        <w:drawing>
          <wp:inline distT="0" distB="0" distL="0" distR="0" wp14:anchorId="213F684B" wp14:editId="19493DA5">
            <wp:extent cx="6119495" cy="2790190"/>
            <wp:effectExtent l="0" t="0" r="0" b="0"/>
            <wp:docPr id="1071" name="図 1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119495" cy="2790190"/>
                    </a:xfrm>
                    <a:prstGeom prst="rect">
                      <a:avLst/>
                    </a:prstGeom>
                  </pic:spPr>
                </pic:pic>
              </a:graphicData>
            </a:graphic>
          </wp:inline>
        </w:drawing>
      </w:r>
    </w:p>
    <w:p w:rsidR="0088229B" w:rsidRPr="0088229B" w:rsidRDefault="0088229B" w:rsidP="0088229B">
      <w:pPr>
        <w:jc w:val="center"/>
        <w:rPr>
          <w:b/>
        </w:rPr>
      </w:pPr>
      <w:r w:rsidRPr="0088229B">
        <w:rPr>
          <w:rFonts w:hint="eastAsia"/>
          <w:b/>
        </w:rPr>
        <w:t>F</w:t>
      </w:r>
      <w:r w:rsidR="001E6944">
        <w:rPr>
          <w:b/>
        </w:rPr>
        <w:t>igure 1.1-37</w:t>
      </w:r>
      <w:r w:rsidRPr="0088229B">
        <w:rPr>
          <w:b/>
        </w:rPr>
        <w:t xml:space="preserve"> Menu information screen (Menu list)</w:t>
      </w:r>
    </w:p>
    <w:p w:rsidR="000B4DDD" w:rsidRDefault="000B4DDD" w:rsidP="006D53A2">
      <w:pPr>
        <w:pStyle w:val="a9"/>
      </w:pPr>
      <w:r>
        <w:lastRenderedPageBreak/>
        <w:t>The operation for</w:t>
      </w:r>
      <w:r w:rsidR="00955962" w:rsidRPr="00955962">
        <w:t xml:space="preserve"> each submenu is explained here. The operation in other menu is the same. </w:t>
      </w:r>
    </w:p>
    <w:p w:rsidR="00453490" w:rsidRPr="00C6162A" w:rsidRDefault="00955962" w:rsidP="00453490">
      <w:pPr>
        <w:pStyle w:val="a9"/>
        <w:rPr>
          <w:color w:val="FF0000"/>
          <w:u w:val="single"/>
        </w:rPr>
      </w:pPr>
      <w:r w:rsidRPr="00C6162A">
        <w:rPr>
          <w:color w:val="FF0000"/>
          <w:u w:val="single"/>
        </w:rPr>
        <w:t xml:space="preserve">For performing data update operations, please log in as system </w:t>
      </w:r>
      <w:r w:rsidR="000B4DDD" w:rsidRPr="00C6162A">
        <w:rPr>
          <w:color w:val="FF0000"/>
          <w:u w:val="single"/>
        </w:rPr>
        <w:t>administrator</w:t>
      </w:r>
      <w:r w:rsidRPr="00C6162A">
        <w:rPr>
          <w:color w:val="FF0000"/>
          <w:u w:val="single"/>
        </w:rPr>
        <w:t>.</w:t>
      </w:r>
    </w:p>
    <w:p w:rsidR="00453490" w:rsidRDefault="00453490" w:rsidP="00453490">
      <w:pPr>
        <w:pStyle w:val="a9"/>
        <w:rPr>
          <w:u w:val="single"/>
        </w:rPr>
      </w:pPr>
    </w:p>
    <w:p w:rsidR="00453490" w:rsidRDefault="00453490" w:rsidP="00453490">
      <w:pPr>
        <w:pStyle w:val="a9"/>
        <w:rPr>
          <w:u w:val="single"/>
        </w:rPr>
      </w:pPr>
    </w:p>
    <w:p w:rsidR="008052E1" w:rsidRPr="00453490" w:rsidRDefault="000B4DDD" w:rsidP="00453490">
      <w:pPr>
        <w:pStyle w:val="a9"/>
        <w:rPr>
          <w:u w:val="single"/>
        </w:rPr>
      </w:pPr>
      <w:r w:rsidRPr="000B4DDD">
        <w:t>(Update/discard of registered content - update/discard/restore one data at a time)</w:t>
      </w:r>
    </w:p>
    <w:p w:rsidR="008052E1" w:rsidRPr="000B4DDD" w:rsidRDefault="000B4DDD" w:rsidP="008052E1">
      <w:pPr>
        <w:pStyle w:val="aff3"/>
      </w:pPr>
      <w:r w:rsidRPr="000B4DDD">
        <w:t>The operation for updating/discarding/restoring the menu group one by one.</w:t>
      </w:r>
    </w:p>
    <w:p w:rsidR="00E56D52" w:rsidRDefault="000B4DDD" w:rsidP="00B81687">
      <w:pPr>
        <w:pStyle w:val="53"/>
        <w:numPr>
          <w:ilvl w:val="0"/>
          <w:numId w:val="51"/>
        </w:numPr>
        <w:rPr>
          <w:rFonts w:ascii="Arial Unicode MS" w:hAnsi="Arial Unicode MS" w:cs="Meiryo UI"/>
        </w:rPr>
      </w:pPr>
      <w:r>
        <w:rPr>
          <w:rFonts w:ascii="Arial Unicode MS" w:hAnsi="Arial Unicode MS" w:cs="Meiryo UI" w:hint="eastAsia"/>
        </w:rPr>
        <w:t>D</w:t>
      </w:r>
      <w:r>
        <w:rPr>
          <w:rFonts w:ascii="Arial Unicode MS" w:hAnsi="Arial Unicode MS" w:cs="Meiryo UI"/>
        </w:rPr>
        <w:t>isplay the registered information in the “List/Update” submenu.</w:t>
      </w:r>
    </w:p>
    <w:p w:rsidR="008052E1" w:rsidRDefault="008052E1" w:rsidP="008052E1">
      <w:pPr>
        <w:pStyle w:val="51"/>
        <w:ind w:leftChars="0" w:left="1050"/>
        <w:rPr>
          <w:rStyle w:val="52"/>
        </w:rPr>
      </w:pPr>
      <w:r w:rsidRPr="000B4DDD">
        <w:rPr>
          <w:rStyle w:val="52"/>
        </w:rPr>
        <w:t>After entering the search criteria in "Display filter", press the Enter key or click the "Filter" button.</w:t>
      </w:r>
    </w:p>
    <w:p w:rsidR="008052E1" w:rsidRPr="000B4DDD" w:rsidRDefault="008052E1" w:rsidP="008052E1">
      <w:pPr>
        <w:pStyle w:val="51"/>
        <w:rPr>
          <w:rStyle w:val="52"/>
        </w:rPr>
      </w:pPr>
      <w:r w:rsidRPr="000B4DDD">
        <w:rPr>
          <w:rStyle w:val="52"/>
        </w:rPr>
        <w:t>After entering the search criteria in "Display filter", press the Enter key or click the "Filter" button.</w:t>
      </w:r>
    </w:p>
    <w:p w:rsidR="008052E1" w:rsidRPr="00C6162A" w:rsidRDefault="008052E1" w:rsidP="00C6162A">
      <w:pPr>
        <w:pStyle w:val="51"/>
        <w:rPr>
          <w:rStyle w:val="52"/>
          <w:rFonts w:ascii="Arial" w:eastAsia="ＭＳ ゴシック" w:hAnsi="Arial" w:cs="Arial"/>
        </w:rPr>
      </w:pPr>
      <w:r w:rsidRPr="000B4DDD">
        <w:rPr>
          <w:rStyle w:val="52"/>
          <w:rFonts w:ascii="Arial" w:eastAsia="ＭＳ ゴシック" w:hAnsi="Arial" w:cs="Arial"/>
        </w:rPr>
        <w:t xml:space="preserve">  1) Update the registered content </w:t>
      </w:r>
      <w:r w:rsidRPr="000B4DDD">
        <w:rPr>
          <w:rStyle w:val="52"/>
          <w:rFonts w:ascii="Arial" w:eastAsia="ＭＳ ゴシック" w:hAnsi="Arial" w:cs="Arial"/>
        </w:rPr>
        <w:tab/>
        <w:t>-Click the "Upd</w:t>
      </w:r>
      <w:r w:rsidR="00C6162A">
        <w:rPr>
          <w:rStyle w:val="52"/>
          <w:rFonts w:ascii="Arial" w:eastAsia="ＭＳ ゴシック" w:hAnsi="Arial" w:cs="Arial"/>
        </w:rPr>
        <w:t>ate" button to enter Edit mode</w:t>
      </w:r>
    </w:p>
    <w:p w:rsidR="008052E1" w:rsidRPr="000B4DDD" w:rsidRDefault="008052E1" w:rsidP="008052E1">
      <w:pPr>
        <w:pStyle w:val="51"/>
        <w:rPr>
          <w:rStyle w:val="52"/>
          <w:rFonts w:ascii="Arial" w:eastAsia="ＭＳ ゴシック" w:hAnsi="Arial" w:cs="Arial"/>
        </w:rPr>
      </w:pPr>
      <w:r w:rsidRPr="000B4DDD">
        <w:rPr>
          <w:rStyle w:val="52"/>
          <w:rFonts w:ascii="Arial" w:eastAsia="ＭＳ ゴシック" w:hAnsi="Arial" w:cs="Arial"/>
        </w:rPr>
        <w:t xml:space="preserve">  2) Disable the item</w:t>
      </w:r>
      <w:r>
        <w:rPr>
          <w:rStyle w:val="52"/>
          <w:rFonts w:ascii="Arial" w:eastAsia="ＭＳ ゴシック" w:hAnsi="Arial" w:cs="Arial"/>
        </w:rPr>
        <w:tab/>
      </w:r>
      <w:r>
        <w:rPr>
          <w:rStyle w:val="52"/>
          <w:rFonts w:ascii="Arial" w:eastAsia="ＭＳ ゴシック" w:hAnsi="Arial" w:cs="Arial"/>
        </w:rPr>
        <w:tab/>
      </w:r>
      <w:r>
        <w:rPr>
          <w:rStyle w:val="52"/>
          <w:rFonts w:ascii="Arial" w:eastAsia="ＭＳ ゴシック" w:hAnsi="Arial" w:cs="Arial"/>
        </w:rPr>
        <w:tab/>
      </w:r>
      <w:r w:rsidRPr="000B4DDD">
        <w:rPr>
          <w:rStyle w:val="52"/>
          <w:rFonts w:ascii="Arial" w:eastAsia="ＭＳ ゴシック" w:hAnsi="Arial" w:cs="Arial"/>
        </w:rPr>
        <w:t>-Click the "Discard" button</w:t>
      </w:r>
    </w:p>
    <w:p w:rsidR="008052E1" w:rsidRPr="000B4DDD" w:rsidRDefault="008052E1" w:rsidP="008052E1">
      <w:pPr>
        <w:pStyle w:val="51"/>
        <w:rPr>
          <w:rStyle w:val="52"/>
          <w:rFonts w:ascii="Arial" w:eastAsia="ＭＳ ゴシック" w:hAnsi="Arial" w:cs="Arial"/>
        </w:rPr>
      </w:pPr>
      <w:r w:rsidRPr="000B4DDD">
        <w:rPr>
          <w:rStyle w:val="52"/>
          <w:rFonts w:ascii="Arial" w:eastAsia="ＭＳ ゴシック" w:hAnsi="Arial" w:cs="Arial"/>
        </w:rPr>
        <w:t xml:space="preserve">  3) Enable the disabled (discarded) item </w:t>
      </w:r>
      <w:r>
        <w:rPr>
          <w:rStyle w:val="52"/>
          <w:rFonts w:ascii="Arial" w:eastAsia="ＭＳ ゴシック" w:hAnsi="Arial" w:cs="Arial"/>
        </w:rPr>
        <w:tab/>
      </w:r>
      <w:r w:rsidRPr="000B4DDD">
        <w:rPr>
          <w:rStyle w:val="52"/>
          <w:rFonts w:ascii="Arial" w:eastAsia="ＭＳ ゴシック" w:hAnsi="Arial" w:cs="Arial"/>
        </w:rPr>
        <w:t>-Click the "Restore" button</w:t>
      </w:r>
    </w:p>
    <w:p w:rsidR="008052E1" w:rsidRPr="000B4DDD" w:rsidRDefault="008052E1" w:rsidP="00453490">
      <w:pPr>
        <w:pStyle w:val="51"/>
        <w:ind w:leftChars="0" w:left="0"/>
        <w:rPr>
          <w:rStyle w:val="52"/>
        </w:rPr>
      </w:pPr>
    </w:p>
    <w:p w:rsidR="00453490" w:rsidRPr="00453490" w:rsidRDefault="008052E1" w:rsidP="00B81687">
      <w:pPr>
        <w:pStyle w:val="53"/>
        <w:numPr>
          <w:ilvl w:val="0"/>
          <w:numId w:val="51"/>
        </w:numPr>
        <w:rPr>
          <w:rFonts w:ascii="Arial Unicode MS" w:hAnsi="Arial Unicode MS" w:cs="Meiryo UI"/>
        </w:rPr>
      </w:pPr>
      <w:r w:rsidRPr="000B4DDD">
        <w:t>Click "OK" or "Cancel" when the operation checking pop-up screen display.</w:t>
      </w:r>
    </w:p>
    <w:p w:rsidR="00453490" w:rsidRDefault="00453490" w:rsidP="00453490">
      <w:pPr>
        <w:pStyle w:val="53"/>
      </w:pPr>
    </w:p>
    <w:p w:rsidR="008F1223" w:rsidRPr="00453490" w:rsidRDefault="000B4DDD" w:rsidP="00453490">
      <w:pPr>
        <w:pStyle w:val="53"/>
        <w:rPr>
          <w:rFonts w:ascii="Arial Unicode MS" w:hAnsi="Arial Unicode MS" w:cs="Meiryo UI"/>
        </w:rPr>
      </w:pPr>
      <w:r>
        <w:rPr>
          <w:rFonts w:hint="eastAsia"/>
        </w:rPr>
        <w:t>(</w:t>
      </w:r>
      <w:r w:rsidR="00D36299">
        <w:t>R</w:t>
      </w:r>
      <w:r w:rsidR="00D36299">
        <w:rPr>
          <w:rFonts w:hint="eastAsia"/>
        </w:rPr>
        <w:t>egister</w:t>
      </w:r>
      <w:r w:rsidRPr="000B4DDD">
        <w:rPr>
          <w:rFonts w:hint="eastAsia"/>
        </w:rPr>
        <w:t xml:space="preserve"> - Register items one by one</w:t>
      </w:r>
      <w:r w:rsidRPr="000B4DDD">
        <w:rPr>
          <w:rFonts w:hint="eastAsia"/>
        </w:rPr>
        <w:t>）</w:t>
      </w:r>
    </w:p>
    <w:p w:rsidR="00593D3F" w:rsidRPr="000B4DDD" w:rsidRDefault="000B4DDD" w:rsidP="0036144A">
      <w:pPr>
        <w:pStyle w:val="aff3"/>
      </w:pPr>
      <w:r w:rsidRPr="000B4DDD">
        <w:t>The operation for registering menu group one by one.</w:t>
      </w:r>
    </w:p>
    <w:p w:rsidR="008F1223" w:rsidRPr="00CB055E" w:rsidRDefault="000B4DDD" w:rsidP="00AD775D">
      <w:pPr>
        <w:pStyle w:val="5"/>
      </w:pPr>
      <w:r w:rsidRPr="000B4DDD">
        <w:t>Open the "Register" sub menu and click the "Start Registration" button to display the register form.</w:t>
      </w:r>
    </w:p>
    <w:p w:rsidR="00AD775D" w:rsidRDefault="000B4DDD" w:rsidP="00AD775D">
      <w:pPr>
        <w:pStyle w:val="5"/>
      </w:pPr>
      <w:r w:rsidRPr="000B4DDD">
        <w:t>Enter the "Menu group name" column and click the "Register" button.</w:t>
      </w:r>
    </w:p>
    <w:p w:rsidR="00453490" w:rsidRPr="00453490" w:rsidRDefault="00453490" w:rsidP="00453490"/>
    <w:p w:rsidR="0016797E" w:rsidRPr="000B4DDD" w:rsidRDefault="00593D3F" w:rsidP="00CF5D87">
      <w:pPr>
        <w:pStyle w:val="aff3"/>
      </w:pPr>
      <w:r w:rsidRPr="00CB055E">
        <w:rPr>
          <w:rFonts w:hint="eastAsia"/>
        </w:rPr>
        <w:t>※</w:t>
      </w:r>
      <w:r w:rsidRPr="00CB055E">
        <w:rPr>
          <w:rFonts w:hint="eastAsia"/>
        </w:rPr>
        <w:t xml:space="preserve"> </w:t>
      </w:r>
      <w:r w:rsidR="000B4DDD" w:rsidRPr="000B4DDD">
        <w:t>Duplicate menu group names cannot be registered.</w:t>
      </w:r>
    </w:p>
    <w:p w:rsidR="00EC21E6" w:rsidRPr="000B4DDD" w:rsidRDefault="00EC21E6" w:rsidP="00CF5D87">
      <w:pPr>
        <w:pStyle w:val="aff3"/>
      </w:pPr>
      <w:r w:rsidRPr="00CB055E">
        <w:rPr>
          <w:rFonts w:hint="eastAsia"/>
        </w:rPr>
        <w:t>※</w:t>
      </w:r>
      <w:r w:rsidRPr="00CB055E">
        <w:rPr>
          <w:rFonts w:hint="eastAsia"/>
        </w:rPr>
        <w:t xml:space="preserve"> </w:t>
      </w:r>
      <w:r w:rsidR="000B4DDD" w:rsidRPr="000B4DDD">
        <w:t>"Display order" is optional but the menu group will not be displayed in the main menu if left blank.</w:t>
      </w:r>
    </w:p>
    <w:p w:rsidR="000B4DDD" w:rsidRDefault="00EC21E6" w:rsidP="000B4DDD">
      <w:pPr>
        <w:pStyle w:val="aff3"/>
      </w:pPr>
      <w:r w:rsidRPr="00CB055E">
        <w:rPr>
          <w:rFonts w:hint="eastAsia"/>
        </w:rPr>
        <w:t>※</w:t>
      </w:r>
      <w:r w:rsidRPr="00CB055E">
        <w:rPr>
          <w:rFonts w:hint="eastAsia"/>
        </w:rPr>
        <w:t xml:space="preserve"> </w:t>
      </w:r>
      <w:r w:rsidR="000B4DDD" w:rsidRPr="000B4DDD">
        <w:t>Menu groups are displayed in ascending order of "Display order".</w:t>
      </w:r>
      <w:r w:rsidR="000B4DDD">
        <w:t xml:space="preserve"> If the "Display order" is</w:t>
      </w:r>
      <w:r w:rsidR="000B4DDD">
        <w:rPr>
          <w:rFonts w:hint="eastAsia"/>
        </w:rPr>
        <w:t xml:space="preserve">　</w:t>
      </w:r>
      <w:r w:rsidR="000B4DDD">
        <w:t>same</w:t>
      </w:r>
      <w:r w:rsidR="000B4DDD" w:rsidRPr="000B4DDD">
        <w:t>, the menu groups are display in ascending order of "Menu group ID"</w:t>
      </w:r>
    </w:p>
    <w:p w:rsidR="006B57FF" w:rsidRDefault="00EC21E6" w:rsidP="000B4DDD">
      <w:pPr>
        <w:pStyle w:val="aff3"/>
        <w:ind w:left="1050" w:hangingChars="200" w:hanging="420"/>
      </w:pPr>
      <w:r w:rsidRPr="00CB055E">
        <w:rPr>
          <w:rFonts w:hint="eastAsia"/>
        </w:rPr>
        <w:t>※</w:t>
      </w:r>
      <w:r w:rsidRPr="00CB055E">
        <w:rPr>
          <w:rFonts w:hint="eastAsia"/>
        </w:rPr>
        <w:t xml:space="preserve"> </w:t>
      </w:r>
      <w:r w:rsidR="000B4DDD" w:rsidRPr="000B4DDD">
        <w:t>"Remarks" is optional.</w:t>
      </w:r>
    </w:p>
    <w:p w:rsidR="00453490" w:rsidRPr="006B57FF" w:rsidRDefault="00453490" w:rsidP="000B4DDD">
      <w:pPr>
        <w:pStyle w:val="aff3"/>
        <w:ind w:left="1050" w:hangingChars="200" w:hanging="420"/>
      </w:pPr>
    </w:p>
    <w:p w:rsidR="00740CE6" w:rsidRPr="00CB055E" w:rsidRDefault="00E006ED" w:rsidP="004A7E57">
      <w:pPr>
        <w:pStyle w:val="af8"/>
      </w:pPr>
      <w:r w:rsidRPr="00CB055E">
        <w:rPr>
          <w:rFonts w:hint="eastAsia"/>
          <w:noProof/>
        </w:rPr>
        <mc:AlternateContent>
          <mc:Choice Requires="wps">
            <w:drawing>
              <wp:anchor distT="0" distB="0" distL="114300" distR="114300" simplePos="0" relativeHeight="251655680" behindDoc="0" locked="0" layoutInCell="1" allowOverlap="1" wp14:anchorId="1FFCB674" wp14:editId="3CF03112">
                <wp:simplePos x="0" y="0"/>
                <wp:positionH relativeFrom="column">
                  <wp:posOffset>2081309</wp:posOffset>
                </wp:positionH>
                <wp:positionV relativeFrom="paragraph">
                  <wp:posOffset>311233</wp:posOffset>
                </wp:positionV>
                <wp:extent cx="515979" cy="237766"/>
                <wp:effectExtent l="0" t="0" r="17780" b="10160"/>
                <wp:wrapNone/>
                <wp:docPr id="481" name="角丸四角形 481"/>
                <wp:cNvGraphicFramePr/>
                <a:graphic xmlns:a="http://schemas.openxmlformats.org/drawingml/2006/main">
                  <a:graphicData uri="http://schemas.microsoft.com/office/word/2010/wordprocessingShape">
                    <wps:wsp>
                      <wps:cNvSpPr/>
                      <wps:spPr>
                        <a:xfrm>
                          <a:off x="0" y="0"/>
                          <a:ext cx="515979" cy="237766"/>
                        </a:xfrm>
                        <a:prstGeom prst="round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C4F5EC1" id="角丸四角形 481" o:spid="_x0000_s1026" style="position:absolute;left:0;text-align:left;margin-left:163.9pt;margin-top:24.5pt;width:40.65pt;height:18.7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3CuoQIAAGwFAAAOAAAAZHJzL2Uyb0RvYy54bWysVM1uEzEQviPxDpbvdJOQNu2qmypqFYRU&#10;laot6tnx2omF12NsJ5vwGFx748Ir9MLbUInHYOzdbEPJCbEH74zn9xvPzOnZutJkJZxXYAraP+hR&#10;IgyHUpl5QT/eTd8cU+IDMyXTYERBN8LTs/HrV6e1zcUAFqBL4Qg6MT6vbUEXIdg8yzxfiIr5A7DC&#10;oFCCq1hA1s2z0rEavVc6G/R6R1kNrrQOuPAeby8aIR0n/1IKHj5I6UUguqCYW0inS+csntn4lOVz&#10;x+xC8TYN9g9ZVEwZDNq5umCBkaVTf7mqFHfgQYYDDlUGUiouEgZE0++9QHO7YFYkLFgcb7sy+f/n&#10;ll+trh1RZUGHx31KDKvwkX59//rz8fHp4QGJpx/fSBRhoWrrc9S/tdeu5TySEfVauir+EQ9Zp+Ju&#10;uuKKdSAcLw/7hyejE0o4igZvR6Ojo+gzeza2zod3AioSiYI6WJryBh8w1ZWtLn1o9Ld6MaCBqdIa&#10;71muTTw9aFXGu8S4+excO7Ji+PrTaQ+/NuaOGmYQTbOIrsGTqLDRonF7IyQWCBEMUiapNUXnlnEu&#10;TNhi0Qa1o5nEFDrD/j5DHVJRMXyrG81EatnOsLfP8M+InUWKCiZ0xpUy4PY5KD91kRv9LfoGc4Q/&#10;g3KDfeGgGRhv+VThq1wyH66ZwwnBWcKpDx/wkBrqgkJLUbIA92XffdTHxkUpJTVOXEH95yVzghL9&#10;3mBLn/SHwziiiRkejgbIuF3JbFdiltU54LNi02J2iYz6QW9J6aC6x+UwiVFRxAzH2AXlwW2Z89Bs&#10;AlwvXEwmSQ3H0rJwaW4tj85jVWPD3a3vmbNtawbs6SvYTifLXzRnoxstDUyWAaRKnftc17beONJp&#10;ANr1E3fGLp+0npfk+DcAAAD//wMAUEsDBBQABgAIAAAAIQDW/dyG3wAAAAkBAAAPAAAAZHJzL2Rv&#10;d25yZXYueG1sTI9PT4NAFMTvJn6HzTPxZpciqQV5NNakUQ892BLPW3YLxP0Xdin02/s86XEyk5nf&#10;lJvZaHZRQ+idRVguEmDKNk72tkWoj7uHNbAQhZVCO6sQrirAprq9KUUh3WQ/1eUQW0YlNhQCoYvR&#10;F5yHplNGhIXzypJ3doMRkeTQcjmIicqN5mmSrLgRvaWFTnj12qnm+zAaBDel885/6PNxfNv6+lrn&#10;X9v3PeL93fzyDCyqOf6F4Ref0KEippMbrQxMIzymT4QeEbKcPlEgS/IlsBPCepUBr0r+/0H1AwAA&#10;//8DAFBLAQItABQABgAIAAAAIQC2gziS/gAAAOEBAAATAAAAAAAAAAAAAAAAAAAAAABbQ29udGVu&#10;dF9UeXBlc10ueG1sUEsBAi0AFAAGAAgAAAAhADj9If/WAAAAlAEAAAsAAAAAAAAAAAAAAAAALwEA&#10;AF9yZWxzLy5yZWxzUEsBAi0AFAAGAAgAAAAhAAbLcK6hAgAAbAUAAA4AAAAAAAAAAAAAAAAALgIA&#10;AGRycy9lMm9Eb2MueG1sUEsBAi0AFAAGAAgAAAAhANb93IbfAAAACQEAAA8AAAAAAAAAAAAAAAAA&#10;+wQAAGRycy9kb3ducmV2LnhtbFBLBQYAAAAABAAEAPMAAAAHBgAAAAA=&#10;" filled="f" strokecolor="red" strokeweight="2pt"/>
            </w:pict>
          </mc:Fallback>
        </mc:AlternateContent>
      </w:r>
      <w:r w:rsidRPr="00CB055E">
        <w:rPr>
          <w:rFonts w:hint="eastAsia"/>
          <w:noProof/>
        </w:rPr>
        <mc:AlternateContent>
          <mc:Choice Requires="wps">
            <w:drawing>
              <wp:anchor distT="0" distB="0" distL="114300" distR="114300" simplePos="0" relativeHeight="251580928" behindDoc="0" locked="0" layoutInCell="1" allowOverlap="1" wp14:anchorId="324906CB" wp14:editId="36966A25">
                <wp:simplePos x="0" y="0"/>
                <wp:positionH relativeFrom="column">
                  <wp:posOffset>1898429</wp:posOffset>
                </wp:positionH>
                <wp:positionV relativeFrom="paragraph">
                  <wp:posOffset>1241535</wp:posOffset>
                </wp:positionV>
                <wp:extent cx="930303" cy="174929"/>
                <wp:effectExtent l="0" t="0" r="22225" b="15875"/>
                <wp:wrapNone/>
                <wp:docPr id="461" name="角丸四角形 461"/>
                <wp:cNvGraphicFramePr/>
                <a:graphic xmlns:a="http://schemas.openxmlformats.org/drawingml/2006/main">
                  <a:graphicData uri="http://schemas.microsoft.com/office/word/2010/wordprocessingShape">
                    <wps:wsp>
                      <wps:cNvSpPr/>
                      <wps:spPr>
                        <a:xfrm>
                          <a:off x="0" y="0"/>
                          <a:ext cx="930303" cy="174929"/>
                        </a:xfrm>
                        <a:prstGeom prst="round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CD15B31" id="角丸四角形 461" o:spid="_x0000_s1026" style="position:absolute;left:0;text-align:left;margin-left:149.5pt;margin-top:97.75pt;width:73.25pt;height:13.75pt;z-index:25158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K/YoAIAAGwFAAAOAAAAZHJzL2Uyb0RvYy54bWysVM1uEzEQviPxDpbvZDchtGTVTRWlCkKq&#10;2qot6tnx2skKr8fYTjbhMbj21guv0AtvQyUeg7F3sw0lJ0QieWc83/x6Zk5ON5Uia2FdCTqn/V5K&#10;idAcilIvcvrpdvbmPSXOM10wBVrkdCscPR2/fnVSm0wMYAmqEJagEe2y2uR06b3JksTxpaiY64ER&#10;GoUSbMU8snaRFJbVaL1SySBNj5IabGEscOEc3p41QjqO9qUU3F9K6YQnKqcYm4+njec8nMn4hGUL&#10;y8yy5G0Y7B+iqFip0Wln6ox5Rla2/MtUVXILDqTvcagSkLLkIuaA2fTTF9ncLJkRMRcsjjNdmdz/&#10;M8sv1leWlEVOh0d9SjSr8JF+ff/28/Hx6f4eiacfDySIsFC1cRnib8yVbTmHZMh6I20VvpgP2cTi&#10;brviio0nHC9Hb1P8U8JR1D8ejgajYDN5VjbW+Q8CKhKInFpY6eIaHzDWla3PnW/wO1xwqGFWKoX3&#10;LFM6nA5UWYS7yNjFfKosWTN8/dksxV/rcw+GEQTVJGTX5BMpv1WiMXstJBYIMxjESGJris4s41xo&#10;f9TaVRrRQU1iCJ1i/5Ci8rGo6L7FBjURW7ZTTA8p/umx04heQftOuSo12EMGis+d5wa/y77JOaQ/&#10;h2KLfWGhGRhn+KzEVzlnzl8xixOCs4RT7y/xkArqnEJLUbIE+/XQfcBj46KUkhonLqfuy4pZQYn6&#10;qLGlR/3hMIxoZIbvjgfI2H3JfF+iV9UU8FmxaTG6SAa8VztSWqjucDlMglcUMc3Rd065tztm6ptN&#10;gOuFi8kkwnAsDfPn+sbwYDxUNTTc7eaOWdO2pseevoDddLLsRXM22KCpYbLyIMvYuc91beuNIx0H&#10;oF0/YWfs8xH1vCTHvwEAAP//AwBQSwMEFAAGAAgAAAAhALdhWAHgAAAACwEAAA8AAABkcnMvZG93&#10;bnJldi54bWxMj8FOwzAQRO9I/IO1SNyoQ2gRCXEqilQBBw60EWc33iYR9jqKnSb9e7YnuO3ojWZn&#10;ivXsrDjhEDpPCu4XCQik2puOGgXVfnv3BCJETUZbT6jgjAHW5fVVoXPjJ/rC0y42gkMo5FpBG2Of&#10;SxnqFp0OC98jMTv6wenIcmikGfTE4c7KNEkepdMd8YdW9/jaYv2zG50CP6Xztv+wx/34tumrc5V9&#10;b94/lbq9mV+eQUSc458ZLvW5OpTc6eBHMkFYBWmW8ZbIIFutQLBjubwcB0bpQwKyLOT/DeUvAAAA&#10;//8DAFBLAQItABQABgAIAAAAIQC2gziS/gAAAOEBAAATAAAAAAAAAAAAAAAAAAAAAABbQ29udGVu&#10;dF9UeXBlc10ueG1sUEsBAi0AFAAGAAgAAAAhADj9If/WAAAAlAEAAAsAAAAAAAAAAAAAAAAALwEA&#10;AF9yZWxzLy5yZWxzUEsBAi0AFAAGAAgAAAAhAKhUr9igAgAAbAUAAA4AAAAAAAAAAAAAAAAALgIA&#10;AGRycy9lMm9Eb2MueG1sUEsBAi0AFAAGAAgAAAAhALdhWAHgAAAACwEAAA8AAAAAAAAAAAAAAAAA&#10;+gQAAGRycy9kb3ducmV2LnhtbFBLBQYAAAAABAAEAPMAAAAHBgAAAAA=&#10;" filled="f" strokecolor="red" strokeweight="2pt"/>
            </w:pict>
          </mc:Fallback>
        </mc:AlternateContent>
      </w:r>
      <w:r w:rsidRPr="00CB055E">
        <w:rPr>
          <w:rFonts w:hint="eastAsia"/>
          <w:noProof/>
        </w:rPr>
        <mc:AlternateContent>
          <mc:Choice Requires="wps">
            <w:drawing>
              <wp:anchor distT="0" distB="0" distL="114300" distR="114300" simplePos="0" relativeHeight="251579904" behindDoc="0" locked="0" layoutInCell="1" allowOverlap="1" wp14:anchorId="65974A77" wp14:editId="7810A9A5">
                <wp:simplePos x="0" y="0"/>
                <wp:positionH relativeFrom="column">
                  <wp:posOffset>1492305</wp:posOffset>
                </wp:positionH>
                <wp:positionV relativeFrom="paragraph">
                  <wp:posOffset>311178</wp:posOffset>
                </wp:positionV>
                <wp:extent cx="508884" cy="238539"/>
                <wp:effectExtent l="0" t="0" r="24765" b="28575"/>
                <wp:wrapNone/>
                <wp:docPr id="460" name="角丸四角形 460"/>
                <wp:cNvGraphicFramePr/>
                <a:graphic xmlns:a="http://schemas.openxmlformats.org/drawingml/2006/main">
                  <a:graphicData uri="http://schemas.microsoft.com/office/word/2010/wordprocessingShape">
                    <wps:wsp>
                      <wps:cNvSpPr/>
                      <wps:spPr>
                        <a:xfrm>
                          <a:off x="0" y="0"/>
                          <a:ext cx="508884" cy="238539"/>
                        </a:xfrm>
                        <a:prstGeom prst="round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C588715" id="角丸四角形 460" o:spid="_x0000_s1026" style="position:absolute;left:0;text-align:left;margin-left:117.5pt;margin-top:24.5pt;width:40.05pt;height:18.8pt;z-index:25157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FpoQIAAGwFAAAOAAAAZHJzL2Uyb0RvYy54bWysVM1u2zAMvg/YOwi6r3bStEuNOkXQIsOA&#10;og3aDj0rspQYk0VNUuJkj7Frb73sFXrZ26zAHmOU7LhZl9MwH2RS5Mc/kTw9W1eKrIR1Jeic9g5S&#10;SoTmUJR6ntNPd5N3Q0qcZ7pgCrTI6UY4ejZ6++a0NpnowwJUISxBI9pltcnpwnuTJYnjC1ExdwBG&#10;aBRKsBXzyNp5UlhWo/VKJf00PU5qsIWxwIVzeHvRCOko2pdScH8tpROeqJxibD6eNp6zcCajU5bN&#10;LTOLkrdhsH+IomKlRqedqQvmGVna8i9TVcktOJD+gEOVgJQlFzEHzKaXvsrmdsGMiLlgcZzpyuT+&#10;n1l+tZpaUhY5HRxjfTSr8JF+ff/28+np+eEBiecfjySIsFC1cRnq35qpbTmHZMh6LW0V/pgPWcfi&#10;brriirUnHC+P0uFwOKCEo6h/ODw6PAk2kxewsc5/EFCRQOTUwlIXN/iAsa5sdel8o7/VCw41TEql&#10;8J5lSofTgSqLcBcZO5+dK0tWDF9/Mknxa33uqGEEAZqE7Jp8IuU3SjRmb4TEAmEG/RhJbE3RmWWc&#10;C+2PW7tKo3aASQyhA/b2AZXvtaBWN8BEbNkOmO4D/umxQ0SvoH0HrkoNdp+B4nPnudHfZt/kHNKf&#10;QbHBvrDQDIwzfFLiq1wy56fM4oRgr+DU+2s8pII6p9BSlCzAft13H/SxcVFKSY0Tl1P3ZcmsoER9&#10;1NjSJ73BIIxoZAZH7/vI2F3JbFeil9U54LP2cL8YHsmg79WWlBaqe1wO4+AVRUxz9J1T7u2WOffN&#10;JsD1wsV4HNVwLA3zl/rW8GA8VDU03N36nlnTtqbHnr6C7XSy7FVzNroBqWG89CDL2LkvdW3rjSMd&#10;B6BdP2Fn7PJR62VJjn4DAAD//wMAUEsDBBQABgAIAAAAIQDZlOgv4QAAAAkBAAAPAAAAZHJzL2Rv&#10;d25yZXYueG1sTI/BTsMwEETvSPyDtUjcqJOURm2IU1GkCjhwoI04u7GbRNhrK3aa9O9ZTnAarWY0&#10;+6bcztawix5C71BAukiAaWyc6rEVUB/3D2tgIUpU0jjUAq46wLa6vSllodyEn/pyiC2jEgyFFNDF&#10;6AvOQ9NpK8PCeY3knd1gZaRzaLka5ETl1vAsSXJuZY/0oZNev3S6+T6MVoCbsnnv3835OL7ufH2t&#10;N1+7tw8h7u/m5ydgUc/xLwy/+IQOFTGd3IgqMCMgW65oSxTwuCGlwDJdpcBOAtZ5Drwq+f8F1Q8A&#10;AAD//wMAUEsBAi0AFAAGAAgAAAAhALaDOJL+AAAA4QEAABMAAAAAAAAAAAAAAAAAAAAAAFtDb250&#10;ZW50X1R5cGVzXS54bWxQSwECLQAUAAYACAAAACEAOP0h/9YAAACUAQAACwAAAAAAAAAAAAAAAAAv&#10;AQAAX3JlbHMvLnJlbHNQSwECLQAUAAYACAAAACEApZPhaaECAABsBQAADgAAAAAAAAAAAAAAAAAu&#10;AgAAZHJzL2Uyb0RvYy54bWxQSwECLQAUAAYACAAAACEA2ZToL+EAAAAJAQAADwAAAAAAAAAAAAAA&#10;AAD7BAAAZHJzL2Rvd25yZXYueG1sUEsFBgAAAAAEAAQA8wAAAAkGAAAAAA==&#10;" filled="f" strokecolor="red" strokeweight="2pt"/>
            </w:pict>
          </mc:Fallback>
        </mc:AlternateContent>
      </w:r>
      <w:r w:rsidR="000B4DDD" w:rsidRPr="000B4DDD">
        <w:rPr>
          <w:noProof/>
        </w:rPr>
        <w:t xml:space="preserve"> </w:t>
      </w:r>
      <w:r w:rsidR="000B4DDD" w:rsidRPr="000B4DDD">
        <w:rPr>
          <w:noProof/>
        </w:rPr>
        <w:drawing>
          <wp:inline distT="0" distB="0" distL="0" distR="0" wp14:anchorId="3D1AA319" wp14:editId="6D1CFB69">
            <wp:extent cx="4310064" cy="1439186"/>
            <wp:effectExtent l="0" t="0" r="0" b="8890"/>
            <wp:docPr id="477" name="図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r="15200" b="5806"/>
                    <a:stretch/>
                  </pic:blipFill>
                  <pic:spPr bwMode="auto">
                    <a:xfrm>
                      <a:off x="0" y="0"/>
                      <a:ext cx="4482361" cy="1496718"/>
                    </a:xfrm>
                    <a:prstGeom prst="rect">
                      <a:avLst/>
                    </a:prstGeom>
                    <a:ln>
                      <a:noFill/>
                    </a:ln>
                    <a:extLst>
                      <a:ext uri="{53640926-AAD7-44D8-BBD7-CCE9431645EC}">
                        <a14:shadowObscured xmlns:a14="http://schemas.microsoft.com/office/drawing/2010/main"/>
                      </a:ext>
                    </a:extLst>
                  </pic:spPr>
                </pic:pic>
              </a:graphicData>
            </a:graphic>
          </wp:inline>
        </w:drawing>
      </w:r>
      <w:r w:rsidR="000B4DDD" w:rsidRPr="000B4DDD">
        <w:rPr>
          <w:noProof/>
        </w:rPr>
        <w:t xml:space="preserve"> </w:t>
      </w:r>
    </w:p>
    <w:p w:rsidR="00453490" w:rsidRDefault="00D36299" w:rsidP="00453490">
      <w:pPr>
        <w:widowControl/>
        <w:jc w:val="center"/>
        <w:rPr>
          <w:b/>
          <w:bCs/>
          <w:szCs w:val="21"/>
        </w:rPr>
      </w:pPr>
      <w:r w:rsidRPr="00D36299">
        <w:rPr>
          <w:b/>
          <w:bCs/>
          <w:szCs w:val="21"/>
        </w:rPr>
        <w:t>Figure 1.1-</w:t>
      </w:r>
      <w:r w:rsidR="001E6944">
        <w:rPr>
          <w:b/>
          <w:bCs/>
          <w:szCs w:val="21"/>
        </w:rPr>
        <w:t>38</w:t>
      </w:r>
      <w:r w:rsidRPr="00D36299">
        <w:rPr>
          <w:b/>
          <w:bCs/>
          <w:szCs w:val="21"/>
        </w:rPr>
        <w:t xml:space="preserve"> menu group list screen</w:t>
      </w:r>
      <w:r w:rsidR="0044348D">
        <w:rPr>
          <w:b/>
          <w:bCs/>
          <w:szCs w:val="21"/>
        </w:rPr>
        <w:t xml:space="preserve"> </w:t>
      </w:r>
      <w:r w:rsidRPr="00D36299">
        <w:rPr>
          <w:b/>
          <w:bCs/>
          <w:szCs w:val="21"/>
        </w:rPr>
        <w:t>(Register)</w:t>
      </w:r>
      <w:bookmarkStart w:id="190" w:name="_Ref441568659"/>
      <w:bookmarkStart w:id="191" w:name="_Toc441673827"/>
    </w:p>
    <w:p w:rsidR="00453490" w:rsidRDefault="00453490" w:rsidP="00453490">
      <w:pPr>
        <w:widowControl/>
        <w:rPr>
          <w:b/>
          <w:bCs/>
          <w:szCs w:val="21"/>
        </w:rPr>
      </w:pPr>
    </w:p>
    <w:p w:rsidR="00453490" w:rsidRDefault="00453490" w:rsidP="00453490">
      <w:pPr>
        <w:widowControl/>
        <w:rPr>
          <w:b/>
          <w:bCs/>
          <w:szCs w:val="21"/>
        </w:rPr>
      </w:pPr>
    </w:p>
    <w:p w:rsidR="00453490" w:rsidRDefault="00453490" w:rsidP="00453490">
      <w:pPr>
        <w:widowControl/>
        <w:rPr>
          <w:b/>
          <w:bCs/>
          <w:szCs w:val="21"/>
        </w:rPr>
      </w:pPr>
    </w:p>
    <w:p w:rsidR="00486CEA" w:rsidRPr="00453490" w:rsidRDefault="00E006ED" w:rsidP="00453490">
      <w:pPr>
        <w:widowControl/>
        <w:rPr>
          <w:b/>
          <w:bCs/>
          <w:szCs w:val="21"/>
        </w:rPr>
      </w:pPr>
      <w:r w:rsidRPr="00E006ED">
        <w:t>(Update/discard of registered content - update/discard items</w:t>
      </w:r>
      <w:r>
        <w:rPr>
          <w:rFonts w:hint="eastAsia"/>
        </w:rPr>
        <w:t xml:space="preserve"> all</w:t>
      </w:r>
      <w:r w:rsidRPr="00E006ED">
        <w:t xml:space="preserve"> together)</w:t>
      </w:r>
    </w:p>
    <w:p w:rsidR="00486CEA" w:rsidRPr="00CB055E" w:rsidRDefault="00E006ED" w:rsidP="00B23E06">
      <w:pPr>
        <w:pStyle w:val="aff3"/>
      </w:pPr>
      <w:r w:rsidRPr="00E006ED">
        <w:t>The operation for registering multiple menu groups at once.</w:t>
      </w:r>
    </w:p>
    <w:p w:rsidR="00486CEA" w:rsidRPr="00CB055E" w:rsidRDefault="00E006ED" w:rsidP="00B206F5">
      <w:pPr>
        <w:pStyle w:val="53"/>
        <w:numPr>
          <w:ilvl w:val="0"/>
          <w:numId w:val="26"/>
        </w:numPr>
        <w:rPr>
          <w:rStyle w:val="52"/>
        </w:rPr>
      </w:pPr>
      <w:r w:rsidRPr="00E006ED">
        <w:t>Open the "Download all and edit file uploads" sub menu and download the registration sheet by clicking the "Download for new registration (Excel) button.</w:t>
      </w:r>
    </w:p>
    <w:p w:rsidR="00135BB7" w:rsidRPr="00E006ED" w:rsidRDefault="00E006ED" w:rsidP="005552DA">
      <w:pPr>
        <w:pStyle w:val="53"/>
        <w:numPr>
          <w:ilvl w:val="0"/>
          <w:numId w:val="13"/>
        </w:numPr>
      </w:pPr>
      <w:r w:rsidRPr="00E006ED">
        <w:rPr>
          <w:rFonts w:hint="eastAsia"/>
        </w:rPr>
        <w:t>Enter the following items and save the file.</w:t>
      </w:r>
    </w:p>
    <w:p w:rsidR="00E006ED" w:rsidRPr="00E006ED" w:rsidRDefault="00E006ED" w:rsidP="00E006ED">
      <w:pPr>
        <w:pStyle w:val="51"/>
        <w:ind w:leftChars="0" w:firstLine="189"/>
        <w:rPr>
          <w:rStyle w:val="52"/>
        </w:rPr>
      </w:pPr>
      <w:r w:rsidRPr="00E006ED">
        <w:rPr>
          <w:rStyle w:val="52"/>
        </w:rPr>
        <w:t>Execution process ty</w:t>
      </w:r>
      <w:r>
        <w:rPr>
          <w:rStyle w:val="52"/>
        </w:rPr>
        <w:t>pe</w:t>
      </w:r>
      <w:r>
        <w:rPr>
          <w:rStyle w:val="52"/>
        </w:rPr>
        <w:tab/>
      </w:r>
      <w:r>
        <w:rPr>
          <w:rStyle w:val="52"/>
        </w:rPr>
        <w:tab/>
        <w:t>= select register/update/disc</w:t>
      </w:r>
      <w:r w:rsidRPr="00E006ED">
        <w:rPr>
          <w:rStyle w:val="52"/>
        </w:rPr>
        <w:t>ard/restore</w:t>
      </w:r>
    </w:p>
    <w:p w:rsidR="00E006ED" w:rsidRPr="00E006ED" w:rsidRDefault="00E006ED" w:rsidP="00B206F5">
      <w:pPr>
        <w:pStyle w:val="51"/>
        <w:numPr>
          <w:ilvl w:val="0"/>
          <w:numId w:val="27"/>
        </w:numPr>
        <w:ind w:leftChars="0"/>
        <w:rPr>
          <w:rStyle w:val="52"/>
        </w:rPr>
      </w:pPr>
      <w:r w:rsidRPr="00E006ED">
        <w:rPr>
          <w:rStyle w:val="52"/>
        </w:rPr>
        <w:t xml:space="preserve">Menu group name </w:t>
      </w:r>
      <w:r>
        <w:rPr>
          <w:rStyle w:val="52"/>
        </w:rPr>
        <w:tab/>
      </w:r>
      <w:r w:rsidRPr="00E006ED">
        <w:rPr>
          <w:rStyle w:val="52"/>
        </w:rPr>
        <w:t>= updated name</w:t>
      </w:r>
    </w:p>
    <w:p w:rsidR="00E006ED" w:rsidRPr="00E006ED" w:rsidRDefault="00E006ED" w:rsidP="00B206F5">
      <w:pPr>
        <w:pStyle w:val="51"/>
        <w:numPr>
          <w:ilvl w:val="0"/>
          <w:numId w:val="27"/>
        </w:numPr>
        <w:ind w:leftChars="0"/>
        <w:rPr>
          <w:rStyle w:val="52"/>
        </w:rPr>
      </w:pPr>
      <w:r w:rsidRPr="00E006ED">
        <w:rPr>
          <w:rStyle w:val="52"/>
        </w:rPr>
        <w:lastRenderedPageBreak/>
        <w:t xml:space="preserve">Display order </w:t>
      </w:r>
      <w:r>
        <w:rPr>
          <w:rStyle w:val="52"/>
        </w:rPr>
        <w:tab/>
      </w:r>
      <w:r>
        <w:rPr>
          <w:rStyle w:val="52"/>
        </w:rPr>
        <w:tab/>
      </w:r>
      <w:r w:rsidRPr="00E006ED">
        <w:rPr>
          <w:rStyle w:val="52"/>
        </w:rPr>
        <w:t>= updated content</w:t>
      </w:r>
    </w:p>
    <w:p w:rsidR="007D1650" w:rsidRPr="00E006ED" w:rsidRDefault="00E006ED" w:rsidP="00B206F5">
      <w:pPr>
        <w:pStyle w:val="51"/>
        <w:numPr>
          <w:ilvl w:val="0"/>
          <w:numId w:val="27"/>
        </w:numPr>
        <w:ind w:leftChars="0"/>
        <w:rPr>
          <w:rFonts w:ascii="ＭＳ ゴシック" w:eastAsia="ＭＳ ゴシック" w:hAnsi="ＭＳ ゴシック"/>
        </w:rPr>
      </w:pPr>
      <w:r>
        <w:rPr>
          <w:rStyle w:val="52"/>
        </w:rPr>
        <w:t xml:space="preserve">Remarks </w:t>
      </w:r>
      <w:r>
        <w:rPr>
          <w:rStyle w:val="52"/>
        </w:rPr>
        <w:tab/>
      </w:r>
      <w:r>
        <w:rPr>
          <w:rStyle w:val="52"/>
        </w:rPr>
        <w:tab/>
        <w:t>= updated content</w:t>
      </w:r>
    </w:p>
    <w:p w:rsidR="00E006ED" w:rsidRDefault="00D36299" w:rsidP="00AD775D">
      <w:pPr>
        <w:pStyle w:val="5"/>
        <w:rPr>
          <w:rStyle w:val="54"/>
        </w:rPr>
      </w:pPr>
      <w:r>
        <w:rPr>
          <w:rStyle w:val="54"/>
          <w:rFonts w:hint="eastAsia"/>
        </w:rPr>
        <w:t xml:space="preserve">Press the </w:t>
      </w:r>
      <w:r>
        <w:rPr>
          <w:rStyle w:val="54"/>
        </w:rPr>
        <w:t>“</w:t>
      </w:r>
      <w:r>
        <w:rPr>
          <w:rStyle w:val="54"/>
          <w:rFonts w:hint="eastAsia"/>
        </w:rPr>
        <w:t>choose file</w:t>
      </w:r>
      <w:r>
        <w:rPr>
          <w:rStyle w:val="54"/>
        </w:rPr>
        <w:t xml:space="preserve">” </w:t>
      </w:r>
      <w:r>
        <w:rPr>
          <w:rStyle w:val="54"/>
          <w:rFonts w:hint="eastAsia"/>
        </w:rPr>
        <w:t xml:space="preserve">button </w:t>
      </w:r>
      <w:r w:rsidR="00E006ED" w:rsidRPr="00E006ED">
        <w:rPr>
          <w:rStyle w:val="54"/>
          <w:rFonts w:hint="eastAsia"/>
        </w:rPr>
        <w:t>to ass</w:t>
      </w:r>
      <w:r w:rsidR="00E006ED">
        <w:rPr>
          <w:rStyle w:val="54"/>
        </w:rPr>
        <w:t>i</w:t>
      </w:r>
      <w:r w:rsidR="00E006ED">
        <w:rPr>
          <w:rStyle w:val="54"/>
          <w:rFonts w:hint="eastAsia"/>
        </w:rPr>
        <w:t>g</w:t>
      </w:r>
      <w:r w:rsidR="00E006ED" w:rsidRPr="00E006ED">
        <w:rPr>
          <w:rStyle w:val="54"/>
          <w:rFonts w:hint="eastAsia"/>
        </w:rPr>
        <w:t xml:space="preserve">n the file in </w:t>
      </w:r>
      <w:r w:rsidR="00E006ED" w:rsidRPr="00E006ED">
        <w:rPr>
          <w:rStyle w:val="54"/>
          <w:rFonts w:hint="eastAsia"/>
        </w:rPr>
        <w:t>②</w:t>
      </w:r>
      <w:r>
        <w:rPr>
          <w:rStyle w:val="54"/>
          <w:rFonts w:hint="eastAsia"/>
        </w:rPr>
        <w:t xml:space="preserve"> </w:t>
      </w:r>
      <w:r w:rsidR="00E006ED" w:rsidRPr="00E006ED">
        <w:rPr>
          <w:rStyle w:val="54"/>
          <w:rFonts w:hint="eastAsia"/>
        </w:rPr>
        <w:t>and press "Upload file" to upload the file.</w:t>
      </w:r>
    </w:p>
    <w:p w:rsidR="00D36299" w:rsidRDefault="00486CEA" w:rsidP="00D36299">
      <w:pPr>
        <w:pStyle w:val="53"/>
        <w:ind w:left="714"/>
      </w:pPr>
      <w:r w:rsidRPr="00CB055E">
        <w:rPr>
          <w:rFonts w:hint="eastAsia"/>
        </w:rPr>
        <w:t>※</w:t>
      </w:r>
      <w:r w:rsidRPr="00CB055E">
        <w:rPr>
          <w:rFonts w:hint="eastAsia"/>
        </w:rPr>
        <w:t xml:space="preserve"> </w:t>
      </w:r>
      <w:r w:rsidR="00D36299" w:rsidRPr="00D36299">
        <w:t>If "Execution process type" is not selected or the correct process type is not selected, registration will not be executed.</w:t>
      </w:r>
    </w:p>
    <w:p w:rsidR="0088229B" w:rsidRDefault="0088229B" w:rsidP="00453490">
      <w:pPr>
        <w:widowControl/>
        <w:jc w:val="left"/>
      </w:pPr>
    </w:p>
    <w:p w:rsidR="00593D3F" w:rsidRPr="00CB055E" w:rsidRDefault="00D36299" w:rsidP="00453490">
      <w:pPr>
        <w:widowControl/>
        <w:jc w:val="left"/>
      </w:pPr>
      <w:r w:rsidRPr="00D36299">
        <w:t xml:space="preserve">(Register - Register items </w:t>
      </w:r>
      <w:r>
        <w:t xml:space="preserve">all </w:t>
      </w:r>
      <w:r w:rsidRPr="00D36299">
        <w:t>together)</w:t>
      </w:r>
      <w:bookmarkEnd w:id="190"/>
      <w:bookmarkEnd w:id="191"/>
      <w:r w:rsidRPr="00CB055E">
        <w:t xml:space="preserve"> </w:t>
      </w:r>
    </w:p>
    <w:p w:rsidR="00593D3F" w:rsidRPr="00CB055E" w:rsidRDefault="00D36299" w:rsidP="000B302C">
      <w:pPr>
        <w:pStyle w:val="aff3"/>
      </w:pPr>
      <w:r w:rsidRPr="00D36299">
        <w:t>The operation for registering multiple menu groups at once.</w:t>
      </w:r>
    </w:p>
    <w:p w:rsidR="00593D3F" w:rsidRDefault="00D36299" w:rsidP="00B81687">
      <w:pPr>
        <w:pStyle w:val="53"/>
        <w:numPr>
          <w:ilvl w:val="0"/>
          <w:numId w:val="52"/>
        </w:numPr>
      </w:pPr>
      <w:r w:rsidRPr="00D36299">
        <w:t>Open the "Download all and edit file uploads" sub menu and download the registration sheet by clicking the "Download for new registration (Excel) button.</w:t>
      </w:r>
    </w:p>
    <w:p w:rsidR="00453490" w:rsidRDefault="00453490" w:rsidP="00B81687">
      <w:pPr>
        <w:pStyle w:val="53"/>
        <w:numPr>
          <w:ilvl w:val="0"/>
          <w:numId w:val="52"/>
        </w:numPr>
      </w:pPr>
      <w:r>
        <w:t>Enter the following items and save the file.</w:t>
      </w:r>
    </w:p>
    <w:p w:rsidR="00D36299" w:rsidRDefault="00D36299" w:rsidP="00B206F5">
      <w:pPr>
        <w:pStyle w:val="53"/>
        <w:numPr>
          <w:ilvl w:val="0"/>
          <w:numId w:val="28"/>
        </w:numPr>
      </w:pPr>
      <w:r>
        <w:t>Execution process type</w:t>
      </w:r>
      <w:r w:rsidR="006A4F94">
        <w:tab/>
      </w:r>
      <w:r>
        <w:t xml:space="preserve"> = register</w:t>
      </w:r>
    </w:p>
    <w:p w:rsidR="00D36299" w:rsidRDefault="00D36299" w:rsidP="00B206F5">
      <w:pPr>
        <w:pStyle w:val="53"/>
        <w:numPr>
          <w:ilvl w:val="0"/>
          <w:numId w:val="28"/>
        </w:numPr>
      </w:pPr>
      <w:r>
        <w:t>Menu group name</w:t>
      </w:r>
      <w:r w:rsidR="006A4F94">
        <w:tab/>
      </w:r>
      <w:r w:rsidR="006A4F94">
        <w:tab/>
      </w:r>
      <w:r>
        <w:t xml:space="preserve"> = The name of new menu group name to register</w:t>
      </w:r>
    </w:p>
    <w:p w:rsidR="00931277" w:rsidRPr="00FD7C9C" w:rsidRDefault="006A4F94" w:rsidP="00B206F5">
      <w:pPr>
        <w:pStyle w:val="53"/>
        <w:numPr>
          <w:ilvl w:val="0"/>
          <w:numId w:val="28"/>
        </w:numPr>
      </w:pPr>
      <w:r>
        <w:t>Display order</w:t>
      </w:r>
      <w:r>
        <w:tab/>
      </w:r>
      <w:r>
        <w:tab/>
        <w:t xml:space="preserve"> = the display or</w:t>
      </w:r>
      <w:r w:rsidR="00D36299">
        <w:t>der of menu group</w:t>
      </w:r>
    </w:p>
    <w:p w:rsidR="00763F6E" w:rsidRPr="00CB055E" w:rsidRDefault="006B4BA2" w:rsidP="0005626C">
      <w:pPr>
        <w:jc w:val="center"/>
      </w:pPr>
      <w:r w:rsidRPr="00CB055E">
        <w:rPr>
          <w:noProof/>
        </w:rPr>
        <mc:AlternateContent>
          <mc:Choice Requires="wps">
            <w:drawing>
              <wp:anchor distT="0" distB="0" distL="114300" distR="114300" simplePos="0" relativeHeight="251637248" behindDoc="0" locked="0" layoutInCell="1" allowOverlap="1" wp14:anchorId="13D2C40F" wp14:editId="17B82594">
                <wp:simplePos x="0" y="0"/>
                <wp:positionH relativeFrom="column">
                  <wp:posOffset>705733</wp:posOffset>
                </wp:positionH>
                <wp:positionV relativeFrom="paragraph">
                  <wp:posOffset>2169629</wp:posOffset>
                </wp:positionV>
                <wp:extent cx="1522620" cy="659765"/>
                <wp:effectExtent l="0" t="400050" r="20955" b="26035"/>
                <wp:wrapNone/>
                <wp:docPr id="475" name="四角形吹き出し 475"/>
                <wp:cNvGraphicFramePr/>
                <a:graphic xmlns:a="http://schemas.openxmlformats.org/drawingml/2006/main">
                  <a:graphicData uri="http://schemas.microsoft.com/office/word/2010/wordprocessingShape">
                    <wps:wsp>
                      <wps:cNvSpPr/>
                      <wps:spPr>
                        <a:xfrm>
                          <a:off x="0" y="0"/>
                          <a:ext cx="1522620" cy="659765"/>
                        </a:xfrm>
                        <a:prstGeom prst="wedgeRectCallout">
                          <a:avLst>
                            <a:gd name="adj1" fmla="val 39785"/>
                            <a:gd name="adj2" fmla="val -108630"/>
                          </a:avLst>
                        </a:prstGeom>
                        <a:ln>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DF5664" w:rsidRPr="006B4BA2" w:rsidRDefault="00DF5664" w:rsidP="006B4BA2">
                            <w:pPr>
                              <w:jc w:val="left"/>
                              <w:rPr>
                                <w:rFonts w:ascii="Arial" w:hAnsi="Arial" w:cs="Arial"/>
                                <w:sz w:val="20"/>
                                <w:szCs w:val="20"/>
                              </w:rPr>
                            </w:pPr>
                            <w:r w:rsidRPr="006B4BA2">
                              <w:rPr>
                                <w:rFonts w:ascii="ＭＳ ゴシック" w:eastAsia="ＭＳ ゴシック" w:hAnsi="ＭＳ ゴシック" w:cs="ＭＳ ゴシック" w:hint="eastAsia"/>
                                <w:sz w:val="20"/>
                                <w:szCs w:val="20"/>
                              </w:rPr>
                              <w:t>②</w:t>
                            </w:r>
                            <w:r>
                              <w:rPr>
                                <w:rFonts w:ascii="Arial" w:hAnsi="Arial" w:cs="Arial"/>
                                <w:sz w:val="20"/>
                                <w:szCs w:val="20"/>
                              </w:rPr>
                              <w:t>Select "R</w:t>
                            </w:r>
                            <w:r w:rsidRPr="006B4BA2">
                              <w:rPr>
                                <w:rFonts w:ascii="Arial" w:hAnsi="Arial" w:cs="Arial"/>
                                <w:sz w:val="20"/>
                                <w:szCs w:val="20"/>
                              </w:rPr>
                              <w:t>egister" for execution process type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3D2C40F"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四角形吹き出し 475" o:spid="_x0000_s1099" type="#_x0000_t61" style="position:absolute;left:0;text-align:left;margin-left:55.55pt;margin-top:170.85pt;width:119.9pt;height:51.95pt;z-index:25163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tnSR3gIAANUFAAAOAAAAZHJzL2Uyb0RvYy54bWysVM1uEzEQviPxDpbv7Wa3+WmjbqooVRBS&#10;Vaq2qGfHaycLXtvYTjbh1hMnJMSFQ29ceAaQeJoqEo/B2LvZpJATIgdnZme++Z85PVsWAi2YsbmS&#10;KY4PWxgxSVWWy2mKX9+OD44xso7IjAglWYpXzOKzwfNnp6Xus0TNlMiYQWBE2n6pUzxzTvejyNIZ&#10;K4g9VJpJEHJlCuKANdMoM6QE64WIklarG5XKZNooyqyFr+eVEA+Cfc4Zda84t8whkWKIzYXXhHfi&#10;32hwSvpTQ/Qsp3UY5B+iKEguwWlj6pw4guYm/8tUkVOjrOLukKoiUpznlIUcIJu49Uc2NzOiWcgF&#10;imN1Uyb7/8zSy8WVQXmW4navg5EkBTRp/fDw69vn9c+v60/fH+8/rj/8eLz/grwClKvUtg+oG31l&#10;as4C6XNfclP4f8gKLUOJV02J2dIhCh/jTpJ0E+gEBVm3c9LrBqPRFq2NdS+YKpAnUlyybMquoY8j&#10;IoSau1BlsriwLpQ7q0Mm2ZsYI14I6N6CCHR00jsOlqElOzrJrs5B3DruHoUZAP+1TaA2EXgHQvrX&#10;KpFn41yIwJjpZCQMAjcpHo9b8PN1AeCOGnAeGvlqVfUJlFsJVpm9ZhzKDhVJQkZh4FljllDKpEtq&#10;u0KCtodxCKEBxvuAwsU1qNb1MBYWoQG29gGfemwQwauSrgEXuVRmn4HsbeO50t9kX+Xs03fLyTLM&#10;Wu/IB+k/TVS2ggE0qtpMq+k4h75fEOuuiIFmwqjAeXGv4OFClSlWNYXRTJn3+757fdgQkGJUwmqn&#10;2L6bE8MwEi8l7M5J3G77WxCYdqfnx9HsSia7EjkvRgo6DeMF0QXS6zuxIblRxR1coaH3CiIiKfhO&#10;MXVmw4xcdXLgjlE2HAY12H9N3IW80dQb94X2g3e7vCNG18PvYG0u1eYM1DNazdpW1yOlGs6d4rnz&#10;wm1dawZuB1BPjtMuH7S213jwGwAA//8DAFBLAwQUAAYACAAAACEAYtnmVuAAAAALAQAADwAAAGRy&#10;cy9kb3ducmV2LnhtbEyPwUrDQBCG74LvsIzgze62TaqJ2RQRCgpeWgPqbZsdk2B2NmS3TXx7x5PO&#10;7Wc+/vmm2M6uF2ccQ+dJw3KhQCDV3nbUaKhedzd3IEI0ZE3vCTV8Y4BteXlRmNz6ifZ4PsRGcAmF&#10;3GhoYxxyKUPdojNh4Qck3n360ZnIcWykHc3E5a6XK6U20pmO+EJrBnxssf46nJyG53pSY5VlT7u3&#10;dzlU++lj9YKp1tdX88M9iIhz/IPhV5/VoWSnoz+RDaLnzMOohnWyvAXBxDpVGYijhiRJNyDLQv7/&#10;ofwBAAD//wMAUEsBAi0AFAAGAAgAAAAhALaDOJL+AAAA4QEAABMAAAAAAAAAAAAAAAAAAAAAAFtD&#10;b250ZW50X1R5cGVzXS54bWxQSwECLQAUAAYACAAAACEAOP0h/9YAAACUAQAACwAAAAAAAAAAAAAA&#10;AAAvAQAAX3JlbHMvLnJlbHNQSwECLQAUAAYACAAAACEAsLZ0kd4CAADVBQAADgAAAAAAAAAAAAAA&#10;AAAuAgAAZHJzL2Uyb0RvYy54bWxQSwECLQAUAAYACAAAACEAYtnmVuAAAAALAQAADwAAAAAAAAAA&#10;AAAAAAA4BQAAZHJzL2Rvd25yZXYueG1sUEsFBgAAAAAEAAQA8wAAAEUGAAAAAA==&#10;" adj="19394,-12664" fillcolor="white [3201]" strokecolor="red" strokeweight="2pt">
                <v:textbox>
                  <w:txbxContent>
                    <w:p w:rsidR="00DF5664" w:rsidRPr="006B4BA2" w:rsidRDefault="00DF5664" w:rsidP="006B4BA2">
                      <w:pPr>
                        <w:jc w:val="left"/>
                        <w:rPr>
                          <w:rFonts w:ascii="Arial" w:hAnsi="Arial" w:cs="Arial"/>
                          <w:sz w:val="20"/>
                          <w:szCs w:val="20"/>
                        </w:rPr>
                      </w:pPr>
                      <w:r w:rsidRPr="006B4BA2">
                        <w:rPr>
                          <w:rFonts w:ascii="ＭＳ ゴシック" w:eastAsia="ＭＳ ゴシック" w:hAnsi="ＭＳ ゴシック" w:cs="ＭＳ ゴシック" w:hint="eastAsia"/>
                          <w:sz w:val="20"/>
                          <w:szCs w:val="20"/>
                        </w:rPr>
                        <w:t>②</w:t>
                      </w:r>
                      <w:r>
                        <w:rPr>
                          <w:rFonts w:ascii="Arial" w:hAnsi="Arial" w:cs="Arial"/>
                          <w:sz w:val="20"/>
                          <w:szCs w:val="20"/>
                        </w:rPr>
                        <w:t>Select "R</w:t>
                      </w:r>
                      <w:r w:rsidRPr="006B4BA2">
                        <w:rPr>
                          <w:rFonts w:ascii="Arial" w:hAnsi="Arial" w:cs="Arial"/>
                          <w:sz w:val="20"/>
                          <w:szCs w:val="20"/>
                        </w:rPr>
                        <w:t>egister" for execution process type</w:t>
                      </w:r>
                    </w:p>
                  </w:txbxContent>
                </v:textbox>
              </v:shape>
            </w:pict>
          </mc:Fallback>
        </mc:AlternateContent>
      </w:r>
      <w:r w:rsidRPr="00CB055E">
        <w:rPr>
          <w:noProof/>
        </w:rPr>
        <mc:AlternateContent>
          <mc:Choice Requires="wps">
            <w:drawing>
              <wp:anchor distT="0" distB="0" distL="114300" distR="114300" simplePos="0" relativeHeight="251638272" behindDoc="0" locked="0" layoutInCell="1" allowOverlap="1" wp14:anchorId="213BD667" wp14:editId="0F9CEB3D">
                <wp:simplePos x="0" y="0"/>
                <wp:positionH relativeFrom="column">
                  <wp:posOffset>2733316</wp:posOffset>
                </wp:positionH>
                <wp:positionV relativeFrom="paragraph">
                  <wp:posOffset>2161678</wp:posOffset>
                </wp:positionV>
                <wp:extent cx="1551912" cy="469127"/>
                <wp:effectExtent l="0" t="323850" r="10795" b="26670"/>
                <wp:wrapNone/>
                <wp:docPr id="476" name="四角形吹き出し 476"/>
                <wp:cNvGraphicFramePr/>
                <a:graphic xmlns:a="http://schemas.openxmlformats.org/drawingml/2006/main">
                  <a:graphicData uri="http://schemas.microsoft.com/office/word/2010/wordprocessingShape">
                    <wps:wsp>
                      <wps:cNvSpPr/>
                      <wps:spPr>
                        <a:xfrm>
                          <a:off x="0" y="0"/>
                          <a:ext cx="1551912" cy="469127"/>
                        </a:xfrm>
                        <a:prstGeom prst="wedgeRectCallout">
                          <a:avLst>
                            <a:gd name="adj1" fmla="val 31968"/>
                            <a:gd name="adj2" fmla="val -114361"/>
                          </a:avLst>
                        </a:prstGeom>
                        <a:ln>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DF5664" w:rsidRPr="006B4BA2" w:rsidRDefault="00DF5664" w:rsidP="006B4BA2">
                            <w:pPr>
                              <w:widowControl/>
                              <w:jc w:val="center"/>
                              <w:rPr>
                                <w:rFonts w:ascii="Arial" w:eastAsia="游ゴシック" w:hAnsi="Arial" w:cs="Arial"/>
                                <w:color w:val="000000"/>
                                <w:kern w:val="0"/>
                                <w:sz w:val="20"/>
                                <w:szCs w:val="20"/>
                              </w:rPr>
                            </w:pPr>
                            <w:r w:rsidRPr="006B4BA2">
                              <w:rPr>
                                <w:rFonts w:ascii="ＭＳ ゴシック" w:eastAsia="ＭＳ ゴシック" w:hAnsi="ＭＳ ゴシック" w:cs="ＭＳ ゴシック" w:hint="eastAsia"/>
                                <w:sz w:val="20"/>
                                <w:szCs w:val="20"/>
                              </w:rPr>
                              <w:t>②</w:t>
                            </w:r>
                            <w:r w:rsidRPr="006B4BA2">
                              <w:rPr>
                                <w:rFonts w:ascii="Arial" w:eastAsia="游ゴシック" w:hAnsi="Arial" w:cs="Arial"/>
                                <w:color w:val="000000"/>
                                <w:kern w:val="0"/>
                                <w:sz w:val="20"/>
                                <w:szCs w:val="20"/>
                              </w:rPr>
                              <w:t>Enter desired name for menu group name</w:t>
                            </w:r>
                          </w:p>
                          <w:p w:rsidR="00DF5664" w:rsidRPr="006B4BA2" w:rsidRDefault="00DF5664" w:rsidP="006B4BA2">
                            <w:pPr>
                              <w:jc w:val="center"/>
                              <w:rPr>
                                <w:rFonts w:ascii="Arial" w:hAnsi="Arial" w:cs="Arial"/>
                                <w:sz w:val="20"/>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3BD667" id="四角形吹き出し 476" o:spid="_x0000_s1100" type="#_x0000_t61" style="position:absolute;left:0;text-align:left;margin-left:215.2pt;margin-top:170.2pt;width:122.2pt;height:36.95pt;z-index:25163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xQ3QIAANUFAAAOAAAAZHJzL2Uyb0RvYy54bWysVL1u2zAQ3gv0HQjuiSxHsRMjcmA4cFEg&#10;SIIkRWaaIm21FMmStGV3y5SpQNGlQ7YufYYW6NMEBvoYPVKy7LSeinqg73R33/3fyemiEGjOjM2V&#10;THG838KISaqyXE5S/OZ2tHeEkXVEZkQoyVK8ZBaf9l++OCl1j7XVVImMGQQg0vZKneKpc7oXRZZO&#10;WUHsvtJMgpArUxAHrJlEmSEloBciardanahUJtNGUWYtfD2rhLgf8Dln1F1ybplDIsUQmwuvCe/Y&#10;v1H/hPQmhuhpTuswyD9EUZBcgtMG6ow4gmYm/wuqyKlRVnG3T1URKc5zykIOkE3c+iObmynRLOQC&#10;xbG6KZP9f7D0Yn5lUJ6lOOl2MJKkgCatHh9/ffu8+vl19en70/3H1cOPp/svyCtAuUpte2B1o69M&#10;zVkgfe4Lbgr/D1mhRSjxsikxWzhE4WN8eBgfx22MKMiSDpBdDxptrLWx7hVTBfJEikuWTdg19HFI&#10;hFAzF6pM5ufWhXJndcgkextjxAsB3ZsTgQ7i485R3d0tHXC80dmL4+SgE9f+a0yIZB2BdyCkf60S&#10;eTbKhQiMmYyHwiBwk+LRqAW/GmJLDWC8aeSrVdUnUG4pWAV7zTiUHSrSDhmFgWcNLKGUSdeucYUE&#10;bW/GIYTGMN5lKNw6n1rXm7GwCI1ha5fhc4+NRfCqpGuMi1wqswsge9d4rvTX2Vc5+/TdYrwIs9ZN&#10;fGb+01hlSxhAo6rNtJqOcuj7ObHuihhoJiwtnBd3CQ8XqkyxqimMpsp82PXd68OGgBSjElY7xfb9&#10;jBiGkXgtYXeO4yTxtyAwyWG3DYzZloy3JXJWDBV0GsYLoguk13diTXKjiju4QgPvFUREUvCdYurM&#10;mhm66uTAHaNsMAhqsP+auHN5o6kH94X2g3e7uCNG18PvYG0u1PoMkF6Y0WpdNrreUqrBzCmeOy/c&#10;1LVm4HYA9ew4bfNBa3ON+78BAAD//wMAUEsDBBQABgAIAAAAIQDdtd+k3wAAAAsBAAAPAAAAZHJz&#10;L2Rvd25yZXYueG1sTI/NTsMwEITvSLyDtUjcqBNi2hLiVAgBF04tSL1uYtcJ+CeN3Tbw9GxPcNvR&#10;fJqdqVaTs+yox9gHLyGfZcC0b4PqvZHw8f5yswQWE3qFNngt4VtHWNWXFxWWKpz8Wh83yTAK8bFE&#10;CV1KQ8l5bDvtMM7CoD15uzA6TCRHw9WIJwp3lt9m2Zw77D196HDQT51uvzYHJ2F7Z+zr536H7X56&#10;XuT3P2+m4aOU11fT4wOwpKf0B8O5PlWHmjo14eBVZFaCKDJBqIRCnA8i5gtBYxqyclEAryv+f0P9&#10;CwAA//8DAFBLAQItABQABgAIAAAAIQC2gziS/gAAAOEBAAATAAAAAAAAAAAAAAAAAAAAAABbQ29u&#10;dGVudF9UeXBlc10ueG1sUEsBAi0AFAAGAAgAAAAhADj9If/WAAAAlAEAAAsAAAAAAAAAAAAAAAAA&#10;LwEAAF9yZWxzLy5yZWxzUEsBAi0AFAAGAAgAAAAhAK9/7FDdAgAA1QUAAA4AAAAAAAAAAAAAAAAA&#10;LgIAAGRycy9lMm9Eb2MueG1sUEsBAi0AFAAGAAgAAAAhAN2136TfAAAACwEAAA8AAAAAAAAAAAAA&#10;AAAANwUAAGRycy9kb3ducmV2LnhtbFBLBQYAAAAABAAEAPMAAABDBgAAAAA=&#10;" adj="17705,-13902" fillcolor="white [3201]" strokecolor="red" strokeweight="2pt">
                <v:textbox>
                  <w:txbxContent>
                    <w:p w:rsidR="00DF5664" w:rsidRPr="006B4BA2" w:rsidRDefault="00DF5664" w:rsidP="006B4BA2">
                      <w:pPr>
                        <w:widowControl/>
                        <w:jc w:val="center"/>
                        <w:rPr>
                          <w:rFonts w:ascii="Arial" w:eastAsia="游ゴシック" w:hAnsi="Arial" w:cs="Arial"/>
                          <w:color w:val="000000"/>
                          <w:kern w:val="0"/>
                          <w:sz w:val="20"/>
                          <w:szCs w:val="20"/>
                        </w:rPr>
                      </w:pPr>
                      <w:r w:rsidRPr="006B4BA2">
                        <w:rPr>
                          <w:rFonts w:ascii="ＭＳ ゴシック" w:eastAsia="ＭＳ ゴシック" w:hAnsi="ＭＳ ゴシック" w:cs="ＭＳ ゴシック" w:hint="eastAsia"/>
                          <w:sz w:val="20"/>
                          <w:szCs w:val="20"/>
                        </w:rPr>
                        <w:t>②</w:t>
                      </w:r>
                      <w:r w:rsidRPr="006B4BA2">
                        <w:rPr>
                          <w:rFonts w:ascii="Arial" w:eastAsia="游ゴシック" w:hAnsi="Arial" w:cs="Arial"/>
                          <w:color w:val="000000"/>
                          <w:kern w:val="0"/>
                          <w:sz w:val="20"/>
                          <w:szCs w:val="20"/>
                        </w:rPr>
                        <w:t>Enter desired name for menu group name</w:t>
                      </w:r>
                    </w:p>
                    <w:p w:rsidR="00DF5664" w:rsidRPr="006B4BA2" w:rsidRDefault="00DF5664" w:rsidP="006B4BA2">
                      <w:pPr>
                        <w:jc w:val="center"/>
                        <w:rPr>
                          <w:rFonts w:ascii="Arial" w:hAnsi="Arial" w:cs="Arial"/>
                          <w:sz w:val="20"/>
                          <w:szCs w:val="20"/>
                        </w:rPr>
                      </w:pPr>
                    </w:p>
                  </w:txbxContent>
                </v:textbox>
              </v:shape>
            </w:pict>
          </mc:Fallback>
        </mc:AlternateContent>
      </w:r>
      <w:r w:rsidRPr="00CB055E">
        <w:rPr>
          <w:noProof/>
        </w:rPr>
        <mc:AlternateContent>
          <mc:Choice Requires="wps">
            <w:drawing>
              <wp:anchor distT="0" distB="0" distL="114300" distR="114300" simplePos="0" relativeHeight="251653632" behindDoc="0" locked="0" layoutInCell="1" allowOverlap="1" wp14:anchorId="1E7D33FC" wp14:editId="444005AA">
                <wp:simplePos x="0" y="0"/>
                <wp:positionH relativeFrom="column">
                  <wp:posOffset>4562116</wp:posOffset>
                </wp:positionH>
                <wp:positionV relativeFrom="paragraph">
                  <wp:posOffset>2106019</wp:posOffset>
                </wp:positionV>
                <wp:extent cx="1552575" cy="514350"/>
                <wp:effectExtent l="0" t="304800" r="28575" b="19050"/>
                <wp:wrapNone/>
                <wp:docPr id="490" name="四角形吹き出し 490"/>
                <wp:cNvGraphicFramePr/>
                <a:graphic xmlns:a="http://schemas.openxmlformats.org/drawingml/2006/main">
                  <a:graphicData uri="http://schemas.microsoft.com/office/word/2010/wordprocessingShape">
                    <wps:wsp>
                      <wps:cNvSpPr/>
                      <wps:spPr>
                        <a:xfrm>
                          <a:off x="0" y="0"/>
                          <a:ext cx="1552575" cy="514350"/>
                        </a:xfrm>
                        <a:prstGeom prst="wedgeRectCallout">
                          <a:avLst>
                            <a:gd name="adj1" fmla="val -48950"/>
                            <a:gd name="adj2" fmla="val -106631"/>
                          </a:avLst>
                        </a:prstGeom>
                        <a:ln>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DF5664" w:rsidRPr="00A7144A" w:rsidRDefault="00DF5664" w:rsidP="006B4BA2">
                            <w:pPr>
                              <w:jc w:val="center"/>
                              <w:rPr>
                                <w:sz w:val="20"/>
                                <w:szCs w:val="20"/>
                              </w:rPr>
                            </w:pPr>
                            <w:r>
                              <w:rPr>
                                <w:rFonts w:hint="eastAsia"/>
                                <w:sz w:val="20"/>
                                <w:szCs w:val="20"/>
                              </w:rPr>
                              <w:t>②</w:t>
                            </w:r>
                            <w:r>
                              <w:rPr>
                                <w:sz w:val="20"/>
                                <w:szCs w:val="20"/>
                              </w:rPr>
                              <w:t>Enter desired</w:t>
                            </w:r>
                            <w:r w:rsidRPr="006B4BA2">
                              <w:rPr>
                                <w:sz w:val="20"/>
                                <w:szCs w:val="20"/>
                              </w:rPr>
                              <w:t xml:space="preserve"> value for display order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7D33FC" id="四角形吹き出し 490" o:spid="_x0000_s1101" type="#_x0000_t61" style="position:absolute;left:0;text-align:left;margin-left:359.2pt;margin-top:165.85pt;width:122.25pt;height:40.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5KP3wIAANYFAAAOAAAAZHJzL2Uyb0RvYy54bWysVL1u2zAQ3gv0HQjuiSTHyo8ROTAcuCgQ&#10;JEGSIjNNkbZaimRJ2rK7ZcpUoOjSIVuXPkML9GkCA32MHilZcVpPRT3Qd7q77+4+Hu/4ZFEKNGfG&#10;FkpmONmNMWKSqryQkwy/uRntHGJkHZE5EUqyDC+ZxSf9ly+OK91jHTVVImcGAYi0vUpneOqc7kWR&#10;pVNWErurNJNg5MqUxIFqJlFuSAXopYg6cbwfVcrk2ijKrIWvp7UR9wM+54y6C84tc0hkGGpz4TTh&#10;HPsz6h+T3sQQPS1oUwb5hypKUkhI2kKdEkfQzBR/QZUFNcoq7napKiPFeUFZ6AG6SeI/urmeEs1C&#10;L0CO1S1N9v/B0vP5pUFFnuHuEfAjSQmXtHp4+PXt8+rn19Wn7493H1f3Px7vviDvAHRV2vYg6lpf&#10;mkazIPreF9yU/h+6QotA8bKlmC0covAxSdNOepBiRMGWJt29NIBGT9HaWPeKqRJ5IcMVyyfsCu5x&#10;SIRQMxdYJvMz6wLdeVMyyd8mGPFSwO3NiUA73cOjGhruZMOp88wpiff39xLfFRTQgIK0LsFnENKf&#10;VokiHxVCBMVMxkNhEOTJ8GgUw6+B2HADGB8aebpqgoLkloLVsFeMA+9ASSe0FCaetbCEUiZdp8EV&#10;Erx9GIcS2sBkW6Bw634aXx/GwktoA+Ntgc8zthEhq5KuDS4Lqcw2gPxdm7n2X3df9+zbd4vxIgwb&#10;TEAzPGOVL2ECjaqfptV0VMDFnxHrLomB24SphP3iLuDgQlUZVo2E0VSZD9u+e394ImDFqIK3nWH7&#10;fkYMw0i8lvB4jpJu1y+DoHTTgw4oZtMy3rTIWTlUcNMwX1BdEL2/E2uRG1Xewhoa+KxgIpJC7gxT&#10;Z9bK0NU7BxYZZYNBcIMFoIk7k9eaenBPtB+8m8UtMbqZfgfv5lyt90Azo/W4Pvn6SKkGM6d44bzR&#10;U13z2iiwPEB6tp029eD1tI77vwEAAP//AwBQSwMEFAAGAAgAAAAhAClyNY7hAAAACwEAAA8AAABk&#10;cnMvZG93bnJldi54bWxMj8tOwzAQRfdI/IM1SGwq6jiJ8iKTCiqxQV3Q0A9wYzeJiO3Idpvw95gV&#10;LEf36N4z9W5VE7lJ60ajEdg2AiJ1Z8Soe4TT59tTAcR5rgWfjJYI39LBrrm/q3klzKKP8tb6noQS&#10;7SqOMHg/V5S6bpCKu62ZpQ7ZxVjFfThtT4XlSyhXE42jKKOKjzosDHyW+0F2X+1VIbTxq10O5THJ&#10;9ik75B/r5r1wG8THh/XlGYiXq/+D4Vc/qEMTnM7mqoUjE0LOijSgCEnCciCBKLO4BHJGSFmcA21q&#10;+v+H5gcAAP//AwBQSwECLQAUAAYACAAAACEAtoM4kv4AAADhAQAAEwAAAAAAAAAAAAAAAAAAAAAA&#10;W0NvbnRlbnRfVHlwZXNdLnhtbFBLAQItABQABgAIAAAAIQA4/SH/1gAAAJQBAAALAAAAAAAAAAAA&#10;AAAAAC8BAABfcmVscy8ucmVsc1BLAQItABQABgAIAAAAIQCFV5KP3wIAANYFAAAOAAAAAAAAAAAA&#10;AAAAAC4CAABkcnMvZTJvRG9jLnhtbFBLAQItABQABgAIAAAAIQApcjWO4QAAAAsBAAAPAAAAAAAA&#10;AAAAAAAAADkFAABkcnMvZG93bnJldi54bWxQSwUGAAAAAAQABADzAAAARwYAAAAA&#10;" adj="227,-12232" fillcolor="white [3201]" strokecolor="red" strokeweight="2pt">
                <v:textbox>
                  <w:txbxContent>
                    <w:p w:rsidR="00DF5664" w:rsidRPr="00A7144A" w:rsidRDefault="00DF5664" w:rsidP="006B4BA2">
                      <w:pPr>
                        <w:jc w:val="center"/>
                        <w:rPr>
                          <w:sz w:val="20"/>
                          <w:szCs w:val="20"/>
                        </w:rPr>
                      </w:pPr>
                      <w:r>
                        <w:rPr>
                          <w:rFonts w:hint="eastAsia"/>
                          <w:sz w:val="20"/>
                          <w:szCs w:val="20"/>
                        </w:rPr>
                        <w:t>②</w:t>
                      </w:r>
                      <w:r>
                        <w:rPr>
                          <w:sz w:val="20"/>
                          <w:szCs w:val="20"/>
                        </w:rPr>
                        <w:t>Enter desired</w:t>
                      </w:r>
                      <w:r w:rsidRPr="006B4BA2">
                        <w:rPr>
                          <w:sz w:val="20"/>
                          <w:szCs w:val="20"/>
                        </w:rPr>
                        <w:t xml:space="preserve"> value for display order</w:t>
                      </w:r>
                    </w:p>
                  </w:txbxContent>
                </v:textbox>
              </v:shape>
            </w:pict>
          </mc:Fallback>
        </mc:AlternateContent>
      </w:r>
      <w:r w:rsidRPr="00CB055E">
        <w:rPr>
          <w:noProof/>
        </w:rPr>
        <mc:AlternateContent>
          <mc:Choice Requires="wps">
            <w:drawing>
              <wp:anchor distT="0" distB="0" distL="114300" distR="114300" simplePos="0" relativeHeight="251652608" behindDoc="0" locked="0" layoutInCell="1" allowOverlap="1" wp14:anchorId="672630A9" wp14:editId="3F259E6F">
                <wp:simplePos x="0" y="0"/>
                <wp:positionH relativeFrom="column">
                  <wp:posOffset>4347430</wp:posOffset>
                </wp:positionH>
                <wp:positionV relativeFrom="paragraph">
                  <wp:posOffset>1605088</wp:posOffset>
                </wp:positionV>
                <wp:extent cx="516835" cy="206706"/>
                <wp:effectExtent l="0" t="0" r="17145" b="22225"/>
                <wp:wrapNone/>
                <wp:docPr id="489" name="正方形/長方形 489"/>
                <wp:cNvGraphicFramePr/>
                <a:graphic xmlns:a="http://schemas.openxmlformats.org/drawingml/2006/main">
                  <a:graphicData uri="http://schemas.microsoft.com/office/word/2010/wordprocessingShape">
                    <wps:wsp>
                      <wps:cNvSpPr/>
                      <wps:spPr>
                        <a:xfrm>
                          <a:off x="0" y="0"/>
                          <a:ext cx="516835" cy="206706"/>
                        </a:xfrm>
                        <a:prstGeom prst="rect">
                          <a:avLst/>
                        </a:prstGeom>
                        <a:noFill/>
                        <a:ln w="254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7388AD" id="正方形/長方形 489" o:spid="_x0000_s1026" style="position:absolute;left:0;text-align:left;margin-left:342.3pt;margin-top:126.4pt;width:40.7pt;height:16.3pt;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oYSpQIAAHUFAAAOAAAAZHJzL2Uyb0RvYy54bWysVM1uEzEQviPxDpbvdHdDkrarbqqoVRBS&#10;1Va0qGfHaycrvB5jO9mE94AHgDNnxIHHoRJvwdi72Ual4oDYg3fG8/uNZ+bkdFMrshbWVaALmh2k&#10;lAjNoaz0oqBvb2cvjihxnumSKdCioFvh6Onk+bOTxuRiAEtQpbAEnWiXN6agS+9NniSOL0XN3AEY&#10;oVEowdbMI2sXSWlZg95rlQzSdJw0YEtjgQvn8Pa8FdJJ9C+l4P5KSic8UQXF3Hw8bTzn4UwmJyxf&#10;WGaWFe/SYP+QRc0qjUF7V+fMM7Ky1R+u6opbcCD9AYc6ASkrLiIGRJOlj9DcLJkREQsWx5m+TO7/&#10;ueWX62tLqrKgw6NjSjSr8ZHuv365//T954/Pya+P31qKBDEWqzEuR5sbc207ziEZkG+krcMfMZFN&#10;LPC2L7DYeMLxcpSNj16OKOEoGqTjw3QcfCYPxsY6/0pATQJRUIvvF8vK1hfOt6o7lRBLw6xSCu9Z&#10;rjRp0OlomKbRwoGqyiANQmcX8zNlyZphG8xmKX5d4D01TENpzCZAbEFFym+VaAO8ERIrhTAGbYTQ&#10;o6J3yzgX2u8AKY3awUxiCr1h9pSh8lmXTKcbzETs3d6ww/S3iL1FjAra98Z1pcE+Fbl810du9Xfo&#10;W8wB/hzKLTaIhXZynOGzCp/mgjl/zSyOCg4Vjr+/wkMqwCeAjqJkCfbDU/dBHzsYpZQ0OHoFde9X&#10;zApK1GuNvX2cDYdhViMzHB0OkLH7kvm+RK/qM8BnzXDRGB7JoO/VjpQW6jvcEtMQFUVMc4xdUO7t&#10;jjnz7UrAPcPFdBrVcD4N8xf6xvDgPFQ1tN7t5o5Z0/Wnx8a+hN2YsvxRm7a6wVLDdOVBVrGHH+ra&#10;1RtnO05Bt4fC8tjno9bDtpz8BgAA//8DAFBLAwQUAAYACAAAACEAFj+3BOAAAAALAQAADwAAAGRy&#10;cy9kb3ducmV2LnhtbEyPwU7DMAyG70i8Q2QkLoillC1UpekEk9iBwyQGF25pY9pqjVM16VreHnOC&#10;o+1fn/+v2C6uF2ccQ+dJw90qAYFUe9tRo+Hj/eU2AxGiIWt6T6jhGwNsy8uLwuTWz/SG52NsBEMo&#10;5EZDG+OQSxnqFp0JKz8g8e3Lj85EHsdG2tHMDHe9TJNESWc64g+tGXDXYn06Tk5Dtf8cd9nz/T5O&#10;N4rRp+YVD7PW11fL0yOIiEv8C8Nvfa4OJXeq/EQ2iF6DytaKoxrSTcoOnHhQiu0q3mSbNciykP8d&#10;yh8AAAD//wMAUEsBAi0AFAAGAAgAAAAhALaDOJL+AAAA4QEAABMAAAAAAAAAAAAAAAAAAAAAAFtD&#10;b250ZW50X1R5cGVzXS54bWxQSwECLQAUAAYACAAAACEAOP0h/9YAAACUAQAACwAAAAAAAAAAAAAA&#10;AAAvAQAAX3JlbHMvLnJlbHNQSwECLQAUAAYACAAAACEAnlKGEqUCAAB1BQAADgAAAAAAAAAAAAAA&#10;AAAuAgAAZHJzL2Uyb0RvYy54bWxQSwECLQAUAAYACAAAACEAFj+3BOAAAAALAQAADwAAAAAAAAAA&#10;AAAAAAD/BAAAZHJzL2Rvd25yZXYueG1sUEsFBgAAAAAEAAQA8wAAAAwGAAAAAA==&#10;" filled="f" strokecolor="red" strokeweight="2pt"/>
            </w:pict>
          </mc:Fallback>
        </mc:AlternateContent>
      </w:r>
      <w:r w:rsidRPr="00CB055E">
        <w:rPr>
          <w:noProof/>
        </w:rPr>
        <mc:AlternateContent>
          <mc:Choice Requires="wps">
            <w:drawing>
              <wp:anchor distT="0" distB="0" distL="114300" distR="114300" simplePos="0" relativeHeight="251636224" behindDoc="0" locked="0" layoutInCell="1" allowOverlap="1" wp14:anchorId="11F93105" wp14:editId="1FDA4697">
                <wp:simplePos x="0" y="0"/>
                <wp:positionH relativeFrom="column">
                  <wp:posOffset>3719278</wp:posOffset>
                </wp:positionH>
                <wp:positionV relativeFrom="paragraph">
                  <wp:posOffset>1613038</wp:posOffset>
                </wp:positionV>
                <wp:extent cx="628153" cy="198783"/>
                <wp:effectExtent l="0" t="0" r="19685" b="10795"/>
                <wp:wrapNone/>
                <wp:docPr id="473" name="正方形/長方形 473"/>
                <wp:cNvGraphicFramePr/>
                <a:graphic xmlns:a="http://schemas.openxmlformats.org/drawingml/2006/main">
                  <a:graphicData uri="http://schemas.microsoft.com/office/word/2010/wordprocessingShape">
                    <wps:wsp>
                      <wps:cNvSpPr/>
                      <wps:spPr>
                        <a:xfrm>
                          <a:off x="0" y="0"/>
                          <a:ext cx="628153" cy="198783"/>
                        </a:xfrm>
                        <a:prstGeom prst="rect">
                          <a:avLst/>
                        </a:prstGeom>
                        <a:noFill/>
                        <a:ln w="254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D1D355" id="正方形/長方形 473" o:spid="_x0000_s1026" style="position:absolute;left:0;text-align:left;margin-left:292.85pt;margin-top:127pt;width:49.45pt;height:15.65pt;z-index:25163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IjfwpgIAAHUFAAAOAAAAZHJzL2Uyb0RvYy54bWysVM1uEzEQviPxDpbvdHdD2qZRN1XUKgip&#10;aiNa1LPjtZMVXo+xnWzCe8ADwJkz4sDjUIm3YOzdbKIScUDswTvj+fM3f+cX60qRlbCuBJ3T7Cil&#10;RGgORannOX17P3kxoMR5pgumQIucboSjF6Pnz85rMxQ9WIAqhCXoRLthbXK68N4Mk8TxhaiYOwIj&#10;NAol2Ip5ZO08KSyr0Xulkl6aniQ12MJY4MI5vL1qhHQU/UspuL+V0glPVE7xbT6eNp6zcCajczac&#10;W2YWJW+fwf7hFRUrNQbtXF0xz8jSln+4qkpuwYH0RxyqBKQsuYgYEE2WPkFzt2BGRCyYHGe6NLn/&#10;55bfrKaWlEVO+6cvKdGswiI9fv3y+On7zx+fk18fvzUUCWJMVm3cEG3uzNS2nEMyIF9LW4U/YiLr&#10;mOBNl2Cx9oTj5UlvkB1jGI6i7GxwOog+k52xsc6/ElCRQOTUYv1iWtnq2nkMiKpblRBLw6RUKtZQ&#10;aVLntHfcT9No4UCVRZAGPWfns0tlyYphG0wmKX4BDHrbU0NOabwMEBtQkfIbJYIPpd8IiZlCGL0m&#10;QuhR0bllnAvtT1q/UTuYSXxCZ5gdMlQ+a41a3WAmYu92hi2mv0XsLGJU0L4zrkoN9lDk4l0XudHf&#10;om8wB/gzKDbYIBaayXGGT0oszTVzfsosjgoOFY6/v8VDKsASQEtRsgD74dB90McORiklNY5eTt37&#10;JbOCEvVaY2+fZf1+mNXI9I9Pe8jYfclsX6KX1SVgWTNcNIZHMuh7tSWlheoBt8Q4REUR0xxj55R7&#10;u2UufbMScM9wMR5HNZxPw/y1vjM8OA9ZDa13v35g1rT96bGxb2A7pmz4pE0b3WCpYbz0IMvYw7u8&#10;tvnG2Y7N2O6hsDz2+ai125aj3wAAAP//AwBQSwMEFAAGAAgAAAAhAIn+tingAAAACwEAAA8AAABk&#10;cnMvZG93bnJldi54bWxMj8FOwzAMhu9IvENkJC6IpWxriUrTCSaxAwckBhduaWPaao1TNela3h5z&#10;gqPtX5+/v9gtrhdnHEPnScPdKgGBVHvbUaPh4/35VoEI0ZA1vSfU8I0BduXlRWFy62d6w/MxNoIh&#10;FHKjoY1xyKUMdYvOhJUfkPj25UdnIo9jI+1oZoa7Xq6TJJPOdMQfWjPgvsX6dJychurwOe7V0+YQ&#10;p5uM0afmBV9nra+vlscHEBGX+BeGX31Wh5KdKj+RDaLXkKr0nqMa1umWS3EiU9sMRMUblW5AloX8&#10;36H8AQAA//8DAFBLAQItABQABgAIAAAAIQC2gziS/gAAAOEBAAATAAAAAAAAAAAAAAAAAAAAAABb&#10;Q29udGVudF9UeXBlc10ueG1sUEsBAi0AFAAGAAgAAAAhADj9If/WAAAAlAEAAAsAAAAAAAAAAAAA&#10;AAAALwEAAF9yZWxzLy5yZWxzUEsBAi0AFAAGAAgAAAAhAB4iN/CmAgAAdQUAAA4AAAAAAAAAAAAA&#10;AAAALgIAAGRycy9lMm9Eb2MueG1sUEsBAi0AFAAGAAgAAAAhAIn+tingAAAACwEAAA8AAAAAAAAA&#10;AAAAAAAAAAUAAGRycy9kb3ducmV2LnhtbFBLBQYAAAAABAAEAPMAAAANBgAAAAA=&#10;" filled="f" strokecolor="red" strokeweight="2pt"/>
            </w:pict>
          </mc:Fallback>
        </mc:AlternateContent>
      </w:r>
      <w:r w:rsidRPr="00CB055E">
        <w:rPr>
          <w:noProof/>
        </w:rPr>
        <mc:AlternateContent>
          <mc:Choice Requires="wps">
            <w:drawing>
              <wp:anchor distT="0" distB="0" distL="114300" distR="114300" simplePos="0" relativeHeight="251635200" behindDoc="0" locked="0" layoutInCell="1" allowOverlap="1" wp14:anchorId="0E86661A" wp14:editId="5507A3EC">
                <wp:simplePos x="0" y="0"/>
                <wp:positionH relativeFrom="column">
                  <wp:posOffset>1985892</wp:posOffset>
                </wp:positionH>
                <wp:positionV relativeFrom="paragraph">
                  <wp:posOffset>1756163</wp:posOffset>
                </wp:positionV>
                <wp:extent cx="318053" cy="103366"/>
                <wp:effectExtent l="0" t="0" r="25400" b="11430"/>
                <wp:wrapNone/>
                <wp:docPr id="254" name="正方形/長方形 254"/>
                <wp:cNvGraphicFramePr/>
                <a:graphic xmlns:a="http://schemas.openxmlformats.org/drawingml/2006/main">
                  <a:graphicData uri="http://schemas.microsoft.com/office/word/2010/wordprocessingShape">
                    <wps:wsp>
                      <wps:cNvSpPr/>
                      <wps:spPr>
                        <a:xfrm>
                          <a:off x="0" y="0"/>
                          <a:ext cx="318053" cy="103366"/>
                        </a:xfrm>
                        <a:prstGeom prst="rect">
                          <a:avLst/>
                        </a:prstGeom>
                        <a:noFill/>
                        <a:ln w="254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154801" id="正方形/長方形 254" o:spid="_x0000_s1026" style="position:absolute;left:0;text-align:left;margin-left:156.35pt;margin-top:138.3pt;width:25.05pt;height:8.15pt;z-index:25163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KDJ4owIAAHUFAAAOAAAAZHJzL2Uyb0RvYy54bWysVM1uEzEQviPxDpbvdHeTtJRVN1XUKgip&#10;aiNa1LPjtZMVXo+xnWzCe9AHgDNnxIHHoRJvwdi72Ual4oDYg3fG8/uNZ+bkdFMrshbWVaALmh2k&#10;lAjNoaz0oqDvbqYvjilxnumSKdCioFvh6On4+bOTxuRiAEtQpbAEnWiXN6agS+9NniSOL0XN3AEY&#10;oVEowdbMI2sXSWlZg95rlQzS9ChpwJbGAhfO4e15K6Tj6F9Kwf2VlE54ogqKufl42njOw5mMT1i+&#10;sMwsK96lwf4hi5pVGoP2rs6ZZ2Rlqz9c1RW34ED6Aw51AlJWXEQMiCZLH6G5XjIjIhYsjjN9mdz/&#10;c8sv1zNLqrKgg8MRJZrV+Ej3X7/c333/+eNz8uvTt5YiQYzFaozL0ebazGzHOSQD8o20dfgjJrKJ&#10;Bd72BRYbTzheDrPj9HBICUdRlg6HR0fBZ/JgbKzzrwXUJBAFtfh+saxsfeF8q7pTCbE0TCul8J7l&#10;SpMmgkjTaOFAVWWQBqGzi/mZsmTNsA2m0xS/LvCeGqahNGYTILagIuW3SrQB3gqJlUIYgzZC6FHR&#10;u2WcC+13gJRG7WAmMYXeMHvKUPmsS6bTDWYi9m5v2GH6W8TeIkYF7XvjutJgn4pcvu8jt/o79C3m&#10;AH8O5RYbxEI7Oc7waYVPc8GcnzGLo4JDhePvr/CQCvAJoKMoWYL9+NR90McORiklDY5eQd2HFbOC&#10;EvVGY2+/ykajMKuRGR2+HCBj9yXzfYle1WeAz5rhojE8kkHfqx0pLdS3uCUmISqKmOYYu6Dc2x1z&#10;5tuVgHuGi8kkquF8GuYv9LXhwXmoami9m80ts6brT4+NfQm7MWX5ozZtdYOlhsnKg6xiDz/Utas3&#10;znacgm4PheWxz0eth205/g0AAP//AwBQSwMEFAAGAAgAAAAhAJMp0IXgAAAACwEAAA8AAABkcnMv&#10;ZG93bnJldi54bWxMj7FOwzAQhnck3sE6JBZEnTqS24Y4FVSiAwMShYXNiY8kamxHttOEt+eYYLy7&#10;X999f7lf7MAuGGLvnYL1KgOGrvGmd62Cj/fn+y2wmLQzevAOFXxjhH11fVXqwvjZveHllFpGEBcL&#10;raBLaSw4j02HVseVH9HR7csHqxONoeUm6JngduAiyyS3unf0odMjHjpszqfJKqiPn+GwfcqPabqT&#10;hD63L/g6K3V7szw+AEu4pL8w/OqTOlTkVPvJmcgGBflabCiqQGykBEaJXAoqU9NmJ3bAq5L/71D9&#10;AAAA//8DAFBLAQItABQABgAIAAAAIQC2gziS/gAAAOEBAAATAAAAAAAAAAAAAAAAAAAAAABbQ29u&#10;dGVudF9UeXBlc10ueG1sUEsBAi0AFAAGAAgAAAAhADj9If/WAAAAlAEAAAsAAAAAAAAAAAAAAAAA&#10;LwEAAF9yZWxzLy5yZWxzUEsBAi0AFAAGAAgAAAAhAHYoMnijAgAAdQUAAA4AAAAAAAAAAAAAAAAA&#10;LgIAAGRycy9lMm9Eb2MueG1sUEsBAi0AFAAGAAgAAAAhAJMp0IXgAAAACwEAAA8AAAAAAAAAAAAA&#10;AAAA/QQAAGRycy9kb3ducmV2LnhtbFBLBQYAAAAABAAEAPMAAAAKBgAAAAA=&#10;" filled="f" strokecolor="red" strokeweight="2pt"/>
            </w:pict>
          </mc:Fallback>
        </mc:AlternateContent>
      </w:r>
      <w:r w:rsidRPr="006B4BA2">
        <w:rPr>
          <w:noProof/>
        </w:rPr>
        <w:t xml:space="preserve"> </w:t>
      </w:r>
      <w:r w:rsidRPr="006B4BA2">
        <w:rPr>
          <w:noProof/>
        </w:rPr>
        <w:drawing>
          <wp:inline distT="0" distB="0" distL="0" distR="0" wp14:anchorId="5841BF22" wp14:editId="563FAFCE">
            <wp:extent cx="4982301" cy="2910177"/>
            <wp:effectExtent l="0" t="0" r="0" b="5080"/>
            <wp:docPr id="64" name="図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021289" cy="2932950"/>
                    </a:xfrm>
                    <a:prstGeom prst="rect">
                      <a:avLst/>
                    </a:prstGeom>
                  </pic:spPr>
                </pic:pic>
              </a:graphicData>
            </a:graphic>
          </wp:inline>
        </w:drawing>
      </w:r>
      <w:r w:rsidRPr="006B4BA2">
        <w:rPr>
          <w:noProof/>
        </w:rPr>
        <w:t xml:space="preserve">  </w:t>
      </w:r>
    </w:p>
    <w:p w:rsidR="00B679ED" w:rsidRDefault="006B4BA2" w:rsidP="00DB03FB">
      <w:pPr>
        <w:pStyle w:val="af8"/>
      </w:pPr>
      <w:r w:rsidRPr="006B4BA2">
        <w:t>Figure 1.1-</w:t>
      </w:r>
      <w:r w:rsidR="001E6944">
        <w:t>39</w:t>
      </w:r>
      <w:r w:rsidRPr="006B4BA2">
        <w:t xml:space="preserve"> Menu group list screen</w:t>
      </w:r>
    </w:p>
    <w:p w:rsidR="0035173D" w:rsidRPr="00CB055E" w:rsidRDefault="0035173D" w:rsidP="0035173D">
      <w:pPr>
        <w:pStyle w:val="af8"/>
        <w:jc w:val="both"/>
      </w:pPr>
    </w:p>
    <w:p w:rsidR="00FD7C9C" w:rsidRDefault="0035173D" w:rsidP="00B81687">
      <w:pPr>
        <w:pStyle w:val="53"/>
        <w:numPr>
          <w:ilvl w:val="0"/>
          <w:numId w:val="52"/>
        </w:numPr>
      </w:pPr>
      <w:r>
        <w:rPr>
          <w:rFonts w:hint="eastAsia"/>
        </w:rPr>
        <w:t xml:space="preserve">Press the </w:t>
      </w:r>
      <w:r>
        <w:t>“</w:t>
      </w:r>
      <w:r>
        <w:rPr>
          <w:rFonts w:hint="eastAsia"/>
        </w:rPr>
        <w:t>c</w:t>
      </w:r>
      <w:r>
        <w:t>hoose file</w:t>
      </w:r>
      <w:r w:rsidRPr="006A4F94">
        <w:rPr>
          <w:rFonts w:hint="eastAsia"/>
        </w:rPr>
        <w:t>”</w:t>
      </w:r>
      <w:r>
        <w:rPr>
          <w:rFonts w:hint="eastAsia"/>
        </w:rPr>
        <w:t xml:space="preserve"> button to ass</w:t>
      </w:r>
      <w:r>
        <w:t>ign</w:t>
      </w:r>
      <w:r w:rsidRPr="006A4F94">
        <w:rPr>
          <w:rFonts w:hint="eastAsia"/>
        </w:rPr>
        <w:t xml:space="preserve"> the file in </w:t>
      </w:r>
      <w:r w:rsidRPr="006A4F94">
        <w:rPr>
          <w:rFonts w:hint="eastAsia"/>
        </w:rPr>
        <w:t>②</w:t>
      </w:r>
      <w:r w:rsidRPr="006A4F94">
        <w:rPr>
          <w:rFonts w:hint="eastAsia"/>
        </w:rPr>
        <w:t>and press "Upload file" to upload the file.</w:t>
      </w:r>
    </w:p>
    <w:p w:rsidR="00FD7C9C" w:rsidRPr="00CB055E" w:rsidRDefault="00FD7C9C" w:rsidP="00FD7C9C">
      <w:pPr>
        <w:pStyle w:val="53"/>
        <w:ind w:firstLineChars="300" w:firstLine="630"/>
      </w:pPr>
    </w:p>
    <w:p w:rsidR="00FD7C9C" w:rsidRPr="006A4F94" w:rsidRDefault="00FD7C9C" w:rsidP="00FD7C9C">
      <w:pPr>
        <w:pStyle w:val="aff3"/>
      </w:pPr>
      <w:r w:rsidRPr="00CB055E">
        <w:rPr>
          <w:rFonts w:hint="eastAsia"/>
        </w:rPr>
        <w:t>※</w:t>
      </w:r>
      <w:r w:rsidRPr="00CB055E">
        <w:rPr>
          <w:rFonts w:hint="eastAsia"/>
        </w:rPr>
        <w:t xml:space="preserve"> </w:t>
      </w:r>
      <w:r w:rsidRPr="006A4F94">
        <w:t xml:space="preserve">If "Execution process type" is </w:t>
      </w:r>
      <w:r w:rsidRPr="006A4F94">
        <w:rPr>
          <w:color w:val="FF0000"/>
        </w:rPr>
        <w:t xml:space="preserve">other than </w:t>
      </w:r>
      <w:r w:rsidRPr="006A4F94">
        <w:t xml:space="preserve">"register" , </w:t>
      </w:r>
      <w:r w:rsidRPr="006A4F94">
        <w:rPr>
          <w:color w:val="FF0000"/>
        </w:rPr>
        <w:t>registration will not be executed</w:t>
      </w:r>
      <w:r w:rsidRPr="006A4F94">
        <w:t>.</w:t>
      </w:r>
    </w:p>
    <w:p w:rsidR="00F773D2" w:rsidRPr="00FD7C9C" w:rsidRDefault="00F773D2">
      <w:pPr>
        <w:widowControl/>
        <w:jc w:val="left"/>
      </w:pPr>
    </w:p>
    <w:p w:rsidR="006B4BA2" w:rsidRDefault="00F773D2" w:rsidP="006B4BA2">
      <w:pPr>
        <w:pStyle w:val="aff3"/>
      </w:pPr>
      <w:r w:rsidRPr="00CB055E">
        <w:rPr>
          <w:rFonts w:hint="eastAsia"/>
        </w:rPr>
        <w:t>※</w:t>
      </w:r>
      <w:r w:rsidR="001E2CCB" w:rsidRPr="00CB055E">
        <w:rPr>
          <w:rFonts w:hint="eastAsia"/>
        </w:rPr>
        <w:t xml:space="preserve"> </w:t>
      </w:r>
      <w:r w:rsidR="006B4BA2" w:rsidRPr="006B4BA2">
        <w:t>When a menu group is registered, the “Main Menu” is automatically registered under the created menu group and the menu group can be referenced by users of the “System Administrator” role.</w:t>
      </w:r>
    </w:p>
    <w:p w:rsidR="006B4BA2" w:rsidRDefault="006B4BA2" w:rsidP="006B4BA2">
      <w:pPr>
        <w:pStyle w:val="aff3"/>
      </w:pPr>
      <w:r>
        <w:t>In particular, the following menu will be registered automatically.</w:t>
      </w:r>
    </w:p>
    <w:p w:rsidR="006B4BA2" w:rsidRDefault="006B4BA2" w:rsidP="00B206F5">
      <w:pPr>
        <w:pStyle w:val="aff3"/>
        <w:numPr>
          <w:ilvl w:val="0"/>
          <w:numId w:val="29"/>
        </w:numPr>
        <w:ind w:leftChars="0"/>
      </w:pPr>
      <w:r>
        <w:t>"Menu list" menu</w:t>
      </w:r>
    </w:p>
    <w:p w:rsidR="00F773D2" w:rsidRPr="00CB055E" w:rsidRDefault="006B4BA2" w:rsidP="00B206F5">
      <w:pPr>
        <w:pStyle w:val="aff3"/>
        <w:numPr>
          <w:ilvl w:val="0"/>
          <w:numId w:val="29"/>
        </w:numPr>
        <w:ind w:leftChars="0"/>
      </w:pPr>
      <w:r>
        <w:t>"Role/Menu link list" menu"</w:t>
      </w:r>
    </w:p>
    <w:p w:rsidR="00717947" w:rsidRDefault="0088229B">
      <w:pPr>
        <w:widowControl/>
        <w:jc w:val="left"/>
      </w:pPr>
      <w:bookmarkStart w:id="192" w:name="_Toc36133815"/>
      <w:r>
        <w:t>Panel Image</w:t>
      </w:r>
      <w:bookmarkEnd w:id="192"/>
      <w:r>
        <w:rPr>
          <w:rFonts w:hint="eastAsia"/>
        </w:rPr>
        <w:t>)</w:t>
      </w:r>
    </w:p>
    <w:p w:rsidR="00717947" w:rsidRDefault="00717947">
      <w:pPr>
        <w:widowControl/>
        <w:jc w:val="left"/>
      </w:pPr>
      <w:r>
        <w:tab/>
        <w:t>“Image for panel” can be set int</w:t>
      </w:r>
      <w:r w:rsidR="00FD7C9C">
        <w:t>o</w:t>
      </w:r>
      <w:r>
        <w:t xml:space="preserve"> the “Register” submenu.</w:t>
      </w:r>
    </w:p>
    <w:p w:rsidR="00717947" w:rsidRDefault="00717947" w:rsidP="00B206F5">
      <w:pPr>
        <w:pStyle w:val="a9"/>
        <w:numPr>
          <w:ilvl w:val="0"/>
          <w:numId w:val="43"/>
        </w:numPr>
        <w:ind w:leftChars="0"/>
      </w:pPr>
      <w:r w:rsidRPr="00FD7C9C">
        <w:rPr>
          <w:color w:val="FF0000"/>
          <w:lang w:eastAsia="zh-TW"/>
        </w:rPr>
        <w:lastRenderedPageBreak/>
        <w:t>Only PNG files</w:t>
      </w:r>
      <w:r>
        <w:rPr>
          <w:lang w:eastAsia="zh-TW"/>
        </w:rPr>
        <w:t xml:space="preserve"> can be used for “Image for panel”. </w:t>
      </w:r>
      <w:r w:rsidRPr="005B0BBF">
        <w:rPr>
          <w:rFonts w:hint="eastAsia"/>
        </w:rPr>
        <w:t>IPF</w:t>
      </w:r>
      <w:r>
        <w:rPr>
          <w:rFonts w:hint="eastAsia"/>
        </w:rPr>
        <w:t xml:space="preserve"> </w:t>
      </w:r>
      <w:r>
        <w:t>files</w:t>
      </w:r>
      <w:r w:rsidR="000514FB" w:rsidRPr="0091445C">
        <w:rPr>
          <w:rFonts w:hint="eastAsia"/>
          <w:vertAlign w:val="superscript"/>
        </w:rPr>
        <w:t>*</w:t>
      </w:r>
      <w:r w:rsidR="000514FB" w:rsidRPr="0091445C">
        <w:rPr>
          <w:rStyle w:val="aff7"/>
        </w:rPr>
        <w:footnoteReference w:id="1"/>
      </w:r>
      <w:r>
        <w:t xml:space="preserve"> cannot be used.</w:t>
      </w:r>
      <w:r w:rsidR="000514FB" w:rsidRPr="00717947">
        <w:rPr>
          <w:rFonts w:hint="eastAsia"/>
        </w:rPr>
        <w:t xml:space="preserve"> </w:t>
      </w:r>
    </w:p>
    <w:p w:rsidR="000514FB" w:rsidRDefault="005C5469" w:rsidP="000514FB">
      <w:pPr>
        <w:ind w:left="822"/>
        <w:rPr>
          <w:lang w:eastAsia="zh-TW"/>
        </w:rPr>
      </w:pPr>
      <w:r w:rsidRPr="00CB055E">
        <w:rPr>
          <w:rFonts w:hint="eastAsia"/>
          <w:noProof/>
        </w:rPr>
        <mc:AlternateContent>
          <mc:Choice Requires="wps">
            <w:drawing>
              <wp:anchor distT="0" distB="0" distL="114300" distR="114300" simplePos="0" relativeHeight="251759104" behindDoc="0" locked="0" layoutInCell="1" allowOverlap="1" wp14:anchorId="51DEB38C" wp14:editId="679AE3F0">
                <wp:simplePos x="0" y="0"/>
                <wp:positionH relativeFrom="column">
                  <wp:posOffset>2447752</wp:posOffset>
                </wp:positionH>
                <wp:positionV relativeFrom="paragraph">
                  <wp:posOffset>411653</wp:posOffset>
                </wp:positionV>
                <wp:extent cx="1390073" cy="731520"/>
                <wp:effectExtent l="12700" t="12700" r="6985" b="17780"/>
                <wp:wrapNone/>
                <wp:docPr id="1029" name="正方形/長方形 1029"/>
                <wp:cNvGraphicFramePr/>
                <a:graphic xmlns:a="http://schemas.openxmlformats.org/drawingml/2006/main">
                  <a:graphicData uri="http://schemas.microsoft.com/office/word/2010/wordprocessingShape">
                    <wps:wsp>
                      <wps:cNvSpPr/>
                      <wps:spPr>
                        <a:xfrm>
                          <a:off x="0" y="0"/>
                          <a:ext cx="1390073" cy="73152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4A52C9" id="正方形/長方形 1029" o:spid="_x0000_s1026" style="position:absolute;left:0;text-align:left;margin-left:192.75pt;margin-top:32.4pt;width:109.45pt;height:57.6pt;z-index:251759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OaPoAIAAG4FAAAOAAAAZHJzL2Uyb0RvYy54bWysVM1uEzEQviPxDpbvdHfTPxp1U0WtgpCq&#10;tqJFPTteO1lhe4ztZBPeAx4AzpwRBx6HSrwFY+9mG0pOiD14ZzzzzXh+T89WWpGlcL4GU9JiL6dE&#10;GA5VbWYlfXs3efGSEh+YqZgCI0q6Fp6ejZ4/O23sUAxgDqoSjqAR44eNLek8BDvMMs/nQjO/B1YY&#10;FEpwmgVk3SyrHGvQulbZIM+PsgZcZR1w4T3eXrRCOkr2pRQ8XEvpRSCqpPi2kE6Xzmk8s9EpG84c&#10;s/Oad89g//AKzWqDTntTFywwsnD1X6Z0zR14kGGPg85AypqLFANGU+RPormdMytSLJgcb/s0+f9n&#10;ll8tbxypK6xdPjihxDCNVXr4+uXh0/efPz5nvz5+aymS5Jiuxvohom7tjes4j2SMfSWdjn+MiqxS&#10;itd9isUqEI6Xxf5Jnh/vU8JRdrxfHA5SDbJHtHU+vBKgSSRK6rCEKbNseekDekTVjUp0ZmBSK5XK&#10;qEy88KDqKt4lxs2m58qRJcP6TyY5frHkaGNLDbkIzWJkbSyJCmslog1l3giJKcLXD9JLUnOK3izj&#10;XJhw1NlN2hEm8Qk9sNgFVKHoQJ1uhInUtD0w3wX802OPSF7BhB6sawNul4HqXe+51d9E38Ycw59C&#10;tcbOcNCOjLd8UmNBLpkPN8zhjOA04dyHazykgqak0FGUzMF92HUf9bF1UUpJgzNXUv9+wZygRL02&#10;2NQnxcFBHNLEHBweY28Qty2ZbkvMQp8DlrXADWN5IqN+UBtSOtD3uB7G0SuKmOHou6Q8uA1zHtpd&#10;gAuGi/E4qeFgWhYuza3l0XjMamy4u9U9c7bryoD9fAWb+WTDJ83Z6kakgfEigKxT5z7mtcs3DnVq&#10;xm4Bxa2xzSetxzU5+g0AAP//AwBQSwMEFAAGAAgAAAAhAJe5EOzfAAAACgEAAA8AAABkcnMvZG93&#10;bnJldi54bWxMjzFPwzAQhXck/oN1SCyotaFpFIU4FVSiAwMShaWbEx9J1PgcxU4T/j3HBOPpPn3v&#10;vWK3uF5ccAydJw33awUCqfa2o0bD58fLKgMRoiFrek+o4RsD7Mrrq8Lk1s/0jpdjbARLKORGQxvj&#10;kEsZ6hadCWs/IPHvy4/ORD7HRtrRzCx3vXxQKpXOdMQJrRlw32J9Pk5OQ3U4jfvseXOI013K6nPz&#10;im+z1rc3y9MjiIhL/IPhtz5Xh5I7VX4iG0SvYZNtt4xqSBOewECqkgRExWSmFMiykP8nlD8AAAD/&#10;/wMAUEsBAi0AFAAGAAgAAAAhALaDOJL+AAAA4QEAABMAAAAAAAAAAAAAAAAAAAAAAFtDb250ZW50&#10;X1R5cGVzXS54bWxQSwECLQAUAAYACAAAACEAOP0h/9YAAACUAQAACwAAAAAAAAAAAAAAAAAvAQAA&#10;X3JlbHMvLnJlbHNQSwECLQAUAAYACAAAACEA8azmj6ACAABuBQAADgAAAAAAAAAAAAAAAAAuAgAA&#10;ZHJzL2Uyb0RvYy54bWxQSwECLQAUAAYACAAAACEAl7kQ7N8AAAAKAQAADwAAAAAAAAAAAAAAAAD6&#10;BAAAZHJzL2Rvd25yZXYueG1sUEsFBgAAAAAEAAQA8wAAAAYGAAAAAA==&#10;" filled="f" strokecolor="red" strokeweight="2pt"/>
            </w:pict>
          </mc:Fallback>
        </mc:AlternateContent>
      </w:r>
      <w:r>
        <w:rPr>
          <w:noProof/>
        </w:rPr>
        <w:drawing>
          <wp:inline distT="0" distB="0" distL="0" distR="0">
            <wp:extent cx="5153141" cy="1706306"/>
            <wp:effectExtent l="0" t="0" r="317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20-04-13 at 3.45.34 PM.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192832" cy="1719448"/>
                    </a:xfrm>
                    <a:prstGeom prst="rect">
                      <a:avLst/>
                    </a:prstGeom>
                  </pic:spPr>
                </pic:pic>
              </a:graphicData>
            </a:graphic>
          </wp:inline>
        </w:drawing>
      </w:r>
    </w:p>
    <w:p w:rsidR="005C5469" w:rsidRDefault="005C5469" w:rsidP="005C5469">
      <w:pPr>
        <w:pStyle w:val="af8"/>
      </w:pPr>
      <w:r w:rsidRPr="006B4BA2">
        <w:t>Figure 1.1-</w:t>
      </w:r>
      <w:r w:rsidR="0088229B">
        <w:t>35</w:t>
      </w:r>
      <w:r w:rsidRPr="006B4BA2">
        <w:t xml:space="preserve"> </w:t>
      </w:r>
      <w:r w:rsidR="0088229B">
        <w:t>Panel Images</w:t>
      </w:r>
    </w:p>
    <w:p w:rsidR="00FD7C9C" w:rsidRPr="00CB055E" w:rsidRDefault="00FD7C9C" w:rsidP="005C5469">
      <w:pPr>
        <w:pStyle w:val="af8"/>
      </w:pPr>
    </w:p>
    <w:p w:rsidR="005C5469" w:rsidRDefault="006C2FBF" w:rsidP="000514FB">
      <w:pPr>
        <w:ind w:left="822"/>
        <w:rPr>
          <w:lang w:eastAsia="zh-TW"/>
        </w:rPr>
      </w:pPr>
      <w:r w:rsidRPr="005C5469">
        <w:rPr>
          <w:noProof/>
        </w:rPr>
        <mc:AlternateContent>
          <mc:Choice Requires="wpg">
            <w:drawing>
              <wp:anchor distT="0" distB="0" distL="114300" distR="114300" simplePos="0" relativeHeight="251761152" behindDoc="0" locked="0" layoutInCell="1" allowOverlap="1" wp14:anchorId="4B0BC56C" wp14:editId="40A3B7F1">
                <wp:simplePos x="0" y="0"/>
                <wp:positionH relativeFrom="column">
                  <wp:posOffset>204470</wp:posOffset>
                </wp:positionH>
                <wp:positionV relativeFrom="paragraph">
                  <wp:posOffset>335915</wp:posOffset>
                </wp:positionV>
                <wp:extent cx="5845175" cy="3650615"/>
                <wp:effectExtent l="0" t="0" r="3175" b="6985"/>
                <wp:wrapTopAndBottom/>
                <wp:docPr id="43" name="群組 27"/>
                <wp:cNvGraphicFramePr/>
                <a:graphic xmlns:a="http://schemas.openxmlformats.org/drawingml/2006/main">
                  <a:graphicData uri="http://schemas.microsoft.com/office/word/2010/wordprocessingGroup">
                    <wpg:wgp>
                      <wpg:cNvGrpSpPr/>
                      <wpg:grpSpPr>
                        <a:xfrm>
                          <a:off x="0" y="0"/>
                          <a:ext cx="5845175" cy="3650615"/>
                          <a:chOff x="0" y="22310"/>
                          <a:chExt cx="5845606" cy="3651176"/>
                        </a:xfrm>
                      </wpg:grpSpPr>
                      <pic:pic xmlns:pic="http://schemas.openxmlformats.org/drawingml/2006/picture">
                        <pic:nvPicPr>
                          <pic:cNvPr id="479" name="Picture 479"/>
                          <pic:cNvPicPr/>
                        </pic:nvPicPr>
                        <pic:blipFill>
                          <a:blip r:embed="rId70"/>
                          <a:stretch>
                            <a:fillRect/>
                          </a:stretch>
                        </pic:blipFill>
                        <pic:spPr>
                          <a:xfrm>
                            <a:off x="0" y="47628"/>
                            <a:ext cx="5845606" cy="3625858"/>
                          </a:xfrm>
                          <a:prstGeom prst="rect">
                            <a:avLst/>
                          </a:prstGeom>
                        </pic:spPr>
                      </pic:pic>
                      <wps:wsp>
                        <wps:cNvPr id="483" name="正方形/長方形 158"/>
                        <wps:cNvSpPr/>
                        <wps:spPr>
                          <a:xfrm>
                            <a:off x="123311" y="341309"/>
                            <a:ext cx="372750" cy="181062"/>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484" name="正方形/長方形 159"/>
                        <wps:cNvSpPr/>
                        <wps:spPr>
                          <a:xfrm>
                            <a:off x="971626" y="341309"/>
                            <a:ext cx="496061" cy="190346"/>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485" name="正方形/長方形 240"/>
                        <wps:cNvSpPr/>
                        <wps:spPr>
                          <a:xfrm>
                            <a:off x="559351" y="341309"/>
                            <a:ext cx="372750" cy="190346"/>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493" name="テキスト ボックス 6"/>
                        <wps:cNvSpPr txBox="1"/>
                        <wps:spPr>
                          <a:xfrm>
                            <a:off x="154617" y="22310"/>
                            <a:ext cx="255901" cy="608600"/>
                          </a:xfrm>
                          <a:prstGeom prst="rect">
                            <a:avLst/>
                          </a:prstGeom>
                          <a:noFill/>
                        </wps:spPr>
                        <wps:txbx>
                          <w:txbxContent>
                            <w:p w:rsidR="00DF5664" w:rsidRDefault="00DF5664" w:rsidP="005C5469">
                              <w:pPr>
                                <w:rPr>
                                  <w:sz w:val="24"/>
                                  <w:szCs w:val="24"/>
                                </w:rPr>
                              </w:pPr>
                              <w:r>
                                <w:rPr>
                                  <w:rFonts w:ascii="ＭＳ Ｐゴシック" w:eastAsia="メイリオ" w:hAnsi="メイリオ" w:hint="eastAsia"/>
                                  <w:b/>
                                  <w:bCs/>
                                  <w:color w:val="FF0000"/>
                                  <w:kern w:val="24"/>
                                </w:rPr>
                                <w:t>①</w:t>
                              </w:r>
                            </w:p>
                          </w:txbxContent>
                        </wps:txbx>
                        <wps:bodyPr wrap="square" rtlCol="0">
                          <a:noAutofit/>
                        </wps:bodyPr>
                      </wps:wsp>
                      <wps:wsp>
                        <wps:cNvPr id="501" name="テキスト ボックス 7"/>
                        <wps:cNvSpPr txBox="1"/>
                        <wps:spPr>
                          <a:xfrm>
                            <a:off x="602644" y="28882"/>
                            <a:ext cx="256537" cy="608600"/>
                          </a:xfrm>
                          <a:prstGeom prst="rect">
                            <a:avLst/>
                          </a:prstGeom>
                          <a:noFill/>
                        </wps:spPr>
                        <wps:txbx>
                          <w:txbxContent>
                            <w:p w:rsidR="00DF5664" w:rsidRDefault="00DF5664" w:rsidP="005C5469">
                              <w:pPr>
                                <w:rPr>
                                  <w:sz w:val="24"/>
                                  <w:szCs w:val="24"/>
                                </w:rPr>
                              </w:pPr>
                              <w:r>
                                <w:rPr>
                                  <w:rFonts w:ascii="ＭＳ Ｐゴシック" w:eastAsia="メイリオ" w:hAnsi="メイリオ" w:hint="eastAsia"/>
                                  <w:b/>
                                  <w:bCs/>
                                  <w:color w:val="FF0000"/>
                                  <w:kern w:val="24"/>
                                </w:rPr>
                                <w:t>②</w:t>
                              </w:r>
                            </w:p>
                          </w:txbxContent>
                        </wps:txbx>
                        <wps:bodyPr wrap="square" rtlCol="0">
                          <a:noAutofit/>
                        </wps:bodyPr>
                      </wps:wsp>
                      <wps:wsp>
                        <wps:cNvPr id="502" name="テキスト ボックス 8"/>
                        <wps:cNvSpPr txBox="1"/>
                        <wps:spPr>
                          <a:xfrm>
                            <a:off x="1118516" y="28881"/>
                            <a:ext cx="256537" cy="454613"/>
                          </a:xfrm>
                          <a:prstGeom prst="rect">
                            <a:avLst/>
                          </a:prstGeom>
                          <a:noFill/>
                        </wps:spPr>
                        <wps:txbx>
                          <w:txbxContent>
                            <w:p w:rsidR="00DF5664" w:rsidRDefault="00DF5664" w:rsidP="005C5469">
                              <w:pPr>
                                <w:rPr>
                                  <w:sz w:val="24"/>
                                  <w:szCs w:val="24"/>
                                </w:rPr>
                              </w:pPr>
                              <w:r>
                                <w:rPr>
                                  <w:rFonts w:ascii="ＭＳ Ｐゴシック" w:eastAsia="メイリオ" w:hAnsi="メイリオ" w:hint="eastAsia"/>
                                  <w:b/>
                                  <w:bCs/>
                                  <w:color w:val="FF0000"/>
                                  <w:kern w:val="24"/>
                                </w:rPr>
                                <w:t>③</w:t>
                              </w:r>
                            </w:p>
                          </w:txbxContent>
                        </wps:txbx>
                        <wps:bodyPr wrap="square" rtlCol="0">
                          <a:spAutoFit/>
                        </wps:bodyPr>
                      </wps:wsp>
                      <wps:wsp>
                        <wps:cNvPr id="504" name="正方形/長方形 288"/>
                        <wps:cNvSpPr/>
                        <wps:spPr>
                          <a:xfrm>
                            <a:off x="4736323" y="341309"/>
                            <a:ext cx="460377" cy="185048"/>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508" name="テキスト ボックス 10"/>
                        <wps:cNvSpPr txBox="1"/>
                        <wps:spPr>
                          <a:xfrm>
                            <a:off x="4923772" y="67758"/>
                            <a:ext cx="256537" cy="454613"/>
                          </a:xfrm>
                          <a:prstGeom prst="rect">
                            <a:avLst/>
                          </a:prstGeom>
                          <a:noFill/>
                        </wps:spPr>
                        <wps:txbx>
                          <w:txbxContent>
                            <w:p w:rsidR="00DF5664" w:rsidRDefault="00DF5664" w:rsidP="005C5469">
                              <w:pPr>
                                <w:rPr>
                                  <w:sz w:val="24"/>
                                  <w:szCs w:val="24"/>
                                </w:rPr>
                              </w:pPr>
                              <w:r>
                                <w:rPr>
                                  <w:rFonts w:ascii="ＭＳ Ｐゴシック" w:eastAsia="メイリオ" w:hAnsi="メイリオ" w:hint="eastAsia"/>
                                  <w:b/>
                                  <w:bCs/>
                                  <w:color w:val="FF0000"/>
                                  <w:kern w:val="24"/>
                                </w:rPr>
                                <w:t>④</w:t>
                              </w:r>
                            </w:p>
                          </w:txbxContent>
                        </wps:txbx>
                        <wps:bodyPr wrap="square" rtlCol="0">
                          <a:spAutoFit/>
                        </wps:bodyPr>
                      </wps:wsp>
                      <wps:wsp>
                        <wps:cNvPr id="70" name="正方形/長方形 292"/>
                        <wps:cNvSpPr/>
                        <wps:spPr>
                          <a:xfrm>
                            <a:off x="5233011" y="341309"/>
                            <a:ext cx="472439" cy="185048"/>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71" name="テキスト ボックス 12"/>
                        <wps:cNvSpPr txBox="1"/>
                        <wps:spPr>
                          <a:xfrm>
                            <a:off x="5436422" y="71745"/>
                            <a:ext cx="255267" cy="454613"/>
                          </a:xfrm>
                          <a:prstGeom prst="rect">
                            <a:avLst/>
                          </a:prstGeom>
                          <a:noFill/>
                        </wps:spPr>
                        <wps:txbx>
                          <w:txbxContent>
                            <w:p w:rsidR="00DF5664" w:rsidRDefault="00DF5664" w:rsidP="005C5469">
                              <w:pPr>
                                <w:rPr>
                                  <w:sz w:val="24"/>
                                  <w:szCs w:val="24"/>
                                </w:rPr>
                              </w:pPr>
                              <w:r>
                                <w:rPr>
                                  <w:rFonts w:ascii="ＭＳ Ｐゴシック" w:eastAsia="メイリオ" w:hAnsi="メイリオ" w:hint="eastAsia"/>
                                  <w:b/>
                                  <w:bCs/>
                                  <w:color w:val="FF0000"/>
                                  <w:kern w:val="24"/>
                                </w:rPr>
                                <w:t>⑤</w:t>
                              </w:r>
                            </w:p>
                          </w:txbxContent>
                        </wps:txbx>
                        <wps:bodyPr wrap="square" rtlCol="0">
                          <a:spAutoFit/>
                        </wps:bodyPr>
                      </wps:wsp>
                      <wps:wsp>
                        <wps:cNvPr id="85" name="正方形/長方形 294"/>
                        <wps:cNvSpPr/>
                        <wps:spPr>
                          <a:xfrm>
                            <a:off x="1057417" y="983035"/>
                            <a:ext cx="2077137" cy="2072475"/>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88" name="正方形/長方形 295"/>
                        <wps:cNvSpPr/>
                        <wps:spPr>
                          <a:xfrm>
                            <a:off x="123310" y="574845"/>
                            <a:ext cx="3953985" cy="2964213"/>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90" name="テキスト ボックス 15"/>
                        <wps:cNvSpPr txBox="1"/>
                        <wps:spPr>
                          <a:xfrm>
                            <a:off x="3841715" y="456216"/>
                            <a:ext cx="254632" cy="454613"/>
                          </a:xfrm>
                          <a:prstGeom prst="rect">
                            <a:avLst/>
                          </a:prstGeom>
                          <a:noFill/>
                        </wps:spPr>
                        <wps:txbx>
                          <w:txbxContent>
                            <w:p w:rsidR="00DF5664" w:rsidRDefault="00DF5664" w:rsidP="005C5469">
                              <w:pPr>
                                <w:rPr>
                                  <w:sz w:val="24"/>
                                  <w:szCs w:val="24"/>
                                </w:rPr>
                              </w:pPr>
                              <w:r>
                                <w:rPr>
                                  <w:rFonts w:ascii="ＭＳ Ｐゴシック" w:eastAsia="メイリオ" w:hAnsi="メイリオ" w:hint="eastAsia"/>
                                  <w:b/>
                                  <w:bCs/>
                                  <w:color w:val="FF0000"/>
                                  <w:kern w:val="24"/>
                                </w:rPr>
                                <w:t>⑥</w:t>
                              </w:r>
                            </w:p>
                          </w:txbxContent>
                        </wps:txbx>
                        <wps:bodyPr wrap="square" rtlCol="0">
                          <a:spAutoFit/>
                        </wps:bodyPr>
                      </wps:wsp>
                      <wps:wsp>
                        <wps:cNvPr id="95" name="テキスト ボックス 16"/>
                        <wps:cNvSpPr txBox="1"/>
                        <wps:spPr>
                          <a:xfrm>
                            <a:off x="2819786" y="910829"/>
                            <a:ext cx="255901" cy="454613"/>
                          </a:xfrm>
                          <a:prstGeom prst="rect">
                            <a:avLst/>
                          </a:prstGeom>
                          <a:noFill/>
                        </wps:spPr>
                        <wps:txbx>
                          <w:txbxContent>
                            <w:p w:rsidR="00DF5664" w:rsidRDefault="00DF5664" w:rsidP="005C5469">
                              <w:pPr>
                                <w:rPr>
                                  <w:sz w:val="24"/>
                                  <w:szCs w:val="24"/>
                                </w:rPr>
                              </w:pPr>
                              <w:r>
                                <w:rPr>
                                  <w:rFonts w:ascii="ＭＳ Ｐゴシック" w:eastAsia="メイリオ" w:hAnsi="メイリオ" w:hint="eastAsia"/>
                                  <w:b/>
                                  <w:bCs/>
                                  <w:color w:val="FF0000"/>
                                  <w:kern w:val="24"/>
                                </w:rPr>
                                <w:t>⑦</w:t>
                              </w:r>
                            </w:p>
                          </w:txbxContent>
                        </wps:txbx>
                        <wps:bodyPr wrap="square" rtlCol="0">
                          <a:spAutoFit/>
                        </wps:bodyPr>
                      </wps:wsp>
                      <wps:wsp>
                        <wps:cNvPr id="98" name="正方形/長方形 298"/>
                        <wps:cNvSpPr/>
                        <wps:spPr>
                          <a:xfrm>
                            <a:off x="4138648" y="526357"/>
                            <a:ext cx="1606808" cy="3012701"/>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102" name="テキスト ボックス 18"/>
                        <wps:cNvSpPr txBox="1"/>
                        <wps:spPr>
                          <a:xfrm>
                            <a:off x="5488412" y="350642"/>
                            <a:ext cx="257045" cy="454613"/>
                          </a:xfrm>
                          <a:prstGeom prst="rect">
                            <a:avLst/>
                          </a:prstGeom>
                          <a:noFill/>
                        </wps:spPr>
                        <wps:txbx>
                          <w:txbxContent>
                            <w:p w:rsidR="00DF5664" w:rsidRDefault="00DF5664" w:rsidP="005C5469">
                              <w:pPr>
                                <w:rPr>
                                  <w:sz w:val="24"/>
                                  <w:szCs w:val="24"/>
                                </w:rPr>
                              </w:pPr>
                              <w:r>
                                <w:rPr>
                                  <w:rFonts w:ascii="ＭＳ Ｐゴシック" w:eastAsia="メイリオ" w:hAnsi="メイリオ" w:hint="eastAsia"/>
                                  <w:b/>
                                  <w:bCs/>
                                  <w:color w:val="FF0000"/>
                                  <w:kern w:val="24"/>
                                </w:rPr>
                                <w:t>⑧</w:t>
                              </w:r>
                            </w:p>
                          </w:txbxContent>
                        </wps:txbx>
                        <wps:bodyPr wrap="square" rtlCol="0">
                          <a:spAutoFit/>
                        </wps:bodyPr>
                      </wps:wsp>
                      <wps:wsp>
                        <wps:cNvPr id="104" name="正方形/長方形 300"/>
                        <wps:cNvSpPr/>
                        <wps:spPr>
                          <a:xfrm>
                            <a:off x="4138648" y="637482"/>
                            <a:ext cx="1460407" cy="142185"/>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106" name="正方形/長方形 301"/>
                        <wps:cNvSpPr/>
                        <wps:spPr>
                          <a:xfrm>
                            <a:off x="4143688" y="799910"/>
                            <a:ext cx="1561762" cy="1189018"/>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110" name="正方形/長方形 302"/>
                        <wps:cNvSpPr/>
                        <wps:spPr>
                          <a:xfrm>
                            <a:off x="4143688" y="2019272"/>
                            <a:ext cx="1561762" cy="1121317"/>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114" name="テキスト ボックス 22"/>
                        <wps:cNvSpPr txBox="1"/>
                        <wps:spPr>
                          <a:xfrm>
                            <a:off x="5336829" y="476923"/>
                            <a:ext cx="202562" cy="454613"/>
                          </a:xfrm>
                          <a:prstGeom prst="rect">
                            <a:avLst/>
                          </a:prstGeom>
                          <a:noFill/>
                        </wps:spPr>
                        <wps:txbx>
                          <w:txbxContent>
                            <w:p w:rsidR="00DF5664" w:rsidRDefault="00DF5664" w:rsidP="005C5469">
                              <w:pPr>
                                <w:rPr>
                                  <w:sz w:val="24"/>
                                  <w:szCs w:val="24"/>
                                </w:rPr>
                              </w:pPr>
                              <w:r>
                                <w:rPr>
                                  <w:rFonts w:ascii="メイリオ" w:eastAsia="ＭＳ Ｐゴシック" w:hAnsi="メイリオ" w:hint="eastAsia"/>
                                  <w:b/>
                                  <w:bCs/>
                                  <w:color w:val="FF0000"/>
                                  <w:kern w:val="24"/>
                                </w:rPr>
                                <w:t>a</w:t>
                              </w:r>
                            </w:p>
                          </w:txbxContent>
                        </wps:txbx>
                        <wps:bodyPr wrap="square" rtlCol="0">
                          <a:spAutoFit/>
                        </wps:bodyPr>
                      </wps:wsp>
                      <wps:wsp>
                        <wps:cNvPr id="117" name="テキスト ボックス 23"/>
                        <wps:cNvSpPr txBox="1"/>
                        <wps:spPr>
                          <a:xfrm>
                            <a:off x="5459916" y="1705165"/>
                            <a:ext cx="208277" cy="454613"/>
                          </a:xfrm>
                          <a:prstGeom prst="rect">
                            <a:avLst/>
                          </a:prstGeom>
                          <a:noFill/>
                        </wps:spPr>
                        <wps:txbx>
                          <w:txbxContent>
                            <w:p w:rsidR="00DF5664" w:rsidRDefault="00DF5664" w:rsidP="005C5469">
                              <w:pPr>
                                <w:rPr>
                                  <w:sz w:val="24"/>
                                  <w:szCs w:val="24"/>
                                </w:rPr>
                              </w:pPr>
                              <w:r>
                                <w:rPr>
                                  <w:rFonts w:ascii="メイリオ" w:eastAsia="ＭＳ Ｐゴシック" w:hAnsi="メイリオ" w:hint="eastAsia"/>
                                  <w:b/>
                                  <w:bCs/>
                                  <w:color w:val="FF0000"/>
                                  <w:kern w:val="24"/>
                                </w:rPr>
                                <w:t>b</w:t>
                              </w:r>
                            </w:p>
                          </w:txbxContent>
                        </wps:txbx>
                        <wps:bodyPr wrap="square" rtlCol="0">
                          <a:spAutoFit/>
                        </wps:bodyPr>
                      </wps:wsp>
                      <wps:wsp>
                        <wps:cNvPr id="118" name="テキスト ボックス 24"/>
                        <wps:cNvSpPr txBox="1"/>
                        <wps:spPr>
                          <a:xfrm>
                            <a:off x="5415883" y="2828060"/>
                            <a:ext cx="255902" cy="454613"/>
                          </a:xfrm>
                          <a:prstGeom prst="rect">
                            <a:avLst/>
                          </a:prstGeom>
                          <a:noFill/>
                        </wps:spPr>
                        <wps:txbx>
                          <w:txbxContent>
                            <w:p w:rsidR="00DF5664" w:rsidRDefault="00DF5664" w:rsidP="005C5469">
                              <w:pPr>
                                <w:rPr>
                                  <w:sz w:val="24"/>
                                  <w:szCs w:val="24"/>
                                </w:rPr>
                              </w:pPr>
                              <w:r>
                                <w:rPr>
                                  <w:rFonts w:ascii="ＭＳ Ｐゴシック" w:eastAsia="メイリオ" w:hAnsi="メイリオ" w:hint="eastAsia"/>
                                  <w:b/>
                                  <w:bCs/>
                                  <w:color w:val="FF0000"/>
                                  <w:kern w:val="24"/>
                                </w:rPr>
                                <w:t>ｃ</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4B0BC56C" id="群組 27" o:spid="_x0000_s1102" style="position:absolute;left:0;text-align:left;margin-left:16.1pt;margin-top:26.45pt;width:460.25pt;height:287.45pt;z-index:251761152;mso-width-relative:margin;mso-height-relative:margin" coordorigin=",223" coordsize="58456,36511" o:gfxdata="UEsDBBQABgAIAAAAIQAi7Q4cCQEAABUCAAATAAAAW0NvbnRlbnRfVHlwZXNdLnhtbJSRQU/EIBCF&#10;7yb+B8LVtNQ9GGPa7sGuRzVm/QEEhpZYBsJg3f330q572VgTjzDz3vce1NuDG9kEkazHht+WFWeA&#10;ymuLfcPf90/FPWeUJGo5eoSGH4H4tr2+qvfHAMSyGqnhQ0rhQQhSAzhJpQ+AeWJ8dDLlY+xFkOpD&#10;9iA2VXUnlMcEmIo0e/C27sDIzzGx3SFfn5JEGImzx9PizGq4DGG0SqacVEyoLyjFD6HMymWHBhvo&#10;Jsfg4lfCPFkHrOuSNeZCaN1cbRlk1kt+zmg1sFcZ07N0ObrQkQRsfOdV+Td3Luao8MZYBWUXabeo&#10;zj3WvLX/wgjTf827LHuD6ewulk9tvwE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NCQgElMBwAA1TYAAA4AAABkcnMvZTJvRG9jLnhtbOxb3Y7bRBS+R+IdLN+3&#10;mRn/R81W0LIVEoJVCw/gdZzEwn+MvZvd2y5CvABccQXcVlwh1At4mRWteAu+mbEn3nST9S7diEhe&#10;qWkce8ZnzvnmO2e+sR89PstS4zTmVVLkE5M+JKYR51ExTfL5xPzqy8MHvmlUdZhPw7TI44l5Hlfm&#10;44MPP3i0LMcxKxZFOo25gU7yarwsJ+airsvxaFRFizgLq4dFGec4OSt4FtY45PPRlIdL9J6lI0aI&#10;O1oWfFryIoqrCr8+VSfNA9n/bBZH9RezWRXXRjoxYVstP7n8PBafo4NH4XjOw3KRRI0Z4R2syMIk&#10;x011V0/DOjROePJOV1kS8aIqZvXDqMhGxWyWRLEcA0ZDydponvHipJRjmY+X81K7Ca5d89Odu40+&#10;Pz3iRjKdmLZlGnmYIUZv//r17e/fGswT3lmW8zEuesbLF+URb36YqyMx4LMZz8T/GIpxJv16rv0a&#10;n9VGhB8d33ao55hGhHOW6xCXOsrz0QLhWbVjzKJNTKLFJ53WLnF1a0o9V7QetTcfCRu1SWUSjfGv&#10;cRa+veOsm0GFVvUJj82mk6xXH1nIvz4pHyCuZVgnx0ma1OcSo4igMCo/PUqiI64OOn73gtbxOC9u&#10;a9j4CQMUjcR1opUYrzi+0slxmpSHSZoK/4vvjbmA9xo8rhmxgt7TIjrJ4rxWc4nHKSwv8mqRlJVp&#10;8HGcHceABv90SlW8qprHdbQQN5zhxs8xv1Qk9Alp5cowYXMF4GyEiu25zFedd+HSCThzfEdeoQMe&#10;jkte1c/iIjPEFxgIO+DlcByeflY1FrWXNI5TRkjrYJPANQinal2Go3ecdqs59WIRljFMEN12Yuvr&#10;SfXm1S9vfnz9958/j/754Q/1zaBqXE0bPb+qTR6jzLIoNQ0xi2xqEYmScNz6zfKY54DkxCyjPiUu&#10;E369q9fCcV4IcKGLcJzmxnJiMvw50s9VkSbTFnoVnx8/SblxGoJkDw8J/pobdy6DGWkOa8RgVSzk&#10;t/o8jdUNnscz8BDYgqk7iAwQ627DKAJMqTq1CKexupvTvVnbQo45zdGh6FnhtOm76aC9UnXS9q2c&#10;1VwvmsYygWjDyDbDVGPdQt65yGvdOEvygl/XQYpRNXdW17dOUq4RXjoupudg6SXS1MSsvjkJBTXx&#10;On1SqKwW5tGiwKyPai67Em2A7Z2B3G4J7HqQS5gKmzAxbgZ54FGXge03gNwOQA2YAxLkAbHsq7ng&#10;ltQwgHwA+VrRtYnJUb6o8ug6kDNbUl5vkDtOYDk9mXwA+cDkOypXAl2uXF58d/ny1eXL15cX3xuX&#10;Fz9dXlxcvvwNx4bk2w7Qjfrs4wJpW2Yx8bvK7m1xrlcG1LFd6kle75T5be3CMCNIQ+su8V1dQrTr&#10;i7ac61XxdWh9reCoz47P5HJHrSGEvTdkV5HJ8+Kjk7qYJbK0XLVpMvXuUq0jXKRYaHOAmmWbTrd9&#10;A+QS5tpI5Ui8zPd9WTyuikvmuI6F8Im8u5sA6XHsVYDYzQGSi5m7zCBKfYeq0khEqFmTrabQKkK2&#10;mGzWeyr/N04hPZAeEapKMYUO/wdTaGu1Cr8Kr3Wi0xxtYDXbs1yLgTY3lasusbxm2iB6xP5PK9kO&#10;rw1rMrlYHNZk1woPDoHuelOiUFJbB+p9M4UdMIAaTCdygecpFeP6VLEbItIrzD0iIg9KzZYFRSDz&#10;byc423nIgTREtmhDtsdsC0Kj0oYGHhq0IQGtexdAvR71Kl1Hel8acmzLtZmiIY96drOnsKqHHOY2&#10;qXcnNORrDWCPaMjfrmsE9q3KIUocz25WeYFvEWs9JsTzaLuMYASkhG0hpX7+14XeUBANBZHYAr5e&#10;v0NZvzXbShT2zrZyIwb5G/UP8I7dTYHhVQFkBY4ViIklsi0LQFLvbS02oHxA+WaUB7qm3CwPqa33&#10;DtT7plvLB7OjtUC97bgMSsQV1DNoDhaysQD9bvKtlhz3KN8GOt9uCdFdNVbm08DzlUIUUOKztR3i&#10;rsq6mxDp2m6fQnRDrrilQkQt34XsI5MFcy1H6pqrZEGxn+mL5bqYN1jDMQ8i71ASDfv29/1wCiU9&#10;tGq6Dva+2cKxfeQLtTiz8MSX/c5+gkdQN+0wW0g5XOS9PaIiSraq1ZbaJuskcxCHONqkVne4yLVQ&#10;ua4FhdousUkrV6NsRRE7UNFARfdPRahZNouhyIoChreAOZQhseJDRvWCAJXQ1UqVOtiJxtNxknyw&#10;qYad52FbZnhU7v7lUAokbsW5Lpd7PSpn0xXO8fh4wLAng3nSqS2vAh0yBLS5gdAHQr93Qqe6btm8&#10;zIV0f5XVe9eWFugda1upRHgudiOvwp4RPK2yUyVCq+T7VFsKnf6mPWLl2k7m7R0j20HiVVIE9Qie&#10;W1kTSRnkifbJiN1oEVrj3asgaTFiy0TS8GvSRv8g4RUE8Y4CCiXmM5+4a5WSFIx2OpO09PV+giTf&#10;DcK7U/KdgOY9L/FyVvdYPsa3ehvt4F8AAAD//wMAUEsDBBQABgAIAAAAIQBsZlfuugAAACIBAAAZ&#10;AAAAZHJzL19yZWxzL2Uyb0RvYy54bWwucmVsc4SPywrCMBBF94L/EGZv07oQkabdiNCt6AcMyaQN&#10;Ng+SKPbvDbhREFzOvdxzmLZ/2pk9KCbjnYCmqoGRk14ZNwq4Xk6bPbCU0SmcvSMBCyXou/WqPdOM&#10;uYzSZEJiheKSgCnncOA8yYkspsoHcqXRPlrM5YwjDyhvOBLf1vWOx08GdF9MNigBcVANsMsSivk/&#10;22ttJB29vFty+YeCG1vcBYhxpCzAkjL4DpsqG62Bdy3/+qx7AQAA//8DAFBLAwQUAAYACAAAACEA&#10;PWQQeeEAAAAJAQAADwAAAGRycy9kb3ducmV2LnhtbEyPT0vDQBTE74LfYXmCN7vJlvRPzKaUop6K&#10;YCuIt9fkNQnNvg3ZbZJ+e9eTHocZZn6TbSbTioF611jWEM8iEMSFLRuuNHweX59WIJxHLrG1TBpu&#10;5GCT399lmJZ25A8aDr4SoYRdihpq77tUSlfUZNDNbEccvLPtDfog+0qWPY6h3LRSRdFCGmw4LNTY&#10;0a6m4nK4Gg1vI47befwy7C/n3e37mLx/7WPS+vFh2j6D8DT5vzD84gd0yAPTyV65dKLVMFcqJDUk&#10;ag0i+OtELUGcNCzUcgUyz+T/B/kPAAAA//8DAFBLAwQKAAAAAAAAACEAp0qWoK6M1wCujNcAFQAA&#10;AGRycy9tZWRpYS9pbWFnZTEudGlmZk1NACoA14B4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a2tr/2tra/+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9ra2v/a2tr/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a&#10;2tr/2tra/+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9ra2v/a2tr/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a2tr/2tra/+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9ra2v/a2tr/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a2tr/2tra/+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9ra2v/a2tr/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a2tr/2tra/+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9ra2v/a2tr/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a2tr/2tra/+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9ra2v/a2tr/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2tra/9ra2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9ra2v/a2tr/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2tra/9ra2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9ra2v/a2tr/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2tra/9ra2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9ra2v/a2tr/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2tra/9ra2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9ra2v/a2tr/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2tra/9ra2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9ra2v/a2tr/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2tra/9ra2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a2tr/2tra/+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2tra/9ra2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a2tr/2tra/+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2tra/9ra2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a2tr/2tra&#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2tra/9ra2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a2tr/2tra/+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2tra/9ra2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a2tr/2tra/+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2tra/9ra2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a2tr/2tra/+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9ra2v/a2tr/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a2tr/2tra/+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9ra2v/a2tr/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a2tr/2tra/+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9ra2v/a2tr/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a2tr/2tra&#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9ra2v/a&#10;2tr/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a2tr/2tra/+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9ra2v/a2tr/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a2tr/2tra/+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9ra2v/a2tr/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2tra/9ra2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9ra2v/a2tr/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2tra/9ra2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9ra2v/a2tr/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2tra/9ra2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9ra2v/a2tr/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2tra/9ra2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9ra2v/a&#10;2tr/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2tra&#10;/9ra2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9ra2v/a2tr/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6Ay//+gMv//oDL//6Ay//+gMv//oDL//6Ay//+gMv//oDL//6Ay/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5ubm/+bm5v/m5ub/5ubm/+bm5v/m5ub/5ubm/+bm5v/m5ub/5ubm/+bm5v/m&#10;5ub/5ubm/+bm5v/m5ub/5ubm/+bm5v/m5ub/5ubm/+bm5v/m5ub/5ubm/+bm5v/m5ub/5ubm/+bm&#10;5v//oDL//6Ay//+gMv//oDL//6Ay//+gMv//oDL//6Ay//+gMv//oDL/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m5ub/5ubm/+bm5v/m5ub/5ubm/+bm5v/m5ub/5ubm/+bm5v/m5ub/5ubm/+bm5v/m5ub/5ubm&#10;/+bm5v/m5ub/5ubm/+bm5v/m5ub/5ubm/+bm5v/m5ub/5ubm/+bm5v/m5ub/5ubm//+gMv//oDL/&#10;/6Ay//+gMv//oDL//6Ay//+gMv//oDL//6Ay//+gMv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bm5v/m5ub/&#10;5ubm/+bm5v/m5ub/5ubm/+bm5v/m5ub/5ubm/+bm5v/m5ub/5ubm/+bm5v/m5ub/5ubm/+bm5v/m&#10;5ub/5ubm/+bm5v/m5ub/5ubm/+bm5v/m5ub/5ubm/+bm5v/m5ub//6Ay//+gMv//oDL//6Ay//+g&#10;Mv//oDL//6Ay//+gMv//oDL//6Ay/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5ubm/+bm5v/m5ub/5ubm/+bm&#10;5v/m5ub/5ubm/+bm5v/m5ub/5ubm/+bm5v/m5ub/5ubm/+bm5v/m5ub/5ubm/+bm5v/m5ub/5ubm&#10;/+bm5v/m5ub/5ubm/+bm5v/m5ub/5ubm/+bm5v//oDL//6Ay//+gMv//oDL//6Ay//+gMv//oDL/&#10;/6Ay//+gMv//oDL/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m5ub/5ubm/+bm5v/m5ub/5ubm/+bm5v/m5ub/&#10;5ubm/+bm5v/m5ub/5ubm/+bm5v/m5ub/5ubm/+bm5v/m5ub/5ubm/+bm5v/m5ub/5ubm/+bm5v/m&#10;5ub/5ubm/+bm5v/m5ub/5ubm//+gMv//oDL//6Ay//+gMv//oDL//6Ay//+gMv//oDL//6Ay//+g&#10;Mv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bm5v/m5ub/5ubm/+bm5v/m5ub/5ubm/+bm5v/m5ub/5ubm/+bm&#10;5v/m5ub/5ubm/+bm5v/m5ub/5ubm/+bm5v/m5ub/5ubm/+bm5v/m5ub/5ubm/+bm5v/m5ub/5ubm&#10;/+bm5v/m5ub//6Ay//+gMv//oDL//6Ay//+gMv//oDL//6Ay//+gMv//oDL//6Ay/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5ubm/+bm5v/m5ub/5ubm/+bm5v/m5ub/5ubm/+bm5v/m5ub/5ubm/+bm5v/m5ub/&#10;5ubm/+bm5v/m5ub/5ubm/+bm5v/m5ub/5ubm/+bm5v/m5ub/5ubm/+bm5v/m5ub/5ubm/+bm5v//&#10;oDL//6Ay//+gMv//oDL//6Ay//+gMv//oDL//6Ay//+gMv//oDL/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m&#10;5ub/5ubm/+bm5v/m5ub/5ubm/+bm5v/m5ub/5ubm/+bm5v/m5ub/5ubm/+bm5v/m5ub/5ubm/+bm&#10;5v/m5ub/5ubm/+bm5v/m5ub/5ubm/+bm5v/m5ub/5ubm/+bm5v/m5ub/5ubm//+gMv//oDL//6Ay&#10;//+gMv//oDL//6Ay//+gMv//oDL//6Ay//+gMv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bm5v/m5ub/5ubm&#10;/+bm5v/m5ub/5ubm/+bm5v/m5ub/5ubm/+bm5v/m5ub/5ubm/+bm5v/m5ub/5ubm/+bm5v/m5ub/&#10;5ubm/+bm5v/m5ub/5ubm/+bm5v/m5ub/5ubm/+bm5v/m5ub//6Ay//+gMv//oDL//6Ay//+gMv//&#10;oDL//6Ay//+gMv//oDL//6Ay/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5ubm/+bm5v/m5ub/5ubm/+bm5v/m&#10;5ub/5ubm/+bm5v/m5ub/5ubm/+bm5v/m5ub/5ubm/+bm5v/m5ub/5ubm/+bm5v/m5ub/5ubm/+bm&#10;5v/m5ub/5ubm/+bm5v/m5ub/5ubm/+bm5v//oDL//6Ay//+gMv//oDL//6Ay//+gMv//oDL//6Ay&#10;//+gMv//oDL/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m5ub/5ubm/+bm5v/m5ub/5ubm/+bm5v/m5ub/5ubm&#10;/+bm5v/m5ub/5ubm/+bm5v/m5ub/5ubm/+bm5v/m5ub/5ubm/+bm5v/m5ub/5ubm/+bm5v/m5ub/&#10;5ubm/+bm5v/m5ub/5ubm//+gMv//oDL//6Ay//+gMv//oDL//6Ay//+gMv//oDL//6Ay//+gMv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bm5v/m5ub/5ubm/+bm5v/m5ub/5ubm/+bm5v/m5ub/5ubm/+bm5v/m&#10;5ub/5ubm/+bm5v/m5ub/5ubm/+bm5v/m5ub/5ubm/+bm5v/m5ub/5ubm/+bm5v/m5ub/5ubm/+bm&#10;5v/m5ub//6Ay//+gMv//oDL//6Ay//+gMv//oDL//6Ay//+gMv//oDL//6Ay/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5ubm/+bm5v/m5ub/5ubm/+bm5v/m5ub/5ubm/+bm5v/m5ub/5ubm/+bm5v/m5ub/5ubm&#10;/+bm5v/m5ub/5ubm/+bm5v/m5ub/5ubm/+bm5v/m5ub/5ubm/+bm5v/m5ub/5ubm/+bm5v//oDL/&#10;/6Ay//+gMv//oDL//6Ay//+gMv//oDL//6Ay//+gMv//oDL/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m5ub/&#10;5ubm/+bm5v/m5ub/5ubm/+bm5v/m5ub/5ubm/+bm5v/m5ub/5ubm/+bm5v/m5ub/5ubm/+bm5v/m&#10;5ub/5ubm/+bm5v/m5ub/5ubm/+bm5v/m5ub/5ubm/+bm5v/m5ub/5ubm//+gMv//oDL//6Ay//+g&#10;Mv//oDL//6Ay//+gMv//oDL//6Ay//+gMv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bm5v/m5ub/5ubm/+bm&#10;5v/m5ub/5ubm/+bm5v/m5ub/5ubm/+bm5v/m5ub/5ubm/+bm5v/m5ub/5ubm/+bm5v/m5ub/5ubm&#10;/+bm5v/m5ub/5ubm/+bm5v/m5ub/5ubm/+bm5v/m5ub//6Ay//+gMv//oDL//6Ay//+gMv//oDL/&#10;/6Ay//+gMv//oDL//6Ay/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5ubm/+bm5v/m5ub/5ubm/+bm5v/m5ub/&#10;5ubm/+bm5v/m5ub/5ubm/+bm5v/m5ub/5ubm/+bm5v/m5ub/5ubm/+bm5v/m5ub/5ubm/+bm5v/m&#10;5ub/5ubm/+bm5v/m5ub/5ubm/+bm5v//oDL//6Ay//+gMv//oDL//6Ay//+gMv//oDL//6Ay//+g&#10;Mv//oDL/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m5ub/5ubm/+bm5v/m5ub/5ubm/+bm5v/m5ub/5ubm/+bm&#10;5v/m5ub/5ubm/+bm5v/m5ub/5ubm/+bm5v/m5ub/5ubm/+bm5v/m5ub/5ubm/+bm5v/m5ub/5ubm&#10;/+bm5v/m5ub/5ubm//+gMv//oDL//6Ay//+gMv//oDL//6Ay//+gMv//oDL//6Ay//+gMv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bm5v/m5ub/5ubm/+bm5v/m5ub/5ubm/+bm5v/m5ub/5ubm/+bm5v/m5ub/&#10;5ubm/+bm5v/m5ub/5ubm/+bm5v/m5ub/5ubm/+bm5v/m5ub/5ubm/+bm5v/m5ub/5ubm/+bm5v/m&#10;5ub//6Ay//+gMv//oDL//6Ay//+gMv//oDL//6Ay//+gMv//oDL//6Ay/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5ubm/+bm5v/m5ub/5ubm/+bm5v/m5ub/5ubm/+bm5v/m5ub/5ubm/+bm5v/m5ub/5ubm/+bm&#10;5v/m5ub/5ubm/+bm5v/m5ub/5ubm/+bm5v/m5ub/5ubm/+bm5v/m5ub/5ubm/+bm5v//oDL//6Ay&#10;//+gMv//oDL//6Ay//+gMv//oDL//6Ay//+gMv//oDL/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m5ub/5ubm&#10;/+bm5v/m5ub/5ubm/+bm5v/m5ub/5ubm/+bm5v/m5ub/5ubm/+bm5v/m5ub/5ubm/+bm5v/m5ub/&#10;5ubm/+bm5v/m5ub/5ubm/+bm5v/m5ub/5ubm/+bm5v/m5ub/5ubm//+gMv//oDL//6Ay//+gMv//&#10;oDL//6Ay//+gMv//oDL//6Ay//+gMv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bm5v/m5ub/5ubm/+bm5v/m&#10;5ub/5ubm/+bm5v/m5ub/5ubm/+bm5v/m5ub/5ubm/+bm5v/m5ub/5ubm/+bm5v/m5ub/5ubm/+bm&#10;5v/m5ub/5ubm/+bm5v/m5ub/5ubm/+bm5v/m5ub//6Ay//+gMv//oDL//6Ay//+gMv//oDL//6Ay&#10;//+gMv//oDL//6Ay/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S1p1/5JpU//NdzX/838k//+CHv//gh7//4Ie//+C&#10;Hv//gh7//4Ie//+CHv//gh7//4Ie//+CHv//gh7//4Ie//+CHv//gh7//4Ie//+CHv//gh7//4Ie&#10;//+CHv//gh7//4Ie//+CHv//gh7//4Ie//+CHv//gh7//4Ie//+CHv//gh7//4Ie//+CHv//gh7/&#10;/4Ie//+CHv//gh7//4Ie//+CHv//gh7//4Ie//+CHv//gh7//4Ie//+CHv//gh7//4Ie//+CHv//&#10;gh7//4Ie//+CHv//gh7//4Ie//+CHv//gh7//4Ie//+CHv//gh7//4Ie//+CHv//gh7//4Ie//+C&#10;Hv//gh7//4Ie//+CHv//gh7//4Ie//+CHv//gh7//4Ie//+CHv//gh7//4Ie//+CHv//gh7//4Ie&#10;//+CHv//gh7//4Ie//+CHv//gh7//4Ie//+CHv//gh7//4Ie//+CHv/zfyT/zXc1/5FqU/9LWnX/&#10;M1WB/zNVgf8zVYH/M1WB/zNVgf8zVYH/M1WB/zNVgf8zVYH/M1WB/zNVgf8zVYH/M1WB/zNVgf8z&#10;VYH/M1WB/zNVgf8zVYH/M1WB/zNVgf8zVYH/M1WB/zNVgf8zVYH/M1WB/zNVgf8zVYH/M1WB/zNV&#10;gf8zVYH/M1WB/zNVgf8zVYH/M1WB/zNVgf8zVYH/5ubm/+bm5v/m5ub/5ubm/+bm5v/m5ub/5ubm&#10;/+bm5v/m5ub/5ubm/+bm5v/m5ub/5ubm/+bm5v/m5ub/5ubm/+bm5v/m5ub/5ubm/+bm5v/m5ub/&#10;5ubm/+bm5v/m5ub/5ubm/+bm5v//oDL//6Ay//+gMv//oDL//6Ay//+gMv//oDL//6Ay//+gMv//&#10;oDL/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Pld7/8BzPP//gh7//4Ie//+CHv//gh7//4Ie//+CHv//gh7//4Ie//+CHv//gh7/&#10;/4Ie//+CHv//gh7//4Ie//+CHv//gh7//4Ie//+CHv//gh7//4Ie//+CHv//gh7//4Ie//+CHv//&#10;gh7//4Ie//+CHv//gh7//4Ie//+CHv//gh7//4Ie//+CHv//gh7//4Ie//+CHv//gh7//4Ie//+C&#10;Hv//gh7//4Ie//+CHv//gh7//4Ie//+CHv//gh7//4Ie//+CHv//gh7//4Ie//+CHv//gh7//4Ie&#10;//+CHv//gh7//4Ie//+CHv//gh7//4Ie//+CHv//gh7//4Ie//+CHv//gh7//4Ie//+CHv//gh7/&#10;/4Ie//+CHv//gh7//4Ie//+CHv//gh7//4Ie//+CHv//gh7//4Ie//+CHv//gh7//4Ie//+CHv//&#10;gh7//4Ie//+CHv//gh7//4Ie//+CHv//gh7//4Ie//+CHv//gh7//4Ie//+CHv+9cz7/P1h6/zNV&#10;gf8zVYH/M1WB/zNVgf8zVYH/M1WB/zNVgf8zVYH/M1WB/zNVgf8zVYH/M1WB/zNVgf8zVYH/M1WB&#10;/zNVgf8zVYH/M1WB/zNVgf8zVYH/M1WB/zNVgf8zVYH/M1WB/zNVgf8zVYH/M1WB/zNVgf8zVYH/&#10;M1WB/zNVgf8zVYH/M1WB/zNVgf/m5ub/5ubm/+bm5v/m5ub/5ubm/+bm5v/m5ub/5ubm/+bm5v/m&#10;5ub/5ubm/+bm5v/m5ub/5ubm/+bm5v/m5ub/5ubm/+bm5v/m5ub/5ubm/+bm5v/m5ub/5ubm/+bm&#10;5v/m5ub/5ubm//+gMv//oDL//6Ay//+gMv//oDL//6Ay//+gMv//oDL//6Ay//+gMv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0xadP/f&#10;ei3//4Ie//+CHv//gh7//4Ie//+CHv//gh7//4Ie//+CHv//gh7//4Ie//+CHv//gh7//4Ie//+C&#10;Hv//gh7//4Ie//+CHv//gh7//4Ie//+CHv//gh7//4Ie//+CHv//gh7//4Ie//+CHv//gh7//4Ie&#10;//+CHv//gh7//4Ie//+CHv//gh7//4Ie//+CHv//gh7//4Ie//+CHv//gh7//4Ie//+CHv//gh7/&#10;/4Ie//+CHv//gh7//4Ie//+CHv//gh7//4Ie//+CHv//gh7//4Ie//+CHv//gh7//4Ie//+CHv//&#10;gh7//4Ie//+CHv//gh7//4Ie//+CHv//gh7//4Ie//+CHv//gh7//4Ie//+CHv//gh7//4Ie//+C&#10;Hv//gh7//4Ie//+CHv//gh7//4Ie//+CHv//gh7//4Ie//+CHv//gh7//4Ie//+CHv//gh7//4Ie&#10;//+CHv//gh7//4Ie//+CHv//gh7//4Ie//+CHv//gh7//4Ie//+CHv/dei7/SFl2/zNVgf8zVYH/&#10;M1WB/zNVgf8zVYH/M1WB/zNVgf8zVYH/M1WB/zNVgf8zVYH/M1WB/zNVgf8zVYH/M1WB/zNVgf8z&#10;VYH/M1WB/zNVgf8zVYH/M1WB/zNVgf8zVYH/M1WB/zNVgf8zVYH/M1WB/zNVgf8zVYH/M1WB/zNV&#10;gf8zVYH/M1WB/+bm5v/m5ub/5ubm/+bm5v/m5ub/5ubm/+bm5v/m5ub/5ubm/+bm5v/m5ub/5ubm&#10;/+bm5v/m5ub/5ubm/+bm5v/m5ub/5ubm/+bm5v/m5ub/5ubm/+bm5v/m5ub/5ubm/+bm5v/m5ub/&#10;/6Ay//+gMv//oDL//6Ay//+gMv//oDL//6Ay//+gMv//oDL//6Ay/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t3JA//+CHv//gh7//4Ie&#10;//+CHv//gh7//4Ie//+CHv//gh7//4Ie//+CHv//gh7//4Ie//+CHv//gh7//4Ie//+CHv//gh7/&#10;/4Ie//+CHv//gh7//4Ie//+CHv//gh7//4Ie//+CHv//gh7//4Ie//+CHv//gh7//4Ie//+CHv//&#10;gh7//4Ie//+CHv//gh7//4Ie//+CHv//gh7//4Ie//+CHv//gh7//4Ie//+CHv//gh7//4Ie//+C&#10;Hv//gh7//4Ie//+CHv//gh7//4Ie//+CHv//gh7//4Ie//+CHv//gh7//4Ie//+CHv//gh7//4Ie&#10;//+CHv//gh7//4Ie//+CHv//gh7//4Ie//+CHv//gh7//4Ie//+CHv//gh7//4Ie//+CHv//gh7/&#10;/4Ie//+CHv//gh7//4Ie//+CHv//gh7//4Ie//+CHv//gh7//4Ie//+CHv//gh7//4Ie//+CHv//&#10;gh7//4Ie//+CHv//gh7//4Ie//+CHv//gh7//4Ie//+CHv+zcEL/M1WB/zNVgf8zVYH/M1WB/zNV&#10;gf8zVYH/M1WB/zNVgf8zVYH/M1WB/zNVgf8zVYH/M1WB/zNVgf8zVYH/M1WB/zNVgf8zVYH/M1WB&#10;/zNVgf8zVYH/M1WB/zNVgf8zVYH/M1WB/zNVgf8zVYH/M1WB/zNVgf8zVYH/M1WB/zNVgf8zVYH/&#10;5ubm/+bm5v/m5ub/5ubm/+bm5v/m5ub/5ubm/+bm5v/m5ub/5ubm/+bm5v/m5ub/5ubm/+bm5v/m&#10;5ub/5ubm/+bm5v/m5ub/5ubm/+bm5v/m5ub/5ubm/+bm5v/m5ub/5ubm/+bm5v//oDL//6Ay//+g&#10;Mv//oDL//6Ay//+gMv//oDL//6Ay//+gMv//oDL/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09bc//7gR///4Ie//+CHv//gh7//4Ie//+CHv//&#10;gh7//4Ie//+CHv//gh7//4Ie//+CHv//gh7//4Ie//+CHv//gh7//4Ie//+CHv//gh7//4Ie//+C&#10;Hv//gh7//4Ie//+CHv//gh7//4Ie//+CHv//gh7//4Ie//+CHv//gh7//4Ie//+CHv//gh7//4Ie&#10;//+CHv//gh7//4Ie//+CHv//gh7//4Ie//+CHv//gh7//4Ie//+CHv//gh7//4Ie//+CHv//gh7/&#10;/4Ie//+CHv//gh7//4Ie//+CHv//gh7//4Ie//+CHv//gh7//4Ie//+CHv//gh7//4Ie//+CHv//&#10;gh7//4Ie//+CHv//gh7//4Ie//+CHv//gh7//4Ie//+CHv//gh7//4Ie//+CHv//gh7//4Ie//+C&#10;Hv//gh7//4Ie//+CHv//gh7//4Ie//+CHv//gh7//4Ie//+CHv//gh7//4Ie//+CHv//gh7//4Ie&#10;//+CHv//gh7//4Ie//+CHv//gh7//4Ie//uBH/9QW3L/M1WB/zNVgf8zVYH/M1WB/zNVgf8zVYH/&#10;M1WB/zNVgf8zVYH/M1WB/zNVgf8zVYH/M1WB/zNVgf8zVYH/M1WB/zNVgf8zVYH/M1WB/zNVgf8z&#10;VYH/M1WB/zNVgf8zVYH/M1WB/zNVgf8zVYH/M1WB/zNVgf8zVYH/M1WB/zNVgf/m5ub/5ubm/+bm&#10;5v/m5ub/5ubm/+bm5v/m5ub/5ubm/+bm5v/m5ub/5ubm/+bm5v/m5ub/5ubm/+bm5v/m5ub/5ubm&#10;/+bm5v/m5ub/5ubm/+bm5v/m5ub/5ubm/+bm5v/m5ub/5ubm//+gMv//oDL//6Ay//+gMv//oDL/&#10;/6Ay//+gMv//oDL//6Ay//+gMv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n2xM//+CHv//gh7//4Ie//+CHv//gh7//4Ie//+CHv//gh7//4Ie&#10;//+CHv//gh7//4Ie//+CHv//gh7//4Ie//+CHv//gh7//4Ie//+CHv//gh7//4Ie//+CHv//gh7/&#10;/4Ie//+CHv//gh7//4Ie//+CHv//gh7//4Ie//+CHv//gh7//4Ie//+CHv//gh7//4Ie//+CHv//&#10;gh7//4Ie//+CHv//gh7//4Ie//+CHv//gh7//4Ie//+CHv//gh7//4Ie//+CHv//gh7//4Ie//+C&#10;Hv//gh7//4Ie//+CHv//gh7//4Ie//+CHv//gh7//4Ie//+CHv//gh7//4Ie//+CHv//gh7//4Ie&#10;//+CHv//gh7//4Ie//+CHv//gh7//4Ie//+CHv//gh7//4Ie//+CHv//gh7//4Ie//+CHv//gh7/&#10;/4Ie//+CHv//gh7//4Ie//+CHv//gh7//4Ie//+CHv//gh7//4Ie//+CHv//gh7//4Ie//+CHv//&#10;gh7//4Ie//+CHv//gh7//4Ie/59sTP8zVYH/M1WB/zNVgf8zVYH/M1WB/zNVgf8zVYH/M1WB/zNV&#10;gf8zVYH/M1WB/zNVgf8zVYH/M1WB/zNVgf8zVYH/M1WB/zNVgf8zVYH/M1WB/zNVgf8zVYH/M1WB&#10;/zNVgf8zVYH/M1WB/zNVgf8zVYH/M1WB/zNVgf8zVYH/M1WB/+bm5v/m5ub/5ubm/+bm5v/m5ub/&#10;5ubm/+bm5v/m5ub/5ubm/+bm5v/m5ub/5ubm/+bm5v/m5ub/5ubm/+bm5v/m5ub/5ubm/+bm5v/m&#10;5ub/5ubm/+bm5v/m5ub/5ubm/+bm5v/m5ub//6Ay//+gMv//oDL//6Ay//+gMv//oDL//6Ay//+g&#10;Mv//oDL//6Ay/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WeTL//4Ie//+CHv//gh7//4Ie//+CHv//gh7//4Ie//+CHv//gh7//4Ie//+CHv//&#10;gh7//4Ie//+CHv//gh7//4Ie//+CHv//gh7//4Ie//+CHv//gh7//4Ie//+CHv//gh7//4Ie//+C&#10;Hv//gh7//4Ie//+CHv//gh7//4Ie//+CHv//gh7//4Ie//+CHv//gh7//4Ie//+CHv//gh7//4Ie&#10;//+CHv//gh7//4Ie//+CHv//gh7//4Ie//+CHv//gh7//4Ie//+CHv//gh7//4Ie//+CHv//gh7/&#10;/4Ie//+CHv//gh7//4Ie//+CHv//gh7//4Ie//+CHv//gh7//4Ie//+CHv//gh7//4Ie//+CHv//&#10;gh7//4Ie//+CHv//gh7//4Ie//+CHv//gh7//4Ie//+CHv//gh7//4Ie//+CHv//gh7//4Ie//+C&#10;Hv//gh7//4Ie//+CHv//gh7//4Ie//+CHv//gh7//4Ie//+CHv//gh7//4Ie//+CHv//gh7//4Ie&#10;//+CHv//gh7/1nky/zNVgf8zVYH/M1WB/zNVgf8zVYH/M1WB/zNVgf8zVYH/M1WB/zNVgf8zVYH/&#10;M1WB/zNVgf8zVYH/M1WB/zNVgf8zVYH/M1WB/zNVgf8zVYH/M1WB/zNVgf8zVYH/M1WB/zNVgf8z&#10;VYH/M1WB/zNVgf8zVYH/M1WB/zNVgf8zVYH/5ubm/+bm5v/m5ub/5ubm/+bm5v/m5ub/5ubm/+bm&#10;5v/m5ub/5ubm/+bm5v/m5ub/5ubm/+bm5v/m5ub/5ubm/+bm5v/m5ub/5ubm/+bm5v/m5ub/5ubm&#10;/+bm5v/m5ub/5ubm/+bm5v//oDL//6Ay//+gMv//oDL//6Ay//+gMv//oDL//6Ay//+gMv//oDL/&#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N/&#10;JP//gh7//4Ie//+CHv//gh7//4Ie//+CHv//gh7//4Ie//+CHv//gh7//4Ie//+CHv//gh7//4Ie&#10;//+CHv//gh7//4Ie//+CHv//gh7//4Ie//+CHv//gh7//4Ie//+CHv//gh7//4Ie//+CHv//gh7/&#10;/4Ie//+CHv//gh7//4Ie//+CHv//gh7//4Ie//+CHv//gh7//4Ie//+CHv//gh7//4Ie//+CHv//&#10;gh7//4Ie//+CHv//gh7//4Ie//+CHv//gh7//4Ie//+CHv//gh7//4Ie//+CHv//gh7//4Ie//+C&#10;Hv//gh7//4Ie//+CHv//gh7//4Ie//+CHv//gh7//4Ie//+CHv//gh7//4Ie//+CHv//gh7//4Ie&#10;//+CHv//gh7//4Ie//+CHv//gh7//4Ie//+CHv//gh7//4Ie//+CHv//gh7//4Ie//+CHv//gh7/&#10;/4Ie//+CHv//gh7//4Ie//+CHv//gh7//4Ie//+CHv//gh7//4Ie//+CHv//gh7//4Ie//+CHv/z&#10;fyT/M1WB/zNVgf8zVYH/M1WB/zNVgf8zVYH/M1WB/zNVgf8zVYH/M1WB/zNVgf8zVYH/M1WB/zNV&#10;gf8zVYH/M1WB/zNVgf8zVYH/M1WB/zNVgf8zVYH/M1WB/zNVgf8zVYH/M1WB/zNVgf8zVYH/M1WB&#10;/zNVgf8zVYH/M1WB/zNVgf/m5ub/5ubm/+bm5v/m5ub/5ubm/+bm5v/m5ub/5ubm/+bm5v/m5ub/&#10;5ubm/+bm5v/m5ub/5ubm/+bm5v/m5ub/5ubm/+bm5v/m5ub/5ubm/+bm5v/m5ub/5ubm/+bm5v/m&#10;5ub/5ubm//+gMv//oDL//6Ay//+gMv//oDL//6Ay//+gMv//oDL//6Ay//+gMv8zVYH/M1WB/zNV&#10;gf8zVYH/M1WB/zNVgf8zVYH/M1WB/zNVgf8zVYH/M1WB/zNVgf8zVYH/M1WB/zNVgf8zVYH/M1WB&#10;/zNVgf8zVYH/M1WB/zNVgf8zVYH/M1WB/zNVgf8zVYH/M1WB/zNVgf8zVYH/M1WB/zNVgf8zVYH/&#10;M1WB/zNVgf8zVYH/m6zB/7vG1f+0wdH/sb7P/7C9zv+wvc7/sL3O/7C9zv+wvc7/sL3O/6a1yP+P&#10;obr/como/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5Smvf+wvc7/sL3O/05rkf8zVYH/M1WB/zNVgf8zVYH/M1WB/zNV&#10;gf8zVYH/M1WB/zNVgf8zVYH/M1WB/zNVgf8zVYH/marA/7C9zv+wvc7/fJKu/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Z4Gh/7C9zv+wvc7/d42r/zNVgf8zVYH/&#10;M1WB/3mPrP+wvc7/sL3O/5qrwP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4Ie//+CHv//gh7/&#10;/4Ie//+CHv//gh7//4Ie//+CHv//gh7//4Ie//+CHv//gh7//4Ie//+mYP//gh7//4Ie//+CHv//&#10;gh7//4Ie//+CHv//gh7//4Ie//+CHv//gh7//4Ie//+CHv//gh7//4Ie//+CHv//gh7//4Ie//+C&#10;Hv//gh7//4Ie//+CHv//gh7//4Ie//+CHv//gh7//4Ie//+CHv//gh7//4Ie//+CHv//gh7//4Ie&#10;//+CHv//gh7//4Ie//+CHv//gh7//4Ie//+CHv//gh7//4Ie//+CHv//gh7//4Ie//+CHv//gh7/&#10;/4Ie//+CHv//gh7//4Ie//+CHv//gh7//4Ie//+CHv//gh7//4Ie//+CHv//gh7//4Ie//+CHv//&#10;gh7//4Ie//+CHv//gh7//4Ie//+CHv//gh7//4Ie//+CHv//gh7//4Ie//+CHv//gh7//4Ie//+C&#10;Hv//gh7//4Ie//+CHv//gh7//4Ie//+CHv//gh7//4Ie//+CHv//gh7//4Ie//+CHv8zVYH/M1WB&#10;/zNVgf8zVYH/M1WB/zNVgf8zVYH/M1WB/zNVgf8zVYH/M1WB/zNVgf8zVYH/M1WB/zNVgf8zVYH/&#10;M1WB/zNVgf8zVYH/M1WB/zNVgf8zVYH/M1WB/zNVgf8zVYH/M1WB/zNVgf8zVYH/M1WB/zNVgf8z&#10;VYH/M1WB/+bm5v/m5ub/5ubm/+bm5v/m5ub/5ubm/+bm5v/m5ub/5ubm/+bm5v/m5ub/5ubm/+bm&#10;5v/m5ub/5ubm/+bm5v/m5ub/5ubm/+bm5v/m5ub/5ubm/+bm5v/m5ub/5ubm/+bm5v/m5ub//6Ay&#10;//+gMv//oDL//6Ay//+gMv//oDL//6Ay//+gMv//oDL//6Ay/zNVgf8zVYH/M1WB/zNVgf8zVYH/&#10;M1WB/zNVgf8zVYH/M1WB/zNVgf8zVYH/M1WB/zNVgf8zVYH/M1WB/zNVgf8zVYH/M1WB/zNVgf8z&#10;VYH/M1WB/zNVgf8zVYH/M1WB/zNVgf8zVYH/M1WB/zNVgf8zVYH/M1WB/zNVgf8zVYH/M1WB/zNV&#10;gf/y9Pf/////////////////////////////////////////////////////////////////7O/0&#10;/5mqwP8zVYH/M1WB/zNVgf8zVYH/M1WB/zNVgf8zVYH/M1WB/zNVgf8zVYH/M1WB/zNVgf8zVYH/&#10;M1WB/zNVgf8zVYH/M1WB/zNVgf8zVYH/M1WB/zNVgf8zVYH/M1WB/zNVgf8zVYH/M1WB/zNVgf8z&#10;VYH/M1WB/zNVgf8zVYH/M1WB/zNVgf8zVYH/M1WB/zNVgf8zVYH/M1WB/zNVgf8zVYH/M1WB/zNV&#10;gf8zVYH/M1WB/zNVgf8zVYH/M1WB/zNVgf8zVYH/M1WB/zNVgf8zVYH/M1WB/zNVgf8zVYH/M1WB&#10;/zNVgf8zVYH/5+vx////////////fZOv/zNVgf8zVYH/M1WB/zNVgf8zVYH/M1WB/zNVgf8zVYH/&#10;M1WB/zNVgf8zVYH/M1WB/zNVgf/3+Pr///////////+susz/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Dzdr///////////+bq8H/M1WB/zNVgf8zVYH/yNHd////&#10;////////3OLq/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gh7//4Ie//+CHv//gh7//4Ie//+C&#10;Hv//gh7//4Ie//+CHv//gh7//4Ie//+CHv//qGP///////+oY///gh7//4Ie//+CHv//gh7//4Ie&#10;//+CHv//gh7//4Ie//+CHv//gh7//4Ie//+CHv//gh7//4Ie//+CHv//gh7//4Ie//+CHv//gh7/&#10;/5pK//+ydP//xpn//9e2///Op///uoP//6Ve//+IKf//gh7//4Ie//+CHv//gh7//4Ie//+CHv//&#10;gh7//5xM//+oY///pV7//4Ie//+CHv//gh7//4Ie//+CHv//gh7//4Ie//+CHv//gh7//4Ie//+C&#10;Hv//gh7//4Ie//+CHv//gh7//4Ie//+CHv//gh7//4Ie//+CHv//gh7//4Ie//+CHv//gh7//4Ie&#10;//+CHv//gh7//4Ie//+CHv//gh7//4Ie//+CHv//gh7//4Ie//+CHv//gh7//4Ie//+CHv//gh7/&#10;/4Ie//+CHv//gh7//4Ie//+CHv//gh7//4Ie//+CHv//gh7//4Ie/zNVgf8zVYH/M1WB/zNVgf8z&#10;VYH/M1WB/zNVgf8zVYH/M1WB/zNVgf8zVYH/M1WB/zNVgf8zVYH/M1WB/zNVgf8zVYH/M1WB/zNV&#10;gf8zVYH/M1WB/zNVgf8zVYH/M1WB/zNVgf8zVYH/M1WB/zNVgf8zVYH/M1WB/zNVgf8zVYH/5ubm&#10;/+bm5v/m5ub/5ubm/+bm5v/m5ub/5ubm/+bm5v/m5ub/5ubm/+bm5v/m5ub/5ubm/+bm5v/m5ub/&#10;5ubm/+bm5v/m5ub/5ubm/+bm5v/m5ub/5ubm/+bm5v/m5ub/5ubm/+bm5v//oDL//6Ay//+gMv//&#10;oDL//6Ay//+gMv//oDL//6Ay//+gMv//oDL/M1WB/zNVgf8zVYH/M1WB/zNVgf8zVYH/M1WB/zNV&#10;gf8zVYH/M1WB/zNVgf8zVYH/M1WB/zNVgf8zVYH/M1WB/zNVgf8zVYH/M1WB/zNVgf8zVYH/M1WB&#10;/zNVgf8zVYH/M1WB/zNVgf8zVYH/M1WB/zNVgf8zVYH/M1WB/zNVgf8zVYH/M1WB/9/k6///////&#10;/////////////////////////////////////////////////////////////////////7vG1f8z&#10;VYH/M1WB/zNVgf8zVYH/M1WB/zNVgf8zVYH/M1WB/zNVgf8zVYH/M1WB/zNVgf8zVYH/M1WB/zNV&#10;gf8zVYH/M1WB/zNVgf8zVYH/M1WB/zNVgf8zVYH/M1WB/zNVgf8zVYH/M1WB/zNVgf8zVYH/M1WB&#10;/zNVgf8zVYH/M1WB/zNVgf8zVYH/M1WB/zNVgf8zVYH/M1WB/zNVgf8zVYH/M1WB/zNVgf8zVYH/&#10;M1WB/zNVgf8zVYH/M1WB/zNVgf8zVYH/M1WB/zNVgf8zVYH/M1WB/zNVgf8zVYH/M1WB/zNVgf/V&#10;3OX///////////9ngaH/M1WB/zNVgf8zVYH/M1WB/zNVgf8zVYH/M1WB/zNVgf8zVYH/M1WB/zNV&#10;gf8zVYH/M1WB//f4+v///////////6y6zP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6+9zv///////////4ebtf8zVYH/M1WB/zNVgf/I0d3////////////c4ur/&#10;M1WB/zNVgf8zVYH/M1WB/zNVgf9qg6P/kKO7/5Cju/9RbpP/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CHv//gh7//4Ie//+CHv//gh7//4Ie//+CHv//gh7/&#10;/4Ie//+CHv//gh7//4Ie///t3////////+3f//+CHv//gh7//4Ie//+CHv//gh7//4Ie//+CHv//&#10;gh7//4Ie//+CHv//gh7//4Ie//+CHv//gh7//4Ie//+CHv//gh7//59S///q2f//////////////&#10;//////////////////////////n0//+7hf//gh7//4Ie//+CHv//gh7//4Ie//+CHv//7d7/////&#10;////////jDH//4Ie//+CHv//gh7//4Ie//+CHv//gh7//4Ie//+CHv//gh7//4Ie//+CHv//gh7/&#10;/4Ie//+CHv//gh7//4Ie//+CHv//gh7//4Ie//+CHv//gh7//4Ie//+CHv//gh7//4Ie//+CHv//&#10;gh7//4Ie//+CHv//gh7//4Ie//+CHv//gh7//4Ie//+CHv//gh7//4Ie//+CHv//gh7//4Ie//+C&#10;Hv//gh7//4Ie//+CHv//gh7//4Ie//+CHv//gh7/M1WB/zNVgf8zVYH/M1WB/zNVgf8zVYH/M1WB&#10;/zNVgf8zVYH/M1WB/zNVgf8zVYH/M1WB/zNVgf8zVYH/M1WB/zNVgf8zVYH/M1WB/zNVgf8zVYH/&#10;M1WB/zNVgf8zVYH/M1WB/zNVgf8zVYH/M1WB/zNVgf8zVYH/M1WB/zNVgf/m5ub/5ubm/+bm5v/m&#10;5ub/5ubm/+bm5v/m5ub/5ubm/+bm5v/m5ub/5ubm/+bm5v/m5ub/5ubm/+bm5v/m5ub/5ubm/+bm&#10;5v/m5ub/5ubm/+bm5v/m5ub/5ubm/+bm5v/m5ub/5ubm//+gMv//oDL//6Ay//+gMv//oDL//6Ay&#10;//+gMv//oDL//6Ay//+gMv8zVYH/M1WB/zNVgf8zVYH/M1WB/zNVgf8zVYH/M1WB/zNVgf8zVYH/&#10;M1WB/zNVgf8zVYH/M1WB/zNVgf8zVYH/M1WB/zNVgf8zVYH/M1WB/zNVgf8zVYH/M1WB/zNVgf8z&#10;VYH/M1WB/zNVgf8zVYH/M1WB/zNVgf8zVYH/M1WB/zNVgf8zVYH/1t3m////////////b4em/0Rj&#10;i/9EY4v/RGOL/0Rji/9EY4v/TmuR/22Fpf+aq8D/8fP3/////////////////4SZs/8zVYH/M1WB&#10;/zNVgf8zVYH/M1WB/zNVgf8zVYH/M1WB/zNVgf8zVYH/M1WB/zNVgf8zVYH/M1WB/zNVgf8zVYH/&#10;M1WB/zNVgf8zVYH/M1WB/zNVgf8zVYH/M1WB/zNVgf8zVYH/M1WB/zNVgf8zVYH/M1WB/zNVgf8z&#10;VYH/M1WB/zNVgf8zVYH/M1WB/zNVgf8zVYH/M1WB/zNVgf8zVYH/M1WB/zNVgf8zVYH/M1WB/zNV&#10;gf8zVYH/M1WB/zNVgf8zVYH/M1WB/zNVgf8zVYH/M1WB/zNVgf8zVYH/M1WB/87W4f//////////&#10;/114m/8zVYH/M1WB/zNVgf8zVYH/M1WB/zNVgf8zVYH/M1WB/zNVgf8zVYH/M1WB/zNVgf8zVYH/&#10;v8nX/8XP2//Fz9v/iZ22/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qLfJ////////////fZOv/zNVgf8zVYH/M1WB/5ytwv/Fz9v/xc/b/6y6zP8zVYH/M1WB/zNV&#10;gf8zVYH/M1WB/9LZ4////////////56uw/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4Ie//+CHv//gh7//4Ie//+CHv//gh7//4Ie//+CHv//gh7//4Ie//+C&#10;Hv//vIf//////////////////7yH//+CHv//gh7//4Ie//+CHv//gh7//4Ie//+CHv//gh7//4Ie&#10;//+CHv//gh7//4Ie//+CHv//gh7//4Ie///Lof///v3////////////////////////7+P///v3/&#10;///////////////////////n0///jDH//4Ie//+CHv//gh7//4Ie///kz/////////////+CHv//&#10;gh7//4Ie//+CHv//gh7//4Ie//+CHv//gh7//4Ie//+CHv//gh7//4Ie//+CHv//gh7//4Ie//+C&#10;Hv//gh7//4Ie//+CHv//gh7//4Ie//+CHv//gh7//4Ie//+CHv//gh7//4Ie//+CHv//gh7//4Ie&#10;//+CHv//gh7//4Ie//+CHv//gh7//4Ie//+CHv//gh7//4Ie//+CHv//gh7//4Ie//+CHv//gh7/&#10;/4Ie//+CHv//gh7//4Ie//+CHv8zVYH/M1WB/zNVgf8zVYH/M1WB/zNVgf8zVYH/M1WB/zNVgf8z&#10;VYH/M1WB/zNVgf8zVYH/M1WB/zNVgf8zVYH/M1WB/zNVgf8zVYH/M1WB/zNVgf8zVYH/M1WB/zNV&#10;gf8zVYH/M1WB/zNVgf8zVYH/M1WB/zNVgf8zVYH/M1WB/+bm5v/m5ub/5ubm/+bm5v/m5ub/5ubm&#10;/+bm5v/m5ub/5ubm/+bm5v/m5ub/5ubm/+bm5v/m5ub/5ubm/+bm5v/m5ub/5ubm/+bm5v/m5ub/&#10;5ubm/+bm5v/m5ub/5ubm/+bm5v/m5ub//6Ay//+gMv//oDL//6Ay//+gMv//oDL//6Ay//+gMv//&#10;oDL//6Ay/zNVgf8zVYH/M1WB/zNVgf8zVYH/M1WB/zNVgf8zVYH/M1WB/zNVgf8zVYH/M1WB/zNV&#10;gf8zVYH/M1WB/zNVgf8zVYH/M1WB/zNVgf8zVYH/M1WB/zNVgf8zVYH/M1WB/zNVgf8zVYH/M1WB&#10;/zNVgf8zVYH/M1WB/zNVgf8zVYH/M1WB/zNVgf/S2eP///////////9deJv/M1WB/zNVgf8zVYH/&#10;M1WB/zNVgf8zVYH/M1WB/zNVgf89XYf/3+Xs////////////4+fu/zNVgf8zVYH/M1WB/zNVgf8z&#10;VYH/M1WB/zNVgf8zVYH/M1WB/zNVgf8zVYH/M1WB/zNVgf8zVYH/M1WB/zNVgf8zVYH/M1WB/zNV&#10;gf8zVYH/M1WB/zNVgf8zVYH/M1WB/zNVgf8zVYH/M1WB/zNVgf8zVYH/M1WB/zNVgf8zVYH/M1WB&#10;/zNVgf8zVYH/M1WB/zNVgf8zVYH/M1WB/zNVgf8zVYH/M1WB/zNVgf8zVYH/M1WB/zNVgf8zVYH/&#10;M1WB/zNVgf8zVYH/M1WB/zNVgf8zVYH/M1WB/zNVgf8zVYH/ytPe////////////W3aZ/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jssb/////&#10;//////95j6z/M1WB/zNVgf8zVYH/M1WB/zNVgf8zVYH/M1WB/zNVgf8zVYH/M1WB/zNVgf8zVYH/&#10;x9Dc////////////k6W8/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gh7//4Ie//+CHv//gh7//4Ie//+CHv//gh7//4Ie//+CHv//gh7//4gp///38P//////&#10;/82l////////+PH//4gp//+CHv//gh7//4Ie//+CHv//gh7//4Ie//+CHv//gh7//4Ie//+CHv//&#10;gh7//4Ie//+CHv//tHj//////////////////+zc//+ydP//lD///4Ie//+CHv//oFP//9Sy////&#10;///////////////n0///gh7//4Ie//+CHv//gh7//9/F/////////fv//4Ie//+CHv//gh7//4Ie&#10;//+CHv//gh7//4Ie//+CHv//gh7//4Ie//+CHv//gh7//4Ie//+CHv//gh7//4Ie//+CHv//gh7/&#10;/4Ie//+CHv//gh7//4Ie//+CHv//gh7//4Ie//+CHv//gh7//4Ie//+CHv//gh7//4Ie//+CHv//&#10;gh7//4Ie//+CHv//gh7//4Ie//+CHv//gh7//4Ie//+CHv//gh7//4Ie//+CHv//gh7//4Ie//+C&#10;Hv//gh7//4Ie/zNVgf8zVYH/M1WB/zNVgf8zVYH/M1WB/zNVgf8zVYH/M1WB/zNVgf8zVYH/M1WB&#10;/zNVgf8zVYH/M1WB/zNVgf8zVYH/M1WB/zNVgf8zVYH/M1WB/zNVgf8zVYH/M1WB/zNVgf8zVYH/&#10;M1WB/zNVgf8zVYH/M1WB/zNVgf8zVYH/5ubm/+bm5v/m5ub/5ubm/+bm5v/m5ub/5ubm/+bm5v/m&#10;5ub/5ubm/+bm5v/m5ub/5ubm/+bm5v/m5ub/5ubm/+bm5v/m5ub/5ubm/+bm5v/m5ub/5ubm/+bm&#10;5v/m5ub/5ubm/+bm5v//oDL//6Ay//+gMv//oDL//6Ay//+gMv//oDL//6Ay//+gMv//oDL/M1WB&#10;/zNVgf8zVYH/M1WB/zNVgf8zVYH/M1WB/zNVgf8zVYH/M1WB/zNVgf8zVYH/M1WB/zNVgf8zVYH/&#10;M1WB/zNVgf8zVYH/M1WB/zNVgf8zVYH/M1WB/zNVgf8zVYH/M1WB/zNVgf8zVYH/M1WB/zNVgf8z&#10;VYH/M1WB/zNVgf8zVYH/M1WB/9LZ4////////////114m/8zVYH/M1WB/zNVgf8zVYH/M1WB/zNV&#10;gf8zVYH/M1WB/zNVgf9jfZ//////////////////PV2H/zNVgf8zVYH/M1WB/zNVgf8zVYH/M1WB&#10;/zNVgf8zVYH/M1WB/zNVgf8zVYH/M1WB/zNVgf8zVYH/M1WB/zNVgf8zVYH/M1WB/zNVgf8zVYH/&#10;M1WB/zNVgf8zVYH/M1WB/zNVgf8zVYH/M1WB/zNVgf8zVYH/M1WB/zNVgf8zVYH/M1WB/zNVgf8z&#10;VYH/M1WB/zNVgf8zVYH/M1WB/zNVgf8zVYH/M1WB/zNVgf8zVYH/M1WB/zNVgf8zVYH/M1WB/zNV&#10;gf8zVYH/M1WB/zNVgf8zVYH/M1WB/zNVgf/J0t7///////////9Xc5f/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6Kxxf///////////3eOq/8z&#10;VYH/M1WB/zNVgf8zVYH/M1WB/zNVgf8zVYH/M1WB/zNVgf8zVYH/M1WB/zNVgf+7xtX/////////&#10;//+GmrT/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CHv//&#10;gh7//4Ie//+CHv//gh7//4Ie//+CHv//gh7//4Ie//+CHv//zqb////////gxv//gh7//9/F////&#10;////z6j//4Ie//+CHv//gh7//4Ie//+CHv//gh7//4Ie//+CHv//gh7//4Ie//+CHv//gh7//4wx&#10;///38P/////////////Wtf//gh7//4Ie//+CHv//gh7//4Ie//+CHv//gh7//7Fy///79///////&#10;//////+9iP//gh7//4Ie//+CHv//3cH////////79///gh7//4Ie//+CHv//gh7//4Ie//+CHv//&#10;gh7//4Ie//+CHv//gh7//4Ie//+CHv//gh7//4Ie//+CHv//gh7//4Ie//+CHv//gh7//4Ie//+C&#10;Hv//gh7//4Ie//+CHv//gh7//4Ie//+CHv//gh7//4Ie//+CHv//gh7//4Ie//+CHv//gh7//4Ie&#10;//+CHv//gh7//4Ie//+CHv//gh7//4Ie//+CHv//gh7//4Ie//+CHv//gh7//4Ie//+CHv//gh7/&#10;M1WB/zNVgf8zVYH/M1WB/zNVgf8zVYH/M1WB/zNVgf8zVYH/M1WB/zNVgf8zVYH/M1WB/zNVgf8z&#10;VYH/M1WB/zNVgf8zVYH/M1WB/zNVgf8zVYH/M1WB/zNVgf8zVYH/M1WB/zNVgf8zVYH/M1WB/zNV&#10;gf8zVYH/M1WB/zNVgf/m5ub/5ubm/+bm5v/m5ub/5ubm/+bm5v/m5ub/5ubm/+bm5v/m5ub/5ubm&#10;/+bm5v/m5ub/5ubm/+bm5v/m5ub/5ubm/+bm5v/m5ub/5ubm/+bm5v/m5ub/5ubm/+bm5v/m5ub/&#10;5ubm//+gMv//oDL//6Ay//+gMv//oDL//6Ay//+gMv//oDL//6Ay//+gMv8zVYH/M1WB/zNVgf8z&#10;VYH/M1WB/zNVgf8zVYH/M1WB/zNVgf8zVYH/M1WB/zNVgf8zVYH/M1WB/zNVgf8zVYH/M1WB/zNV&#10;gf8zVYH/M1WB/zNVgf8zVYH/M1WB/zNVgf8zVYH/M1WB/zNVgf8zVYH/M1WB/zNVgf8zVYH/M1WB&#10;/zNVgf8zVYH/0tnj////////////XXib/zNVgf8zVYH/M1WB/zNVgf8zVYH/M1WB/zNVgf8zVYH/&#10;M1WB/zNVgf/z9fj///////////9fepz/M1WB/zNVgf8zVYH/M1WB/zNVgf8zVYH/VHGV/3WMqv+P&#10;obr/iZ22/3OLqf9Oa5H/M1WB/zNVgf8zVYH/M1WB/zNVgf8zVYH/M1WB/zNVgf8zVYH/M1WB/zNV&#10;gf8zVYH/M1WB/zNVgf9UcZX/aoOj/114m/8zVYH/M1WB/zNVgf8zVYH/M1WB/zNVgf8zVYH/M1WB&#10;/zNVgf8zVYH/M1WB/zNVgf8zVYH/M1WB/114m/99k6//dYyq/05rkf8zVYH/M1WB/zNVgf8zVYH/&#10;M1WB/zNVgf8zVYH/M1WB/8nS3v///////////1dzl/8zVYH/M1WB/zNVgf8zVYH/M1WB/zNVgf8z&#10;VYH/M1WB/zNVgf8zVYH/M1WB/zNVgf8zVYH/M1WB/zNVgf8zVYH/M1WB/zNVgf8zVYH/M1WB/zNV&#10;gf8zVYH/M1WB/zNVgf8zVYH/M1WB/z1dh/9mf6D/a4Sk/0Rji/8zVYH/M1WB/zNVgf8zVYH/M1WB&#10;/zNVgf9EY4v/Ynye/3KJqP9deJv/M1WB/zNVgf8zVYH/M1WB/zNVgf8zVYH/M1WB/zNVgf8zVYH/&#10;M1WB/zNVgf8zVYH/RGOL/2Z/oP+EmbP/kKO7/3+UsP9ngaH/M1WB/zNVgf8zVYH/M1WB/zNVgf8z&#10;VYH/M1WB/zNVgf8zVYH/M1WB/zNVgf8zVYH/M1WB/05rkf9qg6P/RGOL/zNVgf8zVYH/M1WB/zNV&#10;gf8zVYH/M1WB/zNVgf8zVYH/M1WB/zNVgf8zVYH/M1WB/zNVgf8zVYH/M1WB/zNVgf9deJv/fZOv&#10;/3WMqv9Oa5H/M1WB/zNVgf8zVYH/M1WB/zNVgf8zVYH/M1WB/zNVgf8zVYH/M1WB/zNVgf8zVYH/&#10;M1WB/zNVgf8zVYH/M1WB/zNVgf8zVYH/M1WB/zNVgf8zVYH/M1WB/zNVgf89XYf/Z4Gh/32Tr/9w&#10;iKf/PV2H/zNVgf8zVYH/M1WB/zNVgf8zVYH/M1WB/zNVgf8zVYH/M1WB/zNVgf8zVYH/M1WB/zNV&#10;gf9EY4v/bYWl/2eBof9Oa5H/M1WB/zNVgf8zVYH/orHF////////////d46r/zNVgf8zVYH/M1WB&#10;/zNVgf8zVYH/M1WB/zNVgf8zVYH/M1WB/z1dh/8zVYH/M1WB/7C9zv///////////3uRrf8zVYH/&#10;M1WB/z1dh/9JZ47/M1WB/zNVgf8zVYH/M1WB/zNVgf8zVYH/M1WB/zNVgf9deJv/fZOv/3CIp/9U&#10;cZX/M1WB/zNVgf8zVYH/M1WB/zNVgf8zVYH/M1WB/zNVgf8zVYH/M1WB/zNVgf8zVYH/M1WB/zNV&#10;gf8zVYH/RGOL/196nP9fepz/UW6T/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4Ie//+CHv//gh7//4Ie&#10;//+CHv//gh7//4Ie//+CHv//gh7//5hG///9+////vz//5hG//+CHv//mEb///78///9+///mEb/&#10;/4Ie//+CHv//gh7//4Ie//+CHv//gh7//4Ie//+CHv//gh7//4Ie//+CHv//1bT/////////////&#10;2Ln//4Ie//+CHv//gh7//4Ie//+CHv//gh7//4Ie//+CHv//gh7//7qC//////////////Pp//+C&#10;Hv//gh7//4Ie///dwf////////v3//+CHv//gh7//4Ie//+CHv//gh7//4Ie//+CHv//gh7//4Ie&#10;//+CHv//gh7//4Ie//+CHv//gh7//4Ie//+CHv//gh7//4Ie//+CHv//gh7//4Ie//+CHv//gh7/&#10;/4Ie//+CHv//gh7//4Ie//+CHv//gh7//4Ie//+CHv//gh7//4Ie//+CHv//gh7//4Ie//+CHv//&#10;gh7//4Ie//+CHv//gh7//4Ie//+CHv//gh7//4Ie//+CHv//gh7//4Ie//+CHv8zVYH/M1WB/zNV&#10;gf8zVYH/M1WB/zNVgf8zVYH/M1WB/zNVgf8zVYH/M1WB/zNVgf8zVYH/M1WB/zNVgf8zVYH/M1WB&#10;/zNVgf8zVYH/M1WB/zNVgf8zVYH/M1WB/zNVgf8zVYH/M1WB/zNVgf8zVYH/M1WB/zNVgf8zVYH/&#10;M1WB/+bm5v/m5ub/5ubm/+bm5v/m5ub/5ubm/+bm5v/m5ub/5ubm/+bm5v/m5ub/5ubm/+bm5v/m&#10;5ub/5ubm/+bm5v/m5ub/5ubm/+bm5v/m5ub/5ubm/+bm5v/m5ub/5ubm/+bm5v/m5ub//6Ay//+g&#10;Mv//oDL//6Ay//+gMv//oDL//6Ay//+gMv//oDL//6Ay/zNVgf8zVYH/M1WB/zNVgf8zVYH/M1WB&#10;/zNVgf8zVYH/M1WB/zNVgf8zVYH/M1WB/zNVgf8zVYH/M1WB/zNVgf8zVYH/M1WB/zNVgf8zVYH/&#10;M1WB/zNVgf8zVYH/M1WB/zNVgf8zVYH/M1WB/zNVgf8zVYH/M1WB/zNVgf8zVYH/M1WB/zNVgf/S&#10;2eP///////////9deJv/M1WB/zNVgf8zVYH/M1WB/zNVgf8zVYH/M1WB/zNVgf8zVYH/M1WB/+Pn&#10;7v///////////2qDo/8zVYH/M1WB/zNVgf8zVYH/m6vB//b3+v//////////////////////////&#10;//7+///T2uT/V3OX/zNVgf8zVYH/M1WB/zNVgf9UcZX/9/j6//f4+v/H0Nz/M1WB/1dzl/+/ytj/&#10;+/z9//////////////////P1+P/H0Nz/UW6T/zNVgf8zVYH/M1WB/zNVgf8zVYH/M1WB/zNVgf8z&#10;VYH/Z4Gh/9fd5v/6+/z//////////////////////9zi6v+Mn7j/M1WB/zNVgf8zVYH/M1WB/zNV&#10;gf8zVYH/ydLe////////////V3OX/zNVgf8zVYH/M1WB/zNVgf8zVYH/M1WB/zNVgf8zVYH/M1WB&#10;/zNVgf8zVYH/M1WB/zNVgf/L1N//9/j6//f4+v97ka3/M1WB/zNVgf8zVYH/5+vx//f4+v/f5ez/&#10;M1WB/3WMqv/j6O7//////////////////////+vv8/93jqv/M1WB/zNVgf9bdpn/y9Tf//39/v//&#10;///////////////3+fv/xM7b/0Rji/8zVYH/M1WB/zNVgf8zVYH/M1WB/zNVgf8zVYH/X3qc/9Pa&#10;5P/////////////////////////////////x8/f/n6/E/zNVgf8zVYH/M1WB/zNVgf8zVYH/M1WB&#10;/zNVgf8zVYH/d42r/9LZ4//z9fj/////////////////4+ju/7jE0/9deJv/TmuR//f4+v/3+Pr/&#10;vMfW/zNVgf8zVYH/M1WB/zNVgf8zVYH/M1WB/2eBof/X3eb/+vv8///////////////////////c&#10;4ur/jJ+4/zNVgf8zVYH/M1WB/zNVgf8zVYH/M1WB/zNVgf8zVYH/M1WB/zNVgf8zVYH/M1WB/zNV&#10;gf8zVYH/M1WB/zNVgf8zVYH/M1WB/zNVgf+Mn7j/4uft//39/v/////////////////7/P3/ztbh&#10;/2uEpP8zVYH/M1WB/zNVgf8zVYH/M1WB/zNVgf8zVYH/M1WB/0lnjv/Ay9j/7fD0////////////&#10;///////////q7fL/n6/D/zNVgf+iscX///////////93jqv/M1WB/zNVgf8zVYH/nK3C//f4+v/3&#10;+Pr/rLrM/zNVgf+DmLP///////v8/f/3+fv/+/z9////////////+fr8//f5+//7/P3//////9zi&#10;6v8zVYH/M1WB/zNVgf8zVYH/M1WB/4mdtv/f5ez/+/z9///////////////////////w8/b/o7LG&#10;/0Rji/8zVYH/M1WB/zNVgf8zVYH/M1WB/1Rxlf/3+Pr/9/j6/8fQ3P8zVYH/k6W9/+vu8///////&#10;////////////////197n/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gh7//4Ie//+CHv//gh7//4Ie//+CHv//&#10;gh7//4Ie//+CHv//4Mb////////RrP//gh7//4Ie//+CHv//0Kr////////gyP//gh7//4Ie//+C&#10;Hv//gh7//4Ie//+CHv//gh7//4Ie//+CHv//gh7//5I8//////////////37//+UP///gh7//4Ie&#10;//+CHv//gh7//4Ie//+CHv//gh7//4Ie//+CHv//gh7///Pp///7+P//3sP//4gp//+CHv//gh7/&#10;/93B////////+/f//4Ie//+CHv//gh7//4Ie//+CHv//gh7//4Ie//+iWP//uoL//9Cq///Xt///&#10;y6H//7mA//+IKf//gh7//4Ie//+CHv//gh7//4Ie//+CHv//gh7//4Ie//+PNv//t37//8qg///Y&#10;uf//1bT//8GQ//+mYP//gh7//4Ie//+CHv//gh7//4Ie//+CHv//gh7//4Ie//+CHv//o1r//72I&#10;///Usv//17b//8ic//+hVv//gh7//4Ie//+CHv//gh7//4Ie/zNVgf8zVYH/M1WB/zNVgf8zVYH/&#10;M1WB/zNVgf8zVYH/M1WB/zNVgf8zVYH/M1WB/zNVgf8zVYH/M1WB/zNVgf8zVYH/M1WB/zNVgf8z&#10;VYH/M1WB/zNVgf8zVYH/M1WB/zNVgf8zVYH/M1WB/zNVgf8zVYH/M1WB/zNVgf8zVYH/5ubm/+bm&#10;5v/m5ub/5ubm/+bm5v/m5ub/5ubm/+bm5v/m5ub/5ubm/+bm5v/m5ub/5ubm/+bm5v/m5ub/5ubm&#10;/+bm5v/m5ub/5ubm/+bm5v/m5ub/5ubm/+bm5v/m5ub/5ubm/+bm5v//oDL//6Ay//+gMv//oDL/&#10;/6Ay//+gMv//oDL//6Ay//+gMv//oDL/M1WB/zNVgf8zVYH/M1WB/zNVgf8zVYH/M1WB/zNVgf8z&#10;VYH/M1WB/zNVgf8zVYH/M1WB/zNVgf8zVYH/M1WB/zNVgf8zVYH/M1WB/zNVgf8zVYH/M1WB/zNV&#10;gf8zVYH/M1WB/zNVgf8zVYH/M1WB/zNVgf8zVYH/M1WB/zNVgf8zVYH/M1WB/9LZ4///////////&#10;/114m/8zVYH/M1WB/zNVgf8zVYH/M1WB/zNVgf8zVYH/M1WB/zNVgf8zVYH/+Pn7////////////&#10;SWeO/zNVgf8zVYH/TmuR/+fr8P/////////////////////////////////////////////////2&#10;9/r/V3OX/zNVgf8zVYH/M1WB/z1dh/////////////Hz9/93jqv/9/j6////////////////////&#10;///////////////////x8/f/Ynye/zNVgf8zVYH/M1WB/zNVgf8zVYH/M1WB/52twv/8/f7/////&#10;///////////////////////////////////////CzNn/M1WB/zNVgf8zVYH/M1WB/zNVgf/J0t7/&#10;//////////9Xc5f/M1WB/zNVgf8zVYH/M1WB/zNVgf8zVYH/M1WB/zNVgf8zVYH/M1WB/zNVgf8z&#10;VYH/M1WB/9Xc5f///////////4GWsf8zVYH/M1WB/zNVgf/f5ez////////////Eztv/////////&#10;//////////////////////////////////+Xqb//bYWl//f4+v//////////////////////////&#10;////////////6u3y/05rkf8zVYH/M1WB/zNVgf8zVYH/M1WB/5+vw//+/v//////////////////&#10;////////////////////////////////tsLS/zNVgf8zVYH/M1WB/zNVgf8zVYH/M1WB/7TB0f//&#10;//////////////////////////////////////////P1+P99k6/////////////X3uf/M1WB/zNV&#10;gf8zVYH/M1WB/zNVgf+drcL//P3+////////////////////////////////////////////wszZ&#10;/zNVgf8zVYH/M1WB/zNVgf8zVYH/M1WB/zNVgf8zVYH/M1WB/zNVgf8zVYH/M1WB/zNVgf8zVYH/&#10;M1WB/zNVgf89XYf/wcvZ/////////////////////////////////////////////P3+/5uswf8z&#10;VYH/M1WB/zNVgf8zVYH/M1WB/zNVgf93jqv/8fP3////////////////////////////////////&#10;////////w83a/6i3yf///////////3eOq/8zVYH/M1WB/zNVgf+ks8f///////////+0wdH/M1WB&#10;/5qrwP//////////////////////////////////////////////////////3OLq/zNVgf8zVYH/&#10;M1WB/0lnjv/K097/////////////////////////////////////////////////8/X4/2J8nv8z&#10;VYH/M1WB/zNVgf8zVYH/RGOL////////////9/n7/9Pb5P//////////////////////////////&#10;//+uu83/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CHv//gh7//4Ie//+CHv//gh7//4Ie//+CHv//gh7//6ll&#10;////////+fT//4wx//+CHv//gh7//4Ie//+MMf//+fP///////+raf//gh7//4Ie//+CHv//gh7/&#10;/4Ie//+CHv//gh7//4Ie//+CHv//rGn/////////////0q7//4Ie//+CHv//gh7//4Ie//+CHv//&#10;gh7//4Ie//+CHv//gh7//4Ie//+CHv//jDH//4Ie//+CHv//gh7//4Ie//+CHv//3cH////////7&#10;9///gh7//4Ie//+CHv//gh7//4Ie//+cTP//69v///////////////////////////////////r2&#10;///Lof//gh7//4Ie//+CHv//gh7//4Ie//+CHv//wY////r2////////////////////////////&#10;///////kz///lD///4Ie//+CHv//gh7//4Ie//+CHv//lkP//+rZ////////////////////////&#10;///////////q2f//lD///4Ie//+CHv//gh7/M1WB/zNVgf8zVYH/M1WB/zNVgf8zVYH/M1WB/zNV&#10;gf8zVYH/M1WB/zNVgf8zVYH/M1WB/zNVgf8zVYH/M1WB/zNVgf8zVYH/M1WB/zNVgf8zVYH/M1WB&#10;/zNVgf8zVYH/M1WB/zNVgf8zVYH/M1WB/zNVgf8zVYH/M1WB/zNVgf/m5ub/5ubm/+bm5v/m5ub/&#10;5ubm/+bm5v/m5ub/5ubm/+bm5v/m5ub/5ubm/+bm5v/m5ub/5ubm/+bm5v/m5ub/5ubm/+bm5v/m&#10;5ub/5ubm/+bm5v/m5ub/5ubm/+bm5v/m5ub/5ubm//+gMv//oDL//6Ay//+gMv//oDL//6Ay//+g&#10;Mv//oDL//6Ay//+gMv8zVYH/M1WB/zNVgf8zVYH/M1WB/zNVgf8zVYH/M1WB/zNVgf8zVYH/M1WB&#10;/zNVgf8zVYH/M1WB/zNVgf8zVYH/M1WB/zNVgf8zVYH/M1WB/zNVgf8zVYH/M1WB/zNVgf8zVYH/&#10;M1WB/zNVgf8zVYH/M1WB/zNVgf8zVYH/M1WB/zNVgf8zVYH/0tnj////////////XXib/zNVgf8z&#10;VYH/M1WB/zNVgf8zVYH/M1WB/zNVgf8zVYH/M1WB/3uRrf////////////P1+P8zVYH/M1WB/zNV&#10;gf/a4Oj////////////+/v//tsLS/2+Hpv9Oa5H/VHGV/4+huv/v8fX////////////CzNn/M1WB&#10;/zNVgf8zVYH/M1WB//v8/f////////////j5+////////////+Ln7f+vvc7/rbvM/7XB0f/8/f7/&#10;///////////r7vP/M1WB/zNVgf8zVYH/M1WB/zNVgf+SpLz/////////////////2+Hp/6Gxxf91&#10;jKr/hpq0/8jR3f////////////////+zwND/M1WB/zNVgf8zVYH/M1WB/8nS3v///////////1dz&#10;l/8zVYH/M1WB/zNVgf8zVYH/M1WB/zNVgf8zVYH/M1WB/zNVgf8zVYH/M1WB/zNVgf8zVYH/x9Dc&#10;////////////cIin/zNVgf8zVYH/M1WB/9LZ4///////////////////////+fr8/8XP2/+Wp77/&#10;m6vB/+/y9v/////////////////7+/3////////////e4+v/qbfK/6Kxxf+4xNP/////////////&#10;////tMHR/zNVgf8zVYH/M1WB/zNVgf93jav/////////////////6e3y/4ebtf9deJv/TmuR/2eB&#10;of/Dzdr////////////+/v//W3aZ/zNVgf8zVYH/M1WB/zNVgf+/ydf/////////////////3OLq&#10;/6Ozxv+GmrT/m6vB/8rT3v///////////////////////////8jR3f8zVYH/M1WB/zNVgf8zVYH/&#10;kqS8/////////////////9vh6f+hscX/dYyq/4aatP/I0d3/////////////////s8DQ/zNVgf8z&#10;VYH/M1WB/zNVgf8zVYH/M1WB/zNVgf8zVYH/M1WB/zNVgf8zVYH/M1WB/zNVgf8zVYH/M1WB/8PN&#10;2v/////////////////K097/k6W9/3OLqf+Pobr/4ebt/////////////////3+VsP8zVYH/M1WB&#10;/zNVgf8zVYH/Ynye//7+//////////////r7/P+7xtX/k6W9/5KkvP+1wdH/9Pb5////////////&#10;////////////////d46r/zNVgf8zVYH/M1WB/5Smvf///////////6Szx/8zVYH/gpey/8rT3v+4&#10;xNP/sL3O/93j6v///////////+Ln7f+vvc7/tMHR/8PN2v+Ro7v/M1WB/zNVgf8zVYH/3OLq////&#10;/////////////8rT3v+SpLz/f5Ww/4SZs/+wvc7/+/v9////////////9Pb5/196nP8zVYH/M1WB&#10;/zNVgf8zVYH////////////////////////////7/P3/197n/7TB0f/Eztv/8fP3/3CIp/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4Ie//+CHv//gh7//4Ie//+CHv//gh7//4Ie//+CHv//7uD////////Bj///&#10;gh7//4Ie//+CHv//gh7//4Ie///Ajv///////+/h//+CHv//gh7//4Ie//+CHv//gh7//4Ie//+C&#10;Hv//gh7//4Ie///Ckv////////////+saf//gh7//4Ie//+CHv//gh7//4Ie//+CHv//gh7//4Ie&#10;//+CHv//gh7//4Ie//+CHv//gh7//4Ie//+CHv//gh7//4Ie///dwf////////v3//+CHv//gh7/&#10;/4Ie//+CHv//s3f///37//////////////78///t3v//+vb///jy///////////////////bvv//&#10;gh7//4Ie//+CHv//gh7//7mB///////////////////8+P//9/D//+TO///9+v/////////////w&#10;4///gh7//4Ie//+CHv//gh7//6Na///69v//////////////////7d///+jW///8+P//////////&#10;///69f//mEb//4Ie//+CHv8zVYH/M1WB/zNVgf8zVYH/M1WB/zNVgf8zVYH/M1WB/zNVgf8zVYH/&#10;M1WB/zNVgf8zVYH/M1WB/zNVgf8zVYH/M1WB/zNVgf8zVYH/M1WB/zNVgf8zVYH/M1WB/zNVgf8z&#10;VYH/M1WB/zNVgf8zVYH/M1WB/zNVgf8zVYH/M1WB/+bm5v/m5ub/5ubm/+bm5v/m5ub/5ubm/+bm&#10;5v/m5ub/5ubm/+bm5v/m5ub/5ubm/+bm5v/m5ub/5ubm/+bm5v/m5ub/5ubm/+bm5v/m5ub/5ubm&#10;/+bm5v/m5ub/5ubm/+bm5v/m5ub//6Ay//+gMv//oDL//6Ay//+gMv//oDL//6Ay//+gMv//oDL/&#10;/6Ay/zNVgf8zVYH/M1WB/zNVgf8zVYH/M1WB/zNVgf8zVYH/M1WB/zNVgf8zVYH/M1WB/zNVgf8z&#10;VYH/M1WB/zNVgf8zVYH/M1WB/zNVgf8zVYH/M1WB/zNVgf8zVYH/M1WB/zNVgf8zVYH/M1WB/zNV&#10;gf8zVYH/M1WB/zNVgf8zVYH/M1WB/zNVgf/S2eP///////////9deJv/M1WB/zNVgf8zVYH/M1WB&#10;/zNVgf8zVYH/M1WB/zNVgf9RbpP/7fD0////////////ydLe/zNVgf8zVYH/dYyq////////////&#10;/P3+/3OLqf8zVYH/M1WB/zNVgf8zVYH/M1WB/2J8nv/9/f7//////+/y9v8zVYH/M1WB/zNVgf8z&#10;VYH/9vf6//////////////////////+yv8//M1WB/zNVgf8zVYH/M1WB/3CIp///////////////&#10;//9yiaj/M1WB/zNVgf8zVYH/PV2H//Hz9////////////8fQ3P8zVYH/M1WB/zNVgf8zVYH/M1WB&#10;/4SZs//+/v////////////9thaX/M1WB/zNVgf8zVYH/ydLe////////////V3OX/zNVgf8zVYH/&#10;M1WB/zNVgf8zVYH/M1WB/zNVgf8zVYH/M1WB/zNVgf8zVYH/M1WB/zNVgf/By9n///////////9q&#10;g6P/M1WB/zNVgf8zVYH/zNXg//////////////////b3+v9ngaH/M1WB/zNVgf8zVYH/RGOL//P1&#10;+P//////////////////////u8bV/zNVgf8zVYH/M1WB/zNVgf+Tpbz////////////3+Pr/M1WB&#10;/zNVgf8zVYH/M1WB/9rg6P///////////87W4f8zVYH/M1WB/zNVgf8zVYH/M1WB/zNVgf/H0Nz/&#10;//////////+Oobn/M1WB/zNVgf8zVYH/Z4Gh/////////////////6u5y/8zVYH/M1WB/zNVgf8z&#10;VYH/M1WB/3+VsP/19/n/////////////////w83a/zNVgf8zVYH/M1WB/z1dh//x8/f/////////&#10;///H0Nz/M1WB/zNVgf8zVYH/M1WB/zNVgf+EmbP//v7/////////////bYWl/zNVgf8zVYH/M1WB&#10;/zNVgf8zVYH/M1WB/zNVgf8zVYH/M1WB/zNVgf8zVYH/M1WB/zNVgf9qg6P/////////////////&#10;mKnA/zNVgf8zVYH/M1WB/zNVgf8zVYH/sb7P////////////8fP3/z1dh/8zVYH/M1WB/zNVgf/T&#10;2uT////////////n6/D/X3qc/zNVgf8zVYH/M1WB/zNVgf9JZ47/xc/b////////////////////&#10;//93jqv/M1WB/zNVgf8zVYH/j6G6////////////n6/D/zNVgf8zVYH/M1WB/zNVgf8zVYH/rrvN&#10;////////////d46r/zNVgf8zVYH/M1WB/zNVgf8zVYH/M1WB/5Gju/////////////f5+/+Jnbb/&#10;M1WB/zNVgf8zVYH/M1WB/zNVgf9fepz/5+vw////////////0tnj/zNVgf8zVYH/M1WB/zNVgf/7&#10;+/3/////////////////5urw/1Rxl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gh7//4Ie//+CHv//gh7//4Ie//+CHv//gh7//72I////////8eb//4Ie//+CHv//gh7//4Ie&#10;//+CHv//gh7//4Ie///w5P///////7+M//+CHv//gh7//4Ie//+CHv//gh7//4Ie//+CHv//gh7/&#10;/9i4/////////////5pK//+CHv//gh7//4Ie//+CHv//gh7//4Ie//+CHv//gh7//4Ie//+CHv//&#10;gh7//4Ie//+CHv//gh7//4Ie//+CHv//gh7//93B////////+/f//4Ie//+CHv//gh7//4wx///4&#10;8f/////////////avP//iCn//4Ie//+CHv//gh7//7V6///69v/////////////Elv//gh7//4Ie&#10;//+CHv//7d///////////v//u4X//4Ie//+CHv//gh7//5hG///u4P////////////+3fv//gh7/&#10;/4Ie//+CHv//69v/////////////3sP//4wx//+CHv//gh7//4wx///bvv/////////////n0///&#10;gh7//4Ie/zNVgf8zVYH/M1WB/zNVgf8zVYH/M1WB/zNVgf8zVYH/M1WB/zNVgf8zVYH/M1WB/zNV&#10;gf8zVYH/M1WB/zNVgf8zVYH/M1WB/zNVgf8zVYH/M1WB/zNVgf8zVYH/M1WB/zNVgf8zVYH/M1WB&#10;/zNVgf8zVYH/M1WB/zNVgf8zVYH/5ubm/+bm5v/m5ub/5ubm/+bm5v/m5ub/5ubm/+bm5v/m5ub/&#10;5ubm/+bm5v/m5ub/5ubm/+bm5v/m5ub/5ubm/+bm5v/m5ub/5ubm/+bm5v/m5ub/5ubm/+bm5v/m&#10;5ub/5ubm/+bm5v//oDL//6Ay//+gMv//oDL//6Ay//+gMv//oDL//6Ay//+gMv//oDL/M1WB/zNV&#10;gf8zVYH/M1WB/zNVgf8zVYH/M1WB/zNVgf8zVYH/M1WB/zNVgf8zVYH/M1WB/zNVgf8zVYH/M1WB&#10;/zNVgf8zVYH/M1WB/zNVgf8zVYH/M1WB/zNVgf8zVYH/M1WB/zNVgf8zVYH/M1WB/zNVgf8zVYH/&#10;M1WB/zNVgf8zVYH/M1WB/9LZ4////////////3+VsP9UcZX/VHGV/1Rxlf9UcZX/VHGV/114m/99&#10;k6//rLrM//r7/P////////////j5+/9RbpP/M1WB/zNVgf93jqv/1dzl//n6/P/Ay9j/M1WB/zNV&#10;gf8zVYH/M1WB/zNVgf8zVYH/M1WB/+Po7v///////////zNVgf8zVYH/M1WB/zNVgf/z9fj/////&#10;////////////o7LG/zNVgf8zVYH/M1WB/zNVgf8zVYH/M1WB/8fQ3P///////////5KkvP8zVYH/&#10;M1WB/zNVgf+mtcj////////////V3OX/M1WB/zNVgf8zVYH/M1WB/zNVgf8zVYH/M1WB/6u5y///&#10;/////////7zH1v8zVYH/M1WB/zNVgf/J0t7///////////9Xc5f/M1WB/zNVgf8zVYH/M1WB/zNV&#10;gf8zVYH/M1WB/zNVgf8zVYH/M1WB/zNVgf8zVYH/M1WB/77J1////////////2Z/oP8zVYH/M1WB&#10;/zNVgf/J0t7////////////8/f7/Y32f/zNVgf8zVYH/M1WB/zNVgf8zVYH/o7LG////////////&#10;/////8fQ3P8zVYH/M1WB/zNVgf8zVYH/M1WB/zNVgf/z9fj///////////89XYf/M1WB/zNVgf8z&#10;VYH/wMvY/+nt8v//////V3OX/zNVgf8zVYH/M1WB/zNVgf8zVYH/M1WB/4GWsf///////////6e2&#10;yf8zVYH/M1WB/zNVgf/X3uf////////////Dzdr/M1WB/zNVgf8zVYH/M1WB/zNVgf8zVYH/M1WB&#10;/4SZs//////////////////Ay9j/M1WB/zNVgf8zVYH/prXI////////////1dzl/zNVgf8zVYH/&#10;M1WB/zNVgf8zVYH/M1WB/zNVgf+rucv///////////+8x9b/M1WB/zNVgf8zVYH/M1WB/zNVgf8z&#10;VYH/M1WB/zNVgf8zVYH/M1WB/zNVgf8zVYH/M1WB/9fd5v///////////6u5y/8zVYH/M1WB/zNV&#10;gf8zVYH/M1WB/zNVgf8zVYH/197n////////////ip23/zNVgf8zVYH/dYyq/////////////v7/&#10;/1t2mf8zVYH/M1WB/zNVgf8zVYH/M1WB/zNVgf8zVYH/3ePq/////////////////3eOq/8zVYH/&#10;M1WB/zNVgf+Mn7j///////////+brMH/M1WB/zNVgf8zVYH/M1WB/zNVgf+uu83///////////93&#10;jqv/M1WB/zNVgf8zVYH/M1WB/zNVgf89XYf/8/X4////////////lqe+/zNVgf8zVYH/M1WB/zNV&#10;gf8zVYH/M1WB/zNVgf9deJv//v7/////////////Zn+g/zNVgf8zVYH/M1WB//f5+///////////&#10;/+vv8/9EY4v/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CHv//gh7/&#10;/4Ie//+CHv//gh7//4Ie//+MMf//+PL///////+xcv//gh7//4Ie//+CHv//gh7//4Ie//+CHv//&#10;gh7//69w////////+fP//4wx//+CHv//gh7//4Ie//+CHv//gh7//4Ie//+CHv//7Nz/////////&#10;////gh7//4Ie//+CHv//gh7//4Ie//+CHv//gh7//4Ie//+CHv//gh7//4Ie//+CHv//gh7//4Ie&#10;//+CHv//gh7//4Ie//+CHv//3cH////////79///gh7//4Ie//+CHv//0q3/////////////07D/&#10;/4Ie//+CHv//gh7//4Ie//+CHv//gh7//6JY//////////////fw//+CHv//gh7//4Ie/////v//&#10;/////+ra//+CHv//gh7//4Ie//+CHv//gh7//6hj/////v//8eb//8CO//+CHv//gh7//7d9////&#10;/////////+TO//+CHv//gh7//4Ie//+CHv//gh7//4Ie///l0P////////////+oY///gh7/M1WB&#10;/zNVgf8zVYH/M1WB/zNVgf8zVYH/M1WB/zNVgf8zVYH/M1WB/zNVgf8zVYH/M1WB/zNVgf8zVYH/&#10;M1WB/zNVgf8zVYH/M1WB/zNVgf8zVYH/M1WB/zNVgf8zVYH/M1WB/zNVgf8zVYH/M1WB/zNVgf8z&#10;VYH/M1WB/zNVgf/m5ub/5ubm/+bm5v/m5ub/5ubm/+bm5v/m5ub/5ubm/+bm5v/m5ub/5ubm/+bm&#10;5v/m5ub/5ubm/+bm5v/m5ub/5ubm/+bm5v/m5ub/5ubm/+bm5v/m5ub/5ubm/+bm5v/m5ub/5ubm&#10;//+gMv//oDL//6Ay//+gMv//oDL//6Ay//+gMv//oDL//6Ay//+gMv8zVYH/M1WB/zNVgf8zVYH/&#10;M1WB/zNVgf8zVYH/M1WB/zNVgf8zVYH/M1WB/zNVgf8zVYH/M1WB/zNVgf8zVYH/M1WB/zNVgf8z&#10;VYH/M1WB/zNVgf8zVYH/M1WB/zNVgf8zVYH/M1WB/zNVgf8zVYH/M1WB/zNVgf8zVYH/M1WB/zNV&#10;gf8zVYH/0tnj////////////////////////////////////////////////////////////////&#10;///////9/f7/j6G6/zNVgf8zVYH/M1WB/zNVgf8zVYH/M1WB/zNVgf8zVYH/M1WB/zNVgf8zVYH/&#10;M1WB/zNVgf8zVYH/z9fi////////////PV2H/zNVgf8zVYH/M1WB//P1+P///////////9Xc5f8z&#10;VYH/M1WB/zNVgf8zVYH/M1WB/zNVgf8zVYH/m6vB////////////o7PG/zNVgf8zVYH/M1WB/9Tb&#10;5f///////////2eBof8zVYH/M1WB/zNVgf8zVYH/M1WB/zNVgf8zVYH/PV2H//7+////////8fP3&#10;/zNVgf8zVYH/M1WB/8nS3v///////////1dzl/8zVYH/M1WB/zNVgf8zVYH/M1WB/zNVgf8zVYH/&#10;M1WB/zNVgf8zVYH/M1WB/zNVgf8zVYH/vsnX////////////Zn+g/zNVgf8zVYH/M1WB/8nS3v//&#10;/////////8DL2P8zVYH/M1WB/zNVgf8zVYH/M1WB/zNVgf97ka3/////////////////W3aZ/zNV&#10;gf8zVYH/M1WB/zNVgf8zVYH/M1WB/9vh6f///////////1Rxlf8zVYH/M1WB/zNVgf8zVYH/M1WB&#10;/zNVgf8zVYH/M1WB/zNVgf8zVYH/M1WB/zNVgf8zVYH/aoOj////////////qrjK/zNVgf8zVYH/&#10;M1WB//39/v///////f3+/1dzl/8zVYH/M1WB/zNVgf8zVYH/M1WB/zNVgf8zVYH/M1WB/9rg6P//&#10;/////////8DL2P8zVYH/M1WB/zNVgf/U2+X///////////9ngaH/M1WB/zNVgf8zVYH/M1WB/zNV&#10;gf8zVYH/M1WB/z1dh//+/v////////Hz9/8zVYH/M1WB/zNVgf8zVYH/M1WB/zNVgf8zVYH/M1WB&#10;/zNVgf8zVYH/M1WB/zNVgf8zVYH//f3+///////09vn/M1WB/zNVgf8zVYH/M1WB/zNVgf8zVYH/&#10;M1WB/zNVgf93jqv////////////Eztv/M1WB/zNVgf+mtcj///////////+/ytj/M1WB/zNVgf8z&#10;VYH/M1WB/zNVgf8zVYH/M1WB/zNVgf9mf6D//v7/////////////d46r/zNVgf8zVYH/M1WB/4yf&#10;uP///////////5uswf8zVYH/M1WB/zNVgf8zVYH/M1WB/667zf///////////3eOq/8zVYH/M1WB&#10;/zNVgf8zVYH/M1WB/2qDo////////////+fr8f8zVYH/M1WB/zNVgf8zVYH/M1WB/zNVgf8zVYH/&#10;M1WB/zNVgf+8x9b///////////+vvM3/M1WB/zNVgf8zVYH/9/n7////////////h5u1/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4Ie//+CHv//gh7//4Ie//+C&#10;Hv//gh7//8+p////////5tL//4Ie//+CHv//gh7//4Ie//+CHv//gh7//4Ie//+CHv//gh7//+TP&#10;////////0a3//4Ie//+CHv//gh7//4Ie//+CHv//gh7//4Ie///y6P////////37//+CHv//gh7/&#10;/4Ie//+CHv//gh7//4Ie//+CHv//gh7//4Ie//+CHv//gh7//4Ie//+CHv//gh7//4Ie//+CHv//&#10;gh7//4Ie///dwf////////v3//+CHv//gh7//4Ie///27v////////r2//+MMf//gh7//4Ie//+C&#10;Hv//gh7//4Ie//+CHv//gh7//9m7/////////////7J0//+CHv//gh7///Pp////////+vX//59S&#10;//+CHv//gh7//4Ie//+CHv//gh7//4Ie//+CHv//gh7//4Ie//+CHv//277////////+/f//lD//&#10;/4Ie//+CHv//gh7//4Ie//+CHv//gh7//59S/////////////82l//+CHv8zVYH/M1WB/zNVgf8z&#10;VYH/M1WB/zNVgf8zVYH/M1WB/zNVgf8zVYH/M1WB/zNVgf8zVYH/M1WB/zNVgf8zVYH/M1WB/zNV&#10;gf8zVYH/M1WB/zNVgf8zVYH/M1WB/zNVgf8zVYH/M1WB/zNVgf8zVYH/M1WB/zNVgf8zVYH/M1WB&#10;/+bm5v/m5ub/5ubm/+bm5v/m5ub/5ubm/+bm5v/m5ub/5ubm/+bm5v/m5ub/5ubm/+bm5v/m5ub/&#10;5ubm/+bm5v/m5ub/5ubm/+bm5v/m5ub/5ubm/+bm5v/m5ub/5ubm/+bm5v/m5ub//6Ay//+gMv//&#10;oDL//6Ay//+gMv//oDL//6Ay//+gMv//oDL//6Ay/zNVgf8zVYH/M1WB/zNVgf8zVYH/M1WB/zNV&#10;gf8zVYH/M1WB/zNVgf8zVYH/M1WB/zNVgf8zVYH/M1WB/zNVgf8zVYH/M1WB/zNVgf8zVYH/M1WB&#10;/zNVgf8zVYH/M1WB/zNVgf8zVYH/M1WB/zNVgf8zVYH/M1WB/zNVgf8zVYH/M1WB/zNVgf/S2eP/&#10;////////////////////////////////////////////////////////////////09rk/114m/8z&#10;VYH/M1WB/zNVgf8zVYH/M1WB/zNVgf8zVYH/M1WB/zNVgf9deJv/iZ22/6m3yv+4xNP/w83a/8rT&#10;3v/z9fj///////////89XYf/M1WB/zNVgf8zVYH/8/X4////////////como/zNVgf8zVYH/M1WB&#10;/zNVgf8zVYH/M1WB/zNVgf+DmLP///////////+mtcj/M1WB/zNVgf8zVYH/8fP3////////////&#10;j6G6/42guf+NoLn/jaC5/42guf+NoLn/jaC5/42guf+NoLn/////////////////VHGV/zNVgf8z&#10;VYH/ydLe////////////V3OX/zNVgf8zVYH/M1WB/zNVgf8zVYH/M1WB/zNVgf8zVYH/M1WB/zNV&#10;gf8zVYH/M1WB/zNVgf++ydf///////////9mf6D/M1WB/zNVgf8zVYH/ydLe////////////e5Gt&#10;/zNVgf8zVYH/M1WB/zNVgf8zVYH/M1WB/2N9n////////////+bq8P8zVYH/M1WB/zNVgf8zVYH/&#10;M1WB/zNVgf8zVYH/y9Pf////////////V3OX/zNVgf8zVYH/M1WB/zNVgf8zVYH/M1WB/zNVgf9E&#10;Y4v/c4up/5uswf+wvc7/v8nX/8fQ3P/Z3+j///////////+quMr/M1WB/zNVgf9bdpn/////////&#10;///f5Ov/M1WB/zNVgf8zVYH/M1WB/zNVgf8zVYH/M1WB/zNVgf8zVYH/na3C////////////wMvY&#10;/zNVgf8zVYH/M1WB//Hz9////////////4+huv+NoLn/jaC5/42guf+NoLn/jaC5/42guf+NoLn/&#10;jaC5/////////////////1Rxlf8zVYH/M1WB/zNVgf8zVYH/M1WB/zNVgf8zVYH/M1WB/zNVgf8z&#10;VYH/M1WB/1dzl/////////////f5+/+NoLn/jaC5/42guf+NoLn/jaC5/42guf+NoLn/jaC5/52t&#10;wv///////////+/x9f8zVYH/M1WB/8PN2v///////////3+VsP8zVYH/M1WB/zNVgf8zVYH/M1WB&#10;/zNVgf8zVYH/M1WB/zNVgf/q7fL///////////93jqv/M1WB/zNVgf8zVYH/jJ+4////////////&#10;m6zB/zNVgf8zVYH/M1WB/zNVgf8zVYH/rrvN////////////d46r/zNVgf8zVYH/M1WB/zNVgf8z&#10;VYH/jaC5////////////rLrM/zNVgf8zVYH/M1WB/zNVgf8zVYH/M1WB/zNVgf8zVYH/M1WB/3eO&#10;q////////////8jR3f8zVYH/M1WB/zNVgf/3+fv///////////9EY4v/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gh7//4Ie//+CHv//gh7//4Ie//+aSv///vz/&#10;//////+gU///gh7//4Ie//+CHv//gh7//4Ie//+CHv//gh7//4Ie//+CHv//n1L////+///+/f//&#10;nEz//4Ie//+CHv//gh7//4Ie//+CHv//gh7//+PN/////////////482//+CHv//gh7//4Ie//+C&#10;Hv//gh7//4Ie//+CHv//gh7//4Ie//+CHv//gh7//4Ie//+CHv//gh7//4Ie//+CHv//gh7//93B&#10;////////+/f//4Ie//+CHv//iCn/////////////2bv//4Ie//+CHv//gh7//4Ie//+CHv//gh7/&#10;/4Ie//+CHv//qWX/////////////xJX//4Ie//+CHv//0q3//////////////v3//+DG//+9iP//&#10;nU///4Ie//+CHv//gh7//4Ie//+CHv//gh7//4Ie///t3v////////////+8h///vIf//7yH//+8&#10;h///vIf//7yH//+8h///vYj/////////////6Nb//4Ie/zNVgf8zVYH/M1WB/zNVgf8zVYH/M1WB&#10;/zNVgf8zVYH/M1WB/zNVgf8zVYH/M1WB/zNVgf8zVYH/M1WB/zNVgf8zVYH/M1WB/zNVgf8zVYH/&#10;M1WB/zNVgf8zVYH/M1WB/zNVgf8zVYH/M1WB/zNVgf8zVYH/M1WB/zNVgf8zVYH/5ubm/+bm5v/m&#10;5ub/5ubm/+bm5v/m5ub/5ubm/+bm5v/m5ub/5ubm/+bm5v/m5ub/5ubm/+bm5v/m5ub/5ubm/+bm&#10;5v/m5ub/5ubm/+bm5v/m5ub/5ubm/+bm5v/m5ub/5ubm/+bm5v//oDL//6Ay//+gMv//oDL//6Ay&#10;//+gMv//oDL//6Ay//+gMv//oDL/M1WB/zNVgf8zVYH/M1WB/zNVgf8zVYH/M1WB/zNVgf8zVYH/&#10;M1WB/zNVgf8zVYH/M1WB/zNVgf8zVYH/M1WB/zNVgf8zVYH/M1WB/zNVgf8zVYH/M1WB/zNVgf8z&#10;VYH/M1WB/zNVgf8zVYH/M1WB/zNVgf8zVYH/M1WB/zNVgf8zVYH/M1WB/9LZ4////////////7bC&#10;0v+ks8f/pLPH/6Szx/+ks8f/pLPH/6Ozxv+SpLz/como/05rkf8zVYH/M1WB/zNVgf8zVYH/M1WB&#10;/zNVgf8zVYH/M1WB/1Rxlf+yv8//9/j6////////////////////////////////////////////&#10;/////z1dh/8zVYH/M1WB/zNVgf/z9fj///////j5+/8zVYH/M1WB/zNVgf8zVYH/M1WB/zNVgf8z&#10;VYH/M1WB/4GWsf///////////6a1yP8zVYH/M1WB/z1dh///////////////////////////////&#10;//////////////////////////////////////////////////9thaX/M1WB/zNVgf/J0t7/////&#10;//////9Xc5f/M1WB/zNVgf8zVYH/M1WB/zNVgf8zVYH/M1WB/zNVgf8zVYH/M1WB/zNVgf8zVYH/&#10;M1WB/77J1////////////2Z/oP8zVYH/M1WB/zNVgf/J0t7///////////9RbpP/M1WB/zNVgf8z&#10;VYH/M1WB/zNVgf8zVYH/Ynye////////////x9Dc/zNVgf8zVYH/M1WB/zNVgf8zVYH/M1WB/zNV&#10;gf/J0t7///////////9Xc5f/M1WB/zNVgf8zVYH/M1WB/zNVgf+Hm7X/2+Hp////////////////&#10;/////////////////////////////////6q4yv8zVYH/M1WB/32Tr////////////8TO2/8zVYH/&#10;M1WB/zNVgf8zVYH/M1WB/zNVgf8zVYH/M1WB/zNVgf9/lLD////////////Ay9j/M1WB/zNVgf89&#10;XYf/////////////////////////////////////////////////////////////////////////&#10;////////bYWl/zNVgf8zVYH/M1WB/zNVgf8zVYH/M1WB/zNVgf8zVYH/M1WB/zNVgf8zVYH/e5Gt&#10;////////////////////////////////////////////////////////////////////////////&#10;/f3+/zNVgf8zVYH/3+Xs////////////Ynye/zNVgf8zVYH/M1WB/zNVgf8zVYH/M1WB/zNVgf8z&#10;VYH/M1WB/8vU3////////////3eOq/8zVYH/M1WB/zNVgf+Mn7j///////////+brMH/M1WB/zNV&#10;gf8zVYH/M1WB/zNVgf+uu83///////////93jqv/M1WB/zNVgf8zVYH/M1WB/zNVgf+tu8z/////&#10;//////+Oobn/M1WB/zNVgf8zVYH/M1WB/zNVgf8zVYH/M1WB/zNVgf8zVYH/V3OX////////////&#10;4uft/zNVgf8zVYH/M1WB//f5+///////8/X4/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CHv//gh7//4Ie//+CHv//gh7//+DI////////2Lj//4Ie//+C&#10;Hv//gh7//4Ie//+CHv//gh7//4Ie//+CHv//gh7//4Ie//+CHv//1bT////////iy///gh7//4Ie&#10;//+CHv//gh7//4Ie//+CHv//0az/////////////o1r//4Ie//+CHv//gh7//4Ie//+CHv//gh7/&#10;/4Ie//+CHv//gh7//4Ie//+CHv//gh7//4Ie//+CHv//gh7//4Ie//+CHv//3cH////////79///&#10;gh7//4Ie//+iWP/////////////Hm///gh7//4Ie//+CHv//gh7//4Ie//+CHv//gh7//4Ie//+U&#10;P//////////////Usf//gh7//4Ie//+CHv//483/////////////////////////////+fT//93B&#10;//+xcv//gh7//4Ie//+CHv//gh7///36////////////////////////////////////////////&#10;///////////////////////z6f//gh7/M1WB/zNVgf8zVYH/M1WB/zNVgf8zVYH/M1WB/zNVgf8z&#10;VYH/M1WB/zNVgf8zVYH/M1WB/zNVgf8zVYH/M1WB/zNVgf8zVYH/M1WB/zNVgf8zVYH/M1WB/zNV&#10;gf8zVYH/M1WB/zNVgf8zVYH/M1WB/zNVgf8zVYH/M1WB/zNVgf/m5ub/5ubm/+bm5v/m5ub/5ubm&#10;/+bm5v/m5ub/5ubm/+bm5v/m5ub/5ubm/+bm5v/m5ub/5ubm/+bm5v/m5ub/5ubm/+bm5v/m5ub/&#10;5ubm/+bm5v/m5ub/5ubm/+bm5v/m5ub/5ubm//+gMv//oDL//6Ay//+gMv//oDL//6Ay//+gMv//&#10;oDL//6Ay//+gMv8zVYH/M1WB/zNVgf8zVYH/M1WB/zNVgf8zVYH/M1WB/zNVgf8zVYH/M1WB/zNV&#10;gf8zVYH/M1WB/zNVgf8zVYH/M1WB/zNVgf8zVYH/M1WB/zNVgf8zVYH/M1WB/zNVgf8zVYH/M1WB&#10;/zNVgf8zVYH/M1WB/zNVgf8zVYH/M1WB/zNVgf8zVYH/0tnj////////////XXib/zNVgf8zVYH/&#10;M1WB/zNVgf8zVYH/M1WB/zNVgf8zVYH/M1WB/zNVgf8zVYH/M1WB/zNVgf8zVYH/M1WB/zNVgf9w&#10;iKf/+vv8///////////////////////y9Pf/3ePq/87W4f/Eztv/////////////////PV2H/zNV&#10;gf8zVYH/M1WB//P1+P//////8fP3/zNVgf8zVYH/M1WB/zNVgf8zVYH/M1WB/zNVgf8zVYH/gZax&#10;////////////prXI/zNVgf8zVYH/V3OX////////////////////////////////////////////&#10;/////////////////////////////////////2+Hpv8zVYH/M1WB/8nS3v///////////1dzl/8z&#10;VYH/M1WB/zNVgf8zVYH/M1WB/zNVgf8zVYH/M1WB/zNVgf8zVYH/M1WB/zNVgf8zVYH/vsnX////&#10;////////Zn+g/zNVgf8zVYH/M1WB/8nS3v///////////0lnjv8zVYH/M1WB/zNVgf8zVYH/M1WB&#10;/zNVgf9ifJ7////////////CzNn/M1WB/zNVgf8zVYH/M1WB/zNVgf8zVYH/M1WB/8nS3v//////&#10;/////1dzl/8zVYH/M1WB/zNVgf8zVYH/y9Pf///////////////////////7/P3/5urw/9Xc5f/I&#10;0d3/3OLq////////////qrjK/zNVgf8zVYH/jqG5////////////yNHd/zNVgf8zVYH/M1WB/zNV&#10;gf8zVYH/M1WB/zNVgf8zVYH/M1WB/3eOq////////////8DL2P8zVYH/M1WB/1dzl///////////&#10;//////////////////////////////////////////////////////////////////////9vh6b/&#10;M1WB/zNVgf8zVYH/M1WB/zNVgf8zVYH/M1WB/zNVgf8zVYH/M1WB/zNVgf+Pobr/////////////&#10;///////////////////////////////////////////////////////////////6+/z/M1WB/zNV&#10;gf/w8/b///////////9Oa5H/M1WB/zNVgf8zVYH/M1WB/zNVgf8zVYH/M1WB/zNVgf8zVYH/vMfW&#10;////////////d46r/zNVgf8zVYH/M1WB/4yfuP///////////5uswf8zVYH/M1WB/zNVgf8zVYH/&#10;M1WB/667zf///////////3eOq/8zVYH/M1WB/zNVgf8zVYH/M1WB/8HL2f///////////32Tr/8z&#10;VYH/M1WB/zNVgf8zVYH/M1WB/zNVgf8zVYH/M1WB/zNVgf9EY4v////////////v8vb/M1WB/zNV&#10;gf8zVYH/9/n7///////x8/f/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4Ie//+CHv//gh7//4Ie//+raf////////z4//+SPP//gh7//4Ie//+CHv//gh7/&#10;/4Ie//+CHv//gh7//4Ie//+CHv//gh7//4Ie//+PNv//+/f///////+ubf//gh7//4Ie//+CHv//&#10;gh7//4Ie//+9h/////////////+7hf//gh7//4Ie//+CHv//gh7//4Ie//+CHv//gh7//4Ie//+C&#10;Hv//gh7//4Ie//+SPP//mkr//4Ie//+CHv//gh7//4Ie///dwf////////v3//+CHv//gh7//6pn&#10;/////////////8GQ//+CHv//gh7//4Ie//+CHv//gh7//4Ie//+CHv//gh7//4wx////////////&#10;/9m7//+CHv//gh7//4Ie//+CHv//rm3//9/E///79//////////////////////////////q2f//&#10;iCn//4Ie//+CHv//////////////////8eb///Hm///x5v//8eb///Hm///x5v//8eb///Hm///x&#10;5v//8eb//+LL//+CHv8zVYH/M1WB/zNVgf8zVYH/M1WB/zNVgf8zVYH/M1WB/zNVgf8zVYH/M1WB&#10;/zNVgf8zVYH/M1WB/zNVgf8zVYH/M1WB/zNVgf8zVYH/M1WB/zNVgf8zVYH/M1WB/zNVgf8zVYH/&#10;M1WB/zNVgf8zVYH/M1WB/zNVgf8zVYH/M1WB/+bm5v/m5ub/5ubm/+bm5v/m5ub/5ubm/+bm5v/m&#10;5ub/5ubm/+bm5v/m5ub/5ubm/+bm5v/m5ub/5ubm/+bm5v/m5ub/5ubm/+bm5v/m5ub/5ubm/+bm&#10;5v/m5ub/5ubm/+bm5v/m5ub//6Ay//+gMv//oDL//6Ay//+gMv//oDL//6Ay//+gMv//oDL//6Ay&#10;/zNVgf8zVYH/M1WB/zNVgf8zVYH/M1WB/zNVgf8zVYH/M1WB/zNVgf8zVYH/M1WB/zNVgf8zVYH/&#10;M1WB/zNVgf8zVYH/M1WB/zNVgf8zVYH/M1WB/zNVgf8zVYH/M1WB/zNVgf8zVYH/M1WB/zNVgf8z&#10;VYH/M1WB/zNVgf8zVYH/M1WB/zNVgf/S2eP///////////9deJv/M1WB/zNVgf8zVYH/M1WB/zNV&#10;gf8zVYH/M1WB/zNVgf8zVYH/M1WB/zNVgf8zVYH/M1WB/zNVgf8zVYH/Ynye//j5+///////////&#10;//Hz9/+Qo7v/SWeO/zNVgf8zVYH/M1WB/zNVgf/P1+L///////////89XYf/M1WB/zNVgf8zVYH/&#10;8/X4///////x8/f/M1WB/zNVgf8zVYH/M1WB/zNVgf8zVYH/M1WB/zNVgf+BlrH///////////+m&#10;tcj/M1WB/zNVgf89XYf////////////r7/P/RGOL/0Rji/9EY4v/RGOL/0Rji/9EY4v/RGOL/0Rj&#10;i/9EY4v/RGOL/0Rji/9EY4v/M1WB/zNVgf8zVYH/ydLe////////////V3OX/zNVgf8zVYH/M1WB&#10;/zNVgf8zVYH/M1WB/zNVgf8zVYH/M1WB/zNVgf8zVYH/M1WB/zNVgf++ydf///////////9mf6D/&#10;M1WB/zNVgf8zVYH/ydLe////////////SWeO/zNVgf8zVYH/M1WB/zNVgf8zVYH/M1WB/2J8nv//&#10;/////////8LM2f8zVYH/M1WB/zNVgf8zVYH/M1WB/zNVgf8zVYH/ydLe////////////V3OX/zNV&#10;gf8zVYH/M1WB/8PN2v/////////////////Eztv/a4Sk/zNVgf8zVYH/M1WB/zNVgf9qg6P/////&#10;//////+quMr/M1WB/zNVgf95j6z////////////K097/M1WB/zNVgf8zVYH/M1WB/zNVgf8zVYH/&#10;M1WB/zNVgf8zVYH/lKa9////////////wMvY/zNVgf8zVYH/PV2H////////////6+/z/0Rji/9E&#10;Y4v/RGOL/0Rji/9EY4v/RGOL/0Rji/9EY4v/RGOL/0Rji/9EY4v/RGOL/zNVgf8zVYH/M1WB/zNV&#10;gf8zVYH/M1WB/zNVgf8zVYH/M1WB/zNVgf8zVYH/M1WB/3uRrf///////////8DL2P9EY4v/RGOL&#10;/0Rji/9EY4v/RGOL/0Rji/9EY4v/RGOL/0Rji/9EY4v/RGOL/z1dh/8zVYH/M1WB/93j6v//////&#10;/////2N9n/8zVYH/M1WB/zNVgf8zVYH/M1WB/zNVgf8zVYH/M1WB/zNVgf/T2+T///////////93&#10;jqv/M1WB/zNVgf8zVYH/jJ+4////////////m6zB/zNVgf8zVYH/M1WB/zNVgf8zVYH/rrvN////&#10;////////d46r/zNVgf8zVYH/M1WB/zNVgf8zVYH/r7zN////////////lKa9/zNVgf8zVYH/M1WB&#10;/zNVgf8zVYH/M1WB/zNVgf8zVYH/M1WB/114m////////////9rg6P8zVYH/M1WB/zNVgf/3+fv/&#10;//////Hz9/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10;gh7//4Ie//+CHv//gh7//+/h////////yJz//4Ie//+CHv//gh7//4Ie//+CHv//gh7//4Ie//+C&#10;Hv//gh7//4Ie//+CHv//gh7//4Ie///Fl/////////Hl//+CHv//gh7//4Ie//+CHv//gh7//6dh&#10;/////////////+/i//+CHv//gh7//4Ie//+CHv//gh7//4Ie//+CHv//gh7//4Ie//+CHv//gh7/&#10;/9m6////////+PL//6tp//+CHv//gh7//93B////////+/f//4Ie//+CHv//nEz/////////////&#10;0a3//4Ie//+CHv//gh7//4Ie//+CHv//gh7//4Ie//+CHv//oFP/////////////yJ3//4Ie//+C&#10;Hv//gh7//4Ie//+CHv//gh7//4Ie//+fUv//vIb//93B///+/P/////////////bvv//gh7//4Ie&#10;///48v///////+TO//+CHv//gh7//4Ie//+CHv//gh7//4Ie//+CHv//gh7//4Ie//+CHv//gh7/&#10;/4Ie/zNVgf8zVYH/M1WB/zNVgf8zVYH/M1WB/zNVgf8zVYH/M1WB/zNVgf8zVYH/M1WB/zNVgf8z&#10;VYH/M1WB/zNVgf8zVYH/M1WB/zNVgf8zVYH/M1WB/zNVgf8zVYH/M1WB/zNVgf8zVYH/M1WB/zNV&#10;gf8zVYH/M1WB/zNVgf8zVYH/5ubm/+bm5v/m5ub/5ubm/+bm5v/m5ub/5ubm/+bm5v/m5ub/5ubm&#10;/+bm5v/m5ub/5ubm/+bm5v/m5ub/5ubm/+bm5v/m5ub/5ubm/+bm5v/m5ub/5ubm/+bm5v/m5ub/&#10;5ubm/+bm5v//oDL//6Ay//+gMv//oDL//6Ay//+gMv//oDL//6Ay//+gMv//oDL/M1WB/zNVgf8z&#10;VYH/M1WB/zNVgf8zVYH/M1WB/zNVgf8zVYH/M1WB/zNVgf8zVYH/M1WB/zNVgf8zVYH/M1WB/zNV&#10;gf8zVYH/M1WB/zNVgf8zVYH/M1WB/zNVgf8zVYH/M1WB/zNVgf8zVYH/M1WB/zNVgf8zVYH/M1WB&#10;/zNVgf8zVYH/M1WB/9LZ4////////////114m/8zVYH/M1WB/zNVgf8zVYH/M1WB/zNVgf8zVYH/&#10;M1WB/zNVgf8zVYH/M1WB/zNVgf8zVYH/M1WB/zNVgf+uu83////////////X3eb/SWeO/zNVgf8z&#10;VYH/M1WB/zNVgf8zVYH/M1WB/93j6v///////////z1dh/8zVYH/M1WB/zNVgf/z9fj///////Hz&#10;9/8zVYH/M1WB/zNVgf8zVYH/M1WB/zNVgf8zVYH/M1WB/4GWsf///////////6a1yP8zVYH/M1WB&#10;/zNVgf/09vn///////v7/f8zVYH/M1WB/zNVgf8zVYH/M1WB/zNVgf8zVYH/M1WB/zNVgf8zVYH/&#10;M1WB/zNVgf8zVYH/M1WB/zNVgf/J0t7///////////9Xc5f/M1WB/zNVgf8zVYH/M1WB/zNVgf8z&#10;VYH/M1WB/zNVgf8zVYH/M1WB/zNVgf8zVYH/M1WB/77J1////////////2Z/oP8zVYH/M1WB/zNV&#10;gf/J0t7///////////9JZ47/M1WB/zNVgf8zVYH/M1WB/zNVgf8zVYH/Ynye////////////wszZ&#10;/zNVgf8zVYH/M1WB/zNVgf8zVYH/M1WB/zNVgf/J0t7///////////9Xc5f/M1WB/zNVgf89XYf/&#10;/v7////////+/v//ip23/zNVgf8zVYH/M1WB/zNVgf8zVYH/M1WB/3mPrP///////////6q4yv8z&#10;VYH/M1WB/1t2mf///////////+fr8P8zVYH/M1WB/zNVgf8zVYH/M1WB/zNVgf8zVYH/M1WB/zNV&#10;gf+9yNb////////////Ay9j/M1WB/zNVgf8zVYH/9Pb5///////7+/3/M1WB/zNVgf8zVYH/M1WB&#10;/zNVgf8zVYH/M1WB/zNVgf8zVYH/M1WB/zNVgf8zVYH/M1WB/zNVgf8zVYH/M1WB/zNVgf8zVYH/&#10;M1WB/zNVgf8zVYH/M1WB/zNVgf8zVYH/XXib////////////ztbh/zNVgf8zVYH/M1WB/zNVgf8z&#10;VYH/M1WB/zNVgf8zVYH/M1WB/zNVgf8zVYH/M1WB/zNVgf8zVYH/xM7b////////////gZax/zNV&#10;gf8zVYH/M1WB/zNVgf8zVYH/M1WB/zNVgf8zVYH/M1WB//Hz9////////////3eOq/8zVYH/M1WB&#10;/zNVgf+Mn7j///////////+brMH/M1WB/zNVgf8zVYH/M1WB/zNVgf+uu83///////////93jqv/&#10;M1WB/zNVgf8zVYH/M1WB/zNVgf+Tpb3///////////+yv8//M1WB/zNVgf8zVYH/M1WB/zNVgf8z&#10;VYH/M1WB/zNVgf8zVYH/f5Sw////////////u8bV/zNVgf8zVYH/M1WB//f5+///////8fP3/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CHv//gh7//4Ie&#10;//+/jP////////Xt//+IKf//gh7//4Ie//+CHv//gh7//4Ie//+CHv//gh7//4Ie//+CHv//gh7/&#10;/4Ie//+CHv//gh7//4Ie///06v///////8GP//+CHv//gh7//4Ie//+CHv//iCn///jx////////&#10;/////7d+//+CHv//gh7//4Ie//+CHv//gh7//4Ie//+CHv//gh7//4Ie//+IKf//+fT/////////&#10;////mEb//4Ie//+CHv//3cH////////79///gh7//4Ie//+IKf/////////////q2v//gh7//4Ie&#10;//+CHv//gh7//4Ie//+CHv//gh7//4Ie//+9h/////////////+1ef//gh7//4Ie//+CHv//iCn/&#10;/4Ie//+CHv//gh7//4Ie//+CHv//gh7//5pK///38P////////z5//+CHv//gh7//+nX////////&#10;9/D//4Ie//+CHv//gh7//4Ie//+CHv//gh7//4Ie//+CHv//n1L//4gp//+CHv//gh7/M1WB/zNV&#10;gf8zVYH/M1WB/zNVgf8zVYH/M1WB/zNVgf8zVYH/M1WB/zNVgf8zVYH/M1WB/zNVgf8zVYH/M1WB&#10;/zNVgf8zVYH/M1WB/zNVgf8zVYH/M1WB/zNVgf8zVYH/M1WB/zNVgf8zVYH/M1WB/zNVgf8zVYH/&#10;M1WB/zNVgf/m5ub/5ubm/+bm5v/m5ub/5ubm/+bm5v/m5ub/5ubm/+bm5v/m5ub/5ubm/+bm5v/m&#10;5ub/5ubm/+bm5v/m5ub/5ubm/+bm5v/m5ub/5ubm/+bm5v/m5ub/5ubm/+bm5v/m5ub/5ubm//+g&#10;Mv//oDL//6Ay//+gMv//oDL//6Ay//+gMv//oDL//6Ay//+gMv8zVYH/M1WB/zNVgf8zVYH/M1WB&#10;/zNVgf8zVYH/M1WB/zNVgf8zVYH/M1WB/zNVgf8zVYH/M1WB/zNVgf8zVYH/M1WB/zNVgf8zVYH/&#10;M1WB/zNVgf8zVYH/M1WB/zNVgf8zVYH/M1WB/zNVgf8zVYH/M1WB/zNVgf8zVYH/M1WB/zNVgf8z&#10;VYH/0tnj////////////XXib/zNVgf8zVYH/M1WB/zNVgf8zVYH/M1WB/zNVgf8zVYH/M1WB/zNV&#10;gf8zVYH/M1WB/zNVgf8zVYH/M1WB/93j6v///////////3KJqP8zVYH/M1WB/zNVgf8zVYH/M1WB&#10;/zNVgf89XYf/9/n7////////////PV2H/zNVgf8zVYH/M1WB//P1+P//////8fP3/zNVgf8zVYH/&#10;M1WB/zNVgf8zVYH/M1WB/zNVgf8zVYH/gZax////////////prXI/zNVgf8zVYH/M1WB/9vh6f//&#10;/////////3uRrf8zVYH/M1WB/zNVgf8zVYH/M1WB/zNVgf8zVYH/M1WB/627zP+4xNP/Zn+g/zNV&#10;gf8zVYH/M1WB/8nS3v///////////1dzl/8zVYH/M1WB/zNVgf8zVYH/M1WB/zNVgf8zVYH/M1WB&#10;/zNVgf8zVYH/M1WB/zNVgf8zVYH/vsnX////////////Zn+g/zNVgf8zVYH/M1WB/8nS3v//////&#10;/////0lnjv8zVYH/M1WB/zNVgf8zVYH/M1WB/zNVgf9ifJ7////////////CzNn/M1WB/zNVgf8z&#10;VYH/M1WB/zNVgf8zVYH/M1WB/8nS3v///////////1dzl/8zVYH/M1WB/3mPrP///////////9fe&#10;5/8zVYH/M1WB/zNVgf8zVYH/M1WB/zNVgf8zVYH/p7bJ////////////qrjK/zNVgf8zVYH/PV2H&#10;//v8/f///////////3OLqf8zVYH/M1WB/zNVgf8zVYH/M1WB/zNVgf8zVYH/V3OX//z9/v//////&#10;/////8DL2P8zVYH/M1WB/zNVgf/b4en///////////97ka3/M1WB/zNVgf8zVYH/M1WB/zNVgf8z&#10;VYH/M1WB/zNVgf+tu8z/uMTT/2Z/oP8zVYH/M1WB/zNVgf8zVYH/M1WB/zNVgf8zVYH/M1WB/zNV&#10;gf8zVYH/M1WB/zNVgf89XYf////////////6+/z/SWeO/zNVgf8zVYH/M1WB/zNVgf8zVYH/M1WB&#10;/zNVgf8zVYH/zdXg/6W0x/9RbpP/M1WB/zNVgf+quMr////////////J0t7/M1WB/zNVgf8zVYH/&#10;M1WB/zNVgf8zVYH/M1WB/zNVgf+Jnbb/////////////////d46r/zNVgf8zVYH/M1WB/4yfuP//&#10;/////////5uswf8zVYH/M1WB/zNVgf8zVYH/M1WB/667zf///////////3eOq/8zVYH/M1WB/zNV&#10;gf8zVYH/M1WB/3WMqv////////////P1+P89XYf/M1WB/zNVgf8zVYH/M1WB/zNVgf8zVYH/M1WB&#10;/zNVgf/P1+H///////////+aq8D/M1WB/zNVgf8zVYH/9/n7///////x8/f/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4Ie//+CHv//jDH///nz////////&#10;uYD//4Ie//+CHv//gh7//4Ie//+CHv//gh7//4Ie//+CHv//gh7//4Ie//+CHv//gh7//4Ie//+C&#10;Hv//gh7//7V6////////+vb//4wx//+CHv//gh7//4Ie//+CHv//uYH/////////////9ez//5pK&#10;//+CHv//gh7//4Ie//+CHv//gh7//4Ie//+CHv//gh7//9m6/////////////+rZ//+CHv//gh7/&#10;/4Ie///dwf////////v3//+CHv//gh7//4Ie///s3P////////////+wcf//gh7//4Ie//+CHv//&#10;gh7//4Ie//+CHv//gh7///Xs/////////////5xM//+CHv//xZf///Xs////////rm3//4Ie//+C&#10;Hv//gh7//4Ie//+CHv//gh7//9u+/////////////5I8//+CHv//0q3/////////////uYD//4Ie&#10;//+CHv//gh7//4Ie//+CHv//gh7//6JY///+/P///Pn//8yk//+CHv8zVYH/M1WB/zNVgf8zVYH/&#10;M1WB/zNVgf8zVYH/M1WB/zNVgf8zVYH/M1WB/zNVgf8zVYH/M1WB/zNVgf8zVYH/M1WB/zNVgf8z&#10;VYH/M1WB/zNVgf8zVYH/M1WB/zNVgf8zVYH/M1WB/zNVgf8zVYH/M1WB/zNVgf8zVYH/M1WB/+bm&#10;5v/m5ub/5ubm/+bm5v/m5ub/5ubm/+bm5v/m5ub/5ubm/+bm5v/m5ub/5ubm/+bm5v/m5ub/5ubm&#10;/+bm5v/m5ub/5ubm/+bm5v/m5ub/5ubm/+bm5v/m5ub/5ubm/+bm5v/m5ub//6Ay//+gMv//oDL/&#10;/6Ay//+gMv//oDL//6Ay//+gMv//oDL//6Ay/zNVgf8zVYH/M1WB/zNVgf8zVYH/M1WB/zNVgf8z&#10;VYH/M1WB/zNVgf8zVYH/M1WB/zNVgf8zVYH/M1WB/zNVgf8zVYH/M1WB/zNVgf8zVYH/M1WB/zNV&#10;gf8zVYH/M1WB/zNVgf8zVYH/M1WB/zNVgf8zVYH/M1WB/zNVgf8zVYH/M1WB/zNVgf/S2eP/////&#10;//////9deJv/M1WB/zNVgf8zVYH/M1WB/zNVgf8zVYH/M1WB/zNVgf8zVYH/M1WB/zNVgf8zVYH/&#10;M1WB/zNVgf8zVYH/7vH1////////////RGOL/zNVgf8zVYH/M1WB/zNVgf8zVYH/M1WB/8PN2v//&#10;//////////////89XYf/M1WB/zNVgf8zVYH/8/X4///////x8/f/M1WB/zNVgf8zVYH/M1WB/zNV&#10;gf8zVYH/M1WB/zNVgf+BlrH///////////+mtcj/M1WB/zNVgf8zVYH/l6m/////////////3+Tr&#10;/zNVgf8zVYH/M1WB/zNVgf8zVYH/M1WB/zNVgf9fepz//v7/////////////VHGV/zNVgf8zVYH/&#10;ydLe////////////V3OX/zNVgf8zVYH/M1WB/zNVgf8zVYH/M1WB/zNVgf8zVYH/M1WB/zNVgf8z&#10;VYH/M1WB/zNVgf++ydf///////////9ngaH/M1WB/zNVgf8zVYH/ydLe////////////SWeO/zNV&#10;gf8zVYH/M1WB/zNVgf8zVYH/M1WB/2J8nv///////////8LM2f8zVYH/M1WB/zNVgf8zVYH/M1WB&#10;/zNVgf8zVYH/ydLe////////////V3OX/zNVgf8zVYH/jaC5////////////tcHR/zNVgf8zVYH/&#10;M1WB/zNVgf8zVYH/M1WB/2eBof/6+/z///////////+quMr/M1WB/zNVgf8zVYH/u8bV////////&#10;////3ePq/zNVgf8zVYH/M1WB/zNVgf8zVYH/M1WB/zNVgf/S2eP/////////////////wMvY/zNV&#10;gf8zVYH/M1WB/5epv////////////9/k6/8zVYH/M1WB/zNVgf8zVYH/M1WB/zNVgf8zVYH/X3qc&#10;//7+/////////////1Rxlf8zVYH/M1WB/zNVgf8zVYH/M1WB/zNVgf8zVYH/M1WB/zNVgf8zVYH/&#10;M1WB/zNVgf/I0d3///////////+1wdH/M1WB/zNVgf8zVYH/M1WB/zNVgf8zVYH/M1WB/5Smvf//&#10;/////////+7x9f8zVYH/M1WB/2eBof////////////////9fepz/M1WB/zNVgf8zVYH/M1WB/zNV&#10;gf8zVYH/PV2H/+7x9f////////////////93jqv/M1WB/zNVgf8zVYH/jJ+4////////////nK3C&#10;/zNVgf8zVYH/M1WB/zNVgf8zVYH/r7zN////////////fJKu/zNVgf8zVYH/M1WB/zNVgf8zVYH/&#10;M1WB/+vu8////////////6u5y/8zVYH/M1WB/zNVgf8zVYH/M1WB/zNVgf8zVYH/c4up////////&#10;/////f3+/114m/8zVYH/M1WB/zNVgf/3+fv///////Hz9/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gh7//4Ie///RrP///////+vb//+CHv//gh7//4Ie&#10;//+CHv//gh7//4Ie//+CHv//gh7//4Ie//+CHv//gh7//4Ie//+CHv//gh7//4Ie//+CHv//gh7/&#10;/+nX////////1LH//4Ie//+CHv//gh7//4Ie//+CHv//6NX/////////////+/j//7N3//+CHv//&#10;gh7//4Ie//+CHv//gh7//482///n0///////////////////qGP//4Ie//+CHv//gh7//97D////&#10;/////Pj//4Ie//+CHv//gh7//7V5//////////////Tq//+gU///gh7//4Ie//+CHv//gh7//4gp&#10;///avP/////////////dwf//gh7//4Ie///Dk//////////////m0v//gh7//4Ie//+CHv//gh7/&#10;/4Ie//+PNv//9e3////////69v//gh7//4Ie//+YRv////7////////58///p2H//4Ie//+CHv//&#10;gh7//4Ie//+IKf//8eb/////////////0q3//4Ie/zNVgf8zVYH/M1WB/zNVgf8zVYH/M1WB/zNV&#10;gf8zVYH/M1WB/zNVgf8zVYH/M1WB/zNVgf8zVYH/M1WB/zNVgf8zVYH/M1WB/zNVgf8zVYH/M1WB&#10;/zNVgf8zVYH/M1WB/zNVgf8zVYH/M1WB/zNVgf8zVYH/M1WB/zNVgf8zVYH/5ubm/+bm5v/m5ub/&#10;5ubm/+bm5v/m5ub/5ubm/+bm5v/m5ub/5ubm/+bm5v/m5ub/5ubm/+bm5v/m5ub/5ubm/+bm5v/m&#10;5ub/5ubm/+bm5v/m5ub/5ubm/+bm5v/m5ub/5ubm/+bm5v//oDL//6Ay//+gMv//oDL//6Ay//+g&#10;Mv//oDL//6Ay//+gMv//oDL/M1WB/zNVgf8zVYH/M1WB/zNVgf8zVYH/M1WB/zNVgf8zVYH/M1WB&#10;/zNVgf8zVYH/M1WB/zNVgf8zVYH/M1WB/zNVgf8zVYH/M1WB/zNVgf8zVYH/M1WB/zNVgf8zVYH/&#10;M1WB/zNVgf8zVYH/M1WB/zNVgf8zVYH/M1WB/zNVgf8zVYH/M1WB/9Tb5f///////////2J8nv8z&#10;VYH/M1WB/zNVgf8zVYH/M1WB/zNVgf8zVYH/M1WB/zNVgf8zVYH/M1WB/zNVgf8zVYH/M1WB/zNV&#10;gf/By9n///////////+aq8D/M1WB/zNVgf8zVYH/M1WB/1t2mf/f5Ov/////////////////////&#10;/z1dh/8zVYH/M1WB/zNVgf/3+Pr///////T2+f8zVYH/M1WB/zNVgf8zVYH/M1WB/zNVgf8zVYH/&#10;M1WB/4aatP///////////6q4yv8zVYH/M1WB/zNVgf89XYf/8vT3////////////197n/0Rji/8z&#10;VYH/M1WB/zNVgf8zVYH/V3OX/+7x9f///////////8/X4f8zVYH/M1WB/zNVgf/N1eD/////////&#10;//9deJv/M1WB/zNVgf8zVYH/M1WB/zNVgf8zVYH/M1WB/zNVgf8zVYH/M1WB/zNVgf8zVYH/M1WB&#10;/8LM2f///////////2uEpP8zVYH/M1WB/zNVgf/N1eD///////////9Oa5H/M1WB/zNVgf8zVYH/&#10;M1WB/zNVgf8zVYH/Zn+g////////////xM7b/zNVgf8zVYH/M1WB/zNVgf8zVYH/M1WB/zNVgf/M&#10;1eD///////////9deJv/M1WB/zNVgf9Xc5f////////////r7/P/RGOL/zNVgf8zVYH/M1WB/zNV&#10;gf+fr8T//P3+/////////////////667zf8zVYH/M1WB/zNVgf9Xc5f//v7/////////////3+Xs&#10;/1dzl/8zVYH/M1WB/zNVgf9ifJ7/4uft///////////////////////Ay9j/M1WB/zNVgf8zVYH/&#10;PV2H//L09////////////9fe5/9EY4v/M1WB/zNVgf8zVYH/M1WB/1dzl//u8fX////////////P&#10;1+H/M1WB/zNVgf8zVYH/M1WB/zNVgf8zVYH/M1WB/zNVgf8zVYH/M1WB/zNVgf8zVYH/M1WB/2Z/&#10;oP////////////////+2wtL/M1WB/zNVgf8zVYH/M1WB/zNVgf9/lbD/+/z9////////////na3C&#10;/zNVgf8zVYH/M1WB/87W4f////////////X3+f97ka3/M1WB/zNVgf8zVYH/M1WB/2eBof/q7fL/&#10;/////////////////////32Tr/8zVYH/M1WB/zNVgf+Qo7v///////////+fr8T/M1WB/zNVgf8z&#10;VYH/M1WB/zNVgf+pt8r///////////+brMH/M1WB/zNVgf9EY4v/VHGV/zNVgf8zVYH/lKa9////&#10;/////////////667zf8zVYH/M1WB/zNVgf8zVYH/M1WB/4aatP/3+Pr///////////+yv8//M1WB&#10;/zNVgf8zVYH/M1WB//v8/f//////9Pb5/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CHv//mkr///78////////0a3//69v//+vb///r2///69v//+vb///&#10;r2///69v//+vb///r2///69v//+vb///r2///69v//+vb///r2///69v//+vb///z6j/////////&#10;/v//nU///4Ie//+CHv//gh7//4Ie//+dT////fv//////////////////+zc///Usf//von//8ea&#10;///gxv//+fT//////////////fv//7yG//+CHv//gh7//4Ie//+CHv//4cn//////////v//gh7/&#10;/4Ie//+CHv//gh7//+fT//////////////37///Pqf//snX//6xp///Bj///8OP/////////////&#10;/Pj//5I8//+CHv//gh7//5I8///8+f/////////////w5P//vIb//6Zg//+mYP//wpH///Tq////&#10;/////////9u+//+CHv//gh7//4Ie///VtP/////////////9+///zaX//69v//+gU///t37//+3f&#10;//////////////bu//+MMf//gh7/M1WB/zNVgf8zVYH/M1WB/zNVgf8zVYH/M1WB/zNVgf8zVYH/&#10;M1WB/zNVgf8zVYH/M1WB/zNVgf8zVYH/M1WB/zNVgf8zVYH/M1WB/zNVgf8zVYH/M1WB/zNVgf8z&#10;VYH/M1WB/zNVgf8zVYH/M1WB/zNVgf8zVYH/M1WB/zNVgf/m5ub/5ubm/+bm5v/m5ub/5ubm/+bm&#10;5v/m5ub/5ubm/+bm5v/m5ub/5ubm/+bm5v/m5ub/5ubm/+bm5v/m5ub/5ubm/+bm5v/m5ub/5ubm&#10;/+bm5v/m5ub/5ubm/+bm5v/m5ub/5ubm//+gMv//oDL//6Ay//+gMv//oDL//6Ay//+gMv//oDL/&#10;/6Ay//+gMv8zVYH/M1WB/zNVgf8zVYH/M1WB/zNVgf8zVYH/M1WB/zNVgf8zVYH/M1WB/zNVgf8z&#10;VYH/M1WB/zNVgf8zVYH/M1WB/zNVgf8zVYH/M1WB/zNVgf8zVYH/M1WB/zNVgf8zVYH/M1WB/zNV&#10;gf8zVYH/M1WB/zNVgf8zVYH/M1WB/zNVgf8zVYH/2+Hp////////////aoOj/zNVgf8zVYH/M1WB&#10;/zNVgf8zVYH/M1WB/zNVgf8zVYH/M1WB/zNVgf8zVYH/M1WB/zNVgf8zVYH/M1WB/4mdtv//////&#10;///////////f5Ov/p7bJ/6a1yP/Q2OL/+/v9////////////////////////////SWeO/zNVgf8z&#10;VYH/M1WB//v8/f//////+vv8/zNVgf8zVYH/M1WB/zNVgf8zVYH/M1WB/zNVgf8zVYH/jaC5////&#10;////////r73O/zNVgf8zVYH/M1WB/zNVgf+Jnbb//v7/////////////7/L2/7vG1f+SpLz/jqG5&#10;/73I1v/7/P3////////////z9fj/UW6T/zNVgf8zVYH/M1WB/9Pa5P///////////2N9n/8zVYH/&#10;M1WB/zNVgf8zVYH/M1WB/zNVgf8zVYH/M1WB/zNVgf8zVYH/M1WB/zNVgf8zVYH/yNHd////////&#10;////como/zNVgf8zVYH/M1WB/9Pa5P///////////1dzl/8zVYH/M1WB/zNVgf8zVYH/M1WB/zNV&#10;gf9thaX////////////L09//M1WB/zNVgf8zVYH/M1WB/zNVgf8zVYH/M1WB/9DY4v//////////&#10;/2N9n/8zVYH/M1WB/zNVgf/q7fL////////////3+Pr/wcvZ/5uswf+7x9X/6e3y////////////&#10;////////////////tcHR/zNVgf8zVYH/M1WB/zNVgf+SpLz//v7//////////////////+rt8v/V&#10;3OX/8fP3/////////////////////////////////7/K2P8zVYH/M1WB/zNVgf8zVYH/iZ22//7+&#10;/////////////+/y9v+7xtX/kqS8/46huf+9yNb/+/z9////////////8/X4/1Fuk/8zVYH/M1WB&#10;/zNVgf8zVYH/M1WB/zNVgf8zVYH/M1WB/zNVgf8zVYH/M1WB/zNVgf8zVYH/M1WB/7nF1P//////&#10;///////////i5+3/sL3O/4yfuP+Tpb3/0tnj/////////////////9nf6P8zVYH/M1WB/zNVgf8z&#10;VYH/Ynye//f4+v/////////////////f5Ov/u8bV/7jE0//b4en//f3+////////////////////&#10;////////g5iz/zNVgf8zVYH/M1WB/5epv////////////6e2yf8zVYH/M1WB/zNVgf8zVYH/M1WB&#10;/5OlvP////////////z9/v/P1+H/vsnX//j5+//X3uf/M1WB/zNVgf8zVYH/ztbh////////////&#10;/////+fr8P+3w9P/mqvA/6y6zP/W3eb/////////////////8PP2/z1dh/8zVYH/M1WB/zNVgf8z&#10;VYH////////////6+/z/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4Ie///hyv//////////////////////////////////////////////////////////&#10;///////////////////////////////////////////////////////////////////jzf//gh7/&#10;/4Ie//+CHv//gh7//4Ie//+aSv//5tL/////////////////////////////////////////////&#10;//////Xt//+jWv//gh7//4Ie//+CHv//gh7//4Ie///p2P////////////+IKf//gh7//4Ie//+C&#10;Hv//iCn//+bS//////////////////////////////////////////////Lo//+mYP//gh7//4Ie&#10;//+CHv//gh7//6xp///79//////////////////////////////////////////////v4f//iCn/&#10;/4Ie//+CHv//gh7//4Ie///Yuf/////////////////////////////////////////////t3///&#10;nEz//4Ie//+CHv8zVYH/M1WB/zNVgf8zVYH/M1WB/zNVgf8zVYH/M1WB/zNVgf8zVYH/M1WB/zNV&#10;gf8zVYH/M1WB/zNVgf8zVYH/M1WB/zNVgf8zVYH/M1WB/zNVgf8zVYH/M1WB/zNVgf8zVYH/M1WB&#10;/zNVgf8zVYH/M1WB/zNVgf8zVYH/M1WB/+bm5v/m5ub/5ubm/+bm5v/m5ub/5ubm/+bm5v/m5ub/&#10;5ubm/+bm5v/m5ub/5ubm/+bm5v/m5ub/5ubm/+bm5v/m5ub/5ubm/+bm5v/m5ub/5ubm/+bm5v/m&#10;5ub/5ubm/+bm5v/m5ub//6Ay//+gMv//oDL//6Ay//+gMv//oDL//6Ay//+gMv//oDL//6Ay/zNV&#10;gf8zVYH/M1WB/zNVgf8zVYH/M1WB/zNVgf8zVYH/M1WB/zNVgf8zVYH/M1WB/zNVgf8zVYH/M1WB&#10;/zNVgf8zVYH/M1WB/zNVgf8zVYH/M1WB/zNVgf8zVYH/M1WB/zNVgf8zVYH/M1WB/zNVgf8zVYH/&#10;M1WB/zNVgf8zVYH/M1WB/zNVgf/u8fX///////////9/lbD/M1WB/zNVgf8zVYH/M1WB/zNVgf8z&#10;VYH/M1WB/zNVgf8zVYH/M1WB/zNVgf8zVYH/M1WB/zNVgf8zVYH/M1WB/8LM2f//////////////&#10;/////////////////////////////9Pa5P/h5u3///////////9ifJ7/M1WB/zNVgf9EY4v/////&#10;////////////PV2H/zNVgf8zVYH/M1WB/zNVgf8zVYH/M1WB/zNVgf+ersP////////////Ay9j/&#10;M1WB/zNVgf8zVYH/M1WB/zNVgf+EmbP//P3+////////////////////////////////////////&#10;////2uDo/1t2mf8zVYH/M1WB/zNVgf8zVYH/4+fu////////////d46r/zNVgf8zVYH/M1WB/zNV&#10;gf8zVYH/M1WB/zNVgf8zVYH/M1WB/zNVgf8zVYH/M1WB/zNVgf/Z3+j///////////+GmrT/M1WB&#10;/zNVgf8zVYH/4+fu////////////a4Sk/zNVgf8zVYH/M1WB/zNVgf8zVYH/M1WB/3+VsP//////&#10;/////9vh6f8zVYH/M1WB/zNVgf8zVYH/M1WB/zNVgf8zVYH/4uft////////////d42r/zNVgf8z&#10;VYH/M1WB/3OLqf/z9fj///////////////////////////////////////n6/P+5xdT/////////&#10;///I0d3/M1WB/zNVgf8zVYH/M1WB/zNVgf+GmrT/9vf6////////////////////////////////&#10;///////I0d3/hJmz////////////r73O/zNVgf8zVYH/M1WB/zNVgf8zVYH/hJmz//z9/v//////&#10;/////////////////////////////////////9rg6P9bdpn/M1WB/zNVgf8zVYH/M1WB/zNVgf8z&#10;VYH/M1WB/zNVgf8zVYH/M1WB/zNVgf8zVYH/M1WB/zNVgf8zVYH/M1WB/7K/z///////////////&#10;//////////////////////////////////++ydf/PV2H/zNVgf8zVYH/M1WB/zNVgf8zVYH/XXib&#10;/+vu8////////////////////////////////////////////8jR3f+ntsn///////////+Wp77/&#10;M1WB/zNVgf8zVYH/qbfK////////////uMTT/zNVgf8zVYH/M1WB/zNVgf8zVYH/UW6T//v8/f//&#10;//////////////////////////7+//9EY4v/M1WB/zNVgf8zVYH/ydLe////////////////////&#10;/////////////////////////////9DY4v9Oa5H/M1WB/zNVgf8zVYH/M1WB/0lnjv//////////&#10;//////89XYf/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gh7/&#10;/72H///Ajv//wI7//8CO///Ajv//wI7//8CO///Ajv//wI7//8CO///Ajv//wI7//8CO///Ajv//&#10;wI7//8CO///Ajv//wI7//8CO///Ajv//wI7//8CO///Ajv//wI7//6hj//+CHv//gh7//4Ie//+C&#10;Hv//gh7//4Ie//+CHv//vIb//+HK///17P////////////////////////Lo///Npf//jzb//4Ie&#10;//+CHv//gh7//4Ie//+CHv//gh7//+HK///t3///4cr//4Ie//+CHv//gh7//4Ie//+CHv//gh7/&#10;/7N3///o1v////7//////////v///fv//+zc///Opv//iCn//4Ie//+CHv//gh7//4Ie//+CHv//&#10;gh7//5hG///Op///9e3///////////////////z4///s3P//vYf//4Ie//+CHv//gh7//4Ie//+C&#10;Hv//gh7//4Ie//+1ef//5M7///////////////////79///v4f//xpj//4Ie//+CHv//gh7//4Ie&#10;/zNVgf8zVYH/M1WB/zNVgf8zVYH/M1WB/zNVgf8zVYH/M1WB/zNVgf8zVYH/M1WB/zNVgf8zVYH/&#10;M1WB/zNVgf8zVYH/M1WB/zNVgf8zVYH/M1WB/zNVgf8zVYH/M1WB/zNVgf8zVYH/M1WB/zNVgf8z&#10;VYH/M1WB/zNVgf8zVYH/5ubm/+bm5v/m5ub/5ubm/+bm5v/m5ub/5ubm/+bm5v/m5ub/5ubm/+bm&#10;5v/m5ub/5ubm/+bm5v/m5ub/5ubm/+bm5v/m5ub/5ubm/+bm5v/m5ub/5ubm/+bm5v/m5ub/5ubm&#10;/+bm5v//oDL//6Ay//+gMv//oDL//6Ay//+gMv//oDL//6Ay//+gMv//oDL/M1WB/zNVgf8zVYH/&#10;M1WB/zNVgf8zVYH/M1WB/zNVgf8zVYH/M1WB/zNVgf8zVYH/M1WB/zNVgf8zVYH/M1WB/zNVgf8z&#10;VYH/M1WB/zNVgf8zVYH/M1WB/zNVgf8zVYH/M1WB/zNVgf8zVYH/M1WB/zNVgf8zVYH/M1WB/zNV&#10;gf8zVYH/M1WB/8vU3//e4+v/3uPr/22Fpf8zVYH/M1WB/zNVgf8zVYH/M1WB/zNVgf8zVYH/M1WB&#10;/zNVgf8zVYH/M1WB/zNVgf8zVYH/M1WB/zNVgf8zVYH/M1WB/5KkvP/b4en/+Pn7///////8/f7/&#10;3+Xs/7vG1f97ka3/M1WB/7XB0f/e4+v/1dzl/0lnjv8zVYH/M1WB/z1dh//b4en/3uPr/9nf6P8z&#10;VYH/M1WB/zNVgf8zVYH/M1WB/zNVgf8zVYH/M1WB/5ipwP/e4+v/3uPr/5Gju/8zVYH/M1WB/zNV&#10;gf8zVYH/M1WB/zNVgf9deJv/sL3O//P1+P/////////////////7+/3/3uPr/5ipwP8zVYH/M1WB&#10;/zNVgf8zVYH/M1WB/zNVgf/S2eP/3uPr/9rg6P9UcZX/M1WB/zNVgf8zVYH/M1WB/zNVgf8zVYH/&#10;M1WB/zNVgf8zVYH/M1WB/zNVgf8zVYH/M1WB/8jR3f/e4+v/2+Hp/114m/8zVYH/M1WB/zNVgf/A&#10;y9j/3uPr/97j6/9Xc5f/M1WB/zNVgf8zVYH/M1WB/zNVgf8zVYH/f5Ww/97j6//e4+v/qbfK/zNV&#10;gf8zVYH/M1WB/zNVgf8zVYH/M1WB/zNVgf/S2eP/3uPr/9rg6P9UcZX/M1WB/zNVgf8zVYH/M1WB&#10;/05rkf/Fz9v/6+/z////////////8fP3/87W4f+jssb/RGOL/196nP/e4+v/3uPr/5qrwP8zVYH/&#10;M1WB/zNVgf8zVYH/M1WB/zNVgf8zVYH/h5u1/8fQ3P/b4en/4uft/8nS3v+rucv/b4em/zNVgf+N&#10;oLn///////////+ZqsD/M1WB/zNVgf8zVYH/M1WB/zNVgf8zVYH/XXib/7C9zv/z9fj/////////&#10;////////+/v9/97j6/+YqcD/M1WB/zNVgf8zVYH/M1WB/zNVgf8zVYH/M1WB/zNVgf8zVYH/M1WB&#10;/zNVgf8zVYH/M1WB/zNVgf8zVYH/M1WB/zNVgf8zVYH/M1WB/3OLqf/Dzdr/+/z9////////////&#10;//////b3+v/U2+X/d42r/zNVgf8zVYH/M1WB/zNVgf8zVYH/M1WB/zNVgf8zVYH/RGOL/5qrwP/T&#10;2+T//P3+////////////+/v9/9DY4v+Cl7L/M1WB/4qdt//e4+v/3uPr/2uEpP8zVYH/M1WB/zNV&#10;gf+fr8T/3uPr/97j6/+Jnbb/M1WB/zNVgf8zVYH/M1WB/zNVgf8zVYH/como/9fe5///////////&#10;///////09vn/vsnX/0Rji/8zVYH/M1WB/zNVgf8zVYH/b4em/8jR3f/7/P3/////////////////&#10;8vT3/9DY4v+Qo7v/M1WB/zNVgf8zVYH/M1WB/zNVgf8zVYH/UW6T/97j6//e4+v/ydLe/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CHv//gh7//4Ie//+C&#10;Hv//gh7//4Ie//+CHv//gh7//4Ie//+CHv//gh7//4Ie//+CHv//gh7//4Ie//+CHv//gh7//4Ie&#10;//+CHv//gh7//4Ie//+CHv//gh7//4Ie//+CHv//gh7//4Ie//+CHv//gh7//4Ie//+CHv//gh7/&#10;/4Ie//+CHv//gh7//4Ie//+IKf//n1L//5hG//+IKf//gh7//4Ie//+CHv//gh7//4Ie//+CHv//&#10;gh7//4Ie//+CHv//gh7//4Ie//+CHv//gh7//4Ie//+CHv//gh7//4Ie//+CHv//gh7//4Ie//+C&#10;Hv//lD///5I8//+CHv//gh7//4Ie//+CHv//gh7//4Ie//+CHv//gh7//4Ie//+CHv//gh7//4Ie&#10;//+CHv//gh7//5I8//+MMf//gh7//4Ie//+CHv//gh7//4Ie//+CHv//gh7//4Ie//+CHv//gh7/&#10;/4Ie//+CHv//jDH//5pK//+cTP//gh7//4Ie//+CHv//gh7//4Ie//+CHv//gh7/M1WB/zNVgf8z&#10;VYH/M1WB/zNVgf8zVYH/M1WB/zNVgf8zVYH/M1WB/zNVgf8zVYH/M1WB/zNVgf8zVYH/M1WB/zNV&#10;gf8zVYH/M1WB/zNVgf8zVYH/M1WB/zNVgf8zVYH/M1WB/zNVgf8zVYH/M1WB/zNVgf8zVYH/M1WB&#10;/zNVgf/m5ub/5ubm/+bm5v/m5ub/5ubm/+bm5v/m5ub/5ubm/+bm5v/m5ub/5ubm/+bm5v/m5ub/&#10;5ubm/+bm5v/m5ub/5ubm/+bm5v/m5ub/5ubm/+bm5v/m5ub/5ubm/+bm5v/m5ub/5ubm//+gMv//&#10;oDL//6Ay//+gMv//oDL//6Ay//+gMv//oDL//6Ay//+gMv8zVYH/M1WB/zNVgf8zVYH/M1WB/zNV&#10;gf8zVYH/M1WB/zNVgf8zVYH/M1WB/zNVgf8zVYH/M1WB/zNVgf8zVYH/M1WB/zNVgf8zVYH/M1WB&#10;/zNVgf8zVYH/M1WB/zNVgf8zVYH/M1WB/zNVgf8zVYH/M1WB/zNVgf8zVYH/M1WB/zNVgf8zVYH/&#10;M1WB/zNVgf8zVYH/M1WB/zNVgf8zVYH/M1WB/zNVgf8zVYH/M1WB/zNVgf8zVYH/M1WB/zNVgf8z&#10;VYH/M1WB/zNVgf8zVYH/M1WB/zNVgf8zVYH/M1WB/zNVgf8zVYH/SWeO/zNVgf8zVYH/M1WB/zNV&#10;gf8zVYH/M1WB/zNVgf8zVYH/M1WB/zNVgf8zVYH/M1WB/zNVgf8zVYH/M1WB/zNVgf8zVYH/M1WB&#10;/zNVgf8zVYH/M1WB/zNVgf8zVYH/M1WB/zNVgf8zVYH/M1WB/zNVgf8zVYH/M1WB/zNVgf8zVYH/&#10;M1WB/zNVgf8zVYH/M1WB/1Fuk/9mf6D/V3OX/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PV2H/0Rji/8zVYH/M1WB/zNVgf8zVYH/M1WB/zNVgf8zVYH/M1WB/zNVgf8zVYH/M1WB/zNV&#10;gf8zVYH/M1WB/zNVgf8zVYH/M1WB/zNVgf8zVYH/M1WB/zNVgf8zVYH/M1WB/8DL2P//////////&#10;/3+VsP8zVYH/M1WB/zNVgf8zVYH/M1WB/zNVgf8zVYH/M1WB/zNVgf9RbpP/Zn+g/1dzl/8zVYH/&#10;M1WB/zNVgf8zVYH/M1WB/zNVgf8zVYH/M1WB/zNVgf8zVYH/M1WB/zNVgf8zVYH/M1WB/zNVgf8z&#10;VYH/M1WB/zNVgf8zVYH/M1WB/zNVgf8zVYH/M1WB/zNVgf89XYf/V3OX/2eBof9Oa5H/M1WB/zNV&#10;gf8zVYH/M1WB/zNVgf8zVYH/M1WB/zNVgf8zVYH/M1WB/zNVgf8zVYH/M1WB/zNVgf8zVYH/SWeO&#10;/0Rji/8zVYH/M1WB/zNVgf8zVYH/M1WB/zNVgf8zVYH/M1WB/zNVgf8zVYH/M1WB/zNVgf8zVYH/&#10;M1WB/zNVgf8zVYH/M1WB/zNVgf8zVYH/M1WB/zNVgf8zVYH/M1WB/z1dh/9JZ47/PV2H/zNVgf8z&#10;VYH/M1WB/zNVgf8zVYH/M1WB/zNVgf8zVYH/M1WB/zNVgf9JZ47/V3OX/0lnjv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4Ie//+CHv//gh7//4Ie//+CHv//gh7/&#10;/4Ie//+CHv//gh7//4Ie//+CHv//gh7//4Ie//+CHv//gh7//4Ie//+CHv//gh7//4Ie//+CHv//&#10;gh7//4Ie//+CHv//gh7//4Ie//+CHv//gh7//4Ie//+CHv//gh7//4Ie//+CHv//gh7//4Ie//+C&#10;Hv//gh7//4Ie//+CHv//gh7//4Ie//+CHv//gh7//4Ie//+CHv//gh7//4Ie//+CHv//gh7//4Ie&#10;//+CHv//gh7//4Ie//+CHv//gh7//4Ie//+CHv//gh7//4Ie//+CHv//gh7//4Ie//+CHv//gh7/&#10;/4Ie//+CHv//gh7//4Ie//+CHv//gh7//4Ie//+CHv//gh7//4Ie//+CHv//gh7//4Ie//+CHv//&#10;gh7//4Ie//+CHv//gh7//4Ie//+CHv//gh7//4Ie//+CHv//gh7//4Ie//+CHv//gh7//4Ie//+C&#10;Hv//gh7//4Ie//+CHv//gh7//4Ie//+CHv//gh7//4Ie//+CHv8zVYH/M1WB/zNVgf8zVYH/M1WB&#10;/zNVgf8zVYH/M1WB/zNVgf8zVYH/M1WB/zNVgf8zVYH/M1WB/zNVgf8zVYH/M1WB/zNVgf8zVYH/&#10;M1WB/zNVgf8zVYH/M1WB/zNVgf8zVYH/M1WB/zNVgf8zVYH/M1WB/zNVgf8zVYH/M1WB/+bm5v/m&#10;5ub/5ubm/+bm5v/m5ub/5ubm/+bm5v/m5ub/5ubm/+bm5v/m5ub/5ubm/+bm5v/m5ub/5ubm/+bm&#10;5v/m5ub/5ubm/+bm5v/m5ub/5ubm/+bm5v/m5ub/5ubm/+bm5v/m5ub//6Ay//+gMv//oDL//6Ay&#10;//+gMv//oDL//6Ay//+gMv//oDL//6Ay/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2J8nv+7x9X/&#10;PV2H/zNVgf8zVYH/M1WB/zNVgf8zVYH/M1WB/zNVgf9bdpn//f3+////////////W3aZ/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gh7//4Ie//+CHv//gh7//4Ie//+CHv//gh7//4Ie//+C&#10;Hv//gh7//4Ie//+CHv//gh7//4Ie//+CHv//gh7//4Ie//+CHv//gh7//4Ie//+CHv//gh7//4Ie&#10;//+CHv//gh7//4Ie//+CHv//gh7//4Ie//+CHv//gh7//4Ie//+CHv//gh7//4Ie//+CHv//gh7/&#10;/4Ie//+CHv//gh7//4Ie//+CHv//gh7//4Ie//+CHv//gh7//4Ie//+CHv//gh7//4Ie//+CHv//&#10;gh7//4Ie//+CHv//gh7//4Ie//+CHv//gh7//4Ie//+CHv//gh7//4Ie//+CHv//gh7//4Ie//+C&#10;Hv//gh7//4Ie//+CHv//gh7//4Ie//+CHv//gh7//4Ie//+CHv//gh7//4Ie//+CHv//gh7//4Ie&#10;//+CHv//gh7//4Ie//+CHv//gh7//4Ie//+CHv//gh7//4Ie//+CHv//gh7//4Ie//+CHv//gh7/&#10;/4Ie//+CHv//gh7//4Ie//+CHv//gh7//4Ie/zNVgf8zVYH/M1WB/zNVgf8zVYH/M1WB/zNVgf8z&#10;VYH/M1WB/zNVgf8zVYH/M1WB/zNVgf8zVYH/M1WB/zNVgf8zVYH/M1WB/zNVgf8zVYH/M1WB/zNV&#10;gf8zVYH/M1WB/zNVgf8zVYH/M1WB/zNVgf8zVYH/M1WB/zNVgf8zVYH/5ubm/+bm5v/m5ub/5ubm&#10;/+bm5v/m5ub/5ubm/+bm5v/m5ub/5ubm/+bm5v/m5ub/5ubm/+bm5v/m5ub/5ubm/+bm5v/m5ub/&#10;5ubm/+bm5v/m5ub/5ubm/+bm5v/m5ub/5ubm/+bm5v//oDL//6Ay//+gMv//oDL//6Ay//+gMv//&#10;oDL//6Ay//+gMv//oDL/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SpLz/+/z9///////d4+r/X3qc/zNV&#10;gf8zVYH/M1WB/zNVgf8zVYH/V3OX/+rt8v///////////8fQ3P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N/JP//gh7//4Ie//+CHv//gh7//4Ie//+CHv//gh7//4Ie//+CHv//gh7/&#10;/4Ie//+CHv//gh7//4Ie//+CHv//gh7//4Ie//+CHv//gh7//4Ie//+CHv//gh7//4Ie//+CHv//&#10;gh7//4Ie//+CHv//gh7//4Ie//+CHv//gh7//4Ie//+CHv//gh7//4Ie//+CHv//gh7//4Ie//+C&#10;Hv//gh7//4Ie//+CHv//gh7//4Ie//+CHv//gh7//4Ie//+CHv//gh7//4Ie//+CHv//gh7//4Ie&#10;//+CHv//gh7//4Ie//+CHv//gh7//4Ie//+CHv//gh7//4Ie//+CHv//gh7//4Ie//+CHv//gh7/&#10;/4Ie//+CHv//gh7//4Ie//+CHv//gh7//4Ie//+CHv//gh7//4Ie//+CHv//gh7//4Ie//+CHv//&#10;gh7//4Ie//+CHv//gh7//4Ie//+CHv//gh7//4Ie//+CHv//gh7//4Ie//+CHv//gh7//4Ie//+C&#10;Hv//gh7//4Ie//+CHv/zfyT/M1WB/zNVgf8zVYH/M1WB/zNVgf8zVYH/M1WB/zNVgf8zVYH/M1WB&#10;/zNVgf8zVYH/M1WB/zNVgf8zVYH/M1WB/zNVgf8zVYH/M1WB/zNVgf8zVYH/M1WB/zNVgf8zVYH/&#10;M1WB/zNVgf8zVYH/M1WB/zNVgf8zVYH/M1WB/zNVgf/m5ub/5ubm/+bm5v/m5ub/5ubm/+bm5v/m&#10;5ub/5ubm/+bm5v/m5ub/5ubm/+bm5v/m5ub/5ubm/+bm5v/m5ub/5ubm/+bm5v/m5ub/5ubm/+bm&#10;5v/m5ub/5ubm/+bm5v/m5ub/5ubm//+gMv//oDL//6Ay//+gMv//oDL//6Ay//+gMv//oDL//6Ay&#10;//+gMv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5Smvf/////////////////9/f7/u8fV/46huf93jqv/&#10;h5u1/7/J1//7/P3////////////+/v//W3aZ/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3nos//+CHv//gh7//4Ie//+CHv//gh7//4Ie//+CHv//gh7//4Ie//+CHv//gh7//4Ie//+C&#10;Hv//gh7//4Ie//+CHv//gh7//4Ie//+CHv//gh7//4Ie//+CHv//gh7//4Ie//+CHv//gh7//4Ie&#10;//+CHv//gh7//4Ie//+CHv//gh7//4Ie//+CHv//gh7//4Ie//+CHv//gh7//4Ie//+CHv//gh7/&#10;/4Ie//+CHv//gh7//4Ie//+CHv//gh7//4Ie//+CHv//gh7//4Ie//+CHv//gh7//4Ie//+CHv//&#10;gh7//4Ie//+CHv//gh7//4Ie//+CHv//gh7//4Ie//+CHv//gh7//4Ie//+CHv//gh7//4Ie//+C&#10;Hv//gh7//4Ie//+CHv//gh7//4Ie//+CHv//gh7//4Ie//+CHv//gh7//4Ie//+CHv//gh7//4Ie&#10;//+CHv//gh7//4Ie//+CHv//gh7//4Ie//+CHv//gh7//4Ie//+CHv//gh7//4Ie//+CHv//gh7/&#10;/4Ie/9p5Lv8zVYH/M1WB/zNVgf8zVYH/M1WB/zNVgf8zVYH/M1WB/zNVgf8zVYH/M1WB/zNVgf8z&#10;VYH/M1WB/zNVgf8zVYH/M1WB/zNVgf8zVYH/M1WB/zNVgf8zVYH/M1WB/zNVgf8zVYH/M1WB/zNV&#10;gf8zVYH/M1WB/zNVgf8zVYH/M1WB/+bm5v/m5ub/5ubm/+bm5v/m5ub/5ubm/+bm5v/m5ub/5ubm&#10;/+bm5v/m5ub/5ubm/+bm5v/m5ub/5ubm/+bm5v/m5ub/5ubm/+bm5v/m5ub/5ubm/+bm5v/m5ub/&#10;5ubm/+bm5v/m5ub//6Ay//+gMv//oDL//6Ay//+gMv//oDL//6Ay//+gMv//oDL//6Ay/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42guf/5+vz/////////////////////////////////////////&#10;////////6e3y/2+Hpv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6bjb//4Ie&#10;//+CHv//gh7//4Ie//+CHv//gh7//4Ie//+CHv//gh7//4Ie//+CHv//gh7//4Ie//+CHv//gh7/&#10;/4Ie//+CHv//gh7//4Ie//+CHv//gh7//4Ie//+CHv//gh7//4Ie//+CHv//gh7//4Ie//+CHv//&#10;gh7//4Ie//+CHv//gh7//4Ie//+CHv//gh7//4Ie//+CHv//gh7//4Ie//+CHv//gh7//4Ie//+C&#10;Hv//gh7//4Ie//+CHv//gh7//4Ie//+CHv//gh7//4Ie//+CHv//gh7//4Ie//+CHv//gh7//4Ie&#10;//+CHv//gh7//4Ie//+CHv//gh7//4Ie//+CHv//gh7//4Ie//+CHv//gh7//4Ie//+CHv//gh7/&#10;/4Ie//+CHv//gh7//4Ie//+CHv//gh7//4Ie//+CHv//gh7//4Ie//+CHv//gh7//4Ie//+CHv//&#10;gh7//4Ie//+CHv//gh7//4Ie//+CHv//gh7//4Ie//+CHv//gh7//4Ie//+CHv//gh7/tm04/zNV&#10;gf8zVYH/M1WB/zNVgf8zVYH/M1WB/zNVgf8zVYH/M1WB/zNVgf8zVYH/M1WB/zNVgf8zVYH/M1WB&#10;/zNVgf8zVYH/M1WB/zNVgf8zVYH/M1WB/zNVgf8zVYH/M1WB/zNVgf8zVYH/M1WB/zNVgf8zVYH/&#10;M1WB/zNVgf8zVYH/5ubm/+bm5v/m5ub/5ubm/+bm5v/m5ub/5ubm/+bm5v/m5ub/5ubm/+bm5v/m&#10;5ub/5ubm/+bm5v/m5ub/5ubm/+bm5v/m5ub/5ubm/+bm5v/m5ub/5ubm/+bm5v/m5ub/5ubm/+bm&#10;5v//oDL//6Ay//+gMv//oDL//6Ay//+gMv//oDL//6Ay//+gMv//oDL/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05rkf+5xdT/8vT3///////////////////////5+vz/3uPr/6u5y/89XYf/&#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65fIf/7gR///4Ie//+CHv//&#10;gh7//4Ie//+CHv//gh7//4Ie//+CHv//gh7//4Ie//+CHv//gh7//4Ie//+CHv//gh7//4Ie//+C&#10;Hv//gh7//4Ie//+CHv//gh7//4Ie//+CHv//gh7//4Ie//+CHv//gh7//4Ie//+CHv//gh7//4Ie&#10;//+CHv//gh7//4Ie//+CHv//gh7//4Ie//+CHv//gh7//4Ie//+CHv//gh7//4Ie//+CHv//gh7/&#10;/4Ie//+CHv//gh7//4Ie//+CHv//gh7//4Ie//+CHv//gh7//4Ie//+CHv//gh7//4Ie//+CHv//&#10;gh7//4Ie//+CHv//gh7//4Ie//+CHv//gh7//4Ie//+CHv//gh7//4Ie//+CHv//gh7//4Ie//+C&#10;Hv//gh7//4Ie//+CHv//gh7//4Ie//+CHv//gh7//4Ie//+CHv//gh7//4Ie//+CHv//gh7//4Ie&#10;//+CHv//gh7//4Ie//+CHv//gh7//4Ie//+CHv//gh7//4Ie//uBH/+kXir/M1WB/zNVgf8zVYH/&#10;M1WB/zNVgf8zVYH/M1WB/zNVgf8zVYH/M1WB/zNVgf8zVYH/M1WB/zNVgf8zVYH/M1WB/zNVgf8z&#10;VYH/M1WB/zNVgf8zVYH/M1WB/zNVgf8zVYH/M1WB/zNVgf8zVYH/M1WB/zNVgf8zVYH/M1WB/zNV&#10;gf/m5ub/5ubm/+bm5v/m5ub/5ubm/+bm5v/m5ub/5ubm/+bm5v/m5ub/5ubm/+bm5v/m5ub/5ubm&#10;/+bm5v/m5ub/5ubm/+bm5v/m5ub/5ubm/+bm5v/m5ub/5ubm/+bm5v/m5ub/5ubm//+gMv//oDL/&#10;/6Ay//+gMv//oDL//6Ay//+gMv//oDL//6Ay//+gMv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UW6T/2Z/oP9thaX/UW6T/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qlob/8NwMv//gh7//4Ie//+CHv//gh7//4Ie&#10;//+CHv//gh7//4Ie//+CHv//gh7//4Ie//+CHv//gh7//4Ie//+CHv//gh7//4Ie//+CHv//gh7/&#10;/4Ie//+CHv//gh7//4Ie//+CHv//gh7//4Ie//+CHv//gh7//4Ie//+CHv//gh7//4Ie//+CHv//&#10;gh7//4Ie//+CHv//gh7//4Ie//+CHv//gh7//4Ie//+CHv//gh7//4Ie//+CHv//gh7//4Ie//+C&#10;Hv//gh7//4Ie//+CHv//gh7//4Ie//+CHv//gh7//4Ie//+CHv//gh7//4Ie//+CHv//gh7//4Ie&#10;//+CHv//gh7//4Ie//+CHv//gh7//4Ie//+CHv//gh7//4Ie//+CHv//gh7//4Ie//+CHv//gh7/&#10;/4Ie//+CHv//gh7//4Ie//+CHv//gh7//4Ie//+CHv//gh7//4Ie//+CHv//gh7//4Ie//+CHv//&#10;gh7//4Ie//+CHv//gh7//4Ie//+CHv//gh7/w3Ay/5pZKf8zVYH/M1WB/zNVgf8zVYH/M1WB/zNV&#10;gf8zVYH/M1WB/zNVgf8zVYH/M1WB/zNVgf8zVYH/M1WB/zNVgf8zVYH/M1WB/zNVgf8zVYH/M1WB&#10;/zNVgf8zVYH/M1WB/zNVgf8zVYH/M1WB/zNVgf8zVYH/M1WB/zNVgf8zVYH/M1WB/+bm5v/m5ub/&#10;5ubm/+bm5v/m5ub/5ubm/+bm5v/m5ub/5ubm/+bm5v/m5ub/5ubm/+bm5v/m5ub/5ubm/+bm5v/m&#10;5ub/5ubm/+bm5v/m5ub/5ubm/+bm5v/m5ub/5ubm/+bm5v/m5ub//6Ay//+gMv//oDL//6Ay//+g&#10;Mv//oDL//6Ay//+gMv//oDL//6Ay/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SWS7/tVwV/915LP//gh7//4Ie//+CHv//gh7//4Ie//+CHv//&#10;gh7//4Ie//+CHv//gh7//4Ie//+CHv//gh7//4Ie//+CHv//gh7//4Ie//+CHv//gh7//4Ie//+C&#10;Hv//gh7//4Ie//+CHv//gh7//4Ie//+CHv//gh7//4Ie//+CHv//gh7//4Ie//+CHv//gh7//4Ie&#10;//+CHv//gh7//4Ie//+CHv//gh7//4Ie//+CHv//gh7//4Ie//+CHv//gh7//4Ie//+CHv//gh7/&#10;/4Ie//+CHv//gh7//4Ie//+CHv//gh7//4Ie//+CHv//gh7//4Ie//+CHv//gh7//4Ie//+CHv//&#10;gh7//4Ie//+CHv//gh7//4Ie//+CHv//gh7//4Ie//+CHv//gh7//4Ie//+CHv//gh7//4Ie//+C&#10;Hv//gh7//4Ie//+CHv//gh7//4Ie//+CHv//gh7//4Ie//+CHv//gh7//4Ie//+CHv//gh7//4Ie&#10;//+CHv//gh7//4Ie/9l4Lv+1XBX/hlg5/zNVgf8zVYH/M1WB/zNVgf8zVYH/M1WB/zNVgf8zVYH/&#10;M1WB/zNVgf8zVYH/M1WB/zNVgf8zVYH/M1WB/zNVgf8zVYH/M1WB/zNVgf8zVYH/M1WB/zNVgf8z&#10;VYH/M1WB/zNVgf8zVYH/M1WB/zNVgf8zVYH/M1WB/zNVgf8zVYH/5ubm/+bm5v/m5ub/5ubm/+bm&#10;5v/m5ub/5ubm/+bm5v/m5ub/5ubm/+bm5v/m5ub/5ubm/+bm5v/m5ub/5ubm/+bm5v/m5ub/5ubm&#10;/+bm5v/m5ub/5ubm/+bm5v/m5ub/5ubm/+bm5v//oDL//6Ay//+gMv//oDL//6Ay//+gMv//oDL/&#10;/6Ay//+gMv//oDL/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2xYUP+yWxX/t14V/9B0Lv//gh7//4Ie//+CHv//gh7//4Ie//+CHv//gh7//4Ie&#10;//+CHv//gh7//4Ie//+CHv//gh7//4Ie//+CHv//gh7//4Ie//+CHv//gh7//4Ie//+CHv//gh7/&#10;/4Ie//+CHv//gh7//4Ie//+CHv//gh7//4Ie//+CHv//gh7//4Ie//+CHv//gh7//4Ie//+CHv//&#10;gh7//4Ie//+CHv//gh7//4Ie//+CHv//gh7//4Ie//+CHv//gh7//4Ie//+CHv//gh7//4Ie//+C&#10;Hv//gh7//4Ie//+CHv//gh7//4Ie//+CHv//gh7//4Ie//+CHv//gh7//4Ie//+CHv//gh7//4Ie&#10;//+CHv//gh7//4Ie//+CHv//gh7//4Ie//+CHv//gh7//4Ie//+CHv//gh7//4Ie//+CHv//gh7/&#10;/4Ie//+CHv//gh7//4Ie//+CHv//gh7//4Ie//+CHv//gh7//4Ie//+CHv//gh7//4Ie//+CHv/N&#10;cy//tl0V/7JbFf9cVl3/M1WB/zNVgf8zVYH/M1WB/zNVgf8zVYH/M1WB/zNVgf8zVYH/M1WB/zNV&#10;gf8zVYH/M1WB/zNVgf8zVYH/M1WB/zNVgf8zVYH/M1WB/zNVgf8zVYH/M1WB/zNVgf8zVYH/M1WB&#10;/zNVgf8zVYH/M1WB/zNVgf8zVYH/M1WB/zNVgf/m5ub/5ubm/+bm5v/m5ub/5ubm/+bm5v/m5ub/&#10;5ubm/+bm5v/m5ub/5ubm/+bm5v/m5ub/5ubm/+bm5v/m5ub/5ubm/+bm5v/m5ub/5ubm/+bm5v/m&#10;5ub/5ubm/+bm5v/m5ub/5ubm//+gMv//oDL//6Ay//+gMv//oDL//6Ay//+gMv//oDL//6Ay//+g&#10;Mv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O1Z6/6laG/+yWxX/slsV/6xeIf+vazn/03cw//N/JP//gh7//4Ie//+CHv//gh7//4Ie//+CHv//&#10;gh7//4Ie//+CHv//gh7//4Ie//+CHv//gh7//4Ie//+CHv//gh7//4Ie//+CHv//gh7//4Ie//+C&#10;Hv//gh7//4Ie//+CHv//gh7//4Ie//+CHv//gh7//4Ie//+CHv//gh7//4Ie//+CHv//gh7//4Ie&#10;//+CHv//gh7//4Ie//+CHv//gh7//4Ie//+CHv//gh7//4Ie//+CHv//gh7//4Ie//+CHv//gh7/&#10;/4Ie//+CHv//gh7//4Ie//+CHv//gh7//4Ie//+CHv//gh7//4Ie//+CHv//gh7//4Ie//+CHv//&#10;gh7//4Ie//+CHv//gh7//4Ie//+CHv//gh7//4Ie//+CHv//gh7//4Ie//+CHv//gh7//4Ie//+C&#10;Hv//gh7//4Ie//+CHv//gh7//4Ie//+CHv//gh7/838k/9N3MP+wazr/rF4h/7JbFf+yWxX/n1ok&#10;/zVVf/8zVYH/M1WB/zNVgf8zVYH/M1WB/zNVgf8zVYH/M1WB/zNVgf8zVYH/M1WB/zNVgf8zVYH/&#10;M1WB/zNVgf8zVYH/M1WB/zNVgf8zVYH/M1WB/zNVgf8zVYH/M1WB/zNVgf8zVYH/M1WB/zNVgf8z&#10;VYH/M1WB/zNVgf8zVYH/M1WB/+bm5v/m5ub/5ubm/+bm5v/m5ub/5ubm/+bm5v/m5ub/5ubm/+bm&#10;5v/m5ub/5ubm/+bm5v/m5ub/5ubm/+bm5v/m5ub/5ubm/+bm5v/m5ub/5ubm/+bm5v/m5ub/5ubm&#10;/+bm5v/m5ub//6Ay//+gMv//oDL//6Ay//+gMv//oDL//6Ay//+gMv//oDL//6Ay/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aVhT/7Jb&#10;Ff+yWxX/slsV/7JbFf+yWxX/slsV/7JbFf+yWxX/slsV/7JbFf+yWxX/slsV/7JbFf+yWxX/slsV&#10;/7JbFf+yWxX/slsV/7JbFf+yWxX/slsV/7JbFf+yWxX/slsV/7JbFf+yWxX/slsV/7JbFf+yWxX/&#10;slsV/7JbFf+yWxX/slsV/7JbFf+yWxX/slsV/7JbFf+yWxX/slsV/7JbFf+yWxX/slsV/7JbFf+y&#10;WxX/slsV/7JbFf+yWxX/slsV/7JbFf+yWxX/slsV/7JbFf+yWxX/slsV/7JbFf+yWxX/slsV/7Jb&#10;Ff+yWxX/slsV/7JbFf+yWxX/slsV/7JbFf+yWxX/slsV/7JbFf+yWxX/slsV/7JbFf+yWxX/slsV&#10;/7JbFf+yWxX/slsV/7JbFf+yWxX/slsV/7JbFf+yWxX/slsV/7JbFf+yWxX/slsV/7JbFf+yWxX/&#10;slsV/7JbFf+yWxX/slsV/7JbFf+yWxX/slsV/7JbFf+yWxX/slsV/7JbFf9eVl3/M1WB/zNVgf8z&#10;VYH/M1WB/zNVgf8zVYH/M1WB/zNVgf8zVYH/M1WB/zNVgf8zVYH/M1WB/zNVgf8zVYH/M1WB/zNV&#10;gf8zVYH/M1WB/zNVgf8zVYH/M1WB/zNVgf8zVYH/M1WB/zNVgf8zVYH/M1WB/zNVgf8zVYH/M1WB&#10;/zNVgf8zVYH/5ubm/+bm5v/m5ub/5ubm/+bm5v/m5ub/5ubm/+bm5v/m5ub/5ubm/+bm5v/m5ub/&#10;5ubm/+bm5v/m5ub/5ubm/+bm5v/m5ub/5ubm/+bm5v/m5ub/5ubm/+bm5v/m5ub/5ubm/+bm5v//&#10;oDL//6Ay//+gMv//oDL//6Ay//+gMv//oDL//6Ay//+gMv//oDL/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gVg+/7JbFf+yWxX/&#10;slsV/7JbFf+yWxX/slsV/7JbFf+yWxX/slsV/7JbFf+yWxX/slsV/7JbFf+yWxX/slsV/7JbFf+y&#10;WxX/slsV/7JbFf+yWxX/slsV/7JbFf+yWxX/slsV/7JbFf+yWxX/slsV/7JbFf+yWxX/slsV/7Jb&#10;Ff+yWxX/slsV/7JbFf+yWxX/slsV/7JbFf+yWxX/slsV/7JbFf+yWxX/slsV/7JbFf+yWxX/slsV&#10;/7JbFf+yWxX/slsV/7JbFf+yWxX/slsV/7JbFf+yWxX/slsV/7JbFf+yWxX/slsV/7JbFf+yWxX/&#10;slsV/7JbFf+yWxX/slsV/7JbFf+yWxX/slsV/7JbFf+yWxX/slsV/7JbFf+yWxX/slsV/7JbFf+y&#10;WxX/slsV/7JbFf+yWxX/slsV/7JbFf+yWxX/slsV/7JbFf+yWxX/slsV/7JbFf+yWxX/slsV/7Jb&#10;Ff+yWxX/slsV/7JbFf+yWxX/slsV/7JbFf+yWxX/cldK/zNVgf8zVYH/M1WB/zNVgf8zVYH/M1WB&#10;/zNVgf8zVYH/M1WB/zNVgf8zVYH/M1WB/zNVgf8zVYH/M1WB/zNVgf8zVYH/M1WB/zNVgf8zVYH/&#10;M1WB/zNVgf8zVYH/M1WB/zNVgf8zVYH/M1WB/zNVgf8zVYH/M1WB/zNVgf8zVYH/M1WB/zNVgf/m&#10;5ub/5ubm/+bm5v/m5ub/5ubm/+bm5v/m5ub/5ubm/+bm5v/m5ub/5ubm/+bm5v/m5ub/5ubm/+bm&#10;5v/m5ub/5ubm/+bm5v/m5ub/5ubm/+bm5v/m5ub/5ubm/+bm5v/m5ub/5ubm//+gMv//oDL//6Ay&#10;//+gMv//oDL//6Ay//+gMv//oDL//6Ay//+gMv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a1hS/6FaIv+yWxX/slsV/7Jb&#10;Ff+yWxX/slsV/7JbFf+yWxX/slsV/7JbFf+yWxX/slsV/7JbFf+yWxX/slsV/7JbFf+yWxX/slsV&#10;/7JbFf+yWxX/slsV/7JbFf+yWxX/slsV/7JbFf+yWxX/slsV/7JbFf+yWxX/slsV/7JbFf+yWxX/&#10;slsV/7JbFf+yWxX/slsV/7JbFf+yWxX/slsV/7JbFf+yWxX/slsV/7JbFf+yWxX/slsV/7JbFf+y&#10;WxX/slsV/7JbFf+yWxX/slsV/7JbFf+yWxX/slsV/7JbFf+yWxX/slsV/7JbFf+yWxX/slsV/7Jb&#10;Ff+yWxX/slsV/7JbFf+yWxX/slsV/7JbFf+yWxX/slsV/7JbFf+yWxX/slsV/7JbFf+yWxX/slsV&#10;/7JbFf+yWxX/slsV/7JbFf+yWxX/slsV/7JbFf+yWxX/slsV/7JbFf+yWxX/slsV/7JbFf+yWxX/&#10;slsV/7JbFf+yWxX/nVkn/2BXW/8zVYH/M1WB/zNVgf8zVYH/M1WB/zNVgf8zVYH/M1WB/zNVgf8z&#10;VYH/M1WB/zNVgf8zVYH/M1WB/zNVgf8zVYH/M1WB/zNVgf8zVYH/M1WB/zNVgf8zVYH/M1WB/zNV&#10;gf8zVYH/M1WB/zNVgf8zVYH/M1WB/zNVgf8zVYH/M1WB/zNVgf8zVYH/M1WB/+bm5v/m5ub/5ubm&#10;/+bm5v/m5ub/5ubm/+bm5v/m5ub/5ubm/+bm5v/m5ub/5ubm/+bm5v/m5ub/5ubm/+bm5v/m5ub/&#10;5ubm/+bm5v/m5ub/5ubm/+bm5v/m5ub/5ubm/+bm5v/m5ub//6Ay//+gMv//oDL//6Ay//+gMv//&#10;oDL//6Ay//+gMv//oDL//6Ay/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05Wav9zWEn/i1g2/5NZL/+TWS//&#10;k1kv/5NZL/+TWS//k1kv/5NZL/+TWS//k1kv/5NZL/+TWS//k1kv/5NZL/+TWS//k1kv/5NZL/+T&#10;WS//k1kv/5NZL/+TWS//k1kv/5NZL/+TWS//k1kv/5NZL/+TWS//k1kv/5NZL/+TWS//k1kv/5NZ&#10;L/+TWS//k1kv/5NZL/+TWS//k1kv/5NZL/+TWS//k1kv/5NZL/+TWS//k1kv/5NZL/+TWS//k1kv&#10;/5NZL/+TWS//k1kv/5NZL/+TWS//k1kv/5NZL/+TWS//k1kv/5NZL/+TWS//k1kv/5NZL/+TWS//&#10;k1kv/5NZL/+TWS//k1kv/5NZL/+TWS//k1kv/5NZL/+TWS//k1kv/5NZL/+TWS//k1kv/5NZL/+T&#10;WS//k1kv/5NZL/+TWS//k1kv/5NZL/+TWS//k1kv/5NZL/+TWS//k1kv/5NZL/+GWTn/cFdO/0dW&#10;cP8zVYH/M1WB/zNVgf8zVYH/M1WB/zNVgf8zVYH/M1WB/zNVgf8zVYH/M1WB/zNVgf8zVYH/M1WB&#10;/zNVgf8zVYH/M1WB/zNVgf8zVYH/M1WB/zNVgf8zVYH/M1WB/zNVgf8zVYH/M1WB/zNVgf8zVYH/&#10;M1WB/zNVgf8zVYH/M1WB/zNVgf8zVYH/M1WB/zNVgf8zVYH/5ubm/+bm5v/m5ub/5ubm/+bm5v/m&#10;5ub/5ubm/+bm5v/m5ub/5ubm/+bm5v/m5ub/5ubm/+bm5v/m5ub/5ubm/+bm5v/m5ub/5ubm/+bm&#10;5v/m5ub/5ubm/+bm5v/m5ub/5ubm/+bm5v//oDL//6Ay//+gMv//oDL//6Ay//+gMv//oDL//6Ay&#10;//+gMv//oDL/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m5ub/5ubm/+bm5v/m5ub/5ubm/+bm5v/m5ub/5ubm&#10;/+bm5v/m5ub/5ubm/+bm5v/m5ub/5ubm/+bm5v/m5ub/5ubm/+bm5v/m5ub/5ubm/+bm5v/m5ub/&#10;5ubm/+bm5v/m5ub/5ubm//+gMv//oDL//6Ay//+gMv//oDL//6Ay//+gMv//oDL//6Ay//+gMv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bm5v/m5ub/5ubm/+bm5v/m5ub/5ubm/+bm5v/m5ub/5ubm/+bm5v/m&#10;5ub/5ubm/+bm5v/m5ub/5ubm/+bm5v/m5ub/5ubm/+bm5v/m5ub/5ubm/+bm5v/m5ub/5ubm/+bm&#10;5v/m5ub//6Ay//+gMv//oDL//6Ay//+gMv//oDL//6Ay//+gMv//oDL//6Ay/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5ubm/+bm5v/m5ub/5ubm/+bm5v/m5ub/5ubm/+bm5v/m5ub/5ubm/+bm5v/m5ub/5ubm&#10;/+bm5v/m5ub/5ubm/+bm5v/m5ub/5ubm/+bm5v/m5ub/5ubm/+bm5v/m5ub/5ubm/+bm5v//oDL/&#10;/6Ay//+gMv//oDL//6Ay//+gMv//oDL//6Ay//+gMv//oDL/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m5ub/&#10;5ubm/+bm5v/m5ub/5ubm/+bm5v/m5ub/5ubm/+bm5v/m5ub/5ubm/+bm5v/m5ub/5ubm/+bm5v/m&#10;5ub/5ubm/+bm5v/m5ub/5ubm/+bm5v/m5ub/5ubm/+bm5v/m5ub/5ubm//+gMv//oDL//6Ay//+g&#10;Mv//oDL//6Ay//+gMv//oDL//6Ay//+gMv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bm5v/m5ub/5ubm/+bm&#10;5v/m5ub/5ubm/+bm5v/m5ub/5ubm/+bm5v/m5ub/5ubm/+bm5v/m5ub/5ubm/+bm5v/m5ub/5ubm&#10;/+bm5v/m5ub/5ubm/+bm5v/m5ub/5ubm/+bm5v/m5ub//6Ay//+gMv//oDL//6Ay//+gMv//oDL/&#10;/6Ay//+gMv//oDL//6Ay/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5ubm/+bm5v/m5ub/5ubm/+bm5v/m5ub/&#10;5ubm/+bm5v/m5ub/5ubm/+bm5v/m5ub/5ubm/+bm5v/m5ub/5ubm/+bm5v/m5ub/5ubm/+bm5v/m&#10;5ub/5ubm/+bm5v/m5ub/5ubm/+bm5v//oDL//6Ay//+gMv//oDL//6Ay//+gMv//oDL//6Ay//+g&#10;Mv//oDL/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m5ub/5ubm/+bm5v/m5ub/5ubm/+bm5v/m5ub/5ubm/+bm&#10;5v/m5ub/5ubm/+bm5v/m5ub/5ubm/+bm5v/m5ub/5ubm/+bm5v/m5ub/5ubm/+bm5v/m5ub/5ubm&#10;/+bm5v/m5ub/5ubm//+gMv//oDL//6Ay//+gMv//oDL//6Ay//+gMv//oDL//6Ay//+gMv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bm5v/m5ub/5ubm/+bm5v/m5ub/5ubm/+bm5v/m5ub/5ubm/+bm5v/m5ub/&#10;5ubm/+bm5v/m5ub/5ubm/+bm5v/m5ub/5ubm/+bm5v/m5ub/5ubm/+bm5v/m5ub/5ubm/+bm5v/m&#10;5ub//6Ay//+gMv//oDL//6Ay//+gMv//oDL//6Ay//+gMv//oDL//6Ay/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5ubm/+bm5v/m5ub/5ubm/+bm5v/m5ub/5ubm/+bm5v/m5ub/5ubm/+bm5v/m5ub/5ubm/+bm&#10;5v/m5ub/5ubm/+bm5v/m5ub/5ubm/+bm5v/m5ub/5ubm/+bm5v/m5ub/5ubm/+bm5v//oDL//6Ay&#10;//+gMv//oDL//6Ay//+gMv//oDL//6Ay//+gMv//oDL/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m5ub/5ubm&#10;/+bm5v/m5ub/5ubm/+bm5v/m5ub/5ubm/+bm5v/m5ub/5ubm/+bm5v/m5ub/5ubm/+bm5v/m5ub/&#10;5ubm/+bm5v/m5ub/5ubm/+bm5v/m5ub/5ubm/+bm5v/m5ub/5ubm//+gMv//oDL//6Ay//+gMv//&#10;oDL//6Ay//+gMv//oDL//6Ay//+gMv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bm5v/m5ub/5ubm/+bm5v/m&#10;5ub/5ubm/+bm5v/m5ub/5ubm/+bm5v/m5ub/5ubm/+bm5v/m5ub/5ubm/+bm5v/m5ub/5ubm/+bm&#10;5v/m5ub/5ubm/+bm5v/m5ub/5ubm/+bm5v/m5ub//6Ay//+gMv//oDL//6Ay//+gMv//oDL//6Ay&#10;//+gMv//oDL//6Ay/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5ubm/+bm5v/m5ub/5ubm/+bm5v/m5ub/5ubm&#10;/+bm5v/m5ub/5ubm/+bm5v/m5ub/5ubm/+bm5v/m5ub/5ubm/+bm5v/m5ub/5ubm/+bm5v/m5ub/&#10;5ubm/+bm5v/m5ub/5ubm/+bm5v//oDL//6Ay//+gMv//oDL//6Ay//+gMv//oDL//6Ay//+gMv//&#10;oDL/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m5ub/5ubm/+bm5v/m5ub/5ubm/+bm5v/m5ub/5ubm/+bm5v/m&#10;5ub/5ubm/+bm5v/m5ub/5ubm/+bm5v/m5ub/5ubm/+bm5v/m5ub/5ubm/+bm5v/m5ub/5ubm/+bm&#10;5v/m5ub/5ubm//+gMv//oDL//6Ay//+gMv//oDL//6Ay//+gMv//oDL//6Ay//+gMv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bm5v/m5ub/5ubm/+bm5v/m5ub/5ubm/+bm5v/m5ub/5ubm/+bm5v/m5ub/5ubm&#10;/+bm5v/m5ub/5ubm/+bm5v/m5ub/5ubm/+bm5v/m5ub/5ubm/+bm5v/m5ub/5ubm/+Xl5f/l5eX/&#10;/6Ay//+gMv//oDL//6Ay//+gMv//oDL//6Ay//+gMv//oDL//6Ay/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5eXl/+Xl5f/m5ub/5ubm/+bm5v/m5ub/5ubm/+bm5v/m5ub/5ubm/+bm5v/m5ub/5ubm/+bm5v/m&#10;5ub/5ubm/+bm5v/m5ub/5ubm/+bm5v/m5ub/5ubm/+bm5v/l5eX/5eXl/+Xl5f//oDL//6Ay//+g&#10;Mv//oDL//6Ay//+gMv//oDL//6Ay//+gMv//oDL/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l5eX/5eXl/+Xl&#10;5f/m5ub/5ubm/+bm5v/m5ub/5ubm/+bm5v/m5ub/5ubm/+bm5v/m5ub/5ubm/+bm5v/m5ub/5ubm&#10;/+bm5v/m5ub/5ubm/+bm5v/m5ub/5eXl/+Xl5f/l5eX/5eXl//+gMv//oDL//6Ay//+gMv//oDL/&#10;/6Ay//+gMv//oDL//6Ay//+gMv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Xl5f/l5eX/5eXl/+Xl5f/m5ub/&#10;5ubm/+bm5v/m5ub/5ubm/+bm5v/m5ub/5ubm/+bm5v/m5ub/5ubm/+bm5v/m5ub/5ubm/+bm5v/m&#10;5ub/5eXl/+Xl5f/l5eX/5eXl/+Xl5f/k5OT/5OTk/+Tk5P/j4+P/4+Pj/+Li4v/i4uL/4uLi/+Hh&#10;4f/h4eH/4ODg/+Dg4P/g4OD/39/f/9/f3//f39//3t7e/97e3v/e3t7/3t7e/97e3v/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0tLS/9LS0v/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S0tL/0tLS/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0tLS/9LS0v/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S0tL/0tLS/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0tLS/9LS0v/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S0tL/0tLS/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0tLS/9LS0v/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S0tL/0tLS/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0tLS/9LS0v/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S0tL/0tLS/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0tLS/9LS0v/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7e3v/e3t7/3t7e/97e3v/e3t7/39/f/9/f3//f39//4ODg/+Dg4P/g4OD/4eHh/+Hh4f/i&#10;4uL/4uLi/+Li4v/j4+P/4+Pj/+Tk5P/k5OT/5OTk/+Xl5f/l5eX/5eXl/+Xl5f/l5eX/5ubm/+bm&#10;5v/m5ub/5ubm/+bm5v/m5ub/5ubm/+bm5v/m5ub/5ubm/+bm5v/m5ub/5ubm/+Xl5f/l5eX/5eXl&#10;/+Xl5f/k5OT/5OTk/+Tk5P/j4+P/4+Pj/+Li4v/i4uL/4uLi/+Hh4f/h4eH/4ODg/+Dg4P/f39//&#10;39/f/97e3v/e3t7/3d3d/93d3f/d3d3/3d3d/93d3f/d3d3/3d3d/93d3f/d3d3/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Q&#10;0ND/0NDQ/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DQ0P/Q0ND/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Q0ND/0NDQ/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DQ0P/Q0ND/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Q0ND/0NDQ/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DQ0P/Q0ND/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Q0ND/0NDQ/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DQ0P/Q0ND/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Q0ND/0NDQ/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DQ0P/Q0ND/&#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Q0ND/0NDQ/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3d3f/d3d3/3d3d/93d&#10;3f/d3d3/3d3d/93d3f/d3d3/3d3d/97e3v/e3t7/39/f/9/f3//g4OD/4ODg/+Hh4f/h4eH/4uLi&#10;/+Li4v/i4uL/4+Pj/+Pj4//k5OT/5OTk/+Tk5P/l5eX/5eXl/+Xl5f/l5eX/5ubm/+bm5v/m5ub/&#10;5ubm/+bm5v/m5ub/5ubm/+bm5v/m5ub/5ubm/+bm5v/l5eX/5eXl/+Xl5f/l5eX/5OTk/+Tk5P/k&#10;5OT/4+Pj/+Pj4//i4uL/4uLi/+Hh4f/h4eH/4ODg/9/f3//f39//3t7e/97e3v/d3d3/3d3d/93d&#10;3f/d3d3/3Nzc/9zc3P/c3Nz/3Nzc/9vb2//b29v/29vb/9vb2//b29v/2tra/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9ra2v/a2tr/2tra/87Ozv/Ozs7/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tra/9ra2v/a2tr/2tra/9ra2v/a2tr/2tra/9ra2v/a2tr/zs7O/87Ozv/a&#10;2tr/2tra/9ra2v/a2tr/2tra/9ra2v/a2tr/2tra/9ra2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9ra2v/a2tr/2tra/9ra2v/a2tr/2tra&#10;/87Ozv/Ozs7/2tra/9ra2v/a2tr/2tra/9ra2v/a2tr/2tra/9ra2v/a2tr/2tra/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tra/9ra2v/a2tr/2tra/9ra2v/a2tr/2tra/9ra2v/a2tr/2tra/9ra2v/a&#10;2tr/zs7O/87Ozv/a2tr/2tra/9ra2v/a2tr/2tra/9ra2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87Ozv/Ozs7/2tra/9ra2v/a2tr/2tra/9ra2v/a2tr/2tra/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tra/9ra2v/a2tr/2tra/9ra2v/a2tr/2tra/9ra2v/a2tr/2tra/9ra2v/a&#10;2tr/2tra/9ra2v/a2tr/zs7O/87Ozv/a2tr/2tra/9ra2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87Ozv/Ozs7/2tra/9ra2v/a2tr/2tra/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tra/9ra2v/a2tr/2tra/9ra2v/a2tr/2tra/9ra2v/a2tr/2tra/9ra2v/a&#10;2tr/2tra/9ra2v/a2tr/2tra/9ra2v/a2tr/zs7O/87Oz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9ra2v/a2tr/2tra/87Ozv/Ozs7/2tra/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tra/9ra2v/a2tr/2tra/9ra2v/a2tr/2tra/9ra2v/a2tr/2tra/9ra2v/a&#10;2tr/2tra/9ra2v/a2tr/2tra/9ra2v/a2tr/2tra/9ra2v/a2tr/zs7O/87Oz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9ra2v/a2tr/2tra/9ra2v/a2tr/2tra/87Ozv/Ozs7/&#10;2tra/9ra2v/a2tr/2tra/9ra2v/a2tr/2tra/9ra2v/a2tr/2tra/9ra2v/a2tr/2tra/9ra2v/a&#10;2tr/2tra/9ra2v/a2tr/2tra/9ra2v/a2tr/2tra/9ra2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9ra2v/b29v/29vb/9vb2//b29v/29vb/9zc3P/c3Nz/&#10;3Nzc/9zc3P/d3d3/3d3d/93d3f/d3d3/3t7e/97e3v/f39//39/f/+Dg4P/h4eH/4eHh/+Li4v/i&#10;4uL/4+Pj/+Pj4//k5OT/5OTk/+Tk5P/l5eX/5eXl/+Xl5f/l5eX/5ubm/+bm5v/m5ub/5ubm/+bm&#10;5v/m5ub/5ubm/+bm5v/m5ub/5ubm/+Xl5f/l5eX/5eXl/+Tk5P/k5OT/5OTk/+Pj4//j4+P/4uLi&#10;/+Hh4f/h4eH/4ODg/+Dg4P/f39//3t7e/97e3v/d3d3/3d3d/93d3f/c3Nz/3Nzc/9vb2//b29v/&#10;2tra/9ra2v/a2tr/2dnZ/9nZ2f/Z2dn/2dnZ/9nZ2f/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zc3N/83Nzf/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Nzc3/zc3N/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zc3N/83Nzf/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Nzc3/zc3N&#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zc3N/83Nzf/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Nzc3/zc3N/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zc3N/83Nzf/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Nzc3/zc3N/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zc3N/83Nzf/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Nzc3/zc3N/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zc3N/83Nzf/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nZ2f/Z2dn/2dnZ/9nZ2f/Z2dn/2tra/9ra2v/a2tr/29vb/9vb&#10;2//c3Nz/3Nzc/93d3f/d3d3/3d3d/97e3v/e3t7/39/f/+Dg4P/g4OD/4eHh/+Hh4f/i4uL/4+Pj&#10;/+Pj4//k5OT/5OTk/+Tk5P/l5eX/5eXl/+Xl5f/m5ub/5ubm/+bm5v/m5ub/5ubm/+bm5v/m5ub/&#10;5ubm/+bm5v/m5ub/5eXl/+Xl5f/k5OT/5OTk/+Pj4//j4+P/4uLi/+Li4v/h4eH/4eHh/+Dg4P/f&#10;39//3t7e/97e3v/d3d3/3d3d/9zc3P/c3Nz/29vb/9ra2v/a2tr/2dnZ/9nZ2f/Y2Nj/2NjY/9jY&#10;2P/X19f/19fX/9fX1//X19f/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Ly8v/y8vL/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8vLy//Ly8v/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Ly8v/y8vL/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8vLy//Ly8v/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Ly8v/y8vL&#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8vLy//L&#10;y8v/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Ly8v/y8vL/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8vLy//Ly8v/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Ly8v/y8vL/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8vLy//Ly8v/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Ly8v/y8vL/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fX1//X19f/19fX/9fX1//Y2Nj/2NjY/9jY2P/Z2dn/2dnZ/9ra2v/a2tr/&#10;29vb/9zc3P/c3Nz/3d3d/93d3f/e3t7/3t7e/9/f3//g4OD/4eHh/+Hh4f/i4uL/4uLi/+Pj4//j&#10;4+P/5OTk/+Tk5P/l5eX/5eXl/+Xl5f/m5ub/5ubm/+bm5v/m5ub/5ubm/+bm5v/m5ub/5ubm/+bm&#10;5v/l5eX/5OTk/+Tk5P/k5OT/4+Pj/+Li4v/i4uL/4eHh/+Dg4P/g4OD/39/f/97e3v/d3d3/3d3d&#10;/9zc3P/c3Nz/29vb/9ra2v/Z2dn/2dnZ/9jY2P/X19f/19fX/9bW1v/W1tb/1dXV/9XV1f/V1dX/&#10;1dXV/9TU1P/U1NT/1NTU/9TU1P/U1NT/1NTU/9TU1P/U1NT/1NTU/9TU1P/U1NT/1NTU/9TU1P/U&#10;1NT/1NTU/9TU1P/U1NT/1NTU/9TU1P/U1NT/1NTU/9TU1P/U1NT/1NTU/9TU1P/U1NT/1NTU/9TU&#10;1P/U1NT/1NTU/9TU1P/U1NT/1NTU/9TU1P/U1NT/1NTU/9TU1P/U1NT/1NTU/9TU1P/U1NT/1NTU&#10;/9TU1P/U1NT/1NTU/9TU1P/U1NT/1NTU/9TU1P/U1NT/1NTU/9TU1P/U1NT/1NTU/9TU1P/U1NT/&#10;1NTU/9TU1P/U1NT/1NTU/9TU1P/U1NT/1NTU/9TU1P/U1NT/1NTU/9TU1P/U1NT/1NTU/9TU1P/U&#10;1NT/1NTU/9TU1P/U1NT/1NTU/9TU1P/U1NT/1NTU/9TU1P/U1NT/1NTU/9TU1P/U1NT/1NTU/9TU&#10;1P/U1NT/1NTU/9TU1P/U1NT/1NTU/9TU1P/U1NT/1NTU/9TU1P/U1NT/1NTU/9TU1P/U1NT/1NTU&#10;/9TU1P/U1NT/1NTU/9TU1P/U1NT/1NTU/9TU1P/U1NT/1NTU/9TU1P/U1NT/1NTU/9TU1P/U1NT/&#10;1NTU/9TU1P/U1NT/1NTU/9TU1P/U1NT/1NTU/9TU1P/U1NT/1NTU/9TU1P/U1NT/1NTU/9TU1P/U&#10;1NT/1NTU/9TU1P/U1NT/1NTU/9TU1P/U1NT/1NTU/9TU1P/U1NT/1NTU/9TU1P/U1NT/1NTU/9TU&#10;1P/U1NT/1NTU/9TU1P/U1NT/1NTU/9TU1P/U1NT/1NTU/9TU1P/U1NT/1NTU/9TU1P/U1NT/1NTU&#10;/9TU1P/U1NT/1NTU/9TU1P/U1NT/1NTU/9TU1P/U1NT/1NTU/9TU1P/U1NT/1NTU/9TU1P/U1NT/&#10;1NTU/9TU1P/U1NT/1NTU/9TU1P/U1NT/1NTU/9TU1P/U1NT/1NTU/9TU1P/U1NT/1NTU/9TU1P/U&#10;1NT/1NTU/9TU1P/U1NT/1NTU/9TU1P/U1NT/1NTU/9TU1P/U1NT/1NTU/9TU1P/U1NT/1NTU/9TU&#10;1P/U1NT/1NTU/9TU1P/U1NT/1NTU/9TU1P/U1NT/1NTU/9TU1P/U1NT/1NTU/9TU1P/U1NT/1NTU&#10;/9TU1P/U1NT/1NTU/9TU1P/U1NT/1NTU/9TU1P/U1NT/1NTU/9TU1P/U1NT/1NTU/9TU1P/U1NT/&#10;1NTU/9TU1P/U1NT/1NTU/8nJyf/Jycn/1NTU/9TU1P/U1NT/1NTU/9TU1P/U1NT/1NTU/9TU1P/U&#10;1NT/1NTU/9TU1P/U1NT/1NTU/9TU1P/U1NT/1NTU/9TU1P/U1NT/1NTU/9TU1P/U1NT/1NTU/9TU&#10;1P/U1NT/1NTU/9TU1P/U1NT/1NTU/9TU1P/U1NT/1NTU/9TU1P/U1NT/1NTU/9TU1P/U1NT/1NTU&#10;/9TU1P/U1NT/1NTU/9TU1P/U1NT/1NTU/9TU1P/U1NT/1NTU/9TU1P/U1NT/1NTU/9TU1P/U1NT/&#10;1NTU/9TU1P/U1NT/1NTU/9TU1P/U1NT/1NTU/9TU1P/U1NT/1NTU/9TU1P/U1NT/1NTU/9TU1P/U&#10;1NT/1NTU/9TU1P/U1NT/1NTU/9TU1P/U1NT/1NTU/9TU1P/U1NT/1NTU/9TU1P/U1NT/1NTU/9TU&#10;1P/U1NT/1NTU/9TU1P/U1NT/1NTU/9TU1P/U1NT/1NTU/9TU1P/U1NT/1NTU/9TU1P/U1NT/1NTU&#10;/9TU1P/U1NT/1NTU/9TU1P/U1NT/1NTU/9TU1P/U1NT/1NTU/9TU1P/U1NT/1NTU/9TU1P/U1NT/&#10;1NTU/9TU1P/U1NT/1NTU/9TU1P/U1NT/1NTU/9TU1P/U1NT/1NTU/9TU1P/U1NT/1NTU/9TU1P/U&#10;1NT/1NTU/9TU1P/U1NT/1NTU/9TU1P/U1NT/1NTU/9TU1P/U1NT/1NTU/9TU1P/U1NT/1NTU/9TU&#10;1P/U1NT/1NTU/9TU1P/U1NT/1NTU/9TU1P/U1NT/1NTU/9TU1P/U1NT/1NTU/9TU1P/U1NT/1NTU&#10;/9TU1P/U1NT/1NTU/9TU1P/U1NT/1NTU/9TU1P/U1NT/1NTU/9TU1P/U1NT/1NTU/9TU1P/U1NT/&#10;1NTU/9TU1P/U1NT/1NTU/9TU1P/U1NT/1NTU/9TU1P/U1NT/1NTU/9TU1P/U1NT/1NTU/9TU1P/U&#10;1NT/1NTU/9TU1P/U1NT/1NTU/9TU1P/U1NT/1NTU/9TU1P/U1NT/1NTU/9TU1P/U1NT/1NTU/9TU&#10;1P/U1NT/1NTU/9TU1P/U1NT/ycnJ/8nJyf/U1NT/1NTU/9TU1P/U1NT/1NTU/9TU1P/U1NT/1NTU&#10;/9TU1P/U1NT/1NTU/9TU1P/U1NT/1NTU/9TU1P/U1NT/1NTU/9TU1P/U1NT/1NTU/9TU1P/U1NT/&#10;1NTU/9TU1P/U1NT/1NTU/9TU1P/U1NT/1NTU/9TU1P/U1NT/1NTU/9TU1P/U1NT/1NTU/9TU1P/U&#10;1NT/1NTU/9TU1P/U1NT/1NTU/9TU1P/U1NT/1NTU/9TU1P/U1NT/1NTU/9TU1P/U1NT/1NTU/9TU&#10;1P/U1NT/1NTU/9TU1P/U1NT/1NTU/9TU1P/U1NT/1NTU/9TU1P/U1NT/1NTU/9TU1P/U1NT/1NTU&#10;/9TU1P/U1NT/1NTU/9TU1P/U1NT/1NTU/9TU1P/U1NT/1NTU/9TU1P/U1NT/1NTU/9TU1P/U1NT/&#10;1NTU/9TU1P/U1NT/1NTU/9TU1P/U1NT/1NTU/9TU1P/U1NT/1NTU/9TU1P/U1NT/1NTU/9TU1P/U&#10;1NT/1NTU/9TU1P/U1NT/1NTU/9TU1P/U1NT/1NTU/9TU1P/U1NT/1NTU/9TU1P/U1NT/1NTU/9TU&#10;1P/U1NT/1NTU/9TU1P/U1NT/1NTU/9TU1P/U1NT/1NTU/9TU1P/U1NT/1NTU/9TU1P/U1NT/1NTU&#10;/9TU1P/U1NT/1NTU/9TU1P/U1NT/1NTU/9TU1P/U1NT/1NTU/9TU1P/U1NT/1NTU/9TU1P/U1NT/&#10;1NTU/9TU1P/U1NT/1NTU/9TU1P/U1NT/1NTU/9TU1P/U1NT/1NTU/9TU1P/U1NT/1NTU/9TU1P/U&#10;1NT/1NTU/9TU1P/U1NT/1NTU/9TU1P/U1NT/1NTU/9TU1P/U1NT/1NTU/9TU1P/U1NT/1NTU/9TU&#10;1P/U1NT/1NTU/9TU1P/U1NT/1NTU/9TU1P/U1NT/1NTU/9TU1P/U1NT/1NTU/9TU1P/U1NT/1NTU&#10;/9TU1P/U1NT/1NTU/9TU1P/U1NT/1NTU/9TU1P/U1NT/1NTU/9TU1P/U1NT/1NTU/9TU1P/U1NT/&#10;1NTU/9TU1P/U1NT/1NTU/9TU1P/U1NT/1NTU/8nJyf/Jycn/1NTU/9TU1P/U1NT/1NTU/9TU1P/U&#10;1NT/1NTU/9TU1P/U1NT/1NTU/9TU1P/U1NT/1NTU/9TU1P/U1NT/1NTU/9TU1P/U1NT/1NTU/9TU&#10;1P/U1NT/1NTU/9TU1P/U1NT/1NTU/9TU1P/U1NT/1NTU/9TU1P/U1NT/1NTU/9TU1P/U1NT/1NTU&#10;/9TU1P/U1NT/1NTU/9TU1P/U1NT/1NTU/9TU1P/U1NT/1NTU/9TU1P/U1NT/1NTU/9TU1P/U1NT/&#10;1NTU/9TU1P/U1NT/1NTU/9TU1P/U1NT/1NTU/9TU1P/U1NT/1NTU/9TU1P/U1NT/1NTU/9TU1P/U&#10;1NT/1NTU/9TU1P/U1NT/1NTU/9TU1P/U1NT/1NTU/9TU1P/U1NT/1NTU/9TU1P/U1NT/1NTU/9TU&#10;1P/U1NT/1NTU/9TU1P/U1NT/1NTU/9TU1P/U1NT/1NTU/9TU1P/U1NT/1NTU/9TU1P/U1NT/1NTU&#10;/9TU1P/U1NT/1NTU/9TU1P/U1NT/1NTU/9TU1P/U1NT/1NTU/9TU1P/U1NT/1NTU/9TU1P/U1NT/&#10;1NTU/9TU1P/U1NT/1NTU/9TU1P/U1NT/1NTU/9TU1P/U1NT/1NTU/9TU1P/U1NT/1NTU/9TU1P/U&#10;1NT/1NTU/9TU1P/U1NT/1NTU/9TU1P/U1NT/1NTU/9TU1P/U1NT/1NTU/9TU1P/U1NT/1NTU/9TU&#10;1P/U1NT/1NTU/9TU1P/U1NT/1NTU/9TU1P/U1NT/1NTU/9TU1P/U1NT/1NTU/9TU1P/U1NT/1NTU&#10;/9TU1P/U1NT/1NTU/9TU1P/U1NT/1NTU/9TU1P/U1NT/1NTU/9TU1P/U1NT/1NTU/9TU1P/U1NT/&#10;1NTU/9TU1P/U1NT/1NTU/9TU1P/U1NT/1NTU/9TU1P/U1NT/1NTU/9TU1P/U1NT/1NTU/9TU1P/U&#10;1NT/1NTU/9TU1P/U1NT/1NTU/9TU1P/U1NT/1NTU/9TU1P/U1NT/1NTU/9TU1P/U1NT/1NTU/9TU&#10;1P/U1NT/1NTU/9TU1P/U1NT/1NTU/9TU1P/U1NT/ycnJ/8nJyf/U1NT/1NTU/9TU1P/U1NT/1NTU&#10;/9TU1P/U1NT/1NTU/9TU1P/U1NT/1NTU/9TU1P/U1NT/1NTU/9TU1P/U1NT/1NTU/9TU1P/U1NT/&#10;1NTU/9TU1P/U1NT/1NTU/9TU1P/U1NT/1NTU/9TU1P/U1NT/1NTU/9TU1P/U1NT/1NTU/9TU1P/U&#10;1NT/1NTU/9TU1P/U1NT/1NTU/9TU1P/U1NT/1NTU/9TU1P/U1NT/1NTU/9TU1P/U1NT/1NTU/9TU&#10;1P/U1NT/1NTU/9TU1P/U1NT/1NTU/9TU1P/U1NT/1NTU/9TU1P/U1NT/1NTU/9TU1P/U1NT/1NTU&#10;/9TU1P/U1NT/1NTU/9TU1P/U1NT/1NTU/9TU1P/U1NT/1NTU/9TU1P/U1NT/1NTU/9TU1P/U1NT/&#10;1NTU/9TU1P/U1NT/1NTU/9TU1P/U1NT/1NTU/9TU1P/U1NT/1NTU/9TU1P/U1NT/1NTU/9TU1P/U&#10;1NT/1NTU/9TU1P/U1NT/1NTU/9TU1P/U1NT/1NTU/9TU1P/U1NT/1NTU/9TU1P/U1NT/1NTU/9TU&#10;1P/U1NT/1NTU/9TU1P/U1NT/1NTU/9TU1P/U1NT/1NTU/9TU1P/U1NT/1NTU/9TU1P/U1NT/1NTU&#10;/9TU1P/U1NT/1NTU/9TU1P/U1NT/1NTU/9TU1P/U1NT/1NTU/9TU1P/U1NT/1NTU/9TU1P/U1NT/&#10;1NTU/9TU1P/U1NT/1NTU/9TU1P/U1NT/1NTU/9TU1P/U1NT/1NTU/9TU1P/U1NT/1NTU/9TU1P/U&#10;1NT/1NTU/9TU1P/U1NT/1NTU/9TU1P/U1NT/1NTU/9TU1P/U1NT/1NTU/9TU1P/U1NT/1NTU/9TU&#10;1P/U1NT/1NTU/9TU1P/U1NT/1NTU/9TU1P/U1NT/1NTU/9TU1P/U1NT/1NTU/9TU1P/U1NT/1NTU&#10;/9TU1P/U1NT/1NTU/9TU1P/U1NT/1NTU/9TU1P/U1NT/1NTU/9TU1P/U1NT/1NTU/9TU1P/U1NT/&#10;1NTU/9TU1P/U1NT/1NTU/9TU1P/U1NT/1NTU/9TU1P/U1NT/1NTU/8nJyf/Jycn/1NTU/9TU1P/U&#10;1NT/1NTU/9TU1P/U1NT/1NTU/9TU1P/U1NT/1NTU/9TU1P/U1NT/1NTU/9TU1P/U1NT/1NTU/9TU&#10;1P/U1NT/1NTU/9TU1P/U1NT/1NTU/9TU1P/U1NT/1NTU/9TU1P/U1NT/1NTU/9TU1P/U1NT/1NTU&#10;/9TU1P/U1NT/1NTU/9TU1P/U1NT/1NTU/9TU1P/U1NT/1NTU/9TU1P/U1NT/1NTU/9TU1P/U1NT/&#10;1NTU/9TU1P/U1NT/1NTU/9TU1P/U1NT/1NTU/9TU1P/U1NT/1NTU/9TU1P/U1NT/1NTU/9TU1P/U&#10;1NT/1NTU/9TU1P/U1NT/1NTU/9TU1P/U1NT/1NTU/9TU1P/U1NT/1NTU/9TU1P/U1NT/1NTU/9TU&#10;1P/U1NT/1NTU/9TU1P/U1NT/1NTU/9TU1P/U1NT/1NTU/9TU1P/U1NT/1NTU/9TU1P/U1NT/1NTU&#10;/9TU1P/U1NT/1NTU/9TU1P/U1NT/1NTU/9TU1P/U1NT/1NTU/9TU1P/U1NT/1NTU/9TU1P/U1NT/&#10;1NTU/9TU1P/U1NT/1NTU/9TU1P/U1NT/1NTU/9TU1P/U1NT/1NTU/9TU1P/U1NT/1NTU/9TU1P/U&#10;1NT/1NTU/9TU1P/U1NT/1NTU/9TU1P/U1NT/1NTU/9TU1P/U1NT/1NTU/9TU1P/U1NT/1NTU/9TU&#10;1P/U1NT/1NTU/9TU1P/U1NT/1NTU/9TU1P/U1NT/1NTU/9TU1P/U1NT/1NTU/9TU1P/U1NT/1NTU&#10;/9TU1P/U1NT/1NTU/9TU1P/U1NT/1NTU/9TU1P/U1NT/1NTU/9TU1P/U1NT/1NTU/9TU1P/U1NT/&#10;1NTU/9TU1P/U1NT/1NTU/9TU1P/U1NT/1NTU/9TU1P/U1NT/1NTU/9TU1P/U1NT/1NTU/9TU1P/U&#10;1NT/1NTU/9TU1P/U1NT/1NTU/9TU1P/U1NT/1NTU/9TU1P/U1NT/1NTU/9TU1P/U1NT/1NTU/9TU&#10;1P/U1NT/1NTU/9TU1P/U1NT/1NTU/9TU1P/U1NT/1NTU/9TU1P/U1NT/ycnJ/8nJyf/U1NT/1NTU&#10;/9TU1P/U1NT/1NTU/9TU1P/U1NT/1NTU/9TU1P/U1NT/1NTU/9TU1P/U1NT/1NTU/9TU1P/U1NT/&#10;1NTU/9TU1P/U1NT/1NTU/9TU1P/U1NT/1NTU/9TU1P/U1NT/1NTU/9TU1P/U1NT/1NTU/9TU1P/U&#10;1NT/1NTU/9TU1P/U1NT/1NTU/9TU1P/U1NT/1NTU/9TU1P/U1NT/1NTU/9TU1P/U1NT/1NTU/9TU&#10;1P/U1NT/1NTU/9TU1P/U1NT/1NTU/9TU1P/U1NT/1NTU/9TU1P/U1NT/1NTU/9TU1P/U1NT/1NTU&#10;/9TU1P/U1NT/1NTU/9TU1P/U1NT/1NTU/9TU1P/U1NT/1NTU/9TU1P/U1NT/1NTU/9TU1P/U1NT/&#10;1NTU/9TU1P/U1NT/1NTU/9TU1P/U1NT/1NTU/9TU1P/U1NT/1NTU/9TU1P/U1NT/1NTU/9TU1P/U&#10;1NT/1NTU/9TU1P/U1NT/1NTU/9TU1P/U1NT/1NTU/9TU1P/U1NT/1NTU/9TU1P/U1NT/1NTU/9TU&#10;1P/U1NT/1NTU/9TU1P/U1NT/1NTU/9TU1P/U1NT/1NTU/9TU1P/U1NT/1NTU/9TU1P/U1NT/1NTU&#10;/9TU1P/U1NT/1NTU/9TU1P/U1NT/1NTU/9TU1P/U1NT/1NTU/9TU1P/U1NT/1NTU/9TU1P/U1NT/&#10;1NTU/9TU1P/U1NT/1NTU/9TU1P/U1NT/1NTU/9TU1P/U1NT/1NTU/9TU1P/U1NT/1NTU/9TU1P/U&#10;1NT/1NTU/9TU1P/U1NT/1NTU/9TU1P/U1NT/1NTU/9TU1P/U1NT/1NTU/9TU1P/U1NT/1NTU/9TU&#10;1P/U1NT/1NTU/9TU1P/U1NT/1NTU/9TU1P/U1NT/1NTU/9TU1P/U1NT/1NTU/9TU1P/U1NT/1NTU&#10;/9TU1P/U1NT/1NTU/9TU1P/U1NT/1NTU/9TU1P/U1NT/1NTU/9TU1P/U1NT/1NTU/9TU1P/U1NT/&#10;1NTU/9TU1P/U1NT/1NTU/9TU1P/U1NT/1NTU/9TU1P/U1NT/1NTU/9TU1P/U1NT/1NTU/8nJyf/J&#10;ycn/1NTU/9TU1P/U1NT/1NTU/9TU1P/U1NT/1NTU/9TU1P/U1NT/1NTU/9TU1P/U1NT/1NTU/9TU&#10;1P/U1NT/1NTU/9TU1P/U1NT/1NTU/9TU1P/U1NT/1NTU/9TU1P/U1NT/1NTU/9TU1P/U1NT/1NTU&#10;/9TU1P/U1NT/1NTU/9TU1P/U1NT/1NTU/9TU1P/U1NT/1NTU/9TU1P/U1NT/1NTU/9TU1P/U1NT/&#10;1NTU/9TU1P/U1NT/1NTU/9TU1P/U1NT/1NTU/9TU1P/U1NT/1NTU/9TU1P/U1NT/1NTU/9TU1P/U&#10;1NT/1NTU/9TU1P/U1NT/1NTU/9TU1P/U1NT/1NTU/9TU1P/U1NT/1NTU/9TU1P/U1NT/1NTU/9TU&#10;1P/U1NT/1NTU/9TU1P/U1NT/1NTU/9TU1P/U1NT/1NTU/9TU1P/U1NT/1NTU/9TU1P/U1NT/1NTU&#10;/9TU1P/U1NT/1NTU/9TU1P/U1NT/1NTU/9TU1P/U1NT/1NTU/9TU1P/U1NT/1NTU/9TU1P/U1NT/&#10;1NTU/9TU1P/U1NT/1NTU/9TU1P/U1NT/1NTU/9TU1P/U1NT/1NTU/9TU1P/U1NT/1NTU/9TU1P/U&#10;1NT/1NTU/9TU1P/U1NT/1NTU/9TU1P/U1NT/1NTU/9TU1P/U1NT/1NTU/9TU1P/U1NT/1NTU/9TU&#10;1P/U1NT/1NTU/9TU1P/U1NT/1NTU/9TU1P/U1NT/1NTU/9TU1P/U1NT/1NTU/9TU1P/U1NT/1NTU&#10;/9TU1P/U1NT/1NTU/9TU1P/U1NT/1NTU/9TU1P/U1NT/1NTU/9TU1P/U1NT/1NTU/9TU1P/U1NT/&#10;1NTU/9TU1P/U1NT/1NTU/9TU1P/U1NT/1NTU/9TU1P/U1NT/1NTU/9TU1P/U1NT/1NTU/9TU1P/U&#10;1NT/1NTU/9TU1P/U1NT/1NTU/9TU1P/U1NT/1NTU/9TU1P/U1NT/1NTU/9TU1P/U1NT/1NTU/9TU&#10;1P/U1NT/1NTU/9TU1P/U1NT/1NTU/9TU1P/U1NT/1NTU/9TU1P/U1NT/1NTU/9TU1P/U1NT/ycnJ&#10;/8nJyf/U1NT/1NTU/9TU1P/U1NT/1NTU/9TU1P/U1NT/1NTU/9TU1P/U1NT/1NTU/9TU1P/U1NT/&#10;1NTU/9TU1P/U1NT/1NTU/9TU1P/U1NT/1NTU/9TU1P/U1NT/1NTU/9TU1P/U1NT/1NTU/9TU1P/U&#10;1NT/1NTU/9TU1P/U1NT/1NTU/9TU1P/U1NT/1NTU/9TU1P/U1NT/1NTU/9TU1P/U1NT/1NTU/9TU&#10;1P/U1NT/1NTU/9TU1P/U1NT/1NTU/9TU1P/U1NT/1NTU/9TU1P/U1NT/1NTU/9TU1P/U1NT/1NTU&#10;/9TU1P/U1NT/1NTU/9TU1P/U1NT/1NTU/9TU1P/U1NT/1NTU/9TU1P/U1NT/1NTU/9TU1P/U1NT/&#10;1NTU/9TU1P/U1NT/1NTU/9TU1P/U1NT/1NTU/9TU1P/U1NT/1NTU/9TU1P/U1NT/1NTU/9TU1P/U&#10;1NT/1NTU/9TU1P/U1NT/1NTU/9TU1P/U1NT/1NTU/9TU1P/U1NT/1NTU/9TU1P/U1NT/1NTU/9TU&#10;1P/U1NT/1NTU/9TU1P/U1NT/1NTU/9TU1P/U1NT/1NTU/9TU1P/U1NT/1NTU/9TU1P/U1NT/1NTU&#10;/9TU1P/U1NT/1NTU/9TU1P/U1NT/1NTU/9TU1P/U1NT/1NTU/9TU1P/U1NT/1NTU/9TU1P/U1NT/&#10;1NTU/9TU1P/U1NT/1NTU/9TU1P/U1NT/1NTU/9TU1P/U1NT/1NTU/9TU1P/U1NT/1NTU/9TU1P/U&#10;1NT/1NTU/9TU1P/U1NT/1NTU/9TU1P/U1NT/1NTU/9TU1P/U1NT/1NTU/9TU1P/U1NT/1NTU/9TU&#10;1P/U1NT/1NTU/9TU1P/U1NT/1NTU/9TU1P/U1NT/1NTU/9TU1P/U1NT/1NTU/9TU1P/U1NT/1NTU&#10;/9TU1P/U1NT/1NTU/9TU1P/U1NT/1NTU/9TU1P/U1NT/1NTU/9TU1P/U1NT/1NTU/9TU1P/U1NT/&#10;1NTU/9TU1P/U1NT/1NTU/9TU1P/U1NT/1NTU/9TU1P/U1NT/1NTU/9TU1P/U1NT/1NTU/9TU1P/U&#10;1NT/1NTU/8nJyf/Jycn/1NTU/9TU1P/U1NT/1NTU/9TU1P/U1NT/1NTU/9TU1P/U1NT/1NTU/9TU&#10;1P/U1NT/1NTU/9TU1P/U1NT/1NTU/9TU1P/U1NT/1NTU/9TU1P/U1NT/1NTU/9TU1P/U1NT/1NTU&#10;/9TU1P/U1NT/1NTU/9TU1P/U1NT/1NTU/9TU1P/U1NT/1NTU/9TU1P/U1NT/1NTU/9TU1P/U1NT/&#10;1NTU/9TU1P/U1NT/1NTU/9TU1P/U1NT/1NTU/9TU1P/U1NT/1NTU/9TU1P/U1NT/1NTU/9TU1P/U&#10;1NT/1NTU/9TU1P/U1NT/1NTU/9TU1P/U1NT/1NTU/9TU1P/U1NT/1NTU/9TU1P/U1NT/1NTU/9TU&#10;1P/U1NT/1NTU/9TU1P/U1NT/1NTU/9TU1P/U1NT/1NTU/9TU1P/U1NT/1NTU/9TU1P/U1NT/1NTU&#10;/9TU1P/U1NT/1NTU/9TU1P/U1NT/1NTU/9TU1P/U1NT/1NTU/9TU1P/U1NT/1NTU/9TU1P/U1NT/&#10;1NTU/9TU1P/U1NT/1NTU/9TU1P/U1NT/1NTU/9TU1P/U1NT/1NTU/9TU1P/U1NT/1NTU/9TU1P/U&#10;1NT/1NTU/9TU1P/U1NT/1NTU/9TU1P/U1NT/1NTU/9TU1P/U1NT/1NTU/9TU1P/U1NT/1NTU/9TU&#10;1P/U1NT/1NTU/9TU1P/U1NT/1NTU/9TU1P/U1NT/1NTU/9TU1P/U1NT/1NTU/9TU1P/U1NT/1NTU&#10;/9TU1P/U1NT/1NTU/9TU1P/U1NT/1NTU/9TU1P/U1NT/1NTU/9TU1P/U1NT/1NTU/9TU1P/U1NT/&#10;1NTU/9TU1P/U1NT/1NTU/9TU1P/U1NT/1NTU/9TU1P/U1NT/1NTU/9TU1P/U1NT/1NTU/9TU1P/U&#10;1NT/1NTU/9TU1P/U1NT/1NTU/9TU1P/U1NT/1NTU/9TU1P/U1NT/1NTU/9TU1P/U1NT/1NTU/9TU&#10;1P/U1NT/1NTU/9TU1P/U1NT/1NTU/9TU1P/U1NT/1NTU/9TU1P/U1NT/1NTU/9TU1P/U1NT/1NTU&#10;/9TU1P/U1NT/ycnJ/8nJyf/U1NT/1NTU/9TU1P/U1NT/1NTU/9TU1P/U1NT/1NTU/9TU1P/U1NT/&#10;1NTU/9TU1P/U1NT/1NTU/9TU1P/U1NT/1NTU/9TU1P/U1NT/1NTU/9TU1P/U1NT/1NTU/9TU1P/U&#10;1NT/1NTU/9TU1P/U1NT/1NTU/9TU1P/U1NT/1NTU/9TU1P/U1NT/1NTU/9TU1P/U1NT/1NTU/9TU&#10;1P/U1NT/1NTU/9TU1P/U1NT/1NTU/9TU1P/U1NT/1NTU/9TU1P/U1NT/1NTU/9TU1P/U1NT/1NTU&#10;/9TU1P/U1NT/1NTU/9TU1P/U1NT/1NTU/9TU1P/U1NT/1NTU/9TU1P/U1NT/1NTU/9TU1P/U1NT/&#10;1NTU/9TU1P/U1NT/1NTU/9TU1P/U1NT/1NTU/9TU1P/U1NT/1NTU/9TU1P/U1NT/1NTU/9TU1P/U&#10;1NT/1NTU/9TU1P/U1NT/1NTU/9TU1P/U1NT/1NTU/9TU1P/U1NT/1NTU/9TU1P/U1NT/1NTU/9TU&#10;1P/U1NT/1NTU/9TU1P/U1NT/1NTU/9TU1P/U1NT/1NTU/9TU1P/U1NT/1NTU/9TU1P/U1NT/1NTU&#10;/9TU1P/U1NT/1NTU/9TU1P/U1NT/1NTU/9TU1P/U1NT/1NTU/9TU1P/U1NT/1NTU/9TU1P/U1NT/&#10;1NTU/9TU1P/U1NT/1NTU/9TU1P/U1NT/1NTU/9TU1P/U1NT/1NTU/9TU1P/U1NT/1NTU/9TU1P/U&#10;1NT/1NTU/9TU1P/U1NT/1NTU/9TU1P/U1NT/1NTU/9TU1P/U1NT/1NTU/9TU1P/U1NT/1NTU/9TU&#10;1P/U1NT/1NTU/9TU1P/U1NT/1NTU/9TU1P/U1NT/1NTU/9TU1P/U1NT/1NTU/9TU1P/U1NT/1NTU&#10;/9TU1P/U1NT/1NTU/9TU1P/U1NT/1NTU/9TU1P/U1NT/1NTU/9TU1P/U1NT/1NTU/9TU1P/U1NT/&#10;1NTU/9TU1P/U1NT/1NTU/9TU1P/U1NT/1NTU/9TU1P/U1NT/1NTU/9TU1P/U1NT/1NTU/9TU1P/U&#10;1NT/1NTU/9TU1P/U1NT/1NTU/8nJyf/Jycn/1NTU/9TU1P/U1NT/1NTU/9TU1P/U1NT/1NTU/9TU&#10;1P/U1NT/1NTU/9TU1P/U1NT/1NTU/9TU1P/U1NT/1NTU/9TU1P/U1NT/1NTU/9TU1P/U1NT/1NTU&#10;/9TU1P/U1NT/1NTU/9TU1P/U1NT/1NTU/9TU1P/U1NT/1NTU/9TU1P/U1NT/1NTU/9TU1P/U1NT/&#10;1NTU/9TU1P/U1NT/1NTU/9TU1P/U1NT/1NTU/9TU1P/U1NT/1NTU/9TU1P/U1NT/1NTU/9TU1P/U&#10;1NT/1NTU/9TU1P/U1NT/1NTU/9TU1P/U1NT/1NTU/9TU1P/U1NT/1NTU/9TU1P/U1NT/1NTU/9TU&#10;1P/U1NT/1NTU/9TU1P/U1NT/1NTU/9TU1P/U1NT/1NTU/9TU1P/U1NT/1NTU/9TU1P/U1NT/1NTU&#10;/9TU1P/U1NT/1NTU/9TU1P/U1NT/1NTU/9TU1P/U1NT/1NTU/9TU1P/U1NT/1NTU/9TU1P/U1NT/&#10;1NTU/9TU1P/U1NT/1NTU/9TU1P/U1NT/1NTU/9TU1P/U1NT/1NTU/9TU1P/U1NT/1NTU/9TU1P/U&#10;1NT/1NTU/9XV1f/V1dX/1dXV/9XV1f/W1tb/1tbW/9fX1//X19f/2NjY/9nZ2f/Z2dn/2tra/9vb&#10;2//c3Nz/3Nzc/93d3f/d3d3/3t7e/9/f3//g4OD/4ODg/+Hh4f/i4uL/4uLi/+Pj4//k5OT/5OTk&#10;/+Tk5P/l5eX/5eXl/+Xl5f/m5ub/5ubm/+bm5v/m5ub/5ubm/+bm5v/m5ub/5ubm/+Xl5f/k5OT/&#10;5OTk/+Pj4//i4uL/4uLi/+Hh4f/g4OD/39/f/9/f3//e3t7/3d3d/93d3f/c3Nz/29vb/9ra2v/Z&#10;2dn/2NjY/9fX1//X19f/1tbW/9XV1f/V1dX/1NTU/9TU1P/U1NT/1NTU/9TU1P/T09P/09PT/9PT&#10;0//T09P/09PT/9PT0//T09P/09PT/9LS0v/S0tL/0tLS/9LS0v/S0tL/0tLS/9LS0v/S0tL/0tLS&#10;/9LS0v/S0tL/0tLS/9LS0v/S0tL/0tLS/9LS0v/S0tL/0tLS/9LS0v/S0tL/0tLS/9LS0v/S0tL/&#10;0tLS/9LS0v/S0tL/0tLS/9LS0v/S0tL/0tLS/9LS0v/S0tL/0tLS/9LS0v/S0tL/0tLS/9LS0v/S&#10;0tL/0tLS/9LS0v/S0tL/0tLS/9LS0v/S0tL/0tLS/9LS0v/S0tL/0tLS/9LS0v/S0tL/0tLS/9LS&#10;0v/S0tL/0tLS/9LS0v/S0tL/0tLS/9LS0v/S0tL/0tLS/9LS0v/S0tL/0tLS/9LS0v/S0tL/0tLS&#10;/9LS0v/S0tL/0tLS/9LS0v/S0tL/0tLS/9LS0v/S0tL/0tLS/9LS0v/S0tL/0tLS/9LS0v/S0tL/&#10;0tLS/9LS0v/S0tL/0tLS/9LS0v/S0tL/0tLS/9LS0v/S0tL/0tLS/9LS0v/S0tL/0tLS/9LS0v/S&#10;0tL/0tLS/9LS0v/S0tL/0tLS/9LS0v/S0tL/0tLS/9LS0v/S0tL/0tLS/9LS0v/S0tL/0tLS/9LS&#10;0v/S0tL/0tLS/9LS0v/S0tL/0tLS/9LS0v/S0tL/0tLS/9LS0v/S0tL/0tLS/9LS0v/S0tL/0tLS&#10;/9LS0v/S0tL/0tLS/9LS0v/S0tL/0tLS/9LS0v/S0tL/0tLS/9LS0v/S0tL/0tLS/9LS0v/S0tL/&#10;0tLS/9LS0v/S0tL/0tLS/9LS0v/S0tL/0tLS/9LS0v/S0tL/0tLS/9LS0v/S0tL/0tLS/9LS0v/S&#10;0tL/0tLS/9LS0v/S0tL/0tLS/9LS0v/S0tL/0tLS/9LS0v/S0tL/0tLS/9LS0v/S0tL/0tLS/9LS&#10;0v/S0tL/0tLS/9LS0v/S0tL/0tLS/9LS0v/S0tL/0tLS/9LS0v/S0tL/0tLS/9LS0v/S0tL/0tLS&#10;/9LS0v/S0tL/0tLS/9LS0v/S0tL/0tLS/9LS0v/S0tL/0tLS/9LS0v/S0tL/0tLS/9LS0v/S0tL/&#10;0tLS/9LS0v/S0tL/0tLS/9LS0v/S0tL/0tLS/9LS0v/S0tL/0tLS/9LS0v/S0tL/0tLS/9LS0v/S&#10;0tL/0tLS/9LS0v/S0tL/0tLS/9LS0v/S0tL/0tLS/9LS0v/S0tL/0tLS/9LS0v/S0tL/0tLS/9LS&#10;0v/S0tL/x8fH/8fHx//S0tL/0tLS/9LS0v/S0tL/0tLS/9LS0v/S0tL/0tLS/9LS0v/S0tL/0tLS&#10;/9LS0v/S0tL/0tLS/9LS0v/S0tL/0tLS/9LS0v/S0tL/0tLS/9LS0v/S0tL/0tLS/9LS0v/S0tL/&#10;0tLS/9LS0v/S0tL/0tLS/9LS0v/S0tL/0tLS/9LS0v/S0tL/0tLS/9LS0v/S0tL/0tLS/9LS0v/S&#10;0tL/0tLS/9LS0v/S0tL/0tLS/9LS0v/S0tL/0tLS/9LS0v/S0tL/0tLS/9LS0v/S0tL/0tLS/9LS&#10;0v/S0tL/0tLS/9LS0v/S0tL/0tLS/9LS0v/S0tL/0tLS/9LS0v/S0tL/0tLS/9LS0v/S0tL/0tLS&#10;/9LS0v/S0tL/0tLS/9LS0v/S0tL/0tLS/9LS0v/S0tL/0tLS/9LS0v/S0tL/0tLS/9LS0v/S0tL/&#10;0tLS/9LS0v/S0tL/0tLS/9LS0v/S0tL/0tLS/9LS0v/S0tL/0tLS/9LS0v/S0tL/0tLS/9LS0v/S&#10;0tL/0tLS/9LS0v/S0tL/0tLS/9LS0v/S0tL/0tLS/9LS0v/S0tL/0tLS/9LS0v/S0tL/0tLS/9LS&#10;0v/S0tL/0tLS/9LS0v/S0tL/0tLS/9LS0v/S0tL/0tLS/9LS0v/S0tL/0tLS/9LS0v/S0tL/0tLS&#10;/9LS0v/S0tL/0tLS/9LS0v/S0tL/0tLS/9LS0v/S0tL/0tLS/9LS0v/S0tL/0tLS/9LS0v/S0tL/&#10;0tLS/9LS0v/S0tL/0tLS/9LS0v/S0tL/0tLS/9LS0v/S0tL/0tLS/9LS0v/S0tL/0tLS/9LS0v/S&#10;0tL/0tLS/9LS0v/S0tL/0tLS/9LS0v/S0tL/0tLS/9LS0v/S0tL/0tLS/9LS0v/S0tL/0tLS/9LS&#10;0v/S0tL/0tLS/9LS0v/S0tL/0tLS/9LS0v/S0tL/0tLS/9LS0v/S0tL/0tLS/9LS0v/S0tL/0tLS&#10;/9LS0v/S0tL/0tLS/9LS0v/S0tL/0tLS/9LS0v/S0tL/0tLS/9LS0v/S0tL/0tLS/9LS0v/S0tL/&#10;0tLS/9LS0v/Hx8f/x8fH/9LS0v/S0tL/0tLS/9LS0v/S0tL/0tLS/9LS0v/S0tL/0tLS/9LS0v/S&#10;0tL/0tLS/9LS0v/S0tL/0tLS/9LS0v/S0tL/0tLS/9LS0v/S0tL/0tLS/9LS0v/S0tL/0tLS/9LS&#10;0v/S0tL/0tLS/9LS0v/S0tL/0tLS/9LS0v/S0tL/0tLS/9LS0v/S0tL/0tLS/9LS0v/S0tL/0tLS&#10;/9LS0v/S0tL/0tLS/9LS0v/S0tL/0tLS/9LS0v/S0tL/0tLS/9LS0v/S0tL/0tLS/9LS0v/S0tL/&#10;0tLS/9LS0v/S0tL/0tLS/9LS0v/S0tL/0tLS/9LS0v/S0tL/0tLS/9LS0v/S0tL/0tLS/9LS0v/S&#10;0tL/0tLS/9LS0v/S0tL/0tLS/9LS0v/S0tL/0tLS/9LS0v/S0tL/0tLS/9LS0v/S0tL/0tLS/9LS&#10;0v/S0tL/0tLS/9LS0v/S0tL/0tLS/9LS0v/S0tL/0tLS/9LS0v/S0tL/0tLS/9LS0v/S0tL/0tLS&#10;/9LS0v/S0tL/0tLS/9LS0v/S0tL/0tLS/9LS0v/S0tL/0tLS/9LS0v/S0tL/0tLS/9LS0v/S0tL/&#10;0tLS/9LS0v/S0tL/0tLS/9LS0v/S0tL/0tLS/9LS0v/S0tL/0tLS/9LS0v/S0tL/0tLS/9LS0v/S&#10;0tL/0tLS/9LS0v/S0tL/0tLS/9LS0v/S0tL/0tLS/9LS0v/S0tL/0tLS/9LS0v/S0tL/0tLS/9LS&#10;0v/S0tL/0tLS/9LS0v/S0tL/0tLS/9LS0v/S0tL/0tLS/9LS0v/S0tL/0tLS/9LS0v/S0tL/0tLS&#10;/9LS0v/S0tL/0tLS/9LS0v/S0tL/0tLS/9LS0v/S0tL/0tLS/9LS0v/S0tL/0tLS/9LS0v/S0tL/&#10;0tLS/9LS0v/S0tL/0tLS/9LS0v/S0tL/0tLS/9LS0v/S0tL/0tLS/9LS0v/S0tL/0tLS/9LS0v/S&#10;0tL/0tLS/9LS0v/S0tL/0tLS/9LS0v/S0tL/0tLS/9LS0v/S0tL/0tLS/9LS0v/S0tL/0tLS/9LS&#10;0v/S0tL/0tLS/9LS0v/S0tL/x8fH/8fHx//S0tL/0tLS/9LS0v/S0tL/0tLS/9LS0v/S0tL/0tLS&#10;/9LS0v/S0tL/0tLS/9LS0v/S0tL/0tLS/9LS0v/S0tL/0tLS/9LS0v/S0tL/0tLS/9LS0v/S0tL/&#10;0tLS/9LS0v/S0tL/0tLS/9LS0v/S0tL/0tLS/9LS0v/S0tL/0tLS/9LS0v/S0tL/0tLS/9LS0v/S&#10;0tL/0tLS/9LS0v/S0tL/0tLS/9LS0v/S0tL/0tLS/9LS0v/S0tL/0tLS/9LS0v/S0tL/0tLS/9LS&#10;0v/S0tL/0tLS/9LS0v/S0tL/0tLS/9LS0v/S0tL/0tLS/9LS0v/S0tL/0tLS/9LS0v/S0tL/0tLS&#10;/9LS0v/S0tL/0tLS/9LS0v/S0tL/0tLS/9LS0v/S0tL/0tLS/9LS0v/S0tL/0tLS/9LS0v/S0tL/&#10;0tLS/9LS0v/S0tL/0tLS/9LS0v/S0tL/0tLS/9LS0v/S0tL/0tLS/9LS0v/S0tL/0tLS/9LS0v/S&#10;0tL/0tLS/9LS0v/S0tL/0tLS/9LS0v/S0tL/0tLS/9LS0v/S0tL/0tLS/9LS0v/S0tL/0tLS/9LS&#10;0v/S0tL/0tLS/9LS0v/S0tL/0tLS/9LS0v/S0tL/0tLS/9LS0v/S0tL/0tLS/9LS0v/S0tL/0tLS&#10;/9LS0v/S0tL/0tLS/9LS0v/S0tL/0tLS/9LS0v/S0tL/0tLS/9LS0v/S0tL/0tLS/9LS0v/S0tL/&#10;0tLS/9LS0v/S0tL/0tLS/9LS0v/S0tL/0tLS/9LS0v/S0tL/0tLS/9LS0v/S0tL/0tLS/9LS0v/S&#10;0tL/0tLS/9LS0v/S0tL/0tLS/9LS0v/S0tL/0tLS/9LS0v/S0tL/0tLS/9LS0v/S0tL/0tLS/9LS&#10;0v/S0tL/0tLS/9LS0v/S0tL/0tLS/9LS0v/S0tL/0tLS/9LS0v/S0tL/0tLS/9LS0v/S0tL/0tLS&#10;/9LS0v/S0tL/0tLS/9LS0v/S0tL/0tLS/9LS0v/S0tL/0tLS/9LS0v/S0tL/0tLS/9LS0v/S0tL/&#10;0tLS/9LS0v/S0tL/0tLS/9LS0v/Hx8f/x8fH/9LS0v/S0tL/0tLS/9LS0v/S0tL/0tLS/9LS0v/S&#10;0tL/0tLS/9LS0v/S0tL/0tLS/9LS0v/S0tL/0tLS/9LS0v/S0tL/0tLS/9LS0v/S0tL/0tLS/9LS&#10;0v/S0tL/0tLS/9LS0v/S0tL/0tLS/9LS0v/S0tL/0tLS/9LS0v/S0tL/0tLS/9LS0v/S0tL/0tLS&#10;/9LS0v/S0tL/0tLS/9LS0v/S0tL/0tLS/9LS0v/S0tL/0tLS/9LS0v/S0tL/0tLS/9LS0v/S0tL/&#10;0tLS/9LS0v/S0tL/0tLS/9LS0v/S0tL/0tLS/9LS0v/S0tL/0tLS/9LS0v/S0tL/0tLS/9LS0v/S&#10;0tL/0tLS/9LS0v/S0tL/0tLS/9LS0v/S0tL/0tLS/9LS0v/S0tL/0tLS/9LS0v/S0tL/0tLS/9LS&#10;0v/S0tL/0tLS/9LS0v/S0tL/0tLS/9LS0v/S0tL/0tLS/9LS0v/S0tL/0tLS/9LS0v/S0tL/0tLS&#10;/9LS0v/S0tL/0tLS/9LS0v/S0tL/0tLS/9LS0v/S0tL/0tLS/9LS0v/S0tL/0tLS/9LS0v/S0tL/&#10;0tLS/9LS0v/S0tL/0tLS/9LS0v/S0tL/0tLS/9LS0v/S0tL/0tLS/9LS0v/S0tL/0tLS/9LS0v/S&#10;0tL/0tLS/9LS0v/S0tL/0tLS/9LS0v/S0tL/0tLS/9LS0v/S0tL/0tLS/9LS0v/S0tL/0tLS/9LS&#10;0v/S0tL/0tLS/9LS0v/S0tL/0tLS/9LS0v/S0tL/0tLS/9LS0v/S0tL/0tLS/9LS0v/S0tL/0tLS&#10;/9LS0v/S0tL/0tLS/9LS0v/S0tL/0tLS/9LS0v/S0tL/0tLS/9LS0v/S0tL/0tLS/9LS0v/S0tL/&#10;0tLS/9LS0v/S0tL/0tLS/9LS0v/S0tL/0tLS/9LS0v/S0tL/0tLS/9LS0v/S0tL/0tLS/9LS0v/S&#10;0tL/0tLS/9LS0v/S0tL/0tLS/9LS0v/S0tL/0tLS/9LS0v/S0tL/0tLS/9LS0v/S0tL/0tLS/9LS&#10;0v/S0tL/0tLS/9LS0v/S0tL/0tLS/9LS0v/S0tL/x8fH/8fHx//S0tL/0tLS/9LS0v/S0tL/0tLS&#10;/9LS0v/S0tL/0tLS/9LS0v/S0tL/0tLS/9LS0v/S0tL/0tLS/9LS0v/S0tL/0tLS/9LS0v/S0tL/&#10;0tLS/9LS0v/S0tL/0tLS/9LS0v/S0tL/0tLS/9LS0v/S0tL/0tLS/9LS0v/S0tL/0tLS/9LS0v/S&#10;0tL/0tLS/9LS0v/S0tL/0tLS/9LS0v/S0tL/0tLS/9LS0v/S0tL/0tLS/9LS0v/S0tL/0tLS/9LS&#10;0v/S0tL/0tLS/9LS0v/S0tL/0tLS/9LS0v/S0tL/0tLS/9LS0v/S0tL/0tLS/9LS0v/S0tL/0tLS&#10;/9LS0v/S0tL/0tLS/9LS0v/S0tL/0tLS/9LS0v/S0tL/0tLS/9LS0v/S0tL/0tLS/9LS0v/S0tL/&#10;0tLS/9LS0v/S0tL/0tLS/9LS0v/S0tL/0tLS/9LS0v/S0tL/0tLS/9LS0v/S0tL/0tLS/9LS0v/S&#10;0tL/0tLS/9LS0v/S0tL/0tLS/9LS0v/S0tL/0tLS/9LS0v/S0tL/0tLS/9LS0v/S0tL/0tLS/9LS&#10;0v/S0tL/0tLS/9LS0v/S0tL/0tLS/9LS0v/S0tL/0tLS/9LS0v/S0tL/0tLS/9LS0v/S0tL/0tLS&#10;/9LS0v/S0tL/0tLS/9LS0v/S0tL/0tLS/9LS0v/S0tL/0tLS/9LS0v/S0tL/0tLS/9LS0v/S0tL/&#10;0tLS/9LS0v/S0tL/0tLS/9LS0v/S0tL/0tLS/9LS0v/S0tL/0tLS/9LS0v/S0tL/0tLS/9LS0v/S&#10;0tL/0tLS/9LS0v/S0tL/0tLS/9LS0v/S0tL/0tLS/9LS0v/S0tL/0tLS/9LS0v/S0tL/0tLS/9LS&#10;0v/S0tL/0tLS/9LS0v/S0tL/0tLS/9LS0v/S0tL/0tLS/9LS0v/S0tL/0tLS/9LS0v/S0tL/0tLS&#10;/9LS0v/S0tL/0tLS/9LS0v/S0tL/0tLS/9LS0v/S0tL/0tLS/9LS0v/S0tL/0tLS/9LS0v/S0tL/&#10;0tLS/9LS0v/S0tL/0tLS/9LS0v/S0tL/0tLS/9LS0v/Hx8f/x8fH/9LS0v/S0tL/0tLS/9LS0v/S&#10;0tL/0tLS/9LS0v/S0tL/0tLS/9LS0v/S0tL/0tLS/9LS0v/S0tL/0tLS/9LS0v/S0tL/0tLS/9LS&#10;0v/S0tL/0tLS/9LS0v/S0tL/0tLS/9LS0v/S0tL/0tLS/9LS0v/S0tL/0tLS/9LS0v/S0tL/0tLS&#10;/9LS0v/S0tL/0tLS/9LS0v/S0tL/0tLS/9LS0v/S0tL/0tLS/9LS0v/S0tL/0tLS/9LS0v/S0tL/&#10;0tLS/9LS0v/S0tL/0tLS/9LS0v/S0tL/0tLS/9LS0v/S0tL/0tLS/9LS0v/S0tL/0tLS/9LS0v/S&#10;0tL/0tLS/9LS0v/S0tL/0tLS/9LS0v/S0tL/0tLS/9LS0v/S0tL/0tLS/9LS0v/S0tL/0tLS/9LS&#10;0v/S0tL/0tLS/9LS0v/S0tL/0tLS/9LS0v/S0tL/0tLS/9LS0v/S0tL/0tLS/9LS0v/S0tL/0tLS&#10;/9LS0v/S0tL/0tLS/9LS0v/S0tL/0tLS/9LS0v/S0tL/0tLS/9LS0v/S0tL/0tLS/9LS0v/S0tL/&#10;0tLS/9LS0v/S0tL/0tLS/9LS0v/S0tL/0tLS/9LS0v/S0tL/0tLS/9LS0v/S0tL/0tLS/9LS0v/S&#10;0tL/0tLS/9LS0v/S0tL/0tLS/9LS0v/S0tL/0tLS/9LS0v/S0tL/0tLS/9LS0v/S0tL/0tLS/9LS&#10;0v/S0tL/0tLS/9LS0v/S0tL/0tLS/9LS0v/S0tL/0tLS/9LS0v/S0tL/0tLS/9LS0v/S0tL/0tLS&#10;/9LS0v/S0tL/0tLS/9LS0v/S0tL/0tLS/9LS0v/S0tL/0tLS/9LS0v/S0tL/0tLS/9LS0v/S0tL/&#10;0tLS/9LS0v/S0tL/0tLS/9LS0v/S0tL/0tLS/9LS0v/S0tL/0tLS/9LS0v/S0tL/0tLS/9LS0v/S&#10;0tL/0tLS/9LS0v/S0tL/0tLS/9LS0v/S0tL/0tLS/9LS0v/S0tL/0tLS/9LS0v/S0tL/0tLS/9LS&#10;0v/S0tL/0tLS/9LS0v/S0tL/0tLS/9LS0v/S0tL/0tLS/9LS0v/S0tL/x8fH/8fHx//S0tL/0tLS&#10;/9LS0v/S0tL/0tLS/9LS0v/S0tL/0tLS/9LS0v/S0tL/0tLS/9LS0v/S0tL/0tLS/9LS0v/S0tL/&#10;0tLS/9LS0v/S0tL/0tLS/9LS0v/S0tL/0tLS/9LS0v/S0tL/0tLS/9LS0v/S0tL/0tLS/9LS0v/S&#10;0tL/0tLS/9LS0v/S0tL/0tLS/9LS0v/S0tL/0tLS/9LS0v/S0tL/0tLS/9LS0v/S0tL/0tLS/9LS&#10;0v/S0tL/0tLS/9LS0v/S0tL/0tLS/9LS0v/S0tL/0tLS/9LS0v/S0tL/0tLS/9LS0v/S0tL/0tLS&#10;/9LS0v/S0tL/0tLS/9LS0v/S0tL/0tLS/9LS0v/S0tL/0tLS/9LS0v/S0tL/0tLS/9LS0v/S0tL/&#10;0tLS/9LS0v/S0tL/0tLS/9LS0v/S0tL/0tLS/9LS0v/S0tL/0tLS/9LS0v/S0tL/0tLS/9LS0v/S&#10;0tL/0tLS/9LS0v/S0tL/0tLS/9LS0v/S0tL/0tLS/9LS0v/S0tL/0tLS/9LS0v/S0tL/0tLS/9LS&#10;0v/S0tL/0tLS/9LS0v/S0tL/0tLS/9LS0v/S0tL/0tLS/9LS0v/S0tL/0tLS/9LS0v/S0tL/0tLS&#10;/9LS0v/S0tL/0tLS/9LS0v/S0tL/0tLS/9LS0v/S0tL/0tLS/9LS0v/S0tL/0tLS/9LS0v/S0tL/&#10;0tLS/9LS0v/S0tL/0tLS/9LS0v/S0tL/0tLS/9LS0v/S0tL/0tLS/9LS0v/S0tL/0tLS/9LS0v/S&#10;0tL/0tLS/9LS0v/S0tL/0tLS/9LS0v/S0tL/0tLS/9LS0v/S0tL/0tLS/9LS0v/S0tL/0tLS/9LS&#10;0v/S0tL/0tLS/9LS0v/S0tL/0tLS/9LS0v/S0tL/0tLS/9LS0v/S0tL/0tLS/9LS0v/S0tL/0tLS&#10;/9LS0v/S0tL/0tLS/9LS0v/S0tL/0tLS/9LS0v/S0tL/0tLS/9LS0v/S0tL/0tLS/9LS0v/S0tL/&#10;0tLS/9LS0v/S0tL/0tLS/9LS0v/S0tL/0tLS/9LS0v/S0tL/0tLS/9LS0v/Hx8f/x8fH/9LS0v/S&#10;0tL/0tLS/9LS0v/S0tL/0tLS/9LS0v/S0tL/0tLS/9LS0v/S0tL/0tLS/9LS0v/S0tL/0tLS/9LS&#10;0v/S0tL/0tLS/9LS0v/S0tL/0tLS/9LS0v/S0tL/0tLS/9LS0v/S0tL/0tLS/9LS0v/S0tL/0tLS&#10;/9LS0v/S0tL/0tLS/9LS0v/S0tL/0tLS/9LS0v/S0tL/0tLS/9LS0v/S0tL/0tLS/9LS0v/S0tL/&#10;0tLS/9LS0v/S0tL/0tLS/9LS0v/S0tL/0tLS/9LS0v/S0tL/0tLS/9LS0v/S0tL/0tLS/9LS0v/S&#10;0tL/0tLS/9LS0v/S0tL/0tLS/9LS0v/S0tL/0tLS/9LS0v/S0tL/0tLS/9LS0v/S0tL/0tLS/9LS&#10;0v/S0tL/0tLS/9LS0v/S0tL/0tLS/9LS0v/S0tL/0tLS/9LS0v/S0tL/0tLS/9LS0v/S0tL/0tLS&#10;/9LS0v/S0tL/0tLS/9LS0v/S0tL/0tLS/9LS0v/S0tL/0tLS/9LS0v/S0tL/0tLS/9LS0v/S0tL/&#10;0tLS/9LS0v/S0tL/0tLS/9LS0v/S0tL/0tLS/9LS0v/S0tL/0tLS/9LS0v/S0tL/0tLS/9LS0v/S&#10;0tL/0tLS/9LS0v/S0tL/0tLS/9LS0v/S0tL/0tLS/9LS0v/S0tL/0tLS/9LS0v/S0tL/0tLS/9LS&#10;0v/S0tL/0tLS/9LS0v/S0tL/0tLS/9LS0v/S0tL/0tLS/9LS0v/S0tL/0tLS/9LS0v/S0tL/0tLS&#10;/9LS0v/S0tL/0tLS/9LS0v/S0tL/0tLS/9LS0v/S0tL/0tLS/9LS0v/S0tL/0tLS/9LS0v/S0tL/&#10;0tLS/9LS0v/S0tL/0tLS/9LS0v/S0tL/0tLS/9LS0v/S0tL/0tLS/9LS0v/S0tL/0tLS/9LS0v/S&#10;0tL/0tLS/9LS0v/S0tL/0tLS/9LS0v/S0tL/0tLS/9LS0v/S0tL/0tLS/9LS0v/S0tL/0tLS/9LS&#10;0v/S0tL/0tLS/9LS0v/S0tL/0tLS/9LS0v/S0tL/0tLS/9LS0v/S0tL/0tLS/9LS0v/S0tL/x8fH&#10;/8fHx//S0tL/0tLS/9LS0v/S0tL/0tLS/9LS0v/S0tL/0tLS/9LS0v/S0tL/0tLS/9LS0v/S0tL/&#10;0tLS/9LS0v/S0tL/0tLS/9LS0v/S0tL/0tLS/9LS0v/S0tL/0tLS/9LS0v/S0tL/0tLS/9LS0v/S&#10;0tL/0tLS/9LS0v/S0tL/0tLS/9LS0v/S0tL/0tLS/9LS0v/S0tL/0tLS/9LS0v/S0tL/0tLS/9LS&#10;0v/S0tL/0tLS/9LS0v/S0tL/0tLS/9LS0v/S0tL/0tLS/9LS0v/S0tL/0tLS/9LS0v/S0tL/0tLS&#10;/9LS0v/S0tL/0tLS/9LS0v/S0tL/0tLS/9LS0v/S0tL/0tLS/9LS0v/S0tL/0tLS/9LS0v/S0tL/&#10;0tLS/9LS0v/S0tL/0tLS/9LS0v/S0tL/0tLS/9LS0v/S0tL/0tLS/9LS0v/S0tL/0tLS/9LS0v/S&#10;0tL/0tLS/9LS0v/S0tL/0tLS/9LS0v/S0tL/0tLS/9LS0v/S0tL/0tLS/9LS0v/S0tL/0tLS/9LS&#10;0v/S0tL/0tLS/9LS0v/S0tL/0tLS/9LS0v/S0tL/0tLS/9LS0v/S0tL/0tLS/9LS0v/S0tL/0tLS&#10;/9LS0v/S0tL/0tLS/9LS0v/S0tL/0tLS/9LS0v/S0tL/0tLS/9LS0v/S0tL/0tLS/9LS0v/S0tL/&#10;0tLS/9LS0v/S0tL/0tLS/9LS0v/S0tL/0tLS/9LS0v/S0tL/0tLS/9LS0v/S0tL/0tLS/9LS0v/S&#10;0tL/0tLS/9LS0v/S0tL/0tLS/9LS0v/S0tL/0tLS/9LS0v/S0tL/0tLS/9LS0v/S0tL/0tLS/9LS&#10;0v/S0tL/0tLS/9LS0v/S0tL/0tLS/9LS0v/S0tL/0tLS/9LS0v/S0tL/0tLS/9LS0v/S0tL/0tLS&#10;/9LS0v/S0tL/0tLS/9LS0v/S0tL/0tLS/9LS0v/S0tL/0tLS/9LS0v/S0tL/0tLS/9LS0v/S0tL/&#10;0tLS/9LS0v/S0tL/0tLS/9LS0v/S0tL/0tLS/9LS0v/S0tL/0tLS/9LS0v/S0tL/0tLS/9LS0v/H&#10;x8f/x8fH/9LS0v/S0tL/0tLS/9LS0v/S0tL/0tLS/9LS0v/S0tL/0tLS/9LS0v/S0tL/0tLS/9LS&#10;0v/S0tL/0tLS/9LS0v/S0tL/0tLS/9LS0v/S0tL/0tLS/9LS0v/S0tL/0tLS/9LS0v/S0tL/0tLS&#10;/9LS0v/S0tL/0tLS/9LS0v/S0tL/0tLS/9LS0v/S0tL/0tLS/9LS0v/S0tL/0tLS/9LS0v/S0tL/&#10;0tLS/9LS0v/S0tL/0tLS/9LS0v/S0tL/0tLS/9LS0v/S0tL/0tLS/9LS0v/S0tL/0tLS/9LS0v/S&#10;0tL/0tLS/9LS0v/S0tL/0tLS/9LS0v/S0tL/0tLS/9LS0v/S0tL/0tLS/9LS0v/S0tL/0tLS/9LS&#10;0v/S0tL/0tLS/9LS0v/S0tL/0tLS/9LS0v/S0tL/0tLS/9LS0v/S0tL/0tLS/9LS0v/S0tL/0tLS&#10;/9LS0v/S0tL/0tLS/9LS0v/S0tL/0tLS/9LS0v/S0tL/0tLS/9LS0v/S0tL/0tLS/9LS0v/S0tL/&#10;0tLS/9LS0v/S0tL/0tLS/9LS0v/S0tL/0tLS/9LS0v/S0tL/0tLS/9LS0v/S0tL/0tLS/9LS0v/S&#10;0tL/0tLS/9LS0v/S0tL/0tLS/9LS0v/S0tL/0tLS/9LS0v/S0tL/0tLS/9LS0v/S0tL/0tLS/9LS&#10;0v/S0tL/0tLS/9LS0v/S0tL/0tLS/9LS0v/S0tL/0tLS/9LS0v/S0tL/0tLS/9LS0v/S0tL/0tLS&#10;/9LS0v/S0tL/0tLS/9LS0v/S0tL/0tLS/9LS0v/S0tL/0tLS/9LS0v/S0tL/0tLS/9LS0v/S0tL/&#10;0tLS/9LS0v/S0tL/0tLS/9LS0v/S0tL/0tLS/9LS0v/S0tL/0tLS/9LS0v/S0tL/0tLS/9LS0v/S&#10;0tL/0tLS/9LS0v/S0tL/0tLS/9LS0v/S0tL/0tLS/9LS0v/S0tL/0tLS/9LS0v/S0tL/0tLS/9LS&#10;0v/S0tL/0tLS/9LS0v/S0tL/0tLS/9LS0v/S0tL/0tLS/9LS0v/S0tL/0tLS/9LS0v/S0tL/0tLS&#10;/9LS0v/S0tL/x8fH/8fHx//S0tL/0tLS/9LS0v/S0tL/0tLS/9LS0v/S0tL/0tLS/9LS0v/S0tL/&#10;0tLS/9LS0v/S0tL/0tLS/9LS0v/S0tL/0tLS/9LS0v/S0tL/0tLS/9LS0v/S0tL/0tLS/9LS0v/S&#10;0tL/0tLS/9LS0v/S0tL/0tLS/9LS0v/S0tL/0tLS/9LS0v/S0tL/0tLS/9LS0v/S0tL/0tLS/9LS&#10;0v/S0tL/0tLS/9LS0v/S0tL/0tLS/9LS0v/S0tL/0tLS/9LS0v/S0tL/0tLS/9LS0v/S0tL/0tLS&#10;/9LS0v/S0tL/0tLS/9LS0v/S0tL/0tLS/9LS0v/S0tL/0tLS/9LS0v/S0tL/0tLS/9LS0v/S0tL/&#10;0tLS/9LS0v/S0tL/0tLS/9LS0v/S0tL/0tLS/9LS0v/S0tL/0tLS/9LS0v/S0tL/0tLS/9LS0v/S&#10;0tL/0tLS/9LS0v/S0tL/0tLS/9LS0v/S0tL/0tLS/9LS0v/S0tL/0tLS/9LS0v/S0tL/0tLS/9LS&#10;0v/S0tL/0tLS/9LS0v/S0tL/0tLS/9LS0v/T09P/09PT/9PT0//T09P/09PT/9PT0//T09P/09PT&#10;/9TU1P/U1NT/1NTU/9TU1P/U1NT/1dXV/9XV1f/W1tb/19fX/9fX1//Y2Nj/2dnZ/9ra2v/b29v/&#10;3Nzc/93d3f/d3d3/3t7e/9/f3//f39//4ODg/+Hh4f/i4uL/4uLi/+Pj4//k5OT/5OTk/+Xl5f/l&#10;5eX/5eXl/+Xl5f/m5ub/5ubm/+bm5v/m5ub/5ubm/+bm5v/m5ub/5OTk/+Tk5P/j4+P/4+Pj/+Li&#10;4v/h4eH/4ODg/9/f3//e3t7/3d3d/93d3f/c3Nz/29vb/9ra2v/Z2dn/2NjY/9fX1//W1tb/1tbW&#10;/9XV1f/U1NT/1NTU/9TU1P/T09P/0tLS/9LS0v/S0tL/0dHR/9HR0f/R0dH/0dHR/9DQ0P/Q0ND/&#10;0NDQ/9DQ0P/Q0ND/0NDQ/9DQ0P/Q0ND/0NDQ/9DQ0P/Q0ND/0NDQ/9DQ0P/Q0ND/0NDQ/9DQ0P/Q&#10;0ND/0NDQ/9DQ0P/Q0ND/0NDQ/9DQ0P/Q0ND/0NDQ/9DQ0P/Q0ND/0NDQ/9DQ0P/Q0ND/0NDQ/9DQ&#10;0P/Q0ND/0NDQ/9DQ0P/Q0ND/0NDQ/9DQ0P/Q0ND/0NDQ/9DQ0P/Q0ND/0NDQ/9DQ0P/Q0ND/0NDQ&#10;/9DQ0P/Q0ND/0NDQ/9DQ0P/Q0ND/0NDQ/9DQ0P/Q0ND/0NDQ/9DQ0P/Q0ND/0NDQ/9DQ0P/Q0ND/&#10;0NDQ/9DQ0P/Q0ND/0NDQ/9DQ0P/Q0ND/0NDQ/9DQ0P/Q0ND/0NDQ/9DQ0P/Q0ND/0NDQ/9DQ0P/Q&#10;0ND/0NDQ/9DQ0P/Q0ND/0NDQ/9DQ0P/Q0ND/0NDQ/9DQ0P/Q0ND/0NDQ/9DQ0P/Q0ND/0NDQ/9DQ&#10;0P/Q0ND/0NDQ/9DQ0P/Q0ND/0NDQ/9DQ0P/Q0ND/0NDQ/9DQ0P/Q0ND/0NDQ/9DQ0P/Q0ND/0NDQ&#10;/9DQ0P/Q0ND/0NDQ/9DQ0P/Q0ND/0NDQ/9DQ0P/Q0ND/0NDQ/9DQ0P/Q0ND/0NDQ/9DQ0P/Q0ND/&#10;0NDQ/9DQ0P/Q0ND/0NDQ/9DQ0P/Q0ND/0NDQ/9DQ0P/Q0ND/0NDQ/9DQ0P/Q0ND/0NDQ/9DQ0P/Q&#10;0ND/0NDQ/9DQ0P/Q0ND/0NDQ/9DQ0P/Q0ND/0NDQ/9DQ0P/Q0ND/0NDQ/9DQ0P/Q0ND/0NDQ/9DQ&#10;0P/Q0ND/0NDQ/9DQ0P/Q0ND/0NDQ/9DQ0P/Q0ND/0NDQ/9DQ0P/Q0ND/0NDQ/9DQ0P/Q0ND/0NDQ&#10;/9DQ0P/Q0ND/0NDQ/9DQ0P/Q0ND/0NDQ/9DQ0P/Q0ND/0NDQ/9DQ0P/Q0ND/0NDQ/9DQ0P/Q0ND/&#10;0NDQ/9DQ0P/Q0ND/0NDQ/9DQ0P/Q0ND/0NDQ/9DQ0P/Q0ND/0NDQ/9DQ0P/Q0ND/0NDQ/9DQ0P/Q&#10;0ND/0NDQ/9DQ0P/Q0ND/0NDQ/9DQ0P/Q0ND/0NDQ/9DQ0P/Q0ND/0NDQ/9DQ0P/Q0ND/0NDQ/9DQ&#10;0P/Q0ND/0NDQ/9DQ0P/Q0ND/0NDQ/9DQ0P/Q0ND/0NDQ/9DQ0P/Q0ND/0NDQ/9DQ0P/Q0ND/0NDQ&#10;/9DQ0P/Q0ND/0NDQ/9DQ0P/Q0ND/0NDQ/9DQ0P/Q0ND/0NDQ/9DQ0P/Q0ND/0NDQ/9DQ0P/FxcX/&#10;xcXF/9DQ0P/Q0ND/0NDQ/9DQ0P/Q0ND/0NDQ/9DQ0P/Q0ND/0NDQ/9DQ0P/Q0ND/0NDQ/9DQ0P/Q&#10;0ND/0NDQ/9DQ0P/Q0ND/0NDQ/9DQ0P/Q0ND/0NDQ/9DQ0P/Q0ND/0NDQ/9DQ0P/Q0ND/0NDQ/9DQ&#10;0P/Q0ND/0NDQ/9DQ0P/Q0ND/0NDQ/9DQ0P/Q0ND/0NDQ/9DQ0P/Q0ND/0NDQ/9DQ0P/Q0ND/0NDQ&#10;/9DQ0P/Q0ND/0NDQ/9DQ0P/Q0ND/0NDQ/9DQ0P/Q0ND/0NDQ/9DQ0P/Q0ND/0NDQ/9DQ0P/Q0ND/&#10;0NDQ/9DQ0P/Q0ND/0NDQ/9DQ0P/Q0ND/0NDQ/9DQ0P/Q0ND/0NDQ/9DQ0P/Q0ND/0NDQ/9DQ0P/Q&#10;0ND/0NDQ/9DQ0P/Q0ND/0NDQ/9DQ0P/Q0ND/0NDQ/9DQ0P/Q0ND/0NDQ/9DQ0P/Q0ND/0NDQ/9DQ&#10;0P/Q0ND/0NDQ/9DQ0P/Q0ND/0NDQ/9DQ0P/Q0ND/0NDQ/9DQ0P/Q0ND/0NDQ/9DQ0P/Q0ND/0NDQ&#10;/9DQ0P/Q0ND/0NDQ/9DQ0P/Q0ND/0NDQ/9DQ0P/Q0ND/0NDQ/9DQ0P/Q0ND/0NDQ/9DQ0P/Q0ND/&#10;0NDQ/9DQ0P/Q0ND/0NDQ/9DQ0P/Q0ND/0NDQ/9DQ0P/Q0ND/0NDQ/9DQ0P/Q0ND/0NDQ/9DQ0P/Q&#10;0ND/0NDQ/9DQ0P/Q0ND/0NDQ/9DQ0P/Q0ND/0NDQ/9DQ0P/Q0ND/0NDQ/9DQ0P/Q0ND/0NDQ/9DQ&#10;0P/Q0ND/0NDQ/9DQ0P/Q0ND/0NDQ/9DQ0P/Q0ND/0NDQ/9DQ0P/Q0ND/0NDQ/9DQ0P/Q0ND/0NDQ&#10;/9DQ0P/Q0ND/0NDQ/9DQ0P/Q0ND/0NDQ/9DQ0P/Q0ND/0NDQ/9DQ0P/Q0ND/0NDQ/9DQ0P/Q0ND/&#10;0NDQ/9DQ0P/Q0ND/0NDQ/9DQ0P/Q0ND/0NDQ/9DQ0P/Q0ND/0NDQ/9DQ0P/Q0ND/0NDQ/9DQ0P/Q&#10;0ND/0NDQ/9DQ0P/Q0ND/0NDQ/9DQ0P/Q0ND/0NDQ/9DQ0P/Q0ND/0NDQ/9DQ0P/Q0ND/0NDQ/8XF&#10;xf/FxcX/0NDQ/9DQ0P/Q0ND/0NDQ/9DQ0P/Q0ND/0NDQ/9DQ0P/Q0ND/0NDQ/9DQ0P/Q0ND/0NDQ&#10;/9DQ0P/Q0ND/0NDQ/9DQ0P/Q0ND/0NDQ/9DQ0P/Q0ND/0NDQ/9DQ0P/Q0ND/0NDQ/9DQ0P/Q0ND/&#10;0NDQ/9DQ0P/Q0ND/0NDQ/9DQ0P/Q0ND/0NDQ/9DQ0P/Q0ND/0NDQ/9DQ0P/Q0ND/0NDQ/9DQ0P/Q&#10;0ND/0NDQ/9DQ0P/Q0ND/0NDQ/9DQ0P/Q0ND/0NDQ/9DQ0P/Q0ND/0NDQ/9DQ0P/Q0ND/0NDQ/9DQ&#10;0P/Q0ND/0NDQ/9DQ0P/Q0ND/0NDQ/9DQ0P/Q0ND/0NDQ/9DQ0P/Q0ND/0NDQ/9DQ0P/Q0ND/0NDQ&#10;/9DQ0P/Q0ND/0NDQ/9DQ0P/Q0ND/0NDQ/9DQ0P/Q0ND/0NDQ/9DQ0P/Q0ND/0NDQ/9DQ0P/Q0ND/&#10;0NDQ/9DQ0P/Q0ND/0NDQ/9DQ0P/Q0ND/0NDQ/9DQ0P/Q0ND/0NDQ/9DQ0P/Q0ND/0NDQ/9DQ0P/Q&#10;0ND/0NDQ/9DQ0P/Q0ND/0NDQ/9DQ0P/Q0ND/0NDQ/9DQ0P/Q0ND/0NDQ/9DQ0P/Q0ND/0NDQ/9DQ&#10;0P/Q0ND/0NDQ/9DQ0P/Q0ND/0NDQ/9DQ0P/Q0ND/0NDQ/9DQ0P/Q0ND/0NDQ/9DQ0P/Q0ND/0NDQ&#10;/9DQ0P/Q0ND/0NDQ/9DQ0P/Q0ND/0NDQ/9DQ0P/Q0ND/0NDQ/9DQ0P/Q0ND/0NDQ/9DQ0P/Q0ND/&#10;0NDQ/9DQ0P/Q0ND/0NDQ/9DQ0P/Q0ND/0NDQ/9DQ0P/Q0ND/0NDQ/9DQ0P/Q0ND/0NDQ/9DQ0P/Q&#10;0ND/0NDQ/9DQ0P/Q0ND/0NDQ/9DQ0P/Q0ND/0NDQ/9DQ0P/Q0ND/0NDQ/9DQ0P/Q0ND/0NDQ/9DQ&#10;0P/Q0ND/0NDQ/9DQ0P/Q0ND/0NDQ/9DQ0P/Q0ND/0NDQ/9DQ0P/Q0ND/0NDQ/9DQ0P/Q0ND/0NDQ&#10;/9DQ0P/Q0ND/0NDQ/9DQ0P/Q0ND/0NDQ/9DQ0P/Q0ND/0NDQ/9DQ0P/Q0ND/0NDQ/9DQ0P/Q0ND/&#10;0NDQ/9DQ0P/FxcX/xcXF/9DQ0P/Q0ND/0NDQ/9DQ0P/Q0ND/0NDQ/9DQ0P/Q0ND/0NDQ/9DQ0P/Q&#10;0ND/0NDQ/9DQ0P/Q0ND/0NDQ/9DQ0P/Q0ND/0NDQ/9DQ0P/Q0ND/0NDQ/9DQ0P/Q0ND/0NDQ/9DQ&#10;0P/Q0ND/0NDQ/9DQ0P/Q0ND/0NDQ/9DQ0P/Q0ND/0NDQ/9DQ0P/Q0ND/0NDQ/9DQ0P/Q0ND/0NDQ&#10;/9DQ0P/Q0ND/0NDQ/9DQ0P/Q0ND/0NDQ/9DQ0P/Q0ND/0NDQ/9DQ0P/Q0ND/0NDQ/9DQ0P/Q0ND/&#10;0NDQ/9DQ0P/Q0ND/0NDQ/9DQ0P/Q0ND/0NDQ/9DQ0P/Q0ND/0NDQ/9DQ0P/Q0ND/0NDQ/9DQ0P/Q&#10;0ND/0NDQ/9DQ0P/Q0ND/0NDQ/9DQ0P/Q0ND/0NDQ/9DQ0P/Q0ND/0NDQ/9DQ0P/Q0ND/0NDQ/9DQ&#10;0P/Q0ND/0NDQ/9DQ0P/Q0ND/0NDQ/9DQ0P/Q0ND/0NDQ/9DQ0P/Q0ND/0NDQ/9DQ0P/Q0ND/0NDQ&#10;/9DQ0P/Q0ND/0NDQ/9DQ0P/Q0ND/0NDQ/9DQ0P/Q0ND/0NDQ/9DQ0P/Q0ND/0NDQ/9DQ0P/Q0ND/&#10;0NDQ/9DQ0P/Q0ND/0NDQ/9DQ0P/Q0ND/0NDQ/9DQ0P/Q0ND/0NDQ/9DQ0P/Q0ND/0NDQ/9DQ0P/Q&#10;0ND/0NDQ/9DQ0P/Q0ND/0NDQ/9DQ0P/Q0ND/0NDQ/9DQ0P/Q0ND/0NDQ/9DQ0P/Q0ND/0NDQ/9DQ&#10;0P/Q0ND/0NDQ/9DQ0P/Q0ND/0NDQ/9DQ0P/Q0ND/0NDQ/9DQ0P/Q0ND/0NDQ/9DQ0P/Q0ND/0NDQ&#10;/9DQ0P/Q0ND/0NDQ/9DQ0P/Q0ND/0NDQ/9DQ0P/Q0ND/0NDQ/9DQ0P/Q0ND/0NDQ/9DQ0P/Q0ND/&#10;0NDQ/9DQ0P/Q0ND/0NDQ/9DQ0P/Q0ND/0NDQ/9DQ0P/Q0ND/0NDQ/9DQ0P/Q0ND/0NDQ/9DQ0P/Q&#10;0ND/0NDQ/9DQ0P/Q0ND/0NDQ/9DQ0P/Q0ND/0NDQ/9DQ0P/Q0ND/0NDQ/9DQ0P/Q0ND/0NDQ/9DQ&#10;0P/Q0ND/0NDQ/8XFxf/FxcX/0NDQ/9DQ0P/Q0ND/0NDQ/9DQ0P/Q0ND/0NDQ/9DQ0P/Q0ND/0NDQ&#10;/9DQ0P/Q0ND/0NDQ/9DQ0P/Q0ND/0NDQ/9DQ0P/Q0ND/0NDQ/9DQ0P/Q0ND/0NDQ/9DQ0P/Q0ND/&#10;0NDQ/9DQ0P/Q0ND/0NDQ/9DQ0P/Q0ND/0NDQ/9DQ0P/Q0ND/0NDQ/9DQ0P/Q0ND/0NDQ/9DQ0P/Q&#10;0ND/0NDQ/9DQ0P/Q0ND/0NDQ/9DQ0P/Q0ND/0NDQ/9DQ0P/Q0ND/0NDQ/9DQ0P/Q0ND/0NDQ/9DQ&#10;0P/Q0ND/0NDQ/9DQ0P/Q0ND/0NDQ/9DQ0P/Q0ND/0NDQ/9DQ0P/Q0ND/0NDQ/9DQ0P/Q0ND/0NDQ&#10;/9DQ0P/Q0ND/0NDQ/9DQ0P/Q0ND/0NDQ/9DQ0P/Q0ND/0NDQ/9DQ0P/Q0ND/0NDQ/9DQ0P/Q0ND/&#10;0NDQ/9DQ0P/Q0ND/0NDQ/9DQ0P/Q0ND/0NDQ/9DQ0P/Q0ND/0NDQ/9DQ0P/Q0ND/0NDQ/9DQ0P/Q&#10;0ND/0NDQ/9DQ0P/Q0ND/0NDQ/9DQ0P/Q0ND/0NDQ/9DQ0P/Q0ND/0NDQ/9DQ0P/Q0ND/0NDQ/9DQ&#10;0P/Q0ND/0NDQ/9DQ0P/Q0ND/0NDQ/9DQ0P/Q0ND/0NDQ/9DQ0P/Q0ND/0NDQ/9DQ0P/Q0ND/0NDQ&#10;/9DQ0P/Q0ND/0NDQ/9DQ0P/Q0ND/0NDQ/9DQ0P/Q0ND/0NDQ/9DQ0P/Q0ND/0NDQ/9DQ0P/Q0ND/&#10;0NDQ/9DQ0P/Q0ND/0NDQ/9DQ0P/Q0ND/0NDQ/9DQ0P/Q0ND/0NDQ/9DQ0P/Q0ND/0NDQ/9DQ0P/Q&#10;0ND/0NDQ/9DQ0P/Q0ND/0NDQ/9DQ0P/Q0ND/0NDQ/9DQ0P/Q0ND/0NDQ/9DQ0P/Q0ND/0NDQ/9DQ&#10;0P/Q0ND/0NDQ/9DQ0P/Q0ND/0NDQ/9DQ0P/Q0ND/0NDQ/9DQ0P/Q0ND/0NDQ/9DQ0P/Q0ND/0NDQ&#10;/9DQ0P/Q0ND/0NDQ/9DQ0P/Q0ND/0NDQ/9DQ0P/Q0ND/0NDQ/9DQ0P/Q0ND/0NDQ/9DQ0P/Q0ND/&#10;0NDQ/9DQ0P/Q0ND/0NDQ/9DQ0P/FxcX/xcXF/9DQ0P/Q0ND/0NDQ/9DQ0P/Q0ND/0NDQ/9DQ0P/Q&#10;0ND/0NDQ/9DQ0P/Q0ND/0NDQ/9DQ0P/Q0ND/0NDQ/9DQ0P/Q0ND/0NDQ/9DQ0P/Q0ND/0NDQ/9DQ&#10;0P/Q0ND/0NDQ/9DQ0P/Q0ND/0NDQ/9DQ0P/Q0ND/0NDQ/9DQ0P/Q0ND/0NDQ/9DQ0P/Q0ND/0NDQ&#10;/9DQ0P/Q0ND/0NDQ/9DQ0P/Q0ND/0NDQ/9DQ0P/Q0ND/0NDQ/9DQ0P/Q0ND/0NDQ/9DQ0P/Q0ND/&#10;0NDQ/9DQ0P/Q0ND/0NDQ/9DQ0P/Q0ND/0NDQ/9DQ0P/Q0ND/0NDQ/9DQ0P/Q0ND/0NDQ/9DQ0P/Q&#10;0ND/0NDQ/9DQ0P/Q0ND/0NDQ/9DQ0P/Q0ND/0NDQ/9DQ0P/Q0ND/0NDQ/9DQ0P/Q0ND/0NDQ/9DQ&#10;0P/Q0ND/0NDQ/9DQ0P/Q0ND/0NDQ/9DQ0P/Q0ND/0NDQ/9DQ0P/Q0ND/0NDQ/9DQ0P/Q0ND/0NDQ&#10;/9DQ0P/Q0ND/0NDQ/9DQ0P/Q0ND/0NDQ/9DQ0P/Q0ND/0NDQ/9DQ0P/Q0ND/0NDQ/9DQ0P/Q0ND/&#10;0NDQ/9DQ0P/Q0ND/0NDQ/9DQ0P/Q0ND/0NDQ/9DQ0P/Q0ND/0NDQ/9DQ0P/Q0ND/0NDQ/9DQ0P/Q&#10;0ND/0NDQ/9DQ0P/Q0ND/0NDQ/9DQ0P/Q0ND/0NDQ/9DQ0P/Q0ND/0NDQ/9DQ0P/Q0ND/0NDQ/9DQ&#10;0P/Q0ND/0NDQ/9DQ0P/Q0ND/0NDQ/9DQ0P/Q0ND/0NDQ/9DQ0P/Q0ND/0NDQ/9DQ0P/Q0ND/0NDQ&#10;/9DQ0P/Q0ND/0NDQ/9DQ0P/Q0ND/0NDQ/9DQ0P/Q0ND/0NDQ/9DQ0P/Q0ND/0NDQ/9DQ0P/Q0ND/&#10;0NDQ/9DQ0P/Q0ND/0NDQ/9DQ0P/Q0ND/0NDQ/9DQ0P/Q0ND/0NDQ/9DQ0P/Q0ND/0NDQ/9DQ0P/Q&#10;0ND/0NDQ/9DQ0P/Q0ND/0NDQ/9DQ0P/Q0ND/0NDQ/9DQ0P/Q0ND/0NDQ/9DQ0P/Q0ND/0NDQ/9DQ&#10;0P/Q0ND/0NDQ/9DQ0P/Q0ND/0NDQ/8XFxf/FxcX/0NDQ/9DQ0P/Q0ND/0NDQ/9DQ0P/Q0ND/0NDQ&#10;/9DQ0P/Q0ND/0NDQ/9DQ0P/Q0ND/0NDQ/9DQ0P/Q0ND/0NDQ/9DQ0P/Q0ND/0NDQ/9DQ0P/Q0ND/&#10;0NDQ/9DQ0P/Q0ND/0NDQ/9DQ0P/Q0ND/0NDQ/9DQ0P/Q0ND/0NDQ/9DQ0P/Q0ND/0NDQ/9DQ0P/Q&#10;0ND/0NDQ/9DQ0P/Q0ND/0NDQ/9DQ0P/Q0ND/0NDQ/9DQ0P/Q0ND/0NDQ/9DQ0P/Q0ND/0NDQ/9DQ&#10;0P/Q0ND/0NDQ/9DQ0P/Q0ND/0NDQ/9DQ0P/Q0ND/0NDQ/9DQ0P/Q0ND/0NDQ/9DQ0P/Q0ND/0NDQ&#10;/9DQ0P/Q0ND/0NDQ/9DQ0P/Q0ND/0NDQ/9DQ0P/Q0ND/0NDQ/9DQ0P/Q0ND/0NDQ/9DQ0P/Q0ND/&#10;0NDQ/9DQ0P/Q0ND/0NDQ/9DQ0P/Q0ND/0NDQ/9DQ0P/Q0ND/0NDQ/9DQ0P/Q0ND/0NDQ/9DQ0P/Q&#10;0ND/0NDQ/9DQ0P/Q0ND/0NDQ/9DQ0P/Q0ND/0NDQ/9DQ0P/Q0ND/0NDQ/9DQ0P/Q0ND/0NDQ/9DQ&#10;0P/Q0ND/0NDQ/9DQ0P/Q0ND/0NDQ/9DQ0P/Q0ND/0NDQ/9DQ0P/Q0ND/0NDQ/9DQ0P/Q0ND/0NDQ&#10;/9DQ0P/Q0ND/0NDQ/9DQ0P/Q0ND/0NDQ/9DQ0P/Q0ND/0NDQ/9DQ0P/Q0ND/0NDQ/9DQ0P/Q0ND/&#10;0NDQ/9DQ0P/Q0ND/0NDQ/9DQ0P/Q0ND/0NDQ/9DQ0P/Q0ND/0NDQ/9DQ0P/Q0ND/0NDQ/9DQ0P/Q&#10;0ND/0NDQ/9DQ0P/Q0ND/0NDQ/9DQ0P/Q0ND/0NDQ/9DQ0P/Q0ND/0NDQ/9DQ0P/Q0ND/0NDQ/9DQ&#10;0P/Q0ND/0NDQ/9DQ0P/Q0ND/0NDQ/9DQ0P/Q0ND/0NDQ/9DQ0P/Q0ND/0NDQ/9DQ0P/Q0ND/0NDQ&#10;/9DQ0P/Q0ND/0NDQ/9DQ0P/Q0ND/0NDQ/9DQ0P/Q0ND/0NDQ/9DQ0P/Q0ND/0NDQ/9DQ0P/Q0ND/&#10;0NDQ/9DQ0P/Q0ND/0NDQ/9DQ0P/Q0ND/0NDQ/9DQ0P/FxcX/xcXF/9DQ0P/Q0ND/0NDQ/9DQ0P/Q&#10;0ND/0NDQ/9DQ0P/Q0ND/0NDQ/9DQ0P/Q0ND/0NDQ/9DQ0P/Q0ND/0NDQ/9DQ0P/Q0ND/0NDQ/9DQ&#10;0P/Q0ND/0NDQ/9DQ0P/Q0ND/0NDQ/9DQ0P/Q0ND/0NDQ/9DQ0P/Q0ND/0NDQ/9DQ0P/Q0ND/0NDQ&#10;/9DQ0P/Q0ND/0NDQ/9DQ0P/Q0ND/0NDQ/9DQ0P/Q0ND/0NDQ/9DQ0P/Q0ND/0NDQ/9DQ0P/Q0ND/&#10;0NDQ/9DQ0P/Q0ND/0NDQ/9DQ0P/Q0ND/0NDQ/9DQ0P/Q0ND/0NDQ/9DQ0P/Q0ND/0NDQ/9DQ0P/Q&#10;0ND/0NDQ/9DQ0P/Q0ND/0NDQ/9DQ0P/Q0ND/0NDQ/9DQ0P/Q0ND/0NDQ/9DQ0P/Q0ND/0NDQ/9DQ&#10;0P/Q0ND/0NDQ/9DQ0P/Q0ND/0NDQ/9DQ0P/Q0ND/0NDQ/9DQ0P/Q0ND/0NDQ/9DQ0P/Q0ND/0NDQ&#10;/9DQ0P/Q0ND/0NDQ/9DQ0P/Q0ND/0NDQ/9DQ0P/Q0ND/0NDQ/9DQ0P/Q0ND/0NDQ/9DQ0P/Q0ND/&#10;0NDQ/9DQ0P/Q0ND/0NDQ/9DQ0P/Q0ND/0NDQ/9DQ0P/Q0ND/0NDQ/9DQ0P/Q0ND/0NDQ/9DQ0P/Q&#10;0ND/0NDQ/9DQ0P/Q0ND/0NDQ/9DQ0P/Q0ND/0NDQ/9DQ0P/Q0ND/0NDQ/9DQ0P/Q0ND/0NDQ/9DQ&#10;0P/Q0ND/0NDQ/9DQ0P/Q0ND/0NDQ/9DQ0P/Q0ND/0NDQ/9DQ0P/Q0ND/0NDQ/9DQ0P/Q0ND/0NDQ&#10;/9DQ0P/Q0ND/0NDQ/9DQ0P/Q0ND/0NDQ/9DQ0P/Q0ND/0NDQ/9DQ0P/Q0ND/0NDQ/9DQ0P/Q0ND/&#10;0NDQ/9DQ0P/Q0ND/0NDQ/9DQ0P/Q0ND/0NDQ/9DQ0P/Q0ND/0NDQ/9DQ0P/Q0ND/0NDQ/9DQ0P/Q&#10;0ND/0NDQ/9DQ0P/Q0ND/0NDQ/9DQ0P/Q0ND/0NDQ/9DQ0P/Q0ND/0NDQ/9DQ0P/Q0ND/0NDQ/9DQ&#10;0P/Q0ND/0NDQ/9DQ0P/Q0ND/0NDQ/9DQ0P/Q0ND/0NDQ/8XFxf/FxcX/0NDQ/9DQ0P/Q0ND/0NDQ&#10;/9DQ0P/Q0ND/0NDQ/9DQ0P/Q0ND/0NDQ/9DQ0P/Q0ND/0NDQ/9DQ0P/Q0ND/0NDQ/9DQ0P/Q0ND/&#10;0NDQ/9DQ0P/Q0ND/0NDQ/9DQ0P/Q0ND/0NDQ/9DQ0P/Q0ND/0NDQ/9DQ0P/Q0ND/0NDQ/9DQ0P/Q&#10;0ND/0NDQ/9DQ0P/Q0ND/0NDQ/9DQ0P/Q0ND/0NDQ/9DQ0P/Q0ND/0NDQ/9DQ0P/Q0ND/0NDQ/9DQ&#10;0P/Q0ND/0NDQ/9DQ0P/Q0ND/0NDQ/9DQ0P/Q0ND/0NDQ/9DQ0P/Q0ND/0NDQ/9DQ0P/Q0ND/0NDQ&#10;/9DQ0P/Q0ND/0NDQ/9DQ0P/Q0ND/0NDQ/9DQ0P/Q0ND/0NDQ/9DQ0P/Q0ND/0NDQ/9DQ0P/Q0ND/&#10;0NDQ/9DQ0P/Q0ND/0NDQ/9DQ0P/Q0ND/0NDQ/9DQ0P/Q0ND/0NDQ/9DQ0P/Q0ND/0NDQ/9DQ0P/Q&#10;0ND/0NDQ/9DQ0P/Q0ND/0NDQ/9DQ0P/Q0ND/0NDQ/9DQ0P/Q0ND/0NDQ/9DQ0P/Q0ND/0NDQ/9DQ&#10;0P/Q0ND/0NDQ/9DQ0P/Q0ND/0NDQ/9DQ0P/Q0ND/0NDQ/9DQ0P/Q0ND/0NDQ/9DQ0P/Q0ND/0NDQ&#10;/9DQ0P/Q0ND/0NDQ/9DQ0P/Q0ND/0NDQ/9DQ0P/Q0ND/0NDQ/9DQ0P/Q0ND/0NDQ/9DQ0P/Q0ND/&#10;0NDQ/9DQ0P/Q0ND/0NDQ/9DQ0P/Q0ND/0NDQ/9DQ0P/Q0ND/0NDQ/9DQ0P/Q0ND/0NDQ/9DQ0P/Q&#10;0ND/0NDQ/9DQ0P/Q0ND/0NDQ/9DQ0P/Q0ND/0NDQ/9DQ0P/Q0ND/0NDQ/9DQ0P/Q0ND/0NDQ/9DQ&#10;0P/Q0ND/0NDQ/9DQ0P/Q0ND/0NDQ/9DQ0P/Q0ND/0NDQ/9DQ0P/Q0ND/0NDQ/9DQ0P/Q0ND/0NDQ&#10;/9DQ0P/Q0ND/0NDQ/9DQ0P/Q0ND/0NDQ/9DQ0P/Q0ND/0NDQ/9DQ0P/Q0ND/0NDQ/9DQ0P/Q0ND/&#10;0NDQ/9DQ0P/Q0ND/0NDQ/9DQ0P/Q0ND/0NDQ/9DQ0P/Q0ND/0NDQ/9DQ0P/FxcX/xcXF/9DQ0P/Q&#10;0ND/0NDQ/9DQ0P/Q0ND/0NDQ/9DQ0P/Q0ND/0NDQ/9DQ0P/Q0ND/0NDQ/9DQ0P/Q0ND/0NDQ/9DQ&#10;0P/Q0ND/0NDQ/9DQ0P/Q0ND/0NDQ/9DQ0P/Q0ND/0NDQ/9DQ0P/Q0ND/0NDQ/9DQ0P/Q0ND/0NDQ&#10;/9DQ0P/Q0ND/0NDQ/9DQ0P/Q0ND/0NDQ/9DQ0P/Q0ND/0NDQ/9DQ0P/Q0ND/0NDQ/9DQ0P/Q0ND/&#10;0NDQ/9DQ0P/Q0ND/0NDQ/9DQ0P/Q0ND/0NDQ/9DQ0P/Q0ND/0NDQ/9DQ0P/Q0ND/0NDQ/9DQ0P/Q&#10;0ND/0NDQ/9DQ0P/Q0ND/0NDQ/9DQ0P/Q0ND/0NDQ/9DQ0P/Q0ND/0NDQ/9DQ0P/Q0ND/0NDQ/9DQ&#10;0P/Q0ND/0NDQ/9DQ0P/Q0ND/0NDQ/9DQ0P/Q0ND/0NDQ/9DQ0P/Q0ND/0NDQ/9DQ0P/Q0ND/0NDQ&#10;/9DQ0P/Q0ND/0NDQ/9DQ0P/Q0ND/0NDQ/9DQ0P/Q0ND/0NDQ/9DQ0P/Q0ND/0NDQ/9DQ0P/Q0ND/&#10;0NDQ/9DQ0P/Q0ND/0NDQ/9DQ0P/Q0ND/0NDQ/9DQ0P/Q0ND/0NDQ/9DQ0P/Q0ND/0NDQ/9DQ0P/Q&#10;0ND/0NDQ/9DQ0P/Q0ND/0NDQ/9DQ0P/Q0ND/0NDQ/9DQ0P/Q0ND/0NDQ/9DQ0P/Q0ND/0NDQ/9DQ&#10;0P/Q0ND/0NDQ/9DQ0P/Q0ND/0NDQ/9DQ0P/Q0ND/0NDQ/9DQ0P/Q0ND/0NDQ/9DQ0P/Q0ND/0NDQ&#10;/9DQ0P/Q0ND/0NDQ/9DQ0P/Q0ND/0NDQ/9DQ0P/Q0ND/0NDQ/9DQ0P/Q0ND/0NDQ/9DQ0P/Q0ND/&#10;0NDQ/9DQ0P/Q0ND/0NDQ/9DQ0P/Q0ND/0NDQ/9DQ0P/Q0ND/0NDQ/9DQ0P/Q0ND/0NDQ/9DQ0P/Q&#10;0ND/0NDQ/9DQ0P/Q0ND/0NDQ/9DQ0P/Q0ND/0NDQ/9DQ0P/Q0ND/0NDQ/9DQ0P/Q0ND/0NDQ/9DQ&#10;0P/Q0ND/0NDQ/9DQ0P/Q0ND/0NDQ/9DQ0P/Q0ND/0NDQ/9DQ0P/Q0ND/0NDQ/8XFxf/FxcX/0NDQ&#10;/9DQ0P/Q0ND/0NDQ/9DQ0P/Q0ND/0NDQ/9DQ0P/Q0ND/0NDQ/9DQ0P/Q0ND/0NDQ/9DQ0P/Q0ND/&#10;0NDQ/9DQ0P/Q0ND/0NDQ/9DQ0P/Q0ND/0NDQ/9DQ0P/Q0ND/0NDQ/9DQ0P/Q0ND/0NDQ/9DQ0P/Q&#10;0ND/0NDQ/9DQ0P/Q0ND/0NDQ/9DQ0P/Q0ND/0NDQ/9DQ0P/Q0ND/0NDQ/9DQ0P/Q0ND/0NDQ/9DQ&#10;0P/Q0ND/0NDQ/9DQ0P/Q0ND/0NDQ/9DQ0P/Q0ND/0NDQ/9DQ0P/Q0ND/0NDQ/9DQ0P/Q0ND/0NDQ&#10;/9DQ0P/Q0ND/0NDQ/9DQ0P/Q0ND/0NDQ/9DQ0P/Q0ND/0NDQ/9DQ0P/Q0ND/0NDQ/9DQ0P/Q0ND/&#10;0NDQ/9DQ0P/Q0ND/0NDQ/9DQ0P/Q0ND/0NDQ/9DQ0P/Q0ND/0NDQ/9DQ0P/Q0ND/0NDQ/9DQ0P/Q&#10;0ND/0NDQ/9DQ0P/Q0ND/0NDQ/9DQ0P/Q0ND/0NDQ/9DQ0P/Q0ND/0NDQ/9DQ0P/Q0ND/0NDQ/9DQ&#10;0P/Q0ND/0NDQ/9DQ0P/Q0ND/0NDQ/9DQ0P/Q0ND/0NDQ/9DQ0P/Q0ND/0NDQ/9DQ0P/Q0ND/0NDQ&#10;/9DQ0P/Q0ND/0NDQ/9DQ0P/Q0ND/0NDQ/9DQ0P/Q0ND/0NDQ/9DQ0P/Q0ND/0NDQ/9DQ0P/Q0ND/&#10;0NDQ/9DQ0P/Q0ND/0NDQ/9DQ0P/Q0ND/0NDQ/9DQ0P/Q0ND/0NDQ/9DQ0P/Q0ND/0NDQ/9DQ0P/Q&#10;0ND/0NDQ/9DQ0P/Q0ND/0NDQ/9DQ0P/Q0ND/0NDQ/9DQ0P/Q0ND/0NDQ/9DQ0P/Q0ND/0NDQ/9DQ&#10;0P/Q0ND/0NDQ/9DQ0P/Q0ND/0NDQ/9DQ0P/Q0ND/0NDQ/9DQ0P/Q0ND/0NDQ/9DQ0P/Q0ND/0NDQ&#10;/9DQ0P/Q0ND/0NDQ/9DQ0P/Q0ND/0NDQ/9DQ0P/Q0ND/0NDQ/9DQ0P/Q0ND/0NDQ/9DQ0P/Q0ND/&#10;0NDQ/9DQ0P/Q0ND/0NDQ/9DQ0P/Q0ND/0NDQ/9DQ0P/Q0ND/0NDQ/9DQ0P/Q0ND/0NDQ/9DQ0P/F&#10;xcX/xcXF/9DQ0P/Q0ND/0NDQ/9DQ0P/Q0ND/0NDQ/9DQ0P/Q0ND/0NDQ/9DQ0P/Q0ND/0NDQ/9DQ&#10;0P/Q0ND/0NDQ/9DQ0P/Q0ND/0NDQ/9DQ0P/Q0ND/0NDQ/9DQ0P/Q0ND/0NDQ/9DQ0P/Q0ND/0NDQ&#10;/9DQ0P/Q0ND/0NDQ/9DQ0P/Q0ND/0NDQ/9DQ0P/Q0ND/0NDQ/9DQ0P/Q0ND/0NDQ/9DQ0P/Q0ND/&#10;0NDQ/9DQ0P/Q0ND/0NDQ/9DQ0P/Q0ND/0NDQ/9DQ0P/Q0ND/0NDQ/9DQ0P/Q0ND/0NDQ/9DQ0P/Q&#10;0ND/0NDQ/9DQ0P/Q0ND/0NDQ/9DQ0P/Q0ND/0NDQ/9DQ0P/Q0ND/0NDQ/9DQ0P/Q0ND/0NDQ/9DQ&#10;0P/Q0ND/0NDQ/9DQ0P/Q0ND/0NDQ/9DQ0P/Q0ND/0NDQ/9DQ0P/Q0ND/0NDQ/9DQ0P/Q0ND/0NDQ&#10;/9DQ0P/Q0ND/0NDQ/9DQ0P/Q0ND/0NDQ/9DQ0P/Q0ND/0NDQ/9DQ0P/Q0ND/0NDQ/9DQ0P/Q0ND/&#10;0NDQ/9DQ0P/Q0ND/0NDQ/9DQ0P/Q0ND/0NDQ/9DQ0P/Q0ND/0dHR/9HR0f/R0dH/0dHR/9LS0v/S&#10;0tL/0tLS/9PT0//U1NT/1NTU/9TU1P/V1dX/1tbW/9bW1v/X19f/2NjY/9nZ2f/a2tr/29vb/9zc&#10;3P/d3d3/3d3d/97e3v/f39//4ODg/+Hh4f/i4uL/4+Pj/+Pj4//k5OT/5OTk/+Xl5f/l5eX/5eXl&#10;/+bm5v/m5ub/5ubm/+bm5v/m5ub/5ubm/+bm5v/k5OT/4+Pj/+Pj4//i4uL/4eHh/+Dg4P/f39//&#10;3t7e/93d3f/d3d3/3Nzc/9vb2//a2tr/2dnZ/9jY2P/X19f/1tbW/9TU1P/V1dX/1tbW/9LS0v/P&#10;z8//zs7O/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7Ozv/Pz8//09PT/9XV1f/V1dX/1NTU/9bW1v/X19f/2NjY/9nZ2f/a2tr/29vb/9zc3P/d3d3/&#10;3d3d/97e3v/f39//4ODg/+Hh4f/i4uL/4+Pj/+Pj4//k5OT/5OTk/+Xl5f/l5eX/5eXl/+bm5v/m&#10;5ub/5ubm/+bm5v/m5ub/5ubm/+Tk5P/j4+P/4uLi/+Hh4f/h4eH/4ODg/9/f3//d3d3/3d3d/9zc&#10;3P/b29v/2tra/9jY2P/X19f/1tbW/9XV1f/W1tb/09PT/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3Nzf/T09P/1dXV/9XV1f/W1tb/19fX/9jY2P/a2tr/29vb/9zc3P/d3d3/3d3d/9/f&#10;3//g4OD/4eHh/+Hh4f/i4uL/4+Pj/+Tk5P/k5OT/5eXl/+Xl5f/l5eX/5ubm/+bm5v/m5ub/5ubm&#10;/+bm5v/m5ub/4+Pj/+Li4v/i4uL/4eHh/+Dg4P/f39//3t7e/93d3f/c3Nz/29vb/9ra2v/Y2Nj/&#10;19fX/9bW1v/U1NT/1NTU/8zMzP/MzMz/zMzM/9ra2v/o6Oj/9PT0//j4+P/+/v7/////////////&#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7+/v/4+Pj/9PT0/+jo6P/Z2dn/zMzM&#10;/8zMzP/Nzc3/1dXV/9TU1P/W1tb/19fX/9jY2P/a2tr/29vb/9zc3P/d3d3/3t7e/9/f3//g4OD/&#10;4eHh/+Li4v/i4uL/4+Pj/+Tk5P/k5OT/5eXl/+Xl5f/l5eX/5ubm/+bm5v/m5ub/5ubm/+bm5v/j&#10;4+P/4uLi/+Hh4f/g4OD/39/f/97e3v/d3d3/3Nzc/9vb2//a2tr/2NjY/9fX1//V1dX/1dXV/9DQ&#10;0P/MzMz/zMzM/97e3v/7+/v/////////////////////////////////////////////////////&#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6+vr/3d3d/8zMzP/M&#10;zMz/0dHR/9XV1f/V1dX/19fX/9jY2P/a2tr/29vb/9zc3P/d3d3/3t7e/9/f3//g4OD/4eHh/+Li&#10;4v/j4+P/4+Pj/+Tk5P/l5eX/5eXl/+Xl5f/m5ub/5ubm/+bm5v/m5ub/5ubm/+Li4v/i4uL/4eHh&#10;/+Dg4P/e3t7/3d3d/93d3f/b29v/2tra/9jY2P/X19f/1dXV/9bW1v/Ozs7/zMzM/9HR0f/x8fH/&#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8PDw/9DQ0P/MzMz/z8/P&#10;/9bW1v/V1dX/19fX/9jY2P/a2tr/29vb/93d3f/d3d3/3t7e/+Dg4P/h4eH/4uLi/+Li4v/j4+P/&#10;5OTk/+Tk5P/l5eX/5eXl/+bm5v/m5ub/5ubm/+bm5v/m5ub/4uLi/+Hh4f/g4OD/39/f/97e3v/d&#10;3d3/3Nzc/9ra2v/Z2dn/19fX/9bW1v/U1NT/zs7O/8zMzP/b29v/+/v7////////////////////&#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vr6/9jY2P/MzMz/z8/P/9XV1f/W&#10;1tb/19fX/9nZ2f/a2tr/3Nzc/93d3f/e3t7/39/f/+Dg4P/h4eH/4uLi/+Pj4//k5OT/5OTk/+Xl&#10;5f/l5eX/5eXl/+bm5v/m5ub/5ubm/+bm5v/i4uL/4eHh/9/f3//e3t7/3d3d/9zc3P/b29v/2dnZ&#10;/9jY2P/W1tb/1NTU/9DQ0P/MzMz/29vb////////////////////////////////////////////&#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v7+/9jY2P/MzMz/0NDQ/9PT0//W1tb/2NjY&#10;/9nZ2f/b29v/3Nzc/93d3f/e3t7/39/f/+Hh4f/i4uL/4uLi/+Pj4//k5OT/5OTk/+Xl5f/l5eX/&#10;5ubm/+bm5v/m5ub/5ubm/+Hh4f/g4OD/39/f/97e3v/d3d3/3Nzc/9ra2v/Y2Nj/19fX/9XV1f/T&#10;09P/zMzM/9LS0v/8/Pz/////////////////////////////////////////////////////////&#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v7/9DQ0P/MzMz/1NTU/9XV1f/X19f/2NjY/9ra2v/c&#10;3Nz/3d3d/97e3v/f39//4ODg/+Hh4f/i4uL/4+Pj/+Tk5P/k5OT/5eXl/+Xl5f/m5ub/5ubm/+bm&#10;5v/m5ub/4eHh/+Dg4P/e3t7/3d3d/9zc3P/b29v/2dnZ/9fX1//W1tb/1dXV/8zMzP/MzMz/9fX1&#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8fHx/8zMzP/Nzc3/1dXV/9bW1v/X19f/2dnZ/9vb2//c3Nz/3d3d&#10;/97e3v/g4OD/4eHh/+Li4v/j4+P/4+Pj/+Tk5P/l5eX/5eXl/+Xl5f/m5ub/5ubm/+bm5v/g4OD/&#10;39/f/97e3v/d3d3/3Nzc/9ra2v/Y2Nj/1tbW/9XV1f/T09P/zMzM/9/f3///////////////////&#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29vb/8zMzP/T09P/1dXV/9bW1v/Y2Nj/2tra/9zc3P/d3d3/3t7e/9/f3//g&#10;4OD/4eHh/+Li4v/j4+P/5OTk/+Tk5P/l5eX/5eXl/+bm5v/m5ub/5ubm/+Dg4P/f39//3d3d/93d&#10;3f/b29v/2dnZ/9fX1//W1tb/1NTU/8zMzP/MzMz/+vr6////////////////////////////////&#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39/f/zMzM/83Nzf/U1NT/1tbW/9fX1//Z2dn/29vb/93d3f/d3d3/39/f/+Dg4P/h4eH/4uLi&#10;/+Pj4//k5OT/5OTk/+Xl5f/l5eX/5ubm/+bm5v/m5ub/4ODg/97e3v/d3d3/3Nzc/9ra2v/Z2dn/&#10;19fX/9XV1f/V1dX/zMzM/9nZ2f//////////////////////////////////////////////////&#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T09P/&#10;zMzM/9XV1f/V1dX/19fX/9nZ2f/a2tr/3Nzc/93d3f/e3t7/4ODg/+Hh4f/i4uL/4+Pj/+Tk5P/k&#10;5OT/5eXl/+Xl5f/m5ub/5ubm/+bm5v/f39//3t7e/93d3f/c3Nz/2tra/9jY2P/W1tb/1NTU/9LS&#10;0v/MzMz/6enp////////////////////////////////////////////////////////////////&#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Pj4//MzMz/09PT/9TU&#10;1P/W1tb/2NjY/9ra2v/c3Nz/3d3d/97e3v/f39//4eHh/+Li4v/j4+P/4+Pj/+Tk5P/l5eX/5eXl&#10;/+Xl5f/m5ub/5ubm/9/f3//e3t7/3d3d/9vb2//Z2dn/19fX/9XV1f/U1NT/0NDQ/8zMzP/19fX/&#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8PDw/8zMzP/S0tL/1NTU/9XV1f/X19f/&#10;2dnZ/9vb2//d3d3/3t7e/9/f3//g4OD/4eHh/+Li4v/j4+P/5OTk/+Xl5f/l5eX/5eXl/+bm5v/m&#10;5ub/39/f/93d3f/d3d3/29vb/9nZ2f/X19f/1dXV/9TU1P/Pz8//zMzM//n5+f//////////////&#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29vb/zMzM/8/Pz//U1NT/1dXV/9fX1//Z2dn/29vb/93d&#10;3f/d3d3/39/f/+Dg4P/h4eH/4uLi/+Pj4//k5OT/5OTk/+Xl5f/l5eX/5ubm/+bm5v/e3t7/3d3d&#10;/9zc3P/a2tr/2NjY/9bW1v/U1NT/09PT/83Nzf/MzMz//v7+////////////////////////////&#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z8/P/MzMz/zc3N/9PT0//U1NT/1tbW/9jY2P/a2tr/3Nzc/93d3f/e3t7/&#10;4ODg/+Hh4f/i4uL/4+Pj/+Tk5P/k5OT/5eXl/+Xl5f/m5ub/5ubm/97e3v/d3d3/3Nzc/9ra2v/Y&#10;2Nj/1tbW/9TU1P/T09P/zMzM/8zMzP//////////////////////////////////////////////&#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8zMzP/MzMz/09PT/9TU1P/W1tb/2NjY/9ra2v/c3Nz/3d3d/97e3v/g4OD/4eHh/+Li&#10;4v/j4+P/5OTk/+Tk5P/l5eX/5eXl/+bm5v/m5ub/3t7e/93d3f/c3Nz/2tra/9jY2P/V1dX/1NTU&#10;/9LS0v/MzMz/zMzM////////////////////////////////////////////////////////////&#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zMzM&#10;/8zMzP/S0tL/1NTU/9XV1f/Y2Nj/2tra/9zc3P/d3d3/3t7e/9/f3//h4eH/4uLi/+Pj4//k5OT/&#10;5OTk/+Xl5f/l5eX/5ubm/+bm5v/e3t7/3d3d/9vb2//Z2dn/19fX/9XV1f/U1NT/0tLS/8zMzP/M&#10;zMz/////////////////////////////////////////////////////////////////////////&#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MzMz/zMzM/9LS0v/U&#10;1NT/1dXV/9fX1//Z2dn/29vb/93d3f/e3t7/39/f/+Hh4f/i4uL/4+Pj/+Pj4//k5OT/5eXl/+Xl&#10;5f/m5ub/5ubm/97e3v/d3d3/29vb/9nZ2f/X19f/1dXV/9TU1P/R0dH/zMzM/8zMzP//////////&#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8zMzP/MzMz/0dHR/9TU1P/V1dX/19fX&#10;/9nZ2f/b29v/3d3d/97e3v/f39//4ODg/+Li4v/j4+P/4+Pj/+Tk5P/l5eX/5eXl/+bm5v/m5ub/&#10;3d3d/93d3f/b29v/2dnZ/9fX1//V1dX/09PT/9HR0f/MzMz/zMzM////////////////////////&#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zMzM/8zMzP/R0dH/09PT/9XV1f/X19f/2dnZ/9vb2//d&#10;3d3/3d3d/9/f3//g4OD/4eHh/+Li4v/j4+P/5OTk/+Xl5f/l5eX/5ubm/+bm5v/d3d3/3d3d/9vb&#10;2//Z2dn/19fX/9TU1P/T09P/0dHR/8zMzP/MzMz/////////////////////////////////////&#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MzMz/zMzM/9HR0f/T09P/1NTU/9fX1//Z2dn/29vb/93d3f/d3d3/39/f&#10;/+Dg4P/h4eH/4uLi/+Pj4//k5OT/5eXl/+Xl5f/l5eX/5ubm/93d3f/c3Nz/29vb/9nZ2f/W1tb/&#10;1NTU/9PT0//R0dH/zMzM/8zMzP//////////////////////////////////////////////////&#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8zMzP/MzMz/0dHR/9PT0//U1NT/1tbW/9nZ2f/b29v/3Nzc/93d3f/f39//4ODg/+Hh4f/i&#10;4uL/4+Pj/+Tk5P/l5eX/5eXl/+Xl5f/m5ub/3d3d/9zc3P/a2tr/2NjY/9bW1v/U1NT/09PT/9HR&#10;0f/MzMz/zMzM////////////////////////////////////////////////////////////////&#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zMzM/8zM&#10;zP/R0dH/09PT/9TU1P/W1tb/2NjY/9ra2v/c3Nz/3d3d/9/f3//g4OD/4eHh/+Li4v/j4+P/5OTk&#10;/+Xl5f/l5eX/5eXl/+bm5v/d3d3/3Nzc/9ra2v/Y2Nj/1tbW/9TU1P/T09P/0NDQ/8zMzP/MzMz/&#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MzMz/zMzM/9DQ0P/T09P/&#10;1NTU/9bW1v/Y2Nj/2tra/9zc3P/d3d3/39/f/+Dg4P/h4eH/4uLi/+Pj4//k5OT/5eXl/+Xl5f/l&#10;5eX/5ubm/93d3f/c3Nz/2tra/9jY2P/W1tb/1NTU/9PT0//Q0ND/zMzM/8zMzP//////////////&#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8zMzP/MzMz/0NDQ/9PT0//U1NT/1tbW/9jY&#10;2P/a2tr/3Nzc/93d3f/f39//4ODg/+Hh4f/i4uL/4+Pj/+Tk5P/l5eX/5eXl/+Xl5f/m5ub/3d3d&#10;/9zc3P/a2tr/2NjY/9bW1v/U1NT/09PT/9DQ0P/MzMz/zMzM////////////////////////////&#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zMzM/8zMzP/Q0ND/09PT/9TU1P/W1tb/2NjY/9ra2v/c3Nz/&#10;3d3d/9/f3//g4OD/4eHh/+Li4v/j4+P/5OTk/+Tk5P/l5eX/5eXl/+bm5v/d3d3/3Nzc/9ra2v/Y&#10;2Nj/1tbW/9TU1P/T09P/0NDQ/8zMzP/MzMz/////////////////////////////////////////&#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MzMz/zMzM/9DQ0P/T09P/1NTU/9bW1v/Y2Nj/2tra/9zc3P/d3d3/3t7e/+Dg&#10;4P/h4eH/4uLi/+Pj4//k5OT/5OTk/+Xl5f/l5eX/5ubm/93d3f/c3Nz/2tra/9jY2P/W1tb/1NTU&#10;/9LS0v/Q0ND/zMzM/8zMzP//////////////////////////////////////////////////////&#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8zMzP/MzMz/0NDQ/9LS0v/U1NT/1tbW/9jY2P/a2tr/3Nzc/93d3f/e3t7/4ODg/+Hh4f/i4uL/&#10;4+Pj/+Tk5P/k5OT/5eXl/+Xl5f/m5ub/3d3d/9zc3P/a2tr/2NjY/9bW1v/U1NT/0tLS/9DQ0P/M&#10;zMz/zMzM////////////////////////////////////////////////////////////////////&#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zMzM/8zMzP/Q&#10;0ND/0tLS/9TU1P/W1tb/2NjY/9ra2v/c3Nz/3d3d/97e3v/g4OD/4eHh/+Li4v/j4+P/5OTk/+Tk&#10;5P/l5eX/5eXl/+bm5v/d3d3/3Nzc/9ra2v/Y2Nj/1tbW/9TU1P/S0tL/0NDQ/8zMzP/MzMz/////&#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MzMz/zMzM/9DQ0P/S0tL/1NTU&#10;/9bW1v/Y2Nj/2tra/9zc3P/d3d3/3t7e/+Dg4P/h4eH/4uLi/+Pj4//k5OT/5OTk/+Xl5f/l5eX/&#10;5ubm/93d3f/c3Nz/2tra/9jY2P/W1tb/1NTU/9LS0v/Q0ND/zMzM/8zMzP//////////////////&#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8zMzP/MzMz/0NDQ/9LS0v/U1NT/1tbW/9jY2P/a&#10;2tr/3Nzc/93d3f/e3t7/4ODg/+Hh4f/i4uL/4+Pj/+Tk5P/k5OT/5eXl/+Xl5f/m5ub/3d3d/9zc&#10;3P/a2tr/2NjY/9bW1v/U1NT/0tLS/9DQ0P/MzMz/zMzM////////////////////////////////&#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zMzM/8zMzP/Q0ND/0tLS/9TU1P/W1tb/2NjY/9ra2v/c3Nz/3d3d&#10;/97e3v/g4OD/4eHh/+Li4v/j4+P/5OTk/+Tk5P/l5eX/5eXl/+bm5v/d3d3/3Nzc/9ra2v/Y2Nj/&#10;1tbW/9TU1P/S0tL/0NDQ/8zMzP/MzMz/////////////////////////////////////////////&#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MzMz/zMzM/9DQ0P/S0tL/1NTU/9bW1v/Y2Nj/2tra/9zc3P/d3d3/3t7e/+Dg4P/h&#10;4eH/4uLi/+Pj4//k5OT/5OTk/+Xl5f/l5eX/5ubm/93d3f/c3Nz/2tra/9jY2P/W1tb/1NTU/9LS&#10;0v/Q0ND/zMzM/8zMzP//////////////////////////////////////////////////////////&#10;////////////////////////////////////////////////////////////////////////////&#10;/////////////////////////////////////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10;////////////////////////////////////////////////////////////////////////////&#10;/////////////////////////////////////////////////////////////////////////8zM&#10;zP/MzMz/0NDQ/9LS0v/U1NT/1tbW/9jY2P/a2tr/3Nzc/93d3f/e3t7/4ODg/+Hh4f/i4uL/4+Pj&#10;/+Tk5P/k5OT/5eXl/+Xl5f/m5ub/3d3d/9zc3P/a2tr/2NjY/9bW1v/U1NT/0tLS/9DQ0P/MzMz/&#10;zMzM////////////////////////////////////////////////////////////////////////&#10;////////////////////////////////////////////////////////////////////////////&#10;////////////////////////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10;////////////////////////////////////////////////////////////////////////////&#10;////////////////////////////////////////////////////////////zMzM/8zMzP/Q0ND/&#10;0tLS/9TU1P/W1tb/2NjY/9ra2v/c3Nz/3d3d/97e3v/g4OD/4eHh/+Li4v/j4+P/5OTk/+Tk5P/l&#10;5eX/5eXl/+bm5v/d3d3/3Nzc/9ra2v/Y2Nj/1tbW/9TU1P/S0tL/0NDQ/8zMzP/MzMz/////////&#10;////////////////////////////////////////////////////////////////////////////&#10;////////////////////////////////////////////////////////////////////////////&#10;//////////+ZmZn/mZmZ/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5mZmf+ZmZn/////////////////////////////////////////////////&#10;////////////////////////////////////////////////////////////////////////////&#10;///////////////////////////////////////////////MzMz/zMzM/9DQ0P/S0tL/1NTU/9bW&#10;1v/Y2Nj/2tra/9zc3P/d3d3/3t7e/+Dg4P/h4eH/4uLi/+Pj4//k5OT/5OTk/+Xl5f/l5eX/5ubm&#10;/93d3f/c3Nz/2tra/9jY2P/W1tb/1NTU/9LS0v/Q0ND/zMzM/8zMzP//////////////////////&#10;////////////////////////////////////////////////////////////////////////////&#10;/////////////////////////////////////////////////////////////////////////5mZ&#10;mf+ZmZn/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mZmZ/5mZmf//////////////////////////////////////////////////////////////&#10;////////////////////////////////////////////////////////////////////////////&#10;/////////////////////////////////8zMzP/MzMz/0NDQ/9LS0v/U1NT/1tbW/9jY2P/a2tr/&#10;3Nzc/93d3f/e3t7/4ODg/+Hh4f/i4uL/4+Pj/+Tk5P/k5OT/5eXl/+Xl5f/m5ub/3d3d/9zc3P/a&#10;2tr/2NjY/9bW1v/U1NT/0tLS/9DQ0P/MzMz/zMzM////////////////////////////////////&#10;////////////////////////////////////////////////////////////////////////////&#10;////////////////////////////////////////////////////////////mZmZ/5mZm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ZmZn/mZmZ&#10;////////////////////////////////////////////////////////////////////////////&#10;////////////////////////////////////////////////////////////////////////////&#10;////////////////////zMzM/8zMzP/Q0ND/0tLS/9TU1P/W1tb/2NjY/9ra2v/c3Nz/3d3d/97e&#10;3v/g4OD/4eHh/+Li4v/j4+P/5OTk/+Tk5P/l5eX/5eXl/+bm5v/d3d3/3Nzc/9ra2v/Y2Nj/1tbW&#10;/9TU1P/S0tL/0NDQ/8zMzP/MzMz/////////////////////////////////////////////////&#10;////////////////////////////////////////////////////////////////////////////&#10;//////////////////////////////////////////////+ZmZn/mZmZ/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5mZmf+ZmZn/////////////&#10;////////////////////////////////////////////////////////////////////////////&#10;////////////////////////////////////////////////////////////////////////////&#10;///////MzMz/zMzM/9DQ0P/S0tL/1NTU/9bW1v/Y2Nj/2tra/9zc3P/d3d3/3t7e/+Dg4P/h4eH/&#10;4uLi/+Pj4//k5OT/5OTk/+Xl5f/l5eX/5ubm/93d3f/c3Nz/2tra/9jY2P/W1tb/1NTU/9LS0v/Q&#10;0ND/zMzM/8zMzP//////////////////////////////////////////////////////////////&#10;////////////////////////////////////////////////////////////////////////////&#10;/////////////////////////////////5mZmf+ZmZn/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mZmZ/5mZmf//////////////////////////&#10;////////////////////////////////////////////////////////////////////////////&#10;/////////////////////////////////////////////////////////////////////8zMzP/M&#10;zMz/0NDQ/9LS0v/U1NT/1tbW/9jY2P/a2tr/3Nzc/93d3f/e3t7/4ODg/+Hh4f/i4uL/4+Pj/+Tk&#10;5P/k5OT/5eXl/+Xl5f/m5ub/3d3d/9zc3P/a2tr/2NjY/9bW1v/U1NT/0tLS/9DQ0P/MzMz/zMzM&#10;////////////////////////////////////////////////////////////////////////////&#10;////////////////////////////////////////////////////////////////////////////&#10;////////////////////mZmZ/5mZm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ZmZn/mZmZ////////////////////////////////////////&#10;////////////////////////////////////////////////////////////////////////////&#10;////////////////////////////////////////////////////////zMzM/8zMzP/Q0ND/0tLS&#10;/9TU1P/W1tb/2NjY/9ra2v/c3Nz/3d3d/97e3v/g4OD/4eHh/+Li4v/j4+P/5OTk/+Tk5P/l5eX/&#10;5eXl/+bm5v/d3d3/3Nzc/9ra2v/Y2Nj/1tbW/9TU1P/S0tL/0NDQ/8zMzP/MzMz/////////////&#10;////////////////////////////////////////////////////////////////////////////&#10;////////////////////////////////////////////////////////////////////////////&#10;//////+ZmZn/mZmZ/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5mZmf+ZmZn/////////////////////////////////////////////////////&#10;////////////////////////////////////////////////////////////////////////////&#10;///////////////////////////////////////////MzMz/zMzM/9DQ0P/S0tL/1NTU/9bW1v/Y&#10;2Nj/2tra/9zc3P/d3d3/3t7e/+Dg4P/h4eH/4uLi/+Pj4//k5OT/5OTk/+Xl5f/l5eX/5ubm/93d&#10;3f/c3Nz/2tra/9jY2P/W1tb/1NTU/9LS0v/Q0ND/zMzM/8zMzP//////////////////////////&#10;////////////////////////////////////////////////////////////////////////////&#10;/////////////////////////////////////////////////////////////////////5mZmf+Z&#10;mZn/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mZmZ/5mZmf//////////////////////////////////////////////////////////////////&#10;////////////////////////////////////////////////////////////////////////////&#10;/////////////////////////////8zMzP/MzMz/0NDQ/9LS0v/U1NT/1tbW/9jY2P/a2tr/3Nzc&#10;/93d3f/e3t7/4ODg/+Hh4f/i4uL/4+Pj/+Tk5P/k5OT/5eXl/+Xl5f/m5ub/3d3d/9zc3P/a2tr/&#10;2NjY/9bW1v/U1NT/0tLS/9DQ0P/MzMz/zMzM////////////////////////////////////////&#10;////////////////////////////////////////////////////////////////////////////&#10;////////////////////////////////////////////////////////mZmZ/5mZm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ZmZn/mZmZ////&#10;////////////////////////////////////////////////////////////////////////////&#10;////////////////////////////////////////////////////////////////////////////&#10;////////////////zMzM/8zMzP/Q0ND/0tLS/9TU1P/W1tb/2NjY/9ra2v/c3Nz/3d3d/97e3v/g&#10;4OD/4eHh/+Li4v/j4+P/5OTk/+Tk5P/l5eX/5eXl/+bm5v/d3d3/3Nzc/9ra2v/Y2Nj/1tbW/9TU&#10;1P/S0tL/0NDQ/8zMzP/MzMz/////////////////////////////////////////////////////&#10;////////////////////////////////////////////////////////////////////////////&#10;//////////////////////////////////////////+ZmZn/mZmZ/1VVVf9VVVX/VVVV/1VVVf9V&#10;VVX/VVVV/1VVVf9VVVX/VVVV/1VVVf9VVVX/VVVV/1VVVf9VVVX/VVVV/1VVVf9VVVX/VVVV/1VV&#10;Vf9VVVX/TExM/zo6Ov80NDT/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0NDT/Ojo6/0xMTP9VVVX/&#10;VVVV/1VVVf9VVVX/VVVV/1VVVf9VVVX/VVVV/1VVVf9VVVX/VVVV/1VVVf9VVVX/VVVV/1VVVf9V&#10;VVX/VVVV/1VVVf9VVVX/VVVV/1VVVf9VVVX/VVVV/1VVVf9VVVX/VVVV/1VVVf9VVVX/VVVV/1VV&#10;Vf9VVVX/VVVV/0xMTP86Ojr/NDQ0/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Q0NP86Ojr/TExM/1VVVf9VVVX/VVVV/1VVVf9VVVX/VVVV/1VVVf9VVVX/VVVV/1VVVf9V&#10;VVX/VVVV/1VVVf9VVVX/VVVV/1VVVf9VVVX/VVVV/1VVVf9VVVX/VVVV/1VVVf9VVVX/VVVV/1VV&#10;Vf9VVVX/VVVV/1VVVf9VVVX/VVVV/1VVVf9VVVX/TExM/zo6Ov80NDT/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NDQ0&#10;/zo6Ov9MTEz/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TExM/zo6Ov80NDT/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0NDT/&#10;Ojo6/0xMTP9VVVX/VVVV/1VVVf9VVVX/VVVV/1VVVf9VVVX/VVVV/1VVVf9VVVX/VVVV/1VVVf9V&#10;VVX/VVVV/1VVVf9VVVX/VVVV/1VVVf9VVVX/VVVV/1VVVf9VVVX/VVVV/1VVVf9VVVX/VVVV/1VV&#10;Vf9VVVX/VVVV/1VVVf9VVVX/VVVV/0xMTP86Ojr/NDQ0/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0NDT/Ojo6/0xMTP9VVVX/VVVV/1VVVf9VVVX/VVVV/1VVVf9VVVX/VVVV/1VVVf9VVVX/VVVV&#10;/1VVVf9VVVX/VVVV/1VVVf9VVVX/VVVV/1VVVf9VVVX/VVVV/5mZmf+ZmZn/////////////////&#10;////////////////////////////////////////////////////////////////////////////&#10;////////////////////////////////////////////////////////////////////////////&#10;///MzMz/zMzM/9DQ0P/S0tL/1NTU/9bW1v/Y2Nj/2tra/9zc3P/d3d3/3t7e/+Dg4P/h4eH/4uLi&#10;/+Pj4//k5OT/5OTk/+Xl5f/l5eX/5ubm/93d3f/c3Nz/2tra/9jY2P/W1tb/1NTU/9LS0v/Q0ND/&#10;zMzM/8zMzP//////////////////////////////////////////////////////////////////&#10;////////////////////////////////////////////////////////////////////////////&#10;/////////////////////////////5mZmf+ZmZn/VVVV/1VVVf9VVVX/VVVV/1VVVf9VVVX/VVVV&#10;/1VVVf9VVVX/VVVV/1VVVf9VVVX/VVVV/1VVVf9VVVX/VVVV/1VVVf9VVVX/U1NT/zc3N/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c3N/9SUlL/VVVV/1VV&#10;Vf9VVVX/VVVV/1VVVf9VVVX/VVVV/1VVVf9VVVX/VVVV/1VVVf9VVVX/VVVV/1VVVf9VVVX/VVVV&#10;/1VVVf9VVVX/VVVV/1VVVf9VVVX/VVVV/1VVVf9VVVX/VVVV/1VVVf9VVVX/VVVV/1NTU/83Nzf/&#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Nzc3/1JSUv9VVVX/VVVV/1VVVf9VVVX/VVVV/1VVVf9VVVX/VVVV/1VVVf9VVVX/VVVV&#10;/1VVVf9VVVX/VVVV/1VVVf9VVVX/VVVV/1VVVf9VVVX/VVVV/1VVVf9VVVX/VVVV/1VVVf9VVVX/&#10;VVVV/1VVVf9VVVX/U1NT/zc3N/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3&#10;Nzf/UlJS/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U1NT/zc3&#10;N/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c3&#10;N/9SUlL/VVVV/1VVVf9VVVX/VVVV/1VVVf9VVVX/VVVV/1VVVf9VVVX/VVVV/1VVVf9VVVX/VVVV&#10;/1VVVf9VVVX/VVVV/1VVVf9VVVX/VVVV/1VVVf9VVVX/VVVV/1VVVf9VVVX/VVVV/1VVVf9VVVX/&#10;VVVV/1NTU/83Nzf/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c3N/9SUlL/VVVV/1VVVf9VVVX/VVVV/1VVVf9VVVX/VVVV/1VVVf9VVVX/VVVV/1VVVf9V&#10;VVX/VVVV/1VVVf9VVVX/VVVV/1VVVf9VVVX/mZmZ/5mZmf//////////////////////////////&#10;////////////////////////////////////////////////////////////////////////////&#10;/////////////////////////////////////////////////////////////////8zMzP/MzMz/&#10;0NDQ/9LS0v/U1NT/1tbW/9jY2P/a2tr/3Nzc/93d3f/e3t7/4ODg/+Hh4f/i4uL/4+Pj/+Tk5P/k&#10;5OT/5eXl/+Xl5f/m5ub/3d3d/9zc3P/a2tr/2NjY/9bW1v/U1NT/0tLS/9DQ0P/MzMz/zMzM////&#10;////////////////////////////////////////////////////////////////////////////&#10;////////////////////////////////////////////////////////////////////////////&#10;////////////////mZmZ/5mZmf9VVVX/VVVV/1VVVf9VVVX/VVVV/1VVVf9VVVX/VVVV/1VVVf9V&#10;VVX/VVVV/1VVVf9VVVX/VVVV/1VVVf9VVVX/VVVV/1JSUv82Njb/MzMz/zMzM/8zMzP/JiYm/yIi&#10;Iv8kJCT/JSUl/yYmJv8mJib/JiYm/yYmJv8mJib/JiYm/yYmJv8mJib/JiYm/yYmJv8mJib/JiYm&#10;/yYmJv8mJib/JiYm/yYmJv8mJib/JiYm/yYmJv8mJib/JiYm/yYmJv8mJib/JiYm/yYmJv8mJib/&#10;JiYm/yYmJv8mJib/JiYm/yYmJv8mJib/JiYm/yYmJv8mJib/JiYm/yYmJv8mJib/JiYm/yYmJv8m&#10;Jib/JiYm/yYmJv8mJib/JiYm/yYmJv8mJib/JiYm/yYmJv8mJib/JiYm/yYmJv8mJib/JiYm/yYm&#10;Jv8mJib/JiYm/yYmJv8mJib/JiYm/yYmJv8mJib/JiYm/yYmJv8mJib/JiYm/yYmJv8mJib/JiYm&#10;/yYmJv8mJib/JiYm/yYmJv8mJib/JiYm/yYmJv8mJib/JiYm/yYmJv8mJib/JiYm/yYmJv8mJib/&#10;JiYm/yYmJv8mJib/JiYm/yYmJv8mJib/JiYm/yYmJv8mJib/JiYm/yYmJv8mJib/JiYm/yYmJv8m&#10;Jib/JiYm/yYmJv8mJib/JiYm/yYmJv8mJib/JiYm/yYmJv8mJib/JiYm/yYmJv8mJib/JiYm/yYm&#10;Jv8mJib/JiYm/yYmJv8mJib/JiYm/yYmJv8mJib/JiYm/yYmJv8mJib/JiYm/yYmJv8mJib/JiYm&#10;/yYmJv8mJib/JSUl/yQkJP8iIiL/JiYm/zMzM/8zMzP/MzMz/zY2Nv9TU1P/VVVV/1VVVf9VVVX/&#10;VVVV/1VVVf9VVVX/VVVV/1VVVf9VVVX/VVVV/1VVVf9VVVX/VVVV/1VVVf9VVVX/VVVV/1VVVf9V&#10;VVX/VVVV/1VVVf9VVVX/VVVV/1VVVf9VVVX/VVVV/1VVVf9SUlL/NjY2/zMzM/8zMzP/MzMz/yYm&#10;Jv8iIiL/JCQk/yUlJf8mJib/JiYm/yYmJv8mJib/JiYm/yYmJv8mJib/JiYm/yYmJv8mJib/JiYm&#10;/yYmJv8mJib/JiYm/yYmJv8mJib/JiYm/yYmJv8mJib/JiYm/yYmJv8mJib/JiYm/yYmJv8mJib/&#10;JiYm/yYmJv8mJib/JiYm/yYmJv8mJib/JiYm/yYmJv8mJib/JiYm/yYmJv8mJib/JiYm/yYmJv8m&#10;Jib/JiYm/yYmJv8mJib/JiYm/yYmJv8mJib/JiYm/yYmJv8mJib/JiYm/yYmJv8mJib/JiYm/yYm&#10;Jv8mJib/JiYm/yYmJv8mJib/JiYm/yYmJv8mJib/JiYm/yYmJv8mJib/JiYm/yYmJv8mJib/JiYm&#10;/yYmJv8mJib/JiYm/yYmJv8mJib/JiYm/yYmJv8mJib/JiYm/yYmJv8mJib/JiYm/yYmJv8mJib/&#10;JiYm/yYmJv8mJib/JiYm/yYmJv8mJib/JiYm/yYmJv8mJib/JiYm/yYmJv8mJib/JiYm/yYmJv8m&#10;Jib/JiYm/yYmJv8mJib/JiYm/yYmJv8mJib/JiYm/yYmJv8mJib/JiYm/yYmJv8mJib/JiYm/yYm&#10;Jv8mJib/JiYm/yYmJv8mJib/JiYm/yYmJv8mJib/JiYm/yYmJv8mJib/JiYm/yYmJv8mJib/JiYm&#10;/yYmJv8mJib/JiYm/yYmJv8mJib/JiYm/yYmJv8lJSX/JCQk/yIiIv8mJib/MzMz/zMzM/8zMzP/&#10;NjY2/1NTU/9VVVX/VVVV/1VVVf9VVVX/VVVV/1VVVf9VVVX/VVVV/1VVVf9VVVX/VVVV/1VVVf9V&#10;VVX/VVVV/1VVVf9VVVX/VVVV/1VVVf9VVVX/VVVV/1VVVf9VVVX/VVVV/1VVVf9VVVX/VVVV/1JS&#10;Uv82Njb/MzMz/zMzM/8zMzP/JiYm/yIiIv8kJCT/JSUl/yYmJv8mJib/JiYm/yYmJv8mJib/JiYm&#10;/yYmJv8mJib/JiYm/yYmJv8mJib/JiYm/yYmJv8mJib/JiYm/yYmJv8mJib/JiYm/yYmJv8mJib/&#10;JiYm/yYmJv8mJib/JiYm/yYmJv8mJib/JiYm/yYmJv8mJib/JiYm/yYmJv8mJib/JiYm/yYmJv8m&#10;Jib/JiYm/yYmJv8mJib/JiYm/yYmJv8mJib/JiYm/yYmJv8mJib/JiYm/yYmJv8mJib/JiYm/yYm&#10;Jv8mJib/JiYm/yYmJv8mJib/JiYm/yYmJv8mJib/JiYm/yYmJv8mJib/JiYm/yYmJv8mJib/JiYm&#10;/yYmJv8mJib/JiYm/yYmJv8mJib/JiYm/yYmJv8mJib/JiYm/yYmJv8mJib/JiYm/yYmJv8mJib/&#10;JiYm/yYmJv8mJib/JiYm/yYmJv8mJib/JiYm/yYmJv8mJib/JiYm/yYmJv8mJib/JiYm/yYmJv8m&#10;Jib/JiYm/yYmJv8mJib/JiYm/yYmJv8mJib/JiYm/yYmJv8mJib/JiYm/yYmJv8mJib/JiYm/yYm&#10;Jv8mJib/JiYm/yYmJv8mJib/JiYm/yYmJv8mJib/JiYm/yYmJv8mJib/JiYm/yYmJv8mJib/JiYm&#10;/yYmJv8mJib/JiYm/yYmJv8mJib/JiYm/yYmJv8mJib/JiYm/yYmJv8mJib/JiYm/yYmJv8mJib/&#10;JiYm/yYmJv8mJib/JiYm/yYmJv8mJib/JiYm/yYmJv8mJib/JiYm/yYmJv8mJib/JiYm/yYmJv8m&#10;Jib/JiYm/yYmJv8mJib/JiYm/yYmJv8mJib/JiYm/yYmJv8mJib/JiYm/yYmJv8mJib/JiYm/yYm&#10;Jv8mJib/JiYm/yYmJv8mJib/JiYm/yUlJf8kJCT/IiIi/yYmJv8zMzP/MzMz/zMzM/82Njb/U1NT&#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JSUv82Njb/MzMz/zMzM/8zMzP/&#10;JiYm/yIiIv8kJCT/JSUl/yYmJv8mJib/JiYm/yYmJv8mJib/JiYm/yYmJv8mJib/JiYm/yYmJv8m&#10;Jib/JiYm/yYmJv8mJib/JiYm/yYmJv8mJib/JiYm/yYmJv8mJib/JiYm/yYmJv8mJib/JiYm/yYm&#10;Jv8mJib/JiYm/yYmJv8mJib/JiYm/yYmJv8mJib/JiYm/yYmJv8mJib/JiYm/yYmJv8mJib/JiYm&#10;/yYmJv8mJib/JiYm/yYmJv8mJib/JiYm/yYmJv8mJib/JiYm/yYmJv8mJib/JiYm/yYmJv8mJib/&#10;JiYm/yYmJv8mJib/JiYm/yYmJv8mJib/JiYm/yYmJv8mJib/JiYm/yYmJv8mJib/JiYm/yYmJv8m&#10;Jib/JiYm/yYmJv8mJib/JiYm/yYmJv8mJib/JiYm/yYmJv8mJib/JiYm/yYmJv8mJib/JiYm/yYm&#10;Jv8mJib/JiYm/yYmJv8mJib/JiYm/yYmJv8mJib/JiYm/yYmJv8mJib/JiYm/yYmJv8mJib/JiYm&#10;/yYmJv8mJib/JiYm/yYmJv8mJib/JiYm/yYmJv8mJib/JiYm/yYmJv8mJib/JiYm/yYmJv8mJib/&#10;JiYm/yYmJv8mJib/JiYm/yYmJv8mJib/JiYm/yYmJv8mJib/JiYm/yYmJv8mJib/JiYm/yYmJv8m&#10;Jib/JiYm/yYmJv8mJib/JiYm/yYmJv8mJib/JiYm/yYmJv8mJib/JiYm/yYmJv8mJib/JiYm/yYm&#10;Jv8mJib/JiYm/yYmJv8mJib/JiYm/yYmJv8mJib/JiYm/yYmJv8mJib/JiYm/yYmJv8mJib/JiYm&#10;/yYmJv8mJib/JiYm/yYmJv8mJib/JSUl/yQkJP8iIiL/JiYm/zMzM/8zMzP/MzMz/zY2Nv9TU1P/&#10;VVVV/1VVVf9VVVX/VVVV/1VVVf9VVVX/VVVV/1VVVf9VVVX/VVVV/1VVVf9VVVX/VVVV/1VVVf9V&#10;VVX/VVVV/1VVVf9VVVX/VVVV/1VVVf9VVVX/VVVV/1VVVf9VVVX/VVVV/1VVVf9SUlL/NjY2/zMz&#10;M/8zMzP/MzMz/yYmJv8iIiL/JCQk/yUlJf8mJib/JiYm/yYmJv8mJib/JiYm/yYmJv8mJib/JiYm&#10;/yYmJv8mJib/JiYm/yYmJv8mJib/JiYm/yYmJv8mJib/JiYm/yYmJv8mJib/JiYm/yYmJv8mJib/&#10;JiYm/yYmJv8mJib/JiYm/yYmJv8mJib/JiYm/yYmJv8mJib/JiYm/yYmJv8mJib/JiYm/yYmJv8m&#10;Jib/JiYm/yYmJv8mJib/JiYm/yYmJv8mJib/JiYm/yYmJv8mJib/JiYm/yYmJv8mJib/JiYm/yYm&#10;Jv8mJib/JiYm/yYmJv8mJib/JiYm/yYmJv8mJib/JiYm/yYmJv8mJib/JiYm/yYmJv8mJib/JiYm&#10;/yYmJv8mJib/JiYm/yYmJv8mJib/JiYm/yYmJv8mJib/JiYm/yYmJv8mJib/JiYm/yYmJv8mJib/&#10;JiYm/yYmJv8mJib/JiYm/yYmJv8mJib/JiYm/yYmJv8mJib/JiYm/yYmJv8mJib/JiYm/yYmJv8m&#10;Jib/JiYm/yYmJv8mJib/JiYm/yYmJv8mJib/JiYm/yYmJv8mJib/JiYm/yYmJv8mJib/JiYm/yYm&#10;Jv8mJib/JiYm/yYmJv8mJib/JiYm/yYmJv8mJib/JiYm/yYmJv8mJib/JiYm/yYmJv8mJib/JiYm&#10;/yYmJv8mJib/JiYm/yYmJv8mJib/JiYm/yYmJv8mJib/JiYm/yYmJv8mJib/JiYm/yYmJv8mJib/&#10;JiYm/yYmJv8mJib/JiYm/yYmJv8mJib/JiYm/yYmJv8mJib/JiYm/yYmJv8mJib/JiYm/yYmJv8m&#10;Jib/JiYm/yYmJv8mJib/JiYm/yYmJv8mJib/JSUl/yQkJP8iIiL/JiYm/zMzM/8zMzP/MzMz/zY2&#10;Nv9TU1P/VVVV/1VVVf9VVVX/VVVV/1VVVf9VVVX/VVVV/1VVVf9VVVX/VVVV/1VVVf9VVVX/VVVV&#10;/1VVVf9VVVX/VVVV/1VVVf+ZmZn/mZmZ////////////////////////////////////////////&#10;////////////////////////////////////////////////////////////////////////////&#10;////////////////////////////////////////////////////zMzM/8zMzP/Q0ND/0tLS/9TU&#10;1P/W1tb/2NjY/9ra2v/c3Nz/3d3d/97e3v/g4OD/4eHh/+Li4v/j4+P/5OTk/+Tk5P/l5eX/5eXl&#10;/+bm5v/d3d3/3Nzc/9ra2v/Y2Nj/1tbW/9TU1P/S0tL/0NDQ/8zMzP/MzMz/////////////////&#10;////////////////////////////////////////////////////////////////////////////&#10;////////////////////////////////////////////////////////////////////////////&#10;//+ZmZn/mZmZ/1VVVf9VVVX/VVVV/1VVVf9VVVX/VVVV/1VVVf9VVVX/VVVV/1VVVf9VVVX/VVVV&#10;/1VVVf9VVVX/VVVV/1VVVf9VVVX/PDw8/zMzM/80NDT/JiYm/yQkJP8oKCj/LCws/y4uLv8vLy//&#10;Ly8v/zAwMP8wMDD/MDAw/zAwMP8wMDD/MDAw/zAwMP8wMDD/MDAw/zAwMP8wMDD/MDAw/zAwMP8w&#10;MDD/MDAw/zAwMP8wMDD/MDAw/zAwMP8wMDD/MDAw/zAwMP8wMDD/MDAw/zAwMP8wMDD/MDAw/zAw&#10;MP8wMDD/MDAw/zAwMP8wMDD/MDAw/zAwMP8wMDD/MDAw/zAwMP8wMDD/MDAw/zAwMP8wMDD/MDAw&#10;/zAwMP8wMDD/MDAw/zAwMP8wMDD/MDAw/zAwMP8wMDD/MDAw/zAwMP8wMDD/MDAw/zAwMP8wMDD/&#10;MDAw/zAwMP8wMDD/MDAw/zAwMP8wMDD/MDAw/zAwMP8wMDD/MDAw/zAwMP8wMDD/MDAw/zAwMP8w&#10;MDD/MDAw/zAwMP8wMDD/MDAw/zAwMP8wMDD/MDAw/zAwMP8wMDD/MDAw/zAwMP8wMDD/MDAw/zAw&#10;MP8wMDD/MDAw/zAwMP8wMDD/MDAw/zAwMP8wMDD/MDAw/zAwMP8wMDD/MDAw/zAwMP8wMDD/MDAw&#10;/zAwMP8wMDD/MDAw/zAwMP8wMDD/MDAw/zAwMP8wMDD/MDAw/zAwMP8wMDD/MDAw/zAwMP8wMDD/&#10;MDAw/zAwMP8wMDD/MDAw/zAwMP8wMDD/MDAw/zAwMP8wMDD/MDAw/zAwMP8wMDD/MDAw/y8vL/8v&#10;Ly//Li4u/ywsLP8oKCj/JCQk/yYmJv80NDT/MzMz/zw8PP9VVVX/VVVV/1VVVf9VVVX/VVVV/1VV&#10;Vf9VVVX/VVVV/1VVVf9VVVX/VVVV/1VVVf9VVVX/VVVV/1VVVf9VVVX/VVVV/1VVVf9VVVX/VVVV&#10;/1VVVf9VVVX/VVVV/1VVVf9VVVX/VVVV/zw8PP8zMzP/NDQ0/yYmJv8kJCT/KCgo/ywsLP8uLi7/&#10;Ly8v/y8vL/8wMDD/MDAw/zAwMP8wMDD/MDAw/zAwMP8wMDD/MDAw/zAwMP8wMDD/MDAw/zAwMP8w&#10;MDD/MDAw/zAwMP8wMDD/MDAw/zAwMP8wMDD/MDAw/zAwMP8wMDD/MDAw/zAwMP8wMDD/MDAw/zAw&#10;MP8wMDD/MDAw/zAwMP8wMDD/MDAw/zAwMP8wMDD/MDAw/zAwMP8wMDD/MDAw/zAwMP8wMDD/MDAw&#10;/zAwMP8wMDD/MDAw/zAwMP8wMDD/MDAw/zAwMP8wMDD/MDAw/zAwMP8wMDD/MDAw/zAwMP8wMDD/&#10;MDAw/zAwMP8wMDD/MDAw/zAwMP8wMDD/MDAw/zAwMP8wMDD/MDAw/zAwMP8wMDD/MDAw/zAwMP8w&#10;MDD/MDAw/zAwMP8wMDD/MDAw/zAwMP8wMDD/MDAw/zAwMP8wMDD/MDAw/zAwMP8wMDD/MDAw/zAw&#10;MP8wMDD/MDAw/zAwMP8wMDD/MDAw/zAwMP8wMDD/MDAw/zAwMP8wMDD/MDAw/zAwMP8wMDD/MDAw&#10;/zAwMP8wMDD/MDAw/zAwMP8wMDD/MDAw/zAwMP8wMDD/MDAw/zAwMP8wMDD/MDAw/zAwMP8wMDD/&#10;MDAw/zAwMP8wMDD/MDAw/zAwMP8wMDD/MDAw/zAwMP8wMDD/MDAw/zAwMP8wMDD/MDAw/zAwMP8w&#10;MDD/MDAw/zAwMP8wMDD/Ly8v/y8vL/8uLi7/LCws/ygoKP8kJCT/JiYm/zQ0NP8zMzP/PDw8/1VV&#10;Vf9VVVX/VVVV/1VVVf9VVVX/VVVV/1VVVf9VVVX/VVVV/1VVVf9VVVX/VVVV/1VVVf9VVVX/VVVV&#10;/1VVVf9VVVX/VVVV/1VVVf9VVVX/VVVV/1VVVf9VVVX/VVVV/1VVVf9VVVX/PDw8/zMzM/80NDT/&#10;JiYm/yQkJP8oKCj/LCws/y4uLv8vLy//Ly8v/zAwMP8wMDD/MDAw/zAwMP8wMDD/MDAw/zAwMP8w&#10;MDD/MDAw/zAwMP8wMDD/MDAw/zAwMP8wMDD/MDAw/zAwMP8wMDD/MDAw/zAwMP8wMDD/MDAw/zAw&#10;MP8wMDD/MDAw/zAwMP8wMDD/MDAw/zAwMP8wMDD/MDAw/zAwMP8wMDD/MDAw/zAwMP8wMDD/MDAw&#10;/zAwMP8wMDD/MDAw/zAwMP8wMDD/MDAw/zAwMP8wMDD/MDAw/zAwMP8wMDD/MDAw/zAwMP8wMDD/&#10;MDAw/zAwMP8wMDD/MDAw/zAwMP8wMDD/MDAw/zAwMP8wMDD/MDAw/zAwMP8wMDD/MDAw/zAwMP8w&#10;MDD/MDAw/zAwMP8wMDD/MDAw/zAwMP8wMDD/MDAw/zAwMP8wMDD/MDAw/zAwMP8wMDD/MDAw/zAw&#10;MP8wMDD/MDAw/zAwMP8wMDD/MDAw/zAwMP8wMDD/MDAw/zAwMP8wMDD/MDAw/zAwMP8wMDD/MDAw&#10;/zAwMP8wMDD/MDAw/zAwMP8wMDD/MDAw/zAwMP8wMDD/MDAw/zAwMP8wMDD/MDAw/zAwMP8wMDD/&#10;MDAw/zAwMP8wMDD/MDAw/zAwMP8wMDD/MDAw/zAwMP8wMDD/MDAw/zAwMP8wMDD/MDAw/zAwMP8w&#10;MDD/MDAw/zAwMP8wMDD/MDAw/zAwMP8wMDD/MDAw/zAwMP8wMDD/MDAw/zAwMP8wMDD/MDAw/zAw&#10;MP8wMDD/MDAw/zAwMP8wMDD/MDAw/zAwMP8wMDD/MDAw/zAwMP8wMDD/MDAw/zAwMP8wMDD/MDAw&#10;/zAwMP8wMDD/MDAw/zAwMP8wMDD/MDAw/zAwMP8wMDD/MDAw/zAwMP8wMDD/MDAw/zAwMP8wMDD/&#10;MDAw/zAwMP8vLy//Ly8v/y4uLv8sLCz/KCgo/yQkJP8mJib/NDQ0/zMzM/88PDz/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PDw8/zMzM/80NDT/JiYm/yQkJP8oKCj/LCws/y4u&#10;Lv8vLy//Ly8v/zAwMP8wMDD/MDAw/zAwMP8wMDD/MDAw/zAwMP8wMDD/MDAw/zAwMP8wMDD/MDAw&#10;/zAwMP8wMDD/MDAw/zAwMP8wMDD/MDAw/zAwMP8wMDD/MDAw/zAwMP8wMDD/MDAw/zAwMP8wMDD/&#10;MDAw/zAwMP8wMDD/MDAw/zAwMP8wMDD/MDAw/zAwMP8wMDD/MDAw/zAwMP8wMDD/MDAw/zAwMP8w&#10;MDD/MDAw/zAwMP8wMDD/MDAw/zAwMP8wMDD/MDAw/zAwMP8wMDD/MDAw/zAwMP8wMDD/MDAw/zAw&#10;MP8wMDD/MDAw/zAwMP8wMDD/MDAw/zAwMP8wMDD/MDAw/zAwMP8wMDD/MDAw/zAwMP8wMDD/MDAw&#10;/zAwMP8wMDD/MDAw/zAwMP8wMDD/MDAw/zAwMP8wMDD/MDAw/zAwMP8wMDD/MDAw/zAwMP8wMDD/&#10;MDAw/zAwMP8wMDD/MDAw/zAwMP8wMDD/MDAw/zAwMP8wMDD/MDAw/zAwMP8wMDD/MDAw/zAwMP8w&#10;MDD/MDAw/zAwMP8wMDD/MDAw/zAwMP8wMDD/MDAw/zAwMP8wMDD/MDAw/zAwMP8wMDD/MDAw/zAw&#10;MP8wMDD/MDAw/zAwMP8wMDD/MDAw/zAwMP8wMDD/MDAw/zAwMP8wMDD/MDAw/zAwMP8wMDD/MDAw&#10;/zAwMP8wMDD/MDAw/zAwMP8wMDD/MDAw/zAwMP8wMDD/MDAw/zAwMP8wMDD/MDAw/zAwMP8wMDD/&#10;MDAw/zAwMP8wMDD/MDAw/zAwMP8wMDD/MDAw/zAwMP8wMDD/MDAw/zAwMP8wMDD/MDAw/zAwMP8w&#10;MDD/MDAw/y8vL/8vLy//Li4u/ywsLP8oKCj/JCQk/yYmJv80NDT/MzMz/zw8PP9VVVX/VVVV/1VV&#10;Vf9VVVX/VVVV/1VVVf9VVVX/VVVV/1VVVf9VVVX/VVVV/1VVVf9VVVX/VVVV/1VVVf9VVVX/VVVV&#10;/1VVVf9VVVX/VVVV/1VVVf9VVVX/VVVV/1VVVf9VVVX/VVVV/zw8PP8zMzP/NDQ0/yYmJv8kJCT/&#10;KCgo/ywsLP8uLi7/Ly8v/y8vL/8wMDD/MDAw/zAwMP8wMDD/MDAw/zAwMP8wMDD/MDAw/zAwMP8w&#10;MDD/MDAw/zAwMP8wMDD/MDAw/zAwMP8wMDD/MDAw/zAwMP8wMDD/MDAw/zAwMP8wMDD/MDAw/zAw&#10;MP8wMDD/MDAw/zAwMP8wMDD/MDAw/zAwMP8wMDD/MDAw/zAwMP8wMDD/MDAw/zAwMP8wMDD/MDAw&#10;/zAwMP8wMDD/MDAw/zAwMP8wMDD/MDAw/zAwMP8wMDD/MDAw/zAwMP8wMDD/MDAw/zAwMP8wMDD/&#10;MDAw/zAwMP8wMDD/MDAw/zAwMP8wMDD/MDAw/zAwMP8wMDD/MDAw/zAwMP8wMDD/MDAw/zAwMP8w&#10;MDD/MDAw/zAwMP8wMDD/MDAw/zAwMP8wMDD/MDAw/zAwMP8wMDD/MDAw/zAwMP8wMDD/MDAw/zAw&#10;MP8wMDD/MDAw/zAwMP8wMDD/MDAw/zAwMP8wMDD/MDAw/zAwMP8wMDD/MDAw/zAwMP8wMDD/MDAw&#10;/zAwMP8wMDD/MDAw/zAwMP8wMDD/MDAw/zAwMP8wMDD/MDAw/zAwMP8wMDD/MDAw/zAwMP8wMDD/&#10;MDAw/zAwMP8wMDD/MDAw/zAwMP8wMDD/MDAw/zAwMP8wMDD/MDAw/zAwMP8wMDD/MDAw/zAwMP8w&#10;MDD/MDAw/zAwMP8wMDD/MDAw/zAwMP8wMDD/MDAw/zAwMP8wMDD/MDAw/zAwMP8wMDD/MDAw/zAw&#10;MP8wMDD/MDAw/zAwMP8wMDD/MDAw/zAwMP8wMDD/MDAw/zAwMP8wMDD/MDAw/zAwMP8wMDD/MDAw&#10;/zAwMP8wMDD/MDAw/y8vL/8vLy//Li4u/ywsLP8oKCj/JCQk/yYmJv80NDT/MzMz/zw8PP9VVVX/&#10;VVVV/1VVVf9VVVX/VVVV/1VVVf9VVVX/VVVV/1VVVf9VVVX/VVVV/1VVVf9VVVX/VVVV/1VVVf9V&#10;VVX/VVVV/5mZmf+ZmZn/////////////////////////////////////////////////////////&#10;////////////////////////////////////////////////////////////////////////////&#10;///////////////////////////////////////MzMz/zMzM/9DQ0P/S0tL/1NTU/9bW1v/Y2Nj/&#10;2tra/9zc3P/d3d3/3t7e/+Dg4P/h4eH/4uLi/+Pj4//k5OT/5OTk/+Xl5f/l5eX/5ubm/93d3f/c&#10;3Nz/2tra/9jY2P/W1tb/1NTU/9LS0v/Q0ND/zMzM/8zMzP//////////////////////////////&#10;////////////////////////////////////////////////////////////////////////////&#10;/////////////////////////////////////////////////////////////////5mZmf+ZmZn/&#10;VVVV/1VVVf9VVVX/VVVV/1VVVf9VVVX/VVVV/1VVVf9VVVX/VVVV/1VVVf9VVVX/VVVV/1VVVf9V&#10;VVX/VVVV/05OTv8zMzP/MzMz/ygoKP8lJSX/LCws/zExMf80NDT/NjY2/zc3N/84ODj/ODg4/zg4&#10;OP84ODj/ODg4/zg4OP84ODj/ODg4/zg4OP84ODj/ODg4/zg4OP84ODj/ODg4/zg4OP84ODj/ODg4&#10;/zg4OP84ODj/ODg4/zg4OP84ODj/ODg4/zg4OP84ODj/ODg4/zg4OP84ODj/ODg4/zg4OP84ODj/&#10;ODg4/zg4OP84ODj/ODg4/zg4OP84ODj/ODg4/zg4OP84ODj/ODg4/zg4OP84ODj/ODg4/zg4OP84&#10;ODj/ODg4/zg4OP84ODj/ODg4/zg4OP84ODj/ODg4/zg4OP84ODj/ODg4/zg4OP84ODj/ODg4/zg4&#10;OP84ODj/ODg4/zg4OP84ODj/ODg4/zg4OP84ODj/ODg4/zg4OP84ODj/ODg4/zg4OP84ODj/ODg4&#10;/zg4OP84ODj/ODg4/zg4OP84ODj/ODg4/zg4OP84ODj/ODg4/zg4OP84ODj/ODg4/zg4OP84ODj/&#10;ODg4/zg4OP84ODj/ODg4/zg4OP84ODj/ODg4/zg4OP84ODj/ODg4/zg4OP84ODj/ODg4/zg4OP84&#10;ODj/ODg4/zg4OP84ODj/ODg4/zg4OP84ODj/ODg4/zg4OP84ODj/ODg4/zg4OP84ODj/ODg4/zg4&#10;OP84ODj/ODg4/zg4OP84ODj/ODg4/zg4OP84ODj/ODg4/zg4OP84ODj/ODg4/zc3N/82Njb/NDQ0&#10;/zExMf8sLCz/JSUl/ykpKf8zMzP/MzMz/05OTv9VVVX/VVVV/1VVVf9VVVX/VVVV/1VVVf9VVVX/&#10;VVVV/1VVVf9VVVX/VVVV/1VVVf9VVVX/VVVV/1VVVf9VVVX/VVVV/1VVVf9VVVX/VVVV/1VVVf9V&#10;VVX/VVVV/1VVVf9OTk7/MzMz/zMzM/8oKCj/JSUl/ywsLP8xMTH/NDQ0/zY2Nv83Nzf/ODg4/zg4&#10;OP84ODj/ODg4/zg4OP84ODj/ODg4/zg4OP84ODj/ODg4/zg4OP84ODj/ODg4/zg4OP84ODj/ODg4&#10;/zg4OP84ODj/ODg4/zg4OP84ODj/ODg4/zg4OP84ODj/ODg4/zg4OP84ODj/ODg4/zg4OP84ODj/&#10;ODg4/zg4OP84ODj/ODg4/zg4OP84ODj/ODg4/zg4OP84ODj/ODg4/zg4OP84ODj/ODg4/zg4OP84&#10;ODj/ODg4/zg4OP84ODj/ODg4/zg4OP84ODj/ODg4/zg4OP84ODj/ODg4/zg4OP84ODj/ODg4/zg4&#10;OP84ODj/ODg4/zg4OP84ODj/ODg4/zg4OP84ODj/ODg4/zg4OP84ODj/ODg4/zg4OP84ODj/ODg4&#10;/zg4OP84ODj/ODg4/zg4OP84ODj/ODg4/zg4OP84ODj/ODg4/zg4OP84ODj/ODg4/zg4OP84ODj/&#10;ODg4/zg4OP84ODj/ODg4/zg4OP84ODj/ODg4/zg4OP84ODj/ODg4/zg4OP84ODj/ODg4/zg4OP84&#10;ODj/ODg4/zg4OP84ODj/ODg4/zg4OP84ODj/ODg4/zg4OP84ODj/ODg4/zg4OP84ODj/ODg4/zg4&#10;OP84ODj/ODg4/zg4OP84ODj/ODg4/zg4OP84ODj/ODg4/zg4OP84ODj/ODg4/zg4OP84ODj/ODg4&#10;/zg4OP84ODj/Nzc3/zY2Nv80NDT/MTEx/ywsLP8lJSX/KSkp/zMzM/8zMzP/Tk5O/1VVVf9VVVX/&#10;VVVV/1VVVf9VVVX/VVVV/1VVVf9VVVX/VVVV/1VVVf9VVVX/VVVV/1VVVf9VVVX/VVVV/1VVVf9V&#10;VVX/VVVV/1VVVf9VVVX/VVVV/1VVVf9VVVX/VVVV/05OTv8zMzP/MzMz/ygoKP8lJSX/LCws/zEx&#10;Mf80NDT/NjY2/zc3N/84ODj/ODg4/zg4OP84ODj/ODg4/zg4OP84ODj/ODg4/zg4OP84ODj/ODg4&#10;/zg4OP84ODj/ODg4/zg4OP84ODj/ODg4/zg4OP84ODj/ODg4/zg4OP84ODj/ODg4/zg4OP84ODj/&#10;ODg4/zg4OP84ODj/ODg4/zg4OP84ODj/ODg4/zg4OP84ODj/ODg4/zg4OP84ODj/ODg4/zg4OP84&#10;ODj/ODg4/zg4OP84ODj/ODg4/zg4OP84ODj/ODg4/zg4OP84ODj/ODg4/zg4OP84ODj/ODg4/zg4&#10;OP84ODj/ODg4/zg4OP84ODj/ODg4/zg4OP84ODj/ODg4/zg4OP84ODj/ODg4/zg4OP84ODj/ODg4&#10;/zg4OP84ODj/ODg4/zg4OP84ODj/ODg4/zg4OP84ODj/ODg4/zg4OP84ODj/ODg4/zg4OP84ODj/&#10;ODg4/zg4OP84ODj/ODg4/zg4OP84ODj/ODg4/zg4OP84ODj/ODg4/zg4OP84ODj/ODg4/zg4OP84&#10;ODj/ODg4/zg4OP84ODj/ODg4/zg4OP84ODj/ODg4/zg4OP84ODj/ODg4/zg4OP84ODj/ODg4/zg4&#10;OP84ODj/ODg4/zg4OP84ODj/ODg4/zg4OP84ODj/ODg4/zg4OP84ODj/ODg4/zg4OP84ODj/ODg4&#10;/zg4OP84ODj/ODg4/zg4OP84ODj/ODg4/zg4OP84ODj/ODg4/zg4OP84ODj/ODg4/zg4OP84ODj/&#10;ODg4/zg4OP84ODj/ODg4/zg4OP84ODj/ODg4/zg4OP84ODj/ODg4/zg4OP84ODj/ODg4/zg4OP84&#10;ODj/ODg4/zg4OP84ODj/ODg4/zg4OP84ODj/ODg4/zg4OP84ODj/ODg4/zg4OP84ODj/ODg4/zg4&#10;OP83Nzf/NjY2/zQ0NP8xMTH/LCws/yUlJf8pKSn/MzMz/zMzM/9OTk7/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05OTv8zMzP/MzMz/ygoKP8lJSX/LCws/zExMf80NDT/NjY2/zc3N/84ODj/&#10;ODg4/zg4OP84ODj/ODg4/zg4OP84ODj/ODg4/zg4OP84ODj/ODg4/zg4OP84ODj/ODg4/zg4OP84&#10;ODj/ODg4/zg4OP84ODj/ODg4/zg4OP84ODj/ODg4/zg4OP84ODj/ODg4/zg4OP84ODj/ODg4/zg4&#10;OP84ODj/ODg4/zg4OP84ODj/ODg4/zg4OP84ODj/ODg4/zg4OP84ODj/ODg4/zg4OP84ODj/ODg4&#10;/zg4OP84ODj/ODg4/zg4OP84ODj/ODg4/zg4OP84ODj/ODg4/zg4OP84ODj/ODg4/zg4OP84ODj/&#10;ODg4/zg4OP84ODj/ODg4/zg4OP84ODj/ODg4/zg4OP84ODj/ODg4/zg4OP84ODj/ODg4/zg4OP84&#10;ODj/ODg4/zg4OP84ODj/ODg4/zg4OP84ODj/ODg4/zg4OP84ODj/ODg4/zg4OP84ODj/ODg4/zg4&#10;OP84ODj/ODg4/zg4OP84ODj/ODg4/zg4OP84ODj/ODg4/zg4OP84ODj/ODg4/zg4OP84ODj/ODg4&#10;/zg4OP84ODj/ODg4/zg4OP84ODj/ODg4/zg4OP84ODj/ODg4/zg4OP84ODj/ODg4/zg4OP84ODj/&#10;ODg4/zg4OP84ODj/ODg4/zg4OP84ODj/ODg4/zg4OP84ODj/ODg4/zg4OP84ODj/ODg4/zg4OP84&#10;ODj/ODg4/zg4OP84ODj/ODg4/zg4OP84ODj/ODg4/zg4OP84ODj/ODg4/zg4OP84ODj/ODg4/zg4&#10;OP84ODj/ODg4/zg4OP84ODj/ODg4/zg4OP84ODj/ODg4/zg4OP84ODj/ODg4/zg4OP84ODj/ODg4&#10;/zc3N/82Njb/NDQ0/zExMf8sLCz/JSUl/ykpKf8zMzP/MzMz/05OTv9VVVX/VVVV/1VVVf9VVVX/&#10;VVVV/1VVVf9VVVX/VVVV/1VVVf9VVVX/VVVV/1VVVf9VVVX/VVVV/1VVVf9VVVX/VVVV/1VVVf9V&#10;VVX/VVVV/1VVVf9VVVX/VVVV/1VVVf9OTk7/MzMz/zMzM/8oKCj/JSUl/ywsLP8xMTH/NDQ0/zY2&#10;Nv83Nzf/ODg4/zg4OP84ODj/ODg4/zg4OP84ODj/ODg4/zg4OP84ODj/ODg4/zg4OP84ODj/ODg4&#10;/zg4OP84ODj/ODg4/zg4OP84ODj/ODg4/zg4OP84ODj/ODg4/zg4OP84ODj/ODg4/zg4OP84ODj/&#10;ODg4/zg4OP84ODj/ODg4/zg4OP84ODj/ODg4/zg4OP84ODj/ODg4/zg4OP84ODj/ODg4/zg4OP84&#10;ODj/ODg4/zg4OP84ODj/ODg4/zg4OP84ODj/ODg4/zg4OP84ODj/ODg4/zg4OP84ODj/ODg4/zg4&#10;OP84ODj/ODg4/zg4OP84ODj/ODg4/zg4OP84ODj/ODg4/zg4OP84ODj/ODg4/zg4OP84ODj/ODg4&#10;/zg4OP84ODj/ODg4/zg4OP84ODj/ODg4/zg4OP84ODj/ODg4/zg4OP84ODj/ODg4/zg4OP84ODj/&#10;ODg4/zg4OP84ODj/ODg4/zg4OP84ODj/ODg4/zg4OP84ODj/ODg4/zg4OP84ODj/ODg4/zg4OP84&#10;ODj/ODg4/zg4OP84ODj/ODg4/zg4OP84ODj/ODg4/zg4OP84ODj/ODg4/zg4OP84ODj/ODg4/zg4&#10;OP84ODj/ODg4/zg4OP84ODj/ODg4/zg4OP84ODj/ODg4/zg4OP84ODj/ODg4/zg4OP84ODj/ODg4&#10;/zg4OP84ODj/ODg4/zg4OP84ODj/ODg4/zg4OP84ODj/ODg4/zg4OP84ODj/ODg4/zg4OP84ODj/&#10;ODg4/zg4OP84ODj/ODg4/zg4OP84ODj/ODg4/zg4OP84ODj/ODg4/zg4OP84ODj/ODg4/zg4OP84&#10;ODj/ODg4/zc3N/82Njb/NDQ0/zExMf8sLCz/JSUl/ykpKf8zMzP/MzMz/05OTv9VVVX/VVVV/1VV&#10;Vf9VVVX/VVVV/1VVVf9VVVX/VVVV/1VVVf9VVVX/VVVV/1VVVf9VVVX/VVVV/1VVVf9VVVX/mZmZ&#10;/5mZmf//////////////////////////////////////////////////////////////////////&#10;////////////////////////////////////////////////////////////////////////////&#10;/////////////////////////8zMzP/MzMz/0NDQ/9LS0v/U1NT/1tbW/9jY2P/a2tr/3Nzc/93d&#10;3f/e3t7/4ODg/+Hh4f/i4uL/4+Pj/+Tk5P/k5OT/5eXl/+Xl5f/m5ub/3d3d/9zc3P/a2tr/2NjY&#10;/9bW1v/U1NT/0tLS/9DQ0P/MzMz/zMzM////////////////////////////////////////////&#10;////////////////////////////////////////////////////////////////////////////&#10;////////////////////////////////////////////////////mZmZ/5mZmf9VVVX/VVVV/1VV&#10;Vf9VVVX/VVVV/1VVVf9VVVX/VVVV/1VVVf9VVVX/VVVV/1VVVf9VVVX/VVVV/1VVVf9VVVX/PDw8&#10;/zMzM/8yMjL/IyMj/ysrK/8yMjL/NjY2/zk5Of87Ozv/PDw8/zw8PP88PDz/PDw8/zw8PP88PDz/&#10;PDw8/zw8PP88PDz/PDw8/zw8PP88PDz/PDw8/zw8PP88PDz/PDw8/zw8PP88PDz/PDw8/zw8PP88&#10;PDz/PDw8/zw8PP88PDz/PDw8/zw8PP88PDz/PDw8/zw8PP88PDz/PDw8/zw8PP88PDz/PDw8/zw8&#10;PP88PDz/PDw8/zw8PP88PDz/PDw8/zw8PP88PDz/PDw8/zw8PP88PDz/PDw8/zw8PP88PDz/PDw8&#10;/zw8PP88PDz/PDw8/zw8PP88PDz/PDw8/zw8PP88PDz/PDw8/zw8PP88PDz/PDw8/zw8PP88PDz/&#10;PDw8/zw8PP88PDz/PDw8/zw8PP88PDz/PDw8/zw8PP88PDz/PDw8/zw8PP88PDz/PDw8/zw8PP88&#10;PDz/PDw8/zw8PP88PDz/PDw8/zw8PP88PDz/PDw8/zw8PP88PDz/PDw8/zw8PP88PDz/PDw8/zw8&#10;PP88PDz/PDw8/zw8PP88PDz/PDw8/zw8PP88PDz/PDw8/zw8PP88PDz/PDw8/zw8PP88PDz/PDw8&#10;/zw8PP88PDz/PDw8/zw8PP88PDz/PDw8/zw8PP88PDz/PDw8/zw8PP88PDz/PDw8/zw8PP88PDz/&#10;PDw8/zw8PP88PDz/PDw8/zw8PP88PDz/PDw8/zw8PP88PDz/PDw8/zs7O/85OTn/NjY2/zIyMv8r&#10;Kyv/IyMj/zMzM/8zMzP/PDw8/1VVVf9VVVX/VVVV/1VVVf9VVVX/VVVV/1VVVf9VVVX/VVVV/1VV&#10;Vf9VVVX/VVVV/1VVVf9VVVX/VVVV/1VVVf9VVVX/VVVV/1VVVf9VVVX/VVVV/1VVVf9VVVX/VVVV&#10;/zw8PP8zMzP/MjIy/yMjI/8rKyv/MjIy/zY2Nv85OTn/Ozs7/zw8PP88PDz/PDw8/zw8PP88PDz/&#10;PDw8/zw8PP88PDz/PDw8/zw8PP88PDz/PDw8/zw8PP88PDz/PDw8/zw8PP88PDz/PDw8/zw8PP88&#10;PDz/PDw8/zw8PP88PDz/PDw8/zw8PP88PDz/PDw8/zw8PP88PDz/PDw8/zw8PP88PDz/PDw8/zw8&#10;PP88PDz/PDw8/zw8PP88PDz/PDw8/zw8PP88PDz/PDw8/zw8PP88PDz/PDw8/zw8PP88PDz/PDw8&#10;/zw8PP88PDz/PDw8/zw8PP88PDz/PDw8/zw8PP88PDz/PDw8/zw8PP88PDz/PDw8/zw8PP88PDz/&#10;PDw8/zw8PP88PDz/PDw8/zw8PP88PDz/PDw8/zw8PP88PDz/PDw8/zw8PP88PDz/PDw8/zw8PP88&#10;PDz/PDw8/zw8PP88PDz/PDw8/zw8PP88PDz/PDw8/zw8PP88PDz/PDw8/zw8PP88PDz/PDw8/zw8&#10;PP88PDz/PDw8/zw8PP88PDz/PDw8/zw8PP88PDz/PDw8/zw8PP88PDz/PDw8/zw8PP88PDz/PDw8&#10;/zw8PP88PDz/PDw8/zw8PP88PDz/PDw8/zw8PP88PDz/PDw8/zw8PP88PDz/PDw8/zw8PP88PDz/&#10;PDw8/zw8PP88PDz/PDw8/zw8PP88PDz/PDw8/zw8PP88PDz/PDw8/zw8PP88PDz/PDw8/zw8PP88&#10;PDz/Ozs7/zk5Of82Njb/MjIy/ysrK/8jIyP/MzMz/zMzM/88PDz/VVVV/1VVVf9VVVX/VVVV/1VV&#10;Vf9VVVX/VVVV/1VVVf9VVVX/VVVV/1VVVf9VVVX/VVVV/1VVVf9VVVX/VVVV/1VVVf9VVVX/VVVV&#10;/1VVVf9VVVX/VVVV/1VVVf9VVVX/PDw8/zMzM/8yMjL/IyMj/ysrK/8yMjL/NjY2/zk5Of87Ozv/&#10;PDw8/zw8PP88PDz/PDw8/zw8PP88PDz/PDw8/zw8PP88PDz/PDw8/zw8PP88PDz/PDw8/zw8PP88&#10;PDz/PDw8/zw8PP88PDz/PDw8/zw8PP88PDz/PDw8/zw8PP88PDz/PDw8/zw8PP88PDz/PDw8/zw8&#10;PP88PDz/PDw8/zw8PP88PDz/PDw8/zw8PP88PDz/PDw8/zw8PP88PDz/PDw8/zw8PP88PDz/PDw8&#10;/zw8PP88PDz/PDw8/zw8PP88PDz/PDw8/zw8PP88PDz/PDw8/zw8PP88PDz/PDw8/zw8PP88PDz/&#10;PDw8/zw8PP88PDz/PDw8/zw8PP88PDz/PDw8/zw8PP88PDz/PDw8/zw8PP88PDz/PDw8/zw8PP88&#10;PDz/PDw8/zw8PP88PDz/PDw8/zw8PP88PDz/PDw8/zw8PP88PDz/PDw8/zw8PP88PDz/PDw8/zw8&#10;PP88PDz/PDw8/zw8PP88PDz/PDw8/zw8PP88PDz/PDw8/zw8PP88PDz/PDw8/zw8PP88PDz/PDw8&#10;/zw8PP88PDz/PDw8/zw8PP88PDz/PDw8/zw8PP88PDz/PDw8/zw8PP88PDz/PDw8/zw8PP88PDz/&#10;PDw8/zw8PP88PDz/PDw8/zw8PP88PDz/PDw8/zw8PP88PDz/PDw8/zw8PP88PDz/PDw8/zw8PP88&#10;PDz/PDw8/zw8PP88PDz/PDw8/zw8PP88PDz/PDw8/zw8PP88PDz/PDw8/zw8PP88PDz/PDw8/zw8&#10;PP88PDz/PDw8/zw8PP88PDz/PDw8/zw8PP88PDz/PDw8/zw8PP88PDz/PDw8/zw8PP88PDz/PDw8&#10;/zw8PP88PDz/PDw8/zw8PP88PDz/PDw8/zw8PP88PDz/PDw8/zw8PP88PDz/PDw8/zw8PP87Ozv/&#10;OTk5/zY2Nv8yMjL/Kysr/yMjI/8zMzP/MzMz/zw8PP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PDw8/zMzM/8yMjL/IyMj/ysrK/8yMjL/NjY2/zk5Of87Ozv/PDw8/zw8PP88PDz/PDw8/zw8&#10;PP88PDz/PDw8/zw8PP88PDz/PDw8/zw8PP88PDz/PDw8/zw8PP88PDz/PDw8/zw8PP88PDz/PDw8&#10;/zw8PP88PDz/PDw8/zw8PP88PDz/PDw8/zw8PP88PDz/PDw8/zw8PP88PDz/PDw8/zw8PP88PDz/&#10;PDw8/zw8PP88PDz/PDw8/zw8PP88PDz/PDw8/zw8PP88PDz/PDw8/zw8PP88PDz/PDw8/zw8PP88&#10;PDz/PDw8/zw8PP88PDz/PDw8/zw8PP88PDz/PDw8/zw8PP88PDz/PDw8/zw8PP88PDz/PDw8/zw8&#10;PP88PDz/PDw8/zw8PP88PDz/PDw8/zw8PP88PDz/PDw8/zw8PP88PDz/PDw8/zw8PP88PDz/PDw8&#10;/zw8PP88PDz/PDw8/zw8PP88PDz/PDw8/zw8PP88PDz/PDw8/zw8PP88PDz/PDw8/zw8PP88PDz/&#10;PDw8/zw8PP88PDz/PDw8/zw8PP88PDz/PDw8/zw8PP88PDz/PDw8/zw8PP88PDz/PDw8/zw8PP88&#10;PDz/PDw8/zw8PP88PDz/PDw8/zw8PP88PDz/PDw8/zw8PP88PDz/PDw8/zw8PP88PDz/PDw8/zw8&#10;PP88PDz/PDw8/zw8PP88PDz/PDw8/zw8PP88PDz/PDw8/zw8PP88PDz/PDw8/zw8PP88PDz/PDw8&#10;/zw8PP88PDz/PDw8/zw8PP88PDz/PDw8/zw8PP88PDz/PDw8/zw8PP88PDz/PDw8/zw8PP88PDz/&#10;PDw8/zw8PP88PDz/PDw8/zw8PP88PDz/PDw8/zw8PP88PDz/PDw8/zw8PP88PDz/PDw8/zs7O/85&#10;OTn/NjY2/zIyMv8rKyv/IyMj/zMzM/8zMzP/PDw8/1VVVf9VVVX/VVVV/1VVVf9VVVX/VVVV/1VV&#10;Vf9VVVX/VVVV/1VVVf9VVVX/VVVV/1VVVf9VVVX/VVVV/1VVVf9VVVX/VVVV/1VVVf9VVVX/VVVV&#10;/1VVVf9VVVX/VVVV/zw8PP8zMzP/MjIy/yMjI/8rKyv/MjIy/zY2Nv85OTn/Ozs7/zw8PP88PDz/&#10;PDw8/zw8PP88PDz/PDw8/zw8PP88PDz/PDw8/zw8PP88PDz/PDw8/zw8PP88PDz/PDw8/zw8PP88&#10;PDz/PDw8/zw8PP88PDz/PDw8/zw8PP88PDz/PDw8/zw8PP88PDz/PDw8/zw8PP88PDz/PDw8/zw8&#10;PP88PDz/PDw8/zw8PP88PDz/PDw8/zw8PP88PDz/PDw8/zw8PP88PDz/PDw8/zw8PP88PDz/PDw8&#10;/zw8PP88PDz/PDw8/zw8PP88PDz/PDw8/zw8PP88PDz/PDw8/zw8PP88PDz/PDw8/zw8PP88PDz/&#10;PDw8/zw8PP88PDz/PDw8/zw8PP88PDz/PDw8/zw8PP88PDz/PDw8/zw8PP88PDz/PDw8/zw8PP88&#10;PDz/PDw8/zw8PP88PDz/PDw8/zw8PP88PDz/PDw8/zw8PP88PDz/PDw8/zw8PP88PDz/PDw8/zw8&#10;PP88PDz/PDw8/zw8PP88PDz/PDw8/zw8PP88PDz/PDw8/zw8PP88PDz/PDw8/zw8PP88PDz/PDw8&#10;/zw8PP88PDz/PDw8/zw8PP88PDz/PDw8/zw8PP88PDz/PDw8/zw8PP88PDz/PDw8/zw8PP88PDz/&#10;PDw8/zw8PP88PDz/PDw8/zw8PP88PDz/PDw8/zw8PP88PDz/PDw8/zw8PP88PDz/PDw8/zw8PP88&#10;PDz/PDw8/zw8PP88PDz/PDw8/zw8PP88PDz/PDw8/zw8PP88PDz/PDw8/zw8PP88PDz/PDw8/zw8&#10;PP88PDz/PDw8/zw8PP88PDz/PDw8/zw8PP88PDz/PDw8/zw8PP88PDz/PDw8/zw8PP88PDz/PDw8&#10;/zs7O/85OTn/NjY2/zIyMv8rKyv/IyMj/zMzM/8zMzP/PDw8/1VVVf9VVVX/VVVV/1VVVf9VVVX/&#10;VVVV/1VVVf9VVVX/VVVV/1VVVf9VVVX/VVVV/1VVVf9VVVX/VVVV/1VVVf+ZmZn/mZmZ////////&#10;////////////////////////////////////////////////////////////////////////////&#10;////////////////////////////////////////////////////////////////////////////&#10;////////////zMzM/8zMzP/Q0ND/0tLS/9TU1P/W1tb/2NjY/9ra2v/c3Nz/3d3d/97e3v/g4OD/&#10;4eHh/+Li4v/j4+P/5OTk/+Tk5P/l5eX/5eXl/+bm5v/d3d3/3Nzc/9ra2v/Y2Nj/1tbW/9TU1P/S&#10;0tL/0NDQ/8zMzP/MzMz/////////////////////////////////////////////////////////&#10;////////////////////////////////////////////////////////////////////////////&#10;//////////////////////////////////////+ZmZn/mZmZ/1VVVf9VVVX/VVVV/1VVVf9VVVX/&#10;VVVV/1VVVf9VVVX/VVVV/1VVVf9VVVX/VVVV/1VVVf9VVVX/VVVV/1VVVf82Njb/MzMz/ygoKP8o&#10;KCj/MDAw/zY2Nv87Ozv/PT09/z8/P/8/Pz//Pz8//z8/P/8/Pz//Pz8//z8/P/8/Pz//Pz8//z8/&#10;P/8/Pz//Pz8//z8/P/8/Pz//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z8/P/8/Pz//Pz8//z8/P/8/Pz//Pz8//z8/P/8/Pz//Pz8//z8/P/8/Pz//Pz8//z8/&#10;P/8/Pz//Pz8//z8/P/8/Pz//Pz8//z8/P/8/Pz//Pz8//z09Pf87Ozv/NjY2/zAwMP8oKCj/KCgo&#10;/zMzM/82Njb/VVVV/1VVVf9VVVX/VVVV/1VVVf9VVVX/VVVV/1VVVf9VVVX/VVVV/1VVVf9VVVX/&#10;VVVV/1VVVf9VVVX/VVVV/1VVVf9VVVX/VVVV/1VVVf9VVVX/VVVV/1VVVf9VVVX/NjY2/zMzM/8o&#10;KCj/KCgo/zAwMP82Njb/Ozs7/z09Pf8/Pz//Pz8//z8/P/8/Pz//Pz8//z8/P/8/Pz//Pz8//z8/&#10;P/8/Pz//Pz8//z8/P/8/Pz//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z8/P/8/Pz//Pz8//z8/P/8/Pz//Pz8//z8/P/8/Pz//Pz8//z8/P/8/Pz//Pz8//z8/&#10;P/8/Pz//Pz8//z8/P/8/Pz//Pz8//z8/P/8/Pz//Pz8//z8/P/8/Pz//Pz8//z8/P/8/Pz//PT09&#10;/zs7O/82Njb/MDAw/ygoKP8oKCj/MzMz/zY2Nv9VVVX/VVVV/1VVVf9VVVX/VVVV/1VVVf9VVVX/&#10;VVVV/1VVVf9VVVX/VVVV/1VVVf9VVVX/VVVV/1VVVf9VVVX/VVVV/1VVVf9VVVX/VVVV/1VVVf9V&#10;VVX/VVVV/1VVVf82Njb/MzMz/ygoKP8oKCj/MDAw/zY2Nv87Ozv/PT09/z8/P/8/Pz//Pz8//z8/&#10;P/8/Pz//Pz8//z8/P/8/Pz//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z8/P/8/Pz//Pz8//z8/P/8/Pz//Pz8//z8/P/8/Pz//Pz8//z8/P/89PT3/Ozs7/zY2&#10;Nv8wMDD/KCgo/ygoKP8zMzP/NjY2/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82Njb/MzMz&#10;/ygoKP8oKCj/MDAw/zY2Nv87Ozv/PT09/z8/P/8/Pz//Pz8//z8/P/8/Pz//Pz8//z8/P/8/Pz//&#10;Pz8//z8/P/8/Pz//Pz8//z8/P/8/Pz//Pz8//z8/P/8/Pz//Pz8//z8/P/8/Pz//Pz8//z8/P/8/&#10;Pz//Pz8//z8/P/8/Pz//Pz8//z8/P/8/Pz//Pz8//z8/P/8/Pz//Pz8//z8/P/8/Pz//Pz8//z8/&#10;P/8/Pz//Pz8//z8/P/8/Pz//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z8/P/8/Pz//Pz8//z8/P/8/Pz//Pz8//z8/P/8/Pz//Pz8//z8/P/8/Pz//Pz8//z8/&#10;P/8/Pz//Pz8//z8/P/8/Pz//Pz8//z8/P/8/Pz//Pz8//z8/P/8/Pz//Pz8//z09Pf87Ozv/NjY2&#10;/zAwMP8oKCj/KCgo/zMzM/82Njb/VVVV/1VVVf9VVVX/VVVV/1VVVf9VVVX/VVVV/1VVVf9VVVX/&#10;VVVV/1VVVf9VVVX/VVVV/1VVVf9VVVX/VVVV/1VVVf9VVVX/VVVV/1VVVf9VVVX/VVVV/1VVVf9V&#10;VVX/NjY2/zMzM/8oKCj/KCgo/zAwMP82Njb/Ozs7/z09Pf8/Pz//Pz8//z8/P/8/Pz//Pz8//z8/&#10;P/8/Pz//Pz8//z8/P/8/Pz//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09Pf87&#10;Ozv/NjY2/zAwMP8oKCj/KCgo/zMzM/82Njb/VVVV/1VVVf9VVVX/VVVV/1VVVf9VVVX/VVVV/1VV&#10;Vf9VVVX/VVVV/1VVVf9VVVX/VVVV/1VVVf9VVVX/VVVV/5mZmf+ZmZn/////////////////////&#10;////////////////////////////////////////////////////////////////////////////&#10;///////////////////////////////////////////////////////////////////////////M&#10;zMz/zMzM/9DQ0P/S0tL/1NTU/9bW1v/Y2Nj/2tra/9zc3P/d3d3/3t7e/+Dg4P/h4eH/4uLi/+Pj&#10;4//k5OT/5OTk/+Xl5f/l5eX/5ubm/93d3f/c3Nz/2tra/9jY2P/W1tb/1NTU/9LS0v/Q0ND/zMzM&#10;/8zMzP//////////////////////////////////////////////////////////////////////&#10;////////////////////////////////////////////////////////////////////////////&#10;/////////////////////////5mZmf+ZmZn/VVVV/1VVVf9VVVX/VVVV/1VVVf9VVVX/VVVV/1VV&#10;Vf9VVVX/VVVV/1VVVf9VVVX/VVVV/1VVVf9VVVX/VVVV/zMzM/8zMzP/IyMj/yoqKv8zMzP/ODg4&#10;/zw8PP8+Pj7/Pz8//0BAQP9AQED/QEBA/0BAQP9AQED/QEBA/0BAQP9AQED/QEBA/0BAQP9AQED/&#10;QEBA/0BAQP9AQED/QEBA/0BAQP9AQED/QEBA/0BAQP9AQED/QEBA/0BAQP9AQED/QEBA/0BAQP9A&#10;QED/QEBA/0BAQP9AQED/QEBA/0BAQP9AQED/QEBA/0BAQP9AQED/QEBA/0BAQP9AQED/QEBA/0BA&#10;QP9AQED/QEBA/0BAQP9AQED/QEBA/0BAQP9AQED/QEBA/0BAQP9AQED/QEBA/0BAQP9AQED/QEBA&#10;/0BAQP9AQED/QEBA/0BAQP9AQED/QEBA/0BAQP9AQED/QEBA/0BAQP9AQED/QEBA/0BAQP9AQED/&#10;QEBA/0BAQP9AQED/QEBA/0BAQP9AQED/QEBA/0BAQP9AQED/QEBA/0BAQP9AQED/QEBA/0BAQP9A&#10;QED/QEBA/0BAQP9AQED/QEBA/0BAQP9AQED/QEBA/0BAQP9AQED/QEBA/0BAQP9AQED/QEBA/0BA&#10;QP9AQED/QEBA/0BAQP9AQED/QEBA/0BAQP9AQED/QEBA/0BAQP9AQED/QEBA/0BAQP9AQED/QEBA&#10;/0BAQP9AQED/QEBA/0BAQP9AQED/QEBA/0BAQP9AQED/QEBA/0BAQP9AQED/QEBA/0BAQP9AQED/&#10;QEBA/0BAQP9AQED/QEBA/0BAQP8/Pz//Pj4+/zw8PP84ODj/MzMz/yoqKv8jIyP/MzMz/zMzM/9V&#10;VVX/VVVV/1VVVf9VVVX/VVVV/1VVVf9VVVX/VVVV/1VVVf9VVVX/VVVV/1VVVf9VVVX/VVVV/1VV&#10;Vf9VVVX/VVVV/1VVVf9VVVX/VVVV/1VVVf9VVVX/VVVV/1VVVf8zMzP/MzMz/yMjI/8qKir/MzMz&#10;/zg4OP88PDz/Pj4+/z8/P/9AQED/QEBA/0BAQP9AQED/QEBA/0BAQP9AQED/QEBA/0BAQP9AQED/&#10;QEBA/0BAQP9AQED/QEBA/0BAQP9AQED/QEBA/0BAQP9AQED/QEBA/0BAQP9AQED/QEBA/0BAQP9A&#10;QED/QEBA/0BAQP9AQED/QEBA/0BAQP9AQED/QEBA/0BAQP9AQED/QEBA/0BAQP9AQED/QEBA/0BA&#10;QP9AQED/QEBA/0BAQP9AQED/QEBA/0BAQP9AQED/QEBA/0BAQP9AQED/QEBA/0BAQP9AQED/QEBA&#10;/0BAQP9AQED/QEBA/0BAQP9AQED/QEBA/0BAQP9AQED/QEBA/0BAQP9AQED/QEBA/0BAQP9AQED/&#10;QEBA/0BAQP9AQED/QEBA/0BAQP9AQED/QEBA/0BAQP9AQED/QEBA/0BAQP9AQED/QEBA/0BAQP9A&#10;QED/QEBA/0BAQP9AQED/QEBA/0BAQP9AQED/QEBA/0BAQP9AQED/QEBA/0BAQP9AQED/QEBA/0BA&#10;QP9AQED/QEBA/0BAQP9AQED/QEBA/0BAQP9AQED/QEBA/0BAQP9AQED/QEBA/0BAQP9AQED/QEBA&#10;/0BAQP9AQED/QEBA/0BAQP9AQED/QEBA/0BAQP9AQED/QEBA/0BAQP9AQED/QEBA/0BAQP9AQED/&#10;QEBA/0BAQP9AQED/QEBA/0BAQP9AQED/QEBA/0BAQP9AQED/QEBA/z8/P/8+Pj7/PDw8/zg4OP8z&#10;MzP/Kioq/yMjI/8zMzP/MzMz/1VVVf9VVVX/VVVV/1VVVf9VVVX/VVVV/1VVVf9VVVX/VVVV/1VV&#10;Vf9VVVX/VVVV/1VVVf9VVVX/VVVV/1VVVf9VVVX/VVVV/1VVVf9VVVX/VVVV/1VVVf9VVVX/VVVV&#10;/zMzM/8zMzP/IyMj/yoqKv8zMzP/ODg4/zw8PP8+Pj7/Pz8//0BAQP9AQED/QEBA/0BAQP9AQED/&#10;QEBA/0BAQP9AQED/QEBA/0BAQP9AQED/QEBA/0BAQP9AQED/QEBA/0BAQP9AQED/QEBA/0BAQP9A&#10;QED/QEBA/0BAQP9AQED/QEBA/0BAQP9AQED/QEBA/0BAQP9AQED/QEBA/0BAQP9AQED/QEBA/0BA&#10;QP9AQED/QEBA/0BAQP9AQED/QEBA/0BAQP9AQED/QEBA/0BAQP9AQED/QEBA/0BAQP9AQED/QEBA&#10;/0BAQP9AQED/QEBA/0BAQP9AQED/QEBA/0BAQP9AQED/QEBA/0BAQP9AQED/QEBA/0BAQP9AQED/&#10;QEBA/0BAQP9AQED/QEBA/0BAQP9AQED/QEBA/0BAQP9AQED/QEBA/0BAQP9AQED/QEBA/0BAQP9A&#10;QED/QEBA/0BAQP9AQED/QEBA/0BAQP9AQED/QEBA/0BAQP9AQED/QEBA/0BAQP9AQED/QEBA/0BA&#10;QP9AQED/QEBA/0BAQP9AQED/QEBA/0BAQP9AQED/QEBA/0BAQP9AQED/QEBA/0BAQP9AQED/QEBA&#10;/0BAQP9AQED/QEBA/0BAQP9AQED/QEBA/0BAQP9AQED/QEBA/0BAQP9AQED/QEBA/0BAQP9AQED/&#10;QEBA/0BAQP9AQED/QEBA/0BAQP9AQED/QEBA/0BAQP9AQED/QEBA/0BAQP9AQED/QEBA/0BAQP9A&#10;QED/QEBA/0BAQP9AQED/QEBA/0BAQP9AQED/QEBA/0BAQP9AQED/QEBA/0BAQP9AQED/QEBA/0BA&#10;QP9AQED/QEBA/0BAQP9AQED/QEBA/0BAQP9AQED/QEBA/0BAQP9AQED/QEBA/0BAQP9AQED/QEBA&#10;/0BAQP9AQED/QEBA/0BAQP9AQED/QEBA/0BAQP9AQED/Pz8//z4+Pv88PDz/ODg4/zMzM/8qKir/&#10;IyMj/zMzM/8zMzP/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zMzM/8zMzP/IyMj/yoqKv8z&#10;MzP/ODg4/zw8PP8+Pj7/Pz8//0BAQP9AQED/QEBA/0BAQP9AQED/QEBA/0BAQP9AQED/QEBA/0BA&#10;QP9AQED/QEBA/0BAQP9AQED/QEBA/0BAQP9AQED/QEBA/0BAQP9AQED/QEBA/0BAQP9AQED/QEBA&#10;/0BAQP9AQED/QEBA/0BAQP9AQED/QEBA/0BAQP9AQED/QEBA/0BAQP9AQED/QEBA/0BAQP9AQED/&#10;QEBA/0BAQP9AQED/QEBA/0BAQP9AQED/QEBA/0BAQP9AQED/QEBA/0BAQP9AQED/QEBA/0BAQP9A&#10;QED/QEBA/0BAQP9AQED/QEBA/0BAQP9AQED/QEBA/0BAQP9AQED/QEBA/0BAQP9AQED/QEBA/0BA&#10;QP9AQED/QEBA/0BAQP9AQED/QEBA/0BAQP9AQED/QEBA/0BAQP9AQED/QEBA/0BAQP9AQED/QEBA&#10;/0BAQP9AQED/QEBA/0BAQP9AQED/QEBA/0BAQP9AQED/QEBA/0BAQP9AQED/QEBA/0BAQP9AQED/&#10;QEBA/0BAQP9AQED/QEBA/0BAQP9AQED/QEBA/0BAQP9AQED/QEBA/0BAQP9AQED/QEBA/0BAQP9A&#10;QED/QEBA/0BAQP9AQED/QEBA/0BAQP9AQED/QEBA/0BAQP9AQED/QEBA/0BAQP9AQED/QEBA/0BA&#10;QP9AQED/QEBA/0BAQP9AQED/QEBA/0BAQP9AQED/QEBA/0BAQP9AQED/QEBA/0BAQP9AQED/QEBA&#10;/0BAQP9AQED/QEBA/0BAQP9AQED/QEBA/0BAQP9AQED/QEBA/0BAQP9AQED/QEBA/0BAQP9AQED/&#10;QEBA/0BAQP9AQED/QEBA/0BAQP9AQED/QEBA/0BAQP8/Pz//Pj4+/zw8PP84ODj/MzMz/yoqKv8j&#10;IyP/MzMz/zMzM/9VVVX/VVVV/1VVVf9VVVX/VVVV/1VVVf9VVVX/VVVV/1VVVf9VVVX/VVVV/1VV&#10;Vf9VVVX/VVVV/1VVVf9VVVX/VVVV/1VVVf9VVVX/VVVV/1VVVf9VVVX/VVVV/1VVVf8zMzP/MzMz&#10;/yMjI/8qKir/MzMz/zg4OP88PDz/Pj4+/z8/P/9AQED/QEBA/0BAQP9AQED/QEBA/0BAQP9AQED/&#10;QEBA/0BAQP9AQED/QEBA/0BAQP9AQED/QEBA/0BAQP9AQED/QEBA/0BAQP9AQED/QEBA/0BAQP9A&#10;QED/QEBA/0BAQP9AQED/QEBA/0BAQP9AQED/QEBA/0BAQP9AQED/QEBA/0BAQP9AQED/QEBA/0BA&#10;QP9AQED/QEBA/0BAQP9AQED/QEBA/0BAQP9AQED/QEBA/0BAQP9AQED/QEBA/0BAQP9AQED/QEBA&#10;/0BAQP9AQED/QEBA/0BAQP9AQED/QEBA/0BAQP9AQED/QEBA/0BAQP9AQED/QEBA/0BAQP9AQED/&#10;QEBA/0BAQP9AQED/QEBA/0BAQP9AQED/QEBA/0BAQP9AQED/QEBA/0BAQP9AQED/QEBA/0BAQP9A&#10;QED/QEBA/0BAQP9AQED/QEBA/0BAQP9AQED/QEBA/0BAQP9AQED/QEBA/0BAQP9AQED/QEBA/0BA&#10;QP9AQED/QEBA/0BAQP9AQED/QEBA/0BAQP9AQED/QEBA/0BAQP9AQED/QEBA/0BAQP9AQED/QEBA&#10;/0BAQP9AQED/QEBA/0BAQP9AQED/QEBA/0BAQP9AQED/QEBA/0BAQP9AQED/QEBA/0BAQP9AQED/&#10;QEBA/0BAQP9AQED/QEBA/0BAQP9AQED/QEBA/0BAQP9AQED/QEBA/0BAQP9AQED/QEBA/0BAQP9A&#10;QED/QEBA/0BAQP9AQED/QEBA/0BAQP9AQED/QEBA/0BAQP9AQED/QEBA/0BAQP9AQED/QEBA/0BA&#10;QP9AQED/QEBA/0BAQP9AQED/QEBA/0BAQP9AQED/QEBA/0BAQP8/Pz//Pj4+/zw8PP84ODj/MzMz&#10;/yoqKv8jIyP/MzMz/zMzM/9VVVX/VVVV/1VVVf9VVVX/VVVV/1VVVf9VVVX/VVVV/1VVVf9VVVX/&#10;VVVV/1VVVf9VVVX/VVVV/1VVVf9VVVX/mZmZ/5mZmf//////////////////////////////////&#10;////////////////////////////////////////////////////////////////////////////&#10;/////////////////////////////////////////////////////////////8zMzP/MzMz/0NDQ&#10;/9LS0v/U1NT/1tbW/9jY2P/a2tr/3Nzc/93d3f/e3t7/4ODg/+Hh4f/i4uL/4+Pj/+Tk5P/k5OT/&#10;5eXl/+Xl5f/m5ub/3d3d/9zc3P/a2tr/2NjY/9bW1v/U1NT/0tLS/9DQ0P/MzMz/zMzM////////&#10;////////////////////////////////////////////////////////////////////////////&#10;////////////////////////////////////////////////////////////////////////////&#10;////////////mZmZ/5mZmf9VVVX/VVVV/1VVVf9VVVX/VVVV/1VVVf9VVVX/VVVV/1VVVf9VVVX/&#10;VVVV/1VVVf9VVVX/VVVV/1VVVf9VVVX/MzMz/zMzM/8jIyP/LCws/zQ0NP86Ojr/Pj4+/z8/P/9A&#10;QED/QUFB/0FBQf9BQUH/QUFB/0FBQf9BQUH/QUFB/0FBQf9BQUH/QUFB/0FBQf9BQUH/QUFB/0FB&#10;Qf9BQUH/QUFB/0FBQf9BQUH/QUFB/0FBQf9BQUH/QUFB/0FBQf9BQUH/QUFB/0FBQf9BQUH/QUFB&#10;/0FBQf9BQUH/QUFB/0FBQf9BQUH/QUFB/0FBQf9BQUH/QUFB/0FBQf9BQUH/QUFB/0FBQf9BQUH/&#10;QUFB/0FBQf9BQUH/QUFB/0FBQf9BQUH/QUFB/0FBQf9BQUH/QUFB/0FBQf9BQUH/QUFB/0FBQf9B&#10;QUH/QUFB/0FBQf9BQUH/QUFB/0FBQf9BQUH/QUFB/0FBQf9BQUH/QUFB/0FBQf9BQUH/QUFB/0FB&#10;Qf9BQUH/QUFB/0FBQf9BQUH/QUFB/0FBQf9BQUH/QUFB/0FBQf9BQUH/QUFB/0FBQf9BQUH/QUFB&#10;/0FBQf9BQUH/QUFB/0FBQf9BQUH/QUFB/0FBQf9BQUH/QUFB/0FBQf9BQUH/QUFB/0FBQf9BQUH/&#10;QUFB/0FBQf9BQUH/QUFB/0FBQf9BQUH/QUFB/0FBQf9BQUH/QUFB/0FBQf9BQUH/QUFB/0FBQf9B&#10;QUH/QUFB/0FBQf9BQUH/QUFB/0FBQf9BQUH/QUFB/0FBQf9BQUH/QUFB/0FBQf9BQUH/QUFB/0FB&#10;Qf9BQUH/QUFB/0BAQP8/Pz//Pj4+/zo6Ov80NDT/LCws/yMjI/8zMzP/MzMz/1VVVf9VVVX/VVVV&#10;/1VVVf9VVVX/VVVV/1VVVf9VVVX/VVVV/1VVVf9VVVX/VVVV/1VVVf9VVVX/VVVV/1VVVf9VVVX/&#10;VVVV/1VVVf9VVVX/VVVV/1VVVf9VVVX/VVVV/zMzM/8zMzP/IyMj/ywsLP80NDT/Ojo6/z4+Pv8/&#10;Pz//QEBA/0FBQf9BQUH/QUFB/0FBQf9BQUH/QUFB/0FBQf9BQUH/QUFB/0FBQf9BQUH/QUFB/0FB&#10;Qf9BQUH/QUFB/0FBQf9BQUH/QUFB/0FBQf9BQUH/QUFB/0FBQf9BQUH/QUFB/0FBQf9BQUH/QUFB&#10;/0FBQf9BQUH/QUFB/0FBQf9BQUH/QUFB/0FBQf9BQUH/QUFB/0FBQf9BQUH/QUFB/0FBQf9BQUH/&#10;QUFB/0FBQf9BQUH/QUFB/0FBQf9BQUH/QUFB/0FBQf9BQUH/QUFB/0FBQf9BQUH/QUFB/0FBQf9B&#10;QUH/QUFB/0FBQf9BQUH/QUFB/0FBQf9BQUH/QUFB/0FBQf9BQUH/QUFB/0FBQf9BQUH/QUFB/0FB&#10;Qf9BQUH/QUFB/0FBQf9BQUH/QUFB/0FBQf9BQUH/QUFB/0FBQf9BQUH/QUFB/0FBQf9BQUH/QUFB&#10;/0FBQf9BQUH/QUFB/0FBQf9BQUH/QUFB/0FBQf9BQUH/QUFB/0FBQf9BQUH/QUFB/0FBQf9BQUH/&#10;QUFB/0FBQf9BQUH/QUFB/0FBQf9BQUH/QUFB/0FBQf9BQUH/QUFB/0FBQf9BQUH/QUFB/0FBQf9B&#10;QUH/QUFB/0FBQf9BQUH/QUFB/0FBQf9BQUH/QUFB/0FBQf9BQUH/QUFB/0FBQf9BQUH/QUFB/0FB&#10;Qf9BQUH/QUFB/0FBQf9BQUH/QUFB/0FBQf9BQUH/QEBA/z8/P/8+Pj7/Ojo6/zQ0NP8sLCz/IyMj&#10;/zMzM/8zMzP/VVVV/1VVVf9VVVX/VVVV/1VVVf9VVVX/VVVV/1VVVf9VVVX/VVVV/1VVVf9VVVX/&#10;VVVV/1VVVf9VVVX/VVVV/1VVVf9VVVX/VVVV/1VVVf9VVVX/VVVV/1VVVf9VVVX/MzMz/zMzM/8j&#10;IyP/LCws/zQ0NP86Ojr/Pj4+/z8/P/9AQED/QUFB/0FBQf9BQUH/QUFB/0FBQf9BQUH/QUFB/0FB&#10;Qf9BQUH/QUFB/0FBQf9BQUH/QUFB/0FBQf9BQUH/QUFB/0FBQf9BQUH/QUFB/0FBQf9BQUH/QUFB&#10;/0FBQf9BQUH/QUFB/0FBQf9BQUH/QUFB/0FBQf9BQUH/QUFB/0FBQf9BQUH/QUFB/0FBQf9BQUH/&#10;QUFB/0FBQf9BQUH/QUFB/0FBQf9BQUH/QUFB/0FBQf9BQUH/QUFB/0FBQf9BQUH/QUFB/0FBQf9B&#10;QUH/QUFB/0FBQf9BQUH/QUFB/0FBQf9BQUH/QUFB/0FBQf9BQUH/QUFB/0FBQf9BQUH/QUFB/0FB&#10;Qf9BQUH/QUFB/0FBQf9BQUH/QUFB/0FBQf9BQUH/QUFB/0FBQf9BQUH/QUFB/0FBQf9BQUH/QUFB&#10;/0FBQf9BQUH/QUFB/0FBQf9BQUH/QUFB/0FBQf9BQUH/QUFB/0FBQf9BQUH/QUFB/0FBQf9BQUH/&#10;QUFB/0FBQf9BQUH/QUFB/0FBQf9BQUH/QUFB/0FBQf9BQUH/QUFB/0FBQf9BQUH/QUFB/0FBQf9B&#10;QUH/QUFB/0FBQf9BQUH/QUFB/0FBQf9BQUH/QUFB/0FBQf9BQUH/QUFB/0FBQf9BQUH/QUFB/0FB&#10;Qf9BQUH/QUFB/0FBQf9BQUH/QUFB/0FBQf9BQUH/QUFB/0FBQf9BQUH/QUFB/0FBQf9BQUH/QUFB&#10;/0FBQf9BQUH/QUFB/0FBQf9BQUH/QUFB/0FBQf9BQUH/QUFB/0FBQf9BQUH/QUFB/0FBQf9BQUH/&#10;QUFB/0FBQf9BQUH/QUFB/0FBQf9BQUH/QUFB/0FBQf9BQUH/QUFB/0FBQf9BQUH/QUFB/0FBQf9B&#10;QUH/QUFB/0FBQf9BQUH/QUFB/0FBQf9AQED/Pz8//z4+Pv86Ojr/NDQ0/ywsLP8jIyP/MzMz/zMz&#10;M/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MzMz/zMzM/8jIyP/LCws/zQ0NP86Ojr/Pj4+&#10;/z8/P/9AQED/QUFB/0FBQf9BQUH/QUFB/0FBQf9BQUH/QUFB/0FBQf9BQUH/QUFB/0FBQf9BQUH/&#10;QUFB/0FBQf9BQUH/QUFB/0FBQf9BQUH/QUFB/0FBQf9BQUH/QUFB/0FBQf9BQUH/QUFB/0FBQf9B&#10;QUH/QUFB/0FBQf9BQUH/QUFB/0FBQf9BQUH/QUFB/0FBQf9BQUH/QUFB/0FBQf9BQUH/QUFB/0FB&#10;Qf9BQUH/QUFB/0FBQf9BQUH/QUFB/0FBQf9BQUH/QUFB/0FBQf9BQUH/QUFB/0FBQf9BQUH/QUFB&#10;/0FBQf9BQUH/QUFB/0FBQf9BQUH/QUFB/0FBQf9BQUH/QUFB/0FBQf9BQUH/QUFB/0FBQf9BQUH/&#10;QUFB/0FBQf9BQUH/QUFB/0FBQf9BQUH/QUFB/0FBQf9BQUH/QUFB/0FBQf9BQUH/QUFB/0FBQf9B&#10;QUH/QUFB/0FBQf9BQUH/QUFB/0FBQf9BQUH/QUFB/0FBQf9BQUH/QUFB/0FBQf9BQUH/QUFB/0FB&#10;Qf9BQUH/QUFB/0FBQf9BQUH/QUFB/0FBQf9BQUH/QUFB/0FBQf9BQUH/QUFB/0FBQf9BQUH/QUFB&#10;/0FBQf9BQUH/QUFB/0FBQf9BQUH/QUFB/0FBQf9BQUH/QUFB/0FBQf9BQUH/QUFB/0FBQf9BQUH/&#10;QUFB/0FBQf9BQUH/QUFB/0FBQf9BQUH/QUFB/0FBQf9BQUH/QUFB/0FBQf9BQUH/QUFB/0FBQf9B&#10;QUH/QUFB/0FBQf9BQUH/QUFB/0FBQf9BQUH/QUFB/0FBQf9BQUH/QUFB/0FBQf9BQUH/QUFB/0FB&#10;Qf9BQUH/QUFB/0FBQf9BQUH/QUFB/0BAQP8/Pz//Pj4+/zo6Ov80NDT/LCws/yMjI/8zMzP/MzMz&#10;/1VVVf9VVVX/VVVV/1VVVf9VVVX/VVVV/1VVVf9VVVX/VVVV/1VVVf9VVVX/VVVV/1VVVf9VVVX/&#10;VVVV/1VVVf9VVVX/VVVV/1VVVf9VVVX/VVVV/1VVVf9VVVX/VVVV/zMzM/8zMzP/IyMj/ywsLP80&#10;NDT/Ojo6/z4+Pv8/Pz//QEBA/0FBQf9BQUH/QUFB/0FBQf9BQUH/QUFB/0FBQf9BQUH/QUFB/0FB&#10;Qf9BQUH/QUFB/0FBQf9BQUH/QUFB/0FBQf9BQUH/QUFB/0FBQf9BQUH/QUFB/0FBQf9BQUH/QUFB&#10;/0FBQf9BQUH/QUFB/0FBQf9BQUH/QUFB/0FBQf9BQUH/QUFB/0FBQf9BQUH/QUFB/0FBQf9BQUH/&#10;QUFB/0FBQf9BQUH/QUFB/0FBQf9BQUH/QUFB/0FBQf9BQUH/QUFB/0FBQf9BQUH/QUFB/0FBQf9B&#10;QUH/QUFB/0FBQf9BQUH/QUFB/0FBQf9BQUH/QUFB/0FBQf9BQUH/QUFB/0FBQf9BQUH/QUFB/0FB&#10;Qf9BQUH/QUFB/0FBQf9BQUH/QUFB/0FBQf9BQUH/QUFB/0FBQf9BQUH/QUFB/0FBQf9BQUH/QUFB&#10;/0FBQf9BQUH/QUFB/0FBQf9BQUH/QUFB/0FBQf9BQUH/QUFB/0FBQf9BQUH/QUFB/0FBQf9BQUH/&#10;QUFB/0FBQf9BQUH/QUFB/0FBQf9BQUH/QUFB/0FBQf9BQUH/QUFB/0FBQf9BQUH/QUFB/0FBQf9B&#10;QUH/QUFB/0FBQf9BQUH/QUFB/0FBQf9BQUH/QUFB/0FBQf9BQUH/QUFB/0FBQf9BQUH/QUFB/0FB&#10;Qf9BQUH/QUFB/0FBQf9BQUH/QUFB/0FBQf9BQUH/QUFB/0FBQf9BQUH/QUFB/0FBQf9BQUH/QUFB&#10;/0FBQf9BQUH/QUFB/0FBQf9BQUH/QUFB/0FBQf9BQUH/QUFB/0FBQf9BQUH/QUFB/0FBQf9BQUH/&#10;QUFB/0FBQf9BQUH/QUFB/0FBQf9BQUH/QUFB/0BAQP8/Pz//Pj4+/zo6Ov80NDT/LCws/yMjI/8z&#10;MzP/MzMz/1VVVf9VVVX/VVVV/1VVVf9VVVX/VVVV/1VVVf9VVVX/VVVV/1VVVf9VVVX/VVVV/1VV&#10;Vf9VVVX/VVVV/1VVVf+ZmZn/mZmZ////////////////////////////////////////////////&#10;////////////////////////////////////////////////////////////////////////////&#10;////////////////////////////////////////////////zMzM/8zMzP/Q0ND/0tLS/9TU1P/W&#10;1tb/2NjY/9ra2v/c3Nz/3d3d/97e3v/g4OD/4eHh/+Li4v/j4+P/5OTk/+Tk5P/l5eX/5eXl/+bm&#10;5v/d3d3/3Nzc/9ra2v/Y2Nj/1tbW/9TU1P/S0tL/0NDQ/8zMzP/MzMz/////////////////////&#10;////////////////////////////////////////////////////////////////////////////&#10;//////////////////////////////////////////////////////////////////////////+Z&#10;mZn/mZmZ/1VVVf9VVVX/VVVV/1VVVf9VVVX/VVVV/1VVVf9VVVX/VVVV/1VVVf9VVVX/VVVV/1VV&#10;Vf9VVVX/VVVV/1VVVf8zMzP/MzMz/yQkJP8tLS3/NTU1/zs7O/8+Pj7/QEBA/0FBQf9BQUH/QUFB&#10;/0FBQf9BQUH/QUFB/0FBQf9BQUH/QUFB/0FBQf9BQUH/QUFB/0FBQf9BQUH/QUFB/0FBQf9BQUH/&#10;QUFB/0FBQf9BQUH/QUFB/0FBQf9BQUH/QUFB/0FBQf9BQUH/QUFB/0FBQf9BQUH/QUFB/0FBQf9B&#10;QUH/QUFB/0FBQf9BQUH/QUFB/0FBQf9BQUH/QUFB/0FBQf9BQUH/QUFB/0FBQf9BQUH/QUFB/0FB&#10;Qf9BQUH/QUFB/0FBQf9BQUH/QUFB/0FBQf9BQUH/QUFB/0FBQf9BQUH/QUFB/0FBQf9BQUH/QUFB&#10;/0FBQf9BQUH/QUFB/0FBQf9BQUH/QUFB/0FBQf9BQUH/QUFB/0FBQf9BQUH/QUFB/0FBQf9BQUH/&#10;QUFB/0FBQf9BQUH/QUFB/0FBQf9BQUH/QUFB/0FBQf9BQUH/QUFB/0FBQf9BQUH/QUFB/0FBQf9B&#10;QUH/QUFB/0FBQf9BQUH/QUFB/0FBQf9BQUH/QUFB/0FBQf9BQUH/QUFB/0FBQf9BQUH/QUFB/0FB&#10;Qf9BQUH/QUFB/0FBQf9BQUH/QUFB/0FBQf9BQUH/QUFB/0FBQf9BQUH/QUFB/0FBQf9BQUH/QUFB&#10;/0FBQf9BQUH/QUFB/0FBQf9BQUH/QUFB/0FBQf9BQUH/QUFB/0FBQf9BQUH/QUFB/0FBQf9BQUH/&#10;QUFB/0BAQP8+Pj7/Ozs7/zU1Nf8tLS3/JCQk/zMzM/8zMzP/VVVV/1VVVf9VVVX/VVVV/1VVVf9V&#10;VVX/VVVV/1VVVf9VVVX/VVVV/1VVVf9VVVX/VVVV/1VVVf9VVVX/VVVV/1VVVf9VVVX/VVVV/1VV&#10;Vf9VVVX/VVVV/1VVVf9VVVX/MzMz/zMzM/8kJCT/LS0t/zU1Nf87Ozv/Pj4+/0BAQP9BQUH/QUFB&#10;/0FBQf9BQUH/QUFB/0FBQf9BQUH/QUFB/0FBQf9BQUH/QUFB/0FBQf9BQUH/QUFB/0FBQf9BQUH/&#10;QUFB/0FBQf9BQUH/QUFB/0FBQf9BQUH/QUFB/0FBQf9BQUH/QUFB/0FBQf9BQUH/QUFB/0FBQf9B&#10;QUH/QUFB/0FBQf9BQUH/QUFB/0FBQf9BQUH/QUFB/0FBQf9BQUH/QUFB/0FBQf9BQUH/QUFB/0FB&#10;Qf9BQUH/QUFB/0FBQf9BQUH/QUFB/0FBQf9BQUH/QUFB/0FBQf9BQUH/QUFB/0FBQf9BQUH/QUFB&#10;/0FBQf9BQUH/QUFB/0FBQf9BQUH/QUFB/0FBQf9BQUH/QUFB/0FBQf9BQUH/QUFB/0FBQf9BQUH/&#10;QUFB/0FBQf9BQUH/QUFB/0FBQf9BQUH/QUFB/0FBQf9BQUH/QUFB/0FBQf9BQUH/QUFB/0FBQf9B&#10;QUH/QUFB/0FBQf9BQUH/QUFB/0FBQf9BQUH/QUFB/0FBQf9BQUH/QUFB/0FBQf9BQUH/QUFB/0FB&#10;Qf9BQUH/QUFB/0FBQf9BQUH/QUFB/0FBQf9BQUH/QUFB/0FBQf9BQUH/QUFB/0FBQf9BQUH/QUFB&#10;/0FBQf9BQUH/QUFB/0FBQf9BQUH/QUFB/0FBQf9BQUH/QUFB/0FBQf9BQUH/QUFB/0FBQf9BQUH/&#10;QUFB/0FBQf9BQUH/QUFB/0FBQf9BQUH/QEBA/z4+Pv87Ozv/NTU1/y0tLf8kJCT/MzMz/zMzM/9V&#10;VVX/VVVV/1VVVf9VVVX/VVVV/1VVVf9VVVX/VVVV/1VVVf9VVVX/VVVV/1VVVf9VVVX/VVVV/1VV&#10;Vf9VVVX/VVVV/1VVVf9VVVX/VVVV/1VVVf9VVVX/VVVV/1VVVf8zMzP/MzMz/yQkJP8tLS3/NTU1&#10;/zs7O/8+Pj7/QEBA/0FBQf9BQUH/QUFB/0FBQf9BQUH/QUFB/0FBQf9BQUH/QUFB/0FBQf9BQUH/&#10;QUFB/0FBQf9BQUH/QUFB/0FBQf9BQUH/QUFB/0FBQf9BQUH/QUFB/0FBQf9BQUH/QUFB/0FBQf9B&#10;QUH/QUFB/0FBQf9BQUH/QUFB/0FBQf9BQUH/QUFB/0FBQf9BQUH/QUFB/0FBQf9BQUH/QUFB/0FB&#10;Qf9BQUH/QUFB/0FBQf9BQUH/QUFB/0FBQf9BQUH/QUFB/0FBQf9BQUH/QUFB/0FBQf9BQUH/QUFB&#10;/0FBQf9BQUH/QUFB/0FBQf9BQUH/QUFB/0FBQf9BQUH/QUFB/0FBQf9BQUH/QUFB/0FBQf9BQUH/&#10;QUFB/0FBQf9BQUH/QUFB/0FBQf9BQUH/QUFB/0FBQf9BQUH/QUFB/0FBQf9BQUH/QUFB/0FBQf9B&#10;QUH/QUFB/0FBQf9BQUH/QUFB/0FBQf9BQUH/QUFB/0FBQf9BQUH/QUFB/0FBQf9BQUH/QUFB/0FB&#10;Qf9BQUH/QUFB/0FBQf9BQUH/QUFB/0FBQf9BQUH/QUFB/0FBQf9BQUH/QUFB/0FBQf9BQUH/QUFB&#10;/0FBQf9BQUH/QUFB/0FBQf9BQUH/QUFB/0FBQf9BQUH/QUFB/0FBQf9BQUH/QUFB/0FBQf9BQUH/&#10;QUFB/0FBQf9BQUH/QUFB/0FBQf9BQUH/QUFB/0FBQf9BQUH/QUFB/0FBQf9BQUH/QUFB/0FBQf9B&#10;QUH/QUFB/0FBQf9BQUH/QUFB/0FBQf9BQUH/QUFB/0FBQf9BQUH/QUFB/0FBQf9BQUH/QUFB/0FB&#10;Qf9BQUH/QUFB/0FBQf9BQUH/QUFB/0FBQf9BQUH/QUFB/0FBQf9BQUH/QUFB/0FBQf9BQUH/QUFB&#10;/0FBQf9BQUH/QUFB/0FBQf9AQED/Pj4+/zs7O/81NTX/LS0t/yQkJP8zMzP/MzMz/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8zMzP/MzMz/yQkJP8tLS3/NTU1/zs7O/8+Pj7/QEBA/0FBQf9B&#10;QUH/QUFB/0FBQf9BQUH/QUFB/0FBQf9BQUH/QUFB/0FBQf9BQUH/QUFB/0FBQf9BQUH/QUFB/0FB&#10;Qf9BQUH/QUFB/0FBQf9BQUH/QUFB/0FBQf9BQUH/QUFB/0FBQf9BQUH/QUFB/0FBQf9BQUH/QUFB&#10;/0FBQf9BQUH/QUFB/0FBQf9BQUH/QUFB/0FBQf9BQUH/QUFB/0FBQf9BQUH/QUFB/0FBQf9BQUH/&#10;QUFB/0FBQf9BQUH/QUFB/0FBQf9BQUH/QUFB/0FBQf9BQUH/QUFB/0FBQf9BQUH/QUFB/0FBQf9B&#10;QUH/QUFB/0FBQf9BQUH/QUFB/0FBQf9BQUH/QUFB/0FBQf9BQUH/QUFB/0FBQf9BQUH/QUFB/0FB&#10;Qf9BQUH/QUFB/0FBQf9BQUH/QUFB/0FBQf9BQUH/QUFB/0FBQf9BQUH/QUFB/0FBQf9BQUH/QUFB&#10;/0FBQf9BQUH/QUFB/0FBQf9BQUH/QUFB/0FBQf9BQUH/QUFB/0FBQf9BQUH/QUFB/0FBQf9BQUH/&#10;QUFB/0FBQf9BQUH/QUFB/0FBQf9BQUH/QUFB/0FBQf9BQUH/QUFB/0FBQf9BQUH/QUFB/0FBQf9B&#10;QUH/QUFB/0FBQf9BQUH/QUFB/0FBQf9BQUH/QUFB/0FBQf9BQUH/QUFB/0FBQf9BQUH/QUFB/0FB&#10;Qf9BQUH/QUFB/0FBQf9BQUH/QUFB/0FBQf9BQUH/QUFB/0FBQf9BQUH/QUFB/0FBQf9BQUH/QUFB&#10;/0FBQf9BQUH/QUFB/0FBQf9BQUH/QUFB/0FBQf9BQUH/QUFB/0FBQf9BQUH/QUFB/0FBQf9BQUH/&#10;QUFB/0FBQf9BQUH/QUFB/0BAQP8+Pj7/Ozs7/zU1Nf8tLS3/JCQk/zMzM/8zMzP/VVVV/1VVVf9V&#10;VVX/VVVV/1VVVf9VVVX/VVVV/1VVVf9VVVX/VVVV/1VVVf9VVVX/VVVV/1VVVf9VVVX/VVVV/1VV&#10;Vf9VVVX/VVVV/1VVVf9VVVX/VVVV/1VVVf9VVVX/MzMz/zMzM/8kJCT/LS0t/zU1Nf87Ozv/Pj4+&#10;/0BAQP9BQUH/QUFB/0FBQf9BQUH/QUFB/0FBQf9BQUH/QUFB/0FBQf9BQUH/QUFB/0FBQf9BQUH/&#10;QUFB/0FBQf9BQUH/QUFB/0FBQf9BQUH/QUFB/0FBQf9BQUH/QUFB/0FBQf9BQUH/QUFB/0FBQf9B&#10;QUH/QUFB/0FBQf9BQUH/QUFB/0FBQf9BQUH/QUFB/0FBQf9BQUH/QUFB/0FBQf9BQUH/QUFB/0FB&#10;Qf9BQUH/QUFB/0FBQf9BQUH/QUFB/0FBQf9BQUH/QUFB/0FBQf9BQUH/QUFB/0FBQf9BQUH/QUFB&#10;/0FBQf9BQUH/QUFB/0FBQf9BQUH/QUFB/0FBQf9BQUH/QUFB/0FBQf9BQUH/QUFB/0FBQf9BQUH/&#10;QUFB/0FBQf9BQUH/QUFB/0FBQf9BQUH/QUFB/0FBQf9BQUH/QUFB/0FBQf9BQUH/QUFB/0FBQf9B&#10;QUH/QUFB/0FBQf9BQUH/QUFB/0FBQf9BQUH/QUFB/0FBQf9BQUH/QUFB/0FBQf9BQUH/QUFB/0FB&#10;Qf9BQUH/QUFB/0FBQf9BQUH/QUFB/0FBQf9BQUH/QUFB/0FBQf9BQUH/QUFB/0FBQf9BQUH/QUFB&#10;/0FBQf9BQUH/QUFB/0FBQf9BQUH/QUFB/0FBQf9BQUH/QUFB/0FBQf9BQUH/QUFB/0FBQf9BQUH/&#10;QUFB/0FBQf9BQUH/QUFB/0FBQf9BQUH/QUFB/0FBQf9BQUH/QUFB/0FBQf9BQUH/QUFB/0FBQf9B&#10;QUH/QUFB/0FBQf9BQUH/QUFB/0FBQf9BQUH/QUFB/0FBQf9BQUH/QUFB/0FBQf9BQUH/QUFB/0FB&#10;Qf9BQUH/QUFB/0FBQf9BQUH/QUFB/0BAQP8+Pj7/Ozs7/zU1Nf8tLS3/JCQk/zMzM/8zMzP/VVVV&#10;/1VVVf9VVVX/VVVV/1VVVf9VVVX/VVVV/1VVVf9VVVX/VVVV/1VVVf9VVVX/VVVV/1VVVf9VVVX/&#10;VVVV/5mZmf+ZmZn/////////////////////////////////////////////////////////////&#10;////////////////////////////////////////////////////////////////////////////&#10;///////////////////////////////////MzMz/zMzM/9DQ0P/S0tL/1NTU/9bW1v/Y2Nj/2tra&#10;/9zc3P/d3d3/3t7e/+Dg4P/h4eH/4uLi/+Pj4//k5OT/5OTk/+Xl5f/l5eX/5ubm/93d3f/c3Nz/&#10;2tra/9jY2P/W1tb/1NTU/9LS0v/Q0ND/zMzM/8zMzP//////////////////////////////////&#10;////////////////////////////////////////////////////////////////////////////&#10;/////////////////////////////////////////////////////////////5mZmf+ZmZn/VVVV&#10;/1VVVf9VVVX/VVVV/1VVVf9VVVX/VVVV/1VVVf9VVVX/VVVV/1VVVf9VVVX/VVVV/1VVVf9VVVX/&#10;VVVV/zMzM/8zMzP/JCQk/y0tLf81NTX/Ojo6/z09Pf8/Pz//QEBA/0BAQP9AQED/QEBA/0BAQP9A&#10;QED/QEBA/0BAQP9AQED/QEBA/0BAQP9AQED/QEBA/0BAQP9AQED/QEBA/0BAQP9AQED/QEBA/0BA&#10;QP9AQED/QEBA/0BAQP9AQED/QEBA/0BAQP9AQED/QEBA/0BAQP9AQED/QEBA/0BAQP9AQED/QEBA&#10;/0BAQP9AQED/QEBA/0BAQP9AQED/QEBA/0BAQP9AQED/QEBA/0BAQP9AQED/QEBA/0BAQP9AQED/&#10;QEBA/0BAQP9AQED/QEBA/0BAQP9AQED/QEBA/0BAQP9AQED/QEBA/0BAQP9AQED/QEBA/0BAQP9A&#10;QED/QEBA/0BAQP9AQED/QEBA/0BAQP9AQED/QEBA/0BAQP9AQED/QEBA/0BAQP9AQED/QEBA/0BA&#10;QP9AQED/QEBA/0BAQP9AQED/QEBA/0BAQP9AQED/QEBA/0BAQP9AQED/QEBA/0BAQP9AQED/QEBA&#10;/0BAQP9AQED/QEBA/0BAQP9AQED/QEBA/0BAQP9AQED/QEBA/0BAQP9AQED/QEBA/0BAQP9AQED/&#10;QEBA/0BAQP9AQED/QEBA/0BAQP9AQED/QEBA/0BAQP9AQED/QEBA/0BAQP9AQED/QEBA/0BAQP9A&#10;QED/QEBA/0BAQP9AQED/QEBA/0BAQP9AQED/QEBA/0BAQP9AQED/QEBA/0BAQP9AQED/Pz8//z09&#10;Pf86Ojr/NTU1/y0tLf8kJCT/MzMz/zMzM/9VVVX/VVVV/1VVVf9VVVX/VVVV/1VVVf9VVVX/VVVV&#10;/1VVVf9VVVX/VVVV/1VVVf9VVVX/VVVV/1VVVf9VVVX/VVVV/1VVVf9VVVX/VVVV/1VVVf9VVVX/&#10;VVVV/1VVVf8zMzP/MzMz/yQkJP8tLS3/NTU1/zo6Ov89PT3/Pz8//0BAQP9AQED/QEBA/0BAQP9A&#10;QED/QEBA/0BAQP9AQED/QEBA/0BAQP9AQED/QEBA/0BAQP9AQED/QEBA/0BAQP9AQED/QEBA/0BA&#10;QP9AQED/QEBA/0BAQP9AQED/QEBA/0BAQP9AQED/QEBA/0BAQP9AQED/QEBA/0BAQP9AQED/QEBA&#10;/0BAQP9AQED/QEBA/0BAQP9AQED/QEBA/0BAQP9AQED/QEBA/0BAQP9AQED/QEBA/0BAQP9AQED/&#10;QEBA/0BAQP9AQED/QEBA/0BAQP9AQED/QEBA/0BAQP9AQED/QEBA/0BAQP9AQED/QEBA/0BAQP9A&#10;QED/QEBA/0BAQP9AQED/QEBA/0BAQP9AQED/QEBA/0BAQP9AQED/QEBA/0BAQP9AQED/QEBA/0BA&#10;QP9AQED/QEBA/0BAQP9AQED/QEBA/0BAQP9AQED/QEBA/0BAQP9AQED/QEBA/0BAQP9AQED/QEBA&#10;/0BAQP9AQED/QEBA/0BAQP9AQED/QEBA/0BAQP9AQED/QEBA/0BAQP9AQED/QEBA/0BAQP9AQED/&#10;QEBA/0BAQP9AQED/QEBA/0BAQP9AQED/QEBA/0BAQP9AQED/QEBA/0BAQP9AQED/QEBA/0BAQP9A&#10;QED/QEBA/0BAQP9AQED/QEBA/0BAQP9AQED/QEBA/0BAQP9AQED/QEBA/0BAQP9AQED/QEBA/0BA&#10;QP9AQED/QEBA/0BAQP8/Pz//PT09/zo6Ov81NTX/LS0t/yQkJP8zMzP/MzMz/1VVVf9VVVX/VVVV&#10;/1VVVf9VVVX/VVVV/1VVVf9VVVX/VVVV/1VVVf9VVVX/VVVV/1VVVf9VVVX/VVVV/1VVVf9VVVX/&#10;VVVV/1VVVf9VVVX/VVVV/1VVVf9VVVX/VVVV/zMzM/8zMzP/JCQk/y0tLf81NTX/Ojo6/z09Pf8/&#10;Pz//QEBA/0BAQP9AQED/QEBA/0BAQP9AQED/QEBA/0BAQP9AQED/QEBA/0BAQP9AQED/QEBA/0BA&#10;QP9AQED/QEBA/0BAQP9AQED/QEBA/0BAQP9AQED/QEBA/0BAQP9AQED/QEBA/0BAQP9AQED/QEBA&#10;/0BAQP9AQED/QEBA/0BAQP9AQED/QEBA/0BAQP9AQED/QEBA/0BAQP9AQED/QEBA/0BAQP9AQED/&#10;QEBA/0BAQP9AQED/QEBA/0BAQP9AQED/QEBA/0BAQP9AQED/QEBA/0BAQP9AQED/QEBA/0BAQP9A&#10;QED/QEBA/0BAQP9AQED/QEBA/0BAQP9AQED/QEBA/0BAQP9AQED/QEBA/0BAQP9AQED/QEBA/0BA&#10;QP9AQED/QEBA/0BAQP9AQED/QEBA/0BAQP9AQED/QEBA/0BAQP9AQED/QEBA/0BAQP9AQED/QEBA&#10;/0BAQP9AQED/QEBA/0BAQP9AQED/QEBA/0BAQP9AQED/QEBA/0BAQP9AQED/QEBA/0BAQP9AQED/&#10;QEBA/0BAQP9AQED/QEBA/0BAQP9AQED/QEBA/0BAQP9AQED/QEBA/0BAQP9AQED/QEBA/0BAQP9A&#10;QED/QEBA/0BAQP9AQED/QEBA/0BAQP9AQED/QEBA/0BAQP9AQED/QEBA/0BAQP9AQED/QEBA/0BA&#10;QP9AQED/QEBA/0BAQP9AQED/QEBA/0BAQP9AQED/QEBA/0BAQP9AQED/QEBA/0BAQP9AQED/QEBA&#10;/0BAQP9AQED/QEBA/0BAQP9AQED/QEBA/0BAQP9AQED/QEBA/0BAQP9AQED/QEBA/0BAQP9AQED/&#10;QEBA/0BAQP9AQED/QEBA/0BAQP9AQED/QEBA/0BAQP9AQED/QEBA/0BAQP9AQED/QEBA/0BAQP9A&#10;QED/QEBA/z8/P/89PT3/Ojo6/zU1Nf8tLS3/JCQk/zMzM/8zMzP/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zMzM/8zMzP/JCQk/y0tLf81NTX/Ojo6/z09Pf8/Pz//QEBA/0BAQP9AQED/QEBA&#10;/0BAQP9AQED/QEBA/0BAQP9AQED/QEBA/0BAQP9AQED/QEBA/0BAQP9AQED/QEBA/0BAQP9AQED/&#10;QEBA/0BAQP9AQED/QEBA/0BAQP9AQED/QEBA/0BAQP9AQED/QEBA/0BAQP9AQED/QEBA/0BAQP9A&#10;QED/QEBA/0BAQP9AQED/QEBA/0BAQP9AQED/QEBA/0BAQP9AQED/QEBA/0BAQP9AQED/QEBA/0BA&#10;QP9AQED/QEBA/0BAQP9AQED/QEBA/0BAQP9AQED/QEBA/0BAQP9AQED/QEBA/0BAQP9AQED/QEBA&#10;/0BAQP9AQED/QEBA/0BAQP9AQED/QEBA/0BAQP9AQED/QEBA/0BAQP9AQED/QEBA/0BAQP9AQED/&#10;QEBA/0BAQP9AQED/QEBA/0BAQP9AQED/QEBA/0BAQP9AQED/QEBA/0BAQP9AQED/QEBA/0BAQP9A&#10;QED/QEBA/0BAQP9AQED/QEBA/0BAQP9AQED/QEBA/0BAQP9AQED/QEBA/0BAQP9AQED/QEBA/0BA&#10;QP9AQED/QEBA/0BAQP9AQED/QEBA/0BAQP9AQED/QEBA/0BAQP9AQED/QEBA/0BAQP9AQED/QEBA&#10;/0BAQP9AQED/QEBA/0BAQP9AQED/QEBA/0BAQP9AQED/QEBA/0BAQP9AQED/QEBA/0BAQP9AQED/&#10;QEBA/0BAQP9AQED/QEBA/0BAQP9AQED/QEBA/0BAQP9AQED/QEBA/0BAQP9AQED/QEBA/0BAQP9A&#10;QED/QEBA/0BAQP9AQED/QEBA/0BAQP9AQED/QEBA/0BAQP9AQED/QEBA/0BAQP9AQED/QEBA/0BA&#10;QP9AQED/Pz8//z09Pf86Ojr/NTU1/y0tLf8kJCT/MzMz/zMzM/9VVVX/VVVV/1VVVf9VVVX/VVVV&#10;/1VVVf9VVVX/VVVV/1VVVf9VVVX/VVVV/1VVVf9VVVX/VVVV/1VVVf9VVVX/VVVV/1VVVf9VVVX/&#10;VVVV/1VVVf9VVVX/VVVV/1VVVf8zMzP/MzMz/yQkJP8tLS3/NTU1/zo6Ov89PT3/Pz8//0BAQP9A&#10;QED/QEBA/0BAQP9AQED/QEBA/0BAQP9AQED/QEBA/0BAQP9AQED/QEBA/0BAQP9AQED/QEBA/0BA&#10;QP9AQED/QEBA/0BAQP9AQED/QEBA/0BAQP9AQED/QEBA/0BAQP9AQED/QEBA/0BAQP9AQED/QEBA&#10;/0BAQP9AQED/QEBA/0BAQP9AQED/QEBA/0BAQP9AQED/QEBA/0BAQP9AQED/QEBA/0BAQP9AQED/&#10;QEBA/0BAQP9AQED/QEBA/0BAQP9AQED/QEBA/0BAQP9AQED/QEBA/0BAQP9AQED/QEBA/0BAQP9A&#10;QED/QEBA/0BAQP9AQED/QEBA/0BAQP9AQED/QEBA/0BAQP9AQED/QEBA/0BAQP9AQED/QEBA/0BA&#10;QP9AQED/QEBA/0BAQP9AQED/QEBA/0BAQP9AQED/QEBA/0BAQP9AQED/QEBA/0BAQP9AQED/QEBA&#10;/0BAQP9AQED/QEBA/0BAQP9AQED/QEBA/0BAQP9AQED/QEBA/0BAQP9AQED/QEBA/0BAQP9AQED/&#10;QEBA/0BAQP9AQED/QEBA/0BAQP9AQED/QEBA/0BAQP9AQED/QEBA/0BAQP9AQED/QEBA/0BAQP9A&#10;QED/QEBA/0BAQP9AQED/QEBA/0BAQP9AQED/QEBA/0BAQP9AQED/QEBA/0BAQP9AQED/QEBA/0BA&#10;QP9AQED/QEBA/0BAQP9AQED/QEBA/0BAQP9AQED/QEBA/0BAQP9AQED/QEBA/0BAQP9AQED/QEBA&#10;/0BAQP9AQED/QEBA/0BAQP9AQED/QEBA/0BAQP9AQED/QEBA/0BAQP9AQED/QEBA/0BAQP9AQED/&#10;QEBA/0BAQP9AQED/Pz8//z09Pf86Ojr/NTU1/y0tLf8kJCT/MzMz/zMzM/9VVVX/VVVV/1VVVf9V&#10;VVX/VVVV/1VVVf9VVVX/VVVV/1VVVf9VVVX/VVVV/1VVVf9VVVX/VVVV/1VVVf9VVVX/mZmZ/5mZ&#10;mf//////////////////////////////////////////////////////////////////////////&#10;////////////////////////////////////////////////////////////////////////////&#10;/////////////////////8zMzP/MzMz/0NDQ/9LS0v/U1NT/1tbW/9jY2P/a2tr/3Nzc/93d3f/e&#10;3t7/4ODg/+Hh4f/i4uL/4+Pj/+Tk5P/k5OT/5eXl/+Xl5f/m5ub/3d3d/9zc3P/a2tr/2NjY/9bW&#10;1v/U1NT/0tLS/9DQ0P/MzMz/zMzM////////////////////////////////////////////////&#10;////////////////////////////////////////////////////////////////////////////&#10;////////////////////////////////////////////////mZmZ/5mZmf9VVVX/VVVV/1VVVf9V&#10;VVX/VVVV/1VVVf9VVVX/VVVV/1VVVf9VVVX/VVVV/1VVVf9VVVX/VVVV/1VVVf9VVVX/MzMz/zMz&#10;M/8kJCT/Li4u/zU1Nf86Ojr/Pj4+/z8/P/9AQED/QEBA/0BAQP9AQED/QEBA/0BAQP9AQED/QEBA&#10;/0BAQP9AQED/QEBA/0BAQP9AQED/QEBA/0BAQP9AQED/QEBA/0BAQP9AQED/QEBA/0BAQP9AQED/&#10;QEBA/0BAQP9AQED/QEBA/0BAQP9AQED/QEBA/0BAQP9AQED/QEBA/0BAQP9AQED/QEBA/0BAQP9A&#10;QED/QEBA/0BAQP9AQED/QEBA/0BAQP9AQED/QEBA/0BAQP9AQED/QEBA/0BAQP9AQED/QEBA/0BA&#10;QP9AQED/QEBA/0BAQP9AQED/QEBA/0BAQP9AQED/QEBA/0BAQP9AQED/QEBA/0BAQP9AQED/QEBA&#10;/0BAQP9AQED/QEBA/0BAQP9AQED/QEBA/0BAQP9AQED/QEBA/0BAQP9AQED/QEBA/0BAQP9AQED/&#10;QEBA/0BAQP9AQED/QEBA/0BAQP9AQED/QEBA/0BAQP9AQED/QEBA/0BAQP9AQED/QEBA/0BAQP9A&#10;QED/QEBA/0BAQP9AQED/QEBA/0BAQP9AQED/QEBA/0BAQP9AQED/QEBA/0BAQP9AQED/QEBA/0BA&#10;QP9AQED/QEBA/0BAQP9AQED/QEBA/0BAQP9AQED/QEBA/0BAQP9AQED/QEBA/0BAQP9AQED/QEBA&#10;/0BAQP9AQED/QEBA/0BAQP9AQED/QEBA/0BAQP9AQED/QEBA/0BAQP8/Pz//Pj4+/zo6Ov81NTX/&#10;Li4u/yQkJP8zMzP/MzMz/1VVVf9VVVX/VVVV/1VVVf9VVVX/VVVV/1VVVf9VVVX/VVVV/1VVVf9V&#10;VVX/VVVV/1VVVf9VVVX/VVVV/1VVVf9VVVX/VVVV/1VVVf9VVVX/VVVV/1VVVf9VVVX/VVVV/zMz&#10;M/8zMzP/JCQk/y4uLv81NTX/Ojo6/z4+Pv8/Pz//QEBA/0BAQP9AQED/QEBA/0BAQP9AQED/QEBA&#10;/0BAQP9AQED/QEBA/0BAQP9AQED/QEBA/0BAQP9AQED/QEBA/0BAQP9AQED/QEBA/0BAQP9AQED/&#10;QEBA/0BAQP9AQED/QEBA/0BAQP9AQED/QEBA/0BAQP9AQED/QEBA/0BAQP9AQED/QEBA/0BAQP9A&#10;QED/QEBA/0BAQP9AQED/QEBA/0BAQP9AQED/QEBA/0BAQP9AQED/QEBA/0BAQP9AQED/QEBA/0BA&#10;QP9AQED/QEBA/0BAQP9AQED/QEBA/0BAQP9AQED/QEBA/0BAQP9AQED/QEBA/0BAQP9AQED/QEBA&#10;/0BAQP9AQED/QEBA/0BAQP9AQED/QEBA/0BAQP9AQED/QEBA/0BAQP9AQED/QEBA/0BAQP9AQED/&#10;QEBA/0BAQP9AQED/QEBA/0BAQP9AQED/QEBA/0BAQP9AQED/QEBA/0BAQP9AQED/QEBA/0BAQP9A&#10;QED/QEBA/0BAQP9AQED/QEBA/0BAQP9AQED/QEBA/0BAQP9AQED/QEBA/0BAQP9AQED/QEBA/0BA&#10;QP9AQED/QEBA/0BAQP9AQED/QEBA/0BAQP9AQED/QEBA/0BAQP9AQED/QEBA/0BAQP9AQED/QEBA&#10;/0BAQP9AQED/QEBA/0BAQP9AQED/QEBA/0BAQP9AQED/QEBA/0BAQP9AQED/QEBA/0BAQP9AQED/&#10;QEBA/z8/P/8+Pj7/Ojo6/zU1Nf8uLi7/JCQk/zMzM/8zMzP/VVVV/1VVVf9VVVX/VVVV/1VVVf9V&#10;VVX/VVVV/1VVVf9VVVX/VVVV/1VVVf9VVVX/VVVV/1VVVf9VVVX/VVVV/1VVVf9VVVX/VVVV/1VV&#10;Vf9VVVX/VVVV/1VVVf9VVVX/MzMz/zMzM/8kJCT/Li4u/zU1Nf86Ojr/Pj4+/z8/P/9AQED/QEBA&#10;/0BAQP9AQED/QEBA/0BAQP9AQED/QEBA/0BAQP9AQED/QEBA/0BAQP9AQED/QEBA/0BAQP9AQED/&#10;QEBA/0BAQP9AQED/QEBA/0BAQP9AQED/QEBA/0BAQP9AQED/QEBA/0BAQP9AQED/QEBA/0BAQP9A&#10;QED/QEBA/0BAQP9AQED/QEBA/0BAQP9AQED/QEBA/0BAQP9AQED/QEBA/0BAQP9AQED/QEBA/0BA&#10;QP9AQED/QEBA/0BAQP9AQED/QEBA/0BAQP9AQED/QEBA/0BAQP9AQED/QEBA/0BAQP9AQED/QEBA&#10;/0BAQP9AQED/QEBA/0BAQP9AQED/QEBA/0BAQP9AQED/QEBA/0BAQP9AQED/QEBA/0BAQP9AQED/&#10;QEBA/0BAQP9AQED/QEBA/0BAQP9AQED/QEBA/0BAQP9AQED/QEBA/0BAQP9AQED/QEBA/0BAQP9A&#10;QED/QEBA/0BAQP9AQED/QEBA/0BAQP9AQED/QEBA/0BAQP9AQED/QEBA/0BAQP9AQED/QEBA/0BA&#10;QP9AQED/QEBA/0BAQP9AQED/QEBA/0BAQP9AQED/QEBA/0BAQP9AQED/QEBA/0BAQP9AQED/QEBA&#10;/0BAQP9AQED/QEBA/0BAQP9AQED/QEBA/0BAQP9AQED/QEBA/0BAQP9AQED/QEBA/0BAQP9AQED/&#10;QEBA/0BAQP9AQED/QEBA/0BAQP9AQED/QEBA/0BAQP9AQED/QEBA/0BAQP9AQED/QEBA/0BAQP9A&#10;QED/QEBA/0BAQP9AQED/QEBA/0BAQP9AQED/QEBA/0BAQP9AQED/QEBA/0BAQP9AQED/QEBA/0BA&#10;QP9AQED/QEBA/0BAQP9AQED/QEBA/0BAQP9AQED/QEBA/0BAQP9AQED/QEBA/0BAQP9AQED/Pz8/&#10;/z4+Pv86Ojr/NTU1/y4uLv8kJCT/MzMz/zMzM/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MzMz/zMzM/8kJCT/Li4u/zU1Nf86Ojr/Pj4+/z8/P/9AQED/QEBA/0BAQP9AQED/QEBA/0BAQP9A&#10;QED/QEBA/0BAQP9AQED/QEBA/0BAQP9AQED/QEBA/0BAQP9AQED/QEBA/0BAQP9AQED/QEBA/0BA&#10;QP9AQED/QEBA/0BAQP9AQED/QEBA/0BAQP9AQED/QEBA/0BAQP9AQED/QEBA/0BAQP9AQED/QEBA&#10;/0BAQP9AQED/QEBA/0BAQP9AQED/QEBA/0BAQP9AQED/QEBA/0BAQP9AQED/QEBA/0BAQP9AQED/&#10;QEBA/0BAQP9AQED/QEBA/0BAQP9AQED/QEBA/0BAQP9AQED/QEBA/0BAQP9AQED/QEBA/0BAQP9A&#10;QED/QEBA/0BAQP9AQED/QEBA/0BAQP9AQED/QEBA/0BAQP9AQED/QEBA/0BAQP9AQED/QEBA/0BA&#10;QP9AQED/QEBA/0BAQP9AQED/QEBA/0BAQP9AQED/QEBA/0BAQP9AQED/QEBA/0BAQP9AQED/QEBA&#10;/0BAQP9AQED/QEBA/0BAQP9AQED/QEBA/0BAQP9AQED/QEBA/0BAQP9AQED/QEBA/0BAQP9AQED/&#10;QEBA/0BAQP9AQED/QEBA/0BAQP9AQED/QEBA/0BAQP9AQED/QEBA/0BAQP9AQED/QEBA/0BAQP9A&#10;QED/QEBA/0BAQP9AQED/QEBA/0BAQP9AQED/QEBA/0BAQP9AQED/QEBA/0BAQP9AQED/QEBA/0BA&#10;QP9AQED/QEBA/0BAQP9AQED/QEBA/0BAQP9AQED/QEBA/0BAQP9AQED/QEBA/0BAQP9AQED/QEBA&#10;/0BAQP9AQED/QEBA/0BAQP9AQED/QEBA/0BAQP9AQED/QEBA/0BAQP9AQED/QEBA/0BAQP8/Pz//&#10;Pj4+/zo6Ov81NTX/Li4u/yQkJP8zMzP/MzMz/1VVVf9VVVX/VVVV/1VVVf9VVVX/VVVV/1VVVf9V&#10;VVX/VVVV/1VVVf9VVVX/VVVV/1VVVf9VVVX/VVVV/1VVVf9VVVX/VVVV/1VVVf9VVVX/VVVV/1VV&#10;Vf9VVVX/VVVV/zMzM/8zMzP/JCQk/y4uLv81NTX/Ojo6/z4+Pv8/Pz//QEBA/0BAQP9AQED/QEBA&#10;/0BAQP9AQED/QEBA/0BAQP9AQED/QEBA/0BAQP9AQED/QEBA/0BAQP9AQED/QEBA/0BAQP9AQED/&#10;QEBA/0BAQP9AQED/QEBA/0BAQP9AQED/QEBA/0BAQP9AQED/QEBA/0BAQP9AQED/QEBA/0BAQP9A&#10;QED/QEBA/0BAQP9AQED/QEBA/0BAQP9AQED/QEBA/0BAQP9AQED/QEBA/0BAQP9AQED/QEBA/0BA&#10;QP9AQED/QEBA/0BAQP9AQED/QEBA/0BAQP9AQED/QEBA/0BAQP9AQED/QEBA/0BAQP9AQED/QEBA&#10;/0BAQP9AQED/QEBA/0BAQP9AQED/QEBA/0BAQP9AQED/QEBA/0BAQP9AQED/QEBA/0BAQP9AQED/&#10;QEBA/0BAQP9AQED/QEBA/0BAQP9AQED/QEBA/0BAQP9AQED/QEBA/0BAQP9AQED/QEBA/0BAQP9A&#10;QED/QEBA/0BAQP9AQED/QEBA/0BAQP9AQED/QEBA/0BAQP9AQED/QEBA/0BAQP9AQED/QEBA/0BA&#10;QP9AQED/QEBA/0BAQP9AQED/QEBA/0BAQP9AQED/QEBA/0BAQP9AQED/QEBA/0BAQP9AQED/QEBA&#10;/0BAQP9AQED/QEBA/0BAQP9AQED/QEBA/0BAQP9AQED/QEBA/0BAQP9AQED/QEBA/0BAQP9AQED/&#10;QEBA/0BAQP9AQED/QEBA/0BAQP9AQED/QEBA/0BAQP9AQED/QEBA/0BAQP9AQED/QEBA/0BAQP9A&#10;QED/QEBA/0BAQP9AQED/QEBA/0BAQP9AQED/QEBA/0BAQP9AQED/QEBA/0BAQP9AQED/QEBA/0BA&#10;QP8/Pz//Pj4+/zo6Ov81NTX/Li4u/yQkJP8zMzP/MzMz/1VVVf9VVVX/VVVV/1VVVf9VVVX/VVVV&#10;/1VVVf9VVVX/VVVV/1VVVf9VVVX/VVVV/1VVVf9VVVX/VVVV/1VVVf+ZmZn/mZmZ////////////&#10;////////////////////////////////////////////////////////////////////////////&#10;////////////////////////////////////////////////////////////////////////////&#10;////////zMzM/8zMzP/Q0ND/0tLS/9TU1P/W1tb/2NjY/9ra2v/c3Nz/3d3d/97e3v/g4OD/4eHh&#10;/+Li4v/j4+P/5OTk/+Tk5P/l5eX/5eXl/+bm5v/d3d3/3Nzc/9ra2v/Y2Nj/1tbW/9TU1P/S0tL/&#10;0NDQ/8zMzP/MzMz/////////////////////////////////////////////////////////////&#10;////////////////////////////////////////////////////////////////////////////&#10;//////////////////////////////////+ZmZn/mZmZ/1VVVf9VVVX/VVVV/1VVVf9VVVX/VVVV&#10;/1VVVf9VVVX/VVVV/1VVVf9VVVX/VVVV/1VVVf9VVVX/VVVV/1VVVf8zMzP/MzMz/yQkJP8tLS3/&#10;NDQ0/zo6Ov89PT3/Pj4+/z8/P/8/Pz//Pz8//z8/P/8/Pz//Pz8//z8/P/8/Pz//Pz8//z8/P/8/&#10;Pz//Pz8//z8/P/8/Pz//Pz8//z8/P/8/Pz//Pz8//z8/P/8/Pz//Pz8//z8/P/8/Pz//Pz8//z8/&#10;P/8/Pz//Pz8//z8/P/8/Pz//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z8/P/8/Pz//Pz8//z8/P/8/Pz//Pz8//z4+Pv89PT3/Ojo6/zQ0NP8tLS3/JCQk/zMz&#10;M/8zMzP/VVVV/1VVVf9VVVX/VVVV/1VVVf9VVVX/VVVV/1VVVf9VVVX/VVVV/1VVVf9VVVX/VVVV&#10;/1VVVf9VVVX/VVVV/1VVVf9VVVX/VVVV/1VVVf9VVVX/VVVV/1VVVf9VVVX/MzMz/zMzM/8kJCT/&#10;LS0t/zQ0NP86Ojr/PT09/z4+Pv8/Pz//Pz8//z8/P/8/Pz//Pz8//z8/P/8/Pz//Pz8//z8/P/8/&#10;Pz//Pz8//z8/P/8/Pz//Pz8//z8/P/8/Pz//Pz8//z8/P/8/Pz//Pz8//z8/P/8/Pz//Pz8//z8/&#10;P/8/Pz//Pz8//z8/P/8/Pz//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z8/P/8/Pz//Pz8//z8/P/8/Pz//Pz8//z8/P/8/Pz//Pz8//z8/P/8/Pz//Pj4+/z09&#10;Pf86Ojr/NDQ0/y0tLf8kJCT/MzMz/zMzM/9VVVX/VVVV/1VVVf9VVVX/VVVV/1VVVf9VVVX/VVVV&#10;/1VVVf9VVVX/VVVV/1VVVf9VVVX/VVVV/1VVVf9VVVX/VVVV/1VVVf9VVVX/VVVV/1VVVf9VVVX/&#10;VVVV/1VVVf8zMzP/MzMz/yQkJP8tLS3/NDQ0/zo6Ov89PT3/Pj4+/z8/P/8/Pz//Pz8//z8/P/8/&#10;Pz//Pz8//z8/P/8/Pz//Pz8//z8/P/8/Pz//Pz8//z8/P/8/Pz//Pz8//z8/P/8/Pz//Pz8//z8/&#10;P/8/Pz//Pz8//z8/P/8/Pz//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Pj7/PT09/zo6Ov80&#10;NDT/LS0t/yQkJP8zMzP/MzMz/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8zMzP/MzMz/yQk&#10;JP8tLS3/NDQ0/zo6Ov89PT3/Pj4+/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z8/P/8/Pz//Pz8//z8/P/8/Pz//Pz8//z8/P/8/Pz//Pz8//z4+Pv89PT3/Ojo6/zQ0&#10;NP8tLS3/JCQk/zMzM/8zMzP/VVVV/1VVVf9VVVX/VVVV/1VVVf9VVVX/VVVV/1VVVf9VVVX/VVVV&#10;/1VVVf9VVVX/VVVV/1VVVf9VVVX/VVVV/1VVVf9VVVX/VVVV/1VVVf9VVVX/VVVV/1VVVf9VVVX/&#10;MzMz/zMzM/8kJCT/LS0t/zQ0NP86Ojr/PT09/z4+Pv8/Pz//Pz8//z8/P/8/Pz//Pz8//z8/P/8/&#10;Pz//Pz8//z8/P/8/Pz//Pz8//z8/P/8/Pz//Pz8//z8/P/8/Pz//Pz8//z8/P/8/Pz//Pz8//z8/&#10;P/8/Pz//Pz8//z8/P/8/Pz//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z8/P/8/Pz//Pz8//z8/P/8/Pz//Pz8//z8/P/8/Pz//Pz8//z8/P/8/Pz//Pz8//z8/&#10;P/8/Pz//Pz8//z8/P/8/Pz//Pz8//z8/P/8/Pz//Pz8//z8/P/8/Pz//Pz8//z8/P/8/Pz//Pz8/&#10;/z8/P/8/Pz//Pz8//z8/P/8/Pz//Pz8//z8/P/8/Pz//Pz8//z8/P/8/Pz//Pz8//z4+Pv89PT3/&#10;Ojo6/zQ0NP8tLS3/JCQk/zMzM/8zMzP/VVVV/1VVVf9VVVX/VVVV/1VVVf9VVVX/VVVV/1VVVf9V&#10;VVX/VVVV/1VVVf9VVVX/VVVV/1VVVf9VVVX/VVVV/5mZmf+ZmZn/////////////////////////&#10;////////////////////////////////////////////////////////////////////////////&#10;///////////////////////////////////////////////////////////////////////MzMz/&#10;zMzM/9DQ0P/S0tL/1NTU/9bW1v/Y2Nj/2tra/9zc3P/d3d3/3t7e/+Dg4P/h4eH/4uLi/+Pj4//k&#10;5OT/5OTk/+Xl5f/l5eX/5ubm/93d3f/c3Nz/2tra/9jY2P/W1tb/1NTU/9LS0v/Q0ND/zMzM/8zM&#10;zP//////////////////////////////////////////////////////////////////////////&#10;////////////////////////////////////////////////////////////////////////////&#10;/////////////////////5mZmf+ZmZn/VVVV/1VVVf9VVVX/VVVV/1VVVf9VVVX/VVVV/1VVVf9V&#10;VVX/VVVV/1VVVf9VVVX/VVVV/1VVVf9VVVX/VVVV/zMzM/8zMzP/JCQk/y0tLf80NDT/Ojo6/z09&#10;Pf8+Pj7/Pz8//z8/P/8/Pz//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z8/P/8/Pz//Pz8//z8/P/8/Pz//Pz8//z8/P/8/Pz//Pz8//z8/P/8/Pz//Pz8//z8/&#10;P/8/Pz//Pz8//z8/P/8/Pz//Pz8//z8/P/8/Pz//Pz8//z8/P/8/Pz//Pz8//z8/P/8/Pz//Pz8/&#10;/z8/P/8/Pz//Pz8//z8/P/8/Pz//Pj4+/z09Pf86Ojr/NDQ0/y0tLf8kJCT/MzMz/zMzM/9VVVX/&#10;VVVV/1VVVf9VVVX/VVVV/1VVVf9VVVX/VVVV/1VVVf9VVVX/VVVV/1VVVf9VVVX/VVVV/1VVVf9V&#10;VVX/VVVV/1VVVf9VVVX/VVVV/1VVVf9VVVX/VVVV/1VVVf8zMzP/MzMz/yQkJP8tLS3/NDQ0/zo6&#10;Ov89PT3/Pj4+/z8/P/8/Pz//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z8/P/8/Pz//Pz8//z8/P/8/Pz//Pz8//z8/P/8/Pz//Pz8//z8/P/8/Pz//Pz8//z8/&#10;P/8/Pz//Pz8//z8/P/8/Pz//Pz8//z8/P/8/Pz//Pz8//z8/P/8/Pz//Pz8//z8/P/8/Pz//Pz8/&#10;/z8/P/8/Pz//Pz8//z8/P/8/Pz//Pz8//z8/P/8/Pz//Pz8//z8/P/8+Pj7/PT09/zo6Ov80NDT/&#10;LS0t/yQkJP8zMzP/MzMz/1VVVf9VVVX/VVVV/1VVVf9VVVX/VVVV/1VVVf9VVVX/VVVV/1VVVf9V&#10;VVX/VVVV/1VVVf9VVVX/VVVV/1VVVf9VVVX/VVVV/1VVVf9VVVX/VVVV/1VVVf9VVVX/VVVV/zMz&#10;M/8zMzP/JCQk/y0tLf80NDT/Ojo6/z09Pf8+Pj7/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z8/P/8/Pz//Pz8//z8/P/8/Pz//Pz8//z8/P/8/Pz//Pz8//z8/P/8/Pz//Pz8//z8/&#10;P/8/Pz//Pz8//z8/P/8/Pz//Pz8//z8/P/8/Pz//Pz8//z4+Pv89PT3/Ojo6/zQ0NP8tLS3/JCQk&#10;/zMzM/8zMzP/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zMzM/8zMzP/JCQk/y0tLf80NDT/&#10;Ojo6/z09Pf8+Pj7/Pz8//z8/P/8/Pz//Pz8//z8/P/8/Pz//Pz8//z8/P/8/Pz//Pz8//z8/P/8/&#10;Pz//Pz8//z8/P/8/Pz//Pz8//z8/P/8/Pz//Pz8//z8/P/8/Pz//Pz8//z8/P/8/Pz//Pz8//z8/&#10;P/8/Pz//Pz8//z8/P/8/Pz//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z8/P/8/Pz//Pz8//z8/P/8/Pz//Pz8//z8/P/8/Pz//Pz8//z8/P/8/Pz//Pz8//z8/&#10;P/8/Pz//Pz8//z8/P/8/Pz//Pz8//z8/P/8/Pz//Pz8//z8/P/8/Pz//Pz8//z8/P/8/Pz//Pz8/&#10;/z8/P/8/Pz//Pz8//z8/P/8/Pz//Pz8//z8/P/8/Pz//Pj4+/z09Pf86Ojr/NDQ0/y0tLf8kJCT/&#10;MzMz/zMzM/9VVVX/VVVV/1VVVf9VVVX/VVVV/1VVVf9VVVX/VVVV/1VVVf9VVVX/VVVV/1VVVf9V&#10;VVX/VVVV/1VVVf9VVVX/VVVV/1VVVf9VVVX/VVVV/1VVVf9VVVX/VVVV/1VVVf8zMzP/MzMz/yQk&#10;JP8tLS3/NDQ0/zo6Ov89PT3/Pj4+/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z8/P/8/Pz//Pz8//z8/P/8/Pz//Pz8//z8/P/8/Pz//Pj4+/z09Pf86Ojr/NDQ0/y0t&#10;Lf8kJCT/MzMz/zMzM/9VVVX/VVVV/1VVVf9VVVX/VVVV/1VVVf9VVVX/VVVV/1VVVf9VVVX/VVVV&#10;/1VVVf9VVVX/VVVV/1VVVf9VVVX/mZmZ/5mZmf//////////////////////////////////////&#10;////////////////////////////////////////////////////////////////////////////&#10;/////////////////////////////////////////////////////////8zMzP/MzMz/0NDQ/9LS&#10;0v/U1NT/1tbW/9jY2P/a2tr/3Nzc/93d3f/e3t7/4ODg/+Hh4f/i4uL/4+Pj/+Tk5P/k5OT/5eXl&#10;/+Xl5f/m5ub/3d3d/9zc3P/a2tr/2NjY/9bW1v/U1NT/0tLS/9DQ0P/MzMz/zMzM////////////&#10;////////////////////////////////////////////////////////////////////////////&#10;////////////////////////////////////////////////////////////////////////////&#10;////////mZmZ/5mZmf9VVVX/VVVV/1VVVf9VVVX/VVVV/1VVVf9VVVX/VVVV/1VVVf9VVVX/VVVV&#10;/1VVVf9VVVX/VVVV/1VVVf9VVVX/MzMz/zMzM/8kJCT/LS0t/zQ0NP86Ojr/PT09/z4+Pv8/Pz//&#10;Pz8//z8/P/8/Pz//Pz8//z8/P/8/Pz//Pz8//z8/P/8/Pz//Pz8//z8/P/8/Pz//Pz8//z8/P/8/&#10;Pz//Pz8//z8/P/8/Pz//Pz8//z8/P/8/Pz//Pz8//z8/P/8/Pz//Pz8//z8/P/8/Pz//Pz8//z8/&#10;P/8/Pz//Pz8//z8/P/8/Pz//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z8/P/8+Pj7/PT09/zo6Ov80NDT/LS0t/yQkJP8zMzP/MzMz/1VVVf9VVVX/VVVV/1VV&#10;Vf9VVVX/VVVV/1VVVf9VVVX/VVVV/1VVVf9VVVX/VVVV/1VVVf9VVVX/VVVV/1VVVf9VVVX/VVVV&#10;/1VVVf9VVVX/VVVV/1VVVf9VVVX/VVVV/zMzM/8zMzP/JCQk/y0tLf80NDT/Ojo6/z09Pf8+Pj7/&#10;Pz8//z8/P/8/Pz//Pz8//z8/P/8/Pz//Pz8//z8/P/8/Pz//Pz8//z8/P/8/Pz//Pz8//z8/P/8/&#10;Pz//Pz8//z8/P/8/Pz//Pz8//z8/P/8/Pz//Pz8//z8/P/8/Pz//Pz8//z8/P/8/Pz//Pz8//z8/&#10;P/8/Pz//Pz8//z8/P/8/Pz//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z8/P/8/Pz//Pz8//z8/P/8/Pz//Pz8//z4+Pv89PT3/Ojo6/zQ0NP8tLS3/JCQk/zMz&#10;M/8zMzP/VVVV/1VVVf9VVVX/VVVV/1VVVf9VVVX/VVVV/1VVVf9VVVX/VVVV/1VVVf9VVVX/VVVV&#10;/1VVVf9VVVX/VVVV/1VVVf9VVVX/VVVV/1VVVf9VVVX/VVVV/1VVVf9VVVX/MzMz/zMzM/8kJCT/&#10;LS0t/zQ0NP86Ojr/PT09/z4+Pv8/Pz//Pz8//z8/P/8/Pz//Pz8//z8/P/8/Pz//Pz8//z8/P/8/&#10;Pz//Pz8//z8/P/8/Pz//Pz8//z8/P/8/Pz//Pz8//z8/P/8/Pz//Pz8//z8/P/8/Pz//Pz8//z8/&#10;P/8/Pz//Pz8//z8/P/8/Pz//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z8/P/8/Pz//Pz8//z8/P/8/Pz//Pz8//z8/P/8/Pz//Pz8//z8/P/8/Pz//Pz8//z8/&#10;P/8/Pz//Pz8//z8/P/8/Pz//Pz8//z8/P/8/Pz//Pz8//z8/P/8/Pz//Pz8//z8/P/8/Pz//Pz8/&#10;/z8/P/8/Pz//Pz8//z8/P/8/Pz//Pz8//z8/P/8/Pz//Pz8//z8/P/8/Pz//Pz8//z8/P/8/Pz//&#10;Pz8//z8/P/8/Pz//Pz8//z8/P/8/Pz//Pj4+/z09Pf86Ojr/NDQ0/y0tLf8kJCT/MzMz/zMzM/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MzMz/zMzM/8kJCT/LS0t/zQ0NP86Ojr/PT09/z4+&#10;Pv8/Pz//Pz8//z8/P/8/Pz//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z8/P/8/Pz//Pz8//z8/P/8+Pj7/PT09/zo6Ov80NDT/LS0t/yQkJP8zMzP/MzMz/1VV&#10;Vf9VVVX/VVVV/1VVVf9VVVX/VVVV/1VVVf9VVVX/VVVV/1VVVf9VVVX/VVVV/1VVVf9VVVX/VVVV&#10;/1VVVf9VVVX/VVVV/1VVVf9VVVX/VVVV/1VVVf9VVVX/VVVV/zMzM/8zMzP/JCQk/y0tLf80NDT/&#10;Ojo6/z09Pf8+Pj7/Pz8//z8/P/8/Pz//Pz8//z8/P/8/Pz//Pz8//z8/P/8/Pz//Pz8//z8/P/8/&#10;Pz//Pz8//z8/P/8/Pz//Pz8//z8/P/8/Pz//Pz8//z8/P/8/Pz//Pz8//z8/P/8/Pz//Pz8//z8/&#10;P/8/Pz//Pz8//z8/P/8/Pz//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z8/P/8/Pz//Pz8//z8/P/8/Pz//Pz8//z8/P/8/Pz//Pz8//z8/P/8/Pz//Pz8//z8/&#10;P/8/Pz//Pz8//z8/P/8/Pz//Pz8//z8/P/8/Pz//Pz8//z8/P/8/Pz//Pz8//z8/P/8/Pz//Pz8/&#10;/z8/P/8/Pz//Pz8//z8/P/8/Pz//Pz8//z8/P/8+Pj7/PT09/zo6Ov80NDT/LS0t/yQkJP8zMzP/&#10;MzMz/1VVVf9VVVX/VVVV/1VVVf9VVVX/VVVV/1VVVf9VVVX/VVVV/1VVVf9VVVX/VVVV/1VVVf9V&#10;VVX/VVVV/1VVVf+ZmZn/mZmZ////////////////////////////////////////////////////&#10;////////////////////////////////////////////////////////////////////////////&#10;////////////////////////////////////////////zMzM/8zMzP/Q0ND/0tLS/9TU1P/W1tb/&#10;2NjY/9ra2v/c3Nz/3d3d/97e3v/g4OD/4eHh/+Li4v/j4+P/5OTk/+Tk5P/l5eX/5eXl/+bm5v/d&#10;3d3/3Nzc/9ra2v/Y2Nj/1tbW/9TU1P/S0tL/0NDQ/8zMzP/MzMz/////////////////////////&#10;////////////////////////////////////////////////////////////////////////////&#10;//////////////////////////////////////////////////////////////////////+ZmZn/&#10;mZmZ/1VVVf9VVVX/VVVV/1VVVf9VVVX/VVVV/1VVVf9VVVX/VVVV/1VVVf9VVVX/VVVV/1VVVf9V&#10;VVX/VVVV/1VVVf8zMzP/MzMz/yMjI/8sLCz/NDQ0/zk5Of88PDz/PT09/z4+Pv8+Pj7/Pj4+/z4+&#10;Pv8+Pj7/Pj4+/z4+Pv8+Pj7/Pj4+/z4+Pv8+Pj7/Pj4+/z4+Pv8+Pj7/Pj4+/z4+Pv8+Pj7/Pj4+&#10;/z4+Pv8+Pj7/Pj4+/z4+Pv8+Pj7/Pj4+/z4+Pv8+Pj7/Pj4+/z4+Pv8+Pj7/Pj4+/z4+Pv8+Pj7/&#10;Pj4+/z4+Pv8+Pj7/Pj4+/z4+Pv8+Pj7/Pj4+/z4+Pv8+Pj7/Pj4+/z4+Pv8+Pj7/Pj4+/z4+Pv8+&#10;Pj7/Pj4+/z4+Pv8+Pj7/Pj4+/z4+Pv8+Pj7/Pj4+/z4+Pv8+Pj7/Pj4+/z4+Pv8+Pj7/Pj4+/z4+&#10;Pv8+Pj7/Pj4+/z4+Pv8+Pj7/Pj4+/z4+Pv8+Pj7/Pj4+/z4+Pv8+Pj7/Pj4+/z4+Pv8+Pj7/Pj4+&#10;/z4+Pv8+Pj7/Pj4+/z4+Pv8+Pj7/Pj4+/z4+Pv8+Pj7/Pj4+/z4+Pv8+Pj7/Pj4+/z4+Pv8+Pj7/&#10;Pj4+/z4+Pv8+Pj7/Pj4+/z4+Pv8+Pj7/Pj4+/z4+Pv8+Pj7/Pj4+/z4+Pv8+Pj7/Pj4+/z4+Pv8+&#10;Pj7/Pj4+/z4+Pv8+Pj7/Pj4+/z4+Pv8+Pj7/Pj4+/z4+Pv8+Pj7/Pj4+/z4+Pv8+Pj7/Pj4+/z4+&#10;Pv8+Pj7/Pj4+/z4+Pv8+Pj7/Pj4+/z4+Pv8+Pj7/Pj4+/z4+Pv8+Pj7/Pj4+/z4+Pv8+Pj7/Pj4+&#10;/z09Pf88PDz/OTk5/zQ0NP8sLCz/IyMj/zMzM/8zMzP/VVVV/1VVVf9VVVX/VVVV/1VVVf9VVVX/&#10;VVVV/1VVVf9VVVX/VVVV/1VVVf9VVVX/VVVV/1VVVf9VVVX/VVVV/1VVVf9VVVX/VVVV/1VVVf9V&#10;VVX/VVVV/1VVVf9VVVX/MzMz/zMzM/8jIyP/LCws/zQ0NP85OTn/PDw8/z09Pf8+Pj7/Pj4+/z4+&#10;Pv8+Pj7/Pj4+/z4+Pv8+Pj7/Pj4+/z4+Pv8+Pj7/Pj4+/z4+Pv8+Pj7/Pj4+/z4+Pv8+Pj7/Pj4+&#10;/z4+Pv8+Pj7/Pj4+/z4+Pv8+Pj7/Pj4+/z4+Pv8+Pj7/Pj4+/z4+Pv8+Pj7/Pj4+/z4+Pv8+Pj7/&#10;Pj4+/z4+Pv8+Pj7/Pj4+/z4+Pv8+Pj7/Pj4+/z4+Pv8+Pj7/Pj4+/z4+Pv8+Pj7/Pj4+/z4+Pv8+&#10;Pj7/Pj4+/z4+Pv8+Pj7/Pj4+/z4+Pv8+Pj7/Pj4+/z4+Pv8+Pj7/Pj4+/z4+Pv8+Pj7/Pj4+/z4+&#10;Pv8+Pj7/Pj4+/z4+Pv8+Pj7/Pj4+/z4+Pv8+Pj7/Pj4+/z4+Pv8+Pj7/Pj4+/z4+Pv8+Pj7/Pj4+&#10;/z4+Pv8+Pj7/Pj4+/z4+Pv8+Pj7/Pj4+/z4+Pv8+Pj7/Pj4+/z4+Pv8+Pj7/Pj4+/z4+Pv8+Pj7/&#10;Pj4+/z4+Pv8+Pj7/Pj4+/z4+Pv8+Pj7/Pj4+/z4+Pv8+Pj7/Pj4+/z4+Pv8+Pj7/Pj4+/z4+Pv8+&#10;Pj7/Pj4+/z4+Pv8+Pj7/Pj4+/z4+Pv8+Pj7/Pj4+/z4+Pv8+Pj7/Pj4+/z4+Pv8+Pj7/Pj4+/z4+&#10;Pv8+Pj7/Pj4+/z4+Pv8+Pj7/Pj4+/z4+Pv8+Pj7/Pj4+/z4+Pv8+Pj7/Pj4+/z4+Pv8+Pj7/Pj4+&#10;/z4+Pv8+Pj7/Pj4+/z4+Pv8+Pj7/PT09/zw8PP85OTn/NDQ0/ywsLP8jIyP/MzMz/zMzM/9VVVX/&#10;VVVV/1VVVf9VVVX/VVVV/1VVVf9VVVX/VVVV/1VVVf9VVVX/VVVV/1VVVf9VVVX/VVVV/1VVVf9V&#10;VVX/VVVV/1VVVf9VVVX/VVVV/1VVVf9VVVX/VVVV/1VVVf8zMzP/MzMz/yMjI/8sLCz/NDQ0/zk5&#10;Of88PDz/PT09/z4+Pv8+Pj7/Pj4+/z4+Pv8+Pj7/Pj4+/z4+Pv8+Pj7/Pj4+/z4+Pv8+Pj7/Pj4+&#10;/z4+Pv8+Pj7/Pj4+/z4+Pv8+Pj7/Pj4+/z4+Pv8+Pj7/Pj4+/z4+Pv8+Pj7/Pj4+/z4+Pv8+Pj7/&#10;Pj4+/z4+Pv8+Pj7/Pj4+/z4+Pv8+Pj7/Pj4+/z4+Pv8+Pj7/Pj4+/z4+Pv8+Pj7/Pj4+/z4+Pv8+&#10;Pj7/Pj4+/z4+Pv8+Pj7/Pj4+/z4+Pv8+Pj7/Pj4+/z4+Pv8+Pj7/Pj4+/z4+Pv8+Pj7/Pj4+/z4+&#10;Pv8+Pj7/Pj4+/z4+Pv8+Pj7/Pj4+/z4+Pv8+Pj7/Pj4+/z4+Pv8+Pj7/Pj4+/z4+Pv8+Pj7/Pj4+&#10;/z4+Pv8+Pj7/Pj4+/z4+Pv8+Pj7/Pj4+/z4+Pv8+Pj7/Pj4+/z4+Pv8+Pj7/Pj4+/z4+Pv8+Pj7/&#10;Pj4+/z4+Pv8+Pj7/Pj4+/z4+Pv8+Pj7/Pj4+/z4+Pv8+Pj7/Pj4+/z4+Pv8+Pj7/Pj4+/z4+Pv8+&#10;Pj7/Pj4+/z4+Pv8+Pj7/Pj4+/z4+Pv8+Pj7/Pj4+/z4+Pv8+Pj7/Pj4+/z4+Pv8+Pj7/Pj4+/z4+&#10;Pv8+Pj7/Pj4+/z4+Pv8+Pj7/Pj4+/z4+Pv8+Pj7/Pj4+/z4+Pv8+Pj7/Pj4+/z4+Pv8+Pj7/Pj4+&#10;/z4+Pv8+Pj7/Pj4+/z4+Pv8+Pj7/Pj4+/z4+Pv8+Pj7/Pj4+/z4+Pv8+Pj7/Pj4+/z4+Pv8+Pj7/&#10;Pj4+/z4+Pv8+Pj7/Pj4+/z4+Pv8+Pj7/Pj4+/z4+Pv8+Pj7/Pj4+/z4+Pv8+Pj7/Pj4+/z4+Pv8+&#10;Pj7/Pj4+/z4+Pv8+Pj7/Pj4+/z4+Pv8+Pj7/Pj4+/z4+Pv8+Pj7/Pj4+/z4+Pv8+Pj7/Pj4+/z4+&#10;Pv8+Pj7/Pj4+/z4+Pv89PT3/PDw8/zk5Of80NDT/LCws/yMjI/8zMzP/MzMz/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8zMzP/MzMz/yMjI/8sLCz/NDQ0/zk5Of88PDz/PT09/z4+Pv8+Pj7/&#10;Pj4+/z4+Pv8+Pj7/Pj4+/z4+Pv8+Pj7/Pj4+/z4+Pv8+Pj7/Pj4+/z4+Pv8+Pj7/Pj4+/z4+Pv8+&#10;Pj7/Pj4+/z4+Pv8+Pj7/Pj4+/z4+Pv8+Pj7/Pj4+/z4+Pv8+Pj7/Pj4+/z4+Pv8+Pj7/Pj4+/z4+&#10;Pv8+Pj7/Pj4+/z4+Pv8+Pj7/Pj4+/z4+Pv8+Pj7/Pj4+/z4+Pv8+Pj7/Pj4+/z4+Pv8+Pj7/Pj4+&#10;/z4+Pv8+Pj7/Pj4+/z4+Pv8+Pj7/Pj4+/z4+Pv8+Pj7/Pj4+/z4+Pv8+Pj7/Pj4+/z4+Pv8+Pj7/&#10;Pj4+/z4+Pv8+Pj7/Pj4+/z4+Pv8+Pj7/Pj4+/z4+Pv8+Pj7/Pj4+/z4+Pv8+Pj7/Pj4+/z4+Pv8+&#10;Pj7/Pj4+/z4+Pv8+Pj7/Pj4+/z4+Pv8+Pj7/Pj4+/z4+Pv8+Pj7/Pj4+/z4+Pv8+Pj7/Pj4+/z4+&#10;Pv8+Pj7/Pj4+/z4+Pv8+Pj7/Pj4+/z4+Pv8+Pj7/Pj4+/z4+Pv8+Pj7/Pj4+/z4+Pv8+Pj7/Pj4+&#10;/z4+Pv8+Pj7/Pj4+/z4+Pv8+Pj7/Pj4+/z4+Pv8+Pj7/Pj4+/z4+Pv8+Pj7/Pj4+/z4+Pv8+Pj7/&#10;Pj4+/z4+Pv8+Pj7/Pj4+/z4+Pv8+Pj7/Pj4+/z4+Pv8+Pj7/Pj4+/z4+Pv8+Pj7/Pj4+/z4+Pv8+&#10;Pj7/Pj4+/z4+Pv8+Pj7/Pj4+/z4+Pv8+Pj7/Pj4+/z4+Pv8+Pj7/Pj4+/z4+Pv8+Pj7/Pj4+/z4+&#10;Pv8+Pj7/Pj4+/z4+Pv8+Pj7/Pj4+/z4+Pv8+Pj7/Pj4+/z4+Pv8+Pj7/Pj4+/z4+Pv8+Pj7/Pj4+&#10;/z4+Pv8+Pj7/Pj4+/z09Pf88PDz/OTk5/zQ0NP8sLCz/IyMj/zMzM/8zMzP/VVVV/1VVVf9VVVX/&#10;VVVV/1VVVf9VVVX/VVVV/1VVVf9VVVX/VVVV/1VVVf9VVVX/VVVV/1VVVf9VVVX/VVVV/1VVVf9V&#10;VVX/VVVV/1VVVf9VVVX/VVVV/1VVVf9VVVX/MzMz/zMzM/8jIyP/LCws/zQ0NP85OTn/PDw8/z09&#10;Pf8+Pj7/Pj4+/z4+Pv8+Pj7/Pj4+/z4+Pv8+Pj7/Pj4+/z4+Pv8+Pj7/Pj4+/z4+Pv8+Pj7/Pj4+&#10;/z4+Pv8+Pj7/Pj4+/z4+Pv8+Pj7/Pj4+/z4+Pv8+Pj7/Pj4+/z4+Pv8+Pj7/Pj4+/z4+Pv8+Pj7/&#10;Pj4+/z4+Pv8+Pj7/Pj4+/z4+Pv8+Pj7/Pj4+/z4+Pv8+Pj7/Pj4+/z4+Pv8+Pj7/Pj4+/z4+Pv8+&#10;Pj7/Pj4+/z4+Pv8+Pj7/Pj4+/z4+Pv8+Pj7/Pj4+/z4+Pv8+Pj7/Pj4+/z4+Pv8+Pj7/Pj4+/z4+&#10;Pv8+Pj7/Pj4+/z4+Pv8+Pj7/Pj4+/z4+Pv8+Pj7/Pj4+/z4+Pv8+Pj7/Pj4+/z4+Pv8+Pj7/Pj4+&#10;/z4+Pv8+Pj7/Pj4+/z4+Pv8+Pj7/Pj4+/z4+Pv8+Pj7/Pj4+/z4+Pv8+Pj7/Pj4+/z4+Pv8+Pj7/&#10;Pj4+/z4+Pv8+Pj7/Pj4+/z4+Pv8+Pj7/Pj4+/z4+Pv8+Pj7/Pj4+/z4+Pv8+Pj7/Pj4+/z4+Pv8+&#10;Pj7/Pj4+/z4+Pv8+Pj7/Pj4+/z4+Pv8+Pj7/Pj4+/z4+Pv8+Pj7/Pj4+/z4+Pv8+Pj7/Pj4+/z4+&#10;Pv8+Pj7/Pj4+/z4+Pv8+Pj7/Pj4+/z4+Pv8+Pj7/Pj4+/z4+Pv8+Pj7/Pj4+/z4+Pv8+Pj7/Pj4+&#10;/z4+Pv8+Pj7/Pj4+/z4+Pv8+Pj7/Pj4+/z4+Pv8+Pj7/Pj4+/z4+Pv8+Pj7/Pj4+/z4+Pv8+Pj7/&#10;Pj4+/z4+Pv8+Pj7/Pj4+/z4+Pv8+Pj7/Pj4+/z4+Pv8+Pj7/Pj4+/z4+Pv8+Pj7/Pj4+/z4+Pv8+&#10;Pj7/Pj4+/z4+Pv8+Pj7/Pj4+/z09Pf88PDz/OTk5/zQ0NP8sLCz/IyMj/zMzM/8zMzP/VVVV/1VV&#10;Vf9VVVX/VVVV/1VVVf9VVVX/VVVV/1VVVf9VVVX/VVVV/1VVVf9VVVX/VVVV/1VVVf9VVVX/VVVV&#10;/5mZmf+ZmZn/////////////////////////////////////////////////////////////////&#10;////////////////////////////////////////////////////////////////////////////&#10;///////////////////////////////MzMz/zMzM/9DQ0P/S0tL/1NTU/9bW1v/Y2Nj/2tra/9zc&#10;3P/d3d3/3t7e/+Dg4P/h4eH/4uLi/+Pj4//k5OT/5OTk/+Xl5f/l5eX/5ubm/93d3f/c3Nz/2tra&#10;/9jY2P/W1tb/1NTU/9LS0v/Q0ND/zMzM/8zMzP//////////////////////////////////////&#10;////////////////////////////////////////////////////////////////////////////&#10;/////////////////////////////////////////////////////////5mZmf+ZmZn/VVVV/1VV&#10;Vf9VVVX/VVVV/1VVVf9VVVX/VVVV/1VVVf9VVVX/VVVV/1VVVf9VVVX/VVVV/1VVVf9VVVX/VVVV&#10;/zMzM/8zMzP/IyMj/ywsLP80NDT/OTk5/zw8PP89PT3/Pj4+/z4+Pv8+Pj7/Pj4+/z4+Pv8+Pj7/&#10;Pj4+/z4+Pv8+Pj7/Pj4+/z4+Pv8+Pj7/Pj4+/z4+Pv8+Pj7/Pj4+/z4+Pv8+Pj7/Pj4+/z4+Pv8+&#10;Pj7/Pj4+/z4+Pv8+Pj7/Pj4+/z4+Pv8+Pj7/Pj4+/z4+Pv8+Pj7/Pj4+/z4+Pv8+Pj7/Pj4+/z4+&#10;Pv8+Pj7/Pj4+/z4+Pv8+Pj7/Pj4+/z4+Pv8+Pj7/Pj4+/z4+Pv8+Pj7/Pj4+/z4+Pv8+Pj7/Pj4+&#10;/z4+Pv8+Pj7/Pj4+/z4+Pv8+Pj7/Pj4+/z4+Pv8+Pj7/Pj4+/z4+Pv8+Pj7/Pj4+/z4+Pv8+Pj7/&#10;Pj4+/z4+Pv8+Pj7/Pj4+/z4+Pv8+Pj7/Pj4+/z4+Pv8+Pj7/Pj4+/z4+Pv8+Pj7/Pj4+/z4+Pv8+&#10;Pj7/Pj4+/z4+Pv8+Pj7/Pj4+/z4+Pv8+Pj7/Pj4+/z4+Pv8+Pj7/Pj4+/z4+Pv8+Pj7/Pj4+/z4+&#10;Pv8+Pj7/Pj4+/z4+Pv8+Pj7/Pj4+/z4+Pv8+Pj7/Pj4+/z4+Pv8+Pj7/Pj4+/z4+Pv8+Pj7/Pj4+&#10;/z4+Pv8+Pj7/Pj4+/z4+Pv8+Pj7/Pj4+/z4+Pv8+Pj7/Pj4+/z4+Pv8+Pj7/Pj4+/z4+Pv8+Pj7/&#10;Pj4+/z4+Pv8+Pj7/Pj4+/z4+Pv8+Pj7/Pj4+/z4+Pv8+Pj7/Pj4+/z4+Pv8+Pj7/PT09/zw8PP85&#10;OTn/NDQ0/ywsLP8jIyP/MzMz/zMzM/9VVVX/VVVV/1VVVf9VVVX/VVVV/1VVVf9VVVX/VVVV/1VV&#10;Vf9VVVX/VVVV/1VVVf9VVVX/VVVV/1VVVf9VVVX/VVVV/1VVVf9VVVX/VVVV/1VVVf9VVVX/VVVV&#10;/1VVVf8zMzP/MzMz/yMjI/8sLCz/NDQ0/zk5Of88PDz/PT09/z4+Pv8+Pj7/Pj4+/z4+Pv8+Pj7/&#10;Pj4+/z4+Pv8+Pj7/Pj4+/z4+Pv8+Pj7/Pj4+/z4+Pv8+Pj7/Pj4+/z4+Pv8+Pj7/Pj4+/z4+Pv8+&#10;Pj7/Pj4+/z4+Pv8+Pj7/Pj4+/z4+Pv8+Pj7/Pj4+/z4+Pv8+Pj7/Pj4+/z4+Pv8+Pj7/Pj4+/z4+&#10;Pv8+Pj7/Pj4+/z4+Pv8+Pj7/Pj4+/z4+Pv8+Pj7/Pj4+/z4+Pv8+Pj7/Pj4+/z4+Pv8+Pj7/Pj4+&#10;/z4+Pv8+Pj7/Pj4+/z4+Pv8+Pj7/Pj4+/z4+Pv8+Pj7/Pj4+/z4+Pv8+Pj7/Pj4+/z4+Pv8+Pj7/&#10;Pj4+/z4+Pv8+Pj7/Pj4+/z4+Pv8+Pj7/Pj4+/z4+Pv8+Pj7/XV1d/25ubv9YWFj/Pj4+/z4+Pv8+&#10;Pj7/Pj4+/z4+Pv8+Pj7/Pj4+/z4+Pv8+Pj7/Pj4+/z4+Pv8+Pj7/Pj4+/z4+Pv8+Pj7/Pj4+/z4+&#10;Pv8+Pj7/Pj4+/z4+Pv8+Pj7/Pj4+/z4+Pv8+Pj7/Pj4+/z4+Pv8+Pj7/Pj4+/z4+Pv8+Pj7/Pj4+&#10;/z4+Pv8+Pj7/Pj4+/z4+Pv8+Pj7/Pj4+/z4+Pv8+Pj7/Pj4+/z4+Pv8+Pj7/Pj4+/z4+Pv8+Pj7/&#10;Pj4+/z4+Pv8+Pj7/Pj4+/z4+Pv8+Pj7/Pj4+/z4+Pv8+Pj7/Pj4+/z4+Pv8+Pj7/Pj4+/z4+Pv8+&#10;Pj7/Pj4+/z4+Pv89PT3/PDw8/zk5Of80NDT/LCws/yMjI/8zMzP/MzMz/1VVVf9VVVX/VVVV/1VV&#10;Vf9VVVX/VVVV/1VVVf9VVVX/VVVV/1VVVf9VVVX/VVVV/1VVVf9VVVX/VVVV/1VVVf9VVVX/VVVV&#10;/1VVVf9VVVX/VVVV/1VVVf9VVVX/VVVV/zMzM/8zMzP/IyMj/ywsLP80NDT/OTk5/zw8PP89PT3/&#10;Pj4+/z4+Pv8+Pj7/Pj4+/z4+Pv8+Pj7/Pj4+/z4+Pv8+Pj7/Pj4+/z4+Pv8+Pj7/Pj4+/z4+Pv8+&#10;Pj7/Pj4+/z4+Pv8+Pj7/Pj4+/z4+Pv8+Pj7/Pj4+/z4+Pv8+Pj7/Pj4+/z4+Pv8+Pj7/Pj4+/z4+&#10;Pv8+Pj7/Pj4+/z4+Pv8+Pj7/Pj4+/z4+Pv8+Pj7/Pj4+/z4+Pv8+Pj7/Pj4+/z4+Pv8+Pj7/Pj4+&#10;/z4+Pv8+Pj7/Pj4+/z4+Pv8+Pj7/Pj4+/z4+Pv8+Pj7/Pj4+/z4+Pv8+Pj7/Pj4+/z4+Pv8+Pj7/&#10;Pj4+/z4+Pv8+Pj7/Pj4+/z4+Pv8+Pj7/Pj4+/z4+Pv8+Pj7/Pj4+/z4+Pv8+Pj7/Pj4+/z4+Pv8+&#10;Pj7/Pj4+/z4+Pv8+Pj7/Pj4+/z4+Pv8+Pj7/Pj4+/z4+Pv8+Pj7/Pj4+/z4+Pv8+Pj7/Pj4+/z4+&#10;Pv8+Pj7/Pj4+/z4+Pv8+Pj7/Pj4+/z4+Pv8+Pj7/Pj4+/z4+Pv8+Pj7/Pj4+/z4+Pv8+Pj7/Pj4+&#10;/z4+Pv8+Pj7/Pj4+/z4+Pv8+Pj7/Pj4+/z4+Pv8+Pj7/Pj4+/z4+Pv8+Pj7/Pj4+/z4+Pv8+Pj7/&#10;Pj4+/z4+Pv8+Pj7/Pj4+/z4+Pv8+Pj7/Pj4+/z4+Pv8+Pj7/Pj4+/z4+Pv8+Pj7/Pj4+/z4+Pv8+&#10;Pj7/Pj4+/z4+Pv8+Pj7/Pj4+/z4+Pv8+Pj7/Pj4+/z4+Pv8+Pj7/Pj4+/z4+Pv8+Pj7/Pj4+/z4+&#10;Pv8+Pj7/Pj4+/z4+Pv8+Pj7/Pj4+/z4+Pv8+Pj7/Pj4+/z4+Pv8+Pj7/Pj4+/z4+Pv8+Pj7/Pj4+&#10;/z4+Pv8+Pj7/Pj4+/z4+Pv8+Pj7/Pj4+/z4+Pv8+Pj7/Pj4+/z4+Pv8+Pj7/Pj4+/z4+Pv8+Pj7/&#10;Pj4+/z09Pf88PDz/OTk5/zQ0NP8sLCz/IyMj/zMzM/8zMzP/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zMzM/8zMzP/IyMj/ywsLP80NDT/OTk5/zw8PP89PT3/Pj4+/z4+Pv8+Pj7/Pj4+/z4+&#10;Pv8+Pj7/Pj4+/z4+Pv8+Pj7/Pj4+/z4+Pv8+Pj7/Pj4+/z4+Pv8+Pj7/Pj4+/z4+Pv8+Pj7/Pj4+&#10;/z4+Pv8+Pj7/Pj4+/z4+Pv8+Pj7/Pj4+/z4+Pv8+Pj7/Pj4+/z4+Pv8+Pj7/Pj4+/z4+Pv8+Pj7/&#10;Pj4+/z4+Pv8+Pj7/ZmZm/5aWlv9dXV3/Pj4+/z4+Pv8+Pj7/Pj4+/z4+Pv8+Pj7/Pj4+/z4+Pv8+&#10;Pj7/Pj4+/z4+Pv8+Pj7/Pj4+/z4+Pv8+Pj7/Pj4+/z4+Pv8+Pj7/Pj4+/z4+Pv8+Pj7/Pj4+/z4+&#10;Pv8+Pj7/Pj4+/z4+Pv8+Pj7/Pj4+/z4+Pv8+Pj7/Pj4+/z4+Pv8+Pj7/Pj4+/z4+Pv8+Pj7/Pj4+&#10;/z4+Pv8+Pj7/Pj4+/z4+Pv8+Pj7/Pj4+/z4+Pv8+Pj7/Pj4+/z4+Pv8+Pj7/Pj4+/z4+Pv8+Pj7/&#10;Pj4+/z4+Pv8+Pj7/Pj4+/z4+Pv8+Pj7/Pj4+/z4+Pv8+Pj7/Pj4+/z4+Pv8+Pj7/Pj4+/z4+Pv8+&#10;Pj7/Pj4+/z4+Pv8+Pj7/Pj4+/z4+Pv8+Pj7/Pj4+/z4+Pv8+Pj7/Pj4+/z4+Pv8+Pj7/Pj4+/z4+&#10;Pv8+Pj7/Pj4+/z4+Pv8+Pj7/Pj4+/z4+Pv8+Pj7/Pj4+/z4+Pv8+Pj7/Pj4+/z4+Pv8+Pj7/Pj4+&#10;/z4+Pv8+Pj7/Pj4+/z4+Pv8+Pj7/Pj4+/z4+Pv8+Pj7/Pj4+/z4+Pv8+Pj7/Pj4+/z4+Pv8+Pj7/&#10;Pj4+/z4+Pv8+Pj7/Pj4+/z4+Pv8+Pj7/Pj4+/z4+Pv8+Pj7/Pj4+/z4+Pv8+Pj7/Pj4+/z4+Pv8+&#10;Pj7/PT09/zw8PP85OTn/NDQ0/ywsLP8jIyP/MzMz/zMzM/9VVVX/VVVV/1VVVf9VVVX/VVVV/1VV&#10;Vf9VVVX/VVVV/1VVVf9VVVX/VVVV/1VVVf9VVVX/VVVV/1VVVf9VVVX/VVVV/1VVVf9VVVX/VVVV&#10;/1VVVf9VVVX/VVVV/1VVVf8zMzP/MzMz/yMjI/8sLCz/NDQ0/zk5Of88PDz/PT09/z4+Pv8+Pj7/&#10;Pj4+/z4+Pv8+Pj7/Pj4+/z4+Pv8+Pj7/Pj4+/z4+Pv8+Pj7/Pj4+/z4+Pv8+Pj7/Pj4+/z4+Pv8+&#10;Pj7/Pj4+/z4+Pv8+Pj7/Pj4+/z4+Pv8+Pj7/Pj4+/z4+Pv8+Pj7/Pj4+/z4+Pv8+Pj7/Pj4+/z4+&#10;Pv8+Pj7/Pj4+/z4+Pv8+Pj7/Pj4+/z4+Pv8+Pj7/Pj4+/z4+Pv8+Pj7/Pj4+/z4+Pv8+Pj7/Pj4+&#10;/z4+Pv8+Pj7/bm5u/25ubv9NTU3/Pj4+/z4+Pv8+Pj7/bm5u/25ubv9NTU3/Pj4+/z4+Pv8+Pj7/&#10;Pj4+/z4+Pv8+Pj7/Pj4+/z4+Pv8+Pj7/Pj4+/z4+Pv8+Pj7/Pj4+/z4+Pv8+Pj7/Pj4+/z4+Pv8+&#10;Pj7/Pj4+/z4+Pv8+Pj7/Pj4+/z4+Pv8+Pj7/Pj4+/z4+Pv8+Pj7/Pj4+/z4+Pv8+Pj7/Pj4+/z4+&#10;Pv8+Pj7/Pj4+/z4+Pv8+Pj7/Pj4+/z4+Pv8+Pj7/Pj4+/z4+Pv8+Pj7/Pj4+/z4+Pv8+Pj7/Pj4+&#10;/z4+Pv8+Pj7/Pj4+/z4+Pv8+Pj7/Pj4+/z4+Pv8+Pj7/Pj4+/z4+Pv8+Pj7/Pj4+/z4+Pv8+Pj7/&#10;Pj4+/z4+Pv8+Pj7/Pj4+/z4+Pv8+Pj7/Pj4+/z4+Pv8+Pj7/Pj4+/z4+Pv8+Pj7/Pj4+/z4+Pv8+&#10;Pj7/Pj4+/z4+Pv8+Pj7/Pj4+/z4+Pv8+Pj7/Pj4+/z4+Pv8+Pj7/Pj4+/z4+Pv8+Pj7/Pj4+/z4+&#10;Pv8+Pj7/Pj4+/z4+Pv8+Pj7/Pj4+/z4+Pv8+Pj7/Pj4+/z4+Pv8+Pj7/Pj4+/z4+Pv8+Pj7/Pj4+&#10;/z4+Pv8+Pj7/PT09/zw8PP85OTn/NDQ0/ywsLP8jIyP/MzMz/zMzM/9VVVX/VVVV/1VVVf9VVVX/&#10;VVVV/1VVVf9VVVX/VVVV/1VVVf9VVVX/VVVV/1VVVf9VVVX/VVVV/1VVVf9VVVX/mZmZ/5mZmf//&#10;////////////////////////////////////////////////////////////////////////////&#10;////////////////////////////////////////////////////////////////////////////&#10;/////////////////8zMzP/MzMz/0NDQ/9LS0v/U1NT/1tbW/9jY2P/a2tr/3Nzc/93d3f/e3t7/&#10;4ODg/+Hh4f/i4uL/4+Pj/+Tk5P/k5OT/5eXl/+Xl5f/m5ub/3d3d/9zc3P/a2tr/2NjY/9bW1v/U&#10;1NT/0tLS/9DQ0P/MzMz/zMzM////////////////////////////////////////////////////&#10;////////////////////////////////////////////////////////////////////////////&#10;////////////////////////////////////////////mZmZ/5mZmf9VVVX/VVVV/1VVVf9VVVX/&#10;VVVV/1VVVf9VVVX/VVVV/1VVVf9VVVX/VVVV/1VVVf9VVVX/VVVV/1VVVf9VVVX/MzMz/zMzM/8j&#10;IyP/LCws/zQ0NP85OTn/PDw8/z09Pf8+Pj7/Pj4+/z4+Pv8+Pj7/Pj4+/z4+Pv8+Pj7/Pj4+/z4+&#10;Pv8+Pj7/Pj4+/z4+Pv8+Pj7/Pj4+/z4+Pv8+Pj7/Pj4+/z4+Pv8+Pj7/Pj4+/z4+Pv8+Pj7/c3Nz&#10;/7Kysv/Jycn/3d3d/9bW1v++vr7/mJiY/0dHR/8+Pj7/Pj4+/z4+Pv8+Pj7/Pj4+/z4+Pv8+Pj7/&#10;Pj4+/z4+Pv8+Pj7/Pj4+/z4+Pv8+Pj7/Pj4+/z4+Pv8+Pj7/Pj4+/z4+Pv8+Pj7/Pj4+/z4+Pv8+&#10;Pj7/Pj4+/z4+Pv8+Pj7/Pj4+/z4+Pv8+Pj7/Pj4+/z4+Pv8+Pj7/Pj4+/z4+Pv8+Pj7/Pj4+/z4+&#10;Pv8+Pj7/Pj4+/z4+Pv8+Pj7/Pj4+/z4+Pv8+Pj7/Pj4+/z4+Pv8+Pj7/Pj4+/z4+Pv8+Pj7/Pj4+&#10;/z4+Pv+cnJz/np6e/2xsbP8+Pj7/Pj4+/z4+Pv9ubm7/np6e/56env+enp7/np6e/56env+enp7/&#10;lpaW/3l5ef9NTU3/Pj4+/z4+Pv8+Pj7/Pj4+/z4+Pv9dXV3/np6e/56env+enp7/np6e/56env+e&#10;np7/np6e/56env+enp7/np6e/2NjY/8+Pj7/Pj4+/z4+Pv8+Pj7/Pj4+/z4+Pv8+Pj7/Pj4+/z4+&#10;Pv8+Pj7/Pj4+/z4+Pv8+Pj7/Pj4+/z4+Pv8+Pj7/Pj4+/z4+Pv89PT3/PDw8/zk5Of80NDT/LCws&#10;/yMjI/8zMzP/MzMz/1VVVf9VVVX/VVVV/1VVVf9VVVX/VVVV/1VVVf9VVVX/VVVV/1VVVf9VVVX/&#10;VVVV/1VVVf9VVVX/VVVV/1VVVf9VVVX/VVVV/1VVVf9VVVX/VVVV/1VVVf9VVVX/VVVV/zMzM/8z&#10;MzP/IyMj/ywsLP80NDT/OTk5/zw8PP89PT3/Pj4+/z4+Pv8+Pj7/Pj4+/z4+Pv8+Pj7/Pj4+/z4+&#10;Pv8+Pj7/Pj4+/z4+Pv8+Pj7/Pj4+/z4+Pv8+Pj7/Pj4+/z4+Pv8+Pj7/Pj4+/z4+Pv92dnb/np6e&#10;/56env+enp7/np6e/56env+enp7/mZmZ/39/f/9aWlr/Pj4+/z4+Pv8+Pj7/Pj4+/z4+Pv8+Pj7/&#10;Pj4+/z4+Pv8+Pj7/Pj4+/z4+Pv8+Pj7/Pj4+/z4+Pv8+Pj7/Pj4+/z4+Pv8+Pj7/Pj4+/z4+Pv8+&#10;Pj7/Pj4+/z4+Pv8+Pj7/Pj4+/z4+Pv8+Pj7/Pj4+/z4+Pv8+Pj7/Pj4+/z4+Pv8+Pj7/Pj4+/z4+&#10;Pv8+Pj7/Pj4+/z4+Pv8+Pj7/Pj4+/z4+Pv/W1tb/7u7u/8jIyP8+Pj7/Pj4+/z4+Pv8+Pj7/Pj4+&#10;/z4+Pv8+Pj7/Pj4+/z4+Pv8+Pj7/jY2N/56env+EhIT/Pj4+/z4+Pv8+Pj7/VVVV/56env+enp7/&#10;np6e/56env+enp7/np6e/5ubm/+CgoL/XV1d/z4+Pv8+Pj7/Pj4+/z4+Pv8+Pj7/Pj4+/5ycnP+e&#10;np7/np6e/56env+enp7/np6e/56env+enp7/np6e/56env98fHz/Pj4+/z4+Pv8+Pj7/Pj4+/z4+&#10;Pv8+Pj7/Pj4+/z4+Pv8+Pj7/Pj4+/z4+Pv8+Pj7/Pj4+/z4+Pv8+Pj7/Pj4+/z4+Pv8+Pj7/Pj4+&#10;/z09Pf88PDz/OTk5/zQ0NP8sLCz/IyMj/zMzM/8zMzP/VVVV/1VVVf9VVVX/VVVV/1VVVf9VVVX/&#10;VVVV/1VVVf9VVVX/VVVV/1VVVf9VVVX/VVVV/1VVVf9VVVX/VVVV/1VVVf9VVVX/VVVV/1VVVf9V&#10;VVX/VVVV/1VVVf9VVVX/MzMz/zMzM/8jIyP/LCws/zQ0NP85OTn/PDw8/z09Pf8+Pj7/Pj4+/z4+&#10;Pv8+Pj7/Pj4+/z4+Pv8+Pj7/Pj4+/z4+Pv8+Pj7/Pj4+/z4+Pv8+Pj7/Pj4+/z4+Pv8+Pj7/Pj4+&#10;/z4+Pv8+Pj7/Pj4+/z4+Pv8+Pj7/Pj4+/25ubv+cnJz/u7u7/9HR0f/R0dH/u7u7/5ycnP9wcHD/&#10;Pj4+/z4+Pv8+Pj7/Pj4+/z4+Pv8+Pj7/Pj4+/z4+Pv8+Pj7/Pj4+/z4+Pv8+Pj7/Pj4+/z4+Pv8+&#10;Pj7/Pj4+/z4+Pv8+Pj7/Pj4+/z4+Pv8+Pj7/Pj4+/z4+Pv8+Pj7/Pj4+/z4+Pv8+Pj7/Pj4+/z4+&#10;Pv8+Pj7/Pj4+/z4+Pv8+Pj7/Pj4+/z4+Pv8+Pj7/Pj4+/z4+Pv8+Pj7/Pj4+/z4+Pv8+Pj7/Pj4+&#10;/z4+Pv8+Pj7/Pj4+/z4+Pv8+Pj7/Pj4+/z4+Pv8+Pj7/Pj4+/z4+Pv8+Pj7/Pj4+/z4+Pv8+Pj7/&#10;Pj4+/z4+Pv8+Pj7/Pj4+/z4+Pv8+Pj7/Pj4+/z4+Pv8+Pj7/Pj4+/z4+Pv8+Pj7/Pj4+/z4+Pv8+&#10;Pj7/Pj4+/z4+Pv+Wlpb/np6e/56env+enp7/np6e/56env+enp7/iYmJ/2hoaP8+Pj7/Pj4+/z4+&#10;Pv8+Pj7/Pj4+/z4+Pv+NjY3/np6e/5aWlv8+Pj7/Pj4+/z4+Pv8+Pj7/Pj4+/z4+Pv8+Pj7/Pj4+&#10;/2ZmZv+enp7/nZ2d/0dHR/8+Pj7/Pj4+/z4+Pv8+Pj7/Pj4+/z4+Pv9aWlr/lZWV/7W1tf/U1NT/&#10;3Nzc/8fHx/+xsbH/eXl5/z4+Pv8+Pj7/Pj4+/z4+Pv8+Pj7/Pj4+/z4+Pv8+Pj7/Pj4+/z4+Pv8+&#10;Pj7/Pj4+/z4+Pv8+Pj7/Pj4+/z4+Pv8+Pj7/Pj4+/z4+Pv8+Pj7/Pj4+/z4+Pv8+Pj7/PT09/zw8&#10;PP85OTn/NDQ0/ywsLP8jIyP/MzMz/zMzM/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MzMz&#10;/zMzM/8jIyP/LCws/zQ0NP85OTn/PDw8/z09Pf8+Pj7/Pj4+/z4+Pv8+Pj7/Pj4+/z4+Pv8+Pj7/&#10;Pj4+/z4+Pv8+Pj7/Pj4+/z4+Pv8+Pj7/Pj4+/z4+Pv8+Pj7/Pj4+/z4+Pv8+Pj7/np6e/56env9+&#10;fn7/Pj4+/z4+Pv8+Pj7/Pj4+/z4+Pv8+Pj7/Pj4+/z4+Pv8+Pj7/nJyc/56env+FhYX/Pj4+/01N&#10;Tf/r6+v/7u7u/+Tk5P8+Pj7/Pj4+/z4+Pv8+Pj7/Pj4+/z4+Pv8+Pj7/Pj4+/z4+Pv8+Pj7/Pj4+&#10;/z4+Pv8+Pj7/Pj4+/z4+Pv8+Pj7/Pj4+/z4+Pv8+Pj7/Pj4+/z4+Pv8+Pj7/Pj4+/z4+Pv8+Pj7/&#10;Pj4+/z4+Pv8+Pj7/Pj4+/z4+Pv8+Pj7/Pj4+/z4+Pv8+Pj7/Pj4+/z4+Pv8+Pj7/Pj4+/z4+Pv8+&#10;Pj7/Pj4+/z4+Pv92dnb/np6e/56env+enp7/np6e/56env+enp7/mZmZ/39/f/9aWlr/Pj4+/z4+&#10;Pv8+Pj7/Pj4+/z4+Pv8+Pj7/Pj4+/z4+Pv8+Pj7/Pj4+/z4+Pv8+Pj7/Pj4+/z4+Pv8+Pj7/Pj4+&#10;/z4+Pv8+Pj7/Pj4+/z4+Pv8+Pj7/Pj4+/z4+Pv8+Pj7/Pj4+/z4+Pv8+Pj7/Pj4+/z4+Pv8+Pj7/&#10;Pj4+/z4+Pv8+Pj7/Pj4+/z4+Pv8+Pj7/Pj4+/z4+Pv8+Pj7/Pj4+/z4+Pv8+Pj7/Pj4+/z4+Pv8+&#10;Pj7/Pj4+/z4+Pv8+Pj7/Pj4+/z4+Pv8+Pj7/Pj4+/z4+Pv8+Pj7/Pj4+/z4+Pv8+Pj7/Pj4+/z4+&#10;Pv8+Pj7/Pj4+/z4+Pv8+Pj7/Pj4+/z4+Pv8+Pj7/Pj4+/z4+Pv8+Pj7/Pj4+/z4+Pv89PT3/PDw8&#10;/zk5Of80NDT/LCws/yMjI/8zMzP/MzMz/1VVVf9VVVX/VVVV/1VVVf9VVVX/VVVV/1VVVf9VVVX/&#10;VVVV/1VVVf9VVVX/VVVV/1VVVf9VVVX/VVVV/1VVVf9VVVX/VVVV/1VVVf9VVVX/VVVV/1VVVf9V&#10;VVX/VVVV/zMzM/8zMzP/IyMj/ywsLP80NDT/OTk5/zw8PP89PT3/Pj4+/z4+Pv8+Pj7/Pj4+/z4+&#10;Pv8+Pj7/Pj4+/z4+Pv8+Pj7/Pj4+/z4+Pv8+Pj7/Pj4+/z4+Pv8+Pj7/Pj4+/z4+Pv8+Pj7/Pj4+&#10;/3Z2dv+enp7/np6e/56env+enp7/np6e/56env+enp7/np6e/56env+dnZ3/R0dH/z4+Pv8+Pj7/&#10;Pj4+/z4+Pv8+Pj7/Pj4+/z4+Pv8+Pj7/Pj4+/z4+Pv8+Pj7/Pj4+/z4+Pv8+Pj7/Pj4+/z4+Pv/u&#10;7u7/7u7u/6ioqP8+Pj7/Pj4+/z4+Pv/u7u7/7u7u/6ioqP8+Pj7/Pj4+/z4+Pv8+Pj7/Pj4+/z4+&#10;Pv8+Pj7/Pj4+/z4+Pv8+Pj7/Pj4+/z4+Pv9zc3P/srKy/8nJyf/d3d3/1tbW/76+vv+YmJj/R0dH&#10;/z4+Pv8+Pj7/Pj4+/z4+Pv8+Pj7/Pj4+/z4+Pv8+Pj7/Pj4+/z4+Pv8+Pj7/Pj4+/z4+Pv8+Pj7/&#10;Pj4+/z4+Pv8+Pj7/Pj4+/z4+Pv8+Pj7/Pj4+/z4+Pv8+Pj7/Pj4+/z4+Pv8+Pj7/Pj4+/z4+Pv8+&#10;Pj7/Pj4+/z4+Pv8+Pj7/Pj4+/z4+Pv8+Pj7/Pj4+/z4+Pv8+Pj7/Pj4+/z4+Pv8+Pj7/Pj4+/z4+&#10;Pv8+Pj7/Pj4+/z4+Pv8+Pj7/Pj4+/z4+Pv8+Pj7/Pj4+/z4+Pv8+Pj7/Pj4+/z4+Pv8+Pj7/Pj4+&#10;/z4+Pv8+Pj7/Pj4+/z4+Pv8+Pj7/Pj4+/z4+Pv8+Pj7/Pj4+/z4+Pv8+Pj7/Pj4+/z4+Pv8+Pj7/&#10;Pj4+/z4+Pv8+Pj7/Pj4+/z4+Pv8+Pj7/Pj4+/z4+Pv8+Pj7/Pj4+/z4+Pv8+Pj7/Pj4+/z4+Pv89&#10;PT3/PDw8/zk5Of80NDT/LCws/yMjI/8zMzP/MzMz/1VVVf9VVVX/VVVV/1VVVf9VVVX/VVVV/1VV&#10;Vf9VVVX/VVVV/1VVVf9VVVX/VVVV/1VVVf9VVVX/VVVV/1VVVf+ZmZn/mZmZ////////////////&#10;////////////////////////////////////////////////////////////////////////////&#10;////////////////////////////////////////////////////////////////////////////&#10;////zMzM/8zMzP/Q0ND/0tLS/9TU1P/W1tb/2NjY/9ra2v/c3Nz/3d3d/97e3v/g4OD/4eHh/+Li&#10;4v/j4+P/5OTk/+Tk5P/l5eX/5eXl/+bm5v/d3d3/3Nzc/9ra2v/Y2Nj/1tbW/9TU1P/S0tL/0NDQ&#10;/8zMzP/MzMz/////////////////////////////////////////////////////////////////&#10;////////////////////////////////////////////////////////////////////////////&#10;//////////////////////////////+ZmZn/mZmZ/1VVVf9VVVX/VVVV/1VVVf9VVVX/VVVV/1VV&#10;Vf9VVVX/VVVV/1VVVf9VVVX/VVVV/1VVVf9VVVX/VVVV/1VVVf8zMzP/MzMz/yMjI/8sLCz/MzMz&#10;/zg4OP87Ozv/PDw8/z09Pf89PT3/PT09/z09Pf89PT3/PT09/z09Pf89PT3/PT09/z09Pf89PT3/&#10;PT09/z09Pf89PT3/PT09/z09Pf89PT3/PT09/z09Pf89PT3/RkZG/8TExP/u7u7/7u7u/+7u7v/u&#10;7u7/7u7u/+7u7v/u7u7/4uLi/3V1df89PT3/PT09/z09Pf89PT3/PT09/z09Pf89PT3/PT09/z09&#10;Pf89PT3/PT09/z09Pf89PT3/PT09/z09Pf89PT3/PT09/z09Pf89PT3/PT09/z09Pf89PT3/PT09&#10;/z09Pf89PT3/PT09/z09Pf89PT3/PT09/z09Pf89PT3/PT09/z09Pf89PT3/PT09/z09Pf89PT3/&#10;PT09/z09Pf89PT3/PT09/z09Pf89PT3/PT09/z09Pf89PT3/PT09/z09Pf89PT3/WVlZ/+7u7v/u&#10;7u7/paWl/z09Pf89PT3/PT09/7a2tv/u7u7/7u7u/+7u7v/u7u7/7u7u/+7u7v/u7u7/7u7u/+np&#10;6f+Wlpb/PT09/z09Pf89PT3/PT09/4uLi//u7u7/7u7u/+7u7v/u7u7/7u7u/+7u7v/u7u7/7u7u&#10;/+7u7v/u7u7/lZWV/z09Pf89PT3/PT09/z09Pf89PT3/PT09/z09Pf89PT3/PT09/z09Pf89PT3/&#10;PT09/z09Pf89PT3/PT09/z09Pf89PT3/PT09/zw8PP87Ozv/ODg4/zMzM/8sLCz/IyMj/zMzM/8z&#10;MzP/VVVV/1VVVf9VVVX/VVVV/1VVVf9VVVX/VVVV/1VVVf9VVVX/VVVV/1VVVf9VVVX/VVVV/1VV&#10;Vf9VVVX/VVVV/1VVVf9VVVX/VVVV/1VVVf9VVVX/VVVV/1VVVf9VVVX/MzMz/zMzM/8jIyP/LCws&#10;/zMzM/84ODj/Ozs7/zw8PP89PT3/PT09/z09Pf89PT3/PT09/z09Pf89PT3/PT09/z09Pf89PT3/&#10;PT09/z09Pf89PT3/PT09/z09Pf89PT3/PT09/z09Pf89PT3/PT09/7a2tv/u7u7/7u7u/+7u7v/u&#10;7u7/7u7u/+7u7v/u7u7/7u7u/+3t7f+xsbH/TExM/z09Pf89PT3/PT09/z09Pf89PT3/PT09/z09&#10;Pf89PT3/PT09/z09Pf89PT3/PT09/z09Pf89PT3/PT09/z09Pf89PT3/PT09/z09Pf89PT3/PT09&#10;/z09Pf89PT3/PT09/z09Pf89PT3/PT09/z09Pf89PT3/PT09/z09Pf89PT3/PT09/z09Pf89PT3/&#10;PT09/z09Pf89PT3/PT09/9bW1v/u7u7/yMjI/z09Pf89PT3/PT09/z09Pf89PT3/PT09/z09Pf89&#10;PT3/PT09/z09Pf/f39//7u7u/87Ozv89PT3/PT09/z09Pf+Li4v/7u7u/+7u7v/u7u7/7u7u/+7u&#10;7v/u7u7/7u7u/+7u7v/u7u7/s7Oz/0ZGRv89PT3/PT09/z09Pf9ZWVn/7u7u/+7u7v/u7u7/7u7u&#10;/+7u7v/u7u7/7u7u/+7u7v/u7u7/7u7u/7+/v/89PT3/PT09/z09Pf89PT3/PT09/z09Pf89PT3/&#10;PT09/z09Pf89PT3/PT09/z09Pf89PT3/PT09/z09Pf89PT3/PT09/z09Pf89PT3/PDw8/zs7O/84&#10;ODj/MzMz/ywsLP8jIyP/MzMz/zMzM/9VVVX/VVVV/1VVVf9VVVX/VVVV/1VVVf9VVVX/VVVV/1VV&#10;Vf9VVVX/VVVV/1VVVf9VVVX/VVVV/1VVVf9VVVX/VVVV/1VVVf9VVVX/VVVV/1VVVf9VVVX/VVVV&#10;/1VVVf8zMzP/MzMz/yMjI/8sLCz/MzMz/zg4OP87Ozv/PDw8/z09Pf89PT3/PT09/z09Pf89PT3/&#10;PT09/z09Pf89PT3/PT09/z09Pf89PT3/PT09/z09Pf89PT3/PT09/z09Pf89PT3/PT09/z09Pf89&#10;PT3/PT09/z09Pf+srKz/7u7u/+7u7v/u7u7/7u7u/+7u7v/u7u7/7u7u/+7u7v+tra3/PT09/z09&#10;Pf89PT3/PT09/z09Pf89PT3/PT09/z09Pf89PT3/PT09/z09Pf89PT3/PT09/z09Pf89PT3/PT09&#10;/z09Pf89PT3/PT09/z09Pf9GRkb/nJyc/5ycnP9QUFD/PT09/z09Pf89PT3/PT09/z09Pf89PT3/&#10;PT09/z09Pf89PT3/PT09/z09Pf89PT3/PT09/z09Pf89PT3/PT09/z09Pf89PT3/PT09/z09Pf89&#10;PT3/PT09/z09Pf89PT3/PT09/z09Pf89PT3/PT09/z09Pf89PT3/PT09/z09Pf89PT3/PT09/4+P&#10;j/+cnJz/aWlp/z09Pf89PT3/PT09/z09Pf89PT3/PT09/z09Pf89PT3/PT09/z09Pf89PT3/WVlZ&#10;/+7u7v/u7u7/7u7u/+7u7v/u7u7/7u7u/+7u7v/u7u7/7u7u/83Nzf9dXV3/PT09/z09Pf89PT3/&#10;PT09/9/f3//u7u7/7u7u/5SUlP89PT3/PT09/z09Pf89PT3/PT09/z09Pf89PT3/mpqa/+7u7v/u&#10;7u7/YmJi/z09Pf89PT3/PT09/z09Pf89PT3/iYmJ/+jo6P/u7u7/7u7u/+7u7v/u7u7/7u7u/+7u&#10;7v/u7u7/zc3N/2BgYP89PT3/PT09/z09Pf89PT3/PT09/z09Pf89PT3/PT09/z09Pf89PT3/PT09&#10;/z09Pf89PT3/PT09/z09Pf89PT3/PT09/z09Pf89PT3/PT09/z09Pf88PDz/Ozs7/zg4OP8zMzP/&#10;LCws/yMjI/8zMzP/MzMz/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8zMzP/MzMz/yMjI/8s&#10;LCz/MzMz/zg4OP87Ozv/PDw8/z09Pf89PT3/PT09/z09Pf89PT3/PT09/z09Pf89PT3/PT09/z09&#10;Pf89PT3/PT09/z09Pf89PT3/PT09/z09Pf89PT3/PT09/1BQUP/s7Oz/7u7u/9/f3/89PT3/PT09&#10;/z09Pf89PT3/PT09/z09Pf89PT3/PT09/3Fxcf/u7u7/7u7u/8bGxv89PT3/ZWVl/+7u7v/u7u7/&#10;7u7u/1BQUP89PT3/PT09/z09Pf89PT3/PT09/z09Pf89PT3/PT09/z09Pf89PT3/PT09/z09Pf89&#10;PT3/PT09/z09Pf89PT3/PT09/z09Pf89PT3/PT09/z09Pf89PT3/PT09/z09Pf89PT3/PT09/z09&#10;Pf89PT3/PT09/z09Pf89PT3/PT09/z09Pf89PT3/PT09/z09Pf89PT3/PT09/z09Pf89PT3/PT09&#10;/7a2tv/u7u7/7u7u/+7u7v/u7u7/7u7u/+7u7v/u7u7/7u7u/+3t7f+xsbH/TExM/z09Pf89PT3/&#10;PT09/z09Pf89PT3/PT09/z09Pf89PT3/PT09/z09Pf89PT3/PT09/z09Pf89PT3/PT09/z09Pf89&#10;PT3/PT09/z09Pf89PT3/PT09/z09Pf89PT3/PT09/z09Pf89PT3/PT09/z09Pf89PT3/PT09/z09&#10;Pf89PT3/PT09/z09Pf89PT3/PT09/z09Pf89PT3/PT09/z09Pf89PT3/PT09/z09Pf89PT3/e3t7&#10;/5ycnP+BgYH/PT09/z09Pf89PT3/PT09/z09Pf89PT3/PT09/z09Pf89PT3/PT09/z09Pf89PT3/&#10;PT09/z09Pf89PT3/PT09/z09Pf89PT3/PT09/z09Pf89PT3/PT09/zw8PP87Ozv/ODg4/zMzM/8s&#10;LCz/IyMj/zMzM/8zMzP/VVVV/1VVVf9VVVX/VVVV/1VVVf9VVVX/VVVV/1VVVf9VVVX/VVVV/1VV&#10;Vf9VVVX/VVVV/1VVVf9VVVX/VVVV/1VVVf9VVVX/VVVV/1VVVf9VVVX/VVVV/1VVVf9VVVX/MzMz&#10;/zMzM/8jIyP/LCws/zMzM/84ODj/Ozs7/zw8PP89PT3/PT09/z09Pf89PT3/PT09/z09Pf89PT3/&#10;PT09/z09Pf89PT3/PT09/z09Pf89PT3/PT09/z09Pf89PT3/PT09/z09Pf89PT3/tra2/+7u7v/u&#10;7u7/7u7u/+7u7v/u7u7/7u7u/+7u7v/u7u7/7u7u/+7u7v9lZWX/PT09/z09Pf89PT3/PT09/z09&#10;Pf89PT3/PT09/z09Pf89PT3/PT09/z09Pf89PT3/PT09/z09Pf89PT3/PT09/+7u7v/u7u7/qKio&#10;/z09Pf89PT3/PT09/+7u7v/u7u7/qKio/z09Pf89PT3/PT09/z09Pf89PT3/PT09/z09Pf89PT3/&#10;PT09/z09Pf9GRkb/xMTE/+7u7v/u7u7/7u7u/+7u7v/u7u7/7u7u/+7u7v/i4uL/dXV1/z09Pf89&#10;PT3/PT09/z09Pf89PT3/PT09/z09Pf89PT3/PT09/z09Pf89PT3/PT09/z09Pf89PT3/PT09/z09&#10;Pf89PT3/PT09/z09Pf89PT3/PT09/z09Pf89PT3/PT09/z09Pf89PT3/PT09/z09Pf89PT3/PT09&#10;/z09Pf89PT3/PT09/z09Pf89PT3/PT09/z09Pf89PT3/PT09/z09Pf89PT3/PT09/z09Pf89PT3/&#10;PT09/z09Pf89PT3/PT09/z09Pf89PT3/PT09/z09Pf89PT3/PT09/z09Pf89PT3/PT09/z09Pf89&#10;PT3/PT09/z09Pf89PT3/PT09/z09Pf89PT3/PT09/z09Pf89PT3/PT09/z09Pf89PT3/PT09/z09&#10;Pf89PT3/PT09/z09Pf89PT3/PT09/z09Pf89PT3/PT09/z09Pf89PT3/PT09/zw8PP87Ozv/ODg4&#10;/zMzM/8sLCz/IyMj/zMzM/8zMzP/VVVV/1VVVf9VVVX/VVVV/1VVVf9VVVX/VVVV/1VVVf9VVVX/&#10;VVVV/1VVVf9VVVX/VVVV/1VVVf9VVVX/VVVV/5mZmf+ZmZn/////////////////////////////&#10;////////////////////////////////////////////////////////////////////////////&#10;///////////////////////////////////////////////////////////////////MzMz/zMzM&#10;/9DQ0P/S0tL/1NTU/9bW1v/Y2Nj/2tra/9zc3P/d3d3/3t7e/+Dg4P/h4eH/4uLi/+Pj4//k5OT/&#10;5OTk/+Xl5f/l5eX/5ubm/93d3f/c3Nz/2tra/9jY2P/W1tb/1NTU/9LS0v/Q0ND/zMzM/8zMzP//&#10;////////////////////////////////////////////////////////////////////////////&#10;////////////////////////////////////////////////////////////////////////////&#10;/////////////////5mZmf+ZmZn/VVVV/1VVVf9VVVX/VVVV/1VVVf9VVVX/VVVV/1VVVf9VVVX/&#10;VVVV/1VVVf9VVVX/VVVV/1VVVf9VVVX/VVVV/zMzM/8zMzP/IyMj/ywsLP8zMzP/ODg4/zs7O/88&#10;PDz/PT09/z09Pf89PT3/PT09/z09Pf89PT3/PT09/z09Pf89PT3/PT09/z09Pf89PT3/PT09/z09&#10;Pf89PT3/PT09/z09Pf89PT3/PT09/z09Pf+7u7v/7u7u/+7u7v/u7u7/6+vr/87Ozv/e3t7/7u7u&#10;/+7u7v/u7u7/5ubm/2BgYP89PT3/PT09/z09Pf89PT3/PT09/z09Pf89PT3/PT09/z09Pf89PT3/&#10;PT09/z09Pf89PT3/PT09/z09Pf89PT3/PT09/z09Pf89PT3/PT09/z09Pf89PT3/PT09/z09Pf89&#10;PT3/PT09/z09Pf89PT3/PT09/z09Pf89PT3/PT09/z09Pf89PT3/PT09/z09Pf89PT3/PT09/z09&#10;Pf89PT3/PT09/z09Pf89PT3/PT09/z09Pf89PT3/PT09/z09Pf9ZWVn/7u7u/+7u7v+lpaX/PT09&#10;/z09Pf89PT3/tra2/+7u7v/u7u7/6+vr/+jo6P/o6Oj/7Ozs/+7u7v/u7u7/7u7u/+7u7v+kpKT/&#10;PT09/z09Pf89PT3/i4uL/+7u7v/u7u7/7u7u/+vr6//r6+v/6+vr/+vr6//r6+v/6+vr/+vr6/+L&#10;i4v/PT09/z09Pf89PT3/PT09/z09Pf89PT3/PT09/z09Pf89PT3/PT09/z09Pf89PT3/PT09/z09&#10;Pf89PT3/PT09/z09Pf89PT3/PDw8/zs7O/84ODj/MzMz/ywsLP8jIyP/MzMz/zMzM/9VVVX/VVVV&#10;/1VVVf9VVVX/VVVV/1VVVf9VVVX/VVVV/1VVVf9VVVX/VVVV/1VVVf9VVVX/VVVV/1VVVf9VVVX/&#10;VVVV/1VVVf9VVVX/VVVV/1VVVf9VVVX/VVVV/1VVVf8zMzP/MzMz/yMjI/8sLCz/MzMz/zg4OP87&#10;Ozv/PDw8/z09Pf89PT3/PT09/z09Pf89PT3/PT09/z09Pf89PT3/PT09/z09Pf89PT3/PT09/z09&#10;Pf89PT3/PT09/z09Pf89PT3/PT09/z09Pf89PT3/tra2/+7u7v/u7u7/6+vr/+jo6P/o6Oj/6+vr&#10;/+7u7v/u7u7/7u7u/+7u7v/Gxsb/PT09/z09Pf89PT3/PT09/z09Pf89PT3/PT09/z09Pf89PT3/&#10;PT09/z09Pf89PT3/PT09/z09Pf89PT3/PT09/z09Pf89PT3/PT09/z09Pf89PT3/PT09/z09Pf89&#10;PT3/PT09/z09Pf89PT3/PT09/z09Pf89PT3/PT09/z09Pf89PT3/PT09/z09Pf89PT3/PT09/z09&#10;Pf89PT3/1tbW/+7u7v/IyMj/PT09/z09Pf89PT3/PT09/z09Pf89PT3/PT09/z09Pf89PT3/PT09&#10;/9/f3//u7u7/zs7O/z09Pf89PT3/PT09/4uLi//u7u7/7u7u/+7u7v/o6Oj/6Ojo/+vr6//u7u7/&#10;7u7u/+7u7v/u7u7/y8vL/z09Pf89PT3/PT09/1lZWf/u7u7/7u7u/+7u7v/r6+v/6+vr/+vr6//r&#10;6+v/6+vr/+vr6//r6+v/t7e3/z09Pf89PT3/PT09/z09Pf89PT3/PT09/z09Pf89PT3/PT09/z09&#10;Pf89PT3/PT09/z09Pf89PT3/PT09/z09Pf89PT3/PT09/z09Pf88PDz/Ozs7/zg4OP8zMzP/LCws&#10;/yMjI/8zMzP/MzMz/1VVVf9VVVX/VVVV/1VVVf9VVVX/VVVV/1VVVf9VVVX/VVVV/1VVVf9VVVX/&#10;VVVV/1VVVf9VVVX/VVVV/1VVVf9VVVX/VVVV/1VVVf9VVVX/VVVV/1VVVf9VVVX/VVVV/zMzM/8z&#10;MzP/IyMj/ywsLP8zMzP/ODg4/zs7O/88PDz/PT09/z09Pf89PT3/PT09/z09Pf89PT3/PT09/z09&#10;Pf89PT3/PT09/z09Pf89PT3/PT09/z09Pf89PT3/PT09/z09Pf89PT3/PT09/z09Pf9GRkb/0tLS&#10;/+7u7v/u7u7/7u7u/+rq6v/X19f/19fX/+rq6v/u7u7/7u7u/+7u7v/S0tL/RkZG/z09Pf89PT3/&#10;PT09/z09Pf89PT3/PT09/z09Pf89PT3/PT09/z09Pf89PT3/PT09/z09Pf89PT3/PT09/z09Pf89&#10;PT3/PT09/3t7e//u7u7/7u7u/3d3d/89PT3/PT09/z09Pf89PT3/PT09/z09Pf89PT3/PT09/z09&#10;Pf89PT3/PT09/z09Pf89PT3/PT09/z09Pf89PT3/PT09/z09Pf89PT3/PT09/z09Pf89PT3/PT09&#10;/z09Pf89PT3/PT09/z09Pf89PT3/PT09/z09Pf89PT3/PT09/z09Pf9GRkb/7u7u/+7u7v+jo6P/&#10;PT09/z09Pf89PT3/PT09/z09Pf89PT3/PT09/z09Pf89PT3/PT09/z09Pf9ZWVn/7u7u/+7u7v/u&#10;7u7/6Ojo/+jo6P/p6en/7u7u/+7u7v/u7u7/7u7u/+Xl5f9QUFD/PT09/z09Pf89PT3/39/f/+7u&#10;7v/u7u7/6enp/2BgYP89PT3/PT09/z09Pf89PT3/PT09/z09Pf+ampr/7u7u/+7u7v9iYmL/PT09&#10;/z09Pf89PT3/PT09/66urv/u7u7/7u7u/+7u7v/s7Oz/1NTU/8XFxf/a2tr/7u7u/+7u7v/u7u7/&#10;3d3d/1RUVP89PT3/PT09/z09Pf89PT3/PT09/z09Pf89PT3/PT09/z09Pf89PT3/PT09/z09Pf89&#10;PT3/PT09/z09Pf89PT3/PT09/z09Pf89PT3/PT09/zw8PP87Ozv/ODg4/zMzM/8sLCz/IyMj/zMz&#10;M/8zMzP/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zMzM/8zMzP/IyMj/ywsLP8zMzP/ODg4&#10;/zs7O/88PDz/PT09/z09Pf89PT3/PT09/z09Pf89PT3/PT09/z09Pf89PT3/PT09/z09Pf89PT3/&#10;PT09/z09Pf89PT3/PT09/z09Pf89PT3/PT09/8PDw//u7u7/7u7u/3Fxcf89PT3/PT09/z09Pf89&#10;PT3/PT09/z09Pf89PT3/sbGx/+7u7v/u7u7/hoaG/z09Pf89PT3/srKy/9HR0f+mpqb/PT09/z09&#10;Pf89PT3/PT09/z09Pf89PT3/PT09/z09Pf89PT3/PT09/z09Pf89PT3/PT09/z09Pf89PT3/PT09&#10;/z09Pf89PT3/PT09/z09Pf89PT3/PT09/z09Pf89PT3/PT09/z09Pf89PT3/PT09/z09Pf89PT3/&#10;PT09/z09Pf89PT3/PT09/z09Pf89PT3/PT09/z09Pf89PT3/PT09/z09Pf89PT3/tra2/+7u7v/u&#10;7u7/6+vr/+jo6P/o6Oj/6+vr/+7u7v/u7u7/7u7u/+7u7v/Gxsb/PT09/z09Pf89PT3/PT09/z09&#10;Pf89PT3/PT09/z09Pf89PT3/PT09/z09Pf89PT3/PT09/z09Pf89PT3/PT09/z09Pf89PT3/PT09&#10;/z09Pf89PT3/PT09/z09Pf89PT3/PT09/z09Pf89PT3/PT09/z09Pf89PT3/PT09/z09Pf89PT3/&#10;PT09/z09Pf89PT3/PT09/z09Pf89PT3/PT09/z09Pf89PT3/PT09/z09Pf/R0dH/7u7u/87Ozv89&#10;PT3/PT09/z09Pf89PT3/PT09/z09Pf89PT3/PT09/z09Pf89PT3/PT09/z09Pf89PT3/PT09/z09&#10;Pf89PT3/PT09/z09Pf89PT3/PT09/z09Pf89PT3/PDw8/zs7O/84ODj/MzMz/ywsLP8jIyP/MzMz&#10;/zMzM/9VVVX/VVVV/1VVVf9VVVX/VVVV/1VVVf9VVVX/VVVV/1VVVf9VVVX/VVVV/1VVVf9VVVX/&#10;VVVV/1VVVf9VVVX/VVVV/1VVVf9VVVX/VVVV/1VVVf9VVVX/VVVV/1VVVf8zMzP/MzMz/yMjI/8s&#10;LCz/MzMz/zg4OP87Ozv/PDw8/z09Pf89PT3/PT09/z09Pf89PT3/PT09/z09Pf89PT3/PT09/z09&#10;Pf89PT3/PT09/z09Pf89PT3/PT09/z09Pf89PT3/PT09/z09Pf+2trb/7u7u/+7u7v/u7u7/6+vr&#10;/+vr6//r6+v/6+vr/+vr6//r6+v/6+vr/11dXf89PT3/PT09/z09Pf89PT3/PT09/z09Pf89PT3/&#10;PT09/z09Pf89PT3/PT09/z09Pf89PT3/PT09/z09Pf89PT3/7u7u/+7u7v+oqKj/PT09/z09Pf89&#10;PT3/7u7u/+7u7v+oqKj/PT09/z09Pf89PT3/PT09/z09Pf89PT3/PT09/z09Pf89PT3/PT09/7u7&#10;u//u7u7/7u7u/+7u7v/r6+v/zs7O/97e3v/u7u7/7u7u/+7u7v/m5ub/YGBg/z09Pf89PT3/PT09&#10;/z09Pf89PT3/PT09/z09Pf89PT3/PT09/z09Pf89PT3/PT09/z09Pf89PT3/PT09/z09Pf89PT3/&#10;PT09/z09Pf89PT3/PT09/z09Pf89PT3/PT09/z09Pf89PT3/PT09/z09Pf89PT3/PT09/z09Pf89&#10;PT3/PT09/z09Pf89PT3/PT09/z09Pf89PT3/PT09/z09Pf89PT3/PT09/z09Pf89PT3/PT09/z09&#10;Pf89PT3/PT09/z09Pf89PT3/PT09/z09Pf89PT3/PT09/z09Pf89PT3/PT09/z09Pf89PT3/PT09&#10;/z09Pf89PT3/PT09/z09Pf89PT3/PT09/z09Pf89PT3/PT09/z09Pf89PT3/PT09/z09Pf89PT3/&#10;PT09/z09Pf89PT3/PT09/z09Pf89PT3/PT09/z09Pf89PT3/PDw8/zs7O/84ODj/MzMz/ywsLP8j&#10;IyP/MzMz/zMzM/9VVVX/VVVV/1VVVf9VVVX/VVVV/1VVVf9VVVX/VVVV/1VVVf9VVVX/VVVV/1VV&#10;Vf9VVVX/VVVV/1VVVf9VVVX/mZmZ/5mZmf//////////////////////////////////////////&#10;////////////////////////////////////////////////////////////////////////////&#10;/////////////////////////////////////////////////////8zMzP/MzMz/0NDQ/9LS0v/U&#10;1NT/1tbW/9jY2P/a2tr/3Nzc/93d3f/e3t7/4ODg/+Hh4f/i4uL/4+Pj/+Tk5P/k5OT/5eXl/+Xl&#10;5f/m5ub/3d3d/9zc3P/a2tr/2NjY/9bW1v/U1NT/0tLS/9DQ0P/MzMz/zMzM////////////////&#10;////////////////////////////////////////////////////////////////////////////&#10;////////////////////////////////////////////////////////////////////////////&#10;////mZmZ/5mZmf9VVVX/VVVV/1VVVf9VVVX/VVVV/1VVVf9VVVX/VVVV/1VVVf9VVVX/VVVV/1VV&#10;Vf9VVVX/VVVV/1VVVf9VVVX/MzMz/zMzM/8iIiL/Kysr/zIyMv83Nzf/Ojo6/zs7O/88PDz/PDw8&#10;/zw8PP88PDz/PDw8/zw8PP88PDz/PDw8/zw8PP88PDz/PDw8/zw8PP88PDz/PDw8/zw8PP88PDz/&#10;PDw8/zw8PP88PDz/X19f/+7u7v/u7u7/6urq/4SEhP9FRUX/PDw8/zw8PP9hYWH/1dXV/+7u7v/u&#10;7u7/s7Oz/zw8PP88PDz/PDw8/zw8PP88PDz/PDw8/zw8PP88PDz/PDw8/zw8PP88PDz/PDw8/zw8&#10;PP88PDz/PDw8/zw8PP88PDz/PDw8/zw8PP88PDz/PDw8/zw8PP88PDz/PDw8/zw8PP88PDz/PDw8&#10;/zw8PP88PDz/PDw8/zw8PP88PDz/PDw8/zw8PP88PDz/PDw8/zw8PP88PDz/PDw8/zw8PP88PDz/&#10;PDw8/zw8PP88PDz/PDw8/zw8PP88PDz/PDw8/1lZWf/u7u7/7u7u/6SkpP88PDz/PDw8/zw8PP+1&#10;tbX/7u7u/+7u7v9FRUX/PDw8/zw8PP88PDz/XFxc/62trf/u7u7/7u7u/+vr6/9hYWH/PDw8/zw8&#10;PP+Kior/7u7u/+7u7v93d3f/PDw8/zw8PP88PDz/PDw8/zw8PP88PDz/PDw8/zw8PP88PDz/PDw8&#10;/zw8PP88PDz/PDw8/zw8PP88PDz/PDw8/zw8PP88PDz/PDw8/zw8PP88PDz/PDw8/zw8PP88PDz/&#10;PDw8/zw8PP87Ozv/Ojo6/zc3N/8yMjL/Kysr/yIiIv8zMzP/MzMz/1VVVf9VVVX/VVVV/1VVVf9V&#10;VVX/VVVV/1VVVf9VVVX/VVVV/1VVVf9VVVX/VVVV/1VVVf9VVVX/VVVV/1VVVf9VVVX/VVVV/1VV&#10;Vf9VVVX/VVVV/1VVVf9VVVX/VVVV/zMzM/8zMzP/IiIi/ysrK/8yMjL/Nzc3/zo6Ov87Ozv/PDw8&#10;/zw8PP88PDz/PDw8/zw8PP88PDz/PDw8/zw8PP88PDz/PDw8/zw8PP88PDz/PDw8/zw8PP88PDz/&#10;PDw8/zw8PP88PDz/PDw8/zw8PP+1tbX/7u7u/+7u7v9FRUX/PDw8/zw8PP88PDz/T09P/5eXl//p&#10;6en/7u7u/+7u7v+EhIT/PDw8/zw8PP88PDz/PDw8/zw8PP88PDz/PDw8/zw8PP88PDz/PDw8/zw8&#10;PP88PDz/PDw8/zw8PP88PDz/PDw8/zw8PP88PDz/PDw8/zw8PP88PDz/PDw8/zw8PP88PDz/PDw8&#10;/zw8PP88PDz/PDw8/zw8PP88PDz/PDw8/zw8PP88PDz/PDw8/zw8PP88PDz/PDw8/zw8PP/W1tb/&#10;7u7u/8fHx/88PDz/PDw8/zw8PP88PDz/PDw8/zw8PP88PDz/PDw8/zw8PP88PDz/39/f/+7u7v/O&#10;zs7/PDw8/zw8PP88PDz/ioqK/+7u7v/u7u7/d3d3/zw8PP88PDz/PDw8/1RUVP+UlJT/5ubm/+7u&#10;7v/u7u7/j4+P/zw8PP88PDz/WVlZ/+7u7v/u7u7/pKSk/zw8PP88PDz/PDw8/zw8PP88PDz/PDw8&#10;/zw8PP88PDz/PDw8/zw8PP88PDz/PDw8/zw8PP88PDz/PDw8/zw8PP88PDz/PDw8/zw8PP88PDz/&#10;PDw8/zw8PP88PDz/PDw8/zw8PP88PDz/PDw8/zs7O/86Ojr/Nzc3/zIyMv8rKyv/IiIi/zMzM/8z&#10;MzP/VVVV/1VVVf9VVVX/VVVV/1VVVf9VVVX/VVVV/1VVVf9VVVX/VVVV/1VVVf9VVVX/VVVV/1VV&#10;Vf9VVVX/VVVV/1VVVf9VVVX/VVVV/1VVVf9VVVX/VVVV/1VVVf9VVVX/MzMz/zMzM/8iIiL/Kysr&#10;/zIyMv83Nzf/Ojo6/zs7O/88PDz/PDw8/zw8PP88PDz/PDw8/zw8PP88PDz/PDw8/zw8PP88PDz/&#10;PDw8/zw8PP88PDz/PDw8/zw8PP88PDz/PDw8/zw8PP88PDz/PDw8/6Ojo//u7u7/7u7u/+zs7P+Y&#10;mJj/PDw8/zw8PP88PDz/PDw8/5iYmP/s7Oz/7u7u/+7u7v+jo6P/PDw8/zw8PP88PDz/PDw8/zw8&#10;PP88PDz/PDw8/zw8PP88PDz/PDw8/zw8PP88PDz/PDw8/zw8PP88PDz/PDw8/zw8PP88PDz/enp6&#10;/+7u7v/u7u7/dnZ2/zw8PP88PDz/PDw8/zw8PP88PDz/PDw8/zw8PP88PDz/PDw8/zw8PP88PDz/&#10;PDw8/zw8PP88PDz/PDw8/zw8PP88PDz/PDw8/zw8PP88PDz/PDw8/zw8PP88PDz/PDw8/zw8PP88&#10;PDz/PDw8/zw8PP88PDz/PDw8/zw8PP88PDz/PDw8/0VFRf/u7u7/7u7u/6Ojo/88PDz/PDw8/zw8&#10;PP88PDz/PDw8/zw8PP88PDz/PDw8/zw8PP88PDz/PDw8/1lZWf/u7u7/7u7u/6SkpP88PDz/PDw8&#10;/zw8PP9LS0v/fX19/9ra2v/u7u7/7u7u/7u7u/88PDz/PDw8/zw8PP/f39//7u7u/+7u7v/u7u7/&#10;0NDQ/zw8PP88PDz/PDw8/zw8PP88PDz/PDw8/5mZmf/u7u7/7u7u/2FhYf88PDz/PDw8/zw8PP9w&#10;cHD/7u7u/+7u7v/u7u7/uLi4/0VFRf88PDz/PDw8/zw8PP92dnb/3Nzc/+7u7v/u7u7/ysrK/zw8&#10;PP88PDz/PDw8/zw8PP88PDz/PDw8/zw8PP88PDz/PDw8/zw8PP88PDz/PDw8/zw8PP88PDz/PDw8&#10;/zw8PP88PDz/PDw8/zw8PP88PDz/Ozs7/zo6Ov83Nzf/MjIy/ysrK/8iIiL/MzMz/zMzM/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MzMz/zMzM/8iIiL/Kysr/zIyMv83Nzf/Ojo6/zs7O/88&#10;PDz/PDw8/zw8PP88PDz/PDw8/zw8PP88PDz/PDw8/zw8PP88PDz/PDw8/zw8PP88PDz/PDw8/zw8&#10;PP88PDz/PDw8/zw8PP88PDz/g4OD/+7u7v/u7u7/sLCw/zw8PP88PDz/PDw8/zw8PP88PDz/PDw8&#10;/zw8PP/k5OT/7u7u/+fn5/9FRUX/PDw8/zw8PP88PDz/PDw8/zw8PP88PDz/PDw8/zw8PP88PDz/&#10;PDw8/zw8PP88PDz/PDw8/zw8PP88PDz/PDw8/zw8PP88PDz/PDw8/zw8PP88PDz/PDw8/zw8PP88&#10;PDz/PDw8/zw8PP88PDz/PDw8/zw8PP88PDz/PDw8/zw8PP88PDz/PDw8/zw8PP88PDz/PDw8/zw8&#10;PP88PDz/PDw8/zw8PP88PDz/PDw8/zw8PP88PDz/PDw8/zw8PP+1tbX/7u7u/+7u7v9FRUX/PDw8&#10;/zw8PP88PDz/T09P/5eXl//p6en/7u7u/+7u7v+EhIT/PDw8/zw8PP88PDz/PDw8/zw8PP88PDz/&#10;PDw8/zw8PP88PDz/PDw8/zw8PP88PDz/PDw8/zw8PP88PDz/PDw8/zw8PP88PDz/PDw8/zw8PP88&#10;PDz/PDw8/zw8PP88PDz/PDw8/zw8PP88PDz/PDw8/zw8PP88PDz/PDw8/zw8PP88PDz/PDw8/zw8&#10;PP88PDz/PDw8/zw8PP88PDz/PDw8/zw8PP88PDz/PDw8/9DQ0P/u7u7/zs7O/zw8PP88PDz/PDw8&#10;/zw8PP88PDz/PDw8/zw8PP88PDz/PDw8/zw8PP88PDz/PDw8/zw8PP88PDz/PDw8/zw8PP88PDz/&#10;PDw8/zw8PP88PDz/PDw8/zw8PP87Ozv/Ojo6/zc3N/8yMjL/Kysr/yIiIv8zMzP/MzMz/1VVVf9V&#10;VVX/VVVV/1VVVf9VVVX/VVVV/1VVVf9VVVX/VVVV/1VVVf9VVVX/VVVV/1VVVf9VVVX/VVVV/1VV&#10;Vf9VVVX/VVVV/1VVVf9VVVX/VVVV/1VVVf9VVVX/VVVV/zMzM/8zMzP/IiIi/ysrK/8yMjL/Nzc3&#10;/zo6Ov87Ozv/PDw8/zw8PP88PDz/PDw8/zw8PP88PDz/PDw8/zw8PP88PDz/PDw8/zw8PP88PDz/&#10;PDw8/zw8PP88PDz/PDw8/zw8PP88PDz/PDw8/7W1tf/u7u7/7u7u/0VFRf88PDz/PDw8/zw8PP88&#10;PDz/PDw8/zw8PP88PDz/PDw8/zw8PP88PDz/PDw8/zw8PP88PDz/PDw8/zw8PP88PDz/PDw8/zw8&#10;PP88PDz/PDw8/zw8PP88PDz/PDw8/zw8PP/u7u7/7u7u/6enp/88PDz/PDw8/zw8PP/u7u7/7u7u&#10;/6enp/88PDz/PDw8/zw8PP88PDz/PDw8/zw8PP88PDz/PDw8/zw8PP9fX1//7u7u/+7u7v/q6ur/&#10;hISE/0VFRf88PDz/PDw8/2FhYf/V1dX/7u7u/+7u7v+zs7P/PDw8/zw8PP88PDz/PDw8/zw8PP88&#10;PDz/PDw8/zw8PP88PDz/PDw8/zw8PP88PDz/PDw8/zw8PP88PDz/PDw8/zw8PP88PDz/PDw8/zw8&#10;PP88PDz/PDw8/zw8PP88PDz/PDw8/zw8PP88PDz/PDw8/zw8PP88PDz/PDw8/zw8PP88PDz/PDw8&#10;/zw8PP88PDz/PDw8/zw8PP88PDz/PDw8/zw8PP88PDz/PDw8/zw8PP88PDz/PDw8/zw8PP88PDz/&#10;PDw8/zw8PP88PDz/PDw8/zw8PP88PDz/PDw8/zw8PP88PDz/PDw8/zw8PP88PDz/PDw8/zw8PP88&#10;PDz/PDw8/zw8PP88PDz/PDw8/zw8PP88PDz/PDw8/zw8PP88PDz/PDw8/zw8PP88PDz/PDw8/zw8&#10;PP88PDz/PDw8/zw8PP88PDz/PDw8/zw8PP87Ozv/Ojo6/zc3N/8yMjL/Kysr/yIiIv8zMzP/MzMz&#10;/1VVVf9VVVX/VVVV/1VVVf9VVVX/VVVV/1VVVf9VVVX/VVVV/1VVVf9VVVX/VVVV/1VVVf9VVVX/&#10;VVVV/1VVVf+ZmZn/mZmZ////////////////////////////////////////////////////////&#10;////////////////////////////////////////////////////////////////////////////&#10;////////////////////////////////////////zMzM/8zMzP/Q0ND/0tLS/9TU1P/W1tb/2NjY&#10;/9ra2v/c3Nz/3d3d/97e3v/g4OD/4eHh/+Li4v/j4+P/5OTk/+Tk5P/l5eX/5eXl/+bm5v/d3d3/&#10;3Nzc/9ra2v/Y2Nj/1tbW/9TU1P/S0tL/0NDQ/8zMzP/MzMz/////////////////////////////&#10;////////////////////////////////////////////////////////////////////////////&#10;//////////////////////////////////////////////////////////////////+ZmZn/mZmZ&#10;/1VVVf9VVVX/VVVV/1VVVf9VVVX/VVVV/1VVVf9VVVX/VVVV/1VVVf9VVVX/VVVV/1VVVf9VVVX/&#10;VVVV/1VVVf8zMzP/MzMz/yIiIv8rKyv/MjIy/zc3N/86Ojr/Ozs7/zw8PP88PDz/PDw8/zw8PP88&#10;PDz/PDw8/zw8PP88PDz/PDw8/zw8PP88PDz/PDw8/zw8PP88PDz/PDw8/zw8PP88PDz/PDw8/zw8&#10;PP+Hh4f/7u7u/+7u7v+hoaH/PDw8/zw8PP88PDz/PDw8/zw8PP9wcHD/7u7u/+7u7v/c3Nz/PDw8&#10;/zw8PP88PDz/PDw8/zw8PP9UVFT/fHx8/4+Pj/+Kior/cXFx/0VFRf88PDz/PDw8/zw8PP9FRUX/&#10;ampq/2pqav9FRUX/PDw8/zw8PP88PDz/PDw8/zw8PP9FRUX/ampq/2pqav88PDz/PDw8/zw8PP88&#10;PDz/PDw8/1dXV/99fX3/kpKS/3l5ef9UVFT/PDw8/zw8PP88PDz/PDw8/zw8PP88PDz/PDw8/zw8&#10;PP88PDz/PDw8/zw8PP88PDz/WVlZ/+7u7v/u7u7/pKSk/zw8PP88PDz/PDw8/7W1tf/u7u7/7u7u&#10;/0VFRf88PDz/PDw8/zw8PP88PDz/PDw8/62trf/u7u7/7u7u/5qamv88PDz/PDw8/4qKiv/u7u7/&#10;7u7u/3d3d/88PDz/PDw8/zw8PP88PDz/PDw8/zw8PP88PDz/PDw8/zw8PP88PDz/PDw8/zw8PP88&#10;PDz/PDw8/zw8PP88PDz/PDw8/zw8PP88PDz/PDw8/zw8PP88PDz/PDw8/zw8PP88PDz/PDw8/zs7&#10;O/86Ojr/Nzc3/zIyMv8rKyv/IiIi/zMzM/8zMzP/VVVV/1VVVf9VVVX/VVVV/1VVVf9VVVX/VVVV&#10;/1VVVf9VVVX/VVVV/1VVVf9VVVX/VVVV/1VVVf9VVVX/VVVV/1VVVf9VVVX/VVVV/1VVVf9VVVX/&#10;VVVV/1VVVf9VVVX/MzMz/zMzM/8iIiL/Kysr/zIyMv83Nzf/Ojo6/zs7O/88PDz/PDw8/zw8PP88&#10;PDz/PDw8/zw8PP88PDz/PDw8/zw8PP88PDz/PDw8/zw8PP88PDz/PDw8/zw8PP88PDz/PDw8/zw8&#10;PP88PDz/PDw8/7W1tf/u7u7/7u7u/0VFRf88PDz/PDw8/zw8PP88PDz/PDw8/5WVlf/u7u7/7u7u&#10;/62trf88PDz/PDw8/zw8PP88PDz/PDw8/0tLS/9zc3P/kJCQ/4KCgv9fX1//PDw8/zw8PP88PDz/&#10;PDw8/zw8PP88PDz/PDw8/zw8PP9FRUX/dnZ2/4yMjP+Pj4//d3d3/1RUVP88PDz/PDw8/zw8PP88&#10;PDz/PDw8/zw8PP88PDz/PDw8/1dXV/+BgYH/j4+P/2pqav88PDz/PDw8/9bW1v/u7u7/x8fH/zw8&#10;PP88PDz/PDw8/zw8PP88PDz/PDw8/zw8PP88PDz/PDw8/zw8PP/f39//7u7u/87Ozv88PDz/PDw8&#10;/zw8PP+Kior/7u7u/+7u7v93d3f/PDw8/zw8PP88PDz/PDw8/zw8PP+AgID/7u7u/+7u7v/FxcX/&#10;PDw8/zw8PP9ZWVn/7u7u/+7u7v+kpKT/PDw8/zw8PP88PDz/PDw8/zw8PP88PDz/PDw8/zw8PP88&#10;PDz/PDw8/zw8PP88PDz/PDw8/zw8PP88PDz/PDw8/zw8PP88PDz/PDw8/zw8PP88PDz/PDw8/zw8&#10;PP88PDz/PDw8/zw8PP88PDz/Ozs7/zo6Ov83Nzf/MjIy/ysrK/8iIiL/MzMz/zMzM/9VVVX/VVVV&#10;/1VVVf9VVVX/VVVV/1VVVf9VVVX/VVVV/1VVVf9VVVX/VVVV/1VVVf9VVVX/VVVV/1VVVf9VVVX/&#10;VVVV/1VVVf9VVVX/VVVV/1VVVf9VVVX/VVVV/1VVVf8zMzP/MzMz/yIiIv8rKyv/MjIy/zc3N/86&#10;Ojr/Ozs7/zw8PP88PDz/PDw8/zw8PP88PDz/PDw8/zw8PP88PDz/PDw8/zw8PP88PDz/PDw8/zw8&#10;PP88PDz/PDw8/zw8PP88PDz/PDw8/zw8PP9UVFT/6enp/+7u7v/u7u7/d3d3/zw8PP88PDz/PDw8&#10;/zw8PP88PDz/PDw8/3d3d//u7u7/7u7u/+np6f9UVFT/PDw8/zw8PP88PDz/ampq/2pqav88PDz/&#10;PDw8/zw8PP88PDz/PDw8/zw8PP9fX1//ampq/0tLS/88PDz/PDw8/2pqav+enp7/7u7u/+7u7v+b&#10;m5v/ampq/2VlZf88PDz/PDw8/09PT/9qamr/WVlZ/zw8PP88PDz/YmJi/35+fv+Dg4P/XFxc/zw8&#10;PP88PDz/PDw8/zw8PP88PDz/PDw8/2JiYv9qamr/S0tL/zw8PP88PDz/PDw8/zw8PP88PDz/VFRU&#10;/2pqav9XV1f/PDw8/zw8PP9lZWX/d3d3/+7u7v/u7u7/vLy8/2pqav9qamr/PDw8/zw8PP88PDz/&#10;PDw8/zw8PP88PDz/PDw8/zw8PP88PDz/WVlZ/+7u7v/u7u7/pKSk/zw8PP88PDz/PDw8/zw8PP88&#10;PDz/V1dX/+jo6P/u7u7/6urq/zw8PP88PDz/PDw8/9/f3//u7u7/7u7u/+7u7v/u7u7/o6Oj/zw8&#10;PP88PDz/PDw8/zw8PP88PDz/mZmZ/+7u7v/u7u7/YWFh/zw8PP88PDz/PDw8/9DQ0P/u7u7/7u7u&#10;/6SkpP88PDz/PDw8/zw8PP88PDz/PDw8/zw8PP9ZWVn/5OTk/+7u7v/u7u7/WVlZ/zw8PP88PDz/&#10;PDw8/zw8PP88PDz/PDw8/zw8PP88PDz/PDw8/zw8PP88PDz/PDw8/zw8PP88PDz/PDw8/zw8PP88&#10;PDz/PDw8/zw8PP87Ozv/Ojo6/zc3N/8yMjL/Kysr/yIiIv8zMzP/MzMz/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8zMzP/MzMz/yIiIv8rKyv/MjIy/zc3N/86Ojr/Ozs7/zw8PP88PDz/PDw8&#10;/zw8PP88PDz/PDw8/zw8PP88PDz/PDw8/zw8PP88PDz/PDw8/zw8PP88PDz/PDw8/zw8PP88PDz/&#10;PDw8/zw8PP88PDz/5ubm/+7u7v/k5OT/PDw8/zw8PP88PDz/PDw8/zw8PP88PDz/enp6/+7u7v/u&#10;7u7/s7Oz/zw8PP88PDz/PDw8/1dXV/9qamr/VFRU/zw8PP88PDz/PDw8/zw8PP88PDz/PDw8/1dX&#10;V/99fX3/kpKS/3l5ef9UVFT/PDw8/zw8PP88PDz/PDw8/0VFRf9qamr/ampq/zw8PP88PDz/PDw8&#10;/zw8PP88PDz/ampq/2pqav9XV1f/PDw8/zw8PP88PDz/PDw8/1dXV/9qamr/X19f/zw8PP88PDz/&#10;PDw8/zw8PP88PDz/PDw8/zw8PP88PDz/PDw8/7W1tf/u7u7/7u7u/0VFRf88PDz/PDw8/zw8PP88&#10;PDz/PDw8/5WVlf/u7u7/7u7u/62trf88PDz/PDw8/zw8PP88PDz/PDw8/0tLS/9zc3P/kJCQ/4KC&#10;gv9fX1//PDw8/zw8PP88PDz/PDw8/zw8PP88PDz/PDw8/zw8PP9PT0//d3d3/4+Pj/+Kior/c3Nz&#10;/zw8PP88PDz/PDw8/zw8PP88PDz/PDw8/zw8PP88PDz/RUVF/2pqav+MjIz/ioqK/2ZmZv88PDz/&#10;PDw8/zw8PP88PDz/PDw8/1lZWf9qamr/39/f/+7u7v/b29v/ampq/2pqav9LS0v/PDw8/zw8PP88&#10;PDz/PDw8/zw8PP88PDz/PDw8/zw8PP88PDz/PDw8/zw8PP88PDz/PDw8/zw8PP88PDz/PDw8/zw8&#10;PP88PDz/PDw8/zs7O/86Ojr/Nzc3/zIyMv8rKyv/IiIi/zMzM/8zMzP/VVVV/1VVVf9VVVX/VVVV&#10;/1VVVf9VVVX/VVVV/1VVVf9VVVX/VVVV/1VVVf9VVVX/VVVV/1VVVf9VVVX/VVVV/1VVVf9VVVX/&#10;VVVV/1VVVf9VVVX/VVVV/1VVVf9VVVX/MzMz/zMzM/8iIiL/Kysr/zIyMv83Nzf/Ojo6/zs7O/88&#10;PDz/PDw8/zw8PP88PDz/PDw8/zw8PP88PDz/PDw8/zw8PP88PDz/PDw8/zw8PP88PDz/PDw8/zw8&#10;PP88PDz/PDw8/zw8PP88PDz/tbW1/+7u7v/u7u7/RUVF/zw8PP88PDz/PDw8/zw8PP88PDz/PDw8&#10;/zw8PP88PDz/PDw8/zw8PP9qamr/ampq/zw8PP88PDz/PDw8/zw8PP88PDz/PDw8/19fX/9qamr/&#10;S0tL/zw8PP88PDz/PDw8/+7u7v/u7u7/p6en/zw8PP88PDz/PDw8/+7u7v/u7u7/p6en/zw8PP88&#10;PDz/PDw8/zw8PP88PDz/PDw8/zw8PP88PDz/PDw8/4eHh//u7u7/7u7u/6Ghof88PDz/PDw8/zw8&#10;PP88PDz/PDw8/3BwcP/u7u7/7u7u/9zc3P88PDz/PDw8/zw8PP88PDz/PDw8/zw8PP9fX1//g4OD&#10;/5GRkf98fHz/WVlZ/zw8PP88PDz/PDw8/zw8PP88PDz/T09P/2pqav9ZWVn/PDw8/0tLS/9+fn7/&#10;k5OT/2pqav88PDz/PDw8/zw8PP88PDz/V1dX/319ff+SkpL/eXl5/1RUVP88PDz/PDw8/zw8PP88&#10;PDz/PDw8/zw8PP88PDz/PDw8/zw8PP9hYWH/hYWF/4+Pj/9wcHD/S0tL/zw8PP88PDz/PDw8/zw8&#10;PP88PDz/RUVF/2pqav9lZWX/PDw8/zw8PP9lZWX/jo6O/4eHh/9paWn/PDw8/zw8PP88PDz/PDw8&#10;/zw8PP88PDz/PDw8/zw8PP88PDz/PDw8/zw8PP88PDz/PDw8/zw8PP88PDz/PDw8/zw8PP88PDz/&#10;PDw8/zw8PP88PDz/PDw8/zs7O/86Ojr/Nzc3/zIyMv8rKyv/IiIi/zMzM/8zMzP/VVVV/1VVVf9V&#10;VVX/VVVV/1VVVf9VVVX/VVVV/1VVVf9VVVX/VVVV/1VVVf9VVVX/VVVV/1VVVf9VVVX/VVVV/5mZ&#10;mf+ZmZn/////////////////////////////////////////////////////////////////////&#10;////////////////////////////////////////////////////////////////////////////&#10;///////////////////////////MzMz/zMzM/9DQ0P/S0tL/1NTU/9bW1v/Y2Nj/2tra/9zc3P/d&#10;3d3/3t7e/+Dg4P/h4eH/4uLi/+Pj4//k5OT/5OTk/+Xl5f/l5eX/5ubm/93d3f/c3Nz/2tra/9jY&#10;2P/W1tb/1NTU/9LS0v/Q0ND/zMzM/8zMzP//////////////////////////////////////////&#10;////////////////////////////////////////////////////////////////////////////&#10;/////////////////////////////////////////////////////5mZmf+ZmZn/VVVV/1VVVf9V&#10;VVX/VVVV/1VVVf9VVVX/VVVV/1VVVf9VVVX/VVVV/1VVVf9VVVX/VVVV/1VVVf9VVVX/VVVV/zMz&#10;M/8zMzP/IiIi/ysrK/8yMjL/Nzc3/zo6Ov87Ozv/PDw8/zw8PP88PDz/PDw8/zw8PP88PDz/PDw8&#10;/zw8PP88PDz/PDw8/zw8PP88PDz/PDw8/zw8PP88PDz/PDw8/zw8PP88PDz/PDw8/5OTk//u7u7/&#10;7u7u/7Gxsf88PDz/PDw8/zw8PP88PDz/PDw8/zw8PP93d3f/g4OD/3V1df88PDz/PDw8/zw8PP88&#10;PDz/ubm5/+zs7P/u7u7/7u7u/+7u7v/u7u7/4+Pj/4yMjP88PDz/PDw8/4qKiv/u7u7/7u7u/5iY&#10;mP88PDz/PDw8/zw8PP88PDz/PDw8/5ubm//u7u7/7u7u/4KCgv88PDz/PDw8/09PT//Hx8f/7u7u&#10;/+7u7v/u7u7/7u7u/+7u7v+7u7v/RUVF/zw8PP88PDz/PDw8/zw8PP88PDz/PDw8/zw8PP88PDz/&#10;PDw8/zw8PP9ZWVn/7u7u/+7u7v+kpKT/PDw8/zw8PP88PDz/tbW1/+7u7v/u7u7/RUVF/zw8PP88&#10;PDz/PDw8/zw8PP88PDz/YWFh/+7u7v/u7u7/uLi4/zw8PP88PDz/ioqK/+7u7v/u7u7/d3d3/zw8&#10;PP88PDz/PDw8/zw8PP88PDz/PDw8/zw8PP88PDz/PDw8/zw8PP88PDz/PDw8/zw8PP88PDz/PDw8&#10;/zw8PP88PDz/PDw8/zw8PP88PDz/PDw8/zw8PP88PDz/PDw8/zw8PP88PDz/Ozs7/zo6Ov83Nzf/&#10;MjIy/ysrK/8iIiL/MzMz/zMzM/9VVVX/VVVV/1VVVf9VVVX/VVVV/1VVVf9VVVX/VVVV/1VVVf9V&#10;VVX/VVVV/1VVVf9VVVX/VVVV/1VVVf9VVVX/VVVV/1VVVf9VVVX/VVVV/1VVVf9VVVX/VVVV/1VV&#10;Vf8zMzP/MzMz/yIiIv8rKyv/MjIy/zc3N/86Ojr/Ozs7/zw8PP88PDz/PDw8/zw8PP88PDz/PDw8&#10;/zw8PP88PDz/PDw8/zw8PP88PDz/PDw8/zw8PP88PDz/PDw8/zw8PP88PDz/PDw8/zw8PP88PDz/&#10;tbW1/+7u7v/u7u7/RUVF/zw8PP88PDz/PDw8/zw8PP88PDz/T09P/+7u7v/u7u7/yMjI/zw8PP88&#10;PDz/PDw8/zw8PP+qqqr/7u7u/+7u7v/u7u7/7u7u/+7u7v/S0tL/XFxc/zw8PP88PDz/PDw8/zw8&#10;PP88PDz/nJyc/+bm5v/u7u7/7u7u/+7u7v/u7u7/6+vr/6qqqv88PDz/PDw8/zw8PP88PDz/PDw8&#10;/0VFRf/CwsL/7u7u/+7u7v/u7u7/7u7u/+jo6P+AgID/1tbW/+7u7v/Hx8f/PDw8/zw8PP88PDz/&#10;PDw8/zw8PP88PDz/PDw8/zw8PP88PDz/PDw8/9/f3//u7u7/zs7O/zw8PP88PDz/PDw8/4qKiv/u&#10;7u7/7u7u/3d3d/88PDz/PDw8/zw8PP88PDz/PDw8/zw8PP/k5OT/7u7u/+Hh4f88PDz/PDw8/1lZ&#10;Wf/u7u7/7u7u/6SkpP88PDz/PDw8/zw8PP88PDz/PDw8/zw8PP88PDz/PDw8/zw8PP88PDz/PDw8&#10;/zw8PP88PDz/PDw8/zw8PP88PDz/PDw8/zw8PP88PDz/PDw8/zw8PP88PDz/PDw8/zw8PP88PDz/&#10;PDw8/zw8PP87Ozv/Ojo6/zc3N/8yMjL/Kysr/yIiIv8zMzP/MzMz/1VVVf9VVVX/VVVV/1VVVf9V&#10;VVX/VVVV/1VVVf9VVVX/VVVV/1VVVf9VVVX/VVVV/1VVVf9VVVX/VVVV/1VVVf9VVVX/VVVV/1VV&#10;Vf9VVVX/VVVV/1VVVf9VVVX/VVVV/zMzM/8zMzP/IiIi/ysrK/8yMjL/Nzc3/zo6Ov87Ozv/PDw8&#10;/zw8PP88PDz/PDw8/zw8PP88PDz/PDw8/zw8PP88PDz/PDw8/zw8PP88PDz/PDw8/zw8PP88PDz/&#10;PDw8/zw8PP88PDz/PDw8/6Wlpf/u7u7/7u7u/7y8vP88PDz/PDw8/zw8PP88PDz/PDw8/zw8PP88&#10;PDz/PDw8/76+vv/u7u7/7u7u/6SkpP88PDz/PDw8/3Nzc//u7u7/7u7u/319ff88PDz/PDw8/zw8&#10;PP88PDz/PDw8/+fn5//u7u7/srKy/zw8PP+AgID/7u7u/+7u7v/u7u7/7u7u/+7u7v/u7u7/7u7u&#10;/09PT/88PDz/t7e3/+7u7v/X19f/bGxs/+Li4v/u7u7/7u7u/+7u7v/u7u7/zc3N/09PT/88PDz/&#10;PDw8/zw8PP88PDz/7u7u/+7u7v+pqan/PDw8/zw8PP88PDz/PDw8/zw8PP++vr7/7u7u/9vb2/88&#10;PDz/T09P/+7u7v/u7u7/7u7u/+7u7v/u7u7/7u7u/+7u7v+AgID/PDw8/zw8PP88PDz/PDw8/zw8&#10;PP88PDz/PDw8/zw8PP9ZWVn/7u7u/+7u7v+kpKT/PDw8/zw8PP88PDz/PDw8/zw8PP88PDz/vLy8&#10;/+7u7v/u7u7/XFxc/zw8PP88PDz/39/f/+7u7v/u7u7/6+vr/+7u7v/s7Oz/bW1t/zw8PP88PDz/&#10;PDw8/zw8PP+ZmZn/7u7u/+7u7v9hYWH/PDw8/zw8PP91dXX/7u7u/+7u7v/f39//PDw8/zw8PP88&#10;PDz/PDw8/zw8PP88PDz/PDw8/zw8PP+enp7/7u7u/+7u7v+Ojo7/PDw8/zw8PP88PDz/PDw8/zw8&#10;PP88PDz/PDw8/zw8PP88PDz/PDw8/zw8PP88PDz/PDw8/zw8PP88PDz/PDw8/zw8PP88PDz/PDw8&#10;/zs7O/86Ojr/Nzc3/zIyMv8rKyv/IiIi/zMzM/8zMzP/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zMzM/8zMzP/IiIi/ysrK/8yMjL/Nzc3/zo6Ov87Ozv/PDw8/zw8PP88PDz/PDw8/zw8PP88&#10;PDz/PDw8/zw8PP88PDz/PDw8/zw8PP88PDz/PDw8/zw8PP88PDz/PDw8/zw8PP88PDz/PDw8/zw8&#10;PP+xsbH/7u7u/+7u7v96enr/PDw8/zw8PP88PDz/PDw8/zw8PP+5ubn/7u7u/+7u7v9xcXH/PDw8&#10;/zw8PP88PDz/09PT/+7u7v/FxcX/PDw8/zw8PP88PDz/PDw8/09PT//Hx8f/7u7u/+7u7v/u7u7/&#10;7u7u/+7u7v+7u7v/RUVF/zw8PP88PDz/jo6O/+7u7v/u7u7/d3d3/zw8PP88PDz/PDw8/2FhYf/u&#10;7u7/7u7u/8fHx/88PDz/PDw8/zw8PP88PDz/w8PD/+7u7v/l5eX/PDw8/zw8PP88PDz/PDw8/zw8&#10;PP88PDz/PDw8/zw8PP88PDz/tbW1/+7u7v/u7u7/RUVF/zw8PP88PDz/PDw8/zw8PP88PDz/T09P&#10;/+7u7v/u7u7/yMjI/zw8PP88PDz/PDw8/zw8PP+qqqr/7u7u/+7u7v/u7u7/7u7u/+7u7v/S0tL/&#10;XFxc/zw8PP88PDz/PDw8/zw8PP88PDz/qamp/+vr6//u7u7/7u7u/+7u7v/u7u7/4eHh/4WFhf88&#10;PDz/PDw8/zw8PP88PDz/PDw8/4qKiv/o6Oj/7u7u/+7u7v/u7u7/7u7u/+Pj4/96enr/PDw8/zw8&#10;PP88PDz/19fX/+7u7v/u7u7/7u7u/+7u7v/u7u7/7u7u/62trf88PDz/PDw8/zw8PP88PDz/PDw8&#10;/zw8PP88PDz/PDw8/zw8PP88PDz/PDw8/zw8PP88PDz/PDw8/zw8PP88PDz/PDw8/zw8PP88PDz/&#10;Ozs7/zo6Ov83Nzf/MjIy/ysrK/8iIiL/MzMz/zMzM/9VVVX/VVVV/1VVVf9VVVX/VVVV/1VVVf9V&#10;VVX/VVVV/1VVVf9VVVX/VVVV/1VVVf9VVVX/VVVV/1VVVf9VVVX/VVVV/1VVVf9VVVX/VVVV/1VV&#10;Vf9VVVX/VVVV/1VVVf8zMzP/MzMz/yIiIv8rKyv/MjIy/zc3N/86Ojr/Ozs7/zw8PP88PDz/PDw8&#10;/zw8PP88PDz/PDw8/zw8PP88PDz/PDw8/zw8PP88PDz/PDw8/zw8PP88PDz/PDw8/zw8PP88PDz/&#10;PDw8/zw8PP+1tbX/7u7u/+7u7v9FRUX/PDw8/zw8PP88PDz/PDw8/zw8PP88PDz/PDw8/zw8PP88&#10;PDz/c3Nz/+7u7v/u7u7/fX19/zw8PP88PDz/PDw8/zw8PP88PDz/5+fn/+7u7v+ysrL/PDw8/zw8&#10;PP88PDz/7u7u/+7u7v+np6f/PDw8/zw8PP88PDz/7u7u/+7u7v+np6f/PDw8/zw8PP88PDz/PDw8&#10;/zw8PP88PDz/PDw8/zw8PP88PDz/k5OT/+7u7v/u7u7/sbGx/zw8PP88PDz/PDw8/zw8PP88PDz/&#10;PDw8/3d3d/+Dg4P/dXV1/zw8PP88PDz/PDw8/zw8PP9paWn/2dnZ/+7u7v/u7u7/7u7u/+7u7v/u&#10;7u7/u7u7/09PT/88PDz/PDw8/zw8PP+3t7f/7u7u/9fX1/+pqan/7e3t/+7u7v/u7u7/paWl/zw8&#10;PP88PDz/T09P/8fHx//u7u7/7u7u/+7u7v/u7u7/7u7u/7u7u/9FRUX/PDw8/zw8PP88PDz/PDw8&#10;/zw8PP9qamr/3Nzc/+7u7v/u7u7/7u7u/+7u7v/s7Oz/m5ub/zw8PP88PDz/PDw8/zw8PP+Li4v/&#10;7u7u/+7u7v9/f3//5eXl/+7u7v/u7u7/7u7u/+7u7v/Ozs7/WVlZ/zw8PP88PDz/PDw8/zw8PP88&#10;PDz/PDw8/zw8PP88PDz/PDw8/zw8PP88PDz/PDw8/zw8PP88PDz/PDw8/zw8PP88PDz/PDw8/zw8&#10;PP88PDz/Ozs7/zo6Ov83Nzf/MjIy/ysrK/8iIiL/MzMz/zMzM/9VVVX/VVVV/1VVVf9VVVX/VVVV&#10;/1VVVf9VVVX/VVVV/1VVVf9VVVX/VVVV/1VVVf9VVVX/VVVV/1VVVf9VVVX/mZmZ/5mZmf//////&#10;////////////////////////////////////////////////////////////////////////////&#10;////////////////////////////////////////////////////////////////////////////&#10;/////////////8zMzP/MzMz/0NDQ/9LS0v/U1NT/1tbW/9jY2P/a2tr/3Nzc/93d3f/e3t7/4ODg&#10;/+Hh4f/i4uL/4+Pj/+Tk5P/k5OT/5eXl/+Xl5f/m5ub/3d3d/9zc3P/a2tr/2NjY/9bW1v/U1NT/&#10;0tLS/9DQ0P/MzMz/zMzM////////////////////////////////////////////////////////&#10;////////////////////////////////////////////////////////////////////////////&#10;////////////////////////////////////////mZmZ/5mZmf9VVVX/VVVV/1VVVf9VVVX/VVVV&#10;/1VVVf9VVVX/VVVV/1VVVf9VVVX/VVVV/1VVVf9VVVX/VVVV/1VVVf9VVVX/MzMz/zMzM/8iIiL/&#10;Kioq/zExMf82Njb/OTk5/zo6Ov87Ozv/Ozs7/zs7O/87Ozv/Ozs7/zs7O/87Ozv/Ozs7/zs7O/87&#10;Ozv/Ozs7/zs7O/87Ozv/Ozs7/zs7O/87Ozv/Ozs7/zs7O/87Ozv/eHh4/+7u7v/u7u7/6enp/3R0&#10;dP87Ozv/Ozs7/zs7O/87Ozv/Ozs7/zs7O/87Ozv/Ozs7/zs7O/87Ozv/Ozs7/7W1tf/u7u7/7u7u&#10;/+7u7v/u7u7/7u7u/+7u7v/u7u7/7u7u/3V1df87Ozv/Tk5O/+zs7P/u7u7/0NDQ/zs7O/87Ozv/&#10;Ozs7/zs7O/87Ozv/09PT/+7u7v/r6+v/SkpK/zs7O/9TU1P/4uLi/+7u7v/u7u7/7u7u/+7u7v/u&#10;7u7/7u7u/+7u7v/W1tb/Ozs7/zs7O/87Ozv/Ozs7/zs7O/87Ozv/Ozs7/zs7O/87Ozv/Ozs7/1hY&#10;WP/u7u7/7u7u/6SkpP87Ozv/Ozs7/zs7O/+1tbX/7u7u/+7u7v9FRUX/Ozs7/zs7O/87Ozv/Ozs7&#10;/zs7O/9WVlb/7u7u/+7u7v/Dw8P/Ozs7/zs7O/+JiYn/7u7u/+7u7v92dnb/Ozs7/zs7O/87Ozv/&#10;Ozs7/zs7O/87Ozv/Ozs7/zs7O/87Ozv/Ozs7/zs7O/87Ozv/Ozs7/zs7O/87Ozv/Ozs7/zs7O/87&#10;Ozv/Ozs7/zs7O/87Ozv/Ozs7/zs7O/87Ozv/Ozs7/zs7O/86Ojr/OTk5/zY2Nv8xMTH/Kioq/yIi&#10;Iv8zMzP/MzMz/1VVVf9VVVX/VVVV/1VVVf9VVVX/VVVV/1VVVf9VVVX/VVVV/1VVVf9VVVX/VVVV&#10;/1VVVf9VVVX/VVVV/1VVVf9VVVX/VVVV/1VVVf9VVVX/VVVV/1VVVf9VVVX/VVVV/zMzM/8zMzP/&#10;IiIi/yoqKv8xMTH/NjY2/zk5Of86Ojr/Ozs7/zs7O/87Ozv/Ozs7/zs7O/87Ozv/Ozs7/zs7O/87&#10;Ozv/Ozs7/zs7O/87Ozv/Ozs7/zs7O/87Ozv/Ozs7/zs7O/87Ozv/Ozs7/zs7O/+1tbX/7u7u/+7u&#10;7v9FRUX/Ozs7/zs7O/87Ozv/Ozs7/zs7O/9WVlb/7u7u/+7u7v/ExMT/Ozs7/zs7O/87Ozv/y8vL&#10;/+7u7v/u7u7/7u7u/+7u7v/u7u7/7u7u/+7u7v/o6Oj/W1tb/zs7O/87Ozv/Ozs7/4mJif/u7u7/&#10;7u7u/+7u7v/u7u7/7u7u/+7u7v/u7u7/7u7u/6Kiov87Ozv/Ozs7/zs7O/87Ozv/19fX/+7u7v/u&#10;7u7/7u7u/+7u7v/u7u7/7u7u/+vr6//u7u7/7u7u/8fHx/87Ozv/Ozs7/zs7O/87Ozv/Ozs7/zs7&#10;O/87Ozv/Ozs7/zs7O/87Ozv/39/f/+7u7v/Ozs7/Ozs7/zs7O/87Ozv/iYmJ/+7u7v/u7u7/dnZ2&#10;/zs7O/87Ozv/Ozs7/zs7O/87Ozv/Ozs7/9vb2//u7u7/6+vr/zs7O/87Ozv/WFhY/+7u7v/u7u7/&#10;pKSk/zs7O/87Ozv/Ozs7/zs7O/87Ozv/Ozs7/zs7O/87Ozv/Ozs7/zs7O/87Ozv/Ozs7/zs7O/87&#10;Ozv/Ozs7/zs7O/87Ozv/Ozs7/zs7O/87Ozv/Ozs7/zs7O/87Ozv/Ozs7/zs7O/87Ozv/Ozs7/zo6&#10;Ov85OTn/NjY2/zExMf8qKir/IiIi/zMzM/8zMzP/VVVV/1VVVf9VVVX/VVVV/1VVVf9VVVX/VVVV&#10;/1VVVf9VVVX/VVVV/1VVVf9VVVX/VVVV/1VVVf9VVVX/VVVV/1VVVf9VVVX/VVVV/1VVVf9VVVX/&#10;VVVV/1VVVf9VVVX/MzMz/zMzM/8iIiL/Kioq/zExMf82Njb/OTk5/zo6Ov87Ozv/Ozs7/zs7O/87&#10;Ozv/Ozs7/zs7O/87Ozv/Ozs7/zs7O/87Ozv/Ozs7/zs7O/87Ozv/Ozs7/zs7O/87Ozv/Ozs7/zs7&#10;O/87Ozv/v7+//+7u7v/u7u7/YmJi/zs7O/87Ozv/Ozs7/zs7O/87Ozv/Ozs7/zs7O/87Ozv/ZGRk&#10;/+7u7v/u7u7/vr6+/zs7O/87Ozv/cnJy/+7u7v/u7u7/fHx8/zs7O/87Ozv/Ozs7/zs7O/87Ozv/&#10;5+fn/+7u7v+1tbX/Ozs7/3x8fP/u7u7/7u7u/+7u7v/u7u7/7u7u/+7u7v/s7Oz/SkpK/zs7O/+3&#10;t7f/7u7u/+7u7v/m5ub/7u7u/+7u7v/u7u7/7u7u/+7u7v/u7u7/4eHh/0pKSv87Ozv/Ozs7/zs7&#10;O//u7u7/7u7u/6mpqf87Ozv/Ozs7/zs7O/87Ozv/Ozs7/76+vv/u7u7/39/f/zs7O/9KSkr/7Ozs&#10;/+7u7v/u7u7/7u7u/+7u7v/u7u7/7u7u/3x8fP87Ozv/Ozs7/zs7O/87Ozv/Ozs7/zs7O/87Ozv/&#10;Ozs7/1hYWP/u7u7/7u7u/6SkpP87Ozv/Ozs7/zs7O/87Ozv/Ozs7/zs7O/+ysrL/7u7u/+7u7v9o&#10;aGj/Ozs7/zs7O//f39//7u7u/8rKyv+bm5v/7u7u/+7u7v/a2tr/RUVF/zs7O/87Ozv/Ozs7/5mZ&#10;mf/u7u7/7u7u/2BgYP87Ozv/Ozs7/5SUlP/u7u7/7u7u/5OTk/87Ozv/Ozs7/zs7O/87Ozv/Ozs7&#10;/zs7O/87Ozv/Ozs7/zs7O/9TU1P/U1NT/zs7O/87Ozv/Ozs7/zs7O/87Ozv/Ozs7/zs7O/87Ozv/&#10;Ozs7/zs7O/87Ozv/Ozs7/zs7O/87Ozv/Ozs7/zs7O/87Ozv/Ozs7/zs7O/87Ozv/Ojo6/zk5Of82&#10;Njb/MTEx/yoqKv8iIiL/MzMz/zMzM/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MzMz/zMz&#10;M/8iIiL/Kioq/zExMf82Njb/OTk5/zo6Ov87Ozv/Ozs7/zs7O/87Ozv/Ozs7/zs7O/87Ozv/Ozs7&#10;/zs7O/87Ozv/Ozs7/zs7O/87Ozv/Ozs7/zs7O/87Ozv/Ozs7/zs7O/87Ozv/Ozs7/25ubv/u7u7/&#10;7u7u/7i4uP87Ozv/Ozs7/zs7O/87Ozv/RUVF/+jo6P/u7u7/3d3d/zs7O/87Ozv/Ozs7/zs7O//Z&#10;2dn/7u7u/8XFxf87Ozv/Ozs7/zs7O/9TU1P/4uLi/+7u7v/u7u7/7u7u/+7u7v/u7u7/7u7u/+7u&#10;7v/W1tb/Ozs7/zs7O/9iYmL/7u7u/+7u7v+kpKT/Ozs7/zs7O/87Ozv/lJSU/+7u7v/u7u7/6+vr&#10;/0VFRf87Ozv/Ozs7/zs7O//m5ub/7u7u/8bGxv87Ozv/Ozs7/zs7O/87Ozv/Ozs7/zs7O/87Ozv/&#10;Ozs7/zs7O/+1tbX/7u7u/+7u7v9FRUX/Ozs7/zs7O/87Ozv/Ozs7/zs7O/9WVlb/7u7u/+7u7v/E&#10;xMT/Ozs7/zs7O/87Ozv/y8vL/+7u7v/u7u7/7u7u/+7u7v/u7u7/7u7u/+7u7v/o6Oj/W1tb/zs7&#10;O/87Ozv/Ozs7/7Kysv/u7u7/7u7u/+7u7v/u7u7/7u7u/+7u7v/u7u7/7e3t/3Z2dv87Ozv/Ozs7&#10;/zs7O/+jo6P/7u7u/+7u7v/u7u7/7u7u/+7u7v/u7u7/7u7u/+7u7v+FhYX/Ozs7/zs7O//S0tL/&#10;7u7u/+7u7v/u7u7/7u7u/+7u7v/u7u7/qKio/zs7O/87Ozv/Ozs7/zs7O/87Ozv/Ozs7/zs7O/87&#10;Ozv/Ozs7/zs7O/87Ozv/Ozs7/zs7O/87Ozv/Ozs7/zs7O/87Ozv/Ozs7/zs7O/86Ojr/OTk5/zY2&#10;Nv8xMTH/Kioq/yIiIv8zMzP/MzMz/1VVVf9VVVX/VVVV/1VVVf9VVVX/VVVV/1VVVf9VVVX/VVVV&#10;/1VVVf9VVVX/VVVV/1VVVf9VVVX/VVVV/1VVVf9VVVX/VVVV/1VVVf9VVVX/VVVV/1VVVf9VVVX/&#10;VVVV/zMzM/8zMzP/IiIi/yoqKv8xMTH/NjY2/zk5Of86Ojr/Ozs7/zs7O/87Ozv/Ozs7/zs7O/87&#10;Ozv/Ozs7/zs7O/87Ozv/Ozs7/zs7O/87Ozv/Ozs7/zs7O/87Ozv/Ozs7/zs7O/87Ozv/Ozs7/7W1&#10;tf/u7u7/7u7u/0VFRf87Ozv/Ozs7/zs7O/87Ozv/Ozs7/zs7O/87Ozv/Ozs7/zs7O/9ycnL/7u7u&#10;/+7u7v98fHz/Ozs7/zs7O/87Ozv/Ozs7/zs7O//n5+f/7u7u/7W1tf87Ozv/Ozs7/zs7O//u7u7/&#10;7u7u/6enp/87Ozv/Ozs7/zs7O//u7u7/7u7u/6enp/87Ozv/Ozs7/zs7O/87Ozv/Ozs7/zs7O/87&#10;Ozv/Ozs7/zs7O/94eHj/7u7u/+7u7v/p6en/dHR0/zs7O/87Ozv/Ozs7/zs7O/87Ozv/Ozs7/zs7&#10;O/87Ozv/Ozs7/zs7O/87Ozv/d3d3/+vr6//u7u7/7u7u/+7u7v/u7u7/7u7u/+7u7v/u7u7/09PT&#10;/0VFRf87Ozv/Ozs7/7e3t//u7u7/7u7u/+7u7v/u7u7/7u7u/+7u7v+kpKT/Ozs7/1NTU//i4uL/&#10;7u7u/+7u7v/u7u7/7u7u/+7u7v/u7u7/7u7u/9bW1v87Ozv/Ozs7/zs7O/87Ozv/eHh4/+vr6//u&#10;7u7/7u7u/+7u7v/u7u7/7u7u/+7u7v/u7u7/sbGx/zs7O/87Ozv/Ozs7/4qKiv/u7u7/7u7u/+7u&#10;7v/u7u7/7u7u/+7u7v/u7u7/7u7u/+7u7v/Nzc3/Ozs7/zs7O/87Ozv/Ozs7/zs7O/87Ozv/Ozs7&#10;/zs7O/87Ozv/Ozs7/zs7O/87Ozv/Ozs7/zs7O/87Ozv/Ozs7/zs7O/87Ozv/Ozs7/zs7O/86Ojr/&#10;OTk5/zY2Nv8xMTH/Kioq/yIiIv8zMzP/MzMz/1VVVf9VVVX/VVVV/1VVVf9VVVX/VVVV/1VVVf9V&#10;VVX/VVVV/1VVVf9VVVX/VVVV/1VVVf9VVVX/VVVV/1VVVf+ZmZn/mZmZ////////////////////&#10;////////////////////////////////////////////////////////////////////////////&#10;////////////////////////////////////////////////////////////////////////////&#10;zMzM/8zMzP/Q0ND/0tLS/9TU1P/W1tb/2NjY/9ra2v/c3Nz/3d3d/97e3v/g4OD/4eHh/+Li4v/j&#10;4+P/5OTk/+Tk5P/l5eX/5eXl/+bm5v/d3d3/3Nzc/9ra2v/Y2Nj/1tbW/9TU1P/S0tL/0NDQ/8zM&#10;zP/MzMz/////////////////////////////////////////////////////////////////////&#10;////////////////////////////////////////////////////////////////////////////&#10;//////////////////////////+ZmZn/mZmZ/1VVVf9VVVX/VVVV/1VVVf9VVVX/VVVV/1VVVf9V&#10;VVX/VVVV/1VVVf9VVVX/VVVV/1VVVf9VVVX/VVVV/1VVVf8zMzP/MzMz/yIiIv8qKir/MTEx/zY2&#10;Nv85OTn/Ojo6/zs7O/87Ozv/Ozs7/zs7O/87Ozv/Ozs7/zs7O/87Ozv/Ozs7/zs7O/87Ozv/Ozs7&#10;/zs7O/87Ozv/Ozs7/zs7O/87Ozv/Ozs7/zs7O/9FRUX/4eHh/+7u7v/u7u7/7u7u/9HR0f+bm5v/&#10;aGho/zs7O/87Ozv/Ozs7/zs7O/87Ozv/Ozs7/zs7O/91dXX/7u7u/+7u7v/i4uL/dnZ2/0pKSv9p&#10;aWn/sbGx/+7u7v/u7u7/wsLC/zs7O/87Ozv/wcHB/+7u7v/u7u7/WFhY/zs7O/87Ozv/Ozs7/1tb&#10;W//u7u7/7u7u/76+vv87Ozv/Ozs7/7S0tP/u7u7/7u7u/8bGxv9gYGD/Ozs7/25ubv/Y2Nj/7u7u&#10;/+7u7v+Tk5P/Ozs7/zs7O/87Ozv/Ozs7/zs7O/87Ozv/Ozs7/zs7O/87Ozv/WFhY/+7u7v/u7u7/&#10;pKSk/zs7O/87Ozv/Ozs7/7W1tf/u7u7/7u7u/0VFRf87Ozv/Ozs7/zs7O/87Ozv/Ozs7/4CAgP/u&#10;7u7/7u7u/6ioqP87Ozv/Ozs7/4mJif/u7u7/7u7u/3Z2dv87Ozv/Ozs7/zs7O/87Ozv/Ozs7/zs7&#10;O/87Ozv/Ozs7/zs7O/87Ozv/Ozs7/zs7O/87Ozv/Ozs7/zs7O/87Ozv/Ozs7/zs7O/87Ozv/Ozs7&#10;/zs7O/87Ozv/Ozs7/zs7O/87Ozv/Ozs7/zo6Ov85OTn/NjY2/zExMf8qKir/IiIi/zMzM/8zMzP/&#10;VVVV/1VVVf9VVVX/VVVV/1VVVf9VVVX/VVVV/1VVVf9VVVX/VVVV/1VVVf9VVVX/VVVV/1VVVf9V&#10;VVX/VVVV/1VVVf9VVVX/VVVV/1VVVf9VVVX/VVVV/1VVVf9VVVX/MzMz/zMzM/8iIiL/Kioq/zEx&#10;Mf82Njb/OTk5/zo6Ov87Ozv/Ozs7/zs7O/87Ozv/Ozs7/zs7O/87Ozv/Ozs7/zs7O/87Ozv/Ozs7&#10;/zs7O/87Ozv/Ozs7/zs7O/87Ozv/Ozs7/zs7O/87Ozv/Ozs7/7W1tf/u7u7/7u7u/0VFRf87Ozv/&#10;Ozs7/zs7O/87Ozv/Ozs7/6Ojo//u7u7/7u7u/6urq/87Ozv/Ozs7/4qKiv/u7u7/7u7u/9vb2/90&#10;dHT/Ozs7/1hYWP/BwcH/7u7u/+7u7v+9vb3/Ozs7/zs7O/9FRUX/6urq/+7u7v/t7e3/jo6O/1NT&#10;U/9bW1v/lZWV/+7u7v/u7u7/6Ojo/zs7O/87Ozv/Ozs7/5SUlP/u7u7/7u7u/+bm5v+EhIT/SkpK&#10;/15eXv+4uLj/7u7u/+7u7v/u7u7/x8fH/zs7O/87Ozv/Ozs7/zs7O/87Ozv/Ozs7/zs7O/87Ozv/&#10;Ozs7/zs7O//f39//7u7u/87Ozv87Ozv/Ozs7/zs7O/+JiYn/7u7u/+7u7v92dnb/Ozs7/zs7O/87&#10;Ozv/Ozs7/zs7O/9OTk7/7Ozs/+7u7v/S0tL/Ozs7/zs7O/9YWFj/7u7u/+7u7v+kpKT/Ozs7/zs7&#10;O/87Ozv/Ozs7/zs7O/87Ozv/Ozs7/zs7O/87Ozv/Ozs7/zs7O/87Ozv/Ozs7/zs7O/87Ozv/Ozs7&#10;/zs7O/87Ozv/Ozs7/zs7O/87Ozv/Ozs7/zs7O/87Ozv/Ozs7/zs7O/87Ozv/Ojo6/zk5Of82Njb/&#10;MTEx/yoqKv8iIiL/MzMz/zMzM/9VVVX/VVVV/1VVVf9VVVX/VVVV/1VVVf9VVVX/VVVV/1VVVf9V&#10;VVX/VVVV/1VVVf9VVVX/VVVV/1VVVf9VVVX/VVVV/1VVVf9VVVX/VVVV/1VVVf9VVVX/VVVV/1VV&#10;Vf8zMzP/MzMz/yIiIv8qKir/MTEx/zY2Nv85OTn/Ojo6/zs7O/87Ozv/Ozs7/zs7O/87Ozv/Ozs7&#10;/zs7O/87Ozv/Ozs7/zs7O/87Ozv/Ozs7/zs7O/87Ozv/Ozs7/zs7O/87Ozv/Ozs7/zs7O//X19f/&#10;7u7u/+np6f87Ozv/Ozs7/zs7O/87Ozv/Ozs7/zs7O/87Ozv/Ozs7/zs7O/87Ozv/6urq/+7u7v/W&#10;1tb/Ozs7/zs7O/9ycnL/7u7u/+7u7v98fHz/Ozs7/zs7O/87Ozv/Ozs7/zs7O//n5+f/7u7u/7W1&#10;tf87Ozv/Ozs7/0VFRf+EhIT/7u7u/+7u7v+AgID/RUVF/zs7O/87Ozv/Ozs7/7e3t//u7u7/7u7u&#10;/+7u7v/ExMT/YGBg/0pKSv96enr/4ODg/+7u7v/u7u7/pqam/zs7O/87Ozv/Ozs7/+7u7v/u7u7/&#10;qamp/zs7O/87Ozv/Ozs7/zs7O/87Ozv/vr6+/+7u7v/f39//Ozs7/zs7O/87Ozv/U1NT/+7u7v/u&#10;7u7/qqqq/0VFRf9FRUX/Ozs7/zs7O/87Ozv/Ozs7/zs7O/87Ozv/Ozs7/zs7O/87Ozv/WFhY/+7u&#10;7v/u7u7/pKSk/zs7O/87Ozv/Ozs7/zs7O/87Ozv/Ozs7/9TU1P/u7u7/7u7u/0pKSv87Ozv/Ozs7&#10;/9/f3//u7u7/ysrK/zs7O//Ly8v/7u7u/+7u7v+xsbH/Ozs7/zs7O/87Ozv/mZmZ/+7u7v/u7u7/&#10;YGBg/zs7O/87Ozv/ra2t/+7u7v/u7u7/aGho/zs7O/87Ozv/Ozs7/zs7O/87Ozv/Ozs7/zs7O/87&#10;Ozv/Ozs7/zs7O/87Ozv/Ozs7/zs7O/87Ozv/Ozs7/zs7O/87Ozv/Ozs7/zs7O/87Ozv/Ozs7/zs7&#10;O/87Ozv/Ozs7/zs7O/87Ozv/Ozs7/zs7O/87Ozv/Ozs7/zs7O/86Ojr/OTk5/zY2Nv8xMTH/Kioq&#10;/yIiIv8zMzP/MzMz/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8zMzP/MzMz/yIiIv8qKir/&#10;MTEx/zY2Nv85OTn/Ojo6/zs7O/87Ozv/Ozs7/zs7O/87Ozv/Ozs7/zs7O/87Ozv/Ozs7/zs7O/87&#10;Ozv/Ozs7/zs7O/87Ozv/Ozs7/zs7O/87Ozv/Ozs7/zs7O/87Ozv/Ozs7/9vb2//u7u7/6Ojo/0VF&#10;Rf87Ozv/Ozs7/zs7O/+EhIT/7u7u/+7u7v+ioqL/Ozs7/zs7O/87Ozv/Ozs7/9nZ2f/u7u7/xcXF&#10;/zs7O/87Ozv/Ozs7/7S0tP/u7u7/7u7u/8bGxv9gYGD/Ozs7/25ubv/Y2Nj/7u7u/+7u7v+Tk5P/&#10;Ozs7/zs7O//g4OD/7u7u/83Nzf87Ozv/Ozs7/zs7O//FxcX/7u7u/+7u7v/u7u7/enp6/zs7O/87&#10;Ozv/aGho/+7u7v/u7u7/lpaW/zs7O/87Ozv/Ozs7/zs7O/87Ozv/Ozs7/zs7O/87Ozv/Ozs7/7W1&#10;tf/u7u7/7u7u/0VFRf87Ozv/Ozs7/zs7O/87Ozv/Ozs7/6Ojo//u7u7/7u7u/6urq/87Ozv/Ozs7&#10;/4qKiv/u7u7/7u7u/9vb2/90dHT/Ozs7/1hYWP/BwcH/7u7u/+7u7v+9vb3/Ozs7/zs7O/9KSkr/&#10;7Ozs/+7u7v/r6+v/enp6/zs7O/9OTk7/paWl/+7u7v/u7u7/wMDA/zs7O/87Ozv/W1tb/+vr6//u&#10;7u7/6Ojo/46Ojv9FRUX/SkpK/6SkpP/t7e3/7u7u/9/f3/87Ozv/Ozs7/zs7O/9FRUX/1dXV/+7u&#10;7v/R0dH/RUVF/0VFRf87Ozv/Ozs7/zs7O/87Ozv/Ozs7/zs7O/87Ozv/Ozs7/zs7O/87Ozv/Ozs7&#10;/zs7O/87Ozv/Ozs7/zs7O/87Ozv/Ozs7/zs7O/87Ozv/Ozs7/zo6Ov85OTn/NjY2/zExMf8qKir/&#10;IiIi/zMzM/8zMzP/VVVV/1VVVf9VVVX/VVVV/1VVVf9VVVX/VVVV/1VVVf9VVVX/VVVV/1VVVf9V&#10;VVX/VVVV/1VVVf9VVVX/VVVV/1VVVf9VVVX/VVVV/1VVVf9VVVX/VVVV/1VVVf9VVVX/MzMz/zMz&#10;M/8iIiL/Kioq/zExMf82Njb/OTk5/zo6Ov87Ozv/Ozs7/zs7O/87Ozv/Ozs7/zs7O/87Ozv/Ozs7&#10;/zs7O/87Ozv/Ozs7/zs7O/87Ozv/Ozs7/zs7O/87Ozv/Ozs7/zs7O/87Ozv/tbW1/+7u7v/u7u7/&#10;RUVF/zs7O/87Ozv/Ozs7/zs7O/87Ozv/Ozs7/zs7O/87Ozv/Ozs7/3Jycv/u7u7/7u7u/3x8fP87&#10;Ozv/Ozs7/zs7O/87Ozv/Ozs7/+fn5//u7u7/tbW1/zs7O/87Ozv/Ozs7/+7u7v/u7u7/p6en/zs7&#10;O/87Ozv/Ozs7/+7u7v/u7u7/p6en/zs7O/87Ozv/Ozs7/zs7O/87Ozv/Ozs7/zs7O/87Ozv/Ozs7&#10;/0VFRf/h4eH/7u7u/+7u7v/u7u7/0dHR/5ubm/9oaGj/Ozs7/zs7O/87Ozv/Ozs7/zs7O/87Ozv/&#10;Ozs7/zs7O//Z2dn/7u7u/+7u7v/BwcH/YGBg/1ZWVv+NjY3/29vb/+7u7v/u7u7/m5ub/zs7O/87&#10;Ozv/t7e3/+7u7v/u7u7/7e3t/6urq/9paWn/W1tb/zs7O/87Ozv/tLS0/+7u7v/u7u7/xsbG/2Bg&#10;YP87Ozv/bm5u/9jY2P/u7u7/7u7u/5OTk/87Ozv/Ozs7/zs7O//Z2dn/7u7u/+7u7v+rq6v/Tk5O&#10;/0VFRf+Hh4f/5ubm/+7u7v/t7e3/ZGRk/zs7O/87Ozv/ioqK/+7u7v/u7u7/7u7u/7S0tP9WVlb/&#10;RUVF/4CAgP/k5OT/7u7u/+7u7v9sbGz/Ozs7/zs7O/87Ozv/Ozs7/zs7O/87Ozv/Ozs7/zs7O/87&#10;Ozv/Ozs7/zs7O/87Ozv/Ozs7/zs7O/87Ozv/Ozs7/zs7O/87Ozv/Ozs7/zo6Ov85OTn/NjY2/zEx&#10;Mf8qKir/IiIi/zMzM/8zMzP/VVVV/1VVVf9VVVX/VVVV/1VVVf9VVVX/VVVV/1VVVf9VVVX/VVVV&#10;/1VVVf9VVVX/VVVV/1VVVf9VVVX/VVVV/5mZmf+ZmZn/////////////////////////////////&#10;////////////////////////////////////////////////////////////////////////////&#10;///////////////////////////////////////////////////////////////MzMz/zMzM/9DQ&#10;0P/S0tL/1NTU/9bW1v/Y2Nj/2tra/9zc3P/d3d3/3t7e/+Dg4P/h4eH/4uLi/+Pj4//k5OT/5OTk&#10;/+Xl5f/l5eX/5ubm/93d3f/c3Nz/2tra/9jY2P/W1tb/1NTU/9LS0v/Q0ND/zMzM/8zMzP//////&#10;////////////////////////////////////////////////////////////////////////////&#10;////////////////////////////////////////////////////////////////////////////&#10;/////////////5mZmf+ZmZn/VVVV/1VVVf9VVVX/VVVV/1VVVf9VVVX/VVVV/1VVVf9VVVX/VVVV&#10;/1VVVf9VVVX/VVVV/1VVVf9VVVX/VVVV/zMzM/8zMzP/ISEh/ykpKf8wMDD/NTU1/zg4OP85OTn/&#10;Ojo6/zo6Ov86Ojr/Ojo6/zo6Ov86Ojr/Ojo6/zo6Ov86Ojr/Ojo6/zo6Ov86Ojr/Ojo6/zo6Ov86&#10;Ojr/Ojo6/zo6Ov86Ojr/Ojo6/zo6Ov9ycnL/4+Pj/+7u7v/u7u7/7u7u/+7u7v/u7u7/4uLi/62t&#10;rf9ra2v/Ojo6/zo6Ov86Ojr/Ojo6/1JSUv+cnJz/nJyc/2dnZ/86Ojr/Ojo6/zo6Ov9ERET/5ubm&#10;/+7u7v/e3t7/Ojo6/zo6Ov9/f3//7u7u/+7u7v+Xl5f/Ojo6/zo6Ov86Ojr/mpqa/+7u7v/u7u7/&#10;fX19/zo6Ov9VVVX/7e3t/+7u7v/W1tb/Ojo6/zo6Ov86Ojr/Ojo6/1VVVf/q6ur/7u7u/9vb2/86&#10;Ojr/Ojo6/zo6Ov86Ojr/Ojo6/zo6Ov86Ojr/Ojo6/zo6Ov9XV1f/7u7u/+7u7v+kpKT/Ojo6/zo6&#10;Ov86Ojr/tbW1/+7u7v/u7u7/RERE/zo6Ov86Ojr/Ojo6/zo6Ov9dXV3/3t7e/+7u7v/u7u7/hISE&#10;/zo6Ov86Ojr/iYmJ/+7u7v/u7u7/3t7e/83Nzf/Nzc3/zc3N/83Nzf/Nzc3/zc3N/6mpqf86Ojr/&#10;Ojo6/zo6Ov86Ojr/Ojo6/zo6Ov86Ojr/Ojo6/zo6Ov86Ojr/Ojo6/zo6Ov86Ojr/Ojo6/zo6Ov86&#10;Ojr/Ojo6/zo6Ov86Ojr/OTk5/zg4OP81NTX/MDAw/ykpKf8hISH/MzMz/zMzM/9VVVX/VVVV/1VV&#10;Vf9VVVX/VVVV/1VVVf9VVVX/VVVV/1VVVf9VVVX/VVVV/1VVVf9VVVX/VVVV/1VVVf9VVVX/VVVV&#10;/1VVVf9VVVX/VVVV/1VVVf9VVVX/VVVV/1VVVf8zMzP/MzMz/yEhIf8pKSn/MDAw/zU1Nf84ODj/&#10;OTk5/zo6Ov86Ojr/Ojo6/zo6Ov86Ojr/Ojo6/zo6Ov86Ojr/Ojo6/zo6Ov86Ojr/Ojo6/zo6Ov86&#10;Ojr/Ojo6/zo6Ov86Ojr/Ojo6/zo6Ov86Ojr/tbW1/+7u7v/u7u7/Y2Nj/1paWv9aWlr/XV1d/3V1&#10;df+ysrL/7e3t/+7u7v/u7u7/ZWVl/zo6Ov86Ojr/29vb/+7u7v/q6ur/Wlpa/zo6Ov86Ojr/Ojo6&#10;/zo6Ov/V1dX/7u7u/+7u7v9VVVX/Ojo6/zo6Ov+Xl5f/nJyc/39/f/86Ojr/Ojo6/zo6Ov86Ojr/&#10;xcXF/+7u7v/u7u7/V1dX/zo6Ov86Ojr/4ODg/+7u7v/u7u7/bW1t/zo6Ov86Ojr/Ojo6/zo6Ov+8&#10;vLz/7u7u/+7u7v/Hx8f/Ojo6/zo6Ov86Ojr/Ojo6/zo6Ov86Ojr/Ojo6/zo6Ov86Ojr/Ojo6/97e&#10;3v/u7u7/zs7O/zo6Ov86Ojr/Ojo6/4mJif/u7u7/7u7u/3V1df86Ojr/Ojo6/zo6Ov86Ojr/SkpK&#10;/8XFxf/u7u7/7u7u/7Gxsf86Ojr/Ojo6/1dXV//u7u7/7u7u/+bm5v/Nzc3/zc3N/83Nzf/Nzc3/&#10;zc3N/83Nzf/IyMj/Ojo6/zo6Ov86Ojr/Ojo6/zo6Ov86Ojr/Ojo6/zo6Ov86Ojr/Ojo6/zo6Ov86&#10;Ojr/Ojo6/zo6Ov86Ojr/Ojo6/zo6Ov86Ojr/Ojo6/zo6Ov85OTn/ODg4/zU1Nf8wMDD/KSkp/yEh&#10;If8zMzP/MzMz/1VVVf9VVVX/VVVV/1VVVf9VVVX/VVVV/1VVVf9VVVX/VVVV/1VVVf9VVVX/VVVV&#10;/1VVVf9VVVX/VVVV/1VVVf9VVVX/VVVV/1VVVf9VVVX/VVVV/1VVVf9VVVX/VVVV/zMzM/8zMzP/&#10;ISEh/ykpKf8wMDD/NTU1/zg4OP85OTn/Ojo6/zo6Ov86Ojr/Ojo6/zo6Ov86Ojr/Ojo6/zo6Ov86&#10;Ojr/Ojo6/zo6Ov86Ojr/Ojo6/zo6Ov86Ojr/Ojo6/zo6Ov86Ojr/Ojo6/+vr6//u7u7/1dXV/zo6&#10;Ov86Ojr/Ojo6/zo6Ov86Ojr/Ojo6/zo6Ov86Ojr/Ojo6/zo6Ov/W1tb/7u7u/+vr6/86Ojr/Ojo6&#10;/3Jycv/u7u7/7u7u/3t7e/86Ojr/Ojo6/zo6Ov86Ojr/Ojo6/+fn5//u7u7/tbW1/zo6Ov86Ojr/&#10;Ojo6/3l5ef/u7u7/7u7u/3V1df86Ojr/Ojo6/zo6Ov86Ojr/tra2/+7u7v/u7u7/ycnJ/zo6Ov86&#10;Ojr/Ojo6/zo6Ov9XV1f/6+vr/+7u7v/p6en/Ojo6/zo6Ov86Ojr/7u7u/+7u7v+pqan/Ojo6/zo6&#10;Ov86Ojr/Ojo6/zo6Ov++vr7/7u7u/97e3v86Ojr/Ojo6/zo6Ov9ERET/7u7u/+7u7v+ioqL/Ojo6&#10;/zo6Ov86Ojr/Ojo6/zo6Ov86Ojr/Ojo6/zo6Ov86Ojr/Ojo6/zo6Ov9XV1f/7u7u/+7u7v+kpKT/&#10;Ojo6/zo6Ov86Ojr/Ojo6/zo6Ov+kpKT/7u7u/+7u7v/b29v/Ojo6/zo6Ov86Ojr/3t7e/+7u7v/K&#10;ysr/Ojo6/1VVVf/m5ub/7u7u/+7u7v97e3v/Ojo6/zo6Ov+YmJj/7u7u/+7u7v9fX1//Ojo6/zo6&#10;Ov/FxcX/7u7u/+7u7v9KSkr/Ojo6/zo6Ov86Ojr/Ojo6/1JSUv9hYWH/YWFh/2FhYf9hYWH/YWFh&#10;/2FhYf9KSkr/Ojo6/zo6Ov86Ojr/Ojo6/zo6Ov86Ojr/Ojo6/zo6Ov86Ojr/Ojo6/zo6Ov86Ojr/&#10;Ojo6/zo6Ov86Ojr/Ojo6/zo6Ov86Ojr/Ojo6/zk5Of84ODj/NTU1/zAwMP8pKSn/ISEh/zMzM/8z&#10;MzP/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zMzM/8zMzP/ISEh/ykpKf8wMDD/NTU1/zg4&#10;OP85OTn/Ojo6/zo6Ov86Ojr/Ojo6/zo6Ov86Ojr/Ojo6/zo6Ov86Ojr/Ojo6/zo6Ov86Ojr/Ojo6&#10;/zo6Ov86Ojr/Ojo6/zo6Ov86Ojr/Ojo6/zo6Ov86Ojr/nZ2d/+7u7v/u7u7/g4OD/zo6Ov86Ojr/&#10;Ojo6/8DAwP/u7u7/7u7u/1paWv86Ojr/Ojo6/zo6Ov86Ojr/2dnZ/+7u7v/FxcX/Ojo6/zo6Ov9V&#10;VVX/7e3t/+7u7v/W1tb/Ojo6/zo6Ov86Ojr/Ojo6/1VVVf/q6ur/7u7u/9vb2/86Ojr/Ojo6/7Ky&#10;sv/u7u7/6+vr/0RERP86Ojr/RERE/+rq6v/u7u7/7u7u/+7u7v+srKz/Ojo6/zo6Ov+UlJT/7u7u&#10;/+7u7v9hYWH/Ojo6/zo6Ov86Ojr/Ojo6/zo6Ov86Ojr/Ojo6/zo6Ov86Ojr/tbW1/+7u7v/u7u7/&#10;Y2Nj/1paWv9aWlr/XV1d/3V1df+ysrL/7e3t/+7u7v/u7u7/ZWVl/zo6Ov86Ojr/29vb/+7u7v/q&#10;6ur/Wlpa/zo6Ov86Ojr/Ojo6/zo6Ov/V1dX/7u7u/+7u7v9VVVX/Ojo6/1JSUv/s7Oz/7u7u/8fH&#10;x/86Ojr/Ojo6/zo6Ov86Ojr/l5eX/6CgoP+Dg4P/Ojo6/zo6Ov+xsbH/7u7u/+7u7v+Ghob/Ojo6&#10;/zo6Ov86Ojr/Ojo6/7CwsP/u7u7/7u7u/4aGhv86Ojr/Ojo6/zo6Ov/Q0ND/7u7u/83Nzf86Ojr/&#10;Ojo6/zo6Ov86Ojr/Ojo6/zo6Ov86Ojr/Ojo6/zo6Ov86Ojr/Ojo6/zo6Ov86Ojr/Ojo6/zo6Ov86&#10;Ojr/Ojo6/zo6Ov86Ojr/Ojo6/zo6Ov86Ojr/OTk5/zg4OP81NTX/MDAw/ykpKf8hISH/MzMz/zMz&#10;M/9VVVX/VVVV/1VVVf9VVVX/VVVV/1VVVf9VVVX/VVVV/1VVVf9VVVX/VVVV/1VVVf9VVVX/VVVV&#10;/1VVVf9VVVX/VVVV/1VVVf9VVVX/VVVV/1VVVf9VVVX/VVVV/1VVVf8zMzP/MzMz/yEhIf8pKSn/&#10;MDAw/zU1Nf84ODj/OTk5/zo6Ov86Ojr/Ojo6/zo6Ov86Ojr/Ojo6/zo6Ov86Ojr/Ojo6/zo6Ov86&#10;Ojr/Ojo6/zo6Ov86Ojr/Ojo6/zo6Ov86Ojr/Ojo6/zo6Ov+1tbX/7u7u/+7u7v/S0tL/zc3N/83N&#10;zf/Nzc3/zc3N/83Nzf/Nzc3/hoaG/zo6Ov86Ojr/cnJy/+7u7v/u7u7/e3t7/zo6Ov86Ojr/Ojo6&#10;/zo6Ov86Ojr/5+fn/+7u7v+1tbX/Ojo6/zo6Ov86Ojr/7u7u/+7u7v+np6f/Ojo6/zo6Ov86Ojr/&#10;7u7u/+7u7v+np6f/Ojo6/zo6Ov86Ojr/Ojo6/zo6Ov86Ojr/Ojo6/zo6Ov86Ojr/Ojo6/3Jycv/j&#10;4+P/7u7u/+7u7v/u7u7/7u7u/+7u7v/i4uL/ra2t/2tra/86Ojr/Ojo6/zo6Ov86Ojr/h4eH/+7u&#10;7v/u7u7/xsbG/zo6Ov86Ojr/Ojo6/zo6Ov9ra2v/7e3t/+7u7v/FxcX/Ojo6/zo6Ov+2trb/7u7u&#10;/+7u7v+cnJz/Ojo6/zo6Ov86Ojr/Ojo6/1VVVf/t7e3/7u7u/9bW1v86Ojr/Ojo6/zo6Ov86Ojr/&#10;VVVV/+rq6v/u7u7/29vb/zo6Ov86Ojr/hoaG/+7u7v/u7u7/sbGx/zo6Ov86Ojr/Ojo6/zo6Ov+D&#10;g4P/7u7u/+7u7v+ysrL/Ojo6/zo6Ov+Kior/7u7u/+7u7v/FxcX/Ojo6/zo6Ov86Ojr/Ojo6/5SU&#10;lP/u7u7/7u7u/4mJif86Ojr/Ojo6/zo6Ov86Ojr/Ojo6/zo6Ov86Ojr/Ojo6/zo6Ov86Ojr/Ojo6&#10;/zo6Ov86Ojr/Ojo6/zo6Ov86Ojr/Ojo6/zo6Ov86Ojr/OTk5/zg4OP81NTX/MDAw/ykpKf8hISH/&#10;MzMz/zMzM/9VVVX/VVVV/1VVVf9VVVX/VVVV/1VVVf9VVVX/VVVV/1VVVf9VVVX/VVVV/1VVVf9V&#10;VVX/VVVV/1VVVf9VVVX/mZmZ/5mZmf//////////////////////////////////////////////&#10;////////////////////////////////////////////////////////////////////////////&#10;/////////////////////////////////////////////////8zMzP/MzMz/0NDQ/9LS0v/U1NT/&#10;1tbW/9jY2P/a2tr/3Nzc/93d3f/e3t7/4ODg/+Hh4f/i4uL/4+Pj/+Tk5P/k5OT/5eXl/+Xl5f/m&#10;5ub/3d3d/9zc3P/a2tr/2NjY/9bW1v/U1NT/0tLS/9DQ0P/MzMz/zMzM////////////////////&#10;////////////////////////////////////////////////////////////////////////////&#10;////////////////////////////////////////////////////////////////////////////&#10;mZmZ/5mZmf9VVVX/VVVV/1VVVf9VVVX/VVVV/1VVVf9VVVX/VVVV/1VVVf9VVVX/VVVV/1VVVf9V&#10;VVX/VVVV/1VVVf9VVVX/MzMz/zMzM/8hISH/KSkp/zAwMP81NTX/ODg4/zk5Of86Ojr/Ojo6/zo6&#10;Ov86Ojr/Ojo6/zo6Ov86Ojr/Ojo6/zo6Ov86Ojr/Ojo6/zo6Ov86Ojr/Ojo6/zo6Ov86Ojr/Ojo6&#10;/zo6Ov86Ojr/Ojo6/zo6Ov9NTU3/paWl/97e3v/u7u7/7u7u/+7u7v/u7u7/7u7u/+7u7v+ysrL/&#10;Ojo6/zo6Ov86Ojr/Ojo6/zo6Ov86Ojr/Ojo6/zo6Ov86Ojr/Ojo6/0RERP/AwMD/7u7u/+bm5v86&#10;Ojr/Ojo6/zo6Ov/l5eX/7u7u/8/Pz/86Ojr/Ojo6/zo6Ov/S0tL/7u7u/+Tk5P86Ojr/Ojo6/3h4&#10;eP/u7u7/7u7u/4mJif86Ojr/Ojo6/zo6Ov86Ojr/Ojo6/7q6uv/u7u7/7u7u/zo6Ov86Ojr/Ojo6&#10;/zo6Ov86Ojr/Ojo6/zo6Ov86Ojr/Ojo6/1dXV//u7u7/7u7u/6SkpP86Ojr/Ojo6/zo6Ov+1tbX/&#10;7u7u/+7u7v+hoaH/nJyc/5ycnP+lpaX/v7+//+vr6//u7u7/7u7u/9HR0f86Ojr/Ojo6/zo6Ov+J&#10;iYn/7u7u/+7u7v/u7u7/7u7u/+7u7v/u7u7/7u7u/+7u7v/u7u7/zMzM/zo6Ov86Ojr/Ojo6/zo6&#10;Ov86Ojr/Ojo6/zo6Ov86Ojr/Ojo6/zo6Ov86Ojr/Ojo6/zo6Ov86Ojr/Ojo6/zo6Ov86Ojr/Ojo6&#10;/zo6Ov85OTn/ODg4/zU1Nf8wMDD/KSkp/yEhIf8zMzP/MzMz/1VVVf9VVVX/VVVV/1VVVf9VVVX/&#10;VVVV/1VVVf9VVVX/VVVV/1VVVf9VVVX/VVVV/1VVVf9VVVX/VVVV/1VVVf9VVVX/VVVV/1VVVf9V&#10;VVX/VVVV/1VVVf9VVVX/VVVV/zMzM/8zMzP/ISEh/ykpKf8wMDD/NTU1/zg4OP85OTn/Ojo6/zo6&#10;Ov86Ojr/Ojo6/zo6Ov86Ojr/Ojo6/zo6Ov86Ojr/Ojo6/zo6Ov86Ojr/Ojo6/zo6Ov86Ojr/Ojo6&#10;/zo6Ov86Ojr/Ojo6/zo6Ov+1tbX/7u7u/+7u7v/u7u7/7u7u/+7u7v/u7u7/7u7u/+7u7v/u7u7/&#10;7u7u/62trf86Ojr/Ojo6/0RERP/u7u7/7u7u/7W1tf86Ojr/Ojo6/zo6Ov86Ojr/Ojo6/46Ojv/u&#10;7u7/7u7u/3Nzc/86Ojr/Ojo6/zo6Ov86Ojr/Ojo6/zo6Ov86Ojr/Ojo6/zo6Ov+Xl5f/7u7u/+7u&#10;7v9hYWH/Ojo6/0pKSv/u7u7/7u7u/8bGxv86Ojr/Ojo6/zo6Ov86Ojr/Ojo6/19fX//u7u7/7u7u&#10;/8fHx/86Ojr/Ojo6/zo6Ov86Ojr/Ojo6/zo6Ov86Ojr/Ojo6/zo6Ov86Ojr/3t7e/+7u7v/Ozs7/&#10;Ojo6/zo6Ov86Ojr/iYmJ/+7u7v/u7u7/vb29/5ycnP+cnJz/oKCg/7e3t//j4+P/7u7u/+7u7v/n&#10;5+f/VVVV/zo6Ov86Ojr/V1dX/+7u7v/u7u7/7u7u/+7u7v/u7u7/7u7u/+7u7v/u7u7/7u7u/+7u&#10;7v86Ojr/Ojo6/zo6Ov86Ojr/Ojo6/zo6Ov86Ojr/Ojo6/zo6Ov86Ojr/Ojo6/zo6Ov86Ojr/Ojo6&#10;/zo6Ov86Ojr/Ojo6/zo6Ov86Ojr/Ojo6/zk5Of84ODj/NTU1/zAwMP8pKSn/ISEh/zMzM/8zMzP/&#10;VVVV/1VVVf9VVVX/VVVV/1VVVf9VVVX/VVVV/1VVVf9VVVX/VVVV/1VVVf9VVVX/VVVV/1VVVf9V&#10;VVX/VVVV/1VVVf9VVVX/VVVV/1VVVf9VVVX/VVVV/1VVVf9VVVX/MzMz/zMzM/8hISH/KSkp/zAw&#10;MP81NTX/ODg4/zk5Of86Ojr/Ojo6/zo6Ov86Ojr/Ojo6/zo6Ov86Ojr/Ojo6/zo6Ov86Ojr/Ojo6&#10;/zo6Ov86Ojr/Ojo6/zo6Ov86Ojr/Ojo6/zo6Ov9ERET/7u7u/+7u7v/Nzc3/Ojo6/zo6Ov86Ojr/&#10;Ojo6/zo6Ov86Ojr/Ojo6/zo6Ov86Ojr/Ojo6/8/Pz//u7u7/7u7u/zo6Ov86Ojr/cnJy/+7u7v/u&#10;7u7/e3t7/zo6Ov86Ojr/Ojo6/zo6Ov86Ojr/5+fn/+7u7v+1tbX/Ojo6/zo6Ov86Ojr/eXl5/+7u&#10;7v/u7u7/dXV1/zo6Ov86Ojr/Ojo6/zo6Ov+2trb/7u7u/+7u7v9wcHD/Ojo6/zo6Ov86Ojr/Ojo6&#10;/zo6Ov+0tLT/7u7u/+7u7v9dXV3/Ojo6/zo6Ov/u7u7/7u7u/6mpqf86Ojr/Ojo6/zo6Ov86Ojr/&#10;Ojo6/76+vv/u7u7/3t7e/zo6Ov86Ojr/Ojo6/0RERP/u7u7/7u7u/6Kiov86Ojr/Ojo6/zo6Ov86&#10;Ojr/Ojo6/zo6Ov86Ojr/Ojo6/zo6Ov86Ojr/Ojo6/1dXV//u7u7/7u7u/9LS0v+cnJz/nJyc/56e&#10;nv+wsLD/2dnZ/+7u7v/u7u7/7u7u/35+fv86Ojr/Ojo6/zo6Ov/e3t7/7u7u/8rKyv86Ojr/Ojo6&#10;/4mJif/u7u7/7u7u/+Li4v9KSkr/Ojo6/5iYmP/u7u7/7u7u/19fX/86Ojr/Ojo6/83Nzf/u7u7/&#10;7u7u/zo6Ov86Ojr/Ojo6/zo6Ov86Ojr/z8/P/+7u7v/u7u7/7u7u/+7u7v/u7u7/7u7u/7Gxsf86&#10;Ojr/Ojo6/zo6Ov86Ojr/Ojo6/zo6Ov86Ojr/Ojo6/zo6Ov86Ojr/Ojo6/zo6Ov86Ojr/Ojo6/zo6&#10;Ov86Ojr/Ojo6/zo6Ov86Ojr/OTk5/zg4OP81NTX/MDAw/ykpKf8hISH/MzMz/zMzM/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MzMz/zMzM/8hISH/KSkp/zAwMP81NTX/ODg4/zk5Of86Ojr/&#10;Ojo6/zo6Ov86Ojr/Ojo6/zo6Ov86Ojr/Ojo6/zo6Ov86Ojr/Ojo6/zo6Ov86Ojr/Ojo6/zo6Ov86&#10;Ojr/Ojo6/zo6Ov86Ojr/Ojo6/zo6Ov9XV1f/7u7u/+7u7v/AwMD/Ojo6/zo6Ov9KSkr/6+vr/+7u&#10;7v/Ozs7/Ojo6/zo6Ov86Ojr/Ojo6/zo6Ov/Z2dn/7u7u/8XFxf86Ojr/Ojo6/3h4eP/u7u7/7u7u&#10;/4mJif86Ojr/Ojo6/zo6Ov86Ojr/Ojo6/7q6uv/u7u7/7u7u/zo6Ov86Ojr/f39//+7u7v/u7u7/&#10;c3Nz/zo6Ov91dXX/7u7u/+7u7v+5ubn/7u7u/9ra2v86Ojr/Ojo6/7+/v//u7u7/4ODg/zo6Ov86&#10;Ojr/Ojo6/zo6Ov86Ojr/Ojo6/zo6Ov86Ojr/Ojo6/zo6Ov+1tbX/7u7u/+7u7v/u7u7/7u7u/+7u&#10;7v/u7u7/7u7u/+7u7v/u7u7/7u7u/62trf86Ojr/Ojo6/0RERP/u7u7/7u7u/7W1tf86Ojr/Ojo6&#10;/zo6Ov86Ojr/Ojo6/46Ojv/u7u7/7u7u/3Nzc/86Ojr/SkpK/+7u7v/u7u7/6+vr/6SkpP9XV1f/&#10;Ojo6/zo6Ov86Ojr/Ojo6/zo6Ov86Ojr/Ojo6/8/Pz//u7u7/3t7e/zo6Ov86Ojr/Ojo6/zo6Ov86&#10;Ojr/X19f/+7u7v/u7u7/oqKi/zo6Ov86Ojr/Ojo6/9DQ0P/u7u7/zc3N/zo6Ov86Ojr/Ojo6/zo6&#10;Ov86Ojr/Ojo6/zo6Ov86Ojr/Ojo6/zo6Ov86Ojr/Ojo6/zo6Ov86Ojr/Ojo6/zo6Ov86Ojr/Ojo6&#10;/zo6Ov86Ojr/Ojo6/zo6Ov85OTn/ODg4/zU1Nf8wMDD/KSkp/yEhIf8zMzP/MzMz/1VVVf9VVVX/&#10;VVVV/1VVVf9VVVX/VVVV/1VVVf9VVVX/VVVV/1VVVf9VVVX/VVVV/1VVVf9VVVX/VVVV/1VVVf9V&#10;VVX/VVVV/1VVVf9VVVX/VVVV/1VVVf9VVVX/VVVV/zMzM/8zMzP/ISEh/ykpKf8wMDD/NTU1/zg4&#10;OP85OTn/Ojo6/zo6Ov86Ojr/Ojo6/zo6Ov86Ojr/Ojo6/zo6Ov86Ojr/Ojo6/zo6Ov86Ojr/Ojo6&#10;/zo6Ov86Ojr/Ojo6/zo6Ov86Ojr/Ojo6/7W1tf/u7u7/7u7u/+7u7v/u7u7/7u7u/+7u7v/u7u7/&#10;7u7u/+7u7v+ioqL/Ojo6/zo6Ov9ycnL/7u7u/+7u7v97e3v/Ojo6/zo6Ov86Ojr/Ojo6/zo6Ov/n&#10;5+f/7u7u/7W1tf86Ojr/Ojo6/zo6Ov/u7u7/7u7u/6enp/86Ojr/Ojo6/zo6Ov/u7u7/7u7u/6en&#10;p/86Ojr/Ojo6/zo6Ov86Ojr/Ojo6/zo6Ov86Ojr/Ojo6/zo6Ov86Ojr/Ojo6/01NTf+lpaX/3t7e&#10;/+7u7v/u7u7/7u7u/+7u7v/u7u7/7u7u/7Kysv86Ojr/Ojo6/zo6Ov+np6f/7u7u/+7u7v9vb2//&#10;Ojo6/zo6Ov86Ojr/Ojo6/zo6Ov9fX1//aWlp/1VVVf86Ojr/Ojo6/7a2tv/u7u7/7u7u/0pKSv86&#10;Ojr/Ojo6/zo6Ov86Ojr/eHh4/+7u7v/u7u7/iYmJ/zo6Ov86Ojr/Ojo6/zo6Ov86Ojr/urq6/+7u&#10;7v/u7u7/Ojo6/zo6Ov+mpqb/7u7u/+7u7v9XV1f/Ojo6/zo6Ov86Ojr/Ojo6/zo6Ov/j4+P/7u7u&#10;/8zMzP86Ojr/Ojo6/4qKiv/u7u7/7u7u/39/f/86Ojr/Ojo6/zo6Ov86Ojr/Y2Nj/+7u7v/u7u7/&#10;nJyc/zo6Ov86Ojr/Ojo6/zo6Ov86Ojr/Ojo6/zo6Ov86Ojr/Ojo6/zo6Ov86Ojr/Ojo6/zo6Ov86&#10;Ojr/Ojo6/zo6Ov86Ojr/Ojo6/zo6Ov85OTn/ODg4/zU1Nf8wMDD/KSkp/yEhIf8zMzP/MzMz/1VV&#10;Vf9VVVX/VVVV/1VVVf9VVVX/VVVV/1VVVf9VVVX/VVVV/1VVVf9VVVX/VVVV/1VVVf9VVVX/VVVV&#10;/1VVVf+ZmZn/mZmZ////////////////////////////////////////////////////////////&#10;////////////////////////////////////////////////////////////////////////////&#10;////////////////////////////////////zMzM/8zMzP/Q0ND/0tLS/9TU1P/W1tb/2NjY/9ra&#10;2v/c3Nz/3d3d/97e3v/g4OD/4eHh/+Li4v/j4+P/5OTk/+Tk5P/l5eX/5eXl/+bm5v/d3d3/3Nzc&#10;/9ra2v/Y2Nj/1tbW/9TU1P/S0tL/0NDQ/8zMzP/MzMz/////////////////////////////////&#10;////////////////////////////////////////////////////////////////////////////&#10;//////////////////////////////////////////////////////////////+ZmZn/mZmZ/1VV&#10;Vf9VVVX/VVVV/1VVVf9VVVX/VVVV/1VVVf9VVVX/VVVV/1VVVf9VVVX/VVVV/1VVVf9VVVX/VVVV&#10;/1VVVf8zMzP/MzMz/yEhIf8pKSn/MDAw/zU1Nf84ODj/OTk5/zo6Ov86Ojr/Ojo6/zo6Ov86Ojr/&#10;Ojo6/zo6Ov86Ojr/Ojo6/zo6Ov86Ojr/Ojo6/zo6Ov86Ojr/Ojo6/zo6Ov86Ojr/Ojo6/zo6Ov86&#10;Ojr/Ojo6/zo6Ov86Ojr/Ojo6/2VlZf+Wlpb/yMjI/+3t7f/u7u7/7u7u/+7u7v+pqan/Ojo6/zo6&#10;Ov86Ojr/Ojo6/5CQkP+7u7v/19fX/+Li4v/r6+v/7u7u/+7u7v/u7u7/5ubm/zo6Ov86Ojr/Ojo6&#10;/6+vr//u7u7/7u7u/1VVVf86Ojr/Wlpa/+7u7v/u7u7/rKys/zo6Ov86Ojr/lJSU/+7u7v/u7u7/&#10;7u7u/+fn5//n5+f/5+fn/+fn5//n5+f/7u7u/+7u7v/u7u7/XV1d/zo6Ov86Ojr/Ojo6/zo6Ov86&#10;Ojr/Ojo6/zo6Ov86Ojr/V1dX/+7u7v/u7u7/pKSk/zo6Ov86Ojr/Ojo6/7W1tf/u7u7/7u7u/+7u&#10;7v/u7u7/7u7u/+7u7v/u7u7/7u7u/+7u7v/Z2dn/XV1d/zo6Ov86Ojr/Ojo6/4mJif/u7u7/7u7u&#10;/9DQ0P+5ubn/ubm5/7m5uf+5ubn/ubm5/7m5uf+YmJj/Ojo6/zo6Ov86Ojr/Ojo6/zo6Ov86Ojr/&#10;Ojo6/zo6Ov86Ojr/Ojo6/zo6Ov86Ojr/Ojo6/zo6Ov86Ojr/Ojo6/zo6Ov86Ojr/Ojo6/zk5Of84&#10;ODj/NTU1/zAwMP8pKSn/ISEh/zMzM/8zMzP/VVVV/1VVVf9VVVX/VVVV/1VVVf9VVVX/VVVV/1VV&#10;Vf9VVVX/VVVV/1VVVf9VVVX/VVVV/1VVVf9VVVX/VVVV/1VVVf9VVVX/VVVV/1VVVf9VVVX/VVVV&#10;/1VVVf9VVVX/MzMz/zMzM/8hISH/KSkp/zAwMP81NTX/ODg4/zk5Of86Ojr/Ojo6/zo6Ov86Ojr/&#10;Ojo6/zo6Ov86Ojr/Ojo6/zo6Ov86Ojr/Ojo6/zo6Ov86Ojr/Ojo6/zo6Ov86Ojr/Ojo6/zo6Ov86&#10;Ojr/Ojo6/7W1tf/u7u7/7u7u/+7u7v/u7u7/7u7u/+7u7v/u7u7/7u7u/+vr6/97e3v/Ojo6/zo6&#10;Ov86Ojr/Y2Nj/+7u7v/u7u7/7u7u/+fn5//n5+f/5+fn/+fn5//n5+f/7u7u/+7u7v/u7u7/jo6O&#10;/zo6Ov86Ojr/Ojo6/35+fv+xsbH/0tLS/+Dg4P/p6en/7u7u/+7u7v/u7u7/7u7u/2FhYf86Ojr/&#10;ZWVl/+7u7v/u7u7/oaGh/zo6Ov86Ojr/Ojo6/zo6Ov86Ojr/Ojo6/+bm5v/u7u7/x8fH/zo6Ov86&#10;Ojr/Ojo6/zo6Ov86Ojr/Ojo6/zo6Ov86Ojr/Ojo6/zo6Ov/e3t7/7u7u/87Ozv86Ojr/Ojo6/zo6&#10;Ov+JiYn/7u7u/+7u7v/u7u7/7u7u/+7u7v/u7u7/7u7u/+7u7v/u7u7/5ubm/35+fv86Ojr/Ojo6&#10;/zo6Ov9XV1f/7u7u/+7u7v/e3t7/ubm5/7m5uf+5ubn/ubm5/7m5uf+5ubn/s7Oz/zo6Ov86Ojr/&#10;Ojo6/zo6Ov86Ojr/Ojo6/zo6Ov86Ojr/Ojo6/zo6Ov86Ojr/Ojo6/zo6Ov86Ojr/Ojo6/zo6Ov86&#10;Ojr/Ojo6/zo6Ov86Ojr/OTk5/zg4OP81NTX/MDAw/ykpKf8hISH/MzMz/zMzM/9VVVX/VVVV/1VV&#10;Vf9VVVX/VVVV/1VVVf9VVVX/VVVV/1VVVf9VVVX/VVVV/1VVVf9VVVX/VVVV/1VVVf9VVVX/VVVV&#10;/1VVVf9VVVX/VVVV/1VVVf9VVVX/VVVV/1VVVf8zMzP/MzMz/yEhIf8pKSn/MDAw/zU1Nf84ODj/&#10;OTk5/zo6Ov86Ojr/Ojo6/zo6Ov86Ojr/Ojo6/zo6Ov86Ojr/Ojo6/zo6Ov86Ojr/Ojo6/zo6Ov86&#10;Ojr/Ojo6/zo6Ov86Ojr/Ojo6/zo6Ov/i4uL/7u7u/9/f3/86Ojr/Ojo6/zo6Ov86Ojr/Ojo6/zo6&#10;Ov86Ojr/Ojo6/zo6Ov86Ojr/4uLi/+7u7v/h4eH/Ojo6/zo6Ov9ycnL/7u7u/+7u7v97e3v/Ojo6&#10;/zo6Ov86Ojr/Ojo6/zo6Ov/n5+f/7u7u/7W1tf86Ojr/Ojo6/zo6Ov95eXn/7u7u/+7u7v91dXX/&#10;Ojo6/zo6Ov86Ojr/Ojo6/7a2tv/u7u7/7u7u/0RERP86Ojr/Ojo6/zo6Ov86Ojr/Ojo6/46Ojv/u&#10;7u7/7u7u/3l5ef86Ojr/Ojo6/+7u7v/u7u7/qamp/zo6Ov86Ojr/Ojo6/zo6Ov86Ojr/vr6+/+7u&#10;7v/e3t7/Ojo6/zo6Ov86Ojr/RERE/+7u7v/u7u7/oqKi/zo6Ov86Ojr/Ojo6/zo6Ov86Ojr/Ojo6&#10;/zo6Ov86Ojr/Ojo6/zo6Ov86Ojr/V1dX/+7u7v/u7u7/7u7u/+7u7v/u7u7/7u7u/+7u7v/u7u7/&#10;7u7u/+3t7f+kpKT/Ojo6/zo6Ov86Ojr/Ojo6/97e3v/u7u7/ysrK/zo6Ov86Ojr/Ojo6/729vf/u&#10;7u7/7u7u/8DAwP86Ojr/mJiY/+7u7v/u7u7/X19f/zo6Ov86Ojr/ubm5/+7u7v/u7u7/V1dX/zo6&#10;Ov86Ojr/Ojo6/zo6Ov/Q0ND/7u7u/+7u7v/u7u7/7u7u/+7u7v/u7u7/sbGx/zo6Ov86Ojr/Ojo6&#10;/zo6Ov86Ojr/Ojo6/zo6Ov86Ojr/Ojo6/zo6Ov86Ojr/Ojo6/zo6Ov86Ojr/Ojo6/zo6Ov86Ojr/&#10;Ojo6/zo6Ov85OTn/ODg4/zU1Nf8wMDD/KSkp/yEhIf8zMzP/MzMz/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8zMzP/MzMz/yEhIf8pKSn/MDAw/zU1Nf84ODj/OTk5/zo6Ov86Ojr/Ojo6/zo6&#10;Ov86Ojr/Ojo6/zo6Ov86Ojr/Ojo6/zo6Ov86Ojr/Ojo6/zo6Ov86Ojr/Ojo6/zo6Ov86Ojr/Ojo6&#10;/zo6Ov86Ojr/Ojo6/zo6Ov/Ly8v/7u7u/+vr6/9KSkr/Ojo6/4yMjP/u7u7/7u7u/46Ojv86Ojr/&#10;Ojo6/zo6Ov86Ojr/Ojo6/9nZ2f/u7u7/xcXF/zo6Ov86Ojr/lJSU/+7u7v/u7u7/7u7u/+fn5//n&#10;5+f/5+fn/+fn5//n5+f/7u7u/+7u7v/u7u7/XV1d/zo6Ov9KSkr/7e3t/+7u7v+goKD/Ojo6/6mp&#10;qf/u7u7/0dHR/3Jycv/u7u7/7u7u/1dXV/86Ojr/5eXl/+7u7v+ysrL/Ojo6/zo6Ov86Ojr/Ojo6&#10;/zo6Ov86Ojr/Ojo6/zo6Ov86Ojr/Ojo6/7W1tf/u7u7/7u7u/+7u7v/u7u7/7u7u/+7u7v/u7u7/&#10;7u7u/+vr6/97e3v/Ojo6/zo6Ov86Ojr/Y2Nj/+7u7v/u7u7/7u7u/+fn5//n5+f/5+fn/+fn5//n&#10;5+f/7u7u/+7u7v/u7u7/jo6O/zo6Ov86Ojr/vb29/+7u7v/u7u7/7u7u/+7u7v/Z2dn/sbGx/2lp&#10;af86Ojr/Ojo6/zo6Ov86Ojr/5ubm/+7u7v/u7u7/5+fn/+fn5//n5+f/5+fn/+fn5//r6+v/7u7u&#10;/+7u7v+5ubn/Ojo6/zo6Ov86Ojr/0NDQ/+7u7v/Nzc3/Ojo6/zo6Ov86Ojr/Ojo6/zo6Ov86Ojr/&#10;Ojo6/zo6Ov86Ojr/Ojo6/zo6Ov86Ojr/Ojo6/zo6Ov86Ojr/Ojo6/zo6Ov86Ojr/Ojo6/zo6Ov86&#10;Ojr/Ojo6/zk5Of84ODj/NTU1/zAwMP8pKSn/ISEh/zMzM/8zMzP/VVVV/1VVVf9VVVX/VVVV/1VV&#10;Vf9VVVX/VVVV/1VVVf9VVVX/VVVV/1VVVf9VVVX/VVVV/1VVVf9VVVX/VVVV/1VVVf9VVVX/VVVV&#10;/1VVVf9VVVX/VVVV/1VVVf9VVVX/MzMz/zMzM/8hISH/KSkp/zAwMP81NTX/ODg4/zk5Of86Ojr/&#10;Ojo6/zo6Ov86Ojr/Ojo6/zo6Ov86Ojr/Ojo6/zo6Ov86Ojr/Ojo6/zo6Ov86Ojr/Ojo6/zo6Ov86&#10;Ojr/Ojo6/zo6Ov86Ojr/tbW1/+7u7v/u7u7/vr6+/7m5uf+5ubn/ubm5/7m5uf+5ubn/ubm5/3l5&#10;ef86Ojr/Ojo6/3Jycv/u7u7/7u7u/3t7e/86Ojr/Ojo6/zo6Ov86Ojr/Ojo6/+fn5//u7u7/tbW1&#10;/zo6Ov86Ojr/Ojo6/+7u7v/u7u7/p6en/zo6Ov86Ojr/Ojo6/+7u7v/u7u7/p6en/zo6Ov86Ojr/&#10;Ojo6/zo6Ov86Ojr/Ojo6/zo6Ov86Ojr/Ojo6/zo6Ov86Ojr/Ojo6/zo6Ov86Ojr/ZWVl/5aWlv/I&#10;yMj/7e3t/+7u7v/u7u7/7u7u/6mpqf86Ojr/Ojo6/7+/v//u7u7/7u7u/zo6Ov86Ojr/Ojo6/zo6&#10;Ov86Ojr/Ojo6/zo6Ov86Ojr/Ojo6/zo6Ov86Ojr/tra2/+7u7v/m5ub/Ojo6/zo6Ov86Ojr/Ojo6&#10;/zo6Ov+UlJT/7u7u/+7u7v/u7u7/5+fn/+fn5//n5+f/5+fn/+fn5//u7u7/7u7u/+7u7v9dXV3/&#10;Ojo6/76+vv/u7u7/7u7u/+jo6P/n5+f/5+fn/+fn5//n5+f/5+fn/+7u7v/u7u7/4uLi/zo6Ov86&#10;Ojr/ioqK/+7u7v/u7u7/Z2dn/zo6Ov86Ojr/Ojo6/zo6Ov9NTU3/7u7u/+7u7v+cnJz/Ojo6/zo6&#10;Ov86Ojr/Ojo6/zo6Ov86Ojr/Ojo6/zo6Ov86Ojr/Ojo6/zo6Ov86Ojr/Ojo6/zo6Ov86Ojr/Ojo6&#10;/zo6Ov86Ojr/Ojo6/zk5Of84ODj/NTU1/zAwMP8pKSn/ISEh/zMzM/8zMzP/VVVV/1VVVf9VVVX/&#10;VVVV/1VVVf9VVVX/VVVV/1VVVf9VVVX/VVVV/1VVVf9VVVX/VVVV/1VVVf9VVVX/VVVV/5mZmf+Z&#10;mZn/////////////////////////////////////////////////////////////////////////&#10;////////////////////////////////////////////////////////////////////////////&#10;///////////////////////MzMz/zMzM/9DQ0P/S0tL/1NTU/9bW1v/Y2Nj/2tra/9zc3P/d3d3/&#10;3t7e/+Dg4P/h4eH/4uLi/+Pj4//k5OT/5OTk/+Xl5f/l5eX/5ubm/93d3f/c3Nz/2tra/9jY2P/W&#10;1tb/1NTU/9LS0v/Q0ND/zMzM/8zMzP//////////////////////////////////////////////&#10;////////////////////////////////////////////////////////////////////////////&#10;/////////////////////////////////////////////////5mZmf+ZmZn/VVVV/1VVVf9VVVX/&#10;VVVV/1VVVf9VVVX/VVVV/1VVVf9VVVX/VVVV/1VVVf9VVVX/VVVV/1VVVf9VVVX/VVVV/zMzM/8z&#10;MzP/ICAg/ykpKf8vLy//NDQ0/zc3N/84ODj/OTk5/zk5Of85OTn/OTk5/zk5Of85OTn/OTk5/zk5&#10;Of85OTn/OTk5/zk5Of85OTn/OTk5/zk5Of85OTn/OTk5/zk5Of85OTn/OTk5/zk5Of85OTn/OTk5&#10;/zk5Of85OTn/OTk5/zk5Of85OTn/UVFR/76+vv/u7u7/7u7u/+zs7P85OTn/OTk5/0xMTP/b29v/&#10;7u7u/+7u7v/u7u7/7u7u/+7u7v/u7u7/7u7u/+7u7v/m5ub/OTk5/zk5Of85OTn/ampq/+7u7v/u&#10;7u7/lZWV/zk5Of+YmJj/7u7u/+7u7v9oaGj/OTk5/zk5Of+ioqL/7u7u/+7u7v/u7u7/7u7u/+7u&#10;7v/u7u7/7u7u/+7u7v/u7u7/7u7u/+7u7v9oaGj/OTk5/zk5Of85OTn/OTk5/zk5Of85OTn/OTk5&#10;/zk5Of9WVlb/7u7u/+7u7v+jo6P/OTk5/zk5Of85OTn/tbW1/+7u7v/u7u7/6+vr/+jo6P/o6Oj/&#10;6Ojo/+Li4v/FxcX/nJyc/zk5Of85OTn/OTk5/zk5Of85OTn/iIiI/+7u7v/u7u7/dXV1/zk5Of85&#10;OTn/OTk5/zk5Of85OTn/OTk5/zk5Of85OTn/OTk5/zk5Of85OTn/OTk5/zk5Of85OTn/OTk5/zk5&#10;Of85OTn/OTk5/zk5Of85OTn/OTk5/zk5Of85OTn/OTk5/zk5Of85OTn/ODg4/zc3N/80NDT/Ly8v&#10;/ykpKf8gICD/MzMz/zMzM/9VVVX/VVVV/1VVVf9VVVX/VVVV/1VVVf9VVVX/VVVV/1VVVf9VVVX/&#10;VVVV/1VVVf9VVVX/VVVV/1VVVf9VVVX/VVVV/1VVVf9VVVX/VVVV/1VVVf9VVVX/VVVV/1VVVf8z&#10;MzP/MzMz/yAgIP8pKSn/Ly8v/zQ0NP83Nzf/ODg4/zk5Of85OTn/OTk5/zk5Of85OTn/OTk5/zk5&#10;Of85OTn/OTk5/zk5Of85OTn/OTk5/zk5Of85OTn/OTk5/zk5Of85OTn/OTk5/zk5Of85OTn/tbW1&#10;/+7u7v/u7u7/gICA/3V1df91dXX/mJiY/+7u7v/u7u7/5OTk/0lJSf85OTn/OTk5/zk5Of9ycnL/&#10;7u7u/+7u7v/u7u7/7u7u/+7u7v/u7u7/7u7u/+7u7v/u7u7/7u7u/+7u7v+Wlpb/OTk5/zk5Of/A&#10;wMD/7u7u/+7u7v/u7u7/7u7u/+7u7v/u7u7/7u7u/+7u7v/u7u7/YGBg/zk5Of9ycnL/7u7u/+7u&#10;7v+UlJT/OTk5/zk5Of85OTn/OTk5/zk5Of85OTn/29vb/+7u7v/Hx8f/OTk5/zk5Of85OTn/OTk5&#10;/zk5Of85OTn/OTk5/zk5Of85OTn/OTk5/97e3v/u7u7/zs7O/zk5Of85OTn/OTk5/4iIiP/u7u7/&#10;7u7u/+7u7v/o6Oj/6Ojo/+jo6P/l5eX/zc3N/6ysrP9RUVH/OTk5/zk5Of85OTn/OTk5/1ZWVv/u&#10;7u7/7u7u/6Ojo/85OTn/OTk5/zk5Of85OTn/OTk5/zk5Of85OTn/OTk5/zk5Of85OTn/OTk5/zk5&#10;Of85OTn/OTk5/zk5Of85OTn/OTk5/zk5Of85OTn/OTk5/zk5Of85OTn/OTk5/zk5Of85OTn/OTk5&#10;/zk5Of84ODj/Nzc3/zQ0NP8vLy//KSkp/yAgIP8zMzP/MzMz/1VVVf9VVVX/VVVV/1VVVf9VVVX/&#10;VVVV/1VVVf9VVVX/VVVV/1VVVf9VVVX/VVVV/1VVVf9VVVX/VVVV/1VVVf9VVVX/VVVV/1VVVf9V&#10;VVX/VVVV/1VVVf9VVVX/VVVV/zMzM/8zMzP/ICAg/ykpKf8vLy//NDQ0/zc3N/84ODj/OTk5/zk5&#10;Of85OTn/OTk5/zk5Of85OTn/OTk5/zk5Of85OTn/OTk5/zk5Of85OTn/OTk5/zk5Of85OTn/OTk5&#10;/zk5Of85OTn/OTk5/8vLy//u7u7/7u7u/0NDQ/85OTn/OTk5/zk5Of85OTn/OTk5/zk5Of85OTn/&#10;OTk5/0NDQ//u7u7/7u7u/8nJyf85OTn/OTk5/3Fxcf/u7u7/7u7u/3t7e/85OTn/OTk5/zk5Of85&#10;OTn/OTk5/+fn5//u7u7/tbW1/zk5Of85OTn/OTk5/3h4eP/u7u7/7u7u/3R0dP85OTn/OTk5/zk5&#10;Of85OTn/tra2/+7u7v/r6+v/OTk5/zk5Of85OTn/OTk5/zk5Of85OTn/goKC/+7u7v/u7u7/hoaG&#10;/zk5Of85OTn/7u7u/+7u7v+oqKj/OTk5/zk5Of85OTn/OTk5/zk5Of++vr7/7u7u/97e3v85OTn/&#10;OTk5/zk5Of9DQ0P/7u7u/+7u7v+ioqL/OTk5/zk5Of85OTn/OTk5/zk5Of85OTn/OTk5/zk5Of85&#10;OTn/OTk5/zk5Of9WVlb/7u7u/+7u7v/u7u7/6Ojo/+jo6P/o6Oj/6Ojo/9XV1f+4uLj/a2tr/zk5&#10;Of85OTn/OTk5/zk5Of85OTn/3t7e/+7u7v/Kysr/OTk5/zk5Of85OTn/SUlJ/+Hh4f/u7u7/7u7u&#10;/4uLi/+YmJj/7u7u/+7u7v9fX1//OTk5/zk5Of+goKD/7u7u/+7u7v90dHT/OTk5/zk5Of85OTn/&#10;OTk5/1lZWf9ra2v/a2tr/2tra/+Ghob/7u7u/+7u7v+lpaX/OTk5/zk5Of85OTn/OTk5/zk5Of85&#10;OTn/OTk5/zk5Of85OTn/OTk5/zk5Of85OTn/OTk5/zk5Of85OTn/OTk5/zk5Of85OTn/OTk5/zg4&#10;OP83Nzf/NDQ0/y8vL/8pKSn/ICAg/zMzM/8zMzP/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zMzM/8zMzP/ICAg/ykpKf8vLy//NDQ0/zc3N/84ODj/OTk5/zk5Of85OTn/OTk5/zk5Of85OTn/&#10;OTk5/zk5Of85OTn/OTk5/zk5Of85OTn/OTk5/zk5Of85OTn/OTk5/zk5Of85OTn/OTk5/zk5Of85&#10;OTn/OTk5/4qKiv/u7u7/7u7u/4uLi/85OTn/yMjI/+7u7v/r6+v/SUlJ/zk5Of85OTn/OTk5/zk5&#10;Of85OTn/2NjY/+7u7v/FxcX/OTk5/zk5Of+ioqL/7u7u/+7u7v/u7u7/7u7u/+7u7v/u7u7/7u7u&#10;/+7u7v/u7u7/7u7u/+7u7v9oaGj/OTk5/zk5Of/Nzc3/7u7u/8rKyv85OTn/2NjY/+7u7v+goKD/&#10;OTk5/+fn5//u7u7/jo6O/2JiYv/u7u7/7u7u/35+fv85OTn/OTk5/zk5Of85OTn/OTk5/zk5Of85&#10;OTn/OTk5/zk5Of85OTn/tbW1/+7u7v/u7u7/gICA/3V1df91dXX/mJiY/+7u7v/u7u7/5OTk/0lJ&#10;Sf85OTn/OTk5/zk5Of9ycnL/7u7u/+7u7v/u7u7/7u7u/+7u7v/u7u7/7u7u/+7u7v/u7u7/7u7u&#10;/+7u7v+Wlpb/OTk5/zk5Of85OTn/kpKS/+Li4v/u7u7/7u7u/+7u7v/u7u7/7u7u/8LCwv9UVFT/&#10;OTk5/zk5Of/u7u7/7u7u/+7u7v/u7u7/7u7u/+7u7v/u7u7/7u7u/+7u7v/u7u7/7u7u/8LCwv85&#10;OTn/OTk5/zk5Of/Q0ND/7u7u/83Nzf85OTn/OTk5/zk5Of85OTn/OTk5/zk5Of85OTn/OTk5/zk5&#10;Of85OTn/OTk5/zk5Of85OTn/OTk5/zk5Of85OTn/OTk5/zk5Of85OTn/OTk5/zk5Of85OTn/ODg4&#10;/zc3N/80NDT/Ly8v/ykpKf8gICD/MzMz/zMzM/9VVVX/VVVV/1VVVf9VVVX/VVVV/1VVVf9VVVX/&#10;VVVV/1VVVf9VVVX/VVVV/1VVVf9VVVX/VVVV/1VVVf9VVVX/VVVV/1VVVf9VVVX/VVVV/1VVVf9V&#10;VVX/VVVV/1VVVf8zMzP/MzMz/yAgIP8pKSn/Ly8v/zQ0NP83Nzf/ODg4/zk5Of85OTn/OTk5/zk5&#10;Of85OTn/OTk5/zk5Of85OTn/OTk5/zk5Of85OTn/OTk5/zk5Of85OTn/OTk5/zk5Of85OTn/OTk5&#10;/zk5Of+1tbX/7u7u/+7u7v9DQ0P/OTk5/zk5Of85OTn/OTk5/zk5Of85OTn/OTk5/zk5Of85OTn/&#10;cXFx/+7u7v/u7u7/e3t7/zk5Of85OTn/OTk5/zk5Of85OTn/5+fn/+7u7v+1tbX/OTk5/zk5Of85&#10;OTn/7u7u/+7u7v+mpqb/OTk5/zk5Of85OTn/7u7u/+7u7v+mpqb/OTk5/zk5Of85OTn/OTk5/zk5&#10;Of85OTn/OTk5/zk5Of85OTn/OTk5/zk5Of85OTn/OTk5/zk5Of85OTn/OTk5/zk5Of9RUVH/vr6+&#10;/+7u7v/u7u7/7Ozs/zk5Of85OTn/y8vL/+7u7v/q6ur/OTk5/zk5Of85OTn/OTk5/zk5Of85OTn/&#10;OTk5/zk5Of85OTn/OTk5/zk5Of+2trb/7u7u/+bm5v85OTn/OTk5/zk5Of85OTn/OTk5/6Kiov/u&#10;7u7/7u7u/+7u7v/u7u7/7u7u/+7u7v/u7u7/7u7u/+7u7v/u7u7/7u7u/2hoaP85OTn/zMzM/+7u&#10;7v/u7u7/7u7u/+7u7v/u7u7/7u7u/+7u7v/u7u7/7u7u/+7u7v/r6+v/OTk5/zk5Of+JiYn/7u7u&#10;/+7u7v9gYGD/OTk5/zk5Of85OTn/OTk5/0xMTP/u7u7/7u7u/5ycnP85OTn/OTk5/zk5Of85OTn/&#10;OTk5/zk5Of85OTn/OTk5/zk5Of85OTn/OTk5/zk5Of85OTn/OTk5/zk5Of85OTn/OTk5/zk5Of85&#10;OTn/ODg4/zc3N/80NDT/Ly8v/ykpKf8gICD/MzMz/zMzM/9VVVX/VVVV/1VVVf9VVVX/VVVV/1VV&#10;Vf9VVVX/VVVV/1VVVf9VVVX/VVVV/1VVVf9VVVX/VVVV/1VVVf9VVVX/mZmZ/5mZmf//////////&#10;////////////////////////////////////////////////////////////////////////////&#10;////////////////////////////////////////////////////////////////////////////&#10;/////////8zMzP/MzMz/0NDQ/9LS0v/U1NT/1tbW/9jY2P/a2tr/3Nzc/93d3f/e3t7/4ODg/+Hh&#10;4f/i4uL/4+Pj/+Tk5P/k5OT/5eXl/+Xl5f/m5ub/3d3d/9zc3P/a2tr/2NjY/9bW1v/U1NT/0tLS&#10;/9DQ0P/MzMz/zMzM////////////////////////////////////////////////////////////&#10;////////////////////////////////////////////////////////////////////////////&#10;////////////////////////////////////mZmZ/5mZmf9VVVX/VVVV/1VVVf9VVVX/VVVV/1VV&#10;Vf9VVVX/VVVV/1VVVf9VVVX/VVVV/1VVVf9VVVX/VVVV/1VVVf9VVVX/MzMz/zMzM/8gICD/KSkp&#10;/y8vL/80NDT/Nzc3/zg4OP85OTn/OTk5/zk5Of85OTn/OTk5/zk5Of85OTn/OTk5/zk5Of85OTn/&#10;OTk5/zk5Of85OTn/OTk5/zk5Of85OTn/OTk5/zk5Of85OTn/OTk5/zk5Of85OTn/OTk5/zk5Of85&#10;OTn/OTk5/zk5Of85OTn/OTk5/9HR0f/u7u7/7u7u/19fX/85OTn/sbGx/+7u7v/u7u7/4+Pj/7W1&#10;tf+FhYX/cnJy/2ZmZv/Pz8//7u7u/+bm5v85OTn/OTk5/zk5Of85OTn/2dnZ/+7u7v/Pz8//OTk5&#10;/9HR0f/u7u7/2NjY/zk5Of85OTn/OTk5/42Njf/u7u7/7u7u/6Kiov9vb2//b29v/29vb/9vb2//&#10;b29v/29vb/9vb2//bm5u/zk5Of85OTn/OTk5/zk5Of85OTn/OTk5/zk5Of85OTn/OTk5/1ZWVv/u&#10;7u7/7u7u/6Ojo/85OTn/OTk5/zk5Of+1tbX/7u7u/+7u7v9DQ0P/OTk5/zk5Of85OTn/OTk5/zk5&#10;Of85OTn/OTk5/zk5Of85OTn/OTk5/zk5Of+IiIj/7u7u/+7u7v91dXX/OTk5/zk5Of85OTn/OTk5&#10;/zk5Of85OTn/OTk5/zk5Of85OTn/OTk5/zk5Of85OTn/OTk5/zk5Of85OTn/OTk5/zk5Of85OTn/&#10;OTk5/zk5Of85OTn/OTk5/zk5Of85OTn/OTk5/zk5Of84ODj/Nzc3/zQ0NP8vLy//KSkp/yAgIP8z&#10;MzP/MzMz/1VVVf9VVVX/VVVV/1VVVf9VVVX/VVVV/1VVVf9VVVX/VVVV/1VVVf9VVVX/VVVV/1VV&#10;Vf9VVVX/VVVV/1VVVf9VVVX/VVVV/1VVVf9VVVX/VVVV/1VVVf9VVVX/VVVV/zMzM/8zMzP/ICAg&#10;/ykpKf8vLy//NDQ0/zc3N/84ODj/OTk5/zk5Of85OTn/OTk5/zk5Of85OTn/OTk5/zk5Of85OTn/&#10;OTk5/zk5Of85OTn/OTk5/zk5Of85OTn/OTk5/zk5Of85OTn/OTk5/zk5Of+1tbX/7u7u/+7u7v9D&#10;Q0P/OTk5/zk5Of85OTn/xMTE/+7u7v/u7u7/p6en/zk5Of85OTn/OTk5/1xcXP/u7u7/7u7u/8TE&#10;xP9vb2//b29v/29vb/9vb2//b29v/29vb/9vb2//b29v/0lJSf85OTn/hISE/+7u7v/u7u7/6+vr&#10;/8LCwv+Pj4//dXV1/2pqav+rq6v/7u7u/+7u7v9gYGD/OTk5/19fX//u7u7/7u7u/6Wlpf85OTn/&#10;OTk5/zk5Of85OTn/OTk5/zk5Of/q6ur/7u7u/8fHx/85OTn/OTk5/zk5Of85OTn/OTk5/zk5Of85&#10;OTn/OTk5/zk5Of85OTn/3t7e/+7u7v/Ozs7/OTk5/zk5Of85OTn/iIiI/+7u7v/u7u7/dXV1/zk5&#10;Of85OTn/OTk5/zk5Of85OTn/OTk5/zk5Of85OTn/OTk5/zk5Of85OTn/VlZW/+7u7v/u7u7/o6Oj&#10;/zk5Of85OTn/OTk5/zk5Of85OTn/OTk5/zk5Of85OTn/OTk5/zk5Of85OTn/OTk5/zk5Of85OTn/&#10;OTk5/zk5Of85OTn/OTk5/zk5Of85OTn/OTk5/zk5Of85OTn/OTk5/zk5Of85OTn/OTk5/zg4OP83&#10;Nzf/NDQ0/y8vL/8pKSn/ICAg/zMzM/8zMzP/VVVV/1VVVf9VVVX/VVVV/1VVVf9VVVX/VVVV/1VV&#10;Vf9VVVX/VVVV/1VVVf9VVVX/VVVV/1VVVf9VVVX/VVVV/1VVVf9VVVX/VVVV/1VVVf9VVVX/VVVV&#10;/1VVVf9VVVX/MzMz/zMzM/8gICD/KSkp/y8vL/80NDT/Nzc3/zg4OP85OTn/OTk5/zk5Of85OTn/&#10;OTk5/zk5Of85OTn/OTk5/zk5Of85OTn/OTk5/zk5Of85OTn/OTk5/zk5Of85OTn/OTk5/zk5Of85&#10;OTn/srKy/+7u7v/u7u7/j4+P/zk5Of85OTn/OTk5/zk5Of85OTn/OTk5/zk5Of85OTn/k5OT/+7u&#10;7v/u7u7/sbGx/zk5Of85OTn/cXFx/+7u7v/u7u7/fn5+/zk5Of85OTn/OTk5/zk5Of85OTn/6+vr&#10;/+7u7v+1tbX/OTk5/zk5Of85OTn/eHh4/+7u7v/u7u7/dHR0/zk5Of85OTn/OTk5/zk5Of+2trb/&#10;7u7u/+7u7v9DQ0P/OTk5/zk5Of85OTn/OTk5/zk5Of+Tk5P/7u7u/+7u7v9ycnL/OTk5/zk5Of/u&#10;7u7/7u7u/6ysrP85OTn/OTk5/zk5Of85OTn/OTk5/8XFxf/u7u7/3t7e/zk5Of85OTn/OTk5/0ND&#10;Q//u7u7/7u7u/6Kiov85OTn/OTk5/zk5Of85OTn/OTk5/zk5Of85OTn/OTk5/zk5Of85OTn/OTk5&#10;/1ZWVv/u7u7/7u7u/6Ojo/85OTn/OTk5/zk5Of85OTn/OTk5/zk5Of85OTn/OTk5/zk5Of85OTn/&#10;OTk5/zk5Of/e3t7/7u7u/8rKyv85OTn/OTk5/zk5Of85OTn/dXV1/+7u7v/u7u7/6Ojo/7Ozs//u&#10;7u7/7u7u/19fX/85OTn/OTk5/4WFhf/u7u7/7u7u/7q6uv85OTn/OTk5/zk5Of85OTn/OTk5/zk5&#10;Of85OTn/OTk5/3h4eP/u7u7/7u7u/5KSkv85OTn/OTk5/zk5Of85OTn/OTk5/zk5Of85OTn/OTk5&#10;/zk5Of85OTn/OTk5/zk5Of85OTn/OTk5/zk5Of85OTn/OTk5/zk5Of85OTn/ODg4/zc3N/80NDT/&#10;Ly8v/ykpKf8gICD/MzMz/zMzM/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MzMz/zMzM/8g&#10;ICD/KSkp/y8vL/80NDT/Nzc3/zg4OP85OTn/OTk5/zk5Of85OTn/OTk5/zk5Of85OTn/OTk5/zk5&#10;Of85OTn/OTk5/zk5Of85OTn/OTk5/zk5Of85OTn/OTk5/zk5Of85OTn/OTk5/zk5Of85OTn/Q0ND&#10;/+rq6v/u7u7/yMjI/1FRUf/t7e3/7u7u/7u7u/85OTn/OTk5/zk5Of85OTn/OTk5/zk5Of/Y2Nj/&#10;7u7u/8XFxf85OTn/OTk5/42Njf/u7u7/7u7u/6Kiov9vb2//b29v/29vb/9vb2//b29v/29vb/9v&#10;b2//bm5u/zk5Of85OTn/OTk5/52dnf/u7u7/6+vr/19fX//u7u7/7u7u/2pqav85OTn/vb29/+7u&#10;7v+/v7//kpKS/+7u7v/t7e3/SUlJ/zk5Of85OTn/OTk5/zk5Of85OTn/OTk5/zk5Of85OTn/OTk5&#10;/zk5Of+1tbX/7u7u/+7u7v9DQ0P/OTk5/zk5Of85OTn/xMTE/+7u7v/u7u7/p6en/zk5Of85OTn/&#10;OTk5/1xcXP/u7u7/7u7u/8TExP9vb2//b29v/29vb/9vb2//b29v/29vb/9vb2//b29v/0lJSf85&#10;OTn/OTk5/zk5Of85OTn/Q0ND/3V1df+jo6P/0dHR/+7u7v/u7u7/7u7u/8jIyP85OTn/OTk5/+Pj&#10;4//u7u7/4uLi/29vb/9vb2//b29v/29vb/9vb2//b29v/29vb/9vb2//VlZW/zk5Of85OTn/OTk5&#10;/9DQ0P/u7u7/zc3N/zk5Of85OTn/OTk5/zk5Of85OTn/OTk5/zk5Of85OTn/OTk5/zk5Of85OTn/&#10;OTk5/zk5Of85OTn/OTk5/zk5Of85OTn/OTk5/zk5Of85OTn/OTk5/zk5Of84ODj/Nzc3/zQ0NP8v&#10;Ly//KSkp/yAgIP8zMzP/MzMz/1VVVf9VVVX/VVVV/1VVVf9VVVX/VVVV/1VVVf9VVVX/VVVV/1VV&#10;Vf9VVVX/VVVV/1VVVf9VVVX/VVVV/1VVVf9VVVX/VVVV/1VVVf9VVVX/VVVV/1VVVf9VVVX/VVVV&#10;/zMzM/8zMzP/ICAg/ykpKf8vLy//NDQ0/zc3N/84ODj/OTk5/zk5Of85OTn/OTk5/zk5Of85OTn/&#10;OTk5/zk5Of85OTn/OTk5/zk5Of85OTn/OTk5/zk5Of85OTn/OTk5/zk5Of85OTn/OTk5/7W1tf/u&#10;7u7/7u7u/0NDQ/85OTn/OTk5/zk5Of85OTn/OTk5/zk5Of85OTn/OTk5/zk5Of9xcXH/7u7u/+7u&#10;7v9+fn7/OTk5/zk5Of85OTn/OTk5/zk5Of/r6+v/7u7u/7W1tf85OTn/OTk5/zk5Of/u7u7/7u7u&#10;/6ampv85OTn/OTk5/zk5Of/u7u7/7u7u/6ampv85OTn/OTk5/zk5Of85OTn/OTk5/zk5Of85OTn/&#10;OTk5/zk5Of85OTn/OTk5/zk5Of85OTn/OTk5/zk5Of85OTn/OTk5/zk5Of85OTn/0dHR/+7u7v/u&#10;7u7/X19f/zk5Of+4uLj/7u7u/+7u7v9DQ0P/OTk5/zk5Of85OTn/OTk5/zk5Of85OTn/OTk5/zk5&#10;Of85OTn/OTk5/7a2tv/u7u7/5ubm/zk5Of85OTn/OTk5/zk5Of85OTn/jY2N/+7u7v/u7u7/oqKi&#10;/29vb/9vb2//b29v/29vb/9vb2//b29v/29vb/9ubm7/OTk5/zk5Of+6urr/7u7u/+7u7v93d3f/&#10;b29v/29vb/9vb2//b29v/29vb/9vb2//b29v/2RkZP85OTn/OTk5/4mJif/u7u7/7u7u/2BgYP85&#10;OTn/OTk5/zk5Of85OTn/TExM/+7u7v/u7u7/nJyc/zk5Of85OTn/OTk5/zk5Of85OTn/OTk5/zk5&#10;Of85OTn/OTk5/zk5Of85OTn/OTk5/zk5Of85OTn/OTk5/zk5Of85OTn/OTk5/zk5Of84ODj/Nzc3&#10;/zQ0NP8vLy//KSkp/yAgIP8zMzP/MzMz/1VVVf9VVVX/VVVV/1VVVf9VVVX/VVVV/1VVVf9VVVX/&#10;VVVV/1VVVf9VVVX/VVVV/1VVVf9VVVX/VVVV/1VVVf+ZmZn/mZmZ////////////////////////&#10;////////////////////////////////////////////////////////////////////////////&#10;////////////////////////////////////////////////////////////////////////zMzM&#10;/8zMzP/Q0ND/0tLS/9TU1P/W1tb/2NjY/9ra2v/c3Nz/3d3d/97e3v/g4OD/4eHh/+Li4v/j4+P/&#10;5OTk/+Tk5P/l5eX/5eXl/+bm5v/d3d3/3Nzc/9ra2v/Y2Nj/1tbW/9TU1P/S0tL/0NDQ/8zMzP/M&#10;zMz/////////////////////////////////////////////////////////////////////////&#10;////////////////////////////////////////////////////////////////////////////&#10;//////////////////////+ZmZn/mZmZ/1VVVf9VVVX/VVVV/1VVVf9VVVX/VVVV/1VVVf9VVVX/&#10;VVVV/1VVVf9VVVX/VVVV/1VVVf9VVVX/VVVV/1VVVf8zMzP/MzMz/yAgIP8oKCj/Ly8v/zMzM/82&#10;Njb/Nzc3/zg4OP84ODj/ODg4/zg4OP84ODj/ODg4/zg4OP84ODj/ODg4/zg4OP84ODj/ODg4/zg4&#10;OP84ODj/ODg4/zg4OP84ODj/ODg4/zg4OP/Pz8//7u7u/+Pj4/84ODj/ODg4/zg4OP84ODj/ODg4&#10;/zg4OP84ODj/u7u7/+7u7v/u7u7/Xl5e/zg4OP/V1dX/7u7u/+7u7v9iYmL/ODg4/zg4OP84ODj/&#10;ODg4/9PT0//u7u7/5ubm/zg4OP84ODj/ODg4/zg4OP+ampr/7u7u/+7u7v90dHT/7u7u/+7u7v+Y&#10;mJj/ODg4/zg4OP84ODj/cnJy/+7u7v/u7u7/np6e/zg4OP84ODj/ODg4/zg4OP84ODj/ODg4/zg4&#10;OP84ODj/ODg4/zg4OP84ODj/ODg4/zg4OP84ODj/ODg4/zg4OP84ODj/VVVV/+7u7v/u7u7/o6Oj&#10;/zg4OP84ODj/ODg4/7S0tP/u7u7/7u7u/0JCQv84ODj/ODg4/zg4OP84ODj/ODg4/zg4OP84ODj/&#10;ODg4/zg4OP84ODj/ODg4/4iIiP/u7u7/7u7u/3R0dP84ODj/ODg4/zg4OP84ODj/ODg4/zg4OP84&#10;ODj/ODg4/zg4OP84ODj/ODg4/zg4OP84ODj/ODg4/zg4OP84ODj/ODg4/zg4OP84ODj/ODg4/zg4&#10;OP84ODj/ODg4/zg4OP84ODj/ODg4/zc3N/82Njb/MzMz/y8vL/8oKCj/ICAg/zMzM/8zMzP/VVVV&#10;/1VVVf9VVVX/VVVV/1VVVf9VVVX/VVVV/1VVVf9VVVX/VVVV/1VVVf9VVVX/VVVV/1VVVf9VVVX/&#10;VVVV/1VVVf9VVVX/VVVV/1VVVf9VVVX/VVVV/1VVVf9VVVX/MzMz/zMzM/8gICD/KCgo/y8vL/8z&#10;MzP/NjY2/zc3N/84ODj/ODg4/zg4OP84ODj/ODg4/zg4OP84ODj/ODg4/zg4OP84ODj/ODg4/zg4&#10;OP84ODj/ODg4/zg4OP84ODj/ODg4/zg4OP84ODj/ODg4/7S0tP/u7u7/7u7u/0JCQv84ODj/ODg4&#10;/zg4OP9iYmL/7e3t/+7u7v/r6+v/VVVV/zg4OP84ODj/ODg4/+7u7v/u7u7/ysrK/zg4OP84ODj/&#10;ODg4/zg4OP84ODj/ODg4/zg4OP84ODj/ODg4/zg4OP+rq6v/7u7u/+7u7v+Tk5P/ODg4/zg4OP84&#10;ODj/ODg4/6ioqP/u7u7/7u7u/19fX/84ODj/QkJC/+7u7v/u7u7/1NTU/zg4OP84ODj/ODg4/zg4&#10;OP84ODj/cHBw/+7u7v/u7u7/x8fH/zg4OP84ODj/ODg4/zg4OP84ODj/ODg4/zg4OP84ODj/ODg4&#10;/zg4OP/e3t7/7u7u/87Ozv84ODj/ODg4/zg4OP+IiIj/7u7u/+7u7v90dHT/ODg4/zg4OP84ODj/&#10;ODg4/zg4OP84ODj/ODg4/zg4OP84ODj/ODg4/zg4OP9VVVX/7u7u/+7u7v+jo6P/ODg4/zg4OP84&#10;ODj/ODg4/zg4OP84ODj/ODg4/zg4OP84ODj/ODg4/zg4OP84ODj/ODg4/zg4OP84ODj/ODg4/zg4&#10;OP84ODj/ODg4/zg4OP84ODj/ODg4/zg4OP84ODj/ODg4/zg4OP84ODj/Nzc3/zY2Nv8zMzP/Ly8v&#10;/ygoKP8gICD/MzMz/zMzM/9VVVX/VVVV/1VVVf9VVVX/VVVV/1VVVf9VVVX/VVVV/1VVVf9VVVX/&#10;VVVV/1VVVf9VVVX/VVVV/1VVVf9VVVX/VVVV/1VVVf9VVVX/VVVV/1VVVf9VVVX/VVVV/1VVVf8z&#10;MzP/MzMz/yAgIP8oKCj/Ly8v/zMzM/82Njb/Nzc3/zg4OP84ODj/ODg4/zg4OP84ODj/ODg4/zg4&#10;OP84ODj/ODg4/zg4OP84ODj/ODg4/zg4OP84ODj/ODg4/zg4OP84ODj/ODg4/zg4OP+AgID/7u7u&#10;/+7u7v/f39//ODg4/zg4OP84ODj/ODg4/zg4OP84ODj/ODg4/0JCQv/h4eH/7u7u/+7u7v9+fn7/&#10;ODg4/zg4OP9tbW3/7u7u/+7u7v+SkpL/ODg4/zg4OP84ODj/ODg4/1hYWP/u7u7/7u7u/7S0tP84&#10;ODj/ODg4/zg4OP94eHj/7u7u/+7u7v94eHj/ODg4/zg4OP84ODj/ODg4/7a2tv/u7u7/7u7u/4WF&#10;hf84ODj/ODg4/zg4OP84ODj/ODg4/8XFxf/u7u7/7u7u/1VVVf84ODj/ODg4/+3t7f/u7u7/vb29&#10;/zg4OP84ODj/ODg4/zg4OP84ODj/39/f/+7u7v/e3t7/ODg4/zg4OP84ODj/QkJC/+7u7v/u7u7/&#10;pqam/zg4OP84ODj/ODg4/zg4OP84ODj/ODg4/zg4OP84ODj/ODg4/zg4OP84ODj/VVVV/+7u7v/u&#10;7u7/o6Oj/zg4OP84ODj/ODg4/zg4OP84ODj/ODg4/zg4OP84ODj/ODg4/zg4OP84ODj/ODg4/97e&#10;3v/u7u7/ysrK/zg4OP84ODj/ODg4/zg4OP84ODj/rKys/+7u7v/u7u7/7u7u/+7u7v/u7u7/Xl5e&#10;/zg4OP84ODj/UFBQ/+rq6v/u7u7/7e3t/15eXv84ODj/ODg4/zg4OP84ODj/ODg4/zg4OP84ODj/&#10;xMTE/+7u7v/u7u7/cHBw/zg4OP84ODj/ODg4/zg4OP84ODj/ODg4/zg4OP84ODj/ODg4/zg4OP84&#10;ODj/ODg4/zg4OP84ODj/ODg4/zg4OP84ODj/ODg4/zg4OP83Nzf/NjY2/zMzM/8vLy//KCgo/yAg&#10;IP8zMzP/MzMz/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8zMzP/MzMz/yAgIP8oKCj/Ly8v&#10;/zMzM/82Njb/Nzc3/zg4OP84ODj/ODg4/zg4OP84ODj/ODg4/zg4OP84ODj/ODg4/zg4OP84ODj/&#10;ODg4/zg4OP84ODj/ODg4/zg4OP84ODj/ODg4/zg4OP84ODj/ODg4/zg4OP84ODj/uLi4/+7u7v/t&#10;7e3/qqqq/+7u7v/u7u7/eXl5/zg4OP84ODj/ODg4/zg4OP84ODj/ODg4/9jY2P/u7u7/xMTE/zg4&#10;OP84ODj/cnJy/+7u7v/u7u7/np6e/zg4OP84ODj/ODg4/zg4OP84ODj/ODg4/zg4OP84ODj/ODg4&#10;/zg4OP84ODj/Z2dn/+7u7v/u7u7/u7u7/+7u7v/k5OT/ODg4/zg4OP+JiYn/7u7u/+fn5//BwcH/&#10;7u7u/83Nzf84ODj/ODg4/zg4OP84ODj/ODg4/zg4OP84ODj/ODg4/zg4OP84ODj/ODg4/7S0tP/u&#10;7u7/7u7u/0JCQv84ODj/ODg4/zg4OP9iYmL/7e3t/+7u7v/r6+v/VVVV/zg4OP84ODj/ODg4/+7u&#10;7v/u7u7/ysrK/zg4OP84ODj/ODg4/zg4OP84ODj/ODg4/zg4OP84ODj/ODg4/zg4OP84ODj/ODg4&#10;/zg4OP84ODj/ODg4/zg4OP84ODj/cHBw/+rq6v/u7u7/7Ozs/zg4OP84ODj/zMzM/+7u7v/n5+f/&#10;QkJC/zg4OP84ODj/ODg4/zg4OP84ODj/ODg4/zg4OP84ODj/ODg4/zg4OP84ODj/0NDQ/+7u7v/Q&#10;0ND/ODg4/zg4OP84ODj/ODg4/zg4OP84ODj/ODg4/zg4OP84ODj/ODg4/zg4OP84ODj/ODg4/zg4&#10;OP84ODj/ODg4/zg4OP84ODj/ODg4/zg4OP84ODj/ODg4/zc3N/82Njb/MzMz/y8vL/8oKCj/ICAg&#10;/zMzM/8zMzP/VVVV/1VVVf9VVVX/VVVV/1VVVf9VVVX/VVVV/1VVVf9VVVX/VVVV/1VVVf9VVVX/&#10;VVVV/1VVVf9VVVX/VVVV/1VVVf9VVVX/VVVV/1VVVf9VVVX/VVVV/1VVVf9VVVX/MzMz/zMzM/8g&#10;ICD/KCgo/y8vL/8zMzP/NjY2/zc3N/84ODj/ODg4/zg4OP84ODj/ODg4/zg4OP84ODj/ODg4/zg4&#10;OP84ODj/ODg4/zg4OP84ODj/ODg4/zg4OP84ODj/ODg4/zg4OP84ODj/tLS0/+7u7v/u7u7/QkJC&#10;/zg4OP84ODj/ODg4/zg4OP84ODj/ODg4/zg4OP84ODj/ODg4/21tbf/u7u7/7u7u/5KSkv84ODj/&#10;ODg4/zg4OP84ODj/WFhY/+7u7v/u7u7/tLS0/zg4OP84ODj/ODg4/+7u7v/u7u7/pqam/zg4OP84&#10;ODj/ODg4/+7u7v/u7u7/pqam/zg4OP84ODj/ODg4/zg4OP84ODj/ODg4/zg4OP84ODj/ODg4/8/P&#10;z//u7u7/4+Pj/zg4OP84ODj/ODg4/zg4OP84ODj/ODg4/zg4OP+7u7v/7u7u/+7u7v9eXl7/ODg4&#10;/52dnf/u7u7/7u7u/4WFhf84ODj/ODg4/zg4OP84ODj/ODg4/39/f/+IiIj/cHBw/zg4OP84ODj/&#10;tra2/+7u7v/m5ub/ODg4/zg4OP84ODj/ODg4/zg4OP9ycnL/7u7u/+7u7v+enp7/ODg4/zg4OP84&#10;ODj/ODg4/zg4OP84ODj/ODg4/zg4OP84ODj/ODg4/6Ghof/u7u7/7u7u/3BwcP84ODj/ODg4/zg4&#10;OP84ODj/ODg4/zg4OP84ODj/ODg4/zg4OP84ODj/iYmJ/+7u7v/u7u7/X19f/zg4OP84ODj/ODg4&#10;/zg4OP9LS0v/7u7u/+7u7v+bm5v/ODg4/zg4OP84ODj/ODg4/zg4OP84ODj/ODg4/zg4OP84ODj/&#10;ODg4/zg4OP84ODj/ODg4/zg4OP84ODj/ODg4/zg4OP84ODj/ODg4/zc3N/82Njb/MzMz/y8vL/8o&#10;KCj/ICAg/zMzM/8zMzP/VVVV/1VVVf9VVVX/VVVV/1VVVf9VVVX/VVVV/1VVVf9VVVX/VVVV/1VV&#10;Vf9VVVX/VVVV/1VVVf9VVVX/VVVV/5mZmf+ZmZn/////////////////////////////////////&#10;////////////////////////////////////////////////////////////////////////////&#10;///////////////////////////////////////////////////////////MzMz/zMzM/9DQ0P/S&#10;0tL/1NTU/9bW1v/Y2Nj/2tra/9zc3P/d3d3/3t7e/+Dg4P/h4eH/4uLi/+Pj4//k5OT/5OTk/+Xl&#10;5f/l5eX/5ubm/93d3f/c3Nz/2tra/9jY2P/W1tb/1NTU/9LS0v/Q0ND/zMzM/8zMzP//////////&#10;////////////////////////////////////////////////////////////////////////////&#10;////////////////////////////////////////////////////////////////////////////&#10;/////////5mZmf+ZmZn/VVVV/1VVVf9VVVX/VVVV/1VVVf9VVVX/VVVV/1VVVf9VVVX/VVVV/1VV&#10;Vf9VVVX/VVVV/1VVVf9VVVX/VVVV/zMzM/8zMzP/ICAg/ygoKP8vLy//MzMz/zY2Nv83Nzf/ODg4&#10;/zg4OP84ODj/ODg4/zg4OP84ODj/ODg4/zg4OP84ODj/ODg4/zg4OP84ODj/ODg4/zg4OP84ODj/&#10;ODg4/zg4OP84ODj/ODg4/729vf/u7u7/7u7u/6Ojo/84ODj/ODg4/zg4OP84ODj/ODg4/2JiYv/n&#10;5+f/7u7u/+np6f84ODj/ODg4/9ra2v/u7u7/7u7u/1BQUP84ODj/ODg4/zg4OP9+fn7/7u7u/+7u&#10;7v/m5ub/ODg4/zg4OP84ODj/ODg4/1NTU//u7u7/7u7u/+fn5//u7u7/7e3t/1BQUP84ODj/ODg4&#10;/zg4OP9ISEj/6enp/+7u7v/n5+f/U1NT/zg4OP84ODj/ODg4/0JCQv+/v7//2dnZ/8/Pz/84ODj/&#10;ODg4/zg4OP84ODj/ODg4/zg4OP84ODj/ODg4/zg4OP9VVVX/7u7u/+7u7v+jo6P/ODg4/zg4OP84&#10;ODj/tLS0/+7u7v/u7u7/QkJC/zg4OP84ODj/ODg4/zg4OP84ODj/ODg4/zg4OP84ODj/ODg4/zg4&#10;OP84ODj/iIiI/+7u7v/u7u7/dHR0/zg4OP84ODj/ODg4/zg4OP84ODj/ODg4/zg4OP84ODj/ODg4&#10;/zg4OP84ODj/ODg4/zg4OP84ODj/ODg4/zg4OP84ODj/ODg4/zg4OP84ODj/ODg4/zg4OP84ODj/&#10;ODg4/zg4OP84ODj/Nzc3/zY2Nv8zMzP/Ly8v/ygoKP8gICD/MzMz/zMzM/9VVVX/VVVV/1VVVf9V&#10;VVX/VVVV/1VVVf9VVVX/VVVV/1VVVf9VVVX/VVVV/1VVVf9VVVX/VVVV/1VVVf9VVVX/VVVV/1VV&#10;Vf9VVVX/VVVV/1VVVf9VVVX/VVVV/1VVVf8zMzP/MzMz/yAgIP8oKCj/Ly8v/zMzM/82Njb/Nzc3&#10;/zg4OP84ODj/ODg4/zg4OP84ODj/ODg4/zg4OP84ODj/ODg4/zg4OP84ODj/ODg4/zg4OP84ODj/&#10;ODg4/zg4OP84ODj/ODg4/zg4OP84ODj/tLS0/+7u7v/u7u7/QkJC/zg4OP84ODj/ODg4/zg4OP+1&#10;tbX/7u7u/+7u7v+6urr/ODg4/zg4OP84ODj/0NDQ/+7u7v/u7u7/fn5+/zg4OP84ODj/ODg4/zg4&#10;OP+mpqb/2dnZ/9nZ2f9YWFj/ODg4/7CwsP/u7u7/7u7u/4aGhv84ODj/ODg4/zg4OP9VVVX/5ubm&#10;/+7u7v/u7u7/X19f/zg4OP84ODj/1NTU/+7u7v/u7u7/i4uL/zg4OP84ODj/ODg4/0JCQv/Ozs7/&#10;7u7u/+7u7v/Hx8f/ODg4/zg4OP84ODj/ODg4/zg4OP84ODj/ODg4/zg4OP84ODj/ODg4/97e3v/u&#10;7u7/zs7O/zg4OP84ODj/ODg4/4iIiP/u7u7/7u7u/3R0dP84ODj/ODg4/zg4OP84ODj/ODg4/zg4&#10;OP84ODj/ODg4/zg4OP84ODj/ODg4/1VVVf/u7u7/7u7u/6Ojo/84ODj/ODg4/zg4OP84ODj/ODg4&#10;/zg4OP84ODj/ODg4/zg4OP84ODj/ODg4/zg4OP84ODj/ODg4/zg4OP84ODj/ODg4/zg4OP84ODj/&#10;ODg4/zg4OP84ODj/ODg4/zg4OP84ODj/ODg4/zg4OP83Nzf/NjY2/zMzM/8vLy//KCgo/yAgIP8z&#10;MzP/MzMz/1VVVf9VVVX/VVVV/1VVVf9VVVX/VVVV/1VVVf9VVVX/VVVV/1VVVf9VVVX/VVVV/1VV&#10;Vf9VVVX/VVVV/1VVVf9VVVX/VVVV/1VVVf9VVVX/VVVV/1VVVf9VVVX/VVVV/zMzM/8zMzP/ICAg&#10;/ygoKP8vLy//MzMz/zY2Nv83Nzf/ODg4/zg4OP84ODj/ODg4/zg4OP84ODj/ODg4/zg4OP84ODj/&#10;ODg4/zg4OP84ODj/ODg4/zg4OP84ODj/ODg4/zg4OP84ODj/ODg4/zg4OP/Pz8//7u7u/+7u7v/G&#10;xsb/SEhI/zg4OP84ODj/ODg4/zg4OP9ISEj/ycnJ/+7u7v/u7u7/zs7O/zg4OP84ODj/ODg4/1VV&#10;Vf/u7u7/7u7u/8rKyv84ODj/ODg4/zg4OP84ODj/s7Oz/+7u7v/u7u7/tLS0/zg4OP84ODj/ODg4&#10;/3Z2dv/u7u7/7u7u/6Ghof84ODj/ODg4/zg4OP84ODj/tra2/+7u7v/u7u7/2dnZ/0hISP84ODj/&#10;ODg4/zg4OP94eHj/7u7u/+7u7v/g4OD/ODg4/zg4OP84ODj/3t7e/+7u7v/m5ub/QkJC/zg4OP84&#10;ODj/ODg4/4iIiP/u7u7/7u7u/97e3v84ODj/ODg4/zg4OP9CQkL/7u7u/+7u7v/MzMz/ODg4/zg4&#10;OP84ODj/ODg4/zg4OP84ODj/ODg4/zg4OP84ODj/ODg4/zg4OP9VVVX/7u7u/+7u7v+jo6P/ODg4&#10;/zg4OP84ODj/ODg4/zg4OP84ODj/ODg4/zg4OP84ODj/ODg4/zg4OP84ODj/3t7e/+7u7v/Kysr/&#10;ODg4/zg4OP84ODj/ODg4/zg4OP9CQkL/19fX/+7u7v/u7u7/7u7u/+7u7v9eXl7/ODg4/zg4OP84&#10;ODj/pKSk/+7u7v/u7u7/2tra/15eXv84ODj/ODg4/zg4OP84ODj/ODg4/56env/u7u7/7u7u/+Hh&#10;4f9CQkL/ODg4/zg4OP84ODj/ODg4/zg4OP84ODj/ODg4/zg4OP84ODj/ODg4/zg4OP84ODj/ODg4&#10;/zg4OP84ODj/ODg4/zg4OP84ODj/ODg4/zc3N/82Njb/MzMz/y8vL/8oKCj/ICAg/zMzM/8zMzP/&#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zMzM/8zMzP/ICAg/ygoKP8vLy//MzMz/zY2Nv83&#10;Nzf/ODg4/zg4OP84ODj/ODg4/zg4OP84ODj/ODg4/zg4OP84ODj/ODg4/zg4OP84ODj/ODg4/zg4&#10;OP84ODj/ODg4/zg4OP84ODj/ODg4/zg4OP84ODj/ODg4/zg4OP91dXX/7u7u/+7u7v/u7u7/7u7u&#10;/+Pj4/84ODj/ODg4/zg4OP84ODj/ODg4/zg4OP84ODj/2NjY/+7u7v/ExMT/ODg4/zg4OP9ISEj/&#10;6enp/+7u7v/n5+f/U1NT/zg4OP84ODj/ODg4/0JCQv+/v7//2dnZ/8/Pz/84ODj/ODg4/zg4OP84&#10;ODj/5OTk/+7u7v/u7u7/7u7u/7e3t/84ODj/ODg4/1BQUP/u7u7/7u7u/+7u7v/u7u7/nZ2d/zg4&#10;OP84ODj/ODg4/zg4OP84ODj/ODg4/zg4OP84ODj/ODg4/zg4OP84ODj/tLS0/+7u7v/u7u7/QkJC&#10;/zg4OP84ODj/ODg4/zg4OP+1tbX/7u7u/+7u7v+6urr/ODg4/zg4OP84ODj/0NDQ/+7u7v/u7u7/&#10;fn5+/zg4OP84ODj/ODg4/zg4OP+mpqb/2dnZ/9nZ2f9YWFj/ODg4/35+fv/Q0ND/0NDQ/4KCgv84&#10;ODj/ODg4/zg4OP84ODj/0dHR/+7u7v/u7u7/QkJC/zg4OP+mpqb/7u7u/+7u7v+rq6v/ODg4/zg4&#10;OP84ODj/ODg4/4iIiP/R0dH/2dnZ/4WFhf84ODj/ODg4/zg4OP/Pz8//7u7u/+vr6/9CQkL/ODg4&#10;/zg4OP84ODj/ODg4/zg4OP84ODj/ODg4/zg4OP84ODj/ODg4/zg4OP84ODj/ODg4/zg4OP84ODj/&#10;ODg4/zg4OP84ODj/ODg4/zg4OP84ODj/Nzc3/zY2Nv8zMzP/Ly8v/ygoKP8gICD/MzMz/zMzM/9V&#10;VVX/VVVV/1VVVf9VVVX/VVVV/1VVVf9VVVX/VVVV/1VVVf9VVVX/VVVV/1VVVf9VVVX/VVVV/1VV&#10;Vf9VVVX/VVVV/1VVVf9VVVX/VVVV/1VVVf9VVVX/VVVV/1VVVf8zMzP/MzMz/yAgIP8oKCj/Ly8v&#10;/zMzM/82Njb/Nzc3/zg4OP84ODj/ODg4/zg4OP84ODj/ODg4/zg4OP84ODj/ODg4/zg4OP84ODj/&#10;ODg4/zg4OP84ODj/ODg4/zg4OP84ODj/ODg4/zg4OP+0tLT/7u7u/+7u7v9CQkL/ODg4/zg4OP84&#10;ODj/ODg4/zg4OP84ODj/ODg4/zg4OP84ODj/VVVV/+7u7v/u7u7/ysrK/zg4OP84ODj/ODg4/zg4&#10;OP+zs7P/7u7u/+7u7v+0tLT/ODg4/zg4OP84ODj/7u7u/+7u7v+mpqb/ODg4/zg4OP84ODj/7u7u&#10;/+7u7v+mpqb/ODg4/zg4OP84ODj/ODg4/zg4OP84ODj/ODg4/zg4OP84ODj/vb29/+7u7v/u7u7/&#10;o6Oj/zg4OP84ODj/ODg4/zg4OP84ODj/YmJi/+fn5//u7u7/6enp/zg4OP84ODj/cnJy/+7u7v/u&#10;7u7/2tra/0hISP84ODj/ODg4/zg4OP+Dg4P/7u7u/+7u7v/Hx8f/ODg4/zg4OP+2trb/7u7u/+bm&#10;5v84ODj/ODg4/zg4OP84ODj/ODg4/0hISP/p6en/7u7u/+fn5/9TU1P/ODg4/zg4OP84ODj/QkJC&#10;/7+/v//Z2dn/z8/P/zg4OP84ODj/eHh4/+7u7v/u7u7/z8/P/zg4OP84ODj/ODg4/zg4OP9iYmL/&#10;zs7O/9nZ2f+tra3/ODg4/zg4OP+JiYn/7u7u/+7u7v9fX1//ODg4/zg4OP84ODj/ODg4/0tLS//u&#10;7u7/7u7u/5ubm/84ODj/ODg4/zg4OP84ODj/ODg4/zg4OP84ODj/ODg4/zg4OP84ODj/ODg4/zg4&#10;OP84ODj/ODg4/zg4OP84ODj/ODg4/zg4OP84ODj/Nzc3/zY2Nv8zMzP/Ly8v/ygoKP8gICD/MzMz&#10;/zMzM/9VVVX/VVVV/1VVVf9VVVX/VVVV/1VVVf9VVVX/VVVV/1VVVf9VVVX/VVVV/1VVVf9VVVX/&#10;VVVV/1VVVf9VVVX/mZmZ/5mZmf//////////////////////////////////////////////////&#10;////////////////////////////////////////////////////////////////////////////&#10;/////////////////////////////////////////////8zMzP/MzMz/0NDQ/9LS0v/U1NT/1tbW&#10;/9jY2P/a2tr/3Nzc/93d3f/e3t7/4ODg/+Hh4f/i4uL/4+Pj/+Tk5P/k5OT/5eXl/+Xl5f/m5ub/&#10;3d3d/9zc3P/a2tr/2NjY/9bW1v/U1NT/0tLS/9DQ0P/MzMz/zMzM////////////////////////&#10;////////////////////////////////////////////////////////////////////////////&#10;////////////////////////////////////////////////////////////////////////mZmZ&#10;/5mZmf9VVVX/VVVV/1VVVf9VVVX/VVVV/1VVVf9VVVX/VVVV/1VVVf9VVVX/VVVV/1VVVf9VVVX/&#10;VVVV/1VVVf9VVVX/MzMz/zMzM/8gICD/KCgo/y8vL/8zMzP/NjY2/zc3N/84ODj/ODg4/zg4OP84&#10;ODj/ODg4/zg4OP84ODj/ODg4/zg4OP84ODj/ODg4/zg4OP84ODj/ODg4/zg4OP84ODj/ODg4/zg4&#10;OP84ODj/goKC/+7u7v/u7u7/7u7u/9DQ0P+ioqL/dHR0/2xsbP+goKD/5ubm/+7u7v/u7u7/urq6&#10;/zg4OP84ODj/vr6+/+7u7v/u7u7/ysrK/4yMjP94eHj/qKio/+vr6//u7u7/7u7u/+bm5v84ODj/&#10;ODg4/zg4OP84ODj/ODg4/8fHx//u7u7/7u7u/+7u7v/FxcX/ODg4/zg4OP84ODj/ODg4/zg4OP+h&#10;oaH/7u7u/+7u7v/j4+P/jo6O/3Jycv+Ojo7/0NDQ/+7u7v/u7u7/v7+//zg4OP84ODj/ODg4/zg4&#10;OP84ODj/ODg4/zg4OP84ODj/ODg4/1VVVf/u7u7/7u7u/6Ojo/84ODj/ODg4/zg4OP+0tLT/7u7u&#10;/+7u7v9CQkL/ODg4/zg4OP84ODj/ODg4/zg4OP84ODj/ODg4/zg4OP84ODj/ODg4/zg4OP+IiIj/&#10;7u7u/+7u7v90dHT/ODg4/zg4OP84ODj/ODg4/zg4OP84ODj/ODg4/zg4OP84ODj/ODg4/zg4OP84&#10;ODj/ODg4/zg4OP84ODj/ODg4/zg4OP84ODj/ODg4/zg4OP84ODj/ODg4/zg4OP84ODj/ODg4/zg4&#10;OP83Nzf/NjY2/zMzM/8vLy//KCgo/yAgIP8zMzP/MzMz/1VVVf9VVVX/VVVV/1VVVf9VVVX/VVVV&#10;/1VVVf9VVVX/VVVV/1VVVf9VVVX/VVVV/1VVVf9VVVX/VVVV/1VVVf9VVVX/VVVV/1VVVf9VVVX/&#10;VVVV/1VVVf9VVVX/VVVV/zMzM/8zMzP/ICAg/ygoKP8vLy//MzMz/zY2Nv83Nzf/ODg4/zg4OP84&#10;ODj/ODg4/zg4OP84ODj/ODg4/zg4OP84ODj/ODg4/zg4OP84ODj/ODg4/zg4OP84ODj/ODg4/zg4&#10;OP84ODj/ODg4/zg4OP+0tLT/7u7u/+7u7v9CQkL/ODg4/zg4OP84ODj/ODg4/1NTU//r6+v/7u7u&#10;/+7u7v9qamr/ODg4/zg4OP9zc3P/7u7u/+7u7v/s7Oz/oqKi/3Nzc/+FhYX/vb29/+7u7v/u7u7/&#10;4eHh/zg4OP84ODj/k5OT/+7u7v/u7u7/29vb/5OTk/99fX3/k5OT/+Pj4//u7u7/7u7u/+7u7v9f&#10;X1//ODg4/zg4OP99fX3/7u7u/+7u7v/u7u7/q6ur/319ff+IiIj/1NTU/+7u7v/u7u7/7u7u/8fH&#10;x/84ODj/ODg4/zg4OP84ODj/ODg4/zg4OP84ODj/ODg4/zg4OP84ODj/3t7e/+7u7v/Ozs7/ODg4&#10;/zg4OP84ODj/iIiI/+7u7v/u7u7/dHR0/zg4OP84ODj/ODg4/zg4OP84ODj/ODg4/zg4OP84ODj/&#10;ODg4/zg4OP84ODj/VVVV/+7u7v/u7u7/o6Oj/zg4OP84ODj/ODg4/zg4OP84ODj/ODg4/zg4OP84&#10;ODj/ODg4/zg4OP84ODj/ODg4/zg4OP84ODj/ODg4/zg4OP84ODj/ODg4/zg4OP84ODj/ODg4/zg4&#10;OP84ODj/ODg4/zg4OP84ODj/ODg4/zc3N/82Njb/MzMz/y8vL/8oKCj/ICAg/zMzM/8zMzP/VVVV&#10;/1VVVf9VVVX/VVVV/1VVVf9VVVX/VVVV/1VVVf9VVVX/VVVV/1VVVf9VVVX/VVVV/1VVVf9VVVX/&#10;VVVV/1VVVf9VVVX/VVVV/1VVVf9VVVX/VVVV/1VVVf9VVVX/MzMz/zMzM/8gICD/KCgo/y8vL/8z&#10;MzP/NjY2/zc3N/84ODj/ODg4/zg4OP84ODj/ODg4/zg4OP84ODj/ODg4/zg4OP84ODj/ODg4/zg4&#10;OP84ODj/ODg4/zg4OP84ODj/ODg4/zg4OP84ODj/ODg4/29vb//u7u7/7u7u/+7u7v/b29v/m5ub&#10;/3h4eP94eHj/nJyc/97e3v/u7u7/7u7u/+7u7v9sbGz/ODg4/zg4OP84ODj/ODg4/+Tk5P/u7u7/&#10;7u7u/7u7u/98fHz/gICA/8HBwf/u7u7/7u7u/+7u7v+0tLT/ODg4/zg4OP84ODj/YmJi/+7u7v/u&#10;7u7/4eHh/5ycnP9sbGz/ODg4/zg4OP+2trb/7u7u/+7u7v/u7u7/3Nzc/4yMjP+JiYn/o6Oj/+vr&#10;6//u7u7/7u7u/46Ojv84ODj/ODg4/zg4OP+/v7//7u7u/+7u7v/T09P/goKC/3x8fP+pqan/7Ozs&#10;/+7u7v/u7u7/3t7e/zg4OP84ODj/ODg4/zg4OP/n5+f/7u7u/+zs7P+rq6v/eHh4/zg4OP84ODj/&#10;ODg4/zg4OP84ODj/ODg4/zg4OP84ODj/ODg4/1VVVf/u7u7/7u7u/6Ojo/84ODj/ODg4/zg4OP84&#10;ODj/ODg4/zg4OP84ODj/ODg4/zg4OP84ODj/ODg4/zg4OP/e3t7/7u7u/8rKyv84ODj/ODg4/zg4&#10;OP84ODj/ODg4/zg4OP9jY2P/6+vr/+7u7v/u7u7/7u7u/15eXv84ODj/ODg4/zg4OP9CQkL/4+Pj&#10;/+7u7v/u7u7/5+fn/6Ojo/99fX3/b29v/4mJif/Q0ND/7u7u/+7u7v/u7u7/enp6/zg4OP84ODj/&#10;ODg4/zg4OP84ODj/ODg4/zg4OP84ODj/ODg4/zg4OP84ODj/ODg4/zg4OP84ODj/ODg4/zg4OP84&#10;ODj/ODg4/zg4OP84ODj/Nzc3/zY2Nv8zMzP/Ly8v/ygoKP8gICD/MzMz/zMzM/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MzMz/zMzM/8gICD/KCgo/y8vL/8zMzP/NjY2/zc3N/84ODj/ODg4&#10;/zg4OP84ODj/ODg4/zg4OP84ODj/ODg4/zg4OP84ODj/ODg4/zg4OP84ODj/ODg4/zg4OP84ODj/&#10;ODg4/zg4OP84ODj/ODg4/zg4OP84ODj/ODg4/zg4OP/h4eH/7u7u/+7u7v/u7u7/qamp/zg4OP84&#10;ODj/ODg4/zg4OP84ODj/ODg4/zg4OP/Y2Nj/7u7u/8TExP84ODj/ODg4/zg4OP+hoaH/7u7u/+7u&#10;7v/j4+P/jo6O/3Jycv+Ojo7/0NDQ/+7u7v/u7u7/v7+//zg4OP84ODj/ODg4/zg4OP+4uLj/7u7u&#10;/+7u7v/u7u7/hYWF/zg4OP84ODj/ODg4/9PT0//u7u7/7u7u/+7u7v9paWn/ODg4/zg4OP84ODj/&#10;ODg4/zg4OP84ODj/ODg4/zg4OP84ODj/ODg4/zg4OP+0tLT/7u7u/+7u7v9CQkL/ODg4/zg4OP84&#10;ODj/ODg4/1NTU//r6+v/7u7u/+7u7v9qamr/ODg4/zg4OP9zc3P/7u7u/+7u7v/s7Oz/oqKi/3Nz&#10;c/+FhYX/vb29/+7u7v/u7u7/4eHh/zg4OP84ODj/dXV1/+7u7v/u7u7/6enp/5OTk/9sbGz/fX19&#10;/7e3t//u7u7/7u7u/83Nzf84ODj/ODg4/0hISP/m5ub/7u7u/+7u7v+7u7v/eHh4/319ff+mpqb/&#10;7e3t/+7u7v/u7u7/YmJi/zg4OP84ODj/ODg4/76+vv/u7u7/7u7u/8HBwf+CgoL/S0tL/zg4OP84&#10;ODj/ODg4/zg4OP84ODj/ODg4/zg4OP84ODj/ODg4/zg4OP84ODj/ODg4/zg4OP84ODj/ODg4/zg4&#10;OP84ODj/ODg4/zg4OP83Nzf/NjY2/zMzM/8vLy//KCgo/yAgIP8zMzP/MzMz/1VVVf9VVVX/VVVV&#10;/1VVVf9VVVX/VVVV/1VVVf9VVVX/VVVV/1VVVf9VVVX/VVVV/1VVVf9VVVX/VVVV/1VVVf9VVVX/&#10;VVVV/1VVVf9VVVX/VVVV/1VVVf9VVVX/VVVV/zMzM/8zMzP/ICAg/ygoKP8vLy//MzMz/zY2Nv83&#10;Nzf/ODg4/zg4OP84ODj/ODg4/zg4OP84ODj/ODg4/zg4OP84ODj/ODg4/zg4OP84ODj/ODg4/zg4&#10;OP84ODj/ODg4/zg4OP84ODj/ODg4/7S0tP/u7u7/7u7u/0JCQv84ODj/ODg4/zg4OP84ODj/ODg4&#10;/zg4OP84ODj/ODg4/zg4OP84ODj/5OTk/+7u7v/u7u7/u7u7/3x8fP+AgID/wcHB/+7u7v/u7u7/&#10;7u7u/7S0tP84ODj/ODg4/zg4OP/u7u7/7u7u/6ampv84ODj/ODg4/zg4OP/u7u7/7u7u/6ampv84&#10;ODj/ODg4/zg4OP84ODj/ODg4/zg4OP84ODj/ODg4/zg4OP+CgoL/7u7u/+7u7v/u7u7/0NDQ/6Ki&#10;ov90dHT/bGxs/6CgoP/m5ub/7u7u/+7u7v+6urr/ODg4/zg4OP84ODj/xMTE/+7u7v/u7u7/3Nzc&#10;/4yMjP+CgoL/q6ur/+bm5v/u7u7/7u7u/4yMjP84ODj/ODg4/7a2tv/u7u7/5ubm/zg4OP84ODj/&#10;ODg4/zg4OP84ODj/ODg4/6Ghof/u7u7/7u7u/+Pj4/+Ojo7/cnJy/46Ojv/Q0ND/7u7u/+7u7v+/&#10;v7//ODg4/zg4OP84ODj/zMzM/+7u7v/u7u7/0dHR/39/f/91dXX/mJiY/+Li4v/u7u7/7u7u/5OT&#10;k/84ODj/ODg4/4mJif/u7u7/7u7u/19fX/84ODj/ODg4/zg4OP84ODj/S0tL/+7u7v/u7u7/m5ub&#10;/zg4OP84ODj/ODg4/zg4OP84ODj/ODg4/zg4OP84ODj/ODg4/zg4OP84ODj/ODg4/zg4OP84ODj/&#10;ODg4/zg4OP84ODj/ODg4/zg4OP83Nzf/NjY2/zMzM/8vLy//KCgo/yAgIP8zMzP/MzMz/1VVVf9V&#10;VVX/VVVV/1VVVf9VVVX/VVVV/1VVVf9VVVX/VVVV/1VVVf9VVVX/VVVV/1VVVf9VVVX/VVVV/1VV&#10;Vf+ZmZn/mZmZ////////////////////////////////////////////////////////////////&#10;////////////////////////////////////////////////////////////////////////////&#10;////////////////////////////////zMzM/8zMzP/Q0ND/0tLS/9TU1P/W1tb/2NjY/9ra2v/c&#10;3Nz/3d3d/97e3v/g4OD/4eHh/+Li4v/j4+P/5OTk/+Tk5P/l5eX/5eXl/+bm5v/d3d3/3Nzc/9ra&#10;2v/Y2Nj/1tbW/9TU1P/S0tL/0NDQ/8zMzP/MzMz/////////////////////////////////////&#10;////////////////////////////////////////////////////////////////////////////&#10;//////////////////////////////////////////////////////////+ZmZn/mZmZ/1VVVf9V&#10;VVX/VVVV/1VVVf9VVVX/VVVV/1VVVf9VVVX/VVVV/1VVVf9VVVX/VVVV/1VVVf9VVVX/VVVV/1VV&#10;Vf8zMzP/MzMz/x8fH/8nJyf/Li4u/zIyMv81NTX/NjY2/zc3N/83Nzf/Nzc3/zc3N/83Nzf/Nzc3&#10;/zc3N/83Nzf/Nzc3/zc3N/83Nzf/Nzc3/zc3N/83Nzf/Nzc3/zc3N/83Nzf/Nzc3/zc3N/83Nzf/&#10;qKio/+7u7v/u7u7/7u7u/+7u7v/u7u7/7u7u/+7u7v/u7u7/7u7u/9nZ2f9BQUH/Nzc3/zc3N/9p&#10;aWn/6+vr/+7u7v/u7u7/7u7u/+7u7v/u7u7/7u7u/+7u7v/u7u7/5ubm/zc3N/83Nzf/Nzc3/zc3&#10;N/83Nzf/hoaG/+7u7v/u7u7/7u7u/4ODg/83Nzf/Nzc3/zc3N/83Nzf/Nzc3/0FBQf/Ozs7/7u7u&#10;/+7u7v/u7u7/7u7u/+7u7v/u7u7/7u7u/93d3f9UVFT/Nzc3/zc3N/83Nzf/Nzc3/zc3N/83Nzf/&#10;Nzc3/zc3N/83Nzf/VFRU/+7u7v/u7u7/oqKi/zc3N/83Nzf/Nzc3/7S0tP/u7u7/7u7u/0FBQf83&#10;Nzf/Nzc3/zc3N/83Nzf/Nzc3/zc3N/83Nzf/Nzc3/zc3N/83Nzf/Nzc3/4eHh//u7u7/7u7u/3Nz&#10;c/83Nzf/Nzc3/zc3N/83Nzf/Nzc3/zc3N/83Nzf/Nzc3/zc3N/83Nzf/Nzc3/zc3N/83Nzf/Nzc3&#10;/zc3N/83Nzf/Nzc3/zc3N/83Nzf/Nzc3/zc3N/83Nzf/Nzc3/zc3N/83Nzf/Nzc3/zY2Nv81NTX/&#10;MjIy/y4uLv8nJyf/Hx8f/zMzM/8zMzP/VVVV/1VVVf9VVVX/VVVV/1VVVf9VVVX/VVVV/1VVVf9V&#10;VVX/VVVV/1VVVf9VVVX/VVVV/1VVVf9VVVX/VVVV/1VVVf9VVVX/VVVV/1VVVf9VVVX/VVVV/1VV&#10;Vf9VVVX/MzMz/zMzM/8fHx//Jycn/y4uLv8yMjL/NTU1/zY2Nv83Nzf/Nzc3/zc3N/83Nzf/Nzc3&#10;/zc3N/83Nzf/Nzc3/zc3N/83Nzf/Nzc3/zc3N/83Nzf/Nzc3/zc3N/83Nzf/Nzc3/zc3N/83Nzf/&#10;Nzc3/7S0tP/u7u7/7u7u/0FBQf83Nzf/Nzc3/zc3N/83Nzf/Nzc3/6ampv/u7u7/7u7u/83Nzf83&#10;Nzf/Nzc3/zc3N/+vr6//7u7u/+7u7v/u7u7/7u7u/+7u7v/u7u7/7u7u/+vr6/93d3f/Nzc3/zc3&#10;N/9HR0f/3d3d/+7u7v/u7u7/7u7u/+7u7v/u7u7/7u7u/+3t7f/u7u7/7u7u/15eXv83Nzf/Nzc3&#10;/zc3N/+8vLz/7u7u/+7u7v/u7u7/7u7u/+7u7v/u7u7/4+Pj/+fn5//u7u7/xsbG/zc3N/83Nzf/&#10;Nzc3/zc3N/83Nzf/Nzc3/zc3N/83Nzf/Nzc3/zc3N//e3t7/7u7u/83Nzf83Nzf/Nzc3/zc3N/+H&#10;h4f/7u7u/+7u7v9zc3P/Nzc3/zc3N/83Nzf/Nzc3/zc3N/83Nzf/Nzc3/zc3N/83Nzf/Nzc3/zc3&#10;N/9UVFT/7u7u/+7u7v+ioqL/Nzc3/zc3N/83Nzf/Nzc3/zc3N/83Nzf/Nzc3/zc3N/83Nzf/Nzc3&#10;/zc3N/83Nzf/Nzc3/zc3N/83Nzf/Nzc3/zc3N/83Nzf/Nzc3/zc3N/83Nzf/Nzc3/zc3N/83Nzf/&#10;Nzc3/zc3N/83Nzf/NjY2/zU1Nf8yMjL/Li4u/ycnJ/8fHx//MzMz/zMzM/9VVVX/VVVV/1VVVf9V&#10;VVX/VVVV/1VVVf9VVVX/VVVV/1VVVf9VVVX/VVVV/1VVVf9VVVX/VVVV/1VVVf9VVVX/VVVV/1VV&#10;Vf9VVVX/VVVV/1VVVf9VVVX/VVVV/1VVVf8zMzP/MzMz/x8fH/8nJyf/Li4u/zIyMv81NTX/NjY2&#10;/zc3N/83Nzf/Nzc3/zc3N/83Nzf/Nzc3/zc3N/83Nzf/Nzc3/zc3N/83Nzf/Nzc3/zc3N/83Nzf/&#10;Nzc3/zc3N/83Nzf/Nzc3/zc3N/83Nzf/Nzc3/39/f//m5ub/7u7u/+7u7v/u7u7/7u7u/+7u7v/u&#10;7u7/7u7u/+7u7v/l5eX/fX19/zc3N/83Nzf/Nzc3/zc3N/83Nzf/k5OT/+7u7v/u7u7/7u7u/+7u&#10;7v/u7u7/7u7u/+Tk5P/u7u7/7u7u/7S0tP83Nzf/Nzc3/zc3N/83Nzf/3t7e/+7u7v/u7u7/7u7u&#10;/+7u7v9KSkr/Nzc3/7W1tf/u7u7/7u7u/97e3v/u7u7/7u7u/+7u7v/u7u7/7u7u/+7u7v/Hx8f/&#10;Nzc3/zc3N/83Nzf/Nzc3/2JiYv/u7u7/7u7u/+7u7v/u7u7/7u7u/+7u7v/u7u7/6+vr/+7u7v/e&#10;3t7/Nzc3/zc3N/83Nzf/Nzc3/7u7u//u7u7/7u7u/+7u7v/u7u7/fX19/zc3N/83Nzf/Nzc3/zc3&#10;N/83Nzf/Nzc3/zc3N/83Nzf/VFRU/+7u7v/u7u7/oqKi/zc3N/83Nzf/Nzc3/zc3N/83Nzf/Nzc3&#10;/zc3N/83Nzf/Nzc3/zc3N/83Nzf/Nzc3/97e3v/u7u7/ycnJ/zc3N/83Nzf/Nzc3/zc3N/83Nzf/&#10;Nzc3/zc3N/+ampr/7u7u/+7u7v/u7u7/XV1d/zc3N/83Nzf/Nzc3/zc3N/9eXl7/1tbW/+7u7v/u&#10;7u7/7u7u/+7u7v/u7u7/7u7u/+7u7v/u7u7/7e3t/6Ghof83Nzf/Nzc3/zc3N/83Nzf/Nzc3/zc3&#10;N/83Nzf/Nzc3/zc3N/83Nzf/Nzc3/zc3N/83Nzf/Nzc3/zc3N/83Nzf/Nzc3/zc3N/83Nzf/Nzc3&#10;/zc3N/82Njb/NTU1/zIyMv8uLi7/Jycn/x8fH/8zMzP/MzMz/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8zMzP/MzMz/x8fH/8nJyf/Li4u/zIyMv81NTX/NjY2/zc3N/83Nzf/Nzc3/zc3N/83&#10;Nzf/Nzc3/zc3N/83Nzf/Nzc3/zc3N/83Nzf/Nzc3/zc3N/83Nzf/Nzc3/zc3N/83Nzf/Nzc3/zc3&#10;N/83Nzf/Nzc3/zc3N/83Nzf/Nzc3/6ampv/u7u7/7u7u/+7u7v9iYmL/Nzc3/zc3N/83Nzf/Nzc3&#10;/zc3N/83Nzf/Nzc3/9jY2P/u7u7/xMTE/zc3N/83Nzf/Nzc3/0FBQf/Ozs7/7u7u/+7u7v/u7u7/&#10;7u7u/+7u7v/u7u7/7u7u/93d3f9UVFT/Nzc3/zc3N/83Nzf/Nzc3/4aGhv/u7u7/7u7u/+3t7f9H&#10;R0f/Nzc3/zc3N/83Nzf/oaGh/+7u7v/u7u7/5OTk/zc3N/83Nzf/Nzc3/zc3N/83Nzf/Nzc3/zc3&#10;N/83Nzf/Nzc3/zc3N/83Nzf/Nzc3/7S0tP/u7u7/7u7u/0FBQf83Nzf/Nzc3/zc3N/83Nzf/Nzc3&#10;/6ampv/u7u7/7u7u/83Nzf83Nzf/Nzc3/zc3N/+vr6//7u7u/+7u7v/u7u7/7u7u/+7u7v/u7u7/&#10;7u7u/+vr6/93d3f/Nzc3/zc3N/83Nzf/xcXF/+7u7v/u7u7/7u7u/+7u7v/u7u7/7u7u/+7u7v/m&#10;5ub/VFRU/zc3N/83Nzf/Nzc3/4SEhP/r6+v/7u7u/+7u7v/u7u7/7u7u/+7u7v/u7u7/7u7u/6Gh&#10;of83Nzf/Nzc3/zc3N/83Nzf/kJCQ/+7u7v/u7u7/7u7u/+7u7v+rq6v/Nzc3/zc3N/83Nzf/Nzc3&#10;/zc3N/83Nzf/Nzc3/zc3N/83Nzf/Nzc3/zc3N/83Nzf/Nzc3/zc3N/83Nzf/Nzc3/zc3N/83Nzf/&#10;Nzc3/zY2Nv81NTX/MjIy/y4uLv8nJyf/Hx8f/zMzM/8zMzP/VVVV/1VVVf9VVVX/VVVV/1VVVf9V&#10;VVX/VVVV/1VVVf9VVVX/VVVV/1VVVf9VVVX/VVVV/1VVVf9VVVX/VVVV/1VVVf9VVVX/VVVV/1VV&#10;Vf9VVVX/VVVV/1VVVf9VVVX/MzMz/zMzM/8fHx//Jycn/y4uLv8yMjL/NTU1/zY2Nv83Nzf/Nzc3&#10;/zc3N/83Nzf/Nzc3/zc3N/83Nzf/Nzc3/zc3N/83Nzf/Nzc3/zc3N/83Nzf/Nzc3/zc3N/83Nzf/&#10;Nzc3/zc3N/83Nzf/tLS0/+7u7v/u7u7/QUFB/zc3N/83Nzf/Nzc3/zc3N/83Nzf/Nzc3/zc3N/83&#10;Nzf/Nzc3/zc3N/+Tk5P/7u7u/+7u7v/u7u7/7u7u/+7u7v/u7u7/5OTk/+7u7v/u7u7/tLS0/zc3&#10;N/83Nzf/Nzc3/+7u7v/u7u7/paWl/zc3N/83Nzf/Nzc3/+7u7v/u7u7/paWl/zc3N/83Nzf/Nzc3&#10;/zc3N/83Nzf/Nzc3/zc3N/83Nzf/Nzc3/zc3N/+oqKj/7u7u/+7u7v/u7u7/7u7u/+7u7v/u7u7/&#10;7u7u/+7u7v/u7u7/2dnZ/0FBQf83Nzf/Nzc3/zc3N/9YWFj/29vb/+7u7v/u7u7/7u7u/+7u7v/u&#10;7u7/7u7u/+7u7v+/v7//Nzc3/zc3N/83Nzf/tbW1/+7u7v/m5ub/Nzc3/zc3N/83Nzf/Nzc3/zc3&#10;N/83Nzf/QUFB/87Ozv/u7u7/7u7u/+7u7v/u7u7/7u7u/+7u7v/u7u7/3d3d/1RUVP83Nzf/Nzc3&#10;/zc3N/9hYWH/4eHh/+7u7v/u7u7/7u7u/+7u7v/u7u7/7u7u/+7u7v/Gxsb/Nzc3/zc3N/83Nzf/&#10;iIiI/+7u7v/u7u7/Xl5e/zc3N/83Nzf/Nzc3/zc3N/9KSkr/7u7u/+7u7v+bm5v/Nzc3/zc3N/83&#10;Nzf/Nzc3/zc3N/83Nzf/Nzc3/zc3N/83Nzf/Nzc3/zc3N/83Nzf/Nzc3/zc3N/83Nzf/Nzc3/zc3&#10;N/83Nzf/Nzc3/zY2Nv81NTX/MjIy/y4uLv8nJyf/Hx8f/zMzM/8zMzP/VVVV/1VVVf9VVVX/VVVV&#10;/1VVVf9VVVX/VVVV/1VVVf9VVVX/VVVV/1VVVf9VVVX/VVVV/1VVVf9VVVX/VVVV/5mZmf+ZmZn/&#10;////////////////////////////////////////////////////////////////////////////&#10;////////////////////////////////////////////////////////////////////////////&#10;///////////////////MzMz/zMzM/9DQ0P/S0tL/1NTU/9bW1v/Y2Nj/2tra/9zc3P/d3d3/3t7e&#10;/+Dg4P/h4eH/4uLi/+Pj4//k5OT/5OTk/+Xl5f/l5eX/5ubm/93d3f/c3Nz/2tra/9jY2P/W1tb/&#10;1NTU/9LS0v/Q0ND/zMzM/8zMzP//////////////////////////////////////////////////&#10;////////////////////////////////////////////////////////////////////////////&#10;/////////////////////////////////////////////5mZmf+ZmZn/VVVV/1VVVf9VVVX/VVVV&#10;/1VVVf9VVVX/VVVV/1VVVf9VVVX/VVVV/1VVVf9VVVX/VVVV/1VVVf9VVVX/VVVV/zMzM/8zMzP/&#10;Hx8f/ycnJ/8uLi7/MjIy/zU1Nf82Njb/Nzc3/zc3N/83Nzf/Nzc3/zc3N/83Nzf/Nzc3/zc3N/83&#10;Nzf/Nzc3/zc3N/83Nzf/Nzc3/zc3N/83Nzf/Nzc3/zc3N/83Nzf/Nzc3/zc3N/83Nzf/g4OD/9jY&#10;2P/u7u7/7u7u/+7u7v/u7u7/7u7u/+fn5/+ioqL/R0dH/zc3N/83Nzf/Nzc3/zc3N/9zc3P/1tbW&#10;/+7u7v/t7e3/7u7u/9fX1/+Hh4f/nZ2d/+7u7v/f39//Nzc3/zc3N/83Nzf/Nzc3/zc3N/9BQUH/&#10;6Ojo/+7u7v/n5+f/QUFB/zc3N/83Nzf/Nzc3/zc3N/83Nzf/Nzc3/zc3N/+ioqL/4ODg/+7u7v/u&#10;7u7/7u7u/+np6f+srKz/T09P/zc3N/83Nzf/Nzc3/zc3N/83Nzf/Nzc3/zc3N/83Nzf/Nzc3/zc3&#10;N/9PT0//7Ozs/+7u7v+SkpL/Nzc3/zc3N/83Nzf/rKys/+7u7v/p6en/Nzc3/zc3N/83Nzf/Nzc3&#10;/zc3N/83Nzf/Nzc3/zc3N/83Nzf/Nzc3/zc3N/83Nzf/f39//+7u7v/u7u7/YWFh/zc3N/83Nzf/&#10;Nzc3/zc3N/83Nzf/Nzc3/zc3N/83Nzf/Nzc3/zc3N/83Nzf/Nzc3/zc3N/83Nzf/Nzc3/zc3N/83&#10;Nzf/Nzc3/zc3N/83Nzf/Nzc3/zc3N/83Nzf/Nzc3/zc3N/83Nzf/NjY2/zU1Nf8yMjL/Li4u/ycn&#10;J/8fHx//MzMz/zMzM/9VVVX/VVVV/1VVVf9VVVX/VVVV/1VVVf9VVVX/VVVV/1VVVf9VVVX/VVVV&#10;/1VVVf9VVVX/VVVV/1VVVf9VVVX/VVVV/1VVVf9VVVX/VVVV/1VVVf9VVVX/VVVV/1VVVf8zMzP/&#10;MzMz/x8fH/8nJyf/Li4u/zIyMv81NTX/NjY2/zc3N/83Nzf/Nzc3/zc3N/83Nzf/Nzc3/zc3N/83&#10;Nzf/Nzc3/zc3N/83Nzf/Nzc3/zc3N/83Nzf/Nzc3/zc3N/83Nzf/Nzc3/zc3N/83Nzf/rKys/+7u&#10;7v/k5OT/Nzc3/zc3N/83Nzf/Nzc3/zc3N/83Nzf/R0dH/+Xl5f/u7u7/7u7u/1tbW/83Nzf/Nzc3&#10;/zc3N/+Dg4P/2NjY/+3t7f/u7u7/7u7u/+7u7v/AwMD/ZmZm/zc3N/83Nzf/Nzc3/zc3N/9YWFj/&#10;w8PD/+7u7v/t7e3/7u7u/+Dg4P+np6f/cXFx/+7u7v/t7e3/WFhY/zc3N/83Nzf/Nzc3/zc3N/+a&#10;mpr/4ODg/+7u7v/t7e3/6enp/8XFxf9eXl7/vr6+/+7u7v+/v7//Nzc3/zc3N/83Nzf/Nzc3/zc3&#10;N/83Nzf/Nzc3/zc3N/83Nzf/Nzc3/9fX1//u7u7/vr6+/zc3N/83Nzf/Nzc3/39/f//u7u7/7u7u&#10;/2tra/83Nzf/Nzc3/zc3N/83Nzf/Nzc3/zc3N/83Nzf/Nzc3/zc3N/83Nzf/Nzc3/09PT//s7Oz/&#10;7u7u/5KSkv83Nzf/Nzc3/zc3N/83Nzf/Nzc3/zc3N/83Nzf/Nzc3/zc3N/83Nzf/Nzc3/zc3N/83&#10;Nzf/Nzc3/zc3N/83Nzf/Nzc3/zc3N/83Nzf/Nzc3/zc3N/83Nzf/Nzc3/zc3N/83Nzf/Nzc3/zc3&#10;N/82Njb/NTU1/zIyMv8uLi7/Jycn/x8fH/8zMzP/MzMz/1VVVf9VVVX/VVVV/1VVVf9VVVX/VVVV&#10;/1VVVf9VVVX/VVVV/1VVVf9VVVX/VVVV/1VVVf9VVVX/VVVV/1VVVf9VVVX/VVVV/1VVVf9VVVX/&#10;VVVV/1VVVf9VVVX/VVVV/zMzM/8zMzP/Hx8f/ycnJ/8uLi7/MjIy/zU1Nf82Njb/Nzc3/zc3N/83&#10;Nzf/Nzc3/zc3N/83Nzf/Nzc3/zc3N/83Nzf/Nzc3/zc3N/83Nzf/Nzc3/zc3N/83Nzf/Nzc3/zc3&#10;N/83Nzf/Nzc3/zc3N/83Nzf/Nzc3/1JSUv/ExMT/6enp/+7u7v/u7u7/7u7u/+7u7v/p6en/xMTE&#10;/1JSUv83Nzf/Nzc3/zc3N/83Nzf/Nzc3/zc3N/83Nzf/k5OT/+bm5v/u7u7/7u7u/+vr6//Kysr/&#10;aWlp/9DQ0P/u7u7/tLS0/zc3N/83Nzf/Nzc3/zc3N/9iYmL/vLy8/+zs7P/u7u7/7u7u/0pKSv83&#10;Nzf/tbW1/+7u7v/m5ub/VFRU/8XFxf/o6Oj/7u7u/+7u7v/j4+P/paWl/zc3N/83Nzf/Nzc3/zc3&#10;N/83Nzf/Nzc3/3Nzc//a2tr/7u7u/+7u7v/u7u7/09PT/4mJif+mpqb/7u7u/8/Pz/83Nzf/Nzc3&#10;/zc3N/83Nzf/SkpK/6urq//m5ub/7u7u/+7u7v99fX3/Nzc3/zc3N/83Nzf/Nzc3/zc3N/83Nzf/&#10;Nzc3/zc3N/9PT0//7Ozs/+7u7v+bm5v/Nzc3/zc3N/83Nzf/Nzc3/zc3N/83Nzf/Nzc3/zc3N/83&#10;Nzf/Nzc3/zc3N/83Nzf/19fX/+7u7v+6urr/Nzc3/zc3N/83Nzf/Nzc3/zc3N/83Nzf/Nzc3/zc3&#10;N//Kysr/7u7u/+3t7f9UVFT/Nzc3/zc3N/83Nzf/Nzc3/zc3N/9BQUH/r6+v/+Tk5P/u7u7/7u7u&#10;/+7u7v/u7u7/7u7u/8/Pz/9lZWX/Nzc3/zc3N/83Nzf/Nzc3/zc3N/83Nzf/Nzc3/zc3N/83Nzf/&#10;Nzc3/zc3N/83Nzf/Nzc3/zc3N/83Nzf/Nzc3/zc3N/83Nzf/Nzc3/zc3N/83Nzf/Nzc3/zY2Nv81&#10;NTX/MjIy/y4uLv8nJyf/Hx8f/zMzM/8zMzP/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zMz&#10;M/8zMzP/Hx8f/ycnJ/8uLi7/MjIy/zU1Nf82Njb/Nzc3/zc3N/83Nzf/Nzc3/zc3N/83Nzf/Nzc3&#10;/zc3N/83Nzf/Nzc3/zc3N/83Nzf/Nzc3/zc3N/83Nzf/Nzc3/zc3N/83Nzf/Nzc3/zc3N/83Nzf/&#10;Nzc3/zc3N/83Nzf/YWFh/+7u7v/u7u7/zs7O/zc3N/83Nzf/Nzc3/zc3N/83Nzf/Nzc3/zc3N/83&#10;Nzf/ycnJ/+7u7v+8vLz/Nzc3/zc3N/83Nzf/Nzc3/zc3N/+ioqL/4ODg/+7u7v/u7u7/7u7u/+np&#10;6f+srKz/T09P/zc3N/83Nzf/Nzc3/zc3N/83Nzf/T09P/+7u7v/u7u7/zs7O/zc3N/83Nzf/Nzc3&#10;/zc3N/9ra2v/7u7u/+7u7v+4uLj/Nzc3/zc3N/83Nzf/Nzc3/zc3N/83Nzf/Nzc3/zc3N/83Nzf/&#10;Nzc3/zc3N/83Nzf/rKys/+7u7v/k5OT/Nzc3/zc3N/83Nzf/Nzc3/zc3N/83Nzf/R0dH/+Xl5f/u&#10;7u7/7u7u/1tbW/83Nzf/Nzc3/zc3N/+Dg4P/2NjY/+3t7f/u7u7/7u7u/+7u7v/AwMD/ZmZm/zc3&#10;N/83Nzf/Nzc3/zc3N/9BQUH/np6e/+Pj4//u7u7/7u7u/+7u7v/t7e3/v7+//2FhYf83Nzf/Nzc3&#10;/zc3N/83Nzf/Nzc3/2JiYv/Nzc3/6+vr/+7u7v/u7u7/7u7u/9HR0f+BgYH/Nzc3/zc3N/83Nzf/&#10;Nzc3/zc3N/83Nzf/oqKi/+Pj4//u7u7/7u7u/6urq/83Nzf/Nzc3/zc3N/83Nzf/Nzc3/zc3N/83&#10;Nzf/Nzc3/zc3N/83Nzf/Nzc3/zc3N/83Nzf/Nzc3/zc3N/83Nzf/Nzc3/zc3N/83Nzf/NjY2/zU1&#10;Nf8yMjL/Li4u/ycnJ/8fHx//MzMz/zMzM/9VVVX/VVVV/1VVVf9VVVX/VVVV/1VVVf9VVVX/VVVV&#10;/1VVVf9VVVX/VVVV/1VVVf9VVVX/VVVV/1VVVf9VVVX/VVVV/1VVVf9VVVX/VVVV/1VVVf9VVVX/&#10;VVVV/1VVVf8zMzP/MzMz/x8fH/8nJyf/Li4u/zIyMv81NTX/NjY2/zc3N/83Nzf/Nzc3/zc3N/83&#10;Nzf/Nzc3/zc3N/83Nzf/Nzc3/zc3N/83Nzf/Nzc3/zc3N/83Nzf/Nzc3/zc3N/83Nzf/Nzc3/zc3&#10;N/+srKz/7u7u/+Li4v83Nzf/Nzc3/zc3N/83Nzf/Nzc3/zc3N/83Nzf/Nzc3/zc3N/83Nzf/Nzc3&#10;/zc3N/+Tk5P/5ubm/+7u7v/u7u7/6+vr/8rKyv9paWn/0NDQ/+7u7v+0tLT/Nzc3/zc3N/83Nzf/&#10;4eHh/+7u7v+dnZ3/Nzc3/zc3N/83Nzf/4eHh/+7u7v+dnZ3/Nzc3/zc3N/83Nzf/Nzc3/zc3N/83&#10;Nzf/Nzc3/zc3N/83Nzf/Nzc3/zc3N/+Dg4P/2NjY/+7u7v/u7u7/7u7u/+7u7v/u7u7/5+fn/6Ki&#10;ov9HR0f/Nzc3/zc3N/83Nzf/Nzc3/zc3N/9BQUH/srKy/+Pj4//u7u7/7u7u/+7u7v/j4+P/lJSU&#10;/zc3N/83Nzf/Nzc3/zc3N/+mpqb/7u7u/9/f3/83Nzf/Nzc3/zc3N/83Nzf/Nzc3/zc3N/83Nzf/&#10;Nzc3/6Kiov/g4OD/7u7u/+7u7v/u7u7/6enp/6ysrP9PT0//Nzc3/zc3N/83Nzf/Nzc3/zc3N/9H&#10;R0f/u7u7/+bm5v/u7u7/7u7u/+7u7v/h4eH/mJiY/zc3N/83Nzf/Nzc3/zc3N/93d3f/7u7u/+3t&#10;7f9YWFj/Nzc3/zc3N/83Nzf/Nzc3/0dHR//r6+v/7u7u/5OTk/83Nzf/Nzc3/zc3N/83Nzf/Nzc3&#10;/zc3N/83Nzf/Nzc3/zc3N/83Nzf/Nzc3/zc3N/83Nzf/Nzc3/zc3N/83Nzf/Nzc3/zc3N/83Nzf/&#10;NjY2/zU1Nf8yMjL/Li4u/ycnJ/8fHx//MzMz/zMzM/9VVVX/VVVV/1VVVf9VVVX/VVVV/1VVVf9V&#10;VVX/VVVV/1VVVf9VVVX/VVVV/1VVVf9VVVX/VVVV/1VVVf9VVVX/mZmZ/5mZmf//////////////&#10;////////////////////////////////////////////////////////////////////////////&#10;////////////////////////////////////////////////////////////////////////////&#10;/////8zMzP/MzMz/0NDQ/9LS0v/U1NT/1tbW/9jY2P/a2tr/3Nzc/93d3f/e3t7/4ODg/+Hh4f/i&#10;4uL/4+Pj/+Tk5P/k5OT/5eXl/+Xl5f/m5ub/3d3d/9zc3P/a2tr/2NjY/9bW1v/U1NT/0tLS/9DQ&#10;0P/MzMz/zMzM////////////////////////////////////////////////////////////////&#10;////////////////////////////////////////////////////////////////////////////&#10;////////////////////////////////mZmZ/5mZmf9VVVX/VVVV/1VVVf9VVVX/VVVV/1VVVf9V&#10;VVX/VVVV/1VVVf9VVVX/VVVV/1VVVf9VVVX/VVVV/1VVVf9VVVX/MzMz/zMzM/8fHx//Jycn/y4u&#10;Lv8yMjL/NTU1/zY2Nv83Nzf/Nzc3/zc3N/83Nzf/Nzc3/zc3N/83Nzf/Nzc3/zc3N/83Nzf/Nzc3&#10;/zc3N/83Nzf/Nzc3/zc3N/83Nzf/Nzc3/zc3N/83Nzf/Nzc3/zc3N/83Nzf/Nzc3/1RUVP9xcXH/&#10;hYWF/3d3d/9dXV3/QUFB/zc3N/83Nzf/Nzc3/zc3N/83Nzf/Nzc3/zc3N/83Nzf/R0dH/09PT/9H&#10;R0f/Nzc3/zc3N/83Nzf/Nzc3/zc3N/83Nzf/Nzc3/zc3N/83Nzf/Nzc3/zc3N/83Nzf/Nzc3/zc3&#10;N/83Nzf/Nzc3/zc3N/83Nzf/Nzc3/zc3N/83Nzf/Nzc3/zc3N/83Nzf/R0dH/2JiYv9PT0//Nzc3&#10;/zc3N/83Nzf/Nzc3/zc3N/83Nzf/Nzc3/zc3N/83Nzf/Nzc3/zc3N/83Nzf/Nzc3/zc3N/83Nzf/&#10;Nzc3/zc3N/83Nzf/Nzc3/zc3N/83Nzf/Nzc3/zc3N/83Nzf/Nzc3/zc3N/83Nzf/Nzc3/zc3N/83&#10;Nzf/Nzc3/zc3N/83Nzf/Nzc3/zc3N/83Nzf/Nzc3/zc3N/83Nzf/Nzc3/zc3N/83Nzf/Nzc3/zc3&#10;N/83Nzf/Nzc3/zc3N/83Nzf/Nzc3/zc3N/83Nzf/Nzc3/zc3N/83Nzf/Nzc3/zc3N/83Nzf/Nzc3&#10;/zc3N/83Nzf/Nzc3/zc3N/83Nzf/Nzc3/zc3N/82Njb/NTU1/zIyMv8uLi7/Jycn/x8fH/8zMzP/&#10;MzMz/1VVVf9VVVX/VVVV/1VVVf9VVVX/VVVV/1VVVf9VVVX/VVVV/1VVVf9VVVX/VVVV/1VVVf9V&#10;VVX/VVVV/1VVVf9VVVX/VVVV/1VVVf9VVVX/VVVV/1VVVf9VVVX/VVVV/zMzM/8zMzP/Hx8f/ycn&#10;J/8uLi7/MjIy/zU1Nf82Njb/Nzc3/zc3N/83Nzf/Nzc3/zc3N/83Nzf/Nzc3/zc3N/83Nzf/Nzc3&#10;/zc3N/83Nzf/Nzc3/zc3N/83Nzf/Nzc3/zc3N/83Nzf/Nzc3/zc3N/83Nzf/Nzc3/zc3N/83Nzf/&#10;Nzc3/zc3N/83Nzf/Nzc3/zc3N/83Nzf/Nzc3/zc3N/83Nzf/Nzc3/zc3N/83Nzf/Nzc3/zc3N/83&#10;Nzf/QUFB/2FhYf9YWFj/Nzc3/zc3N/83Nzf/Nzc3/zc3N/83Nzf/Nzc3/zc3N/83Nzf/QUFB/09P&#10;T/9PT0//Nzc3/zc3N/83Nzf/Nzc3/zc3N/83Nzf/Nzc3/zc3N/83Nzf/Nzc3/zc3N/83Nzf/T09P&#10;/09PT/83Nzf/Nzc3/zc3N/83Nzf/Nzc3/zc3N/83Nzf/Nzc3/zc3N/83Nzf/Nzc3/zc3N/83Nzf/&#10;Nzc3/zc3N/83Nzf/Nzc3/zc3N/83Nzf/Nzc3/zc3N/83Nzf/Nzc3/zc3N/83Nzf/Nzc3/zc3N/83&#10;Nzf/Nzc3/zc3N/83Nzf/Nzc3/zc3N/83Nzf/Nzc3/zc3N/83Nzf/Nzc3/zc3N/83Nzf/Nzc3/zc3&#10;N/83Nzf/Nzc3/zc3N/83Nzf/Nzc3/zc3N/83Nzf/Nzc3/zc3N/83Nzf/Nzc3/zc3N/83Nzf/Nzc3&#10;/zc3N/83Nzf/Nzc3/zc3N/83Nzf/Nzc3/zc3N/83Nzf/Nzc3/zc3N/83Nzf/Nzc3/zY2Nv81NTX/&#10;MjIy/y4uLv8nJyf/Hx8f/zMzM/8zMzP/VVVV/1VVVf9VVVX/VVVV/1VVVf9VVVX/VVVV/1VVVf9V&#10;VVX/VVVV/1VVVf9VVVX/VVVV/1VVVf9VVVX/VVVV/1VVVf9VVVX/VVVV/1VVVf9VVVX/VVVV/1VV&#10;Vf9VVVX/MzMz/zMzM/8fHx//Jycn/y4uLv8yMjL/NTU1/zY2Nv83Nzf/Nzc3/zc3N/83Nzf/Nzc3&#10;/zc3N/83Nzf/Nzc3/zc3N/83Nzf/Nzc3/zc3N/83Nzf/Nzc3/zc3N/83Nzf/Nzc3/zc3N/83Nzf/&#10;Nzc3/zc3N/83Nzf/Nzc3/zc3N/83Nzf/W1tb/319ff99fX3/W1tb/zc3N/83Nzf/Nzc3/zc3N/83&#10;Nzf/Nzc3/zc3N/83Nzf/Nzc3/zc3N/83Nzf/Nzc3/1JSUv9hYWH/Nzc3/zc3N/83Nzf/Nzc3/zc3&#10;N/83Nzf/Nzc3/zc3N/83Nzf/Nzc3/zc3N/83Nzf/Nzc3/0dHR/9BQUH/Nzc3/zc3N/+1tbX/7u7u&#10;/+bm5v83Nzf/Nzc3/zc3N/9dXV3/UlJS/zc3N/83Nzf/Nzc3/zc3N/83Nzf/Nzc3/zc3N/83Nzf/&#10;Nzc3/zc3N/9HR0f/YWFh/0dHR/83Nzf/Nzc3/zc3N/83Nzf/Nzc3/zc3N/83Nzf/Nzc3/zc3N/83&#10;Nzf/Nzc3/zc3N/9HR0f/QUFB/zc3N/83Nzf/Nzc3/zc3N/83Nzf/Nzc3/zc3N/83Nzf/Nzc3/zc3&#10;N/83Nzf/Nzc3/zc3N/83Nzf/Nzc3/zc3N/83Nzf/Nzc3/zc3N/83Nzf/Nzc3/zc3N/83Nzf/Nzc3&#10;/zc3N/83Nzf/Nzc3/zc3N/83Nzf/Nzc3/zc3N/83Nzf/Nzc3/zc3N/83Nzf/Nzc3/zc3N/83Nzf/&#10;Nzc3/zc3N/83Nzf/Nzc3/zc3N/83Nzf/Nzc3/zc3N/83Nzf/Nzc3/1JSUv96enr/gYGB/2VlZf9B&#10;QUH/Nzc3/zc3N/83Nzf/Nzc3/zc3N/83Nzf/Nzc3/zc3N/83Nzf/Nzc3/zc3N/83Nzf/Nzc3/zc3&#10;N/83Nzf/Nzc3/zc3N/83Nzf/Nzc3/zc3N/83Nzf/Nzc3/zc3N/83Nzf/NjY2/zU1Nf8yMjL/Li4u&#10;/ycnJ/8fHx//MzMz/zMzM/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MzMz/zMzM/8fHx//&#10;Jycn/y4uLv8yMjL/NTU1/zY2Nv83Nzf/Nzc3/zc3N/83Nzf/Nzc3/zc3N/83Nzf/Nzc3/zc3N/83&#10;Nzf/Nzc3/zc3N/83Nzf/Nzc3/zc3N/83Nzf/Nzc3/zc3N/83Nzf/Nzc3/zc3N/83Nzf/Nzc3/zc3&#10;N/83Nzf/Nzc3/zc3N/83Nzf/Nzc3/zc3N/83Nzf/Nzc3/zc3N/83Nzf/Nzc3/zc3N/83Nzf/Nzc3&#10;/zc3N/83Nzf/Nzc3/zc3N/83Nzf/Nzc3/zc3N/83Nzf/R0dH/2JiYv9PT0//Nzc3/zc3N/83Nzf/&#10;Nzc3/zc3N/83Nzf/Nzc3/zc3N/83Nzf/Nzc3/zc3N/83Nzf/Nzc3/zc3N/83Nzf/Nzc3/zc3N/83&#10;Nzf/Nzc3/zc3N/83Nzf/Nzc3/zc3N/83Nzf/Nzc3/zc3N/83Nzf/Nzc3/zc3N/83Nzf/Nzc3/zc3&#10;N/83Nzf/Nzc3/zc3N/83Nzf/Nzc3/zc3N/83Nzf/Nzc3/zc3N/83Nzf/Nzc3/zc3N/83Nzf/Nzc3&#10;/zc3N/83Nzf/Nzc3/zc3N/83Nzf/QUFB/2FhYf9YWFj/Nzc3/zc3N/83Nzf/Nzc3/zc3N/83Nzf/&#10;Nzc3/zc3N/83Nzf/Nzc3/0pKSv9hYWH/VFRU/zc3N/83Nzf/Nzc3/zc3N/83Nzf/Nzc3/zc3N/83&#10;Nzf/Nzc3/zc3N/83Nzf/W1tb/11dXf9BQUH/Nzc3/zc3N/83Nzf/Nzc3/zc3N/83Nzf/Nzc3/zc3&#10;N/83Nzf/Nzc3/0FBQf9HR0f/Nzc3/zc3N/83Nzf/Nzc3/zc3N/83Nzf/Nzc3/zc3N/83Nzf/Nzc3&#10;/zc3N/83Nzf/Nzc3/zc3N/83Nzf/Nzc3/zc3N/83Nzf/Nzc3/zc3N/82Njb/NTU1/zIyMv8uLi7/&#10;Jycn/x8fH/8zMzP/MzMz/1VVVf9VVVX/VVVV/1VVVf9VVVX/VVVV/1VVVf9VVVX/VVVV/1VVVf9V&#10;VVX/VVVV/1VVVf9VVVX/VVVV/1VVVf9VVVX/VVVV/1VVVf9VVVX/VVVV/1VVVf9VVVX/VVVV/zMz&#10;M/8zMzP/Hx8f/ycnJ/8uLi7/MjIy/zU1Nf82Njb/Nzc3/zc3N/83Nzf/Nzc3/zc3N/83Nzf/Nzc3&#10;/zc3N/83Nzf/Nzc3/zc3N/83Nzf/Nzc3/zc3N/83Nzf/Nzc3/zc3N/83Nzf/Nzc3/zc3N/83Nzf/&#10;Nzc3/zc3N/83Nzf/Nzc3/zc3N/83Nzf/Nzc3/zc3N/83Nzf/Nzc3/zc3N/83Nzf/Nzc3/zc3N/83&#10;Nzf/UlJS/2FhYf83Nzf/Nzc3/zc3N/83Nzf/Nzc3/zc3N/83Nzf/Nzc3/zc3N/83Nzf/Nzc3/zc3&#10;N/83Nzf/Nzc3/zc3N/83Nzf/Nzc3/zc3N/83Nzf/Nzc3/zc3N/83Nzf/Nzc3/zc3N/83Nzf/Nzc3&#10;/zc3N/83Nzf/Nzc3/zc3N/83Nzf/VFRU/3Fxcf+FhYX/d3d3/11dXf9BQUH/Nzc3/zc3N/83Nzf/&#10;Nzc3/zc3N/83Nzf/Nzc3/zc3N/83Nzf/Nzc3/09PT/9hYWH/R0dH/zc3N/83Nzf/Nzc3/zc3N/83&#10;Nzf/Nzc3/zc3N/83Nzf/Nzc3/zc3N/83Nzf/Nzc3/zc3N/83Nzf/Nzc3/zc3N/83Nzf/Nzc3/zc3&#10;N/9HR0f/YmJi/09PT/83Nzf/Nzc3/zc3N/83Nzf/Nzc3/zc3N/83Nzf/Nzc3/zc3N/83Nzf/Nzc3&#10;/1JSUv9hYWH/R0dH/zc3N/83Nzf/Nzc3/zc3N/83Nzf/Nzc3/zc3N/83Nzf/Nzc3/zc3N/83Nzf/&#10;Nzc3/zc3N/83Nzf/Nzc3/zc3N/83Nzf/Nzc3/zc3N/83Nzf/Nzc3/zc3N/83Nzf/Nzc3/zc3N/83&#10;Nzf/Nzc3/zc3N/83Nzf/Nzc3/zc3N/83Nzf/Nzc3/zc3N/83Nzf/Nzc3/zc3N/82Njb/NTU1/zIy&#10;Mv8uLi7/Jycn/x8fH/8zMzP/MzMz/1VVVf9VVVX/VVVV/1VVVf9VVVX/VVVV/1VVVf9VVVX/VVVV&#10;/1VVVf9VVVX/VVVV/1VVVf9VVVX/VVVV/1VVVf+ZmZn/mZmZ////////////////////////////&#10;////////////////////////////////////////////////////////////////////////////&#10;////////////////////////////////////////////////////////////////////zMzM/8zM&#10;zP/Q0ND/0tLS/9TU1P/W1tb/2NjY/9ra2v/c3Nz/3d3d/97e3v/g4OD/4eHh/+Li4v/j4+P/5OTk&#10;/+Tk5P/l5eX/5eXl/+bm5v/d3d3/3Nzc/9ra2v/Y2Nj/1tbW/9TU1P/S0tL/0NDQ/8zMzP/MzMz/&#10;////////////////////////////////////////////////////////////////////////////&#10;////////////////////////////////////////////////////////////////////////////&#10;//////////////////+ZmZn/mZmZ/1VVVf9VVVX/VVVV/1VVVf9VVVX/VVVV/1VVVf9VVVX/VVVV&#10;/1VVVf9VVVX/VVVV/1VVVf9VVVX/VVVV/1VVVf8zMzP/MzMz/x8fH/8mJib/LS0t/zExMf80NDT/&#10;NTU1/zY2Nv82Njb/NjY2/zY2Nv82Njb/NjY2/zY2Nv82Njb/NjY2/zY2Nv82Njb/NjY2/zY2Nv82&#10;Njb/NjY2/zY2Nv82Njb/NjY2/zY2Nv82Njb/NjY2/zY2Nv82Njb/NjY2/zY2Nv82Njb/NjY2/zY2&#10;Nv82Njb/NjY2/zY2Nv82Njb/NjY2/zY2Nv82Njb/NjY2/zY2Nv82Njb/NjY2/zY2Nv82Njb/NjY2&#10;/zY2Nv82Njb/NjY2/zY2Nv82Njb/NjY2/zY2Nv82Njb/NjY2/zY2Nv82Njb/NjY2/zY2Nv82Njb/&#10;NjY2/zY2Nv82Njb/NjY2/zY2Nv82Njb/NjY2/zY2Nv82Njb/NjY2/zY2Nv82Njb/NjY2/zY2Nv82&#10;Njb/NjY2/zY2Nv82Njb/NjY2/zY2Nv82Njb/NjY2/zY2Nv82Njb/NjY2/zY2Nv82Njb/NjY2/zY2&#10;Nv82Njb/NjY2/zY2Nv82Njb/NjY2/zY2Nv82Njb/NjY2/zY2Nv82Njb/NjY2/zY2Nv82Njb/NjY2&#10;/zY2Nv82Njb/NjY2/zY2Nv82Njb/NjY2/zY2Nv82Njb/NjY2/zY2Nv82Njb/NjY2/zY2Nv82Njb/&#10;NjY2/zY2Nv82Njb/NjY2/zY2Nv82Njb/NjY2/zY2Nv82Njb/NjY2/zY2Nv82Njb/NjY2/zY2Nv82&#10;Njb/NjY2/zY2Nv82Njb/NjY2/zU1Nf80NDT/MTEx/y0tLf8mJib/Hx8f/zMzM/8zMzP/VVVV/1VV&#10;Vf9VVVX/VVVV/1VVVf9VVVX/VVVV/1VVVf9VVVX/VVVV/1VVVf9VVVX/VVVV/1VVVf9VVVX/VVVV&#10;/1VVVf9VVVX/VVVV/1VVVf9VVVX/VVVV/1VVVf9VVVX/MzMz/zMzM/8fHx//JiYm/y0tLf8xMTH/&#10;NDQ0/zU1Nf82Njb/NjY2/zY2Nv82Njb/NjY2/zY2Nv82Njb/NjY2/zY2Nv82Njb/NjY2/zY2Nv82&#10;Njb/NjY2/zY2Nv82Njb/NjY2/zY2Nv82Njb/NjY2/zY2Nv82Njb/NjY2/zY2Nv82Njb/NjY2/zY2&#10;Nv82Njb/NjY2/zY2Nv82Njb/NjY2/zY2Nv82Njb/NjY2/zY2Nv82Njb/NjY2/zY2Nv82Njb/NjY2&#10;/zY2Nv82Njb/NjY2/zY2Nv82Njb/NjY2/zY2Nv82Njb/NjY2/zY2Nv82Njb/NjY2/zY2Nv82Njb/&#10;NjY2/zY2Nv82Njb/NjY2/zY2Nv82Njb/NjY2/zY2Nv82Njb/NjY2/zY2Nv82Njb/NjY2/zY2Nv82&#10;Njb/NjY2/zY2Nv82Njb/NjY2/zY2Nv82Njb/NjY2/zY2Nv82Njb/NjY2/zY2Nv82Njb/NjY2/zY2&#10;Nv82Njb/NjY2/zY2Nv82Njb/NjY2/zY2Nv82Njb/NjY2/zY2Nv82Njb/NjY2/zY2Nv82Njb/NjY2&#10;/zY2Nv82Njb/NjY2/zY2Nv82Njb/NjY2/zY2Nv82Njb/NjY2/zY2Nv82Njb/NjY2/zY2Nv82Njb/&#10;NjY2/zY2Nv82Njb/NjY2/zY2Nv82Njb/NjY2/zY2Nv82Njb/NjY2/zY2Nv82Njb/NjY2/zY2Nv82&#10;Njb/NjY2/zY2Nv82Njb/NjY2/zY2Nv82Njb/NjY2/zY2Nv82Njb/NTU1/zQ0NP8xMTH/LS0t/yYm&#10;Jv8fHx//MzMz/zMzM/9VVVX/VVVV/1VVVf9VVVX/VVVV/1VVVf9VVVX/VVVV/1VVVf9VVVX/VVVV&#10;/1VVVf9VVVX/VVVV/1VVVf9VVVX/VVVV/1VVVf9VVVX/VVVV/1VVVf9VVVX/VVVV/1VVVf8zMzP/&#10;MzMz/x8fH/8mJib/LS0t/zExMf80NDT/NTU1/zY2Nv82Njb/NjY2/zY2Nv82Njb/NjY2/zY2Nv82&#10;Njb/NjY2/zY2Nv82Njb/NjY2/zY2Nv82Njb/NjY2/zY2Nv82Njb/NjY2/zY2Nv82Njb/NjY2/zY2&#10;Nv82Njb/NjY2/zY2Nv82Njb/NjY2/zY2Nv82Njb/NjY2/zY2Nv82Njb/NjY2/zY2Nv82Njb/NjY2&#10;/zY2Nv82Njb/NjY2/zY2Nv82Njb/NjY2/zY2Nv82Njb/NjY2/zY2Nv82Njb/NjY2/zY2Nv82Njb/&#10;NjY2/zY2Nv82Njb/NjY2/zY2Nv82Njb/NjY2/zY2Nv82Njb/NjY2/7W1tf/u7u7/5ubm/zY2Nv82&#10;Njb/NjY2/zY2Nv82Njb/NjY2/zY2Nv82Njb/NjY2/zY2Nv82Njb/NjY2/zY2Nv82Njb/NjY2/zY2&#10;Nv82Njb/NjY2/zY2Nv82Njb/NjY2/zY2Nv82Njb/NjY2/zY2Nv82Njb/NjY2/zY2Nv82Njb/NjY2&#10;/zY2Nv82Njb/NjY2/zY2Nv82Njb/NjY2/zY2Nv82Njb/NjY2/zY2Nv82Njb/NjY2/zY2Nv82Njb/&#10;NjY2/zY2Nv82Njb/NjY2/zY2Nv82Njb/NjY2/zY2Nv82Njb/NjY2/zY2Nv82Njb/NjY2/zY2Nv82&#10;Njb/NjY2/zY2Nv82Njb/NjY2/zY2Nv82Njb/NjY2/zY2Nv82Njb/NjY2/zY2Nv82Njb/NjY2/zY2&#10;Nv82Njb/NjY2/zY2Nv82Njb/NjY2/zY2Nv82Njb/NjY2/zY2Nv82Njb/NjY2/zY2Nv82Njb/NjY2&#10;/zY2Nv82Njb/NjY2/zY2Nv82Njb/NjY2/zY2Nv82Njb/NjY2/zY2Nv82Njb/NjY2/zY2Nv82Njb/&#10;NjY2/zY2Nv82Njb/NjY2/zY2Nv82Njb/NjY2/zY2Nv81NTX/NDQ0/zExMf8tLS3/JiYm/x8fH/8z&#10;MzP/MzMz/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8zMzP/MzMz/x8fH/8mJib/LS0t/zEx&#10;Mf80NDT/NTU1/zY2Nv82Njb/NjY2/zY2Nv82Njb/NjY2/zY2Nv82Njb/NjY2/zY2Nv82Njb/NjY2&#10;/zY2Nv82Njb/NjY2/zY2Nv82Njb/NjY2/zY2Nv82Njb/NjY2/zY2Nv82Njb/NjY2/zY2Nv82Njb/&#10;NjY2/zY2Nv82Njb/NjY2/zY2Nv82Njb/NjY2/zY2Nv82Njb/NjY2/zY2Nv82Njb/NjY2/zY2Nv82&#10;Njb/NjY2/zY2Nv82Njb/NjY2/zY2Nv82Njb/NjY2/zY2Nv82Njb/NjY2/zY2Nv82Njb/NjY2/zY2&#10;Nv82Njb/NjY2/zY2Nv82Njb/NjY2/zY2Nv82Njb/NjY2/zY2Nv82Njb/NjY2/zY2Nv82Njb/NjY2&#10;/zY2Nv82Njb/NjY2/zY2Nv82Njb/NjY2/zY2Nv82Njb/NjY2/zY2Nv82Njb/NjY2/zY2Nv82Njb/&#10;NjY2/zY2Nv82Njb/NjY2/zY2Nv82Njb/NjY2/zY2Nv82Njb/NjY2/zY2Nv82Njb/NjY2/zY2Nv82&#10;Njb/NjY2/zY2Nv82Njb/NjY2/zY2Nv82Njb/NjY2/zY2Nv82Njb/NjY2/zY2Nv82Njb/NjY2/zY2&#10;Nv82Njb/NjY2/zY2Nv82Njb/NjY2/zY2Nv82Njb/NjY2/zY2Nv82Njb/NjY2/zY2Nv82Njb/NjY2&#10;/zY2Nv82Njb/NjY2/zY2Nv82Njb/NjY2/zY2Nv82Njb/NjY2/zY2Nv82Njb/NjY2/zY2Nv82Njb/&#10;NjY2/zY2Nv82Njb/NjY2/zY2Nv82Njb/NjY2/zY2Nv82Njb/NjY2/zY2Nv82Njb/NjY2/zY2Nv82&#10;Njb/NjY2/zY2Nv82Njb/NjY2/zY2Nv82Njb/NjY2/zU1Nf80NDT/MTEx/y0tLf8mJib/Hx8f/zMz&#10;M/8zMzP/VVVV/1VVVf9VVVX/VVVV/1VVVf9VVVX/VVVV/1VVVf9VVVX/VVVV/1VVVf9VVVX/VVVV&#10;/1VVVf9VVVX/VVVV/1VVVf9VVVX/VVVV/1VVVf9VVVX/VVVV/1VVVf9VVVX/MzMz/zMzM/8fHx//&#10;JiYm/y0tLf8xMTH/NDQ0/zU1Nf82Njb/NjY2/zY2Nv82Njb/NjY2/zY2Nv82Njb/NjY2/zY2Nv82&#10;Njb/NjY2/zY2Nv82Njb/NjY2/zY2Nv82Njb/NjY2/zY2Nv82Njb/NjY2/zY2Nv82Njb/NjY2/zY2&#10;Nv82Njb/NjY2/zY2Nv82Njb/NjY2/zY2Nv82Njb/NjY2/zY2Nv82Njb/NjY2/zY2Nv82Njb/NjY2&#10;/zY2Nv82Njb/NjY2/zY2Nv82Njb/NjY2/zY2Nv82Njb/NjY2/zY2Nv82Njb/NjY2/zY2Nv82Njb/&#10;NjY2/zY2Nv82Njb/NjY2/zY2Nv82Njb/NjY2/zY2Nv82Njb/NjY2/zY2Nv82Njb/NjY2/zY2Nv82&#10;Njb/NjY2/zY2Nv82Njb/NjY2/zY2Nv82Njb/NjY2/zY2Nv82Njb/NjY2/zY2Nv82Njb/NjY2/zY2&#10;Nv82Njb/NjY2/zY2Nv82Njb/NjY2/zY2Nv82Njb/NjY2/zY2Nv82Njb/NjY2/zY2Nv82Njb/NjY2&#10;/zY2Nv82Njb/NjY2/zY2Nv82Njb/NjY2/zY2Nv82Njb/NjY2/zY2Nv82Njb/NjY2/zY2Nv82Njb/&#10;NjY2/zY2Nv82Njb/NjY2/zY2Nv82Njb/NjY2/zY2Nv82Njb/NjY2/zY2Nv82Njb/NjY2/zY2Nv82&#10;Njb/NjY2/zY2Nv82Njb/NjY2/zY2Nv82Njb/NjY2/zY2Nv82Njb/NjY2/zY2Nv82Njb/NjY2/zY2&#10;Nv82Njb/NjY2/zY2Nv82Njb/NjY2/zY2Nv82Njb/NjY2/zY2Nv82Njb/NjY2/zY2Nv82Njb/NjY2&#10;/zY2Nv82Njb/NjY2/zY2Nv82Njb/NjY2/zY2Nv82Njb/NjY2/zU1Nf80NDT/MTEx/y0tLf8mJib/&#10;Hx8f/zMzM/8zMzP/VVVV/1VVVf9VVVX/VVVV/1VVVf9VVVX/VVVV/1VVVf9VVVX/VVVV/1VVVf9V&#10;VVX/VVVV/1VVVf9VVVX/VVVV/5mZmf+ZmZn/////////////////////////////////////////&#10;////////////////////////////////////////////////////////////////////////////&#10;///////////////////////////////////////////////////////MzMz/zMzM/9DQ0P/S0tL/&#10;1NTU/9bW1v/Y2Nj/2tra/9zc3P/d3d3/3t7e/+Dg4P/h4eH/4uLi/+Pj4//k5OT/5OTk/+Xl5f/l&#10;5eX/5ubm/93d3f/c3Nz/2tra/9jY2P/W1tb/1NTU/9LS0v/Q0ND/zMzM/8zMzP//////////////&#10;////////////////////////////////////////////////////////////////////////////&#10;////////////////////////////////////////////////////////////////////////////&#10;/////5mZmf+ZmZn/VVVV/1VVVf9VVVX/VVVV/1VVVf9VVVX/VVVV/1VVVf9VVVX/VVVV/1VVVf9V&#10;VVX/VVVV/1VVVf9VVVX/VVVV/zMzM/8zMzP/Hx8f/yYmJv8tLS3/MTEx/zQ0NP81NTX/NjY2/zY2&#10;Nv82Njb/NjY2/zY2Nv82Njb/NjY2/zY2Nv82Njb/NjY2/zY2Nv82Njb/NjY2/zY2Nv82Njb/NjY2&#10;/zY2Nv82Njb/NjY2/zY2Nv82Njb/NjY2/zY2Nv82Njb/NjY2/zY2Nv82Njb/NjY2/zY2Nv82Njb/&#10;NjY2/zY2Nv82Njb/NjY2/zY2Nv82Njb/NjY2/zY2Nv82Njb/NjY2/zY2Nv82Njb/NjY2/zY2Nv82&#10;Njb/NjY2/zY2Nv82Njb/NjY2/zY2Nv82Njb/NjY2/zY2Nv82Njb/NjY2/zY2Nv82Njb/NjY2/zY2&#10;Nv82Njb/NjY2/zY2Nv82Njb/NjY2/zY2Nv82Njb/NjY2/zY2Nv82Njb/NjY2/zY2Nv82Njb/NjY2&#10;/zY2Nv82Njb/NjY2/zY2Nv82Njb/NjY2/zY2Nv82Njb/NjY2/zY2Nv82Njb/NjY2/zY2Nv82Njb/&#10;NjY2/zY2Nv82Njb/NjY2/zY2Nv82Njb/NjY2/zY2Nv82Njb/NjY2/zY2Nv82Njb/NjY2/zY2Nv82&#10;Njb/NjY2/zY2Nv82Njb/NjY2/zY2Nv82Njb/NjY2/zY2Nv82Njb/NjY2/zY2Nv82Njb/NjY2/zY2&#10;Nv82Njb/NjY2/zY2Nv82Njb/NjY2/zY2Nv82Njb/NjY2/zY2Nv82Njb/NjY2/zY2Nv82Njb/NjY2&#10;/zY2Nv82Njb/NTU1/zQ0NP8xMTH/LS0t/yYmJv8fHx//MzMz/zMzM/9VVVX/VVVV/1VVVf9VVVX/&#10;VVVV/1VVVf9VVVX/VVVV/1VVVf9VVVX/VVVV/1VVVf9VVVX/VVVV/1VVVf9VVVX/VVVV/1VVVf9V&#10;VVX/VVVV/1VVVf9VVVX/VVVV/1VVVf8zMzP/MzMz/x8fH/8mJib/LS0t/zExMf80NDT/NTU1/zY2&#10;Nv82Njb/NjY2/zY2Nv82Njb/NjY2/zY2Nv82Njb/NjY2/zY2Nv82Njb/NjY2/zY2Nv82Njb/NjY2&#10;/zY2Nv82Njb/NjY2/zY2Nv82Njb/NjY2/zY2Nv82Njb/NjY2/zY2Nv82Njb/NjY2/zY2Nv82Njb/&#10;NjY2/zY2Nv82Njb/NjY2/zY2Nv82Njb/NjY2/zY2Nv82Njb/NjY2/zY2Nv82Njb/NjY2/zY2Nv82&#10;Njb/NjY2/zY2Nv82Njb/NjY2/zY2Nv82Njb/NjY2/zY2Nv82Njb/NjY2/zY2Nv82Njb/NjY2/zY2&#10;Nv82Njb/NjY2/zY2Nv82Njb/NjY2/zY2Nv82Njb/NjY2/zY2Nv82Njb/NjY2/zY2Nv82Njb/NjY2&#10;/zY2Nv82Njb/NjY2/zY2Nv82Njb/NjY2/zY2Nv82Njb/NjY2/zY2Nv82Njb/NjY2/zY2Nv82Njb/&#10;NjY2/zY2Nv82Njb/NjY2/zY2Nv82Njb/NjY2/zY2Nv82Njb/NjY2/zY2Nv82Njb/NjY2/zY2Nv82&#10;Njb/NjY2/zY2Nv82Njb/NjY2/zY2Nv82Njb/NjY2/zY2Nv82Njb/NjY2/zY2Nv82Njb/NjY2/zY2&#10;Nv82Njb/NjY2/zY2Nv82Njb/NjY2/zY2Nv82Njb/NjY2/zY2Nv82Njb/NjY2/zY2Nv82Njb/NjY2&#10;/zY2Nv82Njb/NjY2/zY2Nv82Njb/NjY2/zY2Nv81NTX/NDQ0/zExMf8tLS3/JiYm/x8fH/8zMzP/&#10;MzMz/1VVVf9VVVX/VVVV/1VVVf9VVVX/VVVV/1VVVf9VVVX/VVVV/1VVVf9VVVX/VVVV/1VVVf9V&#10;VVX/VVVV/1VVVf9VVVX/VVVV/1VVVf9VVVX/VVVV/1VVVf9VVVX/VVVV/zMzM/8zMzP/Hx8f/yYm&#10;Jv8tLS3/MTEx/zQ0NP81NTX/NjY2/zY2Nv82Njb/NjY2/zY2Nv82Njb/NjY2/zY2Nv82Njb/NjY2&#10;/zY2Nv82Njb/NjY2/zY2Nv82Njb/NjY2/zY2Nv82Njb/NjY2/zY2Nv82Njb/NjY2/zY2Nv82Njb/&#10;NjY2/zY2Nv82Njb/NjY2/zY2Nv82Njb/NjY2/zY2Nv82Njb/NjY2/zY2Nv82Njb/NjY2/zY2Nv82&#10;Njb/NjY2/zY2Nv82Njb/NjY2/zY2Nv82Njb/NjY2/zY2Nv82Njb/NjY2/zY2Nv82Njb/NjY2/zY2&#10;Nv82Njb/NjY2/zY2Nv82Njb/NjY2/zY2Nv82Njb/tbW1/+7u7v/m5ub/NjY2/zY2Nv82Njb/NjY2&#10;/zY2Nv82Njb/NjY2/zY2Nv82Njb/NjY2/zY2Nv82Njb/NjY2/zY2Nv82Njb/NjY2/zY2Nv82Njb/&#10;NjY2/zY2Nv82Njb/NjY2/zY2Nv82Njb/NjY2/zY2Nv82Njb/NjY2/zY2Nv82Njb/NjY2/zY2Nv82&#10;Njb/NjY2/zY2Nv82Njb/NjY2/zY2Nv82Njb/NjY2/zY2Nv82Njb/NjY2/zY2Nv82Njb/NjY2/zY2&#10;Nv82Njb/NjY2/zY2Nv82Njb/NjY2/zY2Nv82Njb/NjY2/zY2Nv82Njb/NjY2/zY2Nv82Njb/NjY2&#10;/zY2Nv82Njb/NjY2/zY2Nv82Njb/NjY2/zY2Nv82Njb/NjY2/zY2Nv82Njb/NjY2/zY2Nv82Njb/&#10;NjY2/zY2Nv82Njb/NjY2/zY2Nv82Njb/NjY2/zY2Nv82Njb/NjY2/zY2Nv82Njb/NjY2/zY2Nv82&#10;Njb/NjY2/zY2Nv82Njb/NjY2/zY2Nv82Njb/NjY2/zY2Nv82Njb/NjY2/zY2Nv82Njb/NjY2/zY2&#10;Nv82Njb/NjY2/zY2Nv82Njb/NjY2/zU1Nf80NDT/MTEx/y0tLf8mJib/Hx8f/zMzM/8zMzP/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zMzM/8zMzP/Hx8f/yYmJv8tLS3/MTEx/zQ0NP81NTX/&#10;NjY2/zY2Nv82Njb/NjY2/zY2Nv82Njb/NjY2/zY2Nv82Njb/NjY2/zY2Nv82Njb/NjY2/zY2Nv82&#10;Njb/NjY2/zY2Nv82Njb/NjY2/zY2Nv82Njb/NjY2/zY2Nv82Njb/NjY2/zY2Nv82Njb/NjY2/zY2&#10;Nv82Njb/NjY2/zY2Nv82Njb/NjY2/zY2Nv82Njb/NjY2/zY2Nv82Njb/NjY2/zY2Nv82Njb/NjY2&#10;/zY2Nv82Njb/NjY2/zY2Nv82Njb/NjY2/zY2Nv82Njb/NjY2/zY2Nv82Njb/NjY2/zY2Nv82Njb/&#10;NjY2/zY2Nv82Njb/NjY2/zY2Nv82Njb/NjY2/zY2Nv82Njb/NjY2/zY2Nv82Njb/NjY2/zY2Nv82&#10;Njb/NjY2/zY2Nv82Njb/NjY2/zY2Nv82Njb/NjY2/zY2Nv82Njb/NjY2/zY2Nv82Njb/NjY2/zY2&#10;Nv82Njb/NjY2/zY2Nv82Njb/NjY2/zY2Nv82Njb/NjY2/zY2Nv82Njb/NjY2/zY2Nv82Njb/NjY2&#10;/zY2Nv82Njb/NjY2/zY2Nv82Njb/NjY2/zY2Nv82Njb/NjY2/zY2Nv82Njb/NjY2/zY2Nv82Njb/&#10;NjY2/zY2Nv82Njb/NjY2/zY2Nv82Njb/NjY2/zY2Nv82Njb/NjY2/zY2Nv82Njb/NjY2/zY2Nv82&#10;Njb/NjY2/zY2Nv82Njb/NjY2/zY2Nv82Njb/NjY2/zY2Nv82Njb/NjY2/zY2Nv82Njb/NjY2/zY2&#10;Nv82Njb/NjY2/zY2Nv82Njb/NjY2/zY2Nv82Njb/NjY2/zY2Nv82Njb/NjY2/zY2Nv82Njb/NjY2&#10;/zY2Nv82Njb/NjY2/zY2Nv82Njb/NTU1/zQ0NP8xMTH/LS0t/yYmJv8fHx//MzMz/zMzM/9VVVX/&#10;VVVV/1VVVf9VVVX/VVVV/1VVVf9VVVX/VVVV/1VVVf9VVVX/VVVV/1VVVf9VVVX/VVVV/1VVVf9V&#10;VVX/VVVV/1VVVf9VVVX/VVVV/1VVVf9VVVX/VVVV/1VVVf8zMzP/MzMz/x8fH/8mJib/LS0t/zEx&#10;Mf80NDT/NTU1/zY2Nv82Njb/NjY2/zY2Nv82Njb/NjY2/zY2Nv82Njb/NjY2/zY2Nv82Njb/NjY2&#10;/zY2Nv82Njb/NjY2/zY2Nv82Njb/NjY2/zY2Nv82Njb/NjY2/zY2Nv82Njb/NjY2/zY2Nv82Njb/&#10;NjY2/zY2Nv82Njb/NjY2/zY2Nv82Njb/NjY2/zY2Nv82Njb/NjY2/zY2Nv82Njb/NjY2/zY2Nv82&#10;Njb/NjY2/zY2Nv82Njb/NjY2/zY2Nv82Njb/NjY2/zY2Nv82Njb/NjY2/zY2Nv82Njb/NjY2/zY2&#10;Nv82Njb/NjY2/zY2Nv82Njb/NjY2/zY2Nv82Njb/NjY2/zY2Nv82Njb/NjY2/zY2Nv82Njb/NjY2&#10;/zY2Nv82Njb/NjY2/zY2Nv82Njb/NjY2/zY2Nv82Njb/NjY2/zY2Nv82Njb/NjY2/zY2Nv82Njb/&#10;NjY2/zY2Nv82Njb/NjY2/zY2Nv82Njb/NjY2/zY2Nv82Njb/NjY2/zY2Nv82Njb/NjY2/zY2Nv82&#10;Njb/NjY2/zY2Nv82Njb/NjY2/zY2Nv82Njb/NjY2/zY2Nv82Njb/NjY2/zY2Nv82Njb/NjY2/zY2&#10;Nv82Njb/NjY2/zY2Nv82Njb/NjY2/zY2Nv82Njb/NjY2/zY2Nv82Njb/NjY2/zY2Nv82Njb/NjY2&#10;/zY2Nv82Njb/NjY2/zY2Nv82Njb/NjY2/zY2Nv82Njb/NjY2/zY2Nv82Njb/NjY2/zY2Nv82Njb/&#10;NjY2/zY2Nv82Njb/NjY2/zY2Nv82Njb/NjY2/zY2Nv82Njb/NjY2/zY2Nv82Njb/NjY2/zY2Nv82&#10;Njb/NjY2/zY2Nv82Njb/NjY2/zY2Nv82Njb/NTU1/zQ0NP8xMTH/LS0t/yYmJv8fHx//MzMz/zMz&#10;M/9VVVX/VVVV/1VVVf9VVVX/VVVV/1VVVf9VVVX/VVVV/1VVVf9VVVX/VVVV/1VVVf9VVVX/VVVV&#10;/1VVVf9VVVX/mZmZ/5mZmf//////////////////////////////////////////////////////&#10;////////////////////////////////////////////////////////////////////////////&#10;/////////////////////////////////////////8zMzP/MzMz/0NDQ/9LS0v/U1NT/1tbW/9jY&#10;2P/a2tr/3Nzc/93d3f/e3t7/4ODg/+Hh4f/i4uL/4+Pj/+Tk5P/k5OT/5eXl/+Xl5f/m5ub/3d3d&#10;/9zc3P/a2tr/2NjY/9bW1v/U1NT/0tLS/9DQ0P/MzMz/zMzM////////////////////////////&#10;////////////////////////////////////////////////////////////////////////////&#10;////////////////////////////////////////////////////////////////////mZmZ/5mZ&#10;mf9VVVX/VVVV/1VVVf9VVVX/VVVV/1VVVf9VVVX/VVVV/1VVVf9VVVX/VVVV/1VVVf9VVVX/VVVV&#10;/1VVVf9VVVX/MzMz/zMzM/8dHR3/JSUl/ysrK/8wMDD/MzMz/zQ0NP81NTX/NTU1/zU1Nf81NTX/&#10;NTU1/zU1Nf81NTX/NTU1/zU1Nf81NTX/NTU1/zU1Nf81NTX/NTU1/zU1Nf81NTX/NTU1/zU1Nf81&#10;NTX/NTU1/zU1Nf81NTX/NTU1/zU1Nf81NTX/NTU1/zU1Nf81NTX/NTU1/zU1Nf81NTX/NTU1/zU1&#10;Nf81NTX/NTU1/zU1Nf81NTX/NTU1/zU1Nf81NTX/NTU1/zU1Nf81NTX/NTU1/zU1Nf81NTX/NTU1&#10;/zU1Nf81NTX/NTU1/zU1Nf81NTX/NTU1/zU1Nf81NTX/NTU1/zU1Nf81NTX/NTU1/zU1Nf81NTX/&#10;NTU1/zU1Nf81NTX/NTU1/zU1Nf81NTX/NTU1/zU1Nf81NTX/NTU1/zU1Nf81NTX/NTU1/zU1Nf81&#10;NTX/NTU1/zU1Nf81NTX/NTU1/zU1Nf81NTX/NTU1/zU1Nf81NTX/NTU1/zU1Nf81NTX/NTU1/zU1&#10;Nf81NTX/NTU1/zU1Nf81NTX/NTU1/zU1Nf81NTX/NTU1/zU1Nf81NTX/NTU1/zU1Nf81NTX/NTU1&#10;/zU1Nf81NTX/NTU1/zU1Nf81NTX/NTU1/zU1Nf81NTX/NTU1/zU1Nf81NTX/NTU1/zU1Nf81NTX/&#10;NTU1/zU1Nf81NTX/NTU1/zU1Nf81NTX/NTU1/zU1Nf81NTX/NTU1/zU1Nf81NTX/NTU1/zU1Nf80&#10;NDT/MzMz/zAwMP8rKyv/JSUl/x0dHf8zMzP/MzMz/1VVVf9VVVX/VVVV/1VVVf9VVVX/VVVV/1VV&#10;Vf9VVVX/VVVV/1VVVf9VVVX/VVVV/1VVVf9VVVX/VVVV/1VVVf9VVVX/VVVV/1VVVf9VVVX/VVVV&#10;/1VVVf9VVVX/VVVV/zMzM/8zMzP/HR0d/yUlJf8rKyv/MDAw/zMzM/80NDT/NTU1/zU1Nf81NTX/&#10;NTU1/zU1Nf81NTX/NTU1/zU1Nf81NTX/NTU1/zU1Nf81NTX/NTU1/zU1Nf81NTX/NTU1/zU1Nf81&#10;NTX/NTU1/zU1Nf81NTX/NTU1/zU1Nf81NTX/NTU1/zU1Nf81NTX/NTU1/zU1Nf81NTX/NTU1/zU1&#10;Nf81NTX/NTU1/zU1Nf81NTX/NTU1/zU1Nf81NTX/NTU1/zU1Nf81NTX/NTU1/zU1Nf81NTX/NTU1&#10;/zU1Nf81NTX/NTU1/zU1Nf81NTX/NTU1/zU1Nf81NTX/NTU1/zU1Nf81NTX/NTU1/zU1Nf81NTX/&#10;NTU1/zU1Nf81NTX/NTU1/zU1Nf81NTX/NTU1/zU1Nf81NTX/NTU1/zU1Nf81NTX/NTU1/zU1Nf81&#10;NTX/NTU1/zU1Nf81NTX/NTU1/zU1Nf81NTX/NTU1/zU1Nf81NTX/NTU1/zU1Nf81NTX/NTU1/zU1&#10;Nf81NTX/NTU1/zU1Nf81NTX/NTU1/zU1Nf81NTX/NTU1/zU1Nf81NTX/NTU1/zU1Nf81NTX/NTU1&#10;/zU1Nf81NTX/NTU1/zU1Nf81NTX/NTU1/zU1Nf81NTX/NTU1/zU1Nf81NTX/NTU1/zU1Nf81NTX/&#10;NTU1/zU1Nf81NTX/NTU1/zU1Nf81NTX/NTU1/zU1Nf81NTX/NTU1/zU1Nf81NTX/NTU1/zU1Nf81&#10;NTX/NTU1/zU1Nf81NTX/NTU1/zQ0NP8zMzP/MDAw/ysrK/8lJSX/HR0d/zMzM/8zMzP/VVVV/1VV&#10;Vf9VVVX/VVVV/1VVVf9VVVX/VVVV/1VVVf9VVVX/VVVV/1VVVf9VVVX/VVVV/1VVVf9VVVX/VVVV&#10;/1VVVf9VVVX/VVVV/1VVVf9VVVX/VVVV/1VVVf9VVVX/MzMz/zMzM/8dHR3/JSUl/ysrK/8wMDD/&#10;MzMz/zQ0NP81NTX/NTU1/zU1Nf81NTX/NTU1/zU1Nf81NTX/NTU1/zU1Nf81NTX/NTU1/zU1Nf81&#10;NTX/NTU1/zU1Nf81NTX/NTU1/zU1Nf81NTX/NTU1/zU1Nf81NTX/NTU1/zU1Nf81NTX/NTU1/zU1&#10;Nf81NTX/NTU1/zU1Nf81NTX/NTU1/zU1Nf81NTX/NTU1/zU1Nf81NTX/NTU1/zU1Nf81NTX/NTU1&#10;/zU1Nf81NTX/NTU1/zU1Nf81NTX/NTU1/zU1Nf81NTX/NTU1/zU1Nf81NTX/NTU1/zU1Nf81NTX/&#10;NTU1/zU1Nf81NTX/NTU1/zU1Nf+0tLT/7u7u/+Xl5f81NTX/NTU1/zU1Nf81NTX/NTU1/zU1Nf81&#10;NTX/NTU1/zU1Nf81NTX/NTU1/zU1Nf81NTX/NTU1/zU1Nf81NTX/NTU1/zU1Nf81NTX/NTU1/zU1&#10;Nf81NTX/NTU1/zU1Nf81NTX/NTU1/zU1Nf81NTX/NTU1/zU1Nf81NTX/NTU1/zU1Nf81NTX/NTU1&#10;/zU1Nf81NTX/NTU1/zU1Nf81NTX/NTU1/zU1Nf81NTX/NTU1/zU1Nf81NTX/NTU1/zU1Nf81NTX/&#10;NTU1/zU1Nf81NTX/NTU1/zU1Nf81NTX/NTU1/zU1Nf81NTX/NTU1/zU1Nf81NTX/NTU1/zU1Nf81&#10;NTX/NTU1/zU1Nf81NTX/NTU1/zU1Nf81NTX/NTU1/zU1Nf81NTX/NTU1/zU1Nf81NTX/NTU1/zU1&#10;Nf81NTX/NTU1/zU1Nf81NTX/NTU1/zU1Nf81NTX/NTU1/zU1Nf81NTX/NTU1/zU1Nf81NTX/NTU1&#10;/zU1Nf81NTX/NTU1/zU1Nf81NTX/NTU1/zU1Nf81NTX/NTU1/zU1Nf81NTX/NTU1/zU1Nf81NTX/&#10;NTU1/zU1Nf81NTX/NDQ0/zMzM/8wMDD/Kysr/yUlJf8dHR3/MzMz/zMzM/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MzMz/zMzM/8dHR3/JSUl/ysrK/8wMDD/MzMz/zQ0NP81NTX/NTU1/zU1&#10;Nf81NTX/NTU1/zU1Nf81NTX/NTU1/zU1Nf81NTX/NTU1/zU1Nf81NTX/NTU1/zU1Nf81NTX/NTU1&#10;/zU1Nf81NTX/NTU1/zU1Nf81NTX/NTU1/zU1Nf81NTX/NTU1/zU1Nf81NTX/NTU1/zU1Nf81NTX/&#10;NTU1/zU1Nf81NTX/NTU1/zU1Nf81NTX/NTU1/zU1Nf81NTX/NTU1/zU1Nf81NTX/NTU1/zU1Nf81&#10;NTX/NTU1/zU1Nf81NTX/NTU1/zU1Nf81NTX/NTU1/zU1Nf81NTX/NTU1/zU1Nf81NTX/NTU1/zU1&#10;Nf81NTX/NTU1/zU1Nf81NTX/NTU1/zU1Nf81NTX/NTU1/zU1Nf81NTX/NTU1/zU1Nf81NTX/NTU1&#10;/zU1Nf81NTX/NTU1/zU1Nf81NTX/NTU1/zU1Nf81NTX/NTU1/zU1Nf81NTX/NTU1/zU1Nf81NTX/&#10;NTU1/zU1Nf81NTX/NTU1/zU1Nf81NTX/NTU1/zU1Nf81NTX/NTU1/zU1Nf81NTX/NTU1/zU1Nf81&#10;NTX/NTU1/zU1Nf81NTX/NTU1/zU1Nf81NTX/NTU1/zU1Nf81NTX/NTU1/zU1Nf81NTX/NTU1/zU1&#10;Nf81NTX/NTU1/zU1Nf81NTX/NTU1/zU1Nf81NTX/NTU1/zU1Nf81NTX/NTU1/zU1Nf81NTX/NTU1&#10;/zU1Nf81NTX/NTU1/zU1Nf81NTX/NTU1/zU1Nf81NTX/NTU1/zU1Nf81NTX/NTU1/zU1Nf81NTX/&#10;NTU1/zU1Nf81NTX/NTU1/zU1Nf81NTX/NTU1/zU1Nf81NTX/NTU1/zU1Nf81NTX/NTU1/zU1Nf81&#10;NTX/NTU1/zU1Nf80NDT/MzMz/zAwMP8rKyv/JSUl/x0dHf8zMzP/MzMz/1VVVf9VVVX/VVVV/1VV&#10;Vf9VVVX/VVVV/1VVVf9VVVX/VVVV/1VVVf9VVVX/VVVV/1VVVf9VVVX/VVVV/1VVVf9VVVX/VVVV&#10;/1VVVf9VVVX/VVVV/1VVVf9VVVX/VVVV/zMzM/8zMzP/HR0d/yUlJf8rKyv/MDAw/zMzM/80NDT/&#10;NTU1/zU1Nf81NTX/NTU1/zU1Nf81NTX/NTU1/zU1Nf81NTX/NTU1/zU1Nf81NTX/NTU1/zU1Nf81&#10;NTX/NTU1/zU1Nf81NTX/NTU1/zU1Nf81NTX/NTU1/zU1Nf81NTX/NTU1/zU1Nf81NTX/NTU1/zU1&#10;Nf81NTX/NTU1/zU1Nf81NTX/NTU1/zU1Nf81NTX/NTU1/zU1Nf81NTX/NTU1/zU1Nf81NTX/NTU1&#10;/zU1Nf81NTX/NTU1/zU1Nf81NTX/NTU1/zU1Nf81NTX/NTU1/zU1Nf81NTX/NTU1/zU1Nf81NTX/&#10;NTU1/zU1Nf81NTX/NTU1/zU1Nf81NTX/NTU1/zU1Nf81NTX/NTU1/zU1Nf81NTX/NTU1/zU1Nf81&#10;NTX/NTU1/zU1Nf81NTX/NTU1/zU1Nf81NTX/NTU1/zU1Nf81NTX/NTU1/zU1Nf81NTX/NTU1/zU1&#10;Nf81NTX/NTU1/zU1Nf81NTX/NTU1/zU1Nf81NTX/NTU1/zU1Nf81NTX/NTU1/zU1Nf81NTX/NTU1&#10;/zU1Nf81NTX/NTU1/zU1Nf81NTX/NTU1/zU1Nf81NTX/NTU1/zU1Nf81NTX/NTU1/zU1Nf81NTX/&#10;NTU1/zU1Nf81NTX/NTU1/zU1Nf81NTX/NTU1/zU1Nf81NTX/NTU1/zU1Nf81NTX/NTU1/zU1Nf81&#10;NTX/NTU1/zU1Nf81NTX/NTU1/zU1Nf81NTX/NTU1/zU1Nf81NTX/NTU1/zU1Nf81NTX/NTU1/zU1&#10;Nf81NTX/NTU1/zU1Nf81NTX/NTU1/zU1Nf81NTX/NTU1/zU1Nf81NTX/NTU1/zU1Nf81NTX/NTU1&#10;/zU1Nf81NTX/NTU1/zU1Nf80NDT/MzMz/zAwMP8rKyv/JSUl/x0dHf8zMzP/MzMz/1VVVf9VVVX/&#10;VVVV/1VVVf9VVVX/VVVV/1VVVf9VVVX/VVVV/1VVVf9VVVX/VVVV/1VVVf9VVVX/VVVV/1VVVf+Z&#10;mZn/mZmZ////////////////////////////////////////////////////////////////////&#10;////////////////////////////////////////////////////////////////////////////&#10;////////////////////////////zMzM/8zMzP/Q0ND/0tLS/9TU1P/W1tb/2NjY/9ra2v/c3Nz/&#10;3d3d/97e3v/g4OD/4eHh/+Li4v/j4+P/5OTk/+Tk5P/l5eX/5eXl/+bm5v/d3d3/3Nzc/9ra2v/Y&#10;2Nj/1tbW/9TU1P/S0tL/0NDQ/8zMzP/MzMz/////////////////////////////////////////&#10;////////////////////////////////////////////////////////////////////////////&#10;//////////////////////////////////////////////////////+ZmZn/mZmZ/1VVVf9VVVX/&#10;VVVV/1VVVf9VVVX/VVVV/1VVVf9VVVX/VVVV/1VVVf9VVVX/VVVV/1VVVf9VVVX/VVVV/1VVVf8z&#10;MzP/MzMz/xwcHP8kJCT/Kysr/y8vL/8yMjL/NDQ0/zQ0NP81NTX/NTU1/zU1Nf81NTX/NTU1/zU1&#10;Nf81NTX/NTU1/zU1Nf81NTX/NTU1/zU1Nf81NTX/NTU1/zU1Nf81NTX/NTU1/zU1Nf81NTX/NTU1&#10;/zU1Nf81NTX/NTU1/zU1Nf81NTX/NTU1/zU1Nf81NTX/NTU1/zU1Nf81NTX/NTU1/zU1Nf81NTX/&#10;NTU1/zU1Nf81NTX/NTU1/zU1Nf81NTX/NTU1/zU1Nf81NTX/NTU1/zU1Nf81NTX/NTU1/zU1Nf81&#10;NTX/NTU1/zU1Nf81NTX/NTU1/zU1Nf81NTX/NTU1/zU1Nf81NTX/NTU1/zU1Nf81NTX/NTU1/zU1&#10;Nf81NTX/NTU1/zU1Nf81NTX/NTU1/zU1Nf81NTX/NTU1/zU1Nf81NTX/NTU1/zU1Nf81NTX/NTU1&#10;/zU1Nf81NTX/NTU1/zU1Nf81NTX/NTU1/zU1Nf81NTX/NTU1/zU1Nf81NTX/NTU1/zU1Nf81NTX/&#10;NTU1/zU1Nf81NTX/NTU1/zU1Nf81NTX/NTU1/zU1Nf81NTX/NTU1/zU1Nf81NTX/NTU1/zU1Nf81&#10;NTX/NTU1/zU1Nf81NTX/NTU1/zU1Nf81NTX/NTU1/zU1Nf81NTX/NTU1/zU1Nf81NTX/NTU1/zU1&#10;Nf81NTX/NTU1/zU1Nf81NTX/NTU1/zU1Nf81NTX/NTU1/zU1Nf81NTX/NDQ0/zQ0NP8yMjL/Ly8v&#10;/ysrK/8kJCT/HBwc/zMzM/8zMzP/VVVV/1VVVf9VVVX/VVVV/1VVVf9VVVX/VVVV/1VVVf9VVVX/&#10;VVVV/1VVVf9VVVX/VVVV/1VVVf9VVVX/VVVV/1VVVf9VVVX/VVVV/1VVVf9VVVX/VVVV/1VVVf9V&#10;VVX/MzMz/zMzM/8cHBz/JCQk/ysrK/8vLy//MjIy/zQ0NP80NDT/NTU1/zU1Nf81NTX/NTU1/zU1&#10;Nf81NTX/NTU1/zU1Nf81NTX/NTU1/zU1Nf81NTX/NTU1/zU1Nf81NTX/NTU1/zU1Nf81NTX/NTU1&#10;/zU1Nf81NTX/NTU1/zU1Nf81NTX/NTU1/zU1Nf81NTX/NTU1/zU1Nf81NTX/NTU1/zU1Nf81NTX/&#10;NTU1/zU1Nf81NTX/NTU1/zU1Nf81NTX/NTU1/zU1Nf81NTX/NTU1/zU1Nf81NTX/NTU1/zU1Nf81&#10;NTX/NTU1/zU1Nf81NTX/NTU1/zU1Nf81NTX/NTU1/zU1Nf81NTX/NTU1/zU1Nf81NTX/NTU1/zU1&#10;Nf81NTX/NTU1/zU1Nf81NTX/NTU1/zU1Nf81NTX/NTU1/zU1Nf81NTX/NTU1/zU1Nf81NTX/NTU1&#10;/zU1Nf81NTX/NTU1/zU1Nf81NTX/NTU1/zU1Nf81NTX/NTU1/zU1Nf81NTX/NTU1/zU1Nf81NTX/&#10;NTU1/zU1Nf81NTX/NTU1/zU1Nf81NTX/NTU1/zU1Nf81NTX/NTU1/zU1Nf81NTX/NTU1/zU1Nf81&#10;NTX/NTU1/zU1Nf81NTX/NTU1/zU1Nf81NTX/NTU1/zU1Nf81NTX/NTU1/zU1Nf81NTX/NTU1/zU1&#10;Nf81NTX/NTU1/zU1Nf81NTX/NTU1/zU1Nf81NTX/NTU1/zU1Nf81NTX/NTU1/zU1Nf81NTX/NTU1&#10;/zU1Nf80NDT/NDQ0/zIyMv8vLy//Kysr/yQkJP8cHBz/MzMz/zMzM/9VVVX/VVVV/1VVVf9VVVX/&#10;VVVV/1VVVf9VVVX/VVVV/1VVVf9VVVX/VVVV/1VVVf9VVVX/VVVV/1VVVf9VVVX/VVVV/1VVVf9V&#10;VVX/VVVV/1VVVf9VVVX/VVVV/1VVVf8zMzP/MzMz/xwcHP8kJCT/Kysr/y8vL/8yMjL/NDQ0/zQ0&#10;NP81NTX/NTU1/zU1Nf81NTX/NTU1/zU1Nf81NTX/NTU1/zU1Nf81NTX/NTU1/zU1Nf81NTX/NTU1&#10;/zU1Nf81NTX/NTU1/zU1Nf81NTX/NTU1/zU1Nf81NTX/NTU1/zU1Nf81NTX/NTU1/zU1Nf81NTX/&#10;NTU1/zU1Nf81NTX/NTU1/zU1Nf81NTX/NTU1/zU1Nf81NTX/NTU1/zU1Nf81NTX/NTU1/zU1Nf81&#10;NTX/NTU1/zU1Nf81NTX/NTU1/zU1Nf81NTX/NTU1/zU1Nf81NTX/NTU1/zU1Nf81NTX/NTU1/zU1&#10;Nf81NTX/NTU1/0lJSf9hYWH/VlZW/zU1Nf81NTX/NTU1/zU1Nf81NTX/NTU1/zU1Nf81NTX/NTU1&#10;/zU1Nf81NTX/NTU1/zU1Nf81NTX/NTU1/zU1Nf81NTX/NTU1/zU1Nf81NTX/NTU1/zU1Nf81NTX/&#10;NTU1/zU1Nf81NTX/NTU1/zU1Nf81NTX/NTU1/zU1Nf81NTX/NTU1/zU1Nf81NTX/NTU1/zU1Nf81&#10;NTX/NTU1/zU1Nf81NTX/NTU1/zU1Nf81NTX/NTU1/zU1Nf81NTX/NTU1/zU1Nf81NTX/NTU1/zU1&#10;Nf81NTX/NTU1/zU1Nf81NTX/NTU1/zU1Nf81NTX/NTU1/zU1Nf81NTX/NTU1/zU1Nf81NTX/NTU1&#10;/zU1Nf81NTX/NTU1/zU1Nf81NTX/NTU1/zU1Nf81NTX/NTU1/zU1Nf81NTX/NTU1/zU1Nf81NTX/&#10;NTU1/zU1Nf81NTX/NTU1/zU1Nf81NTX/NTU1/zU1Nf81NTX/NTU1/zU1Nf81NTX/NTU1/zU1Nf81&#10;NTX/NTU1/zU1Nf81NTX/NTU1/zU1Nf81NTX/NTU1/zU1Nf81NTX/NTU1/zU1Nf81NTX/NTU1/zQ0&#10;NP80NDT/MjIy/y8vL/8rKyv/JCQk/xwcHP8zMzP/MzMz/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8zMzP/MzMz/xwcHP8kJCT/Kysr/y8vL/8yMjL/NDQ0/zQ0NP81NTX/NTU1/zU1Nf81NTX/&#10;NTU1/zU1Nf81NTX/NTU1/zU1Nf81NTX/NTU1/zU1Nf81NTX/NTU1/zU1Nf81NTX/NTU1/zU1Nf81&#10;NTX/NTU1/zU1Nf81NTX/NTU1/zU1Nf81NTX/NTU1/zU1Nf81NTX/NTU1/zU1Nf81NTX/NTU1/zU1&#10;Nf81NTX/NTU1/zU1Nf81NTX/NTU1/zU1Nf81NTX/NTU1/zU1Nf81NTX/NTU1/zU1Nf81NTX/NTU1&#10;/zU1Nf81NTX/NTU1/zU1Nf81NTX/NTU1/zU1Nf81NTX/NTU1/zU1Nf81NTX/NTU1/zU1Nf81NTX/&#10;NTU1/zU1Nf81NTX/NTU1/zU1Nf81NTX/NTU1/zU1Nf81NTX/NTU1/zU1Nf81NTX/NTU1/zU1Nf81&#10;NTX/NTU1/zU1Nf81NTX/NTU1/zU1Nf81NTX/NTU1/zU1Nf81NTX/NTU1/zU1Nf81NTX/NTU1/zU1&#10;Nf81NTX/NTU1/zU1Nf81NTX/NTU1/zU1Nf81NTX/NTU1/zU1Nf81NTX/NTU1/zU1Nf81NTX/NTU1&#10;/zU1Nf81NTX/NTU1/zU1Nf81NTX/NTU1/zU1Nf81NTX/NTU1/zU1Nf81NTX/NTU1/zU1Nf81NTX/&#10;NTU1/zU1Nf81NTX/NTU1/zU1Nf81NTX/NTU1/zU1Nf81NTX/NTU1/zU1Nf81NTX/NTU1/zU1Nf81&#10;NTX/NTU1/zU1Nf81NTX/NTU1/zU1Nf81NTX/NTU1/zU1Nf81NTX/NTU1/zU1Nf81NTX/NTU1/zU1&#10;Nf81NTX/NTU1/zU1Nf81NTX/NTU1/zU1Nf81NTX/NTU1/zU1Nf81NTX/NTU1/zU1Nf81NTX/NDQ0&#10;/zQ0NP8yMjL/Ly8v/ysrK/8kJCT/HBwc/zMzM/8zMzP/VVVV/1VVVf9VVVX/VVVV/1VVVf9VVVX/&#10;VVVV/1VVVf9VVVX/VVVV/1VVVf9VVVX/VVVV/1VVVf9VVVX/VVVV/1VVVf9VVVX/VVVV/1VVVf9V&#10;VVX/VVVV/1VVVf9VVVX/MzMz/zMzM/8cHBz/JCQk/ysrK/8vLy//MjIy/zQ0NP80NDT/NTU1/zU1&#10;Nf81NTX/NTU1/zU1Nf81NTX/NTU1/zU1Nf81NTX/NTU1/zU1Nf81NTX/NTU1/zU1Nf81NTX/NTU1&#10;/zU1Nf81NTX/NTU1/zU1Nf81NTX/NTU1/zU1Nf81NTX/NTU1/zU1Nf81NTX/NTU1/zU1Nf81NTX/&#10;NTU1/zU1Nf81NTX/NTU1/zU1Nf81NTX/NTU1/zU1Nf81NTX/NTU1/zU1Nf81NTX/NTU1/zU1Nf81&#10;NTX/NTU1/zU1Nf81NTX/NTU1/zU1Nf81NTX/NTU1/zU1Nf81NTX/NTU1/zU1Nf81NTX/NTU1/zU1&#10;Nf81NTX/NTU1/zU1Nf81NTX/NTU1/zU1Nf81NTX/NTU1/zU1Nf81NTX/NTU1/zU1Nf81NTX/NTU1&#10;/zU1Nf81NTX/NTU1/zU1Nf81NTX/NTU1/zU1Nf81NTX/NTU1/zU1Nf81NTX/NTU1/zU1Nf81NTX/&#10;NTU1/zU1Nf81NTX/NTU1/zU1Nf81NTX/NTU1/zU1Nf81NTX/NTU1/zU1Nf81NTX/NTU1/zU1Nf81&#10;NTX/NTU1/zU1Nf81NTX/NTU1/zU1Nf81NTX/NTU1/zU1Nf81NTX/NTU1/zU1Nf81NTX/NTU1/zU1&#10;Nf81NTX/NTU1/zU1Nf81NTX/NTU1/zU1Nf81NTX/NTU1/zU1Nf81NTX/NTU1/zU1Nf81NTX/NTU1&#10;/zU1Nf81NTX/NTU1/zU1Nf81NTX/NTU1/zU1Nf81NTX/NTU1/zU1Nf81NTX/NTU1/zU1Nf81NTX/&#10;NTU1/zU1Nf81NTX/NTU1/zU1Nf81NTX/NTU1/zU1Nf81NTX/NTU1/zU1Nf81NTX/NTU1/zU1Nf81&#10;NTX/NDQ0/zQ0NP8yMjL/Ly8v/ysrK/8kJCT/HBwc/zMzM/8zMzP/VVVV/1VVVf9VVVX/VVVV/1VV&#10;Vf9VVVX/VVVV/1VVVf9VVVX/VVVV/1VVVf9VVVX/VVVV/1VVVf9VVVX/VVVV/5mZmf+ZmZn/////&#10;////////////////////////////////////////////////////////////////////////////&#10;////////////////////////////////////////////////////////////////////////////&#10;///////////////MzMz/zMzM/9DQ0P/S0tL/1NTU/9bW1v/Y2Nj/2tra/9zc3P/d3d3/3t7e/+Dg&#10;4P/h4eH/4uLi/+Pj4//k5OT/5OTk/+Xl5f/l5eX/5ubm/93d3f/c3Nz/2tra/9jY2P/W1tb/1NTU&#10;/9LS0v/Q0ND/zMzM/8zMzP//////////////////////////////////////////////////////&#10;////////////////////////////////////////////////////////////////////////////&#10;/////////////////////////////////////////5mZmf+ZmZn/VVVV/1VVVf9VVVX/VVVV/1VV&#10;Vf9VVVX/VVVV/1VVVf9VVVX/VVVV/1VVVf9VVVX/VVVV/1VVVf9VVVX/VVVV/zMzM/8zMzP/Gxsb&#10;/yIiIv8pKSn/Li4u/zExMf8zMzP/NDQ0/zQ0NP80NDT/NDQ0/zQ0NP80NDT/NDQ0/zQ0NP80NDT/&#10;NDQ0/zQ0NP80NDT/NDQ0/zQ0NP80NDT/NDQ0/zQ0NP80NDT/NDQ0/zQ0NP80NDT/NDQ0/zQ0NP80&#10;NDT/NDQ0/zQ0NP80NDT/NDQ0/zQ0NP80NDT/NDQ0/zQ0NP80NDT/NDQ0/zQ0NP80NDT/NDQ0/zQ0&#10;NP80NDT/NDQ0/zQ0NP80NDT/NDQ0/zQ0NP80NDT/NDQ0/zQ0NP80NDT/NDQ0/zQ0NP80NDT/NDQ0&#10;/zQ0NP80NDT/NDQ0/zQ0NP80NDT/NDQ0/zQ0NP80NDT/NDQ0/zQ0NP80NDT/NDQ0/zQ0NP80NDT/&#10;NDQ0/zQ0NP80NDT/NDQ0/zQ0NP80NDT/NDQ0/zQ0NP80NDT/NDQ0/zQ0NP80NDT/NDQ0/zQ0NP80&#10;NDT/NDQ0/zQ0NP80NDT/NDQ0/zQ0NP80NDT/NDQ0/zQ0NP80NDT/NDQ0/zQ0NP80NDT/NDQ0/zQ0&#10;NP80NDT/NDQ0/zQ0NP80NDT/NDQ0/zQ0NP80NDT/NDQ0/zQ0NP80NDT/NDQ0/zQ0NP80NDT/NDQ0&#10;/zQ0NP80NDT/NDQ0/zQ0NP80NDT/NDQ0/zQ0NP80NDT/NDQ0/zQ0NP80NDT/NDQ0/zQ0NP80NDT/&#10;NDQ0/zQ0NP80NDT/NDQ0/zQ0NP80NDT/NDQ0/zQ0NP80NDT/MzMz/zExMf8uLi7/KSkp/yIiIv8c&#10;HBz/MzMz/zMzM/9VVVX/VVVV/1VVVf9VVVX/VVVV/1VVVf9VVVX/VVVV/1VVVf9VVVX/VVVV/1VV&#10;Vf9VVVX/VVVV/1VVVf9VVVX/VVVV/1VVVf9VVVX/VVVV/1VVVf9VVVX/VVVV/1VVVf8zMzP/MzMz&#10;/xsbG/8iIiL/KSkp/y4uLv8xMTH/MzMz/zQ0NP80NDT/NDQ0/zQ0NP80NDT/NDQ0/zQ0NP80NDT/&#10;NDQ0/zQ0NP80NDT/NDQ0/zQ0NP80NDT/NDQ0/zQ0NP80NDT/NDQ0/zQ0NP80NDT/NDQ0/zQ0NP80&#10;NDT/NDQ0/zQ0NP80NDT/NDQ0/zQ0NP80NDT/NDQ0/zQ0NP80NDT/NDQ0/zQ0NP80NDT/NDQ0/zQ0&#10;NP80NDT/NDQ0/zQ0NP80NDT/NDQ0/zQ0NP80NDT/NDQ0/zQ0NP80NDT/NDQ0/zQ0NP80NDT/NDQ0&#10;/zQ0NP80NDT/NDQ0/zQ0NP80NDT/NDQ0/zQ0NP80NDT/NDQ0/zQ0NP80NDT/NDQ0/zQ0NP80NDT/&#10;NDQ0/zQ0NP80NDT/NDQ0/zQ0NP80NDT/NDQ0/zQ0NP80NDT/NDQ0/zQ0NP80NDT/NDQ0/zQ0NP80&#10;NDT/NDQ0/zQ0NP80NDT/NDQ0/zQ0NP80NDT/NDQ0/zQ0NP80NDT/NDQ0/zQ0NP80NDT/NDQ0/zQ0&#10;NP80NDT/NDQ0/zQ0NP80NDT/NDQ0/zQ0NP80NDT/NDQ0/zQ0NP80NDT/NDQ0/zQ0NP80NDT/NDQ0&#10;/zQ0NP80NDT/NDQ0/zQ0NP80NDT/NDQ0/zQ0NP80NDT/NDQ0/zQ0NP80NDT/NDQ0/zQ0NP80NDT/&#10;NDQ0/zQ0NP80NDT/NDQ0/zQ0NP80NDT/NDQ0/zQ0NP80NDT/NDQ0/zQ0NP80NDT/NDQ0/zQ0NP8z&#10;MzP/MTEx/y4uLv8pKSn/IiIi/xwcHP8zMzP/MzMz/1VVVf9VVVX/VVVV/1VVVf9VVVX/VVVV/1VV&#10;Vf9VVVX/VVVV/1VVVf9VVVX/VVVV/1VVVf9VVVX/VVVV/1VVVf9VVVX/VVVV/1VVVf9VVVX/VVVV&#10;/1VVVf9VVVX/VVVV/zMzM/8zMzP/Gxsb/yIiIv8pKSn/Li4u/zExMf8zMzP/NDQ0/zQ0NP80NDT/&#10;NDQ0/zQ0NP80NDT/NDQ0/zQ0NP80NDT/NDQ0/zQ0NP80NDT/NDQ0/zQ0NP80NDT/NDQ0/zQ0NP80&#10;NDT/NDQ0/zQ0NP80NDT/NDQ0/zQ0NP80NDT/NDQ0/zQ0NP80NDT/NDQ0/zQ0NP80NDT/NDQ0/zQ0&#10;NP80NDT/NDQ0/zQ0NP80NDT/NDQ0/zQ0NP80NDT/NDQ0/zQ0NP80NDT/NDQ0/zQ0NP80NDT/NDQ0&#10;/zQ0NP80NDT/NDQ0/zQ0NP80NDT/NDQ0/zQ0NP80NDT/NDQ0/zQ0NP80NDT/NDQ0/zQ0NP80NDT/&#10;NDQ0/zQ0NP80NDT/NDQ0/zQ0NP80NDT/NDQ0/zQ0NP80NDT/NDQ0/zQ0NP80NDT/NDQ0/zQ0NP80&#10;NDT/NDQ0/zQ0NP80NDT/NDQ0/zQ0NP80NDT/NDQ0/zQ0NP80NDT/NDQ0/zQ0NP80NDT/NDQ0/zQ0&#10;NP80NDT/NDQ0/zQ0NP80NDT/NDQ0/zQ0NP80NDT/NDQ0/zQ0NP80NDT/NDQ0/zQ0NP80NDT/NDQ0&#10;/zQ0NP80NDT/NDQ0/zQ0NP80NDT/NDQ0/zQ0NP80NDT/NDQ0/zQ0NP80NDT/NDQ0/zQ0NP80NDT/&#10;NDQ0/zQ0NP80NDT/NDQ0/zQ0NP80NDT/NDQ0/zQ0NP80NDT/NDQ0/zQ0NP80NDT/NDQ0/zQ0NP80&#10;NDT/NDQ0/zQ0NP80NDT/NDQ0/zQ0NP80NDT/NDQ0/zQ0NP80NDT/NDQ0/zQ0NP80NDT/NDQ0/zQ0&#10;NP80NDT/NDQ0/zQ0NP80NDT/NDQ0/zQ0NP80NDT/NDQ0/zQ0NP80NDT/NDQ0/zQ0NP80NDT/NDQ0&#10;/zQ0NP80NDT/NDQ0/zQ0NP80NDT/NDQ0/zQ0NP80NDT/NDQ0/zQ0NP80NDT/NDQ0/zMzM/8xMTH/&#10;Li4u/ykpKf8iIiL/HBwc/zMzM/8zMzP/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zMzM/8z&#10;MzP/Gxsb/yIiIv8pKSn/Li4u/zExMf8zMzP/NDQ0/zQ0NP80NDT/NDQ0/zQ0NP80NDT/NDQ0/zQ0&#10;NP80NDT/NDQ0/zQ0NP80NDT/NDQ0/zQ0NP80NDT/NDQ0/zQ0NP80NDT/NDQ0/zQ0NP80NDT/NDQ0&#10;/zQ0NP80NDT/NDQ0/zQ0NP80NDT/NDQ0/zQ0NP80NDT/NDQ0/zQ0NP80NDT/NDQ0/zQ0NP80NDT/&#10;NDQ0/zQ0NP80NDT/NDQ0/zQ0NP80NDT/NDQ0/zQ0NP80NDT/NDQ0/zQ0NP80NDT/NDQ0/zQ0NP80&#10;NDT/NDQ0/zQ0NP80NDT/NDQ0/zQ0NP80NDT/NDQ0/zQ0NP80NDT/NDQ0/zQ0NP80NDT/NDQ0/zQ0&#10;NP80NDT/NDQ0/zQ0NP80NDT/NDQ0/zQ0NP80NDT/NDQ0/zQ0NP80NDT/NDQ0/zQ0NP80NDT/NDQ0&#10;/zQ0NP80NDT/NDQ0/zQ0NP80NDT/NDQ0/zQ0NP80NDT/NDQ0/zQ0NP80NDT/NDQ0/zQ0NP80NDT/&#10;NDQ0/zQ0NP80NDT/NDQ0/zQ0NP80NDT/NDQ0/zQ0NP80NDT/NDQ0/zQ0NP80NDT/NDQ0/zQ0NP80&#10;NDT/NDQ0/zQ0NP80NDT/NDQ0/zQ0NP80NDT/NDQ0/zQ0NP80NDT/NDQ0/zQ0NP80NDT/NDQ0/zQ0&#10;NP80NDT/NDQ0/zQ0NP80NDT/NDQ0/zQ0NP80NDT/NDQ0/zQ0NP80NDT/NDQ0/zQ0NP80NDT/NDQ0&#10;/zQ0NP80NDT/NDQ0/zQ0NP80NDT/NDQ0/zQ0NP80NDT/NDQ0/zQ0NP80NDT/NDQ0/zQ0NP80NDT/&#10;NDQ0/zQ0NP80NDT/NDQ0/zQ0NP80NDT/NDQ0/zQ0NP80NDT/NDQ0/zQ0NP80NDT/MzMz/zExMf8u&#10;Li7/KSkp/yIiIv8cHBz/MzMz/zMzM/9VVVX/VVVV/1VVVf9VVVX/VVVV/1VVVf9VVVX/VVVV/1VV&#10;Vf9VVVX/VVVV/1VVVf9VVVX/VVVV/1VVVf9VVVX/VVVV/1VVVf9VVVX/VVVV/1VVVf9VVVX/VVVV&#10;/1VVVf8zMzP/MzMz/xsbG/8iIiL/KSkp/y4uLv8xMTH/MzMz/zQ0NP80NDT/NDQ0/zQ0NP80NDT/&#10;NDQ0/zQ0NP80NDT/NDQ0/zQ0NP80NDT/NDQ0/zQ0NP80NDT/NDQ0/zQ0NP80NDT/NDQ0/zQ0NP80&#10;NDT/NDQ0/zQ0NP80NDT/NDQ0/zQ0NP80NDT/NDQ0/zQ0NP80NDT/NDQ0/zQ0NP80NDT/NDQ0/zQ0&#10;NP80NDT/NDQ0/zQ0NP80NDT/NDQ0/zQ0NP80NDT/NDQ0/zQ0NP80NDT/NDQ0/zQ0NP80NDT/NDQ0&#10;/zQ0NP80NDT/NDQ0/zQ0NP80NDT/NDQ0/zQ0NP80NDT/NDQ0/zQ0NP80NDT/NDQ0/zQ0NP80NDT/&#10;NDQ0/zQ0NP80NDT/NDQ0/zQ0NP80NDT/NDQ0/zQ0NP80NDT/NDQ0/zQ0NP80NDT/NDQ0/zQ0NP80&#10;NDT/NDQ0/zQ0NP80NDT/NDQ0/zQ0NP80NDT/NDQ0/zQ0NP80NDT/NDQ0/zQ0NP80NDT/NDQ0/zQ0&#10;NP80NDT/NDQ0/zQ0NP80NDT/NDQ0/zQ0NP80NDT/NDQ0/zQ0NP80NDT/NDQ0/zQ0NP80NDT/NDQ0&#10;/zQ0NP80NDT/NDQ0/zQ0NP80NDT/NDQ0/zQ0NP80NDT/NDQ0/zQ0NP80NDT/NDQ0/zQ0NP80NDT/&#10;NDQ0/zQ0NP80NDT/NDQ0/zQ0NP80NDT/NDQ0/zQ0NP80NDT/NDQ0/zQ0NP80NDT/NDQ0/zQ0NP80&#10;NDT/NDQ0/zQ0NP80NDT/NDQ0/zQ0NP80NDT/NDQ0/zQ0NP80NDT/NDQ0/zQ0NP80NDT/NDQ0/zQ0&#10;NP80NDT/NDQ0/zQ0NP80NDT/NDQ0/zQ0NP80NDT/NDQ0/zQ0NP80NDT/NDQ0/zQ0NP80NDT/MzMz&#10;/zExMf8uLi7/KSkp/yIiIv8cHBz/MzMz/zMzM/9VVVX/VVVV/1VVVf9VVVX/VVVV/1VVVf9VVVX/&#10;VVVV/1VVVf9VVVX/VVVV/1VVVf9VVVX/VVVV/1VVVf9VVVX/mZmZ/5mZmf//////////////////&#10;////////////////////////////////////////////////////////////////////////////&#10;////////////////////////////////////////////////////////////////////////////&#10;/8zMzP/MzMz/0NDQ/9LS0v/U1NT/1tbW/9jY2P/a2tr/3Nzc/93d3f/e3t7/4ODg/+Hh4f/i4uL/&#10;4+Pj/+Tk5P/k5OT/5eXl/+Xl5f/m5ub/3d3d/9zc3P/a2tr/2NjY/9bW1v/U1NT/0tLS/9DQ0P/M&#10;zMz/zMzM////////////////////////////////////////////////////////////////////&#10;////////////////////////////////////////////////////////////////////////////&#10;////////////////////////////mZmZ/5mZmf9VVVX/VVVV/1VVVf9VVVX/VVVV/1VVVf9VVVX/&#10;VVVV/1VVVf9VVVX/VVVV/1VVVf9VVVX/VVVV/1VVVf9VVVX/NDQ0/zMzM/8hISH/Hx8f/yYmJv8r&#10;Kyv/Li4u/zAwMP8xMTH/MjIy/zIyMv8yMjL/MjIy/zIyMv8yMjL/MjIy/zIyMv8yMjL/MjIy/zIy&#10;Mv8yMjL/MjIy/zIyMv8yMjL/MjIy/zIyMv8yMjL/MjIy/zIyMv8yMjL/MjIy/zIyMv8yMjL/MjIy&#10;/zIyMv8yMjL/MjIy/zIyMv8yMjL/MjIy/zIyMv8yMjL/MjIy/zIyMv8yMjL/MjIy/zIyMv8yMjL/&#10;MjIy/zIyMv8yMjL/MjIy/zIyMv8yMjL/MjIy/zIyMv8yMjL/MjIy/zIyMv8yMjL/MjIy/zIyMv8y&#10;MjL/MjIy/zIyMv8yMjL/MjIy/zIyMv8yMjL/MjIy/zIyMv8yMjL/MjIy/zIyMv8yMjL/MjIy/zIy&#10;Mv8yMjL/MjIy/zIyMv8yMjL/MjIy/zIyMv8yMjL/MjIy/zIyMv8yMjL/MjIy/zIyMv8yMjL/MjIy&#10;/zIyMv8yMjL/MjIy/zIyMv8yMjL/MjIy/zIyMv8yMjL/MjIy/zIyMv8yMjL/MjIy/zIyMv8yMjL/&#10;MjIy/zIyMv8yMjL/MjIy/zIyMv8yMjL/MjIy/zIyMv8yMjL/MjIy/zIyMv8yMjL/MjIy/zIyMv8y&#10;MjL/MjIy/zIyMv8yMjL/MjIy/zIyMv8yMjL/MjIy/zIyMv8yMjL/MjIy/zIyMv8yMjL/MjIy/zIy&#10;Mv8yMjL/MjIy/zIyMv8yMjL/MjIy/zExMf8wMDD/Li4u/ysrK/8mJib/Hx8f/yEhIf8zMzP/NDQ0&#10;/1VVVf9VVVX/VVVV/1VVVf9VVVX/VVVV/1VVVf9VVVX/VVVV/1VVVf9VVVX/VVVV/1VVVf9VVVX/&#10;VVVV/1VVVf9VVVX/VVVV/1VVVf9VVVX/VVVV/1VVVf9VVVX/VVVV/zQ0NP8zMzP/ISEh/x8fH/8m&#10;Jib/Kysr/y4uLv8wMDD/MTEx/zIyMv8yMjL/MjIy/zIyMv8yMjL/MjIy/zIyMv8yMjL/MjIy/zIy&#10;Mv8yMjL/MjIy/zIyMv8yMjL/MjIy/zIyMv8yMjL/MjIy/zIyMv8yMjL/MjIy/zIyMv8yMjL/MjIy&#10;/zIyMv8yMjL/MjIy/zIyMv8yMjL/MjIy/zIyMv8yMjL/MjIy/zIyMv8yMjL/MjIy/zIyMv8yMjL/&#10;MjIy/zIyMv8yMjL/MjIy/zIyMv8yMjL/MjIy/zIyMv8yMjL/MjIy/zIyMv8yMjL/MjIy/zIyMv8y&#10;MjL/MjIy/zIyMv8yMjL/MjIy/zIyMv8yMjL/MjIy/zIyMv8yMjL/MjIy/zIyMv8yMjL/MjIy/zIy&#10;Mv8yMjL/MjIy/zIyMv8yMjL/MjIy/zIyMv8yMjL/MjIy/zIyMv8yMjL/MjIy/zIyMv8yMjL/MjIy&#10;/zIyMv8yMjL/MjIy/zIyMv8yMjL/MjIy/zIyMv8yMjL/MjIy/zIyMv8yMjL/MjIy/zIyMv8yMjL/&#10;MjIy/zIyMv8yMjL/MjIy/zIyMv8yMjL/MjIy/zIyMv8yMjL/MjIy/zIyMv8yMjL/MjIy/zIyMv8y&#10;MjL/MjIy/zIyMv8yMjL/MjIy/zIyMv8yMjL/MjIy/zIyMv8yMjL/MjIy/zIyMv8yMjL/MjIy/zIy&#10;Mv8yMjL/MjIy/zIyMv8yMjL/MjIy/zIyMv8yMjL/MjIy/zIyMv8yMjL/MTEx/zAwMP8uLi7/Kysr&#10;/yYmJv8fHx//ISEh/zMzM/80NDT/VVVV/1VVVf9VVVX/VVVV/1VVVf9VVVX/VVVV/1VVVf9VVVX/&#10;VVVV/1VVVf9VVVX/VVVV/1VVVf9VVVX/VVVV/1VVVf9VVVX/VVVV/1VVVf9VVVX/VVVV/1VVVf9V&#10;VVX/NDQ0/zMzM/8hISH/Hx8f/yYmJv8rKyv/Li4u/zAwMP8xMTH/MjIy/zIyMv8yMjL/MjIy/zIy&#10;Mv8yMjL/MjIy/zIyMv8yMjL/MjIy/zIyMv8yMjL/MjIy/zIyMv8yMjL/MjIy/zIyMv8yMjL/MjIy&#10;/zIyMv8yMjL/MjIy/zIyMv8yMjL/MjIy/zIyMv8yMjL/MjIy/zIyMv8yMjL/MjIy/zIyMv8yMjL/&#10;MjIy/zIyMv8yMjL/MjIy/zIyMv8yMjL/MjIy/zIyMv8yMjL/MjIy/zIyMv8yMjL/MjIy/zIyMv8y&#10;MjL/MjIy/zIyMv8yMjL/MjIy/zIyMv8yMjL/MjIy/zIyMv8yMjL/MjIy/zIyMv8yMjL/MjIy/zIy&#10;Mv8yMjL/MjIy/zIyMv8yMjL/MjIy/zIyMv8yMjL/MjIy/zIyMv8yMjL/MjIy/zIyMv8yMjL/MjIy&#10;/zIyMv8yMjL/MjIy/zIyMv8yMjL/MjIy/zIyMv8yMjL/MjIy/zIyMv8yMjL/MjIy/zIyMv8yMjL/&#10;MjIy/zIyMv8yMjL/MjIy/zIyMv8yMjL/MjIy/zIyMv8yMjL/MjIy/zIyMv8yMjL/MjIy/zIyMv8y&#10;MjL/MjIy/zIyMv8yMjL/MjIy/zIyMv8yMjL/MjIy/zIyMv8yMjL/MjIy/zIyMv8yMjL/MjIy/zIy&#10;Mv8yMjL/MjIy/zIyMv8yMjL/MjIy/zIyMv8yMjL/MjIy/zIyMv8yMjL/MjIy/zIyMv8yMjL/MjIy&#10;/zIyMv8yMjL/MjIy/zIyMv8yMjL/MjIy/zIyMv8yMjL/MjIy/zIyMv8yMjL/MjIy/zIyMv8yMjL/&#10;MjIy/zIyMv8yMjL/MjIy/zIyMv8yMjL/MjIy/zIyMv8yMjL/MjIy/zIyMv8yMjL/MjIy/zIyMv8y&#10;MjL/MjIy/zIyMv8yMjL/MjIy/zIyMv8yMjL/MjIy/zIyMv8xMTH/MDAw/y4uLv8rKyv/JiYm/x8f&#10;H/8hISH/MzMz/zQ0NP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NDQ0/zMzM/8hISH/Hx8f&#10;/yYmJv8rKyv/Li4u/zAwMP8xMTH/MjIy/zIyMv8yMjL/MjIy/zIyMv8yMjL/MjIy/zIyMv8yMjL/&#10;MjIy/zIyMv8yMjL/MjIy/zIyMv8yMjL/MjIy/zIyMv8yMjL/MjIy/zIyMv8yMjL/MjIy/zIyMv8y&#10;MjL/MjIy/zIyMv8yMjL/MjIy/zIyMv8yMjL/MjIy/zIyMv8yMjL/MjIy/zIyMv8yMjL/MjIy/zIy&#10;Mv8yMjL/MjIy/zIyMv8yMjL/MjIy/zIyMv8yMjL/MjIy/zIyMv8yMjL/MjIy/zIyMv8yMjL/MjIy&#10;/zIyMv8yMjL/MjIy/zIyMv8yMjL/MjIy/zIyMv8yMjL/MjIy/zIyMv8yMjL/MjIy/zIyMv8yMjL/&#10;MjIy/zIyMv8yMjL/MjIy/zIyMv8yMjL/MjIy/zIyMv8yMjL/MjIy/zIyMv8yMjL/MjIy/zIyMv8y&#10;MjL/MjIy/zIyMv8yMjL/MjIy/zIyMv8yMjL/MjIy/zIyMv8yMjL/MjIy/zIyMv8yMjL/MjIy/zIy&#10;Mv8yMjL/MjIy/zIyMv8yMjL/MjIy/zIyMv8yMjL/MjIy/zIyMv8yMjL/MjIy/zIyMv8yMjL/MjIy&#10;/zIyMv8yMjL/MjIy/zIyMv8yMjL/MjIy/zIyMv8yMjL/MjIy/zIyMv8yMjL/MjIy/zIyMv8yMjL/&#10;MjIy/zIyMv8yMjL/MjIy/zIyMv8yMjL/MjIy/zIyMv8yMjL/MjIy/zIyMv8yMjL/MjIy/zIyMv8y&#10;MjL/MjIy/zIyMv8yMjL/MjIy/zIyMv8yMjL/MjIy/zIyMv8yMjL/MjIy/zIyMv8yMjL/MjIy/zIy&#10;Mv8yMjL/MjIy/zIyMv8yMjL/MjIy/zIyMv8yMjL/MjIy/zExMf8wMDD/Li4u/ysrK/8mJib/Hx8f&#10;/yEhIf8zMzP/NDQ0/1VVVf9VVVX/VVVV/1VVVf9VVVX/VVVV/1VVVf9VVVX/VVVV/1VVVf9VVVX/&#10;VVVV/1VVVf9VVVX/VVVV/1VVVf9VVVX/VVVV/1VVVf9VVVX/VVVV/1VVVf9VVVX/VVVV/zQ0NP8z&#10;MzP/ISEh/x8fH/8mJib/Kysr/y4uLv8wMDD/MTEx/zIyMv8yMjL/MjIy/zIyMv8yMjL/MjIy/zIy&#10;Mv8yMjL/MjIy/zIyMv8yMjL/MjIy/zIyMv8yMjL/MjIy/zIyMv8yMjL/MjIy/zIyMv8yMjL/MjIy&#10;/zIyMv8yMjL/MjIy/zIyMv8yMjL/MjIy/zIyMv8yMjL/MjIy/zIyMv8yMjL/MjIy/zIyMv8yMjL/&#10;MjIy/zIyMv8yMjL/MjIy/zIyMv8yMjL/MjIy/zIyMv8yMjL/MjIy/zIyMv8yMjL/MjIy/zIyMv8y&#10;MjL/MjIy/zIyMv8yMjL/MjIy/zIyMv8yMjL/MjIy/zIyMv8yMjL/MjIy/zIyMv8yMjL/MjIy/zIy&#10;Mv8yMjL/MjIy/zIyMv8yMjL/MjIy/zIyMv8yMjL/MjIy/zIyMv8yMjL/MjIy/zIyMv8yMjL/MjIy&#10;/zIyMv8yMjL/MjIy/zIyMv8yMjL/MjIy/zIyMv8yMjL/MjIy/zIyMv8yMjL/MjIy/zIyMv8yMjL/&#10;MjIy/zIyMv8yMjL/MjIy/zIyMv8yMjL/MjIy/zIyMv8yMjL/MjIy/zIyMv8yMjL/MjIy/zIyMv8y&#10;MjL/MjIy/zIyMv8yMjL/MjIy/zIyMv8yMjL/MjIy/zIyMv8yMjL/MjIy/zIyMv8yMjL/MjIy/zIy&#10;Mv8yMjL/MjIy/zIyMv8yMjL/MjIy/zIyMv8yMjL/MjIy/zIyMv8yMjL/MjIy/zIyMv8yMjL/MjIy&#10;/zIyMv8yMjL/MjIy/zIyMv8yMjL/MjIy/zIyMv8yMjL/MjIy/zIyMv8yMjL/MjIy/zIyMv8yMjL/&#10;MjIy/zIyMv8yMjL/MjIy/zIyMv8yMjL/MjIy/zIyMv8yMjL/MjIy/zExMf8wMDD/Li4u/ysrK/8m&#10;Jib/Hx8f/yEhIf8zMzP/NDQ0/1VVVf9VVVX/VVVV/1VVVf9VVVX/VVVV/1VVVf9VVVX/VVVV/1VV&#10;Vf9VVVX/VVVV/1VVVf9VVVX/VVVV/1VVVf+ZmZn/mZmZ////////////////////////////////&#10;////////////////////////////////////////////////////////////////////////////&#10;////////////////////////////////////////////////////////////////zMzM/8zMzP/Q&#10;0ND/0tLS/9TU1P/W1tb/2NjY/9ra2v/c3Nz/3d3d/97e3v/g4OD/4eHh/+Li4v/j4+P/5OTk/+Tk&#10;5P/l5eX/5eXl/+bm5v/d3d3/3Nzc/9ra2v/Y2Nj/1tbW/9TU1P/S0tL/0NDQ/8zMzP/MzMz/////&#10;////////////////////////////////////////////////////////////////////////////&#10;////////////////////////////////////////////////////////////////////////////&#10;//////////////+ZmZn/mZmZ/1VVVf9VVVX/VVVV/1VVVf9VVVX/VVVV/1VVVf9VVVX/VVVV/1VV&#10;Vf9VVVX/VVVV/1VVVf9VVVX/VVVV/1VVVf85OTn/MzMz/y0tLf8cHBz/IiIi/ycnJ/8rKyv/LS0t&#10;/y4uLv8vLy//Ly8v/y8vL/8vLy//Ly8v/y8vL/8vLy//Ly8v/y8vL/8vLy//Ly8v/y8vL/8vLy//&#10;Ly8v/y8vL/8vLy//Ly8v/y8vL/8vLy//Ly8v/y8vL/8vLy//Ly8v/y8vL/8vLy//Ly8v/y8vL/8v&#10;Ly//Ly8v/y8vL/8vLy//Ly8v/y8vL/8vLy//Ly8v/y8vL/8vLy//Ly8v/y8vL/8vLy//Ly8v/y8v&#10;L/8vLy//Ly8v/y8vL/8vLy//Ly8v/y8vL/8vLy//Ly8v/y8vL/8vLy//Ly8v/y8vL/8vLy//Ly8v&#10;/y8vL/8vLy//Ly8v/y8vL/8vLy//Ly8v/y8vL/8vLy//Ly8v/y8vL/8vLy//Ly8v/y8vL/8vLy//&#10;Ly8v/y8vL/8vLy//Ly8v/y8vL/8vLy//Ly8v/y8vL/8vLy//Ly8v/y8vL/8vLy//Ly8v/y8vL/8v&#10;Ly//Ly8v/y8vL/8vLy//Ly8v/y8vL/8vLy//Ly8v/y8vL/8vLy//Ly8v/y8vL/8vLy//Ly8v/y8v&#10;L/8vLy//Ly8v/y8vL/8vLy//Ly8v/y8vL/8vLy//Ly8v/y8vL/8vLy//Ly8v/y8vL/8vLy//Ly8v&#10;/y8vL/8vLy//Ly8v/y8vL/8vLy//Ly8v/y8vL/8vLy//Ly8v/y8vL/8vLy//Ly8v/y8vL/8vLy//&#10;Ly8v/y8vL/8vLy//Li4u/y0tLf8rKyv/Jycn/yIiIv8cHBz/Ly8v/zMzM/85OTn/VVVV/1VVVf9V&#10;VVX/VVVV/1VVVf9VVVX/VVVV/1VVVf9VVVX/VVVV/1VVVf9VVVX/VVVV/1VVVf9VVVX/VVVV/1VV&#10;Vf9VVVX/VVVV/1VVVf9VVVX/VVVV/1VVVf9VVVX/OTk5/zMzM/8tLS3/HBwc/yIiIv8nJyf/Kysr&#10;/y0tLf8uLi7/Ly8v/y8vL/8vLy//Ly8v/y8vL/8vLy//Ly8v/y8vL/8vLy//Ly8v/y8vL/8vLy//&#10;Ly8v/y8vL/8vLy//Ly8v/y8vL/8vLy//Ly8v/y8vL/8vLy//Ly8v/y8vL/8vLy//Ly8v/y8vL/8v&#10;Ly//Ly8v/y8vL/8vLy//Ly8v/y8vL/8vLy//Ly8v/y8vL/8vLy//Ly8v/y8vL/8vLy//Ly8v/y8v&#10;L/8vLy//Ly8v/y8vL/8vLy//Ly8v/y8vL/8vLy//Ly8v/y8vL/8vLy//Ly8v/y8vL/8vLy//Ly8v&#10;/y8vL/8vLy//Ly8v/y8vL/8vLy//Ly8v/y8vL/8vLy//Ly8v/y8vL/8vLy//Ly8v/y8vL/8vLy//&#10;Ly8v/y8vL/8vLy//Ly8v/y8vL/8vLy//Ly8v/y8vL/8vLy//Ly8v/y8vL/8vLy//Ly8v/y8vL/8v&#10;Ly//Ly8v/y8vL/8vLy//Ly8v/y8vL/8vLy//Ly8v/y8vL/8vLy//Ly8v/y8vL/8vLy//Ly8v/y8v&#10;L/8vLy//Ly8v/y8vL/8vLy//Ly8v/y8vL/8vLy//Ly8v/y8vL/8vLy//Ly8v/y8vL/8vLy//Ly8v&#10;/y8vL/8vLy//Ly8v/y8vL/8vLy//Ly8v/y8vL/8vLy//Ly8v/y8vL/8vLy//Ly8v/y8vL/8vLy//&#10;Ly8v/y8vL/8vLy//Ly8v/y8vL/8vLy//Ly8v/y8vL/8uLi7/LS0t/ysrK/8nJyf/IiIi/xwcHP8v&#10;Ly//MzMz/zk5Of9VVVX/VVVV/1VVVf9VVVX/VVVV/1VVVf9VVVX/VVVV/1VVVf9VVVX/VVVV/1VV&#10;Vf9VVVX/VVVV/1VVVf9VVVX/VVVV/1VVVf9VVVX/VVVV/1VVVf9VVVX/VVVV/1VVVf85OTn/MzMz&#10;/y0tLf8cHBz/IiIi/ycnJ/8rKyv/LS0t/y4uLv8vLy//Ly8v/y8vL/8vLy//Ly8v/y8vL/8vLy//&#10;Ly8v/y8vL/8vLy//Ly8v/y8vL/8vLy//Ly8v/y8vL/8vLy//Ly8v/y8vL/8vLy//Ly8v/y8vL/8v&#10;Ly//Ly8v/y8vL/8vLy//Ly8v/y8vL/8vLy//Ly8v/y8vL/8vLy//Ly8v/y8vL/8vLy//Ly8v/y8v&#10;L/8vLy//Ly8v/y8vL/8vLy//Ly8v/y8vL/8vLy//Ly8v/y8vL/8vLy//Ly8v/y8vL/8vLy//Ly8v&#10;/y8vL/8vLy//Ly8v/y8vL/8vLy//Ly8v/y8vL/8vLy//Ly8v/y8vL/8vLy//Ly8v/y8vL/8vLy//&#10;Ly8v/y8vL/8vLy//Ly8v/y8vL/8vLy//Ly8v/y8vL/8vLy//Ly8v/y8vL/8vLy//Ly8v/y8vL/8v&#10;Ly//Ly8v/y8vL/8vLy//Ly8v/y8vL/8vLy//Ly8v/y8vL/8vLy//Ly8v/y8vL/8vLy//Ly8v/y8v&#10;L/8vLy//Ly8v/y8vL/8vLy//Ly8v/y8vL/8vLy//Ly8v/y8vL/8vLy//Ly8v/y8vL/8vLy//Ly8v&#10;/y8vL/8vLy//Ly8v/y8vL/8vLy//Ly8v/y8vL/8vLy//Ly8v/y8vL/8vLy//Ly8v/y8vL/8vLy//&#10;Ly8v/y8vL/8vLy//Ly8v/y8vL/8vLy//Ly8v/y8vL/8vLy//Ly8v/y8vL/8vLy//Ly8v/y8vL/8v&#10;Ly//Ly8v/y8vL/8vLy//Ly8v/y8vL/8vLy//Ly8v/y8vL/8vLy//Ly8v/y8vL/8vLy//Ly8v/y8v&#10;L/8vLy//Ly8v/y8vL/8vLy//Ly8v/y8vL/8vLy//Ly8v/y8vL/8vLy//Ly8v/y8vL/8vLy//Ly8v&#10;/y8vL/8vLy//Ly8v/y8vL/8vLy//Ly8v/y4uLv8tLS3/Kysr/ycnJ/8iIiL/HBwc/y8vL/8zMzP/&#10;OTk5/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85OTn/MzMz/y0tLf8cHBz/IiIi/ycnJ/8r&#10;Kyv/LS0t/y4uLv8vLy//Ly8v/y8vL/8vLy//Ly8v/y8vL/8vLy//Ly8v/y8vL/8vLy//Ly8v/y8v&#10;L/8vLy//Ly8v/y8vL/8vLy//Ly8v/y8vL/8vLy//Ly8v/y8vL/8vLy//Ly8v/y8vL/8vLy//Ly8v&#10;/y8vL/8vLy//Ly8v/y8vL/8vLy//Ly8v/y8vL/8vLy//Ly8v/y8vL/8vLy//Ly8v/y8vL/8vLy//&#10;Ly8v/y8vL/8vLy//Ly8v/y8vL/8vLy//Ly8v/y8vL/8vLy//Ly8v/y8vL/8vLy//Ly8v/y8vL/8v&#10;Ly//Ly8v/y8vL/8vLy//Ly8v/y8vL/8vLy//Ly8v/y8vL/8vLy//Ly8v/y8vL/8vLy//Ly8v/y8v&#10;L/8vLy//Ly8v/y8vL/8vLy//Ly8v/y8vL/8vLy//Ly8v/y8vL/8vLy//Ly8v/y8vL/8vLy//Ly8v&#10;/y8vL/8vLy//Ly8v/y8vL/8vLy//Ly8v/y8vL/8vLy//Ly8v/y8vL/8vLy//Ly8v/y8vL/8vLy//&#10;Ly8v/y8vL/8vLy//Ly8v/y8vL/8vLy//Ly8v/y8vL/8vLy//Ly8v/y8vL/8vLy//Ly8v/y8vL/8v&#10;Ly//Ly8v/y8vL/8vLy//Ly8v/y8vL/8vLy//Ly8v/y8vL/8vLy//Ly8v/y8vL/8vLy//Ly8v/y8v&#10;L/8vLy//Ly8v/y8vL/8vLy//Ly8v/y8vL/8vLy//Ly8v/y8vL/8vLy//Ly8v/y8vL/8vLy//Ly8v&#10;/y8vL/8vLy//Ly8v/y8vL/8vLy//Ly8v/y8vL/8vLy//Ly8v/y8vL/8vLy//Ly8v/y8vL/8vLy//&#10;Ly8v/y8vL/8vLy//Ly8v/y8vL/8vLy//Li4u/y0tLf8rKyv/Jycn/yIiIv8cHBz/Ly8v/zMzM/85&#10;OTn/VVVV/1VVVf9VVVX/VVVV/1VVVf9VVVX/VVVV/1VVVf9VVVX/VVVV/1VVVf9VVVX/VVVV/1VV&#10;Vf9VVVX/VVVV/1VVVf9VVVX/VVVV/1VVVf9VVVX/VVVV/1VVVf9VVVX/OTk5/zMzM/8tLS3/HBwc&#10;/yIiIv8nJyf/Kysr/y0tLf8uLi7/Ly8v/y8vL/8vLy//Ly8v/y8vL/8vLy//Ly8v/y8vL/8vLy//&#10;Ly8v/y8vL/8vLy//Ly8v/y8vL/8vLy//Ly8v/y8vL/8vLy//Ly8v/y8vL/8vLy//Ly8v/y8vL/8v&#10;Ly//Ly8v/y8vL/8vLy//Ly8v/y8vL/8vLy//Ly8v/y8vL/8vLy//Ly8v/y8vL/8vLy//Ly8v/y8v&#10;L/8vLy//Ly8v/y8vL/8vLy//Ly8v/y8vL/8vLy//Ly8v/y8vL/8vLy//Ly8v/y8vL/8vLy//Ly8v&#10;/y8vL/8vLy//Ly8v/y8vL/8vLy//Ly8v/y8vL/8vLy//Ly8v/y8vL/8vLy//Ly8v/y8vL/8vLy//&#10;Ly8v/y8vL/8vLy//Ly8v/y8vL/8vLy//Ly8v/y8vL/8vLy//Ly8v/y8vL/8vLy//Ly8v/y8vL/8v&#10;Ly//Ly8v/y8vL/8vLy//Ly8v/y8vL/8vLy//Ly8v/y8vL/8vLy//Ly8v/y8vL/8vLy//Ly8v/y8v&#10;L/8vLy//Ly8v/y8vL/8vLy//Ly8v/y8vL/8vLy//Ly8v/y8vL/8vLy//Ly8v/y8vL/8vLy//Ly8v&#10;/y8vL/8vLy//Ly8v/y8vL/8vLy//Ly8v/y8vL/8vLy//Ly8v/y8vL/8vLy//Ly8v/y8vL/8vLy//&#10;Ly8v/y8vL/8vLy//Ly8v/y8vL/8vLy//Ly8v/y8vL/8vLy//Ly8v/y8vL/8vLy//Ly8v/y8vL/8v&#10;Ly//Ly8v/y8vL/8vLy//Ly8v/y8vL/8vLy//Ly8v/y8vL/8vLy//Ly8v/y8vL/8vLy//Ly8v/y8v&#10;L/8vLy//Ly8v/y8vL/8vLy//Ly8v/y8vL/8vLy//Li4u/y0tLf8rKyv/Jycn/yIiIv8cHBz/Ly8v&#10;/zMzM/85OTn/VVVV/1VVVf9VVVX/VVVV/1VVVf9VVVX/VVVV/1VVVf9VVVX/VVVV/1VVVf9VVVX/&#10;VVVV/1VVVf9VVVX/VVVV/5mZmf+ZmZn/////////////////////////////////////////////&#10;////////////////////////////////////////////////////////////////////////////&#10;///////////////////////////////////////////////////MzMz/zMzM/9DQ0P/S0tL/1NTU&#10;/9bW1v/Y2Nj/2tra/9zc3P/d3d3/3t7e/+Dg4P/h4eH/4uLi/+Pj4//k5OT/5OTk/+Xl5f/l5eX/&#10;5ubm/93d3f/c3Nz/2tra/9jY2P/W1tb/1NTU/9LS0v/Q0ND/zMzM/8zMzP//////////////////&#10;////////////////////////////////////////////////////////////////////////////&#10;////////////////////////////////////////////////////////////////////////////&#10;/5mZmf+ZmZn/VVVV/1VVVf9VVVX/VVVV/1VVVf9VVVX/VVVV/1VVVf9VVVX/VVVV/1VVVf9VVVX/&#10;VVVV/1VVVf9VVVX/VVVV/0tLS/8zMzP/MzMz/yEhIf8cHBz/ISEh/yUlJf8oKCj/KSkp/yoqKv8q&#10;Kir/Kioq/yoqKv8qKir/Kioq/yoqKv8qKir/Kioq/yoqKv8qKir/Kioq/yoqKv8qKir/Kioq/yoq&#10;Kv8qKir/Kioq/yoqKv8qKir/Kioq/yoqKv8qKir/Kioq/yoqKv8qKir/Kioq/yoqKv8qKir/Kioq&#10;/yoqKv8qKir/Kioq/yoqKv8qKir/Kioq/yoqKv8qKir/Kioq/yoqKv8qKir/Kioq/yoqKv8qKir/&#10;Kioq/yoqKv8qKir/Kioq/yoqKv8qKir/Kioq/yoqKv8qKir/Kioq/yoqKv8qKir/Kioq/yoqKv8q&#10;Kir/Kioq/yoqKv8qKir/Kioq/yoqKv8qKir/Kioq/yoqKv8qKir/Kioq/yoqKv8qKir/Kioq/yoq&#10;Kv8qKir/Kioq/yoqKv8qKir/Kioq/yoqKv8qKir/Kioq/yoqKv8qKir/Kioq/yoqKv8qKir/Kioq&#10;/yoqKv8qKir/Kioq/yoqKv8qKir/Kioq/yoqKv8qKir/Kioq/yoqKv8qKir/Kioq/yoqKv8qKir/&#10;Kioq/yoqKv8qKir/Kioq/yoqKv8qKir/Kioq/yoqKv8qKir/Kioq/yoqKv8qKir/Kioq/yoqKv8q&#10;Kir/Kioq/yoqKv8qKir/Kioq/yoqKv8qKir/Kioq/yoqKv8qKir/Kioq/yoqKv8qKir/Kioq/yoq&#10;Kv8pKSn/KCgo/yUlJf8hISH/HBwc/yEhIf8zMzP/MzMz/0xMTP9VVVX/VVVV/1VVVf9VVVX/VVVV&#10;/1VVVf9VVVX/VVVV/1VVVf9VVVX/VVVV/1VVVf9VVVX/VVVV/1VVVf9VVVX/VVVV/1VVVf9VVVX/&#10;VVVV/1VVVf9VVVX/VVVV/1VVVf9LS0v/MzMz/zMzM/8hISH/HBwc/yEhIf8lJSX/KCgo/ykpKf8q&#10;Kir/Kioq/yoqKv8qKir/Kioq/yoqKv8qKir/Kioq/yoqKv8qKir/Kioq/yoqKv8qKir/Kioq/yoq&#10;Kv8qKir/Kioq/yoqKv8qKir/Kioq/yoqKv8qKir/Kioq/yoqKv8qKir/Kioq/yoqKv8qKir/Kioq&#10;/yoqKv8qKir/Kioq/yoqKv8qKir/Kioq/yoqKv8qKir/Kioq/yoqKv8qKir/Kioq/yoqKv8qKir/&#10;Kioq/yoqKv8qKir/Kioq/yoqKv8qKir/Kioq/yoqKv8qKir/Kioq/yoqKv8qKir/Kioq/yoqKv8q&#10;Kir/Kioq/yoqKv8qKir/Kioq/yoqKv8qKir/Kioq/yoqKv8qKir/Kioq/yoqKv8qKir/Kioq/yoq&#10;Kv8qKir/Kioq/yoqKv8qKir/Kioq/yoqKv8qKir/Kioq/yoqKv8qKir/Kioq/yoqKv8qKir/Kioq&#10;/yoqKv8qKir/Kioq/yoqKv8qKir/Kioq/yoqKv8qKir/Kioq/yoqKv8qKir/Kioq/yoqKv8qKir/&#10;Kioq/yoqKv8qKir/Kioq/yoqKv8qKir/Kioq/yoqKv8qKir/Kioq/yoqKv8qKir/Kioq/yoqKv8q&#10;Kir/Kioq/yoqKv8qKir/Kioq/yoqKv8qKir/Kioq/yoqKv8qKir/Kioq/yoqKv8qKir/Kioq/yoq&#10;Kv8qKir/Kioq/yoqKv8qKir/Kioq/ykpKf8oKCj/JSUl/yEhIf8cHBz/ISEh/zMzM/8zMzP/TExM&#10;/1VVVf9VVVX/VVVV/1VVVf9VVVX/VVVV/1VVVf9VVVX/VVVV/1VVVf9VVVX/VVVV/1VVVf9VVVX/&#10;VVVV/1VVVf9VVVX/VVVV/1VVVf9VVVX/VVVV/1VVVf9VVVX/VVVV/0tLS/8zMzP/MzMz/yEhIf8c&#10;HBz/ISEh/yUlJf8oKCj/KSkp/yoqKv8qKir/Kioq/yoqKv8qKir/Kioq/yoqKv8qKir/Kioq/yoq&#10;Kv8qKir/Kioq/yoqKv8qKir/Kioq/yoqKv8qKir/Kioq/yoqKv8qKir/Kioq/yoqKv8qKir/Kioq&#10;/yoqKv8qKir/Kioq/yoqKv8qKir/Kioq/yoqKv8qKir/Kioq/yoqKv8qKir/Kioq/yoqKv8qKir/&#10;Kioq/yoqKv8qKir/Kioq/yoqKv8qKir/Kioq/yoqKv8qKir/Kioq/yoqKv8qKir/Kioq/yoqKv8q&#10;Kir/Kioq/yoqKv8qKir/Kioq/yoqKv8qKir/Kioq/yoqKv8qKir/Kioq/yoqKv8qKir/Kioq/yoq&#10;Kv8qKir/Kioq/yoqKv8qKir/Kioq/yoqKv8qKir/Kioq/yoqKv8qKir/Kioq/yoqKv8qKir/Kioq&#10;/yoqKv8qKir/Kioq/yoqKv8qKir/Kioq/yoqKv8qKir/Kioq/yoqKv8qKir/Kioq/yoqKv8qKir/&#10;Kioq/yoqKv8qKir/Kioq/yoqKv8qKir/Kioq/yoqKv8qKir/Kioq/yoqKv8qKir/Kioq/yoqKv8q&#10;Kir/Kioq/yoqKv8qKir/Kioq/yoqKv8qKir/Kioq/yoqKv8qKir/Kioq/yoqKv8qKir/Kioq/yoq&#10;Kv8qKir/Kioq/yoqKv8qKir/Kioq/yoqKv8qKir/Kioq/yoqKv8qKir/Kioq/yoqKv8qKir/Kioq&#10;/yoqKv8qKir/Kioq/yoqKv8qKir/Kioq/yoqKv8qKir/Kioq/yoqKv8qKir/Kioq/yoqKv8qKir/&#10;Kioq/yoqKv8qKir/Kioq/yoqKv8qKir/Kioq/yoqKv8qKir/Kioq/yoqKv8qKir/Kioq/yoqKv8q&#10;Kir/Kioq/yoqKv8qKir/KSkp/ygoKP8lJSX/ISEh/xwcHP8hISH/MzMz/zMzM/9MTEz/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0tLS/8zMzP/MzMz/yEhIf8cHBz/ISEh/yUlJf8oKCj/KSkp&#10;/yoqKv8qKir/Kioq/yoqKv8qKir/Kioq/yoqKv8qKir/Kioq/yoqKv8qKir/Kioq/yoqKv8qKir/&#10;Kioq/yoqKv8qKir/Kioq/yoqKv8qKir/Kioq/yoqKv8qKir/Kioq/yoqKv8qKir/Kioq/yoqKv8q&#10;Kir/Kioq/yoqKv8qKir/Kioq/yoqKv8qKir/Kioq/yoqKv8qKir/Kioq/yoqKv8qKir/Kioq/yoq&#10;Kv8qKir/Kioq/yoqKv8qKir/Kioq/yoqKv8qKir/Kioq/yoqKv8qKir/Kioq/yoqKv8qKir/Kioq&#10;/yoqKv8qKir/Kioq/yoqKv8qKir/Kioq/yoqKv8qKir/Kioq/yoqKv8qKir/Kioq/yoqKv8qKir/&#10;Kioq/yoqKv8qKir/Kioq/yoqKv8qKir/Kioq/yoqKv8qKir/Kioq/yoqKv8qKir/Kioq/yoqKv8q&#10;Kir/Kioq/yoqKv8qKir/Kioq/yoqKv8qKir/Kioq/yoqKv8qKir/Kioq/yoqKv8qKir/Kioq/yoq&#10;Kv8qKir/Kioq/yoqKv8qKir/Kioq/yoqKv8qKir/Kioq/yoqKv8qKir/Kioq/yoqKv8qKir/Kioq&#10;/yoqKv8qKir/Kioq/yoqKv8qKir/Kioq/yoqKv8qKir/Kioq/yoqKv8qKir/Kioq/yoqKv8qKir/&#10;Kioq/yoqKv8qKir/Kioq/yoqKv8qKir/Kioq/yoqKv8qKir/Kioq/yoqKv8qKir/Kioq/yoqKv8q&#10;Kir/Kioq/yoqKv8qKir/Kioq/yoqKv8qKir/Kioq/yoqKv8qKir/Kioq/yoqKv8qKir/Kioq/yoq&#10;Kv8qKir/Kioq/yoqKv8pKSn/KCgo/yUlJf8hISH/HBwc/yEhIf8zMzP/MzMz/0xMTP9VVVX/VVVV&#10;/1VVVf9VVVX/VVVV/1VVVf9VVVX/VVVV/1VVVf9VVVX/VVVV/1VVVf9VVVX/VVVV/1VVVf9VVVX/&#10;VVVV/1VVVf9VVVX/VVVV/1VVVf9VVVX/VVVV/1VVVf9LS0v/MzMz/zMzM/8hISH/HBwc/yEhIf8l&#10;JSX/KCgo/ykpKf8qKir/Kioq/yoqKv8qKir/Kioq/yoqKv8qKir/Kioq/yoqKv8qKir/Kioq/yoq&#10;Kv8qKir/Kioq/yoqKv8qKir/Kioq/yoqKv8qKir/Kioq/yoqKv8qKir/Kioq/yoqKv8qKir/Kioq&#10;/yoqKv8qKir/Kioq/yoqKv8qKir/Kioq/yoqKv8qKir/Kioq/yoqKv8qKir/Kioq/yoqKv8qKir/&#10;Kioq/yoqKv8qKir/Kioq/yoqKv8qKir/Kioq/yoqKv8qKir/Kioq/yoqKv8qKir/Kioq/yoqKv8q&#10;Kir/Kioq/yoqKv8qKir/Kioq/yoqKv8qKir/Kioq/yoqKv8qKir/Kioq/yoqKv8qKir/Kioq/yoq&#10;Kv8qKir/Kioq/yoqKv8qKir/Kioq/yoqKv8qKir/Kioq/yoqKv8qKir/Kioq/yoqKv8qKir/Kioq&#10;/yoqKv8qKir/Kioq/yoqKv8qKir/Kioq/yoqKv8qKir/Kioq/yoqKv8qKir/Kioq/yoqKv8qKir/&#10;Kioq/yoqKv8qKir/Kioq/yoqKv8qKir/Kioq/yoqKv8qKir/Kioq/yoqKv8qKir/Kioq/yoqKv8q&#10;Kir/Kioq/yoqKv8qKir/Kioq/yoqKv8qKir/Kioq/yoqKv8qKir/Kioq/yoqKv8qKir/Kioq/yoq&#10;Kv8qKir/Kioq/yoqKv8qKir/Kioq/yoqKv8qKir/Kioq/yoqKv8qKir/Kioq/yoqKv8qKir/Kioq&#10;/yoqKv8qKir/Kioq/yoqKv8qKir/Kioq/yoqKv8qKir/Kioq/yoqKv8qKir/Kioq/yoqKv8qKir/&#10;Kioq/yoqKv8qKir/Kioq/yoqKv8pKSn/KCgo/yUlJf8hISH/HBwc/yEhIf8zMzP/MzMz/0xMTP9V&#10;VVX/VVVV/1VVVf9VVVX/VVVV/1VVVf9VVVX/VVVV/1VVVf9VVVX/VVVV/1VVVf9VVVX/VVVV/1VV&#10;Vf9VVVX/mZmZ/5mZmf//////////////////////////////////////////////////////////&#10;////////////////////////////////////////////////////////////////////////////&#10;/////////////////////////////////////8zMzP/MzMz/0NDQ/9LS0v/U1NT/1tbW/9jY2P/a&#10;2tr/3Nzc/93d3f/e3t7/4ODg/+Hh4f/i4uL/4+Pj/+Tk5P/k5OT/5eXl/+Xl5f/m5ub/3d3d/9zc&#10;3P/a2tr/2NjY/9bW1v/U1NT/0tLS/9DQ0P/MzMz/zMzM////////////////////////////////&#10;////////////////////////////////////////////////////////////////////////////&#10;////////////////////////////////////////////////////////////////mZmZ/5mZmf9V&#10;VVX/VVVV/1VVVf9VVVX/VVVV/1VVVf9VVVX/VVVV/1VVVf9VVVX/VVVV/1VVVf9VVVX/VVVV/1VV&#10;Vf9VVVX/VVVV/zg4OP8zMzP/MjIy/x8fH/8bGxv/Hx8f/yEhIf8jIyP/JCQk/yQkJP8kJCT/JCQk&#10;/yQkJP8kJCT/JCQk/yQkJP8kJCT/JCQk/yQkJP8kJCT/JCQk/yQkJP8kJCT/JCQk/yQkJP8kJCT/&#10;JCQk/yQkJP8kJCT/JCQk/yQkJP8kJCT/JCQk/yQkJP8kJCT/JCQk/yQkJP8kJCT/JCQk/yQkJP8k&#10;JCT/JCQk/yQkJP8kJCT/JCQk/yQkJP8kJCT/JCQk/yQkJP8kJCT/JCQk/yQkJP8kJCT/JCQk/yQk&#10;JP8kJCT/JCQk/yQkJP8kJCT/JCQk/yQkJP8kJCT/JCQk/yQkJP8kJCT/JCQk/yQkJP8kJCT/JCQk&#10;/yQkJP8kJCT/JCQk/yQkJP8kJCT/JCQk/yQkJP8kJCT/JCQk/yQkJP8kJCT/JCQk/yQkJP8kJCT/&#10;JCQk/yQkJP8kJCT/JCQk/yQkJP8kJCT/JCQk/yQkJP8kJCT/JCQk/yQkJP8kJCT/JCQk/yQkJP8k&#10;JCT/JCQk/yQkJP8kJCT/JCQk/yQkJP8kJCT/JCQk/yQkJP8kJCT/JCQk/yQkJP8kJCT/JCQk/yQk&#10;JP8kJCT/JCQk/yQkJP8kJCT/JCQk/yQkJP8kJCT/JCQk/yQkJP8kJCT/JCQk/yQkJP8kJCT/JCQk&#10;/yQkJP8kJCT/JCQk/yQkJP8kJCT/JCQk/yQkJP8kJCT/JCQk/yQkJP8kJCT/JCQk/yMjI/8hISH/&#10;Hx8f/xsbG/8fHx//MjIy/zMzM/84ODj/VVVV/1VVVf9VVVX/VVVV/1VVVf9VVVX/VVVV/1VVVf9V&#10;VVX/VVVV/1VVVf9VVVX/VVVV/1VVVf9VVVX/VVVV/1VVVf9VVVX/VVVV/1VVVf9VVVX/VVVV/1VV&#10;Vf9VVVX/VVVV/1VVVf84ODj/MzMz/zIyMv8fHx//Gxsb/x8fH/8hISH/IyMj/yQkJP8kJCT/JCQk&#10;/yQkJP8kJCT/JCQk/yQkJP8kJCT/JCQk/yQkJP8kJCT/JCQk/yQkJP8kJCT/JCQk/yQkJP8kJCT/&#10;JCQk/yQkJP8kJCT/JCQk/yQkJP8kJCT/JCQk/yQkJP8kJCT/JCQk/yQkJP8kJCT/JCQk/yQkJP8k&#10;JCT/JCQk/yQkJP8kJCT/JCQk/yQkJP8kJCT/JCQk/yQkJP8kJCT/JCQk/yQkJP8kJCT/JCQk/yQk&#10;JP8kJCT/JCQk/yQkJP8kJCT/JCQk/yQkJP8kJCT/JCQk/yQkJP8kJCT/JCQk/yQkJP8kJCT/JCQk&#10;/yQkJP8kJCT/JCQk/yQkJP8kJCT/JCQk/yQkJP8kJCT/JCQk/yQkJP8kJCT/JCQk/yQkJP8kJCT/&#10;JCQk/yQkJP8kJCT/JCQk/yQkJP8kJCT/JCQk/yQkJP8kJCT/JCQk/yQkJP8kJCT/JCQk/yQkJP8k&#10;JCT/JCQk/yQkJP8kJCT/JCQk/yQkJP8kJCT/JCQk/yQkJP8kJCT/JCQk/yQkJP8kJCT/JCQk/yQk&#10;JP8kJCT/JCQk/yQkJP8kJCT/JCQk/yQkJP8kJCT/JCQk/yQkJP8kJCT/JCQk/yQkJP8kJCT/JCQk&#10;/yQkJP8kJCT/JCQk/yQkJP8kJCT/JCQk/yQkJP8kJCT/JCQk/yQkJP8kJCT/JCQk/yQkJP8kJCT/&#10;JCQk/yQkJP8kJCT/IyMj/yEhIf8fHx//Gxsb/x8fH/8yMjL/MzMz/zg4OP9VVVX/VVVV/1VVVf9V&#10;VVX/VVVV/1VVVf9VVVX/VVVV/1VVVf9VVVX/VVVV/1VVVf9VVVX/VVVV/1VVVf9VVVX/VVVV/1VV&#10;Vf9VVVX/VVVV/1VVVf9VVVX/VVVV/1VVVf9VVVX/VVVV/zg4OP8zMzP/MjIy/x8fH/8bGxv/Hx8f&#10;/yEhIf8jIyP/JCQk/yQkJP8kJCT/JCQk/yQkJP8kJCT/JCQk/yQkJP8kJCT/JCQk/yQkJP8kJCT/&#10;JCQk/yQkJP8kJCT/JCQk/yQkJP8kJCT/JCQk/yQkJP8kJCT/JCQk/yQkJP8kJCT/JCQk/yQkJP8k&#10;JCT/JCQk/yQkJP8kJCT/JCQk/yQkJP8kJCT/JCQk/yQkJP8kJCT/JCQk/yQkJP8kJCT/JCQk/yQk&#10;JP8kJCT/JCQk/yQkJP8kJCT/JCQk/yQkJP8kJCT/JCQk/yQkJP8kJCT/JCQk/yQkJP8kJCT/JCQk&#10;/yQkJP8kJCT/JCQk/yQkJP8kJCT/JCQk/yQkJP8kJCT/JCQk/yQkJP8kJCT/JCQk/yQkJP8kJCT/&#10;JCQk/yQkJP8kJCT/JCQk/yQkJP8kJCT/JCQk/yQkJP8kJCT/JCQk/yQkJP8kJCT/JCQk/yQkJP8k&#10;JCT/JCQk/yQkJP8kJCT/JCQk/yQkJP8kJCT/JCQk/yQkJP8kJCT/JCQk/yQkJP8kJCT/JCQk/yQk&#10;JP8kJCT/JCQk/yQkJP8kJCT/JCQk/yQkJP8kJCT/JCQk/yQkJP8kJCT/JCQk/yQkJP8kJCT/JCQk&#10;/yQkJP8kJCT/JCQk/yQkJP8kJCT/JCQk/yQkJP8kJCT/JCQk/yQkJP8kJCT/JCQk/yQkJP8kJCT/&#10;JCQk/yQkJP8kJCT/JCQk/yQkJP8kJCT/JCQk/yQkJP8kJCT/JCQk/yQkJP8kJCT/JCQk/yQkJP8k&#10;JCT/JCQk/yQkJP8kJCT/JCQk/yQkJP8kJCT/JCQk/yQkJP8kJCT/JCQk/yQkJP8kJCT/JCQk/yQk&#10;JP8kJCT/JCQk/yQkJP8kJCT/JCQk/yQkJP8kJCT/JCQk/yQkJP8kJCT/JCQk/yQkJP8kJCT/JCQk&#10;/yQkJP8jIyP/ISEh/x8fH/8bGxv/Hx8f/zIyMv8zMzP/ODg4/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zg4OP8zMzP/MjIy/x8fH/8bGxv/Hx8f/yEhIf8jIyP/JCQk/yQkJP8k&#10;JCT/JCQk/yQkJP8kJCT/JCQk/yQkJP8kJCT/JCQk/yQkJP8kJCT/JCQk/yQkJP8kJCT/JCQk/yQk&#10;JP8kJCT/JCQk/yQkJP8kJCT/JCQk/yQkJP8kJCT/JCQk/yQkJP8kJCT/JCQk/yQkJP8kJCT/JCQk&#10;/yQkJP8kJCT/JCQk/yQkJP8kJCT/JCQk/yQkJP8kJCT/JCQk/yQkJP8kJCT/JCQk/yQkJP8kJCT/&#10;JCQk/yQkJP8kJCT/JCQk/yQkJP8kJCT/JCQk/yQkJP8kJCT/JCQk/yQkJP8kJCT/JCQk/yQkJP8k&#10;JCT/JCQk/yQkJP8kJCT/JCQk/yQkJP8kJCT/JCQk/yQkJP8kJCT/JCQk/yQkJP8kJCT/JCQk/yQk&#10;JP8kJCT/JCQk/yQkJP8kJCT/JCQk/yQkJP8kJCT/JCQk/yQkJP8kJCT/JCQk/yQkJP8kJCT/JCQk&#10;/yQkJP8kJCT/JCQk/yQkJP8kJCT/JCQk/yQkJP8kJCT/JCQk/yQkJP8kJCT/JCQk/yQkJP8kJCT/&#10;JCQk/yQkJP8kJCT/JCQk/yQkJP8kJCT/JCQk/yQkJP8kJCT/JCQk/yQkJP8kJCT/JCQk/yQkJP8k&#10;JCT/JCQk/yQkJP8kJCT/JCQk/yQkJP8kJCT/JCQk/yQkJP8kJCT/JCQk/yQkJP8kJCT/JCQk/yQk&#10;JP8kJCT/JCQk/yQkJP8kJCT/JCQk/yQkJP8kJCT/JCQk/yQkJP8kJCT/JCQk/yQkJP8kJCT/JCQk&#10;/yQkJP8kJCT/JCQk/yQkJP8kJCT/JCQk/yQkJP8kJCT/JCQk/yQkJP8kJCT/JCQk/yQkJP8kJCT/&#10;JCQk/yMjI/8hISH/Hx8f/xsbG/8fHx//MjIy/zMzM/84ODj/VVVV/1VVVf9VVVX/VVVV/1VVVf9V&#10;VVX/VVVV/1VVVf9VVVX/VVVV/1VVVf9VVVX/VVVV/1VVVf9VVVX/VVVV/1VVVf9VVVX/VVVV/1VV&#10;Vf9VVVX/VVVV/1VVVf9VVVX/VVVV/1VVVf84ODj/MzMz/zIyMv8fHx//Gxsb/x8fH/8hISH/IyMj&#10;/yQkJP8kJCT/JCQk/yQkJP8kJCT/JCQk/yQkJP8kJCT/JCQk/yQkJP8kJCT/JCQk/yQkJP8kJCT/&#10;JCQk/yQkJP8kJCT/JCQk/yQkJP8kJCT/JCQk/yQkJP8kJCT/JCQk/yQkJP8kJCT/JCQk/yQkJP8k&#10;JCT/JCQk/yQkJP8kJCT/JCQk/yQkJP8kJCT/JCQk/yQkJP8kJCT/JCQk/yQkJP8kJCT/JCQk/yQk&#10;JP8kJCT/JCQk/yQkJP8kJCT/JCQk/yQkJP8kJCT/JCQk/yQkJP8kJCT/JCQk/yQkJP8kJCT/JCQk&#10;/yQkJP8kJCT/JCQk/yQkJP8kJCT/JCQk/yQkJP8kJCT/JCQk/yQkJP8kJCT/JCQk/yQkJP8kJCT/&#10;JCQk/yQkJP8kJCT/JCQk/yQkJP8kJCT/JCQk/yQkJP8kJCT/JCQk/yQkJP8kJCT/JCQk/yQkJP8k&#10;JCT/JCQk/yQkJP8kJCT/JCQk/yQkJP8kJCT/JCQk/yQkJP8kJCT/JCQk/yQkJP8kJCT/JCQk/yQk&#10;JP8kJCT/JCQk/yQkJP8kJCT/JCQk/yQkJP8kJCT/JCQk/yQkJP8kJCT/JCQk/yQkJP8kJCT/JCQk&#10;/yQkJP8kJCT/JCQk/yQkJP8kJCT/JCQk/yQkJP8kJCT/JCQk/yQkJP8kJCT/JCQk/yQkJP8kJCT/&#10;JCQk/yQkJP8kJCT/JCQk/yQkJP8kJCT/JCQk/yQkJP8kJCT/JCQk/yQkJP8kJCT/JCQk/yQkJP8k&#10;JCT/JCQk/yQkJP8kJCT/JCQk/yQkJP8kJCT/JCQk/yQkJP8kJCT/JCQk/yQkJP8kJCT/JCQk/yQk&#10;JP8kJCT/JCQk/yMjI/8hISH/Hx8f/xsbG/8fHx//MjIy/zMzM/84ODj/VVVV/1VVVf9VVVX/VVVV&#10;/1VVVf9VVVX/VVVV/1VVVf9VVVX/VVVV/1VVVf9VVVX/VVVV/1VVVf9VVVX/VVVV/1VVVf+ZmZn/&#10;mZmZ////////////////////////////////////////////////////////////////////////&#10;////////////////////////////////////////////////////////////////////////////&#10;////////////////////////zMzM/8zMzP/Q0ND/0tLS/9TU1P/W1tb/2NjY/9ra2v/c3Nz/3d3d&#10;/97e3v/g4OD/4eHh/+Li4v/j4+P/5OTk/+Tk5P/l5eX/5eXl/+bm5v/d3d3/3Nzc/9ra2v/Y2Nj/&#10;1tbW/9TU1P/S0tL/0NDQ/8zMzP/MzMz/////////////////////////////////////////////&#10;////////////////////////////////////////////////////////////////////////////&#10;//////////////////////////////////////////////////+ZmZn/mZmZ/1VVVf9VVVX/VVVV&#10;/1VVVf9VVVX/VVVV/1VVVf9VVVX/VVVV/1VVVf9VVVX/VVVV/1VVVf9VVVX/VVVV/1VVVf9VVVX/&#10;U1NT/zMzM/8zMzP/MzMz/y0tLf8fHx//Ghoa/xsbG/8cHBz/HR0d/x0dHf8dHR3/HR0d/x0dHf8d&#10;HR3/HR0d/x0dHf8dHR3/HR0d/x0dHf8dHR3/HR0d/x0dHf8dHR3/HR0d/x0dHf8dHR3/HR0d/x0d&#10;Hf8dHR3/HR0d/x0dHf8dHR3/HR0d/x0dHf8dHR3/HR0d/x0dHf8dHR3/HR0d/x0dHf8dHR3/HR0d&#10;/x0dHf8dHR3/HR0d/x0dHf8dHR3/HR0d/x0dHf8dHR3/HR0d/x0dHf8dHR3/HR0d/x0dHf8dHR3/&#10;HR0d/x0dHf8dHR3/HR0d/x0dHf8dHR3/HR0d/x0dHf8dHR3/HR0d/x0dHf8dHR3/HR0d/x0dHf8d&#10;HR3/HR0d/x0dHf8dHR3/HR0d/x0dHf8dHR3/HR0d/x0dHf8dHR3/HR0d/x0dHf8dHR3/HR0d/x0d&#10;Hf8dHR3/HR0d/x0dHf8dHR3/HR0d/x0dHf8dHR3/HR0d/x0dHf8dHR3/HR0d/x0dHf8dHR3/HR0d&#10;/x0dHf8dHR3/HR0d/x0dHf8dHR3/HR0d/x0dHf8dHR3/HR0d/x0dHf8dHR3/HR0d/x0dHf8dHR3/&#10;HR0d/x0dHf8dHR3/HR0d/x0dHf8dHR3/HR0d/x0dHf8dHR3/HR0d/x0dHf8dHR3/HR0d/x0dHf8d&#10;HR3/HR0d/x0dHf8dHR3/HR0d/x0dHf8dHR3/HR0d/x0dHf8cHBz/Gxsb/xoaGv8fHx//LS0t/zMz&#10;M/8zMzP/NDQ0/1NTU/9VVVX/VVVV/1VVVf9VVVX/VVVV/1VVVf9VVVX/VVVV/1VVVf9VVVX/VVVV&#10;/1VVVf9VVVX/VVVV/1VVVf9VVVX/VVVV/1VVVf9VVVX/VVVV/1VVVf9VVVX/VVVV/1VVVf9VVVX/&#10;VVVV/1NTU/8zMzP/MzMz/zMzM/8tLS3/Hx8f/xoaGv8bGxv/HBwc/x0dHf8dHR3/HR0d/x0dHf8d&#10;HR3/HR0d/x0dHf8dHR3/HR0d/x0dHf8dHR3/HR0d/x0dHf8dHR3/HR0d/x0dHf8dHR3/HR0d/x0d&#10;Hf8dHR3/HR0d/x0dHf8dHR3/HR0d/x0dHf8dHR3/HR0d/x0dHf8dHR3/HR0d/x0dHf8dHR3/HR0d&#10;/x0dHf8dHR3/HR0d/x0dHf8dHR3/HR0d/x0dHf8dHR3/HR0d/x0dHf8dHR3/HR0d/x0dHf8dHR3/&#10;HR0d/x0dHf8dHR3/HR0d/x0dHf8dHR3/HR0d/x0dHf8dHR3/HR0d/x0dHf8dHR3/HR0d/x0dHf8d&#10;HR3/HR0d/x0dHf8dHR3/HR0d/x0dHf8dHR3/HR0d/x0dHf8dHR3/HR0d/x0dHf8dHR3/HR0d/x0d&#10;Hf8dHR3/HR0d/x0dHf8dHR3/HR0d/x0dHf8dHR3/HR0d/x0dHf8dHR3/HR0d/x0dHf8dHR3/HR0d&#10;/x0dHf8dHR3/HR0d/x0dHf8dHR3/HR0d/x0dHf8dHR3/HR0d/x0dHf8dHR3/HR0d/x0dHf8dHR3/&#10;HR0d/x0dHf8dHR3/HR0d/x0dHf8dHR3/HR0d/x0dHf8dHR3/HR0d/x0dHf8dHR3/HR0d/x0dHf8d&#10;HR3/HR0d/x0dHf8dHR3/HR0d/x0dHf8dHR3/HR0d/x0dHf8dHR3/HR0d/x0dHf8dHR3/HR0d/xwc&#10;HP8bGxv/Ghoa/x8fH/8tLS3/MzMz/zMzM/80NDT/U1NT/1VVVf9VVVX/VVVV/1VVVf9VVVX/VVVV&#10;/1VVVf9VVVX/VVVV/1VVVf9VVVX/VVVV/1VVVf9VVVX/VVVV/1VVVf9VVVX/VVVV/1VVVf9VVVX/&#10;VVVV/1VVVf9VVVX/VVVV/1VVVf9VVVX/U1NT/zMzM/8zMzP/MzMz/y0tLf8fHx//Ghoa/xsbG/8c&#10;HBz/HR0d/x0dHf8dHR3/HR0d/x0dHf8dHR3/HR0d/x0dHf8dHR3/HR0d/x0dHf8dHR3/HR0d/x0d&#10;Hf8dHR3/HR0d/x0dHf8dHR3/HR0d/x0dHf8dHR3/HR0d/x0dHf8dHR3/HR0d/x0dHf8dHR3/HR0d&#10;/x0dHf8dHR3/HR0d/x0dHf8dHR3/HR0d/x0dHf8dHR3/HR0d/x0dHf8dHR3/HR0d/x0dHf8dHR3/&#10;HR0d/x0dHf8dHR3/HR0d/x0dHf8dHR3/HR0d/x0dHf8dHR3/HR0d/x0dHf8dHR3/HR0d/x0dHf8d&#10;HR3/HR0d/x0dHf8dHR3/HR0d/x0dHf8dHR3/HR0d/x0dHf8dHR3/HR0d/x0dHf8dHR3/HR0d/x0d&#10;Hf8dHR3/HR0d/x0dHf8dHR3/HR0d/x0dHf8dHR3/HR0d/x0dHf8dHR3/HR0d/x0dHf8dHR3/HR0d&#10;/x0dHf8dHR3/HR0d/x0dHf8dHR3/HR0d/x0dHf8dHR3/HR0d/x0dHf8dHR3/HR0d/x0dHf8dHR3/&#10;HR0d/x0dHf8dHR3/HR0d/x0dHf8dHR3/HR0d/x0dHf8dHR3/HR0d/x0dHf8dHR3/HR0d/x0dHf8d&#10;HR3/HR0d/x0dHf8dHR3/HR0d/x0dHf8dHR3/HR0d/x0dHf8dHR3/HR0d/x0dHf8dHR3/HR0d/x0d&#10;Hf8dHR3/HR0d/x0dHf8dHR3/HR0d/x0dHf8dHR3/HR0d/x0dHf8dHR3/HR0d/x0dHf8dHR3/HR0d&#10;/x0dHf8dHR3/HR0d/x0dHf8dHR3/HR0d/x0dHf8dHR3/HR0d/x0dHf8dHR3/HR0d/x0dHf8dHR3/&#10;HR0d/x0dHf8dHR3/HR0d/x0dHf8dHR3/HR0d/x0dHf8dHR3/HR0d/x0dHf8dHR3/HBwc/xsbG/8a&#10;Ghr/Hx8f/y0tLf8zMzP/MzMz/zQ0NP9TU1P/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U1NT/zMzM/8zMzP/MzMz/y0tLf8fHx//Ghoa/xsbG/8cHBz/HR0d/x0dHf8dHR3/HR0d&#10;/x0dHf8dHR3/HR0d/x0dHf8dHR3/HR0d/x0dHf8dHR3/HR0d/x0dHf8dHR3/HR0d/x0dHf8dHR3/&#10;HR0d/x0dHf8dHR3/HR0d/x0dHf8dHR3/HR0d/x0dHf8dHR3/HR0d/x0dHf8dHR3/HR0d/x0dHf8d&#10;HR3/HR0d/x0dHf8dHR3/HR0d/x0dHf8dHR3/HR0d/x0dHf8dHR3/HR0d/x0dHf8dHR3/HR0d/x0d&#10;Hf8dHR3/HR0d/x0dHf8dHR3/HR0d/x0dHf8dHR3/HR0d/x0dHf8dHR3/HR0d/x0dHf8dHR3/HR0d&#10;/x0dHf8dHR3/HR0d/x0dHf8dHR3/HR0d/x0dHf8dHR3/HR0d/x0dHf8dHR3/HR0d/x0dHf8dHR3/&#10;HR0d/x0dHf8dHR3/HR0d/x0dHf8dHR3/HR0d/x0dHf8dHR3/HR0d/x0dHf8dHR3/HR0d/x0dHf8d&#10;HR3/HR0d/x0dHf8dHR3/HR0d/x0dHf8dHR3/HR0d/x0dHf8dHR3/HR0d/x0dHf8dHR3/HR0d/x0d&#10;Hf8dHR3/HR0d/x0dHf8dHR3/HR0d/x0dHf8dHR3/HR0d/x0dHf8dHR3/HR0d/x0dHf8dHR3/HR0d&#10;/x0dHf8dHR3/HR0d/x0dHf8dHR3/HR0d/x0dHf8dHR3/HR0d/x0dHf8dHR3/HR0d/x0dHf8dHR3/&#10;HR0d/x0dHf8dHR3/HR0d/x0dHf8dHR3/HR0d/x0dHf8dHR3/HR0d/x0dHf8dHR3/HR0d/x0dHf8d&#10;HR3/HR0d/x0dHf8dHR3/HR0d/x0dHf8dHR3/HR0d/x0dHf8dHR3/HR0d/x0dHf8cHBz/Gxsb/xoa&#10;Gv8fHx//LS0t/zMzM/8zMzP/NDQ0/1NTU/9VVVX/VVVV/1VVVf9VVVX/VVVV/1VVVf9VVVX/VVVV&#10;/1VVVf9VVVX/VVVV/1VVVf9VVVX/VVVV/1VVVf9VVVX/VVVV/1VVVf9VVVX/VVVV/1VVVf9VVVX/&#10;VVVV/1VVVf9VVVX/VVVV/1NTU/8zMzP/MzMz/zMzM/8tLS3/Hx8f/xoaGv8bGxv/HBwc/x0dHf8d&#10;HR3/HR0d/x0dHf8dHR3/HR0d/x0dHf8dHR3/HR0d/x0dHf8dHR3/HR0d/x0dHf8dHR3/HR0d/x0d&#10;Hf8dHR3/HR0d/x0dHf8dHR3/HR0d/x0dHf8dHR3/HR0d/x0dHf8dHR3/HR0d/x0dHf8dHR3/HR0d&#10;/x0dHf8dHR3/HR0d/x0dHf8dHR3/HR0d/x0dHf8dHR3/HR0d/x0dHf8dHR3/HR0d/x0dHf8dHR3/&#10;HR0d/x0dHf8dHR3/HR0d/x0dHf8dHR3/HR0d/x0dHf8dHR3/HR0d/x0dHf8dHR3/HR0d/x0dHf8d&#10;HR3/HR0d/x0dHf8dHR3/HR0d/x0dHf8dHR3/HR0d/x0dHf8dHR3/HR0d/x0dHf8dHR3/HR0d/x0d&#10;Hf8dHR3/HR0d/x0dHf8dHR3/HR0d/x0dHf8dHR3/HR0d/x0dHf8dHR3/HR0d/x0dHf8dHR3/HR0d&#10;/x0dHf8dHR3/HR0d/x0dHf8dHR3/HR0d/x0dHf8dHR3/HR0d/x0dHf8dHR3/HR0d/x0dHf8dHR3/&#10;HR0d/x0dHf8dHR3/HR0d/x0dHf8dHR3/HR0d/x0dHf8dHR3/HR0d/x0dHf8dHR3/HR0d/x0dHf8d&#10;HR3/HR0d/x0dHf8dHR3/HR0d/x0dHf8dHR3/HR0d/x0dHf8dHR3/HR0d/x0dHf8dHR3/HR0d/x0d&#10;Hf8dHR3/HR0d/x0dHf8dHR3/HR0d/x0dHf8dHR3/HR0d/x0dHf8dHR3/HR0d/x0dHf8dHR3/HR0d&#10;/x0dHf8dHR3/HR0d/x0dHf8dHR3/HR0d/x0dHf8dHR3/HR0d/x0dHf8dHR3/HR0d/x0dHf8cHBz/&#10;Gxsb/xoaGv8fHx//LS0t/zMzM/8zMzP/NDQ0/1NTU/9VVVX/VVVV/1VVVf9VVVX/VVVV/1VVVf9V&#10;VVX/VVVV/1VVVf9VVVX/VVVV/1VVVf9VVVX/VVVV/1VVVf9VVVX/VVVV/5mZmf+ZmZn/////////&#10;////////////////////////////////////////////////////////////////////////////&#10;////////////////////////////////////////////////////////////////////////////&#10;///////////MzMz/zMzM/9DQ0P/S0tL/1NTU/9bW1v/Y2Nj/2tra/9zc3P/d3d3/3t7e/+Dg4P/h&#10;4eH/4uLi/+Pj4//k5OT/5OTk/+Xl5f/l5eX/5ubm/93d3f/c3Nz/2tra/9jY2P/W1tb/1NTU/9LS&#10;0v/Q0ND/zMzM/8zMzP//////////////////////////////////////////////////////////&#10;////////////////////////////////////////////////////////////////////////////&#10;/////////////////////////////////////5mZmf+ZmZn/VVVV/1VVVf9VVVX/VVVV/1VVVf9V&#10;VVX/VVVV/1VVVf9VVVX/VVVV/1VVVf9VVVX/VVVV/1VVVf9VVVX/VVVV/1VVVf9VVVX/U1NT/zs7&#10;O/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s7O/9TU1P/&#10;VVVV/1VVVf9VVVX/VVVV/1VVVf9VVVX/VVVV/1VVVf9VVVX/VVVV/1VVVf9VVVX/VVVV/1VVVf9V&#10;VVX/VVVV/1VVVf9VVVX/VVVV/1VVVf9VVVX/VVVV/1VVVf9VVVX/VVVV/1VVVf9VVVX/VVVV/1NT&#10;U/87Ozv/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Ozs7/1NTU/9VVVX/VVVV/1VVVf9VVVX/VVVV/1VVVf9VVVX/VVVV/1VVVf9V&#10;VVX/VVVV/1VVVf9VVVX/VVVV/1VVVf9VVVX/VVVV/1VVVf9VVVX/VVVV/1VVVf9VVVX/VVVV/1VV&#10;Vf9VVVX/VVVV/1VVVf9VVVX/U1NT/zs7O/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7Ozv/U1NT/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U1NT/zs7O/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s7O/9TU1P/VVVV/1VVVf9VVVX/VVVV/1VVVf9VVVX/VVVV/1VVVf9VVVX/VVVV/1VVVf9V&#10;VVX/VVVV/1VVVf9VVVX/VVVV/1VVVf9VVVX/VVVV/1VVVf9VVVX/VVVV/1VVVf9VVVX/VVVV/1VV&#10;Vf9VVVX/VVVV/1NTU/87Ozv/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s7O/9TU1P/VVVV/1VVVf9VVVX/VVVV/1VVVf9VVVX/VVVV/1VVVf9VVVX/VVVV&#10;/1VVVf9VVVX/VVVV/1VVVf9VVVX/VVVV/1VVVf9VVVX/mZmZ/5mZmf//////////////////////&#10;////////////////////////////////////////////////////////////////////////////&#10;/////////////////////////////////////////////////////////////////////////8zM&#10;zP/MzMz/0NDQ/9LS0v/U1NT/1tbW/9jY2P/a2tr/3Nzc/93d3f/e3t7/4ODg/+Hh4f/i4uL/4+Pj&#10;/+Tk5P/k5OT/5eXl/+Xl5f/m5ub/3d3d/9zc3P/a2tr/2NjY/9bW1v/U1NT/0tLS/9DQ0P/MzMz/&#10;zMzM////////////////////////////////////////////////////////////////////////&#10;////////////////////////////////////////////////////////////////////////////&#10;////////////////////////mZmZ/5mZmf9VVVX/VVVV/1VVVf9VVVX/VVVV/1VVVf9VVVX/VVVV&#10;/1VVVf9VVVX/VVVV/1VVVf9VVVX/VVVV/1VVVf9VVVX/VVVV/1VVVf9VVVX/VVVV/05OTv89PT3/&#10;NjY2/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NjY2/z09Pf9OTk7/VVVV/1VVVf9VVVX/VVVV/1VV&#10;Vf9VVVX/VVVV/1VVVf9VVVX/VVVV/1VVVf9VVVX/VVVV/1VVVf9VVVX/VVVV/1VVVf9VVVX/VVVV&#10;/1VVVf9VVVX/VVVV/1VVVf9VVVX/VVVV/1VVVf9VVVX/VVVV/1VVVf9VVVX/VVVV/1VVVf9OTk7/&#10;PT09/zY2Nv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2Njb/PT09/05O&#10;Tv9VVVX/VVVV/1VVVf9VVVX/VVVV/1VVVf9VVVX/VVVV/1VVVf9VVVX/VVVV/1VVVf9VVVX/VVVV&#10;/1VVVf9VVVX/VVVV/1VVVf9VVVX/VVVV/1VVVf9VVVX/VVVV/1VVVf9VVVX/VVVV/1VVVf9VVVX/&#10;VVVV/1VVVf9VVVX/VVVV/05OTv89PT3/NjY2/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Y2Nv89PT3/Tk5O/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05O&#10;Tv89PT3/NjY2/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NjY2/z09Pf9OTk7/VVVV/1VV&#10;Vf9VVVX/VVVV/1VVVf9VVVX/VVVV/1VVVf9VVVX/VVVV/1VVVf9VVVX/VVVV/1VVVf9VVVX/VVVV&#10;/1VVVf9VVVX/VVVV/1VVVf9VVVX/VVVV/1VVVf9VVVX/VVVV/1VVVf9VVVX/VVVV/1VVVf9VVVX/&#10;VVVV/1VVVf9OTk7/PT09/zY2Nv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NjY2/z09Pf9OTk7/&#10;VVVV/1VVVf9VVVX/VVVV/1VVVf9VVVX/VVVV/1VVVf9VVVX/VVVV/1VVVf9VVVX/VVVV/1VVVf9V&#10;VVX/VVVV/1VVVf9VVVX/VVVV/1VVVf+ZmZn/mZmZ////////////////////////////////////&#10;////////////////////////////////////////////////////////////////////////////&#10;////////////////////////////////////////////////////////////zMzM/8zMzP/Q0ND/&#10;0tLS/9TU1P/W1tb/2NjY/9ra2v/c3Nz/3d3d/97e3v/g4OD/4eHh/+Li4v/j4+P/5OTk/+Tk5P/l&#10;5eX/5eXl/+bm5v/S0tL/0NDQ/87Ozv/Nzc3/y8vL/8nJyf/Hx8f/xcXF/8zMzP/MzMz/////////&#10;////////////////////////////////////////////////////////////////////////////&#10;////////////////////////////////////////////////////////////////////////////&#10;//////////+ZmZn/mZmZ/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5mZmf+ZmZn/////////////////////////////////////////////////&#10;////////////////////////////////////////////////////////////////////////////&#10;///////////////////////////////////////////////MzMz/zMzM/8XFxf/Hx8f/ycnJ/8vL&#10;y//Nzc3/zs7O/9DQ0P/S0tL/09PT/9TU1P/V1dX/1tbW/9fX1//Y2Nj/2NjY/9nZ2f/Z2dn/2tra&#10;/9LS0v/Q0ND/zs7O/83Nzf/Ly8v/ycnJ/8fHx//FxcX/zMzM/8zMzP//////////////////////&#10;////////////////////////////////////////////////////////////////////////////&#10;/////////////////////////////////////////////////////////////////////////5mZ&#10;mf+ZmZn/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mZmZ/5mZmf//////////////////////////////////////////////////////////////&#10;////////////////////////////////////////////////////////////////////////////&#10;/////////////////////////////////8zMzP/MzMz/xcXF/8fHx//Jycn/y8vL/83Nzf/Ozs7/&#10;0NDQ/9LS0v/T09P/1NTU/9XV1f/W1tb/19fX/9jY2P/Y2Nj/2dnZ/9nZ2f/a2tr/3d3d/9zc3P/a&#10;2tr/2NjY/9bW1v/U1NT/0tLS/9DQ0P/MzMz/zMzM////////////////////////////////////&#10;////////////////////////////////////////////////////////////////////////////&#10;////////////////////////////////////////////////////////////mZmZ/5mZm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ZmZn/mZmZ&#10;////////////////////////////////////////////////////////////////////////////&#10;////////////////////////////////////////////////////////////////////////////&#10;////////////////////zMzM/8zMzP/Q0ND/0tLS/9TU1P/W1tb/2NjY/9ra2v/c3Nz/3d3d/97e&#10;3v/g4OD/4eHh/+Li4v/j4+P/5OTk/+Tk5P/l5eX/5eXl/+bm5v/d3d3/3Nzc/9ra2v/Y2Nj/1tbW&#10;/9TU1P/S0tL/0NDQ/8zMzP/MzMz/////////////////////////////////////////////////&#10;////////////////////////////////////////////////////////////////////////////&#10;//////////////////////////////////////////////+ZmZn/mZmZ/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5mZmf+ZmZn/////////////&#10;////////////////////////////////////////////////////////////////////////////&#10;////////////////////////////////////////////////////////////////////////////&#10;///////MzMz/zMzM/9DQ0P/S0tL/1NTU/9bW1v/Y2Nj/2tra/9zc3P/d3d3/3t7e/+Dg4P/h4eH/&#10;4uLi/+Pj4//k5OT/5OTk/+Xl5f/l5eX/5ubm/93d3f/c3Nz/2tra/9jY2P/W1tb/1NTU/9LS0v/Q&#10;0ND/zMzM/8zMzP//////////////////////////////////////////////////////////////&#10;////////////////////////////////////////////////////////////////////////////&#10;/////////////////////////////////5mZmf+ZmZn/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mZmZ/5mZmf//////////////////////////&#10;////////////////////////////////////////////////////////////////////////////&#10;/////////////////////////////////////////////////////////////////////8zMzP/M&#10;zMz/0NDQ/9LS0v/U1NT/1tbW/9jY2P/a2tr/3Nzc/93d3f/e3t7/4ODg/+Hh4f/i4uL/4+Pj/+Tk&#10;5P/k5OT/5eXl/+Xl5f/m5ub/3d3d/9zc3P/a2tr/2NjY/9bW1v/U1NT/0tLS/9DQ0P/MzMz/zMzM&#10;////////////////////////////////////////////////////////////////////////////&#10;////////////////////////////////////////////////////////////////////////////&#10;////////////////////mZmZ/5mZmf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ZmZn/mZmZ////////////////////////////////////////&#10;////////////////////////////////////////////////////////////////////////////&#10;////////////////////////////////////////////////////////zMzM/8zMzP/Q0ND/0tLS&#10;/9TU1P/W1tb/2NjY/9ra2v/c3Nz/3d3d/97e3v/g4OD/4eHh/+Li4v/j4+P/5OTk/+Tk5P/l5eX/&#10;5eXl/+bm5v/d3d3/3Nzc/9ra2v/Y2Nj/1tbW/9TU1P/S0tL/0NDQ/8zMzP/MzMz/////////////&#10;////////////////////////////////////////////////////////////////////////////&#10;////////////////////////////////////////////////////////////////////////////&#10;//////+ZmZn/mZmZ/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5mZmf+ZmZn/////////////////////////////////////////////////////&#10;////////////////////////////////////////////////////////////////////////////&#10;///////////////////////////////////////////MzMz/zMzM/9DQ0P/S0tL/1NTU/9bW1v/Y&#10;2Nj/2tra/9zc3P/d3d3/3t7e/+Dg4P/h4eH/4uLi/+Pj4//k5OT/5OTk/+Xl5f/l5eX/5ubm/93d&#10;3f/c3Nz/2tra/9jY2P/W1tb/1NTU/9LS0v/Q0ND/zMzM/8zMzP//////////////////////////&#10;////////////////////////////////////////////////////////////////////////////&#10;/////////////////////////////////////////////////////////////////////5mZmf+Z&#10;mZn/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mZmZ/5mZmf//////////////////////////////////////////////////////////////////&#10;////////////////////////////////////////////////////////////////////////////&#10;/////////////////////////////8zMzP/MzMz/0NDQ/9LS0v/U1NT/1tbW/9jY2P/a2tr/3Nzc&#10;/93d3f/e3t7/4ODg/+Hh4f/i4uL/4+Pj/+Tk5P/k5OT/5eXl/+Xl5f/m5ub/3d3d/9zc3P/a2tr/&#10;2NjY/9bW1v/U1NT/0tLS/9DQ0P/MzMz/zMzM////////////////////////////////////////&#10;////////////////////////////////////////////////////////////////////////////&#10;////////////////////////////////////////////////////////mZmZ/5mZmf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ZmZn/mZmZ////&#10;////////////////////////////////////////////////////////////////////////////&#10;////////////////////////////////////////////////////////////////////////////&#10;////////////////zMzM/8zMzP/Q0ND/0tLS/9TU1P/W1tb/2NjY/9ra2v/c3Nz/3d3d/97e3v/g&#10;4OD/4eHh/+Li4v/j4+P/5OTk/+Tk5P/l5eX/5eXl/+bm5v/d3d3/3Nzc/9ra2v/Y2Nj/1tbW/9TU&#10;1P/S0tL/0NDQ/8zMzP/MzMz/////////////////////////////////////////////////////&#10;////////////////////////////////////////////////////////////////////////////&#10;//////////////////////////////////////////+ZmZn/mZmZ/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5mZmf+ZmZn/////////////////&#10;////////////////////////////////////////////////////////////////////////////&#10;////////////////////////////////////////////////////////////////////////////&#10;///MzMz/zMzM/9DQ0P/S0tL/1NTU/9bW1v/Y2Nj/2tra/9zc3P/d3d3/3t7e/+Dg4P/h4eH/4uLi&#10;/+Pj4//k5OT/5OTk/+Xl5f/l5eX/5ubm/93d3f/c3Nz/2tra/9jY2P/W1tb/1NTU/9LS0v/Q0ND/&#10;zMzM/8zMzP//////////////////////////////////////////////////////////////////&#10;////////////////////////////////////////////////////////////////////////////&#10;/////////////////////////////5mZmf+ZmZn/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mZmZ/5mZmf//////////////////////////////&#10;////////////////////////////////////////////////////////////////////////////&#10;/////////////////////////////////////////////////////////////////8zMzP/MzMz/&#10;0NDQ/9LS0v/U1NT/1tbW/9jY2P/a2tr/3Nzc/93d3f/e3t7/4ODg/+Hh4f/i4uL/4+Pj/+Tk5P/k&#10;5OT/5eXl/+Xl5f/m5ub/3d3d/9zc3P/a2tr/2NjY/9bW1v/U1NT/0tLS/9DQ0P/MzMz/zMzM////&#10;////////////////////////////////////////////////////////////////////////////&#10;////////////////////////////////////////////////////////////////////////////&#10;////////////////mZmZ/5mZmf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AAAA/wAAAP8AAAD/AAAA/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ZmZn/mZmZ////////////////////////////////////////////&#10;////////////////////////////////////////////////////////////////////////////&#10;////////////////////////////////////////////////////zMzM/8zMzP/Q0ND/0tLS/9TU&#10;1P/W1tb/2NjY/9ra2v/c3Nz/3d3d/97e3v/g4OD/4eHh/+Li4v/j4+P/5OTk/+Tk5P/l5eX/5eXl&#10;/+bm5v/d3d3/3Nzc/9ra2v/Y2Nj/1tbW/9TU1P/S0tL/0NDQ/8zMzP/MzMz/////////////////&#10;////////////////////////////////////////////////////////////////////////////&#10;////////////////////////////////////////////////////////////////////////////&#10;//+ZmZn/mZmZ/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8AAAD/&#10;AAAA/wAAAP8AAAD/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5mZmf+ZmZn/////////////////////////////////////////////////////////&#10;////////////////////////////////////////////////////////////////////////////&#10;///////////////////////////////////////MzMz/zMzM/9DQ0P/S0tL/1NTU/9bW1v/Y2Nj/&#10;2tra/9zc3P/d3d3/3t7e/+Dg4P/h4eH/4uLi/+Pj4//k5OT/5OTk/+Xl5f/l5eX/5ubm/93d3f/c&#10;3Nz/2tra/9jY2P/W1tb/1NTU/9LS0v/Q0ND/zMzM/8zMzP//////////////////////////////&#10;////////////////////////////////////////////////////////////////////////////&#10;/////////////////////////////////////////////////////////////////5mZmf+ZmZn/&#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mZmb/ZmZm/wAAAP8AAAD/AAAA/wAA&#10;AP9mZmb/ZmZm/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5mZmf//////////////////////////////////////////////////////////////////////&#10;////////////////////////////////////////////////////////////////////////////&#10;/////////////////////////8zMzP/MzMz/0NDQ/9LS0v/U1NT/1tbW/9jY2P/a2tr/3Nzc/93d&#10;3f/e3t7/4ODg/+Hh4f/i4uL/4+Pj/+Tk5P/k5OT/5eXl/+Xl5f/m5ub/3d3d/9zc3P/a2tr/2NjY&#10;/9bW1v/U1NT/0tLS/9DQ0P/MzMz/zMzM////////////////////////////////////////////&#10;////////////////////////////////////////////////////////////////////////////&#10;////////////////////////////////////////////////////mZmZ/5mZmf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2ZmZv9mZmb/AAAA/wAAAP8AAAD/AAAA/2ZmZv9mZmb/&#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ZmZn/mZmZ////////&#10;////////////////////////////////////////////////////////////////////////////&#10;////////////////////////////////////////////////////////////////////////////&#10;////////////zMzM/8zMzP/Q0ND/0tLS/9TU1P/W1tb/2NjY/9ra2v/c3Nz/3d3d/97e3v/g4OD/&#10;4eHh/+Li4v/j4+P/5OTk/+Tk5P/l5eX/5eXl/+bm5v/d3d3/3Nzc/9ra2v/Y2Nj/1tbW/9TU1P/S&#10;0tL/0NDQ/8zMzP/MzMz/////////////////////////////////////////////////////////&#10;////////////////////////////////////////////////////////////////////////////&#10;//////////////////////////////////////+ZmZn/mZmZ/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ZmZm/2ZmZv8AAAD/AAAA/wAAAP8AAAD/ZmZm/2ZmZv8AAAD/AAAA/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wAAAP8AAAD/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AAAD/AAAA/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5mZmf+ZmZn/////////////////////&#10;////////////////////////////////////////////////////////////////////////////&#10;///////////////////////////////////////////////////////////////////////////M&#10;zMz/zMzM/9DQ0P/S0tL/1NTU/9bW1v/Y2Nj/2tra/9zc3P/d3d3/3t7e/+Dg4P/h4eH/4uLi/+Pj&#10;4//k5OT/5OTk/+Xl5f/l5eX/5ubm/93d3f/c3Nz/2tra/9jY2P/W1tb/1NTU/9LS0v/Q0ND/zMzM&#10;/8zMzP//////////////////////////////////////////////////////////////////////&#10;////////////////////////////////////////////////////////////////////////////&#10;/////////////////////////5mZmf+ZmZn/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mZmb/ZmZm/wAAAP8AAAD/AAAA/wAAAP9mZmb/ZmZm/wAAAP8AAAD/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AAAA/wAA&#10;AP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wAAAP8AAAD/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5mZmf//////////////////////////////////&#10;////////////////////////////////////////////////////////////////////////////&#10;/////////////////////////////////////////////////////////////8zMzP/MzMz/0NDQ&#10;/9LS0v/U1NT/1tbW/9jY2P/a2tr/3Nzc/93d3f/e3t7/4ODg/+Hh4f/i4uL/4+Pj/+Tk5P/k5OT/&#10;5eXl/+Xl5f/m5ub/3d3d/9zc3P/a2tr/2NjY/9bW1v/U1NT/0tLS/9DQ0P/MzMz/zMzM////////&#10;////////////////////////////////////////////////////////////////////////////&#10;////////////////////////////////////////////////////////////////////////////&#10;////////////mZmZ/5mZmf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2ZmZv9m&#10;Zmb/AAAA/wAAAP8AAAD/AAAA/2ZmZv9mZmb/AAAA/wAAA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8AAAD/AAAA/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AAAA/wAAAP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ZmZn/mZmZ////////////////////////////////////////////////&#10;////////////////////////////////////////////////////////////////////////////&#10;////////////////////////////////////////////////zMzM/8zMzP/Q0ND/0tLS/9TU1P/W&#10;1tb/2NjY/9ra2v/c3Nz/3d3d/97e3v/g4OD/4eHh/+Li4v/j4+P/5OTk/+Tk5P/l5eX/5eXl/+bm&#10;5v/d3d3/3Nzc/9ra2v/Y2Nj/1tbW/9TU1P/S0tL/0NDQ/8zMzP/MzMz/////////////////////&#10;////////////////////////////////////////////////////////////////////////////&#10;//////////////////////////////////////////////////////////////////////////+Z&#10;mZn/mZmZ/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ZmZm/2ZmZv8AAAD/AAAA&#10;/wAAAP8AAAD/ZmZm/2ZmZv8AAAD/AAAA/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wAAAP8AAAD/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AAAD/AAAA/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5mZmf+ZmZn/////////////////////////////////////////////////////////////&#10;////////////////////////////////////////////////////////////////////////////&#10;///////////////////////////////////MzMz/zMzM/9DQ0P/S0tL/1NTU/9bW1v/Y2Nj/2tra&#10;/9zc3P/d3d3/3t7e/+Dg4P/h4eH/4uLi/+Pj4//k5OT/5OTk/+Xl5f/l5eX/5ubm/93d3f/c3Nz/&#10;2tra/9jY2P/W1tb/1NTU/9LS0v/Q0ND/zMzM/8zMzP//////////////////////////////////&#10;////////////////////////////////////////////////////////////////////////////&#10;/////////////////////////////////////////////////////////////5mZmf+ZmZn/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mZmb/ZmZm/wAAAP8AAAD/AAAA/wAAAP9m&#10;Zmb/ZmZm/wAAAP8AAAD/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AAAA/wAAAP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wAAAP8A&#10;AAD/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5mZ&#10;mf//////////////////////////////////////////////////////////////////////////&#10;////////////////////////////////////////////////////////////////////////////&#10;/////////////////////8zMzP/MzMz/0NDQ/9LS0v/U1NT/1tbW/9jY2P/a2tr/3Nzc/93d3f/e&#10;3t7/4ODg/+Hh4f/i4uL/4+Pj/+Tk5P/k5OT/5eXl/+Xl5f/m5ub/3d3d/9zc3P/a2tr/2NjY/9bW&#10;1v/U1NT/0tLS/9DQ0P/MzMz/zMzM////////////////////////////////////////////////&#10;////////////////////////////////////////////////////////////////////////////&#10;////////////////////////////////////////////////mZmZ/5mZmf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2ZmZv9mZmb/AAAA/wAAAP8AAAD/AAAA/2ZmZv9mZmb/AAAA&#10;/wAAA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8AAAD/AAAA/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AAAA/wAAAP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ZmZn/mZmZ////////////&#10;////////////////////////////////////////////////////////////////////////////&#10;////////////////////////////////////////////////////////////////////////////&#10;////////zMzM/8zMzP/Q0ND/0tLS/9TU1P/W1tb/2NjY/9ra2v/c3Nz/3d3d/97e3v/g4OD/4eHh&#10;/+Li4v/j4+P/5OTk/+Tk5P/l5eX/5eXl/+bm5v/d3d3/3Nzc/9ra2v/Y2Nj/1tbW/9TU1P/S0tL/&#10;0NDQ/8zMzP/MzMz/////////////////////////////////////////////////////////////&#10;////////////////////////////////////////////////////////////////////////////&#10;//////////////////////////////////+ZmZn/mZmZ/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ZmZm/2ZmZv8AAAD/AAAA/wAAAP8AAAD/ZmZm/2ZmZv8AAAD/AAAA/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wAAAP8AAAD/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AAAD/AAAA/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5mZmf+ZmZn/////////////////////////&#10;////////////////////////////////////////////////////////////////////////////&#10;///////////////////////////////////////////////////////////////////////MzMz/&#10;zMzM/9DQ0P/S0tL/1NTU/9bW1v/Y2Nj/2tra/9zc3P/d3d3/3t7e/+Dg4P/h4eH/4uLi/+Pj4//k&#10;5OT/5OTk/+Xl5f/l5eX/5ubm/93d3f/c3Nz/2tra/9jY2P/W1tb/1NTU/9LS0v/Q0ND/zMzM/8zM&#10;zP//////////////////////////////////////////////////////////////////////////&#10;////////////////////////////////////////////////////////////////////////////&#10;/////////////////////5mZmf+ZmZn/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mZmb/ZmZm/wAAAP8AAAD/AAAA/wAAAP9mZmb/ZmZm/wAAAP8AAAD/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AAAA/wAAAP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wAAAP8AAAD/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5mZmf//////////////////////////////////////&#10;////////////////////////////////////////////////////////////////////////////&#10;/////////////////////////////////////////////////////////8zMzP/MzMz/0NDQ/9LS&#10;0v/U1NT/1tbW/9jY2P/a2tr/3Nzc/93d3f/e3t7/4ODg/+Hh4f/i4uL/4+Pj/+Tk5P/k5OT/5eXl&#10;/+Xl5f/m5ub/3d3d/9zc3P/a2tr/2NjY/9bW1v/U1NT/0tLS/9DQ0P/MzMz/zMzM////////////&#10;////////////////////////////////////////////////////////////////////////////&#10;////////////////////////////////////////////////////////////////////////////&#10;////////mZmZ/5mZmf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2ZmZv9mZmb/&#10;AAAA/wAAAP8AAAD/AAAA/2ZmZv9mZmb/AAAA/wAAA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8AAAD/AAAA/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AAAA/wAAAP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ZmZn/mZmZ////////////////////////////////////////////////////&#10;////////////////////////////////////////////////////////////////////////////&#10;////////////////////////////////////////////zMzM/8zMzP/Q0ND/0tLS/9TU1P/W1tb/&#10;2NjY/9ra2v/c3Nz/3d3d/97e3v/g4OD/4eHh/+Li4v/j4+P/5OTk/+Tk5P/l5eX/5eXl/+bm5v/d&#10;3d3/3Nzc/9ra2v/Y2Nj/1tbW/9TU1P/S0tL/0NDQ/8zMzP/MzMz/////////////////////////&#10;////////////////////////////////////////////////////////////////////////////&#10;//////////////////////////////////////////////////////////////////////+ZmZn/&#10;mZmZ/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ZmZm/2ZmZv8AAAD/AAAA/wAA&#10;AP8AAAD/ZmZm/2ZmZv8AAAD/AAAA/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wAAAP8AAAD/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AAAD/AAAA/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5mZmf+ZmZn/////////////////////////////////////////////////////////////////&#10;////////////////////////////////////////////////////////////////////////////&#10;///////////////////////////////MzMz/zMzM/9DQ0P/S0tL/1NTU/9bW1v/Y2Nj/2tra/9zc&#10;3P/d3d3/3t7e/+Dg4P/h4eH/4uLi/+Pj4//k5OT/5OTk/+Xl5f/l5eX/5ubm/93d3f/c3Nz/2tra&#10;/9jY2P/W1tb/1NTU/9LS0v/Q0ND/zMzM/8zMzP//////////////////////////////////////&#10;////////////////////////////////////////////////////////////////////////////&#10;/////////////////////////////////////////////////////////5mZmf+ZmZn/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mZmb/ZmZm/wAAAP8AAAD/AAAA/wAAAP9mZmb/&#10;ZmZm/wAAAP8AAAD/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AAAA/wAAAP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wAAAP8AAAD/&#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5mZmf//&#10;////////////////////////////////////////////////////////////////////////////&#10;////////////////////////////////////////////////////////////////////////////&#10;/////////////////8zMzP/MzMz/0NDQ/9LS0v/U1NT/1tbW/9jY2P/a2tr/3Nzc/93d3f/e3t7/&#10;4ODg/+Hh4f/i4uL/4+Pj/+Tk5P/k5OT/5eXl/+Xl5f/m5ub/3d3d/9zc3P/a2tr/2NjY/9bW1v/U&#10;1NT/0tLS/9DQ0P/MzMz/zMzM////////////////////////////////////////////////////&#10;////////////////////////////////////////////////////////////////////////////&#10;////////////////////////////////////////////mZmZ/5mZmf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2ZmZv9mZmb/AAAA/wAAAP8AAAD/AAAA/2ZmZv9mZmb/AAAA/wAA&#10;A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8AAAD/AAAA/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AAAA/wAAAP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ZmZn/mZmZ////////////////&#10;////////////////////////////////////////////////////////////////////////////&#10;////////////////////////////////////////////////////////////////////////////&#10;////zMzM/8zMzP/Q0ND/0tLS/9TU1P/W1tb/2NjY/9ra2v/c3Nz/3d3d/97e3v/g4OD/4eHh/+Li&#10;4v/j4+P/5OTk/+Tk5P/l5eX/5eXl/+bm5v/d3d3/3Nzc/9ra2v/Y2Nj/1tbW/9TU1P/S0tL/0NDQ&#10;/8zMzP/MzMz/////////////////////////////////////////////////////////////////&#10;////////////////////////////////////////////////////////////////////////////&#10;//////////////////////////////+ZmZn/mZmZ/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ZmZm/2ZmZv8AAAD/AAAA/wAAAP8AAAD/ZmZm/2ZmZv8AAAD/AAAA/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wAA&#10;AP8AAAD/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AAAD/AAAA/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5mZmf+ZmZn/////////////////////////////&#10;////////////////////////////////////////////////////////////////////////////&#10;///////////////////////////////////////////////////////////////////MzMz/zMzM&#10;/9DQ0P/S0tL/1NTU/9bW1v/Y2Nj/2tra/9zc3P/d3d3/3t7e/+Dg4P/h4eH/4uLi/+Pj4//k5OT/&#10;5OTk/+Xl5f/l5eX/5ubm/93d3f/c3Nz/2tra/9jY2P/W1tb/1NTU/9LS0v/Q0ND/zMzM/8zMzP//&#10;////////////////////////////////////////////////////////////////////////////&#10;////////////////////////////////////////////////////////////////////////////&#10;/////////////////5mZmf+ZmZn/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m&#10;Zmb/ZmZm/wAAAP8AAAD/AAAA/wAAAP9mZmb/ZmZm/wAAAP8AAAD/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AAAA/wAAAP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wAAAP8AAAD/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5mZmf//////////////////////////////////////////&#10;////////////////////////////////////////////////////////////////////////////&#10;/////////////////////////////////////////////////////8zMzP/MzMz/0NDQ/9LS0v/U&#10;1NT/1tbW/9jY2P/a2tr/3Nzc/93d3f/e3t7/4ODg/+Hh4f/i4uL/4+Pj/+Tk5P/k5OT/5eXl/+Xl&#10;5f/m5ub/3d3d/9zc3P/a2tr/2NjY/9bW1v/U1NT/0tLS/9DQ0P/MzMz/zMzM////////////////&#10;////////////////////////////////////////////////////////////////////////////&#10;////////////////////////////////////////////////////////////////////////////&#10;////mZmZ/5mZmf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2ZmZv9mZmb/AAAA&#10;/wAAAP8AAAD/AAAA/2ZmZv9mZmb/AAAA/wAAA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8AAAD/AAAA/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AAAA/wAAAP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ZmZn/mZmZ////////////////////////////////////////////////////////&#10;////////////////////////////////////////////////////////////////////////////&#10;////////////////////////////////////////zMzM/8zMzP/Q0ND/0tLS/9TU1P/W1tb/2NjY&#10;/9ra2v/c3Nz/3d3d/97e3v/g4OD/4eHh/+Li4v/j4+P/5OTk/+Tk5P/l5eX/5eXl/+bm5v/d3d3/&#10;3Nzc/9ra2v/Y2Nj/1tbW/9TU1P/S0tL/0NDQ/8zMzP/MzMz/////////////////////////////&#10;////////////////////////////////////////////////////////////////////////////&#10;//////////////////////////////////////////////////////////////////+ZmZn/mZmZ&#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ZmZm/2ZmZv8AAAD/AAAA/wAAAP8A&#10;AAD/ZmZm/2ZmZv8AAAD/AAAA/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wAAAP8AAAD/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A&#10;AAD/AAAA/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5mZ&#10;mf+ZmZn/////////////////////////////////////////////////////////////////////&#10;////////////////////////////////////////////////////////////////////////////&#10;///////////////////////////MzMz/zMzM/9DQ0P/S0tL/1NTU/9bW1v/Y2Nj/2tra/9zc3P/d&#10;3d3/3t7e/+Dg4P/h4eH/4uLi/+Pj4//k5OT/5OTk/+Xl5f/l5eX/5ubm/93d3f/c3Nz/2tra/9jY&#10;2P/W1tb/1NTU/9LS0v/Q0ND/zMzM/8zMzP//////////////////////////////////////////&#10;////////////////////////////////////////////////////////////////////////////&#10;/////////////////////////////////////////////////////5mZmf+ZmZn/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mZmb/ZmZm/wAAAP8AAAD/AAAA/wAAAP9mZmb/ZmZm&#10;/wAAAP8AAAD/RERE/0RERP9ERET/RERE/0RERP9ERET/RERE/0RERP9ERET/RERE/0RERP9ERET/&#10;RERE/0RERP9ERET/RERE/0RERP+hoaH/4uLi/7m5uf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AAAA/wAAAP8zMzP/MzMz/zMzM/8zMzP/MzMz/zMzM/8zMzP/MzMz/zMz&#10;M/8zMzP/MzMz/zMzM/8zMzP/MzMz/zMzM/8zMzP/MzMz/2dnZ/+jo6P/np6e/56env+enp7/np6e&#10;/5ycnP+MjIz/aGho/0ZGRv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wAAAP8AAAD/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5mZmf//////&#10;////////////////////////////////////////////////////////////////////////////&#10;////////////////////////////////////////////////////////////////////////////&#10;/////////////8zMzP/MzMz/0NDQ/9LS0v/U1NT/1tbW/9jY2P/a2tr/3Nzc/93d3f/e3t7/4ODg&#10;/+Hh4f/i4uL/4+Pj/+Tk5P/k5OT/5eXl/+Xl5f/m5ub/3d3d/9zc3P/a2tr/2NjY/9bW1v/U1NT/&#10;0tLS/9DQ0P/MzMz/zMzM////////////////////////////////////////////////////////&#10;////////////////////////////////////////////////////////////////////////////&#10;////////////////////////////////////////mZmZ/5mZmf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2ZmZv9mZmb/AAAA/wAAAP8AAAD/AAAA/2ZmZv9mZmb/AAAA/wAAAP9E&#10;RET/RERE/0RERP9ERET/RERE/0RERP9ERET/RERE/0RERP9ERET/RERE/0RERP9ERET/RERE/0RE&#10;RP9ERET/RERE/7q6uv/u7u7/tLS0/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8AAAD/AAAA/zMzM/8zMzP/MzMz/zMzM/8zMzP/MzMz/zMzM/8zMzP/MzMz/zMzM/8zMzP/&#10;MzMz/zMzM/8zMzP/MzMz/zMzM/8zMzP/dnZ2/6qqqv+qqqr/qqqq/6qqqv+qqqr/qqqq/6qqqv+q&#10;qqr/qqqq/35+fv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1NTX/XFxc/1JSUv8zMzP/MzMz/zMzM/8zMzP/MzMz/zMzM/8zMzP/MzMz/zMzM/8zMzP/&#10;MzMz/zMzM/8zMzP/MzMz/zMzM/8zMzP/MzMz/zMzM/8zMzP/AAAA/wAAAP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ZmZn/mZmZ////////////////////&#10;////////////////////////////////////////////////////////////////////////////&#10;////////////////////////////////////////////////////////////////////////////&#10;zMzM/8zMzP/Q0ND/0tLS/9TU1P/W1tb/2NjY/9ra2v/c3Nz/3d3d/97e3v/g4OD/4eHh/+Li4v/j&#10;4+P/5OTk/+Tk5P/l5eX/5eXl/+bm5v/d3d3/3Nzc/9ra2v/Y2Nj/1tbW/9TU1P/S0tL/0NDQ/8zM&#10;zP/MzMz/////////////////////////////////////////////////////////////////////&#10;////////////////////////////////////////////////////////////////////////////&#10;//////////////////////////+ZmZn/mZmZ/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ZmZm/2ZmZv8AAAD/AAAA/wAAAP8AAAD/ZmZm/2ZmZv8AAAD/AAAA/0RERP9ERET/RERE&#10;/0RERP9ERET/RERE/0RERP9ERET/RERE/0RERP9ERET/RERE/0RERP9ERET/RERE/0RERP9ERET/&#10;srKy/+7u7v+rq6v/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wAAAP8A&#10;AAD/MzMz/zMzM/8zMzP/MzMz/zMzM/8zMzP/MzMz/zMzM/8zMzP/MzMz/zMzM/8zMzP/MzMz/zMz&#10;M/8zMzP/MzMz/zMzM/9vb2//qqqq/21tbf81NTX/NTU1/zU1Nf86Ojr/SUlJ/39/f/+qqqr/qqqq&#10;/5WVlf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0pKSv+q&#10;qqr/qamp/zMzM/8zMzP/MzMz/zMzM/8zMzP/MzMz/zMzM/8zMzP/MzMz/zMzM/8zMzP/MzMz/zMz&#10;M/8zMzP/MzMz/zMzM/8zMzP/MzMz/zMzM/8AAAD/AAAA/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5mZmf+ZmZn/////////////////////////////////&#10;////////////////////////////////////////////////////////////////////////////&#10;///////////////////////////////////////////////////////////////MzMz/zMzM/9DQ&#10;0P/S0tL/1NTU/9bW1v/Y2Nj/2tra/9zc3P/d3d3/3t7e/+Dg4P/h4eH/4uLi/+Pj4//k5OT/5OTk&#10;/+Xl5f/l5eX/5ubm/93d3f/c3Nz/2tra/9jY2P/W1tb/1NTU/9LS0v/Q0ND/zMzM/8zMzP//////&#10;////////////////////////////////////////////////////////////////////////////&#10;////////////////////////////////////////////////////////////////////////////&#10;/////////////5mZmf+ZmZn/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mZmb/&#10;ZmZm/wAAAP8AAAD/AAAA/wAAAP9mZmb/ZmZm/wAAAP8AAAD/RERE/0RERP9ERET/RERE/0RERP9E&#10;RET/RERE/0RERP9ERET/RERE/0RERP9ERET/RERE/0RERP9ERET/RERE/0RERP+vr6//7u7u/6mp&#10;qf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AAAA/wAAAP8zMzP/MzMz&#10;/zMzM/8zMzP/MzMz/zMzM/8zMzP/MzMz/zMzM/8zMzP/MzMz/zMzM/8zMzP/MzMz/zMzM/8zMzP/&#10;MzMz/21tbf+qqqr/Z2dn/zMzM/8zMzP/MzMz/zMzM/8zMzP/MzMz/1ZWVv+qqqr/qqqq/1hYWP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Q0ND/6qqqv+hoaH/MzMz&#10;/zMzM/8zMzP/MzMz/zMzM/8zMzP/MzMz/zMzM/8zMzP/MzMz/zMzM/8zMzP/MzMz/zMzM/8zMzP/&#10;MzMz/zMzM/8zMzP/MzMz/wAAAP8AAAD/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5mZmf//////////////////////////////////////////////&#10;////////////////////////////////////////////////////////////////////////////&#10;/////////////////////////////////////////////////8zMzP/MzMz/0NDQ/9LS0v/U1NT/&#10;1tbW/9jY2P/a2tr/3Nzc/93d3f/e3t7/4ODg/+Hh4f/i4uL/4+Pj/+Tk5P/k5OT/5eXl/+Xl5f/m&#10;5ub/3d3d/9zc3P/a2tr/2NjY/9bW1v/U1NT/0tLS/9DQ0P/MzMz/zMzM////////////////////&#10;////////////////////////////////////////////////////////////////////////////&#10;////////////////////////////////////////////////////////////////////////////&#10;mZmZ/5mZmf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2ZmZv9mZmb/AAAA/wAA&#10;AP8AAAD/AAAA/2ZmZv9mZmb/AAAA/wAAAP9ERET/RERE/0RERP9ERET/RERE/0RERP9ERET/RERE&#10;/0RERP9ERET/RERE/0RERP9ERET/RERE/0RERP9ERET/RERE/6+vr//u7u7/qamp/0RERP9ERET/&#10;RERE/0RERP9ERET/RERE/0RERP9ERET/RERE/0RERP9ERET/jo6O/7e3t//Nzc3/z8/P/76+vv92&#10;dnb/RERE/0RERP9aWlr/n5+f/56env9ERET/RERE/0RERP9ERET/RERE/0RERP+UlJT/n5+f/4CA&#10;gP9ERET/RERE/01NTf+Xl5f/t7e3/8jIyP+7u7v/jIyM/0RERP9ERET/RERE/0RERP9dXV3/n5+f&#10;/35+fv9lZWX/pqam/7m5uf+5ubn/n5+f/0RERP9ERET/RERE/0RERP9ERET/RERE/0RERP9ERET/&#10;RERE/0RERP9ERET/RERE/0RERP9ERET/RERE/0RERP8AAAD/AAAA/zMzM/8zMzP/MzMz/zMzM/8z&#10;MzP/MzMz/zMzM/8zMzP/MzMz/zMzM/8zMzP/MzMz/zMzM/8zMzP/MzMz/zMzM/8zMzP/bW1t/6qq&#10;qv9nZ2f/MzMz/zMzM/8zMzP/MzMz/zMzM/8zMzP/MzMz/4KCgv+qqqr/np6e/zMzM/8zMzP/MzMz&#10;/zMzM/81NTX/WFhY/3Fxcf+EhIT/eXl5/11dXf81NTX/MzMz/zMzM/8zMzP/MzMz/zMzM/8zMzP/&#10;Tk5O/21tbf+FhYX/eXl5/1paWv84ODj/MzMz/zMzM/8zMzP/ODg4/19fX/9OTk7/MzMz/zMzM/8z&#10;MzP/MzMz/zMzM/9DQ0P/X19f/z4+Pv8zMzP/MzMz/1tbW/9UVFT/NTU1/19fX/93d3f/enp6/2Ji&#10;Yv81NTX/MzMz/zg4OP9WVlb/dnZ2/3t7e/9fX1//NjY2/zMzM/8zMzP/MzMz/zMzM/8zMzP/OTk5&#10;/19fX/97e3v/g4OD/29vb/9FRUX/MzMz/zMzM/8zMzP/MzMz/0FBQf9fX1//Ojo6/zU1Nf9PT0//&#10;cXFx/3l5ef9cXFz/ODg4/zMzM/8zMzP/SUlJ/2VlZf+AgID/qqqq/6Kiov9fX1//ZmZm/2ZmZv8z&#10;MzP/MzMz/zMzM/8zMzP/MzMz/zMzM/8zMzP/MzMz/zMzM/8zMzP/MzMz/zMzM/8zMzP/MzMz/zMz&#10;M/8zMzP/AAAA/wAAAP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ZmZn/mZmZ////////////////////////////////////////////////////////////&#10;////////////////////////////////////////////////////////////////////////////&#10;////////////////////////////////////zMzM/8zMzP/Q0ND/0tLS/9TU1P/W1tb/2NjY/9ra&#10;2v/c3Nz/3d3d/97e3v/g4OD/4eHh/+Li4v/j4+P/5OTk/+Tk5P/l5eX/5eXl/+bm5v/d3d3/3Nzc&#10;/9ra2v/Y2Nj/1tbW/9TU1P/S0tL/0NDQ/8zMzP/MzMz/////////////////////////////////&#10;////////////////////////////////////////////////////////////////////////////&#10;//////////////////////////////////////////////////////////////+ZmZn/mZmZ/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ZmZm/2ZmZv8AAAD/AAAA/wAAAP8AAAD/&#10;ZmZm/2ZmZv8AAAD/AAAA/0RERP9ERET/RERE/0RERP9ERET/RERE/0RERP9ERET/RERE/0RERP9E&#10;RET/RERE/0RERP9ERET/RERE/0RERP9ERET/r6+v/+7u7v+pqan/RERE/0RERP9ERET/RERE/0RE&#10;RP9ERET/RERE/0RERP9ERET/U1NT/9XV1f/u7u7/7u7u/+7u7v/u7u7/7u7u/+7u7v+tra3/RERE&#10;/42Njf/u7u7/7u7u/3l5ef9ERET/RERE/0RERP9ERET/U1NT/+zs7P/u7u7/mZmZ/0RERP9vb2//&#10;3Nzc/+7u7v/u7u7/7u7u/+7u7v/u7u7/0dHR/1ZWVv9ERET/RERE/62trf/u7u7/7u7u/+3t7f/u&#10;7u7/7u7u/+7u7v/Ly8v/RERE/0RERP9ERET/RERE/0RERP9ERET/RERE/0RERP9ERET/RERE/0RE&#10;RP9ERET/RERE/0RERP9ERET/RERE/wAAAP8AAAD/MzMz/zMzM/8zMzP/MzMz/zMzM/8zMzP/MzMz&#10;/zMzM/8zMzP/MzMz/zMzM/8zMzP/MzMz/zMzM/8zMzP/MzMz/zMzM/9tbW3/qqqq/2dnZ/8zMzP/&#10;MzMz/zMzM/8zMzP/MzMz/zMzM/8zMzP/Pj4+/6qqqv+qqqr/ODg4/zMzM/8zMzP/SUlJ/56env+q&#10;qqr/qqqq/6qqqv+qqqr/qqqq/6Wlpf9JSUn/MzMz/zMzM/8zMzP/NTU1/4ODg/+qqqr/qqqq/6qq&#10;qv+qqqr/qqqq/6Ghof9DQ0P/MzMz/zMzM/9wcHD/qqqq/4CAgP8zMzP/MzMz/zMzM/8zMzP/MzMz&#10;/5eXl/+qqqr/VVVV/zMzM/9JSUn/qqqq/6qqqv+fn5//qqqq/6qqqv+qqqr/qqqq/56env9ISEj/&#10;n5+f/6qqqv+qqqr/qqqq/6qqqv+enp7/Ojo6/zMzM/8zMzP/MzMz/1FRUf+lpaX/qqqq/6qqqv+q&#10;qqr/qqqq/6qqqv92dnb/MzMz/zMzM/8zMzP/kJCQ/6qqqv9ra2v/oqKi/6qqqv+qqqr/qqqq/6qq&#10;qv+jo6P/QUFB/zMzM/+QkJD/qqqq/6qqqv+qqqr/qqqq/6qqqv+qqqr/mJiY/zMzM/8zMzP/MzMz&#10;/zMzM/8zMzP/MzMz/zMzM/8zMzP/MzMz/zMzM/8zMzP/MzMz/zMzM/8zMzP/MzMz/zMzM/8AAAD/&#10;AAAA/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5mZmf+Z&#10;mZn/////////////////////////////////////////////////////////////////////////&#10;////////////////////////////////////////////////////////////////////////////&#10;///////////////////////MzMz/zMzM/9DQ0P/S0tL/1NTU/9bW1v/Y2Nj/2tra/9zc3P/d3d3/&#10;3t7e/+Dg4P/h4eH/4uLi/+Pj4//k5OT/5OTk/+Xl5f/l5eX/5ubm/93d3f/c3Nz/2tra/9jY2P/W&#10;1tb/1NTU/9LS0v/Q0ND/zMzM/8zMzP//////////////////////////////////////////////&#10;////////////////////////////////////////////////////////////////////////////&#10;/////////////////////////////////////////////////5mZmf+ZmZn/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mZmb/ZmZm/wAAAP8AAAD/AAAA/wAAAP9mZmb/ZmZm/wAA&#10;AP8AAAD/RERE/0RERP9ERET/RERE/0RERP9ERET/RERE/0RERP9ERET/RERE/0RERP9ERET/RERE&#10;/0RERP9ERET/RERE/0RERP+vr6//7u7u/6mpqf9ERET/RERE/0RERP9ERET/RERE/0RERP9ERET/&#10;RERE/0RERP+4uLj/7u7u/+np6f+ZmZn/X19f/3Jycv+0tLT/7u7u/+jo6P9ERET/RERE/9/f3//u&#10;7u7/sbGx/0RERP9ERET/RERE/0RERP+UlJT/7u7u/+np6f9TU1P/RERE/9zc3P/u7u7/39/f/4+P&#10;j/9wcHD/l5eX/+bm5v/u7u7/xsbG/0RERP9ERET/oaGh/+7u7v/u7u7/7u7u/76+vv+VlZX/pqam&#10;/4SEhP9ERET/RERE/0RERP9ERET/RERE/0RERP9ERET/RERE/0RERP9ERET/RERE/0RERP9ERET/&#10;RERE/0RERP9ERET/AAAA/wAAAP8zMzP/MzMz/zMzM/8zMzP/MzMz/zMzM/8zMzP/MzMz/zMzM/8z&#10;MzP/MzMz/zMzM/8zMzP/MzMz/zMzM/8zMzP/MzMz/21tbf+qqqr/Z2dn/zMzM/8zMzP/MzMz/zMz&#10;M/8zMzP/MzMz/zMzM/8zMzP/qqqq/6qqqv9DQ0P/MzMz/zg4OP+lpaX/qqqq/5eXl/9OTk7/Pj4+&#10;/0xMTP+VlZX/qqqq/6enp/88PDz/MzMz/zMzM/91dXX/qqqq/6mpqf9mZmb/QUFB/1JSUv+Ojo7/&#10;qqqq/6enp/84ODj/MzMz/2hoaP+qqqr/dnZ2/zMzM/8zMzP/MzMz/zMzM/8zMzP/jo6O/6qqqv9M&#10;TEz/MzMz/0FBQf+qqqr/qqqq/6qqqv+Dg4P/UVFR/21tbf+lpaX/qqqq/6qqqv+qqqr/gYGB/1pa&#10;Wv9qamr/oqKi/6qqqv90dHT/MzMz/zMzM/86Ojr/qKio/6qqqv+IiIj/SkpK/z8/P/9ra2v/qamp&#10;/6qqqv9eXl7/MzMz/zMzM/+Dg4P/qqqq/6qqqv+qqqr/gYGB/1JSUv9paWn/oKCg/6qqqv+BgYH/&#10;MzMz/1NTU/9YWFj/ZGRk/6qqqv+fn5//T09P/1VVVf9BQUH/MzMz/zMzM/8zMzP/MzMz/zMzM/8z&#10;MzP/MzMz/zMzM/8zMzP/MzMz/zMzM/8zMzP/MzMz/zMzM/8zMzP/MzMz/wAAAP8AAAD/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5mZmf//////////&#10;////////////////////////////////////////////////////////////////////////////&#10;////////////////////////////////////////////////////////////////////////////&#10;/////////8zMzP/MzMz/0NDQ/9LS0v/U1NT/1tbW/9jY2P/a2tr/3Nzc/93d3f/e3t7/4ODg/+Hh&#10;4f/i4uL/4+Pj/+Tk5P/k5OT/5eXl/+Xl5f/m5ub/3d3d/9zc3P/a2tr/2NjY/9bW1v/U1NT/0tLS&#10;/9DQ0P/MzMz/zMzM////////////////////////////////////////////////////////////&#10;////////////////////////////////////////////////////////////////////////////&#10;////////////////////////////////////mZmZ/5mZmf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2ZmZv9mZmb/AAAA/wAAAP8AAAD/AAAA/2ZmZv9mZmb/AAAA/wAAAP9ERET/&#10;RERE/0RERP9ERET/RERE/0RERP9ERET/RERE/0RERP9ERET/RERE/0RERP9ERET/RERE/0RERP9E&#10;RET/RERE/6+vr//u7u7/qamp/0RERP9ERET/RERE/0RERP9ERET/RERE/0RERP9ERET/RERE/8jI&#10;yP/r6+v/mZmZ/0RERP9ERET/RERE/01NTf/m5ub/7u7u/3Z2dv9ERET/mpqa/+7u7v/m5ub/TU1N&#10;/0RERP9ERET/RERE/9LS0v/u7u7/tLS0/0RERP+Xl5f/7u7u/+Tk5P9lZWX/RERE/0RERP9ERET/&#10;dHR0/+3t7f/u7u7/a2tr/0RERP+dnZ3/7u7u/+7u7v+enp7/RERE/0RERP9ERET/RERE/0RERP9E&#10;RET/RERE/0RERP9ERET/RERE/0RERP9ERET/RERE/0RERP9ERET/RERE/0RERP9ERET/RERE/0RE&#10;RP8AAAD/AAAA/zMzM/8zMzP/MzMz/zMzM/8zMzP/MzMz/zMzM/8zMzP/MzMz/zMzM/8zMzP/MzMz&#10;/zMzM/8zMzP/MzMz/zMzM/8zMzP/bW1t/6qqqv9nZ2f/MzMz/zMzM/8zMzP/MzMz/zMzM/8zMzP/&#10;MzMz/zMzM/+cnJz/qqqq/1FRUf8zMzP/eXl5/6qqqv+Xl5f/MzMz/zMzM/8zMzP/MzMz/zMzM/+W&#10;lpb/qqqq/3l5ef8zMzP/Ojo6/6qqqv+qqqr/U1NT/zMzM/8zMzP/MzMz/zY2Nv+jo6P/qqqq/2Zm&#10;Zv8zMzP/YWFh/6qqqv9vb2//MzMz/zMzM/8zMzP/MzMz/zMzM/+Hh4f/qqqq/0lJSf8zMzP/Pz8/&#10;/6qqqv+qqqr/fX19/zMzM/8zMzP/MzMz/3Nzc/+qqqr/qqqq/3x8fP8zMzP/MzMz/zMzM/9cXFz/&#10;qqqq/46Ojv8zMzP/MzMz/3t7e/+qqqr/jo6O/zMzM/8zMzP/MzMz/zMzM/9fX1//qqqq/6CgoP8z&#10;MzP/MzMz/39/f/+qqqr/qqqq/29vb/8zMzP/MzMz/zMzM/9YWFj/qqqq/6Kiov8zMzP/MzMz/zMz&#10;M/8+Pj7/qqqq/5mZmf8zMzP/MzMz/zMzM/8zMzP/MzMz/zMzM/8zMzP/MzMz/zMzM/8zMzP/MzMz&#10;/zMzM/8zMzP/MzMz/zMzM/8zMzP/MzMz/zMzM/8zMzP/AAAA/wAAAP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ZmZn/mZmZ////////////////////////&#10;////////////////////////////////////////////////////////////////////////////&#10;////////////////////////////////////////////////////////////////////////zMzM&#10;/8zMzP/Q0ND/0tLS/9TU1P/W1tb/2NjY/9ra2v/c3Nz/3d3d/97e3v/g4OD/4eHh/+Li4v/j4+P/&#10;5OTk/+Tk5P/l5eX/5eXl/+bm5v/d3d3/3Nzc/9ra2v/Y2Nj/1tbW/9TU1P/S0tL/0NDQ/8zMzP/M&#10;zMz/////////////////////////////////////////////////////////////////////////&#10;////////////////////////////////////////////////////////////////////////////&#10;//////////////////////+ZmZn/mZmZ/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ZmZm/2ZmZv8AAAD/AAAA/wAAAP8AAAD/ZmZm/2ZmZv8AAAD/AAAA/0RERP9ERET/RERE/0RE&#10;RP9ERET/RERE/0RERP9ERET/RERE/0RERP9ERET/RERE/0RERP9ERET/RERE/0RERP9ERET/r6+v&#10;/+7u7v+pqan/RERE/0RERP9ERET/RERE/0RERP9ERET/RERE/0RERP9ERET/RERE/0RERP9ERET/&#10;RERE/2lpaf96enr/goKC/9bW1v/u7u7/fHx8/0RERP9NTU3/5ubm/+7u7v+Xl5f/RERE/0RERP9p&#10;aWn/7u7u/+7u7v9vb2//RERE/7q6uv/u7u7/u7u7/11dXf9dXV3/XV1d/11dXf9dXV3/2tra/+7u&#10;7v+bm5v/RERE/52dnf/u7u7/2tra/0RERP9ERET/RERE/0RERP9ERET/RERE/0RERP9ERET/RERE&#10;/0RERP9ERET/RERE/0RERP9ERET/RERE/0RERP9ERET/RERE/0RERP9ERET/RERE/wAAAP8AAAD/&#10;MzMz/zMzM/8zMzP/MzMz/zMzM/8zMzP/MzMz/zMzM/8zMzP/MzMz/zMzM/8zMzP/MzMz/zMzM/8z&#10;MzP/MzMz/zMzM/9tbW3/qqqq/2dnZ/8zMzP/MzMz/zMzM/8zMzP/MzMz/zMzM/8zMzP/MzMz/6Gh&#10;of+qqqr/T09P/zMzM/+bm5v/qqqq/09PT/8zMzP/MzMz/zMzM/8zMzP/MzMz/09PT/+qqqr/oqKi&#10;/zMzM/9SUlL/qqqq/5WVlf8zMzP/MzMz/zMzM/8zMzP/MzMz/z8/P/9DQ0P/MzMz/zMzM/9gYGD/&#10;qqqq/29vb/8zMzP/MzMz/zMzM/8zMzP/MzMz/4aGhv+qqqr/SUlJ/zMzM/8/Pz//qqqq/6qqqv84&#10;ODj/MzMz/zMzM/8zMzP/TExM/6qqqv+qqqr/ODg4/zMzM/8zMzP/MzMz/0NDQ/+qqqr/l5eX/zMz&#10;M/8zMzP/nZ2d/6qqqv9VVVX/ODg4/zg4OP84ODj/ODg4/zo6Ov+qqqr/qqqq/z4+Pv8zMzP/f39/&#10;/6qqqv+RkZH/MzMz/zMzM/8zMzP/MzMz/zg4OP+qqqr/qqqq/zY2Nv8zMzP/MzMz/z4+Pv+qqqr/&#10;mZmZ/zMzM/8zMzP/MzMz/zMzM/8zMzP/MzMz/zMzM/8zMzP/MzMz/zMzM/8zMzP/MzMz/zMzM/8z&#10;MzP/MzMz/zMzM/8zMzP/MzMz/zMzM/8AAAD/AAAA/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5mZmf+ZmZn/////////////////////////////////////&#10;////////////////////////////////////////////////////////////////////////////&#10;///////////////////////////////////////////////////////////MzMz/zMzM/9DQ0P/S&#10;0tL/1NTU/9bW1v/Y2Nj/2tra/9zc3P/d3d3/3t7e/+Dg4P/h4eH/4uLi/+Pj4//k5OT/5OTk/+Xl&#10;5f/l5eX/5ubm/93d3f/c3Nz/2tra/9jY2P/W1tb/1NTU/9LS0v/Q0ND/zMzM/8zMzP//////////&#10;////////////////////////////////////////////////////////////////////////////&#10;////////////////////////////////////////////////////////////////////////////&#10;/////////5mZmf+ZmZn/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mZmb/ZmZm&#10;/wAAAP8AAAD/AAAA/wAAAP9mZmb/ZmZm/wAAAP8AAAD/RERE/0RERP9ERET/RERE/0RERP9ERET/&#10;RERE/0RERP9ERET/RERE/0RERP9ERET/RERE/0RERP9ERET/RERE/0RERP+vr6//7u7u/6mpqf9E&#10;RET/RERE/0RERP9ERET/RERE/0RERP9ERET/RERE/0RERP9ERET/gYGB/8nJyf/r6+v/7u7u/+7u&#10;7v/u7u7/7u7u/+7u7v98fHz/RERE/0RERP+rq6v/7u7u/9ra2v9ERET/RERE/62trf/u7u7/0dHR&#10;/0RERP9ERET/0tLS/+7u7v/u7u7/7u7u/+7u7v/u7u7/7u7u/+7u7v/u7u7/7u7u/7CwsP9ERET/&#10;nZ2d/+7u7v+5ubn/RERE/0RERP9ERET/RERE/0RERP9ERET/RERE/0RERP9ERET/RERE/0RERP9E&#10;RET/RERE/0RERP9ERET/RERE/0RERP9ERET/RERE/0RERP9ERET/AAAA/wAAAP8zMzP/MzMz/zMz&#10;M/8zMzP/MzMz/zMzM/8zMzP/MzMz/zMzM/8zMzP/MzMz/zMzM/8zMzP/MzMz/zMzM/8zMzP/MzMz&#10;/21tbf+qqqr/Z2dn/zMzM/8zMzP/MzMz/zMzM/8zMzP/MzMz/zMzM/81NTX/qqqq/6qqqv89PT3/&#10;MzMz/6qqqv+qqqr/ODg4/zMzM/8zMzP/MzMz/zMzM/8zMzP/ODg4/6qqqv+qqqr/NTU1/2dnZ/+q&#10;qqr/dHR0/zMzM/8zMzP/MzMz/zMzM/8zMzP/MzMz/zMzM/8zMzP/MzMz/2BgYP+qqqr/b29v/zMz&#10;M/8zMzP/MzMz/zMzM/8zMzP/hoaG/6qqqv9JSUn/MzMz/z8/P/+qqqr/mZmZ/zMzM/8zMzP/MzMz&#10;/zMzM/8/Pz//qqqq/56env8zMzP/MzMz/zMzM/8zMzP/Pz8//6qqqv+Xl5f/MzMz/zMzM/+qqqr/&#10;qqqq/6qqqv+qqqr/qqqq/6qqqv+qqqr/qqqq/6qqqv+qqqr/TExM/zMzM/9/f3//qqqq/1paWv8z&#10;MzP/MzMz/zMzM/8zMzP/MzMz/6qqqv+qqqr/NjY2/zMzM/8zMzP/Pj4+/6qqqv+ZmZn/MzMz/zMz&#10;M/8zMzP/MzMz/zMzM/8zMzP/MzMz/zMzM/8zMzP/MzMz/zMzM/8zMzP/MzMz/zMzM/8zMzP/MzMz&#10;/zMzM/8zMzP/MzMz/wAAAP8AAAD/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5mZmf//////////////////////////////////////////////////&#10;////////////////////////////////////////////////////////////////////////////&#10;/////////////////////////////////////////////8zMzP/MzMz/0NDQ/9LS0v/U1NT/1tbW&#10;/9jY2P/a2tr/3Nzc/93d3f/e3t7/4ODg/+Hh4f/i4uL/4+Pj/+Tk5P/k5OT/5eXl/+Xl5f/m5ub/&#10;3d3d/9zc3P/a2tr/2NjY/9bW1v/U1NT/0tLS/9DQ0P/MzMz/zMzM////////////////////////&#10;////////////////////////////////////////////////////////////////////////////&#10;////////////////////////////////////////////////////////////////////////mZmZ&#10;/5mZmf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2ZmZv9mZmb/AAAA/wAAAP8A&#10;AAD/AAAA/2ZmZv9mZmb/AAAA/wAAAP9ERET/RERE/0RERP9ERET/RERE/0RERP9ERET/RERE/0RE&#10;RP9ERET/RERE/0RERP9ERET/RERE/0RERP9ERET/RERE/6+vr//u7u7/qamp/0RERP9ERET/RERE&#10;/0RERP9ERET/RERE/0RERP9ERET/RERE/5eXl//u7u7/7u7u/+fn5//FxcX/qKio/5qamv/p6en/&#10;7u7u/3x8fP9ERET/RERE/11dXf/s7Oz/7u7u/35+fv9ERET/4+Pj/+7u7v+Ojo7/RERE/0RERP/a&#10;2tr/7u7u/+Li4v/Dw8P/w8PD/8PDw//Dw8P/w8PD/8PDw//Dw8P/jIyM/0RERP+dnZ3/7u7u/7S0&#10;tP9ERET/RERE/0RERP9ERET/RERE/0RERP9ERET/RERE/0RERP9ERET/RERE/0RERP9ERET/RERE&#10;/0RERP9ERET/RERE/0RERP9ERET/RERE/0RERP8AAAD/AAAA/zMzM/8zMzP/MzMz/zMzM/8zMzP/&#10;MzMz/zMzM/8zMzP/MzMz/zMzM/8zMzP/MzMz/zMzM/8zMzP/MzMz/zMzM/8zMzP/bW1t/6qqqv9n&#10;Z2f/MzMz/zMzM/8zMzP/MzMz/zMzM/8zMzP/MzMz/0lJSf+qqqr/qamp/zMzM/81NTX/qqqq/6qq&#10;qv82Njb/MzMz/zMzM/8zMzP/MzMz/zMzM/81NTX/qqqq/6qqqv81NTX/b29v/6qqqv9vb2//MzMz&#10;/zMzM/8zMzP/MzMz/zMzM/8zMzP/MzMz/zMzM/8zMzP/YGBg/6qqqv9vb2//MzMz/zMzM/8zMzP/&#10;MzMz/zMzM/+Li4v/qqqq/0lJSf8zMzP/Pz8//6qqqv+RkZH/MzMz/zMzM/8zMzP/MzMz/z8/P/+q&#10;qqr/l5eX/zMzM/8zMzP/MzMz/zMzM/8/Pz//qqqq/5eXl/8zMzP/NTU1/6qqqv+qqqr/hYWF/39/&#10;f/9/f3//f39//39/f/9/f3//f39//39/f/88PDz/MzMz/39/f/+qqqr/T09P/zMzM/8zMzP/MzMz&#10;/zMzM/8zMzP/qqqq/6qqqv82Njb/MzMz/zMzM/8+Pj7/qqqq/5mZmf8zMzP/MzMz/zMzM/8zMzP/&#10;MzMz/zMzM/8zMzP/MzMz/zMzM/8zMzP/MzMz/zMzM/8zMzP/MzMz/zMzM/8zMzP/MzMz/zMzM/8z&#10;MzP/AAAA/wAAAP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ZmZn/mZmZ////////////////////////////////////////////////////////////////&#10;////////////////////////////////////////////////////////////////////////////&#10;////////////////////////////////zMzM/8zMzP/Q0ND/0tLS/9TU1P/W1tb/2NjY/9ra2v/c&#10;3Nz/3d3d/97e3v/g4OD/4eHh/+Li4v/j4+P/5OTk/+Tk5P/l5eX/5eXl/+bm5v/d3d3/3Nzc/9ra&#10;2v/Y2Nj/1tbW/9TU1P/S0tL/0NDQ/8zMzP/MzMz/////////////////////////////////////&#10;////////////////////////////////////////////////////////////////////////////&#10;//////////////////////////////////////////////////////////+ZmZn/mZmZ/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ZmZm/2ZmZv8AAAD/AAAA/wAAAP8AAAD/ZmZm&#10;/2ZmZv8AAAD/AAAA/0RERP9ERET/RERE/0RERP9ERET/RERE/0RERP9ERET/RERE/0RERP9ERET/&#10;RERE/0RERP9ERET/RERE/0RERP9ERET/r6+v/+7u7v+pqan/RERE/0RERP9ERET/RERE/0RERP9E&#10;RET/RERE/0RERP9ERET/6Ojo/+7u7v+9vb3/TU1N/0RERP9ERET/RERE/9HR0f/u7u7/fHx8/0RE&#10;RP9ERET/RERE/7u7u//u7u7/x8fH/4WFhf/u7u7/5ubm/01NTf9ERET/RERE/8fHx//u7u7/lJSU&#10;/0RERP9ERET/RERE/0RERP9ERET/RERE/0RERP9ERET/RERE/52dnf/u7u7/tLS0/0RERP9ERET/&#10;RERE/0RERP9ERET/RERE/0RERP9ERET/RERE/0RERP9ERET/RERE/0RERP9ERET/RERE/0RERP9E&#10;RET/RERE/0RERP9ERET/RERE/wAAAP8AAAD/MzMz/zMzM/8zMzP/MzMz/zMzM/8zMzP/MzMz/zMz&#10;M/8zMzP/MzMz/zMzM/8zMzP/MzMz/zMzM/8zMzP/MzMz/zMzM/9tbW3/qqqq/2dnZ/8zMzP/MzMz&#10;/zMzM/8zMzP/MzMz/zMzM/8zMzP/lZWV/6qqqv+RkZH/MzMz/zMzM/+np6f/qqqq/0FBQf8zMzP/&#10;MzMz/zMzM/8zMzP/MzMz/0FBQf+qqqr/o6Oj/zMzM/9fX1//qqqq/4WFhf8zMzP/MzMz/zMzM/8z&#10;MzP/MzMz/zMzM/8zMzP/MzMz/zMzM/9gYGD/qqqq/3Z2dv8zMzP/MzMz/zMzM/8zMzP/NTU1/6en&#10;p/+qqqr/SUlJ/zMzM/8/Pz//qqqq/5GRkf8zMzP/MzMz/zMzM/8zMzP/Pz8//6qqqv+Xl5f/MzMz&#10;/zMzM/8zMzP/MzMz/z8/P/+qqqr/l5eX/zMzM/8zMzP/p6en/6qqqv86Ojr/MzMz/zMzM/8zMzP/&#10;MzMz/zMzM/8zMzP/MzMz/zMzM/8zMzP/f39//6qqqv9PT0//MzMz/zMzM/8zMzP/MzMz/zMzM/+q&#10;qqr/qqqq/zY2Nv8zMzP/MzMz/z4+Pv+qqqr/mZmZ/zMzM/8zMzP/MzMz/zMzM/8zMzP/MzMz/zMz&#10;M/8zMzP/MzMz/zMzM/8zMzP/MzMz/zMzM/8zMzP/MzMz/zMzM/8zMzP/MzMz/zMzM/8AAAD/AAAA&#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5mZmf+ZmZn/&#10;////////////////////////////////////////////////////////////////////////////&#10;////////////////////////////////////////////////////////////////////////////&#10;///////////////////MzMz/zMzM/9DQ0P/S0tL/1NTU/9bW1v/Y2Nj/2tra/9zc3P/d3d3/3t7e&#10;/+Dg4P/h4eH/4uLi/+Pj4//k5OT/5OTk/+Xl5f/l5eX/5ubm/93d3f/c3Nz/2tra/9jY2P/W1tb/&#10;1NTU/9LS0v/Q0ND/zMzM/8zMzP//////////////////////////////////////////////////&#10;////////////////////////////////////////////////////////////////////////////&#10;/////////////////////////////////////////////5mZmf+ZmZn/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mZmb/ZmZm/wAAAP8AAAD/AAAA/wAAAP9mZmb/ZmZm/wAAAP8A&#10;AAD/RERE/0RERP9ERET/RERE/0RERP9ERET/RERE/0RERP9ERET/RERE/0RERP9ERET/RERE/0RE&#10;RP9ERET/RERE/0RERP+vr6//7u7u/6mpqf9ERET/RERE/0RERP9ERET/RERE/0RERP9ERET/RERE&#10;/2lpaf/u7u7/7u7u/1ZWVv9ERET/RERE/0RERP9nZ2f/6+vr/+7u7v98fHz/RERE/0RERP9ERET/&#10;bGxs/+7u7v/u7u7/4uLi/+7u7v+tra3/RERE/0RERP9ERET/ra2t/+7u7v/T09P/RERE/0RERP9E&#10;RET/RERE/0RERP/R0dH/39/f/4SEhP9ERET/nZ2d/+7u7v+0tLT/RERE/0RERP9ERET/RERE/0RE&#10;RP9ERET/RERE/0RERP9ERET/RERE/0RERP9ERET/RERE/0RERP9ERET/RERE/0RERP9ERET/RERE&#10;/0RERP9ERET/AAAA/wAAAP8zMzP/MzMz/zMzM/8zMzP/MzMz/zMzM/8zMzP/MzMz/zMzM/8zMzP/&#10;MzMz/zMzM/8zMzP/MzMz/zMzM/8zMzP/MzMz/21tbf+qqqr/Z2dn/zMzM/8zMzP/MzMz/zMzM/8z&#10;MzP/MzMz/25ubv+qqqr/qqqq/0ZGRv8zMzP/MzMz/46Ojv+qqqr/f39//zMzM/8zMzP/MzMz/zMz&#10;M/8zMzP/fX19/6qqqv+Li4v/MzMz/0pKSv+qqqr/qqqq/zw8PP8zMzP/MzMz/zMzM/8zMzP/cHBw&#10;/6Wlpf9oaGj/MzMz/1hYWP+qqqr/np6e/zMzM/8zMzP/MzMz/zMzM/90dHT/qqqq/6qqqv9JSUn/&#10;MzMz/z8/P/+qqqr/kZGR/zMzM/8zMzP/MzMz/zMzM/8/Pz//qqqq/5eXl/8zMzP/MzMz/zMzM/8z&#10;MzP/Pz8//6qqqv+Xl5f/MzMz/zMzM/+QkJD/qqqq/2tra/8zMzP/MzMz/zMzM/8zMzP/ODg4/6Oj&#10;o/+Ojo7/Ojo6/zMzM/9/f3//qqqq/09PT/8zMzP/MzMz/zMzM/8zMzP/MzMz/6qqqv+qqqr/NjY2&#10;/zMzM/8zMzP/Pj4+/6qqqv+ZmZn/MzMz/zMzM/8zMzP/MzMz/zMzM/8zMzP/MzMz/zMzM/8zMzP/&#10;MzMz/zMzM/8zMzP/MzMz/zMzM/8zMzP/MzMz/zMzM/8zMzP/MzMz/wAAAP8AAAD/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5mZmf//////////////&#10;////////////////////////////////////////////////////////////////////////////&#10;////////////////////////////////////////////////////////////////////////////&#10;/////8zMzP/MzMz/0NDQ/9LS0v/U1NT/1tbW/9jY2P/a2tr/3Nzc/93d3f/e3t7/4ODg/+Hh4f/i&#10;4uL/4+Pj/+Tk5P/k5OT/5eXl/+Xl5f/m5ub/3d3d/9zc3P/a2tr/2NjY/9bW1v/U1NT/0tLS/9DQ&#10;0P/MzMz/zMzM////////////////////////////////////////////////////////////////&#10;////////////////////////////////////////////////////////////////////////////&#10;////////////////////////////////mZmZ/5mZmf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2ZmZv9mZmb/AAAA/wAAAP8AAAD/AAAA/2ZmZv9mZmb/AAAA/wAAAP9ERET/RERE&#10;/0RERP9ERET/RERE/0RERP9ERET/RERE/0RERP9ERET/RERE/0RERP9ERET/RERE/0RERP9ERET/&#10;RERE/7Kysv/u7u7/s7Oz/11dXf9dXV3/XV1d/11dXf9dXV3/XV1d/2VlZf92dnb/W1tb/+3t7f/u&#10;7u7/kZGR/0RERP9ERET/iYmJ/+Xl5f/u7u7/7u7u/35+fv9ERET/RERE/0RERP9ERET/ysrK/+7u&#10;7v/u7u7/7u7u/2VlZf9ERET/RERE/0RERP9iYmL/7e3t/+7u7v+9vb3/TU1N/0RERP9TU1P/sLCw&#10;/+7u7v/u7u7/hISE/0RERP+goKD/7u7u/7a2tv9ERET/RERE/0RERP9ERET/RERE/0RERP9ERET/&#10;RERE/0RERP9ERET/RERE/0RERP9ERET/RERE/0RERP9ERET/RERE/0RERP9ERET/RERE/0RERP8A&#10;AAD/AAAA/zMzM/8zMzP/MzMz/zMzM/8zMzP/MzMz/zMzM/8zMzP/MzMz/zMzM/8zMzP/MzMz/zMz&#10;M/8zMzP/MzMz/zMzM/8zMzP/b29v/6qqqv90dHT/NjY2/zY2Nv82Njb/Pz8//1JSUv+QkJD/qqqq&#10;/6qqqv92dnb/MzMz/zMzM/8zMzP/UVFR/6qqqv+qqqr/bGxs/zMzM/8zMzP/MzMz/2tra/+qqqr/&#10;qqqq/0pKSv8zMzP/MzMz/5mZmf+qqqr/mJiY/z8/P/8zMzP/MzMz/1hYWP+pqan/qqqq/1paWv8z&#10;MzP/PT09/6qqqv+qqqr/XFxc/zMzM/8zMzP/c3Nz/6qqqv+qqqr/qqqq/0pKSv8zMzP/QEBA/6qq&#10;qv+Tk5P/MzMz/zMzM/8zMzP/MzMz/0BAQP+qqqr/mZmZ/zMzM/8zMzP/MzMz/zMzM/9AQED/qqqq&#10;/5mZmf8zMzP/MzMz/1RUVP+qqqr/qamp/1xcXP8zMzP/MzMz/zg4OP+JiYn/qqqq/6Wlpf82Njb/&#10;MzMz/4GBgf+qqqr/UVFR/zMzM/8zMzP/MzMz/zMzM/8zMzP/qqqq/6qqqv82Njb/MzMz/zMzM/89&#10;PT3/qqqq/6Wlpf81NTX/NTU1/0RERP8zMzP/MzMz/zMzM/8zMzP/MzMz/zMzM/8zMzP/MzMz/zMz&#10;M/8zMzP/MzMz/zMzM/8zMzP/MzMz/zMzM/8zMzP/AAAA/wAAAP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ZmZn/mZmZ////////////////////////////&#10;////////////////////////////////////////////////////////////////////////////&#10;////////////////////////////////////////////////////////////////////zMzM/8zM&#10;zP/Q0ND/0tLS/9TU1P/W1tb/2NjY/9ra2v/c3Nz/3d3d/97e3v/g4OD/4eHh/+Li4v/j4+P/5OTk&#10;/+Tk5P/l5eX/5eXl/+bm5v/d3d3/3Nzc/9ra2v/Y2Nj/1tbW/9TU1P/S0tL/0NDQ/8zMzP/MzMz/&#10;////////////////////////////////////////////////////////////////////////////&#10;////////////////////////////////////////////////////////////////////////////&#10;//////////////////+ZmZn/mZmZ/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ZmZm/2ZmZv8AAAD/AAAA/wAAAP8AAAD/ZmZm/2ZmZv8AAAD/AAAA/0RERP9ERET/RERE/0RERP9E&#10;RET/RERE/0RERP9ERET/RERE/0RERP9ERET/RERE/0RERP9ERET/RERE/0RERP9ERET/urq6/+7u&#10;7v/u7u7/7u7u/+7u7v/u7u7/7u7u/+7u7v/u7u7/7u7u/+7u7v9lZWX/zMzM/+7u7v/u7u7/4+Pj&#10;/+jo6P/u7u7/7u7u/+7u7v/u7u7/iYmJ/0RERP9ERET/RERE/0RERP+AgID/7u7u/+7u7v/Jycn/&#10;RERE/0RERP9ERET/RERE/0RERP+ioqL/7u7u/+7u7v/r6+v/3Nzc/+3t7f/u7u7/7u7u/7i4uP9E&#10;RET/RERE/6mpqf/u7u7/vr6+/0RERP9ERET/RERE/0RERP9ERET/RERE/0RERP9ERET/RERE/0RE&#10;RP9ERET/RERE/0RERP9ERET/RERE/0RERP9ERET/RERE/0RERP9ERET/RERE/wAAAP8AAAD/MzMz&#10;/zMzM/8zMzP/MzMz/zMzM/8zMzP/MzMz/zMzM/8zMzP/MzMz/zMzM/8zMzP/MzMz/zMzM/8zMzP/&#10;MzMz/zMzM/92dnb/qqqq/6qqqv+qqqr/qqqq/6qqqv+qqqr/qqqq/6qqqv+pqan/a2tr/zMzM/8z&#10;MzP/MzMz/zMzM/8zMzP/eHh4/6qqqv+qqqr/p6en/5eXl/+np6f/qqqq/6qqqv93d3f/MzMz/zMz&#10;M/8zMzP/Q0ND/6Wlpf+qqqr/qqqq/6CgoP+kpKT/qqqq/6qqqv+EhIT/MzMz/zMzM/8zMzP/mJiY&#10;/6qqqv+qqqr/qqqq/6mpqf+qqqr/oKCg/6SkpP+qqqr/UlJS/zMzM/9GRkb/qqqq/5ubm/8zMzP/&#10;MzMz/zMzM/8zMzP/RkZG/6qqqv+goKD/MzMz/zMzM/8zMzP/MzMz/0VFRf+qqqr/oKCg/zMzM/8z&#10;MzP/MzMz/4KCgv+qqqr/qqqq/6Ojo/+ampr/qqqq/6qqqv+oqKj/VFRU/zMzM/8zMzP/iYmJ/6qq&#10;qv9XV1f/MzMz/zMzM/8zMzP/MzMz/zMzM/+qqqr/qqqq/zo6Ov8zMzP/MzMz/zU1Nf+pqan/qqqq&#10;/6qqqv+oqKj/oqKi/zMzM/8zMzP/MzMz/zMzM/8zMzP/MzMz/zMzM/8zMzP/MzMz/zMzM/8zMzP/&#10;MzMz/zMzM/8zMzP/MzMz/zMzM/8AAAD/AAAA/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5mZmf+ZmZn/////////////////////////////////////////&#10;////////////////////////////////////////////////////////////////////////////&#10;///////////////////////////////////////////////////////MzMz/zMzM/9DQ0P/S0tL/&#10;1NTU/9bW1v/Y2Nj/2tra/9zc3P/d3d3/3t7e/+Dg4P/h4eH/4uLi/+Pj4//k5OT/5OTk/+Xl5f/l&#10;5eX/5ubm/93d3f/c3Nz/2tra/9jY2P/W1tb/1NTU/9LS0v/Q0ND/zMzM/8zMzP//////////////&#10;////////////////////////////////////////////////////////////////////////////&#10;////////////////////////////////////////////////////////////////////////////&#10;/////5mZmf+ZmZn/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mZmb/ZmZm/wAA&#10;AP8AAAD/AAAA/wAAAP9mZmb/ZmZm/wAAAP8AAAD/RERE/0RERP9ERET/RERE/0RERP9ERET/RERE&#10;/0RERP9ERET/RERE/0RERP9ERET/RERE/0RERP9ERET/RERE/0RERP+jo6P/4eHh/9zc3P/c3Nz/&#10;3Nzc/9zc3P/c3Nz/3Nzc/9zc3P/i4uL/4eHh/1NTU/9NTU3/ubm5/+Xl5f/u7u7/5+fn/8vLy/+T&#10;k5P/ra2t/9zc3P+Pj4//RERE/0RERP9ERET/RERE/1NTU//u7u7/7u7u/4WFhf9ERET/RERE/0RE&#10;RP9ERET/RERE/0RERP+MjIz/0tLS/+7u7v/u7u7/7e3t/9nZ2f+Kior/RERE/0RERP9ERET/iYmJ&#10;/9zc3P+8vLz/RERE/0RERP9ERET/RERE/0RERP9ERET/RERE/0RERP9ERET/RERE/0RERP9ERET/&#10;RERE/0RERP9ERET/RERE/0RERP9ERET/RERE/0RERP9ERET/AAAA/wAAAP8zMzP/MzMz/zMzM/8z&#10;MzP/MzMz/zMzM/8zMzP/MzMz/zMzM/8zMzP/MzMz/zMzM/8zMzP/MzMz/zMzM/8zMzP/MzMz/2Nj&#10;Y/+cnJz/mZmZ/5eXl/+Xl5f/l5eX/5OTk/99fX3/ZWVl/z09Pf8zMzP/MzMz/zMzM/8zMzP/MzMz&#10;/zMzM/8zMzP/V1dX/5WVlf+qqqr/p6en/6enp/+QkJD/UlJS/zMzM/8zMzP/MzMz/zMzM/8zMzP/&#10;PT09/319ff+oqKj/qqqq/6qqqv+VlZX/Y2Nj/zMzM/8zMzP/MzMz/zMzM/81NTX/e3t7/6Ojo/+q&#10;qqr/nZ2d/3d3d/88PDz/a2tr/5eXl/9VVVX/MzMz/z8/P/+Xl5f/h4eH/zMzM/8zMzP/MzMz/zMz&#10;M/86Ojr/lJSU/5eXl/8zMzP/MzMz/zMzM/8zMzP/Ojo6/5SUlP+Xl5f/MzMz/zMzM/8zMzP/MzMz&#10;/2JiYv+bm5v/qqqq/6qqqv+np6f/iYmJ/z4+Pv8zMzP/MzMz/zMzM/95eXn/l5eX/01NTf8zMzP/&#10;MzMz/zMzM/8zMzP/MzMz/4eHh/+Xl5f/Pj4+/zMzM/8zMzP/MzMz/1xcXP+jo6P/qqqq/6Kiov+E&#10;hIT/NTU1/zMzM/8zMzP/MzMz/zMzM/8zMzP/MzMz/zMzM/8zMzP/MzMz/zMzM/8zMzP/MzMz/zMz&#10;M/8zMzP/MzMz/wAAAP8AAAD/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5mZmf//////////////////////////////////////////////////////&#10;////////////////////////////////////////////////////////////////////////////&#10;/////////////////////////////////////////8zMzP/MzMz/0NDQ/9LS0v/U1NT/1tbW/9jY&#10;2P/a2tr/3Nzc/93d3f/e3t7/4ODg/+Hh4f/i4uL/4+Pj/+Tk5P/k5OT/5eXl/+Xl5f/m5ub/3d3d&#10;/9zc3P/a2tr/2NjY/9bW1v/U1NT/0tLS/9DQ0P/MzMz/zMzM////////////////////////////&#10;////////////////////////////////////////////////////////////////////////////&#10;////////////////////////////////////////////////////////////////////mZmZ/5mZ&#10;mf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2ZmZv9mZmb/AAAA/wAAAP8AAAD/&#10;AAAA/2ZmZv9mZmb/AAAA/wAAAP9ERET/RERE/0RERP9ERET/RERE/0RERP9ERET/RERE/0RERP9E&#10;RET/RERE/0RERP9ERET/RERE/0RERP9ERET/RERE/0RERP9ERET/RERE/0RERP9ERET/RERE/0RE&#10;RP9ERET/RERE/0RERP9ERET/RERE/0RERP9ERET/RERE/01NTf9ERET/RERE/0RERP9ERET/RERE&#10;/0RERP9ERET/RERE/0RERP9ERET/m5ub/+7u7v/i4uL/RERE/0RERP9ERET/RERE/0RERP9ERET/&#10;RERE/0RERP9ERET/U1NT/19fX/9NTU3/RERE/0RERP9ERET/RERE/0RERP9ERET/RERE/0RERP9E&#10;RET/RERE/0RERP9ERET/RERE/0RERP9ERET/RERE/0RERP9ERET/RERE/0RERP9ERET/RERE/0RE&#10;RP9ERET/RERE/0RERP9ERET/RERE/0RERP8AAAD/AAAA/zMzM/8zMzP/MzMz/zMzM/8zMzP/MzMz&#10;/zMzM/8zMzP/MzMz/zMzM/8zMzP/MzMz/zMzM/8zMzP/MzMz/zMzM/8zMzP/MzMz/zMzM/8zMzP/&#10;MzMz/zMzM/8zMzP/MzMz/zMzM/8zMzP/MzMz/zMzM/8zMzP/MzMz/zMzM/8zMzP/MzMz/zMzM/8z&#10;MzP/MzMz/zMzM/81NTX/MzMz/zMzM/8zMzP/MzMz/zMzM/8zMzP/MzMz/zMzM/8zMzP/MzMz/zMz&#10;M/82Njb/MzMz/zMzM/8zMzP/MzMz/zMzM/8zMzP/MzMz/zMzM/8zMzP/MzMz/zMzM/8zMzP/MzMz&#10;/zMzM/8zMzP/MzMz/zMzM/8zMzP/MzMz/zMzM/8zMzP/MzMz/zMzM/8zMzP/MzMz/zMzM/8zMzP/&#10;MzMz/zMzM/8zMzP/MzMz/zMzM/8zMzP/MzMz/zMzM/8zMzP/MzMz/zMzM/8zMzP/MzMz/zMzM/81&#10;NTX/ODg4/zMzM/8zMzP/MzMz/zMzM/8zMzP/MzMz/zMzM/8zMzP/MzMz/zMzM/8zMzP/MzMz/zMz&#10;M/8zMzP/MzMz/zMzM/8zMzP/MzMz/zMzM/8zMzP/MzMz/zMzM/8zMzP/MzMz/zMzM/8zMzP/MzMz&#10;/zMzM/8zMzP/MzMz/zMzM/8zMzP/MzMz/zMzM/8zMzP/MzMz/zMzM/8zMzP/MzMz/zMzM/8zMzP/&#10;AAAA/wAAAP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Z&#10;mZn/mZmZ////////////////////////////////////////////////////////////////////&#10;////////////////////////////////////////////////////////////////////////////&#10;////////////////////////////zMzM/8zMzP/Q0ND/0tLS/9TU1P/W1tb/2NjY/9ra2v/c3Nz/&#10;3d3d/97e3v/g4OD/4eHh/+Li4v/j4+P/5OTk/+Tk5P/l5eX/5eXl/+bm5v/d3d3/3Nzc/9ra2v/Y&#10;2Nj/1tbW/9TU1P/S0tL/0NDQ/8zMzP/MzMz/////////////////////////////////////////&#10;////////////////////////////////////////////////////////////////////////////&#10;//////////////////////////////////////////////////////+ZmZn/mZmZ/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ZmZm/2ZmZv8AAAD/AAAA/wAAAP8AAAD/ZmZm/2Zm&#10;Zv8AAAD/AAAA/0RERP9ERET/RERE/0RERP9ERET/RERE/0RERP9ERET/RERE/0RERP9ERET/RERE&#10;/0RERP9ERET/RERE/0RERP9ERET/RERE/0RERP9ERET/RERE/0RERP9ERET/RERE/0RERP9ERET/&#10;RERE/0RERP9ERET/RERE/0RERP9ERET/RERE/0RERP9ERET/RERE/0RERP9ERET/RERE/0RERP9E&#10;RET/RERE/1NTU//i4uL/7u7u/6Wlpf9ERET/RERE/0RERP9ERET/RERE/0RERP9ERET/RERE/0RE&#10;RP9ERET/RERE/0RERP9ERET/RERE/0RERP9ERET/RERE/0RERP9ERET/RERE/0RERP9ERET/RERE&#10;/0RERP9ERET/RERE/0RERP9ERET/RERE/0RERP9ERET/RERE/0RERP9ERET/RERE/0RERP9ERET/&#10;RERE/0RERP9ERET/RERE/wAAAP8AAAD/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AAAD/AAAA/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5mZmf+ZmZn/////&#10;////////////////////////////////////////////////////////////////////////////&#10;////////////////////////////////////////////////////////////////////////////&#10;///////////////MzMz/zMzM/9DQ0P/S0tL/1NTU/9bW1v/Y2Nj/2tra/9zc3P/d3d3/3t7e/+Dg&#10;4P/h4eH/4uLi/+Pj4//k5OT/5OTk/+Xl5f/l5eX/5ubm/93d3f/c3Nz/2tra/9jY2P/W1tb/1NTU&#10;/9LS0v/Q0ND/zMzM/8zMzP//////////////////////////////////////////////////////&#10;////////////////////////////////////////////////////////////////////////////&#10;/////////////////////////////////////////5mZmf+ZmZn/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mZmb/ZmZm/wAAAP8AAAD/AAAA/wAAAP9mZmb/ZmZm/wAAAP8AAAD/&#10;RERE/0RERP9ERET/RERE/0RERP9ERET/RERE/0RERP9ERET/RERE/0RERP9ERET/RERE/0RERP9E&#10;RET/RERE/0RERP9ERET/RERE/0RERP9ERET/RERE/0RERP9ERET/RERE/0RERP9ERET/RERE/0RE&#10;RP9ERET/RERE/0RERP9ERET/RERE/0RERP9ERET/RERE/0RERP9ERET/RERE/7Ozs//j4+P/5ubm&#10;/+7u7v/k5OT/VlZW/0RERP9ERET/RERE/0RERP9ERET/RERE/0RERP9ERET/RERE/0RERP9ERET/&#10;RERE/0RERP9ERET/RERE/0RERP9ERET/RERE/0RERP9ERET/RERE/0RERP9ERET/RERE/0RERP9E&#10;RET/RERE/0RERP9ERET/RERE/0RERP9ERET/RERE/0RERP9ERET/RERE/0RERP9ERET/RERE/0RE&#10;RP9ERET/AAAA/wAAAP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wAAAP8AAAD/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5mZmf//////////////////&#10;////////////////////////////////////////////////////////////////////////////&#10;////////////////////////////////////////////////////////////////////////////&#10;/8zMzP/MzMz/0NDQ/9LS0v/U1NT/1tbW/9jY2P/a2tr/3Nzc/93d3f/e3t7/4ODg/+Hh4f/i4uL/&#10;4+Pj/+Tk5P/k5OT/5eXl/+Xl5f/m5ub/3d3d/9zc3P/a2tr/2NjY/9bW1v/U1NT/0tLS/9DQ0P/M&#10;zMz/zMzM////////////////////////////////////////////////////////////////////&#10;////////////////////////////////////////////////////////////////////////////&#10;////////////////////////////mZmZ/5mZmf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2ZmZv9mZmb/AAAA/wAAAP8AAAD/AAAA/2ZmZv9mZmb/AAAA/wAAAP9ERET/RERE/0RE&#10;RP9ERET/RERE/0RERP9ERET/RERE/0RERP9ERET/RERE/0RERP9ERET/RERE/0RERP9ERET/RERE&#10;/0RERP9ERET/RERE/0RERP9ERET/RERE/0RERP9ERET/RERE/0RERP9ERET/RERE/0RERP9ERET/&#10;RERE/0RERP9ERET/RERE/0RERP9ERET/RERE/0RERP9ERET/2NjY/+7u7v/u7u7/4uLi/319ff9E&#10;RET/RERE/0RERP9ERET/RERE/0RERP9ERET/RERE/0RERP9ERET/RERE/0RERP9ERET/RERE/0RE&#10;RP9ERET/RERE/0RERP9ERET/RERE/0RERP9ERET/RERE/0RERP9ERET/RERE/0RERP9ERET/RERE&#10;/0RERP9ERET/RERE/0RERP9ERET/RERE/0RERP9ERET/RERE/0RERP9ERET/RERE/0RERP8AAAD/&#10;AAAA/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AAAA/wAAAP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ZmZn/mZmZ////////////////////////////////&#10;////////////////////////////////////////////////////////////////////////////&#10;////////////////////////////////////////////////////////////////zMzM/8zMzP/Q&#10;0ND/0tLS/9TU1P/W1tb/2NjY/9ra2v/c3Nz/3d3d/97e3v/g4OD/4eHh/+Li4v/j4+P/5OTk/+Tk&#10;5P/l5eX/5eXl/+bm5v/d3d3/3Nzc/9ra2v/Y2Nj/1tbW/9TU1P/S0tL/0NDQ/8zMzP/MzMz/////&#10;////////////////////////////////////////////////////////////////////////////&#10;////////////////////////////////////////////////////////////////////////////&#10;//////////////+ZmZn/mZmZ/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ZmZm&#10;/2ZmZv8AAAD/AAAA/wAAAP8AAAD/ZmZm/2ZmZv8AAAD/AAAA/0RERP9ERET/RERE/0RERP9ERET/&#10;RERE/0RERP9ERET/RERE/0RERP9ERET/RERE/0RERP9ERET/RERE/0RERP9ERET/RERE/0RERP9E&#10;RET/RERE/0RERP9ERET/RERE/0RERP9ERET/RERE/0RERP9ERET/RERE/0RERP9ERET/RERE/0RE&#10;RP9ERET/RERE/0RERP9ERET/RERE/0RERP9NTU3/aWlp/2JiYv9ERET/RERE/0RERP9ERET/RERE&#10;/0RERP9ERET/RERE/0RERP9ERET/RERE/0RERP9ERET/RERE/0RERP9ERET/RERE/0RERP9ERET/&#10;RERE/0RERP9ERET/RERE/0RERP9ERET/RERE/0RERP9ERET/RERE/0RERP9ERET/RERE/0RERP9E&#10;RET/RERE/0RERP9ERET/RERE/0RERP9ERET/RERE/0RERP9ERET/RERE/wAAAP8AAAD/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AAAD/AAAA/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5mZmf+ZmZn/////////////////////////////////////////////&#10;////////////////////////////////////////////////////////////////////////////&#10;///////////////////////////////////////////////////MzMz/zMzM/9DQ0P/S0tL/1NTU&#10;/9bW1v/Y2Nj/2tra/9zc3P/d3d3/3t7e/+Dg4P/h4eH/4uLi/+Pj4//k5OT/5OTk/+Xl5f/l5eX/&#10;5ubm/93d3f/c3Nz/2tra/9jY2P/W1tb/1NTU/9LS0v/Q0ND/zMzM/8zMzP//////////////////&#10;////////////////////////////////////////////////////////////////////////////&#10;////////////////////////////////////////////////////////////////////////////&#10;/5mZmf+ZmZn/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mZmb/ZmZm/wAAAP8A&#10;AAD/AAAA/wAAAP9mZmb/ZmZm/wAAAP8AAAD/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AAAA/wAAAP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wAAAP8AAAD/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5mZmf//////////////////////////////////////////////////////////&#10;////////////////////////////////////////////////////////////////////////////&#10;/////////////////////////////////////8zMzP/MzMz/0NDQ/9LS0v/U1NT/1tbW/9jY2P/a&#10;2tr/3Nzc/93d3f/e3t7/4ODg/+Hh4f/i4uL/4+Pj/+Tk5P/k5OT/5eXl/+Xl5f/m5ub/3d3d/9zc&#10;3P/a2tr/2NjY/9bW1v/U1NT/0tLS/9DQ0P/MzMz/zMzM////////////////////////////////&#10;////////////////////////////////////////////////////////////////////////////&#10;////////////////////////////////////////////////////////////////mZmZ/5mZmf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2ZmZv9mZmb/AAAA/wAAAP8AAAD/AAAA&#10;/2ZmZv9mZmb/AAAA/wAAA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8AAAD/AAAA/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AAAA&#10;/wAAAP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ZmZn/&#10;mZmZ////////////////////////////////////////////////////////////////////////&#10;////////////////////////////////////////////////////////////////////////////&#10;////////////////////////zMzM/8zMzP/Q0ND/0tLS/9TU1P/W1tb/2NjY/9ra2v/c3Nz/3d3d&#10;/97e3v/g4OD/4eHh/+Li4v/j4+P/5OTk/+Tk5P/l5eX/5eXl/+bm5v/d3d3/3Nzc/9ra2v/Y2Nj/&#10;1tbW/9TU1P/S0tL/0NDQ/8zMzP/MzMz/////////////////////////////////////////////&#10;////////////////////////////////////////////////////////////////////////////&#10;//////////////////////////////////////////////////+ZmZn/mZmZ/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ZmZm/2ZmZv8AAAD/AAAA/wAAAP8AAAD/ZmZm/2ZmZv8A&#10;AAD/AAAA/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wAAAP8AAAD/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AAAD/AAAA/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5mZmf+ZmZn/////////&#10;////////////////////////////////////////////////////////////////////////////&#10;////////////////////////////////////////////////////////////////////////////&#10;///////////MzMz/zMzM/9DQ0P/S0tL/1NTU/9bW1v/Y2Nj/2tra/9zc3P/d3d3/3t7e/+Dg4P/h&#10;4eH/4uLi/+Pj4//k5OT/5OTk/+Xl5f/l5eX/5ubm/93d3f/c3Nz/2tra/9jY2P/W1tb/1NTU/9LS&#10;0v/Q0ND/zMzM/8zMzP//////////////////////////////////////////////////////////&#10;////////////////////////////////////////////////////////////////////////////&#10;/////////////////////////////////////5mZmf+ZmZn/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mZmb/ZmZm/wAAAP8AAAD/AAAA/wAAAP9mZmb/ZmZm/wAAAP8AAAD/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AAAA/wAAAP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wAAAP8AAAD/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5mZmf//////////////////////&#10;////////////////////////////////////////////////////////////////////////////&#10;/////////////////////////////////////////////////////////////////////////8zM&#10;zP/MzMz/0NDQ/9LS0v/U1NT/1tbW/9jY2P/a2tr/3Nzc/93d3f/e3t7/4ODg/+Hh4f/i4uL/4+Pj&#10;/+Tk5P/k5OT/5eXl/+Xl5f/m5ub/3d3d/9zc3P/a2tr/2NjY/9bW1v/U1NT/0tLS/9DQ0P/MzMz/&#10;zMzM////////////////////////////////////////////////////////////////////////&#10;////////////////////////////////////////////////////////////////////////////&#10;////////////////////////mZmZ/5mZmf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2ZmZv9mZmb/AAAA/wAAAP8AAAD/AAAA/2ZmZv9mZmb/AAAA/wAAA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8AAAD/AAAA&#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AAAA/wAAAP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ZmZn/mZmZ////////////////////////////////////&#10;////////////////////////////////////////////////////////////////////////////&#10;////////////////////////////////////////////////////////////zMzM/8zMzP/Q0ND/&#10;0tLS/9TU1P/W1tb/2NjY/9ra2v/c3Nz/3d3d/97e3v/g4OD/4eHh/+Li4v/j4+P/5OTk/+Tk5P/l&#10;5eX/5eXl/+bm5v/d3d3/3Nzc/9ra2v/Y2Nj/1tbW/9TU1P/S0tL/0NDQ/8zMzP/MzMz/////////&#10;////////////////////////////////////////////////////////////////////////////&#10;////////////////////////////////////////////////////////////////////////////&#10;//////////+ZmZn/mZmZ/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ZmZm/2Zm&#10;Zv8AAAD/AAAA/wAAAP8AAAD/ZmZm/2ZmZv8AAAD/AAAA/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wAAAP8AAAD/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AAAD/AAAA/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5mZmf+ZmZn/////////////////////////////////////////////////&#10;////////////////////////////////////////////////////////////////////////////&#10;///////////////////////////////////////////////MzMz/zMzM/9DQ0P/S0tL/1NTU/9bW&#10;1v/Y2Nj/2tra/9zc3P/d3d3/3t7e/+Dg4P/h4eH/4uLi/+Pj4//k5OT/5OTk/+Xl5f/l5eX/5ubm&#10;/93d3f/c3Nz/2tra/9jY2P/W1tb/1NTU/9LS0v/Q0ND/zMzM/8zMzP//////////////////////&#10;////////////////////////////////////////////////////////////////////////////&#10;/////////////////////////////////////////////////////////////////////////5mZ&#10;mf+ZmZn/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mZmb/ZmZm/wAAAP8AAAD/&#10;AAAA/wAAAP9mZmb/ZmZm/wAAAP8AAAD/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AAAA/wAAAP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wAAAP8AAAD/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5mZmf//////////////////////////////////////////////////////////////&#10;////////////////////////////////////////////////////////////////////////////&#10;/////////////////////////////////8zMzP/MzMz/0NDQ/9LS0v/U1NT/1tbW/9jY2P/a2tr/&#10;3Nzc/93d3f/e3t7/4ODg/+Hh4f/i4uL/4+Pj/+Tk5P/k5OT/5eXl/+Xl5f/m5ub/3d3d/9zc3P/a&#10;2tr/2NjY/9bW1v/U1NT/0tLS/9DQ0P/MzMz/zMzM////////////////////////////////////&#10;////////////////////////////////////////////////////////////////////////////&#10;////////////////////////////////////////////////////////////mZmZ/5mZmf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2ZmZv9mZmb/AAAA/wAAAP8AAAD/AAAA/2Zm&#10;Zv9mZmb/AAAA/wAAA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ZmZn/mZmZ&#10;////////////////////////////////////////////////////////////////////////////&#10;////////////////////////////////////////////////////////////////////////////&#10;////////////////////zMzM/8zMzP/Q0ND/0tLS/9TU1P/W1tb/2NjY/9ra2v/c3Nz/3d3d/97e&#10;3v/g4OD/4eHh/+Li4v/j4+P/5OTk/+Tk5P/l5eX/5eXl/+bm5v/d3d3/3Nzc/9ra2v/Y2Nj/1tbW&#10;/9TU1P/S0tL/0NDQ/8zMzP/MzMz/////////////////////////////////////////////////&#10;////////////////////////////////////////////////////////////////////////////&#10;//////////////////////////////////////////////+ZmZn/mZmZ/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ZmZm/2ZmZv8AAAD/AAAA/wAAAP8AAAD/ZmZm/2ZmZv8AAAD/&#10;AAAA/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5mZmf+ZmZn/////////////&#10;////////////////////////////////////////////////////////////////////////////&#10;////////////////////////////////////////////////////////////////////////////&#10;///////MzMz/zMzM/9DQ0P/S0tL/1NTU/9bW1v/Y2Nj/2tra/9zc3P/d3d3/3t7e/+Dg4P/h4eH/&#10;4uLi/+Pj4//k5OT/5OTk/+Xl5f/l5eX/5ubm/93d3f/c3Nz/2tra/9jY2P/W1tb/1NTU/9LS0v/Q&#10;0ND/zMzM/8zMzP//////////////////////////////////////////////////////////////&#10;////////////////////////////////////////////////////////////////////////////&#10;/////////////////////////////////5mZmf+ZmZn/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mZmb/ZmZm/wAAAP8AAAD/AAAA/wAAAP9mZmb/ZmZm/wAAAP8AAAD/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wAAAP8AAAD/mZmZ/5mZmf//////////////////////////&#10;////////////////////////////////////////////////////////////////////////////&#10;/////////////////////////////////////////////////////////////////////8zMzP/M&#10;zMz/0NDQ/9LS0v/U1NT/1tbW/9jY2P/a2tr/3Nzc/93d3f/e3t7/4ODg/+Hh4f/i4uL/4+Pj/+Tk&#10;5P/k5OT/5eXl/+Xl5f/m5ub/3d3d/9zc3P/a2tr/2NjY/9bW1v/U1NT/0tLS/9DQ0P/MzMz/zMzM&#10;////////////////////////////////////////////////////////////////////////////&#10;////////////////////////////////////////////////////////////////////////////&#10;////////////////////mZmZ/5mZmf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2ZmZv9mZmb/AAAA/wAAAP8AAAD/AAAA/2ZmZv9mZmb/AAAA/wAAA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AAAA/wAAAP+ZmZn/mZmZ////////////////////////////////////////&#10;////////////////////////////////////////////////////////////////////////////&#10;////////////////////////////////////////////////////////zMzM/8zMzP/Q0ND/0tLS&#10;/9TU1P/W1tb/2NjY/9ra2v/c3Nz/3d3d/97e3v/g4OD/4eHh/+Li4v/j4+P/5OTk/+Tk5P/l5eX/&#10;5eXl/+bm5v/d3d3/3Nzc/9ra2v/Y2Nj/1tbW/9TU1P/S0tL/0NDQ/8zMzP/MzMz/////////////&#10;////////////////////////////////////////////////////////////////////////////&#10;////////////////////////////////////////////////////////////////////////////&#10;//////+ZmZn/mZmZ/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ZmZm/2ZmZv8A&#10;AAD/AAAA/wAAAP8AAAD/ZmZm/2ZmZv8AAAD/AAAA/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8AAAD/AAAA/5mZmf+ZmZn/////////////////////////////////////////////////////&#10;////////////////////////////////////////////////////////////////////////////&#10;///////////////////////////////////////////MzMz/zMzM/9DQ0P/S0tL/1NTU/9bW1v/Y&#10;2Nj/2tra/9zc3P/d3d3/3t7e/+Dg4P/h4eH/4uLi/+Pj4//k5OT/5OTk/+Xl5f/l5eX/5ubm/93d&#10;3f/c3Nz/2tra/9jY2P/W1tb/1NTU/9LS0v/Q0ND/zMzM/8zMzP//////////////////////////&#10;////////////////////////////////////////////////////////////////////////////&#10;/////////////////////////////////////////////////////////////////////5mZmf+Z&#10;mZn/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mZmb/ZmZm/wAAAP8AAAD/AAAA&#10;/wAAAP9mZmb/ZmZm/wAAAP8AAAD/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wAAAP8AAAD/&#10;mZmZ/5mZmf//////////////////////////////////////////////////////////////////&#10;////////////////////////////////////////////////////////////////////////////&#10;/////////////////////////////8zMzP/MzMz/0NDQ/9LS0v/U1NT/1tbW/9jY2P/a2tr/3Nzc&#10;/93d3f/e3t7/4ODg/+Hh4f/i4uL/4+Pj/+Tk5P/k5OT/5eXl/+Xl5f/m5ub/3d3d/9zc3P/a2tr/&#10;2NjY/9bW1v/U1NT/0tLS/9DQ0P/MzMz/zMzM////////////////////////////////////////&#10;////////////////////////////////////////////////////////////////////////////&#10;////////////////////////////////////////////////////////mZmZ/5mZmf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2ZmZv9mZmb/AAAA/wAAAP8AAAD/AAAA/2ZmZv9m&#10;Zmb/AAAA/wAAA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AAAA/wAAAP+ZmZn/mZmZ////&#10;////////////////////////////////////////////////////////////////////////////&#10;////////////////////////////////////////////////////////////////////////////&#10;////////////////zMzM/8zMzP/Q0ND/0tLS/9TU1P/W1tb/2NjY/9ra2v/c3Nz/3d3d/97e3v/g&#10;4OD/4eHh/+Li4v/j4+P/5OTk/+Tk5P/l5eX/5eXl/+bm5v/d3d3/3Nzc/9ra2v/Y2Nj/1tbW/9TU&#10;1P/S0tL/0NDQ/8zMzP/MzMz/////////////////////////////////////////////////////&#10;////////////////////////////////////////////////////////////////////////////&#10;//////////////////////////////////////////+ZmZn/mZmZ/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ZmZm/2ZmZv8AAAD/AAAA/wAAAP8AAAD/ZmZm/2ZmZv8AAAD/AAAA&#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8AAAD/AAAA/5mZmf+ZmZn/////////////////&#10;////////////////////////////////////////////////////////////////////////////&#10;////////////////////////////////////////////////////////////////////////////&#10;///MzMz/zMzM/9DQ0P/S0tL/1NTU/9bW1v/Y2Nj/2tra/9zc3P/d3d3/3t7e/+Dg4P/h4eH/4uLi&#10;/+Pj4//k5OT/5OTk/+Xl5f/l5eX/5ubm/93d3f/c3Nz/2tra/9jY2P/W1tb/1NTU/9LS0v/Q0ND/&#10;zMzM/8zMzP//////////////////////////////////////////////////////////////////&#10;////////////////////////////////////////////////////////////////////////////&#10;/////////////////////////////5mZmf+ZmZn/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mZmb/ZmZm/wAAAP8AAAD/AAAA/wAAAP9mZmb/ZmZm/wAAAP8AAAD/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wAAAP8AAAD/mZmZ/5mZmf//////////////////////////////&#10;////////////////////////////////////////////////////////////////////////////&#10;/////////////////////////////////////////////////////////////////8zMzP/MzMz/&#10;0NDQ/9LS0v/U1NT/1tbW/9jY2P/a2tr/3Nzc/93d3f/e3t7/4ODg/+Hh4f/i4uL/4+Pj/+Tk5P/k&#10;5OT/5eXl/+Xl5f/m5ub/3d3d/9zc3P/a2tr/2NjY/9bW1v/U1NT/0tLS/9DQ0P/MzMz/zMzM////&#10;////////////////////////////////////////////////////////////////////////////&#10;////////////////////////////////////////////////////////////////////////////&#10;////////////////mZmZ/5mZmf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2Zm&#10;Zv9mZmb/AAAA/wAAAP8AAAD/AAAA/2ZmZv9mZmb/AAAA/wAAA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AAAA/wAAAP+ZmZn/mZmZ////////////////////////////////////////////&#10;////////////////////////////////////////////////////////////////////////////&#10;////////////////////////////////////////////////////zMzM/8zMzP/Q0ND/0tLS/9TU&#10;1P/W1tb/2NjY/9ra2v/c3Nz/3d3d/97e3v/g4OD/4eHh/+Li4v/j4+P/5OTk/+Tk5P/l5eX/5eXl&#10;/+bm5v/d3d3/3Nzc/9ra2v/Y2Nj/1tbW/9TU1P/S0tL/0NDQ/8zMzP/MzMz/////////////////&#10;////////////////////////////////////////////////////////////////////////////&#10;////////////////////////////////////////////////////////////////////////////&#10;//+ZmZn/mZmZ/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ZmZm/2ZmZv8AAAD/&#10;AAAA/wAAAP8AAAD/ZmZm/2ZmZv8AAAD/AAAA/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8A&#10;AAD/AAAA/5mZmf+ZmZn/////////////////////////////////////////////////////////&#10;////////////////////////////////////////////////////////////////////////////&#10;///////////////////////////////////////MzMz/zMzM/9DQ0P/S0tL/1NTU/9bW1v/Y2Nj/&#10;2tra/9zc3P/d3d3/3t7e/+Dg4P/h4eH/4uLi/+Pj4//k5OT/5OTk/+Xl5f/l5eX/5ubm/93d3f/c&#10;3Nz/2tra/9jY2P/W1tb/1NTU/9LS0v/Q0ND/zMzM/8zMzP//////////////////////////////&#10;////////////////////////////////////////////////////////////////////////////&#10;/////////////////////////////////////////////////////////////////5mZmf+ZmZn/&#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mZmb/ZmZm/wAAAP8AAAD/AAAA/wAA&#10;AP9mZmb/ZmZm/wAAAP8AAAD/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wAAAP8AAAD/mZmZ&#10;/5mZmf//////////////////////////////////////////////////////////////////////&#10;////////////////////////////////////////////////////////////////////////////&#10;/////////////////////////8zMzP/MzMz/0NDQ/9LS0v/U1NT/1tbW/9jY2P/a2tr/3Nzc/93d&#10;3f/e3t7/4ODg/+Hh4f/i4uL/4+Pj/+Tk5P/k5OT/5eXl/+Xl5f/m5ub/3d3d/9zc3P/a2tr/2NjY&#10;/9bW1v/U1NT/0tLS/9DQ0P/MzMz/zMzM////////////////////////////////////////////&#10;////////////////////////////////////////////////////////////////////////////&#10;////////////////////////////////////////////////////mZmZ/5mZmf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2ZmZv9mZmb/AAAA/wAAAP8AAAD/AAAA/2ZmZv9mZmb/&#10;AAAA/wAAA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AAAA/wAAAP+ZmZn/mZmZ////////&#10;////////////////////////////////////////////////////////////////////////////&#10;////////////////////////////////////////////////////////////////////////////&#10;////////////zMzM/8zMzP/Q0ND/0tLS/9TU1P/W1tb/2NjY/9ra2v/c3Nz/3d3d/97e3v/g4OD/&#10;4eHh/+Li4v/j4+P/5OTk/+Tk5P/l5eX/5eXl/+bm5v/d3d3/3Nzc/9ra2v/Y2Nj/1tbW/9TU1P/S&#10;0tL/0NDQ/8zMzP/MzMz/////////////////////////////////////////////////////////&#10;////////////////////////////////////////////////////////////////////////////&#10;//////////////////////////////////////+ZmZn/mZmZ/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ZmZm/2ZmZv8AAAD/AAAA/wAAAP8AAAD/ZmZm/2ZmZv8AAAD/AAAA/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8AAAD/AAAA/5mZmf+ZmZn/////////////////////&#10;////////////////////////////////////////////////////////////////////////////&#10;///////////////////////////////////////////////////////////////////////////M&#10;zMz/zMzM/9DQ0P/S0tL/1NTU/9bW1v/Y2Nj/2tra/9zc3P/d3d3/3t7e/+Dg4P/h4eH/4uLi/+Pj&#10;4//k5OT/5OTk/+Xl5f/l5eX/5ubm/93d3f/c3Nz/2tra/9jY2P/W1tb/1NTU/9LS0v/Q0ND/zMzM&#10;/8zMzP//////////////////////////////////////////////////////////////////////&#10;////////////////////////////////////////////////////////////////////////////&#10;/////////////////////////5mZmf+ZmZn/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mZmb/ZmZm/wAAAP8AAAD/AAAA/wAAAP9mZmb/ZmZm/wAAAP8AAAD/RERE/0RERP9ERET/&#10;RERE/0RERP9ERET/RERE/0RERP9ERET/RERE/0RERP9ERET/Pz8//zY2Nv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Y2Nv8/Pz//RERE/0RE&#10;RP9ERET/RERE/0RERP9ERET/RERE/0RERP9ERET/RERE/0RERP9ERET/RERE/0RERP9ERET/RERE&#10;/0RERP9ERET/RERE/0RERP9ERET/RERE/0RERP9ERET/RERE/0RERP9ERET/RERE/0RERP9ERET/&#10;RERE/0RERP8/Pz//NjY2/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2Njb/&#10;Pz8//0RERP9ERET/RERE/0RERP9ERET/RERE/0RERP9ERET/RERE/0RERP9ERET/RERE/0RERP9E&#10;RET/RERE/0RERP9ERET/RERE/0RERP9ERET/RERE/0RERP9ERET/RERE/0RERP9ERET/RERE/0RE&#10;RP9ERET/RERE/0RERP9ERET/Pz8//zY2Nv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Y2Nv8/Pz//RERE/0RERP9ERET/RERE/0RERP9ERET/RERE/0RERP9ERET/RERE/0RE&#10;RP9ERET/RERE/0RERP9ERET/RERE/0RERP9ERET/RERE/0RERP9ERET/RERE/0RERP9ERET/RERE&#10;/0RERP9ERET/RERE/0RERP9ERET/RERE/0RERP8/Pz//NjY2/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Y2Nv8/Pz//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wAAAP8AAAD/mZmZ/5mZmf//////////////////////////////////&#10;////////////////////////////////////////////////////////////////////////////&#10;/////////////////////////////////////////////////////////////8zMzP/MzMz/0NDQ&#10;/9LS0v/U1NT/1tbW/9jY2P/a2tr/3Nzc/93d3f/e3t7/4ODg/+Hh4f/i4uL/4+Pj/+Tk5P/k5OT/&#10;5eXl/+Xl5f/m5ub/3d3d/9zc3P/a2tr/2NjY/9bW1v/U1NT/0tLS/9DQ0P/MzMz/zMzM////////&#10;////////////////////////////////////////////////////////////////////////////&#10;////////////////////////////////////////////////////////////////////////////&#10;////////////mZmZ/5mZmf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2ZmZv9m&#10;Zmb/AAAA/wAAAP8AAAD/AAAA/2ZmZv9mZmb/AAAA/wAAAP9ERET/RERE/0RERP9ERET/RERE/0RE&#10;RP9ERET/RERE/0RERP9ERET/Q0ND/zU1Nf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1NTX/QkJC/0RERP9ERET/&#10;RERE/0RERP9ERET/RERE/0RERP9ERET/RERE/0RERP9ERET/RERE/0RERP9ERET/RERE/0RERP9E&#10;RET/RERE/0RERP9ERET/RERE/0RERP9ERET/RERE/0RERP9ERET/RERE/0RERP9DQ0P/NTU1/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NTU1/0JC&#10;Qv9ERET/RERE/0RERP9ERET/RERE/0RERP9ERET/RERE/0RERP9ERET/RERE/0RERP9ERET/RERE&#10;/0RERP9ERET/RERE/0RERP9ERET/RERE/0RERP9ERET/RERE/0RERP9ERET/RERE/0RERP9ERET/&#10;Q0ND/zU1Nf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1NTX/QkJC/0RERP9ERET/RERE/0RERP9ERET/RERE/0RERP9ERET/RERE/0RERP9ERET/&#10;RERE/0RERP9ERET/RERE/0RERP9ERET/RERE/0RERP9ERET/RERE/0RERP9ERET/RERE/0RERP9E&#10;RET/RERE/0RERP9DQ0P/NTU1/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1NTX/QkJC/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AAAA/wAAAP+ZmZn/mZmZ////////////////////////////////////////////////&#10;////////////////////////////////////////////////////////////////////////////&#10;////////////////////////////////////////////////zMzM/8zMzP/Q0ND/0tLS/9TU1P/W&#10;1tb/2NjY/9ra2v/c3Nz/3d3d/97e3v/g4OD/4eHh/+Li4v/j4+P/5OTk/+Tk5P/l5eX/5eXl/+bm&#10;5v/d3d3/3Nzc/9ra2v/Y2Nj/1tbW/9TU1P/S0tL/0NDQ/8zMzP/MzMz/////////////////////&#10;////////////////////////////////////////////////////////////////////////////&#10;//////////////////////////////////////////////////////////////////////////+Z&#10;mZn/mZmZ/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ZmZm/2ZmZv8AAAD/AAAA&#10;/wAAAP8AAAD/ZmZm/2ZmZv8AAAD/AAAA/0RERP9ERET/RERE/0RERP9ERET/RERE/0RERP9ERET/&#10;RERE/0NDQ/82Njb/MzMz/zMzM/8zMzP/JiYm/yIiIv8kJCT/JSUl/yYmJv8mJib/JiYm/yYmJv8m&#10;Jib/JiYm/yYmJv8mJib/JiYm/yYmJv8mJib/JiYm/yYmJv8mJib/JiYm/yYmJv8mJib/JiYm/yYm&#10;Jv8mJib/JiYm/yYmJv8mJib/JiYm/yYmJv8mJib/JiYm/yYmJv8mJib/JiYm/yYmJv8mJib/JiYm&#10;/yYmJv8mJib/JiYm/yYmJv8mJib/JiYm/yYmJv8mJib/JiYm/yYmJv8mJib/JiYm/yYmJv8mJib/&#10;JiYm/yYmJv8mJib/JiYm/yYmJv8mJib/JiYm/yYmJv8mJib/JiYm/yYmJv8mJib/JiYm/yYmJv8m&#10;Jib/JiYm/yUlJf8kJCT/IiIi/yYmJv8zMzP/MzMz/zMzM/82Njb/Q0ND/0RERP9ERET/RERE/0RE&#10;RP9ERET/RERE/0RERP9ERET/RERE/0RERP9ERET/RERE/0RERP9ERET/RERE/0RERP9ERET/RERE&#10;/0RERP9ERET/RERE/0RERP9ERET/RERE/0RERP9ERET/Q0ND/zY2Nv8zMzP/MzMz/zMzM/8mJib/&#10;IiIi/yQkJP8lJSX/JiYm/yYmJv8mJib/JiYm/yYmJv8mJib/JiYm/yYmJv8mJib/JiYm/yYmJv8m&#10;Jib/JiYm/yYmJv8mJib/JiYm/yYmJv8mJib/JiYm/yYmJv8mJib/JiYm/yYmJv8mJib/JiYm/yYm&#10;Jv8mJib/JiYm/yYmJv8mJib/JiYm/yYmJv8mJib/JiYm/yYmJv8mJib/JiYm/yYmJv8mJib/JiYm&#10;/yYmJv8mJib/JiYm/yYmJv8mJib/JiYm/yYmJv8mJib/JiYm/yYmJv8mJib/JiYm/yYmJv8mJib/&#10;JiYm/yYmJv8mJib/JiYm/yYmJv8mJib/JiYm/yYmJv8mJib/JiYm/yYmJv8mJib/JiYm/yYmJv8m&#10;Jib/JiYm/yYmJv8mJib/JiYm/yYmJv8mJib/JiYm/yYmJv8mJib/JiYm/yYmJv8mJib/JiYm/yYm&#10;Jv8mJib/JiYm/yYmJv8mJib/JiYm/yYmJv8mJib/JiYm/yYmJv8mJib/JiYm/yYmJv8mJib/JiYm&#10;/yYmJv8mJib/JiYm/yYmJv8lJSX/JCQk/yIiIv8mJib/MzMz/zMzM/8zMzP/NjY2/0NDQ/9ERET/&#10;RERE/0RERP9ERET/RERE/0RERP9ERET/RERE/0RERP9ERET/RERE/0RERP9ERET/RERE/0RERP9E&#10;RET/RERE/0RERP9ERET/RERE/0RERP9ERET/RERE/0RERP9ERET/RERE/0NDQ/82Njb/MzMz/zMz&#10;M/8zMzP/JiYm/yIiIv8kJCT/JSUl/yYmJv8mJib/JiYm/yYmJv8mJib/JiYm/yYmJv8mJib/JiYm&#10;/yYmJv8mJib/JiYm/yYmJv8mJib/JiYm/yYmJv8mJib/JiYm/yYmJv8mJib/JiYm/yYmJv8mJib/&#10;JiYm/yYmJv8mJib/JiYm/yYmJv8mJib/JiYm/yYmJv8mJib/JiYm/yYmJv8mJib/JiYm/yYmJv8m&#10;Jib/JiYm/yYmJv8mJib/JiYm/yYmJv8mJib/JiYm/yYmJv8mJib/JiYm/yYmJv8mJib/JiYm/yYm&#10;Jv8mJib/JiYm/yYmJv8mJib/JiYm/yYmJv8mJib/JiYm/yYmJv8mJib/JiYm/yYmJv8mJib/JiYm&#10;/yYmJv8mJib/JiYm/yYmJv8mJib/JiYm/yYmJv8mJib/JiYm/yYmJv8mJib/JiYm/yYmJv8mJib/&#10;JiYm/yYmJv8mJib/JiYm/yYmJv8mJib/JiYm/yUlJf8kJCT/IiIi/yYmJv8zMzP/MzMz/zMzM/82&#10;Njb/Q0ND/0RERP9ERET/RERE/0RERP9ERET/RERE/0RERP9ERET/RERE/0RERP9ERET/RERE/0RE&#10;RP9ERET/RERE/0RERP9ERET/RERE/0RERP9ERET/RERE/0RERP9ERET/RERE/0RERP9ERET/Q0ND&#10;/zY2Nv8zMzP/MzMz/zMzM/8mJib/IiIi/yQkJP8lJSX/JiYm/yYmJv8mJib/JiYm/yYmJv8mJib/&#10;JiYm/yYmJv8mJib/JiYm/yYmJv8mJib/JiYm/yYmJv8mJib/JiYm/yYmJv8mJib/JiYm/yYmJv8m&#10;Jib/JiYm/yYmJv8mJib/JiYm/yYmJv8mJib/JiYm/yYmJv8mJib/JiYm/yYmJv8mJib/JiYm/yYm&#10;Jv8mJib/JiYm/yYmJv8mJib/JiYm/yYmJv8mJib/JiYm/yYmJv8mJib/JiYm/yYmJv8mJib/JiYm&#10;/yYmJv8mJib/JiYm/yYmJv8mJib/JiYm/yYmJv8mJib/JiYm/yYmJv8mJib/JiYm/yYmJv8mJib/&#10;JiYm/yYmJv8mJib/JiYm/yYmJv8mJib/JiYm/yYmJv8mJib/JiYm/yYmJv8mJib/JiYm/yYmJv8m&#10;Jib/JiYm/yYmJv8mJib/JiYm/yYmJv8mJib/JiYm/yUlJf8kJCT/IiIi/yYmJv8zMzP/MzMz/zMz&#10;M/82Njb/Q0ND/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8AAAD/&#10;AAAA/5mZmf+ZmZn/////////////////////////////////////////////////////////////&#10;////////////////////////////////////////////////////////////////////////////&#10;///////////////////////////////////MzMz/zMzM/9DQ0P/S0tL/1NTU/9bW1v/Y2Nj/2tra&#10;/9zc3P/d3d3/3t7e/+Dg4P/h4eH/4uLi/+Pj4//k5OT/5OTk/+Xl5f/l5eX/5ubm/93d3f/c3Nz/&#10;2tra/9jY2P/W1tb/1NTU/9LS0v/Q0ND/zMzM/8zMzP//////////////////////////////////&#10;////////////////////////////////////////////////////////////////////////////&#10;/////////////////////////////////////////////////////////////5mZmf+ZmZn/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mZmb/ZmZm/wAAAP8AAAD/AAAA/wAAAP9m&#10;Zmb/ZmZm/wAAAP8AAAD/RERE/0RERP9ERET/RERE/0RERP9ERET/RERE/0RERP9ERET/OTk5/zMz&#10;M/80NDT/JiYm/yQkJP8oKCj/LCws/y4uLv8vLy//Ly8v/zAwMP8wMDD/MDAw/zAwMP8wMDD/MDAw&#10;/zAwMP8wMDD/MDAw/zAwMP8wMDD/MDAw/zAwMP8wMDD/MDAw/zAwMP8wMDD/MDAw/zAwMP8wMDD/&#10;MDAw/zAwMP8wMDD/MDAw/zAwMP8wMDD/MDAw/zAwMP8wMDD/MDAw/zAwMP8wMDD/MDAw/zAwMP8w&#10;MDD/MDAw/zAwMP8wMDD/MDAw/zAwMP8wMDD/MDAw/zAwMP8wMDD/MDAw/zAwMP8wMDD/MDAw/zAw&#10;MP8wMDD/MDAw/zAwMP8wMDD/MDAw/zAwMP8wMDD/MDAw/zAwMP8wMDD/MDAw/zAwMP8vLy//Ly8v&#10;/y4uLv8sLCz/KCgo/yQkJP8mJib/NDQ0/zMzM/85OTn/RERE/0RERP9ERET/RERE/0RERP9ERET/&#10;RERE/0RERP9ERET/RERE/0RERP9ERET/RERE/0RERP9ERET/RERE/0RERP9ERET/RERE/0RERP9E&#10;RET/RERE/0RERP9ERET/RERE/0RERP85OTn/MzMz/zQ0NP8mJib/JCQk/ygoKP8sLCz/Li4u/y8v&#10;L/8vLy//MDAw/zAwMP8wMDD/MDAw/zAwMP8wMDD/MDAw/zAwMP8wMDD/MDAw/zAwMP8wMDD/MDAw&#10;/zAwMP8wMDD/MDAw/zAwMP8wMDD/MDAw/zAwMP8wMDD/MDAw/zAwMP8wMDD/MDAw/zAwMP8wMDD/&#10;MDAw/zAwMP8wMDD/MDAw/zAwMP8wMDD/MDAw/zAwMP8wMDD/MDAw/zAwMP8wMDD/MDAw/zAwMP8w&#10;MDD/MDAw/zAwMP8wMDD/MDAw/zAwMP8wMDD/MDAw/zAwMP8wMDD/MDAw/zAwMP8wMDD/MDAw/zAw&#10;MP8wMDD/MDAw/zAwMP8wMDD/MDAw/zAwMP8wMDD/MDAw/zAwMP8wMDD/MDAw/zAwMP8wMDD/MDAw&#10;/zAwMP8wMDD/MDAw/zAwMP8wMDD/MDAw/zAwMP8wMDD/MDAw/zAwMP8wMDD/MDAw/zAwMP8wMDD/&#10;MDAw/zAwMP8wMDD/MDAw/zAwMP8wMDD/MDAw/zAwMP8wMDD/MDAw/zAwMP8wMDD/MDAw/zAwMP8w&#10;MDD/Ly8v/y8vL/8uLi7/LCws/ygoKP8kJCT/JiYm/zQ0NP8zMzP/OTk5/0RERP9ERET/RERE/0RE&#10;RP9ERET/RERE/0RERP9ERET/RERE/0RERP9ERET/RERE/0RERP9ERET/RERE/0RERP9ERET/RERE&#10;/0RERP9ERET/RERE/0RERP9ERET/RERE/0RERP9ERET/OTk5/zMzM/80NDT/JiYm/yQkJP8oKCj/&#10;LCws/y4uLv8vLy//Ly8v/zAwMP8wMDD/MDAw/zAwMP8wMDD/MDAw/zAwMP8wMDD/MDAw/zAwMP8w&#10;MDD/MDAw/zAwMP8wMDD/MDAw/zAwMP8wMDD/MDAw/zAwMP8wMDD/MDAw/zAwMP8wMDD/MDAw/zAw&#10;MP8wMDD/MDAw/zAwMP8wMDD/MDAw/zAwMP8wMDD/MDAw/zAwMP8wMDD/MDAw/zAwMP8wMDD/MDAw&#10;/zAwMP8wMDD/MDAw/zAwMP8wMDD/MDAw/zAwMP8wMDD/MDAw/zAwMP8wMDD/MDAw/zAwMP8wMDD/&#10;MDAw/zAwMP8wMDD/MDAw/zAwMP8wMDD/MDAw/zAwMP8wMDD/MDAw/zAwMP8wMDD/MDAw/zAwMP8w&#10;MDD/MDAw/zAwMP8wMDD/MDAw/zAwMP8wMDD/MDAw/zAwMP8wMDD/MDAw/zAwMP8wMDD/MDAw/zAw&#10;MP8wMDD/MDAw/zAwMP8vLy//Ly8v/y4uLv8sLCz/KCgo/yQkJP8mJib/NDQ0/zMzM/85OTn/RERE&#10;/0RERP9ERET/RERE/0RERP9ERET/RERE/0RERP9ERET/RERE/0RERP9ERET/RERE/0RERP9ERET/&#10;RERE/0RERP9ERET/RERE/0RERP9ERET/RERE/0RERP9ERET/RERE/0RERP85OTn/MzMz/zQ0NP8m&#10;Jib/JCQk/ygoKP8sLCz/Li4u/y8vL/8vLy//MDAw/zAwMP8wMDD/MDAw/zAwMP8wMDD/MDAw/zAw&#10;MP8wMDD/MDAw/zAwMP8wMDD/MDAw/zAwMP8wMDD/MDAw/zAwMP8wMDD/MDAw/zAwMP8wMDD/MDAw&#10;/zAwMP8wMDD/MDAw/zAwMP8wMDD/MDAw/zAwMP8wMDD/MDAw/zAwMP8wMDD/MDAw/zAwMP8wMDD/&#10;MDAw/zAwMP8wMDD/MDAw/zAwMP8wMDD/MDAw/zAwMP8wMDD/MDAw/zAwMP8wMDD/MDAw/zAwMP8w&#10;MDD/MDAw/zAwMP8wMDD/MDAw/zAwMP8wMDD/MDAw/zAwMP8wMDD/MDAw/zAwMP8wMDD/MDAw/zAw&#10;MP8wMDD/MDAw/zAwMP8wMDD/MDAw/zAwMP8wMDD/MDAw/zAwMP8wMDD/MDAw/zAwMP8wMDD/MDAw&#10;/zAwMP8wMDD/MDAw/zAwMP8vLy//Ly8v/y4uLv8sLCz/KCgo/yQkJP8mJib/NDQ0/zMzM/85OTn/&#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wAAAP8AAAD/mZmZ/5mZ&#10;mf//////////////////////////////////////////////////////////////////////////&#10;////////////////////////////////////////////////////////////////////////////&#10;/////////////////////8zMzP/MzMz/0NDQ/9LS0v/U1NT/1tbW/9jY2P/a2tr/3Nzc/93d3f/e&#10;3t7/4ODg/+Hh4f/i4uL/4+Pj/+Tk5P/k5OT/5eXl/+Xl5f/m5ub/3d3d/9zc3P/a2tr/2NjY/9bW&#10;1v/U1NT/0tLS/9DQ0P/MzMz/zMzM////////////////////////////////////////////////&#10;////////////////////////////////////////////////////////////////////////////&#10;////////////////////////////////////////////////mZmZ/5mZmf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2ZmZv9mZmb/AAAA/wAAAP8AAAD/AAAA/2ZmZv9mZmb/AAAA&#10;/wAAAP9ERET/RERE/0RERP9ERET/RERE/0RERP9ERET/RERE/0FBQf8zMzP/MzMz/ygoKP8lJSX/&#10;LCws/zExMf80NDT/NjY2/zc3N/84ODj/ODg4/zg4OP84ODj/ODg4/zg4OP84ODj/ODg4/zg4OP84&#10;ODj/ODg4/zg4OP84ODj/ODg4/zg4OP84ODj/ODg4/zg4OP84ODj/ODg4/zg4OP84ODj/ODg4/zg4&#10;OP84ODj/ODg4/zg4OP84ODj/ODg4/zg4OP84ODj/ODg4/zg4OP84ODj/ODg4/zg4OP84ODj/ODg4&#10;/zg4OP84ODj/ODg4/zg4OP84ODj/ODg4/zg4OP84ODj/ODg4/zg4OP84ODj/ODg4/zg4OP84ODj/&#10;ODg4/zg4OP84ODj/ODg4/zg4OP84ODj/ODg4/zg4OP84ODj/ODg4/zg4OP83Nzf/NjY2/zQ0NP8x&#10;MTH/LCws/yUlJf8pKSn/MzMz/zMzM/9BQUH/RERE/0RERP9ERET/RERE/0RERP9ERET/RERE/0RE&#10;RP9ERET/RERE/0RERP9ERET/RERE/0RERP9ERET/RERE/0RERP9ERET/RERE/0RERP9ERET/RERE&#10;/0RERP9ERET/QUFB/zMzM/8zMzP/KCgo/yUlJf8sLCz/MTEx/zQ0NP82Njb/Nzc3/zg4OP84ODj/&#10;ODg4/zg4OP84ODj/ODg4/zg4OP84ODj/ODg4/zg4OP84ODj/ODg4/zg4OP84ODj/ODg4/zg4OP84&#10;ODj/ODg4/zg4OP84ODj/ODg4/zg4OP84ODj/ODg4/zg4OP84ODj/ODg4/zg4OP84ODj/ODg4/zg4&#10;OP84ODj/ODg4/zg4OP84ODj/ODg4/zg4OP84ODj/ODg4/zg4OP84ODj/ODg4/zg4OP84ODj/ODg4&#10;/zg4OP84ODj/ODg4/zg4OP84ODj/ODg4/zg4OP84ODj/ODg4/zg4OP84ODj/ODg4/zg4OP84ODj/&#10;ODg4/zg4OP84ODj/ODg4/zg4OP84ODj/ODg4/zg4OP84ODj/ODg4/zg4OP84ODj/ODg4/zg4OP84&#10;ODj/ODg4/zg4OP84ODj/ODg4/zg4OP84ODj/ODg4/zg4OP84ODj/ODg4/zg4OP84ODj/ODg4/zg4&#10;OP84ODj/ODg4/zg4OP84ODj/ODg4/zg4OP84ODj/ODg4/zg4OP84ODj/ODg4/zg4OP84ODj/Nzc3&#10;/zY2Nv80NDT/MTEx/ywsLP8lJSX/KSkp/zMzM/8zMzP/QUFB/0RERP9ERET/RERE/0RERP9ERET/&#10;RERE/0RERP9ERET/RERE/0RERP9ERET/RERE/0RERP9ERET/RERE/0RERP9ERET/RERE/0RERP9E&#10;RET/RERE/0RERP9ERET/RERE/0FBQf8zMzP/MzMz/ygoKP8lJSX/LCws/zExMf80NDT/NjY2/zc3&#10;N/84ODj/ODg4/zg4OP84ODj/ODg4/zg4OP84ODj/ODg4/zg4OP84ODj/ODg4/zg4OP84ODj/ODg4&#10;/zg4OP84ODj/ODg4/zg4OP84ODj/ODg4/zg4OP84ODj/ODg4/zg4OP84ODj/ODg4/zg4OP84ODj/&#10;ODg4/zg4OP84ODj/ODg4/zg4OP84ODj/ODg4/zg4OP84ODj/ODg4/zg4OP84ODj/ODg4/zg4OP84&#10;ODj/ODg4/zg4OP84ODj/ODg4/zg4OP84ODj/ODg4/zg4OP84ODj/ODg4/zg4OP84ODj/ODg4/zg4&#10;OP84ODj/ODg4/zg4OP84ODj/ODg4/zg4OP84ODj/ODg4/zg4OP84ODj/ODg4/zg4OP84ODj/ODg4&#10;/zg4OP84ODj/ODg4/zg4OP84ODj/ODg4/zg4OP84ODj/ODg4/zg4OP84ODj/ODg4/zg4OP84ODj/&#10;ODg4/zg4OP83Nzf/NjY2/zQ0NP8xMTH/LCws/yUlJf8pKSn/MzMz/zMzM/9BQUH/RERE/0RERP9E&#10;RET/RERE/0RERP9ERET/RERE/0RERP9ERET/RERE/0RERP9ERET/RERE/0RERP9ERET/RERE/0RE&#10;RP9ERET/RERE/0RERP9ERET/RERE/0RERP9ERET/QUFB/zMzM/8zMzP/KCgo/yUlJf8sLCz/MTEx&#10;/zQ0NP82Njb/Nzc3/zg4OP84ODj/ODg4/zg4OP84ODj/ODg4/zg4OP84ODj/ODg4/zg4OP84ODj/&#10;ODg4/zg4OP84ODj/ODg4/zg4OP84ODj/ODg4/zg4OP84ODj/ODg4/zg4OP84ODj/ODg4/zg4OP84&#10;ODj/ODg4/zg4OP84ODj/ODg4/zg4OP84ODj/ODg4/zg4OP84ODj/ODg4/zg4OP84ODj/ODg4/zg4&#10;OP84ODj/ODg4/zg4OP84ODj/ODg4/zg4OP84ODj/ODg4/zg4OP84ODj/ODg4/zg4OP84ODj/ODg4&#10;/zg4OP84ODj/ODg4/zg4OP84ODj/ODg4/zg4OP84ODj/ODg4/zg4OP84ODj/ODg4/zg4OP84ODj/&#10;ODg4/zg4OP84ODj/ODg4/zg4OP84ODj/ODg4/zg4OP84ODj/ODg4/zg4OP84ODj/ODg4/zg4OP84&#10;ODj/ODg4/zg4OP83Nzf/NjY2/zQ0NP8xMTH/LCws/yUlJf8pKSn/MzMz/zMzM/9BQUH/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AAAA/wAAAP+ZmZn/mZmZ////////////&#10;////////////////////////////////////////////////////////////////////////////&#10;////////////////////////////////////////////////////////////////////////////&#10;////////zMzM/8zMzP/Q0ND/0tLS/9TU1P/W1tb/2NjY/9ra2v/c3Nz/3d3d/97e3v/g4OD/4eHh&#10;/+Li4v/j4+P/5OTk/+Tk5P/l5eX/5eXl/+bm5v/d3d3/3Nzc/9ra2v/Y2Nj/1tbW/9TU1P/S0tL/&#10;0NDQ/8zMzP/MzMz/////////////////////////////////////////////////////////////&#10;////////////////////////////////////////////////////////////////////////////&#10;//////////////////////////////////+ZmZn/mZmZ/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ZmZm/2ZmZv8AAAD/AAAA/wAAAP8AAAD/ZmZm/2ZmZv8AAAD/AAAA/0RERP9E&#10;RET/RERE/0RERP9ERET/RERE/0RERP9ERET/OTk5/zMzM/8yMjL/IyMj/ysrK/8yMjL/NjY2/zk5&#10;Of87Ozv/PDw8/zw8PP88PDz/PDw8/zw8PP88PDz/PDw8/zw8PP88PDz/PDw8/zw8PP88PDz/PDw8&#10;/zw8PP88PDz/PDw8/zw8PP88PDz/PDw8/zw8PP88PDz/PDw8/zw8PP88PDz/PDw8/zw8PP88PDz/&#10;PDw8/zw8PP88PDz/PDw8/zw8PP88PDz/PDw8/zw8PP88PDz/PDw8/zw8PP88PDz/PDw8/zw8PP88&#10;PDz/PDw8/zw8PP88PDz/PDw8/zw8PP88PDz/PDw8/zw8PP88PDz/PDw8/zw8PP88PDz/PDw8/zw8&#10;PP88PDz/PDw8/zw8PP88PDz/PDw8/zw8PP88PDz/PDw8/zw8PP87Ozv/OTk5/zY2Nv8yMjL/Kysr&#10;/yMjI/8zMzP/MzMz/zk5Of9ERET/RERE/0RERP9ERET/RERE/0RERP9ERET/RERE/0RERP9ERET/&#10;RERE/0RERP9ERET/RERE/0RERP9ERET/RERE/0RERP9ERET/RERE/0RERP9ERET/RERE/0RERP85&#10;OTn/MzMz/zIyMv8jIyP/Kysr/zIyMv82Njb/OTk5/zs7O/88PDz/PDw8/zw8PP88PDz/PDw8/zw8&#10;PP88PDz/PDw8/zw8PP88PDz/PDw8/zw8PP88PDz/PDw8/zw8PP88PDz/PDw8/zw8PP88PDz/PDw8&#10;/zw8PP88PDz/PDw8/zw8PP88PDz/PDw8/zw8PP88PDz/PDw8/zw8PP88PDz/PDw8/zw8PP88PDz/&#10;PDw8/zw8PP88PDz/PDw8/zw8PP88PDz/PDw8/zw8PP88PDz/PDw8/zw8PP88PDz/PDw8/zw8PP88&#10;PDz/PDw8/zw8PP88PDz/PDw8/zw8PP88PDz/PDw8/zw8PP88PDz/PDw8/zw8PP88PDz/PDw8/zw8&#10;PP88PDz/PDw8/zw8PP88PDz/PDw8/zw8PP88PDz/PDw8/zw8PP88PDz/PDw8/zw8PP88PDz/PDw8&#10;/zw8PP88PDz/PDw8/zw8PP88PDz/PDw8/zw8PP88PDz/PDw8/zw8PP88PDz/PDw8/zw8PP88PDz/&#10;PDw8/zw8PP88PDz/PDw8/zw8PP88PDz/PDw8/zw8PP88PDz/PDw8/zw8PP88PDz/Ozs7/zk5Of82&#10;Njb/MjIy/ysrK/8jIyP/MzMz/zMzM/85OTn/RERE/0RERP9ERET/RERE/0RERP9ERET/RERE/0RE&#10;RP9ERET/RERE/0RERP9ERET/RERE/0RERP9ERET/RERE/0RERP9ERET/RERE/0RERP9ERET/RERE&#10;/0RERP9ERET/OTk5/zMzM/8yMjL/IyMj/ysrK/8yMjL/NjY2/zk5Of87Ozv/PDw8/zw8PP88PDz/&#10;PDw8/zw8PP88PDz/PDw8/zw8PP88PDz/PDw8/zw8PP88PDz/PDw8/zw8PP88PDz/PDw8/zw8PP88&#10;PDz/PDw8/zw8PP88PDz/PDw8/zw8PP88PDz/PDw8/zw8PP88PDz/PDw8/zw8PP88PDz/PDw8/zw8&#10;PP88PDz/PDw8/zw8PP88PDz/PDw8/zw8PP88PDz/PDw8/zw8PP88PDz/PDw8/zw8PP88PDz/PDw8&#10;/zw8PP88PDz/PDw8/zw8PP88PDz/PDw8/zw8PP88PDz/PDw8/zw8PP88PDz/PDw8/zw8PP88PDz/&#10;PDw8/zw8PP88PDz/PDw8/zw8PP88PDz/PDw8/zw8PP88PDz/PDw8/zw8PP88PDz/PDw8/zw8PP88&#10;PDz/PDw8/zw8PP88PDz/PDw8/zw8PP88PDz/PDw8/zw8PP88PDz/PDw8/zw8PP88PDz/PDw8/zw8&#10;PP87Ozv/OTk5/zY2Nv8yMjL/Kysr/yMjI/8zMzP/MzMz/zk5Of9ERET/RERE/0RERP9ERET/RERE&#10;/0RERP9ERET/RERE/0RERP9ERET/RERE/0RERP9ERET/RERE/0RERP9ERET/RERE/0RERP9ERET/&#10;RERE/0RERP9ERET/RERE/0RERP85OTn/MzMz/zIyMv8jIyP/Kysr/zIyMv82Njb/OTk5/zs7O/88&#10;PDz/PDw8/zw8PP88PDz/PDw8/zw8PP88PDz/PDw8/zw8PP88PDz/PDw8/zw8PP88PDz/PDw8/zw8&#10;PP88PDz/PDw8/zw8PP88PDz/PDw8/zw8PP88PDz/PDw8/zw8PP88PDz/PDw8/zw8PP88PDz/PDw8&#10;/zw8PP88PDz/PDw8/zw8PP88PDz/PDw8/zw8PP88PDz/PDw8/zw8PP88PDz/PDw8/zw8PP88PDz/&#10;PDw8/zw8PP88PDz/PDw8/zw8PP88PDz/PDw8/zw8PP88PDz/PDw8/zw8PP88PDz/PDw8/zw8PP88&#10;PDz/PDw8/zw8PP88PDz/PDw8/zw8PP88PDz/PDw8/zw8PP88PDz/PDw8/zw8PP88PDz/PDw8/zw8&#10;PP88PDz/PDw8/zw8PP88PDz/PDw8/zw8PP88PDz/PDw8/zw8PP88PDz/PDw8/zw8PP88PDz/PDw8&#10;/zw8PP87Ozv/OTk5/zY2Nv8yMjL/Kysr/yMjI/8zMzP/MzMz/zk5Of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8AAAD/AAAA/5mZmf+ZmZn/////////////////////////&#10;////////////////////////////////////////////////////////////////////////////&#10;///////////////////////////////////////////////////////////////////////MzMz/&#10;zMzM/9DQ0P/S0tL/1NTU/9bW1v/Y2Nj/2tra/9zc3P/d3d3/3t7e/+Dg4P/h4eH/4uLi/+Pj4//k&#10;5OT/5OTk/+Xl5f/l5eX/5ubm/93d3f/c3Nz/2tra/9jY2P/W1tb/1NTU/9LS0v/Q0ND/zMzM/8zM&#10;zP//////////////////////////////////////////////////////////////////////////&#10;////////////////////////////////////////////////////////////////////////////&#10;/////////////////////5mZmf+ZmZn/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mZmb/ZmZm/wAAAP8AAAD/AAAA/wAAAP9mZmb/ZmZm/wAAAP8AAAD/RERE/0RERP9ERET/RERE&#10;/0RERP9ERET/RERE/0RERP81NTX/MzMz/ygoKP8oKCj/MDAw/zY2Nv87Ozv/PT09/z8/P/8/Pz//&#10;Pz8//z8/P/8/Pz//Pz8//z8/P/8/Pz//Pz8//z8/P/8/Pz//Pz8//z8/P/8/Pz//Pz8//z8/P/8/&#10;Pz//Pz8//z8/P/8/Pz//Pz8//z8/P/8/Pz//Pz8//z8/P/8/Pz//Pz8//z8/P/8/Pz//Pz8//z8/&#10;P/8/Pz//Pz8//z8/P/8/Pz//Pz8//z8/P/8/Pz//Pz8//z8/P/8/Pz//Pz8//z8/P/8/Pz//Pz8/&#10;/z8/P/8/Pz//Pz8//z8/P/8/Pz//Pz8//z8/P/8/Pz//Pz8//z8/P/8/Pz//Pz8//z8/P/8/Pz//&#10;Pz8//z8/P/8/Pz//Pz8//z8/P/8/Pz//Pz8//z8/P/89PT3/Ozs7/zY2Nv8wMDD/KCgo/ygoKP8z&#10;MzP/NTU1/0RERP9ERET/RERE/0RERP9ERET/RERE/0RERP9ERET/RERE/0RERP9ERET/RERE/0RE&#10;RP9ERET/RERE/0RERP9ERET/RERE/0RERP9ERET/RERE/0RERP9ERET/RERE/zU1Nf8zMzP/KCgo&#10;/ygoKP8wMDD/NjY2/zs7O/89PT3/Pz8//z8/P/8/Pz//Pz8//z8/P/8/Pz//Pz8//z8/P/8/Pz//&#10;Pz8//z8/P/8/Pz//Pz8//z8/P/8/Pz//Pz8//z8/P/8/Pz//Pz8//z8/P/8/Pz//Pz8//z8/P/8/&#10;Pz//Pz8//z8/P/8/Pz//Pz8//z8/P/8/Pz//Pz8//z8/P/8/Pz//Pz8//z8/P/8/Pz//Pz8//z8/&#10;P/8/Pz//Pz8//z8/P/8/Pz//Pz8//z8/P/8/Pz//Pz8//z8/P/8/Pz//Pz8//z8/P/8/Pz//Pz8/&#10;/z8/P/8/Pz//Pz8//z8/P/8/Pz//Pz8//z8/P/8/Pz//Pz8//z8/P/8/Pz//Pz8//z8/P/8/Pz//&#10;Pz8//z8/P/8/Pz//Pz8//z8/P/8/Pz//Pz8//z8/P/8/Pz//Pz8//z8/P/8/Pz//Pz8//z8/P/8/&#10;Pz//Pz8//z8/P/8/Pz//Pz8//z8/P/8/Pz//Pz8//z8/P/8/Pz//Pz8//z8/P/8/Pz//Pz8//z8/&#10;P/8/Pz//Pz8//z8/P/8/Pz//Pz8//z8/P/8/Pz//Pz8//z8/P/8/Pz//PT09/zs7O/82Njb/MDAw&#10;/ygoKP8oKCj/MzMz/zU1Nf9ERET/RERE/0RERP9ERET/RERE/0RERP9ERET/RERE/0RERP9ERET/&#10;RERE/0RERP9ERET/RERE/0RERP9ERET/RERE/0RERP9ERET/RERE/0RERP9ERET/RERE/0RERP81&#10;NTX/MzMz/ygoKP8oKCj/MDAw/zY2Nv87Ozv/PT09/z8/P/8/Pz//Pz8//z8/P/8/Pz//Pz8//z8/&#10;P/8/Pz//Pz8//z8/P/8/Pz//Pz8//z8/P/8/Pz//Pz8//z8/P/8/Pz//Pz8//z8/P/8/Pz//Pz8/&#10;/z8/P/8/Pz//Pz8//z8/P/8/Pz//Pz8//z8/P/8/Pz//Pz8//z8/P/8/Pz//Pz8//z8/P/8/Pz//&#10;Pz8//z8/P/8/Pz//Pz8//z8/P/8/Pz//Pz8//z8/P/8/Pz//Pz8//z8/P/8/Pz//Pz8//z8/P/8/&#10;Pz//Pz8//z8/P/8/Pz//Pz8//z8/P/8/Pz//Pz8//z8/P/8/Pz//Pz8//z8/P/8/Pz//Pz8//z8/&#10;P/8/Pz//Pz8//z8/P/8/Pz//Pz8//z8/P/8/Pz//Pz8//z8/P/8/Pz//Pz8//z8/P/8/Pz//Pz8/&#10;/z8/P/8/Pz//Pz8//z8/P/8/Pz//Pz8//z8/P/8/Pz//Pz8//z8/P/8/Pz//Pz8//z8/P/89PT3/&#10;Ozs7/zY2Nv8wMDD/KCgo/ygoKP8zMzP/NTU1/0RERP9ERET/RERE/0RERP9ERET/RERE/0RERP9E&#10;RET/RERE/0RERP9ERET/RERE/0RERP9ERET/RERE/0RERP9ERET/RERE/0RERP9ERET/RERE/0RE&#10;RP9ERET/RERE/zU1Nf8zMzP/KCgo/ygoKP8wMDD/NjY2/zs7O/89PT3/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9&#10;PT3/Ozs7/zY2Nv8wMDD/KCgo/ygoKP8zMzP/NTU1/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wAAAP8AAAD/mZmZ/5mZmf//////////////////////////////////////&#10;////////////////////////////////////////////////////////////////////////////&#10;/////////////////////////////////////////////////////////8zMzP/MzMz/0NDQ/9LS&#10;0v/U1NT/1tbW/9jY2P/a2tr/3Nzc/93d3f/e3t7/4ODg/+Hh4f/i4uL/4+Pj/+Tk5P/k5OT/5eXl&#10;/+Xl5f/m5ub/3d3d/9zc3P/a2tr/2NjY/9bW1v/U1NT/0tLS/9DQ0P/MzMz/zMzM////////////&#10;////////////////////////////////////////////////////////////////////////////&#10;////////////////////////////////////////////////////////////////////////////&#10;////////mZmZ/5mZmf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2ZmZv9mZmb/&#10;AAAA/wAAAP8AAAD/AAAA/2ZmZv9mZmb/AAAA/wAAAP9ERET/RERE/0RERP9ERET/RERE/0RERP9E&#10;RET/RERE/zMzM/8zMzP/IyMj/yoqKv8zMzP/ODg4/zw8PP8+Pj7/Pz8//0BAQP9AQED/QEBA/0BA&#10;QP9AQED/QEBA/0BAQP9AQED/QEBA/0BAQP9AQED/QEBA/0BAQP9AQED/QEBA/0BAQP9AQED/QEBA&#10;/0BAQP9AQED/QEBA/0BAQP9AQED/QEBA/0BAQP9AQED/QEBA/0BAQP9AQED/QEBA/0BAQP9AQED/&#10;QEBA/0BAQP9AQED/QEBA/0BAQP9AQED/QEBA/0BAQP9AQED/QEBA/0BAQP9AQED/QEBA/0BAQP9A&#10;QED/QEBA/0BAQP9AQED/QEBA/0BAQP9AQED/QEBA/0BAQP9AQED/QEBA/0BAQP9AQED/QEBA/0BA&#10;QP9AQED/QEBA/0BAQP9AQED/Pz8//z4+Pv88PDz/ODg4/zMzM/8qKir/IyMj/zMzM/8zMzP/RERE&#10;/0RERP9ERET/RERE/0RERP9ERET/RERE/0RERP9ERET/RERE/0RERP9ERET/RERE/0RERP9ERET/&#10;RERE/0RERP9ERET/RERE/0RERP9ERET/RERE/0RERP9ERET/MzMz/zMzM/8jIyP/Kioq/zMzM/84&#10;ODj/PDw8/z4+Pv8/Pz//QEBA/0BAQP9AQED/QEBA/0BAQP9AQED/QEBA/0BAQP9AQED/QEBA/0BA&#10;QP9AQED/QEBA/0BAQP9AQED/QEBA/0BAQP9AQED/QEBA/0BAQP9AQED/QEBA/0BAQP9AQED/QEBA&#10;/0BAQP9AQED/QEBA/0BAQP9AQED/QEBA/0BAQP9AQED/QEBA/0BAQP9AQED/QEBA/0BAQP9AQED/&#10;QEBA/0BAQP9AQED/QEBA/0BAQP9AQED/QEBA/0BAQP9AQED/QEBA/0BAQP9AQED/QEBA/0BAQP9A&#10;QED/QEBA/0BAQP9AQED/QEBA/0BAQP9AQED/QEBA/0BAQP9AQED/QEBA/0BAQP9AQED/QEBA/0BA&#10;QP9AQED/QEBA/0BAQP9AQED/QEBA/0BAQP9AQED/QEBA/0BAQP9AQED/QEBA/0BAQP9AQED/QEBA&#10;/0BAQP9AQED/QEBA/0BAQP9AQED/QEBA/0BAQP9AQED/QEBA/0BAQP9AQED/QEBA/0BAQP9AQED/&#10;QEBA/0BAQP9AQED/QEBA/0BAQP9AQED/QEBA/z8/P/8+Pj7/PDw8/zg4OP8zMzP/Kioq/yMjI/8z&#10;MzP/MzMz/0RERP9ERET/RERE/0RERP9ERET/RERE/0RERP9ERET/RERE/0RERP9ERET/RERE/0RE&#10;RP9ERET/RERE/0RERP9ERET/RERE/0RERP9ERET/RERE/0RERP9ERET/RERE/zMzM/8zMzP/IyMj&#10;/yoqKv8zMzP/ODg4/zw8PP8+Pj7/Pz8//0BAQP9AQED/QEBA/0BAQP9AQED/QEBA/0BAQP9AQED/&#10;QEBA/0BAQP9AQED/QEBA/0BAQP9AQED/QEBA/0BAQP9AQED/QEBA/0BAQP9AQED/QEBA/0BAQP9A&#10;QED/QEBA/0BAQP9AQED/QEBA/0BAQP9AQED/QEBA/0BAQP9AQED/QEBA/0BAQP9AQED/QEBA/0BA&#10;QP9AQED/QEBA/0BAQP9AQED/QEBA/0BAQP9AQED/QEBA/0BAQP9AQED/QEBA/0BAQP9AQED/QEBA&#10;/0BAQP9AQED/QEBA/0BAQP9AQED/QEBA/0BAQP9AQED/QEBA/0BAQP9AQED/QEBA/0BAQP9AQED/&#10;QEBA/0BAQP9AQED/QEBA/0BAQP9AQED/QEBA/0BAQP9AQED/QEBA/0BAQP9AQED/QEBA/0BAQP9A&#10;QED/QEBA/0BAQP9AQED/QEBA/0BAQP9AQED/QEBA/0BAQP9AQED/Pz8//z4+Pv88PDz/ODg4/zMz&#10;M/8qKir/IyMj/zMzM/8zMzP/RERE/0RERP9ERET/RERE/0RERP9ERET/RERE/0RERP9ERET/RERE&#10;/0RERP9ERET/RERE/0RERP9ERET/RERE/0RERP9ERET/RERE/0RERP9ERET/RERE/0RERP9ERET/&#10;MzMz/zMzM/8jIyP/Kioq/zMzM/84ODj/PDw8/z4+Pv8/Pz//QEBA/0BAQP9AQED/QEBA/0BAQP9A&#10;QED/QEBA/0BAQP9AQED/QEBA/0BAQP9AQED/QEBA/0BAQP9AQED/QEBA/0BAQP9AQED/QEBA/0BA&#10;QP9AQED/QEBA/0BAQP9AQED/QEBA/0BAQP9AQED/QEBA/0BAQP9AQED/QEBA/0BAQP9AQED/QEBA&#10;/0BAQP9AQED/QEBA/0BAQP9AQED/QEBA/0BAQP9AQED/QEBA/0BAQP9AQED/QEBA/0BAQP9AQED/&#10;QEBA/0BAQP9AQED/QEBA/0BAQP9AQED/QEBA/0BAQP9AQED/QEBA/0BAQP9AQED/QEBA/0BAQP9A&#10;QED/QEBA/0BAQP9AQED/QEBA/0BAQP9AQED/QEBA/0BAQP9AQED/QEBA/0BAQP9AQED/QEBA/0BA&#10;QP9AQED/QEBA/0BAQP9AQED/QEBA/0BAQP9AQED/QEBA/0BAQP9AQED/Pz8//z4+Pv88PDz/ODg4&#10;/zMzM/8qKir/IyMj/zMzM/8zMzP/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AAAA/wAAAP+ZmZn/mZmZ////////////////////////////////////////////////////&#10;////////////////////////////////////////////////////////////////////////////&#10;////////////////////////////////////////////zMzM/8zMzP/Q0ND/0tLS/9TU1P/W1tb/&#10;2NjY/9ra2v/c3Nz/3d3d/97e3v/g4OD/4eHh/+Li4v/j4+P/5OTk/+Tk5P/l5eX/5eXl/+bm5v/d&#10;3d3/3Nzc/9ra2v/Y2Nj/1tbW/9TU1P/S0tL/0NDQ/8zMzP/MzMz/////////////////////////&#10;////////////////////////////////////////////////////////////////////////////&#10;//////////////////////////////////////////////////////////////////////+ZmZn/&#10;mZmZ/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ZmZm/2ZmZv8AAAD/AAAA/wAA&#10;AP8AAAD/ZmZm/2ZmZv8AAAD/AAAA/0RERP9ERET/RERE/0RERP9ERET/RERE/0RERP9ERET/MzMz&#10;/zMzM/8jIyP/LCws/zQ0NP86Ojr/Pj4+/z8/P/9AQED/QUFB/0FBQf9BQUH/QUFB/0FBQf9BQUH/&#10;QUFB/0FBQf9BQUH/QUFB/0FBQf9BQUH/QUFB/0FBQf9BQUH/QUFB/0FBQf9BQUH/QUFB/0FBQf9B&#10;QUH/QUFB/0FBQf9BQUH/QUFB/0FBQf9BQUH/QUFB/0FBQf9BQUH/QUFB/0FBQf9BQUH/QUFB/0FB&#10;Qf9BQUH/QUFB/0FBQf9BQUH/QUFB/0FBQf9BQUH/QUFB/0FBQf9BQUH/QUFB/0FBQf9BQUH/QUFB&#10;/0FBQf9BQUH/QUFB/0FBQf9BQUH/QUFB/0FBQf9BQUH/QUFB/0FBQf9BQUH/QUFB/0FBQf9BQUH/&#10;QUFB/0FBQf9AQED/Pz8//z4+Pv86Ojr/NDQ0/ywsLP8jIyP/MzMz/zMzM/9ERET/RERE/0RERP9E&#10;RET/RERE/0RERP9ERET/RERE/0RERP9ERET/RERE/0RERP9ERET/RERE/0RERP9ERET/RERE/0RE&#10;RP9ERET/RERE/0RERP9ERET/RERE/0RERP8zMzP/MzMz/yMjI/8sLCz/NDQ0/zo6Ov8+Pj7/Pz8/&#10;/0BAQP9BQUH/QUFB/0FBQf9BQUH/QUFB/0FBQf9BQUH/QUFB/0FBQf9BQUH/QUFB/0FBQf9BQUH/&#10;QUFB/0FBQf9BQUH/QUFB/0FBQf9BQUH/QUFB/0FBQf9BQUH/QUFB/0FBQf9BQUH/QUFB/0FBQf9B&#10;QUH/QUFB/0FBQf9BQUH/QUFB/0FBQf9BQUH/QUFB/0FBQf9BQUH/QUFB/0FBQf9BQUH/QUFB/0FB&#10;Qf9BQUH/QUFB/0FBQf9BQUH/QUFB/0FBQf9BQUH/QUFB/0FBQf9BQUH/QUFB/0FBQf9BQUH/QUFB&#10;/0FBQf9BQUH/QUFB/0FBQf9BQUH/QUFB/0FBQf9BQUH/QUFB/0FBQf9BQUH/QUFB/0FBQf9BQUH/&#10;QUFB/0FBQf9BQUH/QUFB/0FBQf9BQUH/QUFB/0FBQf9BQUH/QUFB/0FBQf9BQUH/QUFB/0FBQf9B&#10;QUH/QUFB/0FBQf9BQUH/QUFB/0FBQf9BQUH/QUFB/0FBQf9BQUH/QUFB/0FBQf9BQUH/QUFB/0FB&#10;Qf9BQUH/QUFB/0FBQf9BQUH/QEBA/z8/P/8+Pj7/Ojo6/zQ0NP8sLCz/IyMj/zMzM/8zMzP/RERE&#10;/0RERP9ERET/RERE/0RERP9ERET/RERE/0RERP9ERET/RERE/0RERP9ERET/RERE/0RERP9ERET/&#10;RERE/0RERP9ERET/RERE/0RERP9ERET/RERE/0RERP9ERET/MzMz/zMzM/8jIyP/LCws/zQ0NP86&#10;Ojr/Pj4+/z8/P/9AQED/QUFB/0FBQf9BQUH/QUFB/0FBQf9BQUH/QUFB/0FBQf9BQUH/QUFB/0FB&#10;Qf9BQUH/QUFB/0FBQf9BQUH/QUFB/0FBQf9BQUH/QUFB/0FBQf9BQUH/QUFB/0FBQf9BQUH/QUFB&#10;/0FBQf9BQUH/QUFB/0FBQf9BQUH/QUFB/0FBQf9BQUH/QUFB/0FBQf9BQUH/QUFB/0FBQf9BQUH/&#10;QUFB/0FBQf9BQUH/QUFB/0FBQf9BQUH/QUFB/0FBQf9BQUH/QUFB/0FBQf9BQUH/QUFB/0FBQf9B&#10;QUH/QUFB/0FBQf9BQUH/QUFB/0FBQf9BQUH/QUFB/0FBQf9BQUH/QUFB/0FBQf9BQUH/QUFB/0FB&#10;Qf9BQUH/QUFB/0FBQf9BQUH/QUFB/0FBQf9BQUH/QUFB/0FBQf9BQUH/QUFB/0FBQf9BQUH/QUFB&#10;/0FBQf9BQUH/QUFB/0FBQf9BQUH/QUFB/0FBQf9AQED/Pz8//z4+Pv86Ojr/NDQ0/ywsLP8jIyP/&#10;MzMz/zMzM/9ERET/RERE/0RERP9ERET/RERE/0RERP9ERET/RERE/0RERP9ERET/RERE/0RERP9E&#10;RET/RERE/0RERP9ERET/RERE/0RERP9ERET/RERE/0RERP9ERET/RERE/0RERP8zMzP/MzMz/yMj&#10;I/8sLCz/NDQ0/zo6Ov8+Pj7/Pz8//0BAQP9BQUH/QUFB/0FBQf9BQUH/QUFB/0FBQf9BQUH/QUFB&#10;/0FBQf9BQUH/QUFB/0FBQf9BQUH/QUFB/0FBQf9BQUH/QUFB/0FBQf9BQUH/QUFB/0FBQf9BQUH/&#10;QUFB/0FBQf9BQUH/QUFB/0FBQf9BQUH/QUFB/0FBQf9BQUH/QUFB/0FBQf9BQUH/QUFB/0FBQf9B&#10;QUH/QUFB/0FBQf9BQUH/QUFB/0FBQf9BQUH/QUFB/0FBQf9BQUH/QUFB/0FBQf9BQUH/QUFB/0FB&#10;Qf9BQUH/QUFB/0FBQf9BQUH/QUFB/0FBQf9BQUH/QUFB/0FBQf9BQUH/QUFB/0FBQf9BQUH/QUFB&#10;/0FBQf9BQUH/QUFB/0FBQf9BQUH/QUFB/0FBQf9BQUH/QUFB/0FBQf9BQUH/QUFB/0FBQf9BQUH/&#10;QUFB/0FBQf9BQUH/QUFB/0FBQf9BQUH/QUFB/0FBQf9AQED/Pz8//z4+Pv86Ojr/NDQ0/ywsLP8j&#10;IyP/MzMz/zMzM/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8AAAD/AAAA&#10;/5mZmf+ZmZn/////////////////////////////////////////////////////////////////&#10;////////////////////////////////////////////////////////////////////////////&#10;///////////////////////////////MzMz/zMzM/9DQ0P/S0tL/1NTU/9bW1v/Y2Nj/2tra/9zc&#10;3P/d3d3/3t7e/+Dg4P/h4eH/4uLi/+Pj4//k5OT/5OTk/+Xl5f/l5eX/5ubm/93d3f/c3Nz/2tra&#10;/9jY2P/W1tb/1NTU/9LS0v/Q0ND/zMzM/8zMzP//////////////////////////////////////&#10;////////////////////////////////////////////////////////////////////////////&#10;/////////////////////////////////////////////////////////5mZmf+ZmZn/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mZmb/ZmZm/wAAAP8AAAD/AAAA/wAAAP9mZmb/&#10;ZmZm/wAAAP8AAAD/RERE/0RERP9ERET/RERE/0RERP9ERET/RERE/0RERP8zMzP/MzMz/yQkJP8t&#10;LS3/NTU1/zs7O/8+Pj7/QEBA/0FBQf9BQUH/QUFB/0FBQf9BQUH/QUFB/0FBQf9BQUH/QUFB/0FB&#10;Qf9BQUH/QUFB/0FBQf9BQUH/QUFB/0FBQf9BQUH/QUFB/0FBQf9BQUH/QUFB/0FBQf9BQUH/QUFB&#10;/0FBQf9BQUH/QUFB/0FBQf9BQUH/QUFB/0FBQf9BQUH/QUFB/0FBQf9BQUH/QUFB/0FBQf9BQUH/&#10;QUFB/0FBQf9BQUH/QUFB/0FBQf9BQUH/QUFB/0FBQf9BQUH/QUFB/0FBQf9BQUH/QUFB/0FBQf9B&#10;QUH/QUFB/0FBQf9BQUH/QUFB/0FBQf9BQUH/QUFB/0FBQf9BQUH/QUFB/0FBQf9BQUH/QUFB/0FB&#10;Qf9AQED/Pj4+/zs7O/81NTX/LS0t/yQkJP8zMzP/MzMz/0RERP9ERET/RERE/0RERP9ERET/RERE&#10;/0RERP9ERET/RERE/0RERP9ERET/RERE/0RERP9ERET/RERE/0RERP9ERET/RERE/0RERP9ERET/&#10;RERE/0RERP9ERET/RERE/zMzM/8zMzP/JCQk/y0tLf81NTX/Ozs7/z4+Pv9AQED/QUFB/0FBQf9B&#10;QUH/QUFB/0FBQf9BQUH/QUFB/0FBQf9BQUH/QUFB/0FBQf9BQUH/QUFB/0FBQf9BQUH/QUFB/0FB&#10;Qf9BQUH/QUFB/0FBQf9BQUH/QUFB/0FBQf9BQUH/QUFB/0FBQf9BQUH/QUFB/0FBQf9BQUH/QUFB&#10;/0FBQf9BQUH/QUFB/0FBQf9BQUH/QUFB/0FBQf9BQUH/QUFB/0FBQf9BQUH/QUFB/0FBQf9BQUH/&#10;QUFB/0FBQf9BQUH/QUFB/0FBQf9BQUH/QUFB/0FBQf9BQUH/QUFB/0FBQf9BQUH/QUFB/0FBQf9B&#10;QUH/QUFB/0FBQf9BQUH/QUFB/0FBQf9BQUH/QUFB/0FBQf9BQUH/QUFB/0FBQf9BQUH/QUFB/0FB&#10;Qf9BQUH/QUFB/0FBQf9BQUH/QUFB/0FBQf9BQUH/QUFB/0FBQf9BQUH/QUFB/0FBQf9BQUH/QUFB&#10;/0FBQf9BQUH/QUFB/0FBQf9BQUH/QUFB/0FBQf9BQUH/QUFB/0FBQf9BQUH/QUFB/0FBQf9BQUH/&#10;QUFB/0FBQf9BQUH/QEBA/z4+Pv87Ozv/NTU1/y0tLf8kJCT/MzMz/zMzM/9ERET/RERE/0RERP9E&#10;RET/RERE/0RERP9ERET/RERE/0RERP9ERET/RERE/0RERP9ERET/RERE/0RERP9ERET/RERE/0RE&#10;RP9ERET/RERE/0RERP9ERET/RERE/0RERP8zMzP/MzMz/yQkJP8tLS3/NTU1/zs7O/8+Pj7/QEBA&#10;/0FBQf9BQUH/QUFB/0FBQf9BQUH/QUFB/0FBQf9BQUH/QUFB/0FBQf9BQUH/QUFB/0FBQf9BQUH/&#10;QUFB/0FBQf9BQUH/QUFB/0FBQf9BQUH/QUFB/0FBQf9BQUH/QUFB/0FBQf9BQUH/QUFB/0FBQf9B&#10;QUH/QUFB/0FBQf9BQUH/QUFB/0FBQf9BQUH/QUFB/0FBQf9BQUH/QUFB/0FBQf9BQUH/QUFB/0FB&#10;Qf9BQUH/QUFB/0FBQf9BQUH/QUFB/0FBQf9BQUH/QUFB/0FBQf9BQUH/QUFB/0FBQf9BQUH/QUFB&#10;/0FBQf9BQUH/QUFB/0FBQf9BQUH/QUFB/0FBQf9BQUH/QUFB/0FBQf9BQUH/QUFB/0FBQf9BQUH/&#10;QUFB/0FBQf9BQUH/QUFB/0FBQf9BQUH/QUFB/0FBQf9BQUH/QUFB/0FBQf9BQUH/QUFB/0FBQf9B&#10;QUH/QUFB/0FBQf9BQUH/QUFB/0FBQf9AQED/Pj4+/zs7O/81NTX/LS0t/yQkJP8zMzP/MzMz/0RE&#10;RP9ERET/RERE/0RERP9ERET/RERE/0RERP9ERET/RERE/0RERP9ERET/RERE/0RERP9ERET/RERE&#10;/0RERP9ERET/RERE/0RERP9ERET/RERE/0RERP9ERET/RERE/zMzM/8zMzP/JCQk/y0tLf81NTX/&#10;Ozs7/z4+Pv9AQED/QUFB/0FBQf9BQUH/QUFB/0FBQf9BQUH/QUFB/0FBQf9BQUH/QUFB/0FBQf9B&#10;QUH/QUFB/0FBQf9BQUH/QUFB/0FBQf9BQUH/QUFB/0FBQf9BQUH/QUFB/0FBQf9BQUH/QUFB/0FB&#10;Qf9BQUH/QUFB/0FBQf9BQUH/QUFB/0FBQf9BQUH/QUFB/0FBQf9BQUH/QUFB/0FBQf9BQUH/QUFB&#10;/0FBQf9BQUH/QUFB/0FBQf9BQUH/QUFB/0FBQf9BQUH/QUFB/0FBQf9BQUH/QUFB/0FBQf9BQUH/&#10;QUFB/0FBQf9BQUH/QUFB/0FBQf9BQUH/QUFB/0FBQf9BQUH/QUFB/0FBQf9BQUH/QUFB/0FBQf9B&#10;QUH/QUFB/0FBQf9BQUH/QUFB/0FBQf9BQUH/QUFB/0FBQf9BQUH/QUFB/0FBQf9BQUH/QUFB/0FB&#10;Qf9BQUH/QUFB/0FBQf9BQUH/QUFB/0FBQf9AQED/Pj4+/zs7O/81NTX/LS0t/yQkJP8zMzP/MzMz&#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wAAAP8AAAD/mZmZ/5mZmf//&#10;////////////////////////////////////////////////////////////////////////////&#10;////////////////////////////////////////////////////////////////////////////&#10;/////////////////8zMzP/MzMz/0NDQ/9LS0v/U1NT/1tbW/9jY2P/a2tr/3Nzc/93d3f/e3t7/&#10;4ODg/+Hh4f/i4uL/4+Pj/+Tk5P/k5OT/5eXl/+Xl5f/m5ub/3d3d/9zc3P/a2tr/2NjY/9bW1v/U&#10;1NT/0tLS/9DQ0P/MzMz/zMzM////////////////////////////////////////////////////&#10;////////////////////////////////////////////////////////////////////////////&#10;////////////////////////////////////////////mZmZ/5mZmf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2ZmZv9mZmb/AAAA/wAAAP8AAAD/AAAA/2ZmZv9mZmb/AAAA/wAA&#10;AP9ERET/RERE/0RERP9ERET/RERE/0RERP9ERET/RERE/zMzM/8zMzP/JCQk/y0tLf81NTX/Ojo6&#10;/z09Pf8/Pz//QEBA/0BAQP9AQED/QEBA/0BAQP9AQED/QEBA/0BAQP9AQED/QEBA/0BAQP9AQED/&#10;QEBA/0BAQP9AQED/QEBA/0BAQP9AQED/QEBA/0BAQP9AQED/QEBA/0BAQP9AQED/QEBA/0BAQP9A&#10;QED/QEBA/0BAQP9AQED/QEBA/0BAQP9AQED/QEBA/0BAQP9AQED/QEBA/0BAQP9AQED/QEBA/0BA&#10;QP9AQED/QEBA/0BAQP9AQED/QEBA/0BAQP9AQED/QEBA/0BAQP9AQED/QEBA/0BAQP9AQED/QEBA&#10;/0BAQP9AQED/QEBA/0BAQP9AQED/QEBA/0BAQP9AQED/QEBA/0BAQP9AQED/QEBA/z8/P/89PT3/&#10;Ojo6/zU1Nf8tLS3/JCQk/zMzM/8zMzP/RERE/0RERP9ERET/RERE/0RERP9ERET/RERE/0RERP9E&#10;RET/RERE/0RERP9ERET/RERE/0RERP9ERET/RERE/0RERP9ERET/RERE/0RERP9ERET/RERE/0RE&#10;RP9ERET/MzMz/zMzM/8kJCT/LS0t/zU1Nf86Ojr/PT09/z8/P/9AQED/QEBA/0BAQP9AQED/QEBA&#10;/0BAQP9AQED/QEBA/0BAQP9AQED/QEBA/0BAQP9AQED/QEBA/0BAQP9AQED/QEBA/0BAQP9AQED/&#10;QEBA/0BAQP9AQED/QEBA/0BAQP9AQED/QEBA/0BAQP9AQED/QEBA/0BAQP9AQED/QEBA/0BAQP9A&#10;QED/QEBA/0BAQP9AQED/QEBA/0BAQP9AQED/QEBA/0BAQP9AQED/QEBA/0BAQP9AQED/QEBA/0BA&#10;QP9AQED/QEBA/0BAQP9AQED/QEBA/0BAQP9AQED/QEBA/0BAQP9AQED/QEBA/0BAQP9AQED/QEBA&#10;/0BAQP9AQED/QEBA/0BAQP9AQED/QEBA/0BAQP9AQED/QEBA/0BAQP9AQED/QEBA/0BAQP9AQED/&#10;QEBA/0BAQP9AQED/QEBA/0BAQP9AQED/QEBA/0BAQP9AQED/QEBA/0BAQP9AQED/QEBA/0BAQP9A&#10;QED/QEBA/0BAQP9AQED/QEBA/0BAQP9AQED/QEBA/0BAQP9AQED/QEBA/0BAQP9AQED/QEBA/0BA&#10;QP8/Pz//PT09/zo6Ov81NTX/LS0t/yQkJP8zMzP/MzMz/0RERP9ERET/RERE/0RERP9ERET/RERE&#10;/0RERP9ERET/RERE/0RERP9ERET/RERE/0RERP9ERET/RERE/0RERP9ERET/RERE/0RERP9ERET/&#10;RERE/0RERP9ERET/RERE/zMzM/8zMzP/JCQk/y0tLf81NTX/Ojo6/z09Pf8/Pz//QEBA/0BAQP9A&#10;QED/QEBA/0BAQP9AQED/QEBA/0BAQP9AQED/QEBA/0BAQP9AQED/QEBA/0BAQP9AQED/QEBA/0BA&#10;QP9AQED/QEBA/0BAQP9AQED/QEBA/0BAQP9AQED/QEBA/0BAQP9AQED/QEBA/0BAQP9AQED/QEBA&#10;/0BAQP9AQED/QEBA/0BAQP9AQED/QEBA/0BAQP9AQED/QEBA/0BAQP9AQED/QEBA/0BAQP9AQED/&#10;QEBA/0BAQP9AQED/QEBA/0BAQP9AQED/QEBA/0BAQP9AQED/QEBA/0BAQP9AQED/QEBA/0BAQP9A&#10;QED/QEBA/0BAQP9AQED/QEBA/0BAQP9AQED/QEBA/0BAQP9AQED/QEBA/0BAQP9AQED/QEBA/0BA&#10;QP9AQED/QEBA/0BAQP9AQED/QEBA/0BAQP9AQED/QEBA/0BAQP9AQED/QEBA/0BAQP9AQED/QEBA&#10;/0BAQP9AQED/QEBA/z8/P/89PT3/Ojo6/zU1Nf8tLS3/JCQk/zMzM/8zMzP/RERE/0RERP9ERET/&#10;RERE/0RERP9ERET/RERE/0RERP9ERET/RERE/0RERP9ERET/RERE/0RERP9ERET/RERE/0RERP9E&#10;RET/RERE/0RERP9ERET/RERE/0RERP9ERET/MzMz/zMzM/8kJCT/LS0t/zU1Nf86Ojr/PT09/z8/&#10;P/9AQED/QEBA/0BAQP9AQED/QEBA/0BAQP9AQED/QEBA/0BAQP9AQED/QEBA/0BAQP9AQED/QEBA&#10;/0BAQP9AQED/QEBA/0BAQP9AQED/QEBA/0BAQP9AQED/QEBA/0BAQP9AQED/QEBA/0BAQP9AQED/&#10;QEBA/0BAQP9AQED/QEBA/0BAQP9AQED/QEBA/0BAQP9AQED/QEBA/0BAQP9AQED/QEBA/0BAQP9A&#10;QED/QEBA/0BAQP9AQED/QEBA/0BAQP9AQED/QEBA/0BAQP9AQED/QEBA/0BAQP9AQED/QEBA/0BA&#10;QP9AQED/QEBA/0BAQP9AQED/QEBA/0BAQP9AQED/QEBA/0BAQP9AQED/QEBA/0BAQP9AQED/QEBA&#10;/0BAQP9AQED/QEBA/0BAQP9AQED/QEBA/0BAQP9AQED/QEBA/0BAQP9AQED/QEBA/0BAQP9AQED/&#10;QEBA/0BAQP9AQED/QEBA/z8/P/89PT3/Ojo6/zU1Nf8tLS3/JCQk/zMzM/8zMzP/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AAAA/wAAAP+ZmZn/mZmZ////////////////&#10;////////////////////////////////////////////////////////////////////////////&#10;////////////////////////////////////////////////////////////////////////////&#10;////zMzM/8zMzP/Q0ND/0tLS/9TU1P/W1tb/2NjY/9ra2v/c3Nz/3d3d/97e3v/g4OD/4eHh/+Li&#10;4v/j4+P/5OTk/+Tk5P/l5eX/5eXl/+bm5v/d3d3/3Nzc/9ra2v/Y2Nj/1tbW/9TU1P/S0tL/0NDQ&#10;/8zMzP/MzMz/////////////////////////////////////////////////////////////////&#10;////////////////////////////////////////////////////////////////////////////&#10;//////////////////////////////+ZmZn/mZmZ/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ZmZm/2ZmZv8AAAD/AAAA/wAAAP8AAAD/ZmZm/2ZmZv8AAAD/AAAA/0RERP9ERET/&#10;RERE/0RERP9ERET/RERE/0RERP9ERET/MzMz/zMzM/8kJCT/Li4u/zU1Nf86Ojr/Pj4+/z8/P/9A&#10;QED/QEBA/0BAQP9AQED/QEBA/0BAQP9AQED/QEBA/0BAQP9AQED/QEBA/0BAQP9AQED/QEBA/0BA&#10;QP9AQED/QEBA/0BAQP9AQED/QEBA/0BAQP9AQED/QEBA/0BAQP9AQED/QEBA/0BAQP9AQED/QEBA&#10;/0BAQP9AQED/QEBA/0BAQP9AQED/QEBA/0BAQP9AQED/QEBA/0BAQP9AQED/QEBA/0BAQP9AQED/&#10;QEBA/0BAQP9AQED/QEBA/0BAQP9AQED/QEBA/0BAQP9AQED/QEBA/0BAQP9AQED/QEBA/0BAQP9A&#10;QED/QEBA/0BAQP9AQED/QEBA/0BAQP9AQED/QEBA/0BAQP9AQED/Pz8//z4+Pv86Ojr/NTU1/y4u&#10;Lv8kJCT/MzMz/zMzM/9ERET/RERE/0RERP9ERET/RERE/0RERP9ERET/RERE/0RERP9ERET/RERE&#10;/0RERP9ERET/RERE/0RERP9ERET/RERE/0RERP9ERET/RERE/0RERP9ERET/RERE/0RERP8zMzP/&#10;MzMz/yQkJP8uLi7/NTU1/zo6Ov8+Pj7/Pz8//0BAQP9AQED/QEBA/0BAQP9AQED/QEBA/0BAQP9A&#10;QED/QEBA/0BAQP9AQED/QEBA/0BAQP9AQED/QEBA/0BAQP9AQED/QEBA/0BAQP9AQED/QEBA/0BA&#10;QP9AQED/QEBA/0BAQP9AQED/QEBA/0BAQP9AQED/QEBA/0BAQP9AQED/QEBA/0BAQP9AQED/QEBA&#10;/0BAQP9AQED/QEBA/0BAQP9AQED/QEBA/0BAQP9AQED/QEBA/0BAQP9AQED/QEBA/0BAQP9AQED/&#10;QEBA/0BAQP9AQED/QEBA/0BAQP9AQED/QEBA/0BAQP9AQED/QEBA/0BAQP9AQED/QEBA/0BAQP9A&#10;QED/QEBA/0BAQP9AQED/QEBA/0BAQP9AQED/QEBA/0BAQP9AQED/QEBA/0BAQP9AQED/QEBA/0BA&#10;QP9AQED/QEBA/0BAQP9AQED/QEBA/0BAQP9AQED/QEBA/0BAQP9AQED/QEBA/0BAQP9AQED/QEBA&#10;/0BAQP9AQED/QEBA/0BAQP9AQED/QEBA/0BAQP9AQED/QEBA/0BAQP9AQED/QEBA/z8/P/8+Pj7/&#10;Ojo6/zU1Nf8uLi7/JCQk/zMzM/8zMzP/RERE/0RERP9ERET/RERE/0RERP9ERET/RERE/0RERP9E&#10;RET/RERE/0RERP9ERET/RERE/0RERP9ERET/RERE/0RERP9ERET/RERE/0RERP9ERET/RERE/0RE&#10;RP9ERET/MzMz/zMzM/8kJCT/Li4u/zU1Nf86Ojr/Pj4+/z8/P/9AQED/QEBA/0BAQP9AQED/QEBA&#10;/0BAQP9AQED/QEBA/0BAQP9AQED/QEBA/0BAQP9AQED/QEBA/0BAQP9AQED/QEBA/0BAQP9AQED/&#10;QEBA/0BAQP9AQED/QEBA/0BAQP9AQED/QEBA/0BAQP9AQED/QEBA/0BAQP9AQED/QEBA/0BAQP9A&#10;QED/QEBA/0BAQP9AQED/QEBA/0BAQP9AQED/QEBA/0BAQP9AQED/QEBA/0BAQP9AQED/QEBA/0BA&#10;QP9AQED/QEBA/0BAQP9AQED/QEBA/0BAQP9AQED/QEBA/0BAQP9AQED/QEBA/0BAQP9AQED/QEBA&#10;/0BAQP9AQED/QEBA/0BAQP9AQED/QEBA/0BAQP9AQED/QEBA/0BAQP9AQED/QEBA/0BAQP9AQED/&#10;QEBA/0BAQP9AQED/QEBA/0BAQP9AQED/QEBA/0BAQP9AQED/QEBA/0BAQP9AQED/QEBA/0BAQP9A&#10;QED/Pz8//z4+Pv86Ojr/NTU1/y4uLv8kJCT/MzMz/zMzM/9ERET/RERE/0RERP9ERET/RERE/0RE&#10;RP9ERET/RERE/0RERP9ERET/RERE/0RERP9ERET/RERE/0RERP9ERET/RERE/0RERP9ERET/RERE&#10;/0RERP9ERET/RERE/0RERP8zMzP/MzMz/yQkJP8uLi7/NTU1/zo6Ov8+Pj7/Pz8//0BAQP9AQED/&#10;QEBA/0BAQP9AQED/QEBA/0BAQP9AQED/QEBA/0BAQP9AQED/QEBA/0BAQP9AQED/QEBA/0BAQP9A&#10;QED/QEBA/0BAQP9AQED/QEBA/0BAQP9AQED/QEBA/0BAQP9AQED/QEBA/0BAQP9AQED/QEBA/0BA&#10;QP9AQED/QEBA/0BAQP9AQED/QEBA/0BAQP9AQED/QEBA/0BAQP9AQED/QEBA/0BAQP9AQED/QEBA&#10;/0BAQP9AQED/QEBA/0BAQP9AQED/QEBA/0BAQP9AQED/QEBA/0BAQP9AQED/QEBA/0BAQP9AQED/&#10;QEBA/0BAQP9AQED/QEBA/0BAQP9AQED/QEBA/0BAQP9AQED/QEBA/0BAQP9AQED/QEBA/0BAQP9A&#10;QED/QEBA/0BAQP9AQED/QEBA/0BAQP9AQED/QEBA/0BAQP9AQED/QEBA/0BAQP9AQED/QEBA/0BA&#10;QP9AQED/Pz8//z4+Pv86Ojr/NTU1/y4uLv8kJCT/MzMz/zMzM/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8AAAD/AAAA/5mZmf+ZmZn/////////////////////////////&#10;////////////////////////////////////////////////////////////////////////////&#10;///////////////////////////////////////////////////////////////////MzMz/zMzM&#10;/9DQ0P/S0tL/1NTU/9bW1v/Y2Nj/2tra/9zc3P/d3d3/3t7e/+Dg4P/h4eH/4uLi/+Pj4//k5OT/&#10;5OTk/+Xl5f/l5eX/5ubm/93d3f/c3Nz/2tra/9jY2P/W1tb/1NTU/9LS0v/Q0ND/zMzM/8zMzP//&#10;////////////////////////////////////////////////////////////////////////////&#10;////////////////////////////////////////////////////////////////////////////&#10;/////////////////5mZmf+ZmZn/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m&#10;Zmb/ZmZm/wAAAP8AAAD/AAAA/wAAAP9mZmb/ZmZm/wAAAP8AAAD/RERE/0RERP9ERET/RERE/0RE&#10;RP9ERET/RERE/0RERP8zMzP/MzMz/yQkJP8tLS3/NDQ0/zo6Ov89PT3/Pj4+/z8/P/8/Pz//Pz8/&#10;/z8/P/8/Pz//Pz8//z8/P/8/Pz//Pz8//z8/P/8/Pz//Pz8//z8/P/8/Pz//Pz8//z8/P/8/Pz//&#10;Pz8//z8/P/8/Pz//Pz8//z8/P/8/Pz//Pz8//z8/P/8/Pz//Pz8//z8/P/8/Pz//Pz8//z8/P/8/&#10;Pz//Pz8//z8/P/8/Pz//Pz8//z8/P/8/Pz//Pz8//z8/P/8/Pz//Pz8//z8/P/8/Pz//Pz8//z8/&#10;P/8/Pz//Pz8//z8/P/8/Pz//Pz8//z8/P/8/Pz//Pz8//z8/P/8/Pz//Pz8//z8/P/8/Pz//Pz8/&#10;/z8/P/8/Pz//Pz8//z8/P/8/Pz//Pz8//z8/P/8+Pj7/PT09/zo6Ov80NDT/LS0t/yQkJP8zMzP/&#10;MzMz/0RERP9ERET/RERE/0RERP9ERET/RERE/0RERP9ERET/RERE/0RERP9ERET/RERE/0RERP9E&#10;RET/RERE/0RERP9ERET/RERE/0RERP9ERET/RERE/0RERP9ERET/RERE/zMzM/8zMzP/JCQk/y0t&#10;Lf80NDT/Ojo6/z09Pf8+Pj7/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z8/P/8/Pz//Pz8//z8/P/8/Pz//Pz8//z8/P/8/Pz//Pj4+/z09Pf86Ojr/NDQ0/y0t&#10;Lf8kJCT/MzMz/zMzM/9ERET/RERE/0RERP9ERET/RERE/0RERP9ERET/RERE/0RERP9ERET/RERE&#10;/0RERP9ERET/RERE/0RERP9ERET/RERE/0RERP9ERET/RERE/0RERP9ERET/RERE/0RERP8zMzP/&#10;MzMz/yQkJP8tLS3/NDQ0/zo6Ov89PT3/Pj4+/z8/P/8/Pz//Pz8//z8/P/8/Pz//Pz8//z8/P/8/&#10;Pz//Pz8//z8/P/8/Pz//Pz8//z8/P/8/Pz//Pz8//z8/P/8/Pz//Pz8//z8/P/8/Pz//Pz8//z8/&#10;P/8/Pz//Pz8//z8/P/8/Pz//Pz8//z8/P/8/Pz//Pz8//z8/P/8/Pz//Pz8//z8/P/8/Pz//Pz8/&#10;/z8/P/8/Pz//Pz8//z8/P/8/Pz//Pz8//z8/P/8/Pz//Pz8//z8/P/8/Pz//Pz8//z8/P/8/Pz//&#10;Pz8//z8/P/8/Pz//Pz8//z8/P/8/Pz//Pz8//z8/P/8/Pz//Pz8//z8/P/8/Pz//Pz8//z8/P/8/&#10;Pz//Pz8//z8/P/8/Pz//Pz8//z8/P/8/Pz//Pz8//z8/P/8/Pz//Pz8//z8/P/8/Pz//Pz8//z8/&#10;P/8/Pz//Pz8//z8/P/8/Pz//Pz8//z8/P/8/Pz//Pz8//z8/P/8/Pz//Pz8//z8/P/8+Pj7/PT09&#10;/zo6Ov80NDT/LS0t/yQkJP8zMzP/MzMz/0RERP9ERET/RERE/0RERP9ERET/RERE/0RERP9ERET/&#10;RERE/0RERP9ERET/RERE/0RERP9ERET/RERE/0RERP9ERET/RERE/0RERP9ERET/RERE/0RERP9E&#10;RET/RERE/zMzM/8zMzP/JCQk/y0tLf80NDT/Ojo6/z09Pf8+Pj7/Pz8//z8/P/8/Pz//Pz8//z8/&#10;P/8/Pz//Pz8//z8/P/8/Pz//Pz8//z8/P/8/Pz//Pz8//z8/P/8/Pz//Pz8//z8/P/8/Pz//Pz8/&#10;/z8/P/8/Pz//Pz8//z8/P/8/Pz//Pz8//z8/P/8/Pz//Pz8//z8/P/8/Pz//Pz8//z8/P/8/Pz//&#10;Pz8//z8/P/8/Pz//Pz8//z8/P/8/Pz//Pz8//z8/P/8/Pz//Pz8//z8/P/8/Pz//Pz8//z8/P/8/&#10;Pz//Pz8//z8/P/8/Pz//Pz8//z8/P/8/Pz//Pz8//z8/P/8/Pz//Pz8//z8/P/8/Pz//Pz8//z8/&#10;P/8/Pz//Pz8//z8/P/8/Pz//Pz8//z8/P/8/Pz//Pz8//z8/P/8/Pz//Pz8//z8/P/8/Pz//Pz8/&#10;/z8/P/8/Pz//Pz8//z8/P/8/Pz//Pz8//z8/P/8/Pz//Pz8//z8/P/8/Pz//Pz8//z8/P/8+Pj7/&#10;PT09/zo6Ov80NDT/LS0t/yQkJP8zMzP/MzMz/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wAAAP8AAAD/mZmZ/5mZmf//////////////////////////////////////////&#10;////////////////////////////////////////////////////////////////////////////&#10;/////////////////////////////////////////////////////8zMzP/MzMz/0NDQ/9LS0v/U&#10;1NT/1tbW/9jY2P/a2tr/3Nzc/93d3f/e3t7/4ODg/+Hh4f/i4uL/4+Pj/+Tk5P/k5OT/5eXl/+Xl&#10;5f/m5ub/3d3d/9zc3P/a2tr/2NjY/9bW1v/U1NT/0tLS/9DQ0P/MzMz/zMzM////////////////&#10;////////////////////////////////////////////////////////////////////////////&#10;////////////////////////////////////////////////////////////////////////////&#10;////mZmZ/5mZmf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2ZmZv9mZmb/AAAA&#10;/wAAAP8AAAD/AAAA/2ZmZv9mZmb/AAAA/wAAAP9ERET/RERE/0RERP9ERET/RERE/0RERP9ERET/&#10;RERE/zMzM/8zMzP/JCQk/y0tLf80NDT/Ojo6/z09Pf8+Pj7/Pz8//z8/P/8/Pz//Pz8//z8/P/8/&#10;Pz//Pz8//z8/P/8/Pz//Pz8//z8/P/8/Pz//Pz8//z8/P/8/Pz//Pz8//z8/P/8/Pz//Pz8//z8/&#10;P/8/Pz//Pz8//z8/P/8/Pz//Pz8//z8/P/8/Pz//Pz8//z8/P/8/Pz//Pz8//z8/P/8/Pz//Pz8/&#10;/z8/P/8/Pz//Pz8//z8/P/8/Pz//Pz8//z8/P/8/Pz//Pz8//z8/P/8/Pz//Pz8//z8/P/8/Pz//&#10;Pz8//z8/P/8/Pz//Pz8//z8/P/8/Pz//Pz8//z8/P/8/Pz//Pz8//z8/P/8/Pz//Pz8//z8/P/8/&#10;Pz//Pz8//z8/P/8/Pz//Pz8//z4+Pv89PT3/Ojo6/zQ0NP8tLS3/JCQk/zMzM/8zMzP/RERE/0RE&#10;RP9ERET/RERE/0RERP9ERET/RERE/0RERP9ERET/RERE/0RERP9ERET/RERE/0RERP9ERET/RERE&#10;/0RERP9ERET/RERE/0RERP9ERET/RERE/0RERP9ERET/MzMz/zMzM/8kJCT/LS0t/zQ0NP86Ojr/&#10;PT09/z4+Pv8/Pz//Pz8//z8/P/8/Pz//Pz8//z8/P/8/Pz//Pz8//z8/P/8/Pz//Pz8//z8/P/8/&#10;Pz//Pz8//z8/P/8/Pz//Pz8//z8/P/8/Pz//Pz8//z8/P/8/Pz//Pz8//z8/P/8/Pz//Pz8//z8/&#10;P/8/Pz//Pz8//z8/P/8/Pz//Pz8//z8/P/8/Pz//Pz8//z8/P/8/Pz//Pz8//z8/P/8/Pz//Pz8/&#10;/z8/P/8/Pz//Pz8//z8/P/8/Pz//Pz8//z8/P/8/Pz//Pz8//z8/P/8/Pz//Pz8//z8/P/8/Pz//&#10;Pz8//z8/P/8/Pz//Pz8//z8/P/8/Pz//Pz8//z8/P/8/Pz//Pz8//z8/P/8/Pz//Pz8//z8/P/8/&#10;Pz//Pz8//z8/P/8/Pz//Pz8//z8/P/8/Pz//Pz8//z8/P/8/Pz//Pz8//z8/P/8/Pz//Pz8//z8/&#10;P/8/Pz//Pz8//z8/P/8/Pz//Pz8//z8/P/8/Pz//Pz8//z8/P/8/Pz//Pz8//z8/P/8/Pz//Pz8/&#10;/z8/P/8/Pz//Pz8//z8/P/8/Pz//Pz8//z8/P/8+Pj7/PT09/zo6Ov80NDT/LS0t/yQkJP8zMzP/&#10;MzMz/0RERP9ERET/RERE/0RERP9ERET/RERE/0RERP9ERET/RERE/0RERP9ERET/RERE/0RERP9E&#10;RET/RERE/0RERP9ERET/RERE/0RERP9ERET/RERE/0RERP9ERET/RERE/zMzM/8zMzP/JCQk/y0t&#10;Lf80NDT/Ojo6/z09Pf8+Pj7/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z4+Pv89PT3/Ojo6/zQ0NP8t&#10;LS3/JCQk/zMzM/8zMzP/RERE/0RERP9ERET/RERE/0RERP9ERET/RERE/0RERP9ERET/RERE/0RE&#10;RP9ERET/RERE/0RERP9ERET/RERE/0RERP9ERET/RERE/0RERP9ERET/RERE/0RERP9ERET/MzMz&#10;/zMzM/8kJCT/LS0t/zQ0NP86Ojr/PT09/z4+Pv8/Pz//Pz8//z8/P/8/Pz//Pz8//z8/P/8/Pz//&#10;Pz8//z8/P/8/Pz//Pz8//z8/P/8/Pz//Pz8//z8/P/8/Pz//Pz8//z8/P/8/Pz//Pz8//z8/P/8/&#10;Pz//Pz8//z8/P/8/Pz//Pz8//z8/P/8/Pz//Pz8//z8/P/8/Pz//Pz8//z8/P/8/Pz//Pz8//z8/&#10;P/8/Pz//Pz8//z8/P/8/Pz//Pz8//z8/P/8/Pz//Pz8//z8/P/8/Pz//Pz8//z8/P/8/Pz//Pz8/&#10;/z8/P/8/Pz//Pz8//z8/P/8/Pz//Pz8//z8/P/8/Pz//Pz8//z8/P/8/Pz//Pz8//z8/P/8/Pz//&#10;Pz8//z8/P/8/Pz//Pz8//z8/P/8/Pz//Pz8//z8/P/8/Pz//Pz8//z8/P/8/Pz//Pz8//z8/P/8/&#10;Pz//Pz8//z8/P/8/Pz//Pz8//z8/P/8/Pz//Pz8//z8/P/8/Pz//Pz8//z4+Pv89PT3/Ojo6/zQ0&#10;NP8tLS3/JCQk/zMzM/8zMzP/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AAAA/wAAAP+ZmZn/mZmZ////////////////////////////////////////////////////////&#10;////////////////////////////////////////////////////////////////////////////&#10;////////////////////////////////////////zMzM/8zMzP/Q0ND/0tLS/9TU1P/W1tb/2NjY&#10;/9ra2v/c3Nz/3d3d/97e3v/g4OD/4eHh/+Li4v/j4+P/5OTk/+Tk5P/l5eX/5eXl/+bm5v/d3d3/&#10;3Nzc/9ra2v/Y2Nj/1tbW/9TU1P/S0tL/0NDQ/8zMzP/MzMz/////////////////////////////&#10;////////////////////////////////////////////////////////////////////////////&#10;//////////////////////////////////////////////////////////////////+ZmZn/mZmZ&#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ZmZm/2ZmZv8AAAD/AAAA/wAAAP8A&#10;AAD/ZmZm/2ZmZv8AAAD/AAAA/0RERP9ERET/RERE/0RERP9ERET/RERE/0RERP9ERET/MzMz/zMz&#10;M/8kJCT/LS0t/zQ0NP86Ojr/PT09/z4+Pv8/Pz//Pz8//z8/P/8/Pz//Pz8//z8/P/8/Pz//Pz8/&#10;/z8/P/8/Pz//Pz8//z8/P/8/Pz//Pz8//z8/P/8/Pz//Pz8//z8/P/8/Pz//Pz8//z8/P/8/Pz//&#10;Pz8//z8/P/8/Pz//Pz8//z8/P/8/Pz//Pz8//z8/P/8/Pz//Pz8//z8/P/8/Pz//Pz8//z8/P/8/&#10;Pz//Pz8//z8/P/8/Pz//Pz8//z8/P/8/Pz//Pz8//z8/P/8/Pz//Pz8//z8/P/8/Pz//Pz8//z8/&#10;P/8/Pz//Pz8//z8/P/8/Pz//Pz8//z8/P/8/Pz//Pz8//z8/P/8/Pz//Pz8//z8/P/8/Pz//Pz8/&#10;/z8/P/8/Pz//Pj4+/z09Pf86Ojr/NDQ0/y0tLf8kJCT/MzMz/zMzM/9ERET/RERE/0RERP9ERET/&#10;RERE/0RERP9ERET/RERE/0RERP9ERET/RERE/0RERP9ERET/RERE/0RERP9ERET/RERE/0RERP9E&#10;RET/RERE/0RERP9ERET/RERE/0RERP8zMzP/MzMz/yQkJP8tLS3/NDQ0/zo6Ov89PT3/Pj4+/z8/&#10;P/8/Pz//Pz8//z8/P/8/Pz//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z8/P/8/Pz//Pz8//z4+Pv89PT3/Ojo6/zQ0NP8tLS3/JCQk/zMzM/8zMzP/RERE/0RE&#10;RP9ERET/RERE/0RERP9ERET/RERE/0RERP9ERET/RERE/0RERP9ERET/RERE/0RERP9ERET/RERE&#10;/0RERP9ERET/RERE/0RERP9ERET/RERE/0RERP9ERET/MzMz/zMzM/8kJCT/LS0t/zQ0NP86Ojr/&#10;PT09/z4+Pv8/Pz//Pz8//z8/P/8/Pz//Pz8//z8/P/8/Pz//Pz8//z8/P/8/Pz//Pz8//z8/P/8/&#10;Pz//Pz8//z8/P/8/Pz//Pz8//z8/P/8/Pz//Pz8//z8/P/8/Pz//Pz8//z8/P/8/Pz//Pz8//z8/&#10;P/8/Pz//Pz8//z8/P/8/Pz//Pz8//z8/P/8/Pz//Pz8//z8/P/8/Pz//Pz8//z8/P/8/Pz//Pz8/&#10;/z8/P/8/Pz//Pz8//z8/P/8/Pz//Pz8//z8/P/8/Pz//Pz8//z8/P/8/Pz//Pz8//z8/P/8/Pz//&#10;Pz8//z8/P/8/Pz//Pz8//z8/P/8/Pz//Pz8//z8/P/8/Pz//Pz8//z8/P/8/Pz//Pz8//z8/P/8/&#10;Pz//Pz8//z8/P/8/Pz//Pz8//z8/P/8/Pz//Pz8//z8/P/8/Pz//Pz8//z8/P/8/Pz//Pz8//z8/&#10;P/8/Pz//Pz8//z8/P/8/Pz//Pz8//z8/P/8/Pz//Pj4+/z09Pf86Ojr/NDQ0/y0tLf8kJCT/MzMz&#10;/zMzM/9ERET/RERE/0RERP9ERET/RERE/0RERP9ERET/RERE/0RERP9ERET/RERE/0RERP9ERET/&#10;RERE/0RERP9ERET/RERE/0RERP9ERET/RERE/0RERP9ERET/RERE/0RERP8zMzP/MzMz/yQkJP8t&#10;LS3/NDQ0/zo6Ov89PT3/Pj4+/z8/P/8/Pz//Pz8//z8/P/8/Pz//Pz8//z8/P/8/Pz//Pz8//z8/&#10;P/8/Pz//Pz8//z8/P/8/Pz//Pz8//z8/P/8/Pz//Pz8//z8/P/8/Pz//Pz8//z8/P/8/Pz//Pz8/&#10;/z8/P/8/Pz//Pz8//z8/P/8/Pz//Pz8//z8/P/8/Pz//Pz8//z8/P/8/Pz//Pz8//z8/P/8/Pz//&#10;Pz8//z8/P/8/Pz//Pz8//z8/P/8/Pz//Pz8//z8/P/8/Pz//Pz8//z8/P/8/Pz//Pz8//z8/P/8/&#10;Pz//Pz8//z8/P/8/Pz//Pz8//z8/P/8/Pz//Pz8//z8/P/8/Pz//Pz8//z8/P/8/Pz//Pz8//z8/&#10;P/8/Pz//Pz8//z8/P/8/Pz//Pz8//z8/P/8/Pz//Pz8//z8/P/8/Pz//Pz8//z8/P/8/Pz//Pz8/&#10;/z8/P/8/Pz//Pz8//z8/P/8/Pz//Pz8//z8/P/8/Pz//Pj4+/z09Pf86Ojr/NDQ0/y0tLf8kJCT/&#10;MzMz/zMzM/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8AAAD/AAAA/5mZ&#10;mf+ZmZn/////////////////////////////////////////////////////////////////////&#10;////////////////////////////////////////////////////////////////////////////&#10;///////////////////////////MzMz/zMzM/9DQ0P/S0tL/1NTU/9bW1v/Y2Nj/2tra/9zc3P/d&#10;3d3/3t7e/+Dg4P/h4eH/4uLi/+Pj4//k5OT/5OTk/+Xl5f/l5eX/5ubm/93d3f/c3Nz/2tra/9jY&#10;2P/W1tb/1NTU/9LS0v/Q0ND/zMzM/8zMzP//////////////////////////////////////////&#10;////////////////////////////////////////////////////////////////////////////&#10;/////////////////////////////////////////////////////5mZmf+ZmZn/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mZmb/ZmZm/wAAAP8AAAD/AAAA/wAAAP9mZmb/ZmZm&#10;/wAAAP8AAAD/RERE/0RERP9ERET/RERE/0RERP9ERET/RERE/0RERP8zMzP/MzMz/yMjI/8sLCz/&#10;NDQ0/zk5Of88PDz/PT09/z4+Pv8+Pj7/Pj4+/z4+Pv8+Pj7/Pj4+/z4+Pv8+Pj7/Pj4+/z4+Pv8+&#10;Pj7/Pj4+/z4+Pv8+Pj7/Pj4+/z4+Pv8+Pj7/Pj4+/z4+Pv8+Pj7/Pj4+/z4+Pv8+Pj7/Pj4+/z4+&#10;Pv8+Pj7/Pj4+/z4+Pv8+Pj7/Pj4+/z4+Pv8+Pj7/Pj4+/z4+Pv8+Pj7/Pj4+/z4+Pv8+Pj7/Pj4+&#10;/z4+Pv8+Pj7/Pj4+/z4+Pv8+Pj7/Pj4+/z4+Pv8+Pj7/Pj4+/z4+Pv8+Pj7/Pj4+/z4+Pv8+Pj7/&#10;Pj4+/z4+Pv8+Pj7/Pj4+/z4+Pv8+Pj7/Pj4+/z4+Pv8+Pj7/Pj4+/z4+Pv8+Pj7/Pj4+/z4+Pv89&#10;PT3/PDw8/zk5Of80NDT/LCws/yMjI/8zMzP/MzMz/0RERP9ERET/RERE/0RERP9ERET/RERE/0RE&#10;RP9ERET/RERE/0RERP9ERET/RERE/0RERP9ERET/RERE/0RERP9ERET/RERE/0RERP9ERET/RERE&#10;/0RERP9ERET/RERE/zMzM/8zMzP/IyMj/ywsLP80NDT/OTk5/zw8PP89PT3/Pj4+/z4+Pv8+Pj7/&#10;Pj4+/z4+Pv8+Pj7/Pj4+/z4+Pv8+Pj7/Pj4+/z4+Pv8+Pj7/Pj4+/z4+Pv8+Pj7/Pj4+/z4+Pv8+&#10;Pj7/Pj4+/z4+Pv8+Pj7/Pj4+/z4+Pv8+Pj7/Pj4+/z4+Pv8+Pj7/Pj4+/z4+Pv8+Pj7/Pj4+/z4+&#10;Pv8+Pj7/Pj4+/z4+Pv8+Pj7/Pj4+/z4+Pv8+Pj7/Pj4+/z4+Pv8+Pj7/Pj4+/z4+Pv8+Pj7/Pj4+&#10;/z4+Pv8+Pj7/Pj4+/z4+Pv8+Pj7/Pj4+/z4+Pv8+Pj7/Pj4+/z4+Pv8+Pj7/Pj4+/z4+Pv8+Pj7/&#10;Pj4+/z4+Pv8+Pj7/Pj4+/z4+Pv8+Pj7/Pj4+/z4+Pv8+Pj7/Pj4+/z4+Pv8+Pj7/Pj4+/z4+Pv8+&#10;Pj7/Pj4+/z4+Pv8+Pj7/Pj4+/z4+Pv8+Pj7/Pj4+/z4+Pv8+Pj7/Pj4+/z4+Pv8+Pj7/Pj4+/z4+&#10;Pv8+Pj7/Pj4+/z4+Pv8+Pj7/Pj4+/z4+Pv8+Pj7/Pj4+/z4+Pv8+Pj7/Pj4+/z4+Pv8+Pj7/Pj4+&#10;/z4+Pv8+Pj7/PT09/zw8PP85OTn/NDQ0/ywsLP8jIyP/MzMz/zMzM/9ERET/RERE/0RERP9ERET/&#10;RERE/0RERP9ERET/RERE/0RERP9ERET/RERE/0RERP9ERET/RERE/0RERP9ERET/RERE/0RERP9E&#10;RET/RERE/0RERP9ERET/RERE/0RERP8zMzP/MzMz/yMjI/8sLCz/NDQ0/zk5Of88PDz/PT09/z4+&#10;Pv8+Pj7/Pj4+/z4+Pv8+Pj7/Pj4+/z4+Pv8+Pj7/Pj4+/z4+Pv8+Pj7/Pj4+/z4+Pv8+Pj7/Pj4+&#10;/z4+Pv8+Pj7/Pj4+/z4+Pv8+Pj7/Pj4+/z4+Pv8+Pj7/Pj4+/z4+Pv8+Pj7/Pj4+/z4+Pv8+Pj7/&#10;Pj4+/z4+Pv8+Pj7/Pj4+/z4+Pv8+Pj7/Pj4+/z4+Pv8+Pj7/Pj4+/z4+Pv8+Pj7/Pj4+/z4+Pv8+&#10;Pj7/Pj4+/z4+Pv8+Pj7/Pj4+/z4+Pv8+Pj7/Pj4+/z4+Pv8+Pj7/Pj4+/z4+Pv8+Pj7/Pj4+/z4+&#10;Pv8+Pj7/Pj4+/z4+Pv8+Pj7/Pj4+/z4+Pv8+Pj7/Pj4+/z4+Pv8+Pj7/Pj4+/z4+Pv8+Pj7/Pj4+&#10;/z4+Pv8+Pj7/Pj4+/z4+Pv8+Pj7/Pj4+/z4+Pv8+Pj7/Pj4+/z4+Pv8+Pj7/Pj4+/z4+Pv8+Pj7/&#10;Pj4+/z4+Pv8+Pj7/Pj4+/z4+Pv89PT3/PDw8/zk5Of80NDT/LCws/yMjI/8zMzP/MzMz/0RERP9E&#10;RET/RERE/0RERP9ERET/RERE/0RERP9ERET/RERE/0RERP9ERET/RERE/0RERP9ERET/RERE/0RE&#10;RP9ERET/RERE/0RERP9ERET/RERE/0RERP9ERET/RERE/zMzM/8zMzP/IyMj/ywsLP80NDT/OTk5&#10;/zw8PP89PT3/Pj4+/z4+Pv8+Pj7/Pj4+/z4+Pv8+Pj7/Pj4+/z4+Pv8+Pj7/Pj4+/z4+Pv8+Pj7/&#10;Pj4+/z4+Pv8+Pj7/Pj4+/z4+Pv8+Pj7/Pj4+/z4+Pv8+Pj7/Pj4+/z4+Pv8+Pj7/Pj4+/z4+Pv8+&#10;Pj7/Pj4+/z4+Pv8+Pj7/Pj4+/z4+Pv8+Pj7/Pj4+/z4+Pv8+Pj7/Pj4+/z4+Pv8+Pj7/Pj4+/z4+&#10;Pv8+Pj7/Pj4+/z4+Pv8+Pj7/Pj4+/z4+Pv8+Pj7/Pj4+/z4+Pv8+Pj7/Pj4+/z4+Pv8+Pj7/Pj4+&#10;/z4+Pv8+Pj7/Pj4+/z4+Pv8+Pj7/Pj4+/z4+Pv8+Pj7/Pj4+/z4+Pv8+Pj7/Pj4+/z4+Pv8+Pj7/&#10;Pj4+/z4+Pv8+Pj7/Pj4+/z4+Pv8+Pj7/Pj4+/z4+Pv8+Pj7/Pj4+/z4+Pv8+Pj7/Pj4+/z4+Pv8+&#10;Pj7/Pj4+/z4+Pv8+Pj7/Pj4+/z4+Pv89PT3/PDw8/zk5Of80NDT/LCws/yMjI/8zMzP/MzMz/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wAAAP8AAAD/mZmZ/5mZmf//////&#10;////////////////////////////////////////////////////////////////////////////&#10;////////////////////////////////////////////////////////////////////////////&#10;/////////////8zMzP/MzMz/0NDQ/9LS0v/U1NT/1tbW/9jY2P/a2tr/3Nzc/93d3f/e3t7/4ODg&#10;/+Hh4f/i4uL/4+Pj/+Tk5P/k5OT/5eXl/+Xl5f/m5ub/3d3d/9zc3P/a2tr/2NjY/9bW1v/U1NT/&#10;0tLS/9DQ0P/MzMz/zMzM////////////////////////////////////////////////////////&#10;////////////////////////////////////////////////////////////////////////////&#10;////////////////////////////////////////mZmZ/5mZmf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2ZmZv9mZmb/AAAA/wAAAP8AAAD/AAAA/2ZmZv9mZmb/AAAA/wAAAP9E&#10;RET/RERE/0RERP9ERET/RERE/0RERP9ERET/RERE/zMzM/8zMzP/IyMj/ywsLP80NDT/OTk5/zw8&#10;PP89PT3/Pj4+/z4+Pv8+Pj7/Pj4+/z4+Pv8+Pj7/Pj4+/z4+Pv8+Pj7/Pj4+/z4+Pv8+Pj7/Pj4+&#10;/z4+Pv8+Pj7/Pj4+/z4+Pv8+Pj7/Pj4+/z4+Pv8+Pj7/Pj4+/z4+Pv8+Pj7/Pj4+/z4+Pv8+Pj7/&#10;Pj4+/z4+Pv8+Pj7/Pj4+/z4+Pv8+Pj7/Pj4+/z4+Pv8+Pj7/Pj4+/z4+Pv8+Pj7/Pj4+/z4+Pv8+&#10;Pj7/Pj4+/z4+Pv8+Pj7/Pj4+/z4+Pv8+Pj7/Pj4+/z4+Pv8+Pj7/Pj4+/z4+Pv8+Pj7/Pj4+/z4+&#10;Pv8+Pj7/Pj4+/z4+Pv8+Pj7/Pj4+/z4+Pv8+Pj7/Pj4+/z4+Pv8+Pj7/Pj4+/z09Pf88PDz/OTk5&#10;/zQ0NP8sLCz/IyMj/zMzM/8zMzP/RERE/0RERP9ERET/RERE/0RERP9ERET/RERE/0RERP9ERET/&#10;RERE/0RERP9ERET/RERE/0RERP9ERET/RERE/0RERP9ERET/RERE/0RERP9ERET/RERE/0RERP9E&#10;RET/MzMz/zMzM/8jIyP/LCws/zQ0NP85OTn/PDw8/z09Pf8+Pj7/Pj4+/z4+Pv8+Pj7/Pj4+/z4+&#10;Pv8+Pj7/Pj4+/z4+Pv8+Pj7/Pj4+/z4+Pv8+Pj7/Pj4+/z4+Pv8+Pj7/Pj4+/z4+Pv8+Pj7/Pj4+&#10;/z4+Pv8+Pj7/Pj4+/z4+Pv8+Pj7/Pj4+/z4+Pv8+Pj7/Pj4+/z4+Pv8+Pj7/Pj4+/z4+Pv8+Pj7/&#10;Pj4+/z4+Pv8+Pj7/Pj4+/z4+Pv8+Pj7/Pj4+/z4+Pv8+Pj7/Pj4+/z4+Pv8+Pj7/Pj4+/z4+Pv8+&#10;Pj7/Pj4+/z4+Pv8+Pj7/Pj4+/z4+Pv8+Pj7/Pj4+/z4+Pv8+Pj7/Pj4+/z4+Pv8+Pj7/Q0ND/1hY&#10;WP9TU1P/Pj4+/z4+Pv8+Pj7/Pj4+/z4+Pv8+Pj7/Pj4+/z4+Pv8+Pj7/Pj4+/z4+Pv8+Pj7/Pj4+&#10;/z4+Pv8+Pj7/Pj4+/z4+Pv8+Pj7/Pj4+/z4+Pv8+Pj7/Pj4+/z4+Pv8+Pj7/Pj4+/z4+Pv9ISEj/&#10;WFhY/0tLS/8+Pj7/Pj4+/z4+Pv8+Pj7/Pj4+/z4+Pv8+Pj7/Pj4+/z4+Pv8+Pj7/Pj4+/z4+Pv89&#10;PT3/PDw8/zk5Of80NDT/LCws/yMjI/8zMzP/MzMz/0RERP9ERET/RERE/0RERP9ERET/RERE/0RE&#10;RP9ERET/RERE/0RERP9ERET/RERE/0RERP9ERET/RERE/0RERP9ERET/RERE/0RERP9ERET/RERE&#10;/0RERP9ERET/RERE/zMzM/8zMzP/IyMj/ywsLP80NDT/OTk5/zw8PP89PT3/Pj4+/z4+Pv8+Pj7/&#10;Pj4+/z4+Pv8+Pj7/Pj4+/z4+Pv8+Pj7/Pj4+/z4+Pv8+Pj7/Pj4+/z4+Pv8+Pj7/Pj4+/z4+Pv8+&#10;Pj7/Pj4+/z4+Pv8+Pj7/Pj4+/z4+Pv8+Pj7/Pj4+/z4+Pv9DQ0P/WFhY/1NTU/8+Pj7/Pj4+/z4+&#10;Pv8+Pj7/Pj4+/z4+Pv8+Pj7/Pj4+/z4+Pv8+Pj7/Pj4+/z4+Pv8+Pj7/Pj4+/z4+Pv8+Pj7/Pj4+&#10;/z4+Pv8+Pj7/Pj4+/z4+Pv8+Pj7/Pj4+/z4+Pv8+Pj7/Pj4+/z4+Pv8+Pj7/Pj4+/z4+Pv8+Pj7/&#10;Pj4+/z4+Pv8+Pj7/Pj4+/z4+Pv8+Pj7/Pj4+/z4+Pv8+Pj7/Pj4+/z4+Pv8+Pj7/Pj4+/z4+Pv8+&#10;Pj7/Pj4+/z4+Pv8+Pj7/Pj4+/z4+Pv8+Pj7/Pj4+/z4+Pv8+Pj7/Pj4+/z4+Pv8+Pj7/Pj4+/z4+&#10;Pv8+Pj7/Pj4+/z09Pf88PDz/OTk5/zQ0NP8sLCz/IyMj/zMzM/8zMzP/RERE/0RERP9ERET/RERE&#10;/0RERP9ERET/RERE/0RERP9ERET/RERE/0RERP9ERET/RERE/0RERP9ERET/RERE/0RERP9ERET/&#10;RERE/0RERP9ERET/RERE/0RERP9ERET/MzMz/zMzM/8jIyP/LCws/zQ0NP85OTn/PDw8/z09Pf8+&#10;Pj7/Pj4+/z4+Pv8+Pj7/Pj4+/z4+Pv8+Pj7/Pj4+/z4+Pv8+Pj7/Pj4+/z4+Pv8+Pj7/Pj4+/z4+&#10;Pv8+Pj7/Pj4+/z4+Pv8+Pj7/Pj4+/z4+Pv8+Pj7/Pj4+/z4+Pv8+Pj7/Pj4+/z4+Pv8+Pj7/Pj4+&#10;/z4+Pv8+Pj7/Pj4+/z4+Pv8+Pj7/Pj4+/z4+Pv8+Pj7/Pj4+/z4+Pv8+Pj7/Pj4+/z4+Pv8+Pj7/&#10;Pj4+/z4+Pv8+Pj7/Pj4+/z4+Pv8+Pj7/Pj4+/z4+Pv8+Pj7/Pj4+/z4+Pv8+Pj7/Pj4+/z4+Pv8+&#10;Pj7/Pj4+/z4+Pv8+Pj7/Pj4+/z4+Pv8+Pj7/Pj4+/z4+Pv8+Pj7/Pj4+/z4+Pv8+Pj7/Pj4+/z4+&#10;Pv8+Pj7/Pj4+/z4+Pv8+Pj7/Pj4+/z4+Pv8+Pj7/Pj4+/z4+Pv8+Pj7/Pj4+/z4+Pv8+Pj7/Pj4+&#10;/z4+Pv8+Pj7/Pj4+/z09Pf88PDz/OTk5/zQ0NP8sLCz/IyMj/zMzM/8zMzP/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AAAA/wAAAP+ZmZn/mZmZ////////////////////&#10;////////////////////////////////////////////////////////////////////////////&#10;////////////////////////////////////////////////////////////////////////////&#10;zMzM/8zMzP/Q0ND/0tLS/9TU1P/W1tb/2NjY/9ra2v/c3Nz/3d3d/97e3v/g4OD/4eHh/+Li4v/j&#10;4+P/5OTk/+Tk5P/l5eX/5eXl/+bm5v/d3d3/3Nzc/9ra2v/Y2Nj/1tbW/9TU1P/S0tL/0NDQ/8zM&#10;zP/MzMz/////////////////////////////////////////////////////////////////////&#10;////////////////////////////////////////////////////////////////////////////&#10;//////////////////////////+ZmZn/mZmZ/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ZmZm/2ZmZv8AAAD/AAAA/wAAAP8AAAD/ZmZm/2ZmZv8AAAD/AAAA/0RERP9ERET/RERE&#10;/0RERP9ERET/RERE/0RERP9ERET/MzMz/zMzM/8jIyP/LCws/zQ0NP85OTn/PDw8/z09Pf8+Pj7/&#10;Pj4+/z4+Pv8+Pj7/Pj4+/z4+Pv8+Pj7/Pj4+/z4+Pv8+Pj7/QEBA/4CAgP+BgYH/gYGB/4GBgf+B&#10;gYH/gYGB/4GBgf+BgYH/gYGB/4GBgf+BgYH/gYGB/4GBgf9KSkr/Pj4+/z4+Pv8+Pj7/Pj4+/z4+&#10;Pv8+Pj7/Pj4+/z4+Pv8+Pj7/Pj4+/z4+Pv8+Pj7/Pj4+/z4+Pv8+Pj7/Pj4+/z4+Pv8+Pj7/Pj4+&#10;/z4+Pv8+Pj7/Pj4+/z4+Pv8+Pj7/Pj4+/z4+Pv8+Pj7/Pj4+/z4+Pv8+Pj7/Pj4+/z4+Pv8+Pj7/&#10;Pj4+/z4+Pv8+Pj7/Pj4+/z4+Pv8+Pj7/Pj4+/z4+Pv8+Pj7/PT09/zw8PP85OTn/NDQ0/ywsLP8j&#10;IyP/MzMz/zMzM/9ERET/RERE/0RERP9ERET/RERE/0RERP9ERET/RERE/0RERP9ERET/RERE/0RE&#10;RP9ERET/RERE/0RERP9ERET/RERE/0RERP9ERET/RERE/0RERP9ERET/RERE/0RERP8zMzP/MzMz&#10;/yMjI/8sLCz/NDQ0/zk5Of88PDz/PT09/z4+Pv8+Pj7/Pj4+/z4+Pv8+Pj7/Pj4+/z4+Pv8+Pj7/&#10;Pj4+/z4+Pv8+Pj7/Pj4+/z4+Pv8+Pj7/QEBA/39/f/+fn5//s7Oz/7y8vP+qqqr/lJSU/1dXV/8+&#10;Pj7/Pj4+/z4+Pv8+Pj7/Pj4+/z4+Pv8+Pj7/Pj4+/z4+Pv8+Pj7/Pj4+/z4+Pv8+Pj7/Pj4+/z4+&#10;Pv8+Pj7/Pj4+/z4+Pv8+Pj7/Pj4+/z4+Pv8+Pj7/Pj4+/z4+Pv8+Pj7/Pj4+/z4+Pv8+Pj7/Pj4+&#10;/z4+Pv8+Pj7/Pj4+/z4+Pv8+Pj7/Pj4+/z4+Pv8+Pj7/Pj4+/z4+Pv+Hh4f/zMzM/8zMzP9AQED/&#10;Pj4+/z4+Pv8+Pj7/Pj4+/z4+Pv8+Pj7/Pj4+/z4+Pv8+Pj7/Pj4+/z4+Pv8+Pj7/Pj4+/z4+Pv8+&#10;Pj7/Pj4+/z4+Pv8+Pj7/Pj4+/z4+Pv8+Pj7/Pj4+/z4+Pv8+Pj7/Pj4+/6mpqf/MzMz/sLCw/z4+&#10;Pv8+Pj7/Pj4+/z4+Pv8+Pj7/Pj4+/z4+Pv8+Pj7/Pj4+/z4+Pv8+Pj7/Pj4+/z09Pf88PDz/OTk5&#10;/zQ0NP8sLCz/IyMj/zMzM/8zMzP/RERE/0RERP9ERET/RERE/0RERP9ERET/RERE/0RERP9ERET/&#10;RERE/0RERP9ERET/RERE/0RERP9ERET/RERE/0RERP9ERET/RERE/0RERP9ERET/RERE/0RERP9E&#10;RET/MzMz/zMzM/8jIyP/LCws/zQ0NP85OTn/PDw8/z09Pf8+Pj7/Pj4+/z4+Pv8+Pj7/Pj4+/z4+&#10;Pv8+Pj7/Pj4+/z4+Pv8+Pj7/Pj4+/z4+Pv8+Pj7/QEBA/39/f/+fn5//s7Oz/7y8vP+qqqr/lJSU&#10;/1dXV/8+Pj7/Pj4+/z4+Pv8+Pj7/Pj4+/4eHh//MzMz/zMzM/0BAQP8+Pj7/Pj4+/z4+Pv8+Pj7/&#10;Pj4+/z4+Pv8+Pj7/Pj4+/z4+Pv8+Pj7/Pj4+/z4+Pv8+Pj7/Pj4+/z4+Pv8+Pj7/Pj4+/z4+Pv8+&#10;Pj7/Pj4+/z4+Pv8+Pj7/Pj4+/z4+Pv8+Pj7/Pj4+/z4+Pv8+Pj7/Pj4+/z4+Pv8+Pj7/Pj4+/z4+&#10;Pv8+Pj7/Pj4+/z4+Pv8+Pj7/Pj4+/z4+Pv8+Pj7/Pj4+/z4+Pv8+Pj7/Pj4+/z4+Pv8+Pj7/Pj4+&#10;/z4+Pv8+Pj7/Pj4+/z4+Pv8+Pj7/Pj4+/z4+Pv8+Pj7/Pj4+/z4+Pv8+Pj7/Pj4+/z4+Pv8+Pj7/&#10;PT09/zw8PP85OTn/NDQ0/ywsLP8jIyP/MzMz/zMzM/9ERET/RERE/0RERP9ERET/RERE/0RERP9E&#10;RET/RERE/0RERP9ERET/RERE/0RERP9ERET/RERE/0RERP9ERET/RERE/0RERP9ERET/RERE/0RE&#10;RP9ERET/RERE/0RERP8zMzP/MzMz/yMjI/8sLCz/NDQ0/zk5Of88PDz/PT09/z4+Pv8+Pj7/Pj4+&#10;/z4+Pv8+Pj7/Pj4+/z4+Pv8+Pj7/Pj4+/z4+Pv8+Pj7/S0tL/4GBgf+BgYH/RUVF/z4+Pv8+Pj7/&#10;Pj4+/z4+Pv8+Pj7/Pj4+/z4+Pv8+Pj7/Pj4+/z4+Pv8+Pj7/Pj4+/z4+Pv8+Pj7/Pj4+/z4+Pv8+&#10;Pj7/Pj4+/z4+Pv8+Pj7/Pj4+/z4+Pv8+Pj7/Pj4+/z4+Pv8+Pj7/Pj4+/z4+Pv8+Pj7/Pj4+/z4+&#10;Pv8+Pj7/Pj4+/z4+Pv8+Pj7/Pj4+/z4+Pv8+Pj7/Pj4+/z4+Pv8+Pj7/Pj4+/z4+Pv8+Pj7/Pj4+&#10;/z4+Pv8+Pj7/Pj4+/z4+Pv8+Pj7/Pj4+/z4+Pv8+Pj7/Pj4+/z4+Pv8+Pj7/Pj4+/z4+Pv8+Pj7/&#10;Pj4+/z4+Pv8+Pj7/Pj4+/z4+Pv8+Pj7/Pj4+/z4+Pv8+Pj7/Pj4+/z4+Pv8+Pj7/Pj4+/z4+Pv8+&#10;Pj7/PT09/zw8PP85OTn/NDQ0/ywsLP8jIyP/MzMz/zMzM/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8AAAD/AAAA/5mZmf+ZmZn/////////////////////////////////&#10;////////////////////////////////////////////////////////////////////////////&#10;///////////////////////////////////////////////////////////////MzMz/zMzM/9DQ&#10;0P/S0tL/1NTU/9bW1v/Y2Nj/2tra/9zc3P/d3d3/3t7e/+Dg4P/h4eH/4uLi/+Pj4//k5OT/5OTk&#10;/+Xl5f/l5eX/5ubm/93d3f/c3Nz/2tra/9jY2P/W1tb/1NTU/9LS0v/Q0ND/zMzM/8zMzP//////&#10;////////////////////////////////////////////////////////////////////////////&#10;////////////////////////////////////////////////////////////////////////////&#10;/////////////5mZmf+ZmZn/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mZmb/&#10;ZmZm/wAAAP8AAAD/AAAA/wAAAP9mZmb/ZmZm/wAAAP8AAAD/RERE/0RERP9ERET/RERE/0RERP9E&#10;RET/RERE/0RERP8zMzP/MzMz/yMjI/8sLCz/MzMz/zg4OP87Ozv/PDw8/z09Pf89PT3/PT09/z09&#10;Pf89PT3/PT09/z09Pf89PT3/PT09/z09Pf9RUVH/zMzM/8zMzP/MzMz/zMzM/8zMzP/MzMz/zMzM&#10;/8zMzP/MzMz/zMzM/8zMzP/MzMz/zMzM/25ubv89PT3/PT09/z09Pf89PT3/PT09/z09Pf89PT3/&#10;PT09/z09Pf89PT3/PT09/z09Pf89PT3/PT09/z09Pf89PT3/PT09/z09Pf89PT3/PT09/z09Pf89&#10;PT3/PT09/z09Pf89PT3/PT09/2NjY/9+fn7/Z2dn/z09Pf89PT3/PT09/z09Pf89PT3/PT09/z09&#10;Pf89PT3/PT09/z09Pf89PT3/PT09/z09Pf88PDz/Ozs7/zg4OP8zMzP/LCws/yMjI/8zMzP/MzMz&#10;/0RERP9ERET/RERE/0RERP9ERET/RERE/0RERP9ERET/RERE/0RERP9ERET/RERE/0RERP9ERET/&#10;RERE/0RERP9ERET/RERE/0RERP9ERET/RERE/0RERP9ERET/RERE/zMzM/8zMzP/IyMj/ywsLP8z&#10;MzP/ODg4/zs7O/88PDz/PT09/z09Pf89PT3/PT09/z09Pf89PT3/PT09/z09Pf89PT3/PT09/z09&#10;Pf89PT3/PT09/2lpaf/Dw8P/zMzM/8zMzP/MzMz/zMzM/8zMzP/MzMz/zMzM/5qamv89PT3/PT09&#10;/z09Pf89PT3/PT09/z09Pf89PT3/PT09/z09Pf89PT3/PT09/z09Pf89PT3/PT09/z09Pf89PT3/&#10;PT09/z09Pf89PT3/PT09/z09Pf89PT3/PT09/z09Pf89PT3/PT09/z09Pf89PT3/PT09/z09Pf89&#10;PT3/PT09/z09Pf89PT3/PT09/z09Pf89PT3/PT09/4aGhv/MzMz/zMzM/z8/P/89PT3/PT09/z09&#10;Pf89PT3/PT09/z09Pf89PT3/PT09/z09Pf89PT3/PT09/z09Pf89PT3/PT09/z09Pf89PT3/PT09&#10;/z09Pf89PT3/PT09/z09Pf89PT3/PT09/z09Pf89PT3/ra2t/8zMzP+wsLD/PT09/z09Pf89PT3/&#10;PT09/z09Pf89PT3/PT09/z09Pf89PT3/PT09/z09Pf89PT3/PDw8/zs7O/84ODj/MzMz/ywsLP8j&#10;IyP/MzMz/zMzM/9ERET/RERE/0RERP9ERET/RERE/0RERP9ERET/RERE/0RERP9ERET/RERE/0RE&#10;RP9ERET/RERE/0RERP9ERET/RERE/0RERP9ERET/RERE/0RERP9ERET/RERE/0RERP8zMzP/MzMz&#10;/yMjI/8sLCz/MzMz/zg4OP87Ozv/PDw8/z09Pf89PT3/PT09/z09Pf89PT3/PT09/z09Pf89PT3/&#10;PT09/z09Pf89PT3/PT09/2lpaf/Dw8P/zMzM/8zMzP/MzMz/zMzM/8zMzP/MzMz/zMzM/5qamv89&#10;PT3/PT09/z09Pf89PT3/hoaG/8zMzP/MzMz/Pz8//z09Pf89PT3/PT09/z09Pf89PT3/PT09/z09&#10;Pf89PT3/PT09/z09Pf89PT3/PT09/z09Pf89PT3/PT09/z09Pf89PT3/PT09/z09Pf89PT3/PT09&#10;/z09Pf89PT3/PT09/z09Pf89PT3/PT09/z09Pf89PT3/PT09/z09Pf89PT3/PT09/z09Pf89PT3/&#10;PT09/z09Pf89PT3/PT09/z09Pf89PT3/PT09/z09Pf89PT3/PT09/z09Pf89PT3/PT09/z09Pf89&#10;PT3/PT09/z09Pf89PT3/PT09/z09Pf89PT3/PT09/z09Pf89PT3/PT09/z09Pf88PDz/Ozs7/zg4&#10;OP8zMzP/LCws/yMjI/8zMzP/MzMz/0RERP9ERET/RERE/0RERP9ERET/RERE/0RERP9ERET/RERE&#10;/0RERP9ERET/RERE/0RERP9ERET/RERE/0RERP9ERET/RERE/0RERP9ERET/RERE/0RERP9ERET/&#10;RERE/zMzM/8zMzP/IyMj/ywsLP8zMzP/ODg4/zs7O/88PDz/PT09/z09Pf89PT3/PT09/z09Pf89&#10;PT3/PT09/z09Pf89PT3/PT09/z09Pf9wcHD/zMzM/8zMzP9fX1//PT09/z09Pf89PT3/PT09/z09&#10;Pf89PT3/PT09/z09Pf89PT3/PT09/z09Pf89PT3/PT09/z09Pf89PT3/PT09/z09Pf89PT3/PT09&#10;/z09Pf89PT3/PT09/z09Pf89PT3/PT09/z09Pf89PT3/PT09/z09Pf89PT3/PT09/z09Pf89PT3/&#10;PT09/z09Pf89PT3/PT09/z09Pf89PT3/PT09/z09Pf89PT3/PT09/z09Pf89PT3/PT09/z09Pf89&#10;PT3/PT09/z09Pf89PT3/PT09/z09Pf89PT3/PT09/z09Pf89PT3/PT09/z09Pf89PT3/PT09/z09&#10;Pf89PT3/PT09/z09Pf89PT3/PT09/z09Pf89PT3/PT09/z09Pf89PT3/PT09/z09Pf88PDz/Ozs7&#10;/zg4OP8zMzP/LCws/yMjI/8zMzP/MzMz/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wAAAP8AAAD/mZmZ/5mZmf//////////////////////////////////////////////&#10;////////////////////////////////////////////////////////////////////////////&#10;/////////////////////////////////////////////////8zMzP/MzMz/0NDQ/9LS0v/U1NT/&#10;1tbW/9jY2P/a2tr/3Nzc/93d3f/e3t7/4ODg/+Hh4f/i4uL/4+Pj/+Tk5P/k5OT/5eXl/+Xl5f/m&#10;5ub/3d3d/9zc3P/a2tr/2NjY/9bW1v/U1NT/0tLS/9DQ0P/MzMz/zMzM////////////////////&#10;////////////////////////////////////////////////////////////////////////////&#10;////////////////////////////////////////////////////////////////////////////&#10;mZmZ/5mZmf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2ZmZv9mZmb/AAAA/wAA&#10;AP8AAAD/AAAA/2ZmZv9mZmb/AAAA/wAAAP9ERET/RERE/0RERP9ERET/RERE/0RERP9ERET/RERE&#10;/zMzM/8zMzP/IyMj/ywsLP8zMzP/ODg4/zs7O/88PDz/PT09/z09Pf89PT3/PT09/z09Pf89PT3/&#10;PT09/z09Pf89PT3/PT09/0tLS//Jycn/ycnJ/8nJyf/Jycn/ycnJ/8zMzP/MzMz/zMzM/8nJyf/J&#10;ycn/ycnJ/8nJyf/Jycn/Z2dn/z09Pf89PT3/PT09/z09Pf89PT3/PT09/z09Pf89PT3/PT09/z09&#10;Pf89PT3/PT09/z09Pf89PT3/PT09/z09Pf89PT3/PT09/z09Pf89PT3/PT09/z09Pf89PT3/PT09&#10;/z09Pf89PT3/sLCw/8zMzP+tra3/PT09/z09Pf89PT3/PT09/z09Pf89PT3/PT09/z09Pf89PT3/&#10;PT09/z09Pf89PT3/PT09/zw8PP87Ozv/ODg4/zMzM/8sLCz/IyMj/zMzM/8zMzP/RERE/0RERP9E&#10;RET/RERE/0RERP9ERET/RERE/0RERP9ERET/RERE/0RERP9ERET/RERE/0RERP9ERET/RERE/0RE&#10;RP9ERET/RERE/0RERP9ERET/RERE/0RERP9ERET/MzMz/zMzM/8jIyP/LCws/zMzM/84ODj/Ozs7&#10;/zw8PP89PT3/PT09/z09Pf89PT3/PT09/z09Pf89PT3/PT09/z09Pf89PT3/PT09/z09Pf9XV1f/&#10;ycnJ/8zMzP/MzMz/zMzM/7y8vP+urq7/ycnJ/8zMzP/MzMz/zMzM/5SUlP89PT3/PT09/z09Pf89&#10;PT3/PT09/z09Pf89PT3/PT09/z09Pf89PT3/PT09/z09Pf89PT3/PT09/z09Pf89PT3/PT09/z09&#10;Pf89PT3/PT09/z09Pf89PT3/PT09/z09Pf89PT3/PT09/z09Pf89PT3/PT09/z09Pf89PT3/PT09&#10;/z09Pf89PT3/PT09/z09Pf89PT3/hoaG/8zMzP/MzMz/Pz8//z09Pf89PT3/PT09/z09Pf89PT3/&#10;PT09/z09Pf89PT3/PT09/z09Pf89PT3/PT09/z09Pf89PT3/PT09/z09Pf89PT3/PT09/z09Pf89&#10;PT3/PT09/z09Pf89PT3/PT09/z09Pf+tra3/zMzM/7CwsP89PT3/PT09/z09Pf89PT3/PT09/z09&#10;Pf89PT3/PT09/z09Pf89PT3/PT09/z09Pf88PDz/Ozs7/zg4OP8zMzP/LCws/yMjI/8zMzP/MzMz&#10;/0RERP9ERET/RERE/0RERP9ERET/RERE/0RERP9ERET/RERE/0RERP9ERET/RERE/0RERP9ERET/&#10;RERE/0RERP9ERET/RERE/0RERP9ERET/RERE/0RERP9ERET/RERE/zMzM/8zMzP/IyMj/ywsLP8z&#10;MzP/ODg4/zs7O/88PDz/PT09/z09Pf89PT3/PT09/z09Pf89PT3/PT09/z09Pf89PT3/PT09/z09&#10;Pf9XV1f/ycnJ/8zMzP/MzMz/zMzM/7y8vP+urq7/ycnJ/8zMzP/MzMz/zMzM/5SUlP89PT3/PT09&#10;/z09Pf+Ghob/zMzM/8zMzP8/Pz//PT09/z09Pf89PT3/PT09/z09Pf89PT3/PT09/z09Pf89PT3/&#10;PT09/z09Pf89PT3/PT09/z09Pf89PT3/PT09/z09Pf89PT3/PT09/z09Pf89PT3/PT09/z09Pf89&#10;PT3/PT09/z09Pf89PT3/PT09/z09Pf89PT3/PT09/z09Pf89PT3/PT09/z09Pf89PT3/PT09/z09&#10;Pf89PT3/PT09/z09Pf89PT3/PT09/z09Pf89PT3/PT09/z09Pf89PT3/PT09/z09Pf89PT3/PT09&#10;/z09Pf89PT3/PT09/z09Pf89PT3/PT09/z09Pf89PT3/PT09/zw8PP87Ozv/ODg4/zMzM/8sLCz/&#10;IyMj/zMzM/8zMzP/RERE/0RERP9ERET/RERE/0RERP9ERET/RERE/0RERP9ERET/RERE/0RERP9E&#10;RET/RERE/0RERP9ERET/RERE/0RERP9ERET/RERE/0RERP9ERET/RERE/0RERP9ERET/MzMz/zMz&#10;M/8jIyP/LCws/zMzM/84ODj/Ozs7/zw8PP89PT3/PT09/z09Pf89PT3/PT09/z09Pf89PT3/PT09&#10;/z09Pf89PT3/PT09/3BwcP/MzMz/zMzM/19fX/89PT3/PT09/z09Pf89PT3/PT09/z09Pf89PT3/&#10;PT09/z09Pf89PT3/PT09/z09Pf89PT3/PT09/z09Pf89PT3/PT09/z09Pf89PT3/PT09/z09Pf89&#10;PT3/PT09/z09Pf89PT3/PT09/z09Pf89PT3/PT09/z09Pf89PT3/PT09/z09Pf89PT3/PT09/z09&#10;Pf89PT3/PT09/z09Pf89PT3/PT09/z09Pf89PT3/PT09/z09Pf89PT3/PT09/z09Pf89PT3/PT09&#10;/z09Pf89PT3/PT09/z09Pf89PT3/PT09/z09Pf89PT3/PT09/z09Pf89PT3/PT09/z09Pf89PT3/&#10;PT09/z09Pf89PT3/PT09/z09Pf89PT3/PT09/z09Pf89PT3/PT09/zw8PP87Ozv/ODg4/zMzM/8s&#10;LCz/IyMj/zMzM/8zMzP/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AAAA&#10;/wAAAP+ZmZn/mZmZ////////////////////////////////////////////////////////////&#10;////////////////////////////////////////////////////////////////////////////&#10;////////////////////////////////////zMzM/8zMzP/Q0ND/0tLS/9TU1P/W1tb/2NjY/9ra&#10;2v/c3Nz/3d3d/97e3v/g4OD/4eHh/+Li4v/j4+P/5OTk/+Tk5P/l5eX/5eXl/+bm5v/d3d3/3Nzc&#10;/9ra2v/Y2Nj/1tbW/9TU1P/S0tL/0NDQ/8zMzP/MzMz/////////////////////////////////&#10;////////////////////////////////////////////////////////////////////////////&#10;//////////////////////////////////////////////////////////////+ZmZn/mZmZ/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ZmZm/2ZmZv8AAAD/AAAA/wAAAP8AAAD/&#10;ZmZm/2ZmZv8AAAD/AAAA/0RERP9ERET/RERE/0RERP9ERET/RERE/0RERP9ERET/MzMz/zMzM/8i&#10;IiL/Kysr/zIyMv83Nzf/Ojo6/zs7O/88PDz/PDw8/zw8PP88PDz/PDw8/zw8PP88PDz/PDw8/zw8&#10;PP88PDz/PDw8/zw8PP88PDz/PDw8/zw8PP88PDz/qKio/8zMzP/ExMT/PDw8/zw8PP88PDz/PDw8&#10;/zw8PP88PDz/PDw8/zw8PP88PDz/PDw8/zw8PP88PDz/PDw8/zw8PP88PDz/PDw8/zw8PP88PDz/&#10;PDw8/zw8PP88PDz/PDw8/zw8PP88PDz/PDw8/zw8PP88PDz/PDw8/zw8PP88PDz/PDw8/zw8PP+w&#10;sLD/zMzM/6ysrP88PDz/PDw8/zw8PP88PDz/PDw8/zw8PP88PDz/PDw8/zw8PP88PDz/PDw8/zw8&#10;PP88PDz/Ozs7/zo6Ov83Nzf/MjIy/ysrK/8iIiL/MzMz/zMzM/9ERET/RERE/0RERP9ERET/RERE&#10;/0RERP9ERET/RERE/0RERP9ERET/RERE/0RERP9ERET/RERE/0RERP9ERET/RERE/0RERP9ERET/&#10;RERE/0RERP9ERET/RERE/0RERP8zMzP/MzMz/yIiIv8rKyv/MjIy/zc3N/86Ojr/Ozs7/zw8PP88&#10;PDz/PDw8/zw8PP88PDz/PDw8/zw8PP88PDz/PDw8/zw8PP88PDz/PDw8/52dnf/MzMz/zMzM/6Gh&#10;of9MTEz/PDw8/zw8PP8+Pj7/eXl5/8zMzP/MzMz/zMzM/0ZGRv88PDz/PDw8/zw8PP88PDz/PDw8&#10;/zw8PP88PDz/PDw8/zw8PP88PDz/PDw8/zw8PP88PDz/PDw8/zw8PP88PDz/PDw8/zw8PP88PDz/&#10;PDw8/zw8PP88PDz/PDw8/zw8PP88PDz/PDw8/zw8PP88PDz/PDw8/zw8PP88PDz/PDw8/zw8PP88&#10;PDz/PDw8/zw8PP+Ghob/zMzM/8zMzP8+Pj7/PDw8/zw8PP88PDz/PDw8/zw8PP88PDz/PDw8/zw8&#10;PP88PDz/PDw8/zw8PP88PDz/PDw8/zw8PP88PDz/PDw8/zw8PP88PDz/PDw8/zw8PP88PDz/PDw8&#10;/zw8PP88PDz/PDw8/6ysrP/MzMz/sLCw/zw8PP88PDz/PDw8/zw8PP88PDz/PDw8/zw8PP88PDz/&#10;PDw8/zw8PP88PDz/PDw8/zs7O/86Ojr/Nzc3/zIyMv8rKyv/IiIi/zMzM/8zMzP/RERE/0RERP9E&#10;RET/RERE/0RERP9ERET/RERE/0RERP9ERET/RERE/0RERP9ERET/RERE/0RERP9ERET/RERE/0RE&#10;RP9ERET/RERE/0RERP9ERET/RERE/0RERP9ERET/MzMz/zMzM/8iIiL/Kysr/zIyMv83Nzf/Ojo6&#10;/zs7O/88PDz/PDw8/zw8PP88PDz/PDw8/zw8PP88PDz/PDw8/zw8PP88PDz/PDw8/52dnf/MzMz/&#10;zMzM/6Ghof9MTEz/PDw8/zw8PP8+Pj7/eXl5/8zMzP/MzMz/zMzM/0ZGRv88PDz/PDw8/4aGhv/M&#10;zMz/zMzM/z4+Pv88PDz/PDw8/zw8PP88PDz/PDw8/zw8PP88PDz/PDw8/zw8PP88PDz/PDw8/zw8&#10;PP88PDz/PDw8/zw8PP88PDz/PDw8/zw8PP88PDz/PDw8/zw8PP88PDz/PDw8/zw8PP88PDz/PDw8&#10;/zw8PP88PDz/PDw8/zw8PP88PDz/PDw8/zw8PP88PDz/PDw8/zw8PP88PDz/PDw8/zw8PP88PDz/&#10;PDw8/zw8PP88PDz/PDw8/zw8PP88PDz/PDw8/zw8PP88PDz/PDw8/zw8PP88PDz/PDw8/zw8PP88&#10;PDz/PDw8/zw8PP88PDz/PDw8/zw8PP88PDz/Ozs7/zo6Ov83Nzf/MjIy/ysrK/8iIiL/MzMz/zMz&#10;M/9ERET/RERE/0RERP9ERET/RERE/0RERP9ERET/RERE/0RERP9ERET/RERE/0RERP9ERET/RERE&#10;/0RERP9ERET/RERE/0RERP9ERET/RERE/0RERP9ERET/RERE/0RERP8zMzP/MzMz/yIiIv8rKyv/&#10;MjIy/zc3N/86Ojr/Ozs7/zw8PP88PDz/PDw8/zw8PP88PDz/PDw8/zw8PP88PDz/PDw8/zw8PP88&#10;PDz/b29v/8zMzP/MzMz/Xl5e/zw8PP88PDz/PDw8/zw8PP88PDz/PDw8/zw8PP88PDz/PDw8/zw8&#10;PP88PDz/PDw8/zw8PP88PDz/PDw8/zw8PP88PDz/PDw8/zw8PP88PDz/PDw8/zw8PP88PDz/PDw8&#10;/zw8PP88PDz/PDw8/zw8PP88PDz/PDw8/zw8PP88PDz/PDw8/zw8PP88PDz/PDw8/zw8PP88PDz/&#10;PDw8/zw8PP88PDz/PDw8/zw8PP88PDz/PDw8/zw8PP88PDz/PDw8/zw8PP88PDz/PDw8/zw8PP88&#10;PDz/PDw8/zw8PP88PDz/PDw8/zw8PP88PDz/PDw8/zw8PP88PDz/PDw8/zw8PP88PDz/PDw8/zw8&#10;PP88PDz/PDw8/zw8PP88PDz/PDw8/zw8PP88PDz/Ozs7/zo6Ov83Nzf/MjIy/ysrK/8iIiL/MzMz&#10;/zMzM/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8AAAD/AAAA/5mZmf+Z&#10;mZn/////////////////////////////////////////////////////////////////////////&#10;////////////////////////////////////////////////////////////////////////////&#10;///////////////////////MzMz/zMzM/9DQ0P/S0tL/1NTU/9bW1v/Y2Nj/2tra/9zc3P/d3d3/&#10;3t7e/+Dg4P/h4eH/4uLi/+Pj4//k5OT/5OTk/+Xl5f/l5eX/5ubm/93d3f/c3Nz/2tra/9jY2P/W&#10;1tb/1NTU/9LS0v/Q0ND/zMzM/8zMzP//////////////////////////////////////////////&#10;////////////////////////////////////////////////////////////////////////////&#10;/////////////////////////////////////////////////5mZmf+ZmZn/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mZmb/ZmZm/wAAAP8AAAD/AAAA/wAAAP9mZmb/ZmZm/wAA&#10;AP8AAAD/RERE/0RERP9ERET/RERE/0RERP9ERET/RERE/0RERP8zMzP/MzMz/yIiIv8rKyv/MjIy&#10;/zc3N/86Ojr/Ozs7/zw8PP88PDz/PDw8/zw8PP88PDz/PDw8/zw8PP88PDz/PDw8/zw8PP88PDz/&#10;PDw8/zw8PP88PDz/PDw8/zw8PP+oqKj/zMzM/8TExP88PDz/PDw8/zw8PP88PDz/PDw8/zw8PP88&#10;PDz/PDw8/0FBQf9bW1v/dXV1/2dnZ/9MTEz/PDw8/zw8PP88PDz/PDw8/zw8PP9PT0//T09P/0RE&#10;RP88PDz/PDw8/zw8PP88PDz/PDw8/0xMTP9PT0//RkZG/zw8PP9ISEj/VFRU/76+vv/MzMz/u7u7&#10;/1RUVP9UVFT/QUFB/zw8PP88PDz/PDw8/zw8PP88PDz/PDw8/zw8PP88PDz/PDw8/zw8PP87Ozv/&#10;Ojo6/zc3N/8yMjL/Kysr/yIiIv8zMzP/MzMz/0RERP9ERET/RERE/0RERP9ERET/RERE/0RERP9E&#10;RET/RERE/0RERP9ERET/RERE/0RERP9ERET/RERE/0RERP9ERET/RERE/0RERP9ERET/RERE/0RE&#10;RP9ERET/RERE/zMzM/8zMzP/IiIi/ysrK/8yMjL/Nzc3/zo6Ov87Ozv/PDw8/zw8PP88PDz/PDw8&#10;/zw8PP88PDz/PDw8/zw8PP88PDz/PDw8/zw8PP88PDz/wsLC/8zMzP/Jycn/Pj4+/zw8PP88PDz/&#10;PDw8/zw8PP88PDz/p6en/8zMzP/MzMz/bW1t/zw8PP9ERET/VFRU/1RUVP88PDz/PDw8/zw8PP88&#10;PDz/PDw8/zw8PP9ERET/VFRU/1RUVP88PDz/PDw8/0NDQ/9UVFT/SEhI/zw8PP8+Pj7/Y2Nj/3Nz&#10;c/9MTEz/PDw8/zw8PP88PDz/PDw8/0xMTP9xcXH/bW1t/1RUVP88PDz/PDw8/zw8PP88PDz/PDw8&#10;/4aGhv/MzMz/zMzM/z4+Pv88PDz/TExM/29vb/9tbW3/TExM/zw8PP88PDz/PDw8/zw8PP88PDz/&#10;PDw8/zw8PP88PDz/PDw8/0xMTP9nZ2f/dnZ2/15eXv9ERET/PDw8/zw8PP88PDz/PDw8/zw8PP88&#10;PDz/rKys/8zMzP+wsLD/PDw8/zw8PP88PDz/PDw8/zw8PP88PDz/PDw8/zw8PP88PDz/PDw8/zw8&#10;PP88PDz/Ozs7/zo6Ov83Nzf/MjIy/ysrK/8iIiL/MzMz/zMzM/9ERET/RERE/0RERP9ERET/RERE&#10;/0RERP9ERET/RERE/0RERP9ERET/RERE/0RERP9ERET/RERE/0RERP9ERET/RERE/0RERP9ERET/&#10;RERE/0RERP9ERET/RERE/0RERP8zMzP/MzMz/yIiIv8rKyv/MjIy/zc3N/86Ojr/Ozs7/zw8PP88&#10;PDz/PDw8/zw8PP88PDz/PDw8/zw8PP88PDz/PDw8/zw8PP88PDz/wsLC/8zMzP/Jycn/Pj4+/zw8&#10;PP88PDz/PDw8/zw8PP88PDz/p6en/8zMzP/MzMz/bW1t/zw8PP88PDz/hoaG/8zMzP/MzMz/Pj4+&#10;/zw8PP9QUFD/cXFx/21tbf9SUlL/PDw8/zw8PP88PDz/PDw8/zw8PP88PDz/PDw8/zw8PP9ERET/&#10;YmJi/3Nzc/9vb2//Wlpa/z4+Pv88PDz/PDw8/zw8PP88PDz/PDw8/1JSUv9UVFT/PDw8/zw8PP8+&#10;Pj7/YmJi/2ZmZv9ZWVn/Pj4+/zw8PP88PDz/PDw8/zw8PP88PDz/PDw8/zw8PP88PDz/Pj4+/1RU&#10;VP9wcHD/b29v/1JSUv88PDz/PDw8/zw8PP88PDz/PDw8/zw8PP88PDz/PDw8/zw8PP88PDz/PDw8&#10;/zw8PP88PDz/PDw8/zw8PP87Ozv/Ojo6/zc3N/8yMjL/Kysr/yIiIv8zMzP/MzMz/0RERP9ERET/&#10;RERE/0RERP9ERET/RERE/0RERP9ERET/RERE/0RERP9ERET/RERE/0RERP9ERET/RERE/0RERP9E&#10;RET/RERE/0RERP9ERET/RERE/0RERP9ERET/RERE/zMzM/8zMzP/IiIi/ysrK/8yMjL/Nzc3/zo6&#10;Ov87Ozv/PDw8/zw8PP88PDz/PDw8/zw8PP88PDz/PDw8/zw8PP88PDz/PDw8/zw8PP9vb2//zMzM&#10;/8zMzP9eXl7/PDw8/zw8PP88PDz/VFRU/1RUVP88PDz/PDw8/09PT/9zc3P/Y2Nj/z4+Pv88PDz/&#10;PDw8/zw8PP8+Pj7/YmJi/3Z2dv9iYmL/QUFB/zw8PP88PDz/PDw8/zw8PP88PDz/PDw8/zw8PP9P&#10;T0//Z2dn/3Z2dv9qamr/VFRU/zw8PP88PDz/PDw8/zw8PP88PDz/PDw8/zw8PP88PDz/Pj4+/1dX&#10;V/9zc3P/Z2dn/0NDQ/88PDz/PDw8/1RUVP9UVFT/PDw8/zw8PP88PDz/PDw8/zw8PP88PDz/QUFB&#10;/1tbW/91dXX/Z2dn/0xMTP88PDz/PDw8/zw8PP88PDz/PDw8/zw8PP88PDz/PDw8/zw8PP88PDz/&#10;PDw8/zw8PP88PDz/PDw8/zw8PP87Ozv/Ojo6/zc3N/8yMjL/Kysr/yIiIv8zMzP/MzMz/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wAAAP8AAAD/mZmZ/5mZmf//////////&#10;////////////////////////////////////////////////////////////////////////////&#10;////////////////////////////////////////////////////////////////////////////&#10;/////////8zMzP/MzMz/0NDQ/9LS0v/U1NT/1tbW/9jY2P/a2tr/3Nzc/93d3f/e3t7/4ODg/+Hh&#10;4f/i4uL/4+Pj/+Tk5P/k5OT/5eXl/+Xl5f/m5ub/3d3d/9zc3P/a2tr/2NjY/9bW1v/U1NT/0tLS&#10;/9DQ0P/MzMz/zMzM////////////////////////////////////////////////////////////&#10;////////////////////////////////////////////////////////////////////////////&#10;////////////////////////////////////mZmZ/5mZmf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2ZmZv9mZmb/AAAA/wAAAP8AAAD/AAAA/2ZmZv9mZmb/AAAA/wAAAP9ERET/&#10;RERE/0RERP9ERET/RERE/0RERP9ERET/RERE/zMzM/8zMzP/IiIi/ysrK/8yMjL/Nzc3/zo6Ov87&#10;Ozv/PDw8/zw8PP88PDz/PDw8/zw8PP88PDz/PDw8/zw8PP88PDz/PDw8/zw8PP88PDz/PDw8/zw8&#10;PP88PDz/PDw8/6ioqP/MzMz/xMTE/zw8PP88PDz/PDw8/zw8PP88PDz/PDw8/zw8PP+NjY3/zMzM&#10;/8zMzP/MzMz/zMzM/8zMzP+ysrL/SkpK/zw8PP88PDz/Xl5e/8zMzP/MzMz/vb29/z4+Pv88PDz/&#10;PDw8/zw8PP9nZ2f/zMzM/8zMzP+urq7/PDw8/7a2tv/MzMz/zMzM/8zMzP/MzMz/zMzM/8zMzP+P&#10;j4//PDw8/zw8PP88PDz/PDw8/zw8PP88PDz/PDw8/zw8PP88PDz/PDw8/zs7O/86Ojr/Nzc3/zIy&#10;Mv8rKyv/IiIi/zMzM/8zMzP/RERE/0RERP9ERET/RERE/0RERP9ERET/RERE/0RERP9ERET/RERE&#10;/0RERP9ERET/RERE/0RERP9ERET/RERE/0RERP9ERET/RERE/0RERP9ERET/RERE/0RERP9ERET/&#10;MzMz/zMzM/8iIiL/Kysr/zIyMv83Nzf/Ojo6/zs7O/88PDz/PDw8/zw8PP88PDz/PDw8/zw8PP88&#10;PDz/PDw8/zw8PP88PDz/PDw8/zw8PP/FxcX/zMzM/8zMzP9ERET/PDw8/zw8PP88PDz/PDw8/zw8&#10;PP9ERET/aWlp/2lpaf9DQ0P/PDw8/5eXl//MzMz/zMzM/1dXV/88PDz/PDw8/zw8PP88PDz/PDw8&#10;/6Ghof/MzMz/zMzM/0pKSv88PDz/mJiY/8zMzP+2trb/fn5+/8rKyv/MzMz/zMzM/8zMzP+5ubn/&#10;RERE/1BQUP++vr7/zMzM/8zMzP/MzMz/zMzM/6ioqP9BQUH/PDw8/zw8PP88PDz/hoaG/8zMzP/M&#10;zMz/VlZW/7y8vP/MzMz/zMzM/8zMzP/MzMz/tra2/0xMTP88PDz/PDw8/zw8PP88PDz/PDw8/1VV&#10;Vf+5ubn/zMzM/8zMzP/MzMz/zMzM/8zMzP+dnZ3/QUFB/zw8PP88PDz/PDw8/zw8PP+srKz/zMzM&#10;/7CwsP88PDz/PDw8/zw8PP88PDz/PDw8/zw8PP88PDz/PDw8/zw8PP88PDz/PDw8/zw8PP87Ozv/&#10;Ojo6/zc3N/8yMjL/Kysr/yIiIv8zMzP/MzMz/0RERP9ERET/RERE/0RERP9ERET/RERE/0RERP9E&#10;RET/RERE/0RERP9ERET/RERE/0RERP9ERET/RERE/0RERP9ERET/RERE/0RERP9ERET/RERE/0RE&#10;RP9ERET/RERE/zMzM/8zMzP/IiIi/ysrK/8yMjL/Nzc3/zo6Ov87Ozv/PDw8/zw8PP88PDz/PDw8&#10;/zw8PP88PDz/PDw8/zw8PP88PDz/PDw8/zw8PP/FxcX/zMzM/8zMzP9ERET/PDw8/zw8PP88PDz/&#10;PDw8/zw8PP9ERET/aWlp/2lpaf9DQ0P/PDw8/zw8PP+Ghob/zMzM/8zMzP9gYGD/w8PD/8zMzP/M&#10;zMz/zMzM/8zMzP+pqan/RERE/zw8PP88PDz/PDw8/zw8PP88PDz/mpqa/8rKyv/MzMz/zMzM/8zM&#10;zP/MzMz/wcHB/3BwcP88PDz/PDw8/zw8PP9KSkr/zMzM/8zMzP9qamr/l5eX/8rKyv/MzMz/zMzM&#10;/8zMzP/Jycn/c3Nz/zw8PP88PDz/PDw8/zw8PP88PDz/PDw8/29vb//Hx8f/zMzM/8zMzP/MzMz/&#10;zMzM/8HBwf9iYmL/PDw8/zw8PP88PDz/PDw8/zw8PP88PDz/PDw8/zw8PP88PDz/PDw8/zw8PP88&#10;PDz/PDw8/zs7O/86Ojr/Nzc3/zIyMv8rKyv/IiIi/zMzM/8zMzP/RERE/0RERP9ERET/RERE/0RE&#10;RP9ERET/RERE/0RERP9ERET/RERE/0RERP9ERET/RERE/0RERP9ERET/RERE/0RERP9ERET/RERE&#10;/0RERP9ERET/RERE/0RERP9ERET/MzMz/zMzM/8iIiL/Kysr/zIyMv83Nzf/Ojo6/zs7O/88PDz/&#10;PDw8/zw8PP88PDz/PDw8/zw8PP88PDz/PDw8/zw8PP88PDz/PDw8/29vb//MzMz/zMzM/15eXv88&#10;PDz/PDw8/0pKSv/MzMz/zMzM/3l5ef+6urr/zMzM/8zMzP/MzMz/ycnJ/39/f/88PDz/kZGR/8rK&#10;yv/MzMz/zMzM/8zMzP/FxcX/bGxs/zw8PP88PDz/PDw8/zw8PP9MTEz/rKys/8zMzP/MzMz/zMzM&#10;/8zMzP/MzMz/tLS0/1ZWVv88PDz/PDw8/zw8PP88PDz/PDw8/2pqav/Hx8f/zMzM/8zMzP/MzMz/&#10;zMzM/6mpqf9iYmL/zMzM/8zMzP9ZWVn/PDw8/zw8PP88PDz/PDw8/42Njf/MzMz/zMzM/8zMzP/M&#10;zMz/zMzM/7Kysv9KSkr/PDw8/zw8PP88PDz/PDw8/zw8PP88PDz/PDw8/zw8PP88PDz/PDw8/zw8&#10;PP88PDz/PDw8/zs7O/86Ojr/Nzc3/zIyMv8rKyv/IiIi/zMzM/8zMzP/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AAAA/wAAAP+ZmZn/mZmZ////////////////////////&#10;////////////////////////////////////////////////////////////////////////////&#10;////////////////////////////////////////////////////////////////////////zMzM&#10;/8zMzP/Q0ND/0tLS/9TU1P/W1tb/2NjY/9ra2v/c3Nz/3d3d/97e3v/g4OD/4eHh/+Li4v/j4+P/&#10;5OTk/+Tk5P/l5eX/5eXl/+bm5v/d3d3/3Nzc/9ra2v/Y2Nj/1tbW/9TU1P/S0tL/0NDQ/8zMzP/M&#10;zMz/////////////////////////////////////////////////////////////////////////&#10;////////////////////////////////////////////////////////////////////////////&#10;//////////////////////+ZmZn/mZmZ/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ZmZm/2ZmZv8AAAD/AAAA/wAAAP8AAAD/ZmZm/2ZmZv8AAAD/AAAA/0RERP9ERET/RERE/0RE&#10;RP9ERET/RERE/0RERP9ERET/MzMz/zMzM/8iIiL/Kioq/zExMf82Njb/OTk5/zo6Ov87Ozv/Ozs7&#10;/zs7O/87Ozv/Ozs7/zs7O/87Ozv/Ozs7/zs7O/87Ozv/Ozs7/zs7O/87Ozv/Ozs7/zs7O/87Ozv/&#10;p6en/8zMzP/ExMT/Ozs7/zs7O/87Ozv/Ozs7/zs7O/87Ozv/q6ur/8zMzP/MzMz/zMzM/8zMzP/M&#10;zMz/zMzM/8zMzP/Gxsb/SUlJ/zs7O/87Ozv/n5+f/8zMzP/MzMz/kJCQ/zs7O/87Ozv/PT09/76+&#10;vv/MzMz/ycnJ/1FRUf87Ozv/srKy/8zMzP/MzMz/zMzM/8zMzP/MzMz/zMzM/4uLi/87Ozv/Ozs7&#10;/zs7O/87Ozv/Ozs7/zs7O/87Ozv/Ozs7/zs7O/87Ozv/Ojo6/zk5Of82Njb/MTEx/yoqKv8iIiL/&#10;MzMz/zMzM/9ERET/RERE/0RERP9ERET/RERE/0RERP9ERET/RERE/0RERP9ERET/RERE/0RERP9E&#10;RET/RERE/0RERP9ERET/RERE/0RERP9ERET/RERE/0RERP9ERET/RERE/0RERP8zMzP/MzMz/yIi&#10;Iv8qKir/MTEx/zY2Nv85OTn/Ojo6/zs7O/87Ozv/Ozs7/zs7O/87Ozv/Ozs7/zs7O/87Ozv/Ozs7&#10;/zs7O/87Ozv/Ozs7/6+vr//MzMz/zMzM/5ycnP89PT3/Ozs7/zs7O/87Ozv/Ozs7/zs7O/87Ozv/&#10;Ozs7/zs7O/87Ozv/ZGRk/8zMzP/MzMz/jo6O/zs7O/87Ozv/Ozs7/zs7O/89PT3/ycnJ/8zMzP+1&#10;tbX/Ozs7/zs7O/+YmJj/zMzM/8zMzP/MzMz/zMzM/8zMzP/MzMz/zMzM/8zMzP+4uLj/wMDA/8zM&#10;zP/MzMz/zMzM/8zMzP/MzMz/zMzM/5OTk/87Ozv/Ozs7/zs7O/+FhYX/zMzM/8zMzP/Jycn/zMzM&#10;/8zMzP/MzMz/zMzM/8zMzP/MzMz/xMTE/0lJSf87Ozv/Ozs7/zs7O/9hYWH/ysrK/8zMzP/MzMz/&#10;zMzM/8zMzP/MzMz/zMzM/8zMzP+8vLz/PT09/zs7O/87Ozv/Ozs7/6ysrP/MzMz/sLCw/zs7O/87&#10;Ozv/Ozs7/zs7O/87Ozv/Ozs7/zs7O/87Ozv/Ozs7/zs7O/87Ozv/Ozs7/zo6Ov85OTn/NjY2/zEx&#10;Mf8qKir/IiIi/zMzM/8zMzP/RERE/0RERP9ERET/RERE/0RERP9ERET/RERE/0RERP9ERET/RERE&#10;/0RERP9ERET/RERE/0RERP9ERET/RERE/0RERP9ERET/RERE/0RERP9ERET/RERE/0RERP9ERET/&#10;MzMz/zMzM/8iIiL/Kioq/zExMf82Njb/OTk5/zo6Ov87Ozv/Ozs7/zs7O/87Ozv/Ozs7/zs7O/87&#10;Ozv/Ozs7/zs7O/87Ozv/Ozs7/6+vr//MzMz/zMzM/5ycnP89PT3/Ozs7/zs7O/87Ozv/Ozs7/zs7&#10;O/87Ozv/Ozs7/zs7O/87Ozv/Ozs7/4WFhf/MzMz/zMzM/8zMzP/MzMz/zMzM/8zMzP/MzMz/zMzM&#10;/8zMzP+np6f/Ozs7/zs7O/87Ozv/Ozs7/5aWlv/MzMz/zMzM/8zMzP/MzMz/zMzM/8zMzP/MzMz/&#10;zMzM/1xcXP87Ozv/Ozs7/0lJSf/MzMz/zMzM/8zMzP/MzMz/zMzM/8zMzP/MzMz/zMzM/8zMzP/M&#10;zMz/fX19/zs7O/87Ozv/Ozs7/zs7O/+FhYX/zMzM/8zMzP/MzMz/zMzM/8zMzP/MzMz/zMzM/8zM&#10;zP9qamr/Ozs7/zs7O/87Ozv/Ozs7/zs7O/87Ozv/Ozs7/zs7O/87Ozv/Ozs7/zs7O/87Ozv/Ojo6&#10;/zk5Of82Njb/MTEx/yoqKv8iIiL/MzMz/zMzM/9ERET/RERE/0RERP9ERET/RERE/0RERP9ERET/&#10;RERE/0RERP9ERET/RERE/0RERP9ERET/RERE/0RERP9ERET/RERE/0RERP9ERET/RERE/0RERP9E&#10;RET/RERE/0RERP8zMzP/MzMz/yIiIv8qKir/MTEx/zY2Nv85OTn/Ojo6/zs7O/87Ozv/Ozs7/zs7&#10;O/87Ozv/Ozs7/zs7O/87Ozv/Ozs7/zs7O/87Ozv/b29v/8zMzP/MzMz/XV1d/zs7O/87Ozv/SUlJ&#10;/8zMzP/MzMz/zMzM/8zMzP/MzMz/zMzM/8zMzP/MzMz/zMzM/66urv/MzMz/zMzM/8zMzP/MzMz/&#10;zMzM/8zMzP/Jycn/R0dH/zs7O/87Ozv/Q0ND/8HBwf/MzMz/zMzM/8zMzP/MzMz/zMzM/8zMzP/M&#10;zMz/wcHB/0JCQv87Ozv/Ozs7/zs7O/90dHT/zMzM/8zMzP/MzMz/zMzM/8zMzP/MzMz/zMzM/8zM&#10;zP/MzMz/zMzM/1hYWP87Ozv/Ozs7/zs7O/+rq6v/zMzM/8zMzP/MzMz/zMzM/8zMzP/MzMz/zMzM&#10;/8bGxv9JSUn/Ozs7/zs7O/87Ozv/Ozs7/zs7O/87Ozv/Ozs7/zs7O/87Ozv/Ozs7/zs7O/87Ozv/&#10;Ojo6/zk5Of82Njb/MTEx/yoqKv8iIiL/MzMz/zMzM/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8AAAD/AAAA/5mZmf+ZmZn/////////////////////////////////////&#10;////////////////////////////////////////////////////////////////////////////&#10;///////////////////////////////////////////////////////////MzMz/zMzM/9DQ0P/S&#10;0tL/1NTU/9bW1v/Y2Nj/2tra/9zc3P/d3d3/3t7e/+Dg4P/h4eH/4uLi/+Pj4//k5OT/5OTk/+Xl&#10;5f/l5eX/5ubm/93d3f/c3Nz/2tra/9jY2P/W1tb/1NTU/9LS0v/Q0ND/zMzM/8zMzP//////////&#10;////////////////////////////////////////////////////////////////////////////&#10;////////////////////////////////////////////////////////////////////////////&#10;/////////5mZmf+ZmZn/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mZmb/ZmZm&#10;/wAAAP8AAAD/AAAA/wAAAP9mZmb/ZmZm/wAAAP8AAAD/RERE/0RERP9ERET/RERE/0RERP9ERET/&#10;RERE/0RERP8zMzP/MzMz/yIiIv8qKir/MTEx/zY2Nv85OTn/Ojo6/zs7O/87Ozv/Ozs7/zs7O/87&#10;Ozv/Ozs7/zs7O/87Ozv/Ozs7/zs7O/87Ozv/Ozs7/zs7O/87Ozv/Ozs7/zs7O/+np6f/zMzM/8TE&#10;xP87Ozv/Ozs7/zs7O/87Ozv/Ozs7/25ubv/MzMz/zMzM/7q6uv9bW1v/Ozs7/0dHR/+ioqL/zMzM&#10;/8zMzP+enp7/Ozs7/zs7O/9AQED/wMDA/8zMzP/MzMz/VlZW/zs7O/+RkZH/zMzM/8zMzP+CgoL/&#10;Ozs7/zs7O/87Ozv/PT09/7S0tP/MzMz/sbGx/z09Pf89PT3/Ozs7/zs7O/87Ozv/Ozs7/zs7O/87&#10;Ozv/Ozs7/zs7O/87Ozv/Ozs7/zs7O/86Ojr/OTk5/zY2Nv8xMTH/Kioq/yIiIv8zMzP/MzMz/0RE&#10;RP9ERET/RERE/0RERP9ERET/RERE/0RERP9ERET/RERE/0RERP9ERET/RERE/0RERP9ERET/RERE&#10;/0RERP9ERET/RERE/0RERP9ERET/RERE/0RERP9ERET/RERE/zMzM/8zMzP/IiIi/yoqKv8xMTH/&#10;NjY2/zk5Of86Ojr/Ozs7/zs7O/87Ozv/Ozs7/zs7O/87Ozv/Ozs7/zs7O/87Ozv/Ozs7/zs7O/87&#10;Ozv/e3t7/8zMzP/MzMz/zMzM/8TExP+YmJj/Z2dn/0BAQP87Ozv/Ozs7/zs7O/87Ozv/Ozs7/zs7&#10;O/87Ozv/wsLC/8zMzP++vr7/Ozs7/zs7O/87Ozv/Ozs7/2pqav/MzMz/zMzM/3t7e/87Ozv/Ozs7&#10;/5iYmP/MzMz/zMzM/8bGxv9sbGz/QkJC/2xsbP+7u7v/zMzM/8zMzP/MzMz/oaGh/0dHR/9MTEz/&#10;hoaG/8zMzP/MzMz/xsbG/zs7O/87Ozv/Ozs7/4WFhf/MzMz/zMzM/8zMzP+urq7/UVFR/z09Pf9Y&#10;WFj/tbW1/8zMzP/MzMz/m5ub/zs7O/87Ozv/Ozs7/7q6uv/MzMz/zMzM/5ycnP9LS0v/PT09/1tb&#10;W/+7u7v/zMzM/8zMzP+JiYn/Ozs7/zs7O/87Ozv/rKys/8zMzP+wsLD/Ozs7/zs7O/87Ozv/Ozs7&#10;/zs7O/87Ozv/Ozs7/zs7O/87Ozv/Ozs7/zs7O/87Ozv/Ojo6/zk5Of82Njb/MTEx/yoqKv8iIiL/&#10;MzMz/zMzM/9ERET/RERE/0RERP9ERET/RERE/0RERP9ERET/RERE/0RERP9ERET/RERE/0RERP9E&#10;RET/RERE/0RERP9ERET/RERE/0RERP9ERET/RERE/0RERP9ERET/RERE/0RERP8zMzP/MzMz/yIi&#10;Iv8qKir/MTEx/zY2Nv85OTn/Ojo6/zs7O/87Ozv/Ozs7/zs7O/87Ozv/Ozs7/zs7O/87Ozv/Ozs7&#10;/zs7O/87Ozv/e3t7/8zMzP/MzMz/zMzM/8TExP+YmJj/Z2dn/0BAQP87Ozv/Ozs7/zs7O/87Ozv/&#10;Ozs7/zs7O/87Ozv/hYWF/8zMzP/MzMz/zMzM/4yMjP9FRUX/PT09/2lpaf/ExMT/zMzM/8zMzP9U&#10;VFT/Ozs7/zs7O/9cXFz/zMzM/8zMzP/AwMD/XV1d/0BAQP9UVFT/lJSU/8zMzP/MzMz/oqKi/zs7&#10;O/87Ozv/SUlJ/8zMzP/MzMz/zMzM/8bGxv9ubm7/QEBA/0dHR/+SkpL/zMzM/8zMzP/Gxsb/QEBA&#10;/zs7O/87Ozv/SUlJ/8nJyf/MzMz/xsbG/3Jycv89PT3/QEBA/4aGhv/Ly8v/zMzM/729vf87Ozv/&#10;Ozs7/zs7O/87Ozv/Ozs7/zs7O/87Ozv/Ozs7/zs7O/87Ozv/Ozs7/zs7O/86Ojr/OTk5/zY2Nv8x&#10;MTH/Kioq/yIiIv8zMzP/MzMz/0RERP9ERET/RERE/0RERP9ERET/RERE/0RERP9ERET/RERE/0RE&#10;RP9ERET/RERE/0RERP9ERET/RERE/0RERP9ERET/RERE/0RERP9ERET/RERE/0RERP9ERET/RERE&#10;/zMzM/8zMzP/IiIi/yoqKv8xMTH/NjY2/zk5Of86Ojr/Ozs7/zs7O/87Ozv/Ozs7/zs7O/87Ozv/&#10;Ozs7/zs7O/87Ozv/Ozs7/zs7O/9vb2//zMzM/8zMzP9dXV3/Ozs7/zs7O/9JSUn/zMzM/8zMzP/M&#10;zMz/pKSk/0dHR/9RUVH/kpKS/8zMzP/MzMz/zMzM/8TExP9paWn/QEBA/2ZmZv+ysrL/zMzM/8zM&#10;zP94eHj/Ozs7/zs7O/+AgID/zMzM/8zMzP+qqqr/UVFR/z09Pf9fX1//qamp/8zMzP/MzMz/e3t7&#10;/zs7O/87Ozv/PT09/8LCwv/MzMz/zMzM/5iYmP9JSUn/QEBA/2RkZP/AwMD/zMzM/8zMzP/MzMz/&#10;WFhY/zs7O/87Ozv/bm5u/8zMzP/MzMz/urq6/1tbW/87Ozv/R0dH/6Kiov/MzMz/zMzM/56env87&#10;Ozv/Ozs7/zs7O/87Ozv/Ozs7/zs7O/87Ozv/Ozs7/zs7O/87Ozv/Ozs7/zs7O/86Ojr/OTk5/zY2&#10;Nv8xMTH/Kioq/yIiIv8zMzP/MzMz/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wAAAP8AAAD/mZmZ/5mZmf//////////////////////////////////////////////////&#10;////////////////////////////////////////////////////////////////////////////&#10;/////////////////////////////////////////////8zMzP/MzMz/0NDQ/9LS0v/U1NT/1tbW&#10;/9jY2P/a2tr/3Nzc/93d3f/e3t7/4ODg/+Hh4f/i4uL/4+Pj/+Tk5P/k5OT/5eXl/+Xl5f/m5ub/&#10;3d3d/9zc3P/a2tr/2NjY/9bW1v/U1NT/0tLS/9DQ0P/MzMz/zMzM////////////////////////&#10;////////////////////////////////////////////////////////////////////////////&#10;////////////////////////////////////////////////////////////////////////mZmZ&#10;/5mZmf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2ZmZv9mZmb/AAAA/wAAAP8A&#10;AAD/AAAA/2ZmZv9mZmb/AAAA/wAAAP9ERET/RERE/0RERP9ERET/RERE/0RERP9ERET/RERE/zMz&#10;M/8zMzP/ISEh/ykpKf8wMDD/NTU1/zg4OP85OTn/Ojo6/zo6Ov86Ojr/Ojo6/zo6Ov86Ojr/Ojo6&#10;/zo6Ov86Ojr/Ojo6/zo6Ov86Ojr/Ojo6/zo6Ov86Ojr/Ojo6/6enp//MzMz/xMTE/zo6Ov86Ojr/&#10;Ojo6/zo6Ov86Ojr/u7u7/8zMzP/IyMj/SEhI/zo6Ov86Ojr/Ojo6/zo6Ov+0tLT/zMzM/8zMzP9E&#10;RET/Ojo6/zo6Ov9gYGD/zMzM/8zMzP+1tbX/W1tb/8zMzP/MzMz/r6+v/zo6Ov86Ojr/Ojo6/zo6&#10;Ov86Ojr/sLCw/8zMzP+srKz/Ojo6/zo6Ov86Ojr/Ojo6/zo6Ov86Ojr/Ojo6/zo6Ov86Ojr/Ojo6&#10;/zo6Ov86Ojr/Ojo6/zk5Of84ODj/NTU1/zAwMP8pKSn/ISEh/zMzM/8zMzP/RERE/0RERP9ERET/&#10;RERE/0RERP9ERET/RERE/0RERP9ERET/RERE/0RERP9ERET/RERE/0RERP9ERET/RERE/0RERP9E&#10;RET/RERE/0RERP9ERET/RERE/0RERP9ERET/MzMz/zMzM/8hISH/KSkp/zAwMP81NTX/ODg4/zk5&#10;Of86Ojr/Ojo6/zo6Ov86Ojr/Ojo6/zo6Ov86Ojr/Ojo6/zo6Ov86Ojr/Ojo6/zo6Ov86Ojr/n5+f&#10;/8zMzP/MzMz/zMzM/8zMzP/MzMz/zMzM/6+vr/93d3f/PDw8/zo6Ov86Ojr/Ojo6/zo6Ov+Ojo7/&#10;zMzM/8zMzP9VVVX/Ojo6/zo6Ov86Ojr/n5+f/8zMzP/Ly8v/QkJC/zo6Ov86Ojr/l5eX/8zMzP/M&#10;zMz/cXFx/zo6Ov86Ojr/Ojo6/3V1df/MzMz/zMzM/7m5uf86Ojr/Ojo6/zo6Ov86Ojr/uLi4/8zM&#10;zP/MzMz/QUFB/zo6Ov86Ojr/hYWF/8zMzP/MzMz/uLi4/zo6Ov86Ojr/Ojo6/zo6Ov8/Pz//wsLC&#10;/8zMzP/MzMz/RERE/zo6Ov9sbGz/zMzM/8zMzP+hoaH/Ojo6/zo6Ov86Ojr/Ojo6/0FBQf/Gxsb/&#10;zMzM/8nJyf88PDz/Ojo6/zo6Ov+srKz/zMzM/7CwsP86Ojr/Ojo6/zo6Ov86Ojr/Ojo6/zo6Ov86&#10;Ojr/Ojo6/zo6Ov86Ojr/Ojo6/zo6Ov85OTn/ODg4/zU1Nf8wMDD/KSkp/yEhIf8zMzP/MzMz/0RE&#10;RP9ERET/RERE/0RERP9ERET/RERE/0RERP9ERET/RERE/0RERP9ERET/RERE/0RERP9ERET/RERE&#10;/0RERP9ERET/RERE/0RERP9ERET/RERE/0RERP9ERET/RERE/zMzM/8zMzP/ISEh/ykpKf8wMDD/&#10;NTU1/zg4OP85OTn/Ojo6/zo6Ov86Ojr/Ojo6/zo6Ov86Ojr/Ojo6/zo6Ov86Ojr/Ojo6/zo6Ov86&#10;Ojr/n5+f/8zMzP/MzMz/zMzM/8zMzP/MzMz/zMzM/6+vr/93d3f/PDw8/zo6Ov86Ojr/Ojo6/zo6&#10;Ov+FhYX/zMzM/8zMzP+Tk5P/Ojo6/zo6Ov86Ojr/Ojo6/3p6ev/MzMz/zMzM/21tbf86Ojr/Ojo6&#10;/0JCQv9/f3//f39//1BQUP86Ojr/Ojo6/zo6Ov88PDz/xMTE/8zMzP+9vb3/Ojo6/zo6Ov9ISEj/&#10;zMzM/8zMzP/MzMz/W1tb/zo6Ov86Ojr/Ojo6/zo6Ov+UlJT/zMzM/8zMzP+AgID/Ojo6/zo6Ov+T&#10;k5P/zMzM/8zMzP9ra2v/Ojo6/zo6Ov86Ojr/Ojo6/5CQkP/MzMz/zMzM/2tra/86Ojr/Ojo6/zo6&#10;Ov86Ojr/Ojo6/zo6Ov86Ojr/Ojo6/zo6Ov86Ojr/Ojo6/zk5Of84ODj/NTU1/zAwMP8pKSn/ISEh&#10;/zMzM/8zMzP/RERE/0RERP9ERET/RERE/0RERP9ERET/RERE/0RERP9ERET/RERE/0RERP9ERET/&#10;RERE/0RERP9ERET/RERE/0RERP9ERET/RERE/0RERP9ERET/RERE/0RERP9ERET/MzMz/zMzM/8h&#10;ISH/KSkp/zAwMP81NTX/ODg4/zk5Of86Ojr/Ojo6/zo6Ov86Ojr/Ojo6/zo6Ov86Ojr/Ojo6/zo6&#10;Ov86Ojr/Ojo6/25ubv/MzMz/zMzM/11dXf86Ojr/Ojo6/0hISP/MzMz/zMzM/7u7u/86Ojr/Ojo6&#10;/zo6Ov86Ojr/wMDA/8zMzP/MzMz/b29v/zo6Ov86Ojr/Ojo6/2hoaP/MzMz/zMzM/46Ojv86Ojr/&#10;Ojo6/1VVVf9/f3//fn5+/z8/P/86Ojr/Ojo6/zo6Ov9VVVX/zMzM/8zMzP+Wlpb/Ojo6/zo6Ov90&#10;dHT/zMzM/8zMzP+enp7/Ojo6/zo6Ov86Ojr/Ojo6/0pKSv/Jycn/zMzM/8zMzP9XV1f/Ojo6/zo6&#10;Ov+7u7v/zMzM/8jIyP9ISEj/Ojo6/zo6Ov86Ojr/Ojo6/7S0tP/MzMz/zMzM/0RERP86Ojr/Ojo6&#10;/zo6Ov86Ojr/Ojo6/zo6Ov86Ojr/Ojo6/zo6Ov86Ojr/Ojo6/zk5Of84ODj/NTU1/zAwMP8pKSn/&#10;ISEh/zMzM/8zMzP/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AAAA/wAA&#10;AP+ZmZn/mZmZ////////////////////////////////////////////////////////////////&#10;////////////////////////////////////////////////////////////////////////////&#10;////////////////////////////////zMzM/8zMzP/Q0ND/0tLS/9TU1P/W1tb/2NjY/9ra2v/c&#10;3Nz/3d3d/97e3v/g4OD/4eHh/+Li4v/j4+P/5OTk/+Tk5P/l5eX/5eXl/+bm5v/d3d3/3Nzc/9ra&#10;2v/Y2Nj/1tbW/9TU1P/S0tL/0NDQ/8zMzP/MzMz/////////////////////////////////////&#10;////////////////////////////////////////////////////////////////////////////&#10;//////////////////////////////////////////////////////////+ZmZn/mZmZ/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ZmZm/2ZmZv8AAAD/AAAA/wAAAP8AAAD/ZmZm&#10;/2ZmZv8AAAD/AAAA/0RERP9ERET/RERE/0RERP9ERET/RERE/0RERP9ERET/MzMz/zMzM/8hISH/&#10;KSkp/zAwMP81NTX/ODg4/zk5Of86Ojr/Ojo6/zo6Ov86Ojr/Ojo6/zo6Ov86Ojr/Ojo6/zo6Ov86&#10;Ojr/Ojo6/zo6Ov86Ojr/Ojo6/zo6Ov86Ojr/p6en/8zMzP/ExMT/Ojo6/zo6Ov86Ojr/Ojo6/zw8&#10;PP/MzMz/zMzM/5aWlv86Ojr/Ojo6/zo6Ov86Ojr/Ojo6/3Jycv/MzMz/zMzM/1tbW/86Ojr/Ojo6&#10;/zo6Ov+SkpL/zMzM/8zMzP/MzMz/zMzM/8jIyP9KSkr/Ojo6/zo6Ov86Ojr/Ojo6/zo6Ov+wsLD/&#10;zMzM/6ysrP86Ojr/Ojo6/zo6Ov86Ojr/Ojo6/zo6Ov86Ojr/Ojo6/zo6Ov86Ojr/Ojo6/zo6Ov86&#10;Ojr/OTk5/zg4OP81NTX/MDAw/ykpKf8hISH/MzMz/zMzM/9ERET/RERE/0RERP9ERET/RERE/0RE&#10;RP9ERET/RERE/0RERP9ERET/RERE/0RERP9ERET/RERE/0RERP9ERET/RERE/0RERP9ERET/RERE&#10;/0RERP9ERET/RERE/0RERP8zMzP/MzMz/yEhIf8pKSn/MDAw/zU1Nf84ODj/OTk5/zo6Ov86Ojr/&#10;Ojo6/zo6Ov86Ojr/Ojo6/zo6Ov86Ojr/Ojo6/zo6Ov86Ojr/Ojo6/zo6Ov86Ojr/ZWVl/6ioqP/L&#10;y8v/zMzM/8zMzP/MzMz/zMzM/8zMzP/AwMD/W1tb/zo6Ov86Ojr/Ojo6/1NTU//MzMz/zMzM/42N&#10;jf86Ojr/Ojo6/zw8PP/Jycn/zMzM/6ampv86Ojr/Ojo6/zo6Ov+Xl5f/zMzM/8zMzP88PDz/Ojo6&#10;/zo6Ov86Ojr/QkJC/8zMzP/MzMz/jY2N/zo6Ov86Ojr/Ojo6/zo6Ov+IiIj/zMzM/8zMzP9ERET/&#10;Ojo6/zo6Ov+FhYX/zMzM/8zMzP9tbW3/Ojo6/zo6Ov86Ojr/Ojo6/zo6Ov+Dg4P/zMzM/8zMzP9d&#10;XV3/Ojo6/4eHh//MzMz/zMzM/1NTU/86Ojr/Ojo6/zo6Ov86Ojr/Ojo6/4uLi//MzMz/zMzM/1BQ&#10;UP86Ojr/Ojo6/6ysrP/MzMz/sLCw/zo6Ov86Ojr/Ojo6/zo6Ov86Ojr/Ojo6/zo6Ov86Ojr/Ojo6&#10;/zo6Ov86Ojr/Ojo6/zk5Of84ODj/NTU1/zAwMP8pKSn/ISEh/zMzM/8zMzP/RERE/0RERP9ERET/&#10;RERE/0RERP9ERET/RERE/0RERP9ERET/RERE/0RERP9ERET/RERE/0RERP9ERET/RERE/0RERP9E&#10;RET/RERE/0RERP9ERET/RERE/0RERP9ERET/MzMz/zMzM/8hISH/KSkp/zAwMP81NTX/ODg4/zk5&#10;Of86Ojr/Ojo6/zo6Ov86Ojr/Ojo6/zo6Ov86Ojr/Ojo6/zo6Ov86Ojr/Ojo6/zo6Ov86Ojr/ZWVl&#10;/6ioqP/Ly8v/zMzM/8zMzP/MzMz/zMzM/8zMzP/AwMD/W1tb/zo6Ov86Ojr/Ojo6/4WFhf/MzMz/&#10;zMzM/1BQUP86Ojr/Ojo6/zo6Ov86Ojr/Tk5O/8zMzP/MzMz/fX19/zo6Ov86Ojr/Ojo6/zo6Ov86&#10;Ojr/Ojo6/zo6Ov86Ojr/Ojo6/zw8PP+hoaH/zMzM/8TExP86Ojr/Ojo6/0hISP/MzMz/zMzM/6mp&#10;qf86Ojr/Ojo6/zo6Ov86Ojr/Ojo6/0dHR//MzMz/zMzM/5qamv86Ojr/Ojo6/6+vr//MzMz/vb29&#10;/zo6Ov86Ojr/Ojo6/zo6Ov86Ojr/S0tL/8zMzP/MzMz/hISE/zo6Ov86Ojr/Ojo6/zo6Ov86Ojr/&#10;Ojo6/zo6Ov86Ojr/Ojo6/zo6Ov86Ojr/OTk5/zg4OP81NTX/MDAw/ykpKf8hISH/MzMz/zMzM/9E&#10;RET/RERE/0RERP9ERET/RERE/0RERP9ERET/RERE/0RERP9ERET/RERE/0RERP9ERET/RERE/0RE&#10;RP9ERET/RERE/0RERP9ERET/RERE/0RERP9ERET/RERE/0RERP8zMzP/MzMz/yEhIf8pKSn/MDAw&#10;/zU1Nf84ODj/OTk5/zo6Ov86Ojr/Ojo6/zo6Ov86Ojr/Ojo6/zo6Ov86Ojr/Ojo6/zo6Ov86Ojr/&#10;bm5u/8zMzP/MzMz/XV1d/zo6Ov86Ojr/SEhI/8zMzP/MzMz/h4eH/zo6Ov86Ojr/Ojo6/zo6Ov+Q&#10;kJD/zMzM/8zMzP9BQUH/Ojo6/zo6Ov86Ojr/PDw8/8vLy//MzMz/k5OT/zo6Ov86Ojr/Ojo6/zo6&#10;Ov86Ojr/Ojo6/zo6Ov86Ojr/Ojo6/zw8PP/Dw8P/zMzM/56env86Ojr/Ojo6/42Njf/MzMz/zMzM&#10;/1BQUP86Ojr/Ojo6/zo6Ov86Ojr/Ojo6/5aWlv/MzMz/zMzM/1dXV/86Ojr/PDw8/8zMzP/MzMz/&#10;lpaW/zo6Ov86Ojr/Ojo6/zo6Ov86Ojr/cnJy/8zMzP/MzMz/W1tb/zo6Ov86Ojr/Ojo6/zo6Ov86&#10;Ojr/Ojo6/zo6Ov86Ojr/Ojo6/zo6Ov86Ojr/OTk5/zg4OP81NTX/MDAw/ykpKf8hISH/MzMz/zMz&#10;M/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8AAAD/AAAA/5mZmf+ZmZn/&#10;////////////////////////////////////////////////////////////////////////////&#10;////////////////////////////////////////////////////////////////////////////&#10;///////////////////MzMz/zMzM/9DQ0P/S0tL/1NTU/9bW1v/Y2Nj/2tra/9zc3P/d3d3/3t7e&#10;/+Dg4P/h4eH/4uLi/+Pj4//k5OT/5OTk/+Xl5f/l5eX/5ubm/93d3f/c3Nz/2tra/9jY2P/W1tb/&#10;1NTU/9LS0v/Q0ND/zMzM/8zMzP//////////////////////////////////////////////////&#10;////////////////////////////////////////////////////////////////////////////&#10;/////////////////////////////////////////////5mZmf+ZmZn/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mZmb/ZmZm/wAAAP8AAAD/AAAA/wAAAP9mZmb/ZmZm/wAAAP8A&#10;AAD/RERE/0RERP9ERET/RERE/0RERP9ERET/RERE/0RERP8zMzP/MzMz/yEhIf8pKSn/MDAw/zU1&#10;Nf84ODj/OTk5/zo6Ov86Ojr/Ojo6/zo6Ov86Ojr/Ojo6/zo6Ov86Ojr/Ojo6/zo6Ov86Ojr/Ojo6&#10;/zo6Ov86Ojr/Ojo6/zo6Ov+np6f/zMzM/8TExP86Ojr/Ojo6/zo6Ov86Ojr/Tk5O/8zMzP/MzMz/&#10;zMzM/8XFxf/FxcX/xcXF/8XFxf/FxcX/zMzM/8zMzP/MzMz/cXFx/zo6Ov86Ojr/Ojo6/zw8PP+6&#10;urr/zMzM/8zMzP/MzMz/eHh4/zo6Ov86Ojr/Ojo6/zo6Ov86Ojr/Ojo6/7CwsP/MzMz/rKys/zo6&#10;Ov86Ojr/Ojo6/zo6Ov86Ojr/Ojo6/zo6Ov86Ojr/Ojo6/zo6Ov86Ojr/Ojo6/zo6Ov85OTn/ODg4&#10;/zU1Nf8wMDD/KSkp/yEhIf8zMzP/MzMz/0RERP9ERET/RERE/0RERP9ERET/RERE/0RERP9ERET/&#10;RERE/0RERP9ERET/RERE/0RERP9ERET/RERE/0RERP9ERET/RERE/0RERP9ERET/RERE/0RERP9E&#10;RET/RERE/zMzM/8zMzP/ISEh/ykpKf8wMDD/NTU1/zg4OP85OTn/Ojo6/zo6Ov86Ojr/Ojo6/zo6&#10;Ov86Ojr/Ojo6/zo6Ov86Ojr/Ojo6/zo6Ov86Ojr/Ojo6/zo6Ov86Ojr/Ojo6/z8/P/9lZWX/kJCQ&#10;/7+/v//MzMz/zMzM/8zMzP/ExMT/RERE/zo6Ov86Ojr/Ojo6/7e3t//MzMz/vr6+/zo6Ov86Ojr/&#10;aWlp/8zMzP/MzMz/a2tr/zo6Ov86Ojr/Ojo6/5eXl//MzMz/xMTE/zo6Ov86Ojr/Ojo6/zo6Ov8/&#10;Pz//zMzM/8zMzP+Dg4P/Ojo6/zo6Ov86Ojr/Ojo6/3l5ef/MzMz/zMzM/0RERP86Ojr/Ojo6/4WF&#10;hf/MzMz/zMzM/0pKSv86Ojr/Ojo6/zo6Ov86Ojr/Ojo6/2BgYP/MzMz/zMzM/3Jycv86Ojr/n5+f&#10;/8zMzP/MzMz/Ojo6/zo6Ov86Ojr/Ojo6/zo6Ov86Ojr/aWlp/8zMzP/MzMz/aGho/zo6Ov86Ojr/&#10;rKys/8zMzP+wsLD/Ojo6/zo6Ov86Ojr/Ojo6/zo6Ov86Ojr/Ojo6/zo6Ov86Ojr/Ojo6/zo6Ov86&#10;Ojr/OTk5/zg4OP81NTX/MDAw/ykpKf8hISH/MzMz/zMzM/9ERET/RERE/0RERP9ERET/RERE/0RE&#10;RP9ERET/RERE/0RERP9ERET/RERE/0RERP9ERET/RERE/0RERP9ERET/RERE/0RERP9ERET/RERE&#10;/0RERP9ERET/RERE/0RERP8zMzP/MzMz/yEhIf8pKSn/MDAw/zU1Nf84ODj/OTk5/zo6Ov86Ojr/&#10;Ojo6/zo6Ov86Ojr/Ojo6/zo6Ov86Ojr/Ojo6/zo6Ov86Ojr/Ojo6/zo6Ov86Ojr/Ojo6/z8/P/9l&#10;ZWX/kJCQ/7+/v//MzMz/zMzM/8zMzP/ExMT/RERE/zo6Ov86Ojr/hYWF/8zMzP/MzMz/Pz8//zo6&#10;Ov86Ojr/Ojo6/zo6Ov9BQUH/zMzM/8zMzP9+fn7/Ojo6/zo6Ov86Ojr/Ojo6/3R0dP+cnJz/tbW1&#10;/8DAwP/Jycn/zMzM/8zMzP/MzMz/xMTE/zo6Ov86Ojr/SEhI/8zMzP/MzMz/hYWF/zo6Ov86Ojr/&#10;Ojo6/zo6Ov86Ojr/Ojo6/8LCwv/MzMz/sLCw/zo6Ov86Ojr/xMTE/8zMzP/MzMz/xcXF/8XFxf/F&#10;xcX/xcXF/8XFxf/Jycn/zMzM/8zMzP+ZmZn/Ojo6/zo6Ov86Ojr/Ojo6/zo6Ov86Ojr/Ojo6/zo6&#10;Ov86Ojr/Ojo6/zo6Ov85OTn/ODg4/zU1Nf8wMDD/KSkp/yEhIf8zMzP/MzMz/0RERP9ERET/RERE&#10;/0RERP9ERET/RERE/0RERP9ERET/RERE/0RERP9ERET/RERE/0RERP9ERET/RERE/0RERP9ERET/&#10;RERE/0RERP9ERET/RERE/0RERP9ERET/RERE/zMzM/8zMzP/ISEh/ykpKf8wMDD/NTU1/zg4OP85&#10;OTn/Ojo6/zo6Ov86Ojr/Ojo6/zo6Ov86Ojr/Ojo6/zo6Ov86Ojr/Ojo6/zo6Ov9ubm7/zMzM/8zM&#10;zP9dXV3/Ojo6/zo6Ov9ISEj/zMzM/8zMzP92dnb/Ojo6/zo6Ov86Ojr/Ojo6/4uLi//MzMz/zMzM&#10;/zo6Ov86Ojr/Ojo6/zo6Ov86Ojr/yMjI/8zMzP+Tk5P/Ojo6/zo6Ov86Ojr/QUFB/4GBgf+hoaH/&#10;uLi4/8PDw//Ly8v/zMzM/8zMzP/MzMz/np6e/zo6Ov86Ojr/pKSk/8zMzP/Ly8v/Ojo6/zo6Ov86&#10;Ojr/Ojo6/zo6Ov86Ojr/dHR0/8zMzP/MzMz/V1dX/zo6Ov9OTk7/zMzM/8zMzP/MzMz/xcXF/8XF&#10;xf/FxcX/xcXF/8XFxf/MzMz/zMzM/8zMzP9xcXH/Ojo6/zo6Ov86Ojr/Ojo6/zo6Ov86Ojr/Ojo6&#10;/zo6Ov86Ojr/Ojo6/zo6Ov85OTn/ODg4/zU1Nf8wMDD/KSkp/yEhIf8zMzP/MzMz/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wAAAP8AAAD/mZmZ/5mZmf//////////////&#10;////////////////////////////////////////////////////////////////////////////&#10;////////////////////////////////////////////////////////////////////////////&#10;/////8zMzP/MzMz/0NDQ/9LS0v/U1NT/1tbW/9jY2P/a2tr/3Nzc/93d3f/e3t7/4ODg/+Hh4f/i&#10;4uL/4+Pj/+Tk5P/k5OT/5eXl/+Xl5f/m5ub/3d3d/9zc3P/a2tr/2NjY/9bW1v/U1NT/0tLS/9DQ&#10;0P/MzMz/zMzM////////////////////////////////////////////////////////////////&#10;////////////////////////////////////////////////////////////////////////////&#10;////////////////////////////////mZmZ/5mZmf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2ZmZv9mZmb/AAAA/wAAAP8AAAD/AAAA/2ZmZv9mZmb/AAAA/wAAAP9ERET/RERE&#10;/0RERP9ERET/RERE/0RERP9ERET/RERE/zMzM/8zMzP/ICAg/ykpKf8vLy//NDQ0/zc3N/84ODj/&#10;OTk5/zk5Of85OTn/OTk5/zk5Of85OTn/OTk5/zk5Of85OTn/OTk5/zk5Of85OTn/OTk5/zk5Of85&#10;OTn/OTk5/6enp//MzMz/xMTE/zk5Of85OTn/OTk5/zk5Of9aWlr/zMzM/8zMzP/MzMz/zMzM/8zM&#10;zP/MzMz/zMzM/8zMzP/MzMz/zMzM/8zMzP95eXn/OTk5/zk5Of85OTn/OTk5/4SEhP/MzMz/zMzM&#10;/8zMzP8+Pj7/OTk5/zk5Of85OTn/OTk5/zk5Of85OTn/r6+v/8zMzP+srKz/OTk5/zk5Of85OTn/&#10;OTk5/zk5Of85OTn/OTk5/zk5Of85OTn/OTk5/zk5Of85OTn/OTk5/zg4OP83Nzf/NDQ0/y8vL/8p&#10;KSn/ICAg/zMzM/8zMzP/RERE/0RERP9ERET/RERE/0RERP9ERET/RERE/0RERP9ERET/RERE/0RE&#10;RP9ERET/RERE/0RERP9ERET/RERE/0RERP9ERET/RERE/0RERP9ERET/RERE/0RERP9ERET/MzMz&#10;/zMzM/8gICD/KSkp/y8vL/80NDT/Nzc3/zg4OP85OTn/OTk5/zk5Of85OTn/OTk5/zk5Of85OTn/&#10;OTk5/zk5Of85OTn/OTk5/zk5Of85OTn/OTk5/zk5Of85OTn/OTk5/zk5Of85OTn/OTk5/2pqav/D&#10;w8P/zMzM/8zMzP+BgYH/OTk5/zk5Of85OTn/fHx8/8zMzP/MzMz/VVVV/zk5Of+fn5//zMzM/8bG&#10;xv87Ozv/OTk5/zk5Of85OTn/l5eX/8zMzP/ExMT/OTk5/zk5Of85OTn/OTk5/z4+Pv/MzMz/zMzM&#10;/4KCgv85OTn/OTk5/zk5Of85OTn/eHh4/8zMzP/MzMz/Q0ND/zk5Of85OTn/hISE/8zMzP/MzMz/&#10;QEBA/zk5Of85OTn/OTk5/zk5Of85OTn/VFRU/8zMzP/MzMz/f39//zk5Of+qqqr/zMzM/8fHx/85&#10;OTn/OTk5/zk5Of85OTn/OTk5/zk5Of9eXl7/zMzM/8zMzP90dHT/OTk5/zk5Of+srKz/zMzM/6+v&#10;r/85OTn/OTk5/zk5Of85OTn/OTk5/zk5Of85OTn/OTk5/zk5Of85OTn/OTk5/zk5Of84ODj/Nzc3&#10;/zQ0NP8vLy//KSkp/yAgIP8zMzP/MzMz/0RERP9ERET/RERE/0RERP9ERET/RERE/0RERP9ERET/&#10;RERE/0RERP9ERET/RERE/0RERP9ERET/RERE/0RERP9ERET/RERE/0RERP9ERET/RERE/0RERP9E&#10;RET/RERE/zMzM/8zMzP/ICAg/ykpKf8vLy//NDQ0/zc3N/84ODj/OTk5/zk5Of85OTn/OTk5/zk5&#10;Of85OTn/OTk5/zk5Of85OTn/OTk5/zk5Of85OTn/OTk5/zk5Of85OTn/OTk5/zk5Of85OTn/OTk5&#10;/2pqav/Dw8P/zMzM/8zMzP+BgYH/OTk5/zk5Of+EhIT/zMzM/8zMzP87Ozv/OTk5/zk5Of85OTn/&#10;OTk5/0BAQP/MzMz/zMzM/319ff85OTn/OTk5/0BAQP+6urr/zMzM/8zMzP/MzMz/zMzM/8zMzP/M&#10;zMz/zMzM/8zMzP/ExMT/OTk5/zk5Of9HR0f/zMzM/8zMzP96enr/OTk5/zk5Of85OTn/OTk5/zk5&#10;Of85OTn/uLi4/8zMzP+7u7v/OTk5/zk5Of/MzMz/zMzM/8zMzP/MzMz/zMzM/8zMzP/MzMz/zMzM&#10;/8zMzP/MzMz/zMzM/6Kiov85OTn/OTk5/zk5Of85OTn/OTk5/zk5Of85OTn/OTk5/zk5Of85OTn/&#10;OTk5/zg4OP83Nzf/NDQ0/y8vL/8pKSn/ICAg/zMzM/8zMzP/RERE/0RERP9ERET/RERE/0RERP9E&#10;RET/RERE/0RERP9ERET/RERE/0RERP9ERET/RERE/0RERP9ERET/RERE/0RERP9ERET/RERE/0RE&#10;RP9ERET/RERE/0RERP9ERET/MzMz/zMzM/8gICD/KSkp/y8vL/80NDT/Nzc3/zg4OP85OTn/OTk5&#10;/zk5Of85OTn/OTk5/zk5Of85OTn/OTk5/zk5Of85OTn/OTk5/21tbf/MzMz/zMzM/1xcXP85OTn/&#10;OTk5/0dHR//MzMz/zMzM/3R0dP85OTn/OTk5/zk5Of85OTn/ioqK/8zMzP/MzMz/OTk5/zk5Of85&#10;OTn/OTk5/zk5Of/IyMj/zMzM/5OTk/85OTn/OTk5/1VVVf/Hx8f/zMzM/8zMzP/MzMz/zMzM/8zM&#10;zP/MzMz/zMzM/8zMzP+enp7/OTk5/zk5Of+pqan/zMzM/8nJyf85OTn/OTk5/zk5Of85OTn/OTk5&#10;/zk5Of9sbGz/zMzM/8zMzP9WVlb/OTk5/1paWv/MzMz/zMzM/8zMzP/MzMz/zMzM/8zMzP/MzMz/&#10;zMzM/8zMzP/MzMz/zMzM/3l5ef85OTn/OTk5/zk5Of85OTn/OTk5/zk5Of85OTn/OTk5/zk5Of85&#10;OTn/OTk5/zg4OP83Nzf/NDQ0/y8vL/8pKSn/ICAg/zMzM/8zMzP/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AAAA/wAAAP+ZmZn/mZmZ////////////////////////////&#10;////////////////////////////////////////////////////////////////////////////&#10;////////////////////////////////////////////////////////////////////zMzM/8zM&#10;zP/Q0ND/0tLS/9TU1P/W1tb/2NjY/9ra2v/c3Nz/3d3d/97e3v/g4OD/4eHh/+Li4v/j4+P/5OTk&#10;/+Tk5P/l5eX/5eXl/+bm5v/d3d3/3Nzc/9ra2v/Y2Nj/1tbW/9TU1P/S0tL/0NDQ/8zMzP/MzMz/&#10;////////////////////////////////////////////////////////////////////////////&#10;////////////////////////////////////////////////////////////////////////////&#10;//////////////////+ZmZn/mZmZ/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ZmZm/2ZmZv8AAAD/AAAA/wAAAP8AAAD/ZmZm/2ZmZv8AAAD/AAAA/0RERP9ERET/RERE/0RERP9E&#10;RET/RERE/0RERP9ERET/MzMz/zMzM/8gICD/KSkp/y8vL/80NDT/Nzc3/zg4OP85OTn/OTk5/zk5&#10;Of85OTn/OTk5/zk5Of85OTn/OTk5/zk5Of85OTn/OTk5/zk5Of85OTn/OTk5/zk5Of85OTn/p6en&#10;/8zMzP/ExMT/OTk5/zk5Of85OTn/OTk5/0lJSf/MzMz/zMzM/6Ojo/9YWFj/WFhY/1hYWP9YWFj/&#10;WFhY/1hYWP9YWFj/WFhY/z4+Pv85OTn/OTk5/zk5Of9AQED/wsLC/8zMzP/MzMz/zMzM/5mZmf85&#10;OTn/OTk5/zk5Of85OTn/OTk5/zk5Of+vr6//zMzM/6ysrP85OTn/OTk5/zk5Of85OTn/OTk5/zk5&#10;Of85OTn/OTk5/zk5Of85OTn/OTk5/zk5Of85OTn/ODg4/zc3N/80NDT/Ly8v/ykpKf8gICD/MzMz&#10;/zMzM/9ERET/RERE/0RERP9ERET/RERE/0RERP9ERET/RERE/0RERP9ERET/RERE/0RERP9ERET/&#10;RERE/0RERP9ERET/RERE/0RERP9ERET/RERE/0RERP9ERET/RERE/0RERP8zMzP/MzMz/yAgIP8p&#10;KSn/Ly8v/zQ0NP83Nzf/ODg4/zk5Of85OTn/OTk5/zk5Of85OTn/OTk5/zk5Of85OTn/OTk5/zk5&#10;Of85OTn/OTk5/zk5Of85OTn/OTk5/zk5Of85OTn/OTk5/zk5Of85OTn/OTk5/2VlZf/MzMz/zMzM&#10;/5ubm/85OTn/OTk5/zk5Of9DQ0P/y8vL/8zMzP+NjY3/Ozs7/8nJyf/MzMz/lZWV/zk5Of85OTn/&#10;OTk5/zk5Of+Xl5f/zMzM/8TExP85OTn/OTk5/zk5Of85OTn/Pj4+/8zMzP/MzMz/goKC/zk5Of85&#10;OTn/OTk5/zk5Of94eHj/zMzM/8zMzP9DQ0P/OTk5/zk5Of+EhIT/zMzM/8zMzP9NTU3/OTk5/zk5&#10;Of85OTn/OTk5/zk5Of9iYmL/zMzM/8zMzP9tbW3/OTk5/5mZmf/MzMz/zMzM/zs7O/85OTn/OTk5&#10;/zk5Of85OTn/OTk5/21tbf/MzMz/zMzM/2FhYf85OTn/OTk5/6ysrP/MzMz/r6+v/zk5Of85OTn/&#10;OTk5/zk5Of85OTn/OTk5/zk5Of85OTn/OTk5/zk5Of85OTn/OTk5/zg4OP83Nzf/NDQ0/y8vL/8p&#10;KSn/ICAg/zMzM/8zMzP/RERE/0RERP9ERET/RERE/0RERP9ERET/RERE/0RERP9ERET/RERE/0RE&#10;RP9ERET/RERE/0RERP9ERET/RERE/0RERP9ERET/RERE/0RERP9ERET/RERE/0RERP9ERET/MzMz&#10;/zMzM/8gICD/KSkp/y8vL/80NDT/Nzc3/zg4OP85OTn/OTk5/zk5Of85OTn/OTk5/zk5Of85OTn/&#10;OTk5/zk5Of85OTn/OTk5/zk5Of85OTn/OTk5/zk5Of85OTn/OTk5/zk5Of85OTn/OTk5/2VlZf/M&#10;zMz/zMzM/5ubm/85OTn/OTk5/4SEhP/MzMz/zMzM/zs7O/85OTn/OTk5/zk5Of85OTn/QEBA/8zM&#10;zP/MzMz/fX19/zk5Of85OTn/kpKS/8zMzP/MzMz/wsLC/5aWlv9qamr/Wlpa/1BQUP+tra3/zMzM&#10;/8TExP85OTn/OTk5/0dHR//MzMz/zMzM/4mJif85OTn/OTk5/zk5Of85OTn/OTk5/zk5Of/Gxsb/&#10;zMzM/6qqqv85OTn/OTk5/8HBwf/MzMz/wMDA/1hYWP9YWFj/WFhY/1hYWP9YWFj/WFhY/1hYWP9Y&#10;WFj/RkZG/zk5Of85OTn/OTk5/zk5Of85OTn/OTk5/zk5Of85OTn/OTk5/zk5Of85OTn/ODg4/zc3&#10;N/80NDT/Ly8v/ykpKf8gICD/MzMz/zMzM/9ERET/RERE/0RERP9ERET/RERE/0RERP9ERET/RERE&#10;/0RERP9ERET/RERE/0RERP9ERET/RERE/0RERP9ERET/RERE/0RERP9ERET/RERE/0RERP9ERET/&#10;RERE/0RERP8zMzP/MzMz/yAgIP8pKSn/Ly8v/zQ0NP83Nzf/ODg4/zk5Of85OTn/OTk5/zk5Of85&#10;OTn/OTk5/zk5Of85OTn/OTk5/zk5Of85OTn/bW1t/8zMzP/MzMz/XFxc/zk5Of85OTn/R0dH/8zM&#10;zP/MzMz/dHR0/zk5Of85OTn/OTk5/zk5Of+Kior/zMzM/8zMzP85OTn/OTk5/zk5Of85OTn/OTk5&#10;/8jIyP/MzMz/k5OT/zk5Of85OTn/ubm5/8zMzP/MzMz/ubm5/4qKiv9kZGT/WFhY/01NTf/MzMz/&#10;zMzM/56env85OTn/OTk5/5aWlv/MzMz/zMzM/0BAQP85OTn/OTk5/zk5Of85OTn/OTk5/4KCgv/M&#10;zMz/zMzM/1ZWVv85OTn/SUlJ/8zMzP/MzMz/o6Oj/1hYWP9YWFj/WFhY/1hYWP9YWFj/WFhY/1hY&#10;WP9YWFj/Pj4+/zk5Of85OTn/OTk5/zk5Of85OTn/OTk5/zk5Of85OTn/OTk5/zk5Of85OTn/ODg4&#10;/zc3N/80NDT/Ly8v/ykpKf8gICD/MzMz/zMzM/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8AAAD/AAAA/5mZmf+ZmZn/////////////////////////////////////////&#10;////////////////////////////////////////////////////////////////////////////&#10;///////////////////////////////////////////////////////MzMz/zMzM/9DQ0P/S0tL/&#10;1NTU/9bW1v/Y2Nj/2tra/9zc3P/d3d3/3t7e/+Dg4P/h4eH/4uLi/+Pj4//k5OT/5OTk/+Xl5f/l&#10;5eX/5ubm/93d3f/c3Nz/2tra/9jY2P/W1tb/1NTU/9LS0v/Q0ND/zMzM/8zMzP//////////////&#10;////////////////////////////////////////////////////////////////////////////&#10;////////////////////////////////////////////////////////////////////////////&#10;/////5mZmf+ZmZn/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mZmb/ZmZm/wAA&#10;AP8AAAD/AAAA/wAAAP9mZmb/ZmZm/wAAAP8AAAD/RERE/0RERP9ERET/RERE/0RERP9ERET/RERE&#10;/0RERP8zMzP/MzMz/yAgIP8oKCj/Ly8v/zMzM/82Njb/Nzc3/zg4OP84ODj/ODg4/zg4OP84ODj/&#10;ODg4/zg4OP84ODj/ODg4/zg4OP84ODj/ODg4/zg4OP84ODj/ODg4/zg4OP+np6f/zMzM/8TExP84&#10;ODj/ODg4/zg4OP84ODj/ODg4/8zMzP/MzMz/qamp/zg4OP84ODj/ODg4/zg4OP84ODj/ODg4/zg4&#10;OP84ODj/ODg4/zg4OP84ODj/ODg4/6Ghof/MzMz/zMzM/8zMzP/MzMz/zMzM/2RkZP84ODj/ODg4&#10;/zg4OP84ODj/ODg4/6+vr//MzMz/r6+v/zg4OP84ODj/ODg4/zg4OP84ODj/ODg4/zg4OP84ODj/&#10;ODg4/zg4OP84ODj/ODg4/zg4OP83Nzf/NjY2/zMzM/8vLy//KCgo/yAgIP8zMzP/MzMz/0RERP9E&#10;RET/RERE/0RERP9ERET/RERE/0RERP9ERET/RERE/0RERP9ERET/RERE/0RERP9ERET/RERE/0RE&#10;RP9ERET/RERE/0RERP9ERET/RERE/0RERP9ERET/RERE/zMzM/8zMzP/ICAg/ygoKP8vLy//MzMz&#10;/zY2Nv83Nzf/ODg4/zg4OP84ODj/ODg4/zg4OP84ODj/ODg4/zg4OP84ODj/ODg4/zg4OP9dXV3/&#10;zMzM/8zMzP92dnb/ODg4/zg4OP84ODj/ODg4/zg4OP84ODj/S0tL/8zMzP/MzMz/n5+f/zg4OP84&#10;ODj/ODg4/zg4OP+np6f/zMzM/7+/v/9qamr/zMzM/8zMzP9XV1f/ODg4/zg4OP84ODj/ODg4/5eX&#10;l//MzMz/xMTE/zg4OP84ODj/ODg4/zg4OP89PT3/zMzM/8zMzP+CgoL/ODg4/zg4OP84ODj/ODg4&#10;/3d3d//MzMz/zMzM/0JCQv84ODj/ODg4/4SEhP/MzMz/zMzM/3x8fP84ODj/ODg4/zg4OP84ODj/&#10;ODg4/5KSkv/MzMz/zMzM/1VVVf84ODj/goKC/8zMzP/MzMz/YmJi/zg4OP84ODj/ODg4/zg4OP84&#10;ODj/mpqa/8zMzP/MzMz/SUlJ/zg4OP84ODj/rKys/8zMzP+vr6//ODg4/zg4OP84ODj/ODg4/zg4&#10;OP84ODj/ODg4/zg4OP84ODj/ODg4/zg4OP84ODj/Nzc3/zY2Nv8zMzP/Ly8v/ygoKP8gICD/MzMz&#10;/zMzM/9ERET/RERE/0RERP9ERET/RERE/0RERP9ERET/RERE/0RERP9ERET/RERE/0RERP9ERET/&#10;RERE/0RERP9ERET/RERE/0RERP9ERET/RERE/0RERP9ERET/RERE/0RERP8zMzP/MzMz/yAgIP8o&#10;KCj/Ly8v/zMzM/82Njb/Nzc3/zg4OP84ODj/ODg4/zg4OP84ODj/ODg4/zg4OP84ODj/ODg4/zg4&#10;OP9dXV3/zMzM/8zMzP92dnb/ODg4/zg4OP84ODj/ODg4/zg4OP84ODj/S0tL/8zMzP/MzMz/n5+f&#10;/zg4OP84ODj/hISE/8zMzP/MzMz/Ojo6/zg4OP84ODj/ODg4/zg4OP8/Pz//zMzM/8zMzP98fHz/&#10;ODg4/zg4OP+0tLT/zMzM/8zMzP9NTU3/ODg4/zg4OP84ODj/ODg4/7Gxsf/MzMz/xMTE/zg4OP84&#10;ODj/RkZG/8zMzP/MzMz/t7e3/zg4OP84ODj/ODg4/zg4OP84ODj/U1NT/8zMzP/MzMz/lZWV/zg4&#10;OP84ODj/q6ur/8zMzP/Gxsb/Ojo6/zg4OP84ODj/ODg4/zg4OP84ODj/ODg4/zg4OP84ODj/ODg4&#10;/zg4OP84ODj/ODg4/zg4OP84ODj/ODg4/zg4OP84ODj/ODg4/zg4OP83Nzf/NjY2/zMzM/8vLy//&#10;KCgo/yAgIP8zMzP/MzMz/0RERP9ERET/RERE/0RERP9ERET/RERE/0RERP9ERET/RERE/0RERP9E&#10;RET/RERE/0RERP9ERET/RERE/0RERP9ERET/RERE/0RERP9ERET/RERE/0RERP9ERET/RERE/zMz&#10;M/8zMzP/ICAg/ygoKP8vLy//MzMz/zY2Nv83Nzf/ODg4/zg4OP84ODj/ODg4/zg4OP84ODj/ODg4&#10;/zg4OP84ODj/ODg4/zg4OP9tbW3/zMzM/8zMzP9bW1v/ODg4/zg4OP9GRkb/zMzM/8zMzP90dHT/&#10;ODg4/zg4OP84ODj/ODg4/4qKiv/MzMz/zMzM/zg4OP84ODj/ODg4/zg4OP84ODj/yMjI/8zMzP+S&#10;kpL/ODg4/z09Pf/MzMz/zMzM/8DAwP84ODj/ODg4/zg4OP84ODj/PT09/8zMzP/MzMz/nZ2d/zg4&#10;OP84ODj/f39//8zMzP/MzMz/fHx8/zg4OP84ODj/ODg4/zg4OP84ODj/vLy8/8zMzP/MzMz/VVVV&#10;/zg4OP84ODj/zMzM/8zMzP+pqan/ODg4/zg4OP84ODj/ODg4/zg4OP84ODj/ODg4/zg4OP84ODj/&#10;ODg4/zg4OP84ODj/ODg4/zg4OP84ODj/ODg4/zg4OP84ODj/ODg4/zg4OP83Nzf/NjY2/zMzM/8v&#10;Ly//KCgo/yAgIP8zMzP/MzMz/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wAAAP8AAAD/mZmZ/5mZmf//////////////////////////////////////////////////////&#10;////////////////////////////////////////////////////////////////////////////&#10;/////////////////////////////////////////8zMzP/MzMz/0NDQ/9LS0v/U1NT/1tbW/9jY&#10;2P/a2tr/3Nzc/93d3f/e3t7/4ODg/+Hh4f/i4uL/4+Pj/+Tk5P/k5OT/5eXl/+Xl5f/m5ub/3d3d&#10;/9zc3P/a2tr/2NjY/9bW1v/U1NT/0tLS/9DQ0P/MzMz/zMzM////////////////////////////&#10;////////////////////////////////////////////////////////////////////////////&#10;////////////////////////////////////////////////////////////////////mZmZ/5mZ&#10;mf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2ZmZv9mZmb/AAAA/wAAAP8AAAD/&#10;AAAA/2ZmZv9mZmb/AAAA/wAAAP9ERET/RERE/0RERP9ERET/RERE/0RERP9ERET/RERE/zMzM/8z&#10;MzP/ICAg/ygoKP8vLy//MzMz/zY2Nv83Nzf/ODg4/zg4OP84ODj/ODg4/zg4OP84ODj/ODg4/zg4&#10;OP84ODj/ODg4/zg4OP84ODj/ODg4/zg4OP84ODj/ODg4/6enp//MzMz/xMTE/zg4OP84ODj/ODg4&#10;/zg4OP84ODj/r6+v/8zMzP/MzMz/Y2Nj/zg4OP84ODj/ODg4/zg4OP+Hh4f/t7e3/7e3t/9GRkb/&#10;ODg4/zg4OP9tbW3/zMzM/8zMzP+ampr/SUlJ/8nJyf/MzMz/wcHB/z8/P/84ODj/ODg4/zg4OP84&#10;ODj/rq6u/8zMzP/Jycn/Ojo6/zg4OP84ODj/ODg4/zg4OP84ODj/ODg4/zg4OP84ODj/ODg4/zg4&#10;OP84ODj/ODg4/zc3N/82Njb/MzMz/y8vL/8oKCj/ICAg/zMzM/8zMzP/RERE/0RERP9ERET/RERE&#10;/0RERP9ERET/RERE/0RERP9ERET/RERE/0RERP9ERET/RERE/0RERP9ERET/RERE/0RERP9ERET/&#10;RERE/0RERP9ERET/RERE/0RERP9ERET/MzMz/zMzM/8gICD/KCgo/y8vL/8zMzP/NjY2/zc3N/84&#10;ODj/ODg4/zg4OP84ODj/ODg4/zg4OP84ODj/ODg4/zg4OP84ODj/ODg4/01NTf/MzMz/zMzM/729&#10;vf9FRUX/ODg4/zg4OP84ODj/ODg4/zg4OP+Wlpb/zMzM/8zMzP+EhIT/ODg4/zg4OP84ODj/ODg4&#10;/2pqav/MzMz/zMzM/8fHx//MzMz/vLy8/zg4OP84ODj/ODg4/zg4OP84ODj/l5eX/8zMzP/ExMT/&#10;ODg4/zg4OP84ODj/ODg4/z09Pf/MzMz/zMzM/4KCgv84ODj/ODg4/zg4OP84ODj/d3d3/8zMzP/M&#10;zMz/QkJC/zg4OP84ODj/hISE/8zMzP/MzMz/wsLC/0JCQv84ODj/ODg4/zg4OP9NTU3/ycnJ/8zM&#10;zP/Gxsb/PT09/zg4OP9dXV3/zMzM/8zMzP+ysrL/Ojo6/zg4OP84ODj/ODg4/1RUVP/Ly8v/zMzM&#10;/8HBwf84ODj/ODg4/zg4OP+srKz/zMzM/6+vr/84ODj/ODg4/zg4OP84ODj/ODg4/zg4OP84ODj/&#10;ODg4/zg4OP84ODj/ODg4/zg4OP83Nzf/NjY2/zMzM/8vLy//KCgo/yAgIP8zMzP/MzMz/0RERP9E&#10;RET/RERE/0RERP9ERET/RERE/0RERP9ERET/RERE/0RERP9ERET/RERE/0RERP9ERET/RERE/0RE&#10;RP9ERET/RERE/0RERP9ERET/RERE/0RERP9ERET/RERE/zMzM/8zMzP/ICAg/ygoKP8vLy//MzMz&#10;/zY2Nv83Nzf/ODg4/zg4OP84ODj/ODg4/zg4OP84ODj/ODg4/zg4OP84ODj/ODg4/01NTf/MzMz/&#10;zMzM/729vf9FRUX/ODg4/zg4OP84ODj/ODg4/zg4OP+Wlpb/zMzM/8zMzP+EhIT/ODg4/zg4OP+E&#10;hIT/zMzM/8zMzP86Ojr/ODg4/zg4OP84ODj/ODg4/z8/P//MzMz/zMzM/3x8fP84ODj/ODg4/7q6&#10;uv/MzMz/zMzM/0BAQP84ODj/ODg4/zg4OP9kZGT/zMzM/8zMzP/ExMT/ODg4/zg4OP9GRkb/zMzM&#10;/8zMzP/MzMz/d3d3/zg4OP84ODj/ODg4/zg4OP+pqan/zMzM/8zMzP9xcXH/ODg4/zg4OP+Hh4f/&#10;zMzM/8zMzP+NjY3/ODg4/zg4OP84ODj/ODg4/2xsbP+xsbH/t7e3/2pqav84ODj/ODg4/zg4OP84&#10;ODj/ODg4/zg4OP84ODj/ODg4/zg4OP84ODj/ODg4/zc3N/82Njb/MzMz/y8vL/8oKCj/ICAg/zMz&#10;M/8zMzP/RERE/0RERP9ERET/RERE/0RERP9ERET/RERE/0RERP9ERET/RERE/0RERP9ERET/RERE&#10;/0RERP9ERET/RERE/0RERP9ERET/RERE/0RERP9ERET/RERE/0RERP9ERET/MzMz/zMzM/8gICD/&#10;KCgo/y8vL/8zMzP/NjY2/zc3N/84ODj/ODg4/zg4OP84ODj/ODg4/zg4OP84ODj/ODg4/zg4OP84&#10;ODj/ODg4/21tbf/MzMz/zMzM/1tbW/84ODj/ODg4/0ZGRv/MzMz/zMzM/3R0dP84ODj/ODg4/zg4&#10;OP84ODj/ioqK/8zMzP/MzMz/ODg4/zg4OP84ODj/ODg4/zg4OP/IyMj/zMzM/5KSkv84ODj/QkJC&#10;/8zMzP/MzMz/urq6/zg4OP84ODj/ODg4/zg4OP+MjIz/zMzM/8zMzP+dnZ3/ODg4/zg4OP9NTU3/&#10;zMzM/8zMzP/ExMT/V1dX/zg4OP84ODj/ODg4/5eXl//MzMz/zMzM/8zMzP9VVVX/ODg4/zg4OP+v&#10;r6//zMzM/8zMzP9jY2P/ODg4/zg4OP84ODj/ODg4/4eHh/+3t7f/t7e3/0ZGRv84ODj/ODg4/zg4&#10;OP84ODj/ODg4/zg4OP84ODj/ODg4/zg4OP84ODj/ODg4/zc3N/82Njb/MzMz/y8vL/8oKCj/ICAg&#10;/zMzM/8zMzP/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AAAA/wAAAP+Z&#10;mZn/mZmZ////////////////////////////////////////////////////////////////////&#10;////////////////////////////////////////////////////////////////////////////&#10;////////////////////////////zMzM/8zMzP/Q0ND/0tLS/9TU1P/W1tb/2NjY/9ra2v/c3Nz/&#10;3d3d/97e3v/g4OD/4eHh/+Li4v/j4+P/5OTk/+Tk5P/l5eX/5eXl/+bm5v/d3d3/3Nzc/9ra2v/Y&#10;2Nj/1tbW/9TU1P/S0tL/0NDQ/8zMzP/MzMz/////////////////////////////////////////&#10;////////////////////////////////////////////////////////////////////////////&#10;//////////////////////////////////////////////////////+ZmZn/mZmZ/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ZmZm/2ZmZv8AAAD/AAAA/wAAAP8AAAD/ZmZm/2Zm&#10;Zv8AAAD/AAAA/0RERP9ERET/RERE/0RERP9ERET/RERE/0RERP9ERET/MzMz/zMzM/8gICD/KCgo&#10;/y8vL/8zMzP/NjY2/zc3N/84ODj/ODg4/zg4OP84ODj/ODg4/zg4OP84ODj/ODg4/zg4OP84ODj/&#10;ODg4/zg4OP84ODj/ODg4/zg4OP84ODj/p6en/8zMzP/ExMT/ODg4/zg4OP84ODj/ODg4/zg4OP9a&#10;Wlr/zMzM/8zMzP/Kysr/hISE/1paWv9qamr/nZ2d/8zMzP/MzMz/v7+//zg4OP84ODj/QkJC/8TE&#10;xP/MzMz/xMTE/z8/P/84ODj/hISE/8zMzP/MzMz/n5+f/zg4OP84ODj/ODg4/zg4OP+fn5//zMzM&#10;/8zMzP+hoaH/Z2dn/z8/P/84ODj/ODg4/zg4OP84ODj/ODg4/zg4OP84ODj/ODg4/zg4OP84ODj/&#10;Nzc3/zY2Nv8zMzP/Ly8v/ygoKP8gICD/MzMz/zMzM/9ERET/RERE/0RERP9ERET/RERE/0RERP9E&#10;RET/RERE/0RERP9ERET/RERE/0RERP9ERET/RERE/0RERP9ERET/RERE/0RERP9ERET/RERE/0RE&#10;RP9ERET/RERE/0RERP8zMzP/MzMz/yAgIP8oKCj/Ly8v/zMzM/82Njb/Nzc3/zg4OP84ODj/ODg4&#10;/zg4OP84ODj/ODg4/zg4OP84ODj/ODg4/zg4OP84ODj/ODg4/7e3t//MzMz/zMzM/8TExP+ampr/&#10;b29v/1JSUv9jY2P/qamp/8zMzP/MzMz/y8vL/01NTf84ODj/ODg4/zg4OP84ODj/Ojo6/8bGxv/M&#10;zMz/zMzM/8zMzP+EhIT/ODg4/zg4OP84ODj/ODg4/zg4OP+Xl5f/zMzM/8TExP84ODj/ODg4/zg4&#10;OP84ODj/PT09/8zMzP/MzMz/goKC/zg4OP84ODj/ODg4/zg4OP93d3f/zMzM/8zMzP9CQkL/ODg4&#10;/zg4OP+EhIT/zMzM/8zMzP/MzMz/wcHB/3Z2dv9fX1//fHx8/8bGxv/MzMz/zMzM/4WFhf84ODj/&#10;ODg4/zg4OP+pqan/zMzM/8zMzP+3t7f/bm5u/21tbf+AgID/ycnJ/8zMzP/MzMz/cnJy/zg4OP84&#10;ODj/ODg4/6ysrP/MzMz/r6+v/zg4OP84ODj/ODg4/zg4OP84ODj/ODg4/zg4OP84ODj/ODg4/zg4&#10;OP84ODj/ODg4/zc3N/82Njb/MzMz/y8vL/8oKCj/ICAg/zMzM/8zMzP/RERE/0RERP9ERET/RERE&#10;/0RERP9ERET/RERE/0RERP9ERET/RERE/0RERP9ERET/RERE/0RERP9ERET/RERE/0RERP9ERET/&#10;RERE/0RERP9ERET/RERE/0RERP9ERET/MzMz/zMzM/8gICD/KCgo/y8vL/8zMzP/NjY2/zc3N/84&#10;ODj/ODg4/zg4OP84ODj/ODg4/zg4OP84ODj/ODg4/zg4OP84ODj/ODg4/7e3t//MzMz/zMzM/8TE&#10;xP+ampr/b29v/1JSUv9jY2P/qamp/8zMzP/MzMz/y8vL/01NTf84ODj/ODg4/4SEhP/MzMz/zMzM&#10;/zo6Ov84ODj/ODg4/zg4OP84ODj/Pz8//8zMzP/MzMz/fHx8/zg4OP84ODj/n5+f/8zMzP/MzMz/&#10;qamp/3BwcP9fX1//iYmJ/8nJyf/MzMz/zMzM/8TExP84ODj/ODg4/0ZGRv/MzMz/zMzM/8zMzP/M&#10;zMz/kpKS/29vb/9sbGz/r6+v/8zMzP/MzMz/vLy8/zg4OP84ODj/ODg4/z09Pf/ExMT/zMzM/8zM&#10;zP+cnJz/X19f/2JiYv+JiYn/y8vL/8zMzP/MzMz/TU1N/zg4OP84ODj/ODg4/zg4OP84ODj/ODg4&#10;/zg4OP84ODj/ODg4/zg4OP84ODj/Nzc3/zY2Nv8zMzP/Ly8v/ygoKP8gICD/MzMz/zMzM/9ERET/&#10;RERE/0RERP9ERET/RERE/0RERP9ERET/RERE/0RERP9ERET/RERE/0RERP9ERET/RERE/0RERP9E&#10;RET/RERE/0RERP9ERET/RERE/0RERP9ERET/RERE/0RERP8zMzP/MzMz/yAgIP8oKCj/Ly8v/zMz&#10;M/82Njb/Nzc3/zg4OP84ODj/ODg4/zg4OP84ODj/ODg4/zg4OP84ODj/ODg4/zg4OP84ODj/bW1t&#10;/8zMzP/MzMz/W1tb/zg4OP84ODj/RkZG/8zMzP/MzMz/dHR0/zg4OP84ODj/ODg4/zg4OP+Kior/&#10;zMzM/8zMzP84ODj/ODg4/zg4OP84ODj/ODg4/8jIyP/MzMz/kpKS/zg4OP84ODj/xMTE/8zMzP/M&#10;zMz/lpaW/21tbf9dXV3/oaGh/8zMzP/MzMz/zMzM/52dnf84ODj/ODg4/zg4OP+ZmZn/zMzM/8zM&#10;zP/Kysr/qamp/6ysrP+8vLz/zMzM/8zMzP/MzMz/zMzM/1VVVf84ODj/ODg4/1paWv/MzMz/zMzM&#10;/8rKyv+EhIT/Wlpa/2pqav+dnZ3/zMzM/8zMzP+/v7//ODg4/zg4OP84ODj/ODg4/zg4OP84ODj/&#10;ODg4/zg4OP84ODj/ODg4/zg4OP84ODj/Nzc3/zY2Nv8zMzP/Ly8v/ygoKP8gICD/MzMz/zMzM/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8AAAD/AAAA/5mZmf+ZmZn/////&#10;////////////////////////////////////////////////////////////////////////////&#10;////////////////////////////////////////////////////////////////////////////&#10;///////////////MzMz/zMzM/9DQ0P/S0tL/1NTU/9bW1v/Y2Nj/2tra/9zc3P/d3d3/3t7e/+Dg&#10;4P/h4eH/4uLi/+Pj4//k5OT/5OTk/+Xl5f/l5eX/5ubm/93d3f/c3Nz/2tra/9jY2P/W1tb/1NTU&#10;/9LS0v/Q0ND/zMzM/8zMzP//////////////////////////////////////////////////////&#10;////////////////////////////////////////////////////////////////////////////&#10;/////////////////////////////////////////5mZmf+ZmZn/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mZmb/ZmZm/wAAAP8AAAD/AAAA/wAAAP9mZmb/ZmZm/wAAAP8AAAD/&#10;RERE/0RERP9ERET/RERE/0RERP9ERET/RERE/0RERP8zMzP/MzMz/x8fH/8nJyf/Li4u/zIyMv81&#10;NTX/NjY2/zc3N/83Nzf/Nzc3/zc3N/83Nzf/Nzc3/zc3N/83Nzf/Nzc3/zc3N/83Nzf/Nzc3/zc3&#10;N/83Nzf/Nzc3/zc3N/+mpqb/zMzM/8TExP83Nzf/Nzc3/zc3N/83Nzf/Nzc3/zc3N/+Pj4//zMzM&#10;/8zMzP/MzMz/zMzM/8zMzP/MzMz/zMzM/8nJyf9eXl7/Nzc3/zc3N/+oqKj/zMzM/8zMzP9vb2//&#10;Nzc3/zc3N/83Nzf/ubm5/8zMzP/MzMz/ampq/zc3N/83Nzf/Nzc3/3Jycv/MzMz/zMzM/8zMzP/M&#10;zMz/jY2N/zc3N/83Nzf/Nzc3/zc3N/83Nzf/Nzc3/zc3N/83Nzf/Nzc3/zc3N/82Njb/NTU1/zIy&#10;Mv8uLi7/Jycn/x8fH/8zMzP/MzMz/0RERP9ERET/RERE/0RERP9ERET/RERE/0RERP9ERET/RERE&#10;/0RERP9ERET/RERE/0RERP9ERET/RERE/0RERP9ERET/RERE/0RERP9ERET/RERE/0RERP9ERET/&#10;RERE/zMzM/8zMzP/Hx8f/ycnJ/8uLi7/MjIy/zU1Nf82Njb/Nzc3/zc3N/83Nzf/Nzc3/zc3N/83&#10;Nzf/Nzc3/zc3N/83Nzf/Nzc3/zc3N/83Nzf/RERE/8HBwf/MzMz/zMzM/8zMzP/MzMz/zMzM/8zM&#10;zP/MzMz/zMzM/8zMzP94eHj/Nzc3/zc3N/83Nzf/Nzc3/zc3N/83Nzf/lJSU/8zMzP/MzMz/zMzM&#10;/0dHR/83Nzf/Nzc3/zc3N/83Nzf/Nzc3/5aWlv/MzMz/xMTE/zc3N/83Nzf/Nzc3/zc3N/88PDz/&#10;zMzM/8zMzP+BgYH/Nzc3/zc3N/83Nzf/Nzc3/3d3d//MzMz/zMzM/0FBQf83Nzf/Nzc3/4ODg//M&#10;zMz/zMzM/7Gxsf/MzMz/zMzM/8zMzP/MzMz/zMzM/8zMzP+ysrL/PDw8/zc3N/83Nzf/Nzc3/0hI&#10;SP+9vb3/zMzM/8zMzP/MzMz/zMzM/8zMzP/MzMz/zMzM/6Ghof83Nzf/Nzc3/zc3N/83Nzf/q6ur&#10;/8zMzP+vr6//Nzc3/zc3N/83Nzf/Nzc3/zc3N/83Nzf/Nzc3/zc3N/83Nzf/Nzc3/zc3N/83Nzf/&#10;NjY2/zU1Nf8yMjL/Li4u/ycnJ/8fHx//MzMz/zMzM/9ERET/RERE/0RERP9ERET/RERE/0RERP9E&#10;RET/RERE/0RERP9ERET/RERE/0RERP9ERET/RERE/0RERP9ERET/RERE/0RERP9ERET/RERE/0RE&#10;RP9ERET/RERE/0RERP8zMzP/MzMz/x8fH/8nJyf/Li4u/zIyMv81NTX/NjY2/zc3N/83Nzf/Nzc3&#10;/zc3N/83Nzf/Nzc3/zc3N/83Nzf/Nzc3/zc3N/83Nzf/RERE/8HBwf/MzMz/zMzM/8zMzP/MzMz/&#10;zMzM/8zMzP/MzMz/zMzM/8zMzP94eHj/Nzc3/zc3N/83Nzf/g4OD/8zMzP/MzMz/OTk5/zc3N/83&#10;Nzf/Nzc3/zc3N/8+Pj7/zMzM/8zMzP98fHz/Nzc3/zc3N/9SUlL/ycnJ/8zMzP/MzMz/zMzM/8zM&#10;zP/MzMz/zMzM/8zMzP/MzMz/xMTE/zc3N/83Nzf/RUVF/8zMzP/MzMz/y8vL/8zMzP/MzMz/zMzM&#10;/8zMzP/MzMz/zMzM/8jIyP9eXl7/Nzc3/zc3N/83Nzf/Nzc3/2lpaf/Jycn/zMzM/8zMzP/MzMz/&#10;zMzM/8zMzP/MzMz/zMzM/4ODg/83Nzf/Nzc3/zc3N/83Nzf/Nzc3/zc3N/83Nzf/Nzc3/zc3N/83&#10;Nzf/Nzc3/zc3N/82Njb/NTU1/zIyMv8uLi7/Jycn/x8fH/8zMzP/MzMz/0RERP9ERET/RERE/0RE&#10;RP9ERET/RERE/0RERP9ERET/RERE/0RERP9ERET/RERE/0RERP9ERET/RERE/0RERP9ERET/RERE&#10;/0RERP9ERET/RERE/0RERP9ERET/RERE/zMzM/8zMzP/Hx8f/ycnJ/8uLi7/MjIy/zU1Nf82Njb/&#10;Nzc3/zc3N/83Nzf/Nzc3/zc3N/83Nzf/Nzc3/zc3N/83Nzf/Nzc3/zc3N/9sbGz/zMzM/8zMzP9a&#10;Wlr/Nzc3/zc3N/9FRUX/zMzM/8zMzP9zc3P/Nzc3/zc3N/83Nzf/Nzc3/4mJif/MzMz/zMzM/zc3&#10;N/83Nzf/Nzc3/zc3N/83Nzf/yMjI/8zMzP+SkpL/Nzc3/zc3N/96enr/zMzM/8zMzP/MzMz/zMzM&#10;/8zMzP/MzMz/xMTE/8zMzP/MzMz/nZ2d/zc3N/83Nzf/Nzc3/zw8PP+jo6P/zMzM/8zMzP/MzMz/&#10;zMzM/8zMzP/ExMT/ioqK/8zMzP/MzMz/VVVV/zc3N/83Nzf/Nzc3/4+Pj//MzMz/zMzM/8zMzP/M&#10;zMz/zMzM/8zMzP/MzMz/ycnJ/15eXv83Nzf/Nzc3/zc3N/83Nzf/Nzc3/zc3N/83Nzf/Nzc3/zc3&#10;N/83Nzf/Nzc3/zc3N/82Njb/NTU1/zIyMv8uLi7/Jycn/x8fH/8zMzP/MzMz/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wAAAP8AAAD/mZmZ/5mZmf//////////////////&#10;////////////////////////////////////////////////////////////////////////////&#10;////////////////////////////////////////////////////////////////////////////&#10;/8zMzP/MzMz/0NDQ/9LS0v/U1NT/1tbW/9jY2P/a2tr/3Nzc/93d3f/e3t7/4ODg/+Hh4f/i4uL/&#10;4+Pj/+Tk5P/k5OT/5eXl/+Xl5f/m5ub/3d3d/9zc3P/a2tr/2NjY/9bW1v/U1NT/0tLS/9DQ0P/M&#10;zMz/zMzM////////////////////////////////////////////////////////////////////&#10;////////////////////////////////////////////////////////////////////////////&#10;////////////////////////////mZmZ/5mZmf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2ZmZv9mZmb/AAAA/wAAAP8AAAD/AAAA/2ZmZv9mZmb/AAAA/wAAAP9ERET/RERE/0RE&#10;RP9ERET/RERE/0RERP9ERET/RERE/zMzM/8zMzP/Hx8f/ycnJ/8uLi7/MjIy/zU1Nf82Njb/Nzc3&#10;/zc3N/83Nzf/Nzc3/zc3N/83Nzf/Nzc3/zc3N/83Nzf/Nzc3/zc3N/83Nzf/Nzc3/zc3N/83Nzf/&#10;Nzc3/5+fn//MzMz/tbW1/zc3N/83Nzf/Nzc3/zc3N/83Nzf/Nzc3/zc3N/9nZ2f/t7e3/8vLy//M&#10;zMz/zMzM/8zMzP+hoaH/UFBQ/zc3N/83Nzf/VlZW/8zMzP/MzMz/q6ur/zc3N/83Nzf/Nzc3/zc3&#10;N/9ZWVn/zMzM/8zMzP+6urr/Nzc3/zc3N/83Nzf/Nzc3/4SEhP/BwcH/zMzM/8zMzP+NjY3/Nzc3&#10;/zc3N/83Nzf/Nzc3/zc3N/83Nzf/Nzc3/zc3N/83Nzf/Nzc3/zY2Nv81NTX/MjIy/y4uLv8nJyf/&#10;Hx8f/zMzM/8zMzP/RERE/0RERP9ERET/RERE/0RERP9ERET/RERE/0RERP9ERET/RERE/0RERP9E&#10;RET/RERE/0RERP9ERET/RERE/0RERP9ERET/RERE/0RERP9ERET/RERE/0RERP9ERET/MzMz/zMz&#10;M/8fHx//Jycn/y4uLv8yMjL/NTU1/zY2Nv83Nzf/Nzc3/zc3N/83Nzf/Nzc3/zc3N/83Nzf/Nzc3&#10;/zc3N/83Nzf/Nzc3/zc3N/83Nzf/QUFB/5GRkf/Jycn/zMzM/8zMzP/MzMz/zMzM/8zMzP+tra3/&#10;WVlZ/zc3N/83Nzf/Nzc3/zc3N/83Nzf/Nzc3/zc3N/9fX1//zMzM/8zMzP+tra3/Nzc3/zc3N/83&#10;Nzf/Nzc3/zc3N/83Nzf/iIiI/8zMzP+9vb3/Nzc3/zc3N/83Nzf/Nzc3/zk5Of/IyMj/zMzM/3p6&#10;ev83Nzf/Nzc3/zc3N/83Nzf/b29v/8zMzP/Jycn/Pj4+/zc3N/83Nzf/e3t7/8zMzP/BwcH/PDw8&#10;/5iYmP/BwcH/y8vL/8zMzP/ExMT/kpKS/zk5Of83Nzf/Nzc3/zc3N/83Nzf/Nzc3/zw8PP+Wlpb/&#10;w8PD/8zMzP/Ly8v/zMzM/7q6uv92dnb/Nzc3/zc3N/83Nzf/Nzc3/zc3N/+enp7/zMzM/6mpqf83&#10;Nzf/Nzc3/zc3N/83Nzf/Nzc3/zc3N/83Nzf/Nzc3/zc3N/83Nzf/Nzc3/zc3N/82Njb/NTU1/zIy&#10;Mv8uLi7/Jycn/x8fH/8zMzP/MzMz/0RERP9ERET/RERE/0RERP9ERET/RERE/0RERP9ERET/RERE&#10;/0RERP9ERET/RERE/0RERP9ERET/RERE/0RERP9ERET/RERE/0RERP9ERET/RERE/0RERP9ERET/&#10;RERE/zMzM/8zMzP/Hx8f/ycnJ/8uLi7/MjIy/zU1Nf82Njb/Nzc3/zc3N/83Nzf/Nzc3/zc3N/83&#10;Nzf/Nzc3/zc3N/83Nzf/Nzc3/zc3N/83Nzf/QUFB/5GRkf/Jycn/zMzM/8zMzP/MzMz/zMzM/8zM&#10;zP+tra3/WVlZ/zc3N/83Nzf/Nzc3/zc3N/91dXX/zMzM/8jIyP85OTn/Nzc3/zc3N/83Nzf/Nzc3&#10;/zw8PP/Jycn/zMzM/3V1df83Nzf/Nzc3/zc3N/9aWlr/tLS0/8zMzP/Ly8v/zMzM/7W1tf9sbGz/&#10;gICA/8zMzP+9vb3/Nzc3/zc3N/9FRUX/zMzM/8zMzP91dXX/e3t7/7i4uP/MzMz/zMzM/8rKyv+u&#10;rq7/TU1N/zc3N/83Nzf/Nzc3/zc3N/83Nzf/Nzc3/01NTf+rq6v/ycnJ/8zMzP/MzMz/zMzM/7Gx&#10;sf9mZmb/Nzc3/zc3N/83Nzf/Nzc3/zc3N/83Nzf/Nzc3/zc3N/83Nzf/Nzc3/zc3N/83Nzf/Nzc3&#10;/zY2Nv81NTX/MjIy/y4uLv8nJyf/Hx8f/zMzM/8zMzP/RERE/0RERP9ERET/RERE/0RERP9ERET/&#10;RERE/0RERP9ERET/RERE/0RERP9ERET/RERE/0RERP9ERET/RERE/0RERP9ERET/RERE/0RERP9E&#10;RET/RERE/0RERP9ERET/MzMz/zMzM/8fHx//Jycn/y4uLv8yMjL/NTU1/zY2Nv83Nzf/Nzc3/zc3&#10;N/83Nzf/Nzc3/zc3N/83Nzf/Nzc3/zc3N/83Nzf/Nzc3/2RkZP/MzMz/zMzM/0xMTP83Nzf/Nzc3&#10;/z4+Pv/FxcX/zMzM/2xsbP83Nzf/Nzc3/zc3N/83Nzf/goKC/8zMzP/Gxsb/Nzc3/zc3N/83Nzf/&#10;Nzc3/zc3N//BwcH/zMzM/4yMjP83Nzf/Nzc3/zc3N/92dnb/wcHB/8zMzP/Ly8v/ycnJ/6urq/9O&#10;Tk7/qamp/8zMzP+VlZX/Nzc3/zc3N/83Nzf/Nzc3/zc3N/9paWn/j4+P/6qqqv+enp7/dnZ2/0RE&#10;RP9mZmb/zMzM/8zMzP9VVVX/Nzc3/zc3N/83Nzf/Nzc3/2dnZ/+3t7f/y8vL/8zMzP/MzMz/zMzM&#10;/6Ghof9QUFD/Nzc3/zc3N/83Nzf/Nzc3/zc3N/83Nzf/Nzc3/zc3N/83Nzf/Nzc3/zc3N/83Nzf/&#10;Nzc3/zY2Nv81NTX/MjIy/y4uLv8nJyf/Hx8f/zMzM/8zMzP/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AAAA/wAAAP+ZmZn/mZmZ////////////////////////////////&#10;////////////////////////////////////////////////////////////////////////////&#10;////////////////////////////////////////////////////////////////zMzM/8zMzP/Q&#10;0ND/0tLS/9TU1P/W1tb/2NjY/9ra2v/c3Nz/3d3d/97e3v/g4OD/4eHh/+Li4v/j4+P/5OTk/+Tk&#10;5P/l5eX/5eXl/+bm5v/d3d3/3Nzc/9ra2v/Y2Nj/1tbW/9TU1P/S0tL/0NDQ/8zMzP/MzMz/////&#10;////////////////////////////////////////////////////////////////////////////&#10;////////////////////////////////////////////////////////////////////////////&#10;//////////////+ZmZn/mZmZ/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ZmZm&#10;/2ZmZv8AAAD/AAAA/wAAAP8AAAD/ZmZm/2ZmZv8AAAD/AAAA/0RERP9ERET/RERE/0RERP9ERET/&#10;RERE/0RERP9ERET/MzMz/zMzM/8fHx//Jycn/y4uLv8yMjL/NTU1/zY2Nv83Nzf/Nzc3/zc3N/83&#10;Nzf/Nzc3/zc3N/83Nzf/Nzc3/zc3N/83Nzf/Nzc3/zc3N/83Nzf/Nzc3/zc3N/83Nzf/Nzc3/zc3&#10;N/83Nzf/Nzc3/zc3N/83Nzf/Nzc3/zc3N/83Nzf/Nzc3/zc3N/83Nzf/OTk5/0xMTP9FRUX/Nzc3&#10;/zc3N/83Nzf/Nzc3/zc3N/83Nzf/Nzc3/zc3N/83Nzf/Nzc3/zc3N/83Nzf/Nzc3/zc3N/83Nzf/&#10;Nzc3/zc3N/83Nzf/Nzc3/zc3N/83Nzf/Nzc3/zc3N/85OTn/PDw8/zc3N/83Nzf/Nzc3/zc3N/83&#10;Nzf/Nzc3/zc3N/83Nzf/Nzc3/zc3N/83Nzf/NjY2/zU1Nf8yMjL/Li4u/ycnJ/8fHx//MzMz/zMz&#10;M/9ERET/RERE/0RERP9ERET/RERE/0RERP9ERET/RERE/0RERP9ERET/RERE/0RERP9ERET/RERE&#10;/0RERP9ERET/RERE/0RERP9ERET/RERE/0RERP9ERET/RERE/0RERP8zMzP/MzMz/x8fH/8nJyf/&#10;Li4u/zIyMv81NTX/NjY2/zc3N/83Nzf/Nzc3/zc3N/83Nzf/Nzc3/zc3N/83Nzf/Nzc3/zc3N/83&#10;Nzf/Nzc3/zc3N/83Nzf/Nzc3/zk5Of9NTU3/Y2Nj/2dnZ/9TU1P/Pz8//zc3N/83Nzf/Nzc3/zc3&#10;N/83Nzf/Nzc3/zc3N/83Nzf/Nzc3/39/f//MzMz/zMzM/3Jycv83Nzf/Nzc3/zc3N/83Nzf/Nzc3&#10;/zc3N/83Nzf/Nzc3/zc3N/83Nzf/Nzc3/zc3N/83Nzf/Nzc3/zc3N/83Nzf/Nzc3/zc3N/83Nzf/&#10;Nzc3/zc3N/83Nzf/Nzc3/zc3N/83Nzf/Nzc3/zc3N/83Nzf/Nzc3/zc3N/83Nzf/Nzc3/zc3N/8+&#10;Pj7/QUFB/zc3N/83Nzf/Nzc3/zc3N/83Nzf/Nzc3/zc3N/83Nzf/Nzc3/zc3N/83Nzf/Pz8//z8/&#10;P/85OTn/Nzc3/zc3N/83Nzf/Nzc3/zc3N/83Nzf/Nzc3/zc3N/83Nzf/Nzc3/zc3N/83Nzf/Nzc3&#10;/zc3N/83Nzf/Nzc3/zc3N/83Nzf/Nzc3/zc3N/83Nzf/Nzc3/zY2Nv81NTX/MjIy/y4uLv8nJyf/&#10;Hx8f/zMzM/8zMzP/RERE/0RERP9ERET/RERE/0RERP9ERET/RERE/0RERP9ERET/RERE/0RERP9E&#10;RET/RERE/0RERP9ERET/RERE/0RERP9ERET/RERE/0RERP9ERET/RERE/0RERP9ERET/MzMz/zMz&#10;M/8fHx//Jycn/y4uLv8yMjL/NTU1/zY2Nv83Nzf/Nzc3/zc3N/83Nzf/Nzc3/zc3N/83Nzf/Nzc3&#10;/zc3N/83Nzf/Nzc3/zc3N/83Nzf/Nzc3/zk5Of9NTU3/Y2Nj/2dnZ/9TU1P/Pz8//zc3N/83Nzf/&#10;Nzc3/zc3N/83Nzf/Nzc3/zc3N/83Nzf/Nzc3/zc3N/83Nzf/Nzc3/zc3N/83Nzf/Nzc3/zc3N/83&#10;Nzf/Nzc3/zc3N/83Nzf/Nzc3/zc3N/83Nzf/PDw8/z8/P/88PDz/Nzc3/zc3N/83Nzf/Nzc3/zc3&#10;N/83Nzf/Nzc3/0VFRf/MzMz/zMzM/3Nzc/83Nzf/Nzc3/z4+Pv9MTEz/Nzc3/zc3N/83Nzf/Nzc3&#10;/zc3N/83Nzf/Nzc3/zc3N/83Nzf/Nzc3/zc3N/83Nzf/R0dH/0hISP85OTn/Nzc3/zc3N/83Nzf/&#10;Nzc3/zc3N/83Nzf/Nzc3/zc3N/83Nzf/Nzc3/zc3N/83Nzf/Nzc3/zc3N/83Nzf/NjY2/zU1Nf8y&#10;MjL/Li4u/ycnJ/8fHx//MzMz/zMzM/9ERET/RERE/0RERP9ERET/RERE/0RERP9ERET/RERE/0RE&#10;RP9ERET/RERE/0RERP9ERET/RERE/0RERP9ERET/RERE/0RERP9ERET/RERE/0RERP9ERET/RERE&#10;/0RERP8zMzP/MzMz/x8fH/8nJyf/Li4u/zIyMv81NTX/NjY2/zc3N/83Nzf/Nzc3/zc3N/83Nzf/&#10;Nzc3/zc3N/83Nzf/Nzc3/zc3N/83Nzf/Nzc3/zc3N/83Nzf/Nzc3/zc3N/83Nzf/Nzc3/zc3N/83&#10;Nzf/Nzc3/zc3N/83Nzf/Nzc3/zc3N/83Nzf/Nzc3/zc3N/83Nzf/Nzc3/zc3N/83Nzf/Nzc3/zc3&#10;N/83Nzf/Nzc3/zc3N/83Nzf/Nzc3/zc3N/83Nzf/Pz8//z8/P/85OTn/Nzc3/zc3N/83Nzf/Nzc3&#10;/zc3N/83Nzf/Nzc3/zc3N/9MTEz/TExM/z4+Pv83Nzf/Nzc3/zc3N/83Nzf/Nzc3/4WFhf/MzMz/&#10;zMzM/1FRUf83Nzf/Nzc3/zc3N/83Nzf/Nzc3/zc3N/85OTn/TExM/0VFRf83Nzf/Nzc3/zc3N/83&#10;Nzf/Nzc3/zc3N/83Nzf/Nzc3/zc3N/83Nzf/Nzc3/zc3N/83Nzf/Nzc3/zc3N/83Nzf/NjY2/zU1&#10;Nf8yMjL/Li4u/ycnJ/8fHx//MzMz/zMzM/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8AAAD/AAAA/5mZmf+ZmZn/////////////////////////////////////////////&#10;////////////////////////////////////////////////////////////////////////////&#10;///////////////////////////////////////////////////MzMz/zMzM/9DQ0P/S0tL/1NTU&#10;/9bW1v/Y2Nj/2tra/9zc3P/d3d3/3t7e/+Dg4P/h4eH/4uLi/+Pj4//k5OT/5OTk/+Xl5f/l5eX/&#10;5ubm/93d3f/c3Nz/2tra/9jY2P/W1tb/1NTU/9LS0v/Q0ND/zMzM/8zMzP//////////////////&#10;////////////////////////////////////////////////////////////////////////////&#10;////////////////////////////////////////////////////////////////////////////&#10;/5mZmf+ZmZn/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mZmb/ZmZm/wAAAP8A&#10;AAD/AAAA/wAAAP9mZmb/ZmZm/wAAAP8AAAD/RERE/0RERP9ERET/RERE/0RERP9ERET/RERE/0RE&#10;RP8zMzP/MzMz/x8fH/8mJib/LS0t/zExMf80NDT/NTU1/zY2Nv82Njb/NjY2/zY2Nv82Njb/NjY2&#10;/zY2Nv82Njb/NjY2/zY2Nv82Njb/NjY2/zY2Nv82Njb/NjY2/zY2Nv82Njb/NjY2/zY2Nv82Njb/&#10;NjY2/zY2Nv82Njb/NjY2/zY2Nv82Njb/NjY2/zY2Nv82Njb/NjY2/zY2Nv82Njb/NjY2/zY2Nv82&#10;Njb/NjY2/zY2Nv82Njb/NjY2/zY2Nv82Njb/NjY2/zY2Nv82Njb/NjY2/zY2Nv82Njb/NjY2/zY2&#10;Nv82Njb/NjY2/zY2Nv82Njb/NjY2/zY2Nv82Njb/NjY2/zY2Nv82Njb/NjY2/zY2Nv82Njb/NjY2&#10;/zY2Nv82Njb/NjY2/zY2Nv81NTX/NDQ0/zExMf8tLS3/JiYm/x8fH/8zMzP/MzMz/0RERP9ERET/&#10;RERE/0RERP9ERET/RERE/0RERP9ERET/RERE/0RERP9ERET/RERE/0RERP9ERET/RERE/0RERP9E&#10;RET/RERE/0RERP9ERET/RERE/0RERP9ERET/RERE/zMzM/8zMzP/Hx8f/yYmJv8tLS3/MTEx/zQ0&#10;NP81NTX/NjY2/zY2Nv82Njb/NjY2/zY2Nv82Njb/NjY2/zY2Nv82Njb/NjY2/zY2Nv82Njb/NjY2&#10;/zY2Nv82Njb/NjY2/zY2Nv82Njb/NjY2/zY2Nv82Njb/NjY2/zY2Nv82Njb/NjY2/zY2Nv82Njb/&#10;NjY2/zY2Nv9HR0f/xsbG/8zMzP/Dw8P/ODg4/zY2Nv82Njb/NjY2/zY2Nv82Njb/NjY2/zY2Nv82&#10;Njb/NjY2/zY2Nv82Njb/NjY2/zY2Nv82Njb/NjY2/zY2Nv82Njb/NjY2/zY2Nv82Njb/NjY2/zY2&#10;Nv82Njb/NjY2/zY2Nv82Njb/NjY2/zY2Nv82Njb/NjY2/zY2Nv82Njb/NjY2/zY2Nv82Njb/NjY2&#10;/zY2Nv82Njb/NjY2/zY2Nv82Njb/NjY2/zY2Nv82Njb/NjY2/zY2Nv82Njb/NjY2/zY2Nv82Njb/&#10;NjY2/zY2Nv82Njb/NjY2/zY2Nv82Njb/NjY2/zY2Nv82Njb/NjY2/zY2Nv82Njb/NjY2/zY2Nv82&#10;Njb/NjY2/zY2Nv82Njb/NjY2/zY2Nv82Njb/NTU1/zQ0NP8xMTH/LS0t/yYmJv8fHx//MzMz/zMz&#10;M/9ERET/RERE/0RERP9ERET/RERE/0RERP9ERET/RERE/0RERP9ERET/RERE/0RERP9ERET/RERE&#10;/0RERP9ERET/RERE/0RERP9ERET/RERE/0RERP9ERET/RERE/0RERP8zMzP/MzMz/x8fH/8mJib/&#10;LS0t/zExMf80NDT/NTU1/zY2Nv82Njb/NjY2/zY2Nv82Njb/NjY2/zY2Nv82Njb/NjY2/zY2Nv82&#10;Njb/NjY2/zY2Nv82Njb/NjY2/zY2Nv82Njb/NjY2/zY2Nv82Njb/NjY2/zY2Nv82Njb/NjY2/zY2&#10;Nv82Njb/NjY2/zY2Nv82Njb/NjY2/zY2Nv82Njb/NjY2/zY2Nv82Njb/NjY2/zY2Nv82Njb/NjY2&#10;/zY2Nv82Njb/NjY2/zY2Nv82Njb/NjY2/zY2Nv82Njb/NjY2/zY2Nv82Njb/NjY2/zY2Nv82Njb/&#10;RERE/8zMzP/MzMz/c3Nz/zY2Nv82Njb/NjY2/zY2Nv82Njb/NjY2/zY2Nv82Njb/NjY2/zY2Nv82&#10;Njb/NjY2/zY2Nv82Njb/NjY2/zY2Nv82Njb/NjY2/zY2Nv82Njb/NjY2/zY2Nv82Njb/NjY2/zY2&#10;Nv82Njb/NjY2/zY2Nv82Njb/NjY2/zY2Nv82Njb/NjY2/zY2Nv81NTX/NDQ0/zExMf8tLS3/JiYm&#10;/x8fH/8zMzP/MzMz/0RERP9ERET/RERE/0RERP9ERET/RERE/0RERP9ERET/RERE/0RERP9ERET/&#10;RERE/0RERP9ERET/RERE/0RERP9ERET/RERE/0RERP9ERET/RERE/0RERP9ERET/RERE/zMzM/8z&#10;MzP/Hx8f/yYmJv8tLS3/MTEx/zQ0NP81NTX/NjY2/zY2Nv82Njb/NjY2/zY2Nv82Njb/NjY2/zY2&#10;Nv82Njb/NjY2/zY2Nv82Njb/NjY2/zY2Nv82Njb/NjY2/zY2Nv82Njb/NjY2/zY2Nv82Njb/NjY2&#10;/zY2Nv82Njb/NjY2/zY2Nv82Njb/NjY2/zY2Nv82Njb/NjY2/zY2Nv82Njb/NjY2/zY2Nv82Njb/&#10;NjY2/zY2Nv82Njb/NjY2/zY2Nv82Njb/NjY2/zY2Nv82Njb/NjY2/zY2Nv82Njb/NjY2/zY2Nv82&#10;Njb/Q0ND/8zMzP/MzMz/v7+//z4+Pv82Njb/NjY2/zY2Nv9XV1f/xsbG/8zMzP/IyMj/ODg4/zY2&#10;Nv82Njb/NjY2/zY2Nv82Njb/NjY2/zY2Nv82Njb/NjY2/zY2Nv82Njb/NjY2/zY2Nv82Njb/NjY2&#10;/zY2Nv82Njb/NjY2/zY2Nv82Njb/NjY2/zY2Nv82Njb/NjY2/zY2Nv81NTX/NDQ0/zExMf8tLS3/&#10;JiYm/x8fH/8zMzP/MzMz/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wAA&#10;AP8AAAD/mZmZ/5mZmf//////////////////////////////////////////////////////////&#10;////////////////////////////////////////////////////////////////////////////&#10;/////////////////////////////////////8zMzP/MzMz/0NDQ/9LS0v/U1NT/1tbW/9jY2P/a&#10;2tr/3Nzc/93d3f/e3t7/4ODg/+Hh4f/i4uL/4+Pj/+Tk5P/k5OT/5eXl/+Xl5f/m5ub/3d3d/9zc&#10;3P/a2tr/2NjY/9bW1v/U1NT/0tLS/9DQ0P/MzMz/zMzM////////////////////////////////&#10;////////////////////////////////////////////////////////////////////////////&#10;////////////////////////////////////////////////////////////////mZmZ/5mZmf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2ZmZv9mZmb/AAAA/wAAAP8AAAD/AAAA&#10;/2ZmZv9mZmb/AAAA/wAAAP9ERET/RERE/0RERP9ERET/RERE/0RERP9ERET/RERE/zMzM/8zMzP/&#10;Hx8f/yYmJv8tLS3/MTEx/zQ0NP81NTX/NjY2/zY2Nv82Njb/NjY2/zY2Nv82Njb/NjY2/zY2Nv82&#10;Njb/NjY2/zY2Nv82Njb/NjY2/zY2Nv82Njb/NjY2/zY2Nv82Njb/NjY2/zY2Nv82Njb/NjY2/zY2&#10;Nv82Njb/NjY2/zY2Nv82Njb/NjY2/zY2Nv82Njb/NjY2/zY2Nv82Njb/NjY2/zY2Nv82Njb/NjY2&#10;/zY2Nv82Njb/NjY2/zY2Nv82Njb/NjY2/zY2Nv82Njb/NjY2/zY2Nv82Njb/NjY2/zY2Nv82Njb/&#10;NjY2/zY2Nv82Njb/NjY2/zY2Nv82Njb/NjY2/zY2Nv82Njb/NjY2/zY2Nv82Njb/NjY2/zY2Nv82&#10;Njb/NjY2/zU1Nf80NDT/MTEx/y0tLf8mJib/Hx8f/zMzM/8zMzP/RERE/0RERP9ERET/RERE/0RE&#10;RP9ERET/RERE/0RERP9ERET/RERE/0RERP9ERET/RERE/0RERP9ERET/RERE/0RERP9ERET/RERE&#10;/0RERP9ERET/RERE/0RERP9ERET/MzMz/zMzM/8fHx//JiYm/y0tLf8xMTH/NDQ0/zU1Nf82Njb/&#10;NjY2/zY2Nv82Njb/NjY2/zY2Nv82Njb/NjY2/zY2Nv82Njb/NjY2/zY2Nv82Njb/NjY2/zY2Nv82&#10;Njb/NjY2/zY2Nv82Njb/NjY2/zY2Nv82Njb/NjY2/zY2Nv82Njb/NjY2/zY2Nv9cXFz/tLS0/8zM&#10;zP/MzMz/zMzM/4GBgf82Njb/NjY2/zY2Nv82Njb/NjY2/zY2Nv82Njb/NjY2/zY2Nv82Njb/NjY2&#10;/zY2Nv82Njb/NjY2/zY2Nv82Njb/NjY2/zY2Nv82Njb/NjY2/zY2Nv82Njb/NjY2/zY2Nv82Njb/&#10;NjY2/zY2Nv82Njb/NjY2/zY2Nv82Njb/NjY2/zY2Nv82Njb/NjY2/zY2Nv82Njb/NjY2/zY2Nv82&#10;Njb/NjY2/zY2Nv82Njb/NjY2/zY2Nv82Njb/NjY2/zY2Nv82Njb/NjY2/zY2Nv82Njb/NjY2/zY2&#10;Nv82Njb/NjY2/zY2Nv82Njb/NjY2/zY2Nv82Njb/NjY2/zY2Nv82Njb/NjY2/zY2Nv82Njb/NjY2&#10;/zY2Nv82Njb/NjY2/zY2Nv81NTX/NDQ0/zExMf8tLS3/JiYm/x8fH/8zMzP/MzMz/0RERP9ERET/&#10;RERE/0RERP9ERET/RERE/0RERP9ERET/RERE/0RERP9ERET/RERE/0RERP9ERET/RERE/0RERP9E&#10;RET/RERE/0RERP9ERET/RERE/0RERP9ERET/RERE/zMzM/8zMzP/Hx8f/yYmJv8tLS3/MTEx/zQ0&#10;NP81NTX/NjY2/zY2Nv82Njb/NjY2/zY2Nv82Njb/NjY2/zY2Nv82Njb/NjY2/zY2Nv82Njb/NjY2&#10;/zY2Nv82Njb/NjY2/zY2Nv82Njb/NjY2/zY2Nv82Njb/NjY2/zY2Nv82Njb/NjY2/zY2Nv82Njb/&#10;NjY2/zY2Nv82Njb/NjY2/zY2Nv82Njb/NjY2/zY2Nv82Njb/NjY2/zY2Nv82Njb/NjY2/zY2Nv82&#10;Njb/NjY2/zY2Nv82Njb/NjY2/zY2Nv82Njb/NjY2/zY2Nv82Njb/NjY2/zY2Nv9ERET/zMzM/8zM&#10;zP9zc3P/NjY2/zY2Nv82Njb/NjY2/zY2Nv82Njb/NjY2/zY2Nv82Njb/NjY2/zY2Nv82Njb/NjY2&#10;/zY2Nv82Njb/NjY2/zY2Nv82Njb/NjY2/zY2Nv82Njb/NjY2/zY2Nv82Njb/NjY2/zY2Nv82Njb/&#10;NjY2/zY2Nv82Njb/NjY2/zY2Nv82Njb/NjY2/zU1Nf80NDT/MTEx/y0tLf8mJib/Hx8f/zMzM/8z&#10;MzP/RERE/0RERP9ERET/RERE/0RERP9ERET/RERE/0RERP9ERET/RERE/0RERP9ERET/RERE/0RE&#10;RP9ERET/RERE/0RERP9ERET/RERE/0RERP9ERET/RERE/0RERP9ERET/MzMz/zMzM/8fHx//JiYm&#10;/y0tLf8xMTH/NDQ0/zU1Nf82Njb/NjY2/zY2Nv82Njb/NjY2/zY2Nv82Njb/NjY2/zY2Nv82Njb/&#10;NjY2/zY2Nv82Njb/NjY2/zY2Nv82Njb/NjY2/zY2Nv82Njb/NjY2/zY2Nv82Njb/NjY2/zY2Nv82&#10;Njb/NjY2/zY2Nv82Njb/NjY2/zY2Nv82Njb/NjY2/zY2Nv82Njb/NjY2/zY2Nv82Njb/NjY2/zY2&#10;Nv82Njb/NjY2/zY2Nv82Njb/NjY2/zY2Nv82Njb/NjY2/zY2Nv82Njb/NjY2/zY2Nv82Njb/sbGx&#10;/8zMzP/MzMz/xMTE/6SkpP+ampr/wMDA/8zMzP/MzMz/zMzM/5CQkP82Njb/NjY2/zY2Nv82Njb/&#10;NjY2/zY2Nv82Njb/NjY2/zY2Nv82Njb/NjY2/zY2Nv82Njb/NjY2/zY2Nv82Njb/NjY2/zY2Nv82&#10;Njb/NjY2/zY2Nv82Njb/NjY2/zY2Nv82Njb/NjY2/zU1Nf80NDT/MTEx/y0tLf8mJib/Hx8f/zMz&#10;M/8zMzP/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AAAA/wAAAP+ZmZn/&#10;mZmZ////////////////////////////////////////////////////////////////////////&#10;////////////////////////////////////////////////////////////////////////////&#10;////////////////////////zMzM/8zMzP/Q0ND/0tLS/9TU1P/W1tb/2NjY/9ra2v/c3Nz/3d3d&#10;/97e3v/g4OD/4eHh/+Li4v/j4+P/5OTk/+Tk5P/l5eX/5eXl/+bm5v/d3d3/3Nzc/9ra2v/Y2Nj/&#10;1tbW/9TU1P/S0tL/0NDQ/8zMzP/MzMz/////////////////////////////////////////////&#10;////////////////////////////////////////////////////////////////////////////&#10;//////////////////////////////////////////////////+ZmZn/mZmZ/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ZmZm/2ZmZv8AAAD/AAAA/wAAAP8AAAD/ZmZm/2ZmZv8A&#10;AAD/AAAA/0RERP9ERET/RERE/0RERP9ERET/RERE/0RERP9ERET/MzMz/zMzM/8dHR3/JSUl/ysr&#10;K/8wMDD/MzMz/zQ0NP81NTX/NTU1/zU1Nf81NTX/NTU1/zU1Nf81NTX/NTU1/zU1Nf81NTX/NTU1&#10;/zU1Nf81NTX/NTU1/zU1Nf81NTX/NTU1/zU1Nf81NTX/NTU1/zU1Nf81NTX/NTU1/zU1Nf81NTX/&#10;NTU1/zU1Nf81NTX/NTU1/zU1Nf81NTX/NTU1/zU1Nf81NTX/NTU1/zU1Nf81NTX/NTU1/zU1Nf81&#10;NTX/NTU1/zU1Nf81NTX/NTU1/zU1Nf81NTX/NTU1/zU1Nf81NTX/NTU1/zU1Nf81NTX/NTU1/zU1&#10;Nf81NTX/NTU1/zU1Nf81NTX/NTU1/zU1Nf81NTX/NTU1/zU1Nf81NTX/NTU1/zU1Nf81NTX/NDQ0&#10;/zMzM/8wMDD/Kysr/yUlJf8dHR3/MzMz/zMzM/9ERET/RERE/0RERP9ERET/RERE/0RERP9ERET/&#10;RERE/0RERP9ERET/RERE/0RERP9ERET/RERE/0RERP9ERET/RERE/0RERP9ERET/RERE/0RERP9E&#10;RET/RERE/0RERP8zMzP/MzMz/x0dHf8lJSX/Kysr/zAwMP8zMzP/NDQ0/zU1Nf81NTX/NTU1/zU1&#10;Nf81NTX/NTU1/zU1Nf81NTX/NTU1/zU1Nf81NTX/NTU1/zU1Nf81NTX/NTU1/zU1Nf81NTX/NTU1&#10;/zU1Nf81NTX/NTU1/zU1Nf81NTX/NTU1/zU1Nf81NTX/NTU1/3h4eP/MzMz/zMzM/8zMzP+hoaH/&#10;NTU1/zU1Nf81NTX/NTU1/zU1Nf81NTX/NTU1/zU1Nf81NTX/NTU1/zU1Nf81NTX/NTU1/zU1Nf81&#10;NTX/NTU1/zU1Nf81NTX/NTU1/zU1Nf81NTX/NTU1/zU1Nf81NTX/NTU1/zU1Nf81NTX/NTU1/zU1&#10;Nf81NTX/NTU1/zU1Nf81NTX/NTU1/zU1Nf81NTX/NTU1/zU1Nf81NTX/NTU1/zU1Nf81NTX/NTU1&#10;/zU1Nf81NTX/NTU1/zU1Nf81NTX/NTU1/zU1Nf81NTX/NTU1/zU1Nf81NTX/NTU1/zU1Nf81NTX/&#10;NTU1/zU1Nf81NTX/NTU1/zU1Nf81NTX/NTU1/zU1Nf81NTX/NTU1/zU1Nf81NTX/NTU1/zU1Nf81&#10;NTX/NTU1/zQ0NP8zMzP/MDAw/ysrK/8lJSX/HR0d/zMzM/8zMzP/RERE/0RERP9ERET/RERE/0RE&#10;RP9ERET/RERE/0RERP9ERET/RERE/0RERP9ERET/RERE/0RERP9ERET/RERE/0RERP9ERET/RERE&#10;/0RERP9ERET/RERE/0RERP9ERET/MzMz/zMzM/8dHR3/JSUl/ysrK/8wMDD/MzMz/zQ0NP81NTX/&#10;NTU1/zU1Nf81NTX/NTU1/zU1Nf81NTX/NTU1/zU1Nf81NTX/NTU1/zU1Nf81NTX/NTU1/zU1Nf81&#10;NTX/NTU1/zU1Nf81NTX/NTU1/zU1Nf81NTX/NTU1/zU1Nf81NTX/NTU1/zU1Nf81NTX/NTU1/zU1&#10;Nf81NTX/NTU1/zU1Nf81NTX/NTU1/zU1Nf81NTX/NTU1/zU1Nf81NTX/NTU1/zU1Nf81NTX/NTU1&#10;/zU1Nf81NTX/NTU1/zU1Nf81NTX/NTU1/zU1Nf81NTX/NTU1/0NDQ//MzMz/zMzM/3Jycv81NTX/&#10;NTU1/zU1Nf81NTX/NTU1/zU1Nf81NTX/NTU1/zU1Nf81NTX/NTU1/zU1Nf81NTX/NTU1/zU1Nf81&#10;NTX/NTU1/zU1Nf81NTX/NTU1/zU1Nf81NTX/NTU1/zU1Nf81NTX/NTU1/zU1Nf81NTX/NTU1/zU1&#10;Nf81NTX/NTU1/zU1Nf81NTX/NDQ0/zMzM/8wMDD/Kysr/yUlJf8dHR3/MzMz/zMzM/9ERET/RERE&#10;/0RERP9ERET/RERE/0RERP9ERET/RERE/0RERP9ERET/RERE/0RERP9ERET/RERE/0RERP9ERET/&#10;RERE/0RERP9ERET/RERE/0RERP9ERET/RERE/0RERP8zMzP/MzMz/x0dHf8lJSX/Kysr/zAwMP8z&#10;MzP/NDQ0/zU1Nf81NTX/NTU1/zU1Nf81NTX/NTU1/zU1Nf81NTX/NTU1/zU1Nf81NTX/NTU1/zU1&#10;Nf81NTX/NTU1/zU1Nf81NTX/NTU1/zU1Nf81NTX/NTU1/zU1Nf81NTX/NTU1/zU1Nf81NTX/NTU1&#10;/zU1Nf81NTX/NTU1/zU1Nf81NTX/NTU1/zU1Nf81NTX/NTU1/zU1Nf81NTX/NTU1/zU1Nf81NTX/&#10;NTU1/zU1Nf81NTX/NTU1/zU1Nf81NTX/NTU1/zU1Nf81NTX/NTU1/zU1Nf9AQED/urq6/8zMzP/M&#10;zMz/zMzM/8zMzP/MzMz/zMzM/8zMzP+dnZ3/NTU1/zU1Nf81NTX/NTU1/zU1Nf81NTX/NTU1/zU1&#10;Nf81NTX/NTU1/zU1Nf81NTX/NTU1/zU1Nf81NTX/NTU1/zU1Nf81NTX/NTU1/zU1Nf81NTX/NTU1&#10;/zU1Nf81NTX/NTU1/zU1Nf81NTX/NDQ0/zMzM/8wMDD/Kysr/yUlJf8dHR3/MzMz/zMzM/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8AAAD/AAAA/5mZmf+ZmZn/////////&#10;////////////////////////////////////////////////////////////////////////////&#10;////////////////////////////////////////////////////////////////////////////&#10;///////////MzMz/zMzM/9DQ0P/S0tL/1NTU/9bW1v/Y2Nj/2tra/9zc3P/d3d3/3t7e/+Dg4P/h&#10;4eH/4uLi/+Pj4//k5OT/5OTk/+Xl5f/l5eX/5ubm/93d3f/c3Nz/2tra/9jY2P/W1tb/1NTU/9LS&#10;0v/Q0ND/zMzM/8zMzP//////////////////////////////////////////////////////////&#10;////////////////////////////////////////////////////////////////////////////&#10;/////////////////////////////////////5mZmf+ZmZn/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mZmb/ZmZm/wAAAP8AAAD/AAAA/wAAAP9mZmb/ZmZm/wAAAP8AAAD/RERE&#10;/0RERP9ERET/RERE/0RERP9ERET/RERE/0RERP8zMzP/MzMz/xwcHP8kJCT/Kysr/y8vL/8yMjL/&#10;NDQ0/zQ0NP81NTX/NTU1/zU1Nf81NTX/NTU1/zU1Nf81NTX/NTU1/zU1Nf81NTX/NTU1/zU1Nf81&#10;NTX/NTU1/zU1Nf81NTX/NTU1/zU1Nf81NTX/NTU1/zU1Nf81NTX/NTU1/zU1Nf81NTX/NTU1/zU1&#10;Nf81NTX/NTU1/zU1Nf81NTX/NTU1/zU1Nf81NTX/NTU1/zU1Nf81NTX/NTU1/zU1Nf81NTX/NTU1&#10;/zU1Nf81NTX/NTU1/zU1Nf81NTX/NTU1/zU1Nf81NTX/NTU1/zU1Nf81NTX/NTU1/zU1Nf81NTX/&#10;NTU1/zU1Nf81NTX/NTU1/zU1Nf81NTX/NTU1/zU1Nf81NTX/NTU1/zQ0NP80NDT/MjIy/y8vL/8r&#10;Kyv/JCQk/xwcHP8zMzP/MzMz/0RERP9ERET/RERE/0RERP9ERET/RERE/0RERP9ERET/RERE/0RE&#10;RP9ERET/RERE/0RERP9ERET/RERE/0RERP9ERET/RERE/0RERP9ERET/RERE/0RERP9ERET/RERE&#10;/zMzM/8zMzP/HBwc/yQkJP8rKyv/Ly8v/zIyMv80NDT/NDQ0/zU1Nf81NTX/NTU1/zU1Nf81NTX/&#10;NTU1/zU1Nf81NTX/NTU1/zU1Nf81NTX/NTU1/zU1Nf81NTX/NTU1/zU1Nf81NTX/NTU1/zU1Nf81&#10;NTX/NTU1/zU1Nf81NTX/NTU1/zU1Nf81NTX/UVFR/3d3d/9tbW3/PDw8/zU1Nf81NTX/NTU1/zU1&#10;Nf81NTX/NTU1/zU1Nf81NTX/NTU1/zU1Nf81NTX/NTU1/zU1Nf81NTX/NTU1/zU1Nf81NTX/NTU1&#10;/zU1Nf81NTX/NTU1/zU1Nf81NTX/NTU1/zU1Nf81NTX/NTU1/zU1Nf81NTX/NTU1/zU1Nf81NTX/&#10;NTU1/zU1Nf81NTX/NTU1/zU1Nf81NTX/NTU1/zU1Nf81NTX/NTU1/zU1Nf81NTX/NTU1/zU1Nf81&#10;NTX/NTU1/zU1Nf81NTX/NTU1/zU1Nf81NTX/NTU1/zU1Nf81NTX/NTU1/zU1Nf81NTX/NTU1/zU1&#10;Nf81NTX/NTU1/zU1Nf81NTX/NTU1/zU1Nf81NTX/NTU1/zU1Nf81NTX/NTU1/zU1Nf80NDT/NDQ0&#10;/zIyMv8vLy//Kysr/yQkJP8cHBz/MzMz/zMzM/9ERET/RERE/0RERP9ERET/RERE/0RERP9ERET/&#10;RERE/0RERP9ERET/RERE/0RERP9ERET/RERE/0RERP9ERET/RERE/0RERP9ERET/RERE/0RERP9E&#10;RET/RERE/0RERP8zMzP/MzMz/xwcHP8kJCT/Kysr/y8vL/8yMjL/NDQ0/zQ0NP81NTX/NTU1/zU1&#10;Nf81NTX/NTU1/zU1Nf81NTX/NTU1/zU1Nf81NTX/NTU1/zU1Nf81NTX/NTU1/zU1Nf81NTX/NTU1&#10;/zU1Nf81NTX/NTU1/zU1Nf81NTX/NTU1/zU1Nf81NTX/NTU1/zU1Nf81NTX/NTU1/zU1Nf81NTX/&#10;NTU1/zU1Nf81NTX/NTU1/zU1Nf81NTX/NTU1/zU1Nf81NTX/NTU1/zU1Nf81NTX/NTU1/zU1Nf81&#10;NTX/NTU1/zU1Nf81NTX/NTU1/zU1Nf81NTX/NTU1/0pKSv9MTEz/Nzc3/zU1Nf81NTX/NTU1/zU1&#10;Nf81NTX/NTU1/zU1Nf81NTX/NTU1/zU1Nf81NTX/NTU1/zU1Nf81NTX/NTU1/zU1Nf81NTX/NTU1&#10;/zU1Nf81NTX/NTU1/zU1Nf81NTX/NTU1/zU1Nf81NTX/NTU1/zU1Nf81NTX/NTU1/zU1Nf81NTX/&#10;NTU1/zQ0NP80NDT/MjIy/y8vL/8rKyv/JCQk/xwcHP8zMzP/MzMz/0RERP9ERET/RERE/0RERP9E&#10;RET/RERE/0RERP9ERET/RERE/0RERP9ERET/RERE/0RERP9ERET/RERE/0RERP9ERET/RERE/0RE&#10;RP9ERET/RERE/0RERP9ERET/RERE/zMzM/8zMzP/HBwc/yQkJP8rKyv/Ly8v/zIyMv80NDT/NDQ0&#10;/zU1Nf81NTX/NTU1/zU1Nf81NTX/NTU1/zU1Nf81NTX/NTU1/zU1Nf81NTX/NTU1/zU1Nf81NTX/&#10;NTU1/zU1Nf81NTX/NTU1/zU1Nf81NTX/NTU1/zU1Nf81NTX/NTU1/zU1Nf81NTX/NTU1/zU1Nf81&#10;NTX/NTU1/zU1Nf81NTX/NTU1/zU1Nf81NTX/NTU1/zU1Nf81NTX/NTU1/zU1Nf81NTX/NTU1/zU1&#10;Nf81NTX/NTU1/zU1Nf81NTX/NTU1/zU1Nf81NTX/NTU1/zU1Nf81NTX/a2tr/5eXl/+qqqr/pKSk&#10;/6Kiov+Li4v/UVFR/zU1Nf81NTX/NTU1/zU1Nf81NTX/NTU1/zU1Nf81NTX/NTU1/zU1Nf81NTX/&#10;NTU1/zU1Nf81NTX/NTU1/zU1Nf81NTX/NTU1/zU1Nf81NTX/NTU1/zU1Nf81NTX/NTU1/zU1Nf81&#10;NTX/NTU1/zQ0NP80NDT/MjIy/y8vL/8rKyv/JCQk/xwcHP8zMzP/MzMz/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wAAAP8AAAD/mZmZ/5mZmf//////////////////////&#10;////////////////////////////////////////////////////////////////////////////&#10;/////////////////////////////////////////////////////////////////////////8zM&#10;zP/MzMz/0NDQ/9LS0v/U1NT/1tbW/9jY2P/a2tr/3Nzc/93d3f/e3t7/4ODg/+Hh4f/i4uL/4+Pj&#10;/+Tk5P/k5OT/5eXl/+Xl5f/m5ub/3d3d/9zc3P/a2tr/2NjY/9bW1v/U1NT/0tLS/9DQ0P/MzMz/&#10;zMzM////////////////////////////////////////////////////////////////////////&#10;////////////////////////////////////////////////////////////////////////////&#10;////////////////////////mZmZ/5mZmf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2ZmZv9mZmb/AAAA/wAAAP8AAAD/AAAA/2ZmZv9mZmb/AAAA/wAAAP9ERET/RERE/0RERP9E&#10;RET/RERE/0RERP9ERET/RERE/zMzM/8zMzP/Gxsb/yIiIv8pKSn/Li4u/zExMf8zMzP/NDQ0/zQ0&#10;NP80NDT/NDQ0/zQ0NP80NDT/NDQ0/zQ0NP80NDT/NDQ0/zQ0NP80NDT/NDQ0/zQ0NP80NDT/NDQ0&#10;/zQ0NP80NDT/NDQ0/zQ0NP80NDT/NDQ0/zQ0NP80NDT/NDQ0/zQ0NP80NDT/NDQ0/zQ0NP80NDT/&#10;NDQ0/zQ0NP80NDT/NDQ0/zQ0NP80NDT/NDQ0/zQ0NP80NDT/NDQ0/zQ0NP80NDT/NDQ0/zQ0NP80&#10;NDT/NDQ0/zQ0NP80NDT/NDQ0/zQ0NP80NDT/NDQ0/zQ0NP80NDT/NDQ0/zQ0NP80NDT/NDQ0/zQ0&#10;NP80NDT/NDQ0/zQ0NP80NDT/NDQ0/zQ0NP80NDT/NDQ0/zMzM/8xMTH/Li4u/ykpKf8iIiL/HBwc&#10;/zMzM/8zMzP/RERE/0RERP9ERET/RERE/0RERP9ERET/RERE/0RERP9ERET/RERE/0RERP9ERET/&#10;RERE/0RERP9ERET/RERE/0RERP9ERET/RERE/0RERP9ERET/RERE/0RERP9ERET/MzMz/zMzM/8b&#10;Gxv/IiIi/ykpKf8uLi7/MTEx/zMzM/80NDT/NDQ0/zQ0NP80NDT/NDQ0/zQ0NP80NDT/NDQ0/zQ0&#10;NP80NDT/NDQ0/zQ0NP80NDT/NDQ0/zQ0NP80NDT/NDQ0/zQ0NP80NDT/NDQ0/zQ0NP80NDT/NDQ0&#10;/zQ0NP80NDT/NDQ0/zQ0NP80NDT/NDQ0/zQ0NP80NDT/NDQ0/zQ0NP80NDT/NDQ0/zQ0NP80NDT/&#10;NDQ0/zQ0NP80NDT/NDQ0/zQ0NP80NDT/NDQ0/zQ0NP80NDT/NDQ0/zQ0NP80NDT/NDQ0/zQ0NP80&#10;NDT/NDQ0/zQ0NP80NDT/NDQ0/zQ0NP80NDT/NDQ0/zQ0NP80NDT/NDQ0/zQ0NP80NDT/NDQ0/zQ0&#10;NP80NDT/NDQ0/zQ0NP80NDT/NDQ0/zQ0NP80NDT/NDQ0/zQ0NP80NDT/NDQ0/zQ0NP80NDT/NDQ0&#10;/zQ0NP80NDT/NDQ0/zQ0NP80NDT/NDQ0/zQ0NP80NDT/NDQ0/zQ0NP80NDT/NDQ0/zQ0NP80NDT/&#10;NDQ0/zQ0NP80NDT/NDQ0/zQ0NP80NDT/NDQ0/zQ0NP80NDT/NDQ0/zQ0NP8zMzP/MTEx/y4uLv8p&#10;KSn/IiIi/xwcHP8zMzP/MzMz/0RERP9ERET/RERE/0RERP9ERET/RERE/0RERP9ERET/RERE/0RE&#10;RP9ERET/RERE/0RERP9ERET/RERE/0RERP9ERET/RERE/0RERP9ERET/RERE/0RERP9ERET/RERE&#10;/zMzM/8zMzP/Gxsb/yIiIv8pKSn/Li4u/zExMf8zMzP/NDQ0/zQ0NP80NDT/NDQ0/zQ0NP80NDT/&#10;NDQ0/zQ0NP80NDT/NDQ0/zQ0NP80NDT/NDQ0/zQ0NP80NDT/NDQ0/zQ0NP80NDT/NDQ0/zQ0NP80&#10;NDT/NDQ0/zQ0NP80NDT/NDQ0/zQ0NP80NDT/NDQ0/zQ0NP80NDT/NDQ0/zQ0NP80NDT/NDQ0/zQ0&#10;NP80NDT/NDQ0/zQ0NP80NDT/NDQ0/zQ0NP80NDT/NDQ0/zQ0NP80NDT/NDQ0/zQ0NP80NDT/NDQ0&#10;/zQ0NP80NDT/NDQ0/zQ0NP80NDT/NDQ0/zQ0NP80NDT/NDQ0/zQ0NP80NDT/NDQ0/zQ0NP80NDT/&#10;NDQ0/zQ0NP80NDT/NDQ0/zQ0NP80NDT/NDQ0/zQ0NP80NDT/NDQ0/zQ0NP80NDT/NDQ0/zQ0NP80&#10;NDT/NDQ0/zQ0NP80NDT/NDQ0/zQ0NP80NDT/NDQ0/zQ0NP80NDT/NDQ0/zQ0NP80NDT/NDQ0/zMz&#10;M/8xMTH/Li4u/ykpKf8iIiL/HBwc/zMzM/8zMzP/RERE/0RERP9ERET/RERE/0RERP9ERET/RERE&#10;/0RERP9ERET/RERE/0RERP9ERET/RERE/0RERP9ERET/RERE/0RERP9ERET/RERE/0RERP9ERET/&#10;RERE/0RERP9ERET/MzMz/zMzM/8bGxv/IiIi/ykpKf8uLi7/MTEx/zMzM/80NDT/NDQ0/zQ0NP80&#10;NDT/NDQ0/zQ0NP80NDT/NDQ0/zQ0NP80NDT/NDQ0/zQ0NP80NDT/NDQ0/zQ0NP80NDT/NDQ0/zQ0&#10;NP80NDT/NDQ0/zQ0NP80NDT/NDQ0/zQ0NP80NDT/NDQ0/zQ0NP80NDT/NDQ0/zQ0NP80NDT/NDQ0&#10;/zQ0NP80NDT/NDQ0/zQ0NP80NDT/NDQ0/zQ0NP80NDT/NDQ0/zQ0NP80NDT/NDQ0/zQ0NP80NDT/&#10;NDQ0/zQ0NP80NDT/NDQ0/zQ0NP80NDT/NDQ0/zQ0NP80NDT/NDQ0/zQ0NP80NDT/NDQ0/zQ0NP80&#10;NDT/NDQ0/zQ0NP80NDT/NDQ0/zQ0NP80NDT/NDQ0/zQ0NP80NDT/NDQ0/zQ0NP80NDT/NDQ0/zQ0&#10;NP80NDT/NDQ0/zQ0NP80NDT/NDQ0/zQ0NP80NDT/NDQ0/zQ0NP80NDT/NDQ0/zQ0NP80NDT/NDQ0&#10;/zMzM/8xMTH/Li4u/ykpKf8iIiL/HBwc/zMzM/8zMzP/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AAAA/wAAAP+ZmZn/mZmZ////////////////////////////////////&#10;////////////////////////////////////////////////////////////////////////////&#10;////////////////////////////////////////////////////////////zMzM/8zMzP/Q0ND/&#10;0tLS/9TU1P/W1tb/2NjY/9ra2v/c3Nz/3d3d/97e3v/g4OD/4eHh/+Li4v/j4+P/5OTk/+Tk5P/l&#10;5eX/5eXl/+bm5v/d3d3/3Nzc/9ra2v/Y2Nj/1tbW/9TU1P/S0tL/0NDQ/8zMzP/MzMz/////////&#10;////////////////////////////////////////////////////////////////////////////&#10;////////////////////////////////////////////////////////////////////////////&#10;//////////+ZmZn/mZmZ/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ZmZm/2Zm&#10;Zv8AAAD/AAAA/wAAAP8AAAD/ZmZm/2ZmZv8AAAD/AAAA/0RERP9ERET/RERE/0RERP9ERET/RERE&#10;/0RERP9ERET/MzMz/zMzM/8hISH/Hx8f/yYmJv8rKyv/Li4u/zAwMP8xMTH/MjIy/zIyMv8yMjL/&#10;MjIy/zIyMv8yMjL/MjIy/zIyMv8yMjL/MjIy/zIyMv8yMjL/MjIy/zIyMv8yMjL/MjIy/zIyMv8y&#10;MjL/MjIy/zIyMv8yMjL/MjIy/zIyMv8yMjL/MjIy/zIyMv8yMjL/MjIy/zIyMv8yMjL/MjIy/zIy&#10;Mv8yMjL/MjIy/zIyMv8yMjL/MjIy/zIyMv8yMjL/MjIy/zIyMv8yMjL/MjIy/zIyMv8yMjL/MjIy&#10;/zIyMv8yMjL/MjIy/zIyMv8yMjL/MjIy/zIyMv8yMjL/MjIy/zIyMv8yMjL/MjIy/zIyMv8yMjL/&#10;MjIy/zIyMv8yMjL/MjIy/zIyMv8xMTH/MDAw/y4uLv8rKyv/JiYm/x8fH/8hISH/MzMz/zMzM/9E&#10;RET/RERE/0RERP9ERET/RERE/0RERP9ERET/RERE/0RERP9ERET/RERE/0RERP9ERET/RERE/0RE&#10;RP9ERET/RERE/0RERP9ERET/RERE/0RERP9ERET/RERE/0RERP8zMzP/MzMz/yEhIf8fHx//JiYm&#10;/ysrK/8uLi7/MDAw/zExMf8yMjL/MjIy/zIyMv8yMjL/MjIy/zIyMv8yMjL/MjIy/zIyMv8yMjL/&#10;MjIy/zIyMv8yMjL/MjIy/zIyMv8yMjL/MjIy/zIyMv8yMjL/MjIy/zIyMv8yMjL/MjIy/zIyMv8y&#10;MjL/MjIy/zIyMv8yMjL/MjIy/zIyMv8yMjL/MjIy/zIyMv8yMjL/MjIy/zIyMv8yMjL/MjIy/zIy&#10;Mv8yMjL/MjIy/zIyMv8yMjL/MjIy/zIyMv8yMjL/MjIy/zIyMv8yMjL/MjIy/zIyMv8yMjL/MjIy&#10;/zIyMv8yMjL/MjIy/zIyMv8yMjL/MjIy/zIyMv8yMjL/MjIy/zIyMv8yMjL/MjIy/zIyMv8yMjL/&#10;MjIy/zIyMv8yMjL/MjIy/zIyMv8yMjL/MjIy/zIyMv8yMjL/MjIy/zIyMv8yMjL/MjIy/zIyMv8y&#10;MjL/MjIy/zIyMv8yMjL/MjIy/zIyMv8yMjL/MjIy/zIyMv8yMjL/MjIy/zIyMv8yMjL/MjIy/zIy&#10;Mv8yMjL/MjIy/zIyMv8yMjL/MjIy/zIyMv8yMjL/MTEx/zAwMP8uLi7/Kysr/yYmJv8fHx//ISEh&#10;/zMzM/8zMzP/RERE/0RERP9ERET/RERE/0RERP9ERET/RERE/0RERP9ERET/RERE/0RERP9ERET/&#10;RERE/0RERP9ERET/RERE/0RERP9ERET/RERE/0RERP9ERET/RERE/0RERP9ERET/MzMz/zMzM/8h&#10;ISH/Hx8f/yYmJv8rKyv/Li4u/zAwMP8xMTH/MjIy/zIyMv8yMjL/MjIy/zIyMv8yMjL/MjIy/zIy&#10;Mv8yMjL/MjIy/zIyMv8yMjL/MjIy/zIyMv8yMjL/MjIy/zIyMv8yMjL/MjIy/zIyMv8yMjL/MjIy&#10;/zIyMv8yMjL/MjIy/zIyMv8yMjL/MjIy/zIyMv8yMjL/MjIy/zIyMv8yMjL/MjIy/zIyMv8yMjL/&#10;MjIy/zIyMv8yMjL/MjIy/zIyMv8yMjL/MjIy/zIyMv8yMjL/MjIy/zIyMv8yMjL/MjIy/zIyMv8y&#10;MjL/MjIy/zIyMv8yMjL/MjIy/zIyMv8yMjL/MjIy/zIyMv8yMjL/MjIy/zIyMv8yMjL/MjIy/zIy&#10;Mv8yMjL/MjIy/zIyMv8yMjL/MjIy/zIyMv8yMjL/MjIy/zIyMv8yMjL/MjIy/zIyMv8yMjL/MjIy&#10;/zIyMv8yMjL/MjIy/zIyMv8yMjL/MjIy/zIyMv8yMjL/MjIy/zIyMv8xMTH/MDAw/y4uLv8rKyv/&#10;JiYm/x8fH/8hISH/MzMz/zMzM/9ERET/RERE/0RERP9ERET/RERE/0RERP9ERET/RERE/0RERP9E&#10;RET/RERE/0RERP9ERET/RERE/0RERP9ERET/RERE/0RERP9ERET/RERE/0RERP9ERET/RERE/0RE&#10;RP8zMzP/MzMz/yEhIf8fHx//JiYm/ysrK/8uLi7/MDAw/zExMf8yMjL/MjIy/zIyMv8yMjL/MjIy&#10;/zIyMv8yMjL/MjIy/zIyMv8yMjL/MjIy/zIyMv8yMjL/MjIy/zIyMv8yMjL/MjIy/zIyMv8yMjL/&#10;MjIy/zIyMv8yMjL/MjIy/zIyMv8yMjL/MjIy/zIyMv8yMjL/MjIy/zIyMv8yMjL/MjIy/zIyMv8y&#10;MjL/MjIy/zIyMv8yMjL/MjIy/zIyMv8yMjL/MjIy/zIyMv8yMjL/MjIy/zIyMv8yMjL/MjIy/zIy&#10;Mv8yMjL/MjIy/zIyMv8yMjL/MjIy/zIyMv8yMjL/MjIy/zIyMv8yMjL/MjIy/zIyMv8yMjL/MjIy&#10;/zIyMv8yMjL/MjIy/zIyMv8yMjL/MjIy/zIyMv8yMjL/MjIy/zIyMv8yMjL/MjIy/zIyMv8yMjL/&#10;MjIy/zIyMv8yMjL/MjIy/zIyMv8yMjL/MjIy/zIyMv8yMjL/MjIy/zIyMv8xMTH/MDAw/y4uLv8r&#10;Kyv/JiYm/x8fH/8hISH/MzMz/zMzM/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8AAAD/AAAA/5mZmf+ZmZn/////////////////////////////////////////////////&#10;////////////////////////////////////////////////////////////////////////////&#10;///////////////////////////////////////////////MzMz/zMzM/9DQ0P/S0tL/1NTU/9bW&#10;1v/Y2Nj/2tra/9zc3P/d3d3/3t7e/+Dg4P/h4eH/4uLi/+Pj4//k5OT/5OTk/+Xl5f/l5eX/5ubm&#10;/93d3f/c3Nz/2tra/9jY2P/W1tb/1NTU/9LS0v/Q0ND/zMzM/8zMzP//////////////////////&#10;////////////////////////////////////////////////////////////////////////////&#10;/////////////////////////////////////////////////////////////////////////5mZ&#10;mf+ZmZn/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mZmb/ZmZm/wAAAP8AAAD/&#10;AAAA/wAAAP9mZmb/ZmZm/wAAAP8AAAD/RERE/0RERP9ERET/RERE/0RERP9ERET/RERE/0RERP82&#10;Njb/MzMz/y0tLf8cHBz/IiIi/ycnJ/8rKyv/LS0t/y4uLv8vLy//Ly8v/y8vL/8vLy//Ly8v/y8v&#10;L/8vLy//Ly8v/y8vL/8vLy//Ly8v/y8vL/8vLy//Ly8v/y8vL/8vLy//Ly8v/y8vL/8vLy//Ly8v&#10;/y8vL/8vLy//Ly8v/y8vL/8vLy//Ly8v/y8vL/8vLy//Ly8v/y8vL/8vLy//Ly8v/y8vL/8vLy//&#10;Ly8v/y8vL/8vLy//Ly8v/y8vL/8vLy//Ly8v/y8vL/8vLy//Ly8v/y8vL/8vLy//Ly8v/y8vL/8v&#10;Ly//Ly8v/y8vL/8vLy//Ly8v/y8vL/8vLy//Ly8v/y8vL/8vLy//Ly8v/y8vL/8vLy//Ly8v/y8v&#10;L/8vLy//Ly8v/y4uLv8tLS3/Kysr/ycnJ/8iIiL/HBwc/y8vL/8zMzP/NjY2/0RERP9ERET/RERE&#10;/0RERP9ERET/RERE/0RERP9ERET/RERE/0RERP9ERET/RERE/0RERP9ERET/RERE/0RERP9ERET/&#10;RERE/0RERP9ERET/RERE/0RERP9ERET/RERE/zY2Nv8zMzP/LS0t/xwcHP8iIiL/Jycn/ysrK/8t&#10;LS3/Li4u/y8vL/8vLy//Ly8v/y8vL/8vLy//Ly8v/y8vL/8vLy//Ly8v/y8vL/8vLy//Ly8v/y8v&#10;L/8vLy//Ly8v/y8vL/8vLy//Ly8v/y8vL/8vLy//Ly8v/y8vL/8vLy//Ly8v/y8vL/8vLy//Ly8v&#10;/y8vL/8vLy//Ly8v/y8vL/8vLy//Ly8v/y8vL/8vLy//Ly8v/y8vL/8vLy//Ly8v/y8vL/8vLy//&#10;Ly8v/y8vL/8vLy//Ly8v/y8vL/8vLy//Ly8v/y8vL/8vLy//Ly8v/y8vL/8vLy//Ly8v/y8vL/8v&#10;Ly//Ly8v/y8vL/8vLy//Ly8v/y8vL/8vLy//Ly8v/y8vL/8vLy//Ly8v/y8vL/8vLy//Ly8v/y8v&#10;L/8vLy//Ly8v/y8vL/8vLy//Ly8v/y8vL/8vLy//Ly8v/y8vL/8vLy//Ly8v/y8vL/8vLy//Ly8v&#10;/y8vL/8vLy//Ly8v/y8vL/8vLy//Ly8v/y8vL/8vLy//Ly8v/y8vL/8vLy//Ly8v/y8vL/8vLy//&#10;Ly8v/y8vL/8vLy//Ly8v/y8vL/8uLi7/LS0t/ysrK/8nJyf/IiIi/xwcHP8vLy//MzMz/zY2Nv9E&#10;RET/RERE/0RERP9ERET/RERE/0RERP9ERET/RERE/0RERP9ERET/RERE/0RERP9ERET/RERE/0RE&#10;RP9ERET/RERE/0RERP9ERET/RERE/0RERP9ERET/RERE/0RERP82Njb/MzMz/y0tLf8cHBz/IiIi&#10;/ycnJ/8rKyv/LS0t/y4uLv8vLy//Ly8v/y8vL/8vLy//Ly8v/y8vL/8vLy//Ly8v/y8vL/8vLy//&#10;Ly8v/y8vL/8vLy//Ly8v/y8vL/8vLy//Ly8v/y8vL/8vLy//Ly8v/y8vL/8vLy//Ly8v/y8vL/8v&#10;Ly//Ly8v/y8vL/8vLy//Ly8v/y8vL/8vLy//Ly8v/y8vL/8vLy//Ly8v/y8vL/8vLy//Ly8v/y8v&#10;L/8vLy//Ly8v/y8vL/8vLy//Ly8v/y8vL/8vLy//Ly8v/y8vL/8vLy//Ly8v/y8vL/8vLy//Ly8v&#10;/y8vL/8vLy//Ly8v/y8vL/8vLy//Ly8v/y8vL/8vLy//Ly8v/y8vL/8vLy//Ly8v/y8vL/8vLy//&#10;Ly8v/y8vL/8vLy//Ly8v/y8vL/8vLy//Ly8v/y8vL/8vLy//Ly8v/y8vL/8vLy//Ly8v/y8vL/8v&#10;Ly//Ly8v/y8vL/8vLy//Ly8v/y8vL/8vLy//Ly8v/y4uLv8tLS3/Kysr/ycnJ/8iIiL/HBwc/y8v&#10;L/8zMzP/NjY2/0RERP9ERET/RERE/0RERP9ERET/RERE/0RERP9ERET/RERE/0RERP9ERET/RERE&#10;/0RERP9ERET/RERE/0RERP9ERET/RERE/0RERP9ERET/RERE/0RERP9ERET/RERE/zY2Nv8zMzP/&#10;LS0t/xwcHP8iIiL/Jycn/ysrK/8tLS3/Li4u/y8vL/8vLy//Ly8v/y8vL/8vLy//Ly8v/y8vL/8v&#10;Ly//Ly8v/y8vL/8vLy//Ly8v/y8vL/8vLy//Ly8v/y8vL/8vLy//Ly8v/y8vL/8vLy//Ly8v/y8v&#10;L/8vLy//Ly8v/y8vL/8vLy//Ly8v/y8vL/8vLy//Ly8v/y8vL/8vLy//Ly8v/y8vL/8vLy//Ly8v&#10;/y8vL/8vLy//Ly8v/y8vL/8vLy//Ly8v/y8vL/8vLy//Ly8v/y8vL/8vLy//Ly8v/y8vL/8vLy//&#10;Ly8v/y8vL/8vLy//Ly8v/y8vL/8vLy//Ly8v/y8vL/8vLy//Ly8v/y8vL/8vLy//Ly8v/y8vL/8v&#10;Ly//Ly8v/y8vL/8vLy//Ly8v/y8vL/8vLy//Ly8v/y8vL/8vLy//Ly8v/y8vL/8vLy//Ly8v/y8v&#10;L/8vLy//Ly8v/y8vL/8vLy//Ly8v/y8vL/8vLy//Ly8v/y4uLv8tLS3/Kysr/ycnJ/8iIiL/HBwc&#10;/y8vL/8zMzP/NjY2/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wAAAP8A&#10;AAD/mZmZ/5mZmf//////////////////////////////////////////////////////////////&#10;////////////////////////////////////////////////////////////////////////////&#10;/////////////////////////////////8zMzP/MzMz/0NDQ/9LS0v/U1NT/1tbW/9jY2P/a2tr/&#10;3Nzc/93d3f/e3t7/4ODg/+Hh4f/i4uL/4+Pj/+Tk5P/k5OT/5eXl/+Xl5f/m5ub/3d3d/9zc3P/a&#10;2tr/2NjY/9bW1v/U1NT/0tLS/9DQ0P/MzMz/zMzM////////////////////////////////////&#10;////////////////////////////////////////////////////////////////////////////&#10;////////////////////////////////////////////////////////////mZmZ/5mZmf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2ZmZv9mZmb/AAAA/wAAAP8AAAD/AAAA/2Zm&#10;Zv9mZmb/AAAA/wAAAP9ERET/RERE/0RERP9ERET/RERE/0RERP9ERET/RERE/z8/P/8zMzP/MzMz&#10;/yEhIf8cHBz/ISEh/yUlJf8oKCj/KSkp/yoqKv8qKir/Kioq/yoqKv8qKir/Kioq/yoqKv8qKir/&#10;Kioq/yoqKv8qKir/Kioq/yoqKv8qKir/Kioq/yoqKv8qKir/Kioq/yoqKv8qKir/Kioq/yoqKv8q&#10;Kir/Kioq/yoqKv8qKir/Kioq/yoqKv8qKir/Kioq/yoqKv8qKir/Kioq/yoqKv8qKir/Kioq/yoq&#10;Kv8qKir/Kioq/yoqKv8qKir/Kioq/yoqKv8qKir/Kioq/yoqKv8qKir/Kioq/yoqKv8qKir/Kioq&#10;/yoqKv8qKir/Kioq/yoqKv8qKir/Kioq/yoqKv8qKir/Kioq/yoqKv8qKir/Kioq/yoqKv8qKir/&#10;KSkp/ygoKP8lJSX/ISEh/xwcHP8hISH/MzMz/zMzM/8/Pz//RERE/0RERP9ERET/RERE/0RERP9E&#10;RET/RERE/0RERP9ERET/RERE/0RERP9ERET/RERE/0RERP9ERET/RERE/0RERP9ERET/RERE/0RE&#10;RP9ERET/RERE/0RERP9ERET/Pz8//zMzM/8zMzP/ISEh/xwcHP8hISH/JSUl/ygoKP8pKSn/Kioq&#10;/yoqKv8qKir/Kioq/yoqKv8qKir/Kioq/yoqKv8qKir/Kioq/yoqKv8qKir/Kioq/yoqKv8qKir/&#10;Kioq/yoqKv8qKir/Kioq/yoqKv8qKir/Kioq/yoqKv8qKir/Kioq/yoqKv8qKir/Kioq/yoqKv8q&#10;Kir/Kioq/yoqKv8qKir/Kioq/yoqKv8qKir/Kioq/yoqKv8qKir/Kioq/yoqKv8qKir/Kioq/yoq&#10;Kv8qKir/Kioq/yoqKv8qKir/Kioq/yoqKv8qKir/Kioq/yoqKv8qKir/Kioq/yoqKv8qKir/Kioq&#10;/yoqKv8qKir/Kioq/yoqKv8qKir/Kioq/yoqKv8qKir/Kioq/yoqKv8qKir/Kioq/yoqKv8qKir/&#10;Kioq/yoqKv8qKir/Kioq/yoqKv8qKir/Kioq/yoqKv8qKir/Kioq/yoqKv8qKir/Kioq/yoqKv8q&#10;Kir/Kioq/yoqKv8qKir/Kioq/yoqKv8qKir/Kioq/yoqKv8qKir/Kioq/yoqKv8qKir/Kioq/yoq&#10;Kv8qKir/Kioq/ykpKf8oKCj/JSUl/yEhIf8cHBz/ISEh/zMzM/8zMzP/Pz8//0RERP9ERET/RERE&#10;/0RERP9ERET/RERE/0RERP9ERET/RERE/0RERP9ERET/RERE/0RERP9ERET/RERE/0RERP9ERET/&#10;RERE/0RERP9ERET/RERE/0RERP9ERET/RERE/z8/P/8zMzP/MzMz/yEhIf8cHBz/ISEh/yUlJf8o&#10;KCj/KSkp/yoqKv8qKir/Kioq/yoqKv8qKir/Kioq/yoqKv8qKir/Kioq/yoqKv8qKir/Kioq/yoq&#10;Kv8qKir/Kioq/yoqKv8qKir/Kioq/yoqKv8qKir/Kioq/yoqKv8qKir/Kioq/yoqKv8qKir/Kioq&#10;/yoqKv8qKir/Kioq/yoqKv8qKir/Kioq/yoqKv8qKir/Kioq/yoqKv8qKir/Kioq/yoqKv8qKir/&#10;Kioq/yoqKv8qKir/Kioq/yoqKv8qKir/Kioq/yoqKv8qKir/Kioq/yoqKv8qKir/Kioq/yoqKv8q&#10;Kir/Kioq/yoqKv8qKir/Kioq/yoqKv8qKir/Kioq/yoqKv8qKir/Kioq/yoqKv8qKir/Kioq/yoq&#10;Kv8qKir/Kioq/yoqKv8qKir/Kioq/yoqKv8qKir/Kioq/yoqKv8qKir/Kioq/yoqKv8qKir/Kioq&#10;/yoqKv8qKir/Kioq/yoqKv8qKir/KSkp/ygoKP8lJSX/ISEh/xwcHP8hISH/MzMz/zMzM/8/Pz//&#10;RERE/0RERP9ERET/RERE/0RERP9ERET/RERE/0RERP9ERET/RERE/0RERP9ERET/RERE/0RERP9E&#10;RET/RERE/0RERP9ERET/RERE/0RERP9ERET/RERE/0RERP9ERET/Pz8//zMzM/8zMzP/ISEh/xwc&#10;HP8hISH/JSUl/ygoKP8pKSn/Kioq/yoqKv8qKir/Kioq/yoqKv8qKir/Kioq/yoqKv8qKir/Kioq&#10;/yoqKv8qKir/Kioq/yoqKv8qKir/Kioq/yoqKv8qKir/Kioq/yoqKv8qKir/Kioq/yoqKv8qKir/&#10;Kioq/yoqKv8qKir/Kioq/yoqKv8qKir/Kioq/yoqKv8qKir/Kioq/yoqKv8qKir/Kioq/yoqKv8q&#10;Kir/Kioq/yoqKv8qKir/Kioq/yoqKv8qKir/Kioq/yoqKv8qKir/Kioq/yoqKv8qKir/Kioq/yoq&#10;Kv8qKir/Kioq/yoqKv8qKir/Kioq/yoqKv8qKir/Kioq/yoqKv8qKir/Kioq/yoqKv8qKir/Kioq&#10;/yoqKv8qKir/Kioq/yoqKv8qKir/Kioq/yoqKv8qKir/Kioq/yoqKv8qKir/Kioq/yoqKv8qKir/&#10;Kioq/yoqKv8qKir/Kioq/yoqKv8qKir/KSkp/ygoKP8lJSX/ISEh/xwcHP8hISH/MzMz/zMzM/8/&#10;Pz//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AAAA/wAAAP+ZmZn/mZmZ&#10;////////////////////////////////////////////////////////////////////////////&#10;////////////////////////////////////////////////////////////////////////////&#10;////////////////////zMzM/8zMzP/Q0ND/0tLS/9TU1P/W1tb/2NjY/9ra2v/c3Nz/3d3d/97e&#10;3v/g4OD/4eHh/+Li4v/j4+P/5OTk/+Tk5P/l5eX/5eXl/+bm5v/d3d3/3Nzc/9ra2v/Y2Nj/1tbW&#10;/9TU1P/S0tL/0NDQ/8zMzP/MzMz/////////////////////////////////////////////////&#10;////////////////////////////////////////////////////////////////////////////&#10;//////////////////////////////////////////////+ZmZn/mZmZ/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ZmZm/2ZmZv8AAAD/AAAA/wAAAP8AAAD/ZmZm/2ZmZv8AAAD/&#10;AAAA/0RERP9ERET/RERE/0RERP9ERET/RERE/0RERP9ERET/RERE/zU1Nf8zMzP/MjIy/x8fH/8b&#10;Gxv/Hx8f/yEhIf8jIyP/JCQk/yQkJP8kJCT/JCQk/yQkJP8kJCT/JCQk/yQkJP8kJCT/JCQk/yQk&#10;JP8kJCT/JCQk/yQkJP8kJCT/JCQk/yQkJP8kJCT/JCQk/yQkJP8kJCT/JCQk/yQkJP8kJCT/JCQk&#10;/yQkJP8kJCT/JCQk/yQkJP8kJCT/JCQk/yQkJP8kJCT/JCQk/yQkJP8kJCT/JCQk/yQkJP8kJCT/&#10;JCQk/yQkJP8kJCT/JCQk/yQkJP8kJCT/JCQk/yQkJP8kJCT/JCQk/yQkJP8kJCT/JCQk/yQkJP8k&#10;JCT/JCQk/yQkJP8kJCT/JCQk/yQkJP8kJCT/JCQk/yQkJP8kJCT/JCQk/yQkJP8jIyP/ISEh/x8f&#10;H/8bGxv/Hx8f/zIyMv8zMzP/NTU1/0RERP9ERET/RERE/0RERP9ERET/RERE/0RERP9ERET/RERE&#10;/0RERP9ERET/RERE/0RERP9ERET/RERE/0RERP9ERET/RERE/0RERP9ERET/RERE/0RERP9ERET/&#10;RERE/0RERP9ERET/NTU1/zMzM/8yMjL/Hx8f/xsbG/8fHx//ISEh/yMjI/8kJCT/JCQk/yQkJP8k&#10;JCT/JCQk/yQkJP8kJCT/JCQk/yQkJP8kJCT/JCQk/yQkJP8kJCT/JCQk/yQkJP8kJCT/JCQk/yQk&#10;JP8kJCT/JCQk/yQkJP8kJCT/JCQk/yQkJP8kJCT/JCQk/yQkJP8kJCT/JCQk/yQkJP8kJCT/JCQk&#10;/yQkJP8kJCT/JCQk/yQkJP8kJCT/JCQk/yQkJP8kJCT/JCQk/yQkJP8kJCT/JCQk/yQkJP8kJCT/&#10;JCQk/yQkJP8kJCT/JCQk/yQkJP8kJCT/JCQk/yQkJP8kJCT/JCQk/yQkJP8kJCT/JCQk/yQkJP8k&#10;JCT/JCQk/yQkJP8kJCT/JCQk/yQkJP8kJCT/JCQk/yQkJP8kJCT/JCQk/yQkJP8kJCT/JCQk/yQk&#10;JP8kJCT/JCQk/yQkJP8kJCT/JCQk/yQkJP8kJCT/JCQk/yQkJP8kJCT/JCQk/yQkJP8kJCT/JCQk&#10;/yQkJP8kJCT/JCQk/yQkJP8kJCT/JCQk/yQkJP8kJCT/JCQk/yQkJP8kJCT/JCQk/yQkJP8kJCT/&#10;IyMj/yEhIf8fHx//Gxsb/x8fH/8yMjL/MzMz/zU1Nf9ERET/RERE/0RERP9ERET/RERE/0RERP9E&#10;RET/RERE/0RERP9ERET/RERE/0RERP9ERET/RERE/0RERP9ERET/RERE/0RERP9ERET/RERE/0RE&#10;RP9ERET/RERE/0RERP9ERET/RERE/zU1Nf8zMzP/MjIy/x8fH/8bGxv/Hx8f/yEhIf8jIyP/JCQk&#10;/yQkJP8kJCT/JCQk/yQkJP8kJCT/JCQk/yQkJP8kJCT/JCQk/yQkJP8kJCT/JCQk/yQkJP8kJCT/&#10;JCQk/yQkJP8kJCT/JCQk/yQkJP8kJCT/JCQk/yQkJP8kJCT/JCQk/yQkJP8kJCT/JCQk/yQkJP8k&#10;JCT/JCQk/yQkJP8kJCT/JCQk/yQkJP8kJCT/JCQk/yQkJP8kJCT/JCQk/yQkJP8kJCT/JCQk/yQk&#10;JP8kJCT/JCQk/yQkJP8kJCT/JCQk/yQkJP8kJCT/JCQk/yQkJP8kJCT/JCQk/yQkJP8kJCT/JCQk&#10;/yQkJP8kJCT/JCQk/yQkJP8kJCT/JCQk/yQkJP8kJCT/JCQk/yQkJP8kJCT/JCQk/yQkJP8kJCT/&#10;JCQk/yQkJP8kJCT/JCQk/yQkJP8kJCT/JCQk/yQkJP8kJCT/JCQk/yQkJP8kJCT/JCQk/yQkJP8k&#10;JCT/JCQk/yQkJP8jIyP/ISEh/x8fH/8bGxv/Hx8f/zIyMv8zMzP/NTU1/0RERP9ERET/RERE/0RE&#10;RP9ERET/RERE/0RERP9ERET/RERE/0RERP9ERET/RERE/0RERP9ERET/RERE/0RERP9ERET/RERE&#10;/0RERP9ERET/RERE/0RERP9ERET/RERE/0RERP9ERET/NTU1/zMzM/8yMjL/Hx8f/xsbG/8fHx//&#10;ISEh/yMjI/8kJCT/JCQk/yQkJP8kJCT/JCQk/yQkJP8kJCT/JCQk/yQkJP8kJCT/JCQk/yQkJP8k&#10;JCT/JCQk/yQkJP8kJCT/JCQk/yQkJP8kJCT/JCQk/yQkJP8kJCT/JCQk/yQkJP8kJCT/JCQk/yQk&#10;JP8kJCT/JCQk/yQkJP8kJCT/JCQk/yQkJP8kJCT/JCQk/yQkJP8kJCT/JCQk/yQkJP8kJCT/JCQk&#10;/yQkJP8kJCT/JCQk/yQkJP8kJCT/JCQk/yQkJP8kJCT/JCQk/yQkJP8kJCT/JCQk/yQkJP8kJCT/&#10;JCQk/yQkJP8kJCT/JCQk/yQkJP8kJCT/JCQk/yQkJP8kJCT/JCQk/yQkJP8kJCT/JCQk/yQkJP8k&#10;JCT/JCQk/yQkJP8kJCT/JCQk/yQkJP8kJCT/JCQk/yQkJP8kJCT/JCQk/yQkJP8kJCT/JCQk/yQk&#10;JP8kJCT/JCQk/yQkJP8jIyP/ISEh/x8fH/8bGxv/Hx8f/zIyMv8zMzP/NTU1/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8AAAD/AAAA/5mZmf+ZmZn/////////////&#10;////////////////////////////////////////////////////////////////////////////&#10;////////////////////////////////////////////////////////////////////////////&#10;///////MzMz/zMzM/9DQ0P/S0tL/1NTU/9bW1v/Y2Nj/2tra/9zc3P/d3d3/3t7e/+Dg4P/h4eH/&#10;4uLi/+Pj4//k5OT/5OTk/+Xl5f/l5eX/5ubm/93d3f/c3Nz/2tra/9jY2P/W1tb/1NTU/9LS0v/Q&#10;0ND/zMzM/8zMzP//////////////////////////////////////////////////////////////&#10;////////////////////////////////////////////////////////////////////////////&#10;/////////////////////////////////5mZmf+ZmZn/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mZmb/ZmZm/wAAAP8AAAD/AAAA/wAAAP9mZmb/ZmZm/wAAAP8AAAD/RERE/0RE&#10;RP9ERET/RERE/0RERP9ERET/RERE/0RERP9ERET/Q0ND/zMzM/8zMzP/MzMz/y0tLf8fHx//Ghoa&#10;/xsbG/8cHBz/HR0d/x0dHf8dHR3/HR0d/x0dHf8dHR3/HR0d/x0dHf8dHR3/HR0d/x0dHf8dHR3/&#10;HR0d/x0dHf8dHR3/HR0d/x0dHf8dHR3/HR0d/x0dHf8dHR3/HR0d/x0dHf8dHR3/HR0d/x0dHf8d&#10;HR3/HR0d/x0dHf8dHR3/HR0d/x0dHf8dHR3/HR0d/x0dHf8dHR3/HR0d/x0dHf8dHR3/HR0d/x0d&#10;Hf8dHR3/HR0d/x0dHf8dHR3/HR0d/x0dHf8dHR3/HR0d/x0dHf8dHR3/HR0d/x0dHf8dHR3/HR0d&#10;/x0dHf8dHR3/HR0d/x0dHf8dHR3/HR0d/x0dHf8dHR3/HBwc/xsbG/8aGhr/Hx8f/y0tLf8zMzP/&#10;MzMz/zMzM/9DQ0P/RERE/0RERP9ERET/RERE/0RERP9ERET/RERE/0RERP9ERET/RERE/0RERP9E&#10;RET/RERE/0RERP9ERET/RERE/0RERP9ERET/RERE/0RERP9ERET/RERE/0RERP9ERET/RERE/0RE&#10;RP9DQ0P/MzMz/zMzM/8zMzP/LS0t/x8fH/8aGhr/Gxsb/xwcHP8dHR3/HR0d/x0dHf8dHR3/HR0d&#10;/x0dHf8dHR3/HR0d/x0dHf8dHR3/HR0d/x0dHf8dHR3/HR0d/x0dHf8dHR3/HR0d/x0dHf8dHR3/&#10;HR0d/x0dHf8dHR3/HR0d/x0dHf8dHR3/HR0d/x0dHf8dHR3/HR0d/x0dHf8dHR3/HR0d/x0dHf8d&#10;HR3/HR0d/x0dHf8dHR3/HR0d/x0dHf8dHR3/HR0d/x0dHf8dHR3/HR0d/x0dHf8dHR3/HR0d/x0d&#10;Hf8dHR3/HR0d/x0dHf8dHR3/HR0d/x0dHf8dHR3/HR0d/x0dHf8dHR3/HR0d/x0dHf8dHR3/HR0d&#10;/x0dHf8dHR3/HR0d/x0dHf8dHR3/HR0d/x0dHf8dHR3/HR0d/x0dHf8dHR3/HR0d/x0dHf8dHR3/&#10;HR0d/x0dHf8dHR3/HR0d/x0dHf8dHR3/HR0d/x0dHf8dHR3/HR0d/x0dHf8dHR3/HR0d/x0dHf8d&#10;HR3/HR0d/x0dHf8dHR3/HR0d/x0dHf8dHR3/HR0d/x0dHf8dHR3/HR0d/xwcHP8bGxv/Ghoa/x8f&#10;H/8tLS3/MzMz/zMzM/8zMzP/Q0ND/0RERP9ERET/RERE/0RERP9ERET/RERE/0RERP9ERET/RERE&#10;/0RERP9ERET/RERE/0RERP9ERET/RERE/0RERP9ERET/RERE/0RERP9ERET/RERE/0RERP9ERET/&#10;RERE/0RERP9ERET/Q0ND/zMzM/8zMzP/MzMz/y0tLf8fHx//Ghoa/xsbG/8cHBz/HR0d/x0dHf8d&#10;HR3/HR0d/x0dHf8dHR3/HR0d/x0dHf8dHR3/HR0d/x0dHf8dHR3/HR0d/x0dHf8dHR3/HR0d/x0d&#10;Hf8dHR3/HR0d/x0dHf8dHR3/HR0d/x0dHf8dHR3/HR0d/x0dHf8dHR3/HR0d/x0dHf8dHR3/HR0d&#10;/x0dHf8dHR3/HR0d/x0dHf8dHR3/HR0d/x0dHf8dHR3/HR0d/x0dHf8dHR3/HR0d/x0dHf8dHR3/&#10;HR0d/x0dHf8dHR3/HR0d/x0dHf8dHR3/HR0d/x0dHf8dHR3/HR0d/x0dHf8dHR3/HR0d/x0dHf8d&#10;HR3/HR0d/x0dHf8dHR3/HR0d/x0dHf8dHR3/HR0d/x0dHf8dHR3/HR0d/x0dHf8dHR3/HR0d/x0d&#10;Hf8dHR3/HR0d/x0dHf8dHR3/HR0d/x0dHf8dHR3/HR0d/x0dHf8dHR3/HR0d/x0dHf8dHR3/HBwc&#10;/xsbG/8aGhr/Hx8f/y0tLf8zMzP/MzMz/zMzM/9DQ0P/RERE/0RERP9ERET/RERE/0RERP9ERET/&#10;RERE/0RERP9ERET/RERE/0RERP9ERET/RERE/0RERP9ERET/RERE/0RERP9ERET/RERE/0RERP9E&#10;RET/RERE/0RERP9ERET/RERE/0RERP9DQ0P/MzMz/zMzM/8zMzP/LS0t/x8fH/8aGhr/Gxsb/xwc&#10;HP8dHR3/HR0d/x0dHf8dHR3/HR0d/x0dHf8dHR3/HR0d/x0dHf8dHR3/HR0d/x0dHf8dHR3/HR0d&#10;/x0dHf8dHR3/HR0d/x0dHf8dHR3/HR0d/x0dHf8dHR3/HR0d/x0dHf8dHR3/HR0d/x0dHf8dHR3/&#10;HR0d/x0dHf8dHR3/HR0d/x0dHf8dHR3/HR0d/x0dHf8dHR3/HR0d/x0dHf8dHR3/HR0d/x0dHf8d&#10;HR3/HR0d/x0dHf8dHR3/HR0d/x0dHf8dHR3/HR0d/x0dHf8dHR3/HR0d/x0dHf8dHR3/HR0d/x0d&#10;Hf8dHR3/HR0d/x0dHf8dHR3/HR0d/x0dHf8dHR3/HR0d/x0dHf8dHR3/HR0d/x0dHf8dHR3/HR0d&#10;/x0dHf8dHR3/HR0d/x0dHf8dHR3/HR0d/x0dHf8dHR3/HR0d/x0dHf8dHR3/HR0d/x0dHf8dHR3/&#10;HBwc/xsbG/8aGhr/Hx8f/y0tLf8zMzP/MzMz/zMzM/9DQ0P/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wAAAP8AAAD/mZmZ/5mZmf//////////////////////////&#10;////////////////////////////////////////////////////////////////////////////&#10;/////////////////////////////////////////////////////////////////////8zMzP/M&#10;zMz/0NDQ/9LS0v/U1NT/1tbW/9jY2P/a2tr/3Nzc/93d3f/e3t7/4ODg/+Hh4f/i4uL/4+Pj/+Tk&#10;5P/k5OT/5eXl/+Xl5f/m5ub/3d3d/9zc3P/a2tr/2NjY/9bW1v/U1NT/0tLS/9DQ0P/MzMz/zMzM&#10;////////////////////////////////////////////////////////////////////////////&#10;////////////////////////////////////////////////////////////////////////////&#10;////////////////////mZmZ/5mZmf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2ZmZv9mZmb/AAAA/wAAAP8AAAD/AAAA/2ZmZv9mZmb/AAAA/wAAAP9ERET/RERE/0RERP9ERET/&#10;RERE/0RERP9ERET/RERE/0RERP9ERET/Q0ND/zk5Of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5OTn/Q0ND/0RE&#10;RP9ERET/RERE/0RERP9ERET/RERE/0RERP9ERET/RERE/0RERP9ERET/RERE/0RERP9ERET/RERE&#10;/0RERP9ERET/RERE/0RERP9ERET/RERE/0RERP9ERET/RERE/0RERP9ERET/RERE/0RERP9DQ0P/&#10;OTk5/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OTk5/0NDQ/9ERET/RERE/0RERP9ERET/RERE/0RERP9ERET/RERE/0RERP9ERET/RERE/0RERP9E&#10;RET/RERE/0RERP9ERET/RERE/0RERP9ERET/RERE/0RERP9ERET/RERE/0RERP9ERET/RERE/0RE&#10;RP9ERET/Q0ND/zk5Of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5OTn/Q0ND/0RERP9ERET/RERE/0RERP9ERET/RERE/0RERP9ERET/RERE/0RE&#10;RP9ERET/RERE/0RERP9ERET/RERE/0RERP9ERET/RERE/0RERP9ERET/RERE/0RERP9ERET/RERE&#10;/0RERP9ERET/RERE/0RERP9DQ0P/OTk5/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5OTn/Q0ND/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AAAA/wAAAP+ZmZn/mZmZ////////////////////////////////////////&#10;////////////////////////////////////////////////////////////////////////////&#10;////////////////////////////////////////////////////////zMzM/8zMzP/Q0ND/0tLS&#10;/9TU1P/W1tb/2NjY/9ra2v/c3Nz/3d3d/97e3v/g4OD/4eHh/+Li4v/j4+P/5OTk/+Tk5P/l5eX/&#10;5eXl/+bm5v/d3d3/3Nzc/9ra2v/Y2Nj/1tbW/9TU1P/S0tL/0NDQ/8zMzP/MzMz/////////////&#10;////////////////////////////////////////////////////////////////////////////&#10;////////////////////////////////////////////////////////////////////////////&#10;//////+ZmZn/mZmZ/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ZmZm/2ZmZv8A&#10;AAD/AAAA/wAAAP8AAAD/ZmZm/2ZmZv8AAAD/AAAA/0RERP9ERET/RERE/0RERP9ERET/RERE/0RE&#10;RP9ERET/RERE/0RERP9ERET/RERE/0FBQf85OTn/NTU1/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U1Nf85OTn/QUFB/0RERP9ERET/RERE/0RERP9ERET/&#10;RERE/0RERP9ERET/RERE/0RERP9ERET/RERE/0RERP9ERET/RERE/0RERP9ERET/RERE/0RERP9E&#10;RET/RERE/0RERP9ERET/RERE/0RERP9ERET/RERE/0RERP9ERET/RERE/0RERP9ERET/QUFB/zk5&#10;Of81NTX/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1NTX/OTk5/0FBQf9ERET/RERE/0RE&#10;RP9ERET/RERE/0RERP9ERET/RERE/0RERP9ERET/RERE/0RERP9ERET/RERE/0RERP9ERET/RERE&#10;/0RERP9ERET/RERE/0RERP9ERET/RERE/0RERP9ERET/RERE/0RERP9ERET/RERE/0RERP9ERET/&#10;RERE/0FBQf85OTn/NTU1/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U1Nf85OTn/QUFB&#10;/0RERP9ERET/RERE/0RERP9ERET/RERE/0RERP9ERET/RERE/0RERP9ERET/RERE/0RERP9ERET/&#10;RERE/0RERP9ERET/RERE/0RERP9ERET/RERE/0RERP9ERET/RERE/0RERP9ERET/RERE/0RERP9E&#10;RET/RERE/0RERP9ERET/QUFB/zk5Of81NTX/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U1Nf85OTn/&#10;QUFB/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8AAAD/AAAA/5mZmf+ZmZn/////////////////////////////////////////////////////&#10;////////////////////////////////////////////////////////////////////////////&#10;///////////////////////////////////////////MzMz/zMzM/9DQ0P/S0tL/1NTU/9bW1v/Y&#10;2Nj/2tra/9zc3P/d3d3/3t7e/+Dg4P/h4eH/4uLi/+Pj4//k5OT/5OTk/+Xl5f/l5eX/5ubm/93d&#10;3f/c3Nz/2tra/9jY2P/W1tb/1NTU/9LS0v/Q0ND/zMzM/8zMzP//////////////////////////&#10;////////////////////////////////////////////////////////////////////////////&#10;/////////////////////////////////////////////////////////////////////5mZmf+Z&#10;mZn/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mZmb/ZmZm/wAAAP8AAAD/AAAA&#10;/wAAAP9mZmb/ZmZm/wAAAP8AAAD/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wAAAP8AAAD/&#10;mZmZ/5mZmf//////////////////////////////////////////////////////////////////&#10;////////////////////////////////////////////////////////////////////////////&#10;/////////////////////////////8zMzP/MzMz/0NDQ/9LS0v/U1NT/1tbW/9jY2P/a2tr/3Nzc&#10;/93d3f/e3t7/4ODg/+Hh4f/i4uL/4+Pj/+Tk5P/k5OT/5eXl/+Xl5f/m5ub/3d3d/9zc3P/a2tr/&#10;2NjY/9bW1v/U1NT/0tLS/9DQ0P/MzMz/zMzM////////////////////////////////////////&#10;////////////////////////////////////////////////////////////////////////////&#10;////////////////////////////////////////////////////////mZmZ/5mZmf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2ZmZv9mZmb/AAAA/wAAAP8AAAD/AAAA/2ZmZv9m&#10;Zmb/AAAA/wAAA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AAAA/wAAAP+ZmZn/mZmZ////&#10;////////////////////////////////////////////////////////////////////////////&#10;////////////////////////////////////////////////////////////////////////////&#10;////////////////zMzM/8zMzP/Q0ND/0tLS/9TU1P/W1tb/2NjY/9ra2v/c3Nz/3d3d/97e3v/g&#10;4OD/4eHh/+Li4v/j4+P/5OTk/+Tk5P/l5eX/5eXl/+bm5v/d3d3/3Nzc/9ra2v/Y2Nj/1tbW/9TU&#10;1P/S0tL/0NDQ/8zMzP/MzMz/////////////////////////////////////////////////////&#10;////////////////////////////////////////////////////////////////////////////&#10;//////////////////////////////////////////+ZmZn/mZmZ/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ZmZm/2ZmZv8AAAD/AAAA/wAAAP8AAAD/ZmZm/2ZmZv8AAAD/AAAA&#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8AAAD/AAAA/5mZmf+ZmZn/////////////////&#10;////////////////////////////////////////////////////////////////////////////&#10;////////////////////////////////////////////////////////////////////////////&#10;///MzMz/zMzM/9DQ0P/S0tL/1NTU/9bW1v/Y2Nj/2tra/9zc3P/d3d3/3t7e/+Dg4P/h4eH/4uLi&#10;/+Pj4//k5OT/5OTk/+Xl5f/l5eX/5ubm/93d3f/c3Nz/2tra/9jY2P/W1tb/1NTU/9LS0v/Q0ND/&#10;zMzM/8zMzP//////////////////////////////////////////////////////////////////&#10;////////////////////////////////////////////////////////////////////////////&#10;/////////////////////////////5mZmf+ZmZn/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mZmb/ZmZm/wAAAP8AAAD/AAAA/wAAAP9mZmb/ZmZm/wAAAP8AAAD/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wAAAP8AAAD/mZmZ/5mZmf//////////////////////////////&#10;////////////////////////////////////////////////////////////////////////////&#10;/////////////////////////////////////////////////////////////////8zMzP/MzMz/&#10;0NDQ/9LS0v/U1NT/1tbW/9jY2P/a2tr/3Nzc/93d3f/e3t7/4ODg/+Hh4f/i4uL/4+Pj/+Tk5P/k&#10;5OT/5eXl/+Xl5f/m5ub/3d3d/9zc3P/a2tr/2NjY/9bW1v/U1NT/0tLS/9DQ0P/MzMz/zMzM////&#10;////////////////////////////////////////////////////////////////////////////&#10;////////////////////////////////////////////////////////////////////////////&#10;////////////////mZmZ/5mZmf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2Zm&#10;Zv9mZmb/AAAA/wAAAP8AAAD/AAAA/2ZmZv9mZmb/AAAA/wAAA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AAAA/wAAAP+ZmZn/mZmZ////////////////////////////////////////////&#10;////////////////////////////////////////////////////////////////////////////&#10;////////////////////////////////////////////////////zMzM/8zMzP/Q0ND/0tLS/9TU&#10;1P/W1tb/2NjY/9ra2v/c3Nz/3d3d/97e3v/g4OD/4eHh/+Li4v/j4+P/5OTk/+Tk5P/l5eX/5eXl&#10;/+bm5v/d3d3/3Nzc/9ra2v/Y2Nj/1tbW/9TU1P/S0tL/0NDQ/8zMzP/MzMz/////////////////&#10;////////////////////////////////////////////////////////////////////////////&#10;////////////////////////////////////////////////////////////////////////////&#10;//+ZmZn/mZmZ/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ZmZm/2ZmZv8AAAD/&#10;AAAA/wAAAP8AAAD/ZmZm/2ZmZv8AAAD/AAAA/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8A&#10;AAD/AAAA/5mZmf+ZmZn/////////////////////////////////////////////////////////&#10;////////////////////////////////////////////////////////////////////////////&#10;///////////////////////////////////////MzMz/zMzM/9DQ0P/S0tL/1NTU/9bW1v/Y2Nj/&#10;2tra/9zc3P/d3d3/3t7e/+Dg4P/h4eH/4uLi/+Pj4//k5OT/5OTk/+Xl5f/l5eX/5ubm/93d3f/c&#10;3Nz/2tra/9jY2P/W1tb/1NTU/9LS0v/Q0ND/zMzM/8zMzP//////////////////////////////&#10;////////////////////////////////////////////////////////////////////////////&#10;/////////////////////////////////////////////////////////////////5mZmf+ZmZn/&#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mZmb/ZmZm/wAAAP8AAAD/AAAA/wAA&#10;AP9mZmb/ZmZm/wAAAP8AAAD/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wAAAP8AAAD/mZmZ&#10;/5mZmf//////////////////////////////////////////////////////////////////////&#10;////////////////////////////////////////////////////////////////////////////&#10;/////////////////////////8zMzP/MzMz/0NDQ/9LS0v/U1NT/1tbW/9jY2P/a2tr/3Nzc/93d&#10;3f/e3t7/4ODg/+Hh4f/i4uL/4+Pj/+Tk5P/k5OT/5eXl/+Xl5f/m5ub/3d3d/9zc3P/a2tr/2NjY&#10;/9bW1v/U1NT/0tLS/9DQ0P/MzMz/zMzM////////////////////////////////////////////&#10;////////////////////////////////////////////////////////////////////////////&#10;////////////////////////////////////////////////////mZmZ/5mZmf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2ZmZv9mZmb/AAAA/wAAAP8AAAD/AAAA/2ZmZv9mZmb/&#10;AAAA/wAAA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AAAA/wAAAP+ZmZn/mZmZ////////&#10;////////////////////////////////////////////////////////////////////////////&#10;////////////////////////////////////////////////////////////////////////////&#10;////////////zMzM/8zMzP/Q0ND/0tLS/9TU1P/W1tb/2NjY/9ra2v/c3Nz/3d3d/97e3v/g4OD/&#10;4eHh/+Li4v/j4+P/5OTk/+Tk5P/l5eX/5eXl/+bm5v/d3d3/3Nzc/9ra2v/Y2Nj/1tbW/9TU1P/S&#10;0tL/0NDQ/8zMzP/MzMz/////////////////////////////////////////////////////////&#10;////////////////////////////////////////////////////////////////////////////&#10;//////////////////////////////////////+ZmZn/mZmZ/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ZmZm/2ZmZv8AAAD/AAAA/wAAAP8AAAD/ZmZm/2ZmZv8AAAD/AAAA/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8AAAD/AAAA/5mZmf+ZmZn/////////////////////&#10;////////////////////////////////////////////////////////////////////////////&#10;///////////////////////////////////////////////////////////////////////////M&#10;zMz/zMzM/9DQ0P/S0tL/1NTU/9bW1v/Y2Nj/2tra/9zc3P/d3d3/3t7e/+Dg4P/h4eH/4uLi/+Pj&#10;4//k5OT/5OTk/+Xl5f/l5eX/5ubm/93d3f/c3Nz/2tra/9jY2P/W1tb/1NTU/9LS0v/Q0ND/zMzM&#10;/8zMzP//////////////////////////////////////////////////////////////////////&#10;////////////////////////////////////////////////////////////////////////////&#10;/////////////////////////5mZmf+ZmZn/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mZmb/ZmZm/wAAAP8AAAD/AAAA/wAAAP9mZmb/ZmZm/wAAAP8AAAD/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wAAAP8AAAD/mZmZ/5mZmf//////////////////////////////////&#10;////////////////////////////////////////////////////////////////////////////&#10;/////////////////////////////////////////////////////////////8zMzP/MzMz/0NDQ&#10;/9LS0v/U1NT/1tbW/9jY2P/a2tr/3Nzc/93d3f/e3t7/4ODg/+Hh4f/i4uL/4+Pj/+Tk5P/k5OT/&#10;5eXl/+Xl5f/m5ub/3d3d/9zc3P/a2tr/2NjY/9bW1v/U1NT/0tLS/9DQ0P/MzMz/zMzM////////&#10;////////////////////////////////////////////////////////////////////////////&#10;////////////////////////////////////////////////////////////////////////////&#10;////////////mZmZ/5mZmf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2ZmZv9m&#10;Zmb/AAAA/wAAAP8AAAD/AAAA/2ZmZv9mZmb/AAAA/wAAA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AAAA/wAAAP+ZmZn/mZmZ////////////////////////////////////////////////&#10;////////////////////////////////////////////////////////////////////////////&#10;////////////////////////////////////////////////zMzM/8zMzP/Q0ND/0tLS/9TU1P/W&#10;1tb/2NjY/9ra2v/c3Nz/3d3d/97e3v/g4OD/4eHh/+Li4v/j4+P/5OTk/+Tk5P/l5eX/5eXl/+bm&#10;5v/d3d3/3Nzc/9ra2v/Y2Nj/1tbW/9TU1P/S0tL/0NDQ/8zMzP/MzMz/////////////////////&#10;////////////////////////////////////////////////////////////////////////////&#10;//////////////////////////////////////////////////////////////////////////+Z&#10;mZn/mZmZ/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ZmZm/2ZmZv8AAAD/AAAA&#10;/wAAAP8AAAD/ZmZm/2ZmZv8AAAD/AAAA/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8AAAD/&#10;AAAA/5mZmf+ZmZn/////////////////////////////////////////////////////////////&#10;////////////////////////////////////////////////////////////////////////////&#10;///////////////////////////////////MzMz/zMzM/9DQ0P/S0tL/1NTU/9bW1v/Y2Nj/2tra&#10;/9zc3P/d3d3/3t7e/+Dg4P/h4eH/4uLi/+Pj4//k5OT/5OTk/+Xl5f/l5eX/5ubm/93d3f/c3Nz/&#10;2tra/9jY2P/W1tb/1NTU/9LS0v/Q0ND/zMzM/8zMzP//////////////////////////////////&#10;////////////////////////////////////////////////////////////////////////////&#10;/////////////////////////////////////////////////////////////5mZmf+ZmZn/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mZmb/ZmZm/wAAAP8AAAD/AAAA/wAAAP9m&#10;Zmb/ZmZm/wAAAP8AAAD/RERE/0RERP9ERET/RERE/0RERP9ERET/RERE/0RERP/reBz/63gc/+t4&#10;HP/reBz/63gc/+t4HP/reBz/63gc/+t4HP/reBz/63gc/+t4HP/reBz/63gc/+t4HP/reBz/63gc&#10;/+t4HP/reBz/63gc/+t4HP/reBz/63gc/+t4HP/reBz/63gc/+t4HP/reBz/63gc/+t4HP/reBz/&#10;63gc/+t4HP/reBz/63gc/+t4HP/reBz/63gc/+t4HP/reBz/63gc/+t4HP/reBz/63gc/+t4HP/r&#10;eBz/63gc/+t4HP/reBz/63gc/+t4HP/reBz/63gc/+t4HP/reBz/63gc/+t4HP/reBz/63gc/+t4&#10;HP/reBz/63gc/+t4HP/reBz/63gc/+t4HP/reBz/63gc/+t4HP/reBz/63gc/+t4HP/reBz/63gc&#10;/+t4HP/reBz/63gc/+t4HP/reBz/63gc/+t4HP/reBz/63gc/+t4HP/reBz/63gc/+t4HP/reBz/&#10;63gc/+t4HP/reBz/63gc/+t4HP/reBz/63gc/+t4HP/reBz/63gc/+t4HP/reBz/63gc/+t4HP/r&#10;eBz/63gc/+t4HP/reBz/63gc/+t4HP/reBz/63gc/+t4HP/reBz/63gc/+t4HP/reBz/63gc/+t4&#10;HP/reBz/63gc/+t4HP/reBz/63gc/+t4HP/reBz/63gc/+t4HP/reBz/63gc/+t4HP/reBz/63gc&#10;/+t4HP/reBz/63gc/+t4HP/reBz/63gc/+t4HP/reBz/63gc/+t4HP/reBz/63gc/+t4HP/reBz/&#10;63gc/+t4HP/reBz/63gc/+t4HP/reBz/63gc/+t4HP/reBz/63gc/+t4HP/reBz/63gc/+t4HP/r&#10;eBz/63gc/+t4HP/reBz/63gc/+t4HP/reBz/63gc/+t4HP/reBz/63gc/+t4HP/reBz/63gc/+t4&#10;HP/reBz/63gc/+t4HP/reBz/63gc/+t4HP/reBz/63gc/+t4HP/reBz/63gc/+t4HP/reBz/63gc&#10;/+t4HP/reBz/63gc/+t4HP/reBz/63gc/+t4HP/reBz/63gc/+t4HP/reBz/63gc/+t4HP/reBz/&#10;63gc/+t4HP/reBz/63gc/+t4HP/reBz/63gc/+t4HP/reBz/63gc/+t4HP/reBz/63gc/+t4HP/r&#10;eBz/63gc/+t4HP/reBz/63gc/+t4HP/reBz/63gc/+t4HP/reBz/63gc/+t4HP/reBz/63gc/+t4&#10;HP/reBz/63gc/+t4HP/reBz/63gc/+t4HP/reBz/63gc/+t4HP/reBz/63gc/+t4HP/reBz/63gc&#10;/+t4HP/reBz/63gc/+t4HP/reBz/63gc/+t4HP/reBz/63gc/+t4HP/reBz/63gc/+t4HP/reBz/&#10;63gc/+t4HP/reBz/63gc/+t4HP/reBz/63gc/+t4HP/reBz/63gc/+t4HP/reBz/63gc/+t4HP/r&#10;eBz/63gc/+t4HP/reBz/63gc/+t4HP/reBz/63gc/+t4HP/reBz/63gc/+t4HP/reBz/63gc/+t4&#10;HP/reBz/63gc/+t4HP/reBz/63gc/+t4HP/reBz/63gc/+t4HP/reBz/63gc/+t4HP/reBz/63gc&#10;/+t4HP/reBz/63gc/+t4HP/reBz/63gc/+t4HP/reBz/63gc/+t4HP/reBz/63gc/+t4HP/reBz/&#10;63gc/+t4HP/reBz/63gc/+t4HP/reBz/63gc/+t4HP/reBz/63gc/+t4HP/reBz/63gc/+t4HP/r&#10;eBz/63gc/+t4HP/reBz/63gc/+t4HP/reBz/63gc/+t4HP/reBz/63gc/+t4HP/reBz/63gc/+t4&#10;HP/reBz/63gc/+t4HP/reBz/63gc/+t4HP/reBz/63gc/+t4HP/reBz/63gc/+t4HP/reBz/63gc&#10;/+t4HP/reBz/63gc/+t4HP/reBz/63gc/+t4HP/reBz/63gc/+t4HP/reBz/63gc/+t4HP/reBz/&#10;63gc/+t4HP/reBz/63gc/+t4HP/reBz/63gc/+t4HP/reBz/63gc/+t4HP/reBz/63gc/+t4HP/r&#10;eBz/63gc/+t4HP/reBz/63gc/+t4HP/reBz/63gc/+t4HP/reBz/63gc/+t4HP/reBz/63gc/+t4&#10;HP/reBz/63gc/+t4HP/reBz/63gc/+t4HP/reBz/63gc/+t4HP/reBz/63gc/+t4HP/reBz/63gc&#10;/+t4HP/reBz/63gc/+t4HP/reBz/63gc/+t4HP/reBz/63gc/+t4HP/reBz/63gc/+t4HP/reBz/&#10;63gc/+t4HP/reBz/63gc/+t4HP/reBz/63gc/+t4HP/reBz/63gc/+t4HP/reBz/63gc/+t4HP/r&#10;eBz/63gc/+t4HP/reBz/63gc/+t4HP/reBz/63gc/+t4HP/reBz/63gc/+t4HP/reBz/63gc/+t4&#10;HP/reBz/63gc/+t4HP/reBz/63gc/+t4HP/reBz/63gc/+t4HP/reBz/63gc/+t4HP/reBz/63gc&#10;/+t4HP/reBz/63gc/+t4HP/reBz/63gc/+t4HP/reBz/63gc/+t4HP/reBz/63gc/+t4HP/reBz/&#10;63gc/+t4HP/reBz/63gc/+t4HP/reBz/63gc/+t4HP/reBz/63gc/+t4HP/reBz/63gc/+t4HP/r&#10;eBz/63gc/+t4HP/reBz/63gc/+t4HP/reBz/63gc/+t4HP/reBz/63gc/+t4HP/reBz/63gc/+t4&#10;HP/reBz/63gc/+t4HP/reBz/63gc/+t4HP/reBz/63gc/+t4HP/reBz/63gc/+t4HP/reBz/63gc&#10;/+t4HP/reBz/63gc/+t4HP/reBz/63gc/+t4HP/reBz/63gc/+t4HP/reBz/63gc/+t4HP/reBz/&#10;63gc/+t4HP/reBz/63gc/+t4HP/reBz/63gc/+t4HP/reBz/63gc/+t4HP/reBz/63gc/+t4HP/r&#10;eBz/63gc/+t4HP/reBz/63gc/+t4HP/reBz/63gc/+t4HP/reBz/63gc/+t4HP/reBz/63gc/+t4&#10;HP/reBz/63gc/+t4HP/reBz/63gc/+t4HP/reBz/63gc/+t4HP/reBz/63gc/+t4HP/reBz/63gc&#10;/+t4HP/reBz/63gc/+t4HP/reBz/63gc/+t4HP/reBz/63gc/+t4HP/reBz/63gc/+t4HP/reBz/&#10;63gc/+t4HP/reBz/63gc/+t4HP/reBz/63gc/+t4HP/reBz/63gc/+t4HP/reBz/63gc/+t4HP/r&#10;eBz/63gc/+t4HP9ERET/RERE/0RERP9ERET/RERE/0RERP9ERET/RERE/wAAAP8AAAD/mZmZ/5mZ&#10;mf//////////////////////////////////////////////////////////////////////////&#10;////////////////////////////////////////////////////////////////////////////&#10;/////////////////////8zMzP/MzMz/0NDQ/9LS0v/U1NT/1tbW/9jY2P/a2tr/3Nzc/93d3f/e&#10;3t7/4ODg/+Hh4f/i4uL/4+Pj/+Tk5P/k5OT/5eXl/+Xl5f/m5ub/3d3d/9zc3P/a2tr/2NjY/9bW&#10;1v/U1NT/0tLS/9DQ0P/MzMz/zMzM////////////////////////////////////////////////&#10;////////////////////////////////////////////////////////////////////////////&#10;////////////////////////////////////////////////mZmZ/5mZmf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2ZmZv9mZmb/AAAA/wAAAP8AAAD/AAAA/2ZmZv9mZmb/AAAA&#10;/wAAAP9ERET/RERE/0RERP9ERET/RERE/0RERP9ERET/RERE/+t4HP/reBz/63gc/+t4HP/reBz/&#10;63gc/+t4HP/reBz/63gc/+t4HP/reBz/63gc/+t4HP/reBz/63gc/+t4HP/reBz/63gc/+t4HP/r&#10;eBz/63gc/+t4HP/reBz/63gc/+t4HP/reBz/63gc/+t4HP/reBz/63gc/+t4HP/reBz/63gc/+t4&#10;HP/reBz/63gc/+t4HP/reBz/63gc/+t4HP/reBz/63gc/+t4HP/reBz/63gc/+t4HP/reBz/63gc&#10;/+t4HP/reBz/63gc/+t4HP/reBz/63gc/+t4HP/reBz/63gc/+t4HP/reBz/63gc/+t4HP/reBz/&#10;63gc/+t4HP/reBz/63gc/+t4HP/reBz/63gc/+t4HP/reBz/63gc/+t4HP/reBz/63gc/+t4HP/r&#10;eBz/63gc/+t4HP/reBz/63gc/+t4HP/reBz/63gc/+t4HP/reBz/63gc/+t4HP/reBz/63gc/+t4&#10;HP/reBz/63gc/+t4HP/reBz/63gc/+t4HP/reBz/63gc/+t4HP/reBz/63gc/+t4HP/reBz/63gc&#10;/+t4HP/reBz/63gc/+t4HP/reBz/63gc/+t4HP/reBz/63gc/+t4HP/reBz/63gc/+t4HP/reBz/&#10;63gc/+t4HP/reBz/63gc/+t4HP/reBz/63gc/+t4HP/reBz/63gc/+t4HP/reBz/63gc/+t4HP/r&#10;eBz/63gc/+t4HP/reBz/63gc/+t4HP/reBz/63gc/+t4HP/reBz/63gc/+t4HP/reBz/63gc/+t4&#10;HP/reBz/63gc/+t4HP/reBz/63gc/+t4HP/reBz/63gc/+t4HP/reBz/63gc/+t4HP/reBz/63gc&#10;/+t4HP/reBz/63gc/+t4HP/reBz/63gc/+t4HP/reBz/63gc/+t4HP/reBz/63gc/+t4HP/reBz/&#10;63gc/+t4HP/reBz/63gc/+t4HP/reBz/63gc/+t4HP/reBz/63gc/+t4HP/reBz/63gc/+t4HP/r&#10;eBz/63gc/+t4HP/reBz/63gc/+t4HP/reBz/63gc/+t4HP/reBz/63gc/+t4HP/reBz/63gc/+t4&#10;HP/reBz/63gc/+t4HP/reBz/63gc/+t4HP/reBz/63gc/+t4HP/reBz/63gc/+t4HP/reBz/63gc&#10;/+t4HP/reBz/63gc/+t4HP/reBz/63gc/+t4HP/reBz/63gc/+t4HP/reBz/63gc/+t4HP/reBz/&#10;63gc/+t4HP/reBz/63gc/+t4HP/reBz/63gc/+t4HP/reBz/63gc/+t4HP/reBz/63gc/+t4HP/r&#10;eBz/63gc/+t4HP/reBz/63gc/+t4HP/reBz/63gc/+t4HP/reBz/63gc/+t4HP/reBz/63gc/+t4&#10;HP/reBz/63gc/+t4HP/reBz/63gc/+t4HP/reBz/63gc/+t4HP/reBz/63gc/+t4HP/reBz/63gc&#10;/+t4HP/reBz/63gc/+t4HP/reBz/63gc/+t4HP/reBz/63gc/+t4HP/reBz/63gc/+t4HP/reBz/&#10;63gc/+t4HP/reBz/63gc/+t4HP/reBz/63gc/+t4HP/reBz/63gc/+t4HP/reBz/63gc/+t4HP/r&#10;eBz/63gc/+t4HP/reBz/63gc/+t4HP/reBz/63gc/+t4HP/reBz/63gc/+t4HP/reBz/63gc/+t4&#10;HP/reBz/63gc/+t4HP/reBz/63gc/+t4HP/reBz/63gc/+t4HP/reBz/63gc/+t4HP/reBz/63gc&#10;/+t4HP/reBz/63gc/+t4HP/reBz/63gc/+t4HP/reBz/63gc/+t4HP/reBz/63gc/+t4HP/reBz/&#10;63gc/+t4HP/reBz/63gc/+t4HP/reBz/63gc/+t4HP/reBz/63gc/+t4HP/reBz/63gc/+t4HP/r&#10;eBz/63gc/+t4HP/reBz/63gc/+t4HP/reBz/63gc/+t4HP/reBz/63gc/+t4HP/reBz/63gc/+t4&#10;HP/reBz/63gc/+t4HP/reBz/63gc/+t4HP/reBz/63gc/+t4HP/reBz/63gc/+t4HP/reBz/63gc&#10;/+t4HP/reBz/63gc/+t4HP/reBz/63gc/+t4HP/reBz/63gc/+t4HP/reBz/63gc/+t4HP/reBz/&#10;63gc/+t4HP/reBz/63gc/+t4HP/reBz/63gc/+t4HP/reBz/63gc/+t4HP/reBz/63gc/+t4HP/r&#10;eBz/63gc/+t4HP/reBz/63gc/+t4HP/reBz/63gc/+t4HP/reBz/63gc/+t4HP/reBz/63gc/+t4&#10;HP/reBz/63gc/+t4HP/reBz/63gc/+t4HP/reBz/63gc/+t4HP/reBz/63gc/+t4HP/reBz/63gc&#10;/+t4HP/reBz/63gc/+t4HP/reBz/63gc/+t4HP/reBz/63gc/+t4HP/reBz/63gc/+t4HP/reBz/&#10;63gc/+t4HP/reBz/63gc/+t4HP/reBz/63gc/+t4HP/reBz/63gc/+t4HP/reBz/63gc/+t4HP/r&#10;eBz/63gc/+t4HP/reBz/63gc/+t4HP/reBz/63gc/+t4HP/reBz/63gc/+t4HP/reBz/63gc/+t4&#10;HP/reBz/63gc/+t4HP/reBz/63gc/+t4HP/reBz/63gc/+t4HP/reBz/63gc/+t4HP/reBz/63gc&#10;/+t4HP/reBz/63gc/+t4HP/reBz/63gc/+t4HP/reBz/63gc/+t4HP/reBz/63gc/+t4HP/reBz/&#10;63gc/+t4HP/reBz/63gc/+t4HP/reBz/63gc/+t4HP/reBz/63gc/+t4HP/reBz/63gc/+t4HP/r&#10;eBz/63gc/+t4HP/reBz/63gc/+t4HP/reBz/63gc/+t4HP/reBz/63gc/+t4HP/reBz/63gc/+t4&#10;HP/reBz/63gc/+t4HP/reBz/63gc/+t4HP/reBz/63gc/+t4HP/reBz/63gc/+t4HP/reBz/63gc&#10;/+t4HP/reBz/63gc/+t4HP/reBz/63gc/+t4HP/reBz/63gc/+t4HP/reBz/63gc/+t4HP/reBz/&#10;63gc/+t4HP/reBz/63gc/+t4HP/reBz/63gc/+t4HP/reBz/63gc/+t4HP/reBz/63gc/+t4HP/r&#10;eBz/63gc/+t4HP/reBz/63gc/+t4HP/reBz/63gc/+t4HP/reBz/63gc/+t4HP/reBz/63gc/+t4&#10;HP/reBz/63gc/+t4HP/reBz/63gc/+t4HP/reBz/63gc/+t4HP/reBz/63gc/+t4HP/reBz/63gc&#10;/0RERP9ERET/RERE/0RERP9ERET/RERE/0RERP9ERET/AAAA/wAAAP+ZmZn/mZmZ////////////&#10;////////////////////////////////////////////////////////////////////////////&#10;////////////////////////////////////////////////////////////////////////////&#10;////////zMzM/8zMzP/Q0ND/0tLS/9TU1P/W1tb/2NjY/9ra2v/c3Nz/3d3d/97e3v/g4OD/4eHh&#10;/+Li4v/j4+P/5OTk/+Tk5P/l5eX/5eXl/+bm5v/d3d3/3Nzc/9ra2v/Y2Nj/1tbW/9TU1P/S0tL/&#10;0NDQ/8zMzP/MzMz/////////////////////////////////////////////////////////////&#10;////////////////////////////////////////////////////////////////////////////&#10;//////////////////////////////////+ZmZn/mZmZ/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ZmZm/2ZmZv8AAAD/AAAA/wAAAP8AAAD/ZmZm/2ZmZv8AAAD/AAAA/0RERP9E&#10;RET/RERE/0RERP9ERET/RERE/0RERP9ERET/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RERE/0RERP9E&#10;RET/RERE/0RERP9ERET/RERE/0RERP8AAAD/AAAA/5mZmf+ZmZn/////////////////////////&#10;////////////////////////////////////////////////////////////////////////////&#10;///////////////////////////////////////////////////////////////////////MzMz/&#10;zMzM/9DQ0P/S0tL/1NTU/9bW1v/Y2Nj/2tra/9zc3P/d3d3/3t7e/+Dg4P/h4eH/4uLi/+Pj4//k&#10;5OT/5OTk/+Xl5f/l5eX/5ubm/93d3f/c3Nz/2tra/9jY2P/W1tb/1NTU/9LS0v/Q0ND/zMzM/8zM&#10;zP//////////////////////////////////////////////////////////////////////////&#10;////////////////////////////////////////////////////////////////////////////&#10;/////////////////////5mZmf+ZmZn/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mZmb/ZmZm/wAAAP8AAAD/AAAA/wAAAP9mZmb/ZmZm/wAAAP8AAAD/RERE/0RERP9ERET/RERE&#10;/0RERP9ERET/RERE/0RER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9ERET/RERE/0RERP9ERET/RERE&#10;/0RERP9ERET/RERE/wAAAP8AAAD/mZmZ/5mZmf//////////////////////////////////////&#10;////////////////////////////////////////////////////////////////////////////&#10;/////////////////////////////////////////////////////////8zMzP/MzMz/0NDQ/9LS&#10;0v/U1NT/1tbW/9jY2P/a2tr/3Nzc/93d3f/e3t7/4ODg/+Hh4f/i4uL/4+Pj/+Tk5P/k5OT/5eXl&#10;/+Xl5f/m5ub/3d3d/9zc3P/a2tr/2NjY/9bW1v/U1NT/0tLS/9DQ0P/MzMz/zMzM////////////&#10;////////////////////////////////////////////////////////////////////////////&#10;////////////////////////////////////////////////////////////////////////////&#10;////////mZmZ/5mZmf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2ZmZv9mZmb/&#10;AAAA/wAAAP8AAAD/AAAA/2ZmZv9mZmb/AAAA/wAAAP9ERET/RERE/0RERP9ERET/RERE/0RERP9E&#10;RET/RERE/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0RERP9ERET/RERE/0RERP9ERET/RERE/0RERP9E&#10;RET/AAAA/wAAAP+ZmZn/mZmZ////////////////////////////////////////////////////&#10;////////////////////////////////////////////////////////////////////////////&#10;////////////////////////////////////////////zMzM/8zMzP/Q0ND/0tLS/9TU1P/W1tb/&#10;2NjY/9ra2v/c3Nz/3d3d/97e3v/g4OD/4eHh/+Li4v/j4+P/5OTk/+Tk5P/l5eX/5eXl/+bm5v/d&#10;3d3/3Nzc/9ra2v/Y2Nj/1tbW/9TU1P/S0tL/0NDQ/8zMzP/MzMz/////////////////////////&#10;////////////////////////////////////////////////////////////////////////////&#10;//////////////////////////////////////////////////////////////////////+ZmZn/&#10;mZmZ/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ZmZm/2ZmZv8AAAD/AAAA/wAA&#10;AP8AAAD/ZmZm/2ZmZv8AAAD/AAAA/0RERP9ERET/RERE/0RERP9ERET/RERE/0RERP9ERET/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RERE/0RERP9ERET/RERE/0RERP9ERET/RERE/0RERP8AAAD/AAAA&#10;/5mZmf+ZmZn/////////////////////////////////////////////////////////////////&#10;////////////////////////////////////////////////////////////////////////////&#10;///////////////////////////////MzMz/zMzM/9DQ0P/S0tL/1NTU/9bW1v/Y2Nj/2tra/9zc&#10;3P/d3d3/3t7e/+Dg4P/h4eH/4uLi/+Pj4//k5OT/5OTk/+Xl5f/l5eX/5ubm/93d3f/c3Nz/2tra&#10;/9jY2P/W1tb/1NTU/9LS0v/Q0ND/zMzM/8zMzP//////////////////////////////////////&#10;////////////////////////////////////////////////////////////////////////////&#10;/////////////////////////////////////////////////////////5mZmf+ZmZn/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mZmb/ZmZm/wAAAP8AAAD/AAAA/wAAAP9mZmb/&#10;ZmZm/wAAAP8AAAD/RERE/0RERP9ERET/RERE/0RERP9ERET/RERE/0RER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9ERET/RERE/0RERP9ERET/RERE/0RERP9ERET/RERE/wAAAP8AAAD/mZmZ/5mZmf//&#10;////////////////////////////////////////////////////////////////////////////&#10;////////////////////////////////////////////////////////////////////////////&#10;/////////////////8zMzP/MzMz/0NDQ/9LS0v/U1NT/1tbW/9jY2P/a2tr/3Nzc/93d3f/e3t7/&#10;4ODg/+Hh4f/i4uL/4+Pj/+Tk5P/k5OT/5eXl/+Xl5f/m5ub/3d3d/9zc3P/a2tr/2NjY/9bW1v/U&#10;1NT/0tLS/9DQ0P/MzMz/zMzM////////////////////////////////////////////////////&#10;////////////////////////////////////////////////////////////////////////////&#10;////////////////////////////////////////////mZmZ/5mZmf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2ZmZv9mZmb/AAAA/wAAAP8AAAD/AAAA/2ZmZv9mZmb/AAAA/wAA&#10;AP9ERET/RERE/0RERP9ERET/RERE/0RERP9ERET/RERE/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0RE&#10;RP9ERET/RERE/0RERP9ERET/RERE/0RERP9ERET/AAAA/wAAAP+ZmZn/mZmZ////////////////&#10;////////////////////////////////////////////////////////////////////////////&#10;////////////////////////////////////////////////////////////////////////////&#10;////zMzM/8zMzP/Q0ND/0tLS/9TU1P/W1tb/2NjY/9ra2v/c3Nz/3d3d/97e3v/g4OD/4eHh/+Li&#10;4v/j4+P/5OTk/+Tk5P/l5eX/5eXl/+bm5v/d3d3/3Nzc/9ra2v/Y2Nj/1tbW/9TU1P/S0tL/0NDQ&#10;/8zMzP/MzMz/////////////////////////////////////////////////////////////////&#10;////////////////////////////////////////////////////////////////////////////&#10;//////////////////////////////+ZmZn/mZmZ/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ZmZm/2ZmZv8AAAD/AAAA/wAAAP8AAAD/ZmZm/2ZmZv8AAAD/AAAA/0RERP9ERET/&#10;RERE/0RERP9ERET/RERE/0RERP9ERET/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RERE/0RERP9ERET/&#10;RERE/0RERP9ERET/RERE/0RERP8AAAD/AAAA/5mZmf+ZmZn/////////////////////////////&#10;////////////////////////////////////////////////////////////////////////////&#10;///////////////////////////////////////////////////////////////////MzMz/zMzM&#10;/9DQ0P/S0tL/1NTU/9bW1v/Y2Nj/2tra/9zc3P/d3d3/3t7e/+Dg4P/h4eH/4uLi/+Pj4//k5OT/&#10;5OTk/+Xl5f/l5eX/5ubm/93d3f/c3Nz/2tra/9jY2P/W1tb/1NTU/9LS0v/Q0ND/zMzM/8zMzP//&#10;////////////////////////////////////////////////////////////////////////////&#10;////////////////////////////////////////////////////////////////////////////&#10;/////////////////5mZmf+ZmZn/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m&#10;Zmb/ZmZm/wAAAP8AAAD/AAAA/wAAAP9mZmb/ZmZm/wAAAP8AAAD/RERE/0RERP9ERET/RERE/0RE&#10;RP9ERET/RERE/0RER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9ERET/RERE/0RERP9ERET/RERE/0RE&#10;RP9ERET/RERE/wAAAP8AAAD/mZmZ/5mZmf//////////////////////////////////////////&#10;////////////////////////////////////////////////////////////////////////////&#10;/////////////////////////////////////////////////////8zMzP/MzMz/0NDQ/9LS0v/U&#10;1NT/1tbW/9jY2P/a2tr/3Nzc/93d3f/e3t7/4ODg/+Hh4f/i4uL/4+Pj/+Tk5P/k5OT/5eXl/+Xl&#10;5f/m5ub/3d3d/9zc3P/a2tr/2NjY/9bW1v/U1NT/0tLS/9DQ0P/MzMz/zMzM////////////////&#10;////////////////////////////////////////////////////////////////////////////&#10;////////////////////////////////////////////////////////////////////////////&#10;////mZmZ/5mZmf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2ZmZv9mZmb/AAAA&#10;/wAAAP8AAAD/AAAA/2ZmZv9mZmb/AAAA/wAAAP9ERET/RERE/0RERP9ERET/RERE/0RERP9ERET/&#10;RERE/8xQCP/MUAj/zFAI/8xQCP/MUAj/zFAI/8xQCP/MUAj/uLi4/7i4uP+4uLj/uLi4/7i4uP+4&#10;uLj/uLi4/7i4uP+4uLj/uLi4/7i4uP+4uLj/uLi4/7i4uP+4uLj/uLi4/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9BkJf/jvKX/6trR/+7u7v/u7u7/7u7u/+7u7v/u7u7/7u7u/+7u&#10;7v/u7u7/7u7u/+7u7v/u7u7/7u7u/+7u7v/u7u7/7u7u/+7u7v/q29L/47yl/9BkJf/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0RERP9ERET/RERE/0RERP9ERET/RERE/0RERP9ERET/&#10;AAAA/wAAAP+ZmZn/mZmZ////////////////////////////////////////////////////////&#10;////////////////////////////////////////////////////////////////////////////&#10;////////////////////////////////////////zMzM/8zMzP/Q0ND/0tLS/9TU1P/W1tb/2NjY&#10;/9ra2v/c3Nz/3d3d/97e3v/g4OD/4eHh/+Li4v/j4+P/5OTk/+Tk5P/l5eX/5eXl/+bm5v/d3d3/&#10;3Nzc/9ra2v/Y2Nj/1tbW/9TU1P/S0tL/0NDQ/8zMzP/MzMz/////////////////////////////&#10;////////////////////////////////////////////////////////////////////////////&#10;//////////////////////////////////////////////////////////////////+ZmZn/mZmZ&#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ZmZm/2ZmZv8AAAD/AAAA/wAAAP8A&#10;AAD/ZmZm/2ZmZv8AAAD/AAAA/0RERP9ERET/RERE/0RERP9ERET/RERE/0RERP9ERET/zFAI/8xQ&#10;CP/MUAj/zFAI/8xQCP/MUAj/zFAI/8xQCP+SkpL/kpKS/5KSkv+SkpL/kpKS/5KSkv+SkpL/kpKS&#10;/5KSkv+SkpL/kpKS/5KSkv+SkpL/kpKS/5KSkv+SkpL/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QZCX/7OTf/+7u7v/u7u7/7u7u/+7u7v/u7u7/7u7u/+7u7v/u7u7/7u7u/+7u7v/u7u7/&#10;7u7u/+7u7v/u7u7/7u7u/+7u7v/u7u7/7u7u/+7u7v/u7u7/7OTf/9BkJf/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RERE/0RERP9ERET/RERE/0RERP9ERET/RERE/0RERP8AAAD/AAAA/5mZ&#10;mf+ZmZn/////////////////////////////////////////////////////////////////////&#10;////////////////////////////////////////////////////////////////////////////&#10;///////////////////////////MzMz/zMzM/9DQ0P/S0tL/1NTU/9bW1v/Y2Nj/2tra/9zc3P/d&#10;3d3/3t7e/+Dg4P/h4eH/4uLi/+Pj4//k5OT/5OTk/+Xl5f/l5eX/5ubm/93d3f/c3Nz/2tra/9jY&#10;2P/W1tb/1NTU/9LS0v/Q0ND/zMzM/8zMzP//////////////////////////////////////////&#10;////////////////////////////////////////////////////////////////////////////&#10;/////////////////////////////////////////////////////5mZmf+ZmZn/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mZmb/ZmZm/wAAAP8AAAD/AAAA/wAAAP9mZmb/ZmZm&#10;/wAAAP8AAAD/RERE/0RERP9ERET/RERE/0RERP9ERET/RERE/0RERP/MUAj/zFAI/8xQCP/MUAj/&#10;zFAI/8xQCP/MUAj/zFAI/2xsbP9sbGz/bGxs/2xsbP9sbGz/bGxs/2xsbP9sbGz/bGxs/2xsbP9s&#10;bGz/bGxs/2xsbP9sbGz/bGxs/2xsb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O9pv/u&#10;7u7/7u7u/+7u7v/u7u7/7u7u/+7u7v/u7u7/7u7u/+7u7v/u7u7/7u7u/+7u7v/u7u7/7u7u/+7u&#10;7v/u7u7/7u7u/+7u7v/u7u7/7u7u/+7u7v/u7u7/472m/8xQCP/MUAj/zFAI/8xQCP/MUAj/zFAI&#10;/8xQCP/MUAj/zFAI/8xQCP/MUAj/zFAI/8xQCP/MUAj/zFAI/8xQCP/MUAj/zFAI/8xQCP/MUAj/&#10;zFAI/8xQCP/MUAj/zFAI/8xQCP/MUAj/zFAI/8xQCP/MUAj/z1sY/8xQCP/MUAj/zFAI/8xQCP/M&#10;UAj/zFAI/8xQCP/MUAj/zFAI/8xQCP/MUAj/zFAI/8xQCP/MUAj/zFAI/8xQCP/MUAj/zFAI/8xQ&#10;CP/MUAj/z1sY/8xQCP/MUAj/zFAI/8xQCP/MUAj/zFAI/8xQCP/MUAj/zFAI/8xQCP/MUAj/zFAI&#10;/8xQCP9ERET/RERE/0RERP9ERET/RERE/0RERP9ERET/RERE/wAAAP8AAAD/mZmZ/5mZmf//////&#10;////////////////////////////////////////////////////////////////////////////&#10;////////////////////////////////////////////////////////////////////////////&#10;/////////////8zMzP/MzMz/0NDQ/9LS0v/U1NT/1tbW/9jY2P/a2tr/3Nzc/93d3f/e3t7/4ODg&#10;/+Hh4f/i4uL/4+Pj/+Tk5P/k5OT/5eXl/+Xl5f/m5ub/3d3d/9zc3P/a2tr/2NjY/9bW1v/U1NT/&#10;0tLS/9DQ0P/MzMz/zMzM////////////////////////////////////////////////////////&#10;////////////////////////////////////////////////////////////////////////////&#10;////////////////////////////////////////mZmZ/5mZmf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2ZmZv9mZmb/AAAA/wAAAP8AAAD/AAAA/2ZmZv9mZmb/AAAA/wAAAP9E&#10;RET/RERE/0RERP9ERET/RERE/0RERP9ERET/RERE/8xQCP/MUAj/zFAI/8xQCP/MUAj/zFAI/8xQ&#10;CP/MUAj/RkZG/0ZGRv9GRkb/RkZG/0ZGRv9GRkb/RkZG/0ZGRv9GRkb/RkZG/0ZGRv9GRkb/RkZG&#10;/0ZGRv9GRkb/RkZG/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7OXg/+7u7v/u7u7/7u7u&#10;/+7u7v/u7u7/7u7u/+7u7v/u7u7/7u7u/+7u7v/u7u7/7u7u/+7u7v/u7u7/7u7u/+7u7v/u7u7/&#10;7u7u/+7u7v/u7u7/7u7u/+7u7v/q2tH/zFAI/8xQCP/MUAj/zFAI/8xQCP/MUAj/zFAI/8xQCP/M&#10;UAj/zFAI/8xQCP/MUAj/zFAI/8xQCP/MUAj/zFAI/8xQCP/MUAj/zFAI/8xQCP/MUAj/zFAI/8xQ&#10;CP/MUAj/zFAI/8xQCP/MUAj/zFAI/9Z7R//s5uP/2IVU/8xQCP/MUAj/zFAI/8xQCP/MUAj/zFAI&#10;/8xQCP/MUAj/zFAI/8xQCP/MUAj/zFAI/8xQCP/MUAj/zFAI/8xQCP/MUAj/zFAI/9eDUf/s5uP/&#10;1ntH/8xQCP/MUAj/zFAI/8xQCP/MUAj/zFAI/8xQCP/MUAj/zFAI/8xQCP/MUAj/zFAI/0RERP9E&#10;RET/RERE/0RERP9ERET/RERE/0RERP9ERET/AAAA/wAAAP+ZmZn/mZmZ////////////////////&#10;////////////////////////////////////////////////////////////////////////////&#10;////////////////////////////////////////////////////////////////////////////&#10;zMzM/8zMzP/Q0ND/0tLS/9TU1P/W1tb/2NjY/9ra2v/c3Nz/3d3d/97e3v/g4OD/4eHh/+Li4v/j&#10;4+P/5OTk/+Tk5P/l5eX/5eXl/+bm5v/d3d3/3Nzc/9ra2v/Y2Nj/1tbW/9TU1P/S0tL/0NDQ/8zM&#10;zP/MzMz/////////////////////////////////////////////////////////////////////&#10;////////////////////////////////////////////////////////////////////////////&#10;//////////////////////////+ZmZn/mZmZ/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ZmZm/2ZmZv8AAAD/AAAA/wAAAP8AAAD/ZmZm/2ZmZv8AAAD/AAAA/0RERP9ERET/RERE&#10;/0RERP9ERET/RERE/0RERP9ERET/zFAI/8xQCP/MUAj/zFAI/8xQCP/MUAj/zFAI/8xQCP+4uLj/&#10;uLi4/7i4uP+4uLj/uLi4/7i4uP+4uLj/uLi4/7i4uP+4uLj/uLi4/7i4uP+4uLj/uLi4/7i4uP+4&#10;uL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u7u7/7u7u/+7u7v/u7u7/zFAI/8xQCP/M&#10;UAj/zFAI/8xQCP/MUAj/zFAI/8xQCP/MUAj/zFAI/8xQCP/MUAj/zFAI/8xQCP/MUAj/zFAI/8xQ&#10;CP/MUAj/zFAI/8xQCP/MUAj/zFAI/8xQCP/MUAj/zFAI/8xQCP/MUAj/zFAI/8xQCP/MUAj/zFAI&#10;/8xQCP/MUAj/zFAI/8xQCP/MUAj/zFAI/8xQCP/MUAj/zFAI/8xQCP/MUAj/zFAI/8xQCP/MUAj/&#10;zFAI/8xQCP/We0f/7enn/+7u7v/t6+r/2IVU/8xQCP/MUAj/zFAI/8xQCP/MUAj/zFAI/8xQCP/M&#10;UAj/zFAI/8xQCP/MUAj/zFAI/8xQCP/MUAj/zFAI/8xQCP/Xg1H/7evq/+7u7v/t6ef/1ntH/8xQ&#10;CP/MUAj/zFAI/8xQCP/MUAj/zFAI/8xQCP/MUAj/zFAI/8xQCP/MUAj/RERE/0RERP9ERET/RERE&#10;/0RERP9ERET/RERE/0RERP8AAAD/AAAA/5mZmf+ZmZn/////////////////////////////////&#10;////////////////////////////////////////////////////////////////////////////&#10;///////////////////////////////////////////////////////////////MzMz/zMzM/9DQ&#10;0P/S0tL/1NTU/9bW1v/Y2Nj/2tra/9zc3P/d3d3/3t7e/+Dg4P/h4eH/4uLi/+Pj4//k5OT/5OTk&#10;/+Xl5f/l5eX/5ubm/93d3f/c3Nz/2tra/9jY2P/W1tb/1NTU/9LS0v/Q0ND/zMzM/8zMzP//////&#10;////////////////////////////////////////////////////////////////////////////&#10;////////////////////////////////////////////////////////////////////////////&#10;/////////////5mZmf+ZmZn/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mZmb/&#10;ZmZm/wAAAP8AAAD/AAAA/wAAAP9mZmb/ZmZm/wAAAP8AAAD/RERE/0RERP9ERET/RERE/0RERP9E&#10;RET/RERE/0RERP/MUAj/zFAI/8xQCP/MUAj/zFAI/8xQCP/MUAj/zFAI/5KSkv+SkpL/kpKS/5KS&#10;kv+SkpL/kpKS/5KSkv+SkpL/kpKS/5KSkv+SkpL/kpKS/5KSkv+SkpL/kpKS/5KSkv/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7u7v/u7u7/7u7u/+7u7v/MUAj/zFAI/8xQCP/MUAj/zFAI&#10;/8xQCP/MUAj/zFAI/8xQCP/MUAj/zFAI/8xQCP/MUAj/zFAI/8xQCP/MUAj/zFAI/8xQCP/MUAj/&#10;zFAI/8xQCP/MUAj/zFAI/8xQCP/MUAj/zFAI/8xQCP/MUAj/zFAI/8xQCP/MUAj/zFAI/8xQCP/M&#10;UAj/zFAI/8xQCP/MUAj/zFAI/8xQCP/MUAj/zFAI/8xQCP/MUAj/zFAI/8xQCP/MUAj/0GAe/+zn&#10;5P/u7u7/7u7u/+7u7v/u7u7/2IVU/8xQCP/MUAj/zFAI/8xQCP/MUAj/zFAI/8xQCP/MUAj/zFAI&#10;/8xQCP/MUAj/zFAI/8xQCP/MUAj/2IVU/+7u7v/u7u7/7u7u/+7u7v/s5+T/0GAe/8xQCP/MUAj/&#10;zFAI/8xQCP/MUAj/zFAI/8xQCP/MUAj/zFAI/8xQCP9ERET/RERE/0RERP9ERET/RERE/0RERP9E&#10;RET/RERE/wAAAP8AAAD/mZmZ/5mZmf//////////////////////////////////////////////&#10;////////////////////////////////////////////////////////////////////////////&#10;/////////////////////////////////////////////////8zMzP/MzMz/0NDQ/9LS0v/U1NT/&#10;1tbW/9jY2P/a2tr/3Nzc/93d3f/e3t7/4ODg/+Hh4f/i4uL/4+Pj/+Tk5P/k5OT/5eXl/+Xl5f/m&#10;5ub/3d3d/9zc3P/a2tr/2NjY/9bW1v/U1NT/0tLS/9DQ0P/MzMz/zMzM////////////////////&#10;////////////////////////////////////////////////////////////////////////////&#10;////////////////////////////////////////////////////////////////////////////&#10;mZmZ/5mZmf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2ZmZv9mZmb/AAAA/wAA&#10;AP8AAAD/AAAA/2ZmZv9mZmb/AAAA/wAAAP9ERET/RERE/0RERP9ERET/RERE/0RERP9ERET/RERE&#10;/8xQCP/MUAj/zFAI/8xQCP/MUAj/zFAI/8xQCP/MUAj/bGxs/2xsbP9sbGz/bGxs/2xsbP9sbGz/&#10;bGxs/2xsbP9sbGz/bGxs/2xsbP9sbGz/bGxs/2xsbP9sbGz/bGxs/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14c/9V4Qv/XglH/1XlD/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7u7u/+7u7v/u7u7/7u7u/8xQCP/MUAj/zFAI/8xQCP/MUAj/zFAI/8xQCP/M&#10;UAj/zFAI/8xQCP/MUAj/zFAI/8xQCP/MUAj/zFAI/8xQCP/MUAj/zFAI/8xQCP/MUAj/zFAI/8xQ&#10;CP/MUAj/zFAI/8xQCP/MUAj/zFAI/8xQCP/MUAj/zFAI/8xQCP/MUAj/zFAI/8xQCP/MUAj/zFAI&#10;/8xQCP/MUAj/zFAI/8xQCP/MUAj/zFAI/8xQCP/MUAj/zFAI/8xQCP/MUAj/2IVU/+3r6v/u7u7/&#10;7u7u/+7u7v/t6+r/2IVU/8xQCP/MUAj/zFAI/8xQCP/MUAj/zFAI/8xQCP/MUAj/zFAI/8xQCP/M&#10;UAj/zFAI/9eDUf/t6+r/7u7u/+7u7v/u7u7/7evq/9eDUf/MUAj/zFAI/8xQCP/MUAj/zFAI/8xQ&#10;CP/MUAj/zFAI/8xQCP/MUAj/zFAI/0RERP9ERET/RERE/0RERP9ERET/RERE/0RERP9ERET/AAAA&#10;/wAAAP+ZmZn/mZmZ////////////////////////////////////////////////////////////&#10;////////////////////////////////////////////////////////////////////////////&#10;////////////////////////////////////zMzM/8zMzP/Q0ND/0tLS/9TU1P/W1tb/2NjY/9ra&#10;2v/c3Nz/3d3d/97e3v/g4OD/4eHh/+Li4v/j4+P/5OTk/+Tk5P/l5eX/5eXl/+bm5v/d3d3/3Nzc&#10;/9ra2v/Y2Nj/1tbW/9TU1P/S0tL/0NDQ/8zMzP/MzMz/////////////////////////////////&#10;////////////////////////////////////////////////////////////////////////////&#10;//////////////////////////////////////////////////////////////+ZmZn/mZmZ/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ZmZm/2ZmZv8AAAD/AAAA/wAAAP8AAAD/&#10;ZmZm/2ZmZv8AAAD/AAAA/0RERP9ERET/RERE/0RERP9ERET/RERE/0RERP9ERET/zFAI/8xQCP/M&#10;UAj/zFAI/8xQCP/MUAj/zFAI/8xQCP9GRkb/RkZG/0ZGRv9GRkb/RkZG/0ZGRv9GRkb/RkZG/0ZG&#10;Rv9GRkb/RkZG/0ZGRv9GRkb/RkZG/0ZGRv9GRkb/zFAI/8xQCP/MUAj/zFAI/8xQCP/MUAj/zFAI&#10;/8xQCP/MUAj/zFAI/8xQCP/MUAj/zFAI/8xQCP/MUAj/zFAI/8xQCP/MUAj/zFAI/8xQCP/MUAj/&#10;zFAI/8xQCP/MUAj/zFAI/8xQCP/MUAj/zFAI/8xQCP/MUAj/zFAI/8xQCP/MUAj/zFAI/8xQCP/M&#10;UAj/zFAI/8xQCP/MUAj/zFAI/8xQCP/MUAj/zFAI/8xQCP/MUAj/zFAI/8xQCP/MUAj/zFAI/9eE&#10;VP/t6+r/7evq/+vg2f/MUAj/zFAI/8xQCP/MUAj/zFAI/8xQCP/MUAj/zFAI/8xQCP/o1cr/7evq&#10;/+fOv//MUAj/zFAI/8xQCP/MUAj/zFAI/8xQCP/MUAj/zFAI/8xQCP/MUAj/zFAI/8xQCP/MUAj/&#10;zFAI/8xQCP/MUAj/zFAI/8xQCP/MUAj/zFAI/8xQCP/MUAj/zFAI/8xQCP/MUAj/zFAI/8xQCP/M&#10;UAj/zFAI/8xQCP/MUAj/zFAI/8xQCP/MUAj/zFAI/8xQCP/MUAj/zFAI/8xQCP/MUAj/zFAI/8xQ&#10;CP/MUAj/zFAI/8xQCP/MUAj/3Z15/+vh2//u7u7/7u7u/+7u7v/u7u7/7enn/+bHtf/Ve0f/zFAI&#10;/8xQCP/MUAj/zFAI/8xQCP/MUAj/zFAI/8xQCP/MUAj/zFAI/8xQCP/MUAj/zFAI/8xQCP/MUAj/&#10;zFAI/8xQCP/MUAj/zFAI/8xQCP/MUAj/zFAI/8xQCP/MUAj/zFAI/8xQCP/MUAj/zFAI/8xQCP/M&#10;UAj/zFAI/8xQCP/MUAj/zFAI/8xQCP/MUAj/zFAI/8xQCP/MUAj/zFAI/+jVyv/t6+r/5L6o/8xQ&#10;CP/MUAj/zFAI/8xQCP/MUAj/zFAI/8xQCP/MUAj/zFAI/8xQCP/MUAj/zFAI/8xQCP/MUAj/zFAI&#10;/8xQCP/MUAj/zFAI/8xQCP/MUAj/zFAI/8xQCP/MUAj/zFAI/8xQCP/MUAj/zFAI/9Z7Rv/t6+r/&#10;7evq/9eFVf/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u7u7/7u7u/+7u7v/u7u7/zFAI/8xQCP/MUAj/zFAI/8xQCP/MUAj/zFAI/8xQCP/MUAj/zFAI&#10;/8xQCP/MUAj/zFAI/8xQCP/MUAj/zFAI/8xQCP/MUAj/zFAI/8xQCP/MUAj/zFAI/8xQCP/MUAj/&#10;zFAI/8xQCP/MUAj/zFAI/8xQCP/MUAj/zFAI/8xQCP/MUAj/zFAI/8xQCP/MUAj/zFAI/8xQCP/M&#10;UAj/zFAI/8xQCP/MUAj/zFAI/8xQCP/MUAj/zFAI/8xQCP/MUAj/2IVU/+3r6v/u7u7/7u7u/+7u&#10;7v/t6+r/2IVU/8xQCP/MUAj/zFAI/8xQCP/MUAj/zFAI/8xQCP/MUAj/zFAI/8xQCP/Xg1H/7evq&#10;/+7u7v/u7u7/7u7u/+3r6v/Xg1H/zFAI/8xQCP/MUAj/zFAI/8xQCP/MUAj/zFAI/8xQCP/MUAj/&#10;zFAI/8xQCP/MUAj/RERE/0RERP9ERET/RERE/0RERP9ERET/RERE/0RERP8AAAD/AAAA/5mZmf+Z&#10;mZn/////////////////////////////////////////////////////////////////////////&#10;////////////////////////////////////////////////////////////////////////////&#10;///////////////////////MzMz/zMzM/9DQ0P/S0tL/1NTU/9bW1v/Y2Nj/2tra/9zc3P/d3d3/&#10;3t7e/+Dg4P/h4eH/4uLi/+Pj4//k5OT/5OTk/+Xl5f/l5eX/5ubm/93d3f/c3Nz/2tra/9jY2P/W&#10;1tb/1NTU/9LS0v/Q0ND/zMzM/8zMzP//////////////////////////////////////////////&#10;////////////////////////////////////////////////////////////////////////////&#10;/////////////////////////////////////////////////5mZmf+ZmZn/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mZmb/ZmZm/wAAAP8AAAD/AAAA/wAAAP9mZmb/ZmZm/wAA&#10;AP8AAAD/RERE/0RERP9ERET/RERE/0RERP9ERET/RERE/0RERP/MUAj/zFAI/8xQCP/MUAj/zFAI&#10;/8xQCP/MUAj/zFAI/7i4uP+4uLj/uLi4/7i4uP+4uLj/uLi4/7i4uP+4uLj/uLi4/7i4uP+4uLj/&#10;uLi4/7i4uP+4uLj/uLi4/7i4uP/MUAj/zFAI/8xQCP/MUAj/zFAI/8xQCP/MUAj/zFAI/8xQCP/M&#10;UAj/zFAI/8xQCP/MUAj/zFAI/8xQCP/MUAj/ERER/xEREf8RERH/ERER/xEREf8RERH/ERER/xER&#10;Ef8RERH/ERER/xEREf8RERH/ERER/xEREf8RERH/ERER/8xQCP/MUAj/zFAI/8xQCP/MUAj/zFAI&#10;/8xQCP/MUAj/zFAI/8xQCP/MUAj/zFAI/8xQCP/MUAj/zFAI/8xQCP/MUAj/14RU/+7u7v/u7u7/&#10;7u7u/96nh//MUAj/zFAI/8xQCP/MUAj/zFAI/8xQCP/MUAj/zFAI/+fKuf/u7u7/6tzT/8xQCP/M&#10;UAj/zFAI/8xQCP/MUAj/zFAI/8xQCP/MUAj/zFAI/8xQCP/MUAj/zFAI/8xQCP/MUAj/zFAI/8xQ&#10;CP/MUAj/zFAI/8xQCP/MUAj/zFAI/8xQCP/MUAj/zFAI/8xQCP/MUAj/zFAI/8xQCP/MUAj/zFAI&#10;/8xQCP/MUAj/zFAI/8xQCP/MUAj/zFAI/8xQCP/MUAj/zFAI/8xQCP/MUAj/zFAI/8xQCP/MUAj/&#10;zFAI/+jRxP/u7u7/7u7u/+7u7v/u7u7/7u7u/+7u7v/u7u7/7u7u/+3r6v/blm7/zFAI/8xQCP/M&#10;UAj/zFAI/8xQCP/MUAj/zFAI/8xQCP/MUAj/zFAI/8xQCP/MUAj/zFAI/8xQCP/MUAj/zFAI/8xQ&#10;CP/MUAj/zFAI/8xQCP/MUAj/zFAI/8xQCP/MUAj/zFAI/8xQCP/MUAj/zFAI/8xQCP/MUAj/zFAI&#10;/8xQCP/MUAj/zFAI/8xQCP/MUAj/zFAI/8xQCP/MUAj/6NHD/+7u7v/nzr//zFAI/8xQCP/MUAj/&#10;zFAI/8xQCP/MUAj/zFAI/8xQCP/MUAj/zFAI/8xQCP/MUAj/zFAI/8xQCP/MUAj/zFAI/8xQCP/M&#10;UAj/zFAI/8xQCP/MUAj/zFAI/8xQCP/MUAj/zFAI/8xQCP/MUAj/1X1J/+7u7v/u7u7/2IdZ/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7u7v/u7u7/&#10;7u7u/+7u7v/MUAj/zFAI/8xQCP/MUAj/zFAI/9BkJf/jvKX/6trR/+7u7v/u7u7/7u7u/+7u7v/u&#10;7u7/7u7u/+7u7v/u7u7/7u7u/+7u7v/u7u7/7u7u/+7u7v/u7u7/7u7u/+7u7v/q2tH/47yl/9Bk&#10;Jf/MUAj/zFAI/8xQCP/MUAj/zFAI/8xQCP/MUAj/zFAI/8xQCP/MUAj/zFAI/8xQCP/MUAj/zFAI&#10;/8xQCP/MUAj/zFAI/8xQCP/MUAj/zFAI/8xQCP/MUAj/2IVU/+3r6v/u7u7/7u7u/+7u7v/t6+r/&#10;2IVU/8xQCP/MUAj/zFAI/8xQCP/MUAj/zFAI/8xQCP/MUAj/14NR/+3r6v/u7u7/7u7u/+7u7v/t&#10;6+r/14NR/8xQCP/MUAj/zFAI/8xQCP/MUAj/zFAI/8xQCP/MUAj/zFAI/8xQCP/MUAj/zFAI/8xQ&#10;CP9ERET/RERE/0RERP9ERET/RERE/0RERP9ERET/RERE/wAAAP8AAAD/mZmZ/5mZmf//////////&#10;////////////////////////////////////////////////////////////////////////////&#10;////////////////////////////////////////////////////////////////////////////&#10;/////////8zMzP/MzMz/0NDQ/9LS0v/U1NT/1tbW/9jY2P/a2tr/3Nzc/93d3f/e3t7/4ODg/+Hh&#10;4f/i4uL/4+Pj/+Tk5P/k5OT/5eXl/+Xl5f/m5ub/3d3d/9zc3P/a2tr/2NjY/9bW1v/U1NT/0tLS&#10;/9DQ0P/MzMz/zMzM////////////////////////////////////////////////////////////&#10;////////////////////////////////////////////////////////////////////////////&#10;////////////////////////////////////mZmZ/5mZmf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2ZmZv9mZmb/AAAA/wAAAP8AAAD/AAAA/2ZmZv9mZmb/AAAA/wAAAP9ERET/&#10;RERE/0RERP9ERET/RERE/0RERP9ERET/RERE/8xQCP/MUAj/zFAI/8xQCP/MUAj/zFAI/8xQCP/M&#10;UAj/kpKS/5KSkv+SkpL/kpKS/5KSkv+SkpL/kpKS/5KSkv+SkpL/kpKS/5KSkv+SkpL/kpKS/5KS&#10;kv+SkpL/kpKS/8xQCP/MUAj/zFAI/8xQCP/MUAj/zFAI/8xQCP/MUAj/zFAI/8xQCP/MUAj/zFAI&#10;/8xQCP/MUAj/zFAI/8xQCP8RERH/ERER/xEREf8RERH/ERER/xEREf8RERH/ERER/xEREf8RERH/&#10;ERER/xEREf8RERH/ERER/xEREf8RERH/zFAI/8xQCP/MUAj/zFAI/8xQCP/MUAj/zFAI/8xQCP/M&#10;UAj/zFAI/8xQCP/MUAj/zFAI/8xQCP/MUAj/zFAI/8xQCP/VeUP/7u7u/+7u7v/u7u7/7evq/9Nv&#10;Nf/MUAj/zFAI/8xQCP/MUAj/zFAI/8xQCP/MUAj/5MGs/+7u7v/o08f/zFAI/8xQCP/MUAj/zFAI&#10;/8xQCP/MUAj/zFAI/8xQCP/MUAj/zFAI/8xQCP/MUAj/zFAI/8xQCP/MUAj/zFAI/8xQCP/MUAj/&#10;zFAI/8xQCP/MUAj/zFAI/8xQCP/MUAj/zFAI/8xQCP/MUAj/zFAI/8xQCP/MUAj/zFAI/8xQCP/M&#10;UAj/zFAI/8xQCP/MUAj/zFAI/8xQCP/MUAj/zFAI/8xQCP/MUAj/zFAI/8xQCP/gsJX/7u7u/+7u&#10;7v/q29L/2pBl/89hIf/OWBT/1XhC/+O8pf/u7u7/7u7u/+7u7v/We0b/zFAI/8xQCP/MUAj/zFAI&#10;/8xQCP/MUAj/zFAI/8xQCP/MUAj/zFAI/8xQCP/MUAj/zFAI/8xQCP/MUAj/zFAI/8xQCP/MUAj/&#10;zFAI/8xQCP/MUAj/zFAI/8xQCP/MUAj/zFAI/8xQCP/MUAj/zFAI/8xQCP/MUAj/zFAI/8xQCP/M&#10;UAj/zFAI/8xQCP/MUAj/zFAI/8xQCP/mx7X/7u7u/+XGtP/MUAj/zFAI/8xQCP/MUAj/zFAI/8xQ&#10;CP/MUAj/zFAI/8xQCP/MUAj/zFAI/8xQCP/MUAj/zFAI/8xQCP/MUAj/zFAI/8xQCP/MUAj/zFAI&#10;/8xQCP/MUAj/zFAI/8xQCP/MUAj/zFAI/8xQCP/Tcjr/7u7u/+7u7v/Wfkv/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7u7u/+7u7v/u7u7/7u7u/8xQ&#10;CP/MUAj/zFAI/8xQCP/QZCX/7OTf/+7u7v/u7u7/7u7u/+7u7v/u7u7/7u7u/+7u7v/u7u7/7u7u&#10;/+7u7v/u7u7/7u7u/+7u7v/u7u7/7u7u/+7u7v/u7u7/7u7u/+7u7v/u7u7/7OTf/9BkJf/MUAj/&#10;zFAI/8xQCP/MUAj/zFAI/8xQCP/MUAj/zFAI/8xQCP/MUAj/zFAI/8xQCP/MUAj/zFAI/8xQCP/M&#10;UAj/zFAI/8xQCP/MUAj/zFAI/8xQCP/MUAj/2IVU/+3r6v/u7u7/7u7u/+7u7v/t6+r/2IVU/8xQ&#10;CP/MUAj/zFAI/8xQCP/MUAj/zFAI/9eDUf/t6+r/7u7u/+7u7v/u7u7/7evq/9eDUf/MUAj/zFAI&#10;/8xQCP/MUAj/zFAI/8xQCP/MUAj/zFAI/8xQCP/MUAj/zFAI/8xQCP/MUAj/zFAI/0RERP9ERET/&#10;RERE/0RERP9ERET/RERE/0RERP9ERET/AAAA/wAAAP+ZmZn/mZmZ////////////////////////&#10;////////////////////////////////////////////////////////////////////////////&#10;////////////////////////////////////////////////////////////////////////zMzM&#10;/8zMzP/Q0ND/0tLS/9TU1P/W1tb/2NjY/9ra2v/c3Nz/3d3d/97e3v/g4OD/4eHh/+Li4v/j4+P/&#10;5OTk/+Tk5P/l5eX/5eXl/+bm5v/d3d3/3Nzc/9ra2v/Y2Nj/1tbW/9TU1P/S0tL/0NDQ/8zMzP/M&#10;zMz/////////////////////////////////////////////////////////////////////////&#10;////////////////////////////////////////////////////////////////////////////&#10;//////////////////////+ZmZn/mZmZ/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ZmZm/2ZmZv8AAAD/AAAA/wAAAP8AAAD/ZmZm/2ZmZv8AAAD/AAAA/0RERP9ERET/RERE/0RE&#10;RP9ERET/RERE/0RERP9ERET/zFAI/8xQCP/MUAj/zFAI/8xQCP/MUAj/zFAI/8xQCP9sbGz/bGxs&#10;/2xsbP9sbGz/bGxs/2xsbP9sbGz/bGxs/2xsbP9sbGz/bGxs/2xsbP9sbGz/bGxs/2xsbP9sbGz/&#10;zFAI/8xQCP/MUAj/zFAI/8xQCP/MUAj/zFAI/8xQCP/MUAj/zFAI/8xQCP/MUAj/zFAI/8xQCP/M&#10;UAj/zFAI/xEREf8RERH/ERER/xEREf8RERH/ERER/xEREf8RERH/ERER/xEREf8RERH/ERER/xER&#10;Ef8RERH/ERER/xEREf/MUAj/zFAI/8xQCP/MUAj/zFAI/8xQCP/MUAj/zFAI/8xQCP/MUAj/zFAI&#10;/8xQCP/MUAj/zFAI/8xQCP/MUAj/zFAI/9N0Pf/u7u7/7u7u/+7u7v/u7u7/6NPG/8xQCP/MUAj/&#10;zFAI/8xQCP/MUAj/zFAI/8xQCP/jvaf/7u7u/+jRw//MUAj/zFAI/8xQCP/MUAj/zFAI/8xQCP/M&#10;UAj/zFAI/8xQCP/MUAj/zFAI/8xQCP/MUAj/zFAI/8xQCP/MUAj/zFAI/8xQCP/MUAj/zFAI/8xQ&#10;CP/MUAj/zFAI/8xQCP/MUAj/zFAI/8xQCP/MUAj/zFAI/8xQCP/MUAj/zFAI/8xQCP/MUAj/zFAI&#10;/8xQCP/MUAj/zFAI/8xQCP/MUAj/zFAI/8xQCP/MUAj/zFAI/+vg2v/u7u7/6t7W/89eHP/MUAj/&#10;zFAI/8xQCP/MUAj/zFAI/92fe//u7u7/7u7u/+S/qv/MUAj/zFAI/8xQCP/MUAj/zFAI/8xQCP/M&#10;UAj/zFAI/8xQCP/MUAj/zFAI/8xQCP/MUAj/zFAI/8xQCP/MUAj/zFAI/8xQCP/MUAj/zFAI/8xQ&#10;CP/MUAj/zFAI/8xQCP/MUAj/zFAI/8xQCP/MUAj/zFAI/8xQCP/MUAj/zFAI/8xQCP/MUAj/zFAI&#10;/8xQCP/MUAj/zFAI/+TBrP/u7u7/5MOw/8xQCP/MUAj/zFAI/8xQCP/MUAj/zFAI/8xQCP/MUAj/&#10;zFAI/8xQCP/MUAj/zFAI/8xQCP/MUAj/zFAI/8xQCP/MUAj/zFAI/8xQCP/MUAj/zFAI/8xQCP/M&#10;UAj/zFAI/8xQCP/MUAj/zFAI/9NvNf/u7u7/7u7u/9V7R//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u7u7/7u7u/+7u7v/u7u7/zFAI/8xQCP/MUAj/&#10;zFAI/+O9pv/u7u7/7u7u/+7u7v/u7u7/7u7u/+7u7v/u7u7/7u7u/+7u7v/u7u7/7u7u/+7u7v/u&#10;7u7/7u7u/+7u7v/u7u7/7u7u/+7u7v/u7u7/7u7u/+7u7v/u7u7/472m/8xQCP/MUAj/zFAI/8xQ&#10;CP/MUAj/zFAI/8xQCP/MUAj/zFAI/8xQCP/MUAj/zFAI/8xQCP/MUAj/zFAI/8xQCP/MUAj/zFAI&#10;/8xQCP/MUAj/zFAI/8xQCP/MUAj/2IVU/+3r6v/u7u7/7u7u/+7u7v/t6+r/2IVU/8xQCP/MUAj/&#10;zFAI/8xQCP/Xg1H/7evq/+7u7v/u7u7/7u7u/+3r6v/Xg1H/zFAI/8xQCP/MUAj/zFAI/8xQCP/M&#10;UAj/zFAI/8xQCP/MUAj/zFAI/8xQCP/MUAj/zFAI/8xQCP/MUAj/RERE/0RERP9ERET/RERE/0RE&#10;RP9ERET/RERE/0RERP8AAAD/AAAA/5mZmf+ZmZn/////////////////////////////////////&#10;////////////////////////////////////////////////////////////////////////////&#10;///////////////////////////////////////////////////////////MzMz/zMzM/9DQ0P/S&#10;0tL/1NTU/9bW1v/Y2Nj/2tra/9zc3P/d3d3/3t7e/+Dg4P/h4eH/4uLi/+Pj4//k5OT/5OTk/+Xl&#10;5f/l5eX/5ubm/93d3f/c3Nz/2tra/9jY2P/W1tb/1NTU/9LS0v/Q0ND/zMzM/8zMzP//////////&#10;////////////////////////////////////////////////////////////////////////////&#10;////////////////////////////////////////////////////////////////////////////&#10;/////////5mZmf+ZmZn/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mZmb/ZmZm&#10;/wAAAP8AAAD/AAAA/wAAAP9mZmb/ZmZm/wAAAP8AAAD/RERE/0RERP9ERET/RERE/0RERP9ERET/&#10;RERE/0RERP/MUAj/zFAI/8xQCP/MUAj/zFAI/8xQCP/MUAj/zFAI/0ZGRv9GRkb/RkZG/0ZGRv9G&#10;Rkb/RkZG/0ZGRv9GRkb/RkZG/0ZGRv9GRkb/RkZG/0ZGRv9GRkb/RkZG/0ZGRv/MUAj/zFAI/8xQ&#10;CP/MUAj/zFAI/8xQCP/MUAj/zFAI/8xQCP/MUAj/zFAI/8xQCP/MUAj/zFAI/8xQCP/MUAj/ERER&#10;/xEREf8RERH/ERER/xEREf8RERH/ERER/xEREf8RERH/ERER/xEREf8RERH/ERER/xEREf8RERH/&#10;ERER/8xQCP/MUAj/zFAI/8xQCP/MUAj/zFAI/8xQCP/MUAj/zFAI/8xQCP/MUAj/zFAI/8xQCP/M&#10;UAj/zFAI/8xQCP/MUAj/03Q9/+7u7v/u7u7/587A/+7u7v/u7u7/3qOB/8xQCP/MUAj/zFAI/8xQ&#10;CP/MUAj/zFAI/+O9pv/u7u7/58/B/8xQCP/MUAj/zFAI/8xQCP/MUAj/zFAI/8xQCP/MUAj/zFAI&#10;/8xQCP/MUAj/zFAI/8xQCP/MUAj/zFAI/8xQCP/MUAj/zFAI/8xQCP/MUAj/zFAI/8xQCP/MUAj/&#10;zFAI/8xQCP/MUAj/zFAI/8xQCP/MUAj/zFAI/8xQCP/MUAj/zFAI/8xQCP/MUAj/zFAI/8xQCP/M&#10;UAj/zFAI/8xQCP/MUAj/zFAI/8xQCP/PYSH/7u7u/+7u7v/fqov/zFAI/8xQCP/MUAj/zFAI/8xQ&#10;CP/MUAj/zFAI/+vg2f/u7u7/7OPe/8xQCP/MUAj/zFAI/8xQCP/MUAj/zFAI/8xQCP/MUAj/zFAI&#10;/8xQCP/MUAj/zFAI/8xQCP/MUAj/zFAI/8xQCP/MUAj/zFAI/8xQCP/MUAj/zFAI/8xQCP/MUAj/&#10;zFAI/8xQCP/MUAj/zFAI/8xQCP/MUAj/zFAI/8xQCP/MUAj/zFAI/8xQCP/MUAj/zFAI/8xQCP/M&#10;UAj/5L+q/+7u7v/kwq7/zFAI/8xQCP/MUAj/zFAI/8xQCP/MUAj/zFAI/8xQCP/MUAj/zFAI/8xQ&#10;CP/MUAj/zFAI/8xQCP/MUAj/zFAI/8xQCP/MUAj/zFAI/8xQCP/MUAj/zFAI/8xQCP/MUAj/zFAI&#10;/8xQCP/MUAj/0281/+7u7v/u7u7/1XtH/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7u7v/u7u7/7u7u/+7u7v/MUAj/zFAI/8xQCP/MUAj/7OXg/+7u&#10;7v/u7u7/7u7u/+7u7v/u7u7/7u7u/+7u7v/u7u7/7u7u/+7u7v/u7u7/7u7u/+7u7v/u7u7/7u7u&#10;/+7u7v/u7u7/7u7u/+7u7v/u7u7/7u7u/+7u7v/q2tH/zFAI/8xQCP/MUAj/zFAI/8xQCP/MUAj/&#10;zFAI/8xQCP/MUAj/zFAI/8xQCP/MUAj/zFAI/8xQCP/MUAj/zFAI/8xQCP/MUAj/zFAI/8xQCP/M&#10;UAj/zFAI/8xQCP/MUAj/2IVU/+3r6v/u7u7/7u7u/+7u7v/t6+r/2IVU/8xQCP/MUAj/14NR/+3r&#10;6v/u7u7/7u7u/+7u7v/t6+r/14NR/8xQCP/MUAj/zFAI/8xQCP/MUAj/zFAI/8xQCP/MUAj/zFAI&#10;/8xQCP/MUAj/zFAI/8xQCP/MUAj/zFAI/8xQCP9ERET/RERE/0RERP9ERET/RERE/0RERP9ERET/&#10;RERE/wAAAP8AAAD/mZmZ/5mZmf//////////////////////////////////////////////////&#10;////////////////////////////////////////////////////////////////////////////&#10;/////////////////////////////////////////////8zMzP/MzMz/0NDQ/9LS0v/U1NT/1tbW&#10;/9jY2P/a2tr/3Nzc/93d3f/e3t7/4ODg/+Hh4f/i4uL/4+Pj/+Tk5P/k5OT/5eXl/+Xl5f/m5ub/&#10;3d3d/9zc3P/a2tr/2NjY/9bW1v/U1NT/0tLS/9DQ0P/MzMz/zMzM////////////////////////&#10;////////////////////////////////////////////////////////////////////////////&#10;////////////////////////////////////////////////////////////////////////mZmZ&#10;/5mZmf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2ZmZv9mZmb/AAAA/wAAAP8A&#10;AAD/AAAA/2ZmZv9mZmb/AAAA/wAAAP9ERET/RERE/0RERP9ERET/RERE/0RERP9ERET/RERE/8xQ&#10;CP/MUAj/zFAI/8xQCP/MUAj/zFAI/8xQCP/MUAj/uLi4/7i4uP+4uLj/uLi4/7i4uP+4uLj/uLi4&#10;/7i4uP+4uLj/uLi4/7i4uP+4uLj/uLi4/7i4uP+4uLj/uLi4/8xQCP/MUAj/zFAI/8xQCP/MUAj/&#10;zFAI/8xQCP/MUAj/zFAI/8xQCP/MUAj/zFAI/8xQCP/MUAj/zFAI/8xQCP8RERH/ERER/xEREf8R&#10;ERH/YMYN/2DGDf9gxg3/YMYN/2DGDf9gxg3/YMYN/2DGDf8RERH/ERER/xEREf8RERH/zFAI/8xQ&#10;CP/MUAj/zFAI/8xQCP/MUAj/zFAI/8xQCP/MUAj/zFAI/8xQCP/MUAj/zFAI/8xQCP/MUAj/zFAI&#10;/8xQCP/TdD3/7u7u/+7u7v/XglH/6t3V/+7u7v/t6+r/0281/8xQCP/MUAj/zFAI/8xQCP/MUAj/&#10;472m/+7u7v/nz8H/zFAI/8xQCP/MUAj/zFAI/8xQCP/XgU//47qj/+nXzf/u7Ov/7Obi/+XFs//a&#10;kGX/zFAI/8xQCP/MUAj/zlgU/+K4oP/kwaz/2pVt/8xQCP/MUAj/zFAI/8xQCP/PYSH/5MGs/+TB&#10;rP/RaS3/zFAI/8xQCP/MUAj/zFAI/9uWbf/kwaz/5MGs/9NvNf/MUAj/zFAI/8xQCP/MUAj/zFAI&#10;/8xQCP/MUAj/zFAI/89eHP/u7u7/7u7u/+O4n//MUAj/zFAI/8xQCP/MUAj/zFAI/8xQCP/MUAj/&#10;1ntG/9Z+S//QZSb/zFAI/9qQZf/kwaz/5MGs/9FpLf/MUAj/zFAI/8xQCP/MUAj/zFAI/8xQCP/W&#10;e0b/5MGs/+TBrP/akWb/zFAI/+Ctj//kwaz/14VV/9N0Pf/kv6n/6djO/+vk4P/o08b/4a+S/85Y&#10;FP/MUAj/0GUm/96jgf/myLb/7OTf/+rd1f/kv6n/1n5L/8xQCP/MUAj/zFAI/8xQCP/kv6r/7u7u&#10;/+TCrv/MUAj/2pNp/+K3nf/p183/7OXh/+jUyf/grpH/03Q9/8xQCP/MUAj/zFAI/8xQCP/MUAj/&#10;zFAI/8xQCP/XhFT/4rmh/+jUyP/t6un/7OXh/+jUyf/fpoX/z14c/8xQCP/MUAj/zFAI/8xQCP/T&#10;bzX/7u7u/+7u7v/Ve0f/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7u7u/+7u7v/u7u7/7u7u/8xQCP/MUAj/zFAI/8xQCP/u7u7/7u7u/+7u7v/u7u7/&#10;zFAI/8xQCP/MUAj/zFAI/8xQCP/MUAj/zFAI/8xQCP/MUAj/zFAI/8xQCP/MUAj/zFAI/8xQCP/M&#10;UAj/zFAI/+7u7v/u7u7/7u7u/+7u7v/MUAj/zFAI/8xQCP/MUAj/zFAI/8xQCP/MUAj/zFAI/8xQ&#10;CP/MUAj/zFAI/8xQCP/MUAj/zFAI/8xQCP/MUAj/zFAI/8xQCP/MUAj/zFAI/8xQCP/MUAj/zFAI&#10;/8xQCP/MUAj/2IVU/+3r6v/u7u7/7u7u/+7u7v/t6+r/2IVU/9eDUf/t6+r/7u7u/+7u7v/u7u7/&#10;7evq/9eDUf/MUAj/zFAI/8xQCP/MUAj/zFAI/8xQCP/MUAj/zFAI/8xQCP/MUAj/zFAI/8xQCP/M&#10;UAj/zFAI/8xQCP/MUAj/zFAI/0RERP9ERET/RERE/0RERP9ERET/RERE/0RERP9ERET/AAAA/wAA&#10;AP+ZmZn/mZmZ////////////////////////////////////////////////////////////////&#10;////////////////////////////////////////////////////////////////////////////&#10;////////////////////////////////zMzM/8zMzP/Q0ND/0tLS/9TU1P/W1tb/2NjY/9ra2v/c&#10;3Nz/3d3d/97e3v/g4OD/4eHh/+Li4v/j4+P/5OTk/+Tk5P/l5eX/5eXl/+bm5v/d3d3/3Nzc/9ra&#10;2v/Y2Nj/1tbW/9TU1P/S0tL/0NDQ/8zMzP/MzMz/////////////////////////////////////&#10;////////////////////////////////////////////////////////////////////////////&#10;//////////////////////////////////////////////////////////+ZmZn/mZmZ/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ZmZm/2ZmZv8AAAD/AAAA/wAAAP8AAAD/ZmZm&#10;/2ZmZv8AAAD/AAAA/0RERP9ERET/RERE/0RERP9ERET/RERE/0RERP9ERET/zFAI/8xQCP/MUAj/&#10;zFAI/8xQCP/MUAj/zFAI/8xQCP+SkpL/kpKS/5KSkv+SkpL/kpKS/5KSkv+SkpL/kpKS/5KSkv+S&#10;kpL/kpKS/5KSkv+SkpL/kpKS/5KSkv+SkpL/zFAI/8xQCP/MUAj/zFAI/8xQCP/MUAj/zFAI/8xQ&#10;CP/MUAj/zFAI/8xQCP/MUAj/zFAI/8xQCP/MUAj/zFAI/xEREf8RERH/ERER/xEREf9gxg3/YMYN&#10;/2DGDf9gxg3/YMYN/2DGDf9gxg3/YMYN/xEREf8RERH/ERER/xEREf/MUAj/zFAI/8xQCP/MUAj/&#10;zFAI/8xQCP/MUAj/zFAI/8xQCP/MUAj/zFAI/8xQCP/MUAj/zFAI/8xQCP/MUAj/zFAI/9N0Pf/u&#10;7u7/7u7u/9V5Q//Wf03/7u7u/+7u7v/p08f/zFAI/8xQCP/MUAj/zFAI/8xQCP/jvab/7u7u/+fP&#10;wf/MUAj/zFAI/8xQCP/MUAj/4K2P/+7t7f/u7u7/7u7u/+7u7v/u7u7/7u7u/+7u7v/kwq7/zFAI&#10;/8xQCP/PXhz/7uzs/+7u7v/nzb7/zFAI/8xQCP/MUAj/zFAI/9qTaf/u7u7/7u7u/9ybdf/MUAj/&#10;zFAI/8xQCP/MUAj/5sq6/+7u7v/t6+r/z14c/8xQCP/MUAj/zFAI/8xQCP/MUAj/zFAI/8xQCP/M&#10;UAj/zFAI/+nYzv/u7u7/7Ofk/9iHWf/MUAj/zFAI/8xQCP/MUAj/zFAI/8xQCP/MUAj/zFAI/8xQ&#10;CP/MUAj/36eH/+7u7v/u7u7/3Z97/8xQCP/MUAj/zFAI/8xQCP/MUAj/zFAI/+CwlP/u7u7/7u7u&#10;/9eGV//MUAj/7u7u/+7u7v/q29L/7uzs/+7u7v/u7u7/7u7u/+7u7v/u7u7/6trR/9Z/Tf/s5N//&#10;7u7u/+7u7v/u7u7/7u7u/+7u7v/u7Ov/2pFm/8xQCP/MUAj/zFAI/+S/qv/u7u7/5se1/+XEsv/u&#10;7u7/7u7u/+7u7v/u7u7/7u7u/+7u7v/t6+r/25ly/8xQCP/MUAj/zFAI/8xQCP/OWBT/4rig/+7u&#10;7v/u7u7/7u7u/+7u7v/u7u7/7u7u/+7u7v/t6Ob/14FP/8xQCP/MUAj/zFAI/9NvNf/u7u7/7u7u&#10;/9V7R//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u&#10;7u7/7u7u/+7u7v/u7u7/zFAI/8xQCP/MUAj/zFAI/+7u7v/u7u7/7u7u/+7u7v/MUAj/zFAI/8xQ&#10;CP/MUAj/zFAI/8xQCP/MUAj/zFAI/8xQCP/MUAj/zFAI/8xQCP/MUAj/zFAI/8xQCP/MUAj/7u7u&#10;/+7u7v/u7u7/7u7u/8xQCP/MUAj/zFAI/8xQCP/MUAj/zFAI/8xQCP/MUAj/zFAI/8xQCP/MUAj/&#10;zFAI/8xQCP/MUAj/zFAI/8xQCP/MUAj/zFAI/8xQCP/MUAj/zFAI/8xQCP/MUAj/zFAI/8xQCP/M&#10;UAj/2IVU/+3r6v/u7u7/7u7u/+7u7v/u7ez/7ezr/+7u7v/u7u7/7u7u/+3r6v/Xg1H/zFAI/8xQ&#10;CP/MUAj/zFAI/8xQCP/MUAj/zFAI/8xQCP/MUAj/zFAI/8xQCP/MUAj/zFAI/8xQCP/MUAj/zFAI&#10;/8xQCP/MUAj/RERE/0RERP9ERET/RERE/0RERP9ERET/RERE/0RERP8AAAD/AAAA/5mZmf+ZmZn/&#10;////////////////////////////////////////////////////////////////////////////&#10;////////////////////////////////////////////////////////////////////////////&#10;///////////////////MzMz/zMzM/9DQ0P/S0tL/1NTU/9bW1v/Y2Nj/2tra/9zc3P/d3d3/3t7e&#10;/+Dg4P/h4eH/4uLi/+Pj4//k5OT/5OTk/+Xl5f/l5eX/5ubm/93d3f/c3Nz/2tra/9jY2P/W1tb/&#10;1NTU/9LS0v/Q0ND/zMzM/8zMzP//////////////////////////////////////////////////&#10;////////////////////////////////////////////////////////////////////////////&#10;/////////////////////////////////////////////5mZmf+ZmZn/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mZmb/ZmZm/wAAAP8AAAD/AAAA/wAAAP9mZmb/ZmZm/wAAAP8A&#10;AAD/RERE/0RERP9ERET/RERE/0RERP9ERET/RERE/0RERP/MUAj/zFAI/8xQCP/MUAj/zFAI/8xQ&#10;CP/MUAj/zFAI/2xsbP9sbGz/bGxs/2xsbP9sbGz/bGxs/2xsbP9sbGz/bGxs/2xsbP9sbGz/bGxs&#10;/2xsbP9sbGz/bGxs/2xsbP/MUAj/zFAI/8xQCP/MUAj/zFAI/8xQCP/MUAj/zFAI/8xQCP/MUAj/&#10;zFAI/8xQCP/MUAj/zFAI/8xQCP/MUAj/ERER/xEREf8RERH/ERER/2DGDf9gxg3/YMYN/2DGDf9g&#10;xg3/YMYN/2DGDf9gxg3/ERER/xEREf8RERH/ERER/8xQCP/MUAj/zFAI/8xQCP/MUAj/zFAI/8xQ&#10;CP/MUAj/zFAI/8xQCP/MUAj/zFAI/8xQCP/MUAj/zFAI/8xQCP/MUAj/03Q9/+7u7v/u7u7/1XlD&#10;/8xQCP/itZr/7u7u/+7u7v/epIL/zFAI/8xQCP/MUAj/zFAI/+O9pv/u7u7/58/B/8xQCP/MUAj/&#10;zFAI/9yZc//u7u7/7u7u/+rd1f/doHz/1n5L/9mNYP/o1cr/7u7u/+7u7v/hsZb/zFAI/8xQCP/n&#10;yrn/7u7u/+3o5v/MUAj/zFAI/8xQCP/MUAj/5L+q/+7u7v/u7u7/5se1/8xQCP/MUAj/zFAI/8xQ&#10;CP/s5+T/7u7u/+bItv/MUAj/zFAI/8xQCP/MUAj/zFAI/8xQCP/MUAj/zFAI/8xQCP/MUAj/3aF+&#10;/+7u7v/u7u7/7u7u/+S/qv/YiVz/z14c/8xQCP/MUAj/zFAI/8xQCP/MUAj/zFAI/8xQCP/PXhz/&#10;7enn/+7u7v/o1Mn/zFAI/8xQCP/MUAj/zFAI/8xQCP/MUAj/7OLd/+7u7v/q3dX/zFAI/8xQCP/s&#10;6OX/7u7u/+7u7v/u7u7/6NTI/92fe//akGX/6NTI/+7u7v/u7u7/7u7u/+7u7v/s5+T/4KuN/9mM&#10;X//gq43/7evq/+7u7v/r4dv/zFAI/8xQCP/MUAj/5L+q/+7u7v/u7u7/7u7u/+7s7P/it53/2pBl&#10;/9mMX//hr5P/7uzr/+7u7v/u7u7/14JR/8xQCP/MUAj/zFAI/+K1mv/u7u7/7u7u/+vf2P/cmXP/&#10;14VV/9iHWf/it53/7u7u/+7u7v/t6uj/03Q9/8xQCP/MUAj/0281/+7u7v/u7u7/1XtH/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7u7v/u7u7/7u7u&#10;/+7u7v/MUAj/zFAI/8xQCP/MUAj/7u7u/+7u7v/u7u7/7u7u/8xQCP/MUAj/zFAI/8xQCP/MUAj/&#10;zFAI/8xQCP/MUAj/zFAI/8xQCP/MUAj/zFAI/8xQCP/MUAj/zFAI/8xQCP/u7u7/7u7u/+7u7v/u&#10;7u7/zFAI/8xQCP/MUAj/zFAI/8xQCP/MUAj/zFAI/8xQCP/MUAj/zFAI/8xQCP/MUAj/zFAI/8xQ&#10;CP/MUAj/zFAI/8xQCP/MUAj/zFAI/8xQCP/MUAj/zFAI/8xQCP/MUAj/zFAI/8xQCP/MUAj/2IVU&#10;/+3r6v/u7u7/7+/v/+7u7v/u7u7/7u7u/+7u7v/t6+r/14NR/8xQCP/MUAj/zFAI/8xQCP/MUAj/&#10;zFAI/8xQCP/MUAj/zFAI/8xQCP/MUAj/zFAI/8xQCP/MUAj/zFAI/8xQCP/MUAj/zFAI/8xQCP9E&#10;RET/RERE/0RERP9ERET/RERE/0RERP9ERET/RERE/wAAAP8AAAD/mZmZ/5mZmf//////////////&#10;////////////////////////////////////////////////////////////////////////////&#10;////////////////////////////////////////////////////////////////////////////&#10;/////8zMzP/MzMz/0NDQ/9LS0v/U1NT/1tbW/9jY2P/a2tr/3Nzc/93d3f/e3t7/4ODg/+Hh4f/i&#10;4uL/4+Pj/+Tk5P/k5OT/5eXl/+Xl5f/m5ub/3d3d/9zc3P/a2tr/2NjY/9bW1v/U1NT/0tLS/9DQ&#10;0P/MzMz/zMzM////////////////////////////////////////////////////////////////&#10;////////////////////////////////////////////////////////////////////////////&#10;////////////////////////////////mZmZ/5mZmf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2ZmZv9mZmb/AAAA/wAAAP8AAAD/AAAA/2ZmZv9mZmb/AAAA/wAAAP9ERET/RERE&#10;/0RERP9ERET/RERE/0RERP9ERET/RERE/8xQCP/MUAj/zFAI/8xQCP/MUAj/zFAI/8xQCP/MUAj/&#10;RkZG/0ZGRv9GRkb/RkZG/0ZGRv9GRkb/RkZG/0ZGRv9GRkb/RkZG/0ZGRv9GRkb/RkZG/0ZGRv9G&#10;Rkb/RkZG/8xQCP/MUAj/zFAI/8xQCP/MUAj/zFAI/8xQCP/MUAj/zFAI/8xQCP/MUAj/zFAI/8xQ&#10;CP/MUAj/zFAI/8xQCP8RERH/ERER/xEREf8RERH/YMYN/2DGDf9gxg3/YMYN/2DGDf9gxg3/YMYN&#10;/2DGDf8RERH/ERER/xEREf8RERH/zFAI/8xQCP/MUAj/zFAI/8xQCP/MUAj/zFAI/8xQCP/MUAj/&#10;zFAI/8xQCP/MUAj/zFAI/8xQCP/MUAj/zFAI/8xQCP/TdD3/7u7u/+7u7v/VeUP/zFAI/85YFP/q&#10;3dX/7u7u/+3r6v/TcTj/zFAI/8xQCP/MUAj/472m/+7u7v/nz8H/zFAI/8xQCP/OWBT/7OPe/+7u&#10;7v/r4dv/0Wgq/8xQCP/MUAj/zFAI/8xQCP/nyrn/7u7u/+7t7f/RaS3/zFAI/9uWbv/u7u7/7u7u&#10;/9Z7Rv/MUAj/zFAI/85YFP/t6Ob/7u7u/+7u7v/t6+r/z14c/8xQCP/MUAj/03Q9/+7u7v/u7u7/&#10;25Zu/8xQCP/MUAj/zFAI/8xQCP/MUAj/zFAI/8xQCP/MUAj/zFAI/8xQCP/MUAj/36eH/+7u7v/u&#10;7u7/7u7u/+7u7v/u7u7/6tzU/+O6o//Yh1n/zFAI/8xQCP/MUAj/zFAI/8xQCP/hs5j/7u7u/+7u&#10;7v/VeUP/zFAI/8xQCP/MUAj/zFAI/9eFVf/u7u7/7u7u/92hff/MUAj/zFAI/+vk4P/u7u7/7u7u&#10;/+fKuf/MUAj/zFAI/8xQCP/PYSH/7u7u/+7u7v/u7u7/7Obi/9V4Qv/MUAj/zFAI/8xQCP/gq43/&#10;7u7u/+7u7v/TbzX/zFAI/8xQCP/kv6r/7u7u/+7u7v/s5+T/1X1J/8xQCP/MUAj/zFAI/8xQCP/V&#10;e0f/7evq/+7u7v/o0cT/zFAI/8xQCP/TdD3/7uzs/+7u7v/nz8H/zlgU/8xQCP/MUAj/zFAI/8xQ&#10;CP/ZjF//7u7u/+7u7v/lxLL/zFAI/8xQCP/TbzX/7u7u/+7u7v/Ve0f/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7u7u/+7u7v/u7u7/7u7u/8xQCP/M&#10;UAj/zFAI/8xQCP/u7u7/7u7u/+7u7v/u7u7/zFAI/8xQCP/MUAj/zFAI/8xQCP/MUAj/zFAI/8xQ&#10;CP/MUAj/zFAI/8xQCP/MUAj/zFAI/8xQCP/MUAj/zFAI/+7u7v/u7u7/7u7u/+7u7v/MUAj/zFAI&#10;/8xQCP/MUAj/zFAI/8xQCP/MUAj/zFAI/8xQCP/MUAj/zFAI/8xQCP/MUAj/zFAI/8xQCP/MUAj/&#10;zFAI/8xQCP/MUAj/zFAI/8xQCP/MUAj/zFAI/8xQCP/MUAj/zFAI/8xQCP/MUAj/2IVU/+7t7P/u&#10;7u7/7u7u/+7u7v/u7u7/7ezr/9eDUf/MUAj/zFAI/8xQCP/MUAj/zFAI/8xQCP/MUAj/zFAI/8xQ&#10;CP/MUAj/zFAI/8xQCP/MUAj/zFAI/8xQCP/MUAj/zFAI/8xQCP/MUAj/zFAI/0RERP9ERET/RERE&#10;/0RERP9ERET/RERE/0RERP9ERET/AAAA/wAAAP+ZmZn/mZmZ////////////////////////////&#10;////////////////////////////////////////////////////////////////////////////&#10;////////////////////////////////////////////////////////////////////zMzM/8zM&#10;zP/Q0ND/0tLS/9TU1P/W1tb/2NjY/9ra2v/c3Nz/3d3d/97e3v/g4OD/4eHh/+Li4v/j4+P/5OTk&#10;/+Tk5P/l5eX/5eXl/+bm5v/d3d3/3Nzc/9ra2v/Y2Nj/1tbW/9TU1P/S0tL/0NDQ/8zMzP/MzMz/&#10;////////////////////////////////////////////////////////////////////////////&#10;////////////////////////////////////////////////////////////////////////////&#10;//////////////////+ZmZn/mZmZ/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ZmZm/2ZmZv8AAAD/AAAA/wAAAP8AAAD/ZmZm/2ZmZv8AAAD/AAAA/0RERP9ERET/RERE/0RERP9E&#10;RET/RERE/0RERP9ERET/zFAI/8xQCP/MUAj/zFAI/8xQCP/MUAj/zFAI/8xQCP+4uLj/uLi4/7i4&#10;uP+4uLj/uLi4/7i4uP+4uLj/uLi4/7i4uP+4uLj/uLi4/7i4uP+4uLj/uLi4/7i4uP+4uLj/zFAI&#10;/8xQCP/MUAj/zFAI/8xQCP/MUAj/zFAI/8xQCP/MUAj/zFAI/8xQCP/MUAj/zFAI/8xQCP/MUAj/&#10;zFAI/xEREf8RERH/ERER/xEREf9gxg3/YMYN/2DGDf9gxg3/YMYN/2DGDf9gxg3/YMYN/xEREf8R&#10;ERH/ERER/xEREf/MUAj/zFAI/8xQCP/MUAj/zFAI/8xQCP/MUAj/zFAI/8xQCP/MUAj/zFAI/8xQ&#10;CP/MUAj/zFAI/8xQCP/MUAj/zFAI/9N0Pf/u7u7/7u7u/9V5Q//MUAj/zFAI/9eBT//u7u7/7u7u&#10;/+nTx//MUAj/zFAI/8xQCP/jvab/7u7u/+fPwf/MUAj/zFAI/9mNYP/u7u7/7u7u/9eBT//MUAj/&#10;zFAI/8xQCP/MUAj/zFAI/9BlJv/u7u7/7u7u/92eev/MUAj/z14c/+7t7f/u7u7/36qL/8xQCP/M&#10;UAj/2Y1g/+7u7v/u7u7/7u7u/+7u7v/blGv/zFAI/8xQCP/fpoX/7u7u/+7t7f/PYSH/zFAI/8xQ&#10;CP/MUAj/zFAI/8xQCP/MUAj/zFAI/8xQCP/MUAj/zFAI/8xQCP/MUAj/1XtH/+S+qP/r5OD/7u7u&#10;/+7u7v/u7u7/7u7u/+7u7v/r4tz/2IdZ/8xQCP/MUAj/zFAI/9FpLf/u7e3/7u7u/+S+qP/MUAj/&#10;zFAI/8xQCP/MUAj/5MKu/+7u7v/t6un/z14c/8xQCP/MUAj/7OTf/+7u7v/s5+T/zlgU/8xQCP/M&#10;UAj/zFAI/8xQCP/p08f/7u7u/+7u7v/cm3b/zFAI/8xQCP/MUAj/zFAI/9V5Q//u7u7/7u7u/9Z/&#10;Tf/MUAj/zFAI/+S/qv/u7u7/7u7u/92fe//MUAj/zFAI/8xQCP/MUAj/zFAI/8xQCP/itZr/7u7u&#10;/+7u7v/RaCr/zFAI/+CwlP/u7u7/7u3t/9NyOv/MUAj/zFAI/8xQCP/MUAj/zFAI/8xQCP/lwa3/&#10;7u7u/+7u7v/QZSb/zFAI/9NvNf/u7u7/7u7u/9V7R//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u7u7/7u7u/+7u7v/u7u7/zFAI/8xQCP/MUAj/zFAI&#10;/+7u7v/u7u7/7u7u/+7u7v/MUAj/zFAI/8xQCP/MUAj/zFAI/8xQCP/MUAj/zFAI/8xQCP/MUAj/&#10;zFAI/8xQCP/MUAj/zFAI/8xQCP/MUAj/7u7u/+7u7v/u7u7/7u7u/8xQCP/MUAj/zFAI/8xQCP/M&#10;UAj/zFAI/8xQCP/MUAj/zFAI/8xQCP/MUAj/zFAI/8xQCP/MUAj/zFAI/8xQCP/MUAj/zFAI/8xQ&#10;CP/MUAj/zFAI/8xQCP/MUAj/zFAI/8xQCP/MUAj/zFAI/8xQCP/Xg1H/7ezr/+7u7v/u7u7/7u7u&#10;/+7u7v/u7ez/2IVU/8xQCP/MUAj/zFAI/8xQCP/MUAj/zFAI/8xQCP/MUAj/zFAI/8xQCP/MUAj/&#10;zFAI/8xQCP/MUAj/zFAI/8xQCP/MUAj/zFAI/8xQCP/MUAj/RERE/0RERP9ERET/RERE/0RERP9E&#10;RET/RERE/0RERP8AAAD/AAAA/5mZmf+ZmZn/////////////////////////////////////////&#10;////////////////////////////////////////////////////////////////////////////&#10;///////////////////////////////////////////////////////MzMz/zMzM/9DQ0P/S0tL/&#10;1NTU/9bW1v/Y2Nj/2tra/9zc3P/d3d3/3t7e/+Dg4P/h4eH/4uLi/+Pj4//k5OT/5OTk/+Xl5f/l&#10;5eX/5ubm/93d3f/c3Nz/2tra/9jY2P/W1tb/1NTU/9LS0v/Q0ND/zMzM/8zMzP//////////////&#10;////////////////////////////////////////////////////////////////////////////&#10;////////////////////////////////////////////////////////////////////////////&#10;/////5mZmf+ZmZn/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mZmb/ZmZm/wAA&#10;AP8AAAD/AAAA/wAAAP9mZmb/ZmZm/wAAAP8AAAD/RERE/0RERP9ERET/RERE/0RERP9ERET/RERE&#10;/0RERP/MUAj/zFAI/8xQCP/MUAj/zFAI/8xQCP/MUAj/zFAI/5KSkv+SkpL/kpKS/5KSkv+SkpL/&#10;kpKS/5KSkv+SkpL/kpKS/5KSkv+SkpL/kpKS/5KSkv+SkpL/kpKS/5KSkv/MUAj/zFAI/8xQCP/M&#10;UAj/zFAI/8xQCP/MUAj/zFAI/8xQCP/MUAj/zFAI/8xQCP/MUAj/zFAI/8xQCP/MUAj/ERER/xER&#10;Ef8RERH/ERER/2DGDf9gxg3/YMYN/2DGDf9gxg3/YMYN/2DGDf9gxg3/ERER/xEREf8RERH/ERER&#10;/8xQCP/MUAj/zFAI/8xQCP/MUAj/zFAI/8xQCP/MUAj/zFAI/8xQCP/MUAj/zFAI/8xQCP/MUAj/&#10;zFAI/8xQCP/MUAj/03Q9/+7u7v/u7u7/1XlD/8xQCP/MUAj/zFAI/+K1m//u7u7/7u7u/96lg//M&#10;UAj/zFAI/+O9pv/u7u7/58/B/8xQCP/MUAj/3qSC/+7u7v/u7u7/3Z15/92deP/dnXj/3Z14/92d&#10;eP/dnXj/3Z14/+7u7v/u7u7/5MGs/8xQCP/MUAj/58/B/+7u7v/o1cr/zFAI/8xQCP/kwaz/7u7u&#10;/+bKuv/lxLH/7u7u/+bHtf/MUAj/zFAI/+jSxf/u7u7/58/B/8xQCP/MUAj/zFAI/8xQCP/MUAj/&#10;zFAI/8xQCP/MUAj/zFAI/8xQCP/MUAj/zFAI/8xQCP/MUAj/zFAI/8xQCP/Tcjr/3Jlz/+S/qf/s&#10;5uL/7u7u/+7u7v/u7u7/2Y5i/8xQCP/MUAj/zFAI/+XBrf/u7u7/7evq/89hIf/MUAj/zFAI/89e&#10;HP/t6+r/7u7u/+O8pf/MUAj/zFAI/8xQCP/s5N//7u7u/+K6ov/MUAj/zFAI/8xQCP/MUAj/zFAI&#10;/+Cukf/u7u7/7u7u/85YFP/MUAj/zFAI/8xQCP/MUAj/0Wgq/+7u7v/u7u7/14RT/8xQCP/MUAj/&#10;5L+q/+7u7v/t6un/zFAI/8xQCP/MUAj/zFAI/8xQCP/MUAj/zFAI/9V5Q//u7u7/7u7u/9eBT//M&#10;UAj/5sm3/+7u7v/nzsD/zFAI/8xQCP/MUAj/zFAI/8xQCP/MUAj/zFAI/9eBT//u7u7/7u7u/9eB&#10;T//MUAj/0281/+7u7v/u7u7/1XtH/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7u7v/u7u7/7u7u/+7u7v/MUAj/zFAI/8xQCP/MUAj/7u7u/+7u7v/u&#10;7u7/7u7u/8xQCP/MUAj/zFAI/8xQCP/MUAj/zFAI/8xQCP/MUAj/zFAI/8xQCP/MUAj/zFAI/8xQ&#10;CP/MUAj/zFAI/8xQCP/u7u7/7u7u/+7u7v/u7u7/zFAI/8xQCP/MUAj/zFAI/8xQCP/MUAj/zFAI&#10;/8xQCP/MUAj/zFAI/8xQCP/MUAj/zFAI/8xQCP/MUAj/zFAI/8xQCP/MUAj/zFAI/8xQCP/MUAj/&#10;zFAI/8xQCP/MUAj/zFAI/8xQCP/MUAj/14NR/+3r6v/u7u7/7u7u/+7u7v/u7u7/7+/v/+7u7v/t&#10;6+r/2IVU/8xQCP/MUAj/zFAI/8xQCP/MUAj/zFAI/8xQCP/MUAj/zFAI/8xQCP/MUAj/zFAI/8xQ&#10;CP/MUAj/zFAI/8xQCP/MUAj/zFAI/8xQCP9ERET/RERE/0RERP9ERET/RERE/0RERP9ERET/RERE&#10;/wAAAP8AAAD/mZmZ/5mZmf//////////////////////////////////////////////////////&#10;////////////////////////////////////////////////////////////////////////////&#10;/////////////////////////////////////////8zMzP/MzMz/0NDQ/9LS0v/U1NT/1tbW/9jY&#10;2P/a2tr/3Nzc/93d3f/e3t7/4ODg/+Hh4f/i4uL/4+Pj/+Tk5P/k5OT/5eXl/+Xl5f/m5ub/3d3d&#10;/9zc3P/a2tr/2NjY/9bW1v/U1NT/0tLS/9DQ0P/MzMz/zMzM////////////////////////////&#10;////////////////////////////////////////////////////////////////////////////&#10;////////////////////////////////////////////////////////////////////mZmZ/5mZ&#10;mf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2ZmZv9mZmb/AAAA/wAAAP8AAAD/&#10;AAAA/2ZmZv9mZmb/AAAA/wAAAP9ERET/RERE/0RERP9ERET/RERE/0RERP9ERET/RERE/8xQCP/M&#10;UAj/zFAI/8xQCP/MUAj/zFAI/8xQCP/MUAj/bGxs/2xsbP9sbGz/bGxs/2xsbP9sbGz/bGxs/2xs&#10;bP9sbGz/bGxs/2xsbP9sbGz/bGxs/2xsbP9sbGz/bGxs/8xQCP/MUAj/zFAI/8xQCP/MUAj/zFAI&#10;/8xQCP/MUAj/zFAI/8xQCP/MUAj/zFAI/8xQCP/MUAj/zFAI/8xQCP8RERH/ERER/xEREf8RERH/&#10;YMYN/2DGDf9gxg3/YMYN/2DGDf9gxg3/YMYN/2DGDf8RERH/ERER/xEREf8RERH/zFAI/8xQCP/M&#10;UAj/zFAI/8xQCP/MUAj/zFAI/8xQCP/MUAj/zFAI/8xQCP/MUAj/zFAI/8xQCP/MUAj/zFAI/8xQ&#10;CP/TdD3/7u7u/+7u7v/VeUP/zFAI/8xQCP/MUAj/zlgU/+re1v/u7u7/7evq/9NxOP/MUAj/472m&#10;/+7u7v/nz8H/zFAI/8xQCP/juqP/7u7u/+7u7v/u7u7/7u7u/+7u7v/u7u7/7u7u/+7u7v/u7u7/&#10;7u7u/+7u7v/nz8H/zFAI/8xQCP/doHz/7u7u/+7u7v/QZSb/zlgU/+3p5//u7u7/25hx/9qQZf/u&#10;7u7/7evq/89eHP/PYSH/7u3t/+7u7v/dn3v/zFAI/8xQCP/MUAj/zFAI/8xQCP/MUAj/zFAI/8xQ&#10;CP/MUAj/zFAI/8xQCP/MUAj/zFAI/8xQCP/MUAj/zFAI/8xQCP/MUAj/zFAI/85YFP/hr5L/7u7u&#10;/+7u7v/r4Nr/zFAI/8xQCP/MUAj/1ntG/+7u7v/u7u7/36iI/8xQCP/MUAj/3Z97/+7u7v/u7u7/&#10;1ntG/8xQCP/MUAj/zFAI/+zk3//u7u7/3Z97/8xQCP/MUAj/zFAI/8xQCP/MUAj/36mJ/+7u7v/r&#10;4tz/zFAI/8xQCP/MUAj/zFAI/8xQCP/QZSb/7u7u/+7u7v/XhFP/zFAI/8xQCP/kv6r/7u7u/+nX&#10;zf/MUAj/zFAI/8xQCP/MUAj/zFAI/8xQCP/MUAj/z2Eh/+7u7v/u7u7/25dv/8xQCP/r39j/7u7u&#10;/+K4oP/MUAj/zFAI/8xQCP/MUAj/zFAI/8xQCP/MUAj/0GUm/+7u7v/u7u7/2pVt/8xQCP/TbzX/&#10;7u7u/+7u7v/Ve0f/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7u7u/+7u7v/u7u7/7u7u/8xQCP/MUAj/zFAI/8xQCP/u7u7/7u7u/+7u7v/u7u7/zFAI&#10;/8xQCP/MUAj/zFAI/8xQCP/MUAj/zFAI/8xQCP/MUAj/zFAI/8xQCP/MUAj/zFAI/8xQCP/MUAj/&#10;zFAI/+7u7v/u7u7/7u7u/+7u7v/MUAj/zFAI/8xQCP/MUAj/zFAI/8xQCP/MUAj/zFAI/8xQCP/M&#10;UAj/zFAI/8xQCP/MUAj/zFAI/8xQCP/MUAj/zFAI/8xQCP/MUAj/zFAI/8xQCP/MUAj/zFAI/8xQ&#10;CP/MUAj/zFAI/9eDUf/t6+r/7u7u/+7u7v/u7u7/7ezr/+7t7P/u7u7/7u7u/+7u7v/t6+r/2IVU&#10;/8xQCP/MUAj/zFAI/8xQCP/MUAj/zFAI/8xQCP/MUAj/zFAI/8xQCP/MUAj/zFAI/8xQCP/MUAj/&#10;zFAI/8xQCP/MUAj/zFAI/0RERP9ERET/RERE/0RERP9ERET/RERE/0RERP9ERET/AAAA/wAAAP+Z&#10;mZn/mZmZ////////////////////////////////////////////////////////////////////&#10;////////////////////////////////////////////////////////////////////////////&#10;////////////////////////////zMzM/8zMzP/Q0ND/0tLS/9TU1P/W1tb/2NjY/9ra2v/c3Nz/&#10;3d3d/97e3v/g4OD/4eHh/+Li4v/j4+P/5OTk/+Tk5P/l5eX/5eXl/+bm5v/d3d3/3Nzc/9ra2v/Y&#10;2Nj/1tbW/9TU1P/S0tL/0NDQ/8zMzP/MzMz/////////////////////////////////////////&#10;////////////////////////////////////////////////////////////////////////////&#10;//////////////////////////////////////////////////////+ZmZn/mZmZ/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ZmZm/2ZmZv8AAAD/AAAA/wAAAP8AAAD/ZmZm/2Zm&#10;Zv8AAAD/AAAA/0RERP9ERET/RERE/0RERP9ERET/RERE/0RERP9ERET/zFAI/8xQCP/MUAj/zFAI&#10;/8xQCP/MUAj/zFAI/8xQCP9GRkb/RkZG/0ZGRv9GRkb/RkZG/0ZGRv9GRkb/RkZG/0ZGRv9GRkb/&#10;RkZG/0ZGRv9GRkb/RkZG/0ZGRv9GRkb/zFAI/8xQCP/MUAj/zFAI/8xQCP/MUAj/zFAI/8xQCP/M&#10;UAj/zFAI/8xQCP/MUAj/zFAI/8xQCP/MUAj/zFAI/xEREf8RERH/ERER/xEREf9gxg3/YMYN/2DG&#10;Df9gxg3/YMYN/2DGDf9gxg3/YMYN/xEREf8RERH/ERER/xEREf/MUAj/zFAI/8xQCP/MUAj/zFAI&#10;/8xQCP/MUAj/zFAI/8xQCP/MUAj/zFAI/8xQCP/MUAj/zFAI/8xQCP/MUAj/zFAI/9N0Pf/u7u7/&#10;7u7u/9V5Q//MUAj/zFAI/8xQCP/MUAj/14FP/+7u7v/u7u7/6NPH/8xQCP/jvaf/7u7u/+fPwf/M&#10;UAj/zFAI/+S/qv/u7u7/7u7u/+O9p//jvaf/472n/+O9p//jvaf/472n/+O9p//jvaf/472n/92f&#10;e//MUAj/zFAI/9JsMf/u7u7/7u7u/9uWbv/ZjWD/7u7u/+7s7P/PXhz/zlgU/+3q6f/u7u7/25Rr&#10;/9uTav/u7u7/7u7u/9FpLf/MUAj/zFAI/8xQCP/MUAj/zFAI/8xQCP/MUAj/zFAI/8xQCP/MUAj/&#10;zFAI/8xQCP/QZSb/zFAI/8xQCP/MUAj/zFAI/8xQCP/MUAj/zFAI/8xQCP/kwaz/7u7u/+7u7v/Q&#10;ZSb/zFAI/8xQCP/MUAj/6NHD/+7u7v/s497/zFAI/8xQCP/p2M7/7u7u/+jVyv/MUAj/zFAI/8xQ&#10;CP/MUAj/7OTf/+7u7v/dnXj/zFAI/8xQCP/MUAj/zFAI/8xQCP/fqYn/7u7u/+vf2P/MUAj/zFAI&#10;/8xQCP/MUAj/zFAI/9BlJv/u7u7/7u7u/9eEU//MUAj/zFAI/+S/qv/u7u7/6NXK/8xQCP/MUAj/&#10;zFAI/8xQCP/MUAj/zFAI/8xQCP/PYSH/7u7u/+7u7v/bl2//zFAI/+zj3v/u7u7/4ree/8xQCP/M&#10;UAj/zFAI/8xQCP/MUAj/zFAI/8xQCP/PYSH/7u7u/+7u7v/bl2//zFAI/9NvNf/u7u7/7u7u/9V7&#10;R//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u7u7/&#10;7u7u/+7u7v/u7u7/zFAI/8xQCP/MUAj/zFAI/+7u7v/u7u7/7u7u/+7u7v/MUAj/zFAI/8xQCP/M&#10;UAj/zFAI/8xQCP/MUAj/zFAI/8xQCP/MUAj/zFAI/8xQCP/MUAj/zFAI/8xQCP/MUAj/7u7u/+7u&#10;7v/u7u7/7u7u/8xQCP/MUAj/zFAI/8xQCP/MUAj/zFAI/8xQCP/MUAj/zFAI/8xQCP/MUAj/zFAI&#10;/8xQCP/MUAj/zFAI/8xQCP/MUAj/zFAI/8xQCP/MUAj/zFAI/8xQCP/MUAj/zFAI/8xQCP/Xg1H/&#10;7evq/+7u7v/u7u7/7u7u/+3r6v/Xg1H/2IVU/+3r6v/u7u7/7u7u/+7u7v/t6+r/2IVU/8xQCP/M&#10;UAj/zFAI/8xQCP/MUAj/zFAI/8xQCP/MUAj/zFAI/8xQCP/MUAj/zFAI/8xQCP/MUAj/zFAI/8xQ&#10;CP/MUAj/RERE/0RERP9ERET/RERE/0RERP9ERET/RERE/0RERP8AAAD/AAAA/5mZmf+ZmZn/////&#10;////////////////////////////////////////////////////////////////////////////&#10;////////////////////////////////////////////////////////////////////////////&#10;///////////////MzMz/zMzM/9DQ0P/S0tL/1NTU/9bW1v/Y2Nj/2tra/9zc3P/d3d3/3t7e/+Dg&#10;4P/h4eH/4uLi/+Pj4//k5OT/5OTk/+Xl5f/l5eX/5ubm/93d3f/c3Nz/2tra/9jY2P/W1tb/1NTU&#10;/9LS0v/Q0ND/zMzM/8zMzP//////////////////////////////////////////////////////&#10;////////////////////////////////////////////////////////////////////////////&#10;/////////////////////////////////////////5mZmf+ZmZn/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mZmb/ZmZm/wAAAP8AAAD/AAAA/wAAAP9mZmb/ZmZm/wAAAP8AAAD/&#10;RERE/0RERP9ERET/RERE/0RERP9ERET/RERE/0RERP/MUAj/zFAI/8xQCP/MUAj/zFAI/8xQCP/M&#10;UAj/zFAI/7i4uP+4uLj/uLi4/7i4uP+4uLj/uLi4/7i4uP+4uLj/uLi4/7i4uP+4uLj/uLi4/7i4&#10;uP+4uLj/uLi4/7i4uP/MUAj/zFAI/8xQCP/MUAj/zFAI/8xQCP/MUAj/zFAI/8xQCP/MUAj/zFAI&#10;/8xQCP/MUAj/zFAI/8xQCP/MUAj/ERER/xEREf8RERH/ERER/xEREf8RERH/ERER/xEREf8RERH/&#10;ERER/xEREf8RERH/ERER/xEREf8RERH/ERER/8xQCP/MUAj/zFAI/8xQCP/MUAj/zFAI/8xQCP/M&#10;UAj/zFAI/8xQCP/MUAj/zFAI/8xQCP/MUAj/zFAI/8xQCP/MUAj/03Q9/+7u7v/u7u7/1XlD/8xQ&#10;CP/MUAj/zFAI/8xQCP/MUAj/4rWb/+7u7v/u7u7/3qSC/+O9pv/u7u7/58/B/8xQCP/MUAj/4KyO&#10;/+7u7v/s497/zFAI/8xQCP/MUAj/zFAI/8xQCP/MUAj/zFAI/8xQCP/MUAj/zFAI/8xQCP/MUAj/&#10;zFAI/+rZ0P/u7u7/5MOw/+TCrv/u7u7/58q5/8xQCP/MUAj/5MOw/+7u7v/mx7X/5cGt/+7u7v/p&#10;2M//zFAI/8xQCP/MUAj/zFAI/8xQCP/MUAj/zFAI/8xQCP/MUAj/zFAI/8xQCP/kvqj/7u7u/+7u&#10;7v/OWBT/zFAI/8xQCP/MUAj/zFAI/8xQCP/MUAj/zFAI/92def/u7u7/7u7u/9V5Q//MUAj/zFAI&#10;/8xQCP/Zi17/7u7u/+7u7v/ak2n/1XhC/+7u7v/u7u7/25ly/8xQCP/MUAj/zFAI/8xQCP/s5N//&#10;7u7u/92deP/MUAj/zFAI/8xQCP/MUAj/zFAI/9+pif/u7u7/69/Y/8xQCP/MUAj/zFAI/8xQCP/M&#10;UAj/0GUm/+7u7v/u7u7/14RT/8xQCP/MUAj/5L+q/+7u7v/t6ef/zFAI/8xQCP/MUAj/zFAI/8xQ&#10;CP/MUAj/zFAI/9V5Q//u7u7/7u7u/9eBT//MUAj/6NLF/+7u7v/myrr/zFAI/8xQCP/MUAj/zFAI&#10;/8xQCP/MUAj/zFAI/9V7R//u7u7/7u7u/9Z+S//MUAj/0281/+7u7v/u7u7/1XtH/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zl4P/u7u7/7u7u/+7u&#10;7v/MUAj/zFAI/8xQCP/MUAj/7u7u/+7u7v/u7u7/7u7u/8xQCP/MUAj/zFAI/8xQCP/MUAj/zFAI&#10;/8xQCP/MUAj/zFAI/8xQCP/MUAj/zFAI/8xQCP/MUAj/zFAI/8xQCP/u7u7/7u7u/+7u7v/u7u7/&#10;zFAI/8xQCP/MUAj/zFAI/8xQCP/MUAj/zFAI/8xQCP/MUAj/zFAI/8xQCP/MUAj/zFAI/8xQCP/M&#10;UAj/zFAI/8xQCP/MUAj/zFAI/8xQCP/MUAj/zFAI/8xQCP/MUAj/14NR/+3r6v/u7u7/7u7u/+7u&#10;7v/t6+r/14NR/8xQCP/MUAj/2IVU/+3r6v/u7u7/7u7u/+7u7v/t6+r/2IVU/8xQCP/MUAj/zFAI&#10;/8xQCP/MUAj/zFAI/8xQCP/MUAj/zFAI/8xQCP/MUAj/zFAI/8xQCP/MUAj/zFAI/8xQCP9ERET/&#10;RERE/0RERP9ERET/RERE/0RERP9ERET/RERE/wAAAP8AAAD/mZmZ/5mZmf//////////////////&#10;////////////////////////////////////////////////////////////////////////////&#10;////////////////////////////////////////////////////////////////////////////&#10;/8zMzP/MzMz/0NDQ/9LS0v/U1NT/1tbW/9jY2P/a2tr/3Nzc/93d3f/e3t7/4ODg/+Hh4f/i4uL/&#10;4+Pj/+Tk5P/k5OT/5eXl/+Xl5f/m5ub/3d3d/9zc3P/a2tr/2NjY/9bW1v/U1NT/0tLS/9DQ0P/M&#10;zMz/zMzM////////////////////////////////////////////////////////////////////&#10;////////////////////////////////////////////////////////////////////////////&#10;////////////////////////////mZmZ/5mZmf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2ZmZv9mZmb/AAAA/wAAAP8AAAD/AAAA/2ZmZv9mZmb/AAAA/wAAAP9ERET/RERE/0RE&#10;RP9ERET/RERE/0RERP9ERET/RERE/8xQCP/MUAj/zFAI/8xQCP/MUAj/zFAI/8xQCP/MUAj/kpKS&#10;/5KSkv+SkpL/kpKS/5KSkv+SkpL/kpKS/5KSkv+SkpL/kpKS/5KSkv+SkpL/kpKS/5KSkv+SkpL/&#10;kpKS/8xQCP/MUAj/zFAI/8xQCP/MUAj/zFAI/8xQCP/MUAj/zFAI/8xQCP/MUAj/zFAI/8xQCP/M&#10;UAj/zFAI/8xQCP8RERH/ERER/xEREf8RERH/ERER/xEREf8RERH/ERER/xEREf8RERH/ERER/xER&#10;Ef8RERH/ERER/xEREf8RERH/zFAI/8xQCP/MUAj/zFAI/8xQCP/MUAj/zFAI/8xQCP/MUAj/zFAI&#10;/8xQCP/MUAj/zFAI/8xQCP/MUAj/zFAI/8xQCP/TdD3/7u7u/+7u7v/VeUP/zFAI/8xQCP/MUAj/&#10;zFAI/8xQCP/OWBT/6t7W/+7u7v/t6uj/582+/+7u7v/nz8H/zFAI/8xQCP/bl2//7u7u/+7u7v/V&#10;eEL/zFAI/8xQCP/MUAj/zFAI/8xQCP/MUAj/4ree/+Gvkv/RaS3/zFAI/8xQCP/MUAj/4KuN/+7u&#10;7v/u7u7/7u3t/+7u7v/blm7/zFAI/8xQCP/ZjmL/7u7u/+7u7v/u7u7/7u7u/9+rjP/MUAj/zFAI&#10;/8xQCP/MUAj/zFAI/8xQCP/MUAj/zFAI/8xQCP/MUAj/zFAI/+Ctj//u7u7/7u7u/9iHWf/MUAj/&#10;zFAI/8xQCP/MUAj/zFAI/8xQCP/MUAj/4a+S/+7u7v/u7u7/0GUm/8xQCP/MUAj/zFAI/8xQCP/q&#10;3NP/7u7u/+jUyP/it53/7u7u/+zn5P/OWBT/zFAI/8xQCP/MUAj/zFAI/+zk3//u7u7/3Z14/8xQ&#10;CP/MUAj/zFAI/8xQCP/MUAj/36mJ/+7u7v/r39j/zFAI/8xQCP/MUAj/zFAI/8xQCP/QZSb/7u7u&#10;/+7u7v/XhFP/zFAI/8xQCP/kv6r/7u7u/+7u7v/alW3/zFAI/8xQCP/MUAj/zFAI/8xQCP/MUAj/&#10;4bKX/+7u7v/u7u7/0Wgq/8xQCP/jvaf/7u7u/+3r6v/RaCr/zFAI/8xQCP/MUAj/zFAI/8xQCP/M&#10;UAj/4rWb/+7u7v/u7u7/z2Eh/8xQCP/TbzX/7u7u/+7u7v/Ve0f/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472m/+7u7v/u7u7/7u7u/8xQCP/MUAj/&#10;zFAI/8xQCP/u7u7/7u7u/+7u7v/u7u7/zFAI/8xQCP/MUAj/zFAI/8xQCP/MUAj/zFAI/8xQCP/M&#10;UAj/zFAI/8xQCP/MUAj/zFAI/8xQCP/MUAj/zFAI/+7u7v/u7u7/7u7u/+7u7v/MUAj/zFAI/8xQ&#10;CP/MUAj/zFAI/8xQCP/MUAj/zFAI/8xQCP/MUAj/zFAI/8xQCP/MUAj/zFAI/8xQCP/MUAj/zFAI&#10;/8xQCP/MUAj/zFAI/8xQCP/MUAj/zFAI/9eDUf/t6+r/7u7u/+7u7v/u7u7/7evq/9eDUf/MUAj/&#10;zFAI/8xQCP/MUAj/2IVU/+3r6v/u7u7/7u7u/+7u7v/t6+r/2IVU/8xQCP/MUAj/zFAI/8xQCP/M&#10;UAj/zFAI/8xQCP/MUAj/zFAI/8xQCP/MUAj/zFAI/8xQCP/MUAj/zFAI/0RERP9ERET/RERE/0RE&#10;RP9ERET/RERE/0RERP9ERET/AAAA/wAAAP+ZmZn/mZmZ////////////////////////////////&#10;////////////////////////////////////////////////////////////////////////////&#10;////////////////////////////////////////////////////////////////zMzM/8zMzP/Q&#10;0ND/0tLS/9TU1P/W1tb/2NjY/9ra2v/c3Nz/3d3d/97e3v/g4OD/4eHh/+Li4v/j4+P/5OTk/+Tk&#10;5P/l5eX/5eXl/+bm5v/d3d3/3Nzc/9ra2v/Y2Nj/1tbW/9TU1P/S0tL/0NDQ/8zMzP/MzMz/////&#10;////////////////////////////////////////////////////////////////////////////&#10;////////////////////////////////////////////////////////////////////////////&#10;//////////////+ZmZn/mZmZ/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ZmZm&#10;/2ZmZv8AAAD/AAAA/wAAAP8AAAD/ZmZm/2ZmZv8AAAD/AAAA/0RERP9ERET/RERE/0RERP9ERET/&#10;RERE/0RERP9ERET/zFAI/8xQCP/MUAj/zFAI/8xQCP/MUAj/zFAI/8xQCP9sbGz/bGxs/2xsbP9s&#10;bGz/bGxs/2xsbP9sbGz/bGxs/2xsbP9sbGz/bGxs/2xsbP9sbGz/bGxs/2xsbP9sbGz/zFAI/8xQ&#10;CP/MUAj/zFAI/8xQCP/MUAj/zFAI/8xQCP/MUAj/zFAI/8xQCP/MUAj/zFAI/8xQCP/MUAj/zFAI&#10;/xEREf8RERH/ERER/xEREf8RERH/ERER/xEREf8RERH/ERER/xEREf8RERH/ERER/xEREf8RERH/&#10;ERER/xEREf/MUAj/zFAI/8xQCP/MUAj/zFAI/8xQCP/MUAj/zFAI/8xQCP/MUAj/zFAI/8xQCP/M&#10;UAj/zFAI/8xQCP/MUAj/zFAI/9R1P//u7u7/7u7u/9Z7Rv/MUAj/zFAI/8xQCP/MUAj/zFAI/8xQ&#10;CP/XgU//7u7u/+7u7v/u7u7/7u7u/+jRw//MUAj/zFAI/89hIf/t6uj/7u7u/+fPwf/OWBT/zFAI&#10;/8xQCP/MUAj/zFAI/92fe//u7u7/7u7u/+O7pP/MUAj/zFAI/8xQCP/VeUP/7u7u/+7u7v/u7u7/&#10;7uzr/89eHP/MUAj/zFAI/85YFP/t6uj/7u7u/+7u7v/u7u7/1XhC/8xQCP/MUAj/zFAI/8xQCP/M&#10;UAj/zFAI/8xQCP/MUAj/zFAI/8xQCP/MUAj/14RU/+7u7v/u7u7/6t3V/9NyOv/MUAj/zFAI/8xQ&#10;CP/MUAj/zFAI/9N0Pf/t6ef/7u7u/+zk3//MUAj/zFAI/8xQCP/MUAj/zFAI/9ybdf/u7u7/7u7u&#10;/+7u7v/u7u7/4rWa/8xQCP/MUAj/zFAI/8xQCP/MUAj/7OXg/+7u7v/dnXn/zFAI/8xQCP/MUAj/&#10;zFAI/8xQCP/fqYn/7u7u/+vg2f/MUAj/zFAI/8xQCP/MUAj/zFAI/9BlJv/u7u7/7u7u/9eEVP/M&#10;UAj/zFAI/+TBrP/u7u7/7u7u/+zj3v/SbDH/zFAI/8xQCP/MUAj/zFAI/9NyOv/t6un/7u7u/+nX&#10;zf/MUAj/zFAI/9eEU//u7u7/7u7u/+XEsf/MUAj/zFAI/8xQCP/MUAj/zFAI/9V5Q//u7Ov/7u7u&#10;/+jRw//MUAj/zFAI/9NvNf/u7u7/7u7u/9V7R//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QZCX/7OXg/+7u7v/u7u7/zFAI/8xQCP/MUAj/zFAI/+7u&#10;7v/u7u7/7u7u/+7u7v/MUAj/zFAI/8xQCP/MUAj/zFAI/8xQCP/MUAj/zFAI/8xQCP/MUAj/zFAI&#10;/8xQCP/MUAj/zFAI/8xQCP/MUAj/7u7u/+7u7v/u7u7/7u7u/8xQCP/MUAj/zFAI/8xQCP/MUAj/&#10;zFAI/8xQCP/MUAj/zFAI/8xQCP/MUAj/zFAI/8xQCP/MUAj/zFAI/8xQCP/MUAj/zFAI/8xQCP/M&#10;UAj/zFAI/8xQCP/Xg1H/7evq/+7u7v/u7u7/7u7u/+3r6v/Xg1H/zFAI/8xQCP/MUAj/zFAI/8xQ&#10;CP/MUAj/2IVU/+3r6v/u7u7/7u7u/+7u7v/t6+r/2IVU/8xQCP/MUAj/zFAI/8xQCP/MUAj/zFAI&#10;/8xQCP/MUAj/zFAI/8xQCP/MUAj/zFAI/8xQCP/MUAj/RERE/0RERP9ERET/RERE/0RERP9ERET/&#10;RERE/0RERP8AAAD/AAAA/5mZmf+ZmZn/////////////////////////////////////////////&#10;////////////////////////////////////////////////////////////////////////////&#10;///////////////////////////////////////////////////MzMz/zMzM/9DQ0P/S0tL/1NTU&#10;/9bW1v/Y2Nj/2tra/9zc3P/d3d3/3t7e/+Dg4P/h4eH/4uLi/+Pj4//k5OT/5OTk/+Xl5f/l5eX/&#10;5ubm/93d3f/c3Nz/2tra/9jY2P/W1tb/1NTU/9LS0v/Q0ND/zMzM/8zMzP//////////////////&#10;////////////////////////////////////////////////////////////////////////////&#10;////////////////////////////////////////////////////////////////////////////&#10;/5mZmf+ZmZn/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mZmb/ZmZm/wAAAP8A&#10;AAD/AAAA/wAAAP9mZmb/ZmZm/wAAAP8AAAD/RERE/0RERP9ERET/RERE/0RERP9ERET/RERE/0RE&#10;RP/MUAj/zFAI/8xQCP/MUAj/zFAI/8xQCP/MUAj/zFAI/0ZGRv9GRkb/RkZG/0ZGRv9GRkb/RkZG&#10;/0ZGRv9GRkb/RkZG/0ZGRv9GRkb/RkZG/0ZGRv9GRkb/RkZG/0ZGRv/MUAj/zFAI/8xQCP/MUAj/&#10;zFAI/8xQCP/MUAj/zFAI/8xQCP/MUAj/zFAI/8xQCP/MUAj/zFAI/8xQCP/MUAj/ERER/xEREf8R&#10;ERH/ERER/xEREf8RERH/ERER/xEREf8RERH/ERER/xEREf8RERH/ERER/xEREf8RERH/ERER/8xQ&#10;CP/MUAj/zFAI/8xQCP/MUAj/zFAI/8xQCP/MUAj/zFAI/8xQCP/MUAj/zFAI/8xQCP/MUAj/zFAI&#10;/8xQCP/MUAj/1ntG/+7u7v/u7u7/1n5L/8xQCP/MUAj/zFAI/8xQCP/MUAj/zFAI/8xQCP/it57/&#10;7u7u/+7u7v/u7u7/6NPH/8xQCP/MUAj/zFAI/+GzmP/u7u7/7u7u/+nWzP/XglH/z14c/9Z7Rv/f&#10;qov/7evq/+7u7v/t6+r/03E4/8xQCP/MUAj/zFAI/8xQCP/r4tz/7u7u/+7u7v/mybj/zFAI/8xQ&#10;CP/MUAj/zFAI/+XBrf/u7u7/7u7u/+vg2v/MUAj/zFAI/8xQCP/MUAj/zFAI/8xQCP/MUAj/zFAI&#10;/8xQCP/MUAj/zFAI/8xQCP/MUAj/6NLF/+7u7v/u7u7/7ero/+Crjf/YiVz/03Q9/9eCUf/hspf/&#10;7ero/+7u7v/u7u7/3qeH/8xQCP/MUAj/zFAI/8xQCP/MUAj/zlgU/+vk4P/u7u7/7u7u/+7u7v/T&#10;cTj/zFAI/8xQCP/MUAj/zFAI/8xQCP/s5+T/7u7u/92gfP/MUAj/zFAI/8xQCP/MUAj/zFAI/+Ct&#10;j//u7u7/7OPe/8xQCP/MUAj/zFAI/8xQCP/MUAj/0Wgq/+7u7v/u7u7/2IdZ/8xQCP/MUAj/5MOw&#10;/+7u7v/u7u7/7u7u/+3o5v/doX7/1XlD/9V4Qv/doHz/7enn/+7u7v/u7u7/14RU/8xQCP/MUAj/&#10;zFAI/+jRxP/u7u7/7u7u/+nTx//XhFT/0GUm/9NxOP/eo4H/7evq/+7u7v/u7Oz/03Q9/8xQCP/M&#10;UAj/03Q9/+7u7v/u7u7/1n9N/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QZCX/472m/+rb0v/MUAj/zFAI/8xQCP/MUAj/7u7u/+7u7v/u7u7/&#10;7u7u/8xQCP/MUAj/zFAI/8xQCP/MUAj/zFAI/8xQCP/MUAj/zFAI/8xQCP/MUAj/zFAI/8xQCP/M&#10;UAj/zFAI/8xQCP/u7u7/7u7u/+7u7v/u7u7/zFAI/8xQCP/MUAj/zFAI/8xQCP/MUAj/zFAI/8xQ&#10;CP/MUAj/zFAI/8xQCP/MUAj/zFAI/8xQCP/MUAj/zFAI/8xQCP/MUAj/zFAI/8xQCP/MUAj/14NR&#10;/+3r6v/u7u7/7u7u/+7u7v/t6ef/14NR/8xQCP/MUAj/zFAI/8xQCP/MUAj/zFAI/8xQCP/MUAj/&#10;2IVU/+3r6v/u7u7/7u7u/+7u7v/t6+r/2IVU/8xQCP/MUAj/zFAI/8xQCP/MUAj/zFAI/8xQCP/M&#10;UAj/zFAI/8xQCP/MUAj/zFAI/8xQCP9ERET/RERE/0RERP9ERET/RERE/0RERP9ERET/RERE/wAA&#10;AP8AAAD/mZmZ/5mZmf//////////////////////////////////////////////////////////&#10;////////////////////////////////////////////////////////////////////////////&#10;/////////////////////////////////////8zMzP/MzMz/0NDQ/9LS0v/U1NT/1tbW/9jY2P/a&#10;2tr/3Nzc/93d3f/e3t7/4ODg/+Hh4f/i4uL/4+Pj/+Tk5P/k5OT/5eXl/+Xl5f/m5ub/3d3d/9zc&#10;3P/a2tr/2NjY/9bW1v/U1NT/0tLS/9DQ0P/MzMz/zMzM////////////////////////////////&#10;////////////////////////////////////////////////////////////////////////////&#10;////////////////////////////////////////////////////////////////mZmZ/5mZmf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2ZmZv9mZmb/AAAA/wAAAP8AAAD/AAAA&#10;/2ZmZv9mZmb/AAAA/wAAAP9ERET/RERE/0RERP9ERET/RERE/0RERP9ERET/RERE/8xQCP/MUAj/&#10;zFAI/8xQCP/MUAj/zFAI/8xQCP/MUAj/uLi4/7i4uP+4uLj/uLi4/7i4uP+4uLj/uLi4/7i4uP+4&#10;uLj/uLi4/7i4uP+4uLj/uLi4/7i4uP+4uLj/uLi4/8xQCP/MUAj/zFAI/8xQCP/MUAj/zFAI/8xQ&#10;CP/MUAj/zFAI/8xQCP/MUAj/zFAI/8xQCP/MUAj/zFAI/8xQCP/MUAj/zFAI/8xQCP/MUAj/zFAI&#10;/8xQCP/MUAj/zFAI/8xQCP/MUAj/zFAI/8xQCP/MUAj/zFAI/8xQCP/MUAj/zFAI/8xQCP/MUAj/&#10;zFAI/8xQCP/MUAj/zFAI/8xQCP/MUAj/zFAI/8xQCP/MUAj/zFAI/8xQCP/MUAj/zFAI/8xQCP/X&#10;hlf/7u7u/+7u7v/Zi17/zFAI/8xQCP/MUAj/zFAI/8xQCP/MUAj/zFAI/85YFP/r4tz/7u7u/+7u&#10;7v/q3dX/zFAI/8xQCP/MUAj/zFAI/+XGtP/u7u7/7u7u/+7u7v/u7u7/7u7u/+7u7v/u7u7/7Ojl&#10;/9mOYv/MUAj/zFAI/8xQCP/MUAj/zFAI/+K1mv/u7u7/7u7u/9uXb//MUAj/zFAI/8xQCP/MUAj/&#10;2pNp/+7u7v/u7u7/4bSZ/8xQCP/MUAj/zFAI/8xQCP/MUAj/zFAI/8xQCP/MUAj/zFAI/8xQCP/M&#10;UAj/zFAI/8xQCP/PXhz/587A/+7u7v/u7u7/7u7u/+7u7v/u7u7/7u7u/+7u7v/u7u7/7u7u/+bH&#10;tf/MUAj/zFAI/8xQCP/MUAj/zFAI/8xQCP/MUAj/4KuN/+7u7v/u7u7/58/B/8xQCP/MUAj/zFAI&#10;/8xQCP/MUAj/zFAI/+7t7f/u7u7/4KuN/8xQCP/MUAj/zFAI/8xQCP/MUAj/4red/+7u7v/t6+r/&#10;zFAI/8xQCP/MUAj/zFAI/8xQCP/TdD3/7u7u/+7u7v/ak2n/zFAI/8xQCP/nzb7/7u7u/+zj3v/s&#10;5eD/7u7u/+7u7v/u7u7/7u7u/+7u7v/u7u7/7u3t/9+rjP/MUAj/zFAI/8xQCP/MUAj/z14c/+jV&#10;yv/u7u7/7u7u/+7u7v/u7u7/7u7u/+7u7v/u7u7/7ero/9yZc//MUAj/zFAI/8xQCP/Wfkv/7u7u&#10;/+7u7v/Zi17/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u7u7/7u7u/+7u7v/u7u7/zFAI/8xQ&#10;CP/MUAj/zFAI/8xQCP/MUAj/zFAI/8xQCP/MUAj/zFAI/8xQCP/MUAj/zFAI/8xQCP/MUAj/zFAI&#10;/+7u7v/u7u7/7u7u/+7u7v/MUAj/zFAI/8xQCP/MUAj/zFAI/8xQCP/MUAj/zFAI/8xQCP/MUAj/&#10;zFAI/8xQCP/MUAj/zFAI/8xQCP/MUAj/zFAI/8xQCP/MUAj/zFAI/9eDUf/t6+r/7u7u/+7u7v/u&#10;7u7/7enn/9Z7R//MUAj/zFAI/8xQCP/MUAj/zFAI/8xQCP/MUAj/zFAI/8xQCP/MUAj/2IVU/+3r&#10;6v/u7u7/7u7u/+7u7v/t6+r/2IVU/8xQCP/MUAj/zFAI/8xQCP/MUAj/zFAI/8xQCP/MUAj/zFAI&#10;/8xQCP/MUAj/zFAI/0RERP9ERET/RERE/0RERP9ERET/RERE/0RERP9ERET/AAAA/wAAAP+ZmZn/&#10;mZmZ////////////////////////////////////////////////////////////////////////&#10;////////////////////////////////////////////////////////////////////////////&#10;////////////////////////zMzM/8zMzP/Q0ND/0tLS/9TU1P/W1tb/2NjY/9ra2v/c3Nz/3d3d&#10;/97e3v/g4OD/4eHh/+Li4v/j4+P/5OTk/+Tk5P/l5eX/5eXl/+bm5v/d3d3/3Nzc/9ra2v/Y2Nj/&#10;1tbW/9TU1P/S0tL/0NDQ/8zMzP/MzMz/////////////////////////////////////////////&#10;////////////////////////////////////////////////////////////////////////////&#10;//////////////////////////////////////////////////+ZmZn/mZmZ/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ZmZm/2ZmZv8AAAD/AAAA/wAAAP8AAAD/ZmZm/2ZmZv8A&#10;AAD/AAAA/0RERP9ERET/RERE/0RERP9ERET/RERE/0RERP9ERET/zFAI/8xQCP/MUAj/zFAI/8xQ&#10;CP/MUAj/zFAI/8xQCP+SkpL/kpKS/5KSkv+SkpL/kpKS/5KSkv+SkpL/kpKS/5KSkv+SkpL/kpKS&#10;/5KSkv+SkpL/kpKS/5KSkv+SkpL/zFAI/8xQCP/MUAj/zFAI/8xQCP/MUAj/zFAI/8xQCP/MUAj/&#10;zFAI/8xQCP/MUAj/zFAI/8xQCP/MUAj/zFAI/8xQCP/MUAj/zFAI/8xQCP/MUAj/zFAI/8xQCP/M&#10;UAj/zFAI/8xQCP/MUAj/zFAI/8xQCP/MUAj/zFAI/8xQCP/MUAj/zFAI/8xQCP/MUAj/zFAI/8xQ&#10;CP/MUAj/zFAI/8xQCP/MUAj/zFAI/8xQCP/MUAj/zFAI/8xQCP/MUAj/zFAI/9NvNf/p183/6trR&#10;/9mOYv/MUAj/zFAI/8xQCP/MUAj/zFAI/8xQCP/MUAj/zFAI/9uTav/q2tH/6trR/+nWzP/MUAj/&#10;zFAI/8xQCP/MUAj/zFAI/92eev/p183/7u7u/+7u7v/u7u7/6+Tg/+XBrf/QZSb/zFAI/8xQCP/M&#10;UAj/zFAI/8xQCP/MUAj/14JR/+ra0f/q2tH/0GUm/8xQCP/MUAj/zFAI/8xQCP/PYSH/6trR/+ra&#10;0f/XglH/zFAI/8xQCP/MUAj/zFAI/8xQCP/MUAj/zFAI/8xQCP/MUAj/zFAI/8xQCP/MUAj/zFAI&#10;/8xQCP/MUAj/3Jp0/+bJuP/t6+r/7u7u/+7u7v/u7u7/7Obj/+fOwP/Yh1n/zFAI/8xQCP/MUAj/&#10;zFAI/8xQCP/MUAj/zFAI/8xQCP/blm7/7u7u/+7u7v/akGX/zFAI/8xQCP/MUAj/zFAI/8xQCP/M&#10;UAj/6NPH/+ra0f/cmnT/zFAI/8xQCP/MUAj/zFAI/8xQCP/blm7/6trR/+ra0f/OWBT/zFAI/8xQ&#10;CP/MUAj/zFAI/89hIf/p08f/6trR/9uTav/MUAj/zFAI/+K4oP/q2tH/3qJ//89eHP/hspf/6t7X&#10;/+7u7v/u7u7/6+Da/+XGtP/Wfkv/zFAI/8xQCP/MUAj/zFAI/8xQCP/MUAj/zlgU/92fe//q3NP/&#10;7u7u/+7s7P/u7u7/6+Hb/+TDsP/TbzX/zFAI/8xQCP/MUAj/zFAI/9FoKv/o1Mn/6trR/9mNY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7u7v/u7u7/7u7u/+7u7v/MUAj/zFAI/8xQCP/MUAj/&#10;zFAI/8xQCP/MUAj/zFAI/8xQCP/MUAj/zFAI/8xQCP/MUAj/zFAI/8xQCP/MUAj/7u7u/+7u7v/u&#10;7u7/7u7u/8xQCP/MUAj/zFAI/8xQCP/MUAj/zFAI/8xQCP/MUAj/zFAI/8xQCP/MUAj/zFAI/8xQ&#10;CP/MUAj/zFAI/8xQCP/MUAj/zFAI/8xQCP/Xg1H/7evq/+7u7v/u7u7/7u7u/+3p5//We0f/zFAI&#10;/8xQCP/MUAj/zFAI/8xQCP/MUAj/zFAI/8xQCP/MUAj/zFAI/8xQCP/MUAj/2IVU/+3r6v/u7u7/&#10;7u7u/+7u7v/t6+r/2IVU/8xQCP/MUAj/zFAI/8xQCP/MUAj/zFAI/8xQCP/MUAj/zFAI/8xQCP/M&#10;UAj/RERE/0RERP9ERET/RERE/0RERP9ERET/RERE/0RERP8AAAD/AAAA/5mZmf+ZmZn/////////&#10;////////////////////////////////////////////////////////////////////////////&#10;////////////////////////////////////////////////////////////////////////////&#10;///////////MzMz/zMzM/9DQ0P/S0tL/1NTU/9bW1v/Y2Nj/2tra/9zc3P/d3d3/3t7e/+Dg4P/h&#10;4eH/4uLi/+Pj4//k5OT/5OTk/+Xl5f/l5eX/5ubm/93d3f/c3Nz/2tra/9jY2P/W1tb/1NTU/9LS&#10;0v/Q0ND/zMzM/8zMzP//////////////////////////////////////////////////////////&#10;////////////////////////////////////////////////////////////////////////////&#10;/////////////////////////////////////5mZmf+ZmZn/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mZmb/ZmZm/wAAAP8AAAD/AAAA/wAAAP9mZmb/ZmZm/wAAAP8AAAD/RERE&#10;/0RERP9ERET/RERE/0RERP9ERET/RERE/0RERP/MUAj/zFAI/8xQCP/MUAj/zFAI/8xQCP/MUAj/&#10;zFAI/2xsbP9sbGz/bGxs/2xsbP9sbGz/bGxs/2xsbP9sbGz/bGxs/2xsbP9sbGz/bGxs/2xsbP9s&#10;bGz/bGxs/2xsb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PYSH/0281/89hIf/MUAj/zFAI/8xQCP/MUAj/zFAI/8xQCP/MUAj/zFAI&#10;/8xQCP/MUAj/zFAI/8xQCP/MUAj/zFAI/8xQCP/MUAj/zFAI/8xQCP/MUAj/zFAI/8xQCP/MUAj/&#10;zFAI/8xQCP/MUAj/zFAI/8xQCP/MUAj/zFAI/8xQCP/MUAj/zFAI/8xQCP/MUAj/zFAI/8xQCP/M&#10;UAj/zFAI/8xQCP/QZSb/0mwx/85YFP/MUAj/zFAI/8xQCP/MUAj/zFAI/8xQCP/MUAj/zFAI/8xQ&#10;CP/MUAj/zFAI/+fOwP/u7u7/7OTf/8xQCP/MUAj/zFAI/8xQCP/MUAj/zFAI/8xQCP/MUAj/zFAI&#10;/8xQCP/MUAj/zFAI/8xQCP/MUAj/zFAI/8xQCP/MUAj/zFAI/8xQCP/MUAj/zFAI/8xQCP/MUAj/&#10;zFAI/8xQCP/MUAj/zFAI/8xQCP/MUAj/zFAI/8xQCP/MUAj/zFAI/8xQCP/MUAj/zFAI/85YFP/M&#10;UAj/zFAI/8xQCP/MUAj/zFAI/8xQCP/MUAj/zFAI/8xQCP/MUAj/zFAI/8xQCP/OWBT/0GUm/89e&#10;H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7u7u/+7u7v/u7u7/7u7u/8xQCP/MUAj/zFAI/8xQCP/MUAj/zFAI/8xQ&#10;CP/MUAj/zFAI/8xQCP/MUAj/zFAI/8xQCP/MUAj/zFAI/8xQCP/u7u7/7u7u/+7u7v/u7u7/zFAI&#10;/8xQCP/MUAj/zFAI/8xQCP/MUAj/zFAI/8xQCP/MUAj/zFAI/8xQCP/MUAj/zFAI/8xQCP/MUAj/&#10;zFAI/8xQCP/MUAj/0GAe/+zn5P/u7u7/7u7u/+7u7v/u7u7/1XxI/8xQCP/MUAj/zFAI/8xQCP/M&#10;UAj/zFAI/8xQCP/MUAj/zFAI/8xQCP/MUAj/zFAI/8xQCP/MUAj/2IVU/+7u7v/u7u7/7u7u/+7u&#10;7v/s5+T/0GAe/8xQCP/MUAj/zFAI/8xQCP/MUAj/zFAI/8xQCP/MUAj/zFAI/8xQCP9ERET/RERE&#10;/0RERP9ERET/RERE/0RERP9ERET/RERE/wAAAP8AAAD/mZmZ/5mZmf//////////////////////&#10;////////////////////////////////////////////////////////////////////////////&#10;/////////////////////////////////////////////////////////////////////////8zM&#10;zP/MzMz/0NDQ/9LS0v/U1NT/1tbW/9jY2P/a2tr/3Nzc/93d3f/e3t7/4ODg/+Hh4f/i4uL/4+Pj&#10;/+Tk5P/k5OT/5eXl/+Xl5f/m5ub/3d3d/9zc3P/a2tr/2NjY/9bW1v/U1NT/0tLS/9DQ0P/MzMz/&#10;zMzM////////////////////////////////////////////////////////////////////////&#10;////////////////////////////////////////////////////////////////////////////&#10;////////////////////////mZmZ/5mZmf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2ZmZv9mZmb/AAAA/wAAAP8AAAD/AAAA/2ZmZv9mZmb/AAAA/wAAAP9ERET/RERE/0RERP9E&#10;RET/RERE/0RERP9ERET/RERE/8xQCP/MUAj/zFAI/8xQCP/MUAj/zFAI/8xQCP/MUAj/RkZG/0ZG&#10;Rv9GRkb/RkZG/0ZGRv9GRkb/RkZG/0ZGRv9GRkb/RkZG/0ZGRv9GRkb/RkZG/0ZGRv9GRkb/RkZG&#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VeUP/&#10;7u7u/+7u7v/grY//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u7u7/7u7u/+7u7v/u7u7/zFAI/8xQCP/MUAj/zFAI/8xQCP/MUAj/zFAI/8xQCP/MUAj/&#10;zFAI/8xQCP/MUAj/zFAI/8xQCP/MUAj/zFAI/+7u7v/u7u7/7u7u/+7u7v/MUAj/zFAI/8xQCP/M&#10;UAj/zFAI/8xQCP/MUAj/zFAI/8xQCP/MUAj/zFAI/8xQCP/MUAj/zFAI/8xQCP/MUAj/zFAI/8xQ&#10;CP/MUAj/1ntH/+3p5//u7u7/7enn/9Z7R//MUAj/zFAI/8xQCP/MUAj/zFAI/8xQCP/MUAj/zFAI&#10;/8xQCP/MUAj/zFAI/8xQCP/MUAj/zFAI/8xQCP/MUAj/2IVU/+3r6v/u7u7/7enn/9Z7R//MUAj/&#10;zFAI/8xQCP/MUAj/zFAI/8xQCP/MUAj/zFAI/8xQCP/MUAj/zFAI/0RERP9ERET/RERE/0RERP9E&#10;RET/RERE/0RERP9ERET/AAAA/wAAAP+ZmZn/mZmZ////////////////////////////////////&#10;////////////////////////////////////////////////////////////////////////////&#10;////////////////////////////////////////////////////////////zMzM/8zMzP/Q0ND/&#10;0tLS/9TU1P/W1tb/2NjY/9ra2v/c3Nz/3d3d/97e3v/g4OD/4eHh/+Li4v/j4+P/5OTk/+Tk5P/l&#10;5eX/5eXl/+bm5v/d3d3/3Nzc/9ra2v/Y2Nj/1tbW/9TU1P/S0tL/0NDQ/8zMzP/MzMz/////////&#10;////////////////////////////////////////////////////////////////////////////&#10;////////////////////////////////////////////////////////////////////////////&#10;//////////+ZmZn/mZmZ/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ZmZm/2Zm&#10;Zv8AAAD/AAAA/wAAAP8AAAD/ZmZm/2ZmZv8AAAD/AAAA/0RERP9ERET/RERE/0RERP9ERET/RERE&#10;/0RERP9ERET/zFAI/8xQCP/MUAj/zFAI/8xQCP/MUAj/zFAI/8xQCP+4uLj/uLi4/7i4uP+4uLj/&#10;uLi4/7i4uP+4uLj/uLi4/7i4uP+4uLj/uLi4/7i4uP+4uLj/uLi4/7i4uP+4uL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9eEVP/cmnT/2Yxf/+rc0//u7u7/7uzs/9Fo&#10;Kv/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zl4P/u&#10;7u7/7u7u/+7u7v/u7u7/7u7u/+7u7v/u7u7/7u7u/+7u7v/u7u7/7u7u/+7u7v/u7u7/7u7u/+7u&#10;7v/u7u7/7u7u/+7u7v/u7u7/7u7u/+7u7v/u7u7/6tvS/8xQCP/MUAj/zFAI/8xQCP/MUAj/zFAI&#10;/8xQCP/MUAj/zFAI/8xQCP/MUAj/zFAI/8xQCP/MUAj/zFAI/8xQCP/MUAj/zFAI/8xQCP/MUAj/&#10;1ntH/+vk4P/We0f/zFAI/8xQCP/MUAj/zFAI/8xQCP/MUAj/zFAI/8xQCP/MUAj/zFAI/8xQCP/M&#10;UAj/zFAI/8xQCP/MUAj/zFAI/8xQCP/MUAj/2IVU/+zm4//We0f/zFAI/8xQCP/MUAj/zFAI/8xQ&#10;CP/MUAj/zFAI/8xQCP/MUAj/zFAI/8xQCP/MUAj/RERE/0RERP9ERET/RERE/0RERP9ERET/RERE&#10;/0RERP8AAAD/AAAA/5mZmf+ZmZn/////////////////////////////////////////////////&#10;////////////////////////////////////////////////////////////////////////////&#10;///////////////////////////////////////////////MzMz/zMzM/9DQ0P/S0tL/1NTU/9bW&#10;1v/Y2Nj/2tra/9zc3P/d3d3/3t7e/+Dg4P/h4eH/4uLi/+Pj4//k5OT/5OTk/+Xl5f/l5eX/5ubm&#10;/93d3f/c3Nz/2tra/9jY2P/W1tb/1NTU/9LS0v/Q0ND/zMzM/8zMzP//////////////////////&#10;////////////////////////////////////////////////////////////////////////////&#10;/////////////////////////////////////////////////////////////////////////5mZ&#10;mf+ZmZn/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mZmb/ZmZm/wAAAP8AAAD/&#10;AAAA/wAAAP9mZmb/ZmZm/wAAAP8AAAD/RERE/0RERP9ERET/RERE/0RERP9ERET/RERE/0RERP/M&#10;UAj/zFAI/8xQCP/MUAj/zFAI/8xQCP/MUAj/zFAI/5KSkv+SkpL/kpKS/5KSkv+SkpL/kpKS/5KS&#10;kv+SkpL/kpKS/5KSkv+SkpL/kpKS/5KSkv+SkpL/kpKS/5KSkv/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58q5/+7u7v/u7u7/7u7u/+7u7v/epIL/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472m/+7u7v/u7u7/7u7u&#10;/+7u7v/u7u7/7u7u/+7u7v/u7u7/7u7u/+7u7v/u7u7/7u7u/+7u7v/u7u7/7u7u/+7u7v/u7u7/&#10;7u7u/+7u7v/u7u7/7u7u/+7u7v/jvab/zFAI/8xQCP/MUAj/zFAI/8xQCP/MUAj/zFAI/8xQCP/M&#10;UAj/zFAI/8xQCP/MUAj/zFAI/8xQCP/MUAj/zFAI/8xQCP/MUAj/zFAI/8xQCP/MUAj/zloX/8xQ&#10;CP/MUAj/zFAI/8xQCP/MUAj/zFAI/8xQCP/MUAj/zFAI/8xQCP/MUAj/zFAI/8xQCP/MUAj/zFAI&#10;/8xQCP/MUAj/zFAI/8xQCP/MUAj/z1sY/8xQCP/MUAj/zFAI/8xQCP/MUAj/zFAI/8xQCP/MUAj/&#10;zFAI/8xQCP/MUAj/zFAI/8xQCP9ERET/RERE/0RERP9ERET/RERE/0RERP9ERET/RERE/wAAAP8A&#10;AAD/mZmZ/5mZmf//////////////////////////////////////////////////////////////&#10;////////////////////////////////////////////////////////////////////////////&#10;/////////////////////////////////8zMzP/MzMz/0NDQ/9LS0v/U1NT/1tbW/9jY2P/a2tr/&#10;3Nzc/93d3f/e3t7/4ODg/+Hh4f/i4uL/4+Pj/+Tk5P/k5OT/5eXl/+Xl5f/m5ub/3d3d/9zc3P/a&#10;2tr/2NjY/9bW1v/U1NT/0tLS/9DQ0P/MzMz/zMzM////////////////////////////////////&#10;////////////////////////////////////////////////////////////////////////////&#10;////////////////////////////////////////////////////////////mZmZ/5mZmf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2ZmZv9mZmb/AAAA/wAAAP8AAAD/AAAA/2Zm&#10;Zv9mZmb/AAAA/wAAAP9ERET/RERE/0RERP9ERET/RERE/0RERP9ERET/RERE/8xQCP/MUAj/zFAI&#10;/8xQCP/MUAj/zFAI/8xQCP/MUAj/bGxs/2xsbP9sbGz/bGxs/2xsbP9sbGz/bGxs/2xsbP9sbGz/&#10;bGxs/2xsbP9sbGz/bGxs/2xsbP9sbGz/bGxs/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p1sz/7u7u/+7u7v/p183/36uM/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QZCX/7OXg/+7u7v/u7u7/7u7u/+7u7v/u&#10;7u7/7u7u/+7u7v/u7u7/7u7u/+7u7v/u7u7/7u7u/+7u7v/u7u7/7u7u/+7u7v/u7u7/7u7u/+7u&#10;7v/u7u7/7OXg/9BkJf/MUAj/zFAI/8xQCP/MUAj/zFAI/8xQCP/MUAj/zFAI/8xQCP/MUAj/zFAI&#10;/8xQCP/MUAj/zFAI/8xQCP/MUAj/zFAI/8xQCP/MUAj/zFAI/8xQCP/MUAj/zFAI/8xQCP/MUAj/&#10;zFAI/8xQCP/MUAj/zFAI/8xQCP/MUAj/zFAI/8xQCP/MUAj/zFAI/8xQCP/MUAj/zFAI/8xQCP/M&#10;UAj/zFAI/8xQCP/MUAj/zFAI/8xQCP/MUAj/zFAI/8xQCP/MUAj/zFAI/8xQCP/MUAj/zFAI/8xQ&#10;CP/MUAj/zFAI/0RERP9ERET/RERE/0RERP9ERET/RERE/0RERP9ERET/AAAA/wAAAP+ZmZn/mZmZ&#10;////////////////////////////////////////////////////////////////////////////&#10;////////////////////////////////////////////////////////////////////////////&#10;////////////////////zMzM/8zMzP/Q0ND/0tLS/9TU1P/W1tb/2NjY/9ra2v/c3Nz/3d3d/97e&#10;3v/g4OD/4eHh/+Li4v/j4+P/5OTk/+Tk5P/l5eX/5eXl/+bm5v/d3d3/3Nzc/9ra2v/Y2Nj/1tbW&#10;/9TU1P/S0tL/0NDQ/8zMzP/MzMz/////////////////////////////////////////////////&#10;////////////////////////////////////////////////////////////////////////////&#10;//////////////////////////////////////////////+ZmZn/mZmZ/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ZmZm/2ZmZv8AAAD/AAAA/wAAAP8AAAD/ZmZm/2ZmZv8AAAD/&#10;AAAA/0RERP9ERET/RERE/0RERP9ERET/RERE/0RERP9ERET/zFAI/8xQCP/MUAj/zFAI/8xQCP/M&#10;UAj/zFAI/8xQCP9GRkb/RkZG/0ZGRv9GRkb/RkZG/0ZGRv9GRkb/RkZG/0ZGRv9GRkb/RkZG/0ZG&#10;Rv9GRkb/RkZG/0ZGRv9GRkb/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lgU/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QZCX/472m/+rb0v/u7u7/7u7u/+7u7v/u7u7/7u7u&#10;/+7u7v/u7u7/7u7u/+7u7v/u7u7/7u7u/+7u7v/u7u7/7u7u/+7u7v/u7u7/6tvS/+O9pv/QZCX/&#10;zFAI/8xQCP/MUAj/zFAI/8xQCP/MUAj/zFAI/8xQCP/MUAj/zFAI/8xQCP/MUAj/zFAI/8xQCP/M&#10;UAj/zFAI/8xQCP/MUAj/zFAI/8xQCP/MUAj/zFAI/8xQCP/MUAj/zFAI/8xQCP/MUAj/zFAI/8xQ&#10;CP/MUAj/zFAI/8xQCP/MUAj/zFAI/8xQCP/MUAj/zFAI/8xQCP/MUAj/zFAI/8xQCP/MUAj/zFAI&#10;/8xQCP/MUAj/zFAI/8xQCP/MUAj/zFAI/8xQCP/MUAj/zFAI/8xQCP/MUAj/zFAI/8xQCP/MUAj/&#10;RERE/0RERP9ERET/RERE/0RERP9ERET/RERE/0RERP8AAAD/AAAA/5mZmf+ZmZn/////////////&#10;////////////////////////////////////////////////////////////////////////////&#10;////////////////////////////////////////////////////////////////////////////&#10;///////MzMz/zMzM/9DQ0P/S0tL/1NTU/9bW1v/Y2Nj/2tra/9zc3P/d3d3/3t7e/+Dg4P/h4eH/&#10;4uLi/+Pj4//k5OT/5OTk/+Xl5f/l5eX/5ubm/93d3f/c3Nz/2tra/9jY2P/W1tb/1NTU/9LS0v/Q&#10;0ND/zMzM/8zMzP//////////////////////////////////////////////////////////////&#10;////////////////////////////////////////////////////////////////////////////&#10;/////////////////////////////////5mZmf+ZmZn/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mZmb/ZmZm/wAAAP8AAAD/AAAA/wAAAP9mZmb/ZmZm/wAAAP8AAAD/RERE/0RE&#10;RP9ERET/RERE/0RERP9ERET/RERE/0RER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9ERET/RERE/0RE&#10;RP9ERET/RERE/0RERP9ERET/RERE/wAAAP8AAAD/mZmZ/5mZmf//////////////////////////&#10;////////////////////////////////////////////////////////////////////////////&#10;/////////////////////////////////////////////////////////////////////8zMzP/M&#10;zMz/0NDQ/9LS0v/U1NT/1tbW/9jY2P/a2tr/3Nzc/93d3f/e3t7/4ODg/+Hh4f/i4uL/4+Pj/+Tk&#10;5P/k5OT/5eXl/+Xl5f/m5ub/3d3d/9zc3P/a2tr/2NjY/9bW1v/U1NT/0tLS/9DQ0P/MzMz/zMzM&#10;////////////////////////////////////////////////////////////////////////////&#10;////////////////////////////////////////////////////////////////////////////&#10;////////////////////mZmZ/5mZmf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2ZmZv9mZmb/AAAA/wAAAP8AAAD/AAAA/2ZmZv9mZmb/AAAA/wAAAP9ERET/RERE/0RERP9ERET/&#10;RERE/0RERP9ERET/RERE/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0RERP9ERET/RERE/0RERP9ERET/&#10;RERE/0RERP9ERET/AAAA/wAAAP+ZmZn/mZmZ////////////////////////////////////////&#10;////////////////////////////////////////////////////////////////////////////&#10;////////////////////////////////////////////////////////zMzM/8zMzP/Q0ND/0tLS&#10;/9TU1P/W1tb/2NjY/9ra2v/c3Nz/3d3d/97e3v/g4OD/4eHh/+Li4v/j4+P/5OTk/+Tk5P/l5eX/&#10;5eXl/+bm5v/d3d3/3Nzc/9ra2v/Y2Nj/1tbW/9TU1P/S0tL/0NDQ/8zMzP/MzMz/////////////&#10;////////////////////////////////////////////////////////////////////////////&#10;////////////////////////////////////////////////////////////////////////////&#10;//////+ZmZn/mZmZ/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ZmZm/2ZmZv8A&#10;AAD/AAAA/wAAAP8AAAD/ZmZm/2ZmZv8AAAD/AAAA/0RERP9ERET/RERE/0RERP9ERET/RERE/0RE&#10;RP9ERET/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RERE/0RERP9ERET/RERE/0RERP9ERET/RERE/0RE&#10;RP8AAAD/AAAA/5mZmf+ZmZn/////////////////////////////////////////////////////&#10;////////////////////////////////////////////////////////////////////////////&#10;///////////////////////////////////////////MzMz/zMzM/9DQ0P/S0tL/1NTU/9bW1v/Y&#10;2Nj/2tra/9zc3P/d3d3/3t7e/+Dg4P/h4eH/4uLi/+Pj4//k5OT/5OTk/+Xl5f/l5eX/5ubm/93d&#10;3f/c3Nz/2tra/9jY2P/W1tb/1NTU/9LS0v/Q0ND/zMzM/8zMzP//////////////////////////&#10;////////////////////////////////////////////////////////////////////////////&#10;/////////////////////////////////////////////////////////////////////5mZmf+Z&#10;mZn/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mZmb/ZmZm/wAAAP8AAAD/AAAA&#10;/wAAAP9mZmb/ZmZm/wAAAP8AAAD/RERE/0RERP9ERET/RERE/0RERP9ERET/RERE/0RER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9ERET/RERE/0RERP9ERET/RERE/0RERP9ERET/RERE/wAAAP8AAAD/&#10;mZmZ/5mZmf//////////////////////////////////////////////////////////////////&#10;////////////////////////////////////////////////////////////////////////////&#10;/////////////////////////////8zMzP/MzMz/0NDQ/9LS0v/U1NT/1tbW/9jY2P/a2tr/3Nzc&#10;/93d3f/e3t7/4ODg/+Hh4f/i4uL/4+Pj/+Tk5P/k5OT/5eXl/+Xl5f/m5ub/3d3d/9zc3P/a2tr/&#10;2NjY/9bW1v/U1NT/0tLS/9DQ0P/MzMz/zMzM////////////////////////////////////////&#10;////////////////////////////////////////////////////////////////////////////&#10;////////////////////////////////////////////////////////mZmZ/5mZmf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2ZmZv9mZmb/AAAA/wAAAP8AAAD/AAAA/2ZmZv9m&#10;Zmb/AAAA/wAAAP9ERET/RERE/0RERP9ERET/RERE/0RERP9ERET/RERE/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0RERP9ERET/RERE/0RERP9ERET/RERE/0RERP9ERET/AAAA/wAAAP+ZmZn/mZmZ////&#10;////////////////////////////////////////////////////////////////////////////&#10;////////////////////////////////////////////////////////////////////////////&#10;////////////////zMzM/8zMzP/Q0ND/0tLS/9TU1P/W1tb/2NjY/9ra2v/c3Nz/3d3d/97e3v/g&#10;4OD/4eHh/+Li4v/j4+P/5OTk/+Tk5P/l5eX/5eXl/+bm5v/d3d3/3Nzc/9ra2v/Y2Nj/1tbW/9TU&#10;1P/S0tL/0NDQ/8zMzP/MzMz/////////////////////////////////////////////////////&#10;////////////////////////////////////////////////////////////////////////////&#10;//////////////////////////////////////////+ZmZn/mZmZ/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ZmZm/2ZmZv8AAAD/AAAA/wAAAP8AAAD/ZmZm/2ZmZv8AAAD/AAAA&#10;/0RERP9ERET/RERE/0RERP9ERET/RERE/0RERP9ERET/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RERE&#10;/0RERP9ERET/RERE/0RERP9ERET/RERE/0RERP8AAAD/AAAA/5mZmf+ZmZn/////////////////&#10;////////////////////////////////////////////////////////////////////////////&#10;////////////////////////////////////////////////////////////////////////////&#10;///MzMz/zMzM/9DQ0P/S0tL/1NTU/9bW1v/Y2Nj/2tra/9zc3P/d3d3/3t7e/+Dg4P/h4eH/4uLi&#10;/+Pj4//k5OT/5OTk/+Xl5f/l5eX/5ubm/93d3f/c3Nz/2tra/9jY2P/W1tb/1NTU/9LS0v/Q0ND/&#10;zMzM/8zMzP//////////////////////////////////////////////////////////////////&#10;////////////////////////////////////////////////////////////////////////////&#10;/////////////////////////////5mZmf+ZmZn/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mZmb/ZmZm/wAAAP8AAAD/AAAA/wAAAP9mZmb/ZmZm/wAAAP8AAAD/RERE/0RERP9E&#10;RET/RERE/0RERP9ERET/RERE/0RER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9ERET/RERE/0RERP9E&#10;RET/RERE/0RERP9ERET/RERE/wAAAP8AAAD/mZmZ/5mZmf//////////////////////////////&#10;////////////////////////////////////////////////////////////////////////////&#10;/////////////////////////////////////////////////////////////////8zMzP/MzMz/&#10;0NDQ/9LS0v/U1NT/1tbW/9jY2P/a2tr/3Nzc/93d3f/e3t7/4ODg/+Hh4f/i4uL/4+Pj/+Tk5P/k&#10;5OT/5eXl/+Xl5f/m5ub/3d3d/9zc3P/a2tr/2NjY/9bW1v/U1NT/0tLS/9DQ0P/MzMz/zMzM////&#10;////////////////////////////////////////////////////////////////////////////&#10;////////////////////////////////////////////////////////////////////////////&#10;////////////////mZmZ/5mZmf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2Zm&#10;Zv9mZmb/AAAA/wAAAP8AAAD/AAAA/2ZmZv9mZmb/AAAA/wAAAP9ERET/RERE/0RERP9ERET/RERE&#10;/0RERP9ERET/RERE/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0RERP9ERET/RERE/0RERP9ERET/RERE&#10;/0RERP9ERET/AAAA/wAAAP+ZmZn/mZmZ////////////////////////////////////////////&#10;////////////////////////////////////////////////////////////////////////////&#10;////////////////////////////////////////////////////zMzM/8zMzP/Q0ND/0tLS/9TU&#10;1P/W1tb/2NjY/9ra2v/c3Nz/3d3d/97e3v/g4OD/4eHh/+Li4v/j4+P/5OTk/+Tk5P/l5eX/5eXl&#10;/+bm5v/d3d3/3Nzc/9ra2v/Y2Nj/1tbW/9TU1P/S0tL/0NDQ/8zMzP/MzMz/////////////////&#10;////////////////////////////////////////////////////////////////////////////&#10;////////////////////////////////////////////////////////////////////////////&#10;//+ZmZn/mZmZ/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ZmZm/2ZmZv8AAAD/&#10;AAAA/wAAAP8AAAD/ZmZm/2ZmZv8AAAD/AAAA/0RERP9ERET/RERE/0RERP9ERET/RERE/0RERP9E&#10;RET/MxoG/zMaBv8zGgb/MxoG/zMaBv8zGgb/MxoG/zMaBv8zGgb/MxoG/zMaBv8zGgb/MxoG/zMa&#10;Bv8zGgb/MxoG/zMaBv8zGgb/MxoG/zMaBv8zGgb/MxoG/zMaBv8zGgb/MxoG/zMaBv8zGgb/MxoG&#10;/zMaBv8zGgb/MxoG/zMaBv8zGgb/MxoG/zMaBv8zGgb/MxoG/zMaBv8zGgb/MxoG/zMaBv8zGgb/&#10;MxoG/zMaBv8zGgb/MxoG/zMaBv8zGgb/MxoG/zMaBv8zGgb/MxoG/zMaBv8zGgb/MxoG/zMaBv8z&#10;Ggb/MxoG/zMaBv8zGgb/MxoG/zMaBv8zGgb/MxoG/zMaBv8zGgb/MxoG/zMaBv8zGgb/MxoG/zMa&#10;Bv8zGgb/MxoG/zMaBv8zGgb/MxoG/zMaBv8zGgb/MxoG/zMaBv8zGgb/MxoG/zMaBv8zGgb/MxoG&#10;/zMaBv8zGgb/MxoG/zMaBv8zGgb/MxoG/zMaBv8zGgb/MxoG/zMaBv8zGgb/MxoG/zMaBv8zGgb/&#10;MxoG/zMaBv8zGgb/MxoG/zMaBv8zGgb/MxoG/zMaBv8zGgb/MxoG/zMaBv8zGgb/MxoG/zMaBv8z&#10;Ggb/MxoG/zMaBv8zGgb/MxoG/zMaBv8zGgb/MxoG/zMaBv8zGgb/MxoG/zMaBv8zGgb/MxoG/zMa&#10;Bv8zGgb/MxoG/zMaBv8zGgb/MxoG/zMaBv8zGgb/MxoG/zMaBv8zGgb/MxoG/zMaBv8zGgb/MxoG&#10;/zMaBv8zGgb/MxoG/zMaBv8zGgb/MxoG/zMaBv8zGgb/MxoG/zMaBv8zGgb/MxoG/zMaBv8zGgb/&#10;MxoG/zMaBv8zGgb/MxoG/zMaBv8zGgb/MxoG/zMaBv8zGgb/MxoG/zMaBv8zGgb/MxoG/zMaBv8z&#10;Ggb/MxoG/zMaBv8zGgb/MxoG/zMaBv8zGgb/MxoG/zMaBv8zGgb/MxoG/zMaBv8zGgb/MxoG/zMa&#10;Bv8zGgb/MxoG/zMaBv8zGgb/MxoG/zMaBv8zGgb/MxoG/zMaBv8zGgb/MxoG/zMaBv8zGgb/MxoG&#10;/zMaBv8zGgb/MxoG/zMaBv8zGgb/MxoG/zMaBv8zGgb/MxoG/zMaBv8zGgb/MxoG/zMaBv8zGgb/&#10;MxoG/zMaBv8zGgb/MxoG/zMaBv8zGgb/MxoG/zMaBv8zGgb/MxoG/zMaBv8zGgb/MxoG/zMaBv8z&#10;Ggb/MxoG/zMaBv8zGgb/MxoG/zMaBv8zGgb/MxoG/zMaBv8zGgb/MxoG/zMaBv8zGgb/MxoG/zMa&#10;Bv8zGgb/MxoG/zMaBv8zGgb/MxoG/zMaBv8zGgb/MxoG/zMaBv8zGgb/MxoG/zMaBv8zGgb/MxoG&#10;/zMaBv8zGgb/MxoG/zMaBv8zGgb/MxoG/zMaBv8zGgb/MxoG/zMaBv8zGgb/MxoG/zMaBv8zGgb/&#10;MxoG/zMaBv8zGgb/MxoG/zMaBv8zGgb/MxoG/zMaBv8zGgb/MxoG/zMaBv8zGgb/MxoG/zMaBv8z&#10;Ggb/MxoG/zMaBv8zGgb/MxoG/zMaBv8zGgb/MxoG/zMaBv8zGgb/MxoG/zMaBv8zGgb/MxoG/zMa&#10;Bv8zGgb/MxoG/zMaBv8zGgb/MxoG/zMaBv8zGgb/MxoG/zMaBv8zGgb/MxoG/zMaBv8zGgb/MxoG&#10;/zMaBv8zGgb/MxoG/zMaBv8zGgb/MxoG/zMaBv8zGgb/MxoG/zMaBv8zGgb/MxoG/zMaBv8zGgb/&#10;MxoG/zMaBv8zGgb/MxoG/zMaBv8zGgb/MxoG/zMaBv8zGgb/MxoG/zMaBv8zGgb/MxoG/zMaBv8z&#10;Ggb/MxoG/zMaBv8zGgb/MxoG/zMaBv8zGgb/MxoG/zMaBv8zGgb/MxoG/zMaBv8zGgb/MxoG/zMa&#10;Bv8zGgb/MxoG/zMaBv8zGgb/MxoG/zMaBv8zGgb/MxoG/zMaBv8zGgb/MxoG/zMaBv8zGgb/MxoG&#10;/zMaBv8zGgb/MxoG/zMaBv8zGgb/MxoG/zMaBv8zGgb/MxoG/zMaBv8zGgb/MxoG/zMaBv8zGgb/&#10;MxoG/zMaBv8zGgb/MxoG/zMaBv8zGgb/MxoG/zMaBv8zGgb/MxoG/zMaBv8zGgb/MxoG/zMaBv8z&#10;Ggb/MxoG/zMaBv8zGgb/MxoG/zMaBv8zGgb/MxoG/zMaBv8zGgb/MxoG/zMaBv8zGgb/MxoG/zMa&#10;Bv8zGgb/MxoG/zMaBv8zGgb/MxoG/zMaBv8zGgb/MxoG/zMaBv8zGgb/MxoG/zMaBv8zGgb/MxoG&#10;/zMaBv8zGgb/MxoG/zMaBv8zGgb/MxoG/zMaBv8zGgb/MxoG/zMaBv8zGgb/MxoG/zMaBv8zGgb/&#10;MxoG/zMaBv8zGgb/MxoG/zMaBv8zGgb/MxoG/zMaBv8zGgb/MxoG/zMaBv8zGgb/MxoG/zMaBv8z&#10;Ggb/MxoG/zMaBv8zGgb/MxoG/zMaBv8zGgb/MxoG/zMaBv8zGgb/MxoG/zMaBv8zGgb/MxoG/zMa&#10;Bv8zGgb/MxoG/zMaBv8zGgb/MxoG/zMaBv8zGgb/MxoG/zMaBv8zGgb/MxoG/zMaBv8zGgb/MxoG&#10;/zMaBv8zGgb/MxoG/zMaBv8zGgb/MxoG/zMaBv8zGgb/MxoG/zMaBv8zGgb/MxoG/zMaBv8zGgb/&#10;MxoG/zMaBv8zGgb/MxoG/zMaBv8zGgb/MxoG/zMaBv8zGgb/MxoG/zMaBv8zGgb/MxoG/zMaBv8z&#10;Ggb/MxoG/zMaBv8zGgb/MxoG/zMaBv8zGgb/MxoG/zMaBv8zGgb/MxoG/zMaBv8zGgb/MxoG/zMa&#10;Bv8zGgb/MxoG/zMaBv8zGgb/MxoG/zMaBv8zGgb/MxoG/zMaBv8zGgb/MxoG/zMaBv8zGgb/MxoG&#10;/zMaBv8zGgb/MxoG/zMaBv8zGgb/MxoG/zMaBv8zGgb/MxoG/zMaBv8zGgb/MxoG/zMaBv8zGgb/&#10;MxoG/zMaBv8zGgb/MxoG/zMaBv8zGgb/MxoG/zMaBv8zGgb/MxoG/zMaBv8zGgb/MxoG/zMaBv8z&#10;Ggb/MxoG/zMaBv8zGgb/MxoG/zMaBv8zGgb/MxoG/zMaBv8zGgb/MxoG/zMaBv8zGgb/MxoG/zMa&#10;Bv8zGgb/MxoG/zMaBv8zGgb/MxoG/zMaBv8zGgb/MxoG/zMaBv8zGgb/MxoG/zMaBv8zGgb/MxoG&#10;/zMaBv8zGgb/MxoG/zMaBv8zGgb/MxoG/zMaBv8zGgb/MxoG/zMaBv8zGgb/MxoG/zMaBv8zGgb/&#10;MxoG/zMaBv8zGgb/MxoG/zMaBv8zGgb/RERE/0RERP9ERET/RERE/0RERP9ERET/RERE/0RERP8A&#10;AAD/AAAA/5mZmf+ZmZn/////////////////////////////////////////////////////////&#10;////////////////////////////////////////////////////////////////////////////&#10;///////////////////////////////////////MzMz/zMzM/9DQ0P/S0tL/1NTU/9bW1v/Y2Nj/&#10;2tra/9zc3P/d3d3/3t7e/+Dg4P/h4eH/4uLi/+Pj4//k5OT/5OTk/+Xl5f/l5eX/5ubm/93d3f/c&#10;3Nz/2tra/9jY2P/W1tb/1NTU/9LS0v/Q0ND/zMzM/8zMzP//////////////////////////////&#10;////////////////////////////////////////////////////////////////////////////&#10;/////////////////////////////////////////////////////////////////5mZmf+ZmZn/&#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mZmb/ZmZm/wAAAP8AAAD/AAAA/wAA&#10;AP9mZmb/ZmZm/wAAAP8AAAD/RERE/0RERP9ERET/RERE/0RERP9ERET/RERE/0RERP8zGgb/MxoG&#10;/zMaBv8zGgb/MxoG/zMaBv8zGgb/MxoG/zMaBv8zGgb/MxoG/zMaBv8zGgb/MxoG/zMaBv8zGgb/&#10;MxoG/zMaBv8zGgb/MxoG/zMaBv8zGgb/MxoG/zMaBv8zGgb/MxoG/zMaBv8zGgb/MxoG/zMaBv8z&#10;Ggb/MxoG/zMaBv8zGgb/MxoG/zMaBv8zGgb/MxoG/zMaBv8zGgb/MxoG/zMaBv8zGgb/MxoG/zMa&#10;Bv8zGgb/MxoG/zMaBv8zGgb/MxoG/zMaBv8zGgb/MxoG/zMaBv8zGgb/MxoG/zMaBv8zGgb/MxoG&#10;/zMaBv8zGgb/MxoG/zMaBv8zGgb/MxoG/zMaBv8zGgb/MxoG/zMaBv8zGgb/MxoG/zMaBv8zGgb/&#10;MxoG/zMaBv8zGgb/MxoG/zMaBv8zGgb/MxoG/zMaBv8zGgb/MxoG/zMaBv8zGgb/MxoG/zMaBv8z&#10;Ggb/MxoG/zMaBv8zGgb/MxoG/zMaBv8zGgb/MxoG/zMaBv8zGgb/MxoG/zMaBv8zGgb/MxoG/zMa&#10;Bv8zGgb/MxoG/zMaBv8zGgb/MxoG/zMaBv8zGgb/MxoG/zMaBv8zGgb/MxoG/zMaBv8zGgb/MxoG&#10;/zMaBv8zGgb/MxoG/zMaBv8zGgb/MxoG/zMaBv8zGgb/MxoG/zMaBv8zGgb/MxoG/zMaBv8zGgb/&#10;MxoG/zMaBv8zGgb/MxoG/zMaBv8zGgb/MxoG/zMaBv8zGgb/MxoG/zMaBv8zGgb/MxoG/zMaBv8z&#10;Ggb/MxoG/zMaBv8zGgb/MxoG/zMaBv8zGgb/MxoG/zMaBv8zGgb/MxoG/zMaBv8zGgb/MxoG/zMa&#10;Bv8zGgb/MxoG/zMaBv8zGgb/MxoG/zMaBv8zGgb/MxoG/zMaBv8zGgb/MxoG/zMaBv8zGgb/MxoG&#10;/zMaBv8zGgb/MxoG/zMaBv8zGgb/MxoG/zMaBv8zGgb/MxoG/zMaBv8zGgb/MxoG/zMaBv8zGgb/&#10;MxoG/zMaBv8zGgb/MxoG/zMaBv8zGgb/MxoG/zMaBv8zGgb/MxoG/zMaBv8zGgb/MxoG/zMaBv8z&#10;Ggb/MxoG/zMaBv8zGgb/MxoG/zMaBv8zGgb/MxoG/zMaBv8zGgb/MxoG/zMaBv8zGgb/MxoG/zMa&#10;Bv8zGgb/MxoG/zMaBv8zGgb/MxoG/zMaBv8zGgb/MxoG/zMaBv8zGgb/MxoG/zMaBv8zGgb/MxoG&#10;/zMaBv8zGgb/MxoG/zMaBv8zGgb/MxoG/zMaBv8zGgb/MxoG/zMaBv8zGgb/MxoG/zMaBv8zGgb/&#10;MxoG/zMaBv8zGgb/MxoG/zMaBv8zGgb/MxoG/zMaBv8zGgb/MxoG/zMaBv8zGgb/MxoG/zMaBv8z&#10;Ggb/MxoG/zMaBv8zGgb/MxoG/zMaBv8zGgb/MxoG/zMaBv8zGgb/MxoG/zMaBv8zGgb/MxoG/zMa&#10;Bv8zGgb/MxoG/zMaBv8zGgb/MxoG/zMaBv8zGgb/MxoG/zMaBv8zGgb/MxoG/zMaBv8zGgb/MxoG&#10;/zMaBv8zGgb/MxoG/zMaBv8zGgb/MxoG/zMaBv8zGgb/MxoG/zMaBv8zGgb/MxoG/zMaBv8zGgb/&#10;MxoG/zMaBv8zGgb/MxoG/zMaBv8zGgb/MxoG/zMaBv8zGgb/MxoG/zMaBv8zGgb/MxoG/zMaBv8z&#10;Ggb/MxoG/zMaBv8zGgb/MxoG/zMaBv8zGgb/MxoG/zMaBv8zGgb/MxoG/zMaBv8zGgb/MxoG/zMa&#10;Bv8zGgb/MxoG/zMaBv8zGgb/MxoG/zMaBv8zGgb/MxoG/zMaBv8zGgb/MxoG/zMaBv8zGgb/MxoG&#10;/zMaBv8zGgb/MxoG/zMaBv8zGgb/MxoG/zMaBv8zGgb/MxoG/zMaBv8zGgb/MxoG/zMaBv8zGgb/&#10;MxoG/zMaBv8zGgb/MxoG/zMaBv8zGgb/MxoG/zMaBv8zGgb/MxoG/zMaBv8zGgb/MxoG/zMaBv8z&#10;Ggb/MxoG/zMaBv8zGgb/MxoG/zMaBv8zGgb/MxoG/zMaBv8zGgb/MxoG/zMaBv8zGgb/MxoG/zMa&#10;Bv8zGgb/MxoG/zMaBv8zGgb/MxoG/zMaBv8zGgb/MxoG/zMaBv8zGgb/MxoG/zMaBv8zGgb/MxoG&#10;/zMaBv8zGgb/MxoG/zMaBv8zGgb/MxoG/zMaBv8zGgb/MxoG/zMaBv8zGgb/MxoG/zMaBv8zGgb/&#10;MxoG/zMaBv8zGgb/MxoG/zMaBv8zGgb/MxoG/zMaBv8zGgb/MxoG/zMaBv8zGgb/MxoG/zMaBv8z&#10;Ggb/MxoG/zMaBv8zGgb/MxoG/zMaBv8zGgb/MxoG/zMaBv8zGgb/MxoG/zMaBv8zGgb/MxoG/zMa&#10;Bv8zGgb/MxoG/zMaBv8zGgb/MxoG/zMaBv8zGgb/MxoG/zMaBv8zGgb/MxoG/zMaBv8zGgb/MxoG&#10;/zMaBv8zGgb/MxoG/zMaBv8zGgb/MxoG/zMaBv8zGgb/MxoG/zMaBv8zGgb/MxoG/zMaBv8zGgb/&#10;MxoG/zMaBv8zGgb/MxoG/zMaBv8zGgb/MxoG/zMaBv8zGgb/MxoG/zMaBv8zGgb/MxoG/zMaBv8z&#10;Ggb/MxoG/zMaBv8zGgb/MxoG/zMaBv8zGgb/MxoG/zMaBv8zGgb/MxoG/zMaBv8zGgb/MxoG/zMa&#10;Bv8zGgb/MxoG/zMaBv8zGgb/MxoG/zMaBv8zGgb/MxoG/zMaBv8zGgb/MxoG/zMaBv8zGgb/MxoG&#10;/zMaBv8zGgb/MxoG/zMaBv8zGgb/MxoG/zMaBv8zGgb/MxoG/zMaBv8zGgb/MxoG/zMaBv8zGgb/&#10;MxoG/zMaBv8zGgb/MxoG/zMaBv8zGgb/MxoG/zMaBv8zGgb/MxoG/zMaBv8zGgb/MxoG/zMaBv8z&#10;Ggb/MxoG/zMaBv8zGgb/MxoG/zMaBv8zGgb/MxoG/zMaBv8zGgb/MxoG/zMaBv8zGgb/MxoG/zMa&#10;Bv8zGgb/MxoG/zMaBv8zGgb/MxoG/zMaBv8zGgb/MxoG/zMaBv8zGgb/MxoG/zMaBv8zGgb/MxoG&#10;/zMaBv8zGgb/MxoG/zMaBv8zGgb/MxoG/zMaBv8zGgb/MxoG/zMaBv8zGgb/MxoG/zMaBv8zGgb/&#10;MxoG/zMaBv8zGgb/MxoG/zMaBv8zGgb/MxoG/zMaBv8zGgb/MxoG/zMaBv8zGgb/MxoG/zMaBv8z&#10;Ggb/MxoG/zMaBv8zGgb/MxoG/zMaBv8zGgb/MxoG/zMaBv8zGgb/MxoG/zMaBv8zGgb/MxoG/zMa&#10;Bv8zGgb/MxoG/zMaBv9ERET/RERE/0RERP9ERET/RERE/0RERP9ERET/RERE/wAAAP8AAAD/mZmZ&#10;/5mZmf//////////////////////////////////////////////////////////////////////&#10;////////////////////////////////////////////////////////////////////////////&#10;/////////////////////////8zMzP/MzMz/0NDQ/9LS0v/U1NT/1tbW/9jY2P/a2tr/3Nzc/93d&#10;3f/e3t7/4ODg/+Hh4f/i4uL/4+Pj/+Tk5P/k5OT/5eXl/+Xl5f/m5ub/3d3d/9zc3P/a2tr/2NjY&#10;/9bW1v/U1NT/0tLS/9DQ0P/MzMz/zMzM////////////////////////////////////////////&#10;////////////////////////////////////////////////////////////////////////////&#10;////////////////////////////////////////////////////mZmZ/5mZmf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2ZmZv9mZmb/AAAA/wAAAP8AAAD/AAAA/2ZmZv9mZmb/&#10;AAAA/wAAAP9ERET/RERE/0RERP9ERET/RERE/0RERP9ERET/RERE/3d3d/93d3f/d3d3/3d3d/93&#10;d3f/d3d3/3d3d/93d3f/d3d3/3d3d/93d3f/d3d3/3d3d/93d3f/d3d3/3d3d/93d3f/d3d3/3d3&#10;d/93d3f/d3d3/3d3d/93d3f/d3d3/3d3d/93d3f/d3d3/3d3d/93d3f/d3d3/3d3d/93d3f/d3d3&#10;/3d3d/93d3f/d3d3/3d3d/93d3f/d3d3/3d3d/93d3f/d3d3/3d3d/93d3f/d3d3/3d3d/93d3f/&#10;d3d3/3d3d/93d3f/d3d3/3d3d/93d3f/d3d3/3d3d/93d3f/d3d3/3d3d/93d3f/d3d3/3d3d/93&#10;d3f/d3d3/3d3d/93d3f/d3d3/3d3d/93d3f/d3d3/3d3d/93d3f/d3d3/3d3d/93d3f/d3d3/3d3&#10;d/93d3f/d3d3/3d3d/93d3f/d3d3/3d3d/93d3f/d3d3/3d3d/93d3f/d3d3/3d3d/93d3f/d3d3&#10;/3d3d/93d3f/d3d3/3d3d/93d3f/d3d3/3d3d/93d3f/d3d3/3d3d/93d3f/d3d3/3d3d/93d3f/&#10;d3d3/3d3d/93d3f/d3d3/3d3d/93d3f/d3d3/3d3d/93d3f/d3d3/3d3d/93d3f/d3d3/3d3d/93&#10;d3f/d3d3/3d3d/93d3f/d3d3/3d3d/93d3f/d3d3/3d3d/93d3f/d3d3/3d3d/93d3f/d3d3/3d3&#10;d/93d3f/d3d3/3d3d/93d3f/d3d3/3d3d/93d3f/d3d3/3d3d/93d3f/d3d3/3d3d/93d3f/d3d3&#10;/3d3d/93d3f/d3d3/3d3d/93d3f/d3d3/3d3d/93d3f/d3d3/3d3d/93d3f/d3d3/3d3d/93d3f/&#10;d3d3/3d3d/93d3f/d3d3/3d3d/93d3f/d3d3/3d3d/93d3f/d3d3/3d3d/93d3f/d3d3/3d3d/93&#10;d3f/d3d3/3d3d/93d3f/d3d3/3d3d/93d3f/d3d3/3d3d/93d3f/d3d3/3d3d/93d3f/d3d3/3d3&#10;d/93d3f/d3d3/3d3d/93d3f/d3d3/3d3d/93d3f/d3d3/3d3d/93d3f/d3d3/3d3d/93d3f/d3d3&#10;/3d3d/93d3f/d3d3/3d3d/93d3f/d3d3/3d3d/93d3f/d3d3/3d3d/93d3f/d3d3/3d3d/93d3f/&#10;d3d3/3d3d/93d3f/d3d3/3d3d/93d3f/d3d3/3d3d/93d3f/d3d3/3d3d/93d3f/d3d3/3d3d/93&#10;d3f/d3d3/3d3d/93d3f/d3d3/3d3d/93d3f/d3d3/3d3d/93d3f/d3d3/3d3d/93d3f/d3d3/3d3&#10;d/93d3f/d3d3/3d3d/93d3f/d3d3/3d3d/93d3f/d3d3/3d3d/93d3f/d3d3/3d3d/93d3f/d3d3&#10;/3d3d/93d3f/d3d3/3d3d/93d3f/d3d3/3d3d/93d3f/d3d3/3d3d/93d3f/d3d3/3d3d/93d3f/&#10;d3d3/3d3d/93d3f/d3d3/3d3d/93d3f/d3d3/3d3d/93d3f/d3d3/3d3d/93d3f/d3d3/3d3d/93&#10;d3f/d3d3/3d3d/93d3f/d3d3/3d3d/93d3f/d3d3/3d3d/93d3f/d3d3/3d3d/93d3f/d3d3/3d3&#10;d/93d3f/d3d3/3d3d/93d3f/d3d3/3d3d/93d3f/d3d3/3d3d/93d3f/d3d3/3d3d/93d3f/d3d3&#10;/3d3d/93d3f/d3d3/3d3d/93d3f/d3d3/3d3d/93d3f/d3d3/3d3d/93d3f/d3d3/3d3d/93d3f/&#10;d3d3/3d3d/93d3f/d3d3/3d3d/93d3f/d3d3/3d3d/93d3f/d3d3/3d3d/93d3f/d3d3/3d3d/93&#10;d3f/d3d3/3d3d/93d3f/d3d3/3d3d/93d3f/d3d3/3d3d/93d3f/d3d3/3d3d/93d3f/d3d3/3d3&#10;d/93d3f/d3d3/3d3d/93d3f/d3d3/3d3d/93d3f/d3d3/3d3d/93d3f/d3d3/3d3d/93d3f/d3d3&#10;/3d3d/93d3f/d3d3/3d3d/93d3f/d3d3/3d3d/93d3f/d3d3/3d3d/93d3f/d3d3/3d3d/93d3f/&#10;d3d3/3d3d/93d3f/d3d3/3d3d/93d3f/d3d3/3d3d/93d3f/d3d3/3d3d/93d3f/d3d3/3d3d/93&#10;d3f/d3d3/3d3d/93d3f/d3d3/3d3d/93d3f/d3d3/3d3d/93d3f/d3d3/3d3d/93d3f/d3d3/3d3&#10;d/93d3f/d3d3/3d3d/93d3f/d3d3/3d3d/93d3f/d3d3/3d3d/93d3f/d3d3/3d3d/93d3f/d3d3&#10;/3d3d/93d3f/d3d3/3d3d/93d3f/d3d3/3d3d/93d3f/d3d3/3d3d/93d3f/d3d3/3d3d/93d3f/&#10;d3d3/3d3d/93d3f/d3d3/3d3d/93d3f/d3d3/3d3d/93d3f/d3d3/3d3d/93d3f/d3d3/3d3d/93&#10;d3f/d3d3/3d3d/93d3f/d3d3/3d3d/93d3f/d3d3/3d3d/93d3f/d3d3/3d3d/93d3f/d3d3/3d3&#10;d/93d3f/d3d3/3d3d/93d3f/d3d3/3d3d/93d3f/d3d3/3d3d/93d3f/d3d3/3d3d/93d3f/d3d3&#10;/3d3d/93d3f/d3d3/3d3d/93d3f/d3d3/3d3d/93d3f/d3d3/3d3d/93d3f/d3d3/3d3d/93d3f/&#10;d3d3/3d3d/93d3f/d3d3/3d3d/93d3f/d3d3/3d3d/93d3f/d3d3/3d3d/93d3f/d3d3/3d3d/93&#10;d3f/d3d3/3d3d/93d3f/d3d3/3d3d/93d3f/d3d3/3d3d/93d3f/d3d3/3d3d/93d3f/d3d3/3d3&#10;d/93d3f/d3d3/3d3d/93d3f/d3d3/3d3d/93d3f/d3d3/3d3d/93d3f/d3d3/3d3d/93d3f/d3d3&#10;/3d3d/93d3f/d3d3/3d3d/93d3f/d3d3/3d3d/93d3f/d3d3/3d3d/93d3f/d3d3/3d3d/93d3f/&#10;d3d3/3d3d/93d3f/d3d3/3d3d/93d3f/d3d3/3d3d/93d3f/d3d3/3d3d/93d3f/d3d3/3d3d/93&#10;d3f/d3d3/3d3d/93d3f/d3d3/3d3d/93d3f/d3d3/3d3d/93d3f/d3d3/3d3d/93d3f/d3d3/3d3&#10;d/93d3f/d3d3/3d3d/93d3f/d3d3/3d3d/93d3f/d3d3/3d3d/93d3f/d3d3/3d3d/93d3f/d3d3&#10;/3d3d/93d3f/d3d3/3d3d/93d3f/d3d3/3d3d/93d3f/d3d3/3d3d/93d3f/d3d3/3d3d/93d3f/&#10;d3d3/0RERP9ERET/RERE/0RERP9ERET/RERE/0RERP9ERET/AAAA/wAAAP+ZmZn/mZmZ////////&#10;////////////////////////////////////////////////////////////////////////////&#10;////////////////////////////////////////////////////////////////////////////&#10;////////////zMzM/8zMzP/Q0ND/0tLS/9TU1P/W1tb/2NjY/9ra2v/c3Nz/3d3d/97e3v/g4OD/&#10;4eHh/+Li4v/j4+P/5OTk/+Tk5P/l5eX/5eXl/+bm5v/d3d3/3Nzc/9ra2v/Y2Nj/1tbW/9TU1P/S&#10;0tL/0NDQ/8zMzP/MzMz/////////////////////////////////////////////////////////&#10;////////////////////////////////////////////////////////////////////////////&#10;//////////////////////////////////////+ZmZn/mZmZ/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ZmZm/2ZmZv8AAAD/AAAA/wAAAP8AAAD/ZmZm/2ZmZv8AAAD/AAAA/0RE&#10;RP9ERET/RERE/0RERP9ERET/RERE/0RERP9ERET/d3d3/3d3d/93d3f/d3d3/3d3d/93d3f/d3d3&#10;/3d3d/93d3f/d3d3/3d3d/93d3f/d3d3/3d3d/93d3f/d3d3/3d3d/93d3f/d3d3/3d3d/93d3f/&#10;d3d3/3d3d/93d3f/d3d3/3d3d/93d3f/d3d3/3d3d/93d3f/d3d3/3d3d/93d3f/d3d3/3d3d/93&#10;d3f/d3d3/3d3d/93d3f/d3d3/3d3d/93d3f/d3d3/3d3d/93d3f/d3d3/3d3d/93d3f/d3d3/3d3&#10;d/93d3f/d3d3/3d3d/93d3f/d3d3/3d3d/93d3f/d3d3/3d3d/93d3f/d3d3/3d3d/93d3f/d3d3&#10;/3d3d/93d3f/d3d3/3d3d/93d3f/d3d3/3d3d/93d3f/d3d3/3d3d/93d3f/d3d3/3d3d/93d3f/&#10;d3d3/3d3d/93d3f/d3d3/3d3d/93d3f/d3d3/3d3d/93d3f/d3d3/3d3d/93d3f/d3d3/3d3d/93&#10;d3f/d3d3/3d3d/93d3f/d3d3/3d3d/93d3f/d3d3/3d3d/93d3f/d3d3/3d3d/93d3f/d3d3/3d3&#10;d/93d3f/d3d3/3d3d/93d3f/d3d3/3d3d/93d3f/d3d3/3d3d/93d3f/d3d3/3d3d/93d3f/d3d3&#10;/3d3d/93d3f/d3d3/3d3d/93d3f/d3d3/3d3d/93d3f/d3d3/3d3d/93d3f/d3d3/3d3d/93d3f/&#10;d3d3/3d3d/93d3f/d3d3/3d3d/93d3f/d3d3/3d3d/93d3f/d3d3/3d3d/93d3f/d3d3/3d3d/93&#10;d3f/d3d3/3d3d/93d3f/d3d3/3d3d/93d3f/d3d3/3d3d/93d3f/d3d3/3d3d/93d3f/d3d3/3d3&#10;d/93d3f/d3d3/3d3d/93d3f/d3d3/3d3d/93d3f/d3d3/3d3d/93d3f/d3d3/3d3d/93d3f/d3d3&#10;/3d3d/93d3f/d3d3/3d3d/93d3f/d3d3/3d3d/93d3f/d3d3/3d3d/93d3f/d3d3/3d3d/93d3f/&#10;d3d3/3d3d/93d3f/d3d3/3d3d/93d3f/d3d3/3d3d/93d3f/d3d3/3d3d/93d3f/d3d3/3d3d/93&#10;d3f/d3d3/3d3d/93d3f/d3d3/3d3d/93d3f/d3d3/3d3d/93d3f/d3d3/3d3d/93d3f/d3d3/3d3&#10;d/93d3f/d3d3/3d3d/93d3f/d3d3/3d3d/93d3f/d3d3/3d3d/93d3f/d3d3/3d3d/93d3f/d3d3&#10;/3d3d/93d3f/d3d3/3d3d/93d3f/d3d3/3d3d/93d3f/d3d3/3d3d/93d3f/d3d3/3d3d/93d3f/&#10;d3d3/3d3d/93d3f/d3d3/3d3d/93d3f/d3d3/3d3d/93d3f/d3d3/3d3d/93d3f/d3d3/3d3d/93&#10;d3f/d3d3/3d3d/93d3f/d3d3/3d3d/93d3f/d3d3/3d3d/93d3f/d3d3/3d3d/93d3f/d3d3/3d3&#10;d/93d3f/d3d3/3d3d/93d3f/d3d3/3d3d/93d3f/d3d3/3d3d/93d3f/d3d3/3d3d/93d3f/d3d3&#10;/3d3d/93d3f/d3d3/3d3d/93d3f/d3d3/3d3d/93d3f/d3d3/3d3d/93d3f/d3d3/3d3d/93d3f/&#10;d3d3/3d3d/93d3f/d3d3/3d3d/93d3f/d3d3/3d3d/93d3f/d3d3/3d3d/93d3f/d3d3/3d3d/93&#10;d3f/d3d3/3d3d/93d3f/d3d3/3d3d/93d3f/d3d3/3d3d/93d3f/d3d3/3d3d/93d3f/d3d3/3d3&#10;d/93d3f/d3d3/3d3d/93d3f/d3d3/3d3d/93d3f/d3d3/3d3d/93d3f/d3d3/3d3d/93d3f/d3d3&#10;/3d3d/93d3f/d3d3/3d3d/93d3f/d3d3/3d3d/93d3f/d3d3/3d3d/93d3f/d3d3/3d3d/93d3f/&#10;d3d3/3d3d/93d3f/d3d3/3d3d/93d3f/d3d3/3d3d/93d3f/d3d3/3d3d/93d3f/d3d3/3d3d/93&#10;d3f/d3d3/3d3d/93d3f/d3d3/3d3d/93d3f/d3d3/3d3d/93d3f/d3d3/3d3d/93d3f/d3d3/3d3&#10;d/93d3f/d3d3/3d3d/93d3f/d3d3/3d3d/93d3f/d3d3/3d3d/93d3f/d3d3/3d3d/93d3f/d3d3&#10;/3d3d/93d3f/d3d3/3d3d/93d3f/d3d3/3d3d/93d3f/d3d3/3d3d/93d3f/d3d3/3d3d/93d3f/&#10;d3d3/3d3d/93d3f/d3d3/3d3d/93d3f/d3d3/3d3d/93d3f/d3d3/3d3d/93d3f/d3d3/3d3d/93&#10;d3f/d3d3/3d3d/93d3f/d3d3/3d3d/93d3f/d3d3/3d3d/93d3f/d3d3/3d3d/93d3f/d3d3/3d3&#10;d/93d3f/d3d3/3d3d/93d3f/d3d3/3d3d/93d3f/d3d3/3d3d/93d3f/d3d3/3d3d/93d3f/d3d3&#10;/3d3d/93d3f/d3d3/3d3d/93d3f/d3d3/3d3d/93d3f/d3d3/3d3d/93d3f/d3d3/3d3d/93d3f/&#10;d3d3/3d3d/93d3f/d3d3/3d3d/93d3f/d3d3/3d3d/93d3f/d3d3/3d3d/93d3f/d3d3/3d3d/93&#10;d3f/d3d3/3d3d/93d3f/d3d3/3d3d/93d3f/d3d3/3d3d/93d3f/d3d3/3d3d/93d3f/d3d3/3d3&#10;d/93d3f/d3d3/3d3d/93d3f/d3d3/3d3d/93d3f/d3d3/3d3d/93d3f/d3d3/3d3d/93d3f/d3d3&#10;/3d3d/93d3f/d3d3/3d3d/93d3f/d3d3/3d3d/93d3f/d3d3/3d3d/93d3f/d3d3/3d3d/93d3f/&#10;d3d3/3d3d/93d3f/d3d3/3d3d/93d3f/d3d3/3d3d/93d3f/d3d3/3d3d/93d3f/d3d3/3d3d/93&#10;d3f/d3d3/3d3d/93d3f/d3d3/3d3d/93d3f/d3d3/3d3d/93d3f/d3d3/3d3d/93d3f/d3d3/3d3&#10;d/93d3f/d3d3/3d3d/93d3f/d3d3/3d3d/93d3f/d3d3/3d3d/93d3f/d3d3/3d3d/93d3f/d3d3&#10;/3d3d/93d3f/d3d3/3d3d/93d3f/d3d3/3d3d/93d3f/d3d3/3d3d/93d3f/d3d3/3d3d/93d3f/&#10;d3d3/3d3d/93d3f/d3d3/3d3d/93d3f/d3d3/3d3d/93d3f/d3d3/3d3d/93d3f/d3d3/3d3d/93&#10;d3f/d3d3/3d3d/93d3f/d3d3/3d3d/93d3f/d3d3/3d3d/93d3f/d3d3/3d3d/93d3f/RERE/0RE&#10;RP9ERET/RERE/0RERP9ERET/RERE/0RERP8AAAD/AAAA/5mZmf+ZmZn/////////////////////&#10;////////////////////////////////////////////////////////////////////////////&#10;///////////////////////////////////////////////////////////////////////////M&#10;zMz/zMzM/9DQ0P/S0tL/1NTU/9bW1v/Y2Nj/2tra/9zc3P/d3d3/3t7e/+Dg4P/h4eH/4uLi/+Pj&#10;4//k5OT/5OTk/+Xl5f/l5eX/5ubm/93d3f/c3Nz/2tra/9jY2P/W1tb/1NTU/9LS0v/Q0ND/zMzM&#10;/8zMzP//////////////////////////////////////////////////////////////////////&#10;////////////////////////////////////////////////////////////////////////////&#10;/////////////////////////5mZmf+ZmZn/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mZmb/ZmZm/wAAAP8AAAD/AAAA/wAAAP9mZmb/ZmZm/wAAAP8AAAD/RERE/0RERP9ERET/&#10;RERE/0RERP9ERET/RERE/0RERP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ERET/RERE/0RERP9ERET/&#10;RERE/0RERP9ERET/RERE/wAAAP8AAAD/mZmZ/5mZmf//////////////////////////////////&#10;////////////////////////////////////////////////////////////////////////////&#10;/////////////////////////////////////////////////////////////8zMzP/MzMz/0NDQ&#10;/9LS0v/U1NT/1tbW/9jY2P/a2tr/3Nzc/93d3f/e3t7/4ODg/+Hh4f/i4uL/4+Pj/+Tk5P/k5OT/&#10;5eXl/+Xl5f/m5ub/3d3d/9zc3P/a2tr/2NjY/9bW1v/U1NT/0tLS/9DQ0P/MzMz/zMzM////////&#10;////////////////////////////////////////////////////////////////////////////&#10;////////////////////////////////////////////////////////////////////////////&#10;////////////mZmZ/5mZmf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2ZmZv9m&#10;Zmb/AAAA/wAAAP8AAAD/AAAA/2ZmZv9mZmb/AAAA/wAAAP9ERET/RERE/0RERP9ERET/RERE/0RE&#10;RP9ERET/RERE/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0RERP9ERET/RERE/0RERP9ERET/RERE/0RE&#10;RP9ERET/AAAA/wAAAP+ZmZn/mZmZ////////////////////////////////////////////////&#10;////////////////////////////////////////////////////////////////////////////&#10;////////////////////////////////////////////////zMzM/8zMzP/Q0ND/0tLS/9TU1P/W&#10;1tb/2NjY/9ra2v/c3Nz/3d3d/97e3v/g4OD/4eHh/+Li4v/j4+P/5OTk/+Tk5P/l5eX/5eXl/+bm&#10;5v/d3d3/3Nzc/9ra2v/Y2Nj/1tbW/9TU1P/S0tL/0NDQ/8zMzP/MzMz/////////////////////&#10;////////////////////////////////////////////////////////////////////////////&#10;//////////////////////////////////////////////////////////////////////////+Z&#10;mZn/mZmZ/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ZmZm/2ZmZv8AAAD/AAAA&#10;/wAAAP8AAAD/ZmZm/2ZmZv8AAAD/AAAA/0RERP9ERET/RERE/0RERP9ERET/RERE/0RERP9ERET/&#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RERE/0RERP9ERET/RERE/0RERP9ERET/RERE/0RERP8AAAD/&#10;AAAA/5mZmf+ZmZn/////////////////////////////////////////////////////////////&#10;////////////////////////////////////////////////////////////////////////////&#10;///////////////////////////////////MzMz/zMzM/9DQ0P/S0tL/1NTU/9bW1v/Y2Nj/2tra&#10;/9zc3P/d3d3/3t7e/+Dg4P/h4eH/4uLi/+Pj4//k5OT/5OTk/+Xl5f/l5eX/5ubm/93d3f/c3Nz/&#10;2tra/9jY2P/W1tb/1NTU/9LS0v/Q0ND/zMzM/8zMzP//////////////////////////////////&#10;////////////////////////////////////////////////////////////////////////////&#10;/////////////////////////////////////////////////////////////5mZmf+ZmZn/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mZmb/ZmZm/wAAAP8AAAD/AAAA/wAAAP9m&#10;Zmb/ZmZm/wAAAP8AAAD/RERE/0RERP9ERET/RERE/0RERP9ERET/RERE/0RERP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ERET/RERE/0RERP9ERET/RERE/0RERP9ERET/RERE/wAAAP8AAAD/mZmZ/5mZ&#10;mf//////////////////////////////////////////////////////////////////////////&#10;////////////////////////////////////////////////////////////////////////////&#10;/////////////////////8zMzP/MzMz/0NDQ/9LS0v/U1NT/1tbW/9jY2P/a2tr/3Nzc/93d3f/e&#10;3t7/4ODg/+Hh4f/i4uL/4+Pj/+Tk5P/k5OT/5eXl/+Xl5f/m5ub/3d3d/9zc3P/a2tr/2NjY/9bW&#10;1v/U1NT/0tLS/9DQ0P/MzMz/zMzM////////////////////////////////////////////////&#10;////////////////////////////////////////////////////////////////////////////&#10;////////////////////////////////////////////////mZmZ/5mZmf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2ZmZv9mZmb/AAAA/wAAAP8AAAD/AAAA/2ZmZv9mZmb/AAAA&#10;/wAAAP9ERET/RERE/0RERP9ERET/RERE/0RERP9ERET/RERE/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0RERP9ERET/RERE/0RERP9ERET/RERE/0RERP9ERET/AAAA/wAAAP+ZmZn/mZmZ////////////&#10;////////////////////////////////////////////////////////////////////////////&#10;////////////////////////////////////////////////////////////////////////////&#10;////////zMzM/8zMzP/Q0ND/0tLS/9TU1P/W1tb/2NjY/9ra2v/c3Nz/3d3d/97e3v/g4OD/4eHh&#10;/+Li4v/j4+P/5OTk/+Tk5P/l5eX/5eXl/+bm5v/d3d3/3Nzc/9ra2v/Y2Nj/1tbW/9TU1P/S0tL/&#10;0NDQ/8zMzP/MzMz/////////////////////////////////////////////////////////////&#10;////////////////////////////////////////////////////////////////////////////&#10;//////////////////////////////////+ZmZn/mZmZ/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ZmZm/2ZmZv8AAAD/AAAA/wAAAP8AAAD/ZmZm/2ZmZv8AAAD/AAAA/0RERP9E&#10;RET/RERE/0RERP9ERET/RERE/0RERP9ERET/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RERE/0RERP9E&#10;RET/RERE/0RERP9ERET/RERE/0RERP8AAAD/AAAA/5mZmf+ZmZn/////////////////////////&#10;////////////////////////////////////////////////////////////////////////////&#10;///////////////////////////////////////////////////////////////////////MzMz/&#10;zMzM/9DQ0P/S0tL/1NTU/9bW1v/Y2Nj/2tra/9zc3P/d3d3/3t7e/+Dg4P/h4eH/4uLi/+Pj4//k&#10;5OT/5OTk/+Xl5f/l5eX/5ubm/93d3f/c3Nz/2tra/9jY2P/W1tb/1NTU/9LS0v/Q0ND/zMzM/8zM&#10;zP//////////////////////////////////////////////////////////////////////////&#10;////////////////////////////////////////////////////////////////////////////&#10;/////////////////////5mZmf+ZmZn/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mZmb/ZmZm/wAAAP8AAAD/AAAA/wAAAP9mZmb/ZmZm/wAAAP8AAAD/RERE/0RERP9ERET/RERE&#10;/0RERP9ERET/RERE/0RERP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ERET/RERE/0RERP9ERET/RERE&#10;/0RERP9ERET/RERE/wAAAP8AAAD/mZmZ/5mZmf//////////////////////////////////////&#10;////////////////////////////////////////////////////////////////////////////&#10;/////////////////////////////////////////////////////////8zMzP/MzMz/0NDQ/9LS&#10;0v/U1NT/1tbW/9jY2P/a2tr/3Nzc/93d3f/e3t7/4ODg/+Hh4f/i4uL/4+Pj/+Tk5P/k5OT/5eXl&#10;/+Xl5f/m5ub/3d3d/9zc3P/a2tr/2NjY/9bW1v/U1NT/0tLS/9DQ0P/MzMz/zMzM////////////&#10;////////////////////////////////////////////////////////////////////////////&#10;////////////////////////////////////////////////////////////////////////////&#10;////////mZmZ/5mZmf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2ZmZv9mZmb/&#10;AAAA/wAAAP8AAAD/AAAA/2ZmZv9mZmb/AAAA/wAAAP9ERET/RERE/0RERP9ERET/RERE/0RERP9E&#10;RET/RERE/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0RERP9ERET/RERE/0RERP9ERET/RERE/0RERP9E&#10;RET/AAAA/wAAAP+ZmZn/mZmZ////////////////////////////////////////////////////&#10;////////////////////////////////////////////////////////////////////////////&#10;////////////////////////////////////////////zMzM/8zMzP/Q0ND/0tLS/9TU1P/W1tb/&#10;2NjY/9ra2v/c3Nz/3d3d/97e3v/g4OD/4eHh/+Li4v/j4+P/5OTk/+Tk5P/l5eX/5eXl/+bm5v/d&#10;3d3/3Nzc/9ra2v/Y2Nj/1tbW/9TU1P/S0tL/0NDQ/8zMzP/MzMz/////////////////////////&#10;////////////////////////////////////////////////////////////////////////////&#10;//////////////////////////////////////////////////////////////////////+ZmZn/&#10;mZmZ/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ZmZm/2ZmZv8AAAD/AAAA/wAA&#10;AP8AAAD/ZmZm/2ZmZv8AAAD/AAAA/0RERP9ERET/RERE/0RERP9ERET/RERE/0RERP9ERET/ZmZm&#10;/2ZmZv9mZmb/ZmZm/2ZmZv9mZmb/ZmZm/2ZmZv+4uLj/uLi4/7i4uP+4uLj/uLi4/7i4uP+4uLj/&#10;uLi4/7i4uP+4uLj/uLi4/7i4uP+4uLj/uLi4/7i4uP+4uLj/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d3d3/8PDw//d3d3/7u7u/+7u7v/u7u7/7u7u/+7u7v/u7u7/7u7u/+7u7v/u&#10;7u7/7u7u/+7u7v/u7u7/7u7u/+7u7v/u7u7/7u7u/93d3f/Dw8P/d3d3/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RERE/0RERP9ERET/RERE/0RERP9ERET/RERE/0RERP8AAAD/AAAA&#10;/5mZmf+ZmZn/////////////////////////////////////////////////////////////////&#10;////////////////////////////////////////////////////////////////////////////&#10;///////////////////////////////MzMz/zMzM/9DQ0P/S0tL/1NTU/9bW1v/Y2Nj/2tra/9zc&#10;3P/d3d3/3t7e/+Dg4P/h4eH/4uLi/+Pj4//k5OT/5OTk/+Xl5f/l5eX/5ubm/93d3f/c3Nz/2tra&#10;/9jY2P/W1tb/1NTU/9LS0v/Q0ND/zMzM/8zMzP//////////////////////////////////////&#10;////////////////////////////////////////////////////////////////////////////&#10;/////////////////////////////////////////////////////////5mZmf+ZmZn/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mZmb/ZmZm/wAAAP8AAAD/AAAA/wAAAP9mZmb/&#10;ZmZm/wAAAP8AAAD/RERE/0RERP9ERET/RERE/0RERP9ERET/RERE/0RERP9mZmb/ZmZm/2ZmZv9m&#10;Zmb/ZmZm/2ZmZv9mZmb/ZmZm/5KSkv+SkpL/kpKS/5KSkv+SkpL/kpKS/5KSkv+SkpL/kpKS/5KS&#10;kv+SkpL/kpKS/5KSkv+SkpL/kpKS/5KSk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3d3&#10;d//l5eX/7u7u/+7u7v/u7u7/7u7u/+7u7v/u7u7/7u7u/+7u7v/u7u7/7u7u/+7u7v/u7u7/7u7u&#10;/+7u7v/u7u7/7u7u/+7u7v/u7u7/7u7u/+7u7v/l5eX/d3d3/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ERET/RERE/0RERP9ERET/RERE/0RERP9ERET/RERE/wAAAP8AAAD/mZmZ/5mZmf//&#10;////////////////////////////////////////////////////////////////////////////&#10;////////////////////////////////////////////////////////////////////////////&#10;/////////////////8zMzP/MzMz/0NDQ/9LS0v/U1NT/1tbW/9jY2P/a2tr/3Nzc/93d3f/e3t7/&#10;4ODg/+Hh4f/i4uL/4+Pj/+Tk5P/k5OT/5eXl/+Xl5f/m5ub/3d3d/9zc3P/a2tr/2NjY/9bW1v/U&#10;1NT/0tLS/9DQ0P/MzMz/zMzM////////////////////////////////////////////////////&#10;////////////////////////////////////////////////////////////////////////////&#10;////////////////////////////////////////////mZmZ/5mZmf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2ZmZv9mZmb/AAAA/wAAAP8AAAD/AAAA/2ZmZv9mZmb/AAAA/wAA&#10;AP9ERET/RERE/0RERP9ERET/RERE/0RERP9ERET/RERE/2ZmZv9mZmb/ZmZm/2ZmZv9mZmb/ZmZm&#10;/2ZmZv9mZmb/bGxs/2xsbP9sbGz/bGxs/2xsbP9sbGz/bGxs/2xsbP9sbGz/bGxs/2xsbP9sbGz/&#10;bGxs/2xsbP9sbGz/bGxs/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w8PD/+7u7v/u7u7/&#10;7u7u/+7u7v/u7u7/7u7u/+7u7v/u7u7/7u7u/+7u7v/u7u7/7u7u/+7u7v/u7u7/7u7u/+7u7v/u&#10;7u7/7u7u/+7u7v/u7u7/7u7u/+7u7v/Dw8P/ZmZm/2ZmZv9mZmb/ZmZm/2ZmZv9mZmb/ZmZm/2Zm&#10;Zv9mZmb/ZmZm/2ZmZv9mZmb/ZmZm/2ZmZv9mZmb/ZmZm/2ZmZv9mZmb/ZmZm/2ZmZv9mZmb/ZmZm&#10;/2ZmZv9mZmb/ZmZm/2ZmZv9mZmb/ZmZm/2ZmZv9wcHD/ZmZm/2ZmZv9mZmb/ZmZm/2ZmZv9mZmb/&#10;ZmZm/2ZmZv9mZmb/ZmZm/2ZmZv9mZmb/ZmZm/2ZmZv9mZmb/ZmZm/2ZmZv9mZmb/ZmZm/2ZmZv9w&#10;cHD/ZmZm/2ZmZv9mZmb/ZmZm/2ZmZv9mZmb/ZmZm/2ZmZv9mZmb/ZmZm/2ZmZv9mZmb/ZmZm/0RE&#10;RP9ERET/RERE/0RERP9ERET/RERE/0RERP9ERET/AAAA/wAAAP+ZmZn/mZmZ////////////////&#10;////////////////////////////////////////////////////////////////////////////&#10;////////////////////////////////////////////////////////////////////////////&#10;////zMzM/8zMzP/Q0ND/0tLS/9TU1P/W1tb/2NjY/9ra2v/c3Nz/3d3d/97e3v/g4OD/4eHh/+Li&#10;4v/j4+P/5OTk/+Tk5P/l5eX/5eXl/+bm5v/d3d3/3Nzc/9ra2v/Y2Nj/1tbW/9TU1P/S0tL/0NDQ&#10;/8zMzP/MzMz/////////////////////////////////////////////////////////////////&#10;////////////////////////////////////////////////////////////////////////////&#10;//////////////////////////////+ZmZn/mZmZ/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ZmZm/2ZmZv8AAAD/AAAA/wAAAP8AAAD/ZmZm/2ZmZv8AAAD/AAAA/0RERP9ERET/&#10;RERE/0RERP9ERET/RERE/0RERP9ERET/ZmZm/2ZmZv9mZmb/ZmZm/2ZmZv9mZmb/ZmZm/2ZmZv9G&#10;Rkb/RkZG/0ZGRv9GRkb/RkZG/0ZGRv9GRkb/RkZG/0ZGRv9GRkb/RkZG/0ZGRv9GRkb/RkZG/0ZG&#10;Rv9GRk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m5ub/7u7u/+7u7v/u7u7/7u7u/+7u&#10;7v/u7u7/7u7u/+7u7v/u7u7/7u7u/+7u7v/u7u7/7u7u/+7u7v/u7u7/7u7u/+7u7v/u7u7/7u7u&#10;/+7u7v/u7u7/7u7u/93d3f9mZmb/ZmZm/2ZmZv9mZmb/ZmZm/2ZmZv9mZmb/ZmZm/2ZmZv9mZmb/&#10;ZmZm/2ZmZv9mZmb/ZmZm/2ZmZv9mZmb/ZmZm/2ZmZv9mZmb/ZmZm/2ZmZv9mZmb/ZmZm/2ZmZv9m&#10;Zmb/ZmZm/2ZmZv9mZmb/jIyM/+fn5/+UlJT/ZmZm/2ZmZv9mZmb/ZmZm/2ZmZv9mZmb/ZmZm/2Zm&#10;Zv9mZmb/ZmZm/2ZmZv9mZmb/ZmZm/2ZmZv9mZmb/ZmZm/2ZmZv9mZmb/kpKS/+fn5/+MjIz/ZmZm&#10;/2ZmZv9mZmb/ZmZm/2ZmZv9mZmb/ZmZm/2ZmZv9mZmb/ZmZm/2ZmZv9mZmb/RERE/0RERP9ERET/&#10;RERE/0RERP9ERET/RERE/0RERP8AAAD/AAAA/5mZmf+ZmZn/////////////////////////////&#10;////////////////////////////////////////////////////////////////////////////&#10;///////////////////////////////////////////////////////////////////MzMz/zMzM&#10;/9DQ0P/S0tL/1NTU/9bW1v/Y2Nj/2tra/9zc3P/d3d3/3t7e/+Dg4P/h4eH/4uLi/+Pj4//k5OT/&#10;5OTk/+Xl5f/l5eX/5ubm/93d3f/c3Nz/2tra/9jY2P/W1tb/1NTU/9LS0v/Q0ND/zMzM/8zMzP//&#10;////////////////////////////////////////////////////////////////////////////&#10;////////////////////////////////////////////////////////////////////////////&#10;/////////////////5mZmf+ZmZn/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m&#10;Zmb/ZmZm/wAAAP8AAAD/AAAA/wAAAP9mZmb/ZmZm/wAAAP8AAAD/RERE/0RERP9ERET/RERE/0RE&#10;RP9ERET/RERE/0RERP9mZmb/ZmZm/2ZmZv9mZmb/ZmZm/2ZmZv9mZmb/ZmZm/7i4uP+4uLj/uLi4&#10;/7i4uP+4uLj/uLi4/7i4uP+4uLj/uLi4/7i4uP+4uLj/uLi4/7i4uP+4uLj/uLi4/7i4uP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7u7v/u7u7/7u7u/+7u7v9mZmb/ZmZm/2ZmZv9mZmb/&#10;ZmZm/2ZmZv9mZmb/ZmZm/2ZmZv9mZmb/ZmZm/2ZmZv9mZmb/ZmZm/2ZmZv9mZmb/ZmZm/2ZmZv9m&#10;Zmb/ZmZm/2ZmZv9mZmb/ZmZm/2ZmZv9mZmb/ZmZm/2ZmZv9mZmb/ZmZm/2ZmZv9mZmb/ZmZm/2Zm&#10;Zv9mZmb/ZmZm/2ZmZv9mZmb/ZmZm/2ZmZv9mZmb/ZmZm/2ZmZv9mZmb/ZmZm/2ZmZv9mZmb/ZmZm&#10;/4yMjP/q6ur/7u7u/+zs7P+UlJT/ZmZm/2ZmZv9mZmb/ZmZm/2ZmZv9mZmb/ZmZm/2ZmZv9mZmb/&#10;ZmZm/2ZmZv9mZmb/ZmZm/2ZmZv9mZmb/ZmZm/5KSkv/s7Oz/7u7u/+rq6v+MjIz/ZmZm/2ZmZv9m&#10;Zmb/ZmZm/2ZmZv9mZmb/ZmZm/2ZmZv9mZmb/ZmZm/2ZmZv9ERET/RERE/0RERP9ERET/RERE/0RE&#10;RP9ERET/RERE/wAAAP8AAAD/mZmZ/5mZmf//////////////////////////////////////////&#10;////////////////////////////////////////////////////////////////////////////&#10;/////////////////////////////////////////////////////8zMzP/MzMz/0NDQ/9LS0v/U&#10;1NT/1tbW/9jY2P/a2tr/3Nzc/93d3f/e3t7/4ODg/+Hh4f/i4uL/4+Pj/+Tk5P/k5OT/5eXl/+Xl&#10;5f/m5ub/0tLS/9DQ0P/Ozs7/zc3N/8vLy//Jycn/x8fH/8XFxf/MzMz/zMzM////////////////&#10;////////////////////////////////////////////////////////////////////////////&#10;////////////////////////////////////////////////////////////////////////////&#10;////mZmZ/5mZmf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2ZmZv9mZmb/AAAA&#10;/wAAAP8AAAD/AAAA/2ZmZv9mZmb/AAAA/wAAAP9ERET/RERE/0RERP9ERET/RERE/0RERP9ERET/&#10;RERE/2ZmZv9mZmb/ZmZm/2ZmZv9mZmb/ZmZm/2ZmZv9mZmb/kpKS/5KSkv+SkpL/kpKS/5KSkv+S&#10;kpL/kpKS/5KSkv+SkpL/kpKS/5KSkv+SkpL/kpKS/5KSkv+SkpL/kpKS/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7u7u/+7u7v/u7u7/7u7u/2ZmZv9mZmb/ZmZm/2ZmZv9mZmb/ZmZm/2Zm&#10;Zv9mZmb/ZmZm/2ZmZv9mZmb/ZmZm/2ZmZv9mZmb/ZmZm/2ZmZv9mZmb/ZmZm/2ZmZv9mZmb/ZmZm&#10;/2ZmZv9mZmb/ZmZm/2ZmZv9mZmb/ZmZm/2ZmZv9mZmb/ZmZm/2ZmZv9mZmb/ZmZm/2ZmZv9mZmb/&#10;ZmZm/2ZmZv9mZmb/ZmZm/2ZmZv9mZmb/ZmZm/2ZmZv9mZmb/ZmZm/2ZmZv9zc3P/6Ojo/+7u7v/u&#10;7u7/7u7u/+7u7v+UlJT/ZmZm/2ZmZv9mZmb/ZmZm/2ZmZv9mZmb/ZmZm/2ZmZv9mZmb/ZmZm/2Zm&#10;Zv9mZmb/ZmZm/2ZmZv+UlJT/7u7u/+7u7v/u7u7/7u7u/+jo6P9zc3P/ZmZm/2ZmZv9mZmb/ZmZm&#10;/2ZmZv9mZmb/ZmZm/2ZmZv9mZmb/ZmZm/0RERP9ERET/RERE/0RERP9ERET/RERE/0RERP9ERET/&#10;AAAA/wAAAP+ZmZn/mZmZ////////////////////////////////////////////////////////&#10;////////////////////////////////////////////////////////////////////////////&#10;////////////////////////////////////////zMzM/8zMzP/FxcX/x8fH/8nJyf/Ly8v/zc3N&#10;/87Ozv/Q0ND/0tLS/9PT0//U1NT/1dXV/9bW1v/X19f/2NjY/9jY2P/Z2dn/2dnZ/9ra2v/S0tL/&#10;0NDQ/87Ozv/Nzc3/y8vL/8nJyf/Hx8f/xcXF/8zMzP/MzMz/////////////////////////////&#10;////////////////////////////////////////////////////////////////////////////&#10;//////////////////////////////////////////////////////////////////+ZmZn/mZmZ&#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ZmZm/2ZmZv8AAAD/AAAA/wAAAP8A&#10;AAD/ZmZm/2ZmZv8AAAD/AAAA/0RERP9ERET/RERE/0RERP9ERET/RERE/0RERP9ERET/ZmZm/2Zm&#10;Zv9mZmb/ZmZm/2ZmZv9mZmb/ZmZm/2ZmZv9sbGz/bGxs/2xsbP9sbGz/bGxs/2xsbP9sbGz/bGxs&#10;/2xsbP9sbGz/bGxs/2xsbP9sbGz/bGxs/2xsbP9sbGz/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ycnL/iIiI/5GRkf+JiYn/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u7u7/7u7u/+7u7v/u7u7/ZmZm/2ZmZv9mZmb/ZmZm/2ZmZv9mZmb/ZmZm/2ZmZv9mZmb/&#10;ZmZm/2ZmZv9mZmb/ZmZm/2ZmZv9mZmb/ZmZm/2ZmZv9mZmb/ZmZm/2ZmZv9mZmb/ZmZm/2ZmZv9m&#10;Zmb/ZmZm/2ZmZv9mZmb/ZmZm/2ZmZv9mZmb/ZmZm/2ZmZv9mZmb/ZmZm/2ZmZv9mZmb/ZmZm/2Zm&#10;Zv9mZmb/ZmZm/2ZmZv9mZmb/ZmZm/2ZmZv9mZmb/ZmZm/2ZmZv+UlJT/7Ozs/+7u7v/u7u7/7u7u&#10;/+zs7P+UlJT/ZmZm/2ZmZv9mZmb/ZmZm/2ZmZv9mZmb/ZmZm/2ZmZv9mZmb/ZmZm/2ZmZv9mZmb/&#10;kpKS/+zs7P/u7u7/7u7u/+7u7v/s7Oz/kpKS/2ZmZv9mZmb/ZmZm/2ZmZv9mZmb/ZmZm/2ZmZv9m&#10;Zmb/ZmZm/2ZmZv9mZmb/RERE/0RERP9ERET/RERE/0RERP9ERET/RERE/0RERP8AAAD/AAAA/5mZ&#10;mf+ZmZn/////////////////////////////////////////////////////////////////////&#10;////////////////////////////////////////////////////////////////////////////&#10;///////////////////////////MzMz/zMzM/8XFxf/Hx8f/ycnJ/8vLy//Nzc3/zs7O/9DQ0P/S&#10;0tL/09PT/9TU1P/V1dX/1tbW/9fX1//Y2Nj/2NjY/9nZ2f/Z2dn/2tra/93d3f/c3Nz/2tra/9jY&#10;2P/W1tb/1NTU/9LS0v/Q0ND/zMzM/8zMzP//////////////////////////////////////////&#10;////////////////////////////////////////////////////////////////////////////&#10;/////////////////////////////////////////////////////5mZmf+ZmZn/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mZmb/ZmZm/wAAAP8AAAD/AAAA/wAAAP9mZmb/ZmZm&#10;/wAAAP8AAAD/RERE/0RERP9ERET/RERE/0RERP9ERET/RERE/0RERP9mZmb/ZmZm/2ZmZv9mZmb/&#10;ZmZm/2ZmZv9mZmb/ZmZm/0ZGRv9GRkb/RkZG/0ZGRv9GRkb/RkZG/0ZGRv9GRkb/RkZG/0ZGRv9G&#10;Rkb/RkZG/0ZGRv9GRkb/RkZG/0ZGRv9mZmb/ZmZm/2ZmZv9mZmb/ZmZm/2ZmZv9mZmb/ZmZm/2Zm&#10;Zv9mZmb/ZmZm/2ZmZv9mZmb/ZmZm/2ZmZv9mZmb/ZmZm/2ZmZv9mZmb/ZmZm/2ZmZv9mZmb/ZmZm&#10;/2ZmZv9mZmb/ZmZm/2ZmZv9mZmb/ZmZm/2ZmZv9mZmb/ZmZm/2ZmZv9mZmb/ZmZm/2ZmZv9mZmb/&#10;ZmZm/2ZmZv9mZmb/ZmZm/2ZmZv9mZmb/ZmZm/2ZmZv9mZmb/ZmZm/2ZmZv9mZmb/k5OT/+vr6//r&#10;6+v/4uLi/2ZmZv9mZmb/ZmZm/2ZmZv9mZmb/ZmZm/2ZmZv9mZmb/ZmZm/9jY2P/r6+v/0tLS/2Zm&#10;Zv9mZmb/ZmZm/2ZmZv9mZmb/ZmZm/2ZmZv9mZmb/ZmZm/2ZmZv9mZmb/ZmZm/2ZmZv9mZmb/ZmZm&#10;/2ZmZv9mZmb/ZmZm/2ZmZv9mZmb/ZmZm/2ZmZv9mZmb/ZmZm/2ZmZv9mZmb/ZmZm/2ZmZv9mZmb/&#10;ZmZm/2ZmZv9mZmb/ZmZm/2ZmZv9mZmb/ZmZm/2ZmZv9mZmb/ZmZm/2ZmZv9mZmb/ZmZm/2ZmZv9m&#10;Zmb/ZmZm/2ZmZv+pqan/4+Pj/+7u7v/u7u7/7u7u/+7u7v/q6ur/zMzM/4uLi/9mZmb/ZmZm/2Zm&#10;Zv9mZmb/l5eX/+vr6//p6en/hoaG/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7u7v/u&#10;7u7/7u7u/+7u7v9mZmb/ZmZm/2ZmZv9mZmb/ZmZm/2ZmZv9mZmb/ZmZm/2ZmZv9mZmb/ZmZm/2Zm&#10;Zv9mZmb/ZmZm/2ZmZv9mZmb/ZmZm/2ZmZv9mZmb/ZmZm/2ZmZv9mZmb/ZmZm/2ZmZv9mZmb/ZmZm&#10;/2ZmZv9mZmb/ZmZm/2ZmZv9mZmb/ZmZm/2ZmZv9mZmb/ZmZm/2ZmZv9mZmb/ZmZm/2ZmZv9mZmb/&#10;ZmZm/2ZmZv9mZmb/ZmZm/2ZmZv9mZmb/ZmZm/2ZmZv+UlJT/7Ozs/+7u7v/u7u7/7u7u/+zs7P+U&#10;lJT/ZmZm/2ZmZv9mZmb/ZmZm/2ZmZv9mZmb/ZmZm/2ZmZv9mZmb/ZmZm/5KSkv/s7Oz/7u7u/+7u&#10;7v/u7u7/7Ozs/5KSkv9mZmb/ZmZm/2ZmZv9mZmb/ZmZm/2ZmZv9mZmb/ZmZm/2ZmZv9mZmb/ZmZm&#10;/2ZmZv9ERET/RERE/0RERP9ERET/RERE/0RERP9ERET/RERE/wAAAP8AAAD/mZmZ/5mZmf//////&#10;////////////////////////////////////////////////////////////////////////////&#10;////////////////////////////////////////////////////////////////////////////&#10;/////////////8zMzP/MzMz/0NDQ/9LS0v/U1NT/1tbW/9jY2P/a2tr/3Nzc/93d3f/e3t7/4ODg&#10;/+Hh4f/i4uL/4+Pj/+Tk5P/k5OT/5eXl/+Xl5f/m5ub/3d3d/9zc3P/a2tr/2NjY/9bW1v/U1NT/&#10;0tLS/9DQ0P/MzMz/zMzM////////////////////////////////////////////////////////&#10;////////////////////////////////////////////////////////////////////////////&#10;////////////////////////////////////////mZmZ/5mZmf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2ZmZv9mZmb/AAAA/wAAAP8AAAD/AAAA/2ZmZv9mZmb/AAAA/wAAAP9E&#10;RET/RERE/0RERP9ERET/RERE/0RERP9ERET/RERE/2ZmZv9mZmb/ZmZm/2ZmZv9mZmb/ZmZm/2Zm&#10;Zv9mZmb/uLi4/7i4uP+4uLj/uLi4/7i4uP+4uLj/uLi4/7i4uP+4uLj/uLi4/7i4uP+4uLj/uLi4&#10;/7i4uP+4uLj/uLi4/2ZmZv9mZmb/ZmZm/2ZmZv9mZmb/ZmZm/2ZmZv9mZmb/ZmZm/2ZmZv9mZmb/&#10;ZmZm/2ZmZv9mZmb/ZmZm/2ZmZv8RERH/ERER/xEREf8RERH/ERER/xEREf8RERH/ERER/xEREf8R&#10;ERH/ERER/xEREf8RERH/ERER/xEREf8RERH/ZmZm/2ZmZv9mZmb/ZmZm/2ZmZv9mZmb/ZmZm/2Zm&#10;Zv9mZmb/ZmZm/2ZmZv9mZmb/ZmZm/2ZmZv9mZmb/ZmZm/2ZmZv+Tk5P/7u7u/+7u7v/u7u7/sbGx&#10;/2ZmZv9mZmb/ZmZm/2ZmZv9mZmb/ZmZm/2ZmZv9mZmb/z8/P/+7u7v/e3t7/ZmZm/2ZmZv9mZmb/&#10;ZmZm/2ZmZv9mZmb/ZmZm/2ZmZv9mZmb/ZmZm/2ZmZv9mZmb/ZmZm/2ZmZv9mZmb/ZmZm/2ZmZv9m&#10;Zmb/ZmZm/2ZmZv9mZmb/ZmZm/2ZmZv9mZmb/ZmZm/2ZmZv9mZmb/ZmZm/2ZmZv9mZmb/ZmZm/2Zm&#10;Zv9mZmb/ZmZm/2ZmZv9mZmb/ZmZm/2ZmZv9mZmb/ZmZm/2ZmZv9mZmb/ZmZm/2ZmZv9mZmb/1dXV&#10;/+7u7v/u7u7/7u7u/+7u7v/u7u7/7u7u/+7u7v/u7u7/6+vr/6Kiov9mZmb/ZmZm/2ZmZv+MjIz/&#10;7u7u/+7u7v+QkJD/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7u7u/+7u7v/u7u7/7u7u&#10;/2ZmZv9mZmb/ZmZm/2ZmZv9mZmb/d3d3/8PDw//d3d3/7u7u/+7u7v/u7u7/7u7u/+7u7v/u7u7/&#10;7u7u/+7u7v/u7u7/7u7u/+7u7v/u7u7/7u7u/+7u7v/u7u7/7u7u/93d3f/Dw8P/d3d3/2ZmZv9m&#10;Zmb/ZmZm/2ZmZv9mZmb/ZmZm/2ZmZv9mZmb/ZmZm/2ZmZv9mZmb/ZmZm/2ZmZv9mZmb/ZmZm/2Zm&#10;Zv9mZmb/ZmZm/2ZmZv9mZmb/ZmZm/2ZmZv+UlJT/7Ozs/+7u7v/u7u7/7u7u/+zs7P+UlJT/ZmZm&#10;/2ZmZv9mZmb/ZmZm/2ZmZv9mZmb/ZmZm/2ZmZv+SkpL/7Ozs/+7u7v/u7u7/7u7u/+zs7P+SkpL/&#10;ZmZm/2ZmZv9mZmb/ZmZm/2ZmZv9mZmb/ZmZm/2ZmZv9mZmb/ZmZm/2ZmZv9mZmb/ZmZm/0RERP9E&#10;RET/RERE/0RERP9ERET/RERE/0RERP9ERET/AAAA/wAAAP+ZmZn/mZmZ////////////////////&#10;////////////////////////////////////////////////////////////////////////////&#10;////////////////////////////////////////////////////////////////////////////&#10;zMzM/8zMzP/Q0ND/0tLS/9TU1P/W1tb/2NjY/9ra2v/c3Nz/3d3d/97e3v/g4OD/4eHh/+Li4v/j&#10;4+P/5OTk/+Tk5P/l5eX/5eXl/+bm5v/d3d3/3Nzc/9ra2v/Y2Nj/1tbW/9TU1P/S0tL/0NDQ/8zM&#10;zP/MzMz/////////////////////////////////////////////////////////////////////&#10;////////////////////////////////////////////////////////////////////////////&#10;//////////////////////////+ZmZn/mZmZ/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ZmZm/2ZmZv8AAAD/AAAA/wAAAP8AAAD/ZmZm/2ZmZv8AAAD/AAAA/0RERP9ERET/RERE&#10;/0RERP9ERET/RERE/0RERP9ERET/ZmZm/2ZmZv9mZmb/ZmZm/2ZmZv9mZmb/ZmZm/2ZmZv+SkpL/&#10;kpKS/5KSkv+SkpL/kpKS/5KSkv+SkpL/kpKS/5KSkv+SkpL/kpKS/5KSkv+SkpL/kpKS/5KSkv+S&#10;kpL/ZmZm/2ZmZv9mZmb/ZmZm/2ZmZv9mZmb/ZmZm/2ZmZv9mZmb/ZmZm/2ZmZv9mZmb/ZmZm/2Zm&#10;Zv9mZmb/ZmZm/xEREf8RERH/ERER/xEREf8RERH/ERER/xEREf8RERH/ERER/xEREf8RERH/ERER&#10;/xEREf8RERH/ERER/xEREf9mZmb/ZmZm/2ZmZv9mZmb/ZmZm/2ZmZv9mZmb/ZmZm/2ZmZv9mZmb/&#10;ZmZm/2ZmZv9mZmb/ZmZm/2ZmZv9mZmb/ZmZm/4mJif/u7u7/7u7u/+7u7v/r6+v/gYGB/2ZmZv9m&#10;Zmb/ZmZm/2ZmZv9mZmb/ZmZm/2ZmZv/Hx8f/7u7u/9fX1/9mZmb/ZmZm/2ZmZv9mZmb/ZmZm/2Zm&#10;Zv9mZmb/ZmZm/2ZmZv9mZmb/ZmZm/2ZmZv9mZmb/ZmZm/2ZmZv9mZmb/ZmZm/2ZmZv9mZmb/ZmZm&#10;/2ZmZv9mZmb/ZmZm/2ZmZv9mZmb/ZmZm/2ZmZv9mZmb/ZmZm/2ZmZv9mZmb/ZmZm/2ZmZv9mZmb/&#10;ZmZm/2ZmZv9mZmb/ZmZm/2ZmZv9mZmb/ZmZm/2ZmZv9mZmb/ZmZm/7m5uf/u7u7/7u7u/97e3v+d&#10;nZ3/dHR0/21tbf+IiIj/w8PD/+7u7v/u7u7/7u7u/4uLi/9mZmb/ZmZm/4ODg//u7u7/7u7u/4aG&#10;h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u7u7/7u7u/+7u7v/u7u7/ZmZm/2ZmZv9m&#10;Zmb/ZmZm/3d3d//l5eX/7u7u/+7u7v/u7u7/7u7u/+7u7v/u7u7/7u7u/+7u7v/u7u7/7u7u/+7u&#10;7v/u7u7/7u7u/+7u7v/u7u7/7u7u/+7u7v/u7u7/7u7u/+7u7v/l5eX/d3d3/2ZmZv9mZmb/ZmZm&#10;/2ZmZv9mZmb/ZmZm/2ZmZv9mZmb/ZmZm/2ZmZv9mZmb/ZmZm/2ZmZv9mZmb/ZmZm/2ZmZv9mZmb/&#10;ZmZm/2ZmZv9mZmb/ZmZm/2ZmZv+UlJT/7Ozs/+7u7v/u7u7/7u7u/+zs7P+UlJT/ZmZm/2ZmZv9m&#10;Zmb/ZmZm/2ZmZv9mZmb/kpKS/+zs7P/u7u7/7u7u/+7u7v/s7Oz/kpKS/2ZmZv9mZmb/ZmZm/2Zm&#10;Zv9mZmb/ZmZm/2ZmZv9mZmb/ZmZm/2ZmZv9mZmb/ZmZm/2ZmZv9mZmb/RERE/0RERP9ERET/RERE&#10;/0RERP9ERET/RERE/0RERP8AAAD/AAAA/5mZmf+ZmZn/////////////////////////////////&#10;////////////////////////////////////////////////////////////////////////////&#10;///////////////////////////////////////////////////////////////MzMz/zMzM/9DQ&#10;0P/S0tL/1NTU/9bW1v/Y2Nj/2tra/9zc3P/d3d3/3t7e/+Dg4P/h4eH/4uLi/+Pj4//k5OT/5OTk&#10;/+Xl5f/l5eX/5ubm/93d3f/c3Nz/2tra/9jY2P/W1tb/1NTU/9LS0v/Q0ND/zMzM/8zMzP//////&#10;////////////////////////////////////////////////////////////////////////////&#10;////////////////////////////////////////////////////////////////////////////&#10;/////////////5mZmf+ZmZn/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mZmb/&#10;ZmZm/wAAAP8AAAD/AAAA/wAAAP9mZmb/ZmZm/wAAAP8AAAD/RERE/0RERP9ERET/RERE/0RERP9E&#10;RET/RERE/0RERP9mZmb/ZmZm/2ZmZv9mZmb/ZmZm/2ZmZv9mZmb/ZmZm/2xsbP9sbGz/bGxs/2xs&#10;bP9sbGz/bGxs/2xsbP9sbGz/bGxs/2xsbP9sbGz/bGxs/2xsbP9sbGz/bGxs/2xsbP9mZmb/ZmZm&#10;/2ZmZv9mZmb/ZmZm/2ZmZv9mZmb/ZmZm/2ZmZv9mZmb/ZmZm/2ZmZv9mZmb/ZmZm/2ZmZv9mZmb/&#10;ERER/xEREf8RERH/ERER/xEREf8RERH/ERER/xEREf8RERH/ERER/xEREf8RERH/ERER/xEREf8R&#10;ERH/ERER/2ZmZv9mZmb/ZmZm/2ZmZv9mZmb/ZmZm/2ZmZv9mZmb/ZmZm/2ZmZv9mZmb/ZmZm/2Zm&#10;Zv9mZmb/ZmZm/2ZmZv9mZmb/hYWF/+7u7v/u7u7/7u7u/+7u7v/W1tb/ZmZm/2ZmZv9mZmb/ZmZm&#10;/2ZmZv9mZmb/ZmZm/8TExP/u7u7/1dXV/2ZmZv9mZmb/ZmZm/2ZmZv9mZmb/ZmZm/2ZmZv9mZmb/&#10;ZmZm/2ZmZv9mZmb/ZmZm/2ZmZv9mZmb/ZmZm/2ZmZv9mZmb/ZmZm/2ZmZv9mZmb/ZmZm/2ZmZv9m&#10;Zmb/ZmZm/2ZmZv9mZmb/ZmZm/2ZmZv9mZmb/ZmZm/2ZmZv9mZmb/ZmZm/2ZmZv9mZmb/ZmZm/2Zm&#10;Zv9mZmb/ZmZm/2ZmZv9mZmb/ZmZm/2ZmZv9mZmb/4uLi/+7u7v/g4OD/cnJy/2ZmZv9mZmb/ZmZm&#10;/2ZmZv9mZmb/qqqq/+7u7v/u7u7/xsbG/2ZmZv9mZmb/gYGB/+7u7v/u7u7/g4OD/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7u7v/u7u7/7u7u/+7u7v9mZmb/ZmZm/2ZmZv9mZmb/w8PD&#10;/+7u7v/u7u7/7u7u/+7u7v/u7u7/7u7u/+7u7v/u7u7/7u7u/+7u7v/u7u7/7u7u/+7u7v/u7u7/&#10;7u7u/+7u7v/u7u7/7u7u/+7u7v/u7u7/7u7u/+7u7v/Dw8P/ZmZm/2ZmZv9mZmb/ZmZm/2ZmZv9m&#10;Zmb/ZmZm/2ZmZv9mZmb/ZmZm/2ZmZv9mZmb/ZmZm/2ZmZv9mZmb/ZmZm/2ZmZv9mZmb/ZmZm/2Zm&#10;Zv9mZmb/ZmZm/2ZmZv+UlJT/7Ozs/+7u7v/u7u7/7u7u/+zs7P+UlJT/ZmZm/2ZmZv9mZmb/ZmZm&#10;/5KSkv/s7Oz/7u7u/+7u7v/u7u7/7Ozs/5KSkv9mZmb/ZmZm/2ZmZv9mZmb/ZmZm/2ZmZv9mZmb/&#10;ZmZm/2ZmZv9mZmb/ZmZm/2ZmZv9mZmb/ZmZm/2ZmZv9ERET/RERE/0RERP9ERET/RERE/0RERP9E&#10;RET/RERE/wAAAP8AAAD/mZmZ/5mZmf//////////////////////////////////////////////&#10;////////////////////////////////////////////////////////////////////////////&#10;/////////////////////////////////////////////////8zMzP/MzMz/0NDQ/9LS0v/U1NT/&#10;1tbW/9jY2P/a2tr/3Nzc/93d3f/e3t7/4ODg/+Hh4f/i4uL/4+Pj/+Tk5P/k5OT/5eXl/+Xl5f/m&#10;5ub/3d3d/9zc3P/a2tr/2NjY/9bW1v/U1NT/0tLS/9DQ0P/MzMz/zMzM////////////////////&#10;////////////////////////////////////////////////////////////////////////////&#10;////////////////////////////////////////////////////////////////////////////&#10;mZmZ/5mZmf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2ZmZv9mZmb/AAAA/wAA&#10;AP8AAAD/AAAA/2ZmZv9mZmb/AAAA/wAAAP9ERET/RERE/0RERP9ERET/RERE/0RERP9ERET/RERE&#10;/2ZmZv9mZmb/ZmZm/2ZmZv9mZmb/ZmZm/2ZmZv9mZmb/RkZG/0ZGRv9GRkb/RkZG/0ZGRv9GRkb/&#10;RkZG/0ZGRv9GRkb/RkZG/0ZGRv9GRkb/RkZG/0ZGRv9GRkb/RkZG/2ZmZv9mZmb/ZmZm/2ZmZv9m&#10;Zmb/ZmZm/2ZmZv9mZmb/ZmZm/2ZmZv9mZmb/ZmZm/2ZmZv9mZmb/ZmZm/2ZmZv8RERH/ERER/xER&#10;Ef8RERH/ERER/xEREf8RERH/ERER/xEREf8RERH/ERER/xEREf8RERH/ERER/xEREf8RERH/ZmZm&#10;/2ZmZv9mZmb/ZmZm/2ZmZv9mZmb/ZmZm/2ZmZv9mZmb/ZmZm/2ZmZv9mZmb/ZmZm/2ZmZv9mZmb/&#10;ZmZm/2ZmZv+FhYX/7u7u/+7u7v/T09P/7u7u/+7u7v+urq7/ZmZm/2ZmZv9mZmb/ZmZm/2ZmZv9m&#10;Zmb/w8PD/+7u7v/T09P/ZmZm/2ZmZv9mZmb/ZmZm/2ZmZv9mZmb/ZmZm/2ZmZv9mZmb/ZmZm/2Zm&#10;Zv9mZmb/ZmZm/2ZmZv9mZmb/ZmZm/2ZmZv9mZmb/ZmZm/2ZmZv9mZmb/ZmZm/2ZmZv9mZmb/ZmZm&#10;/2ZmZv9mZmb/ZmZm/2ZmZv9mZmb/ZmZm/2ZmZv9mZmb/ZmZm/2ZmZv9mZmb/ZmZm/2ZmZv9mZmb/&#10;ZmZm/2ZmZv9mZmb/ZmZm/3R0dP/u7u7/7u7u/7Ozs/9mZmb/ZmZm/2ZmZv9mZmb/ZmZm/2ZmZv9m&#10;Zmb/4uLi/+7u7v/l5eX/ZmZm/2ZmZv+BgYH/7u7u/+7u7v+Dg4P/ZmZm/2ZmZv9mZmb/ZmZm/2Zm&#10;Zv9mZmb/ZmZm/2ZmZv9mZmb/ZmZm/2ZmZv9mZmb/ZmZm/2ZmZv9mZmb/ZmZm/2ZmZv9tbW3/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7u7u/+7u7v/u7u7/7u7u/2ZmZv9mZmb/ZmZm/2ZmZv/m5ub/7u7u/+7u7v/u&#10;7u7/7u7u/+7u7v/u7u7/7u7u/+7u7v/u7u7/7u7u/+7u7v/u7u7/7u7u/+7u7v/u7u7/7u7u/+7u&#10;7v/u7u7/7u7u/+7u7v/u7u7/7u7u/93d3f9mZmb/ZmZm/2ZmZv9mZmb/ZmZm/2ZmZv9mZmb/ZmZm&#10;/2ZmZv9mZmb/ZmZm/2ZmZv9mZmb/ZmZm/2ZmZv9mZmb/ZmZm/2ZmZv9mZmb/ZmZm/2ZmZv9mZmb/&#10;ZmZm/2ZmZv+UlJT/7Ozs/+7u7v/u7u7/7u7u/+zs7P+UlJT/ZmZm/2ZmZv+SkpL/7Ozs/+7u7v/u&#10;7u7/7u7u/+zs7P+SkpL/ZmZm/2ZmZv9mZmb/ZmZm/2ZmZv9mZmb/ZmZm/2ZmZv9mZmb/ZmZm/2Zm&#10;Zv9mZmb/ZmZm/2ZmZv9mZmb/ZmZm/0RERP9ERET/RERE/0RERP9ERET/RERE/0RERP9ERET/AAAA&#10;/wAAAP+ZmZn/mZmZ////////////////////////////////////////////////////////////&#10;////////////////////////////////////////////////////////////////////////////&#10;////////////////////////////////////zMzM/8zMzP/Q0ND/0tLS/9TU1P/W1tb/2NjY/9ra&#10;2v/c3Nz/3d3d/97e3v/g4OD/4eHh/+Li4v/j4+P/5OTk/+Tk5P/l5eX/5eXl/+bm5v/d3d3/3Nzc&#10;/9ra2v/Y2Nj/1tbW/9TU1P/S0tL/0NDQ/8zMzP/MzMz/////////////////////////////////&#10;////////////////////////////////////////////////////////////////////////////&#10;//////////////////////////////////////////////////////////////+ZmZn/mZmZ/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ZmZm/2ZmZv8AAAD/AAAA/wAAAP8AAAD/&#10;ZmZm/2ZmZv8AAAD/AAAA/0RERP9ERET/RERE/0RERP9ERET/RERE/0RERP9ERET/ZmZm/2ZmZv9m&#10;Zmb/ZmZm/2ZmZv9mZmb/ZmZm/2ZmZv+4uLj/uLi4/7i4uP+4uLj/uLi4/7i4uP+4uLj/uLi4/7i4&#10;uP+4uLj/uLi4/7i4uP+4uLj/uLi4/7i4uP+4uLj/ZmZm/2ZmZv9mZmb/ZmZm/2ZmZv9mZmb/ZmZm&#10;/2ZmZv9mZmb/ZmZm/2ZmZv9mZmb/ZmZm/2ZmZv9mZmb/ZmZm/xEREf8RERH/ERER/xEREf9gxg3/&#10;YMYN/2DGDf9gxg3/YMYN/2DGDf9gxg3/YMYN/xEREf8RERH/ERER/xEREf9mZmb/ZmZm/2ZmZv9m&#10;Zmb/ZmZm/2ZmZv9mZmb/ZmZm/2ZmZv9mZmb/ZmZm/2ZmZv9mZmb/ZmZm/2ZmZv9mZmb/ZmZm/4WF&#10;hf/u7u7/7u7u/5GRkf/f39//7u7u/+vr6/+BgYH/ZmZm/2ZmZv9mZmb/ZmZm/2ZmZv/Dw8P/7u7u&#10;/9PT0/9mZmb/ZmZm/2ZmZv9mZmb/ZmZm/5CQkP/CwsL/2tra/+zs7P/n5+f/y8vL/52dnf9mZmb/&#10;ZmZm/2ZmZv9tbW3/wMDA/8fHx/+hoaH/ZmZm/2ZmZv9mZmb/ZmZm/3R0dP/Hx8f/x8fH/3x8fP9m&#10;Zmb/ZmZm/2ZmZv9mZmb/oqKi/8fHx//Hx8f/gYGB/2ZmZv9mZmb/ZmZm/2ZmZv9mZmb/ZmZm/2Zm&#10;Zv9mZmb/cnJy/+7u7v/u7u7/wMDA/2ZmZv9mZmb/ZmZm/2ZmZv9mZmb/ZmZm/2ZmZv+Li4v/jo6O&#10;/3h4eP9mZmb/ZmZm/4GBgf/u7u7/7u7u/4ODg/9ycnL/tra2/9HR0f/i4uL/3t7e/8rKyv+Tk5P/&#10;ZmZm/2ZmZv9mZmb/ZmZm/2ZmZv9mZmb/gYGB/8bGxv/e3t7/7Ozs/+7u7v/q6ur/z8/P/4WFhf9m&#10;Zmb/ZmZm/2ZmZv9mZmb/oaGh/8fHx/+qqqr/ZmZm/5ycnP+7u7v/2NjY/+Pj4//W1tb/sbGx/4GB&#10;gf9mZmb/ZmZm/2ZmZv9mZmb/ZmZm/2ZmZv9mZmb/oqKi/8jIyP/g4OD/7Ozs/+Pj4//AwMD/i4uL&#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u7u7/7u7u/+7u7v/u7u7/ZmZm/2ZmZv9mZmb/ZmZm/+7u7v/u7u7/7u7u/+7u7v9mZmb/ZmZm&#10;/2ZmZv9mZmb/ZmZm/2ZmZv9mZmb/ZmZm/2ZmZv9mZmb/ZmZm/2ZmZv9mZmb/ZmZm/2ZmZv9mZmb/&#10;7u7u/+7u7v/u7u7/7u7u/2ZmZv9mZmb/ZmZm/2ZmZv9mZmb/ZmZm/2ZmZv9mZmb/ZmZm/2ZmZv9m&#10;Zmb/ZmZm/2ZmZv9mZmb/ZmZm/2ZmZv9mZmb/ZmZm/2ZmZv9mZmb/ZmZm/2ZmZv9mZmb/ZmZm/2Zm&#10;Zv+UlJT/7Ozs/+7u7v/u7u7/7u7u/+zs7P+UlJT/kpKS/+zs7P/u7u7/7u7u/+7u7v/s7Oz/kpKS&#10;/2ZmZv9mZmb/ZmZm/2ZmZv9mZmb/ZmZm/2ZmZv9mZmb/ZmZm/2ZmZv9mZmb/ZmZm/2ZmZv9mZmb/&#10;ZmZm/2ZmZv9mZmb/RERE/0RERP9ERET/RERE/0RERP9ERET/RERE/0RERP8AAAD/AAAA/5mZmf+Z&#10;mZn/////////////////////////////////////////////////////////////////////////&#10;////////////////////////////////////////////////////////////////////////////&#10;///////////////////////MzMz/zMzM/9DQ0P/S0tL/1NTU/9bW1v/Y2Nj/2tra/9zc3P/d3d3/&#10;3t7e/+Dg4P/h4eH/4uLi/+Pj4//k5OT/5OTk/+Xl5f/l5eX/5ubm/93d3f/c3Nz/2tra/9jY2P/W&#10;1tb/1NTU/9LS0v/Q0ND/zMzM/8zMzP//////////////////////////////////////////////&#10;////////////////////////////////////////////////////////////////////////////&#10;/////////////////////////////////////////////////5mZmf+ZmZn/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mZmb/ZmZm/wAAAP8AAAD/AAAA/wAAAP9mZmb/ZmZm/wAA&#10;AP8AAAD/RERE/0RERP9ERET/RERE/0RERP9ERET/RERE/0RERP9mZmb/ZmZm/2ZmZv9mZmb/ZmZm&#10;/2ZmZv9mZmb/ZmZm/5KSkv+SkpL/kpKS/5KSkv+SkpL/kpKS/5KSkv+SkpL/kpKS/5KSkv+SkpL/&#10;kpKS/5KSkv+SkpL/kpKS/5KSkv9mZmb/ZmZm/2ZmZv9mZmb/ZmZm/2ZmZv9mZmb/ZmZm/2ZmZv9m&#10;Zmb/ZmZm/2ZmZv9mZmb/ZmZm/2ZmZv9mZmb/ERER/xEREf8RERH/ERER/2DGDf9gxg3/YMYN/2DG&#10;Df9gxg3/YMYN/2DGDf9gxg3/ERER/xEREf8RERH/ERER/2ZmZv9mZmb/ZmZm/2ZmZv9mZmb/ZmZm&#10;/2ZmZv9mZmb/ZmZm/2ZmZv9mZmb/ZmZm/2ZmZv9mZmb/ZmZm/2ZmZv9mZmb/hYWF/+7u7v/u7u7/&#10;iYmJ/4+Pj//u7u7/7u7u/9fX1/9mZmb/ZmZm/2ZmZv9mZmb/ZmZm/8PDw//u7u7/09PT/2ZmZv9m&#10;Zmb/ZmZm/2ZmZv+2trb/7e3t/+7u7v/u7u7/7u7u/+7u7v/u7u7/7u7u/8jIyP9mZmb/ZmZm/3Jy&#10;cv/t7e3/7u7u/9LS0v9mZmb/ZmZm/2ZmZv9mZmb/n5+f/+7u7v/u7u7/pqam/2ZmZv9mZmb/ZmZm&#10;/2ZmZv/Pz8//7u7u/+vr6/9ycnL/ZmZm/2ZmZv9mZmb/ZmZm/2ZmZv9mZmb/ZmZm/2ZmZv9mZmb/&#10;29vb/+7u7v/o6Oj/lpaW/2ZmZv9mZmb/ZmZm/2ZmZv9mZmb/ZmZm/2ZmZv9mZmb/ZmZm/2ZmZv9m&#10;Zmb/gYGB/+7u7v/u7u7/rq6u/+bm5v/u7u7/7u7u/+7u7v/u7u7/7u7u/+7u7v+srKz/ZmZm/2Zm&#10;Zv9mZmb/ZmZm/6qqqv/s7Oz/7u7u/+7u7v/u7u7/7u7u/+7u7v/u7u7/7e3t/6qqqv9mZmb/ZmZm&#10;/2ZmZv/T09P/7u7u/8rKyv/Ly8v/7u7u/+7u7v/u7u7/7u7u/+7u7v/u7u7/6+vr/5ycnP9mZmb/&#10;ZmZm/2ZmZv9mZmb/cnJy/83Nzf/u7u7/7u7u/+7u7v/u7u7/7u7u/+7u7v/t7e3/r6+v/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7u7v/u7u7/&#10;7u7u/+7u7v9mZmb/ZmZm/2ZmZv9mZmb/7u7u/+7u7v/u7u7/7u7u/2ZmZv9mZmb/ZmZm/2ZmZv9m&#10;Zmb/ZmZm/2ZmZv9mZmb/ZmZm/2ZmZv9mZmb/ZmZm/2ZmZv9mZmb/ZmZm/2ZmZv/u7u7/7u7u/+7u&#10;7v/u7u7/ZmZm/2ZmZv9mZmb/ZmZm/2ZmZv9mZmb/ZmZm/2ZmZv9mZmb/ZmZm/2ZmZv9mZmb/ZmZm&#10;/2ZmZv9mZmb/ZmZm/2ZmZv9mZmb/ZmZm/2ZmZv9mZmb/ZmZm/2ZmZv9mZmb/ZmZm/2ZmZv+UlJT/&#10;7Ozs/+7u7v/u7u7/7u7u/+3t7f/s7Oz/7u7u/+7u7v/u7u7/7Ozs/5KSkv9mZmb/ZmZm/2ZmZv9m&#10;Zmb/ZmZm/2ZmZv9mZmb/ZmZm/2ZmZv9mZmb/ZmZm/2ZmZv9mZmb/ZmZm/2ZmZv9mZmb/ZmZm/2Zm&#10;Zv9ERET/RERE/0RERP9ERET/RERE/0RERP9ERET/RERE/wAAAP8AAAD/mZmZ/5mZmf//////////&#10;////////////////////////////////////////////////////////////////////////////&#10;////////////////////////////////////////////////////////////////////////////&#10;/////////8zMzP/MzMz/0NDQ/9LS0v/U1NT/1tbW/9jY2P/a2tr/3Nzc/93d3f/e3t7/4ODg/+Hh&#10;4f/i4uL/4+Pj/+Tk5P/k5OT/5eXl/+Xl5f/m5ub/3d3d/9zc3P/a2tr/2NjY/9bW1v/U1NT/0tLS&#10;/9DQ0P/MzMz/zMzM////////////////////////////////////////////////////////////&#10;////////////////////////////////////////////////////////////////////////////&#10;////////////////////////////////////mZmZ/5mZmf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2ZmZv9mZmb/AAAA/wAAAP8AAAD/AAAA/2ZmZv9mZmb/AAAA/wAAAP9ERET/&#10;RERE/0RERP9ERET/RERE/0RERP9ERET/RERE/2ZmZv9mZmb/ZmZm/2ZmZv9mZmb/ZmZm/2ZmZv9m&#10;Zmb/bGxs/2xsbP9sbGz/bGxs/2xsbP9sbGz/bGxs/2xsbP9sbGz/bGxs/2xsbP9sbGz/bGxs/2xs&#10;bP9sbGz/bGxs/2ZmZv9mZmb/ZmZm/2ZmZv9mZmb/ZmZm/2ZmZv9mZmb/ZmZm/2ZmZv9mZmb/ZmZm&#10;/2ZmZv9mZmb/ZmZm/2ZmZv8RERH/ERER/xEREf8RERH/YMYN/2DGDf9gxg3/YMYN/2DGDf9gxg3/&#10;YMYN/2DGDf8RERH/ERER/xEREf8RERH/ZmZm/2ZmZv9mZmb/ZmZm/2ZmZv9mZmb/ZmZm/2ZmZv9m&#10;Zmb/ZmZm/2ZmZv9mZmb/ZmZm/2ZmZv9mZmb/ZmZm/2ZmZv+FhYX/7u7u/+7u7v+JiYn/ZmZm/729&#10;vf/u7u7/7u7u/66urv9mZmb/ZmZm/2ZmZv9mZmb/w8PD/+7u7v/T09P/ZmZm/2ZmZv9mZmb/paWl&#10;/+7u7v/u7u7/39/f/6urq/+Ojo7/mpqa/9jY2P/u7u7/7u7u/7q6uv9mZmb/ZmZm/8/Pz//u7u7/&#10;6enp/2ZmZv9mZmb/ZmZm/2ZmZv/Gxsb/7u7u/+7u7v/Nzc3/ZmZm/2ZmZv9mZmb/ZmZm/+jo6P/u&#10;7u7/zc3N/2ZmZv9mZmb/ZmZm/2ZmZv9mZmb/ZmZm/2ZmZv9mZmb/ZmZm/2ZmZv+srKz/7u7u/+7u&#10;7v/u7u7/xsbG/5eXl/9ycnL/ZmZm/2ZmZv9mZmb/ZmZm/2ZmZv9mZmb/ZmZm/2ZmZv+BgYH/7u7u&#10;/+7u7v/u7u7/7u7u/+Xl5f+5ubn/oKCg/7e3t//r6+v/7u7u/+vr6/94eHj/ZmZm/2ZmZv+Ghob/&#10;7u7u/+7u7v/o6Oj/qqqq/4GBgf+FhYX/qqqq/+Li4v/u7u7/39/f/2ZmZv9mZmb/ZmZm/8rKyv/u&#10;7u7/7u7u/+7u7v/u7u7/xMTE/6Ojo/+hoaH/wMDA/+7u7v/u7u7/7u7u/46Ojv9mZmb/ZmZm/2Zm&#10;Zv/Gxsb/7u7u/+7u7v/T09P/oaGh/4yMjP+mpqb/5eXl/+7u7v/u7u7/l5eX/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7u7u/+7u7v/u7u7/7u7u/2Zm&#10;Zv9mZmb/ZmZm/2ZmZv/u7u7/7u7u/+7u7v/u7u7/ZmZm/2ZmZv9mZmb/ZmZm/2ZmZv9mZmb/ZmZm&#10;/2ZmZv9mZmb/ZmZm/2ZmZv9mZmb/ZmZm/2ZmZv9mZmb/ZmZm/+7u7v/u7u7/7u7u/+7u7v9mZmb/&#10;ZmZm/2ZmZv9mZmb/ZmZm/2ZmZv9mZmb/ZmZm/2ZmZv9mZmb/ZmZm/2ZmZv9mZmb/ZmZm/2ZmZv9m&#10;Zmb/ZmZm/2ZmZv9mZmb/ZmZm/2ZmZv9mZmb/ZmZm/2ZmZv9mZmb/ZmZm/2ZmZv+UlJT/7Ozs/+7u&#10;7v/v7+//7u7u/+7u7v/u7u7/7u7u/+zs7P+SkpL/ZmZm/2ZmZv9mZmb/ZmZm/2ZmZv9mZmb/ZmZm&#10;/2ZmZv9mZmb/ZmZm/2ZmZv9mZmb/ZmZm/2ZmZv9mZmb/ZmZm/2ZmZv9mZmb/ZmZm/0RERP9ERET/&#10;RERE/0RERP9ERET/RERE/0RERP9ERET/AAAA/wAAAP+ZmZn/mZmZ////////////////////////&#10;////////////////////////////////////////////////////////////////////////////&#10;////////////////////////////////////////////////////////////////////////zMzM&#10;/8zMzP/Q0ND/0tLS/9TU1P/W1tb/2NjY/9ra2v/c3Nz/3d3d/97e3v/g4OD/4eHh/+Li4v/j4+P/&#10;5OTk/+Tk5P/l5eX/5eXl/+bm5v/d3d3/3Nzc/9ra2v/Y2Nj/1tbW/9TU1P/S0tL/0NDQ/8zMzP/M&#10;zMz/////////////////////////////////////////////////////////////////////////&#10;////////////////////////////////////////////////////////////////////////////&#10;//////////////////////+ZmZn/mZmZ/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ZmZm/2ZmZv8AAAD/AAAA/wAAAP8AAAD/ZmZm/2ZmZv8AAAD/AAAA/0RERP9ERET/RERE/0RE&#10;RP9ERET/RERE/0RERP9ERET/ZmZm/2ZmZv9mZmb/ZmZm/2ZmZv9mZmb/ZmZm/2ZmZv9GRkb/RkZG&#10;/0ZGRv9GRkb/RkZG/0ZGRv9GRkb/RkZG/0ZGRv9GRkb/RkZG/0ZGRv9GRkb/RkZG/0ZGRv9GRkb/&#10;ZmZm/2ZmZv9mZmb/ZmZm/2ZmZv9mZmb/ZmZm/2ZmZv9mZmb/ZmZm/2ZmZv9mZmb/ZmZm/2ZmZv9m&#10;Zmb/ZmZm/xEREf8RERH/ERER/xEREf9gxg3/YMYN/2DGDf9gxg3/YMYN/2DGDf9gxg3/YMYN/xER&#10;Ef8RERH/ERER/xEREf9mZmb/ZmZm/2ZmZv9mZmb/ZmZm/2ZmZv9mZmb/ZmZm/2ZmZv9mZmb/ZmZm&#10;/2ZmZv9mZmb/ZmZm/2ZmZv9mZmb/ZmZm/4WFhf/u7u7/7u7u/4mJif9mZmb/bW1t/9/f3//u7u7/&#10;6+vr/4KCgv9mZmb/ZmZm/2ZmZv/Dw8P/7u7u/9PT0/9mZmb/ZmZm/21tbf/l5eX/7u7u/+Pj4/96&#10;enr/ZmZm/2ZmZv9mZmb/ZmZm/8/Pz//u7u7/7e3t/3x8fP9mZmb/oqKi/+7u7v/u7u7/i4uL/2Zm&#10;Zv9mZmb/bW1t/+np6f/u7u7/7u7u/+vr6/9ycnL/ZmZm/2ZmZv+FhYX/7u7u/+7u7v+ioqL/ZmZm&#10;/2ZmZv9mZmb/ZmZm/2ZmZv9mZmb/ZmZm/2ZmZv9mZmb/ZmZm/2ZmZv+xsbH/7u7u/+7u7v/u7u7/&#10;7u7u/+7u7v/f39//wsLC/5aWlv9mZmb/ZmZm/2ZmZv9mZmb/ZmZm/4GBgf/u7u7/7u7u/+7u7v/e&#10;3t7/fHx8/2ZmZv9mZmb/ZmZm/7Gxsf/u7u7/7u7u/6CgoP9mZmb/ZmZm/7+/v//u7u7/7u7u/4uL&#10;i/9mZmb/ZmZm/2ZmZv9mZmb/qqqq/+7u7v/u7u7/gYGB/2ZmZv9mZmb/x8fH/+7u7v/u7u7/6urq&#10;/5OTk/9mZmb/ZmZm/2ZmZv9mZmb/lJSU/+3t7f/u7u7/0dHR/2ZmZv9mZmb/i4uL/+7u7v/u7u7/&#10;0NDQ/2ZmZv9mZmb/ZmZm/2ZmZv90dHT/4+Pj/+7u7v/h4eH/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u7u7/7u7u/+7u7v/u7u7/ZmZm/2ZmZv9mZmb/&#10;ZmZm/+7u7v/u7u7/7u7u/+7u7v9mZmb/ZmZm/2ZmZv9mZmb/ZmZm/2ZmZv9mZmb/ZmZm/2ZmZv9m&#10;Zmb/ZmZm/2ZmZv9mZmb/ZmZm/2ZmZv9mZmb/7u7u/+7u7v/u7u7/7u7u/2ZmZv9mZmb/ZmZm/2Zm&#10;Zv9mZmb/ZmZm/2ZmZv9mZmb/ZmZm/2ZmZv9mZmb/ZmZm/2ZmZv9mZmb/ZmZm/2ZmZv9mZmb/ZmZm&#10;/2ZmZv9mZmb/ZmZm/2ZmZv9mZmb/ZmZm/2ZmZv9mZmb/ZmZm/2ZmZv+UlJT/7e3t/+7u7v/u7u7/&#10;7u7u/+7u7v/s7Oz/kpKS/2ZmZv9mZmb/ZmZm/2ZmZv9mZmb/ZmZm/2ZmZv9mZmb/ZmZm/2ZmZv9m&#10;Zmb/ZmZm/2ZmZv9mZmb/ZmZm/2ZmZv9mZmb/ZmZm/2ZmZv9mZmb/RERE/0RERP9ERET/RERE/0RE&#10;RP9ERET/RERE/0RERP8AAAD/AAAA/5mZmf+ZmZn/////////////////////////////////////&#10;////////////////////////////////////////////////////////////////////////////&#10;///////////////////////////////////////////////////////////MzMz/zMzM/9DQ0P/S&#10;0tL/1NTU/9bW1v/Y2Nj/2tra/9zc3P/d3d3/3t7e/+Dg4P/h4eH/4uLi/+Pj4//k5OT/5OTk/+Xl&#10;5f/l5eX/5ubm/93d3f/c3Nz/2tra/9jY2P/W1tb/1NTU/9LS0v/Q0ND/zMzM/8zMzP//////////&#10;////////////////////////////////////////////////////////////////////////////&#10;////////////////////////////////////////////////////////////////////////////&#10;/////////5mZmf+ZmZn/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mZmb/ZmZm&#10;/wAAAP8AAAD/AAAA/wAAAP9mZmb/ZmZm/wAAAP8AAAD/RERE/0RERP9ERET/RERE/0RERP9ERET/&#10;RERE/0RERP9mZmb/ZmZm/2ZmZv9mZmb/ZmZm/2ZmZv9mZmb/ZmZm/7i4uP+4uLj/uLi4/7i4uP+4&#10;uLj/uLi4/7i4uP+4uLj/uLi4/7i4uP+4uLj/uLi4/7i4uP+4uLj/uLi4/7i4uP9mZmb/ZmZm/2Zm&#10;Zv9mZmb/ZmZm/2ZmZv9mZmb/ZmZm/2ZmZv9mZmb/ZmZm/2ZmZv9mZmb/ZmZm/2ZmZv9mZmb/ERER&#10;/xEREf8RERH/ERER/2DGDf9gxg3/YMYN/2DGDf9gxg3/YMYN/2DGDf9gxg3/ERER/xEREf8RERH/&#10;ERER/2ZmZv9mZmb/ZmZm/2ZmZv9mZmb/ZmZm/2ZmZv9mZmb/ZmZm/2ZmZv9mZmb/ZmZm/2ZmZv9m&#10;Zmb/ZmZm/2ZmZv9mZmb/hYWF/+7u7v/u7u7/iYmJ/2ZmZv9mZmb/kJCQ/+7u7v/u7u7/19fX/2Zm&#10;Zv9mZmb/ZmZm/8PDw//u7u7/09PT/2ZmZv9mZmb/mpqa/+7u7v/u7u7/kJCQ/2ZmZv9mZmb/ZmZm&#10;/2ZmZv9mZmb/eHh4/+7u7v/u7u7/qamp/2ZmZv9ycnL/7e3t/+7u7v+zs7P/ZmZm/2ZmZv+ampr/&#10;7u7u/+7u7v/u7u7/7u7u/6Ghof9mZmb/ZmZm/7CwsP/u7u7/7e3t/3R0dP9mZmb/ZmZm/2ZmZv9m&#10;Zmb/ZmZm/2ZmZv9mZmb/ZmZm/2ZmZv9mZmb/ZmZm/2ZmZv+Li4v/xcXF/+Xl5f/u7u7/7u7u/+7u&#10;7v/u7u7/7u7u/+Pj4/+Wlpb/ZmZm/2ZmZv9mZmb/gYGB/+7u7v/u7u7/6urq/3p6ev9mZmb/ZmZm&#10;/2ZmZv9mZmb/g4OD/+7u7v/u7u7/sbGx/2ZmZv9mZmb/bW1t/5KSkv+hoaH/ZmZm/2ZmZv9mZmb/&#10;ZmZm/2ZmZv90dHT/7u7u/+7u7v+Tk5P/ZmZm/2ZmZv/Gxsb/7u7u/+7u7v+xsbH/ZmZm/2ZmZv9m&#10;Zmb/ZmZm/2ZmZv9mZmb/w8PD/+7u7v/u7u7/enp6/2ZmZv+7u7v/7u7u/+jo6P9tbW3/ZmZm/2Zm&#10;Zv9mZmb/ZmZm/2ZmZv+enp7/7u7u/+7u7v+FhYX/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7u7v/u7u7/7u7u/+7u7v9mZmb/ZmZm/2ZmZv9mZmb/7u7u/+7u&#10;7v/u7u7/7u7u/2ZmZv9mZmb/ZmZm/2ZmZv9mZmb/ZmZm/2ZmZv9mZmb/ZmZm/2ZmZv9mZmb/ZmZm&#10;/2ZmZv9mZmb/ZmZm/2ZmZv/u7u7/7u7u/+7u7v/u7u7/ZmZm/2ZmZv9mZmb/ZmZm/2ZmZv9mZmb/&#10;ZmZm/2ZmZv9mZmb/ZmZm/2ZmZv9mZmb/ZmZm/2ZmZv9mZmb/ZmZm/2ZmZv9mZmb/ZmZm/2ZmZv9m&#10;Zmb/ZmZm/2ZmZv9mZmb/ZmZm/2ZmZv9mZmb/ZmZm/5KSkv/s7Oz/7u7u/+7u7v/u7u7/7u7u/+3t&#10;7f+UlJT/ZmZm/2ZmZv9mZmb/ZmZm/2ZmZv9mZmb/ZmZm/2ZmZv9mZmb/ZmZm/2ZmZv9mZmb/ZmZm&#10;/2ZmZv9mZmb/ZmZm/2ZmZv9mZmb/ZmZm/2ZmZv9ERET/RERE/0RERP9ERET/RERE/0RERP9ERET/&#10;RERE/wAAAP8AAAD/mZmZ/5mZmf//////////////////////////////////////////////////&#10;////////////////////////////////////////////////////////////////////////////&#10;/////////////////////////////////////////////8zMzP/MzMz/0NDQ/9LS0v/U1NT/1tbW&#10;/9jY2P/a2tr/3Nzc/93d3f/e3t7/4ODg/+Hh4f/i4uL/4+Pj/+Tk5P/k5OT/5eXl/+Xl5f/m5ub/&#10;3d3d/9zc3P/a2tr/2NjY/9bW1v/U1NT/0tLS/9DQ0P/MzMz/zMzM////////////////////////&#10;////////////////////////////////////////////////////////////////////////////&#10;////////////////////////////////////////////////////////////////////////mZmZ&#10;/5mZmf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2ZmZv9mZmb/AAAA/wAAAP8A&#10;AAD/AAAA/2ZmZv9mZmb/AAAA/wAAAP9ERET/RERE/0RERP9ERET/RERE/0RERP9ERET/RERE/2Zm&#10;Zv9mZmb/ZmZm/2ZmZv9mZmb/ZmZm/2ZmZv9mZmb/kpKS/5KSkv+SkpL/kpKS/5KSkv+SkpL/kpKS&#10;/5KSkv+SkpL/kpKS/5KSkv+SkpL/kpKS/5KSkv+SkpL/kpKS/2ZmZv9mZmb/ZmZm/2ZmZv9mZmb/&#10;ZmZm/2ZmZv9mZmb/ZmZm/2ZmZv9mZmb/ZmZm/2ZmZv9mZmb/ZmZm/2ZmZv8RERH/ERER/xEREf8R&#10;ERH/YMYN/2DGDf9gxg3/YMYN/2DGDf9gxg3/YMYN/2DGDf8RERH/ERER/xEREf8RERH/ZmZm/2Zm&#10;Zv9mZmb/ZmZm/2ZmZv9mZmb/ZmZm/2ZmZv9mZmb/ZmZm/2ZmZv9mZmb/ZmZm/2ZmZv9mZmb/ZmZm&#10;/2ZmZv+FhYX/7u7u/+7u7v+JiYn/ZmZm/2ZmZv9mZmb/vb29/+7u7v/u7u7/r6+v/2ZmZv9mZmb/&#10;w8PD/+7u7v/T09P/ZmZm/2ZmZv+urq7/7u7u/+7u7v+pqan/qKio/6ioqP+oqKj/qKio/6ioqP+o&#10;qKj/7u7u/+7u7v/Hx8f/ZmZm/2ZmZv/T09P/7u7u/9jY2P9mZmb/ZmZm/8fHx//u7u7/z8/P/8rK&#10;yv/u7u7/zc3N/2ZmZv9mZmb/1tbW/+7u7v/T09P/ZmZm/2ZmZv9mZmb/ZmZm/2ZmZv9mZmb/ZmZm&#10;/2ZmZv9mZmb/ZmZm/2ZmZv9mZmb/ZmZm/2ZmZv9mZmb/ZmZm/4ODg/+lpaX/xcXF/+fn5//u7u7/&#10;7u7u/+7u7v+bm5v/ZmZm/2ZmZv+BgYH/7u7u/+7u7v+4uLj/ZmZm/2ZmZv9mZmb/ZmZm/2ZmZv9m&#10;Zmb/5eXl/+7u7v+zs7P/ZmZm/2ZmZv9mZmb/ZmZm/2ZmZv9ycnL/k5OT/66urv+8vLz/w8PD/8rK&#10;yv/u7u7/7u7u/5OTk/9mZmb/ZmZm/8bGxv/u7u7/7e3t/21tbf9mZmb/ZmZm/2ZmZv9mZmb/ZmZm&#10;/2ZmZv+Pj4//7u7u/+7u7v+QkJD/ZmZm/8/Pz//u7u7/6+vr/6ioqP+oqKj/qKio/6ioqP+oqKj/&#10;qKio/7W1tf/u7u7/7u7u/6amp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7u7u/+7u7v/u7u7/7u7u/2ZmZv9mZmb/ZmZm/2ZmZv/u7u7/7u7u/+7u7v/u7u7/&#10;ZmZm/2ZmZv9mZmb/ZmZm/2ZmZv9mZmb/ZmZm/2ZmZv9mZmb/ZmZm/2ZmZv9mZmb/ZmZm/2ZmZv9m&#10;Zmb/ZmZm/+7u7v/u7u7/7u7u/+7u7v9mZmb/ZmZm/2ZmZv9mZmb/ZmZm/2ZmZv9mZmb/ZmZm/2Zm&#10;Zv9mZmb/ZmZm/2ZmZv9mZmb/ZmZm/2ZmZv9mZmb/ZmZm/2ZmZv9mZmb/ZmZm/2ZmZv9mZmb/ZmZm&#10;/2ZmZv9mZmb/ZmZm/2ZmZv+SkpL/7Ozs/+7u7v/u7u7/7u7u/+7u7v/v7+//7u7u/+zs7P+UlJT/&#10;ZmZm/2ZmZv9mZmb/ZmZm/2ZmZv9mZmb/ZmZm/2ZmZv9mZmb/ZmZm/2ZmZv9mZmb/ZmZm/2ZmZv9m&#10;Zmb/ZmZm/2ZmZv9mZmb/ZmZm/0RERP9ERET/RERE/0RERP9ERET/RERE/0RERP9ERET/AAAA/wAA&#10;AP+ZmZn/mZmZ////////////////////////////////////////////////////////////////&#10;////////////////////////////////////////////////////////////////////////////&#10;////////////////////////////////zMzM/8zMzP/Q0ND/0tLS/9TU1P/W1tb/2NjY/9ra2v/c&#10;3Nz/3d3d/97e3v/g4OD/4eHh/+Li4v/j4+P/5OTk/+Tk5P/l5eX/5eXl/+bm5v/d3d3/3Nzc/9ra&#10;2v/Y2Nj/1tbW/9TU1P/S0tL/0NDQ/8zMzP/MzMz/////////////////////////////////////&#10;////////////////////////////////////////////////////////////////////////////&#10;//////////////////////////////////////////////////////////+ZmZn/mZmZ/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T4D//0+A//9PgP//&#10;T4D//19fX/9fX1//X19f/19fX/9PgP//T4D//0+A//9PgP//X19f/19fX/9fX1//X19f/0+A//9P&#10;gP//T4D//0+A//9fX1//X19f/19fX/9fX1//T4D//0+A//9PgP//T4D//19fX/9fX1//X19f/19f&#10;X/9PgP//T4D//0+A//9PgP//X19f/19fX/9fX1//X19f/0+A//9PgP//T4D//0+A//9fX1//X19f&#10;/19fX/9fX1//T4D//0+A//9PgP//T4D//19fX/9fX1//X19f/19fX/9PgP//T4D//0+A//9PgP//&#10;X19f/19fX/9fX1//X19f/0+A//9PgP//T4D//0+A//9fX1//X19f/19fX/9fX1//T4D//0+A//9P&#10;gP//T4D//19fX/9fX1//X19f/19fX/9PgP//T4D//0+A//9PgP//X19f/19fX/9fX1//X19f/0+A&#10;//9PgP//T4D//0+A//9fX1//X19f/19fX/9fX1//T4D//0+A//9PgP//T4D//19fX/9fX1//X19f&#10;/19fX/9PgP//T4D//0+A//9PgP//X19f/19fX/9fX1//X19f/0+A//9PgP//T4D//0+A//9fX1//&#10;X19f/19fX/9fX1//T4D//0+A//9PgP//T4D//19fX/9fX1//X19f/19fX/9PgP//T4D//0+A//9P&#10;gP//X19f/19fX/9fX1//X19f/0+A//9PgP//T4D//0+A//9fX1//X19f/19fX/9fX1//T4D//0+A&#10;//9PgP//T4D//19fX/9fX1//X19f/19fX/9PgP//T4D//0+A//9PgP//X19f/19fX/9fX1//X19f&#10;/0+A//9PgP//T4D//0+A//9fX1//X19f/19fX/9fX1//T4D//0+A//9PgP//T4D//19fX/9fX1//&#10;X19f/19fX/9PgP//T4D//0+A//9PgP//X19f/19fX/9fX1//X19f/0+A//9PgP//T4D//0+A//9f&#10;X1//X19f/19fX/9fX1//T4D//0+A//9PgP//T4D//19fX/9fX1//X19f/19fX/9PgP//T4D//0+A&#10;//9PgP//X19f/19fX/9fX1//X19f/0+A//9PgP//T4D//0+A//9fX1//X19f/19fX/9fX1//T4D/&#10;/0+A//9PgP//T4D//19fX/9fX1//X19f/19fX/9PgP//T4D//0+A//9PgP//X19f/19fX/9fX1//&#10;X19f/0+A//9PgP//T4D//0+A//9fX1//X19f/19fX/9fX1//T4D//0+A//9PgP//T4D//19fX/9f&#10;X1//X19f/19fX/9PgP//T4D//0+A//9PgP//X19f/19fX/9fX1//X19f/0+A//9PgP//T4D//0+A&#10;//9fX1//X19f/19fX/9fX1//T4D//0+A//9PgP//T4D//19fX/9fX1//X19f/19fX/9PgP//T4D/&#10;/0+A//9PgP//X19f/19fX/9fX1//X19f/0+A//9PgP//T4D//0+A//9fX1//X19f/19fX/9fX1//&#10;T4D//0+A//9PgP//T4D//19fX/9fX1//X19f/19fX/9PgP//T4D//0+A//9PgP//X19f/19fX/9f&#10;X1//X19f/0+A//9PgP//T4D//0+A//9fX1//X19f/19fX/9fX1//T4D//0+A//9PgP//T4D//19f&#10;X/9fX1//X19f/19fX/9PgP//T4D//0+A//9PgP//X19f/19fX/9fX1//X19f/0+A//9PgP//T4D/&#10;/0+A//9fX1//X19f/19fX/9fX1//T4D//0+A//9PgP//T4D//19fX/9fX1//X19f/19fX/9PgP//&#10;T4D//0+A//9PgP//X19f/19fX/9fX1//X19f/0+A//9PgP//T4D//0+A//9fX1//X19f/19fX/9f&#10;X1//T4D//0+A//9PgP//T4D//19fX/9fX1//X19f/19fX/9PgP//T4D//0+A//9PgP//X19f/19f&#10;X/9fX1//X19f/0+A//9PgP//T4D//0+A//9fX1//X19f/19fX/9fX1//T4D//0+A//9PgP//T4D/&#10;/19fX/9fX1//X19f/19fX/9PgP//T4D//0+A//9PgP//X19f/19fX/9fX1//X19f/0+A//9PgP//&#10;T4D//0+A//9fX1//X19f/19fX/9fX1//T4D//0+A//9PgP//T4D//19fX/9fX1//X19f/19fX/9P&#10;gP//T4D//0+A//9PgP//X19f/19fX/9fX1//X19f/0+A//9PgP//T4D//0+A//9fX1//X19f/19f&#10;X/9fX1//T4D//0+A//9PgP//T4D//19fX/9fX1//X19f/19fX/9PgP//T4D//0+A//9PgP//X19f&#10;/19fX/9fX1//X19f/0+A//9PgP//T4D//0+A//9fX1//X19f/19fX/9fX1//T4D//0+A//9PgP//&#10;T4D//19fX/9fX1//X19f/19fX/9PgP//T4D//0+A//9PgP//X19f/19fX/9fX1//X19f/0+A//9P&#10;gP//T4D//0+A//9fX1//X19f/19fX/9fX1//T4D//0+A//9PgP//T4D//19fX/9fX1//X19f/19f&#10;X/9PgP//T4D//0+A//9PgP//X19f/19fX/9fX1//X19f/0+A//9PgP//T4D//0+A//9fX1//X19f&#10;/19fX/9fX1//T4D//0+A//9PgP//T4D//19fX/9fX1//X19f/19fX/9PgP//T4D//0+A//9PgP//&#10;X19f/19fX/9fX1//X19f/0+A//9PgP//T4D//0+A//9fX1//X19f/19fX/9fX1//T4D//0+A//9P&#10;gP//T4D//19fX/9fX1//X19f/19fX/9PgP//T4D//0+A//9PgP//X19f/19fX/9fX1//X19f/0+A&#10;//9PgP//T4D//0+A//9fX1//X19f/19fX/9fX1//T4D//0+A//9PgP//T4D//19fX/9fX1//X19f&#10;/19fX/9PgP//T4D//0+A//9PgP//X19f/19fX/9fX1//X19f/0+A//9PgP//T4D//0+A//9fX1//&#10;X19f/19fX/9fX1//T4D//0+A//9PgP//T4D//19fX/9fX1//X19f/19fX/9PgP//T4D//0+A//9P&#10;gP//X19f/19fX/9fX1//X19f/0+A//9PgP//T4D//0+A//9fX1//X19f/19fX/9fX1//T4D//0+A&#10;//9PgP//T4D//19fX/9fX1//X19f/19fX/9PgP//T4D//0+A//9PgP//X19f/19fX/9fX1//X19f&#10;/0+A//9PgP//T4D//0+A//9fX1//X19f/19fX/9fX1//T4D//0+A//9PgP//T4D//19fX/9fX1//&#10;X19f/19fX/9PgP//T4D//0+A//9PgP//X19f/19fX/9fX1//X19f/0+A//9PgP//T4D//0+A//9f&#10;X1//X19f/19fX/9fX1//T4D//0+A//9PgP//T4D//19fX/9fX1//X19f/19fX/9PgP//T4D//0+A&#10;//9PgP//X19f/19fX/9fX1//X19f/0+A//9PgP//T4D//0+A//9fX1//X19f/19fX/9fX1//T4D/&#10;/0+A//9PgP//T4D//19fX/9fX1//X19f/19fX/9PgP//T4D//0+A//9PgP//X19f/19fX/9fX1//&#10;X19f/0+A//9PgP//T4D//0+A//9fX1//X19f/19fX/9fX1//T4D//0+A//9PgP//T4D//19fX/9f&#10;X1//X19f/19fX/9PgP//T4D//0+A//9PgP//X19f/19fX/9fX1//X19f/0+A//9PgP//T4D//0+A&#10;//9fX1//X19f/19fX/9fX1//T4D//0+A//9PgP//T4D//19fX/9fX1//X19f/19fX/9PgP//T4D/&#10;/0+A//9PgP//X19f/19fX/9fX1//X19f/0+A//9PgP//T4D//0+A//9fX1//X19f/19fX/9fX1//&#10;T4D//0+A//9PgP//T4D//19fX/9fX1//X19f/19fX/9PgP//T4D//0+A//9PgP//X19f/19fX/9f&#10;X1//X19f/0+A//9PgP//T4D//0+A//9fX1//X19f/19fX/9fX1//T4D//0+A//9PgP//T4D//19f&#10;X/9fX1//X19f/19fX/9PgP//T4D//0+A//9PgP//X19f/19fX/9fX1//X19f/0+A//9PgP//T4D/&#10;/0+A//9fX1//X19f/19fX/9fX1//T4D//0+A//9PgP//T4D//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ZmZm/2ZmZv8AAAD/AAAA/wAAAP8AAAD/ZmZm&#10;/2ZmZv8AAAD/AAAA/0RERP9ERET/RERE/0RERP9ERET/RERE/0RERP9ERET/ZmZm/2ZmZv9mZmb/&#10;ZmZm/2ZmZv9mZmb/ZmZm/2ZmZv9sbGz/bGxs/2xsbP9sbGz/bGxs/2xsbP9sbGz/bGxs/2xsbP9s&#10;bGz/bGxs/2xsbP9sbGz/bGxs/2xsbP9sbGz/ZmZm/2ZmZv9mZmb/ZmZm/2ZmZv9mZmb/ZmZm/2Zm&#10;Zv9mZmb/ZmZm/2ZmZv9mZmb/ZmZm/2ZmZv9mZmb/ZmZm/xEREf8RERH/ERER/xEREf9gxg3/YMYN&#10;/2DGDf9gxg3/YMYN/2DGDf9gxg3/YMYN/xEREf8RERH/ERER/xEREf9mZmb/ZmZm/2ZmZv9mZmb/&#10;ZmZm/2ZmZv9mZmb/ZmZm/2ZmZv9mZmb/ZmZm/2ZmZv9mZmb/ZmZm/2ZmZv9mZmb/ZmZm/4WFhf/u&#10;7u7/7u7u/4mJif9mZmb/ZmZm/2ZmZv9tbW3/4ODg/+7u7v/r6+v/goKC/2ZmZv/Dw8P/7u7u/9PT&#10;0/9mZmb/ZmZm/8LCwv/u7u7/7u7u/+7u7v/u7u7/7u7u/+7u7v/u7u7/7u7u/+7u7v/u7u7/7u7u&#10;/9PT0/9mZmb/ZmZm/6urq//u7u7/7u7u/3h4eP9tbW3/6urq/+7u7v+kpKT/nZ2d/+7u7v/r6+v/&#10;cnJy/3R0dP/t7e3/7u7u/6qqqv9mZmb/ZmZm/2ZmZv9mZmb/ZmZm/2ZmZv9mZmb/ZmZm/2ZmZv9m&#10;Zmb/ZmZm/2ZmZv9mZmb/ZmZm/2ZmZv9mZmb/ZmZm/2ZmZv9mZmb/bW1t/7i4uP/u7u7/7u7u/+Li&#10;4v9mZmb/ZmZm/4GBgf/u7u7/7u7u/46Ojv9mZmb/ZmZm/2ZmZv9mZmb/ZmZm/2ZmZv/g4OD/7u7u&#10;/7Ozs/9mZmb/ZmZm/2ZmZv9+fn7/yMjI/+3t7f/u7u7/7u7u/+7u7v/u7u7/7u7u/+7u7v/u7u7/&#10;k5OT/2ZmZv9mZmb/xsbG/+7u7v/e3t7/ZmZm/2ZmZv9mZmb/ZmZm/2ZmZv9mZmb/ZmZm/3p6ev/u&#10;7u7/7u7u/6Ghof9mZmb/4eHh/+7u7v/u7u7/7u7u/+7u7v/u7u7/7u7u/+7u7v/u7u7/7u7u/+7u&#10;7v/u7u7/s7Oz/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u&#10;7u7/7u7u/+7u7v/u7u7/ZmZm/2ZmZv9mZmb/ZmZm/+7u7v/u7u7/7u7u/+7u7v9mZmb/ZmZm/2Zm&#10;Zv9mZmb/ZmZm/2ZmZv9mZmb/ZmZm/2ZmZv9mZmb/ZmZm/2ZmZv9mZmb/ZmZm/2ZmZv9mZmb/7u7u&#10;/+7u7v/u7u7/7u7u/2ZmZv9mZmb/ZmZm/2ZmZv9mZmb/ZmZm/2ZmZv9mZmb/ZmZm/2ZmZv9mZmb/&#10;ZmZm/2ZmZv9mZmb/ZmZm/2ZmZv9mZmb/ZmZm/2ZmZv9mZmb/ZmZm/2ZmZv9mZmb/ZmZm/2ZmZv9m&#10;Zmb/kpKS/+zs7P/u7u7/7u7u/+7u7v/s7Oz/7e3t/+7u7v/u7u7/7u7u/+zs7P+UlJT/ZmZm/2Zm&#10;Zv9mZmb/ZmZm/2ZmZv9mZmb/ZmZm/2ZmZv9mZmb/ZmZm/2ZmZv9mZmb/ZmZm/2ZmZv9mZmb/ZmZm&#10;/2ZmZv9mZmb/RERE/0RERP9ERET/RERE/0RERP9ERET/RERE/0RERP8AAAD/AAAA/5mZmf+ZmZn/&#10;////////////////////////////////////////////////////////////////////////////&#10;////////////////////////////////////////////////////////////////////////////&#10;///////////////////MzMz/zMzM/9DQ0P/S0tL/1NTU/9bW1v/Y2Nj/2tra/9zc3P/d3d3/3t7e&#10;/+Dg4P/h4eH/4uLi/+Pj4//k5OT/5OTk/+Xl5f/l5eX/5ubm/93d3f/c3Nz/2tra/9jY2P/W1tb/&#10;1NTU/9LS0v/Q0ND/zMzM/8zMzP//////////////////////////////////////////////////&#10;////////////////////////////////////////////////////////////////////////////&#10;/////////////////////////////////////////////5mZmf+ZmZn/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PgP//T4D//0+A//9PgP//X19f/19f&#10;X/9fX1//X19f/0+A//9PgP//T4D//0+A//9fX1//X19f/19fX/9fX1//T4D//0+A//9PgP//T4D/&#10;/19fX/9fX1//X19f/19fX/9PgP//T4D//0+A//9PgP//X19f/19fX/9fX1//X19f/0+A//9PgP//&#10;T4D//0+A//9fX1//X19f/19fX/9fX1//T4D//0+A//9PgP//T4D//19fX/9fX1//X19f/19fX/9P&#10;gP//T4D//0+A//9PgP//X19f/19fX/9fX1//X19f/0+A//9PgP//T4D//0+A//9fX1//X19f/19f&#10;X/9fX1//T4D//0+A//9PgP//T4D//19fX/9fX1//X19f/19fX/9PgP//T4D//0+A//9PgP//X19f&#10;/19fX/9fX1//X19f/0+A//9PgP//T4D//0+A//9fX1//X19f/19fX/9fX1//T4D//0+A//9PgP//&#10;T4D//19fX/9fX1//X19f/19fX/9PgP//T4D//0+A//9PgP//X19f/19fX/9fX1//X19f/0+A//9P&#10;gP//T4D//0+A//9fX1//X19f/19fX/9fX1//T4D//0+A//9PgP//T4D//19fX/9fX1//X19f/19f&#10;X/9PgP//T4D//0+A//9PgP//X19f/19fX/9fX1//X19f/0+A//9PgP//T4D//0+A//9fX1//X19f&#10;/19fX/9fX1//T4D//0+A//9PgP//T4D//19fX/9fX1//X19f/19fX/9PgP//T4D//0+A//9PgP//&#10;X19f/19fX/9fX1//X19f/0+A//9PgP//T4D//0+A//9fX1//X19f/19fX/9fX1//T4D//0+A//9P&#10;gP//T4D//19fX/9fX1//X19f/19fX/9PgP//T4D//0+A//9PgP//X19f/19fX/9fX1//X19f/0+A&#10;//9PgP//T4D//0+A//9fX1//X19f/19fX/9fX1//T4D//0+A//9PgP//T4D//19fX/9fX1//X19f&#10;/19fX/9PgP//T4D//0+A//9PgP//X19f/19fX/9fX1//X19f/0+A//9PgP//T4D//0+A//9fX1//&#10;X19f/19fX/9fX1//T4D//0+A//9PgP//T4D//19fX/9fX1//X19f/19fX/9PgP//T4D//0+A//9P&#10;gP//X19f/19fX/9fX1//X19f/0+A//9PgP//T4D//0+A//9fX1//X19f/19fX/9fX1//T4D//0+A&#10;//9PgP//T4D//19fX/9fX1//X19f/19fX/9PgP//T4D//0+A//9PgP//X19f/19fX/9fX1//X19f&#10;/0+A//9PgP//T4D//0+A//9fX1//X19f/19fX/9fX1//T4D//0+A//9PgP//T4D//19fX/9fX1//&#10;X19f/19fX/9PgP//T4D//0+A//9PgP//X19f/19fX/9fX1//X19f/0+A//9PgP//T4D//0+A//9f&#10;X1//X19f/19fX/9fX1//T4D//0+A//9PgP//T4D//19fX/9fX1//X19f/19fX/9PgP//T4D//0+A&#10;//9PgP//X19f/19fX/9fX1//X19f/0+A//9PgP//T4D//0+A//9fX1//X19f/19fX/9fX1//T4D/&#10;/0+A//9PgP//T4D//19fX/9fX1//X19f/19fX/9PgP//T4D//0+A//9PgP//X19f/19fX/9fX1//&#10;X19f/0+A//9PgP//T4D//0+A//9fX1//X19f/19fX/9fX1//T4D//0+A//9PgP//T4D//19fX/9f&#10;X1//X19f/19fX/9PgP//T4D//0+A//9PgP//X19f/19fX/9fX1//X19f/0+A//9PgP//T4D//0+A&#10;//9fX1//X19f/19fX/9fX1//T4D//0+A//9PgP//T4D//19fX/9fX1//X19f/19fX/9PgP//T4D/&#10;/0+A//9PgP//X19f/19fX/9fX1//X19f/0+A//9PgP//T4D//0+A//9fX1//X19f/19fX/9fX1//&#10;T4D//0+A//9PgP//T4D//19fX/9fX1//X19f/19fX/9PgP//T4D//0+A//9PgP//X19f/19fX/9f&#10;X1//X19f/0+A//9PgP//T4D//0+A//9fX1//X19f/19fX/9fX1//T4D//0+A//9PgP//T4D//19f&#10;X/9fX1//X19f/19fX/9PgP//T4D//0+A//9PgP//X19f/19fX/9fX1//X19f/0+A//9PgP//T4D/&#10;/0+A//9fX1//X19f/19fX/9fX1//T4D//0+A//9PgP//T4D//19fX/9fX1//X19f/19fX/9PgP//&#10;T4D//0+A//9PgP//X19f/19fX/9fX1//X19f/0+A//9PgP//T4D//0+A//9fX1//X19f/19fX/9f&#10;X1//T4D//0+A//9PgP//T4D//19fX/9fX1//X19f/19fX/9PgP//T4D//0+A//9PgP//X19f/19f&#10;X/9fX1//X19f/0+A//9PgP//T4D//0+A//9fX1//X19f/19fX/9fX1//T4D//0+A//9PgP//T4D/&#10;/19fX/9fX1//X19f/19fX/9PgP//T4D//0+A//9PgP//X19f/19fX/9fX1//X19f/0+A//9PgP//&#10;T4D//0+A//9fX1//X19f/19fX/9fX1//T4D//0+A//9PgP//T4D//19fX/9fX1//X19f/19fX/9P&#10;gP//T4D//0+A//9PgP//X19f/19fX/9fX1//X19f/0+A//9PgP//T4D//0+A//9fX1//X19f/19f&#10;X/9fX1//T4D//0+A//9PgP//T4D//19fX/9fX1//X19f/19fX/9PgP//T4D//0+A//9PgP//X19f&#10;/19fX/9fX1//X19f/0+A//9PgP//T4D//0+A//9fX1//X19f/19fX/9fX1//T4D//0+A//9PgP//&#10;T4D//19fX/9fX1//X19f/19fX/9PgP//T4D//0+A//9PgP//X19f/19fX/9fX1//X19f/0+A//9P&#10;gP//T4D//0+A//9fX1//X19f/19fX/9fX1//T4D//0+A//9PgP//T4D//19fX/9fX1//X19f/19f&#10;X/9PgP//T4D//0+A//9PgP//X19f/19fX/9fX1//X19f/0+A//9PgP//T4D//0+A//9fX1//X19f&#10;/19fX/9fX1//T4D//0+A//9PgP//T4D//19fX/9fX1//X19f/19fX/9PgP//T4D//0+A//9PgP//&#10;X19f/19fX/9fX1//X19f/0+A//9PgP//T4D//0+A//9fX1//X19f/19fX/9fX1//T4D//0+A//9P&#10;gP//T4D//19fX/9fX1//X19f/19fX/9PgP//T4D//0+A//9PgP//X19f/19fX/9fX1//X19f/0+A&#10;//9PgP//T4D//0+A//9fX1//X19f/19fX/9fX1//T4D//0+A//9PgP//T4D//19fX/9fX1//X19f&#10;/19fX/9PgP//T4D//0+A//9PgP//X19f/19fX/9fX1//X19f/0+A//9PgP//T4D//0+A//9fX1//&#10;X19f/19fX/9fX1//T4D//0+A//9PgP//T4D//19fX/9fX1//X19f/19fX/9PgP//T4D//0+A//9P&#10;gP//X19f/19fX/9fX1//X19f/0+A//9PgP//T4D//0+A//9fX1//X19f/19fX/9fX1//T4D//0+A&#10;//9PgP//T4D//19fX/9fX1//X19f/19fX/9PgP//T4D//0+A//9PgP//X19f/19fX/9fX1//X19f&#10;/0+A//9PgP//T4D//0+A//9fX1//X19f/19fX/9fX1//T4D//0+A//9PgP//T4D//19fX/9fX1//&#10;X19f/19fX/9PgP//T4D//0+A//9PgP//X19f/19fX/9fX1//X19f/0+A//9PgP//T4D//0+A//9f&#10;X1//X19f/19fX/9fX1//T4D//0+A//9PgP//T4D//19fX/9fX1//X19f/19fX/9PgP//T4D//0+A&#10;//9PgP//X19f/19fX/9fX1//X19f/0+A//9PgP//T4D//0+A//9fX1//X19f/19fX/9fX1//T4D/&#10;/0+A//9PgP//T4D//19fX/9fX1//X19f/19fX/9PgP//T4D//0+A//9PgP//X19f/19fX/9fX1//&#10;X19f/0+A//9PgP//T4D//0+A//9fX1//X19f/19fX/9fX1//T4D//0+A//9PgP//T4D//19fX/9f&#10;X1//X19f/19fX/9PgP//T4D//0+A//9PgP//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mZmb/ZmZm/wAAAP8AAAD/AAAA/wAAAP9mZmb/ZmZm/wAAAP8A&#10;AAD/RERE/0RERP9ERET/RERE/0RERP9ERET/RERE/0RERP9mZmb/ZmZm/2ZmZv9mZmb/ZmZm/2Zm&#10;Zv9mZmb/ZmZm/0ZGRv9GRkb/RkZG/0ZGRv9GRkb/RkZG/0ZGRv9GRkb/RkZG/0ZGRv9GRkb/RkZG&#10;/0ZGRv9GRkb/RkZG/0ZGRv9mZmb/ZmZm/2ZmZv9mZmb/ZmZm/2ZmZv9mZmb/ZmZm/2ZmZv9mZmb/&#10;ZmZm/2ZmZv9mZmb/ZmZm/2ZmZv9mZmb/ERER/xEREf8RERH/ERER/2DGDf9gxg3/YMYN/2DGDf9g&#10;xg3/YMYN/2DGDf9gxg3/ERER/xEREf8RERH/ERER/2ZmZv9mZmb/ZmZm/2ZmZv9mZmb/ZmZm/2Zm&#10;Zv9mZmb/ZmZm/2ZmZv9mZmb/ZmZm/2ZmZv9mZmb/ZmZm/2ZmZv9mZmb/hYWF/+7u7v/u7u7/iYmJ&#10;/2ZmZv9mZmb/ZmZm/2ZmZv+QkJD/7u7u/+7u7v/X19f/ZmZm/8TExP/u7u7/09PT/2ZmZv9mZmb/&#10;xsbG/+7u7v/u7u7/xMTE/8TExP/ExMT/xMTE/8TExP/ExMT/xMTE/8TExP/ExMT/qqqq/2ZmZv9m&#10;Zmb/fn5+/+7u7v/u7u7/oqKi/5qamv/u7u7/7e3t/3Jycv9tbW3/6+vr/+7u7v+hoaH/oKCg/+7u&#10;7v/u7u7/fHx8/2ZmZv9mZmb/ZmZm/2ZmZv9mZmb/ZmZm/2ZmZv9mZmb/ZmZm/2ZmZv9mZmb/ZmZm&#10;/3h4eP9mZmb/ZmZm/2ZmZv9mZmb/ZmZm/2ZmZv9mZmb/ZmZm/8fHx//u7u7/7u7u/3h4eP9mZmb/&#10;gYGB/+7u7v/u7u7/hoaG/2ZmZv9mZmb/ZmZm/2ZmZv9mZmb/ZmZm/+Dg4P/u7u7/s7Oz/2ZmZv9m&#10;Zmb/fHx8/+Pj4//u7u7/7u7u/+Xl5f/IyMj/ra2t/6Ghof+hoaH/7u7u/+7u7v+Tk5P/ZmZm/2Zm&#10;Zv/Gxsb/7u7u/9vb2/9mZmb/ZmZm/2ZmZv9mZmb/ZmZm/2ZmZv9mZmb/eHh4/+7u7v/u7u7/pKSk&#10;/2ZmZv/l5eX/7u7u/+vr6//ExMT/xMTE/8TExP/ExMT/xMTE/8TExP/ExMT/xMTE/8TExP+SkpL/&#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7u7v/u7u7/7u7u&#10;/+7u7v9mZmb/ZmZm/2ZmZv9mZmb/7u7u/+7u7v/u7u7/7u7u/2ZmZv9mZmb/ZmZm/2ZmZv9mZmb/&#10;ZmZm/2ZmZv9mZmb/ZmZm/2ZmZv9mZmb/ZmZm/2ZmZv9mZmb/ZmZm/2ZmZv/u7u7/7u7u/+7u7v/u&#10;7u7/ZmZm/2ZmZv9mZmb/ZmZm/2ZmZv9mZmb/ZmZm/2ZmZv9mZmb/ZmZm/2ZmZv9mZmb/ZmZm/2Zm&#10;Zv9mZmb/ZmZm/2ZmZv9mZmb/ZmZm/2ZmZv9mZmb/ZmZm/2ZmZv9mZmb/ZmZm/5KSkv/s7Oz/7u7u&#10;/+7u7v/u7u7/7Ozs/5KSkv+UlJT/7Ozs/+7u7v/u7u7/7u7u/+zs7P+UlJT/ZmZm/2ZmZv9mZmb/&#10;ZmZm/2ZmZv9mZmb/ZmZm/2ZmZv9mZmb/ZmZm/2ZmZv9mZmb/ZmZm/2ZmZv9mZmb/ZmZm/2ZmZv9E&#10;RET/RERE/0RERP9ERET/RERE/0RERP9ERET/RERE/wAAAP8AAAD/mZmZ/5mZmf//////////////&#10;////////////////////////////////////////////////////////////////////////////&#10;////////////////////////////////////////////////////////////////////////////&#10;/////8zMzP/MzMz/0NDQ/9LS0v/U1NT/1tbW/9jY2P/a2tr/3Nzc/93d3f/e3t7/4ODg/+Hh4f/i&#10;4uL/4+Pj/+Tk5P/k5OT/5eXl/+Xl5f/m5ub/3d3d/9zc3P/a2tr/2NjY/9bW1v/U1NT/0tLS/9DQ&#10;0P/MzMz/zMzM////////////////////////////////////////////////////////////////&#10;////////////////////////////////////////////////////////////////////////////&#10;////////////////////////////////mZmZ/5mZmf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T4D//0+A//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0+A//9PgP//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2ZmZv9mZmb/AAAA/wAAAP8AAAD/AAAA/2ZmZv9mZmb/AAAA/wAAAP9ERET/RERE&#10;/0RERP9ERET/RERE/0RERP9ERET/RERE/2ZmZv9mZmb/ZmZm/2ZmZv9mZmb/ZmZm/2ZmZv9mZmb/&#10;uLi4/7i4uP+4uLj/uLi4/7i4uP+4uLj/uLi4/7i4uP+4uLj/uLi4/7i4uP+4uLj/uLi4/7i4uP+4&#10;uLj/uLi4/2ZmZv9mZmb/ZmZm/2ZmZv9mZmb/ZmZm/2ZmZv9mZmb/ZmZm/2ZmZv9mZmb/ZmZm/2Zm&#10;Zv9mZmb/ZmZm/2ZmZv8RERH/ERER/xEREf8RERH/ERER/xEREf8RERH/ERER/xEREf8RERH/ERER&#10;/xEREf8RERH/ERER/xEREf8RERH/ZmZm/2ZmZv9mZmb/ZmZm/2ZmZv9mZmb/ZmZm/2ZmZv9mZmb/&#10;ZmZm/2ZmZv9mZmb/ZmZm/2ZmZv9mZmb/ZmZm/2ZmZv+FhYX/7u7u/+7u7v+JiYn/ZmZm/2ZmZv9m&#10;Zmb/ZmZm/2ZmZv+9vb3/7u7u/+7u7v+urq7/w8PD/+7u7v/T09P/ZmZm/2ZmZv+1tbX/7u7u/+Xl&#10;5f9mZmb/ZmZm/2ZmZv9mZmb/ZmZm/2ZmZv9mZmb/ZmZm/2ZmZv9mZmb/ZmZm/2ZmZv9mZmb/3Nzc&#10;/+7u7v/Jycn/yMjI/+7u7v/Pz8//ZmZm/2ZmZv/Jycn/7u7u/83Nzf/IyMj/7u7u/9vb2/9mZmb/&#10;ZmZm/2ZmZv9mZmb/ZmZm/2ZmZv9mZmb/ZmZm/2ZmZv9mZmb/ZmZm/8XFxf/u7u7/7u7u/21tbf9m&#10;Zmb/ZmZm/2ZmZv9mZmb/ZmZm/2ZmZv9mZmb/qamp/+7u7v/u7u7/iYmJ/2ZmZv+BgYH/7u7u/+7u&#10;7v+Ghob/ZmZm/2ZmZv9mZmb/ZmZm/2ZmZv9mZmb/4ODg/+7u7v+zs7P/ZmZm/2ZmZv/FxcX/7u7u&#10;/+3t7f+1tbX/ZmZm/2ZmZv9mZmb/ZmZm/3Jycv/u7u7/7u7u/5OTk/9mZmb/ZmZm/8bGxv/u7u7/&#10;6+vr/2ZmZv9mZmb/ZmZm/2ZmZv9mZmb/ZmZm/2ZmZv+MjIz/7u7u/+7u7v+QkJD/ZmZm/9XV1f/u&#10;7u7/xcXF/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5ubm/+7u7v/u7u7/7u7u/2ZmZv9m&#10;Zmb/ZmZm/2ZmZv/u7u7/7u7u/+7u7v/u7u7/ZmZm/2ZmZv9mZmb/ZmZm/2ZmZv9mZmb/ZmZm/2Zm&#10;Zv9mZmb/ZmZm/2ZmZv9mZmb/ZmZm/2ZmZv9mZmb/ZmZm/+7u7v/u7u7/7u7u/+7u7v9mZmb/ZmZm&#10;/2ZmZv9mZmb/ZmZm/2ZmZv9mZmb/ZmZm/2ZmZv9mZmb/ZmZm/2ZmZv9mZmb/ZmZm/2ZmZv9mZmb/&#10;ZmZm/2ZmZv9mZmb/ZmZm/2ZmZv9mZmb/ZmZm/2ZmZv+SkpL/7Ozs/+7u7v/u7u7/7u7u/+zs7P+S&#10;kpL/ZmZm/2ZmZv+UlJT/7Ozs/+7u7v/u7u7/7u7u/+zs7P+UlJT/ZmZm/2ZmZv9mZmb/ZmZm/2Zm&#10;Zv9mZmb/ZmZm/2ZmZv9mZmb/ZmZm/2ZmZv9mZmb/ZmZm/2ZmZv9mZmb/ZmZm/0RERP9ERET/RERE&#10;/0RERP9ERET/RERE/0RERP9ERET/AAAA/wAAAP+ZmZn/mZmZ////////////////////////////&#10;////////////////////////////////////////////////////////////////////////////&#10;////////////////////////////////////////////////////////////////////zMzM/8zM&#10;zP/Q0ND/0tLS/9TU1P/W1tb/2NjY/9ra2v/c3Nz/3d3d/97e3v/g4OD/4eHh/+Li4v/j4+P/5OTk&#10;/+Tk5P/l5eX/5eXl/+bm5v/d3d3/3Nzc/9ra2v/Y2Nj/1tbW/9TU1P/S0tL/0NDQ/8zMzP/MzMz/&#10;////////////////////////////////////////////////////////////////////////////&#10;////////////////////////////////////////////////////////////////////////////&#10;//////////////////+ZmZn/mZmZ/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P&#10;gP//T4D//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T4D//0+A//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ZmZm/2ZmZv8AAAD/AAAA/wAAAP8AAAD/ZmZm/2ZmZv8AAAD/AAAA/0RERP9ERET/RERE/0RERP9E&#10;RET/RERE/0RERP9ERET/ZmZm/2ZmZv9mZmb/ZmZm/2ZmZv9mZmb/ZmZm/2ZmZv+SkpL/kpKS/5KS&#10;kv+SkpL/kpKS/5KSkv+SkpL/kpKS/5KSkv+SkpL/kpKS/5KSkv+SkpL/kpKS/5KSkv+SkpL/ZmZm&#10;/2ZmZv9mZmb/ZmZm/2ZmZv9mZmb/ZmZm/2ZmZv9mZmb/ZmZm/2ZmZv9mZmb/ZmZm/2ZmZv9mZmb/&#10;ZmZm/xEREf8RERH/ERER/xEREf8RERH/ERER/xEREf8RERH/ERER/xEREf8RERH/ERER/xEREf8R&#10;ERH/ERER/xEREf9mZmb/ZmZm/2ZmZv9mZmb/ZmZm/2ZmZv9mZmb/ZmZm/2ZmZv9mZmb/ZmZm/2Zm&#10;Zv9mZmb/ZmZm/2ZmZv9mZmb/ZmZm/4WFhf/u7u7/7u7u/4mJif9mZmb/ZmZm/2ZmZv9mZmb/ZmZm&#10;/21tbf/g4OD/7u7u/+rq6v/S0tL/7u7u/9PT0/9mZmb/ZmZm/6Ojo//u7u7/7u7u/4iIiP9mZmb/&#10;ZmZm/2ZmZv9mZmb/ZmZm/2ZmZv+/v7//uLi4/3x8fP9mZmb/ZmZm/2ZmZv+1tbX/7u7u/+7u7v/t&#10;7e3/7u7u/6Kiov9mZmb/ZmZm/5ubm//u7u7/7u7u/+7u7v/u7u7/tLS0/2ZmZv9mZmb/ZmZm/2Zm&#10;Zv9mZmb/ZmZm/2ZmZv9mZmb/ZmZm/2ZmZv9mZmb/tra2/+7u7v/u7u7/lpaW/2ZmZv9mZmb/ZmZm&#10;/2ZmZv9mZmb/ZmZm/2ZmZv+4uLj/7u7u/+7u7v94eHj/ZmZm/4GBgf/u7u7/7u7u/4aGhv9mZmb/&#10;ZmZm/2ZmZv9mZmb/ZmZm/2ZmZv/g4OD/7u7u/7Ozs/9mZmb/ZmZm/+Tk5P/u7u7/y8vL/2ZmZv9m&#10;Zmb/ZmZm/2ZmZv9mZmb/k5OT/+7u7v/u7u7/k5OT/2ZmZv9mZmb/xsbG/+7u7v/u7u7/oKCg/2Zm&#10;Zv9mZmb/ZmZm/2ZmZv9mZmb/ZmZm/729vf/u7u7/7u7u/3h4eP9mZmb/xcXF/+7u7v/l5eX/bW1t&#10;/2ZmZv9mZmb/ZmZm/2ZmZv9mZmb/cnJy/8vLy/+qqqr/cnJy/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Dw8P/7u7u/+7u7v/u7u7/ZmZm/2ZmZv9mZmb/ZmZm&#10;/+7u7v/u7u7/7u7u/+7u7v9mZmb/ZmZm/2ZmZv9mZmb/ZmZm/2ZmZv9mZmb/ZmZm/2ZmZv9mZmb/&#10;ZmZm/2ZmZv9mZmb/ZmZm/2ZmZv9mZmb/7u7u/+7u7v/u7u7/7u7u/2ZmZv9mZmb/ZmZm/2ZmZv9m&#10;Zmb/ZmZm/2ZmZv9mZmb/ZmZm/2ZmZv9mZmb/ZmZm/2ZmZv9mZmb/ZmZm/2ZmZv9mZmb/ZmZm/2Zm&#10;Zv9mZmb/ZmZm/2ZmZv9mZmb/kpKS/+zs7P/u7u7/7u7u/+7u7v/s7Oz/kpKS/2ZmZv9mZmb/ZmZm&#10;/2ZmZv+UlJT/7Ozs/+7u7v/u7u7/7u7u/+zs7P+UlJT/ZmZm/2ZmZv9mZmb/ZmZm/2ZmZv9mZmb/&#10;ZmZm/2ZmZv9mZmb/ZmZm/2ZmZv9mZmb/ZmZm/2ZmZv9mZmb/RERE/0RERP9ERET/RERE/0RERP9E&#10;RET/RERE/0RERP8AAAD/AAAA/5mZmf+ZmZn/////////////////////////////////////////&#10;////////////////////////////////////////////////////////////////////////////&#10;///////////////////////////////////////////////////////MzMz/zMzM/9DQ0P/S0tL/&#10;1NTU/9bW1v/Y2Nj/2tra/9zc3P/d3d3/3t7e/+Dg4P/h4eH/4uLi/+Pj4//k5OT/5OTk/+Xl5f/l&#10;5eX/5ubm/93d3f/c3Nz/2tra/9jY2P/W1tb/1NTU/9LS0v/Q0ND/zMzM/8zMzP//////////////&#10;////////////////////////////////////////////////////////////////////////////&#10;////////////////////////////////////////////////////////////////////////////&#10;/////5mZmf+ZmZn/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0+A//9PgP//AAAA&#10;/wAAAP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AAA&#10;/wAAAP9PgP//T4D//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mZmb/ZmZm/wAA&#10;AP8AAAD/AAAA/wAAAP9mZmb/ZmZm/wAAAP8AAAD/RERE/0RERP9ERET/RERE/0RERP9ERET/RERE&#10;/0RERP9mZmb/ZmZm/2ZmZv9mZmb/ZmZm/2ZmZv9mZmb/ZmZm/2xsbP9sbGz/bGxs/2xsbP9sbGz/&#10;bGxs/2xsbP9sbGz/bGxs/2xsbP9sbGz/bGxs/2xsbP9sbGz/bGxs/2xsbP9mZmb/ZmZm/2ZmZv9m&#10;Zmb/ZmZm/2ZmZv9mZmb/ZmZm/2ZmZv9mZmb/ZmZm/2ZmZv9mZmb/ZmZm/2ZmZv9mZmb/ERER/xER&#10;Ef8RERH/ERER/xEREf8RERH/ERER/xEREf8RERH/ERER/xEREf8RERH/ERER/xEREf8RERH/ERER&#10;/2ZmZv9mZmb/ZmZm/2ZmZv9mZmb/ZmZm/2ZmZv9mZmb/ZmZm/2ZmZv9mZmb/ZmZm/2ZmZv9mZmb/&#10;ZmZm/2ZmZv9mZmb/hoaG/+7u7v/u7u7/i4uL/2ZmZv9mZmb/ZmZm/2ZmZv9mZmb/ZmZm/5CQkP/u&#10;7u7/7u7u/+7u7v/u7u7/1dXV/2ZmZv9mZmb/dHR0/+rq6v/u7u7/09PT/21tbf9mZmb/ZmZm/2Zm&#10;Zv9mZmb/qqqq/+7u7v/u7u7/wsLC/2ZmZv9mZmb/ZmZm/4mJif/u7u7/7u7u/+7u7v/s7Oz/cnJy&#10;/2ZmZv9mZmb/bW1t/+rq6v/u7u7/7u7u/+7u7v+IiIj/ZmZm/2ZmZv9mZmb/ZmZm/2ZmZv9mZmb/&#10;ZmZm/2ZmZv9mZmb/ZmZm/2ZmZv+Tk5P/7u7u/+7u7v/f39//g4OD/2ZmZv9mZmb/ZmZm/2ZmZv9m&#10;Zmb/hYWF/+rq6v/u7u7/5eXl/2ZmZv9mZmb/gYGB/+7u7v/u7u7/iIiI/2ZmZv9mZmb/ZmZm/2Zm&#10;Zv9mZmb/ZmZm/+Dg4P/u7u7/tLS0/2ZmZv9mZmb/6Ojo/+7u7v/Nzc3/ZmZm/2ZmZv9mZmb/ZmZm&#10;/4ODg//f39//7u7u/+7u7v+Tk5P/ZmZm/2ZmZv/Gxsb/7u7u/+7u7v/l5eX/enp6/2ZmZv9mZmb/&#10;ZmZm/2ZmZv+Ghob/6+vr/+7u7v/Y2Nj/ZmZm/2ZmZv+Xl5f/7u7u/+7u7v+6urr/ZmZm/2ZmZv9m&#10;Zmb/ZmZm/2ZmZv/Kysr/7u7u/+7u7v+ioqL/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3d3d//m5ub/7u7u/+7u7v9mZmb/ZmZm/2ZmZv9mZmb/7u7u/+7u7v/u&#10;7u7/7u7u/2ZmZv9mZmb/ZmZm/2ZmZv9mZmb/ZmZm/2ZmZv9mZmb/ZmZm/2ZmZv9mZmb/ZmZm/2Zm&#10;Zv9mZmb/ZmZm/2ZmZv/u7u7/7u7u/+7u7v/u7u7/ZmZm/2ZmZv9mZmb/ZmZm/2ZmZv9mZmb/ZmZm&#10;/2ZmZv9mZmb/ZmZm/2ZmZv9mZmb/ZmZm/2ZmZv9mZmb/ZmZm/2ZmZv9mZmb/ZmZm/2ZmZv9mZmb/&#10;ZmZm/5KSkv/s7Oz/7u7u/+7u7v/u7u7/7Ozs/5KSkv9mZmb/ZmZm/2ZmZv9mZmb/ZmZm/2ZmZv+U&#10;lJT/7Ozs/+7u7v/u7u7/7u7u/+zs7P+UlJT/ZmZm/2ZmZv9mZmb/ZmZm/2ZmZv9mZmb/ZmZm/2Zm&#10;Zv9mZmb/ZmZm/2ZmZv9mZmb/ZmZm/2ZmZv9ERET/RERE/0RERP9ERET/RERE/0RERP9ERET/RERE&#10;/wAAAP8AAAD/mZmZ/5mZmf//////////////////////////////////////////////////////&#10;////////////////////////////////////////////////////////////////////////////&#10;/////////////////////////////////////////8zMzP/MzMz/0NDQ/9LS0v/U1NT/1tbW/9jY&#10;2P/a2tr/3Nzc/93d3f/e3t7/4ODg/+Hh4f/i4uL/4+Pj/+Tk5P/k5OT/5eXl/+Xl5f/m5ub/3d3d&#10;/9zc3P/a2tr/2NjY/9bW1v/U1NT/0tLS/9DQ0P/MzMz/zMzM////////////////////////////&#10;////////////////////////////////////////////////////////////////////////////&#10;////////////////////////////////////////////////////////////////////mZmZ/5mZ&#10;mf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T4D//0+A//8AAAD/AAAA/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AAD/AAAA/0+A//9P&#10;gP//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2ZmZv9mZmb/AAAA/wAAAP8AAAD/&#10;AAAA/2ZmZv9mZmb/AAAA/wAAAP9ERET/RERE/0RERP9ERET/RERE/0RERP9ERET/RERE/2ZmZv9m&#10;Zmb/ZmZm/2ZmZv9mZmb/ZmZm/2ZmZv9mZmb/RkZG/0ZGRv9GRkb/RkZG/0ZGRv9GRkb/RkZG/0ZG&#10;Rv9GRkb/RkZG/0ZGRv9GRkb/RkZG/0ZGRv9GRkb/RkZG/2ZmZv9mZmb/ZmZm/2ZmZv9mZmb/ZmZm&#10;/2ZmZv9mZmb/ZmZm/2ZmZv9mZmb/ZmZm/2ZmZv9mZmb/ZmZm/2ZmZv8RERH/ERER/xEREf8RERH/&#10;ERER/xEREf8RERH/ERER/xEREf8RERH/ERER/xEREf8RERH/ERER/xEREf8RERH/ZmZm/2ZmZv9m&#10;Zmb/ZmZm/2ZmZv9mZmb/ZmZm/2ZmZv9mZmb/ZmZm/2ZmZv9mZmb/ZmZm/2ZmZv9mZmb/ZmZm/2Zm&#10;Zv+Li4v/7u7u/+7u7v+Ojo7/ZmZm/2ZmZv9mZmb/ZmZm/2ZmZv9mZmb/ZmZm/7+/v//u7u7/7u7u&#10;/+7u7v/X19f/ZmZm/2ZmZv9mZmb/u7u7/+7u7v/u7u7/2tra/5GRkf9ycnL/i4uL/7Ozs//r6+v/&#10;7u7u/+vr6/+CgoL/ZmZm/2ZmZv9mZmb/ZmZm/+Pj4//u7u7/7u7u/87Ozv9mZmb/ZmZm/2ZmZv9m&#10;Zmb/yMjI/+7u7v/u7u7/4uLi/2ZmZv9mZmb/ZmZm/2ZmZv9mZmb/ZmZm/2ZmZv9mZmb/ZmZm/2Zm&#10;Zv9mZmb/ZmZm/2ZmZv/W1tb/7u7u/+7u7v/q6ur/tbW1/5eXl/+FhYX/kZGR/7q6uv/q6ur/7u7u&#10;/+7u7v+xsbH/ZmZm/2ZmZv+FhYX/7u7u/+7u7v+Li4v/ZmZm/2ZmZv9mZmb/ZmZm/2ZmZv9mZmb/&#10;5OTk/+7u7v+3t7f/ZmZm/2ZmZv/Kysr/7u7u/+3t7f+mpqb/enp6/4aGhv+xsbH/6+vr/+7u7v/u&#10;7u7/7u7u/5eXl/9mZmb/ZmZm/8bGxv/u7u7/7u7u/+7u7v/p6en/sLCw/4yMjP+Li4v/rq6u/+vr&#10;6//u7u7/7u7u/4+Pj/9mZmb/ZmZm/2ZmZv/a2tr/7u7u/+7u7v/Hx8f/iIiI/3Jycv+UlJT/w8PD&#10;/+7u7v/u7u7/39/f/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3d3d//Dw8P/3d3d/2ZmZv9mZmb/ZmZm/2ZmZv/u7u7/7u7u/+7u7v/u7u7/ZmZm&#10;/2ZmZv9mZmb/ZmZm/2ZmZv9mZmb/ZmZm/2ZmZv9mZmb/ZmZm/2ZmZv9mZmb/ZmZm/2ZmZv9mZmb/&#10;ZmZm/+7u7v/u7u7/7u7u/+7u7v9mZmb/ZmZm/2ZmZv9mZmb/ZmZm/2ZmZv9mZmb/ZmZm/2ZmZv9m&#10;Zmb/ZmZm/2ZmZv9mZmb/ZmZm/2ZmZv9mZmb/ZmZm/2ZmZv9mZmb/ZmZm/2ZmZv+SkpL/7Ozs/+7u&#10;7v/u7u7/7u7u/+rq6v+SkpL/ZmZm/2ZmZv9mZmb/ZmZm/2ZmZv9mZmb/ZmZm/2ZmZv+UlJT/7Ozs&#10;/+7u7v/u7u7/7u7u/+zs7P+UlJT/ZmZm/2ZmZv9mZmb/ZmZm/2ZmZv9mZmb/ZmZm/2ZmZv9mZmb/&#10;ZmZm/2ZmZv9mZmb/ZmZm/0RERP9ERET/RERE/0RERP9ERET/RERE/0RERP9ERET/AAAA/wAAAP+Z&#10;mZn/mZmZ////////////////////////////////////////////////////////////////////&#10;////////////////////////////////////////////////////////////////////////////&#10;////////////////////////////zMzM/8zMzP/Q0ND/0tLS/9TU1P/W1tb/2NjY/9ra2v/c3Nz/&#10;3d3d/97e3v/g4OD/4eHh/+Li4v/j4+P/5OTk/+Tk5P/l5eX/5eXl/+bm5v/d3d3/3Nzc/9ra2v/Y&#10;2Nj/1tbW/9TU1P/S0tL/0NDQ/8zMzP/MzMz/////////////////////////////////////////&#10;////////////////////////////////////////////////////////////////////////////&#10;//////////////////////////////////////////////////////+ZmZn/mZmZ/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wAAAP8AAAD/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AAP8AAAD/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ZmZm/2ZmZv8AAAD/AAAA/wAAAP8AAAD/ZmZm/2Zm&#10;Zv8AAAD/AAAA/0RERP9ERET/RERE/0RERP9ERET/RERE/0RERP9ERET/ZmZm/2ZmZv9mZmb/ZmZm&#10;/2ZmZv9mZmb/ZmZm/2ZmZv+4uLj/uLi4/7i4uP+4uLj/uLi4/7i4uP+4uLj/uLi4/7i4uP+4uLj/&#10;uLi4/7i4uP+4uLj/uLi4/7i4uP+4uLj/ZmZm/2ZmZv9mZmb/ZmZm/2ZmZv9mZmb/ZmZm/2ZmZv9m&#10;Zmb/ZmZm/2ZmZv9mZmb/ZmZm/2ZmZv9mZmb/ZmZm/2ZmZv9mZmb/ZmZm/2ZmZv9mZmb/ZmZm/2Zm&#10;Zv9mZmb/ZmZm/2ZmZv9mZmb/ZmZm/2ZmZv9mZmb/ZmZm/2ZmZv9mZmb/ZmZm/2ZmZv9mZmb/ZmZm&#10;/2ZmZv9mZmb/ZmZm/2ZmZv9mZmb/ZmZm/2ZmZv9mZmb/ZmZm/2ZmZv9mZmb/ZmZm/5SUlP/u7u7/&#10;7u7u/5mZmf9mZmb/ZmZm/2ZmZv9mZmb/ZmZm/2ZmZv9mZmb/bW1t/+Pj4//u7u7/7u7u/9/f3/9m&#10;Zmb/ZmZm/2ZmZv9mZmb/y8vL/+7u7v/u7u7/7u7u/+7u7v/u7u7/7u7u/+7u7v/o6Oj/m5ub/2Zm&#10;Zv9mZmb/ZmZm/2ZmZv9mZmb/vb29/+7u7v/u7u7/o6Oj/2ZmZv9mZmb/ZmZm/2ZmZv+fn5//7u7u&#10;/+7u7v+8vLz/ZmZm/2ZmZv9mZmb/ZmZm/2ZmZv9mZmb/ZmZm/2ZmZv9mZmb/ZmZm/2ZmZv9mZmb/&#10;ZmZm/3Jycv/T09P/7u7u/+7u7v/u7u7/7u7u/+7u7v/u7u7/7u7u/+7u7v/u7u7/zc3N/2ZmZv9m&#10;Zmb/ZmZm/46Ojv/u7u7/7u7u/5SUlP9mZmb/ZmZm/2ZmZv9mZmb/ZmZm/2ZmZv/r6+v/7u7u/7+/&#10;v/9mZmb/ZmZm/5aWlv/r6+v/7u7u/+7u7v/u7u7/7u7u/+7u7v/u7u7/6Ojo/+7u7v/u7u7/oaGh&#10;/2ZmZv9mZmb/xsbG/+7u7v/V1dX/19fX/+7u7v/u7u7/7u7u/+7u7v/u7u7/7u7u/+zs7P+urq7/&#10;ZmZm/2ZmZv9mZmb/ZmZm/3p6ev/e3t7/7u7u/+7u7v/u7u7/7u7u/+7u7v/u7u7/7u7u/9/f3/+C&#10;goL/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7u7v/u7u7/7u7u/+7u7v9mZmb/ZmZm/2ZmZv9m&#10;Zmb/ZmZm/2ZmZv9mZmb/ZmZm/2ZmZv9mZmb/ZmZm/2ZmZv9mZmb/ZmZm/2ZmZv9mZmb/7u7u/+7u&#10;7v/u7u7/7u7u/2ZmZv9mZmb/ZmZm/2ZmZv9mZmb/ZmZm/2ZmZv9mZmb/ZmZm/2ZmZv9mZmb/ZmZm&#10;/2ZmZv9mZmb/ZmZm/2ZmZv9mZmb/ZmZm/2ZmZv9mZmb/kpKS/+zs7P/u7u7/7u7u/+7u7v/q6ur/&#10;jIyM/2ZmZv9mZmb/ZmZm/2ZmZv9mZmb/ZmZm/2ZmZv9mZmb/ZmZm/2ZmZv+UlJT/7Ozs/+7u7v/u&#10;7u7/7u7u/+zs7P+UlJT/ZmZm/2ZmZv9mZmb/ZmZm/2ZmZv9mZmb/ZmZm/2ZmZv9mZmb/ZmZm/2Zm&#10;Zv9mZmb/RERE/0RERP9ERET/RERE/0RERP9ERET/RERE/0RERP8AAAD/AAAA/5mZmf+ZmZn/////&#10;////////////////////////////////////////////////////////////////////////////&#10;////////////////////////////////////////////////////////////////////////////&#10;///////////////MzMz/zMzM/9DQ0P/S0tL/1NTU/9bW1v/Y2Nj/2tra/9zc3P/d3d3/3t7e/+Dg&#10;4P/h4eH/4uLi/+Pj4//k5OT/5OTk/+Xl5f/l5eX/5ubm/93d3f/c3Nz/2tra/9jY2P/W1tb/1NTU&#10;/9LS0v/Q0ND/zMzM/8zMzP//////////////////////////////////////////////////////&#10;////////////////////////////////////////////////////////////////////////////&#10;/////////////////////////////////////////5mZmf+ZmZn/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AAAA/wAAAP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AAA/wAAAP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mZmb/ZmZm/wAAAP8AAAD/AAAA/wAAAP9mZmb/ZmZm/wAAAP8AAAD/&#10;RERE/0RERP9ERET/RERE/0RERP9ERET/RERE/0RERP9mZmb/ZmZm/2ZmZv9mZmb/ZmZm/2ZmZv9m&#10;Zmb/ZmZm/5KSkv+SkpL/kpKS/5KSkv+SkpL/kpKS/5KSkv+SkpL/kpKS/5KSkv+SkpL/kpKS/5KS&#10;kv+SkpL/kpKS/5KSkv9mZmb/ZmZm/2ZmZv9mZmb/ZmZm/2ZmZv9mZmb/ZmZm/2ZmZv9mZmb/ZmZm&#10;/2ZmZv9mZmb/ZmZm/2ZmZv9mZmb/ZmZm/2ZmZv9mZmb/ZmZm/2ZmZv9mZmb/ZmZm/2ZmZv9mZmb/&#10;ZmZm/2ZmZv9mZmb/ZmZm/2ZmZv9mZmb/ZmZm/2ZmZv9mZmb/ZmZm/2ZmZv9mZmb/ZmZm/2ZmZv9m&#10;Zmb/ZmZm/2ZmZv9mZmb/ZmZm/2ZmZv9mZmb/ZmZm/2ZmZv9mZmb/gYGB/9ra2v/d3d3/m5ub/2Zm&#10;Zv9mZmb/ZmZm/2ZmZv9mZmb/ZmZm/2ZmZv9mZmb/oKCg/93d3f/d3d3/2tra/2ZmZv9mZmb/ZmZm&#10;/2ZmZv9mZmb/qamp/9ra2v/u7u7/7u7u/+7u7v/l5eX/yMjI/3h4eP9mZmb/ZmZm/2ZmZv9mZmb/&#10;ZmZm/2ZmZv+RkZH/3d3d/93d3f94eHj/ZmZm/2ZmZv9mZmb/ZmZm/3R0dP/d3d3/3d3d/5GRkf9m&#10;Zmb/ZmZm/2ZmZv9mZmb/ZmZm/2ZmZv9mZmb/ZmZm/2ZmZv9mZmb/ZmZm/2ZmZv9mZmb/ZmZm/2Zm&#10;Zv+mpqb/zs7O/+vr6//u7u7/7u7u/+7u7v/n5+f/09PT/5aWlv9mZmb/ZmZm/2ZmZv9mZmb/g4OD&#10;/93d3f/d3d3/i4uL/2ZmZv9mZmb/ZmZm/2ZmZv9mZmb/ZmZm/8rKyv/d3d3/vLy8/2ZmZv9mZmb/&#10;ZmZm/4mJif/V1dX/6enp/+7u7v/o6Oj/09PT/7Gxsf90dHT/09PT/93d3f+jo6P/ZmZm/2ZmZv/G&#10;xsb/7u7u/8jIyP9tbW3/sLCw/87Ozv/o6Oj/7u7u/+Dg4P/IyMj/i4uL/2ZmZv9mZmb/ZmZm/2Zm&#10;Zv9mZmb/ZmZm/3Jycv+2trb/5OTk/+7u7v/u7u7/7u7u/+Dg4P+4uLj/bW1t/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7u7u/+7u7v/u7u7/7u7u/2ZmZv9mZmb/ZmZm/2ZmZv9mZmb/ZmZm&#10;/2ZmZv9mZmb/ZmZm/2ZmZv9mZmb/ZmZm/2ZmZv9mZmb/ZmZm/2ZmZv/u7u7/7u7u/+7u7v/u7u7/&#10;ZmZm/2ZmZv9mZmb/ZmZm/2ZmZv9mZmb/ZmZm/2ZmZv9mZmb/ZmZm/2ZmZv9mZmb/ZmZm/2ZmZv9m&#10;Zmb/ZmZm/2ZmZv9mZmb/ZmZm/5KSkv/s7Oz/7u7u/+7u7v/u7u7/6urq/4yMjP9mZmb/ZmZm/2Zm&#10;Zv9mZmb/ZmZm/2ZmZv9mZmb/ZmZm/2ZmZv9mZmb/ZmZm/2ZmZv+UlJT/7Ozs/+7u7v/u7u7/7u7u&#10;/+zs7P+UlJT/ZmZm/2ZmZv9mZmb/ZmZm/2ZmZv9mZmb/ZmZm/2ZmZv9mZmb/ZmZm/2ZmZv9ERET/&#10;RERE/0RERP9ERET/RERE/0RERP9ERET/RERE/wAAAP8AAAD/mZmZ/5mZmf//////////////////&#10;////////////////////////////////////////////////////////////////////////////&#10;////////////////////////////////////////////////////////////////////////////&#10;/8zMzP/MzMz/0NDQ/9LS0v/U1NT/1tbW/9jY2P/a2tr/3Nzc/93d3f/e3t7/4ODg/+Hh4f/i4uL/&#10;4+Pj/+Tk5P/k5OT/5eXl/+Xl5f/m5ub/3d3d/9zc3P/a2tr/2NjY/9bW1v/U1NT/0tLS/9DQ0P/M&#10;zMz/zMzM////////////////////////////////////////////////////////////////////&#10;////////////////////////////////////////////////////////////////////////////&#10;////////////////////////////mZmZ/5mZmf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8AAAD/AAAA/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AAD/AAAA/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2ZmZv9mZmb/AAAA/wAAAP8AAAD/AAAA/2ZmZv9mZmb/AAAA/wAAAP9ERET/RERE/0RE&#10;RP9ERET/RERE/0RERP9ERET/RERE/2ZmZv9mZmb/ZmZm/2ZmZv9mZmb/ZmZm/2ZmZv9mZmb/bGxs&#10;/2xsbP9sbGz/bGxs/2xsbP9sbGz/bGxs/2xsbP9sbGz/bGxs/2xsbP9sbGz/bGxs/2xsbP9sbGz/&#10;bGxs/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3R0dP+BgYH/dHR0/2ZmZv9mZmb/ZmZm/2ZmZv9mZmb/ZmZm/2ZmZv9mZmb/ZmZm/2Zm&#10;Zv9mZmb/ZmZm/2ZmZv9mZmb/ZmZm/2ZmZv9mZmb/ZmZm/2ZmZv9mZmb/ZmZm/2ZmZv9mZmb/ZmZm&#10;/2ZmZv9mZmb/ZmZm/2ZmZv9mZmb/ZmZm/2ZmZv9mZmb/ZmZm/2ZmZv9mZmb/ZmZm/2ZmZv9mZmb/&#10;ZmZm/3h4eP9+fn7/bW1t/2ZmZv9mZmb/ZmZm/2ZmZv9mZmb/ZmZm/2ZmZv9mZmb/ZmZm/2ZmZv9m&#10;Zmb/ZmZm/2ZmZv9mZmb/ZmZm/2ZmZv9mZmb/ZmZm/2ZmZv9mZmb/ZmZm/2ZmZv9mZmb/ZmZm/2Zm&#10;Zv9mZmb/cnJy/2ZmZv9mZmb/ZmZm/2ZmZv9mZmb/ZmZm/2ZmZv9mZmb/ZmZm/8bGxv/u7u7/yMjI&#10;/2ZmZv9mZmb/ZmZm/2ZmZv9tbW3/ZmZm/2ZmZv9mZmb/ZmZm/2ZmZv9mZmb/ZmZm/2ZmZv9mZmb/&#10;ZmZm/2ZmZv9mZmb/eHh4/4KCgv9tbW3/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u7u7/7u7u/+7u7v/u7u7/ZmZm/2ZmZv9mZmb/ZmZm/2ZmZv9mZmb/ZmZm/2ZmZv9m&#10;Zmb/ZmZm/2ZmZv9mZmb/ZmZm/2ZmZv9mZmb/ZmZm/+7u7v/u7u7/7u7u/+7u7v9mZmb/ZmZm/2Zm&#10;Zv9mZmb/ZmZm/2ZmZv9mZmb/ZmZm/2ZmZv9mZmb/ZmZm/2ZmZv9mZmb/ZmZm/2ZmZv9mZmb/ZmZm&#10;/2ZmZv9zc3P/6Ojo/+7u7v/u7u7/7u7u/+7u7v+MjIz/ZmZm/2ZmZv9mZmb/ZmZm/2ZmZv9mZmb/&#10;ZmZm/2ZmZv9mZmb/ZmZm/2ZmZv9mZmb/ZmZm/2ZmZv+UlJT/7u7u/+7u7v/u7u7/7u7u/+jo6P9z&#10;c3P/ZmZm/2ZmZv9mZmb/ZmZm/2ZmZv9mZmb/ZmZm/2ZmZv9mZmb/ZmZm/0RERP9ERET/RERE/0RE&#10;RP9ERET/RERE/0RERP9ERET/AAAA/wAAAP+ZmZn/mZmZ////////////////////////////////&#10;////////////////////////////////////////////////////////////////////////////&#10;////////////////////////////////////////////////////////////////zMzM/8zMzP/Q&#10;0ND/0tLS/9TU1P/W1tb/2NjY/9ra2v/c3Nz/3d3d/97e3v/g4OD/4eHh/+Li4v/j4+P/5OTk/+Tk&#10;5P/l5eX/5eXl/+bm5v/d3d3/3Nzc/9ra2v/Y2Nj/1tbW/9TU1P/S0tL/0NDQ/8zMzP/MzMz/////&#10;////////////////////////////////////////////////////////////////////////////&#10;////////////////////////////////////////////////////////////////////////////&#10;//////////////+ZmZn/mZmZ/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wAAAP8AAAD/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AAP8AAAD/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ZmZm&#10;/2ZmZv8AAAD/AAAA/wAAAP8AAAD/ZmZm/2ZmZv8AAAD/AAAA/0RERP9ERET/RERE/0RERP9ERET/&#10;RERE/0RERP9ERET/ZmZm/2ZmZv9mZmb/ZmZm/2ZmZv9mZmb/ZmZm/2ZmZv9GRkb/RkZG/0ZGRv9G&#10;Rkb/RkZG/0ZGRv9GRkb/RkZG/0ZGRv9GRkb/RkZG/0ZGRv9GRkb/RkZG/0ZGRv9GRk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x8fH/+7u7v/Jycn/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7u&#10;7v/u7u7/7u7u/+7u7v9mZmb/ZmZm/2ZmZv9mZmb/ZmZm/2ZmZv9mZmb/ZmZm/2ZmZv9mZmb/ZmZm&#10;/2ZmZv9mZmb/ZmZm/2ZmZv9mZmb/7u7u/+7u7v/u7u7/7u7u/2ZmZv9mZmb/ZmZm/2ZmZv9mZmb/&#10;ZmZm/2ZmZv9mZmb/ZmZm/2ZmZv9mZmb/ZmZm/2ZmZv9mZmb/ZmZm/2ZmZv9mZmb/ZmZm/2ZmZv+M&#10;jIz/6urq/+7u7v/q6ur/jIyM/2ZmZv9mZmb/ZmZm/2ZmZv9mZmb/ZmZm/2ZmZv9mZmb/ZmZm/2Zm&#10;Zv9mZmb/ZmZm/2ZmZv9mZmb/ZmZm/2ZmZv+UlJT/7Ozs/+7u7v/q6ur/jIyM/2ZmZv9mZmb/ZmZm&#10;/2ZmZv9mZmb/ZmZm/2ZmZv9mZmb/ZmZm/2ZmZv9mZmb/RERE/0RERP9ERET/RERE/0RERP9ERET/&#10;RERE/0RERP8AAAD/AAAA/5mZmf+ZmZn/////////////////////////////////////////////&#10;////////////////////////////////////////////////////////////////////////////&#10;///////////////////////////////////////////////////MzMz/zMzM/9DQ0P/S0tL/1NTU&#10;/9bW1v/Y2Nj/2tra/9zc3P/d3d3/3t7e/+Dg4P/h4eH/4uLi/+Pj4//k5OT/5OTk/+Xl5f/l5eX/&#10;5ubm/93d3f/c3Nz/2tra/9jY2P/W1tb/1NTU/9LS0v/Q0ND/zMzM/8zMzP//////////////////&#10;////////////////////////////////////////////////////////////////////////////&#10;////////////////////////////////////////////////////////////////////////////&#10;/5mZmf+ZmZn/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0+A//9PgP//AAAA/wAA&#10;AP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AAA/wAA&#10;AP9PgP//T4D//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mZmb/ZmZm/wAAAP8A&#10;AAD/AAAA/wAAAP9mZmb/ZmZm/wAAAP8AAAD/RERE/0RERP9ERET/RERE/0RERP9ERET/RERE/0RE&#10;RP9mZmb/ZmZm/2ZmZv9mZmb/ZmZm/2ZmZv9mZmb/ZmZm/7i4uP+4uLj/uLi4/7i4uP+4uLj/uLi4&#10;/7i4uP+4uLj/uLi4/7i4uP+4uLj/uLi4/7i4uP+4uLj/uLi4/7i4uP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Ozs7/7u7u/8zMzP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5ubm/+7u7v/u7u7/&#10;7u7u/+7u7v/u7u7/7u7u/+7u7v/u7u7/7u7u/+7u7v/u7u7/7u7u/+7u7v/u7u7/7u7u/+7u7v/u&#10;7u7/7u7u/+7u7v/u7u7/7u7u/+7u7v/d3d3/ZmZm/2ZmZv9mZmb/ZmZm/2ZmZv9mZmb/ZmZm/2Zm&#10;Zv9mZmb/ZmZm/2ZmZv9mZmb/ZmZm/2ZmZv9mZmb/ZmZm/2ZmZv9mZmb/ZmZm/2ZmZv+MjIz/5ubm&#10;/4yMjP9mZmb/ZmZm/2ZmZv9mZmb/ZmZm/2ZmZv9mZmb/ZmZm/2ZmZv9mZmb/ZmZm/2ZmZv9mZmb/&#10;ZmZm/2ZmZv9mZmb/ZmZm/2ZmZv+UlJT/5+fn/4yMjP9mZmb/ZmZm/2ZmZv9mZmb/ZmZm/2ZmZv9m&#10;Zmb/ZmZm/2ZmZv9mZmb/ZmZm/2ZmZv9ERET/RERE/0RERP9ERET/RERE/0RERP9ERET/RERE/wAA&#10;AP8AAAD/mZmZ/5mZmf//////////////////////////////////////////////////////////&#10;////////////////////////////////////////////////////////////////////////////&#10;/////////////////////////////////////8zMzP/MzMz/0NDQ/9LS0v/U1NT/1tbW/9jY2P/a&#10;2tr/3Nzc/93d3f/e3t7/4ODg/+Hh4f/i4uL/4+Pj/+Tk5P/k5OT/5eXl/+Xl5f/m5ub/3d3d/9zc&#10;3P/a2tr/2NjY/9bW1v/U1NT/0tLS/9DQ0P/MzMz/zMzM////////////////////////////////&#10;////////////////////////////////////////////////////////////////////////////&#10;////////////////////////////////////////////////////////////////mZmZ/5mZmf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T4D//0+A//8AAAD/AAAA/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AAD/AAAA/0+A//9PgP//&#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2ZmZv9mZmb/AAAA/wAAAP8AAAD/AAAA&#10;/2ZmZv9mZmb/AAAA/wAAAP9ERET/RERE/0RERP9ERET/RERE/0RERP9ERET/RERE/2ZmZv9mZmb/&#10;ZmZm/2ZmZv9mZmb/ZmZm/2ZmZv9mZmb/kpKS/5KSkv+SkpL/kpKS/5KSkv+SkpL/kpKS/5KSkv+S&#10;kpL/kpKS/5KSkv+SkpL/kpKS/5KSkv+SkpL/kpKS/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9XV1f/u7u7/09PT/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Dw8P/7u7u/+7u7v/u7u7/7u7u/+7u&#10;7v/u7u7/7u7u/+7u7v/u7u7/7u7u/+7u7v/u7u7/7u7u/+7u7v/u7u7/7u7u/+7u7v/u7u7/7u7u&#10;/+7u7v/u7u7/7u7u/8PDw/9mZmb/ZmZm/2ZmZv9mZmb/ZmZm/2ZmZv9mZmb/ZmZm/2ZmZv9mZmb/&#10;ZmZm/2ZmZv9mZmb/ZmZm/2ZmZv9mZmb/ZmZm/2ZmZv9mZmb/ZmZm/2ZmZv9vb2//ZmZm/2ZmZv9m&#10;Zmb/ZmZm/2ZmZv9mZmb/ZmZm/2ZmZv9mZmb/ZmZm/2ZmZv9mZmb/ZmZm/2ZmZv9mZmb/ZmZm/2Zm&#10;Zv9mZmb/ZmZm/2ZmZv9wcHD/ZmZm/2ZmZv9mZmb/ZmZm/2ZmZv9mZmb/ZmZm/2ZmZv9mZmb/ZmZm&#10;/2ZmZv9mZmb/ZmZm/0RERP9ERET/RERE/0RERP9ERET/RERE/0RERP9ERET/AAAA/wAAAP+ZmZn/&#10;mZmZ////////////////////////////////////////////////////////////////////////&#10;////////////////////////////////////////////////////////////////////////////&#10;////////////////////////zMzM/8zMzP/Q0ND/0tLS/9TU1P/W1tb/2NjY/9ra2v/c3Nz/3d3d&#10;/97e3v/g4OD/4eHh/+Li4v/j4+P/5OTk/+Tk5P/l5eX/5eXl/+bm5v/d3d3/3Nzc/9ra2v/Y2Nj/&#10;1tbW/9TU1P/S0tL/0NDQ/8zMzP/MzMz/////////////////////////////////////////////&#10;////////////////////////////////////////////////////////////////////////////&#10;//////////////////////////////////////////////////+ZmZn/mZmZ/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PgP//T4D//wAAAP8AAAD/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AAP8AAAD/T4D//0+A//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ZmZm/2ZmZv8AAAD/AAAA/wAAAP8AAAD/ZmZm/2ZmZv8A&#10;AAD/AAAA/0RERP9ERET/RERE/0RERP9ERET/RERE/0RERP9ERET/ZmZm/2ZmZv9mZmb/ZmZm/2Zm&#10;Zv9mZmb/ZmZm/2ZmZv9sbGz/bGxs/2xsbP9sbGz/bGxs/2xsbP9sbGz/bGxs/2xsbP9sbGz/bGxs&#10;/2xsbP9sbGz/bGxs/2xsbP9sbGz/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xcXF/+Hh4f/Hx8f/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3d3d//m5ub/7u7u/+7u7v/u7u7/7u7u/+7u7v/u7u7/&#10;7u7u/+7u7v/u7u7/7u7u/+7u7v/u7u7/7u7u/+7u7v/u7u7/7u7u/+7u7v/u7u7/7u7u/+7u7v/m&#10;5ub/d3d3/2ZmZv9mZmb/ZmZm/2ZmZv9mZmb/ZmZm/2ZmZv9mZmb/ZmZm/2ZmZv9mZmb/ZmZm/2Zm&#10;Zv9mZmb/ZmZm/2ZmZv9mZmb/ZmZm/2ZmZv9mZmb/ZmZm/2ZmZv9mZmb/ZmZm/2ZmZv9mZmb/ZmZm&#10;/2ZmZv9mZmb/ZmZm/2ZmZv9mZmb/ZmZm/2ZmZv9mZmb/ZmZm/2ZmZv9mZmb/ZmZm/2ZmZv9mZmb/&#10;ZmZm/2ZmZv9mZmb/ZmZm/2ZmZv9mZmb/ZmZm/2ZmZv9mZmb/ZmZm/2ZmZv9mZmb/ZmZm/2ZmZv9m&#10;Zmb/RERE/0RERP9ERET/RERE/0RERP9ERET/RERE/0RERP8AAAD/AAAA/5mZmf+ZmZn/////////&#10;////////////////////////////////////////////////////////////////////////////&#10;////////////////////////////////////////////////////////////////////////////&#10;///////////MzMz/zMzM/9DQ0P/S0tL/1NTU/9bW1v/Y2Nj/2tra/9zc3P/d3d3/3t7e/+Dg4P/h&#10;4eH/4uLi/+Pj4//k5OT/5OTk/+Xl5f/l5eX/5ubm/93d3f/c3Nz/2tra/9jY2P/W1tb/1NTU/9LS&#10;0v/Q0ND/zMzM/8zMzP//////////////////////////////////////////////////////////&#10;////////////////////////////////////////////////////////////////////////////&#10;/////////////////////////////////////5mZmf+ZmZn/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0+A//9PgP//AAAA/wAAAP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AAA/wAAAP9PgP//T4D//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mZmb/ZmZm/wAAAP8AAAD/AAAA/wAAAP9mZmb/ZmZm/wAAAP8AAAD/RERE&#10;/0RERP9ERET/RERE/0RERP9ERET/RERE/0RERP9mZmb/ZmZm/2ZmZv9mZmb/ZmZm/2ZmZv9mZmb/&#10;ZmZm/0ZGRv9GRkb/RkZG/0ZGRv9GRkb/RkZG/0ZGRv9GRkb/RkZG/0ZGRv9GRkb/RkZG/0ZGRv9G&#10;Rkb/RkZG/0ZGR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3d3d//Dw8P/3d3d/+7u7v/u7u7/7u7u/+7u7v/u7u7/7u7u/+7u&#10;7v/u7u7/7u7u/+7u7v/u7u7/7u7u/+7u7v/u7u7/7u7u/+7u7v/d3d3/w8PD/3d3d/9mZmb/ZmZm&#10;/2ZmZv9mZmb/ZmZm/2ZmZv9mZmb/ZmZm/2ZmZv9mZmb/ZmZm/2ZmZv9mZmb/ZmZm/2ZmZv9mZmb/&#10;ZmZm/2ZmZv9mZmb/ZmZm/2ZmZv9mZmb/ZmZm/2ZmZv9mZmb/ZmZm/2ZmZv9mZmb/ZmZm/2ZmZv9m&#10;Zmb/ZmZm/2ZmZv9mZmb/ZmZm/2ZmZv9mZmb/ZmZm/2ZmZv9mZmb/ZmZm/2ZmZv9mZmb/ZmZm/2Zm&#10;Zv9mZmb/ZmZm/2ZmZv9mZmb/ZmZm/2ZmZv9mZmb/ZmZm/2ZmZv9mZmb/ZmZm/2ZmZv9ERET/RERE&#10;/0RERP9ERET/RERE/0RERP9ERET/RERE/wAAAP8AAAD/mZmZ/5mZmf//////////////////////&#10;////////////////////////////////////////////////////////////////////////////&#10;/////////////////////////////////////////////////////////////////////////8zM&#10;zP/MzMz/0NDQ/9LS0v/U1NT/1tbW/9jY2P/a2tr/3Nzc/93d3f/e3t7/4ODg/+Hh4f/i4uL/4+Pj&#10;/+Tk5P/k5OT/5eXl/+Xl5f/m5ub/3d3d/9zc3P/a2tr/2NjY/9bW1v/U1NT/0tLS/9DQ0P/MzMz/&#10;zMzM////////////////////////////////////////////////////////////////////////&#10;////////////////////////////////////////////////////////////////////////////&#10;////////////////////////mZmZ/5mZmf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8AAAD/AAAA/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AAD/AAAA/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2ZmZv9mZmb/AAAA/wAAAP8AAAD/AAAA/2ZmZv9mZmb/AAAA/wAAAP9ERET/RERE/0RERP9E&#10;RET/RERE/0RERP9ERET/RERE/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0RERP9ERET/RERE/0RERP9E&#10;RET/RERE/0RERP9ERET/AAAA/wAAAP+ZmZn/mZmZ////////////////////////////////////&#10;////////////////////////////////////////////////////////////////////////////&#10;////////////////////////////////////////////////////////////zMzM/8zMzP/Q0ND/&#10;0tLS/9TU1P/W1tb/2NjY/9ra2v/c3Nz/3d3d/97e3v/g4OD/4eHh/+Li4v/j4+P/5OTk/+Tk5P/l&#10;5eX/5eXl/+bm5v/d3d3/3Nzc/9ra2v/Y2Nj/1tbW/9TU1P/S0tL/0NDQ/8zMzP/MzMz/////////&#10;////////////////////////////////////////////////////////////////////////////&#10;////////////////////////////////////////////////////////////////////////////&#10;//////////+ZmZn/mZmZ/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wAAAP8AAAD/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AAP8AAAD/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ZmZm/2Zm&#10;Zv8AAAD/AAAA/wAAAP8AAAD/ZmZm/2ZmZv8AAAD/AAAA/0RERP9ERET/RERE/0RERP9ERET/RERE&#10;/0RERP9ERET/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RERE/0RERP9ERET/RERE/0RERP9ERET/RERE&#10;/0RERP8AAAD/AAAA/5mZmf+ZmZn/////////////////////////////////////////////////&#10;////////////////////////////////////////////////////////////////////////////&#10;///////////////////////////////////////////////MzMz/zMzM/9DQ0P/S0tL/1NTU/9bW&#10;1v/Y2Nj/2tra/9zc3P/d3d3/3t7e/+Dg4P/h4eH/4uLi/+Pj4//k5OT/5OTk/+Xl5f/l5eX/5ubm&#10;/93d3f/c3Nz/2tra/9jY2P/W1tb/1NTU/9LS0v/Q0ND/zMzM/8zMzP//////////////////////&#10;////////////////////////////////////////////////////////////////////////////&#10;/////////////////////////////////////////////////////////////////////////5mZ&#10;mf+ZmZn/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AAAA/wAAAP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AAA/wAAAP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mZmb/ZmZm/wAAAP8AAAD/&#10;AAAA/wAAAP9mZmb/ZmZm/wAAAP8AAAD/RERE/0RERP9ERET/RERE/0RERP9ERET/RERE/0RERP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ERET/RERE/0RERP9ERET/RERE/0RERP9ERET/RERE/wAAAP8A&#10;AAD/mZmZ/5mZmf//////////////////////////////////////////////////////////////&#10;////////////////////////////////////////////////////////////////////////////&#10;/////////////////////////////////8zMzP/MzMz/0NDQ/9LS0v/U1NT/1tbW/9jY2P/a2tr/&#10;3Nzc/93d3f/e3t7/4ODg/+Hh4f/i4uL/4+Pj/+Tk5P/k5OT/5eXl/+Xl5f/m5ub/3d3d/9zc3P/a&#10;2tr/2NjY/9bW1v/U1NT/0tLS/9DQ0P/MzMz/zMzM////////////////////////////////////&#10;////////////////////////////////////////////////////////////////////////////&#10;////////////////////////////////////////////////////////////mZmZ/5mZmf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8AAAD/AAAA/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AAD/AAAA/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2ZmZv9mZmb/AAAA/wAAAP8AAAD/AAAA/2Zm&#10;Zv9mZmb/AAAA/wAAAP9ERET/RERE/0RERP9ERET/RERE/0RERP9ERET/RERE/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0RERP9ERET/RERE/0RERP9ERET/RERE/0RERP9ERET/AAAA/wAAAP+ZmZn/mZmZ&#10;////////////////////////////////////////////////////////////////////////////&#10;////////////////////////////////////////////////////////////////////////////&#10;////////////////////zMzM/8zMzP/Q0ND/0tLS/9TU1P/W1tb/2NjY/9ra2v/c3Nz/3d3d/97e&#10;3v/g4OD/4eHh/+Li4v/j4+P/5OTk/+Tk5P/l5eX/5eXl/+bm5v/d3d3/3Nzc/9ra2v/Y2Nj/1tbW&#10;/9TU1P/S0tL/0NDQ/8zMzP/MzMz/////////////////////////////////////////////////&#10;////////////////////////////////////////////////////////////////////////////&#10;//////////////////////////////////////////////+ZmZn/mZmZ/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PgP//T4D//wAAAP8AAAD/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AAP8AAAD/T4D//0+A//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ZmZm/2ZmZv8AAAD/AAAA/wAAAP8AAAD/ZmZm/2ZmZv8AAAD/&#10;AAAA/0RERP9ERET/RERE/0RERP9ERET/RERE/0RERP9ERET/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RERE/0RERP9ERET/RERE/0RERP9ERET/RERE/0RERP8AAAD/AAAA/5mZmf+ZmZn/////////////&#10;////////////////////////////////////////////////////////////////////////////&#10;////////////////////////////////////////////////////////////////////////////&#10;///////MzMz/zMzM/9DQ0P/S0tL/1NTU/9bW1v/Y2Nj/2tra/9zc3P/d3d3/3t7e/+Dg4P/h4eH/&#10;4uLi/+Pj4//k5OT/5OTk/+Xl5f/l5eX/5ubm/93d3f/c3Nz/2tra/9jY2P/W1tb/1NTU/9LS0v/Q&#10;0ND/zMzM/8zMzP//////////////////////////////////////////////////////////////&#10;////////////////////////////////////////////////////////////////////////////&#10;/////////////////////////////////5mZmf+ZmZn/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0+A//9PgP//AAAA/wAAAP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AAA/wAAAP9PgP//T4D//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mZmb/ZmZm/wAAAP8AAAD/AAAA/wAAAP9mZmb/ZmZm/wAAAP8AAAD/RERE/0RE&#10;RP9ERET/RERE/0RERP9ERET/RERE/0RERP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ERET/RERE/0RE&#10;RP9ERET/RERE/0RERP9ERET/RERE/wAAAP8AAAD/mZmZ/5mZmf//////////////////////////&#10;////////////////////////////////////////////////////////////////////////////&#10;/////////////////////////////////////////////////////////////////////8zMzP/M&#10;zMz/0NDQ/9LS0v/U1NT/1tbW/9jY2P/a2tr/3Nzc/93d3f/e3t7/4ODg/+Hh4f/i4uL/4+Pj/+Tk&#10;5P/k5OT/5eXl/+Xl5f/m5ub/3d3d/9zc3P/a2tr/2NjY/9bW1v/U1NT/0tLS/9DQ0P/MzMz/zMzM&#10;////////////////////////////////////////////////////////////////////////////&#10;////////////////////////////////////////////////////////////////////////////&#10;////////////////////mZmZ/5mZmf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T4D//0+A//8AAAD/AAAA/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AAD/AAAA/0+A//9PgP//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2ZmZv9mZmb/AAAA/wAAAP8AAAD/AAAA/2ZmZv9mZmb/AAAA/wAAAP9ERET/RERE/0RERP9ERET/&#10;RERE/0RERP9ERET/RERE/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0RERP9ERET/RERE/0RERP9ERET/&#10;RERE/0RERP9ERET/AAAA/wAAAP+ZmZn/mZmZ////////////////////////////////////////&#10;////////////////////////////////////////////////////////////////////////////&#10;////////////////////////////////////////////////////////zMzM/8zMzP/Q0ND/0tLS&#10;/9TU1P/W1tb/2NjY/9ra2v/c3Nz/3d3d/97e3v/g4OD/4eHh/+Li4v/j4+P/5OTk/+Tk5P/l5eX/&#10;5eXl/+bm5v/d3d3/3Nzc/9ra2v/Y2Nj/1tbW/9TU1P/S0tL/0NDQ/8zMzP/MzMz/////////////&#10;////////////////////////////////////////////////////////////////////////////&#10;////////////////////////////////////////////////////////////////////////////&#10;//////+ZmZn/mZmZ/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PgP//T4D//wAA&#10;AP8AAAD/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A&#10;AP8AAAD/T4D//0+A//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ZmZm/2ZmZv8A&#10;AAD/AAAA/wAAAP8AAAD/ZmZm/2ZmZv8AAAD/AAAA/0RERP9ERET/RERE/0RERP9ERET/RERE/0RE&#10;RP9ERET/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RERE/0RERP9ERET/RERE/0RERP9ERET/RERE/0RE&#10;RP8AAAD/AAAA/5mZmf+ZmZn/////////////////////////////////////////////////////&#10;////////////////////////////////////////////////////////////////////////////&#10;///////////////////////////////////////////MzMz/zMzM/9DQ0P/S0tL/1NTU/9bW1v/Y&#10;2Nj/2tra/9zc3P/d3d3/3t7e/+Dg4P/h4eH/4uLi/+Pj4//k5OT/5OTk/+Xl5f/l5eX/5ubm/93d&#10;3f/c3Nz/2tra/9jY2P/W1tb/1NTU/9LS0v/Q0ND/zMzM/8zMzP//////////////////////////&#10;////////////////////////////////////////////////////////////////////////////&#10;/////////////////////////////////////////////////////////////////////5mZmf+Z&#10;mZn/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AAAA/wAAAP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AAA/wAAAP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mZmb/ZmZm/wAAAP8AAAD/AAAA&#10;/wAAAP9mZmb/ZmZm/wAAAP8AAAD/RERE/0RERP9ERET/RERE/0RERP9ERET/RERE/0RERP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9ERET/RERE/0RERP9ERET/RERE/0RERP9ERET/RERE/wAAAP8AAAD/&#10;mZmZ/5mZmf//////////////////////////////////////////////////////////////////&#10;////////////////////////////////////////////////////////////////////////////&#10;/////////////////////////////8zMzP/MzMz/0NDQ/9LS0v/U1NT/1tbW/9jY2P/a2tr/3Nzc&#10;/93d3f/e3t7/4ODg/+Hh4f/i4uL/4+Pj/+Tk5P/k5OT/5eXl/+Xl5f/m5ub/3d3d/9zc3P/a2tr/&#10;2NjY/9bW1v/U1NT/0tLS/9DQ0P/MzMz/zMzM////////////////////////////////////////&#10;////////////////////////////////////////////////////////////////////////////&#10;////////////////////////////////////////////////////////mZmZ/5mZmf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8AAAD/AAAA/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AAD/AAAA/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2ZmZv9mZmb/AAAA/wAAAP8AAAD/AAAA/2ZmZv9m&#10;Zmb/AAAA/wAAAP9ERET/RERE/0RERP9ERET/RERE/0RERP9ERET/RERE/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0RERP9ERET/RERE/0RERP9ERET/RERE/0RERP9ERET/AAAA/wAAAP+ZmZn/mZmZ////&#10;////////////////////////////////////////////////////////////////////////////&#10;////////////////////////////////////////////////////////////////////////////&#10;////////////////zMzM/8zMzP/Q0ND/0tLS/9TU1P/W1tb/2NjY/9ra2v/c3Nz/3d3d/97e3v/g&#10;4OD/4eHh/+Li4v/j4+P/5OTk/+Tk5P/l5eX/5eXl/+bm5v/d3d3/3Nzc/9ra2v/Y2Nj/1tbW/9TU&#10;1P/S0tL/0NDQ/8zMzP/MzMz/////////////////////////////////////////////////////&#10;////////////////////////////////////////////////////////////////////////////&#10;//////////////////////////////////////////+ZmZn/mZmZ/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wAAAP8AAAD/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AAP8AAAD/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ZmZm/2ZmZv8AAAD/AAAA/wAAAP8AAAD/ZmZm/2ZmZv8AAAD/AAAA&#10;/0RERP9ERET/RERE/0RERP9ERET/RERE/0RERP9ERET/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RERE&#10;/0RERP9ERET/RERE/0RERP9ERET/RERE/0RERP8AAAD/AAAA/5mZmf+ZmZn/////////////////&#10;////////////////////////////////////////////////////////////////////////////&#10;////////////////////////////////////////////////////////////////////////////&#10;///MzMz/zMzM/9DQ0P/S0tL/1NTU/9bW1v/Y2Nj/2tra/9zc3P/d3d3/3t7e/+Dg4P/h4eH/4uLi&#10;/+Pj4//k5OT/5OTk/+Xl5f/l5eX/5ubm/93d3f/c3Nz/2tra/9jY2P/W1tb/1NTU/9LS0v/Q0ND/&#10;zMzM/8zMzP//////////////////////////////////////////////////////////////////&#10;////////////////////////////////////////////////////////////////////////////&#10;/////////////////////////////5mZmf+ZmZn/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AAAA/wAAAP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AAA/wAAAP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mZmb/ZmZm/wAAAP8AAAD/AAAA/wAAAP9mZmb/ZmZm/wAAAP8AAAD/RERE/0RERP9E&#10;RET/RERE/0RERP9ERET/RERE/0RERP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9ERET/RERE/0RERP9E&#10;RET/RERE/0RERP9ERET/RERE/wAAAP8AAAD/mZmZ/5mZmf//////////////////////////////&#10;////////////////////////////////////////////////////////////////////////////&#10;/////////////////////////////////////////////////////////////////8zMzP/MzMz/&#10;0NDQ/9LS0v/U1NT/1tbW/9jY2P/a2tr/3Nzc/93d3f/e3t7/4ODg/+Hh4f/i4uL/4+Pj/+Tk5P/k&#10;5OT/5eXl/+Xl5f/m5ub/3d3d/9zc3P/a2tr/2NjY/9bW1v/U1NT/0tLS/9DQ0P/MzMz/zMzM////&#10;////////////////////////////////////////////////////////////////////////////&#10;////////////////////////////////////////////////////////////////////////////&#10;////////////////mZmZ/5mZmf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T4D/&#10;/0+A//8AAAD/AAAA/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AAD/AAAA/0+A//9PgP//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2Zm&#10;Zv9mZmb/AAAA/wAAAP8AAAD/AAAA/2ZmZv9mZmb/AAAA/wAAAP9ERET/RERE/0RERP9ERET/RERE&#10;/0RERP9ERET/RERE/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0RERP9ERET/RERE/0RERP9ERET/RERE&#10;/0RERP9ERET/AAAA/wAAAP+ZmZn/mZmZ////////////////////////////////////////////&#10;////////////////////////////////////////////////////////////////////////////&#10;////////////////////////////////////////////////////zMzM/8zMzP/Q0ND/0tLS/9TU&#10;1P/W1tb/2NjY/9ra2v/c3Nz/3d3d/97e3v/g4OD/4eHh/+Li4v/j4+P/5OTk/+Tk5P/l5eX/5eXl&#10;/+bm5v/d3d3/3Nzc/9ra2v/Y2Nj/1tbW/9TU1P/S0tL/0NDQ/8zMzP/MzMz/////////////////&#10;////////////////////////////////////////////////////////////////////////////&#10;////////////////////////////////////////////////////////////////////////////&#10;//+ZmZn/mZmZ/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PgP//T4D//wAAAP8A&#10;AAD/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AAP8A&#10;AAD/T4D//0+A//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ZmZm/2ZmZv8AAAD/&#10;AAAA/wAAAP8AAAD/ZmZm/2ZmZv8AAAD/AAAA/0RERP9ERET/RERE/0RERP9ERET/RERE/0RERP9E&#10;RET/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RERE/0RERP9ERET/RERE/0RERP9ERET/RERE/0RERP8A&#10;AAD/AAAA/5mZmf+ZmZn/////////////////////////////////////////////////////////&#10;////////////////////////////////////////////////////////////////////////////&#10;///////////////////////////////////////MzMz/zMzM/9DQ0P/S0tL/1NTU/9bW1v/Y2Nj/&#10;2tra/9zc3P/d3d3/3t7e/+Dg4P/h4eH/4uLi/+Pj4//k5OT/5OTk/+Xl5f/l5eX/5ubm/93d3f/c&#10;3Nz/2tra/9jY2P/W1tb/1NTU/9LS0v/Q0ND/zMzM/8zMzP//////////////////////////////&#10;////////////////////////////////////////////////////////////////////////////&#10;/////////////////////////////////////////////////////////////////5mZmf+ZmZn/&#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0+A//9PgP//AAAA/wAAAP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AAA/wAAAP9PgP//T4D/&#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mZmb/ZmZm/wAAAP8AAAD/AAAA/wAA&#10;AP9mZmb/ZmZm/wAAAP8AAAD/RERE/0RERP9ERET/RERE/0RERP9ERET/RERE/0RERP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9ERET/RERE/0RERP9ERET/RERE/0RERP9ERET/RERE/wAAAP8AAAD/mZmZ&#10;/5mZmf//////////////////////////////////////////////////////////////////////&#10;////////////////////////////////////////////////////////////////////////////&#10;/////////////////////////8zMzP/MzMz/0NDQ/9LS0v/U1NT/1tbW/9jY2P/a2tr/3Nzc/93d&#10;3f/e3t7/4ODg/+Hh4f/i4uL/4+Pj/+Tk5P/k5OT/5eXl/+Xl5f/m5ub/3d3d/9zc3P/a2tr/2NjY&#10;/9bW1v/U1NT/0tLS/9DQ0P/MzMz/zMzM////////////////////////////////////////////&#10;////////////////////////////////////////////////////////////////////////////&#10;////////////////////////////////////////////////////mZmZ/5mZmf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T4D//0+A//8AAAD/AAAA/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AAD/AAAA/0+A//9PgP//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2ZmZv9mZmb/AAAA/wAAAP8AAAD/AAAA/2ZmZv9mZmb/&#10;AAAA/wAAAP9ERET/RERE/0RERP9ERET/RERE/0RERP9ERET/RERE/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0RERP9ERET/RERE/0RERP9ERET/RERE/0RERP9ERET/AAAA/wAAAP+ZmZn/mZmZ////////&#10;////////////////////////////////////////////////////////////////////////////&#10;////////////////////////////////////////////////////////////////////////////&#10;////////////zMzM/8zMzP/Q0ND/0tLS/9TU1P/W1tb/2NjY/9ra2v/c3Nz/3d3d/97e3v/g4OD/&#10;4eHh/+Li4v/j4+P/5OTk/+Tk5P/l5eX/5eXl/+bm5v/d3d3/3Nzc/9ra2v/Y2Nj/1tbW/9TU1P/S&#10;0tL/0NDQ/8zMzP/MzMz/////////////////////////////////////////////////////////&#10;////////////////////////////////////////////////////////////////////////////&#10;//////////////////////////////////////+ZmZn/mZmZ/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wAAAP8AAAD/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AAP8AAAD/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ZmZm/2ZmZv8AAAD/AAAA/wAAAP8AAAD/ZmZm/2ZmZv8AAAD/AAAA/0RE&#10;RP9ERET/RERE/0RERP9ERET/RERE/0RERP9ERET/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RERE/0RE&#10;RP9ERET/RERE/0RERP9ERET/RERE/0RERP8AAAD/AAAA/5mZmf+ZmZn/////////////////////&#10;////////////////////////////////////////////////////////////////////////////&#10;///////////////////////////////////////////////////////////////////////////M&#10;zMz/zMzM/9DQ0P/S0tL/1NTU/9bW1v/Y2Nj/2tra/9zc3P/d3d3/3t7e/+Dg4P/h4eH/4uLi/+Pj&#10;4//k5OT/5OTk/+Xl5f/l5eX/5ubm/93d3f/c3Nz/2tra/9jY2P/W1tb/1NTU/9LS0v/Q0ND/zMzM&#10;/8zMzP//////////////////////////////////////////////////////////////////////&#10;////////////////////////////////////////////////////////////////////////////&#10;/////////////////////////5mZmf+ZmZn/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AAAA/wAAAP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AAA/wAAAP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mZmb/ZmZm/wAAAP8AAAD/AAAA/wAAAP9mZmb/ZmZm/wAAAP8AAAD/RERE/0RERP9ERET/&#10;RERE/0RERP9ERET/RERE/0RERP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9ERET/RERE/0RERP9ERET/&#10;RERE/0RERP9ERET/RERE/wAAAP8AAAD/mZmZ/5mZmf//////////////////////////////////&#10;////////////////////////////////////////////////////////////////////////////&#10;/////////////////////////////////////////////////////////////8zMzP/MzMz/0NDQ&#10;/9LS0v/U1NT/1tbW/9jY2P/a2tr/3Nzc/93d3f/e3t7/4ODg/+Hh4f/i4uL/4+Pj/+Tk5P/k5OT/&#10;5eXl/+Xl5f/m5ub/3d3d/9zc3P/a2tr/2NjY/9bW1v/U1NT/0tLS/9DQ0P/MzMz/zMzM////////&#10;////////////////////////////////////////////////////////////////////////////&#10;////////////////////////////////////////////////////////////////////////////&#10;////////////mZmZ/5mZmf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8AAAD/AAAA/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AAD/AAAA/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2ZmZv9m&#10;Zmb/AAAA/wAAAP8AAAD/AAAA/2ZmZv9mZmb/AAAA/wAAAP9ERET/RERE/0RERP9ERET/RERE/0RE&#10;RP9ERET/RERE/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0RERP9ERET/RERE/0RERP9ERET/RERE/0RE&#10;RP9ERET/AAAA/wAAAP+ZmZn/mZmZ////////////////////////////////////////////////&#10;////////////////////////////////////////////////////////////////////////////&#10;////////////////////////////////////////////////zMzM/8zMzP/Q0ND/0tLS/9TU1P/W&#10;1tb/2NjY/9ra2v/c3Nz/3d3d/97e3v/g4OD/4eHh/+Li4v/j4+P/5OTk/+Tk5P/l5eX/5eXl/+bm&#10;5v/d3d3/3Nzc/9ra2v/Y2Nj/1tbW/9TU1P/S0tL/0NDQ/8zMzP/MzMz/////////////////////&#10;////////////////////////////////////////////////////////////////////////////&#10;//////////////////////////////////////////////////////////////////////////+Z&#10;mZn/mZmZ/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wAAAP8AAAD/&#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AAP8AAAD/&#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ZmZm/2ZmZv8AAAD/AAAA&#10;/wAAAP8AAAD/ZmZm/2ZmZv8AAAD/AAAA/0RERP9ERET/RERE/0RERP9ERET/RERE/0RERP9ERET/&#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RERE/0RERP9ERET/RERE/0RERP9ERET/RERE/0RERP8AAAD/&#10;AAAA/5mZmf+ZmZn/////////////////////////////////////////////////////////////&#10;////////////////////////////////////////////////////////////////////////////&#10;///////////////////////////////////MzMz/zMzM/9DQ0P/S0tL/1NTU/9bW1v/Y2Nj/2tra&#10;/9zc3P/d3d3/3t7e/+Dg4P/h4eH/4uLi/+Pj4//k5OT/5OTk/+Xl5f/l5eX/5ubm/93d3f/c3Nz/&#10;2tra/9jY2P/W1tb/1NTU/9LS0v/Q0ND/zMzM/8zMzP//////////////////////////////////&#10;////////////////////////////////////////////////////////////////////////////&#10;/////////////////////////////////////////////////////////////5mZmf+ZmZn/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0+A//9PgP//AAAA/wAAAP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AAA/wAAAP9PgP//T4D//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mZmb/ZmZm/wAAAP8AAAD/AAAA/wAAAP9m&#10;Zmb/ZmZm/wAAAP8AAAD/RERE/0RERP9ERET/RERE/0RERP9ERET/RERE/0RERP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9ERET/RERE/0RERP9ERET/RERE/0RERP9ERET/RERE/wAAAP8AAAD/mZmZ/5mZ&#10;mf//////////////////////////////////////////////////////////////////////////&#10;////////////////////////////////////////////////////////////////////////////&#10;/////////////////////8zMzP/MzMz/0NDQ/9LS0v/U1NT/1tbW/9jY2P/a2tr/3Nzc/93d3f/e&#10;3t7/4ODg/+Hh4f/i4uL/4+Pj/+Tk5P/k5OT/5eXl/+Xl5f/m5ub/3d3d/9zc3P/a2tr/2NjY/9bW&#10;1v/U1NT/0tLS/9DQ0P/MzMz/zMzM////////////////////////////////////////////////&#10;////////////////////////////////////////////////////////////////////////////&#10;////////////////////////////////////////////////mZmZ/5mZmf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T4D//0+A//8AAAD/AAAA/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AAD/AAAA/0+A//9PgP//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2ZmZv9mZmb/AAAA/wAAAP8AAAD/AAAA/2ZmZv9mZmb/AAAA&#10;/wAAAP9ERET/RERE/0RERP9ERET/RERE/0RERP9ERET/RERE/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0RERP9ERET/RERE/0RERP9ERET/RERE/0RERP9ERET/AAAA/wAAAP+ZmZn/mZmZ////////////&#10;////////////////////////////////////////////////////////////////////////////&#10;////////////////////////////////////////////////////////////////////////////&#10;////////zMzM/8zMzP/Q0ND/0tLS/9TU1P/W1tb/2NjY/9ra2v/c3Nz/3d3d/97e3v/g4OD/4eHh&#10;/+Li4v/j4+P/5OTk/+Tk5P/l5eX/5eXl/+bm5v/d3d3/3Nzc/9ra2v/Y2Nj/1tbW/9TU1P/S0tL/&#10;0NDQ/8zMzP/MzMz/////////////////////////////////////////////////////////////&#10;////////////////////////////////////////////////////////////////////////////&#10;//////////////////////////////////+ZmZn/mZmZ/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PgP//T4D//wAAAP8AAAD/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AAP8AAAD/T4D//0+A//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ZmZm/2ZmZv8AAAD/AAAA/wAAAP8AAAD/ZmZm/2ZmZv8AAAD/AAAA/0RERP9E&#10;RET/RERE/0RERP9ERET/RERE/0RERP9ERET/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RERE/0RERP9E&#10;RET/RERE/0RERP9ERET/RERE/0RERP8AAAD/AAAA/5mZmf+ZmZn/////////////////////////&#10;////////////////////////////////////////////////////////////////////////////&#10;///////////////////////////////////////////////////////////////////////MzMz/&#10;zMzM/9DQ0P/S0tL/1NTU/9bW1v/Y2Nj/2tra/9zc3P/d3d3/3t7e/+Dg4P/h4eH/4uLi/+Pj4//k&#10;5OT/5OTk/+Xl5f/l5eX/5ubm/93d3f/c3Nz/2tra/9jY2P/W1tb/1NTU/9LS0v/Q0ND/zMzM/8zM&#10;zP//////////////////////////////////////////////////////////////////////////&#10;////////////////////////////////////////////////////////////////////////////&#10;/////////////////////5mZmf+ZmZn/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0+A//9PgP//AAAA/wAAAP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AAA/wAAAP9PgP//T4D//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mZmb/ZmZm/wAAAP8AAAD/AAAA/wAAAP9mZmb/ZmZm/wAAAP8AAAD/RERE/0RERP9ERET/RERE&#10;/0RERP9ERET/RERE/0RERP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9ERET/RERE/0RERP9ERET/RERE&#10;/0RERP9ERET/RERE/wAAAP8AAAD/mZmZ/5mZmf//////////////////////////////////////&#10;////////////////////////////////////////////////////////////////////////////&#10;/////////////////////////////////////////////////////////8zMzP/MzMz/0NDQ/9LS&#10;0v/U1NT/1tbW/9jY2P/a2tr/3Nzc/93d3f/e3t7/4ODg/+Hh4f/i4uL/4+Pj/+Tk5P/k5OT/5eXl&#10;/+Xl5f/m5ub/3d3d/9zc3P/a2tr/2NjY/9bW1v/U1NT/0tLS/9DQ0P/MzMz/zMzM////////////&#10;////////////////////////////////////////////////////////////////////////////&#10;////////////////////////////////////////////////////////////////////////////&#10;////////mZmZ/5mZmf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8A&#10;AAD/AAAA/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AAD/AAAA/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2ZmZv9mZmb/&#10;AAAA/wAAAP8AAAD/AAAA/2ZmZv9mZmb/AAAA/wAAAP9ERET/RERE/0RERP9ERET/RERE/0RERP9E&#10;RET/RERE/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0RERP9ERET/RERE/0RERP9ERET/RERE/0RERP9E&#10;RET/AAAA/wAAAP+ZmZn/mZmZ////////////////////////////////////////////////////&#10;////////////////////////////////////////////////////////////////////////////&#10;////////////////////////////////////////////zMzM/8zMzP/Q0ND/0tLS/9TU1P/W1tb/&#10;2NjY/9ra2v/c3Nz/3d3d/97e3v/g4OD/4eHh/+Li4v/j4+P/5OTk/+Tk5P/l5eX/5eXl/+bm5v/d&#10;3d3/3Nzc/9ra2v/Y2Nj/1tbW/9TU1P/S0tL/0NDQ/8zMzP/MzMz/////////////////////////&#10;////////////////////////////////////////////////////////////////////////////&#10;//////////////////////////////////////////////////////////////////////+ZmZn/&#10;mZmZ/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wAAAP8AAAD/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AAP8AAAD/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ZmZm/2ZmZv8AAAD/AAAA/wAA&#10;AP8AAAD/ZmZm/2ZmZv8AAAD/AAAA/0RERP9ERET/RERE/0RERP9ERET/RERE/0RERP9ERET/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RERE/0RERP9ERET/RERE/0RERP9ERET/RERE/0RERP8AAAD/AAAA&#10;/5mZmf+ZmZn/////////////////////////////////////////////////////////////////&#10;////////////////////////////////////////////////////////////////////////////&#10;///////////////////////////////MzMz/zMzM/9DQ0P/S0tL/1NTU/9bW1v/Y2Nj/2tra/9zc&#10;3P/d3d3/3t7e/+Dg4P/h4eH/4uLi/+Pj4//k5OT/5OTk/+Xl5f/l5eX/5ubm/93d3f/c3Nz/2tra&#10;/9jY2P/W1tb/1NTU/9LS0v/Q0ND/zMzM/8zMzP//////////////////////////////////////&#10;////////////////////////////////////////////////////////////////////////////&#10;/////////////////////////////////////////////////////////5mZmf+ZmZn/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AAAA/wAAAP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AAA/wAAAP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mZmb/ZmZm/wAAAP8AAAD/AAAA/wAAAP9mZmb/&#10;ZmZm/wAAAP8AAAD/RERE/0RERP9ERET/RERE/0RERP9ERET/RERE/0RERP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9ERET/RERE/0RERP9ERET/RERE/0RERP9ERET/RERE/wAAAP8AAAD/mZmZ/5mZmf//&#10;////////////////////////////////////////////////////////////////////////////&#10;////////////////////////////////////////////////////////////////////////////&#10;/////////////////8zMzP/MzMz/0NDQ/9LS0v/U1NT/1tbW/9jY2P/a2tr/3Nzc/93d3f/e3t7/&#10;4ODg/+Hh4f/i4uL/4+Pj/+Tk5P/k5OT/5eXl/+Xl5f/m5ub/3d3d/9zc3P/a2tr/2NjY/9bW1v/U&#10;1NT/0tLS/9DQ0P/MzMz/zMzM////////////////////////////////////////////////////&#10;////////////////////////////////////////////////////////////////////////////&#10;////////////////////////////////////////////mZmZ/5mZmf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8AAAD/AAAA/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AAD/AAAA/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2ZmZv9mZmb/AAAA/wAAAP8AAAD/AAAA/2ZmZv9mZmb/AAAA/wAA&#10;AP9ERET/RERE/0RERP9ERET/RERE/0RERP9ERET/RERE/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0RE&#10;RP9ERET/RERE/0RERP9ERET/RERE/0RERP9ERET/AAAA/wAAAP+ZmZn/mZmZ////////////////&#10;////////////////////////////////////////////////////////////////////////////&#10;////////////////////////////////////////////////////////////////////////////&#10;////zMzM/8zMzP/Q0ND/0tLS/9TU1P/W1tb/2NjY/9ra2v/c3Nz/3d3d/97e3v/g4OD/4eHh/+Li&#10;4v/j4+P/5OTk/+Tk5P/l5eX/5eXl/+bm5v/d3d3/3Nzc/9ra2v/Y2Nj/1tbW/9TU1P/S0tL/0NDQ&#10;/8zMzP/MzMz/////////////////////////////////////////////////////////////////&#10;////////////////////////////////////////////////////////////////////////////&#10;//////////////////////////////+ZmZn/mZmZ/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PgP//T4D//wAAAP8AAAD/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AAP8AAAD/T4D//0+A//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ZmZm/2ZmZv8AAAD/AAAA/wAAAP8AAAD/ZmZm/2ZmZv8AAAD/AAAA/0RERP9ERET/&#10;RERE/0RERP9ERET/RERE/0RERP9ERET/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RERE/0RERP9ERET/&#10;RERE/0RERP9ERET/RERE/0RERP8AAAD/AAAA/5mZmf+ZmZn/////////////////////////////&#10;////////////////////////////////////////////////////////////////////////////&#10;///////////////////////////////////////////////////////////////////MzMz/zMzM&#10;/9DQ0P/S0tL/1NTU/9bW1v/Y2Nj/2tra/9zc3P/d3d3/3t7e/+Dg4P/h4eH/4uLi/+Pj4//k5OT/&#10;5OTk/+Xl5f/l5eX/5ubm/93d3f/c3Nz/2tra/9jY2P/W1tb/1NTU/9LS0v/Q0ND/zMzM/8zMzP//&#10;////////////////////////////////////////////////////////////////////////////&#10;////////////////////////////////////////////////////////////////////////////&#10;/////////////////5mZmf+ZmZn/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0+A&#10;//9PgP//AAAA/wAAAP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AAA/wAAAP9PgP//T4D//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m&#10;Zmb/ZmZm/wAAAP8AAAD/AAAA/wAAAP9mZmb/ZmZm/wAAAP8AAAD/RERE/0RERP9ERET/RERE/0RE&#10;RP9ERET/RERE/0RERP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9ERET/RERE/0RERP9ERET/RERE/0RE&#10;RP9ERET/RERE/wAAAP8AAAD/mZmZ/5mZmf//////////////////////////////////////////&#10;////////////////////////////////////////////////////////////////////////////&#10;/////////////////////////////////////////////////////8zMzP/MzMz/0NDQ/9LS0v/U&#10;1NT/1tbW/9jY2P/a2tr/3Nzc/93d3f/e3t7/4ODg/+Hh4f/i4uL/4+Pj/+Tk5P/k5OT/5eXl/+Xl&#10;5f/m5ub/3d3d/9zc3P/a2tr/2NjY/9bW1v/U1NT/0tLS/9DQ0P/MzMz/zMzM////////////////&#10;////////////////////////////////////////////////////////////////////////////&#10;////////////////////////////////////////////////////////////////////////////&#10;////mZmZ/5mZmf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T4D//0+A//8AAAD/&#10;AAAA/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AAD/&#10;AAAA/0+A//9PgP//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2ZmZv9mZmb/AAAA&#10;/wAAAP8AAAD/AAAA/2ZmZv9mZmb/AAAA/wAAAP9ERET/RERE/0RERP9ERET/RERE/0RERP9ERET/&#10;RERE/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0RERP9ERET/RERE/0RERP9ERET/RERE/0RERP9ERET/&#10;AAAA/wAAAP+ZmZn/mZmZ////////////////////////////////////////////////////////&#10;////////////////////////////////////////////////////////////////////////////&#10;////////////////////////////////////////zMzM/8zMzP/Q0ND/0tLS/9TU1P/W1tb/2NjY&#10;/9ra2v/c3Nz/3d3d/97e3v/g4OD/4eHh/+Li4v/j4+P/5OTk/+Tk5P/l5eX/5eXl/+bm5v/d3d3/&#10;3Nzc/9ra2v/Y2Nj/1tbW/9TU1P/S0tL/0NDQ/8zMzP/MzMz/////////////////////////////&#10;////////////////////////////////////////////////////////////////////////////&#10;//////////////////////////////////////////////////////////////////+ZmZn/mZmZ&#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PgP//T4D//wAAAP8AAAD/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AAP8AAAD/T4D//0+A&#10;//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ZmZm/2ZmZv8AAAD/AAAA/wAAAP8A&#10;AAD/ZmZm/2ZmZv8AAAD/AAAA/0RERP9ERET/RERE/0RERP9ERET/RERE/0RERP9ERET/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RERE/0RERP9ERET/RERE/0RERP9ERET/RERE/0RERP8AAAD/AAAA/5mZ&#10;mf+ZmZn/////////////////////////////////////////////////////////////////////&#10;////////////////////////////////////////////////////////////////////////////&#10;///////////////////////////MzMz/zMzM/9DQ0P/S0tL/1NTU/9bW1v/Y2Nj/2tra/9zc3P/d&#10;3d3/3t7e/+Dg4P/h4eH/4uLi/+Pj4//k5OT/5OTk/+Xl5f/l5eX/5ubm/93d3f/c3Nz/2tra/9jY&#10;2P/W1tb/1NTU/9LS0v/Q0ND/zMzM/8zMzP//////////////////////////////////////////&#10;////////////////////////////////////////////////////////////////////////////&#10;/////////////////////////////////////////////////////5mZmf+ZmZn/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AAAA/wAAAP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AAA/wAAAP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mZmb/ZmZm/wAAAP8AAAD/AAAA/wAAAP9mZmb/ZmZm&#10;/wAAAP8AAAD/RERE/0RERP9ERET/RERE/0RERP9ERET/RERE/0RERP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9ERET/RERE/0RERP9ERET/RERE/0RERP9ERET/RERE/wAAAP8AAAD/mZmZ/5mZmf//////&#10;////////////////////////////////////////////////////////////////////////////&#10;////////////////////////////////////////////////////////////////////////////&#10;/////////////8zMzP/MzMz/0NDQ/9LS0v/U1NT/1tbW/9jY2P/a2tr/3Nzc/93d3f/e3t7/4ODg&#10;/+Hh4f/i4uL/4+Pj/+Tk5P/k5OT/5eXl/+Xl5f/m5ub/3d3d/9zc3P/a2tr/2NjY/9bW1v/U1NT/&#10;0tLS/9DQ0P/MzMz/zMzM////////////////////////////////////////////////////////&#10;////////////////////////////////////////////////////////////////////////////&#10;////////////////////////////////////////mZmZ/5mZmf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8AAAD/AAAA/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AAD/AAAA/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2ZmZv9mZmb/AAAA/wAAAP8AAAD/AAAA/2ZmZv9mZmb/AAAA/wAAAP9E&#10;RET/RERE/0RERP9ERET/RERE/0RERP9ERET/RERE/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0RERP9E&#10;RET/RERE/0RERP9ERET/RERE/0RERP9ERET/AAAA/wAAAP+ZmZn/mZmZ////////////////////&#10;////////////////////////////////////////////////////////////////////////////&#10;////////////////////////////////////////////////////////////////////////////&#10;zMzM/8zMzP/Q0ND/0tLS/9TU1P/W1tb/2NjY/9ra2v/c3Nz/3d3d/97e3v/g4OD/4eHh/+Li4v/j&#10;4+P/5OTk/+Tk5P/l5eX/5eXl/+bm5v/d3d3/3Nzc/9ra2v/Y2Nj/1tbW/9TU1P/S0tL/0NDQ/8zM&#10;zP/MzMz/////////////////////////////////////////////////////////////////////&#10;////////////////////////////////////////////////////////////////////////////&#10;//////////////////////////+ZmZn/mZmZ/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wAAAP8AAAD/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AAP8AAAD/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ZmZm/2ZmZv8AAAD/AAAA/wAAAP8AAAD/ZmZm/2ZmZv8AAAD/AAAA/0RERP9ERET/RERE&#10;/0RERP9ERET/RERE/0RERP9ERET/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RERE/0RERP9ERET/RERE&#10;/0RERP9ERET/RERE/0RERP8AAAD/AAAA/5mZmf+ZmZn/////////////////////////////////&#10;////////////////////////////////////////////////////////////////////////////&#10;///////////////////////////////////////////////////////////////MzMz/zMzM/9DQ&#10;0P/S0tL/1NTU/9bW1v/Y2Nj/2tra/9zc3P/d3d3/3t7e/+Dg4P/h4eH/4uLi/+Pj4//k5OT/5OTk&#10;/+Xl5f/l5eX/5ubm/93d3f/c3Nz/2tra/9jY2P/W1tb/1NTU/9LS0v/Q0ND/zMzM/8zMzP//////&#10;////////////////////////////////////////////////////////////////////////////&#10;////////////////////////////////////////////////////////////////////////////&#10;/////////////5mZmf+ZmZn/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AAAA/wAAAP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AAA/wAAAP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mZmb/&#10;ZmZm/wAAAP8AAAD/AAAA/wAAAP9mZmb/ZmZm/wAAAP8AAAD/RERE/0RERP9ERET/RERE/0RERP9E&#10;RET/RERE/0RERP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9ERET/RERE/0RERP9ERET/RERE/0RERP9E&#10;RET/RERE/wAAAP8AAAD/mZmZ/5mZmf//////////////////////////////////////////////&#10;////////////////////////////////////////////////////////////////////////////&#10;/////////////////////////////////////////////////8zMzP/MzMz/0NDQ/9LS0v/U1NT/&#10;1tbW/9jY2P/a2tr/3Nzc/93d3f/e3t7/4ODg/+Hh4f/i4uL/4+Pj/+Tk5P/k5OT/5eXl/+Xl5f/m&#10;5ub/3d3d/9zc3P/a2tr/2NjY/9bW1v/U1NT/0tLS/9DQ0P/MzMz/zMzM////////////////////&#10;////////////////////////////////////////////////////////////////////////////&#10;////////////////////////////////////////////////////////////////////////////&#10;mZmZ/5mZmf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T4D//0+A//8AAAD/AAAA&#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AAD/AAAA&#10;/0+A//9PgP//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2ZmZv9mZmb/AAAA/wAA&#10;AP8AAAD/AAAA/2ZmZv9mZmb/AAAA/wAAAP9ERET/RERE/0RERP9ERET/RERE/0RERP9ERET/RERE&#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0RERP9ERET/RERE/0RERP9ERET/RERE/0RERP9ERET/AAAA&#10;/wAAAP+ZmZn/mZmZ////////////////////////////////////////////////////////////&#10;////////////////////////////////////////////////////////////////////////////&#10;////////////////////////////////////zMzM/8zMzP/Q0ND/0tLS/9TU1P/W1tb/2NjY/9ra&#10;2v/c3Nz/3d3d/97e3v/g4OD/4eHh/+Li4v/j4+P/5OTk/+Tk5P/l5eX/5eXl/+bm5v/d3d3/3Nzc&#10;/9ra2v/Y2Nj/1tbW/9TU1P/S0tL/0NDQ/8zMzP/MzMz/////////////////////////////////&#10;////////////////////////////////////////////////////////////////////////////&#10;//////////////////////////////////////////////////////////////+ZmZn/mZmZ/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PgP//T4D//wAAAP8AAAD/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AAP8AAAD/T4D//0+A//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ZmZm/2ZmZv8AAAD/AAAA/wAAAP8AAAD/&#10;ZmZm/2ZmZv8AAAD/AAAA/0RERP9ERET/RERE/0RERP9ERET/RERE/0RERP9ERET/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RERE/0RERP9ERET/RERE/0RERP9ERET/RERE/0RERP8AAAD/AAAA/5mZmf+Z&#10;mZn/////////////////////////////////////////////////////////////////////////&#10;////////////////////////////////////////////////////////////////////////////&#10;///////////////////////MzMz/zMzM/9DQ0P/S0tL/1NTU/9bW1v/Y2Nj/2tra/9zc3P/d3d3/&#10;3t7e/+Dg4P/h4eH/4uLi/+Pj4//k5OT/5OTk/+Xl5f/l5eX/5ubm/93d3f/c3Nz/2tra/9jY2P/W&#10;1tb/1NTU/9LS0v/Q0ND/zMzM/8zMzP//////////////////////////////////////////////&#10;////////////////////////////////////////////////////////////////////////////&#10;/////////////////////////////////////////////////5mZmf+ZmZn/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0+A//9PgP//AAAA/wAAAP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AAA/wAAAP9PgP//T4D//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mZmb/ZmZm/wAAAP8AAAD/AAAA/wAAAP9mZmb/ZmZm/wAA&#10;AP8AAAD/RERE/0RERP9ERET/RERE/0RERP9ERET/RERE/0RERP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9ERET/RERE/0RERP9ERET/RERE/0RERP9ERET/RERE/wAAAP8AAAD/mZmZ/5mZmf//////////&#10;////////////////////////////////////////////////////////////////////////////&#10;////////////////////////////////////////////////////////////////////////////&#10;/////////8zMzP/MzMz/0NDQ/9LS0v/U1NT/1tbW/9jY2P/a2tr/3Nzc/93d3f/e3t7/4ODg/+Hh&#10;4f/i4uL/4+Pj/+Tk5P/k5OT/5eXl/+Xl5f/m5ub/3d3d/9zc3P/a2tr/2NjY/9bW1v/U1NT/0tLS&#10;/9DQ0P/MzMz/zMzM////////////////////////////////////////////////////////////&#10;////////////////////////////////////////////////////////////////////////////&#10;////////////////////////////////////mZmZ/5mZmf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T4D//0+A//8AAAD/AAAA/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AAD/AAAA/0+A//9PgP//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2ZmZv9mZmb/AAAA/wAAAP8AAAD/AAAA/2ZmZv9mZmb/AAAA/wAAAP9ERET/&#10;RERE/0RERP9ERET/RERE/0RERP9ERET/RERE/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0RERP9ERET/&#10;RERE/0RERP9ERET/RERE/0RERP9ERET/AAAA/wAAAP+ZmZn/mZmZ////////////////////////&#10;////////////////////////////////////////////////////////////////////////////&#10;////////////////////////////////////////////////////////////////////////zMzM&#10;/8zMzP/Q0ND/0tLS/9TU1P/W1tb/2NjY/9ra2v/c3Nz/3d3d/97e3v/g4OD/4eHh/+Li4v/j4+P/&#10;5OTk/+Tk5P/l5eX/5eXl/+bm5v/d3d3/3Nzc/9ra2v/Y2Nj/1tbW/9TU1P/S0tL/0NDQ/8zMzP/M&#10;zMz/////////////////////////////////////////////////////////////////////////&#10;////////////////////////////////////////////////////////////////////////////&#10;//////////////////////+ZmZn/mZmZ/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wAAAP8AAAD/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AAP8AAAD/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ZmZm/2ZmZv8AAAD/AAAA/wAAAP8AAAD/ZmZm/2ZmZv8AAAD/AAAA/0RERP9ERET/RERE/0RE&#10;RP9ERET/RERE/0RERP9ERET/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RERE/0RERP9ERET/RERE/0RE&#10;RP9ERET/RERE/0RERP8AAAD/AAAA/5mZmf+ZmZn/////////////////////////////////////&#10;////////////////////////////////////////////////////////////////////////////&#10;///////////////////////////////////////////////////////////MzMz/zMzM/9DQ0P/S&#10;0tL/1NTU/9bW1v/Y2Nj/2tra/9zc3P/d3d3/3t7e/+Dg4P/h4eH/4uLi/+Pj4//k5OT/5OTk/+Xl&#10;5f/l5eX/5ubm/93d3f/c3Nz/2tra/9jY2P/W1tb/1NTU/9LS0v/Q0ND/zMzM/8zMzP//////////&#10;////////////////////////////////////////////////////////////////////////////&#10;////////////////////////////////////////////////////////////////////////////&#10;/////////5mZmf+ZmZn/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AAAA/wAAAP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AAA/wAAAP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mZmb/ZmZm&#10;/wAAAP8AAAD/AAAA/wAAAP9mZmb/ZmZm/wAAAP8AAAD/RERE/0RERP9ERET/RERE/0RERP9ERET/&#10;RERE/0RERP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9ERET/RERE/0RERP9ERET/RERE/0RERP9ERET/&#10;RERE/wAAAP8AAAD/mZmZ/5mZmf//////////////////////////////////////////////////&#10;////////////////////////////////////////////////////////////////////////////&#10;/////////////////////////////////////////////8zMzP/MzMz/0NDQ/9LS0v/U1NT/1tbW&#10;/9jY2P/a2tr/3Nzc/93d3f/e3t7/4ODg/+Hh4f/i4uL/4+Pj/+Tk5P/k5OT/5eXl/+Xl5f/m5ub/&#10;3d3d/9zc3P/a2tr/2NjY/9bW1v/U1NT/0tLS/9DQ0P/MzMz/zMzM////////////////////////&#10;////////////////////////////////////////////////////////////////////////////&#10;////////////////////////////////////////////////////////////////////////mZmZ&#10;/5mZmf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8AAAD/AAAA/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AAD/AAAA/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2ZmZv9mZmb/AAAA/wAAAP8A&#10;AAD/AAAA/2ZmZv9mZmb/AAAA/wAAAP9ERET/RERE/0RERP9ERET/RERE/0RERP9ERET/RERE/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0RERP9ERET/RERE/0RERP9ERET/RERE/0RERP9ERET/AAAA/wAA&#10;AP+ZmZn/mZmZ////////////////////////////////////////////////////////////////&#10;////////////////////////////////////////////////////////////////////////////&#10;////////////////////////////////zMzM/8zMzP/Q0ND/0tLS/9TU1P/W1tb/2NjY/9ra2v/c&#10;3Nz/3d3d/97e3v/g4OD/4eHh/+Li4v/j4+P/5OTk/+Tk5P/l5eX/5eXl/+bm5v/d3d3/3Nzc/9ra&#10;2v/Y2Nj/1tbW/9TU1P/S0tL/0NDQ/8zMzP/MzMz/////////////////////////////////////&#10;////////////////////////////////////////////////////////////////////////////&#10;//////////////////////////////////////////////////////////+ZmZn/mZmZ/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wAAAP8AAAD/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AAP8AAAD/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ZmZm/2ZmZv8AAAD/AAAA/wAAAP8AAAD/ZmZm&#10;/2ZmZv8AAAD/AAAA/0RERP9ERET/RERE/0RERP9ERET/RERE/0RERP9ERET/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RERE/0RERP9ERET/RERE/0RERP9ERET/RERE/0RERP8AAAD/AAAA/5mZmf+ZmZn/&#10;////////////////////////////////////////////////////////////////////////////&#10;////////////////////////////////////////////////////////////////////////////&#10;///////////////////MzMz/zMzM/9DQ0P/S0tL/1NTU/9bW1v/Y2Nj/2tra/9zc3P/d3d3/3t7e&#10;/+Dg4P/h4eH/4uLi/+Pj4//k5OT/5OTk/+Xl5f/l5eX/5ubm/93d3f/c3Nz/2tra/9jY2P/W1tb/&#10;1NTU/9LS0v/Q0ND/zMzM/8zMzP//////////////////////////////////////////////////&#10;////////////////////////////////////////////////////////////////////////////&#10;/////////////////////////////////////////////5mZmf+ZmZn/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0+A//9PgP//AAAA/wAAAP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AAA/wAAAP9PgP//T4D//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mZmb/ZmZm/wAAAP8AAAD/AAAA/wAAAP9mZmb/ZmZm/wAAAP8A&#10;AAD/RERE/0RERP9ERET/RERE/0RERP9ERET/RERE/0RERP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9E&#10;RET/RERE/0RERP9ERET/RERE/0RERP9ERET/RERE/wAAAP8AAAD/mZmZ/5mZmf//////////////&#10;////////////////////////////////////////////////////////////////////////////&#10;////////////////////////////////////////////////////////////////////////////&#10;/////8zMzP/MzMz/0NDQ/9LS0v/U1NT/1tbW/9jY2P/a2tr/3Nzc/93d3f/e3t7/4ODg/+Hh4f/i&#10;4uL/4+Pj/+Tk5P/k5OT/5eXl/+Xl5f/m5ub/3d3d/9zc3P/a2tr/2NjY/9bW1v/U1NT/0tLS/9DQ&#10;0P/MzMz/zMzM////////////////////////////////////////////////////////////////&#10;////////////////////////////////////////////////////////////////////////////&#10;////////////////////////////////mZmZ/5mZmf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T4D//0+A//8AAAD/AAAA/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AAD/AAAA/0+A//9PgP//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2ZmZv9mZmb/AAAA/wAAAP8AAAD/AAAA/2ZmZv9mZmb/AAAA/wAAAP9ERET/RERE&#10;/0RERP9ERET/RERE/0RERP9ERET/RERE/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0RERP9ERET/RERE&#10;/0RERP9ERET/RERE/0RERP9ERET/AAAA/wAAAP+ZmZn/mZmZ////////////////////////////&#10;////////////////////////////////////////////////////////////////////////////&#10;////////////////////////////////////////////////////////////////////zMzM/8zM&#10;zP/Q0ND/0tLS/9TU1P/W1tb/2NjY/9ra2v/c3Nz/3d3d/97e3v/g4OD/4eHh/+Li4v/j4+P/5OTk&#10;/+Tk5P/l5eX/5eXl/+bm5v/d3d3/3Nzc/9ra2v/Y2Nj/1tbW/9TU1P/S0tL/0NDQ/8zMzP/MzMz/&#10;////////////////////////////////////////////////////////////////////////////&#10;////////////////////////////////////////////////////////////////////////////&#10;//////////////////+ZmZn/mZmZ/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P&#10;gP//T4D//wAAAP8AAAD/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AAP8AAAD/T4D//0+A//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ZmZm/2ZmZv8AAAD/AAAA/wAAAP8AAAD/ZmZm/2ZmZv8AAAD/AAAA/0RERP9ERET/RERE/0RERP9E&#10;RET/RERE/0RERP9ERET/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RERE/0RERP9ERET/RERE/0RERP9E&#10;RET/RERE/0RERP8AAAD/AAAA/5mZmf+ZmZn/////////////////////////////////////////&#10;////////////////////////////////////////////////////////////////////////////&#10;///////////////////////////////////////////////////////MzMz/zMzM/9DQ0P/S0tL/&#10;1NTU/9bW1v/Y2Nj/2tra/9zc3P/d3d3/3t7e/+Dg4P/h4eH/4uLi/+Pj4//k5OT/5OTk/+Xl5f/l&#10;5eX/5ubm/93d3f/c3Nz/2tra/9jY2P/W1tb/1NTU/9LS0v/Q0ND/zMzM/8zMzP//////////////&#10;////////////////////////////////////////////////////////////////////////////&#10;////////////////////////////////////////////////////////////////////////////&#10;/////5mZmf+ZmZn/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0+A//9PgP//AAAA&#10;/wAAAP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AAA&#10;/wAAAP9PgP//T4D//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mZmb/ZmZm/wAA&#10;AP8AAAD/AAAA/wAAAP9mZmb/ZmZm/wAAAP8AAAD/RERE/0RERP9ERET/RERE/0RERP9ERET/RERE&#10;/0RERP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9ERET/RERE/0RERP9ERET/RERE/0RERP9ERET/RERE&#10;/wAAAP8AAAD/mZmZ/5mZmf//////////////////////////////////////////////////////&#10;////////////////////////////////////////////////////////////////////////////&#10;/////////////////////////////////////////8zMzP/MzMz/0NDQ/9LS0v/U1NT/1tbW/9jY&#10;2P/a2tr/3Nzc/93d3f/e3t7/4ODg/+Hh4f/i4uL/4+Pj/+Tk5P/k5OT/5eXl/+Xl5f/m5ub/3d3d&#10;/9zc3P/a2tr/2NjY/9bW1v/U1NT/0tLS/9DQ0P/MzMz/zMzM////////////////////////////&#10;////////////////////////////////////////////////////////////////////////////&#10;////////////////////////////////////////////////////////////////////mZmZ/5mZ&#10;mf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8AAAD/AAAA/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AAD/AAAA/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2ZmZv9mZmb/AAAA/wAAAP8AAAD/&#10;AAAA/2ZmZv9mZmb/AAAA/wAAAP9ERET/RERE/0RERP9ERET/RERE/0RERP9ERET/RERE/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0RERP9ERET/RERE/0RERP9ERET/RERE/0RERP9ERET/AAAA/wAAAP+Z&#10;mZn/mZmZ////////////////////////////////////////////////////////////////////&#10;////////////////////////////////////////////////////////////////////////////&#10;////////////////////////////zMzM/8zMzP/Q0ND/0tLS/9TU1P/W1tb/2NjY/9ra2v/c3Nz/&#10;3d3d/97e3v/g4OD/4eHh/+Li4v/j4+P/5OTk/+Tk5P/l5eX/5eXl/+bm5v/d3d3/3Nzc/9ra2v/Y&#10;2Nj/1tbW/9TU1P/S0tL/0NDQ/8zMzP/MzMz/////////////////////////////////////////&#10;////////////////////////////////////////////////////////////////////////////&#10;//////////////////////////////////////////////////////+ZmZn/mZmZ/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wAAAP8AAAD/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AAP8AAAD/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ZmZm/2ZmZv8AAAD/AAAA/wAAAP8AAAD/ZmZm/2Zm&#10;Zv8AAAD/AAAA/0RERP9ERET/RERE/0RERP9ERET/RERE/0RERP9ERET/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RERE/0RERP9ERET/RERE/0RERP9ERET/RERE/0RERP8AAAD/AAAA/5mZmf+ZmZn/////&#10;////////////////////////////////////////////////////////////////////////////&#10;////////////////////////////////////////////////////////////////////////////&#10;///////////////MzMz/zMzM/9DQ0P/S0tL/1NTU/9bW1v/Y2Nj/2tra/9zc3P/d3d3/3t7e/+Dg&#10;4P/h4eH/4uLi/+Pj4//k5OT/5OTk/+Xl5f/l5eX/5ubm/93d3f/c3Nz/2tra/9jY2P/W1tb/1NTU&#10;/9LS0v/Q0ND/zMzM/8zMzP//////////////////////////////////////////////////////&#10;////////////////////////////////////////////////////////////////////////////&#10;/////////////////////////////////////////5mZmf+ZmZn/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AAAA/wAAAP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AAA/wAAAP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mZmb/ZmZm/wAAAP8AAAD/AAAA/wAAAP9mZmb/ZmZm/wAAAP8AAAD/&#10;RERE/0RERP9ERET/RERE/0RERP9ERET/RERE/0RERP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9ERET/&#10;RERE/0RERP9ERET/RERE/0RERP9ERET/RERE/wAAAP8AAAD/mZmZ/5mZmf//////////////////&#10;////////////////////////////////////////////////////////////////////////////&#10;////////////////////////////////////////////////////////////////////////////&#10;/8zMzP/MzMz/0NDQ/9LS0v/U1NT/1tbW/9jY2P/a2tr/3Nzc/93d3f/e3t7/4ODg/+Hh4f/i4uL/&#10;4+Pj/+Tk5P/k5OT/5eXl/+Xl5f/m5ub/3d3d/9zc3P/a2tr/2NjY/9bW1v/U1NT/0tLS/9DQ0P/M&#10;zMz/zMzM////////////////////////////////////////////////////////////////////&#10;////////////////////////////////////////////////////////////////////////////&#10;////////////////////////////mZmZ/5mZmf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8AAAD/AAAA/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AAD/AAAA/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2ZmZv9mZmb/AAAA/wAAAP8AAAD/AAAA/2ZmZv9mZmb/AAAA/wAAAP9ERET/RERE/0RE&#10;RP9ERET/RERE/0RERP9ERET/RERE/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0RERP9ERET/RERE/0RE&#10;RP9ERET/RERE/0RERP9ERET/AAAA/wAAAP+ZmZn/mZmZ////////////////////////////////&#10;////////////////////////////////////////////////////////////////////////////&#10;////////////////////////////////////////////////////////////////zMzM/8zMzP/Q&#10;0ND/0tLS/9TU1P/W1tb/2NjY/9ra2v/c3Nz/3d3d/97e3v/g4OD/4eHh/+Li4v/j4+P/5OTk/+Tk&#10;5P/l5eX/5eXl/+bm5v/d3d3/3Nzc/9ra2v/Y2Nj/1tbW/9TU1P/S0tL/0NDQ/8zMzP/MzMz/////&#10;////////////////////////////////////////////////////////////////////////////&#10;////////////////////////////////////////////////////////////////////////////&#10;//////////////+ZmZn/mZmZ/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PgP//&#10;T4D//wAAAP8AAAD/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AAP8AAAD/T4D//0+A//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ZmZm&#10;/2ZmZv8AAAD/AAAA/wAAAP8AAAD/ZmZm/2ZmZv8AAAD/AAAA/0RERP9ERET/RERE/0RERP9ERET/&#10;RERE/0RERP9ERET/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RERE/0RERP9ERET/RERE/0RERP9ERET/&#10;RERE/0RERP8AAAD/AAAA/5mZmf+ZmZn/////////////////////////////////////////////&#10;////////////////////////////////////////////////////////////////////////////&#10;///////////////////////////////////////////////////MzMz/zMzM/9DQ0P/S0tL/1NTU&#10;/9bW1v/Y2Nj/2tra/9zc3P/d3d3/3t7e/+Dg4P/h4eH/4uLi/+Pj4//k5OT/5OTk/+Xl5f/l5eX/&#10;5ubm/93d3f/c3Nz/2tra/9jY2P/W1tb/1NTU/9LS0v/Q0ND/zMzM/8zMzP//////////////////&#10;////////////////////////////////////////////////////////////////////////////&#10;////////////////////////////////////////////////////////////////////////////&#10;/5mZmf+ZmZn/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0+A//9PgP//AAAA/wAA&#10;AP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AAA/wAA&#10;AP9PgP//T4D//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mZmb/ZmZm/wAAAP8A&#10;AAD/AAAA/wAAAP9mZmb/ZmZm/wAAAP8AAAD/RERE/0RERP9ERET/RERE/0RERP9ERET/RERE/0RE&#10;RP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9ERET/RERE/0RERP9ERET/RERE/0RERP9ERET/RERE/wAA&#10;AP8AAAD/mZmZ/5mZmf//////////////////////////////////////////////////////////&#10;////////////////////////////////////////////////////////////////////////////&#10;/////////////////////////////////////8zMzP/MzMz/0NDQ/9LS0v/U1NT/1tbW/9jY2P/a&#10;2tr/3Nzc/93d3f/e3t7/4ODg/+Hh4f/i4uL/4+Pj/+Tk5P/k5OT/5eXl/+Xl5f/m5ub/3d3d/9zc&#10;3P/a2tr/2NjY/9bW1v/U1NT/0tLS/9DQ0P/MzMz/zMzM////////////////////////////////&#10;////////////////////////////////////////////////////////////////////////////&#10;////////////////////////////////////////////////////////////////mZmZ/5mZmf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T4D//0+A//8AAAD/AAAA/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AAD/AAAA/0+A//9PgP//&#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2ZmZv9mZmb/AAAA/wAAAP8AAAD/AAAA&#10;/2ZmZv9mZmb/AAAA/wAAAP9ERET/RERE/0RERP9ERET/RERE/0RERP9ERET/RERE/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0RERP9ERET/RERE/0RERP9ERET/RERE/0RERP9ERET/AAAA/wAAAP+ZmZn/&#10;mZmZ////////////////////////////////////////////////////////////////////////&#10;////////////////////////////////////////////////////////////////////////////&#10;////////////////////////zMzM/8zMzP/Q0ND/0tLS/9TU1P/W1tb/2NjY/9ra2v/c3Nz/3d3d&#10;/97e3v/g4OD/4eHh/+Li4v/j4+P/5OTk/+Tk5P/l5eX/5eXl/+bm5v/d3d3/3Nzc/9ra2v/Y2Nj/&#10;1tbW/9TU1P/S0tL/0NDQ/8zMzP/MzMz/////////////////////////////////////////////&#10;////////////////////////////////////////////////////////////////////////////&#10;//////////////////////////////////////////////////+ZmZn/mZmZ/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PgP//T4D//wAAAP8AAAD/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AAP8AAAD/T4D//0+A//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ZmZm/2ZmZv8AAAD/AAAA/wAAAP8AAAD/ZmZm/2ZmZv8A&#10;AAD/AAAA/0RERP9ERET/RERE/0RERP9ERET/RERE/0RERP9ERET/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RERE/0RERP9ERET/RERE/0RERP9ERET/RERE/0RERP8AAAD/AAAA/5mZmf+ZmZn/////////&#10;////////////////////////////////////////////////////////////////////////////&#10;////////////////////////////////////////////////////////////////////////////&#10;///////////MzMz/zMzM/9DQ0P/S0tL/1NTU/9bW1v/Y2Nj/2tra/9zc3P/d3d3/3t7e/+Dg4P/h&#10;4eH/4uLi/+Pj4//k5OT/5OTk/+Xl5f/l5eX/5ubm/93d3f/c3Nz/2tra/9jY2P/W1tb/1NTU/9LS&#10;0v/Q0ND/zMzM/8zMzP//////////////////////////////////////////////////////////&#10;////////////////////////////////////////////////////////////////////////////&#10;/////////////////////////////////////5mZmf+ZmZn/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AAAA/wAAAP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AAA/wAAAP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mZmb/ZmZm/wAAAP8AAAD/AAAA/wAAAP9mZmb/ZmZm/wAAAP8AAAD/RERE&#10;/0RERP9ERET/RERE/0RERP9ERET/RERE/0RERP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9ERET/RERE&#10;/0RERP9ERET/RERE/0RERP9ERET/RERE/wAAAP8AAAD/mZmZ/5mZmf//////////////////////&#10;////////////////////////////////////////////////////////////////////////////&#10;/////////////////////////////////////////////////////////////////////////8zM&#10;zP/MzMz/0NDQ/9LS0v/U1NT/1tbW/9jY2P/a2tr/3Nzc/93d3f/e3t7/4ODg/+Hh4f/i4uL/4+Pj&#10;/+Tk5P/k5OT/5eXl/+Xl5f/m5ub/3d3d/9zc3P/a2tr/2NjY/9bW1v/U1NT/0tLS/9DQ0P/MzMz/&#10;zMzM////////////////////////////////////////////////////////////////////////&#10;////////////////////////////////////////////////////////////////////////////&#10;////////////////////////mZmZ/5mZmf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8AAAD/AAAA/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AAD/AAAA/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2ZmZv9mZmb/AAAA/wAAAP8AAAD/AAAA/2ZmZv9mZmb/AAAA/wAAAP9ERET/RERE/0RERP9E&#10;RET/RERE/0RERP9ERET/RERE/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0RERP9ERET/RERE/0RERP9E&#10;RET/RERE/0RERP9ERET/AAAA/wAAAP+ZmZn/mZmZ////////////////////////////////////&#10;////////////////////////////////////////////////////////////////////////////&#10;////////////////////////////////////////////////////////////zMzM/8zMzP/Q0ND/&#10;0tLS/9TU1P/W1tb/2NjY/9ra2v/c3Nz/3d3d/97e3v/g4OD/4eHh/+Li4v/j4+P/5OTk/+Tk5P/l&#10;5eX/5eXl/+bm5v/d3d3/3Nzc/9ra2v/Y2Nj/1tbW/9TU1P/S0tL/0NDQ/8zMzP/MzMz/////////&#10;////////////////////////////////////////////////////////////////////////////&#10;////////////////////////////////////////////////////////////////////////////&#10;//////////+ZmZn/mZmZ/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wAAAP8AAAD/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AAP8AAAD/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ZmZm/2Zm&#10;Zv8AAAD/AAAA/wAAAP8AAAD/ZmZm/2ZmZv8AAAD/AAAA/0RERP9ERET/RERE/0RERP9ERET/RERE&#10;/0RERP9ERET/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RERE/0RERP9ERET/RERE/0RERP9ERET/RERE&#10;/0RERP8AAAD/AAAA/5mZmf+ZmZn/////////////////////////////////////////////////&#10;////////////////////////////////////////////////////////////////////////////&#10;///////////////////////////////////////////////MzMz/zMzM/9DQ0P/S0tL/1NTU/9bW&#10;1v/Y2Nj/2tra/9zc3P/d3d3/3t7e/+Dg4P/h4eH/4uLi/+Pj4//k5OT/5OTk/+Xl5f/l5eX/5ubm&#10;/93d3f/c3Nz/2tra/9jY2P/W1tb/1NTU/9LS0v/Q0ND/zMzM/8zMzP//////////////////////&#10;////////////////////////////////////////////////////////////////////////////&#10;/////////////////////////////////////////////////////////////////////////5mZ&#10;mf+ZmZn/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AAAA/wAAAP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AAA/wAAAP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mZmb/ZmZm/wAAAP8AAAD/&#10;AAAA/wAAAP9mZmb/ZmZm/wAAAP8AAAD/RERE/0RERP9ERET/RERE/0RERP9ERET/RERE/0RERP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9ERET/RERE/0RERP9ERET/RERE/0RERP9ERET/RERE/wAAAP8A&#10;AAD/mZmZ/5mZmf//////////////////////////////////////////////////////////////&#10;////////////////////////////////////////////////////////////////////////////&#10;/////////////////////////////////8zMzP/MzMz/0NDQ/9LS0v/U1NT/1tbW/9jY2P/a2tr/&#10;3Nzc/93d3f/e3t7/4ODg/+Hh4f/i4uL/4+Pj/+Tk5P/k5OT/5eXl/+Xl5f/m5ub/3d3d/9zc3P/a&#10;2tr/2NjY/9bW1v/U1NT/0tLS/9DQ0P/MzMz/zMzM////////////////////////////////////&#10;////////////////////////////////////////////////////////////////////////////&#10;////////////////////////////////////////////////////////////mZmZ/5mZmf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T4D//0+A//8AAAD/AAAA/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AAD/AAAA/0+A//9PgP//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2ZmZv9mZmb/AAAA/wAAAP8AAAD/AAAA/2Zm&#10;Zv9mZmb/AAAA/wAAAP9ERET/RERE/0RERP9ERET/RERE/0RERP9ERET/RERE/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0RERP9ERET/RERE/0RERP9ERET/RERE/0RERP9ERET/AAAA/wAAAP+ZmZn/mZmZ&#10;////////////////////////////////////////////////////////////////////////////&#10;////////////////////////////////////////////////////////////////////////////&#10;////////////////////zMzM/8zMzP/Q0ND/0tLS/9TU1P/W1tb/2NjY/9ra2v/c3Nz/3d3d/97e&#10;3v/g4OD/4eHh/+Li4v/j4+P/5OTk/+Tk5P/l5eX/5eXl/+bm5v/d3d3/3Nzc/9ra2v/Y2Nj/1tbW&#10;/9TU1P/S0tL/0NDQ/8zMzP/MzMz/////////////////////////////////////////////////&#10;////////////////////////////////////////////////////////////////////////////&#10;//////////////////////////////////////////////+ZmZn/mZmZ/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PgP//T4D//wAAAP8AAAD/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AAP8AAAD/T4D//0+A//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ZmZm/2ZmZv8AAAD/AAAA/wAAAP8AAAD/ZmZm/2ZmZv8AAAD/&#10;AAAA/0RERP9ERET/RERE/0RERP9ERET/RERE/0RERP9ERET/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RERE/0RERP9ERET/RERE/0RERP9ERET/RERE/0RERP8AAAD/AAAA/5mZmf+ZmZn/////////////&#10;////////////////////////////////////////////////////////////////////////////&#10;////////////////////////////////////////////////////////////////////////////&#10;///////MzMz/zMzM/9DQ0P/S0tL/1NTU/9bW1v/Y2Nj/2tra/9zc3P/d3d3/3t7e/+Dg4P/h4eH/&#10;4uLi/+Pj4//k5OT/5OTk/+Xl5f/l5eX/5ubm/93d3f/c3Nz/2tra/9jY2P/W1tb/1NTU/9LS0v/Q&#10;0ND/zMzM/8zMzP//////////////////////////////////////////////////////////////&#10;////////////////////////////////////////////////////////////////////////////&#10;/////////////////////////////////5mZmf+ZmZn/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0+A//9PgP//AAAA/wAAAP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AAA/wAAAP9PgP//T4D//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mZmb/ZmZm/wAAAP8AAAD/AAAA/wAAAP9mZmb/ZmZm/wAAAP8AAAD/RERE/0RE&#10;RP9ERET/RERE/0RERP9ERET/RERE/0RERP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9ERET/RERE/0RE&#10;RP9ERET/RERE/0RERP9ERET/RERE/wAAAP8AAAD/mZmZ/5mZmf//////////////////////////&#10;////////////////////////////////////////////////////////////////////////////&#10;/////////////////////////////////////////////////////////////////////8zMzP/M&#10;zMz/0NDQ/9LS0v/U1NT/1tbW/9jY2P/a2tr/3Nzc/93d3f/e3t7/4ODg/+Hh4f/i4uL/4+Pj/+Tk&#10;5P/k5OT/5eXl/+Xl5f/m5ub/3d3d/9zc3P/a2tr/2NjY/9bW1v/U1NT/0tLS/9DQ0P/MzMz/zMzM&#10;////////////////////////////////////////////////////////////////////////////&#10;////////////////////////////////////////////////////////////////////////////&#10;////////////////////mZmZ/5mZmf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T4D//0+A//8AAAD/AAAA/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AAD/AAAA/0+A//9PgP//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2ZmZv9mZmb/AAAA/wAAAP8AAAD/AAAA/2ZmZv9mZmb/AAAA/wAAAP9ERET/RERE/0RERP9ERET/&#10;RERE/0RERP9ERET/RERE/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0RERP9ERET/RERE/0RERP9ERET/&#10;RERE/0RERP9ERET/AAAA/wAAAP+ZmZn/mZmZ////////////////////////////////////////&#10;////////////////////////////////////////////////////////////////////////////&#10;////////////////////////////////////////////////////////zMzM/8zMzP/Q0ND/0tLS&#10;/9TU1P/W1tb/2NjY/9ra2v/c3Nz/3d3d/97e3v/g4OD/4eHh/+Li4v/j4+P/5OTk/+Tk5P/l5eX/&#10;5eXl/+bm5v/d3d3/3Nzc/9ra2v/Y2Nj/1tbW/9TU1P/S0tL/0NDQ/8zMzP/MzMz/////////////&#10;////////////////////////////////////////////////////////////////////////////&#10;////////////////////////////////////////////////////////////////////////////&#10;//////+ZmZn/mZmZ/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wAA&#10;AP8AAAD/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A&#10;AP8AAAD/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ZmZm/2ZmZv8A&#10;AAD/AAAA/wAAAP8AAAD/ZmZm/2ZmZv8AAAD/AAAA/0RERP9ERET/RERE/0RERP9ERET/RERE/0RE&#10;RP9ERET/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RERE/0RERP9ERET/RERE/0RERP9ERET/RERE/0RE&#10;RP8AAAD/AAAA/5mZmf+ZmZn/////////////////////////////////////////////////////&#10;////////////////////////////////////////////////////////////////////////////&#10;///////////////////////////////////////////MzMz/zMzM/9DQ0P/S0tL/1NTU/9bW1v/Y&#10;2Nj/2tra/9zc3P/d3d3/3t7e/+Dg4P/h4eH/4uLi/+Pj4//k5OT/5OTk/+Xl5f/l5eX/5ubm/93d&#10;3f/c3Nz/2tra/9jY2P/W1tb/1NTU/9LS0v/Q0ND/zMzM/8zMzP//////////////////////////&#10;////////////////////////////////////////////////////////////////////////////&#10;/////////////////////////////////////////////////////////////////////5mZmf+Z&#10;mZn/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AAAA/wAAAP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AAA/wAAAP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mZmb/ZmZm/wAAAP8AAAD/AAAA&#10;/wAAAP9mZmb/ZmZm/wAAAP8AAAD/RERE/0RERP9ERET/RERE/0RERP9ERET/RERE/0RERP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9ERET/RERE/0RERP9ERET/RERE/0RERP9ERET/RERE/wAAAP8AAAD/&#10;mZmZ/5mZmf//////////////////////////////////////////////////////////////////&#10;////////////////////////////////////////////////////////////////////////////&#10;/////////////////////////////8zMzP/MzMz/0NDQ/9LS0v/U1NT/1tbW/9jY2P/a2tr/3Nzc&#10;/93d3f/e3t7/4ODg/+Hh4f/i4uL/4+Pj/+Tk5P/k5OT/5eXl/+Xl5f/m5ub/3d3d/9zc3P/a2tr/&#10;2NjY/9bW1v/U1NT/0tLS/9DQ0P/MzMz/zMzM////////////////////////////////////////&#10;////////////////////////////////////////////////////////////////////////////&#10;////////////////////////////////////////////////////////mZmZ/5mZmf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8AAAD/AAAA/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AAD/AAAA/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2ZmZv9mZmb/AAAA/wAAAP8AAAD/AAAA/2ZmZv9m&#10;Zmb/AAAA/wAAAP9ERET/RERE/0RERP9ERET/RERE/0RERP9ERET/RERE/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0RERP9ERET/RERE/0RERP9ERET/RERE/0RERP9ERET/AAAA/wAAAP+ZmZn/mZmZ////&#10;////////////////////////////////////////////////////////////////////////////&#10;////////////////////////////////////////////////////////////////////////////&#10;////////////////zMzM/8zMzP/Q0ND/0tLS/9TU1P/W1tb/2NjY/9ra2v/c3Nz/3d3d/97e3v/g&#10;4OD/4eHh/+Li4v/j4+P/5OTk/+Tk5P/l5eX/5eXl/+bm5v/d3d3/3Nzc/9ra2v/Y2Nj/1tbW/9TU&#10;1P/S0tL/0NDQ/8zMzP/MzMz/////////////////////////////////////////////////////&#10;////////////////////////////////////////////////////////////////////////////&#10;//////////////////////////////////////////+ZmZn/mZmZ/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wAAAP8AAAD/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AAP8AAAD/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ZmZm/2ZmZv8AAAD/AAAA/wAAAP8AAAD/ZmZm/2ZmZv8AAAD/AAAA&#10;/0RERP9ERET/RERE/0RERP9ERET/RERE/0RERP9ERET/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RERE&#10;/0RERP9ERET/RERE/0RERP9ERET/RERE/0RERP8AAAD/AAAA/5mZmf+ZmZn/////////////////&#10;////////////////////////////////////////////////////////////////////////////&#10;////////////////////////////////////////////////////////////////////////////&#10;///MzMz/zMzM/9DQ0P/S0tL/1NTU/9bW1v/Y2Nj/2tra/9zc3P/d3d3/3t7e/+Dg4P/h4eH/4uLi&#10;/+Pj4//k5OT/5OTk/+Xl5f/l5eX/5ubm/93d3f/c3Nz/2tra/9jY2P/W1tb/1NTU/9LS0v/Q0ND/&#10;zMzM/8zMzP//////////////////////////////////////////////////////////////////&#10;////////////////////////////////////////////////////////////////////////////&#10;/////////////////////////////5mZmf+ZmZn/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0+A//9PgP//AAAA/wAAAP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AAA/wAAAP9PgP//T4D//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mZmb/ZmZm/wAAAP8AAAD/AAAA/wAAAP9mZmb/ZmZm/wAAAP8AAAD/RERE/0RERP9E&#10;RET/RERE/0RERP9ERET/RERE/0RERP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9ERET/RERE/0RERP9E&#10;RET/RERE/0RERP9ERET/RERE/wAAAP8AAAD/mZmZ/5mZmf//////////////////////////////&#10;////////////////////////////////////////////////////////////////////////////&#10;/////////////////////////////////////////////////////////////////8zMzP/MzMz/&#10;0NDQ/9LS0v/U1NT/1tbW/9jY2P/a2tr/3Nzc/93d3f/e3t7/4ODg/+Hh4f/i4uL/4+Pj/+Tk5P/k&#10;5OT/5eXl/+Xl5f/m5ub/3d3d/9zc3P/a2tr/2NjY/9bW1v/U1NT/0tLS/9DQ0P/MzMz/zMzM////&#10;////////////////////////////////////////////////////////////////////////////&#10;////////////////////////////////////////////////////////////////////////////&#10;////////////////mZmZ/5mZmf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T4D/&#10;/0+A//8AAAD/AAAA/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AAD/AAAA/0+A//9PgP//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2Zm&#10;Zv9mZmb/AAAA/wAAAP8AAAD/AAAA/2ZmZv9mZmb/AAAA/wAAAP9ERET/RERE/0RERP9ERET/RERE&#10;/0RERP9ERET/RERE/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0RERP9ERET/RERE/0RERP9ERET/RERE&#10;/0RERP9ERET/AAAA/wAAAP+ZmZn/mZmZ////////////////////////////////////////////&#10;////////////////////////////////////////////////////////////////////////////&#10;////////////////////////////////////////////////////zMzM/8zMzP/Q0ND/0tLS/9TU&#10;1P/W1tb/2NjY/9ra2v/c3Nz/3d3d/97e3v/g4OD/4eHh/+Li4v/j4+P/5OTk/+Tk5P/l5eX/5eXl&#10;/+bm5v/d3d3/3Nzc/9ra2v/Y2Nj/1tbW/9TU1P/S0tL/0NDQ/8zMzP/MzMz/////////////////&#10;////////////////////////////////////////////////////////////////////////////&#10;////////////////////////////////////////////////////////////////////////////&#10;//+ZmZn/mZmZ/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PgP//T4D//wAAAP8A&#10;AAD/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AAP8A&#10;AAD/T4D//0+A//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ZmZm/2ZmZv8AAAD/&#10;AAAA/wAAAP8AAAD/ZmZm/2ZmZv8AAAD/AAAA/0RERP9ERET/RERE/0RERP9ERET/RERE/0RERP9E&#10;RET/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RERE/0RERP9ERET/RERE/0RERP9ERET/RERE/0RERP8A&#10;AAD/AAAA/5mZmf+ZmZn/////////////////////////////////////////////////////////&#10;////////////////////////////////////////////////////////////////////////////&#10;///////////////////////////////////////MzMz/zMzM/9DQ0P/S0tL/1NTU/9bW1v/Y2Nj/&#10;2tra/9zc3P/d3d3/3t7e/+Dg4P/h4eH/4uLi/+Pj4//k5OT/5OTk/+Xl5f/l5eX/5ubm/93d3f/c&#10;3Nz/2tra/9jY2P/W1tb/1NTU/9LS0v/Q0ND/zMzM/8zMzP//////////////////////////////&#10;////////////////////////////////////////////////////////////////////////////&#10;/////////////////////////////////////////////////////////////////5mZmf+ZmZn/&#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0+A//9PgP//AAAA/wAAAP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AAA/wAAAP9PgP//T4D/&#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mZmb/ZmZm/wAAAP8AAAD/AAAA/wAA&#10;AP9mZmb/ZmZm/wAAAP8AAAD/RERE/0RERP9ERET/RERE/0RERP9ERET/RERE/0RERP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9ERET/RERE/0RERP9ERET/RERE/0RERP9ERET/RERE/wAAAP8AAAD/mZmZ&#10;/5mZmf//////////////////////////////////////////////////////////////////////&#10;////////////////////////////////////////////////////////////////////////////&#10;/////////////////////////8zMzP/MzMz/0NDQ/9LS0v/U1NT/1tbW/9jY2P/a2tr/3Nzc/93d&#10;3f/e3t7/4ODg/+Hh4f/i4uL/4+Pj/+Tk5P/k5OT/5eXl/+Xl5f/m5ub/3d3d/9zc3P/a2tr/2NjY&#10;/9bW1v/U1NT/0tLS/9DQ0P/MzMz/zMzM////////////////////////////////////////////&#10;////////////////////////////////////////////////////////////////////////////&#10;////////////////////////////////////////////////////mZmZ/5mZmf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8AAAD/AAAA/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AAD/AAAA/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2ZmZv9mZmb/AAAA/wAAAP8AAAD/AAAA/2ZmZv9mZmb/&#10;AAAA/wAAAP9ERET/RERE/0RERP9ERET/RERE/0RERP9ERET/RERE/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0RERP9ERET/RERE/0RERP9ERET/RERE/0RERP9ERET/AAAA/wAAAP+ZmZn/mZmZ////////&#10;////////////////////////////////////////////////////////////////////////////&#10;////////////////////////////////////////////////////////////////////////////&#10;////////////zMzM/8zMzP/Q0ND/0tLS/9TU1P/W1tb/2NjY/9ra2v/c3Nz/3d3d/97e3v/g4OD/&#10;4eHh/+Li4v/j4+P/5OTk/+Tk5P/l5eX/5eXl/+bm5v/d3d3/3Nzc/9ra2v/Y2Nj/1tbW/9TU1P/S&#10;0tL/0NDQ/8zMzP/MzMz/////////////////////////////////////////////////////////&#10;////////////////////////////////////////////////////////////////////////////&#10;//////////////////////////////////////+ZmZn/mZmZ/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wAAAP8AAAD/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AAP8AAAD/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ZmZm/2ZmZv8AAAD/AAAA/wAAAP8AAAD/ZmZm/2ZmZv8AAAD/AAAA/0RE&#10;RP9ERET/RERE/0RERP9ERET/RERE/0RERP9ERET/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RERE/0RE&#10;RP9ERET/RERE/0RERP9ERET/RERE/0RERP8AAAD/AAAA/5mZmf+ZmZn/////////////////////&#10;////////////////////////////////////////////////////////////////////////////&#10;///////////////////////////////////////////////////////////////////////////M&#10;zMz/zMzM/9DQ0P/S0tL/1NTU/9bW1v/Y2Nj/2tra/9zc3P/d3d3/3t7e/+Dg4P/h4eH/4uLi/+Pj&#10;4//k5OT/5OTk/+Xl5f/l5eX/5ubm/93d3f/c3Nz/2tra/9jY2P/W1tb/1NTU/9LS0v/Q0ND/zMzM&#10;/8zMzP//////////////////////////////////////////////////////////////////////&#10;////////////////////////////////////////////////////////////////////////////&#10;/////////////////////////5mZmf+ZmZn/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AAAA/wAAAP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AAA/wAAAP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mZmb/ZmZm/wAAAP8AAAD/AAAA/wAAAP9mZmb/ZmZm/wAAAP8AAAD/RERE/0RERP9ERET/&#10;RERE/0RERP9ERET/RERE/0RERP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9ERET/RERE/0RERP9ERET/&#10;RERE/0RERP9ERET/RERE/wAAAP8AAAD/mZmZ/5mZmf//////////////////////////////////&#10;////////////////////////////////////////////////////////////////////////////&#10;/////////////////////////////////////////////////////////////8zMzP/MzMz/0NDQ&#10;/9LS0v/U1NT/1tbW/9jY2P/a2tr/3Nzc/93d3f/e3t7/4ODg/+Hh4f/i4uL/4+Pj/+Tk5P/k5OT/&#10;5eXl/+Xl5f/m5ub/3d3d/9zc3P/a2tr/2NjY/9bW1v/U1NT/0tLS/9DQ0P/MzMz/zMzM////////&#10;////////////////////////////////////////////////////////////////////////////&#10;////////////////////////////////////////////////////////////////////////////&#10;////////////mZmZ/5mZmf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8AAAD/AAAA/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AAD/AAAA/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2ZmZv9m&#10;Zmb/AAAA/wAAAP8AAAD/AAAA/2ZmZv9mZmb/AAAA/wAAAP9ERET/RERE/0RERP9ERET/RERE/0RE&#10;RP9ERET/RERE/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0RERP9ERET/RERE/0RERP9ERET/RERE/0RE&#10;RP9ERET/AAAA/wAAAP+ZmZn/mZmZ////////////////////////////////////////////////&#10;////////////////////////////////////////////////////////////////////////////&#10;////////////////////////////////////////////////zMzM/8zMzP/Q0ND/0tLS/9TU1P/W&#10;1tb/2NjY/9ra2v/c3Nz/3d3d/97e3v/g4OD/4eHh/+Li4v/j4+P/5OTk/+Tk5P/l5eX/5eXl/+bm&#10;5v/d3d3/3Nzc/9ra2v/Y2Nj/1tbW/9TU1P/S0tL/0NDQ/8zMzP/MzMz/////////////////////&#10;////////////////////////////////////////////////////////////////////////////&#10;//////////////////////////////////////////////////////////////////////////+Z&#10;mZn/mZmZ/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PgP//T4D//wAAAP8AAAD/&#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AAP8AAAD/&#10;T4D//0+A//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ZmZm/2ZmZv8AAAD/AAAA&#10;/wAAAP8AAAD/ZmZm/2ZmZv8AAAD/AAAA/0RERP9ERET/RERE/0RERP9ERET/RERE/0RERP9ERET/&#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RERE/0RERP9ERET/RERE/0RERP9ERET/RERE/0RERP8AAAD/&#10;AAAA/5mZmf+ZmZn/////////////////////////////////////////////////////////////&#10;////////////////////////////////////////////////////////////////////////////&#10;///////////////////////////////////MzMz/zMzM/9DQ0P/S0tL/1NTU/9bW1v/Y2Nj/2tra&#10;/9zc3P/d3d3/3t7e/+Dg4P/h4eH/4uLi/+Pj4//k5OT/5OTk/+Xl5f/l5eX/5ubm/93d3f/c3Nz/&#10;2tra/9jY2P/W1tb/1NTU/9LS0v/Q0ND/zMzM/8zMzP//////////////////////////////////&#10;////////////////////////////////////////////////////////////////////////////&#10;/////////////////////////////////////////////////////////////5mZmf+ZmZn/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0+A//9PgP//AAAA/wAAAP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AAA/wAAAP9PgP//T4D//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mZmb/ZmZm/wAAAP8AAAD/AAAA/wAAAP9m&#10;Zmb/ZmZm/wAAAP8AAAD/RERE/0RERP9ERET/RERE/0RERP9ERET/RERE/0RERP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9ERET/RERE/0RERP9ERET/RERE/0RERP9ERET/RERE/wAAAP8AAAD/mZmZ/5mZ&#10;mf//////////////////////////////////////////////////////////////////////////&#10;////////////////////////////////////////////////////////////////////////////&#10;/////////////////////8zMzP/MzMz/0NDQ/9LS0v/U1NT/1tbW/9jY2P/a2tr/3Nzc/93d3f/e&#10;3t7/4ODg/+Hh4f/i4uL/4+Pj/+Tk5P/k5OT/5eXl/+Xl5f/m5ub/3d3d/9zc3P/a2tr/2NjY/9bW&#10;1v/U1NT/0tLS/9DQ0P/MzMz/zMzM////////////////////////////////////////////////&#10;////////////////////////////////////////////////////////////////////////////&#10;////////////////////////////////////////////////mZmZ/5mZmf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T4D//0+A//8AAAD/AAAA/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AAD/AAAA/0+A//9PgP//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2ZmZv9mZmb/AAAA/wAAAP8AAAD/AAAA/2ZmZv9mZmb/AAAA&#10;/wAAAP9ERET/RERE/0RERP9ERET/RERE/0RERP9ERET/RERE/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0RERP9ERET/RERE/0RERP9ERET/RERE/0RERP9ERET/AAAA/wAAAP+ZmZn/mZmZ////////////&#10;////////////////////////////////////////////////////////////////////////////&#10;////////////////////////////////////////////////////////////////////////////&#10;////////zMzM/8zMzP/Q0ND/0tLS/9TU1P/W1tb/2NjY/9ra2v/c3Nz/3d3d/97e3v/g4OD/4eHh&#10;/+Li4v/j4+P/5OTk/+Tk5P/l5eX/5eXl/+bm5v/d3d3/3Nzc/9ra2v/Y2Nj/1tbW/9TU1P/S0tL/&#10;0NDQ/8zMzP/MzMz/////////////////////////////////////////////////////////////&#10;////////////////////////////////////////////////////////////////////////////&#10;//////////////////////////////////+ZmZn/mZmZ/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PgP//T4D//wAAAP8AAAD/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AAP8AAAD/T4D//0+A//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ZmZm/2ZmZv8AAAD/AAAA/wAAAP8AAAD/ZmZm/2ZmZv8AAAD/AAAA/0RERP9E&#10;RET/RERE/0RERP9ERET/RERE/0RERP9ERET/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RERE/0RERP9E&#10;RET/RERE/0RERP9ERET/RERE/0RERP8AAAD/AAAA/5mZmf+ZmZn/////////////////////////&#10;////////////////////////////////////////////////////////////////////////////&#10;///////////////////////////////////////////////////////////////////////MzMz/&#10;zMzM/9DQ0P/S0tL/1NTU/9bW1v/Y2Nj/2tra/9zc3P/d3d3/3t7e/+Dg4P/h4eH/4uLi/+Pj4//k&#10;5OT/5OTk/+Xl5f/l5eX/5ubm/93d3f/c3Nz/2tra/9jY2P/W1tb/1NTU/9LS0v/Q0ND/zMzM/8zM&#10;zP//////////////////////////////////////////////////////////////////////////&#10;////////////////////////////////////////////////////////////////////////////&#10;/////////////////////5mZmf+ZmZn/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AAAA/wAAAP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AAA/wAAAP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mZmb/ZmZm/wAAAP8AAAD/AAAA/wAAAP9mZmb/ZmZm/wAAAP8AAAD/RERE/0RERP9ERET/RERE&#10;/0RERP9ERET/RERE/0RERP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9ERET/RERE/0RERP9ERET/RERE&#10;/0RERP9ERET/RERE/wAAAP8AAAD/mZmZ/5mZmf//////////////////////////////////////&#10;////////////////////////////////////////////////////////////////////////////&#10;/////////////////////////////////////////////////////////8zMzP/MzMz/0NDQ/9LS&#10;0v/U1NT/1tbW/9jY2P/a2tr/3Nzc/93d3f/e3t7/4ODg/+Hh4f/i4uL/4+Pj/+Tk5P/k5OT/5eXl&#10;/+Xl5f/m5ub/3d3d/9zc3P/a2tr/2NjY/9bW1v/U1NT/0tLS/9DQ0P/MzMz/zMzM////////////&#10;////////////////////////////////////////////////////////////////////////////&#10;////////////////////////////////////////////////////////////////////////////&#10;////////mZmZ/5mZmf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8A&#10;AAD/AAAA/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AAD/AAAA/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2ZmZv9mZmb/&#10;AAAA/wAAAP8AAAD/AAAA/2ZmZv9mZmb/AAAA/wAAAP9ERET/RERE/0RERP9ERET/RERE/0RERP9E&#10;RET/RERE/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0RERP9ERET/RERE/0RERP9ERET/RERE/0RERP9E&#10;RET/AAAA/wAAAP+ZmZn/mZmZ////////////////////////////////////////////////////&#10;////////////////////////////////////////////////////////////////////////////&#10;////////////////////////////////////////////zMzM/8zMzP/Q0ND/0tLS/9TU1P/W1tb/&#10;2NjY/9ra2v/c3Nz/3d3d/97e3v/g4OD/4eHh/+Li4v/j4+P/5OTk/+Tk5P/l5eX/5eXl/+bm5v/d&#10;3d3/3Nzc/9ra2v/Y2Nj/1tbW/9TU1P/S0tL/0NDQ/8zMzP/MzMz/////////////////////////&#10;////////////////////////////////////////////////////////////////////////////&#10;//////////////////////////////////////////////////////////////////////+ZmZn/&#10;mZmZ/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wAAAP8AAAD/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AAP8AAAD/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ZmZm/2ZmZv8AAAD/AAAA/wAA&#10;AP8AAAD/ZmZm/2ZmZv8AAAD/AAAA/0RERP9ERET/RERE/0RERP9ERET/RERE/0RERP9ERET/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RERE/0RERP9ERET/RERE/0RERP9ERET/RERE/0RERP8AAAD/AAAA&#10;/5mZmf+ZmZn/////////////////////////////////////////////////////////////////&#10;////////////////////////////////////////////////////////////////////////////&#10;///////////////////////////////MzMz/zMzM/9DQ0P/S0tL/1NTU/9bW1v/Y2Nj/2tra/9zc&#10;3P/d3d3/3t7e/+Dg4P/h4eH/4uLi/+Pj4//k5OT/5OTk/+Xl5f/l5eX/5ubm/93d3f/c3Nz/2tra&#10;/9jY2P/W1tb/1NTU/9LS0v/Q0ND/zMzM/8zMzP//////////////////////////////////////&#10;////////////////////////////////////////////////////////////////////////////&#10;/////////////////////////////////////////////////////////5mZmf+ZmZn/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AAAA/wAAAP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AAA/wAAAP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mZmb/ZmZm/wAAAP8AAAD/AAAA/wAAAP9mZmb/&#10;ZmZm/wAAAP8AAAD/RERE/0RERP9ERET/RERE/0RERP9ERET/RERE/0RERP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9ERET/RERE/0RERP9ERET/RERE/0RERP9ERET/RERE/wAAAP8AAAD/mZmZ/5mZmf//&#10;////////////////////////////////////////////////////////////////////////////&#10;////////////////////////////////////////////////////////////////////////////&#10;/////////////////8zMzP/MzMz/0NDQ/9LS0v/U1NT/1tbW/9jY2P/a2tr/3Nzc/93d3f/e3t7/&#10;4ODg/+Hh4f/i4uL/4+Pj/+Tk5P/k5OT/5eXl/+Xl5f/m5ub/3d3d/9zc3P/a2tr/2NjY/9bW1v/U&#10;1NT/0tLS/9DQ0P/MzMz/zMzM////////////////////////////////////////////////////&#10;////////////////////////////////////////////////////////////////////////////&#10;////////////////////////////////////////////mZmZ/5mZmf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T4D//0+A//8AAAD/AAAA/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AAD/AAAA/0+A//9PgP//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2ZmZv9mZmb/AAAA/wAAAP8AAAD/AAAA/2ZmZv9mZmb/AAAA/wAA&#10;AP9ERET/RERE/0RERP9ERET/RERE/0RERP9ERET/RERE/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0RE&#10;RP9ERET/RERE/0RERP9ERET/RERE/0RERP9ERET/AAAA/wAAAP+ZmZn/mZmZ////////////////&#10;////////////////////////////////////////////////////////////////////////////&#10;////////////////////////////////////////////////////////////////////////////&#10;////zMzM/8zMzP/Q0ND/0tLS/9TU1P/W1tb/2NjY/9ra2v/c3Nz/3d3d/97e3v/g4OD/4eHh/+Li&#10;4v/j4+P/5OTk/+Tk5P/l5eX/5eXl/+bm5v/d3d3/3Nzc/9ra2v/Y2Nj/1tbW/9TU1P/S0tL/0NDQ&#10;/8zMzP/MzMz/////////////////////////////////////////////////////////////////&#10;////////////////////////////////////////////////////////////////////////////&#10;//////////////////////////////+ZmZn/mZmZ/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PgP//T4D//wAAAP8AAAD/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AAP8AAAD/T4D//0+A//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ZmZm/2ZmZv8AAAD/AAAA/wAAAP8AAAD/ZmZm/2ZmZv8AAAD/AAAA/0RERP9ERET/&#10;RERE/0RERP9ERET/RERE/0RERP9ERET/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RERE/0RERP9ERET/&#10;RERE/0RERP9ERET/RERE/0RERP8AAAD/AAAA/5mZmf+ZmZn/////////////////////////////&#10;////////////////////////////////////////////////////////////////////////////&#10;///////////////////////////////////////////////////////////////////MzMz/zMzM&#10;/9DQ0P/S0tL/1NTU/9bW1v/Y2Nj/2tra/9zc3P/d3d3/3t7e/+Dg4P/h4eH/4uLi/+Pj4//k5OT/&#10;5OTk/+Xl5f/l5eX/5ubm/93d3f/c3Nz/2tra/9jY2P/W1tb/1NTU/9LS0v/Q0ND/zMzM/8zMzP//&#10;////////////////////////////////////////////////////////////////////////////&#10;////////////////////////////////////////////////////////////////////////////&#10;/////////////////5mZmf+ZmZn/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0+A&#10;//9PgP//AAAA/wAAAP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AAA/wAAAP9PgP//T4D//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m&#10;Zmb/ZmZm/wAAAP8AAAD/AAAA/wAAAP9mZmb/ZmZm/wAAAP8AAAD/RERE/0RERP9ERET/RERE/0RE&#10;RP9ERET/RERE/0RERP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9ERET/RERE/0RERP9ERET/RERE/0RE&#10;RP9ERET/RERE/wAAAP8AAAD/mZmZ/5mZmf//////////////////////////////////////////&#10;////////////////////////////////////////////////////////////////////////////&#10;/////////////////////////////////////////////////////8zMzP/MzMz/0NDQ/9LS0v/U&#10;1NT/1tbW/9jY2P/a2tr/3Nzc/93d3f/e3t7/4ODg/+Hh4f/i4uL/4+Pj/+Tk5P/k5OT/5eXl/+Xl&#10;5f/m5ub/3d3d/9zc3P/a2tr/2NjY/9bW1v/U1NT/0tLS/9DQ0P/MzMz/zMzM////////////////&#10;////////////////////////////////////////////////////////////////////////////&#10;////////////////////////////////////////////////////////////////////////////&#10;////mZmZ/5mZmf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T4D//0+A//8AAAD/&#10;AAAA/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AAD/&#10;AAAA/0+A//9PgP//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2ZmZv9mZmb/AAAA&#10;/wAAAP8AAAD/AAAA/2ZmZv9mZmb/AAAA/wAAAP9ERET/RERE/0RERP9ERET/RERE/0RERP9ERET/&#10;RERE/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0RERP9ERET/RERE/0RERP9ERET/RERE/0RERP9ERET/&#10;AAAA/wAAAP+ZmZn/mZmZ////////////////////////////////////////////////////////&#10;////////////////////////////////////////////////////////////////////////////&#10;////////////////////////////////////////zMzM/8zMzP/Q0ND/0tLS/9TU1P/W1tb/2NjY&#10;/9ra2v/c3Nz/3d3d/97e3v/g4OD/4eHh/+Li4v/j4+P/5OTk/+Tk5P/l5eX/5eXl/+bm5v/d3d3/&#10;3Nzc/9ra2v/Y2Nj/1tbW/9TU1P/S0tL/0NDQ/8zMzP/MzMz/////////////////////////////&#10;////////////////////////////////////////////////////////////////////////////&#10;//////////////////////////////////////////////////////////////////+ZmZn/mZmZ&#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wAAAP8AAAD/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AAP8AAAD/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ZmZm/2ZmZv8AAAD/AAAA/wAAAP8A&#10;AAD/ZmZm/2ZmZv8AAAD/AAAA/0RERP9ERET/RERE/0RERP9ERET/RERE/0RERP9ERET/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RERE/0RERP9ERET/RERE/0RERP9ERET/RERE/0RERP8AAAD/AAAA/5mZ&#10;mf+ZmZn/////////////////////////////////////////////////////////////////////&#10;////////////////////////////////////////////////////////////////////////////&#10;///////////////////////////MzMz/zMzM/9DQ0P/S0tL/1NTU/9bW1v/Y2Nj/2tra/9zc3P/d&#10;3d3/3t7e/+Dg4P/h4eH/4uLi/+Pj4//k5OT/5OTk/+Xl5f/l5eX/5ubm/93d3f/c3Nz/2tra/9jY&#10;2P/W1tb/1NTU/9LS0v/Q0ND/zMzM/8zMzP//////////////////////////////////////////&#10;////////////////////////////////////////////////////////////////////////////&#10;/////////////////////////////////////////////////////5mZmf+ZmZn/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AAAA/wAAAP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AAA/wAAAP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mZmb/ZmZm/wAAAP8AAAD/AAAA/wAAAP9mZmb/ZmZm&#10;/wAAAP8AAAD/RERE/0RERP9ERET/RERE/0RERP9ERET/RERE/0RERP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9ERET/RERE/0RERP9ERET/RERE/0RERP9ERET/RERE/wAAAP8AAAD/mZmZ/5mZmf//////&#10;////////////////////////////////////////////////////////////////////////////&#10;////////////////////////////////////////////////////////////////////////////&#10;/////////////8zMzP/MzMz/0NDQ/9LS0v/U1NT/1tbW/9jY2P/a2tr/3Nzc/93d3f/e3t7/4ODg&#10;/+Hh4f/i4uL/4+Pj/+Tk5P/k5OT/5eXl/+Xl5f/m5ub/3d3d/9zc3P/a2tr/2NjY/9bW1v/U1NT/&#10;0tLS/9DQ0P/MzMz/zMzM////////////////////////////////////////////////////////&#10;////////////////////////////////////////////////////////////////////////////&#10;////////////////////////////////////////mZmZ/5mZmf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8AAAD/AAAA/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AAD/AAAA/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2ZmZv9mZmb/AAAA/wAAAP8AAAD/AAAA/2ZmZv9mZmb/AAAA/wAAAP9E&#10;RET/RERE/0RERP9ERET/RERE/0RERP9ERET/RERE/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0RERP9E&#10;RET/RERE/0RERP9ERET/RERE/0RERP9ERET/AAAA/wAAAP+ZmZn/mZmZ////////////////////&#10;////////////////////////////////////////////////////////////////////////////&#10;////////////////////////////////////////////////////////////////////////////&#10;zMzM/8zMzP/Q0ND/0tLS/9TU1P/W1tb/2NjY/9ra2v/c3Nz/3d3d/97e3v/g4OD/4eHh/+Li4v/j&#10;4+P/5OTk/+Tk5P/l5eX/5eXl/+bm5v/d3d3/3Nzc/9ra2v/Y2Nj/1tbW/9TU1P/S0tL/0NDQ/8zM&#10;zP/MzMz/////////////////////////////////////////////////////////////////////&#10;////////////////////////////////////////////////////////////////////////////&#10;//////////////////////////+ZmZn/mZmZ/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wAAAP8AAAD/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AAP8AAAD/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ZmZm/2ZmZv8AAAD/AAAA/wAAAP8AAAD/ZmZm/2ZmZv8AAAD/AAAA/0RERP9ERET/RERE&#10;/0RERP9ERET/RERE/0RERP9ERET/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RERE/0RERP9ERET/RERE&#10;/0RERP9ERET/RERE/0RERP8AAAD/AAAA/5mZmf+ZmZn/////////////////////////////////&#10;////////////////////////////////////////////////////////////////////////////&#10;///////////////////////////////////////////////////////////////MzMz/zMzM/9DQ&#10;0P/S0tL/1NTU/9bW1v/Y2Nj/2tra/9zc3P/d3d3/3t7e/+Dg4P/h4eH/4uLi/+Pj4//k5OT/5OTk&#10;/+Xl5f/l5eX/5ubm/93d3f/c3Nz/2tra/9jY2P/W1tb/1NTU/9LS0v/Q0ND/zMzM/8zMzP//////&#10;////////////////////////////////////////////////////////////////////////////&#10;////////////////////////////////////////////////////////////////////////////&#10;/////////////5mZmf+ZmZn/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0+A//9P&#10;gP//AAAA/wAAAP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AAA/wAAAP9PgP//T4D//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mZmb/&#10;ZmZm/wAAAP8AAAD/AAAA/wAAAP9mZmb/ZmZm/wAAAP8AAAD/RERE/0RERP9ERET/RERE/0RERP9E&#10;RET/RERE/0RERP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9ERET/RERE/0RERP9ERET/RERE/0RERP9E&#10;RET/RERE/wAAAP8AAAD/mZmZ/5mZmf//////////////////////////////////////////////&#10;////////////////////////////////////////////////////////////////////////////&#10;/////////////////////////////////////////////////8zMzP/MzMz/0NDQ/9LS0v/U1NT/&#10;1tbW/9jY2P/a2tr/3Nzc/93d3f/e3t7/4ODg/+Hh4f/i4uL/4+Pj/+Tk5P/k5OT/5eXl/+Xl5f/m&#10;5ub/3d3d/9zc3P/a2tr/2NjY/9bW1v/U1NT/0tLS/9DQ0P/MzMz/zMzM////////////////////&#10;////////////////////////////////////////////////////////////////////////////&#10;////////////////////////////////////////////////////////////////////////////&#10;mZmZ/5mZmf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T4D//0+A//8AAAD/AAAA&#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AAD/AAAA&#10;/0+A//9PgP//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2ZmZv9mZmb/AAAA/wAA&#10;AP8AAAD/AAAA/2ZmZv9mZmb/AAAA/wAAAP9ERET/RERE/0RERP9ERET/RERE/0RERP9ERET/RERE&#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0RERP9ERET/RERE/0RERP9ERET/RERE/0RERP9ERET/AAAA&#10;/wAAAP+ZmZn/mZmZ////////////////////////////////////////////////////////////&#10;////////////////////////////////////////////////////////////////////////////&#10;////////////////////////////////////zMzM/8zMzP/Q0ND/0tLS/9TU1P/W1tb/2NjY/9ra&#10;2v/c3Nz/3d3d/97e3v/g4OD/4eHh/+Li4v/j4+P/5OTk/+Tk5P/l5eX/5eXl/+bm5v/d3d3/3Nzc&#10;/9ra2v/Y2Nj/1tbW/9TU1P/S0tL/0NDQ/8zMzP/MzMz/////////////////////////////////&#10;////////////////////////////////////////////////////////////////////////////&#10;//////////////////////////////////////////////////////////////+ZmZn/mZmZ/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PgP//T4D//wAAAP8AAAD/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AAP8AAAD/T4D//0+A//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ZmZm/2ZmZv8AAAD/AAAA/wAAAP8AAAD/&#10;ZmZm/2ZmZv8AAAD/AAAA/0RERP9ERET/RERE/0RERP9ERET/RERE/0RERP9ERET/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RERE/0RERP9ERET/RERE/0RERP9ERET/RERE/0RERP8AAAD/AAAA/5mZmf+Z&#10;mZn/////////////////////////////////////////////////////////////////////////&#10;////////////////////////////////////////////////////////////////////////////&#10;///////////////////////MzMz/zMzM/9DQ0P/S0tL/1NTU/9bW1v/Y2Nj/2tra/9zc3P/d3d3/&#10;3t7e/+Dg4P/h4eH/4uLi/+Pj4//k5OT/5OTk/+Xl5f/l5eX/5ubm/93d3f/c3Nz/2tra/9jY2P/W&#10;1tb/1NTU/9LS0v/Q0ND/zMzM/8zMzP//////////////////////////////////////////////&#10;////////////////////////////////////////////////////////////////////////////&#10;/////////////////////////////////////////////////5mZmf+ZmZn/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0+A//9PgP//AAAA/wAAAP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AAA/wAAAP9PgP//T4D//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mZmb/ZmZm/wAAAP8AAAD/AAAA/wAAAP9mZmb/ZmZm/wAA&#10;AP8AAAD/RERE/0RERP9ERET/RERE/0RERP9ERET/RERE/0RERP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9ERET/RERE/0RERP9ERET/RERE/0RERP9ERET/RERE/wAAAP8AAAD/mZmZ/5mZmf//////////&#10;////////////////////////////////////////////////////////////////////////////&#10;////////////////////////////////////////////////////////////////////////////&#10;/////////8zMzP/MzMz/0NDQ/9LS0v/U1NT/1tbW/9jY2P/a2tr/3Nzc/93d3f/e3t7/4ODg/+Hh&#10;4f/i4uL/4+Pj/+Tk5P/k5OT/5eXl/+Xl5f/m5ub/3d3d/9zc3P/a2tr/2NjY/9bW1v/U1NT/0tLS&#10;/9DQ0P/MzMz/zMzM////////////////////////////////////////////////////////////&#10;////////////////////////////////////////////////////////////////////////////&#10;////////////////////////////////////mZmZ/5mZmf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8AAAD/AAAA/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AAD/AAAA/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2ZmZv9mZmb/AAAA/wAAAP8AAAD/AAAA/2ZmZv9mZmb/AAAA/wAAAP9ERET/&#10;RERE/0RERP9ERET/RERE/0RERP9ERET/RERE/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0RERP9ERET/&#10;RERE/0RERP9ERET/RERE/0RERP9ERET/AAAA/wAAAP+ZmZn/mZmZ////////////////////////&#10;////////////////////////////////////////////////////////////////////////////&#10;////////////////////////////////////////////////////////////////////////zMzM&#10;/8zMzP/Q0ND/0tLS/9TU1P/W1tb/2NjY/9ra2v/c3Nz/3d3d/97e3v/g4OD/4eHh/+Li4v/j4+P/&#10;5OTk/+Tk5P/l5eX/5eXl/+bm5v/d3d3/3Nzc/9ra2v/Y2Nj/1tbW/9TU1P/S0tL/0NDQ/8zMzP/M&#10;zMz/////////////////////////////////////////////////////////////////////////&#10;////////////////////////////////////////////////////////////////////////////&#10;//////////////////////+ZmZn/mZmZ/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wAAAP8AAAD/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AAP8AAAD/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ZmZm/2ZmZv8AAAD/AAAA/wAAAP8AAAD/ZmZm/2ZmZv8AAAD/AAAA/0RERP9ERET/RERE/0RE&#10;RP9ERET/RERE/0RERP9ERET/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RERE/0RERP9ERET/RERE/0RE&#10;RP9ERET/RERE/0RERP8AAAD/AAAA/5mZmf+ZmZn/////////////////////////////////////&#10;////////////////////////////////////////////////////////////////////////////&#10;///////////////////////////////////////////////////////////MzMz/zMzM/9DQ0P/S&#10;0tL/1NTU/9bW1v/Y2Nj/2tra/9zc3P/d3d3/3t7e/+Dg4P/h4eH/4uLi/+Pj4//k5OT/5OTk/+Xl&#10;5f/l5eX/5ubm/93d3f/c3Nz/2tra/9jY2P/W1tb/1NTU/9LS0v/Q0ND/zMzM/8zMzP//////////&#10;////////////////////////////////////////////////////////////////////////////&#10;////////////////////////////////////////////////////////////////////////////&#10;/////////5mZmf+ZmZn/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AAAA/wAAAP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AAA/wAAAP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mZmb/ZmZm&#10;/wAAAP8AAAD/AAAA/wAAAP9mZmb/ZmZm/wAAAP8AAAD/RERE/0RERP9ERET/RERE/0RERP9ERET/&#10;RERE/0RERP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9ERET/RERE/0RERP9ERET/RERE/0RERP9ERET/&#10;RERE/wAAAP8AAAD/mZmZ/5mZmf//////////////////////////////////////////////////&#10;////////////////////////////////////////////////////////////////////////////&#10;/////////////////////////////////////////////8zMzP/MzMz/0NDQ/9LS0v/U1NT/1tbW&#10;/9jY2P/a2tr/3Nzc/93d3f/e3t7/4ODg/+Hh4f/i4uL/4+Pj/+Tk5P/k5OT/5eXl/+Xl5f/m5ub/&#10;3d3d/9zc3P/a2tr/2NjY/9bW1v/U1NT/0tLS/9DQ0P/MzMz/zMzM////////////////////////&#10;////////////////////////////////////////////////////////////////////////////&#10;////////////////////////////////////////////////////////////////////////mZmZ&#10;/5mZmf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8AAAD/AAAA/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AAD/AAAA/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2ZmZv9mZmb/AAAA/wAAAP8A&#10;AAD/AAAA/2ZmZv9mZmb/AAAA/wAAAP9ERET/RERE/0RERP9ERET/RERE/0RERP9ERET/RERE/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0RERP9ERET/RERE/0RERP9ERET/RERE/0RERP9ERET/AAAA/wAA&#10;AP+ZmZn/mZmZ////////////////////////////////////////////////////////////////&#10;////////////////////////////////////////////////////////////////////////////&#10;////////////////////////////////zMzM/8zMzP/Q0ND/0tLS/9TU1P/W1tb/2NjY/9ra2v/c&#10;3Nz/3d3d/97e3v/g4OD/4eHh/+Li4v/j4+P/5OTk/+Tk5P/l5eX/5eXl/+bm5v/d3d3/3Nzc/9ra&#10;2v/Y2Nj/1tbW/9TU1P/S0tL/0NDQ/8zMzP/MzMz/////////////////////////////////////&#10;////////////////////////////////////////////////////////////////////////////&#10;//////////////////////////////////////////////////////////+ZmZn/mZmZ/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PgP//T4D//wAAAP8AAAD/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AAP8AAAD/T4D//0+A//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ZmZm/2ZmZv8AAAD/AAAA/wAAAP8AAAD/ZmZm&#10;/2ZmZv8AAAD/AAAA/0RERP9ERET/RERE/0RERP9ERET/RERE/0RERP9ERET/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RERE/0RERP9ERET/RERE/0RERP9ERET/RERE/0RERP8AAAD/AAAA/5mZmf+ZmZn/&#10;////////////////////////////////////////////////////////////////////////////&#10;////////////////////////////////////////////////////////////////////////////&#10;///////////////////MzMz/zMzM/9DQ0P/S0tL/1NTU/9bW1v/Y2Nj/2tra/9zc3P/d3d3/3t7e&#10;/+Dg4P/h4eH/4uLi/+Pj4//k5OT/5OTk/+Xl5f/l5eX/5ubm/93d3f/c3Nz/2tra/9jY2P/W1tb/&#10;1NTU/9LS0v/Q0ND/zMzM/8zMzP//////////////////////////////////////////////////&#10;////////////////////////////////////////////////////////////////////////////&#10;/////////////////////////////////////////////5mZmf+ZmZn/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0+A//9PgP//AAAA/wAAAP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AAA/wAAAP9PgP//T4D//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mZmb/ZmZm/wAAAP8AAAD/AAAA/wAAAP9mZmb/ZmZm/wAAAP8A&#10;AAD/RERE/0RERP9ERET/RERE/0RERP9ERET/RERE/0RERP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9E&#10;RET/RERE/0RERP9ERET/RERE/0RERP9ERET/RERE/wAAAP8AAAD/mZmZ/5mZmf//////////////&#10;////////////////////////////////////////////////////////////////////////////&#10;////////////////////////////////////////////////////////////////////////////&#10;/////8zMzP/MzMz/0NDQ/9LS0v/U1NT/1tbW/9jY2P/a2tr/3Nzc/93d3f/e3t7/4ODg/+Hh4f/i&#10;4uL/4+Pj/+Tk5P/k5OT/5eXl/+Xl5f/m5ub/3d3d/9zc3P/a2tr/2NjY/9bW1v/U1NT/0tLS/9DQ&#10;0P/MzMz/zMzM////////////////////////////////////////////////////////////////&#10;////////////////////////////////////////////////////////////////////////////&#10;////////////////////////////////mZmZ/5mZmf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T4D//0+A//8AAAD/AAAA/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AAD/AAAA/0+A//9PgP//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2ZmZv9mZmb/AAAA/wAAAP8AAAD/AAAA/2ZmZv9mZmb/AAAA/wAAAP9ERET/RERE&#10;/0RERP9ERET/RERE/0RERP9ERET/RERE/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0RERP9ERET/RERE&#10;/0RERP9ERET/RERE/0RERP9ERET/AAAA/wAAAP+ZmZn/mZmZ////////////////////////////&#10;////////////////////////////////////////////////////////////////////////////&#10;////////////////////////////////////////////////////////////////////zMzM/8zM&#10;zP/Q0ND/0tLS/9TU1P/W1tb/2NjY/9ra2v/c3Nz/3d3d/97e3v/g4OD/4eHh/+Li4v/j4+P/5OTk&#10;/+Tk5P/l5eX/5eXl/+bm5v/d3d3/3Nzc/9ra2v/Y2Nj/1tbW/9TU1P/S0tL/0NDQ/8zMzP/MzMz/&#10;////////////////////////////////////////////////////////////////////////////&#10;////////////////////////////////////////////////////////////////////////////&#10;//////////////////+ZmZn/mZmZ/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P&#10;gP//T4D//wAAAP8AAAD/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AAP8AAAD/T4D//0+A//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ZmZm/2ZmZv8AAAD/AAAA/wAAAP8AAAD/ZmZm/2ZmZv8AAAD/AAAA/0RERP9ERET/RERE/0RERP9E&#10;RET/RERE/0RERP9ERET/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RERE/0RERP9ERET/RERE/0RERP9E&#10;RET/RERE/0RERP8AAAD/AAAA/5mZmf+ZmZn/////////////////////////////////////////&#10;////////////////////////////////////////////////////////////////////////////&#10;///////////////////////////////////////////////////////MzMz/zMzM/9DQ0P/S0tL/&#10;1NTU/9bW1v/Y2Nj/2tra/9zc3P/d3d3/3t7e/+Dg4P/h4eH/4uLi/+Pj4//k5OT/5OTk/+Xl5f/l&#10;5eX/5ubm/93d3f/c3Nz/2tra/9jY2P/W1tb/1NTU/9LS0v/Q0ND/zMzM/8zMzP//////////////&#10;////////////////////////////////////////////////////////////////////////////&#10;////////////////////////////////////////////////////////////////////////////&#10;/////5mZmf+ZmZn/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AAAA&#10;/wAAAP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AAA&#10;/wAAAP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mZmb/ZmZm/wAA&#10;AP8AAAD/AAAA/wAAAP9mZmb/ZmZm/wAAAP8AAAD/RERE/0RERP9ERET/RERE/0RERP9ERET/RERE&#10;/0RERP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9ERET/RERE/0RERP9ERET/RERE/0RERP9ERET/RERE&#10;/wAAAP8AAAD/mZmZ/5mZmf//////////////////////////////////////////////////////&#10;////////////////////////////////////////////////////////////////////////////&#10;/////////////////////////////////////////8zMzP/MzMz/0NDQ/9LS0v/U1NT/1tbW/9jY&#10;2P/a2tr/3Nzc/93d3f/e3t7/4ODg/+Hh4f/i4uL/4+Pj/+Tk5P/k5OT/5eXl/+Xl5f/m5ub/3d3d&#10;/9zc3P/a2tr/2NjY/9bW1v/U1NT/0tLS/9DQ0P/MzMz/zMzM////////////////////////////&#10;////////////////////////////////////////////////////////////////////////////&#10;////////////////////////////////////////////////////////////////////mZmZ/5mZ&#10;mf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8AAAD/AAAA/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AAD/AAAA/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2ZmZv9mZmb/AAAA/wAAAP8AAAD/&#10;AAAA/2ZmZv9mZmb/AAAA/wAAAP9ERET/RERE/0RERP9ERET/RERE/0RERP9ERET/RERE/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0RERP9ERET/RERE/0RERP9ERET/RERE/0RERP9ERET/AAAA/wAAAP+Z&#10;mZn/mZmZ////////////////////////////////////////////////////////////////////&#10;////////////////////////////////////////////////////////////////////////////&#10;////////////////////////////zMzM/8zMzP/Q0ND/0tLS/9TU1P/W1tb/2NjY/9ra2v/c3Nz/&#10;3d3d/97e3v/g4OD/4eHh/+Li4v/j4+P/5OTk/+Tk5P/l5eX/5eXl/+bm5v/d3d3/3Nzc/9ra2v/Y&#10;2Nj/1tbW/9TU1P/S0tL/0NDQ/8zMzP/MzMz/////////////////////////////////////////&#10;////////////////////////////////////////////////////////////////////////////&#10;//////////////////////////////////////////////////////+ZmZn/mZmZ/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wAAAP8AAAD/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AAP8AAAD/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ZmZm/2ZmZv8AAAD/AAAA/wAAAP8AAAD/ZmZm/2Zm&#10;Zv8AAAD/AAAA/0RERP9ERET/RERE/0RERP9ERET/RERE/0RERP9ERET/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RERE/0RERP9ERET/RERE/0RERP9ERET/RERE/0RERP8AAAD/AAAA/5mZmf+ZmZn/////&#10;////////////////////////////////////////////////////////////////////////////&#10;////////////////////////////////////////////////////////////////////////////&#10;///////////////MzMz/zMzM/9DQ0P/S0tL/1NTU/9bW1v/Y2Nj/2tra/9zc3P/d3d3/3t7e/+Dg&#10;4P/h4eH/4uLi/+Pj4//k5OT/5OTk/+Xl5f/l5eX/5ubm/93d3f/c3Nz/2tra/9jY2P/W1tb/1NTU&#10;/9LS0v/Q0ND/zMzM/8zMzP//////////////////////////////////////////////////////&#10;////////////////////////////////////////////////////////////////////////////&#10;/////////////////////////////////////////5mZmf+ZmZn/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AAAA/wAAAP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AAA/wAAAP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mZmb/ZmZm/wAAAP8AAAD/AAAA/wAAAP9mZmb/ZmZm/wAAAP8AAAD/&#10;RERE/0RERP9ERET/RERE/0RERP9ERET/RERE/0RERP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9ERET/&#10;RERE/0RERP9ERET/RERE/0RERP9ERET/RERE/wAAAP8AAAD/mZmZ/5mZmf//////////////////&#10;////////////////////////////////////////////////////////////////////////////&#10;////////////////////////////////////////////////////////////////////////////&#10;/8zMzP/MzMz/0NDQ/9LS0v/U1NT/1tbW/9jY2P/a2tr/3Nzc/93d3f/e3t7/4ODg/+Hh4f/i4uL/&#10;4+Pj/+Tk5P/k5OT/5eXl/+Xl5f/m5ub/3d3d/9zc3P/a2tr/2NjY/9bW1v/U1NT/0tLS/9DQ0P/M&#10;zMz/zMzM////////////////////////////////////////////////////////////////////&#10;////////////////////////////////////////////////////////////////////////////&#10;////////////////////////////mZmZ/5mZmf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T4D//0+A//8AAAD/AAAA/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AAD/AAAA/0+A//9PgP//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2ZmZv9mZmb/AAAA/wAAAP8AAAD/AAAA/2ZmZv9mZmb/AAAA/wAAAP9ERET/RERE/0RE&#10;RP9ERET/RERE/0RERP9ERET/RERE/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0RERP9ERET/RERE/0RE&#10;RP9ERET/RERE/0RERP9ERET/AAAA/wAAAP+ZmZn/mZmZ////////////////////////////////&#10;////////////////////////////////////////////////////////////////////////////&#10;////////////////////////////////////////////////////////////////zMzM/8zMzP/Q&#10;0ND/0tLS/9TU1P/W1tb/2NjY/9ra2v/c3Nz/3d3d/97e3v/g4OD/4eHh/+Li4v/j4+P/5OTk/+Tk&#10;5P/l5eX/5eXl/+bm5v/d3d3/3Nzc/9ra2v/Y2Nj/1tbW/9TU1P/S0tL/0NDQ/8zMzP/MzMz/////&#10;////////////////////////////////////////////////////////////////////////////&#10;////////////////////////////////////////////////////////////////////////////&#10;//////////////+ZmZn/mZmZ/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PgP//&#10;T4D//wAAAP8AAAD/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AAP8AAAD/T4D//0+A//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ZmZm&#10;/2ZmZv8AAAD/AAAA/wAAAP8AAAD/ZmZm/2ZmZv8AAAD/AAAA/0RERP9ERET/RERE/0RERP9ERET/&#10;RERE/0RERP9ERET/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RERE/0RERP9ERET/RERE/0RERP9ERET/&#10;RERE/0RERP8AAAD/AAAA/5mZmf+ZmZn/////////////////////////////////////////////&#10;////////////////////////////////////////////////////////////////////////////&#10;///////////////////////////////////////////////////MzMz/zMzM/9DQ0P/S0tL/1NTU&#10;/9bW1v/Y2Nj/2tra/9zc3P/d3d3/3t7e/+Dg4P/h4eH/4uLi/+Pj4//k5OT/5OTk/+Xl5f/l5eX/&#10;5ubm/93d3f/c3Nz/2tra/9jY2P/W1tb/1NTU/9LS0v/Q0ND/zMzM/8zMzP//////////////////&#10;////////////////////////////////////////////////////////////////////////////&#10;////////////////////////////////////////////////////////////////////////////&#10;/5mZmf+ZmZn/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0+A//9PgP//AAAA/wAA&#10;AP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AAA/wAA&#10;AP9PgP//T4D//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mZmb/ZmZm/wAAAP8A&#10;AAD/AAAA/wAAAP9mZmb/ZmZm/wAAAP8AAAD/RERE/0RERP9ERET/RERE/0RERP9ERET/RERE/0RE&#10;RP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9ERET/RERE/0RERP9ERET/RERE/0RERP9ERET/RERE/wAA&#10;AP8AAAD/mZmZ/5mZmf//////////////////////////////////////////////////////////&#10;////////////////////////////////////////////////////////////////////////////&#10;/////////////////////////////////////8zMzP/MzMz/0NDQ/9LS0v/U1NT/1tbW/9jY2P/a&#10;2tr/3Nzc/93d3f/e3t7/4ODg/+Hh4f/i4uL/4+Pj/+Tk5P/k5OT/5eXl/+Xl5f/m5ub/3d3d/9zc&#10;3P/a2tr/2NjY/9bW1v/U1NT/0tLS/9DQ0P/MzMz/zMzM////////////////////////////////&#10;////////////////////////////////////////////////////////////////////////////&#10;////////////////////////////////////////////////////////////////mZmZ/5mZmf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T4D//0+A//8AAAD/AAAA/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AAD/AAAA/0+A//9PgP//&#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2ZmZv9mZmb/AAAA/wAAAP8AAAD/AAAA&#10;/2ZmZv9mZmb/AAAA/wAAAP9ERET/RERE/0RERP9ERET/RERE/0RERP9ERET/RERE/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0RERP9ERET/RERE/0RERP9ERET/RERE/0RERP9ERET/AAAA/wAAAP+ZmZn/&#10;mZmZ////////////////////////////////////////////////////////////////////////&#10;////////////////////////////////////////////////////////////////////////////&#10;////////////////////////zMzM/8zMzP/Q0ND/0tLS/9TU1P/W1tb/2NjY/9ra2v/c3Nz/3d3d&#10;/97e3v/g4OD/4eHh/+Li4v/j4+P/5OTk/+Tk5P/l5eX/5eXl/+bm5v/d3d3/3Nzc/9ra2v/Y2Nj/&#10;1tbW/9TU1P/S0tL/0NDQ/8zMzP/MzMz/////////////////////////////////////////////&#10;////////////////////////////////////////////////////////////////////////////&#10;//////////////////////////////////////////////////+ZmZn/mZmZ/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wAAAP8AAAD/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AAP8AAAD/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ZmZm/2ZmZv8AAAD/AAAA/wAAAP8AAAD/ZmZm/2ZmZv8A&#10;AAD/AAAA/0RERP9ERET/RERE/0RERP9ERET/RERE/0RERP9ERET/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RERE/0RERP9ERET/RERE/0RERP9ERET/RERE/0RERP8AAAD/AAAA/5mZmf+ZmZn/////////&#10;////////////////////////////////////////////////////////////////////////////&#10;////////////////////////////////////////////////////////////////////////////&#10;///////////MzMz/zMzM/9DQ0P/S0tL/1NTU/9bW1v/Y2Nj/2tra/9zc3P/d3d3/3t7e/+Dg4P/h&#10;4eH/4uLi/+Pj4//k5OT/5OTk/+Xl5f/l5eX/5ubm/93d3f/c3Nz/2tra/9jY2P/W1tb/1NTU/9LS&#10;0v/Q0ND/zMzM/8zMzP//////////////////////////////////////////////////////////&#10;////////////////////////////////////////////////////////////////////////////&#10;/////////////////////////////////////5mZmf+ZmZn/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AAAA/wAAAP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AAA/wAAAP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mZmb/ZmZm/wAAAP8AAAD/AAAA/wAAAP9mZmb/ZmZm/wAAAP8AAAD/RERE&#10;/0RERP9ERET/RERE/0RERP9ERET/RERE/0RERP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9ERET/RERE&#10;/0RERP9ERET/RERE/0RERP9ERET/RERE/wAAAP8AAAD/mZmZ/5mZmf//////////////////////&#10;////////////////////////////////////////////////////////////////////////////&#10;/////////////////////////////////////////////////////////////////////////8zM&#10;zP/MzMz/0NDQ/9LS0v/U1NT/1tbW/9jY2P/a2tr/3Nzc/93d3f/e3t7/4ODg/+Hh4f/i4uL/4+Pj&#10;/+Tk5P/k5OT/5eXl/+Xl5f/m5ub/3d3d/9zc3P/a2tr/2NjY/9bW1v/U1NT/0tLS/9DQ0P/MzMz/&#10;zMzM////////////////////////////////////////////////////////////////////////&#10;////////////////////////////////////////////////////////////////////////////&#10;////////////////////////mZmZ/5mZmf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8AAAD/AAAA/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AAD/AAAA/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2ZmZv9mZmb/AAAA/wAAAP8AAAD/AAAA/2ZmZv9mZmb/AAAA/wAAAP9ERET/RERE/0RERP9E&#10;RET/RERE/0RERP9ERET/RERE/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0RERP9ERET/RERE/0RERP9E&#10;RET/RERE/0RERP9ERET/AAAA/wAAAP+ZmZn/mZmZ////////////////////////////////////&#10;////////////////////////////////////////////////////////////////////////////&#10;////////////////////////////////////////////////////////////zMzM/8zMzP/Q0ND/&#10;0tLS/9TU1P/W1tb/2NjY/9ra2v/c3Nz/3d3d/97e3v/g4OD/4eHh/+Li4v/j4+P/5OTk/+Tk5P/l&#10;5eX/5eXl/+bm5v/d3d3/3Nzc/9ra2v/Y2Nj/1tbW/9TU1P/S0tL/0NDQ/8zMzP/MzMz/////////&#10;////////////////////////////////////////////////////////////////////////////&#10;////////////////////////////////////////////////////////////////////////////&#10;//////////+ZmZn/mZmZ/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wAAAP8AAAD/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AAP8AAAD/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ZmZm/2Zm&#10;Zv8AAAD/AAAA/wAAAP8AAAD/ZmZm/2ZmZv8AAAD/AAAA/0RERP9ERET/RERE/0RERP9ERET/RERE&#10;/0RERP9ERET/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RERE/0RERP9ERET/RERE/0RERP9ERET/RERE&#10;/0RERP8AAAD/AAAA/5mZmf+ZmZn/////////////////////////////////////////////////&#10;////////////////////////////////////////////////////////////////////////////&#10;///////////////////////////////////////////////MzMz/zMzM/9DQ0P/S0tL/1NTU/9bW&#10;1v/Y2Nj/2tra/9zc3P/d3d3/3t7e/+Dg4P/h4eH/4uLi/+Pj4//k5OT/5OTk/+Xl5f/l5eX/5ubm&#10;/93d3f/c3Nz/2tra/9jY2P/W1tb/1NTU/9LS0v/Q0ND/zMzM/8zMzP//////////////////////&#10;////////////////////////////////////////////////////////////////////////////&#10;/////////////////////////////////////////////////////////////////////////5mZ&#10;mf+ZmZn/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0+A//9PgP//AAAA/wAAAP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AAA/wAAAP9P&#10;gP//T4D//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mZmb/ZmZm/wAAAP8AAAD/&#10;AAAA/wAAAP9mZmb/ZmZm/wAAAP8AAAD/RERE/0RERP9ERET/RERE/0RERP9ERET/RERE/0RERP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9ERET/RERE/0RERP9ERET/RERE/0RERP9ERET/RERE/wAAAP8A&#10;AAD/mZmZ/5mZmf//////////////////////////////////////////////////////////////&#10;////////////////////////////////////////////////////////////////////////////&#10;/////////////////////////////////8zMzP/MzMz/0NDQ/9LS0v/U1NT/1tbW/9jY2P/a2tr/&#10;3Nzc/93d3f/e3t7/4ODg/+Hh4f/i4uL/4+Pj/+Tk5P/k5OT/5eXl/+Xl5f/m5ub/3d3d/9zc3P/a&#10;2tr/2NjY/9bW1v/U1NT/0tLS/9DQ0P/MzMz/zMzM////////////////////////////////////&#10;////////////////////////////////////////////////////////////////////////////&#10;////////////////////////////////////////////////////////////mZmZ/5mZmf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T4D//0+A//8AAAD/AAAA/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AAD/AAAA/0+A//9PgP//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2ZmZv9mZmb/AAAA/wAAAP8AAAD/AAAA/2Zm&#10;Zv9mZmb/AAAA/wAAAP9ERET/RERE/0RERP9ERET/RERE/0RERP9ERET/RERE/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0RERP9ERET/RERE/0RERP9ERET/RERE/0RERP9ERET/AAAA/wAAAP+ZmZn/mZmZ&#10;////////////////////////////////////////////////////////////////////////////&#10;////////////////////////////////////////////////////////////////////////////&#10;////////////////////zMzM/8zMzP/Q0ND/0tLS/9TU1P/W1tb/2NjY/9ra2v/c3Nz/3d3d/97e&#10;3v/g4OD/4eHh/+Li4v/j4+P/5OTk/+Tk5P/l5eX/5eXl/+bm5v/d3d3/3Nzc/9ra2v/Y2Nj/1tbW&#10;/9TU1P/S0tL/0NDQ/8zMzP/MzMz/////////////////////////////////////////////////&#10;////////////////////////////////////////////////////////////////////////////&#10;//////////////////////////////////////////////+ZmZn/mZmZ/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PgP//T4D//wAAAP8AAAD/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AAP8AAAD/T4D//0+A//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ZmZm/2ZmZv8AAAD/AAAA/wAAAP8AAAD/ZmZm/2ZmZv8AAAD/&#10;AAAA/0RERP9ERET/RERE/0RERP9ERET/RERE/0RERP9ERET/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RERE/0RERP9ERET/RERE/0RERP9ERET/RERE/0RERP8AAAD/AAAA/5mZmf+ZmZn/////////////&#10;////////////////////////////////////////////////////////////////////////////&#10;////////////////////////////////////////////////////////////////////////////&#10;///////MzMz/zMzM/9DQ0P/S0tL/1NTU/9bW1v/Y2Nj/2tra/9zc3P/d3d3/3t7e/+Dg4P/h4eH/&#10;4uLi/+Pj4//k5OT/5OTk/+Xl5f/l5eX/5ubm/93d3f/c3Nz/2tra/9jY2P/W1tb/1NTU/9LS0v/Q&#10;0ND/zMzM/8zMzP//////////////////////////////////////////////////////////////&#10;////////////////////////////////////////////////////////////////////////////&#10;/////////////////////////////////5mZmf+ZmZn/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0+A//9PgP//AAAA/wAAAP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AAA/wAAAP9PgP//T4D//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mZmb/ZmZm/wAAAP8AAAD/AAAA/wAAAP9mZmb/ZmZm/wAAAP8AAAD/RERE/0RE&#10;RP9ERET/RERE/0RERP9ERET/RERE/0RERP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9ERET/RERE/0RE&#10;RP9ERET/RERE/0RERP9ERET/RERE/wAAAP8AAAD/mZmZ/5mZmf//////////////////////////&#10;////////////////////////////////////////////////////////////////////////////&#10;/////////////////////////////////////////////////////////////////////8zMzP/M&#10;zMz/0NDQ/9LS0v/U1NT/1tbW/9jY2P/a2tr/3Nzc/93d3f/e3t7/4ODg/+Hh4f/i4uL/4+Pj/+Tk&#10;5P/k5OT/5eXl/+Xl5f/m5ub/3d3d/9zc3P/a2tr/2NjY/9bW1v/U1NT/0tLS/9DQ0P/MzMz/zMzM&#10;////////////////////////////////////////////////////////////////////////////&#10;////////////////////////////////////////////////////////////////////////////&#10;////////////////////mZmZ/5mZmf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8AAAD/AAAA/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AAD/AAAA/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2ZmZv9mZmb/AAAA/wAAAP8AAAD/AAAA/2ZmZv9mZmb/AAAA/wAAAP9ERET/RERE/0RERP9ERET/&#10;RERE/0RERP9ERET/RERE/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0RERP9ERET/RERE/0RERP9ERET/&#10;RERE/0RERP9ERET/AAAA/wAAAP+ZmZn/mZmZ////////////////////////////////////////&#10;////////////////////////////////////////////////////////////////////////////&#10;////////////////////////////////////////////////////////zMzM/8zMzP/Q0ND/0tLS&#10;/9TU1P/W1tb/2NjY/9ra2v/c3Nz/3d3d/97e3v/g4OD/4eHh/+Li4v/j4+P/5OTk/+Tk5P/l5eX/&#10;5eXl/+bm5v/d3d3/3Nzc/9ra2v/Y2Nj/1tbW/9TU1P/S0tL/0NDQ/8zMzP/MzMz/////////////&#10;////////////////////////////////////////////////////////////////////////////&#10;////////////////////////////////////////////////////////////////////////////&#10;//////+ZmZn/mZmZ/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wAA&#10;AP8AAAD/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A&#10;AP8AAAD/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ZmZm/2ZmZv8A&#10;AAD/AAAA/wAAAP8AAAD/ZmZm/2ZmZv8AAAD/AAAA/0RERP9ERET/RERE/0RERP9ERET/RERE/0RE&#10;RP9ERET/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RERE/0RERP9ERET/RERE/0RERP9ERET/RERE/0RE&#10;RP8AAAD/AAAA/5mZmf+ZmZn/////////////////////////////////////////////////////&#10;////////////////////////////////////////////////////////////////////////////&#10;///////////////////////////////////////////MzMz/zMzM/9DQ0P/S0tL/1NTU/9bW1v/Y&#10;2Nj/2tra/9zc3P/d3d3/3t7e/+Dg4P/h4eH/4uLi/+Pj4//k5OT/5OTk/+Xl5f/l5eX/5ubm/93d&#10;3f/c3Nz/2tra/9jY2P/W1tb/1NTU/9LS0v/Q0ND/zMzM/8zMzP//////////////////////////&#10;////////////////////////////////////////////////////////////////////////////&#10;/////////////////////////////////////////////////////////////////////5mZmf+Z&#10;mZn/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AAAA/wAAAP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AAA/wAAAP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mZmb/ZmZm/wAAAP8AAAD/AAAA&#10;/wAAAP9mZmb/ZmZm/wAAAP8AAAD/RERE/0RERP9ERET/RERE/0RERP9ERET/RERE/0RERP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9ERET/RERE/0RERP9ERET/RERE/0RERP9ERET/RERE/wAAAP8AAAD/&#10;mZmZ/5mZmf//////////////////////////////////////////////////////////////////&#10;////////////////////////////////////////////////////////////////////////////&#10;/////////////////////////////8zMzP/MzMz/0NDQ/9LS0v/U1NT/1tbW/9jY2P/a2tr/3Nzc&#10;/93d3f/e3t7/4ODg/+Hh4f/i4uL/4+Pj/+Tk5P/k5OT/5eXl/+Xl5f/m5ub/3d3d/9zc3P/a2tr/&#10;2NjY/9bW1v/U1NT/0tLS/9DQ0P/MzMz/zMzM////////////////////////////////////////&#10;////////////////////////////////////////////////////////////////////////////&#10;////////////////////////////////////////////////////////mZmZ/5mZmf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8AAAD/AAAA/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AAD/AAAA/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2ZmZv9mZmb/AAAA/wAAAP8AAAD/AAAA/2ZmZv9m&#10;Zmb/AAAA/wAAAP9ERET/RERE/0RERP9ERET/RERE/0RERP9ERET/RERE/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0RERP9ERET/RERE/0RERP9ERET/RERE/0RERP9ERET/AAAA/wAAAP+ZmZn/mZmZ////&#10;////////////////////////////////////////////////////////////////////////////&#10;////////////////////////////////////////////////////////////////////////////&#10;////////////////zMzM/8zMzP/Q0ND/0tLS/9TU1P/W1tb/2NjY/9ra2v/c3Nz/3d3d/97e3v/g&#10;4OD/4eHh/+Li4v/j4+P/5OTk/+Tk5P/l5eX/5eXl/+bm5v/d3d3/3Nzc/9ra2v/Y2Nj/1tbW/9TU&#10;1P/S0tL/0NDQ/8zMzP/MzMz/////////////////////////////////////////////////////&#10;////////////////////////////////////////////////////////////////////////////&#10;//////////////////////////////////////////+ZmZn/mZmZ/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PgP//T4D//wAAAP8AAAD/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AAP8AAAD/T4D//0+A//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ZmZm/2ZmZv8AAAD/AAAA/wAAAP8AAAD/ZmZm/2ZmZv8AAAD/AAAA&#10;/0RERP9ERET/RERE/0RERP9ERET/RERE/0RERP9ERET/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RERE&#10;/0RERP9ERET/RERE/0RERP9ERET/RERE/0RERP8AAAD/AAAA/5mZmf+ZmZn/////////////////&#10;////////////////////////////////////////////////////////////////////////////&#10;////////////////////////////////////////////////////////////////////////////&#10;///MzMz/zMzM/9DQ0P/S0tL/1NTU/9bW1v/Y2Nj/2tra/9zc3P/d3d3/3t7e/+Dg4P/h4eH/4uLi&#10;/+Pj4//k5OT/5OTk/+Xl5f/l5eX/5ubm/93d3f/c3Nz/2tra/9jY2P/W1tb/1NTU/9LS0v/Q0ND/&#10;zMzM/8zMzP//////////////////////////////////////////////////////////////////&#10;////////////////////////////////////////////////////////////////////////////&#10;/////////////////////////////5mZmf+ZmZn/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0+A//9PgP//AAAA/wAAAP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AAA/wAAAP9PgP//T4D//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mZmb/ZmZm/wAAAP8AAAD/AAAA/wAAAP9mZmb/ZmZm/wAAAP8AAAD/RERE/0RERP9E&#10;RET/RERE/0RERP9ERET/RERE/0RERP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9ERET/RERE/0RERP9E&#10;RET/RERE/0RERP9ERET/RERE/wAAAP8AAAD/mZmZ/5mZmf//////////////////////////////&#10;////////////////////////////////////////////////////////////////////////////&#10;/////////////////////////////////////////////////////////////////8zMzP/MzMz/&#10;0NDQ/9LS0v/U1NT/1tbW/9jY2P/a2tr/3Nzc/93d3f/e3t7/4ODg/+Hh4f/i4uL/4+Pj/+Tk5P/k&#10;5OT/5eXl/+Xl5f/m5ub/3d3d/9zc3P/a2tr/2NjY/9bW1v/U1NT/0tLS/9DQ0P/MzMz/zMzM////&#10;////////////////////////////////////////////////////////////////////////////&#10;////////////////////////////////////////////////////////////////////////////&#10;////////////////mZmZ/5mZmf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T4D/&#10;/0+A//8AAAD/AAAA/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AAD/AAAA/0+A//9PgP//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2Zm&#10;Zv9mZmb/AAAA/wAAAP8AAAD/AAAA/2ZmZv9mZmb/AAAA/wAAAP9ERET/RERE/0RERP9ERET/RERE&#10;/0RERP9ERET/RERE/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0RERP9ERET/RERE/0RERP9ERET/RERE&#10;/0RERP9ERET/AAAA/wAAAP+ZmZn/mZmZ////////////////////////////////////////////&#10;////////////////////////////////////////////////////////////////////////////&#10;////////////////////////////////////////////////////zMzM/8zMzP/Q0ND/0tLS/9TU&#10;1P/W1tb/2NjY/9ra2v/c3Nz/3d3d/97e3v/g4OD/4eHh/+Li4v/j4+P/5OTk/+Tk5P/l5eX/5eXl&#10;/+bm5v/d3d3/3Nzc/9ra2v/Y2Nj/1tbW/9TU1P/S0tL/0NDQ/8zMzP/MzMz/////////////////&#10;////////////////////////////////////////////////////////////////////////////&#10;////////////////////////////////////////////////////////////////////////////&#10;//+ZmZn/mZmZ/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PgP//T4D//wAAAP8A&#10;AAD/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AAP8A&#10;AAD/T4D//0+A//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ZmZm/2ZmZv8AAAD/&#10;AAAA/wAAAP8AAAD/ZmZm/2ZmZv8AAAD/AAAA/0RERP9ERET/RERE/0RERP9ERET/RERE/0RERP9E&#10;RET/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RERE/0RERP9ERET/RERE/0RERP9ERET/RERE/0RERP8A&#10;AAD/AAAA/5mZmf+ZmZn/////////////////////////////////////////////////////////&#10;////////////////////////////////////////////////////////////////////////////&#10;///////////////////////////////////////MzMz/zMzM/9DQ0P/S0tL/1NTU/9bW1v/Y2Nj/&#10;2tra/9zc3P/d3d3/3t7e/+Dg4P/h4eH/4uLi/+Pj4//k5OT/5OTk/+Xl5f/l5eX/5ubm/93d3f/c&#10;3Nz/2tra/9jY2P/W1tb/1NTU/9LS0v/Q0ND/zMzM/8zMzP//////////////////////////////&#10;////////////////////////////////////////////////////////////////////////////&#10;/////////////////////////////////////////////////////////////////5mZmf+ZmZn/&#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AAAA/wAAAP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AAA/wAAAP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mZmb/ZmZm/wAAAP8AAAD/AAAA/wAA&#10;AP9mZmb/ZmZm/wAAAP8AAAD/RERE/0RERP9ERET/RERE/0RERP9ERET/RERE/0RERP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9ERET/RERE/0RERP9ERET/RERE/0RERP9ERET/RERE/wAAAP8AAAD/mZmZ&#10;/5mZmf//////////////////////////////////////////////////////////////////////&#10;////////////////////////////////////////////////////////////////////////////&#10;/////////////////////////8zMzP/MzMz/0NDQ/9LS0v/U1NT/1tbW/9jY2P/a2tr/3Nzc/93d&#10;3f/e3t7/4ODg/+Hh4f/i4uL/4+Pj/+Tk5P/k5OT/5eXl/+Xl5f/m5ub/3d3d/9zc3P/a2tr/2NjY&#10;/9bW1v/U1NT/0tLS/9DQ0P/MzMz/zMzM////////////////////////////////////////////&#10;////////////////////////////////////////////////////////////////////////////&#10;////////////////////////////////////////////////////mZmZ/5mZmf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8AAAD/AAAA/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AAD/AAAA/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2ZmZv9mZmb/AAAA/wAAAP8AAAD/AAAA/2ZmZv9mZmb/&#10;AAAA/wAAAP9ERET/RERE/0RERP9ERET/RERE/0RERP9ERET/RERE/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0RERP9ERET/RERE/0RERP9ERET/RERE/0RERP9ERET/AAAA/wAAAP+ZmZn/mZmZ////////&#10;////////////////////////////////////////////////////////////////////////////&#10;////////////////////////////////////////////////////////////////////////////&#10;////////////zMzM/8zMzP/Q0ND/0tLS/9TU1P/W1tb/2NjY/9ra2v/c3Nz/3d3d/97e3v/g4OD/&#10;4eHh/+Li4v/j4+P/5OTk/+Tk5P/l5eX/5eXl/+bm5v/d3d3/3Nzc/9ra2v/Y2Nj/1tbW/9TU1P/S&#10;0tL/0NDQ/8zMzP/MzMz/////////////////////////////////////////////////////////&#10;////////////////////////////////////////////////////////////////////////////&#10;//////////////////////////////////////+ZmZn/mZmZ/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wAAAP8AAAD/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AAP8AAAD/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ZmZm/2ZmZv8AAAD/AAAA/wAAAP8AAAD/ZmZm/2ZmZv8AAAD/AAAA/0RE&#10;RP9ERET/RERE/0RERP9ERET/RERE/0RERP9ERET/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RERE/0RE&#10;RP9ERET/RERE/0RERP9ERET/RERE/0RERP8AAAD/AAAA/5mZmf+ZmZn/////////////////////&#10;////////////////////////////////////////////////////////////////////////////&#10;///////////////////////////////////////////////////////////////////////////M&#10;zMz/zMzM/9DQ0P/S0tL/1NTU/9bW1v/Y2Nj/2tra/9zc3P/d3d3/3t7e/+Dg4P/h4eH/4uLi/+Pj&#10;4//k5OT/5OTk/+Xl5f/l5eX/5ubm/93d3f/c3Nz/2tra/9jY2P/W1tb/1NTU/9LS0v/Q0ND/zMzM&#10;/8zMzP//////////////////////////////////////////////////////////////////////&#10;////////////////////////////////////////////////////////////////////////////&#10;/////////////////////////5mZmf+ZmZn/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AAAA/wAAAP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AAA/wAAAP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mZmb/ZmZm/wAAAP8AAAD/AAAA/wAAAP9mZmb/ZmZm/wAAAP8AAAD/RERE/0RERP9ERET/&#10;RERE/0RERP9ERET/RERE/0RERP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9ERET/RERE/0RERP9ERET/&#10;RERE/0RERP9ERET/RERE/wAAAP8AAAD/mZmZ/5mZmf//////////////////////////////////&#10;////////////////////////////////////////////////////////////////////////////&#10;/////////////////////////////////////////////////////////////8zMzP/MzMz/0NDQ&#10;/9LS0v/U1NT/1tbW/9jY2P/a2tr/3Nzc/93d3f/e3t7/4ODg/+Hh4f/i4uL/4+Pj/+Tk5P/k5OT/&#10;5eXl/+Xl5f/m5ub/3d3d/9zc3P/a2tr/2NjY/9bW1v/U1NT/0tLS/9DQ0P/MzMz/zMzM////////&#10;////////////////////////////////////////////////////////////////////////////&#10;////////////////////////////////////////////////////////////////////////////&#10;////////////mZmZ/5mZmf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T4D//0+A&#10;//8AAAD/AAAA/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AAD/AAAA/0+A//9PgP//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2ZmZv9m&#10;Zmb/AAAA/wAAAP8AAAD/AAAA/2ZmZv9mZmb/AAAA/wAAAP9ERET/RERE/0RERP9ERET/RERE/0RE&#10;RP9ERET/RERE/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0RERP9ERET/RERE/0RERP9ERET/RERE/0RE&#10;RP9ERET/AAAA/wAAAP+ZmZn/mZmZ////////////////////////////////////////////////&#10;////////////////////////////////////////////////////////////////////////////&#10;////////////////////////////////////////////////zMzM/8zMzP/Q0ND/0tLS/9TU1P/W&#10;1tb/2NjY/9ra2v/c3Nz/3d3d/97e3v/g4OD/4eHh/+Li4v/j4+P/5OTk/+Tk5P/l5eX/5eXl/+bm&#10;5v/d3d3/3Nzc/9ra2v/Y2Nj/1tbW/9TU1P/S0tL/0NDQ/8zMzP/MzMz/////////////////////&#10;////////////////////////////////////////////////////////////////////////////&#10;//////////////////////////////////////////////////////////////////////////+Z&#10;mZn/mZmZ/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PgP//T4D//wAAAP8AAAD/&#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AAP8AAAD/&#10;T4D//0+A//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ZmZm/2ZmZv8AAAD/AAAA&#10;/wAAAP8AAAD/ZmZm/2ZmZv8AAAD/AAAA/0RERP9ERET/RERE/0RERP9ERET/RERE/0RERP9ERET/&#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RERE/0RERP9ERET/RERE/0RERP9ERET/RERE/0RERP8AAAD/&#10;AAAA/5mZmf+ZmZn/////////////////////////////////////////////////////////////&#10;////////////////////////////////////////////////////////////////////////////&#10;///////////////////////////////////MzMz/zMzM/9DQ0P/S0tL/1NTU/9bW1v/Y2Nj/2tra&#10;/9zc3P/d3d3/3t7e/+Dg4P/h4eH/4uLi/+Pj4//k5OT/5OTk/+Xl5f/l5eX/5ubm/93d3f/c3Nz/&#10;2tra/9jY2P/W1tb/1NTU/9LS0v/Q0ND/zMzM/8zMzP//////////////////////////////////&#10;////////////////////////////////////////////////////////////////////////////&#10;/////////////////////////////////////////////////////////////5mZmf+ZmZn/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0+A//9PgP//AAAA/wAAAP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AAA/wAAAP9PgP//T4D//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mZmb/ZmZm/wAAAP8AAAD/AAAA/wAAAP9m&#10;Zmb/ZmZm/wAAAP8AAAD/RERE/0RERP9ERET/RERE/0RERP9ERET/RERE/0RERP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9ERET/RERE/0RERP9ERET/RERE/0RERP9ERET/RERE/wAAAP8AAAD/mZmZ/5mZ&#10;mf//////////////////////////////////////////////////////////////////////////&#10;////////////////////////////////////////////////////////////////////////////&#10;/////////////////////8zMzP/MzMz/0NDQ/9LS0v/U1NT/1tbW/9jY2P/a2tr/3Nzc/93d3f/e&#10;3t7/4ODg/+Hh4f/i4uL/4+Pj/+Tk5P/k5OT/5eXl/+Xl5f/m5ub/3d3d/9zc3P/a2tr/2NjY/9bW&#10;1v/U1NT/0tLS/9DQ0P/MzMz/zMzM////////////////////////////////////////////////&#10;////////////////////////////////////////////////////////////////////////////&#10;////////////////////////////////////////////////mZmZ/5mZmf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T4D//0+A//8AAAD/AAAA/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AAD/AAAA/0+A//9PgP//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2ZmZv9mZmb/AAAA/wAAAP8AAAD/AAAA/2ZmZv9mZmb/AAAA&#10;/wAAAP9ERET/RERE/0RERP9ERET/RERE/0RERP9ERET/RERE/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0RERP9ERET/RERE/0RERP9ERET/RERE/0RERP9ERET/AAAA/wAAAP+ZmZn/mZmZ////////////&#10;////////////////////////////////////////////////////////////////////////////&#10;////////////////////////////////////////////////////////////////////////////&#10;////////zMzM/8zMzP/Q0ND/0tLS/9TU1P/W1tb/2NjY/9ra2v/c3Nz/3d3d/97e3v/g4OD/4eHh&#10;/+Li4v/j4+P/5OTk/+Tk5P/l5eX/5eXl/+bm5v/d3d3/3Nzc/9ra2v/Y2Nj/1tbW/9TU1P/S0tL/&#10;0NDQ/8zMzP/MzMz/////////////////////////////////////////////////////////////&#10;////////////////////////////////////////////////////////////////////////////&#10;//////////////////////////////////+ZmZn/mZmZ/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wAAAP8AAAD/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AAP8AAAD/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ZmZm/2ZmZv8AAAD/AAAA/wAAAP8AAAD/ZmZm/2ZmZv8AAAD/AAAA/0RERP9E&#10;RET/RERE/0RERP9ERET/RERE/0RERP9ERET/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RERE/0RERP9E&#10;RET/RERE/0RERP9ERET/RERE/0RERP8AAAD/AAAA/5mZmf+ZmZn/////////////////////////&#10;////////////////////////////////////////////////////////////////////////////&#10;///////////////////////////////////////////////////////////////////////MzMz/&#10;zMzM/9DQ0P/S0tL/1NTU/9bW1v/Y2Nj/2tra/9zc3P/d3d3/3t7e/+Dg4P/h4eH/4uLi/+Pj4//k&#10;5OT/5OTk/+Xl5f/l5eX/5ubm/93d3f/c3Nz/2tra/9jY2P/W1tb/1NTU/9LS0v/Q0ND/zMzM/8zM&#10;zP//////////////////////////////////////////////////////////////////////////&#10;////////////////////////////////////////////////////////////////////////////&#10;/////////////////////5mZmf+ZmZn/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AAAA/wAAAP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AAA/wAAAP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mZmb/ZmZm/wAAAP8AAAD/AAAA/wAAAP9mZmb/ZmZm/wAAAP8AAAD/RERE/0RERP9ERET/RERE&#10;/0RERP9ERET/RERE/0RERP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9ERET/RERE/0RERP9ERET/RERE&#10;/0RERP9ERET/RERE/wAAAP8AAAD/mZmZ/5mZmf//////////////////////////////////////&#10;////////////////////////////////////////////////////////////////////////////&#10;/////////////////////////////////////////////////////////8zMzP/MzMz/0NDQ/9LS&#10;0v/U1NT/1tbW/9jY2P/a2tr/3Nzc/93d3f/e3t7/4ODg/+Hh4f/i4uL/4+Pj/+Tk5P/k5OT/5eXl&#10;/+Xl5f/m5ub/3d3d/9zc3P/a2tr/2NjY/9bW1v/U1NT/0tLS/9DQ0P/MzMz/zMzM////////////&#10;////////////////////////////////////////////////////////////////////////////&#10;////////////////////////////////////////////////////////////////////////////&#10;////////mZmZ/5mZmf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8A&#10;AAD/AAAA/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AAD/AAAA/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2ZmZv9mZmb/&#10;AAAA/wAAAP8AAAD/AAAA/2ZmZv9mZmb/AAAA/wAAAP9ERET/RERE/0RERP9ERET/RERE/0RERP9E&#10;RET/RERE/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0RERP9ERET/RERE/0RERP9ERET/RERE/0RERP9E&#10;RET/AAAA/wAAAP+ZmZn/mZmZ////////////////////////////////////////////////////&#10;////////////////////////////////////////////////////////////////////////////&#10;////////////////////////////////////////////zMzM/8zMzP/Q0ND/0tLS/9TU1P/W1tb/&#10;2NjY/9ra2v/c3Nz/3d3d/97e3v/g4OD/4eHh/+Li4v/j4+P/5OTk/+Tk5P/l5eX/5eXl/+bm5v/d&#10;3d3/3Nzc/9ra2v/Y2Nj/1tbW/9TU1P/S0tL/0NDQ/8zMzP/MzMz/////////////////////////&#10;////////////////////////////////////////////////////////////////////////////&#10;//////////////////////////////////////////////////////////////////////+ZmZn/&#10;mZmZ/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wAAAP8AAAD/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AAP8AAAD/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ZmZm/2ZmZv8AAAD/AAAA/wAA&#10;AP8AAAD/ZmZm/2ZmZv8AAAD/AAAA/0RERP9ERET/RERE/0RERP9ERET/RERE/0RERP9ERET/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RERE/0RERP9ERET/RERE/0RERP9ERET/RERE/0RERP8AAAD/AAAA&#10;/5mZmf+ZmZn/////////////////////////////////////////////////////////////////&#10;////////////////////////////////////////////////////////////////////////////&#10;///////////////////////////////MzMz/zMzM/9DQ0P/S0tL/1NTU/9bW1v/Y2Nj/2tra/9zc&#10;3P/d3d3/3t7e/+Dg4P/h4eH/4uLi/+Pj4//k5OT/5OTk/+Xl5f/l5eX/5ubm/93d3f/c3Nz/2tra&#10;/9jY2P/W1tb/1NTU/9LS0v/Q0ND/zMzM/8zMzP//////////////////////////////////////&#10;////////////////////////////////////////////////////////////////////////////&#10;/////////////////////////////////////////////////////////5mZmf+ZmZn/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0+A//9PgP//AAAA/wAAAP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AAA/wAAAP9PgP//T4D//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mZmb/ZmZm/wAAAP8AAAD/AAAA/wAAAP9mZmb/&#10;ZmZm/wAAAP8AAAD/RERE/0RERP9ERET/RERE/0RERP9ERET/RERE/0RERP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9ERET/RERE/0RERP9ERET/RERE/0RERP9ERET/RERE/wAAAP8AAAD/mZmZ/5mZmf//&#10;////////////////////////////////////////////////////////////////////////////&#10;////////////////////////////////////////////////////////////////////////////&#10;/////////////////8zMzP/MzMz/0NDQ/9LS0v/U1NT/1tbW/9jY2P/a2tr/3Nzc/93d3f/e3t7/&#10;4ODg/+Hh4f/i4uL/4+Pj/+Tk5P/k5OT/5eXl/+Xl5f/m5ub/3d3d/9zc3P/a2tr/2NjY/9bW1v/U&#10;1NT/0tLS/9DQ0P/MzMz/zMzM////////////////////////////////////////////////////&#10;////////////////////////////////////////////////////////////////////////////&#10;////////////////////////////////////////////mZmZ/5mZmf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T4D//0+A//8AAAD/AAAA/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AAD/AAAA/0+A//9PgP//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2ZmZv9mZmb/AAAA/wAAAP8AAAD/AAAA/2ZmZv9mZmb/AAAA/wAA&#10;AP9ERET/RERE/0RERP9ERET/RERE/0RERP9ERET/RERE/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0RE&#10;RP9ERET/RERE/0RERP9ERET/RERE/0RERP9ERET/AAAA/wAAAP+ZmZn/mZmZ////////////////&#10;////////////////////////////////////////////////////////////////////////////&#10;////////////////////////////////////////////////////////////////////////////&#10;////zMzM/8zMzP/Q0ND/0tLS/9TU1P/W1tb/2NjY/9ra2v/c3Nz/3d3d/97e3v/g4OD/4eHh/+Li&#10;4v/j4+P/5OTk/+Tk5P/l5eX/5eXl/+bm5v/d3d3/3Nzc/9ra2v/Y2Nj/1tbW/9TU1P/S0tL/0NDQ&#10;/8zMzP/MzMz/////////////////////////////////////////////////////////////////&#10;////////////////////////////////////////////////////////////////////////////&#10;//////////////////////////////+ZmZn/mZmZ/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PgP//T4D//wAAAP8AAAD/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AAP8AAAD/T4D//0+A//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ZmZm/2ZmZv8AAAD/AAAA/wAAAP8AAAD/ZmZm/2ZmZv8AAAD/AAAA/0RERP9ERET/&#10;RERE/0RERP9ERET/RERE/0RERP9ERET/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RERE/0RERP9ERET/&#10;RERE/0RERP9ERET/RERE/0RERP8AAAD/AAAA/5mZmf+ZmZn/////////////////////////////&#10;////////////////////////////////////////////////////////////////////////////&#10;///////////////////////////////////////////////////////////////////MzMz/zMzM&#10;/9DQ0P/S0tL/1NTU/9bW1v/Y2Nj/2tra/9zc3P/d3d3/3t7e/+Dg4P/h4eH/4uLi/+Pj4//k5OT/&#10;5OTk/+Xl5f/l5eX/5ubm/93d3f/c3Nz/2tra/9jY2P/W1tb/1NTU/9LS0v/Q0ND/zMzM/8zMzP//&#10;////////////////////////////////////////////////////////////////////////////&#10;////////////////////////////////////////////////////////////////////////////&#10;/////////////////5mZmf+ZmZn/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0+A&#10;//9PgP//AAAA/wAAAP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AAA/wAAAP9PgP//T4D//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m&#10;Zmb/ZmZm/wAAAP8AAAD/AAAA/wAAAP9mZmb/ZmZm/wAAAP8AAAD/RERE/0RERP9ERET/RERE/0RE&#10;RP9ERET/RERE/0RERP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9ERET/RERE/0RERP9ERET/RERE/0RE&#10;RP9ERET/RERE/wAAAP8AAAD/mZmZ/5mZmf//////////////////////////////////////////&#10;////////////////////////////////////////////////////////////////////////////&#10;/////////////////////////////////////////////////////8zMzP/MzMz/0NDQ/9LS0v/U&#10;1NT/1tbW/9jY2P/a2tr/3Nzc/93d3f/e3t7/4ODg/+Hh4f/i4uL/4+Pj/+Tk5P/k5OT/5eXl/+Xl&#10;5f/m5ub/3d3d/9zc3P/a2tr/2NjY/9bW1v/U1NT/0tLS/9DQ0P/MzMz/zMzM////////////////&#10;////////////////////////////////////////////////////////////////////////////&#10;////////////////////////////////////////////////////////////////////////////&#10;////mZmZ/5mZmf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8AAAD/&#10;AAAA/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AAD/&#10;AAAA/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2ZmZv9mZmb/AAAA&#10;/wAAAP8AAAD/AAAA/2ZmZv9mZmb/AAAA/wAAAP9ERET/RERE/0RERP9ERET/RERE/0RERP9ERET/&#10;RERE/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0RERP9ERET/RERE/0RERP9ERET/RERE/0RERP9ERET/&#10;AAAA/wAAAP+ZmZn/mZmZ////////////////////////////////////////////////////////&#10;////////////////////////////////////////////////////////////////////////////&#10;////////////////////////////////////////zMzM/8zMzP/Q0ND/0tLS/9TU1P/W1tb/2NjY&#10;/9ra2v/c3Nz/3d3d/97e3v/g4OD/4eHh/+Li4v/j4+P/5OTk/+Tk5P/l5eX/5eXl/+bm5v/d3d3/&#10;3Nzc/9ra2v/Y2Nj/1tbW/9TU1P/S0tL/0NDQ/8zMzP/MzMz/////////////////////////////&#10;////////////////////////////////////////////////////////////////////////////&#10;//////////////////////////////////////////////////////////////////+ZmZn/mZmZ&#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wAAAP8AAAD/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AAP8AAAD/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ZmZm/2ZmZv8AAAD/AAAA/wAAAP8A&#10;AAD/ZmZm/2ZmZv8AAAD/AAAA/0RERP9ERET/RERE/0RERP9ERET/RERE/0RERP9ERET/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RERE/0RERP9ERET/RERE/0RERP9ERET/RERE/0RERP8AAAD/AAAA/5mZ&#10;mf+ZmZn/////////////////////////////////////////////////////////////////////&#10;////////////////////////////////////////////////////////////////////////////&#10;///////////////////////////MzMz/zMzM/9DQ0P/S0tL/1NTU/9bW1v/Y2Nj/2tra/9zc3P/d&#10;3d3/3t7e/+Dg4P/h4eH/4uLi/+Pj4//k5OT/5OTk/+Xl5f/l5eX/5ubm/93d3f/c3Nz/2tra/9jY&#10;2P/W1tb/1NTU/9LS0v/Q0ND/zMzM/8zMzP//////////////////////////////////////////&#10;////////////////////////////////////////////////////////////////////////////&#10;/////////////////////////////////////////////////////5mZmf+ZmZn/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AAAA/wAAAP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AAA/wAAAP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mZmb/ZmZm/wAAAP8AAAD/AAAA/wAAAP9mZmb/ZmZm&#10;/wAAAP8AAAD/RERE/0RERP9ERET/RERE/0RERP9ERET/RERE/0RERP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9ERET/RERE/0RERP9ERET/RERE/0RERP9ERET/RERE/wAAAP8AAAD/mZmZ/5mZmf//////&#10;////////////////////////////////////////////////////////////////////////////&#10;////////////////////////////////////////////////////////////////////////////&#10;/////////////8zMzP/MzMz/0NDQ/9LS0v/U1NT/1tbW/9jY2P/a2tr/3Nzc/93d3f/e3t7/4ODg&#10;/+Hh4f/i4uL/4+Pj/+Tk5P/k5OT/5eXl/+Xl5f/m5ub/3d3d/9zc3P/a2tr/2NjY/9bW1v/U1NT/&#10;0tLS/9DQ0P/MzMz/zMzM////////////////////////////////////////////////////////&#10;////////////////////////////////////////////////////////////////////////////&#10;////////////////////////////////////////mZmZ/5mZmf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8AAAD/AAAA/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AAD/AAAA/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2ZmZv9mZmb/AAAA/wAAAP8AAAD/AAAA/2ZmZv9mZmb/AAAA/wAAAP9E&#10;RET/RERE/0RERP9ERET/RERE/0RERP9ERET/RERE/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0RERP9E&#10;RET/RERE/0RERP9ERET/RERE/0RERP9ERET/AAAA/wAAAP+ZmZn/mZmZ////////////////////&#10;////////////////////////////////////////////////////////////////////////////&#10;////////////////////////////////////////////////////////////////////////////&#10;zMzM/8zMzP/Q0ND/0tLS/9TU1P/W1tb/2NjY/9ra2v/c3Nz/3d3d/97e3v/g4OD/4eHh/+Li4v/j&#10;4+P/5OTk/+Tk5P/l5eX/5eXl/+bm5v/d3d3/3Nzc/9ra2v/Y2Nj/1tbW/9TU1P/S0tL/0NDQ/8zM&#10;zP/MzMz/////////////////////////////////////////////////////////////////////&#10;////////////////////////////////////////////////////////////////////////////&#10;//////////////////////////+ZmZn/mZmZ/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PgP//T4D//wAAAP8AAAD/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AAP8AAAD/T4D//0+A//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ZmZm/2ZmZv8AAAD/AAAA/wAAAP8AAAD/ZmZm/2ZmZv8AAAD/AAAA/0RERP9ERET/RERE&#10;/0RERP9ERET/RERE/0RERP9ERET/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RERE/0RERP9ERET/RERE&#10;/0RERP9ERET/RERE/0RERP8AAAD/AAAA/5mZmf+ZmZn/////////////////////////////////&#10;////////////////////////////////////////////////////////////////////////////&#10;///////////////////////////////////////////////////////////////MzMz/zMzM/9DQ&#10;0P/S0tL/1NTU/9bW1v/Y2Nj/2tra/9zc3P/d3d3/3t7e/+Dg4P/h4eH/4uLi/+Pj4//k5OT/5OTk&#10;/+Xl5f/l5eX/5ubm/93d3f/c3Nz/2tra/9jY2P/W1tb/1NTU/9LS0v/Q0ND/zMzM/8zMzP//////&#10;////////////////////////////////////////////////////////////////////////////&#10;////////////////////////////////////////////////////////////////////////////&#10;/////////////5mZmf+ZmZn/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0+A//9P&#10;gP//AAAA/wAAAP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AAA/wAAAP9PgP//T4D//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mZmb/&#10;ZmZm/wAAAP8AAAD/AAAA/wAAAP9mZmb/ZmZm/wAAAP8AAAD/RERE/0RERP9ERET/RERE/0RERP9E&#10;RET/RERE/0RERP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9ERET/RERE/0RERP9ERET/RERE/0RERP9E&#10;RET/RERE/wAAAP8AAAD/mZmZ/5mZmf//////////////////////////////////////////////&#10;////////////////////////////////////////////////////////////////////////////&#10;/////////////////////////////////////////////////8zMzP/MzMz/0NDQ/9LS0v/U1NT/&#10;1tbW/9jY2P/a2tr/3Nzc/93d3f/e3t7/4ODg/+Hh4f/i4uL/4+Pj/+Tk5P/k5OT/5eXl/+Xl5f/m&#10;5ub/3d3d/9zc3P/a2tr/2NjY/9bW1v/U1NT/0tLS/9DQ0P/MzMz/zMzM////////////////////&#10;////////////////////////////////////////////////////////////////////////////&#10;////////////////////////////////////////////////////////////////////////////&#10;mZmZ/5mZmf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T4D//0+A//8AAAD/AAAA&#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AAD/AAAA&#10;/0+A//9PgP//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2ZmZv9mZmb/AAAA/wAA&#10;AP8AAAD/AAAA/2ZmZv9mZmb/AAAA/wAAAP9ERET/RERE/0RERP9ERET/RERE/0RERP9ERET/RERE&#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0RERP9ERET/RERE/0RERP9ERET/RERE/0RERP9ERET/AAAA&#10;/wAAAP+ZmZn/mZmZ////////////////////////////////////////////////////////////&#10;////////////////////////////////////////////////////////////////////////////&#10;////////////////////////////////////zMzM/8zMzP/Q0ND/0tLS/9TU1P/W1tb/2NjY/9ra&#10;2v/c3Nz/3d3d/97e3v/g4OD/4eHh/+Li4v/j4+P/5OTk/+Tk5P/l5eX/5eXl/+bm5v/d3d3/3Nzc&#10;/9ra2v/Y2Nj/1tbW/9TU1P/S0tL/0NDQ/8zMzP/MzMz/////////////////////////////////&#10;////////////////////////////////////////////////////////////////////////////&#10;//////////////////////////////////////////////////////////////+ZmZn/mZmZ/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PgP//T4D//wAAAP8AAAD/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AAP8AAAD/T4D//0+A//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ZmZm/2ZmZv8AAAD/AAAA/wAAAP8AAAD/&#10;ZmZm/2ZmZv8AAAD/AAAA/0RERP9ERET/RERE/0RERP9ERET/RERE/0RERP9ERET/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RERE/0RERP9ERET/RERE/0RERP9ERET/RERE/0RERP8AAAD/AAAA/5mZmf+Z&#10;mZn/////////////////////////////////////////////////////////////////////////&#10;////////////////////////////////////////////////////////////////////////////&#10;///////////////////////MzMz/zMzM/9DQ0P/S0tL/1NTU/9bW1v/Y2Nj/2tra/9zc3P/d3d3/&#10;3t7e/+Dg4P/h4eH/4uLi/+Pj4//k5OT/5OTk/+Xl5f/l5eX/5ubm/93d3f/c3Nz/2tra/9jY2P/W&#10;1tb/1NTU/9LS0v/Q0ND/zMzM/8zMzP//////////////////////////////////////////////&#10;////////////////////////////////////////////////////////////////////////////&#10;/////////////////////////////////////////////////5mZmf+ZmZn/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AAAA/wAAAP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AAA/wAAAP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mZmb/ZmZm/wAAAP8AAAD/AAAA/wAAAP9mZmb/ZmZm/wAA&#10;AP8AAAD/RERE/0RERP9ERET/RERE/0RERP9ERET/RERE/0RERP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9ERET/RERE/0RERP9ERET/RERE/0RERP9ERET/RERE/wAAAP8AAAD/mZmZ/5mZmf//////////&#10;////////////////////////////////////////////////////////////////////////////&#10;////////////////////////////////////////////////////////////////////////////&#10;/////////8zMzP/MzMz/0NDQ/9LS0v/U1NT/1tbW/9jY2P/a2tr/3Nzc/93d3f/e3t7/4ODg/+Hh&#10;4f/i4uL/4+Pj/+Tk5P/k5OT/5eXl/+Xl5f/m5ub/3d3d/9zc3P/a2tr/2NjY/9bW1v/U1NT/0tLS&#10;/9DQ0P/MzMz/zMzM////////////////////////////////////////////////////////////&#10;////////////////////////////////////////////////////////////////////////////&#10;////////////////////////////////////mZmZ/5mZmf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8AAAD/AAAA/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AAD/AAAA/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2ZmZv9mZmb/AAAA/wAAAP8AAAD/AAAA/2ZmZv9mZmb/AAAA/wAAAP9ERET/&#10;RERE/0RERP9ERET/RERE/0RERP9ERET/RERE/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0RERP9ERET/&#10;RERE/0RERP9ERET/RERE/0RERP9ERET/AAAA/wAAAP+ZmZn/mZmZ////////////////////////&#10;////////////////////////////////////////////////////////////////////////////&#10;////////////////////////////////////////////////////////////////////////zMzM&#10;/8zMzP/Q0ND/0tLS/9TU1P/W1tb/2NjY/9ra2v/c3Nz/3d3d/97e3v/g4OD/4eHh/+Li4v/j4+P/&#10;5OTk/+Tk5P/l5eX/5eXl/+bm5v/d3d3/3Nzc/9ra2v/Y2Nj/1tbW/9TU1P/S0tL/0NDQ/8zMzP/M&#10;zMz/////////////////////////////////////////////////////////////////////////&#10;////////////////////////////////////////////////////////////////////////////&#10;//////////////////////+ZmZn/mZmZ/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wAAAP8AAAD/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AAP8AAAD/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ZmZm/2ZmZv8AAAD/AAAA/wAAAP8AAAD/ZmZm/2ZmZv8AAAD/AAAA/0RERP9ERET/RERE/0RE&#10;RP9ERET/RERE/0RERP9ERET/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RERE/0RERP9ERET/RERE/0RE&#10;RP9ERET/RERE/0RERP8AAAD/AAAA/5mZmf+ZmZn/////////////////////////////////////&#10;////////////////////////////////////////////////////////////////////////////&#10;///////////////////////////////////////////////////////////MzMz/zMzM/9DQ0P/S&#10;0tL/1NTU/9bW1v/Y2Nj/2tra/9zc3P/d3d3/3t7e/+Dg4P/h4eH/4uLi/+Pj4//k5OT/5OTk/+Xl&#10;5f/l5eX/5ubm/93d3f/c3Nz/2tra/9jY2P/W1tb/1NTU/9LS0v/Q0ND/zMzM/8zMzP//////////&#10;////////////////////////////////////////////////////////////////////////////&#10;////////////////////////////////////////////////////////////////////////////&#10;/////////5mZmf+ZmZn/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AAAA/wAAAP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AAA/wAAAP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mZmb/ZmZm&#10;/wAAAP8AAAD/AAAA/wAAAP9mZmb/ZmZm/wAAAP8AAAD/RERE/0RERP9ERET/RERE/0RERP9ERET/&#10;RERE/0RERP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9ERET/RERE/0RERP9ERET/RERE/0RERP9ERET/&#10;RERE/wAAAP8AAAD/mZmZ/5mZmf//////////////////////////////////////////////////&#10;////////////////////////////////////////////////////////////////////////////&#10;/////////////////////////////////////////////8zMzP/MzMz/0NDQ/9LS0v/U1NT/1tbW&#10;/9jY2P/a2tr/3Nzc/93d3f/e3t7/4ODg/+Hh4f/i4uL/4+Pj/+Tk5P/k5OT/5eXl/+Xl5f/m5ub/&#10;3d3d/9zc3P/a2tr/2NjY/9bW1v/U1NT/0tLS/9DQ0P/MzMz/zMzM////////////////////////&#10;////////////////////////////////////////////////////////////////////////////&#10;////////////////////////////////////////////////////////////////////////mZmZ&#10;/5mZmf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T4D//0+A//8AAAD/AAAA/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AAD/AAAA/0+A&#10;//9PgP//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2ZmZv9mZmb/AAAA/wAAAP8A&#10;AAD/AAAA/2ZmZv9mZmb/AAAA/wAAAP9ERET/RERE/0RERP9ERET/RERE/0RERP9ERET/RERE/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0RERP9ERET/RERE/0RERP9ERET/RERE/0RERP9ERET/AAAA/wAA&#10;AP+ZmZn/mZmZ////////////////////////////////////////////////////////////////&#10;////////////////////////////////////////////////////////////////////////////&#10;////////////////////////////////zMzM/8zMzP/Q0ND/0tLS/9TU1P/W1tb/2NjY/9ra2v/c&#10;3Nz/3d3d/97e3v/g4OD/4eHh/+Li4v/j4+P/5OTk/+Tk5P/l5eX/5eXl/+bm5v/d3d3/3Nzc/9ra&#10;2v/Y2Nj/1tbW/9TU1P/S0tL/0NDQ/8zMzP/MzMz/////////////////////////////////////&#10;////////////////////////////////////////////////////////////////////////////&#10;//////////////////////////////////////////////////////////+ZmZn/mZmZ/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PgP//T4D//wAAAP8AAAD/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AAP8AAAD/T4D//0+A//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ZmZm/2ZmZv8AAAD/AAAA/wAAAP8AAAD/ZmZm&#10;/2ZmZv8AAAD/AAAA/0RERP9ERET/RERE/0RERP9ERET/RERE/0RERP9ERET/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RERE/0RERP9ERET/RERE/0RERP9ERET/RERE/0RERP8AAAD/AAAA/5mZmf+ZmZn/&#10;////////////////////////////////////////////////////////////////////////////&#10;////////////////////////////////////////////////////////////////////////////&#10;///////////////////MzMz/zMzM/9DQ0P/S0tL/1NTU/9bW1v/Y2Nj/2tra/9zc3P/d3d3/3t7e&#10;/+Dg4P/h4eH/4uLi/+Pj4//k5OT/5OTk/+Xl5f/l5eX/5ubm/93d3f/c3Nz/2tra/9jY2P/W1tb/&#10;1NTU/9LS0v/Q0ND/zMzM/8zMzP//////////////////////////////////////////////////&#10;////////////////////////////////////////////////////////////////////////////&#10;/////////////////////////////////////////////5mZmf+ZmZn/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0+A//9PgP//AAAA/wAAAP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AAA/wAAAP9PgP//T4D//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mZmb/ZmZm/wAAAP8AAAD/AAAA/wAAAP9mZmb/ZmZm/wAAAP8A&#10;AAD/RERE/0RERP9ERET/RERE/0RERP9ERET/RERE/0RERP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9E&#10;RET/RERE/0RERP9ERET/RERE/0RERP9ERET/RERE/wAAAP8AAAD/mZmZ/5mZmf//////////////&#10;////////////////////////////////////////////////////////////////////////////&#10;////////////////////////////////////////////////////////////////////////////&#10;/////8zMzP/MzMz/0NDQ/9LS0v/U1NT/1tbW/9jY2P/a2tr/3Nzc/93d3f/e3t7/4ODg/+Hh4f/i&#10;4uL/4+Pj/+Tk5P/k5OT/5eXl/+Xl5f/m5ub/3d3d/9zc3P/a2tr/2NjY/9bW1v/U1NT/0tLS/9DQ&#10;0P/MzMz/zMzM////////////////////////////////////////////////////////////////&#10;////////////////////////////////////////////////////////////////////////////&#10;////////////////////////////////mZmZ/5mZmf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T4D//0+A//8AAAD/AAAA/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AAD/AAAA/0+A//9PgP//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2ZmZv9mZmb/AAAA/wAAAP8AAAD/AAAA/2ZmZv9mZmb/AAAA/wAAAP9ERET/RERE&#10;/0RERP9ERET/RERE/0RERP9ERET/RERE/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0RERP9ERET/RERE&#10;/0RERP9ERET/RERE/0RERP9ERET/AAAA/wAAAP+ZmZn/mZmZ////////////////////////////&#10;////////////////////////////////////////////////////////////////////////////&#10;////////////////////////////////////////////////////////////////////zMzM/8zM&#10;zP/Q0ND/0tLS/9TU1P/W1tb/2NjY/9ra2v/c3Nz/3d3d/97e3v/g4OD/4eHh/+Li4v/j4+P/5OTk&#10;/+Tk5P/l5eX/5eXl/+bm5v/d3d3/3Nzc/9ra2v/Y2Nj/1tbW/9TU1P/S0tL/0NDQ/8zMzP/MzMz/&#10;////////////////////////////////////////////////////////////////////////////&#10;////////////////////////////////////////////////////////////////////////////&#10;//////////////////+ZmZn/mZmZ/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wAAAP8AAAD/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AAP8AAAD/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ZmZm/2ZmZv8AAAD/AAAA/wAAAP8AAAD/ZmZm/2ZmZv8AAAD/AAAA/0RERP9ERET/RERE/0RERP9E&#10;RET/RERE/0RERP9ERET/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RERE/0RERP9ERET/RERE/0RERP9E&#10;RET/RERE/0RERP8AAAD/AAAA/5mZmf+ZmZn/////////////////////////////////////////&#10;////////////////////////////////////////////////////////////////////////////&#10;///////////////////////////////////////////////////////MzMz/zMzM/9DQ0P/S0tL/&#10;1NTU/9bW1v/Y2Nj/2tra/9zc3P/d3d3/3t7e/+Dg4P/h4eH/4uLi/+Pj4//k5OT/5OTk/+Xl5f/l&#10;5eX/5ubm/93d3f/c3Nz/2tra/9jY2P/W1tb/1NTU/9LS0v/Q0ND/zMzM/8zMzP//////////////&#10;////////////////////////////////////////////////////////////////////////////&#10;////////////////////////////////////////////////////////////////////////////&#10;/////5mZmf+ZmZn/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AAAA&#10;/wAAAP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MDKA/z8zif8/M4n/PzOJ/z8zif8/M4n/PzOJ/286p/9/PbD/fz2w&#10;/389sP8/M4n/PzOJ/z8zif8/M4n/PzOJ/z8zif8/M4n/PzOJ/z8zif8/M4n/EC1s/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AAA&#10;/wAAAP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mZmb/ZmZm/wAA&#10;AP8AAAD/AAAA/wAAAP9mZmb/ZmZm/wAAAP8AAAD/RERE/0RERP9ERET/RERE/0RERP9ERET/RERE&#10;/0RERP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9ERET/RERE/0RERP9ERET/RERE/0RERP9ERET/RERE&#10;/wAAAP8AAAD/mZmZ/5mZmf//////////////////////////////////////////////////////&#10;////////////////////////////////////////////////////////////////////////////&#10;/////////////////////////////////////////8zMzP/MzMz/0NDQ/9LS0v/U1NT/1tbW/9jY&#10;2P/a2tr/3Nzc/93d3f/e3t7/4ODg/+Hh4f/i4uL/4+Pj/+Tk5P/k5OT/5eXl/+Xl5f/m5ub/3d3d&#10;/9zc3P/a2tr/2NjY/9bW1v/U1NT/0tLS/9DQ0P/MzMz/zMzM////////////////////////////&#10;////////////////////////////////////////////////////////////////////////////&#10;////////////////////////////////////////////////////////////////////mZmZ/5mZ&#10;mf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8AAAD/AAAA/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PzOJ/z8zif8/M4n/fz2w/389sP+PP7r/v0bY/79G2P/PSOH//0////9P////T///&#10;/0////9P////T////0////9P////T////0////9P////T////0////9P////T////0////9P////&#10;T////0////9P////T////0////9P////T////0////9P////T////0////9P///vTfX/v0bY/79G&#10;2P+/Rtj/n0HE/389sP9/PbD/bzqn/z8zif8/M4n/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AAD/AAAA/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2ZmZv9mZmb/AAAA/wAAAP8AAAD/&#10;AAAA/2ZmZv9mZmb/AAAA/wAAAP9ERET/RERE/0RERP9ERET/RERE/0RERP9ERET/RERE/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0RERP9ERET/RERE/0RERP9ERET/RERE/0RERP9ERET/AAAA/wAAAP+Z&#10;mZn/mZmZ////////////////////////////////////////////////////////////////////&#10;////////////////////////////////////////////////////////////////////////////&#10;////////////////////////////zMzM/8zMzP/Q0ND/0tLS/9TU1P/W1tb/2NjY/9ra2v/c3Nz/&#10;3d3d/97e3v/g4OD/4eHh/+Li4v/j4+P/5OTk/+Tk5P/l5eX/5eXl/+bm5v/d3d3/3Nzc/9ra2v/Y&#10;2Nj/1tbW/9TU1P/S0tL/0NDQ/8zMzP/MzMz/////////////////////////////////////////&#10;////////////////////////////////////////////////////////////////////////////&#10;//////////////////////////////////////////////////////+ZmZn/mZmZ/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wAAAP8AAAD/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PzOJ/z8zif9/PbD/jz+6/79G2P/PSOH//0////9P////&#10;T////0////9P////T////0////9P////T////0////9P////T////0////9P////T////0///+Za&#10;7//fX+v/42Lt/+Zl7//pZ/H/7Grz/+5r9P/hgev/3Ino/9yJ6P/ciOj/7Grz/+tp8v/paPH/6Gbw&#10;/+Zl7//lZO//42Pu/+Ji7f/gYOz/31/r//dS+v//T////0////9P////T////0////9P////T///&#10;/0////9P////T////0////9P////T////0///79G2P+/Rtj/jz+6/389sP9PNpP/PzOJ/yAwd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AAP8AAAD/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ZmZm/2ZmZv8AAAD/AAAA/wAAAP8AAAD/ZmZm/2Zm&#10;Zv8AAAD/AAAA/0RERP9ERET/RERE/0RERP9ERET/RERE/0RERP9ERET/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RERE/0RERP9ERET/RERE/0RERP9ERET/RERE/0RERP8AAAD/AAAA/5mZmf+ZmZn/////&#10;////////////////////////////////////////////////////////////////////////////&#10;////////////////////////////////////////////////////////////////////////////&#10;///////////////MzMz/zMzM/9DQ0P/S0tL/1NTU/9bW1v/Y2Nj/2tra/9zc3P/d3d3/3t7e/+Dg&#10;4P/h4eH/4uLi/+Pj4//k5OT/5OTk/+Xl5f/l5eX/5ubm/93d3f/c3Nz/2tra/9jY2P/W1tb/1NTU&#10;/9LS0v/Q0ND/zMzM/8zMzP//////////////////////////////////////////////////////&#10;////////////////////////////////////////////////////////////////////////////&#10;/////////////////////////////////////////5mZmf+ZmZn/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0+A//9PgP//AAAA/wAAAP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yAwdv8/M4n/fz2w/69D&#10;zv+/Rtj/7031//9P////T////0////9P////T////0////9P////T////0///+Rk7v/pZ/H/7Wvz&#10;/+SP7f/slvL/9Z34//rO+v/6zvr/+tn6//j4+P/4+Pj/+Pj4//j4+P/4+Pj/+Pj4//j4+P/4+Pj/&#10;+Pj4//j4+P/4+Pj/+Pj4//j4+P/4+Pj/+Pj4//j4+P/4+Pj/+Pj4//j4+P/4+Pj/+Pj4//j4+P/4&#10;+Pj/+Pj4//j4+P/4+Pj/+Pj4//j4+P/4+Pj/+e75//rO+v/6zvr/+s76//eq+f/ul/P/5pDu/+GB&#10;6//nZvD/6Fvw//9P////T////0////9P////T////0////9P////T////0////9P//+/Rtj/n0HE&#10;/389sP8/M4n/IDB2/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AAA/wAAAP9PgP//T4D//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mZmb/ZmZm/wAAAP8AAAD/AAAA/wAAAP9mZmb/ZmZm/wAAAP8AAAD/&#10;RERE/0RERP9ERET/RERE/0RERP9ERET/RERE/0RERP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9ERET/&#10;RERE/0RERP9ERET/RERE/0RERP9ERET/RERE/wAAAP8AAAD/mZmZ/5mZmf//////////////////&#10;////////////////////////////////////////////////////////////////////////////&#10;////////////////////////////////////////////////////////////////////////////&#10;/8zMzP/MzMz/0NDQ/9LS0v/U1NT/1tbW/9jY2P/a2tr/3Nzc/93d3f/e3t7/4ODg/+Hh4f/i4uL/&#10;4+Pj/+Tk5P/k5OT/5eXl/+Xl5f/m5ub/3d3d/9zc3P/a2tr/2NjY/9bW1v/U1NT/0tLS/9DQ0P/M&#10;zMz/zMzM////////////////////////////////////////////////////////////////////&#10;////////////////////////////////////////////////////////////////////////////&#10;////////////////////////////mZmZ/5mZmf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T4D//0+A//8AAAD/AAAA/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z8zif9fOJ3/jz+6/79G2P/vTfX//0////9P////T////0////9P////T///&#10;/0///+hc8f/qaPH/55Hv//ui+//6zvr/+tn6//j4+P/4+Pj/+Pj4//j4+P/4+Pj/+Pj4//j4+P/4&#10;+Pj/+Pj4//j4+P/4+Pj/+Pj4//j4+P/4+Pj/+Pj4//j4+P/4+Pj/+Pj4//j4+P/4+Pj/+Pj4//j4&#10;+P/4+Pj/+Pj4//j4+P/4+Pj/+Pj4//j4+P/4+Pj/+Pj4//j4+P/4+Pj/+Pj4//j4+P/4+Pj/+Pj4&#10;//j4+P/4+Pj/+Pj4//j4+P/4+Pj/+Pj4//j4+P/4+Pj/+Pj4//j4+P/4+Pj/+Pj4//j4+P/4+Pj/&#10;+Pj4//j4+P/6zvr/+s76//Sc9//mkO7/53Dv/+Rk7v/3Uvr//0////9P////T////0////9P////&#10;T////0///79G2P+fQcT/bzqn/z8zif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AAD/AAAA/0+A//9PgP//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2ZmZv9mZmb/AAAA/wAAAP8AAAD/AAAA/2ZmZv9mZmb/AAAA/wAAAP9ERET/RERE/0RE&#10;RP9ERET/RERE/0RERP9ERET/RERE/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0RERP9ERET/RERE/0RE&#10;RP9ERET/RERE/0RERP9ERET/AAAA/wAAAP+ZmZn/mZmZ////////////////////////////////&#10;////////////////////////////////////////////////////////////////////////////&#10;////////////////////////////////////////////////////////////////zMzM/8zMzP/Q&#10;0ND/0tLS/9TU1P/W1tb/2NjY/9ra2v/c3Nz/3d3d/97e3v/g4OD/4eHh/+Li4v/j4+P/5OTk/+Tk&#10;5P/l5eX/5eXl/+bm5v/d3d3/3Nzc/9ra2v/Y2Nj/1tbW/9TU1P/S0tL/0NDQ/8zMzP/MzMz/////&#10;////////////////////////////////////////////////////////////////////////////&#10;////////////////////////////////////////////////////////////////////////////&#10;//////////////+ZmZn/mZmZ/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PgP//&#10;T4D//wAAAP8AAAD/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zAygP9vOqf/n0HE/89I4f//&#10;T////0////9P////T////0////9P///2Ufn/42Pu/9+L6v/0svf/+s76//nu+f/4+Pj/+Pj4//j4&#10;+P/4+Pj/+Pj4//j4+P/4+Pj/+Pj4//j4+P/4+Pj/+Pj4//j4+P/4+Pj/+Pj4//j4+P/4+Pj/+Pj4&#10;//j4+P/4+Pj/+Pj4//j4+P/4+Pj/+Pj4//j4+P/4+Pj/+Pj4//j4+P/4+Pj/+Pj4//j4+P/4+Pj/&#10;+Pj4//j4+P/4+Pj/+Pj4//j4+P/4+Pj/+Pj4//j4+P/4+Pj/+Pj4//j4+P/4+Pj/+Pj4//j4+P/4&#10;+Pj/+Pj4//j4+P/4+Pj/+Pj4//j4+P/4+Pj/+Pj4//j4+P/4+Pj/+Pj4//j4+P/4+Pj/+Pj4//j4&#10;+P/4+Pj/+Pj4//j4+P/4+Pj/+Pj4//j4+P/57vn/+s76//aq+P/nh+//52bw//dS+v//T////0//&#10;//9P////T////0////9P///PSOH/jz+6/184nf8wMoD/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AAP8AAAD/T4D//0+A//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ZmZm&#10;/2ZmZv8AAAD/AAAA/wAAAP8AAAD/ZmZm/2ZmZv8AAAD/AAAA/0RERP9ERET/RERE/0RERP9ERET/&#10;RERE/0RERP9ERET/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RERE/0RERP9ERET/RERE/0RERP9ERET/&#10;RERE/0RERP8AAAD/AAAA/5mZmf+ZmZn/////////////////////////////////////////////&#10;////////////////////////////////////////////////////////////////////////////&#10;///////////////////////////////////////////////////MzMz/zMzM/9DQ0P/S0tL/1NTU&#10;/9bW1v/Y2Nj/2tra/9zc3P/d3d3/3t7e/+Dg4P/h4eH/4uLi/+Pj4//k5OT/5OTk/+Xl5f/l5eX/&#10;5ubm/93d3f/c3Nz/2tra/9jY2P/W1tb/1NTU/9LS0v/Q0ND/zMzM/8zMzP//////////////////&#10;////////////////////////////////////////////////////////////////////////////&#10;////////////////////////////////////////////////////////////////////////////&#10;/5mZmf+ZmZn/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0+A//9PgP//AAAA/wAA&#10;AP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M4n/fz2w/79G2P/vTfX//0////9P////T////0////9P///kWO7/2nDn&#10;/+SP7f/6zvr/+e75//j4+P/4+Pj/+Pj4//j4+P/4+Pj/+Pj4//j4+P/4+Pj/+Pj4//j4+P/4+Pj/&#10;+Pj4//j4+P/4+Pj/+Pj4//j4+P/4+Pj/+Pj4//j4+P/4+Pj/+Pj4//j4+P/4+Pj/+Pj4//j4+P/4&#10;+Pj/+Pj4//j4+P/4+Pj/+Pj4//j4+P/4+Pj/+Pj4//j4+P/4+Pj/+Pj4//j4+P/4+Pj/+Pj4//j4&#10;+P/4+Pj/+Pj4//j4+P/4+Pj/+Pj4//j4+P/4+Pj/+Pj4//j4+P/4+Pj/+Pj4//j4+P/4+Pj/+Pj4&#10;//j4+P/4+Pj/+Pj4//j4+P/4+Pj/+Pj4//j4+P/4+Pj/+Pj4//j4+P/4+Pj/+Pj4//j4+P/4+Pj/&#10;+Pj4//j4+P/4+Pj/+Pj4//j4+P/4+Pj/+Pj4//j4+P/4+Pj/+Pj4//nu+f/6zvr//K78/+iH8P/s&#10;X/P//0////9P////T////0////9P///vTfX/v0bY/389sP9PNpP/EC1s/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AAA/wAA&#10;AP9PgP//T4D//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mZmb/ZmZm/wAAAP8A&#10;AAD/AAAA/wAAAP9mZmb/ZmZm/wAAAP8AAAD/RERE/0RERP9ERET/RERE/0RERP9ERET/RERE/0RE&#10;RP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9ERET/RERE/0RERP9ERET/RERE/0RERP9ERET/RERE/wAA&#10;AP8AAAD/mZmZ/5mZmf//////////////////////////////////////////////////////////&#10;////////////////////////////////////////////////////////////////////////////&#10;/////////////////////////////////////8zMzP/MzMz/0NDQ/9LS0v/U1NT/1tbW/9jY2P/a&#10;2tr/3Nzc/93d3f/e3t7/4ODg/+Hh4f/i4uL/4+Pj/+Tk5P/k5OT/5eXl/+Xl5f/m5ub/3d3d/9zc&#10;3P/a2tr/2NjY/9bW1v/U1NT/0tLS/9DQ0P/MzMz/zMzM////////////////////////////////&#10;////////////////////////////////////////////////////////////////////////////&#10;////////////////////////////////////////////////////////////////mZmZ/5mZmf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8AAAD/AAAA/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QLWz/TzaT/48/uv+/Rtj/&#10;/0////9P////T////0////9P///sVPP/2XDn/+Wb7v/6zvr/+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s76&#10;/++j9P/kbu3/7VX0//9P////T////0////9P////T///z0jh/48/uv8/M4n/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AAD/AAAA/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2ZmZv9mZmb/AAAA/wAAAP8AAAD/AAAA&#10;/2ZmZv9mZmb/AAAA/wAAAP9ERET/RERE/0RERP9ERET/RERE/0RERP9ERET/RERE/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0RERP9ERET/RERE/0RERP9ERET/RERE/0RERP9ERET/AAAA/wAAAP+ZmZn/&#10;mZmZ////////////////////////////////////////////////////////////////////////&#10;////////////////////////////////////////////////////////////////////////////&#10;////////////////////////zMzM/8zMzP/Q0ND/0tLS/9TU1P/W1tb/2NjY/9ra2v/c3Nz/3d3d&#10;/97e3v/g4OD/4eHh/+Li4v/j4+P/5OTk/+Tk5P/l5eX/5eXl/+bm5v/d3d3/3Nzc/9ra2v/Y2Nj/&#10;1tbW/9TU1P/S0tL/0NDQ/8zMzP/MzMz/////////////////////////////////////////////&#10;////////////////////////////////////////////////////////////////////////////&#10;//////////////////////////////////////////////////+ZmZn/mZmZ/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wAAAP8AAAD/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zAygP9vOqf/v0bY//9P////T////0////9P////T///6Fzx/+GB&#10;6//1vvf/+eP5//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e75//S+9v/ah+f/31/r//9P////T////0////9P////T///v0bY/286p/8wMoD/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AAP8AAAD/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ZmZm/2ZmZv8AAAD/AAAA/wAAAP8AAAD/ZmZm/2ZmZv8A&#10;AAD/AAAA/0RERP9ERET/RERE/0RERP9ERET/RERE/0RERP9ERET/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RERE/0RERP9ERET/RERE/0RERP9ERET/RERE/0RERP8AAAD/AAAA/5mZmf+ZmZn/////////&#10;////////////////////////////////////////////////////////////////////////////&#10;////////////////////////////////////////////////////////////////////////////&#10;///////////MzMz/zMzM/9DQ0P/S0tL/1NTU/9bW1v/Y2Nj/2tra/9zc3P/d3d3/3t7e/+Dg4P/h&#10;4eH/4uLi/+Pj4//k5OT/5OTk/+Xl5f/l5eX/5ubm/93d3f/c3Nz/2tra/9jY2P/W1tb/1NTU/9LS&#10;0v/Q0ND/zMzM/8zMzP//////////////////////////////////////////////////////////&#10;////////////////////////////////////////////////////////////////////////////&#10;/////////////////////////////////////5mZmf+ZmZn/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AAAA/wAAAP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QLWz/Xzid&#10;/59BxP/vTfX//0////9P////T////0///+dm7//tlvL/+s76//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rO+v/ggev/5lrv//9P////T////0////9P///vTfX/r0PO/184nf8QLWz/&#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AAA/wAAAP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mZmb/ZmZm/wAAAP8AAAD/AAAA/wAAAP9mZmb/ZmZm/wAAAP8AAAD/RERE&#10;/0RERP9ERET/RERE/0RERP9ERET/RERE/0RERP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9ERET/RERE&#10;/0RERP9ERET/RERE/0RERP9ERET/RERE/wAAAP8AAAD/mZmZ/5mZmf//////////////////////&#10;////////////////////////////////////////////////////////////////////////////&#10;/////////////////////////////////////////////////////////////////////////8zM&#10;zP/MzMz/0NDQ/9LS0v/U1NT/1tbW/9jY2P/a2tr/3Nzc/93d3f/e3t7/4ODg/+Hh4f/i4uL/4+Pj&#10;/+Tk5P/k5OT/5eXl/+Xl5f/m5ub/3d3d/9zc3P/a2tr/2NjY/9bW1v/U1NT/0tLS/9DQ0P/MzMz/&#10;zMzM////////////////////////////////////////////////////////////////////////&#10;////////////////////////////////////////////////////////////////////////////&#10;////////////////////////mZmZ/5mZmf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8AAAD/AAAA/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zAygP9/PbD/z0jh//9P////T////0////9P///u&#10;VvT/5Xru//vD+//57vn/+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e75//C69P/fdev/7VX0//9P////T////0////9P///PSOH/bzqn/yAw&#10;d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AAD/AAAA/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2ZmZv9mZmb/AAAA/wAAAP8AAAD/AAAA/2ZmZv9mZmb/AAAA/wAAAP9ERET/RERE/0RERP9E&#10;RET/RERE/0RERP9ERET/RERE/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0RERP9ERET/RERE/0RERP9E&#10;RET/RERE/0RERP9ERET/AAAA/wAAAP+ZmZn/mZmZ////////////////////////////////////&#10;////////////////////////////////////////////////////////////////////////////&#10;////////////////////////////////////////////////////////////zMzM/8zMzP/Q0ND/&#10;0tLS/9TU1P/W1tb/2NjY/9ra2v/c3Nz/3d3d/97e3v/g4OD/4eHh/+Li4v/j4+P/5OTk/+Tk5P/l&#10;5eX/5eXl/+bm5v/d3d3/3Nzc/9ra2v/Y2Nj/1tbW/9TU1P/S0tL/0NDQ/8zMzP/MzMz/////////&#10;////////////////////////////////////////////////////////////////////////////&#10;////////////////////////////////////////////////////////////////////////////&#10;//////////+ZmZn/mZmZ/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PgP//T4D/&#10;/wAAAP8AAAD/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MDKA/48/uv/fSuv//0////9P////T////0///9xo6f/sofL/+tn6//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eP5/+ys8v/hbOz//0////9P////T////0///89I4f9/PbD/&#10;MDKA/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AAP8AAAD/T4D//0+A//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ZmZm/2Zm&#10;Zv8AAAD/AAAA/wAAAP8AAAD/ZmZm/2ZmZv8AAAD/AAAA/0RERP9ERET/RERE/0RERP9ERET/RERE&#10;/0RERP9ERET/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RERE/0RERP9ERET/RERE/0RERP9ERET/RERE&#10;/0RERP8AAAD/AAAA/5mZmf+ZmZn/////////////////////////////////////////////////&#10;////////////////////////////////////////////////////////////////////////////&#10;///////////////////////////////////////////////MzMz/zMzM/9DQ0P/S0tL/1NTU/9bW&#10;1v/Y2Nj/2tra/9zc3P/d3d3/3t7e/+Dg4P/h4eH/4uLi/+Pj4//k5OT/5OTk/+Xl5f/l5eX/5ubm&#10;/93d3f/c3Nz/2tra/9jY2P/W1tb/1NTU/9LS0v/Q0ND/zMzM/8zMzP//////////////////////&#10;////////////////////////////////////////////////////////////////////////////&#10;/////////////////////////////////////////////////////////////////////////5mZ&#10;mf+ZmZn/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0+A//9PgP//AAAA/wAAAP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wMoD/jz+6/99K6///T///&#10;/0////9P///2Ufn/4Xfs//vD+//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57vn/+8P7/+N57f/2Uvn//0////9P////T///30rr/48/&#10;uv8wMoD/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AAA/wAAAP9P&#10;gP//T4D//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mZmb/ZmZm/wAAAP8AAAD/&#10;AAAA/wAAAP9mZmb/ZmZm/wAAAP8AAAD/RERE/0RERP9ERET/RERE/0RERP9ERET/RERE/0RERP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9ERET/RERE/0RERP9ERET/RERE/0RERP9ERET/RERE/wAAAP8A&#10;AAD/mZmZ/5mZmf//////////////////////////////////////////////////////////////&#10;////////////////////////////////////////////////////////////////////////////&#10;/////////////////////////////////8zMzP/MzMz/0NDQ/9LS0v/U1NT/1tbW/9jY2P/a2tr/&#10;3Nzc/93d3f/e3t7/4ODg/+Hh4f/i4uL/4+Pj/+Tk5P/k5OT/5eXl/+Xl5f/m5ub/3d3d/9zc3P/a&#10;2tr/2NjY/9bW1v/U1NT/0tLS/9DQ0P/MzMz/zMzM////////////////////////////////////&#10;////////////////////////////////////////////////////////////////////////////&#10;////////////////////////////////////////////////////////////mZmZ/5mZmf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T4D//0+A//8AAAD/AAAA/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zAygP+PP7r/30rr//9P////T////0////ZS+f/kee7/+8P7//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7w/v/6H3w/+5W9P//T////0////9P///fSuv/&#10;fz2w/yAwd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AAD/AAAA/0+A//9PgP//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2ZmZv9mZmb/AAAA/wAAAP8AAAD/AAAA/2Zm&#10;Zv9mZmb/AAAA/wAAAP9ERET/RERE/0RERP9ERET/RERE/0RERP9ERET/RERE/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0RERP9ERET/RERE/0RERP9ERET/RERE/0RERP9ERET/AAAA/wAAAP+ZmZn/mZmZ&#10;////////////////////////////////////////////////////////////////////////////&#10;////////////////////////////////////////////////////////////////////////////&#10;////////////////////zMzM/8zMzP/Q0ND/0tLS/9TU1P/W1tb/2NjY/9ra2v/c3Nz/3d3d/97e&#10;3v/g4OD/4eHh/+Li4v/j4+P/5OTk/+Tk5P/l5eX/5eXl/+bm5v/S0tL/0NDQ/87Ozv/Nzc3/y8vL&#10;/8nJyf/Hx8f/xcXF/8zMzP/MzMz/////////////////////////////////////////////////&#10;////////////////////////////////////////////////////////////////////////////&#10;//////////////////////////////////////////////+ZmZn/mZmZ/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PgP//T4D//wAAAP8AAAD/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EC1s&#10;/286p//PSOH//0////9P////T///91L6/+d87//7w/v/+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rZ+v/rivL/8Ff2//9P////T////0///79G&#10;2P9fOJ3/EC1s/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AAP8AAAD/T4D//0+A//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ZmZm/2ZmZv8AAAD/AAAA/wAAAP8AAAD/ZmZm/2ZmZv8AAAD/&#10;AAAA/0RERP9ERET/RERE/0RERP9ERET/RERE/0RERP9ERET/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RERE/0RERP9ERET/RERE/0RERP9ERET/RERE/0RERP8AAAD/AAAA/5mZmf+ZmZn/////////////&#10;////////////////////////////////////////////////////////////////////////////&#10;////////////////////////////////////////////////////////////////////////////&#10;///////MzMz/zMzM/8XFxf/Hx8f/ycnJ/8vLy//Nzc3/zs7O/9DQ0P/S0tL/09PT/9TU1P/V1dX/&#10;1tbW/9fX1//Y2Nj/2NjY/9nZ2f/Z2dn/2tra/9LS0v/Q0ND/zs7O/83Nzf/Ly8v/ycnJ/8fHx//F&#10;xcX/zMzM/8zMzP//////////////////////////////////////////////////////////////&#10;////////////////////////////////////////////////////////////////////////////&#10;/////////////////////////////////5mZmf+ZmZn/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AAAA/wAAAP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QDSK/59BxP//T////0////9P///3&#10;Uvr/63/y//vD+//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8P7/+2B8//2Uvn//0////9P////T///&#10;n0HE/082k/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AAA/wAAAP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mZmb/ZmZm/wAAAP8AAAD/AAAA/wAAAP9mZmb/ZmZm/wAAAP8AAAD/RERE/0RE&#10;RP9ERET/RERE/0RERP9ERET/RERE/0RERP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9ERET/RERE/0RE&#10;RP9ERET/RERE/0RERP9ERET/RERE/wAAAP8AAAD/mZmZ/5mZmf//////////////////////////&#10;////////////////////////////////////////////////////////////////////////////&#10;/////////////////////////////////////////////////////////////////////8zMzP/M&#10;zMz/xcXF/8fHx//Jycn/y8vL/83Nzf/Ozs7/0NDQ/9LS0v/T09P/1NTU/9XV1f/W1tb/19fX/9jY&#10;2P/Y2Nj/2dnZ/9nZ2f/a2tr/3d3d/9zc3P/a2tr/2NjY/9bW1v/U1NT/0tLS/9DQ0P/MzMz/zMzM&#10;////////////////////////////////////////////////////////////////////////////&#10;////////////////////////////////////////////////////////////////////////////&#10;////////////////////mZmZ/5mZmf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8AAAD/AAAA/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gMHb/fz2w/99K6///T////0////9P///pcvH/+7j7//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nu+f/2tPj/52bw//9P////T////0///99K&#10;6/+PP7r/IDB2/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AAD/AAAA/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2ZmZv9mZmb/AAAA/wAAAP8AAAD/AAAA/2ZmZv9mZmb/AAAA/wAAAP9ERET/RERE/0RERP9ERET/&#10;RERE/0RERP9ERET/RERE/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0RERP9ERET/RERE/0RERP9ERET/&#10;RERE/0RERP9ERET/AAAA/wAAAP+ZmZn/mZmZ////////////////////////////////////////&#10;////////////////////////////////////////////////////////////////////////////&#10;////////////////////////////////////////////////////////zMzM/8zMzP/Q0ND/0tLS&#10;/9TU1P/W1tb/2NjY/9ra2v/c3Nz/3d3d/97e3v/g4OD/4eHh/+Li4v/j4+P/5OTk/+Tk5P/l5eX/&#10;5eXl/+bm5v/d3d3/3Nzc/9ra2v/Y2Nj/1tbW/9TU1P/S0tL/0NDQ/8zMzP/MzMz/////////////&#10;////////////////////////////////////////////////////////////////////////////&#10;////////////////////////////////////////////////////////////////////////////&#10;//////+ZmZn/mZmZ/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wAA&#10;AP8AAAD/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9PNpP/&#10;r0PO//9P////T////0////Na9//1nfj/+eP5//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eP5/+id8P/uVvT//0////9P////T///&#10;r0PO/0A0i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A&#10;AP8AAAD/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ZmZm/2ZmZv8A&#10;AAD/AAAA/wAAAP8AAAD/ZmZm/2ZmZv8AAAD/AAAA/0RERP9ERET/RERE/0RERP9ERET/RERE/0RE&#10;RP9ERET/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RERE/0RERP9ERET/RERE/0RERP9ERET/RERE/0RE&#10;RP8AAAD/AAAA/5mZmf+ZmZn/////////////////////////////////////////////////////&#10;////////////////////////////////////////////////////////////////////////////&#10;///////////////////////////////////////////MzMz/zMzM/9DQ0P/S0tL/1NTU/9bW1v/Y&#10;2Nj/2tra/9zc3P/d3d3/3t7e/+Dg4P/h4eH/4uLi/+Pj4//k5OT/5OTk/+Xl5f/l5eX/5ubm/93d&#10;3f/c3Nz/2tra/9jY2P/W1tb/1NTU/9LS0v/Q0ND/zMzM/8zMzP//////////////////////////&#10;////////////////////////////////////////////////////////////////////////////&#10;/////////////////////////////////////////////////////////////////////5mZmf+Z&#10;mZn/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AAAA/wAAAP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xAtbP9/PbD/30rr//9P////T////0////CD&#10;9f/6zvr/+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62fr/33Xr//9P////T////0///99K&#10;6/9fOJ3/EC1s/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AAA/wAAAP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mZmb/ZmZm/wAAAP8AAAD/AAAA&#10;/wAAAP9mZmb/ZmZm/wAAAP8AAAD/RERE/0RERP9ERET/RERE/0RERP9ERET/RERE/0RERP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9ERET/RERE/0RERP9ERET/RERE/0RERP9ERET/RERE/wAAAP8AAAD/&#10;mZmZ/5mZmf//////////////////////////////////////////////////////////////////&#10;////////////////////////////////////////////////////////////////////////////&#10;/////////////////////////////8zMzP/MzMz/0NDQ/9LS0v/U1NT/1tbW/9jY2P/a2tr/3Nzc&#10;/93d3f/e3t7/4ODg/+Hh4f/i4uL/4+Pj/+Tk5P/k5OT/5eXl/+Xl5f/m5ub/3d3d/9zc3P/a2tr/&#10;2NjY/9bW1v/U1NT/0tLS/9DQ0P/MzMz/zMzM////////////////////////////////////////&#10;////////////////////////////////////////////////////////////////////////////&#10;////////////////////////////////////////////////////////mZmZ/5mZmf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T4D//0+A//8AAAD/AAAA/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yAwdv+fQcT/7031//9P////T///9lz5//yu/P/57vn/+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e75/+yV8v/uVvT//0////9P///vTfX/&#10;jz+6/yAwd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AAD/AAAA/0+A//9PgP//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2ZmZv9mZmb/AAAA/wAAAP8AAAD/AAAA/2ZmZv9m&#10;Zmb/AAAA/wAAAP9ERET/RERE/0RERP9ERET/RERE/0RERP9ERET/RERE/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0RERP9ERET/RERE/0RERP9ERET/RERE/0RERP9ERET/AAAA/wAAAP+ZmZn/mZmZ////&#10;////////////////////////////////////////////////////////////////////////////&#10;////////////////////////////////////////////////////////////////////////////&#10;////////////////zMzM/8zMzP/Q0ND/0tLS/9TU1P/W1tb/2NjY/9ra2v/c3Nz/3d3d/97e3v/g&#10;4OD/4eHh/+Li4v/j4+P/5OTk/+Tk5P/l5eX/5eXl/+bm5v/d3d3/3Nzc/9ra2v/Y2Nj/1tbW/9TU&#10;1P/S0tL/0NDQ/8zMzP/MzMz/////////////////////////////////////////////////////&#10;////////////////////////////////////////////////////////////////////////////&#10;//////////////////////////////////////////+ZmZn/mZmZ/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PgP//T4D//wAAAP8AAAD/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0A0iv+v&#10;Q87//0////9P////T///8m/2//rO+v/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1tPf/5WTv//9P////T////0///79G&#10;2P9PNpP/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AAP8AAAD/T4D//0+A//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ZmZm/2ZmZv8AAAD/AAAA/wAAAP8AAAD/ZmZm/2ZmZv8AAAD/AAAA&#10;/0RERP9ERET/RERE/0RERP9ERET/RERE/0RERP9ERET/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RERE&#10;/0RERP9ERET/RERE/0RERP9ERET/RERE/0RERP8AAAD/AAAA/5mZmf+ZmZn/////////////////&#10;////////////////////////////////////////////////////////////////////////////&#10;////////////////////////////////////////////////////////////////////////////&#10;///MzMz/zMzM/9DQ0P/S0tL/1NTU/9bW1v/Y2Nj/2tra/9zc3P/d3d3/3t7e/+Dg4P/h4eH/4uLi&#10;/+Pj4//k5OT/5OTk/+Xl5f/l5eX/5ubm/93d3f/c3Nz/2tra/9jY2P/W1tb/1NTU/9LS0v/Q0ND/&#10;zMzM/8zMzP//////////////////////////////////////////////////////////////////&#10;////////////////////////////////////////////////////////////////////////////&#10;/////////////////////////////5mZmf+ZmZn/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0+A//9PgP//AAAA/wAAAP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184nf/PSOH//0////9P////T///8oX2&#10;//nj+f/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eP5/+Z77//1Ufn//0////9P///fSuv/&#10;Xzid/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AAA/wAAAP9PgP//T4D//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mZmb/ZmZm/wAAAP8AAAD/AAAA/wAAAP9mZmb/ZmZm/wAAAP8AAAD/RERE/0RERP9E&#10;RET/RERE/0RERP9ERET/RERE/0RERP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9ERET/RERE/0RERP9E&#10;RET/RERE/0RERP9ERET/RERE/wAAAP8AAAD/mZmZ/5mZmf//////////////////////////////&#10;////////////////////////////////////////////////////////////////////////////&#10;/////////////////////////////////////////////////////////////////8zMzP/MzMz/&#10;0NDQ/9LS0v/U1NT/1tbW/9jY2P/a2tr/3Nzc/93d3f/e3t7/4ODg/+Hh4f/i4uL/4+Pj/+Tk5P/k&#10;5OT/5eXl/+Xl5f/m5ub/3d3d/9zc3P/a2tr/2NjY/9bW1v/U1NT/0tLS/9DQ0P/MzMz/zMzM////&#10;////////////////////////////////////////////////////////////////////////////&#10;////////////////////////////////////////////////////////////////////////////&#10;////////////////mZmZ/5mZmf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T4D/&#10;/0+A//8AAAD/AAAA/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EC1s/389sP/fSuv//0////9P///4U/r/9Jz3//nu+f/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nu+f/tovP/71f1//9P////T///30rr/184&#10;nf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AAD/AAAA/0+A//9PgP//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2Zm&#10;Zv9mZmb/AAAA/wAAAP8AAAD/AAAA/2ZmZv9mZmb/AAAA/wAAAP9ERET/RERE/0RERP9ERET/RERE&#10;/0RERP9ERET/RERE/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0RERP9ERET/RERE/0RERP9ERET/RERE&#10;/0RERP9ERET/AAAA/wAAAP+ZmZn/mZmZ////////////////////////////////////////////&#10;////////////////////////////////////////////////////////////////////////////&#10;////////////////////////////////////////////////////zMzM/8zMzP/Q0ND/0tLS/9TU&#10;1P/W1tb/2NjY/9ra2v/c3Nz/3d3d/97e3v/g4OD/4eHh/+Li4v/j4+P/5OTk/+Tk5P/l5eX/5eXl&#10;/+bm5v/d3d3/3Nzc/9ra2v/Y2Nj/1tbW/9TU1P/S0tL/0NDQ/8zMzP/MzMz/////////////////&#10;////////////////////////////////////////////////////////////////////////////&#10;////////////////////////////////////////////////////////////////////////////&#10;//+ZmZn/mZmZ/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wAAAP8A&#10;AAD/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EC1s/389&#10;sP/vTfX//0////9P///zWvf/+7j7//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7j7//JZ9///T////0///99K6/9fOJ3/&#10;EC1s/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AAP8A&#10;AAD/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ZmZm/2ZmZv8AAAD/&#10;AAAA/wAAAP8AAAD/ZmZm/2ZmZv8AAAD/AAAA/0RERP9ERET/RERE/0RERP9ERET/RERE/0RERP9E&#10;RET/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RERE/0RERP9ERET/RERE/0RERP9ERET/RERE/0RERP8A&#10;AAD/AAAA/5mZmf+ZmZn/////////////////////////////////////////////////////////&#10;////////////////////////////////////////////////////////////////////////////&#10;///////////////////////////////////////MzMz/zMzM/9DQ0P/S0tL/1NTU/9bW1v/Y2Nj/&#10;2tra/9zc3P/d3d3/3t7e/+Dg4P/h4eH/4uLi/+Pj4//k5OT/5OTk/+Xl5f/l5eX/5ubm/93d3f/c&#10;3Nz/2tra/9jY2P/W1tb/1NTU/9LS0v/Q0ND/zMzM/8zMzP//////////////////////////////&#10;////////////////////////////////////////////////////////////////////////////&#10;/////////////////////////////////////////////////////////////////5mZmf+ZmZn/&#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AAAA/wAAAP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EC1s/389sP/vTfX//0////9P///paPH/&#10;+s76//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u4+//xWPb//0////9P///vTfX/fz2w/xAt&#10;bP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AAA/wAAAP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mZmb/ZmZm/wAAAP8AAAD/AAAA/wAA&#10;AP9mZmb/ZmZm/wAAAP8AAAD/RERE/0RERP9ERET/RERE/0RERP9ERET/RERE/0RERP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9ERET/RERE/0RERP9ERET/RERE/0RERP9ERET/RERE/wAAAP8AAAD/mZmZ&#10;/5mZmf//////////////////////////////////////////////////////////////////////&#10;////////////////////////////////////////////////////////////////////////////&#10;/////////////////////////8zMzP/MzMz/0NDQ/9LS0v/U1NT/1tbW/9jY2P/a2tr/3Nzc/93d&#10;3f/e3t7/4ODg/+Hh4f/i4uL/4+Pj/+Tk5P/k5OT/5eXl/+Xl5f/m5ub/3d3d/9zc3P/a2tr/2NjY&#10;/9bW1v/U1NT/0tLS/9DQ0P/MzMz/zMzM////////////////////////////////////////////&#10;////////////////////////////////////////////////////////////////////////////&#10;////////////////////////////////////////////////////mZmZ/5mZmf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8AAAD/AAAA/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EC1s/389sP/vTfX//0////9P///qaPH/+s76//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1vvf/4mLt//9P////T///7031/389sP8QLWz/&#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AAD/AAAA/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2ZmZv9mZmb/AAAA/wAAAP8AAAD/AAAA/2ZmZv9mZmb/&#10;AAAA/wAAAP9ERET/RERE/0RERP9ERET/RERE/0RERP9ERET/RERE/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0RERP9ERET/RERE/0RERP9ERET/RERE/0RERP9ERET/AAAA/wAAAP+ZmZn/mZmZ////////&#10;////////////////////////////////////////////////////////////////////////////&#10;////////////////////////////////////////////////////////////////////////////&#10;////////////zMzM/8zMzP/Q0ND/0tLS/9TU1P/W1tb/2NjY/9ra2v/c3Nz/3d3d/97e3v/g4OD/&#10;4eHh/+Li4v/j4+P/5OTk/+Tk5P/l5eX/5eXl/+bm5v/d3d3/3Nzc/9ra2v/Y2Nj/1tbW/9TU1P/S&#10;0tL/0NDQ/8zMzP/MzMz/////////////////////////////////////////////////////////&#10;////////////////////////////////////////////////////////////////////////////&#10;//////////////////////////////////////+ZmZn/mZmZ/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wAAAP8AAAD/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EC1s&#10;/389sP/vTfX//0////9P///rafL/+s76//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88n2/+Fh7P//T////0///+9N9f9/PbD/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AAP8AAAD/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ZmZm/2ZmZv8AAAD/AAAA/wAAAP8AAAD/ZmZm/2ZmZv8AAAD/AAAA/0RE&#10;RP9ERET/RERE/0RERP9ERET/RERE/0RERP9ERET/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RERE/0RE&#10;RP9ERET/RERE/0RERP9ERET/RERE/0RERP8AAAD/AAAA/5mZmf+ZmZn/////////////////////&#10;////////////////////////////////////////////////////////////////////////////&#10;///////////////////////////////////////////////////////////////////////////M&#10;zMz/zMzM/9DQ0P/S0tL/1NTU/9bW1v/Y2Nj/2tra/9zc3P/d3d3/3t7e/+Dg4P/h4eH/4uLi/+Pj&#10;4//k5OT/5OTk/+Xl5f/l5eX/5ubm/93d3f/c3Nz/2tra/9jY2P/W1tb/1NTU/9LS0v/Q0ND/zMzM&#10;/8zMzP//////////////////////////////////////////////////////////////////////&#10;////////////////////////////////////////////////////////////////////////////&#10;/////////////////////////5mZmf+ZmZn/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0+A//9PgP//AAAA/wAAAP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184nf/vTfX//0////9P///s&#10;avP/+s76//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LH9f/hYez//0////9P///fSuv/Xzid/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AAA/wAAAP9PgP//T4D//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mZmb/ZmZm/wAAAP8AAAD/AAAA/wAAAP9mZmb/ZmZm/wAAAP8AAAD/RERE/0RERP9ERET/&#10;RERE/0RERP9ERET/RERE/0RERP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9ERET/RERE/0RERP9ERET/&#10;RERE/0RERP9ERET/RERE/wAAAP8AAAD/mZmZ/5mZmf//////////////////////////////////&#10;////////////////////////////////////////////////////////////////////////////&#10;/////////////////////////////////////////////////////////////8zMzP/MzMz/0NDQ&#10;/9LS0v/U1NT/1tbW/9jY2P/a2tr/3Nzc/93d3f/e3t7/4ODg/+Hh4f/i4uL/4+Pj/+Tk5P/k5OT/&#10;5eXl/+Xl5f/m5ub/3d3d/9zc3P/a2tr/2NjY/9bW1v/U1NT/0tLS/9DQ0P/MzMz/zMzM////////&#10;////////////////////////////////////////////////////////////////////////////&#10;////////////////////////////////////////////////////////////////////////////&#10;////////////mZmZ/5mZmf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T4D//0+A&#10;//8AAAD/AAAA/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0A0iv/fSuv//0////9P///savP/+s76//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zyPb/5lrw//9P////T///v0bY/0A0i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AAD/AAAA/0+A//9PgP//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2ZmZv9m&#10;Zmb/AAAA/wAAAP8AAAD/AAAA/2ZmZv9mZmb/AAAA/wAAAP9ERET/RERE/0RERP9ERET/RERE/0RE&#10;RP9ERET/RERE/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0RERP9ERET/RERE/0RERP9ERET/RERE/0RE&#10;RP9ERET/AAAA/wAAAP+ZmZn/mZmZ////////////////////////////////////////////////&#10;////////////////////////////////////////////////////////////////////////////&#10;////////////////////////////////////////////////zMzM/8zMzP/Q0ND/0tLS/9TU1P/W&#10;1tb/2NjY/9ra2v/c3Nz/3d3d/97e3v/g4OD/4eHh/+Li4v/j4+P/5OTk/+Tk5P/l5eX/5eXl/+bm&#10;5v/d3d3/3Nzc/9ra2v/Y2Nj/1tbW/9TU1P/S0tL/0NDQ/8zMzP/MzMz/////////////////////&#10;////////////////////////////////////////////////////////////////////////////&#10;//////////////////////////////////////////////////////////////////////////+Z&#10;mZn/mZmZ/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PgP//T4D//wAAAP8AAAD/&#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yAwdv+/Rtj//0////9P///zWvf/+8P7//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7Kzy/+xU8///T////0///79G2P8gMHb/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AAP8AAAD/&#10;T4D//0+A//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ZmZm/2ZmZv8AAAD/AAAA&#10;/wAAAP8AAAD/ZmZm/2ZmZv8AAAD/AAAA/0RERP9ERET/RERE/0RERP9ERET/RERE/0RERP9ERET/&#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RERE/0RERP9ERET/RERE/0RERP9ERET/RERE/0RERP8AAAD/&#10;AAAA/5mZmf+ZmZn/////////////////////////////////////////////////////////////&#10;////////////////////////////////////////////////////////////////////////////&#10;///////////////////////////////////MzMz/zMzM/9DQ0P/S0tL/1NTU/9bW1v/Y2Nj/2tra&#10;/9zc3P/d3d3/3t7e/+Dg4P/h4eH/4uLi/+Pj4//k5OT/5OTk/+Xl5f/l5eX/5ubm/93d3f/c3Nz/&#10;2tra/9jY2P/W1tb/1NTU/9LS0v/Q0ND/zMzM/8zMzP//////////////////////////////////&#10;////////////////////////////////////////////////////////////////////////////&#10;/////////////////////////////////////////////////////////////5mZmf+ZmZn/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0+A//9PgP//AAAA/wAAAP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xAtbP+PP7r//0////9P&#10;///3Uvr/9Jz3//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e75/+mT8P/1UPn//0////9P//+fQcT/EC1s/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AAA/wAAAP9PgP//T4D//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mZmb/ZmZm/wAAAP8AAAD/AAAA/wAAAP9m&#10;Zmb/ZmZm/wAAAP8AAAD/RERE/0RERP9ERET/RERE/0RERP9ERET/RERE/0RERP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9ERET/RERE/0RERP9ERET/RERE/0RERP9ERET/RERE/wAAAP8AAAD/mZmZ/5mZ&#10;mf//////////////////////////////////////////////////////////////////////////&#10;////////////////////////////////////////////////////////////////////////////&#10;/////////////////////8zMzP/MzMz/0NDQ/9LS0v/U1NT/1tbW/9jY2P/a2tr/3Nzc/93d3f/e&#10;3t7/4ODg/+Hh4f/i4uL/4+Pj/+Tk5P/k5OT/5eXl/+Xl5f/m5ub/3d3d/9zc3P/a2tr/2NjY/9bW&#10;1v/U1NT/0tLS/9DQ0P/MzMz/zMzM////////////////////////////////////////////////&#10;////////////////////////////////////////////////////////////////////////////&#10;////////////////////////////////////////////////mZmZ/5mZmf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8AAAD/AAAA/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9vOqf/7031//9P////T///74L0//nu+f/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nu+f/pffH//0////9P///vTfX/fz2w/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AAD/AAAA/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2ZmZv9mZmb/AAAA/wAAAP8AAAD/AAAA/2ZmZv9mZmb/AAAA&#10;/wAAAP9ERET/RERE/0RERP9ERET/RERE/0RERP9ERET/RERE/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0RERP9ERET/RERE/0RERP9ERET/RERE/0RERP9ERET/AAAA/wAAAP+ZmZn/mZmZ////////////&#10;////////////////////////////////////////////////////////////////////////////&#10;////////////////////////////////////////////////////////////////////////////&#10;////////zMzM/8zMzP/Q0ND/0tLS/9TU1P/W1tb/2NjY/9ra2v/c3Nz/3d3d/97e3v/g4OD/4eHh&#10;/+Li4v/j4+P/5OTk/+Tk5P/l5eX/5eXl/+bm5v/d3d3/3Nzc/9ra2v/Y2Nj/1tbW/9TU1P/S0tL/&#10;0NDQ/8zMzP/MzMz/////////////////////////////////////////////////////////////&#10;////////////////////////////////////////////////////////////////////////////&#10;//////////////////////////////////+ZmZn/mZmZ/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wAAAP8AAAD/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9QNpP/30rr//9P////T///7Wvz//nj+f/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54/n/5nDv//9P////T///30rr/0A0i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AAP8AAAD/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ZmZm/2ZmZv8AAAD/AAAA/wAAAP8AAAD/ZmZm/2ZmZv8AAAD/AAAA/0RERP9E&#10;RET/RERE/0RERP9ERET/RERE/0RERP9ERET/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RERE/0RERP9E&#10;RET/RERE/0RERP9ERET/RERE/0RERP8AAAD/AAAA/5mZmf+ZmZn/////////////////////////&#10;////////////////////////////////////////////////////////////////////////////&#10;///////////////////////////////////////////////////////////////////////MzMz/&#10;zMzM/9DQ0P/S0tL/1NTU/9bW1v/Y2Nj/2tra/9zc3P/d3d3/3t7e/+Dg4P/h4eH/4uLi/+Pj4//k&#10;5OT/5OTk/+Xl5f/l5eX/5ubm/93d3f/c3Nz/2tra/9jY2P/W1tb/1NTU/9LS0v/Q0ND/zMzM/8zM&#10;zP//////////////////////////////////////////////////////////////////////////&#10;////////////////////////////////////////////////////////////////////////////&#10;/////////////////////5mZmf+ZmZn/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AAAA/wAAAP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gMHb/r0PO&#10;//9P////T///8Vj2//rO+v/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s76/+te8v//T////0///69Dzv8QLWz/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AAA/wAAAP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mZmb/ZmZm/wAAAP8AAAD/AAAA/wAAAP9mZmb/ZmZm/wAAAP8AAAD/RERE/0RERP9ERET/RERE&#10;/0RERP9ERET/RERE/0RERP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9ERET/RERE/0RERP9ERET/RERE&#10;/0RERP9ERET/RERE/wAAAP8AAAD/mZmZ/5mZmf//////////////////////////////////////&#10;////////////////////////////////////////////////////////////////////////////&#10;/////////////////////////////////////////////////////////8zMzP/MzMz/0NDQ/9LS&#10;0v/U1NT/1tbW/9jY2P/a2tr/3Nzc/93d3f/e3t7/4ODg/+Hh4f/i4uL/4+Pj/+Tk5P/k5OT/5eXl&#10;/+Xl5f/m5ub/3d3d/9zc3P/a2tr/2NjY/9bW1v/U1NT/0tLS/9DQ0P/MzMz/zMzM////////////&#10;////////////////////////////////////////////////////////////////////////////&#10;////////////////////////////////////////////////////////////////////////////&#10;////////mZmZ/5mZmf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8A&#10;AAD/AAAA/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bzqn/+9N9f//T///9VH5/+6i8//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6X8//1UPn//0///+9N9f9vOqf/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AAD/AAAA/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2ZmZv9mZmb/&#10;AAAA/wAAAP8AAAD/AAAA/2ZmZv9mZmb/AAAA/wAAAP9ERET/RERE/0RERP9ERET/RERE/0RERP9E&#10;RET/RERE/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0RERP9ERET/RERE/0RERP9ERET/RERE/0RERP9E&#10;RET/AAAA/wAAAP+ZmZn/mZmZ////////////////////////////////////////////////////&#10;////////////////////////////////////////////////////////////////////////////&#10;////////////////////////////////////////////zMzM/8zMzP/Q0ND/0tLS/9TU1P/W1tb/&#10;2NjY/9ra2v/c3Nz/3d3d/97e3v/g4OD/4eHh/+Li4v/j4+P/5OTk/+Tk5P/l5eX/5eXl/+bm5v/d&#10;3d3/3Nzc/9ra2v/Y2Nj/1tbW/9TU1P/S0tL/0NDQ/8zMzP/MzMz/////////////////////////&#10;////////////////////////////////////////////////////////////////////////////&#10;//////////////////////////////////////////////////////////////////////+ZmZn/&#10;mZmZ/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PgP//T4D//wAAAP8AAAD/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MDKA/79G2P//T////0///+ly8P/54/n/+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nj+f/rafL//0////9P//+/Rtj/MDKA/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AAP8AAAD/T4D/&#10;/0+A//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ZmZm/2ZmZv8AAAD/AAAA/wAA&#10;AP8AAAD/ZmZm/2ZmZv8AAAD/AAAA/0RERP9ERET/RERE/0RERP9ERET/RERE/0RERP9ERET/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RERE/0RERP9ERET/RERE/0RERP9ERET/RERE/0RERP8AAAD/AAAA&#10;/5mZmf+ZmZn/////////////////////////////////////////////////////////////////&#10;////////////////////////////////////////////////////////////////////////////&#10;///////////////////////////////MzMz/zMzM/9DQ0P/S0tL/1NTU/9bW1v/Y2Nj/2tra/9zc&#10;3P/d3d3/3t7e/+Dg4P/h4eH/4uLi/+Pj4//k5OT/5OTk/+Xl5f/l5eX/5ubm/93d3f/c3Nz/2tra&#10;/9jY2P/W1tb/1NTU/9LS0v/Q0ND/zMzM/8zMzP//////////////////////////////////////&#10;////////////////////////////////////////////////////////////////////////////&#10;/////////////////////////////////////////////////////////5mZmf+ZmZn/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0+A//9PgP//AAAA/wAAAP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389sP//T////0///+9W9f/1vvf/+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x&#10;uvT/9lL5//9P////T///fz2w/xAtbP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AAA/wAAAP9PgP//T4D//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mZmb/ZmZm/wAAAP8AAAD/AAAA/wAAAP9mZmb/&#10;ZmZm/wAAAP8AAAD/RERE/0RERP9ERET/RERE/0RERP9ERET/RERE/0RERP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9ERET/RERE/0RERP9ERET/RERE/0RERP9ERET/RERE/wAAAP8AAAD/mZmZ/5mZmf//&#10;////////////////////////////////////////////////////////////////////////////&#10;////////////////////////////////////////////////////////////////////////////&#10;/////////////////8zMzP/MzMz/0NDQ/9LS0v/U1NT/1tbW/9jY2P/a2tr/3Nzc/93d3f/e3t7/&#10;4ODg/+Hh4f/i4uL/4+Pj/+Tk5P/k5OT/5eXl/+Xl5f/m5ub/3d3d/9zc3P/a2tr/2NjY/9bW1v/U&#10;1NT/0tLS/9DQ0P/MzMz/zMzM////////////////////////////////////////////////////&#10;////////////////////////////////////////////////////////////////////////////&#10;////////////////////////////////////////////mZmZ/5mZmf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T4D//0+A//8AAAD/AAAA/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0A0iv/fSuv//0////9P&#10;///rivL/+e75//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57vn/5YXu&#10;//9P////T///30rr/1A2k/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AAD/AAAA/0+A//9PgP//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2ZmZv9mZmb/AAAA/wAAAP8AAAD/AAAA/2ZmZv9mZmb/AAAA/wAA&#10;AP9ERET/RERE/0RERP9ERET/RERE/0RERP9ERET/RERE/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0RE&#10;RP9ERET/RERE/0RERP9ERET/RERE/0RERP9ERET/AAAA/wAAAP+ZmZn/mZmZ////////////////&#10;////////////////////////////////////////////////////////////////////////////&#10;////////////////////////////////////////////////////////////////////////////&#10;////zMzM/8zMzP/Q0ND/0tLS/9TU1P/W1tb/2NjY/9ra2v/c3Nz/3d3d/97e3v/g4OD/4eHh/+Li&#10;4v/j4+P/5OTk/+Tk5P/l5eX/5eXl/+bm5v/d3d3/3Nzc/9ra2v/Y2Nj/1tbW/9TU1P/S0tL/0NDQ&#10;/8zMzP/MzMz/////////////////////////////////////////////////////////////////&#10;////////////////////////////////////////////////////////////////////////////&#10;//////////////////////////////+ZmZn/mZmZ/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PgP//T4D//wAAAP8AAAD/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xAtbP+fQcT//0////9P///sX/P/+s76//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tn6/+db8P//&#10;T////0///48/uv8QLWz/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AAP8AAAD/T4D//0+A//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ZmZm/2ZmZv8AAAD/AAAA/wAAAP8AAAD/ZmZm/2ZmZv8AAAD/AAAA/0RERP9ERET/&#10;RERE/0RERP9ERET/RERE/0RERP9ERET/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RERE/0RERP9ERET/&#10;RERE/0RERP9ERET/RERE/0RERP8AAAD/AAAA/5mZmf+ZmZn/////////////////////////////&#10;////////////////////////////////////////////////////////////////////////////&#10;///////////////////////////////////////////////////////////////////MzMz/zMzM&#10;/9DQ0P/S0tL/1NTU/9bW1v/Y2Nj/2tra/9zc3P/d3d3/3t7e/+Dg4P/h4eH/4uLi/+Pj4//k5OT/&#10;5OTk/+Xl5f/l5eX/5ubm/93d3f/c3Nz/2tra/9jY2P/W1tb/1NTU/9LS0v/Q0ND/zMzM/8zMzP//&#10;////////////////////////////////////////////////////////////////////////////&#10;////////////////////////////////////////////////////////////////////////////&#10;/////////////////5mZmf+ZmZn/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AAAA/wAAAP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9ANIr/30rr//9P////T///8pr1//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ed7///T////0//&#10;/99K6/8wMoD/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AAA/wAAAP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m&#10;Zmb/ZmZm/wAAAP8AAAD/AAAA/wAAAP9mZmb/ZmZm/wAAAP8AAAD/RERE/0RERP9ERET/RERE/0RE&#10;RP9ERET/RERE/0RERP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9ERET/RERE/0RERP9ERET/RERE/0RE&#10;RP9ERET/RERE/wAAAP8AAAD/mZmZ/5mZmf//////////////////////////////////////////&#10;////////////////////////////////////////////////////////////////////////////&#10;/////////////////////////////////////////////////////8zMzP/MzMz/0NDQ/9LS0v/U&#10;1NT/1tbW/9jY2P/a2tr/3Nzc/93d3f/e3t7/4ODg/+Hh4f/i4uL/4+Pj/+Tk5P/k5OT/5eXl/+Xl&#10;5f/m5ub/3d3d/9zc3P/a2tr/2NjY/9bW1v/U1NT/0tLS/9DQ0P/MzMz/zMzM////////////////&#10;////////////////////////////////////////////////////////////////////////////&#10;////////////////////////////////////////////////////////////////////////////&#10;////mZmZ/5mZmf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8AAAD/&#10;AAAA/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fz2w&#10;//9P////T///8GL1//nj+f/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rZ+v/mWu///0////9P//9/&#10;PbD/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AAD/&#10;AAAA/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2ZmZv9mZmb/AAAA&#10;/wAAAP8AAAD/AAAA/2ZmZv9mZmb/AAAA/wAAAP9ERET/RERE/0RERP9ERET/RERE/0RERP9ERET/&#10;RERE/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0RERP9ERET/RERE/0RERP9ERET/RERE/0RERP9ERET/&#10;AAAA/wAAAP+ZmZn/mZmZ////////////////////////////////////////////////////////&#10;////////////////////////////////////////////////////////////////////////////&#10;////////////////////////////////////////zMzM/8zMzP/Q0ND/0tLS/9TU1P/W1tb/2NjY&#10;/9ra2v/c3Nz/3d3d/97e3v/g4OD/4eHh/+Li4v/j4+P/5OTk/+Tk5P/l5eX/5eXl/+bm5v/d3d3/&#10;3Nzc/9ra2v/Y2Nj/1tbW/9TU1P/S0tL/0NDQ/8zMzP/MzMz/////////////////////////////&#10;////////////////////////////////////////////////////////////////////////////&#10;//////////////////////////////////////////////////////////////////+ZmZn/mZmZ&#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wAAAP8AAAD/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MDKA/89I4f//T////0////Ka9f/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hjev//0////9P///PSOH/MDKA&#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AAP8AAAD/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ZmZm/2ZmZv8AAAD/AAAA/wAAAP8A&#10;AAD/ZmZm/2ZmZv8AAAD/AAAA/0RERP9ERET/RERE/0RERP9ERET/RERE/0RERP9ERET/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RERE/0RERP9ERET/RERE/0RERP9ERET/RERE/0RERP8AAAD/AAAA/5mZ&#10;mf+ZmZn/////////////////////////////////////////////////////////////////////&#10;////////////////////////////////////////////////////////////////////////////&#10;///////////////////////////MzMz/zMzM/9DQ0P/S0tL/1NTU/9bW1v/Y2Nj/2tra/9zc3P/d&#10;3d3/3t7e/+Dg4P/h4eH/4uLi/+Pj4//k5OT/5OTk/+Xl5f/l5eX/5ubm/93d3f/c3Nz/2tra/9jY&#10;2P/W1tb/1NTU/9LS0v/Q0ND/zMzM/8zMzP//////////////////////////////////////////&#10;////////////////////////////////////////////////////////////////////////////&#10;/////////////////////////////////////////////////////5mZmf+ZmZn/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AAAA/wAAAP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286p//vTfX//0////Na9//6zvr/+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wxfP/61Pz//9P///vTfX/bzqn/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AAA/wAAAP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mZmb/ZmZm/wAAAP8AAAD/AAAA/wAAAP9mZmb/ZmZm&#10;/wAAAP8AAAD/RERE/0RERP9ERET/RERE/0RERP9ERET/RERE/0RERP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9ERET/RERE/0RERP9ERET/RERE/0RERP9ERET/RERE/wAAAP8AAAD/mZmZ/5mZmf//////&#10;////////////////////////////////////////////////////////////////////////////&#10;////////////////////////////////////////////////////////////////////////////&#10;/////////////8zMzP/MzMz/0NDQ/9LS0v/U1NT/1tbW/9jY2P/a2tr/3Nzc/93d3f/e3t7/4ODg&#10;/+Hh4f/i4uL/4+Pj/+Tk5P/k5OT/5eXl/+Xl5f/m5ub/3d3d/9zc3P/a2tr/2NjY/9bW1v/U1NT/&#10;0tLS/9DQ0P/MzMz/zMzM////////////////////////////////////////////////////////&#10;////////////////////////////////////////////////////////////////////////////&#10;////////////////////////////////////////mZmZ/5mZmf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T4D//0+A//8AAAD/AAAA/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xAtbP+vQ87//0////9P///xg/X/+e75//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57vn/3nXq//9P////T///v0bY/xAtbP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AAD/AAAA/0+A//9PgP//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2ZmZv9mZmb/AAAA/wAAAP8AAAD/AAAA/2ZmZv9mZmb/AAAA/wAAAP9E&#10;RET/RERE/0RERP9ERET/RERE/0RERP9ERET/RERE/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0RERP9E&#10;RET/RERE/0RERP9ERET/RERE/0RERP9ERET/AAAA/wAAAP+ZmZn/mZmZ////////////////////&#10;////////////////////////////////////////////////////////////////////////////&#10;////////////////////////////////////////////////////////////////////////////&#10;zMzM/8zMzP/Q0ND/0tLS/9TU1P/W1tb/2NjY/9ra2v/c3Nz/3d3d/97e3v/g4OD/4eHh/+Li4v/j&#10;4+P/5OTk/+Tk5P/l5eX/5eXl/+bm5v/d3d3/3Nzc/9ra2v/Y2Nj/1tbW/9TU1P/S0tL/0NDQ/8zM&#10;zP/MzMz/////////////////////////////////////////////////////////////////////&#10;////////////////////////////////////////////////////////////////////////////&#10;//////////////////////////+ZmZn/mZmZ/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PgP//T4D//wAAAP8AAAD/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9QNpP/7031//9P&#10;///4U/r/+8P7//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6rXw//RQ+P//T///7031/1A2k/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AAP8AAAD/T4D//0+A//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ZmZm/2ZmZv8AAAD/AAAA/wAAAP8AAAD/ZmZm/2ZmZv8AAAD/AAAA/0RERP9ERET/RERE&#10;/0RERP9ERET/RERE/0RERP9ERET/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RERE/0RERP9ERET/RERE&#10;/0RERP9ERET/RERE/0RERP8AAAD/AAAA/5mZmf+ZmZn/////////////////////////////////&#10;////////////////////////////////////////////////////////////////////////////&#10;///////////////////////////////////////////////////////////////MzMz/zMzM/9DQ&#10;0P/S0tL/1NTU/9bW1v/Y2Nj/2tra/9zc3P/d3d3/3t7e/+Dg4P/h4eH/4uLi/+Pj4//k5OT/5OTk&#10;/+Xl5f/l5eX/5ubm/93d3f/c3Nz/2tra/9jY2P/W1tb/1NTU/9LS0v/Q0ND/zMzM/8zMzP//////&#10;////////////////////////////////////////////////////////////////////////////&#10;////////////////////////////////////////////////////////////////////////////&#10;/////////////5mZmf+ZmZn/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0+A//9P&#10;gP//AAAA/wAAAP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jz+6//9P////T///8m/2//nj+f/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e75/9pm6P//T////0///389sP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AAA/wAAAP9PgP//T4D//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mZmb/&#10;ZmZm/wAAAP8AAAD/AAAA/wAAAP9mZmb/ZmZm/wAAAP8AAAD/RERE/0RERP9ERET/RERE/0RERP9E&#10;RET/RERE/0RERP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9ERET/RERE/0RERP9ERET/RERE/0RERP9E&#10;RET/RERE/wAAAP8AAAD/mZmZ/5mZmf//////////////////////////////////////////////&#10;////////////////////////////////////////////////////////////////////////////&#10;/////////////////////////////////////////////////8zMzP/MzMz/0NDQ/9LS0v/U1NT/&#10;1tbW/9jY2P/a2tr/3Nzc/93d3f/e3t7/4ODg/+Hh4f/i4uL/4+Pj/+Tk5P/k5OT/5eXl/+Xl5f/m&#10;5ub/3d3d/9zc3P/a2tr/2NjY/9bW1v/U1NT/0tLS/9DQ0P/MzMz/zMzM////////////////////&#10;////////////////////////////////////////////////////////////////////////////&#10;////////////////////////////////////////////////////////////////////////////&#10;mZmZ/5mZmf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T4D//0+A//8AAAD/AAAA&#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EC1s/79G2P//T////0////yu/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GX6///T////0///79G2P8QLWz/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AAD/AAAA&#10;/0+A//9PgP//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2ZmZv9mZmb/AAAA/wAA&#10;AP8AAAD/AAAA/2ZmZv9mZmb/AAAA/wAAAP9ERET/RERE/0RERP9ERET/RERE/0RERP9ERET/RERE&#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0RERP9ERET/RERE/0RERP9ERET/RERE/0RERP9ERET/AAAA&#10;/wAAAP+ZmZn/mZmZ////////////////////////////////////////////////////////////&#10;////////////////////////////////////////////////////////////////////////////&#10;////////////////////////////////////zMzM/8zMzP/Q0ND/0tLS/9TU1P/W1tb/2NjY/9ra&#10;2v/c3Nz/3d3d/97e3v/g4OD/4eHh/+Li4v/j4+P/5OTk/+Tk5P/l5eX/5eXl/+bm5v/d3d3/3Nzc&#10;/9ra2v/Y2Nj/1tbW/9TU1P/S0tL/0NDQ/8zMzP/MzMz/////////////////////////////////&#10;////////////////////////////////////////////////////////////////////////////&#10;//////////////////////////////////////////////////////////////+ZmZn/mZmZ/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wAAAP8AAAD/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zAygP/vTfX//0////hT+//62fr/+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F8//0UPj//0///99K6/8wMoD/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AAP8AAAD/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ZmZm/2ZmZv8AAAD/AAAA/wAAAP8AAAD/&#10;ZmZm/2ZmZv8AAAD/AAAA/0RERP9ERET/RERE/0RERP9ERET/RERE/0RERP9ERET/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RERE/0RERP9ERET/RERE/0RERP9ERET/RERE/0RERP8AAAD/AAAA/5mZmf+Z&#10;mZn/////////////////////////////////////////////////////////////////////////&#10;////////////////////////////////////////////////////////////////////////////&#10;///////////////////////MzMz/zMzM/9DQ0P/S0tL/1NTU/9bW1v/Y2Nj/2tra/9zc3P/d3d3/&#10;3t7e/+Dg4P/h4eH/4uLi/+Pj4//k5OT/5OTk/+Xl5f/l5eX/5ubm/93d3f/c3Nz/2tra/9jY2P/W&#10;1tb/1NTU/9LS0v/Q0ND/zMzM/8zMzP//////////////////////////////////////////////&#10;////////////////////////////////////////////////////////////////////////////&#10;/////////////////////////////////////////////////5mZmf+ZmZn/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AAAA/wAAAP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9gOJ3//0////9P///z&#10;Zff/+e75//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nu+f/pXPH//0////9P//9gOJ3/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AAA/wAAAP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mZmb/ZmZm/wAAAP8AAAD/AAAA/wAAAP9mZmb/ZmZm/wAA&#10;AP8AAAD/RERE/0RERP9ERET/RERE/0RERP9ERET/RERE/0RERP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9ERET/RERE/0RERP9ERET/RERE/0RERP9ERET/RERE/wAAAP8AAAD/mZmZ/5mZmf//////////&#10;////////////////////////////////////////////////////////////////////////////&#10;////////////////////////////////////////////////////////////////////////////&#10;/////////8zMzP/MzMz/0NDQ/9LS0v/U1NT/1tbW/9jY2P/a2tr/3Nzc/93d3f/e3t7/4ODg/+Hh&#10;4f/i4uL/4+Pj/+Tk5P/k5OT/5eXl/+Xl5f/m5ub/3d3d/9zc3P/a2tr/2NjY/9bW1v/U1NT/0tLS&#10;/9DQ0P/MzMz/zMzM////////////////////////////////////////////////////////////&#10;////////////////////////////////////////////////////////////////////////////&#10;////////////////////////////////////mZmZ/5mZmf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8AAAD/AAAA/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QLWz/n0HE//9P////T///8Y71//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lhO7//0////9P//+fQcT/EC1s/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AAD/AAAA/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2ZmZv9mZmb/AAAA/wAAAP8AAAD/AAAA/2ZmZv9mZmb/AAAA/wAAAP9ERET/&#10;RERE/0RERP9ERET/RERE/0RERP9ERET/RERE/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0RERP9ERET/&#10;RERE/0RERP9ERET/RERE/0RERP9ERET/AAAA/wAAAP+ZmZn/mZmZ////////////////////////&#10;////////////////////////////////////////////////////////////////////////////&#10;////////////////////////////////////////////////////////////////////////zMzM&#10;/8zMzP/Q0ND/0tLS/9TU1P/W1tb/2NjY/9ra2v/c3Nz/3d3d/97e3v/g4OD/4eHh/+Li4v/j4+P/&#10;5OTk/+Tk5P/l5eX/5eXl/+bm5v/d3d3/3Nzc/9ra2v/Y2Nj/1tbW/9TU1P/S0tL/0NDQ/8zMzP/M&#10;zMz/////////////////////////////////////////////////////////////////////////&#10;////////////////////////////////////////////////////////////////////////////&#10;//////////////////////+ZmZn/mZmZ/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wAAAP8AAAD/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IDB2/89I4f//T///9VH5//u4+//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ysfX/&#10;9FD4//9P///PSOH/MDKA/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AAP8AAAD/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ZmZm/2ZmZv8AAAD/AAAA/wAAAP8AAAD/ZmZm/2ZmZv8AAAD/AAAA/0RERP9ERET/RERE/0RE&#10;RP9ERET/RERE/0RERP9ERET/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RERE/0RERP9ERET/RERE/0RE&#10;RP9ERET/RERE/0RERP8AAAD/AAAA/5mZmf+ZmZn/////////////////////////////////////&#10;////////////////////////////////////////////////////////////////////////////&#10;///////////////////////////////////////////////////////////MzMz/zMzM/9DQ0P/S&#10;0tL/1NTU/9bW1v/Y2Nj/2tra/9zc3P/d3d3/3t7e/+Dg4P/h4eH/4uLi/+Pj4//k5OT/5OTk/+Xl&#10;5f/l5eX/5ubm/93d3f/c3Nz/2tra/9jY2P/W1tb/1NTU/9LS0v/Q0ND/zMzM/8zMzP//////////&#10;////////////////////////////////////////////////////////////////////////////&#10;////////////////////////////////////////////////////////////////////////////&#10;/////////5mZmf+ZmZn/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0+A//9PgP//&#10;AAAA/wAAAP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1A2&#10;k//vTfX//0///+te8v/62fr/+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62fr/6Fzx//9P&#10;///vTfX/QDSK/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AAA/wAAAP9PgP//T4D//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mZmb/ZmZm&#10;/wAAAP8AAAD/AAAA/wAAAP9mZmb/ZmZm/wAAAP8AAAD/RERE/0RERP9ERET/RERE/0RERP9ERET/&#10;RERE/0RERP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9ERET/RERE/0RERP9ERET/RERE/0RERP9ERET/&#10;RERE/wAAAP8AAAD/mZmZ/5mZmf//////////////////////////////////////////////////&#10;////////////////////////////////////////////////////////////////////////////&#10;/////////////////////////////////////////////8zMzP/MzMz/0NDQ/9LS0v/U1NT/1tbW&#10;/9jY2P/a2tr/3Nzc/93d3f/e3t7/4ODg/+Hh4f/i4uL/4+Pj/+Tk5P/k5OT/5eXl/+Xl5f/m5ub/&#10;3d3d/9zc3P/a2tr/2NjY/9bW1v/U1NT/0tLS/9DQ0P/MzMz/zMzM////////////////////////&#10;////////////////////////////////////////////////////////////////////////////&#10;////////////////////////////////////////////////////////////////////////mZmZ&#10;/5mZmf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T4D//0+A//8AAAD/AAAA/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9gOJ3//0////9P///rdPL/&#10;+e75//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57vn/53zv//9P////T///&#10;YDid/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AAD/AAAA/0+A&#10;//9PgP//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2ZmZv9mZmb/AAAA/wAAAP8A&#10;AAD/AAAA/2ZmZv9mZmb/AAAA/wAAAP9ERET/RERE/0RERP9ERET/RERE/0RERP9ERET/RERE/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0RERP9ERET/RERE/0RERP9ERET/RERE/0RERP9ERET/AAAA/wAA&#10;AP+ZmZn/mZmZ////////////////////////////////////////////////////////////////&#10;////////////////////////////////////////////////////////////////////////////&#10;////////////////////////////////zMzM/8zMzP/Q0ND/0tLS/9TU1P/W1tb/2NjY/9ra2v/c&#10;3Nz/3d3d/97e3v/g4OD/4eHh/+Li4v/j4+P/5OTk/+Tk5P/l5eX/5eXl/+bm5v/d3d3/3Nzc/9ra&#10;2v/Y2Nj/1tbW/9TU1P/S0tL/0NDQ/8zMzP/MzMz/////////////////////////////////////&#10;////////////////////////////////////////////////////////////////////////////&#10;//////////////////////////////////////////////////////////+ZmZn/mZmZ/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PgP//T4D//wAAAP8AAAD/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n0HE//9P////T///7pfz//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7Jby//9P////T///jz+6/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AAP8AAAD/T4D//0+A//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ZmZm/2ZmZv8AAAD/AAAA/wAAAP8AAAD/ZmZm&#10;/2ZmZv8AAAD/AAAA/0RERP9ERET/RERE/0RERP9ERET/RERE/0RERP9ERET/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RERE/0RERP9ERET/RERE/0RERP9ERET/RERE/0RERP8AAAD/AAAA/5mZmf+ZmZn/&#10;////////////////////////////////////////////////////////////////////////////&#10;////////////////////////////////////////////////////////////////////////////&#10;///////////////////MzMz/zMzM/9DQ0P/S0tL/1NTU/9bW1v/Y2Nj/2tra/9zc3P/d3d3/3t7e&#10;/+Dg4P/h4eH/4uLi/+Pj4//k5OT/5OTk/+Xl5f/l5eX/5ubm/93d3f/c3Nz/2tra/9jY2P/W1tb/&#10;1NTU/9LS0v/Q0ND/zMzM/8zMzP//////////////////////////////////////////////////&#10;////////////////////////////////////////////////////////////////////////////&#10;/////////////////////////////////////////////5mZmf+ZmZn/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0+A//9PgP//AAAA/wAAAP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EC1s/59BxP//T////0////Sy9//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8rH1//9P////T///n0HE/xAtbP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AAA/wAAAP9PgP//T4D//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mZmb/ZmZm/wAAAP8AAAD/AAAA/wAAAP9mZmb/ZmZm/wAAAP8A&#10;AAD/RERE/0RERP9ERET/RERE/0RERP9ERET/RERE/0RERP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9E&#10;RET/RERE/0RERP9ERET/RERE/0RERP9ERET/RERE/wAAAP8AAAD/mZmZ/5mZmf//////////////&#10;////////////////////////////////////////////////////////////////////////////&#10;////////////////////////////////////////////////////////////////////////////&#10;/////8zMzP/MzMz/0NDQ/9LS0v/U1NT/1tbW/9jY2P/a2tr/3Nzc/93d3f/e3t7/4ODg/+Hh4f/i&#10;4uL/4+Pj/+Tk5P/k5OT/5eXl/+Xl5f/m5ub/3d3d/9zc3P/a2tr/2NjY/9bW1v/U1NT/0tLS/9DQ&#10;0P/MzMz/zMzM////////////////////////////////////////////////////////////////&#10;////////////////////////////////////////////////////////////////////////////&#10;////////////////////////////////mZmZ/5mZmf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8AAAD/AAAA/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xAtbP/P&#10;SOH//0////ZR+f/62fr/+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tn6//VR+f//T///z0jh/xAtbP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AAD/AAAA/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2ZmZv9mZmb/AAAA/wAAAP8AAAD/AAAA/2ZmZv9mZmb/AAAA/wAAAP9ERET/RERE&#10;/0RERP9ERET/RERE/0RERP9ERET/RERE/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0RERP9ERET/RERE&#10;/0RERP9ERET/RERE/0RERP9ERET/AAAA/wAAAP+ZmZn/mZmZ////////////////////////////&#10;////////////////////////////////////////////////////////////////////////////&#10;////////////////////////////////////////////////////////////////////zMzM/8zM&#10;zP/Q0ND/0tLS/9TU1P/W1tb/2NjY/9ra2v/c3Nz/3d3d/97e3v/g4OD/4eHh/+Li4v/j4+P/5OTk&#10;/+Tk5P/l5eX/5eXl/+bm5v/d3d3/3Nzc/9ra2v/Y2Nj/1tbW/9TU1P/S0tL/0NDQ/8zMzP/MzMz/&#10;////////////////////////////////////////////////////////////////////////////&#10;////////////////////////////////////////////////////////////////////////////&#10;//////////////////+ZmZn/mZmZ/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wAAAP8AAAD/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wMoD/30rr//9P///xWPb/+tn6&#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s76//rO+v/6zvr/+s76//rO+v/7&#10;rvv//KT8//yk/P/8pPz//KT8//uu+//6zvr/+s76//rO+v/6zvr/+s76//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tn6/+9X9f//T///30rr/zAygP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AAP8AAAD/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ZmZm/2ZmZv8AAAD/AAAA/wAAAP8AAAD/ZmZm/2ZmZv8AAAD/AAAA/0RERP9ERET/RERE/0RERP9E&#10;RET/RERE/0RERP9ERET/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RERE/0RERP9ERET/RERE/0RERP9E&#10;RET/RERE/0RERP8AAAD/AAAA/5mZmf+ZmZn/////////////////////////////////////////&#10;////////////////////////////////////////////////////////////////////////////&#10;///////////////////////////////////////////////////////MzMz/zMzM/9DQ0P/S0tL/&#10;1NTU/9bW1v/Y2Nj/2tra/9zc3P/d3d3/3t7e/+Dg4P/h4eH/4uLi/+Pj4//k5OT/5OTk/+Xl5f/l&#10;5eX/5ubm/93d3f/c3Nz/2tra/9jY2P/W1tb/1NTU/9LS0v/Q0ND/zMzM/8zMzP//////////////&#10;////////////////////////////////////////////////////////////////////////////&#10;////////////////////////////////////////////////////////////////////////////&#10;/////5mZmf+ZmZn/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AAAA&#10;/wAAAP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MDKA/+9N9f//T///8WP2//nu+f/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rZ+v/6zvr//KT8//yO/P/9ef3//Xn9//15&#10;/f/+b/7//0////9P////T////0////9P////T////0////9P////T////0////9P////T////0//&#10;//9P////T////0////9P////T////0////9P////T////0////9P////T////0////9P///+b/7/&#10;/Xn9//15/f/9ef3//I78//yk/P/6zvr/+tn6//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e75/+5g9P//T///7031/0A0i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AAA&#10;/wAAAP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mZmb/ZmZm/wAA&#10;AP8AAAD/AAAA/wAAAP9mZmb/ZmZm/wAAAP8AAAD/RERE/0RERP9ERET/RERE/0RERP9ERET/RERE&#10;/0RERP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9ERET/RERE/0RERP9ERET/RERE/0RERP9ERET/RERE&#10;/wAAAP8AAAD/mZmZ/5mZmf//////////////////////////////////////////////////////&#10;////////////////////////////////////////////////////////////////////////////&#10;/////////////////////////////////////////8zMzP/MzMz/0NDQ/9LS0v/U1NT/1tbW/9jY&#10;2P/a2tr/3Nzc/93d3f/e3t7/4ODg/+Hh4f/i4uL/4+Pj/+Tk5P/k5OT/5eXl/+Xl5f/m5ub/3d3d&#10;/9zc3P/a2tr/2NjY/9bW1v/U1NT/0tLS/9DQ0P/MzMz/zMzM////////////////////////////&#10;////////////////////////////////////////////////////////////////////////////&#10;////////////////////////////////////////////////////////////////////mZmZ/5mZ&#10;mf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8AAAD/AAAA/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2A4nf//T////0///+yA8v/57vn/+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62fr/+s76&#10;//yk/P/8mfz//Xn9//5k/v//T////0////9P////T////0////9P////T////0////9P////T///&#10;/0////9P////T////0///85R4P/MUOD/yk7e/8hM3f/HS9z/mEbA/4ZBtP+APLH/gDyx/4ZBtP+Z&#10;RsD/x0vc/8hM3f/KTt7/zFDg/85R4P//T////0////9P////T////0////9P////T////0////9P&#10;////T////0////9P////T////0////5k/v/9ef3//Jn8//yk/P/6zvr/+tn6//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e75/+V67v//T////0///2A4nf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AAD/AAAA/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2ZmZv9mZmb/AAAA/wAAAP8AAAD/&#10;AAAA/2ZmZv9mZmb/AAAA/wAAAP9ERET/RERE/0RERP9ERET/RERE/0RERP9ERET/RERE/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0RERP9ERET/RERE/0RERP9ERET/RERE/0RERP9ERET/AAAA/wAAAP+Z&#10;mZn/mZmZ////////////////////////////////////////////////////////////////////&#10;////////////////////////////////////////////////////////////////////////////&#10;////////////////////////////zMzM/8zMzP/Q0ND/0tLS/9TU1P/W1tb/2NjY/9ra2v/c3Nz/&#10;3d3d/97e3v/g4OD/4eHh/+Li4v/j4+P/5OTk/+Tk5P/l5eX/5eXl/+bm5v/d3d3/3Nzc/9ra2v/Y&#10;2Nj/1tbW/9TU1P/S0tL/0NDQ/8zMzP/MzMz/////////////////////////////////////////&#10;////////////////////////////////////////////////////////////////////////////&#10;//////////////////////////////////////////////////////+ZmZn/mZmZ/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PgP//T4D//wAAAP8AAAD/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9gOJ3/&#10;/0////9P///xj/X/+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rO+v/7rvv//KT8//15/f/+b/7//0////9P////T////0////9P////&#10;T////0////9P///ZT+j/xUrb/4A8sf9wOqf/QDSK/0A0iv9ANIr/MDKA/wArYv8AK2L/ACti/wAr&#10;Yv8AK2L/ACti/wArYv8AK2L/ACti/wArYv8AK2L/ACti/wArYv8AK2L/ACti/wArYv8AK2L/ACti&#10;/wArYv8AK2L/ACti/wArYv8AK2L/ACti/wArYv8AK2L/MDKA/0A0iv9ANIr/QDSK/3A6p/+APLH/&#10;xUrb/9lQ6P//T////0////9P////T////0////9P////T////0////5v/v/9ef3//KT8//uu+//6&#10;zvr/+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uK8v//T////0///2A4nf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AAP8AAAD/T4D//0+A//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ZmZm/2ZmZv8AAAD/AAAA/wAAAP8AAAD/ZmZm/2Zm&#10;Zv8AAAD/AAAA/0RERP9ERET/RERE/0RERP9ERET/RERE/0RERP9ERET/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RERE/0RERP9ERET/RERE/0RERP9ERET/RERE/0RERP8AAAD/AAAA/5mZmf+ZmZn/////&#10;////////////////////////////////////////////////////////////////////////////&#10;////////////////////////////////////////////////////////////////////////////&#10;///////////////MzMz/zMzM/9DQ0P/S0tL/1NTU/9bW1v/Y2Nj/2tra/9zc3P/d3d3/3t7e/+Dg&#10;4P/h4eH/4uLi/+Pj4//k5OT/5OTk/+Xl5f/l5eX/5ubm/93d3f/c3Nz/2tra/9jY2P/W1tb/1NTU&#10;/9LS0v/Q0ND/zMzM/8zMzP//////////////////////////////////////////////////////&#10;////////////////////////////////////////////////////////////////////////////&#10;/////////////////////////////////////////5mZmf+ZmZn/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0+A//9PgP//AAAA/wAAAP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jz+6//9P////T///9bP3//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6zvr//KT8//15&#10;/f//T////0////9P////T////0////9P////T///5k/w/8BG2P+QP7r/gDyx/0A0iv8gMHb/ACti&#10;/wArYv8AK2L/ACti/wArYv8AK2L/ACti/wArYv8AK2L/ACti/wArYv8AK2L/ACti/wArYv8AK2L/&#10;ACti/wArYv8AK2L/ACti/wArYv8AK2L/ACti/wArYv8AK2L/ACti/wArYv8AK2L/ACti/wArYv8A&#10;K2L/ACti/wArYv8AK2L/ACti/wArYv8AK2L/ACti/wArYv8AK2L/ACti/wArYv8AK2L/ACti/wAr&#10;Yv8gMHb/QDSK/4A8sf+QP7r/wEbY/+ZP8P//T////0////9P////T////0////9P////T////Xn9&#10;//yk/P/6zvr/+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2t8v//T////0///389sP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AAA/wAAAP9PgP//T4D//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mZmb/ZmZm/wAAAP8AAAD/AAAA/wAAAP9mZmb/ZmZm/wAAAP8AAAD/&#10;RERE/0RERP9ERET/RERE/0RERP9ERET/RERE/0RERP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9ERET/&#10;RERE/0RERP9ERET/RERE/0RERP9ERET/RERE/wAAAP8AAAD/mZmZ/5mZmf//////////////////&#10;////////////////////////////////////////////////////////////////////////////&#10;////////////////////////////////////////////////////////////////////////////&#10;/8zMzP/MzMz/0NDQ/9LS0v/U1NT/1tbW/9jY2P/a2tr/3Nzc/93d3f/e3t7/4ODg/+Hh4f/i4uL/&#10;4+Pj/+Tk5P/k5OT/5eXl/+Xl5f/m5ub/3d3d/9zc3P/a2tr/2NjY/9bW1v/U1NT/0tLS/9DQ0P/M&#10;zMz/zMzM////////////////////////////////////////////////////////////////////&#10;////////////////////////////////////////////////////////////////////////////&#10;////////////////////////////mZmZ/5mZmf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T4D//0+A//8AAAD/AAAA/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59BxP//T////0////u4+//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s76//yk/P/9ef3//0////9P////T////0////9P///dU+r/&#10;nUnC/4A8sf9ANIr/MDKA/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wMoD/QDSK/4A8sf+dSsP/3lPq//9P////T////0////9P////&#10;T////Xn9//yk/P/6zvr/+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Cv9f//&#10;T////0///59BxP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AAD/AAAA/0+A//9PgP//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2ZmZv9mZmb/AAAA/wAAAP8AAAD/AAAA/2ZmZv9mZmb/AAAA/wAAAP9ERET/RERE/0RE&#10;RP9ERET/RERE/0RERP9ERET/RERE/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0RERP9ERET/RERE/0RE&#10;RP9ERET/RERE/0RERP9ERET/AAAA/wAAAP+ZmZn/mZmZ////////////////////////////////&#10;////////////////////////////////////////////////////////////////////////////&#10;////////////////////////////////////////////////////////////////zMzM/8zMzP/Q&#10;0ND/0tLS/9TU1P/W1tb/2NjY/9ra2v/c3Nz/3d3d/97e3v/g4OD/4eHh/+Li4v/j4+P/5OTk/+Tk&#10;5P/l5eX/5eXl/+bm5v/d3d3/3Nzc/9ra2v/Y2Nj/1tbW/9TU1P/S0tL/0NDQ/8zMzP/MzMz/////&#10;////////////////////////////////////////////////////////////////////////////&#10;////////////////////////////////////////////////////////////////////////////&#10;//////////////+ZmZn/mZmZ/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PgP//&#10;T4D//wAAAP8AAAD/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fQcT//0////9P///7uPv/+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rO+v/8&#10;pPz//Xn9//9P////T////0////9P////T///2E7n/5A/uv9QNpP/EC1s/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EC1s/1A2k/+QP7r/2E/n//9P////T////0//&#10;//9P////T////Xn9//yk/P/6zvr/+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Sy9///T////0//&#10;/59BxP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AAP8AAAD/T4D//0+A//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ZmZm&#10;/2ZmZv8AAAD/AAAA/wAAAP8AAAD/ZmZm/2ZmZv8AAAD/AAAA/0RERP9ERET/RERE/0RERP9ERET/&#10;RERE/0RERP9ERET/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RERE/0RERP9ERET/RERE/0RERP9ERET/&#10;RERE/0RERP8AAAD/AAAA/5mZmf+ZmZn/////////////////////////////////////////////&#10;////////////////////////////////////////////////////////////////////////////&#10;///////////////////////////////////////////////////MzMz/zMzM/9DQ0P/S0tL/1NTU&#10;/9bW1v/Y2Nj/2tra/9zc3P/d3d3/3t7e/+Dg4P/h4eH/4uLi/+Pj4//k5OT/5OTk/+Xl5f/l5eX/&#10;5ubm/93d3f/c3Nz/2tra/9jY2P/W1tb/1NTU/9LS0v/Q0ND/zMzM/8zMzP//////////////////&#10;////////////////////////////////////////////////////////////////////////////&#10;////////////////////////////////////////////////////////////////////////////&#10;/5mZmf+ZmZn/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AAAA/wAA&#10;AP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n0HE&#10;//9P///1Ufn/+s76//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6zvr//KT8//15/f//T////0////9P////T////0//&#10;/9NK5P+QP7r/UDaT/xAtbP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EC1s/1A2k/+QP7r/00vk//9P////&#10;T////0////9P////T////Xn9//yk/P/6zvr/+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rO+v/0UPj//0///59BxP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AAA/wAA&#10;AP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mZmb/ZmZm/wAAAP8A&#10;AAD/AAAA/wAAAP9mZmb/ZmZm/wAAAP8AAAD/RERE/0RERP9ERET/RERE/0RERP9ERET/RERE/0RE&#10;RP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9ERET/RERE/0RERP9ERET/RERE/0RERP9ERET/RERE/wAA&#10;AP8AAAD/mZmZ/5mZmf//////////////////////////////////////////////////////////&#10;////////////////////////////////////////////////////////////////////////////&#10;/////////////////////////////////////8zMzP/MzMz/0NDQ/9LS0v/U1NT/1tbW/9jY2P/a&#10;2tr/3Nzc/93d3f/e3t7/4ODg/+Hh4f/i4uL/4+Pj/+Tk5P/k5OT/5eXl/+Xl5f/m5ub/3d3d/9zc&#10;3P/a2tr/2NjY/9bW1v/U1NT/0tLS/9DQ0P/MzMz/zMzM////////////////////////////////&#10;////////////////////////////////////////////////////////////////////////////&#10;////////////////////////////////////////////////////////////////mZmZ/5mZmf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8AAAD/AAAA/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59BxP//T///9lH5//rZ+v/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rZ+v/8mfz//mT+//9P////T////0////9P///YT+f/kD+6/1A2k/8QLWz/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EC1s/1A2k/+QP7r/2U/n&#10;//9P////T////0////9P///+ZP7//Jn8//rZ+v/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rZ+v/1Ufn//0///59BxP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AAD/AAAA/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2ZmZv9mZmb/AAAA/wAAAP8AAAD/AAAA&#10;/2ZmZv9mZmb/AAAA/wAAAP9ERET/RERE/0RERP9ERET/RERE/0RERP9ERET/RERE/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0RERP9ERET/RERE/0RERP9ERET/RERE/0RERP9ERET/AAAA/wAAAP+ZmZn/&#10;mZmZ////////////////////////////////////////////////////////////////////////&#10;////////////////////////////////////////////////////////////////////////////&#10;////////////////////////zMzM/8zMzP/Q0ND/0tLS/9TU1P/W1tb/2NjY/9ra2v/c3Nz/3d3d&#10;/97e3v/g4OD/4eHh/+Li4v/j4+P/5OTk/+Tk5P/l5eX/5eXl/+bm5v/d3d3/3Nzc/9ra2v/Y2Nj/&#10;1tbW/9TU1P/S0tL/0NDQ/8zMzP/MzMz/////////////////////////////////////////////&#10;////////////////////////////////////////////////////////////////////////////&#10;//////////////////////////////////////////////////+ZmZn/mZmZ/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wAAAP8AAAD/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xAtbP+vQ87//0////ZS+v/62fr/+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eP5//uu+//+ZP7//0////9P&#10;////T///6VLy/5VDvv9QNpP/EC1s/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EC1s/1A2k/+X&#10;RL7/6lPy//9P////T////0////5k/v/7rvv/+eP5//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rZ+v/2Ufn//0///79G2P8QLWz/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AAP8AAAD/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ZmZm/2ZmZv8AAAD/AAAA/wAAAP8AAAD/ZmZm/2ZmZv8A&#10;AAD/AAAA/0RERP9ERET/RERE/0RERP9ERET/RERE/0RERP9ERET/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RERE/0RERP9ERET/RERE/0RERP9ERET/RERE/0RERP8AAAD/AAAA/5mZmf+ZmZn/////////&#10;////////////////////////////////////////////////////////////////////////////&#10;////////////////////////////////////////////////////////////////////////////&#10;///////////MzMz/zMzM/9DQ0P/S0tL/1NTU/9bW1v/Y2Nj/2tra/9zc3P/d3d3/3t7e/+Dg4P/h&#10;4eH/4uLi/+Pj4//k5OT/5OTk/+Xl5f/l5eX/5ubm/93d3f/c3Nz/2tra/9jY2P/W1tb/1NTU/9LS&#10;0v/Q0ND/zMzM/8zMzP//////////////////////////////////////////////////////////&#10;////////////////////////////////////////////////////////////////////////////&#10;/////////////////////////////////////5mZmf+ZmZn/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AAAA/wAAAP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QLWz/z0jh//9P///3Uvr/+tn6//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57vn/+7n7//5v/v//T////0////9P///0UPj/kD+6/zAygP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MDKA&#10;/5A/uv/0UPj//0////9P////T////m/+//u5+//57vn/+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rZ+v/2Uvr//0///89I4f8QLWz/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AAA/wAAAP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mZmb/ZmZm/wAAAP8AAAD/AAAA/wAAAP9mZmb/ZmZm/wAAAP8AAAD/RERE&#10;/0RERP9ERET/RERE/0RERP9ERET/RERE/0RERP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9ERET/RERE&#10;/0RERP9ERET/RERE/0RERP9ERET/RERE/wAAAP8AAAD/mZmZ/5mZmf//////////////////////&#10;////////////////////////////////////////////////////////////////////////////&#10;/////////////////////////////////////////////////////////////////////////8zM&#10;zP/MzMz/0NDQ/9LS0v/U1NT/1tbW/9jY2P/a2tr/3Nzc/93d3f/e3t7/4ODg/+Hh4f/i4uL/4+Pj&#10;/+Tk5P/k5OT/5eXl/+Xl5f/m5ub/3d3d/9zc3P/a2tr/2NjY/9bW1v/U1NT/0tLS/9DQ0P/MzMz/&#10;zMzM////////////////////////////////////////////////////////////////////////&#10;////////////////////////////////////////////////////////////////////////////&#10;////////////////////////mZmZ/5mZmf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T4D//0+A//8AAAD/AAAA/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EC1s/89I&#10;4f//T///+FP6//rZ+v/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6&#10;w/r//YT9//9P////T////0////NP+P+gQcT/UDaT/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9Q&#10;NpP/oEHE//RQ+P//T////0////9P///9hP3/+sP6//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rZ+v/4U/r//0///89I4f8QLWz/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AAD/AAAA/0+A//9PgP//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2ZmZv9mZmb/AAAA/wAAAP8AAAD/AAAA/2ZmZv9mZmb/AAAA/wAAAP9ERET/RERE/0RERP9E&#10;RET/RERE/0RERP9ERET/RERE/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0RERP9ERET/RERE/0RERP9E&#10;RET/RERE/0RERP9ERET/AAAA/wAAAP+ZmZn/mZmZ////////////////////////////////////&#10;////////////////////////////////////////////////////////////////////////////&#10;////////////////////////////////////////////////////////////zMzM/8zMzP/Q0ND/&#10;0tLS/9TU1P/W1tb/2NjY/9ra2v/c3Nz/3d3d/97e3v/g4OD/4eHh/+Li4v/j4+P/5OTk/+Tk5P/l&#10;5eX/5eXl/+bm5v/d3d3/3Nzc/9ra2v/Y2Nj/1tbW/9TU1P/S0tL/0NDQ/8zMzP/MzMz/////////&#10;////////////////////////////////////////////////////////////////////////////&#10;////////////////////////////////////////////////////////////////////////////&#10;//////////+ZmZn/mZmZ/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PgP//T4D/&#10;/wAAAP8AAAD/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xAtbP/PSOH//0////hT+//62fr/&#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rO+v/8jvz//1r///9P////T////0//&#10;/7BDzv9gOJ3/EC1s/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EC1s&#10;/2A4nf+wQ87//0////9P////T////1r///yO/P/6zvr/+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rZ+v/4U/r//0///79G2P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AAP8AAAD/T4D//0+A//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ZmZm/2Zm&#10;Zv8AAAD/AAAA/wAAAP8AAAD/ZmZm/2ZmZv8AAAD/AAAA/0RERP9ERET/RERE/0RERP9ERET/RERE&#10;/0RERP9ERET/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RERE/0RERP9ERET/RERE/0RERP9ERET/RERE&#10;/0RERP8AAAD/AAAA/5mZmf+ZmZn/////////////////////////////////////////////////&#10;////////////////////////////////////////////////////////////////////////////&#10;///////////////////////////////////////////////MzMz/zMzM/9DQ0P/S0tL/1NTU/9bW&#10;1v/Y2Nj/2tra/9zc3P/d3d3/3t7e/+Dg4P/h4eH/4uLi/+Pj4//k5OT/5OTk/+Xl5f/l5eX/5ubm&#10;/93d3f/c3Nz/2tra/9jY2P/W1tb/1NTU/9LS0v/Q0ND/zMzM/8zMzP//////////////////////&#10;////////////////////////////////////////////////////////////////////////////&#10;/////////////////////////////////////////////////////////////////////////5mZ&#10;mf+ZmZn/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0+A//9PgP//AAAA/wAAAP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QLWz/z0jh//9P///4U/v/+tn6//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e75//yk/P/+ZP7//0////9P////T///1Evk/3A6p/8QLWz/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Q&#10;LWz/cDqn/9VM5f//T////0////9P///+ZP7//KT8//nu+f/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rZ+v/3Uvr//0///59BxP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AAA/wAAAP9P&#10;gP//T4D//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mZmb/ZmZm/wAAAP8AAAD/&#10;AAAA/wAAAP9mZmb/ZmZm/wAAAP8AAAD/RERE/0RERP9ERET/RERE/0RERP9ERET/RERE/0RERP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9ERET/RERE/0RERP9ERET/RERE/0RERP9ERET/RERE/wAAAP8A&#10;AAD/mZmZ/5mZmf//////////////////////////////////////////////////////////////&#10;////////////////////////////////////////////////////////////////////////////&#10;/////////////////////////////////8zMzP/MzMz/0NDQ/9LS0v/U1NT/1tbW/9jY2P/a2tr/&#10;3Nzc/93d3f/e3t7/4ODg/+Hh4f/i4uL/4+Pj/+Tk5P/k5OT/5eXl/+Xl5f/m5ub/3d3d/9zc3P/a&#10;2tr/2NjY/9bW1v/U1NT/0tLS/9DQ0P/MzMz/zMzM////////////////////////////////////&#10;////////////////////////////////////////////////////////////////////////////&#10;////////////////////////////////////////////////////////////mZmZ/5mZmf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T4D//0+A//8AAAD/AAAA/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EC1s/89I4f//T///+FP6//rZ+v/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eP5//yO&#10;/P//Wv///0////9P///nUPD/kD+6/yAwd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yAwdv+QP7r/6FHx//9P////T////1r///yO/P/54/n/+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rZ&#10;+v/2Ufn//0///59BxP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AAD/AAAA/0+A//9PgP//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2ZmZv9mZmb/AAAA/wAAAP8AAAD/AAAA/2Zm&#10;Zv9mZmb/AAAA/wAAAP9ERET/RERE/0RERP9ERET/RERE/0RERP9ERET/RERE/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0RERP9ERET/RERE/0RERP9ERET/RERE/0RERP9ERET/AAAA/wAAAP+ZmZn/mZmZ&#10;////////////////////////////////////////////////////////////////////////////&#10;////////////////////////////////////////////////////////////////////////////&#10;////////////////////zMzM/8zMzP/Q0ND/0tLS/9TU1P/W1tb/2NjY/9ra2v/c3Nz/3d3d/97e&#10;3v/g4OD/4eHh/+Li4v/j4+P/5OTk/+Tk5P/l5eX/5eXl/+bm5v/d3d3/3Nzc/9ra2v/Y2Nj/1tbW&#10;/9TU1P/S0tL/0NDQ/8zMzP/MzMz/////////////////////////////////////////////////&#10;////////////////////////////////////////////////////////////////////////////&#10;//////////////////////////////////////////////+ZmZn/mZmZ/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wAAAP8AAAD/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xAtbP/P&#10;SOH//0////hT+//62fr/+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eP5//yO/P//T////0////9P//+2SNL/&#10;QDSK/wArYv8AK2L/ACti/wArYv8AK2L/ACti/wArYv8AK2L/ACti/wArYv8AK2L/ACti/wArYv8A&#10;K2L/ACti/wArYv8AK2L/ACti/wArYv8AK2L/ACti/wArYv8AK2L/ACti/wArYv8AK2L/ACti/wAr&#10;Yv8AK2L/ACti/wArYv8AK2L/ACti/wArYv8AK2L/ACti/wArYv8AK2L/ACti/wArYv8AK2L/ACti&#10;/wArYv8AK2L/ACti/wArYv8AK2L/ACti/wArYv8AK2L/ACti/wArYv8AK2L/ACti/wArYv8AK2L/&#10;EC1s/z8zif8/M4n/PzOJ/z8zif8/M4n/fz2w/389sP9/PbD/fz2w/z8zif8/M4n/PzOJ/z8zif8/&#10;M4n/ACti/wArYv8AK2L/ACti/wArYv8AK2L/ACti/wArYv8AK2L/ACti/wArYv8AK2L/ACti/wAr&#10;Yv8AK2L/ACti/wArYv8AK2L/ACti/wArYv8AK2L/ACti/wArYv8AK2L/ACti/wArYv8AK2L/ACti&#10;/wArYv8AK2L/ACti/wArYv8AK2L/ACti/wArYv8AK2L/ACti/wArYv8AK2L/ACti/wArYv8AK2L/&#10;ACti/wArYv8AK2L/ACti/wArYv8AK2L/ACti/wArYv8AK2L/ACti/wArYv8AK2L/ACti/wArYv8A&#10;K2L/QDSK/7hK0///T////0////9P///8jvz/+eP5//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rZ+v/1Ufn/&#10;/0///59BxP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AAP8AAAD/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ZmZm/2ZmZv8AAAD/AAAA/wAAAP8AAAD/ZmZm/2ZmZv8AAAD/&#10;AAAA/0RERP9ERET/RERE/0RERP9ERET/RERE/0RERP9ERET/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RERE/0RERP9ERET/RERE/0RERP9ERET/RERE/0RERP8AAAD/AAAA/5mZmf+ZmZn/////////////&#10;////////////////////////////////////////////////////////////////////////////&#10;////////////////////////////////////////////////////////////////////////////&#10;///////MzMz/zMzM/9DQ0P/S0tL/1NTU/9bW1v/Y2Nj/2tra/9zc3P/d3d3/3t7e/+Dg4P/h4eH/&#10;4uLi/+Pj4//k5OT/5OTk/+Xl5f/l5eX/5ubm/93d3f/c3Nz/2tra/9jY2P/W1tb/1NTU/9LS0v/Q&#10;0ND/zMzM/8zMzP//////////////////////////////////////////////////////////////&#10;////////////////////////////////////////////////////////////////////////////&#10;/////////////////////////////////5mZmf+ZmZn/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AAAA/wAAAP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QLWz/z0jh//9P///4U/v/+tn6&#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s76//yO/P//T////0////9P//+gQcT/IDB2/wArYv8AK2L/ACti/wAr&#10;Yv8AK2L/ACti/wArYv8AK2L/ACti/wArYv8AK2L/ACti/wArYv8AK2L/ACti/wArYv8AK2L/ACti&#10;/wArYv8AK2L/ACti/wArYv8AK2L/ACti/wArYv8AK2L/ACti/wArYv8AK2L/ACti/wArYv8AK2L/&#10;ACti/wArYv8AK2L/ACti/wArYv8AK2L/ACti/wArYv8AK2L/ACti/wArYv8AK2L/ACti/wArYv8g&#10;MHb/PzOJ/286p/9/PbD/v0bY/79G2P+/Rtj/z0jh//9P////T////0////9P////T////0////9P&#10;////T////0////9P////T////0////9P////T////0////9P////T////0////9P////T////0//&#10;//9P////T////0///89I4f+/Rtj/v0bY/79G2P9/PbD/bzqn/z8zif8gMHb/ACti/wArYv8AK2L/&#10;ACti/wArYv8AK2L/ACti/wArYv8AK2L/ACti/wArYv8AK2L/ACti/wArYv8AK2L/ACti/wArYv8A&#10;K2L/ACti/wArYv8AK2L/ACti/wArYv8AK2L/ACti/wArYv8AK2L/ACti/wArYv8AK2L/ACti/wAr&#10;Yv8AK2L/ACti/wArYv8AK2L/ACti/wArYv8AK2L/ACti/wArYv8AK2L/ACti/wArYv8AK2L/ACti&#10;/yAwdv+jRMb//0////9P////T////I78//rO+v/4+Pj/+Pj4//j4+P/4+Pj/+Pj4//j4+P/4+Pj/&#10;+Pj4//j4+P/4+Pj/+Pj4//j4+P/4+Pj/+Pj4//j4+P/4+Pj/+Pj4//j4+P/4+Pj/+Pj4//j4+P/4&#10;+Pj/+Pj4//j4+P/4+Pj/+Pj4//j4+P/4+Pj/+Pj4//j4+P/4+Pj/+Pj4//j4+P/4+Pj/+Pj4//j4&#10;+P/4+Pj/+Pj4//j4+P/4+Pj/+Pj4//j4+P/4+Pj/+Pj4//j4+P/4+Pj/+Pj4//j4+P/4+Pj/+Pj4&#10;//j4+P/4+Pj/+Pj4//j4+P/4+Pj/+Pj4//j4+P/4+Pj/+Pj4//j4+P/4+Pj/+Pj4//j4+P/4+Pj/&#10;+Pj4//j4+P/4+Pj/+Pj4//j4+P/4+Pj/+Pj4//j4+P/4+Pj/+Pj4//j4+P/4+Pj/+Pj4//j4+P/4&#10;+Pj/+Pj4//j4+P/4+Pj/+Pj4//j4+P/4+Pj/+Pj4//j4+P/4+Pj/+Pj4//rZ+v/0UPj//0///59B&#10;xP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AAA/wAAAP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mZmb/ZmZm/wAAAP8AAAD/AAAA/wAAAP9mZmb/ZmZm/wAAAP8AAAD/RERE/0RE&#10;RP9ERET/RERE/0RERP9ERET/RERE/0RERP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9ERET/RERE/0RE&#10;RP9ERET/RERE/0RERP9ERET/RERE/wAAAP8AAAD/mZmZ/5mZmf//////////////////////////&#10;////////////////////////////////////////////////////////////////////////////&#10;/////////////////////////////////////////////////////////////////////8zMzP/M&#10;zMz/0NDQ/9LS0v/U1NT/1tbW/9jY2P/a2tr/3Nzc/93d3f/e3t7/4ODg/+Hh4f/i4uL/4+Pj/+Tk&#10;5P/k5OT/5eXl/+Xl5f/m5ub/3d3d/9zc3P/a2tr/2NjY/9bW1v/U1NT/0tLS/9DQ0P/MzMz/zMzM&#10;////////////////////////////////////////////////////////////////////////////&#10;////////////////////////////////////////////////////////////////////////////&#10;////////////////////mZmZ/5mZmf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8AAAD/AAAA/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EC1s/89I4f//T///+FP7//rZ+v/4+Pj/+Pj4//j4+P/4&#10;+Pj/+Pj4//j4+P/4+Pj/+Pj4//j4+P/4+Pj/+Pj4//j4+P/4+Pj/+Pj4//j4+P/4+Pj/+Pj4//j4&#10;+P/4+Pj/+Pj4//j4+P/4+Pj/+Pj4//j4+P/4+Pj/+Pj4//j4+P/4+Pj/+Pj4//j4+P/4+Pj/+Pj4&#10;//j4+P/4+Pj/+Pj4//j4+P/4+Pj/+Pj4//j4+P/4+Pj/+Pj4//j4+P/4+Pj/+Pj4//j4+P/4+Pj/&#10;+Pj4//j4+P/4+Pj/+Pj4//j4+P/4+Pj/+Pj4//j4+P/4+Pj/+Pj4//j4+P/4+Pj/+Pj4//j4+P/4&#10;+Pj/+Pj4//j4+P/4+Pj/+Pj4//j4+P/4+Pj/+Pj4//j4+P/4+Pj/+Pj4//j4+P/4+Pj/+Pj4//j4&#10;+P/4+Pj/+Pj4//j4+P/4+Pj/+Pj4//j4+P/4+Pj/+Pj4//j4+P/4+Pj/+Pj4//j4+P/4+Pj/+s76&#10;//15/f//T////0////9P//+gQcT/IDB2/wArYv8AK2L/ACti/wArYv8AK2L/ACti/wArYv8AK2L/&#10;ACti/wArYv8AK2L/ACti/wArYv8AK2L/ACti/wArYv8AK2L/ACti/wArYv8AK2L/ACti/wArYv8A&#10;K2L/ACti/wArYv8AK2L/ACti/wArYv8AK2L/ACti/wArYv8AK2L/ACti/wArYv8AK2L/ACti/wAr&#10;Yv8AK2L/ACti/wArYv8AK2L/EC1s/z8zif9vOqf/fz2w/79G2P/PSOH//0////9P////T////0//&#10;//9P////T////0////9P////T////0////9P////T////0////ZR+f/ZWuf/2lvo/9tc6f/cXen/&#10;3V3q/71u1f/Acdf/wHHX/71u1f/dXer/3F3p/9tc6f/aW+j/2Vrn//ZR+f//T////0////9P////&#10;T////0////9P////T////0////9P////T////0////9P////T///z0jh/79G2P9/PbD/bzqn/z8z&#10;if8QLWz/ACti/wArYv8AK2L/ACti/wArYv8AK2L/ACti/wArYv8AK2L/ACti/wArYv8AK2L/ACti&#10;/wArYv8AK2L/ACti/wArYv8AK2L/ACti/wArYv8AK2L/ACti/wArYv8AK2L/ACti/wArYv8AK2L/&#10;ACti/wArYv8AK2L/ACti/wArYv8AK2L/ACti/wArYv8AK2L/ACti/wArYv8AK2L/ACti/wArYv8g&#10;MHb/oEHE//9P////T////0////15/f/6zvr/+Pj4//j4+P/4+Pj/+Pj4//j4+P/4+Pj/+Pj4//j4&#10;+P/4+Pj/+Pj4//j4+P/4+Pj/+Pj4//j4+P/4+Pj/+Pj4//j4+P/4+Pj/+Pj4//j4+P/4+Pj/+Pj4&#10;//j4+P/4+Pj/+Pj4//j4+P/4+Pj/+Pj4//j4+P/4+Pj/+Pj4//j4+P/4+Pj/+Pj4//j4+P/4+Pj/&#10;+Pj4//j4+P/4+Pj/+Pj4//j4+P/4+Pj/+Pj4//j4+P/4+Pj/+Pj4//j4+P/4+Pj/+Pj4//j4+P/4&#10;+Pj/+Pj4//j4+P/4+Pj/+Pj4//j4+P/4+Pj/+Pj4//j4+P/4+Pj/+Pj4//j4+P/4+Pj/+Pj4//j4&#10;+P/4+Pj/+Pj4//j4+P/4+Pj/+Pj4//j4+P/4+Pj/+Pj4//j4+P/4+Pj/+Pj4//j4+P/4+Pj/+Pj4&#10;//j4+P/4+Pj/+Pj4//j4+P/4+Pj/+Pj4//j4+P/4+Pj/+Pj4//rO+v//T////0///5A/u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AAD/AAAA/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2ZmZv9mZmb/AAAA/wAAAP8AAAD/AAAA/2ZmZv9mZmb/AAAA/wAAAP9ERET/RERE/0RERP9ERET/&#10;RERE/0RERP9ERET/RERE/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0RERP9ERET/RERE/0RERP9ERET/&#10;RERE/0RERP9ERET/AAAA/wAAAP+ZmZn/mZmZ////////////////////////////////////////&#10;////////////////////////////////////////////////////////////////////////////&#10;////////////////////////////////////////////////////////zMzM/8zMzP/Q0ND/0tLS&#10;/9TU1P/W1tb/2NjY/9ra2v/c3Nz/3d3d/97e3v/g4OD/4eHh/+Li4v/j4+P/5OTk/+Tk5P/l5eX/&#10;5eXl/+bm5v/d3d3/3Nzc/9ra2v/Y2Nj/1tbW/9TU1P/S0tL/0NDQ/8zMzP/MzMz/////////////&#10;////////////////////////////////////////////////////////////////////////////&#10;////////////////////////////////////////////////////////////////////////////&#10;//////+ZmZn/mZmZ/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wAA&#10;AP8AAAD/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xAtbP/PSOH//0////hT+//62fr/+Pj4//j4+P/4+Pj/+Pj4//j4+P/4+Pj/+Pj4&#10;//j4+P/4+Pj/+Pj4//j4+P/4+Pj/+Pj4//j4+P/4+Pj/+Pj4//j4+P/4+Pj/+Pj4//j4+P/4+Pj/&#10;+Pj4//j4+P/4+Pj/+Pj4//j4+P/4+Pj/+Pj4//j4+P/4+Pj/+Pj4//j4+P/4+Pj/+Pj4//j4+P/4&#10;+Pj/+Pj4//j4+P/4+Pj/+Pj4//j4+P/4+Pj/+Pj4//j4+P/4+Pj/+Pj4//j4+P/4+Pj/+Pj4//j4&#10;+P/4+Pj/+Pj4//j4+P/4+Pj/+Pj4//j4+P/4+Pj/+Pj4//j4+P/4+Pj/+Pj4//j4+P/4+Pj/+Pj4&#10;//j4+P/4+Pj/+Pj4//j4+P/4+Pj/+Pj4//j4+P/4+Pj/+Pj4//j4+P/4+Pj/+Pj4//j4+P/4+Pj/&#10;+Pj4//j4+P/4+Pj/+Pj4//j4+P/4+Pj/+Pj4//j4+P/4+Pj/+sP6//15/f//T////0////JO9/+A&#10;PLH/EC1s/wArYv8AK2L/ACti/wArYv8AK2L/ACti/wArYv8AK2L/ACti/wArYv8AK2L/ACti/wAr&#10;Yv8AK2L/ACti/wArYv8AK2L/ACti/wArYv8AK2L/ACti/wArYv8AK2L/ACti/wArYv8AK2L/ACti&#10;/wArYv8AK2L/ACti/wArYv8AK2L/ACti/wArYv8AK2L/ACti/wArYv8AK2L/PzOJ/389sP+vQ87/&#10;v0bY//9P////T////0////9P////T////0////9P////T///61Py/9pb6P/Fa9v/wHHX/6CExP+g&#10;hMT/oITE/5CMuv+AlbD/gJWw/4CVsP+AlbD/gJWw/4CVsP+AlbD/gJWw/4CVsP+AlbD/gJWw/4CV&#10;sP+AlbD/gJWw/4CVsP+AlbD/gJWw/4CVsP+AlbD/gJWw/4CVsP+AlbD/gJWw/4CVsP+QjLr/oITE&#10;/6CExP+ghMT/wHHX/8Vr2//aW+j/61Py//9P////T////0////9P////T////0////9P////T///&#10;v0bY/69Dzv9/PbD/PzOJ/wArYv8AK2L/ACti/wArYv8AK2L/ACti/wArYv8AK2L/ACti/wArYv8A&#10;K2L/ACti/wArYv8AK2L/ACti/wArYv8AK2L/ACti/wArYv8AK2L/ACti/wArYv8AK2L/ACti/wAr&#10;Yv8AK2L/ACti/wArYv8AK2L/ACti/wArYv8AK2L/ACti/wArYv8AK2L/ACti/wArYv8AK2L/EC1s&#10;/4A8sf/yTvf//0////9P///9ef3/+sP6//j4+P/4+Pj/+Pj4//j4+P/4+Pj/+Pj4//j4+P/4+Pj/&#10;+Pj4//j4+P/4+Pj/+Pj4//j4+P/4+Pj/+Pj4//j4+P/4+Pj/+Pj4//j4+P/4+Pj/+Pj4//j4+P/4&#10;+Pj/+Pj4//j4+P/4+Pj/+Pj4//j4+P/4+Pj/+Pj4//j4+P/4+Pj/+Pj4//j4+P/4+Pj/+Pj4//j4&#10;+P/4+Pj/+Pj4//j4+P/4+Pj/+Pj4//j4+P/4+Pj/+Pj4//j4+P/4+Pj/+Pj4//j4+P/4+Pj/+Pj4&#10;//j4+P/4+Pj/+Pj4//j4+P/4+Pj/+Pj4//j4+P/4+Pj/+Pj4//j4+P/4+Pj/+Pj4//j4+P/4+Pj/&#10;+Pj4//j4+P/4+Pj/+Pj4//j4+P/4+Pj/+Pj4//j4+P/4+Pj/+Pj4//j4+P/4+Pj/+Pj4//j4+P/4&#10;+Pj/+Pj4//j4+P/4+Pj/+Pj4//j4+P/4+Pj/+Pj4//Wz9///T////0///2A4nf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A&#10;AP8AAAD/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ZmZm/2ZmZv8A&#10;AAD/AAAA/wAAAP8AAAD/ZmZm/2ZmZv8AAAD/AAAA/0RERP9ERET/RERE/0RERP9ERET/RERE/0RE&#10;RP9ERET/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RERE/0RERP9ERET/RERE/0RERP9ERET/RERE/0RE&#10;RP8AAAD/AAAA/5mZmf+ZmZn/////////////////////////////////////////////////////&#10;////////////////////////////////////////////////////////////////////////////&#10;///////////////////////////////////////////MzMz/zMzM/9DQ0P/S0tL/1NTU/9bW1v/Y&#10;2Nj/2tra/9zc3P/d3d3/3t7e/+Dg4P/h4eH/4uLi/+Pj4//k5OT/5OTk/+Xl5f/l5eX/5ubm/93d&#10;3f/c3Nz/2tra/9jY2P/W1tb/1NTU/9LS0v/Q0ND/zMzM/8zMzP//////////////////////////&#10;////////////////////////////////////////////////////////////////////////////&#10;/////////////////////////////////////////////////////////////////////5mZmf+Z&#10;mZn/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0+A//9PgP//AAAA/wAAAP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QLWz/&#10;z0jh//9P///4U/v/+tn6//j4+P/4+Pj/+Pj4//j4+P/4+Pj/+Pj4//j4+P/4+Pj/+Pj4//j4+P/4&#10;+Pj/+Pj4//j4+P/4+Pj/+Pj4//j4+P/4+Pj/+Pj4//j4+P/4+Pj/+Pj4//j4+P/4+Pj/+Pj4//j4&#10;+P/4+Pj/+Pj4//j4+P/4+Pj/+Pj4//j4+P/4+Pj/+Pj4//j4+P/4+Pj/+Pj4//j4+P/4+Pj/+Pj4&#10;//j4+P/4+Pj/+Pj4//j4+P/4+Pj/+Pj4//j4+P/4+Pj/+Pj4//j4+P/4+Pj/+Pj4//j4+P/4+Pj/&#10;+Pj4//j4+P/4+Pj/+Pj4//j4+P/4+Pj/+Pj4//j4+P/4+Pj/+Pj4//j4+P/4+Pj/+Pj4//j4+P/4&#10;+Pj/+Pj4//j4+P/4+Pj/+Pj4//j4+P/4+Pj/+Pj4//j4+P/4+Pj/+Pj4//j4+P/4+Pj/+Pj4//j4&#10;+P/4+Pj/+Pj4//j4+P/4+Pj/+7n7//5k/v//T////0////JO9/+APLH/EC1s/wArYv8AK2L/ACti&#10;/wArYv8AK2L/ACti/wArYv8AK2L/ACti/wArYv8AK2L/ACti/wArYv8AK2L/ACti/wArYv8AK2L/&#10;ACti/wArYv8AK2L/ACti/wArYv8AK2L/ACti/wArYv8AK2L/ACti/wArYv8AK2L/ACti/wArYv8A&#10;K2L/ACti/wArYv8AK2L/ACti/z8zif9/PbD/v0bY//9P////T////0////9P////T////0////VQ&#10;+f/ZW+j/zmfg/8Bx1/+ofsn/mIi//4CVsP+AlbD/gJWw/4CVsP+AlbD/gJWw/4CVsP+AlbD/gJWw&#10;/4CVsP+AlbD/gJWw/4CVsP+AlbD/gJWw/4CVsP+AlbD/gJWw/4CVsP+AlbD/gJWw/4CVsP+AlbD/&#10;gJWw/4CVsP+AlbD/gJWw/4CVsP+AlbD/gJWw/4CVsP+AlbD/gJWw/4CVsP+AlbD/gJWw/4CVsP+A&#10;lbD/gJWw/4CVsP+AlbD/gJWw/6CExP+ofsn/wHHX/85n4P/ZW+f/9VD5//9P////T////0////9P&#10;////T////0///79G2P9/PbD/PzOJ/wArYv8AK2L/ACti/wArYv8AK2L/ACti/wArYv8AK2L/ACti&#10;/wArYv8AK2L/ACti/wArYv8AK2L/ACti/wArYv8AK2L/ACti/wArYv8AK2L/ACti/wArYv8AK2L/&#10;ACti/wArYv8AK2L/ACti/wArYv8AK2L/ACti/wArYv8AK2L/ACti/wArYv8AK2L/ACti/xAtbP+A&#10;PLH/8k/3//9P////T////mT+//u5+//4+Pj/+Pj4//j4+P/4+Pj/+Pj4//j4+P/4+Pj/+Pj4//j4&#10;+P/4+Pj/+Pj4//j4+P/4+Pj/+Pj4//j4+P/4+Pj/+Pj4//j4+P/4+Pj/+Pj4//j4+P/4+Pj/+Pj4&#10;//j4+P/4+Pj/+Pj4//j4+P/4+Pj/+Pj4//j4+P/4+Pj/+Pj4//j4+P/4+Pj/+Pj4//j4+P/4+Pj/&#10;+Pj4//j4+P/4+Pj/+Pj4//j4+P/4+Pj/+Pj4//j4+P/4+Pj/+Pj4//j4+P/4+Pj/+Pj4//j4+P/4&#10;+Pj/+Pj4//j4+P/4+Pj/+Pj4//j4+P/4+Pj/+Pj4//j4+P/4+Pj/+Pj4//j4+P/4+Pj/+Pj4//j4&#10;+P/4+Pj/+Pj4//j4+P/4+Pj/+Pj4//j4+P/4+Pj/+Pj4//j4+P/4+Pj/+Pj4//j4+P/4+Pj/+Pj4&#10;//j4+P/4+Pj/+Pj4//j4+P/4+Pj/+Pj4//Ox9v//T////0///2A4nf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AAA/wAAAP9PgP//&#10;T4D//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mZmb/ZmZm/wAAAP8AAAD/AAAA&#10;/wAAAP9mZmb/ZmZm/wAAAP8AAAD/RERE/0RERP9ERET/RERE/0RERP9ERET/RERE/0RERP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9ERET/RERE/0RERP9ERET/RERE/0RERP9ERET/RERE/wAAAP8AAAD/&#10;mZmZ/5mZmf//////////////////////////////////////////////////////////////////&#10;////////////////////////////////////////////////////////////////////////////&#10;/////////////////////////////8zMzP/MzMz/0NDQ/9LS0v/U1NT/1tbW/9jY2P/a2tr/3Nzc&#10;/93d3f/e3t7/4ODg/+Hh4f/i4uL/4+Pj/+Tk5P/k5OT/5eXl/+Xl5f/m5ub/3d3d/9zc3P/a2tr/&#10;2NjY/9bW1v/U1NT/0tLS/9DQ0P/MzMz/zMzM////////////////////////////////////////&#10;////////////////////////////////////////////////////////////////////////////&#10;////////////////////////////////////////////////////////mZmZ/5mZmf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T4D//0+A//8AAAD/AAAA/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EC1s/89I4f//T///+FP7//rZ&#10;+v/4+Pj/+Pj4//j4+P/4+Pj/+Pj4//j4+P/4+Pj/+Pj4//j4+P/4+Pj/+Pj4//j4+P/4+Pj/+Pj4&#10;//j4+P/4+Pj/+Pj4//j4+P/4+Pj/+Pj4//j4+P/4+Pj/+Pj4//j4+P/4+Pj/+Pj4//j4+P/4+Pj/&#10;+Pj4//j4+P/4+Pj/+Pj4//j4+P/4+Pj/+Pj4//j4+P/4+Pj/+Pj4//j4+P/4+Pj/+Pj4//j4+P/4&#10;+Pj/+Pj4//j4+P/4+Pj/+Pj4//j4+P/4+Pj/+Pj4//j4+P/4+Pj/+Pj4//j4+P/4+Pj/+Pj4//j4&#10;+P/4+Pj/+Pj4//j4+P/4+Pj/+Pj4//j4+P/4+Pj/+Pj4//j4+P/4+Pj/+Pj4//j4+P/4+Pj/+Pj4&#10;//j4+P/4+Pj/+Pj4//j4+P/4+Pj/+Pj4//j4+P/4+Pj/+Pj4//j4+P/4+Pj/+Pj4//j4+P/4+Pj/&#10;+7n7//5k/v//T////0///+RO7v9gOJ3/EC1s/wArYv8AK2L/ACti/wArYv8AK2L/ACti/wArYv8A&#10;K2L/ACti/wArYv8AK2L/ACti/wArYv8AK2L/ACti/wArYv8AK2L/ACti/wArYv8AK2L/ACti/wAr&#10;Yv8AK2L/ACti/wArYv8AK2L/ACti/wArYv8AK2L/ACti/wArYv8AK2L/ACti/wArYv8/M4n/fz2w&#10;/79G2P//T////0////9P////T////0///+JX7f/Fatv/qH7J/6CExP+AlbD/gJWw/4CVsP+AlbD/&#10;gJWw/4CVsP+AlbD/gJWw/4CVsP+AlbD/gJWw/4CVsP+AlbD/gJWw/4CVsP+AlbD/gJWw/4CVsP+A&#10;lbD/gJWw/4CVsP+AlbD/gJWw/4CVsP+AlbD/gJWw/4CVsP+AlbD/gJWw/4CVsP+AlbD/gJWw/4CV&#10;sP+AlbD/gJWw/4CVsP+AlbD/gJWw/4CVsP+AlbD/gJWw/4CVsP+AlbD/gJWw/4CVsP+AlbD/gJWw&#10;/4CVsP+AlbD/gJWw/4CVsP+AlbD/gJWw/4CVsP+AlbD/gJWw/6CExP+ofsn/xGra/+FW7f//T///&#10;/0////9P////T////0///79G2P9/PbD/PzOJ/wArYv8AK2L/ACti/wArYv8AK2L/ACti/wArYv8A&#10;K2L/ACti/wArYv8AK2L/ACti/wArYv8AK2L/ACti/wArYv8AK2L/ACti/wArYv8AK2L/ACti/wAr&#10;Yv8AK2L/ACti/wArYv8AK2L/ACti/wArYv8AK2L/ACti/wArYv8AK2L/ACti/wArYv8QLWz/YDid&#10;/+ZP7///T////0////5k/v/7ufv/+Pj4//j4+P/4+Pj/+Pj4//j4+P/4+Pj/+Pj4//j4+P/4+Pj/&#10;+Pj4//j4+P/4+Pj/+Pj4//j4+P/4+Pj/+Pj4//j4+P/4+Pj/+Pj4//j4+P/4+Pj/+Pj4//j4+P/4&#10;+Pj/+Pj4//j4+P/4+Pj/+Pj4//j4+P/4+Pj/+Pj4//j4+P/4+Pj/+Pj4//j4+P/4+Pj/+Pj4//j4&#10;+P/4+Pj/+Pj4//j4+P/4+Pj/+Pj4//j4+P/4+Pj/+Pj4//j4+P/4+Pj/+Pj4//j4+P/4+Pj/+Pj4&#10;//j4+P/4+Pj/+Pj4//j4+P/4+Pj/+Pj4//j4+P/4+Pj/+Pj4//j4+P/4+Pj/+Pj4//j4+P/4+Pj/&#10;+Pj4//j4+P/4+Pj/+Pj4//j4+P/4+Pj/+Pj4//j4+P/4+Pj/+Pj4//j4+P/4+Pj/+Pj4//j4+P/4&#10;+Pj/+Pj4//j4+P/4+Pj/+Pj4/++t9P//T////0///zAygP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AAD/AAAA/0+A//9PgP//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2ZmZv9mZmb/AAAA/wAAAP8AAAD/AAAA/2ZmZv9m&#10;Zmb/AAAA/wAAAP9ERET/RERE/0RERP9ERET/RERE/0RERP9ERET/RERE/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0RERP9ERET/RERE/0RERP9ERET/RERE/0RERP9ERET/AAAA/wAAAP+ZmZn/mZmZ////&#10;////////////////////////////////////////////////////////////////////////////&#10;////////////////////////////////////////////////////////////////////////////&#10;////////////////zMzM/8zMzP/Q0ND/0tLS/9TU1P/W1tb/2NjY/9ra2v/c3Nz/3d3d/97e3v/g&#10;4OD/4eHh/+Li4v/j4+P/5OTk/+Tk5P/l5eX/5eXl/+bm5v/d3d3/3Nzc/9ra2v/Y2Nj/1tbW/9TU&#10;1P/S0tL/0NDQ/8zMzP/MzMz/////////////////////////////////////////////////////&#10;////////////////////////////////////////////////////////////////////////////&#10;//////////////////////////////////////////+ZmZn/mZmZ/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PgP//T4D//wAAAP8AAAD/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xAtbP/PSOH//0////hT+v/62fr/+Pj4//j4+P/4+Pj/&#10;+Pj4//j4+P/4+Pj/+Pj4//j4+P/4+Pj/+Pj4//j4+P/4+Pj/+Pj4//j4+P/4+Pj/+Pj4//j4+P/4&#10;+Pj/+Pj4//j4+P/4+Pj/+Pj4//j4+P/4+Pj/+Pj4//j4+P/4+Pj/+Pj4//j4+P/4+Pj/+Pj4//j4&#10;+P/4+Pj/+Pj4//j4+P/4+Pj/+Pj4//j4+P/4+Pj/+Pj4//j4+P/4+Pj/+Pj4//j4+P/4+Pj/+Pj4&#10;//j4+P/4+Pj/+Pj4//j4+P/4+Pj/+Pj4//j4+P/4+Pj/+Pj4//j4+P/4+Pj/+Pj4//j4+P/4+Pj/&#10;+Pj4//j4+P/4+Pj/+Pj4//j4+P/4+Pj/+Pj4//j4+P/4+Pj/+Pj4//j4+P/4+Pj/+Pj4//j4+P/4&#10;+Pj/+Pj4//j4+P/4+Pj/+Pj4//j4+P/4+Pj/+Pj4//j4+P/4+Pj/+s76//5v/v//T////0///+VO&#10;7/9gOJ3/ACti/wArYv8AK2L/ACti/wArYv8AK2L/ACti/wArYv8AK2L/ACti/wArYv8AK2L/ACti&#10;/wArYv8AK2L/ACti/wArYv8AK2L/ACti/wArYv8AK2L/ACti/wArYv8AK2L/ACti/wArYv8AK2L/&#10;ACti/wArYv8AK2L/ACti/wArYv8AK2L/PzOJ/389sP+/Rtj//0////9P////T////0////9P///m&#10;Wu//yG3c/6h+yf+IkbX/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iRtf+ofsn/yG3c/+Za&#10;7///T////0////9P////T////0///79G2P9/PbD/PzOJ/wArYv8AK2L/ACti/wArYv8AK2L/ACti&#10;/wArYv8AK2L/ACti/wArYv8AK2L/ACti/wArYv8AK2L/ACti/wArYv8AK2L/ACti/wArYv8AK2L/&#10;ACti/wArYv8AK2L/ACti/wArYv8AK2L/ACti/wArYv8AK2L/ACti/wArYv8AK2L/ACti/2A4nf/m&#10;T/D//0////9P///+b/7/+s76//j4+P/4+Pj/+Pj4//j4+P/4+Pj/+Pj4//j4+P/4+Pj/+Pj4//j4&#10;+P/4+Pj/+Pj4//j4+P/4+Pj/+Pj4//j4+P/4+Pj/+Pj4//j4+P/4+Pj/+Pj4//j4+P/4+Pj/+Pj4&#10;//j4+P/4+Pj/+Pj4//j4+P/4+Pj/+Pj4//j4+P/4+Pj/+Pj4//j4+P/4+Pj/+Pj4//j4+P/4+Pj/&#10;+Pj4//j4+P/4+Pj/+Pj4//j4+P/4+Pj/+Pj4//j4+P/4+Pj/+Pj4//j4+P/4+Pj/+Pj4//j4+P/4&#10;+Pj/+Pj4//j4+P/4+Pj/+Pj4//j4+P/4+Pj/+Pj4//j4+P/4+Pj/+Pj4//j4+P/4+Pj/+Pj4//j4&#10;+P/4+Pj/+Pj4//j4+P/4+Pj/+Pj4//j4+P/4+Pj/+Pj4//j4+P/4+Pj/+Pj4//j4+P/4+Pj/+Pj4&#10;//j4+P/4+Pj/+Pj4/+2B8///T///7031/zAygP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AAP8AAAD/T4D//0+A//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ZmZm/2ZmZv8AAAD/AAAA/wAAAP8AAAD/ZmZm/2ZmZv8AAAD/AAAA&#10;/0RERP9ERET/RERE/0RERP9ERET/RERE/0RERP9ERET/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RERE&#10;/0RERP9ERET/RERE/0RERP9ERET/RERE/0RERP8AAAD/AAAA/5mZmf+ZmZn/////////////////&#10;////////////////////////////////////////////////////////////////////////////&#10;////////////////////////////////////////////////////////////////////////////&#10;///MzMz/zMzM/9DQ0P/S0tL/1NTU/9bW1v/Y2Nj/2tra/9zc3P/d3d3/3t7e/+Dg4P/h4eH/4uLi&#10;/+Pj4//k5OT/5OTk/+Xl5f/l5eX/5ubm/93d3f/c3Nz/2tra/9jY2P/W1tb/1NTU/9LS0v/Q0ND/&#10;zMzM/8zMzP//////////////////////////////////////////////////////////////////&#10;////////////////////////////////////////////////////////////////////////////&#10;/////////////////////////////5mZmf+ZmZn/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0+A//9PgP//AAAA/wAAAP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QLWz/z0jh//9P///4U/v/+tn6//j4+P/4+Pj/+Pj4//j4+P/4+Pj/+Pj4//j4&#10;+P/4+Pj/+Pj4//j4+P/4+Pj/+Pj4//j4+P/4+Pj/+Pj4//j4+P/4+Pj/+Pj4//j4+P/4+Pj/+Pj4&#10;//j4+P/4+Pj/+Pj4//j4+P/4+Pj/+Pj4//j4+P/4+Pj/+Pj4//j4+P/4+Pj/+Pj4//j4+P/4+Pj/&#10;+Pj4//j4+P/4+Pj/+Pj4//j4+P/4+Pj/+Pj4//j4+P/4+Pj/+Pj4//j4+P/4+Pj/+Pj4//j4+P/4&#10;+Pj/+Pj4//j4+P/4+Pj/+Pj4//j4+P/4+Pj/+Pj4//j4+P/4+Pj/+Pj4//j4+P/4+Pj/+Pj4//j4&#10;+P/4+Pj/+Pj4//j4+P/4+Pj/+Pj4//j4+P/4+Pj/+Pj4//j4+P/4+Pj/+Pj4//j4+P/4+Pj/+Pj4&#10;//j4+P/4+Pj/+Pj4//j4+P/4+Pj/+e75//yO/P//T////0///+dQ8P9gOJ3/ACti/wArYv8AK2L/&#10;ACti/wArYv8AK2L/ACti/wArYv8AK2L/ACti/wArYv8AK2L/ACti/wArYv8AK2L/ACti/wArYv8A&#10;K2L/ACti/wArYv8AK2L/ACti/wArYv8AK2L/ACti/wArYv8AK2L/ACti/wArYv8AK2L/ACti/xAt&#10;bP9fOJ3/r0PO//9P////T////0////9P////T///51vw/8ht3P+ofsn/iJG1/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iRtf+ofsn/&#10;yG3c/+Za8P//T////0////9P////T////0///69Dzv9fOJ3/EC1s/wArYv8AK2L/ACti/wArYv8A&#10;K2L/ACti/wArYv8AK2L/ACti/wArYv8AK2L/ACti/wArYv8AK2L/ACti/wArYv8AK2L/ACti/wAr&#10;Yv8AK2L/ACti/wArYv8AK2L/ACti/wArYv8AK2L/ACti/wArYv8AK2L/ACti/wArYv9gOJ3/6VLy&#10;//9P////T////I78//nu+f/4+Pj/+Pj4//j4+P/4+Pj/+Pj4//j4+P/4+Pj/+Pj4//j4+P/4+Pj/&#10;+Pj4//j4+P/4+Pj/+Pj4//j4+P/4+Pj/+Pj4//j4+P/4+Pj/+Pj4//j4+P/4+Pj/+Pj4//j4+P/4&#10;+Pj/+Pj4//j4+P/4+Pj/+Pj4//j4+P/4+Pj/+Pj4//j4+P/4+Pj/+Pj4//j4+P/4+Pj/+Pj4//j4&#10;+P/4+Pj/+Pj4//j4+P/4+Pj/+Pj4//j4+P/4+Pj/+Pj4//j4+P/4+Pj/+Pj4//j4+P/4+Pj/+Pj4&#10;//j4+P/4+Pj/+Pj4//j4+P/4+Pj/+Pj4//j4+P/4+Pj/+Pj4//j4+P/4+Pj/+Pj4//j4+P/4+Pj/&#10;+Pj4//j4+P/4+Pj/+Pj4//j4+P/4+Pj/+Pj4//j4+P/4+Pj/+Pj4//j4+P/4+Pj/+Pj4//j4+P/4&#10;+Pj/+Pj4/+V67v//T///30rr/xAtbP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AAA/wAAAP9PgP//T4D//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mZmb/ZmZm/wAAAP8AAAD/AAAA/wAAAP9mZmb/ZmZm/wAAAP8AAAD/RERE/0RERP9E&#10;RET/RERE/0RERP9ERET/RERE/0RERP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9ERET/RERE/0RERP9E&#10;RET/RERE/0RERP9ERET/RERE/wAAAP8AAAD/mZmZ/5mZmf//////////////////////////////&#10;////////////////////////////////////////////////////////////////////////////&#10;/////////////////////////////////////////////////////////////////8zMzP/MzMz/&#10;0NDQ/9LS0v/U1NT/1tbW/9jY2P/a2tr/3Nzc/93d3f/e3t7/4ODg/+Hh4f/i4uL/4+Pj/+Tk5P/k&#10;5OT/5eXl/+Xl5f/m5ub/3d3d/9zc3P/a2tr/2NjY/9bW1v/U1NT/0tLS/9DQ0P/MzMz/zMzM////&#10;////////////////////////////////////////////////////////////////////////////&#10;////////////////////////////////////////////////////////////////////////////&#10;////////////////mZmZ/5mZmf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8AAAD/AAAA/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EC1s&#10;/89I4f//T///+FP7//rZ+v/4+Pj/+Pj4//j4+P/4+Pj/+Pj4//j4+P/4+Pj/+Pj4//j4+P/4+Pj/&#10;+Pj4//j4+P/4+Pj/+Pj4//j4+P/4+Pj/+Pj4//j4+P/4+Pj/+Pj4//j4+P/4+Pj/+Pj4//j4+P/4&#10;+Pj/+Pj4//j4+P/4+Pj/+Pj4//j4+P/4+Pj/+Pj4//j4+P/4+Pj/+Pj4//j4+P/4+Pj/+Pj4//j4&#10;+P/4+Pj/+Pj4//j4+P/4+Pj/+Pj4//j4+P/4+Pj/+Pj4//j4+P/4+Pj/+Pj4//j4+P/4+Pj/+Pj4&#10;//j4+P/4+Pj/+Pj4//j4+P/4+Pj/+Pj4//j4+P/4+Pj/+Pj4//j4+P/4+Pj/+Pj4//j4+P/4+Pj/&#10;+Pj4//j4+P/4+Pj/+Pj4//j4+P/4+Pj/+Pj4//j4+P/4+Pj/+Pj4//j4+P/4+Pj/+Pj4//j4+P/4&#10;+Pj/+Pj4//uu+///Wv///0////9P//+APLH/EC1s/wArYv8AK2L/ACti/wArYv8AK2L/ACti/wAr&#10;Yv8AK2L/ACti/wArYv8AK2L/ACti/wArYv8AK2L/ACti/wArYv8AK2L/ACti/wArYv8AK2L/ACti&#10;/wArYv8AK2L/ACti/wArYv8AK2L/ACti/wArYv8AK2L/ACti/082k/+fQcT//0////9P////T///&#10;/0///+Va7//Ibdz/qH7J/4iRtf+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iR&#10;tf+ofsn/yG3c/+VZ7///T////0////9P////T///n0HE/082k/8AK2L/ACti/wArYv8AK2L/ACti&#10;/wArYv8AK2L/ACti/wArYv8AK2L/ACti/wArYv8AK2L/ACti/wArYv8AK2L/ACti/wArYv8AK2L/&#10;ACti/wArYv8AK2L/ACti/wArYv8AK2L/ACti/wArYv8AK2L/ACti/wArYv8QLWz/hECz//9P////&#10;T////1r///uu+//4+Pj/+Pj4//j4+P/4+Pj/+Pj4//j4+P/4+Pj/+Pj4//j4+P/4+Pj/+Pj4//j4&#10;+P/4+Pj/+Pj4//j4+P/4+Pj/+Pj4//j4+P/4+Pj/+Pj4//j4+P/4+Pj/+Pj4//j4+P/4+Pj/+Pj4&#10;//j4+P/4+Pj/+Pj4//j4+P/4+Pj/+Pj4//j4+P/4+Pj/+Pj4//j4+P/4+Pj/+Pj4//j4+P/4+Pj/&#10;+Pj4//j4+P/4+Pj/+Pj4//j4+P/4+Pj/+Pj4//j4+P/4+Pj/+Pj4//j4+P/4+Pj/+Pj4//j4+P/4&#10;+Pj/+Pj4//j4+P/4+Pj/+Pj4//j4+P/4+Pj/+Pj4//j4+P/4+Pj/+Pj4//j4+P/4+Pj/+Pj4//j4&#10;+P/4+Pj/+Pj4//j4+P/4+Pj/+Pj4//j4+P/4+Pj/+Pj4//j4+P/4+Pj/+Pj4//j4+P/4+Pj/+e75&#10;/+xf8///T///z0jh/xAtbP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AAD/AAAA/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2Zm&#10;Zv9mZmb/AAAA/wAAAP8AAAD/AAAA/2ZmZv9mZmb/AAAA/wAAAP9ERET/RERE/0RERP9ERET/RERE&#10;/0RERP9ERET/RERE/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0RERP9ERET/RERE/0RERP9ERET/RERE&#10;/0RERP9ERET/AAAA/wAAAP+ZmZn/mZmZ////////////////////////////////////////////&#10;////////////////////////////////////////////////////////////////////////////&#10;////////////////////////////////////////////////////zMzM/8zMzP/Q0ND/0tLS/9TU&#10;1P/W1tb/2NjY/9ra2v/c3Nz/3d3d/97e3v/g4OD/4eHh/+Li4v/j4+P/5OTk/+Tk5P/l5eX/5eXl&#10;/+bm5v/d3d3/3Nzc/9ra2v/Y2Nj/1tbW/9TU1P/S0tL/0NDQ/8zMzP/MzMz/////////////////&#10;////////////////////////////////////////////////////////////////////////////&#10;////////////////////////////////////////////////////////////////////////////&#10;//+ZmZn/mZmZ/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wAAAP8A&#10;AAD/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xAtbP/PSOH//0////hT+//6&#10;2fr/+Pj4//j4+P/4+Pj/+Pj4//j4+P/4+Pj/+Pj4//j4+P/4+Pj/+Pj4//j4+P/4+Pj/+Pj4//j4&#10;+P/4+Pj/+Pj4//j4+P/4+Pj/+Pj4//j4+P/4+Pj/+Pj4//j4+P/4+Pj/+Pj4//j4+P/4+Pj/+Pj4&#10;//j4+P/4+Pj/+Pj4//j4+P/4+Pj/+Pj4//j4+P/4+Pj/+Pj4//j4+P/4+Pj/+Pj4//j4+P/4+Pj/&#10;+Pj4//j4+P/4+Pj/+Pj4//j4+P/4+Pj/+Pj4//j4+P/4+Pj/+Pj4//j4+P/4+Pj/+Pj4//j4+P/4&#10;+Pj/+Pj4//j4+P/4+Pj/+Pj4//j4+P/4+Pj/+Pj4//j4+P/4+Pj/+Pj4//j4+P/4+Pj/+Pj4//j4&#10;+P/4+Pj/+Pj4//j4+P/4+Pj/+Pj4//j4+P/4+Pj/+Pj4//j4+P/4+Pj/+Pj4//rO+v/+b/7//0//&#10;//9P///FStv/IDB2/wArYv8AK2L/ACti/wArYv8AK2L/ACti/wArYv8AK2L/ACti/wArYv8AK2L/&#10;ACti/wArYv8AK2L/ACti/wArYv8AK2L/ACti/wArYv8AK2L/ACti/wArYv8AK2L/ACti/wArYv8A&#10;K2L/ACti/wArYv8AK2L/MDKA/59BxP/vTfX//0////9P////T///3V3q/7B6zv+IkbX/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iRtf+wes7/3F3p//9P////T////0///+9N9f+fQcT/MDKA/wArYv8AK2L/ACti/wArYv8A&#10;K2L/ACti/wArYv8AK2L/ACti/wArYv8AK2L/ACti/wArYv8AK2L/ACti/wArYv8AK2L/ACti/wAr&#10;Yv8AK2L/ACti/wArYv8AK2L/ACti/wArYv8AK2L/ACti/wArYv8AK2L/IDB2/8hM3f//T////0//&#10;//5v/v/6zvr/+Pj4//j4+P/4+Pj/+Pj4//j4+P/4+Pj/+Pj4//j4+P/4+Pj/+Pj4//j4+P/4+Pj/&#10;+Pj4//j4+P/4+Pj/+Pj4//j4+P/4+Pj/+Pj4//j4+P/4+Pj/+Pj4//j4+P/4+Pj/+Pj4//j4+P/4&#10;+Pj/+Pj4//j4+P/4+Pj/+Pj4//j4+P/4+Pj/+Pj4//j4+P/4+Pj/+Pj4//j4+P/4+Pj/+Pj4//j4&#10;+P/4+Pj/+Pj4//j4+P/4+Pj/+Pj4//j4+P/4+Pj/+Pj4//j4+P/4+Pj/+Pj4//j4+P/4+Pj/+Pj4&#10;//j4+P/4+Pj/+Pj4//j4+P/4+Pj/+Pj4//j4+P/4+Pj/+Pj4//j4+P/4+Pj/+Pj4//j4+P/4+Pj/&#10;+Pj4//j4+P/4+Pj/+Pj4//j4+P/4+Pj/+Pj4//j4+P/4+Pj/+Pj4//j4+P/4+Pj/+e75/+5W9P//&#10;T///n0HE/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AAP8A&#10;AAD/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ZmZm/2ZmZv8AAAD/&#10;AAAA/wAAAP8AAAD/ZmZm/2ZmZv8AAAD/AAAA/0RERP9ERET/RERE/0RERP9ERET/RERE/0RERP9E&#10;RET/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RERE/0RERP9ERET/RERE/0RERP9ERET/RERE/0RERP8A&#10;AAD/AAAA/5mZmf+ZmZn/////////////////////////////////////////////////////////&#10;////////////////////////////////////////////////////////////////////////////&#10;///////////////////////////////////////MzMz/zMzM/9DQ0P/S0tL/1NTU/9bW1v/Y2Nj/&#10;2tra/9zc3P/d3d3/3t7e/+Dg4P/h4eH/4uLi/+Pj4//k5OT/5OTk/+Xl5f/l5eX/5ubm/93d3f/c&#10;3Nz/2tra/9jY2P/W1tb/1NTU/9LS0v/Q0ND/zMzM/8zMzP//////////////////////////////&#10;////////////////////////////////////////////////////////////////////////////&#10;/////////////////////////////////////////////////////////////////5mZmf+ZmZn/&#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AAAA/wAAAP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QLWz/z0jh//9P///4U/v/+tn6//j4+P/4+Pj/+Pj4&#10;//j4+P/4+Pj/+Pj4//j4+P/4+Pj/+Pj4//j4+P/4+Pj/+Pj4//j4+P/4+Pj/+Pj4//j4+P/4+Pj/&#10;+Pj4//j4+P/4+Pj/+Pj4//j4+P/4+Pj/+Pj4//j4+P/4+Pj/+Pj4//j4+P/4+Pj/+Pj4//j4+P/4&#10;+Pj/+Pj4//j4+P/4+Pj/+Pj4//j4+P/4+Pj/+Pj4//j4+P/4+Pj/+Pj4//j4+P/4+Pj/+Pj4//j4&#10;+P/4+Pj/+Pj4//j4+P/4+Pj/+Pj4//j4+P/4+Pj/+Pj4//j4+P/4+Pj/+Pj4//j4+P/4+Pj/+Pj4&#10;//j4+P/4+Pj/+Pj4//j4+P/4+Pj/+Pj4//j4+P/4+Pj/+Pj4//j4+P/4+Pj/+Pj4//j4+P/4+Pj/&#10;+Pj4//j4+P/4+Pj/+Pj4//j4+P/4+Pj/+Pj4//nu+f/8jvz//0////9P///mT/D/UDaT/wArYv8A&#10;K2L/ACti/wArYv8AK2L/ACti/wArYv8AK2L/ACti/wArYv8AK2L/ACti/wArYv8AK2L/ACti/wAr&#10;Yv8AK2L/ACti/wArYv8AK2L/ACti/wArYv8AK2L/ACti/wArYv8AK2L/ACti/wArYv8gMHb/jz+6&#10;/99K6///T////0////9P///lWe//uHbT/5CMuv+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kIy6/7h20//kWe7//0////9P////T///30rr/389sP8gMHb/ACti/wArYv8AK2L/ACti&#10;/wArYv8AK2L/ACti/wArYv8AK2L/ACti/wArYv8AK2L/ACti/wArYv8AK2L/ACti/wArYv8AK2L/&#10;ACti/wArYv8AK2L/ACti/wArYv8AK2L/ACti/wArYv8AK2L/ACti/1A2k//oUfH//0////9P///8&#10;jvz/+e75//j4+P/4+Pj/+Pj4//j4+P/4+Pj/+Pj4//j4+P/4+Pj/+Pj4//j4+P/4+Pj/+Pj4//j4&#10;+P/4+Pj/+Pj4//j4+P/4+Pj/+Pj4//j4+P/4+Pj/+Pj4//j4+P/4+Pj/+Pj4//j4+P/4+Pj/+Pj4&#10;//j4+P/4+Pj/+Pj4//j4+P/4+Pj/+Pj4//j4+P/4+Pj/+Pj4//j4+P/4+Pj/+Pj4//j4+P/4+Pj/&#10;+Pj4//j4+P/4+Pj/+Pj4//j4+P/4+Pj/+Pj4//j4+P/4+Pj/+Pj4//j4+P/4+Pj/+Pj4//j4+P/4&#10;+Pj/+Pj4//j4+P/4+Pj/+Pj4//j4+P/4+Pj/+Pj4//j4+P/4+Pj/+Pj4//j4+P/4+Pj/+Pj4//j4&#10;+P/4+Pj/+Pj4//j4+P/4+Pj/+Pj4//j4+P/4+Pj/+Pj4//j4+P/4+Pj/+tn6//VQ+f//T///n0HE&#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AAA/wAAAP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mZmb/ZmZm/wAAAP8AAAD/AAAA/wAA&#10;AP9mZmb/ZmZm/wAAAP8AAAD/RERE/0RERP9ERET/RERE/0RERP9ERET/RERE/0RERP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9ERET/RERE/0RERP9ERET/RERE/0RERP9ERET/RERE/wAAAP8AAAD/mZmZ&#10;/5mZmf//////////////////////////////////////////////////////////////////////&#10;////////////////////////////////////////////////////////////////////////////&#10;/////////////////////////8zMzP/MzMz/0NDQ/9LS0v/U1NT/1tbW/9jY2P/a2tr/3Nzc/93d&#10;3f/e3t7/4ODg/+Hh4f/i4uL/4+Pj/+Tk5P/k5OT/5eXl/+Xl5f/m5ub/3d3d/9zc3P/a2tr/2NjY&#10;/9bW1v/U1NT/0tLS/9DQ0P/MzMz/zMzM////////////////////////////////////////////&#10;////////////////////////////////////////////////////////////////////////////&#10;////////////////////////////////////////////////////mZmZ/5mZmf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8AAAD/AAAA/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EC1s/89I4f//T///+FP7//rZ+v/4+Pj/+Pj4//j4+P/4+Pj/+Pj4//j4+P/4&#10;+Pj/+Pj4//j4+P/4+Pj/+Pj4//j4+P/4+Pj/+Pj4//j4+P/4+Pj/+Pj4//j4+P/4+Pj/+Pj4//j4&#10;+P/4+Pj/+Pj4//j4+P/4+Pj/+Pj4//j4+P/4+Pj/+Pj4//j4+P/4+Pj/+Pj4//j4+P/4+Pj/+Pj4&#10;//j4+P/4+Pj/+Pj4//j4+P/4+Pj/+Pj4//j4+P/4+Pj/+Pj4//j4+P/4+Pj/+Pj4//j4+P/4+Pj/&#10;+Pj4//j4+P/4+Pj/+Pj4//j4+P/4+Pj/+Pj4//j4+P/4+Pj/+Pj4//j4+P/4+Pj/+Pj4//j4+P/4&#10;+Pj/+Pj4//j4+P/4+Pj/+Pj4//j4+P/4+Pj/+Pj4//j4+P/4+Pj/+Pj4//j4+P/4+Pj/+Pj4//j4&#10;+P/4+Pj/+Pj4//j4+P/7rvv//1r///9P////T///gDyx/xAtbP8AK2L/ACti/wArYv8AK2L/ACti&#10;/wArYv8AK2L/ACti/wArYv8AK2L/ACti/wArYv8AK2L/ACti/wArYv8AK2L/ACti/wArYv8AK2L/&#10;ACti/wArYv8AK2L/ACti/wArYv8AK2L/ACti/xAtbP9vOqf/z0jh//9P////T////0///+1V9P/I&#10;bdz/mIi//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YiL//yG3c/+xU8///T////0////9P///PSOH/bzqn/xAtbP8AK2L/ACti/wArYv8A&#10;K2L/ACti/wArYv8AK2L/ACti/wArYv8AK2L/ACti/wArYv8AK2L/ACti/wArYv8AK2L/ACti/wAr&#10;Yv8AK2L/ACti/wArYv8AK2L/ACti/wArYv8AK2L/ACti/xAtbP+APLH//0////9P////Wv//+677&#10;//j4+P/4+Pj/+Pj4//j4+P/4+Pj/+Pj4//j4+P/4+Pj/+Pj4//j4+P/4+Pj/+Pj4//j4+P/4+Pj/&#10;+Pj4//j4+P/4+Pj/+Pj4//j4+P/4+Pj/+Pj4//j4+P/4+Pj/+Pj4//j4+P/4+Pj/+Pj4//j4+P/4&#10;+Pj/+Pj4//j4+P/4+Pj/+Pj4//j4+P/4+Pj/+Pj4//j4+P/4+Pj/+Pj4//j4+P/4+Pj/+Pj4//j4&#10;+P/4+Pj/+Pj4//j4+P/4+Pj/+Pj4//j4+P/4+Pj/+Pj4//j4+P/4+Pj/+Pj4//j4+P/4+Pj/+Pj4&#10;//j4+P/4+Pj/+Pj4//j4+P/4+Pj/+Pj4//j4+P/4+Pj/+Pj4//j4+P/4+Pj/+Pj4//j4+P/4+Pj/&#10;+Pj4//j4+P/4+Pj/+Pj4//j4+P/4+Pj/+Pj4//j4+P/4+Pj/+tn6//9P////T///YDid/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AAD/AAAA/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2ZmZv9mZmb/AAAA/wAAAP8AAAD/AAAA/2ZmZv9mZmb/&#10;AAAA/wAAAP9ERET/RERE/0RERP9ERET/RERE/0RERP9ERET/RERE/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0RERP9ERET/RERE/0RERP9ERET/RERE/0RERP9ERET/AAAA/wAAAP+ZmZn/mZmZ////////&#10;////////////////////////////////////////////////////////////////////////////&#10;////////////////////////////////////////////////////////////////////////////&#10;////////////zMzM/8zMzP/Q0ND/0tLS/9TU1P/W1tb/2NjY/9ra2v/c3Nz/3d3d/97e3v/g4OD/&#10;4eHh/+Li4v/j4+P/5OTk/+Tk5P/l5eX/5eXl/+bm5v/d3d3/3Nzc/9ra2v/Y2Nj/1tbW/9TU1P/S&#10;0tL/0NDQ/8zMzP/MzMz/////////////////////////////////////////////////////////&#10;////////////////////////////////////////////////////////////////////////////&#10;//////////////////////////////////////+ZmZn/mZmZ/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PgP//T4D//wAAAP8AAAD/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xAt&#10;bP/PSOH//0////hT+//62fr/+Pj4//j4+P/4+Pj/+Pj4//j4+P/4+Pj/+Pj4//j4+P/4+Pj/+Pj4&#10;//j4+P/4+Pj/+Pj4//j4+P/4+Pj/+Pj4//j4+P/4+Pj/+Pj4//j4+P/4+Pj/+Pj4//j4+P/4+Pj/&#10;+Pj4//j4+P/4+Pj/+Pj4//j4+P/4+Pj/+Pj4//j4+P/4+Pj/+Pj4//j4+P/4+Pj/+Pj4//j4+P/4&#10;+Pj/+Pj4//j4+P/4+Pj/+Pj4//j4+P/4+Pj/+Pj4//j4+P/4+Pj/+Pj4//j4+P/4+Pj/+Pj4//j4&#10;+P/4+Pj/+Pj4//j4+P/4+Pj/+Pj4//j4+P/4+Pj/+Pj4//j4+P/4+Pj/+Pj4//j4+P/4+Pj/+Pj4&#10;//j4+P/4+Pj/+Pj4//j4+P/4+Pj/+Pj4//j4+P/4+Pj/+Pj4//j4+P/4+Pj/+Pj4//j4+P/6zvr/&#10;/m/+//9P////T///xUrb/yAwdv8AK2L/ACti/wArYv8AK2L/ACti/wArYv8AK2L/ACti/wArYv8A&#10;K2L/ACti/wArYv8AK2L/ACti/wArYv8AK2L/ACti/wArYv8AK2L/ACti/wArYv8AK2L/ACti/wAr&#10;Yv8AK2L/ACti/0A0iv+vQ87//0////9P////T///9VH5/85n4P+ghMT/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6CExP/NZuD/9FD4//9P////T////0///69Dzv9ANIr/ACti/wArYv8AK2L/ACti&#10;/wArYv8AK2L/ACti/wArYv8AK2L/ACti/wArYv8AK2L/ACti/wArYv8AK2L/ACti/wArYv8AK2L/&#10;ACti/wArYv8AK2L/ACti/wArYv8AK2L/ACti/wArYv8gMHb/yEzd//9P////T////m/+//rO+v/4&#10;+Pj/+Pj4//j4+P/4+Pj/+Pj4//j4+P/4+Pj/+Pj4//j4+P/4+Pj/+Pj4//j4+P/4+Pj/+Pj4//j4&#10;+P/4+Pj/+Pj4//j4+P/4+Pj/+Pj4//j4+P/4+Pj/+Pj4//j4+P/4+Pj/+Pj4//j4+P/4+Pj/+Pj4&#10;//j4+P/4+Pj/+Pj4//j4+P/4+Pj/+Pj4//j4+P/4+Pj/+Pj4//j4+P/4+Pj/+Pj4//j4+P/4+Pj/&#10;+Pj4//j4+P/4+Pj/+Pj4//j4+P/4+Pj/+Pj4//j4+P/4+Pj/+Pj4//j4+P/4+Pj/+Pj4//j4+P/4&#10;+Pj/+Pj4//j4+P/4+Pj/+Pj4//j4+P/4+Pj/+Pj4//j4+P/4+Pj/+Pj4//j4+P/4+Pj/+Pj4//j4&#10;+P/4+Pj/+Pj4//j4+P/4+Pj/+Pj4//j4+P/4+Pj/7630//9P////T///QDSK/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AAP8AAAD/T4D//0+A//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ZmZm/2ZmZv8AAAD/AAAA/wAAAP8AAAD/ZmZm/2ZmZv8AAAD/AAAA/0RE&#10;RP9ERET/RERE/0RERP9ERET/RERE/0RERP9ERET/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RERE/0RE&#10;RP9ERET/RERE/0RERP9ERET/RERE/0RERP8AAAD/AAAA/5mZmf+ZmZn/////////////////////&#10;////////////////////////////////////////////////////////////////////////////&#10;///////////////////////////////////////////////////////////////////////////M&#10;zMz/zMzM/9DQ0P/S0tL/1NTU/9bW1v/Y2Nj/2tra/9zc3P/d3d3/3t7e/+Dg4P/h4eH/4uLi/+Pj&#10;4//k5OT/5OTk/+Xl5f/l5eX/5ubm/93d3f/c3Nz/2tra/9jY2P/W1tb/1NTU/9LS0v/Q0ND/zMzM&#10;/8zMzP//////////////////////////////////////////////////////////////////////&#10;////////////////////////////////////////////////////////////////////////////&#10;/////////////////////////5mZmf+ZmZn/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0+A//9PgP//AAAA/wAAAP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QLWz/z0jh//9P///4U/v/&#10;+tn6//j4+P/4+Pj/+Pj4//j4+P/4+Pj/+Pj4//j4+P/4+Pj/+Pj4//j4+P/4+Pj/+Pj4//j4+P/4&#10;+Pj/+Pj4//j4+P/4+Pj/+Pj4//j4+P/4+Pj/+Pj4//j4+P/4+Pj/+Pj4//j4+P/4+Pj/+Pj4//j4&#10;+P/4+Pj/+Pj4//j4+P/4+Pj/+Pj4//j4+P/4+Pj/+Pj4//j4+P/4+Pj/+Pj4//j4+P/4+Pj/+Pj4&#10;//j4+P/4+Pj/+Pj4//j4+P/4+Pj/+Pj4//j4+P/4+Pj/+Pj4//j4+P/4+Pj/+Pj4//j4+P/4+Pj/&#10;+Pj4//j4+P/4+Pj/+Pj4//j4+P/4+Pj/+Pj4//j4+P/4+Pj/+Pj4//j4+P/4+Pj/+Pj4//j4+P/4&#10;+Pj/+Pj4//j4+P/4+Pj/+Pj4//j4+P/4+Pj/+Pj4//j4+P/57vn//I78//9P////T///51Dw/1A2&#10;k/8AK2L/ACti/wArYv8AK2L/ACti/wArYv8AK2L/ACti/wArYv8AK2L/ACti/wArYv8AK2L/ACti&#10;/wArYv8AK2L/ACti/wArYv8AK2L/ACti/wArYv8AK2L/ACti/wArYv8AK2L/ACti/082k/+/Rtj/&#10;/0////9P////T///0l/j/6h+yf+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sHrO/9Be4v//T////0////9P//+/Rtj/QDSK/wArYv8AK2L/ACti/wArYv8A&#10;K2L/ACti/wArYv8AK2L/ACti/wArYv8AK2L/ACti/wArYv8AK2L/ACti/wArYv8AK2L/ACti/wAr&#10;Yv8AK2L/ACti/wArYv8AK2L/ACti/wArYv8AK2L/UDaT/+pS8v//T////0////yO/P/57vn/+Pj4&#10;//j4+P/4+Pj/+Pj4//j4+P/4+Pj/+Pj4//j4+P/4+Pj/+Pj4//j4+P/4+Pj/+Pj4//j4+P/4+Pj/&#10;+Pj4//j4+P/4+Pj/+Pj4//j4+P/4+Pj/+Pj4//j4+P/4+Pj/+Pj4//j4+P/4+Pj/+Pj4//j4+P/4&#10;+Pj/+Pj4//j4+P/4+Pj/+Pj4//j4+P/4+Pj/+Pj4//j4+P/4+Pj/+Pj4//j4+P/4+Pj/+Pj4//j4&#10;+P/4+Pj/+Pj4//j4+P/4+Pj/+Pj4//j4+P/4+Pj/+Pj4//j4+P/4+Pj/+Pj4//j4+P/4+Pj/+Pj4&#10;//j4+P/4+Pj/+Pj4//j4+P/4+Pj/+Pj4//j4+P/4+Pj/+Pj4//j4+P/4+Pj/+Pj4//j4+P/4+Pj/&#10;+Pj4//j4+P/4+Pj/+Pj4//j4+P/4+Pj/55Hv//9P///vTfX/EC1s/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AAA/wAAAP9PgP//T4D//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mZmb/ZmZm/wAAAP8AAAD/AAAA/wAAAP9mZmb/ZmZm/wAAAP8AAAD/RERE/0RERP9ERET/&#10;RERE/0RERP9ERET/RERE/0RERP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9ERET/RERE/0RERP9ERET/&#10;RERE/0RERP9ERET/RERE/wAAAP8AAAD/mZmZ/5mZmf//////////////////////////////////&#10;////////////////////////////////////////////////////////////////////////////&#10;/////////////////////////////////////////////////////////////8zMzP/MzMz/0NDQ&#10;/9LS0v/U1NT/1tbW/9jY2P/a2tr/3Nzc/93d3f/e3t7/4ODg/+Hh4f/i4uL/4+Pj/+Tk5P/k5OT/&#10;5eXl/+Xl5f/m5ub/3d3d/9zc3P/a2tr/2NjY/9bW1v/U1NT/0tLS/9DQ0P/MzMz/zMzM////////&#10;////////////////////////////////////////////////////////////////////////////&#10;////////////////////////////////////////////////////////////////////////////&#10;////////////mZmZ/5mZmf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T4D//0+A&#10;//8AAAD/AAAA/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EC1s/89I4f//T///+FP7//rZ+v/4+Pj/+Pj4//j4&#10;+P/4+Pj/+Pj4//j4+P/4+Pj/+Pj4//j4+P/4+Pj/+Pj4//j4+P/4+Pj/+Pj4//j4+P/4+Pj/+Pj4&#10;//j4+P/4+Pj/+Pj4//j4+P/4+Pj/+Pj4//j4+P/4+Pj/+Pj4//j4+P/4+Pj/+Pj4//j4+P/4+Pj/&#10;+Pj4//j4+P/4+Pj/+Pj4//j4+P/4+Pj/+Pj4//j4+P/4+Pj/+Pj4//j4+P/4+Pj/+Pj4//j4+P/4&#10;+Pj/+Pj4//j4+P/4+Pj/+Pj4//j4+P/4+Pj/+Pj4//j4+P/4+Pj/+Pj4//j4+P/4+Pj/+Pj4//j4&#10;+P/4+Pj/+Pj4//j4+P/4+Pj/+Pj4//j4+P/4+Pj/+Pj4//j4+P/4+Pj/+Pj4//j4+P/4+Pj/+Pj4&#10;//j4+P/4+Pj/+Pj4//j4+P/4+Pj/+8P7//9a////T////0///4A8sf8QLWz/ACti/wArYv8AK2L/&#10;ACti/wArYv8AK2L/ACti/wArYv8AK2L/ACti/wArYv8AK2L/ACti/wArYv8AK2L/ACti/wArYv8A&#10;K2L/ACti/wArYv8AK2L/ACti/wArYv8AK2L/ACti/184nf/fSuv//0////9P///1UPn/vm/W/4iR&#10;tf+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iRtf+8bdX/9FD4//9P////T///30rr/184nf8AK2L/ACti/wArYv8AK2L/ACti&#10;/wArYv8AK2L/ACti/wArYv8AK2L/ACti/wArYv8AK2L/ACti/wArYv8AK2L/ACti/wArYv8AK2L/&#10;ACti/wArYv8AK2L/ACti/wArYv8AK2L/EC1s/4VAtP//T////0////9a///7w/v/+Pj4//j4+P/4&#10;+Pj/+Pj4//j4+P/4+Pj/+Pj4//j4+P/4+Pj/+Pj4//j4+P/4+Pj/+Pj4//j4+P/4+Pj/+Pj4//j4&#10;+P/4+Pj/+Pj4//j4+P/4+Pj/+Pj4//j4+P/4+Pj/+Pj4//j4+P/4+Pj/+Pj4//j4+P/4+Pj/+Pj4&#10;//j4+P/4+Pj/+Pj4//j4+P/4+Pj/+Pj4//j4+P/4+Pj/+Pj4//j4+P/4+Pj/+Pj4//j4+P/4+Pj/&#10;+Pj4//j4+P/4+Pj/+Pj4//j4+P/4+Pj/+Pj4//j4+P/4+Pj/+Pj4//j4+P/4+Pj/+Pj4//j4+P/4&#10;+Pj/+Pj4//j4+P/4+Pj/+Pj4//j4+P/4+Pj/+Pj4//j4+P/4+Pj/+Pj4//j4+P/4+Pj/+Pj4//j4&#10;+P/4+Pj/+Pj4//j4+P/4+Pj/62ny//9P///PSOH/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AAD/AAAA/0+A//9PgP//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2ZmZv9m&#10;Zmb/AAAA/wAAAP8AAAD/AAAA/2ZmZv9mZmb/AAAA/wAAAP9ERET/RERE/0RERP9ERET/RERE/0RE&#10;RP9ERET/RERE/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0RERP9ERET/RERE/0RERP9ERET/RERE/0RE&#10;RP9ERET/AAAA/wAAAP+ZmZn/mZmZ////////////////////////////////////////////////&#10;////////////////////////////////////////////////////////////////////////////&#10;////////////////////////////////////////////////zMzM/8zMzP/Q0ND/0tLS/9TU1P/W&#10;1tb/2NjY/9ra2v/c3Nz/3d3d/97e3v/g4OD/4eHh/+Li4v/j4+P/5OTk/+Tk5P/l5eX/5eXl/+bm&#10;5v/d3d3/3Nzc/9ra2v/Y2Nj/1tbW/9TU1P/S0tL/0NDQ/8zMzP/MzMz/////////////////////&#10;////////////////////////////////////////////////////////////////////////////&#10;//////////////////////////////////////////////////////////////////////////+Z&#10;mZn/mZmZ/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PgP//T4D//wAAAP8AAAD/&#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xAtbP/PSOH//0////hT+//62fr/+Pj4//j4+P/4+Pj/+Pj4//j4+P/4+Pj/&#10;+Pj4//j4+P/4+Pj/+Pj4//j4+P/4+Pj/+Pj4//j4+P/4+Pj/+Pj4//j4+P/4+Pj/+Pj4//j4+P/4&#10;+Pj/+Pj4//j4+P/4+Pj/+Pj4//j4+P/4+Pj/+Pj4//j4+P/4+Pj/+Pj4//j4+P/4+Pj/+Pj4//j4&#10;+P/4+Pj/+Pj4//j4+P/4+Pj/+Pj4//j4+P/4+Pj/+Pj4//j4+P/4+Pj/+Pj4//j4+P/4+Pj/+Pj4&#10;//j4+P/4+Pj/+Pj4//j4+P/4+Pj/+Pj4//j4+P/4+Pj/+Pj4//j4+P/4+Pj/+Pj4//j4+P/4+Pj/&#10;+Pj4//j4+P/4+Pj/+Pj4//j4+P/4+Pj/+Pj4//j4+P/4+Pj/+Pj4//j4+P/4+Pj/+Pj4//j4+P/4&#10;+Pj/+Pj4//yZ/P//T////0///8ZL3P8gMHb/ACti/wArYv8AK2L/ACti/wArYv8AK2L/ACti/wAr&#10;Yv8AK2L/ACti/wArYv8AK2L/ACti/wArYv8AK2L/ACti/wArYv8AK2L/ACti/wArYv8AK2L/ACti&#10;/wArYv8AK2L/ACti/184nf/fSuv//0////9P///sVPP/sHrO/4iRtf+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IkbX/uHbT/+tT8v//T////0///99K6/9fOJ3/ACti/wArYv8AK2L/ACti/wArYv8A&#10;K2L/ACti/wArYv8AK2L/ACti/wArYv8AK2L/ACti/wArYv8AK2L/ACti/wArYv8AK2L/ACti/wAr&#10;Yv8AK2L/ACti/wArYv8AK2L/ACti/yAwdv/KTt7//0////9P///8mfz/+Pj4//j4+P/4+Pj/+Pj4&#10;//j4+P/4+Pj/+Pj4//j4+P/4+Pj/+Pj4//j4+P/4+Pj/+Pj4//j4+P/4+Pj/+Pj4//j4+P/4+Pj/&#10;+Pj4//j4+P/4+Pj/+Pj4//j4+P/4+Pj/+Pj4//j4+P/4+Pj/+Pj4//j4+P/4+Pj/+Pj4//j4+P/4&#10;+Pj/+Pj4//j4+P/4+Pj/+Pj4//j4+P/4+Pj/+Pj4//j4+P/4+Pj/+Pj4//j4+P/4+Pj/+Pj4//j4&#10;+P/4+Pj/+Pj4//j4+P/4+Pj/+Pj4//j4+P/4+Pj/+Pj4//j4+P/4+Pj/+Pj4//j4+P/4+Pj/+Pj4&#10;//j4+P/4+Pj/+Pj4//j4+P/4+Pj/+Pj4//j4+P/4+Pj/+Pj4//j4+P/4+Pj/+Pj4//j4+P/4+Pj/&#10;+Pj4//j4+P/57vn/71b1//9P//+fQcT/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AAP8AAAD/&#10;T4D//0+A//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ZmZm/2ZmZv8AAAD/AAAA&#10;/wAAAP8AAAD/ZmZm/2ZmZv8AAAD/AAAA/0RERP9ERET/RERE/0RERP9ERET/RERE/0RERP9ERET/&#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RERE/0RERP9ERET/RERE/0RERP9ERET/RERE/0RERP8AAAD/&#10;AAAA/5mZmf+ZmZn/////////////////////////////////////////////////////////////&#10;////////////////////////////////////////////////////////////////////////////&#10;///////////////////////////////////MzMz/zMzM/9DQ0P/S0tL/1NTU/9bW1v/Y2Nj/2tra&#10;/9zc3P/d3d3/3t7e/+Dg4P/h4eH/4uLi/+Pj4//k5OT/5OTk/+Xl5f/l5eX/5ubm/93d3f/c3Nz/&#10;2tra/9jY2P/W1tb/1NTU/9LS0v/Q0ND/zMzM/8zMzP//////////////////////////////////&#10;////////////////////////////////////////////////////////////////////////////&#10;/////////////////////////////////////////////////////////////5mZmf+ZmZn/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AAAA/wAAAP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Q&#10;LWz/z0jh//9P///4U/v/+tn6//j4+P/4+Pj/+Pj4//j4+P/4+Pj/+Pj4//j4+P/4+Pj/+Pj4//j4&#10;+P/4+Pj/+Pj4//j4+P/4+Pj/+Pj4//j4+P/4+Pj/+Pj4//j4+P/4+Pj/+Pj4//j4+P/4+Pj/+Pj4&#10;//j4+P/4+Pj/+Pj4//j4+P/4+Pj/+Pj4//j4+P/4+Pj/+Pj4//j4+P/4+Pj/+Pj4//j4+P/4+Pj/&#10;+Pj4//j4+P/4+Pj/+Pj4//j4+P/4+Pj/+Pj4//j4+P/4+Pj/+Pj4//j4+P/4+Pj/+Pj4//j4+P/4&#10;+Pj/+Pj4//j4+P/4+Pj/+Pj4//j4+P/4+Pj/+Pj4//j4+P/4+Pj/+Pj4//j4+P/4+Pj/+Pj4//j4&#10;+P/4+Pj/+Pj4//j4+P/4+Pj/+Pj4//j4+P/4+Pj/+Pj4//j4+P/4+Pj/+Pj4//nj+f/+b/7//0//&#10;//9P//9wOqf/ACti/wArYv8AK2L/ACti/wArYv8AK2L/ACti/wArYv8AK2L/ACti/wArYv8AK2L/&#10;ACti/wArYv8AK2L/ACti/wArYv8AK2L/ACti/wArYv8AK2L/ACti/wArYv8AK2L/EC1s/389sP/v&#10;TfX//0////9P///tVfT/sHrO/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7B6zv/sVfP//0////9P///vTfX/fz2w/xAtbP8AK2L/ACti/wArYv8AK2L/ACti&#10;/wArYv8AK2L/ACti/wArYv8AK2L/ACti/wArYv8AK2L/ACti/wArYv8AK2L/ACti/wArYv8AK2L/&#10;ACti/wArYv8AK2L/ACti/wArYv9wOqf//0////9P///+b/7/+eP5//j4+P/4+Pj/+Pj4//j4+P/4&#10;+Pj/+Pj4//j4+P/4+Pj/+Pj4//j4+P/4+Pj/+Pj4//j4+P/4+Pj/+Pj4//j4+P/4+Pj/+Pj4//j4&#10;+P/4+Pj/+Pj4//j4+P/4+Pj/+Pj4//j4+P/4+Pj/+Pj4//j4+P/4+Pj/+Pj4//j4+P/4+Pj/+Pj4&#10;//j4+P/4+Pj/+Pj4//j4+P/4+Pj/+Pj4//j4+P/4+Pj/+Pj4//j4+P/4+Pj/+Pj4//j4+P/4+Pj/&#10;+Pj4//j4+P/4+Pj/+Pj4//j4+P/4+Pj/+Pj4//j4+P/4+Pj/+Pj4//j4+P/4+Pj/+Pj4//j4+P/4&#10;+Pj/+Pj4//j4+P/4+Pj/+Pj4//j4+P/4+Pj/+Pj4//j4+P/4+Pj/+Pj4//j4+P/4+Pj/+Pj4//j4&#10;+P/62fr/9FD4//9P//9gOJ3/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AAA/wAAAP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mZmb/ZmZm/wAAAP8AAAD/AAAA/wAAAP9m&#10;Zmb/ZmZm/wAAAP8AAAD/RERE/0RERP9ERET/RERE/0RERP9ERET/RERE/0RERP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9ERET/RERE/0RERP9ERET/RERE/0RERP9ERET/RERE/wAAAP8AAAD/mZmZ/5mZ&#10;mf//////////////////////////////////////////////////////////////////////////&#10;////////////////////////////////////////////////////////////////////////////&#10;/////////////////////8zMzP/MzMz/0NDQ/9LS0v/U1NT/1tbW/9jY2P/a2tr/3Nzc/93d3f/e&#10;3t7/4ODg/+Hh4f/i4uL/4+Pj/+Tk5P/k5OT/5eXl/+Xl5f/m5ub/3d3d/9zc3P/a2tr/2NjY/9bW&#10;1v/U1NT/0tLS/9DQ0P/MzMz/zMzM////////////////////////////////////////////////&#10;////////////////////////////////////////////////////////////////////////////&#10;////////////////////////////////////////////////mZmZ/5mZmf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8AAAD/AAAA/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EC1s/89I4f//T///+FP7&#10;//rZ+v/4+Pj/+Pj4//j4+P/4+Pj/+Pj4//j4+P/4+Pj/+Pj4//j4+P/4+Pj/+Pj4//j4+P/4+Pj/&#10;+Pj4//j4+P/4+Pj/+Pj4//j4+P/4+Pj/+Pj4//j4+P/4+Pj/+Pj4//j4+P/4+Pj/+Pj4//j4+P/4&#10;+Pj/+Pj4//j4+P/4+Pj/+Pj4//j4+P/4+Pj/+Pj4//j4+P/4+Pj/+Pj4//j4+P/4+Pj/+Pj4//j4&#10;+P/4+Pj/+Pj4//j4+P/4+Pj/+Pj4//j4+P/4+Pj/+Pj4//j4+P/4+Pj/+Pj4//j4+P/4+Pj/+Pj4&#10;//j4+P/4+Pj/+Pj4//j4+P/4+Pj/+Pj4//j4+P/4+Pj/+Pj4//j4+P/4+Pj/+Pj4//j4+P/4+Pj/&#10;+Pj4//j4+P/4+Pj/+Pj4//j4+P/4+Pj/+Pj4//j4+P/7w/v//1r///9P///kTu//MDKA/wArYv8A&#10;K2L/ACti/wArYv8AK2L/ACti/wArYv8AK2L/ACti/wArYv8AK2L/ACti/wArYv8AK2L/ACti/wAr&#10;Yv8AK2L/ACti/wArYv8AK2L/ACti/wArYv8AK2L/EC1s/389sP/vTfX//0////9P///dXer/sHrO&#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wes7/3Fzp//9P////T///7031/389sP8QLWz/ACti/wArYv8AK2L/ACti/wArYv8A&#10;K2L/ACti/wArYv8AK2L/ACti/wArYv8AK2L/ACti/wArYv8AK2L/ACti/wArYv8AK2L/ACti/wAr&#10;Yv8AK2L/ACti/wArYv8wMoD/51Dw//9P////Wv//+8P7//j4+P/4+Pj/+Pj4//j4+P/4+Pj/+Pj4&#10;//j4+P/4+Pj/+Pj4//j4+P/4+Pj/+Pj4//j4+P/4+Pj/+Pj4//j4+P/4+Pj/+Pj4//j4+P/4+Pj/&#10;+Pj4//j4+P/4+Pj/+Pj4//j4+P/4+Pj/+Pj4//j4+P/4+Pj/+Pj4//j4+P/4+Pj/+Pj4//j4+P/4&#10;+Pj/+Pj4//j4+P/4+Pj/+Pj4//j4+P/4+Pj/+Pj4//j4+P/4+Pj/+Pj4//j4+P/4+Pj/+Pj4//j4&#10;+P/4+Pj/+Pj4//j4+P/4+Pj/+Pj4//j4+P/4+Pj/+Pj4//j4+P/4+Pj/+Pj4//j4+P/4+Pj/+Pj4&#10;//j4+P/4+Pj/+Pj4//j4+P/4+Pj/+Pj4//j4+P/4+Pj/+Pj4//j4+P/4+Pj/+Pj4//j4+P/0svf/&#10;/0////9P//8wMoD/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AAD/AAAA/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2ZmZv9mZmb/AAAA/wAAAP8AAAD/AAAA/2ZmZv9mZmb/AAAA&#10;/wAAAP9ERET/RERE/0RERP9ERET/RERE/0RERP9ERET/RERE/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0RERP9ERET/RERE/0RERP9ERET/RERE/0RERP9ERET/AAAA/wAAAP+ZmZn/mZmZ////////////&#10;////////////////////////////////////////////////////////////////////////////&#10;////////////////////////////////////////////////////////////////////////////&#10;////////zMzM/8zMzP/Q0ND/0tLS/9TU1P/W1tb/2NjY/9ra2v/c3Nz/3d3d/97e3v/g4OD/4eHh&#10;/+Li4v/j4+P/5OTk/+Tk5P/l5eX/5eXl/+bm5v/d3d3/3Nzc/9ra2v/Y2Nj/1tbW/9TU1P/S0tL/&#10;0NDQ/8zMzP/MzMz/////////////////////////////////////////////////////////////&#10;////////////////////////////////////////////////////////////////////////////&#10;//////////////////////////////////+ZmZn/mZmZ/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wAAAP8AAAD/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xAtbP/PSOH//0////hT+//62fr/+Pj4//j4+P/4&#10;+Pj/+Pj4//j4+P/4+Pj/+Pj4//j4+P/4+Pj/+Pj4//j4+P/4+Pj/+Pj4//j4+P/4+Pj/+Pj4//j4&#10;+P/4+Pj/+Pj4//j4+P/4+Pj/+Pj4//j4+P/4+Pj/+Pj4//j4+P/4+Pj/+Pj4//j4+P/4+Pj/+Pj4&#10;//j4+P/4+Pj/+Pj4//j4+P/4+Pj/+Pj4//j4+P/4+Pj/+Pj4//j4+P/4+Pj/+Pj4//j4+P/4+Pj/&#10;+Pj4//j4+P/4+Pj/+Pj4//j4+P/4+Pj/+Pj4//j4+P/4+Pj/+Pj4//j4+P/4+Pj/+Pj4//j4+P/4&#10;+Pj/+Pj4//j4+P/4+Pj/+Pj4//j4+P/4+Pj/+Pj4//j4+P/4+Pj/+Pj4//j4+P/4+Pj/+Pj4//j4&#10;+P/4+Pj/+Pj4//j4+P/4+Pj//Jn8//9P////T///sEPO/xAtbP8AK2L/ACti/wArYv8AK2L/ACti&#10;/wArYv8AK2L/ACti/wArYv8AK2L/ACti/wArYv8AK2L/ACti/wArYv8AK2L/ACti/wArYv8AK2L/&#10;ACti/wArYv8AK2L/IDB2/59BxP//T////0////9P///eXur/oITE/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oITE/9xd6f//T////0///+9N9f+fQcT/IDB2/wArYv8AK2L/ACti/wArYv8AK2L/ACti&#10;/wArYv8AK2L/ACti/wArYv8AK2L/ACti/wArYv8AK2L/ACti/wArYv8AK2L/ACti/wArYv8AK2L/&#10;ACti/wArYv8QLWz/tEfR//9P////T////Jn8//j4+P/4+Pj/+Pj4//j4+P/4+Pj/+Pj4//j4+P/4&#10;+Pj/+Pj4//j4+P/4+Pj/+Pj4//j4+P/4+Pj/+Pj4//j4+P/4+Pj/+Pj4//j4+P/4+Pj/+Pj4//j4&#10;+P/4+Pj/+Pj4//j4+P/4+Pj/+Pj4//j4+P/4+Pj/+Pj4//j4+P/4+Pj/+Pj4//j4+P/4+Pj/+Pj4&#10;//j4+P/4+Pj/+Pj4//j4+P/4+Pj/+Pj4//j4+P/4+Pj/+Pj4//j4+P/4+Pj/+Pj4//j4+P/4+Pj/&#10;+Pj4//j4+P/4+Pj/+Pj4//j4+P/4+Pj/+Pj4//j4+P/4+Pj/+Pj4//j4+P/4+Pj/+Pj4//j4+P/4&#10;+Pj/+Pj4//j4+P/4+Pj/+Pj4//j4+P/4+Pj/+Pj4//j4+P/4+Pj/+Pj4//j4+P/ugfP//0///99K&#10;6/8QLWz/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AAP8AAAD/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ZmZm/2ZmZv8AAAD/AAAA/wAAAP8AAAD/ZmZm/2ZmZv8AAAD/AAAA/0RERP9E&#10;RET/RERE/0RERP9ERET/RERE/0RERP9ERET/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RERE/0RERP9E&#10;RET/RERE/0RERP9ERET/RERE/0RERP8AAAD/AAAA/5mZmf+ZmZn/////////////////////////&#10;////////////////////////////////////////////////////////////////////////////&#10;///////////////////////////////////////////////////////////////////////MzMz/&#10;zMzM/9DQ0P/S0tL/1NTU/9bW1v/Y2Nj/2tra/9zc3P/d3d3/3t7e/+Dg4P/h4eH/4uLi/+Pj4//k&#10;5OT/5OTk/+Xl5f/l5eX/5ubm/93d3f/c3Nz/2tra/9jY2P/W1tb/1NTU/9LS0v/Q0ND/zMzM/8zM&#10;zP//////////////////////////////////////////////////////////////////////////&#10;////////////////////////////////////////////////////////////////////////////&#10;/////////////////////5mZmf+ZmZn/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AAAA/wAAAP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QLWz/z0jh//9P///4U/v/+tn6//j4+P/4+Pj/+Pj4//j4+P/4+Pj/+Pj4&#10;//j4+P/4+Pj/+Pj4//j4+P/4+Pj/+Pj4//j4+P/4+Pj/+Pj4//j4+P/4+Pj/+Pj4//j4+P/4+Pj/&#10;+Pj4//j4+P/4+Pj/+Pj4//j4+P/4+Pj/+Pj4//j4+P/4+Pj/+Pj4//j4+P/4+Pj/+Pj4//j4+P/4&#10;+Pj/+Pj4//j4+P/4+Pj/+Pj4//j4+P/4+Pj/+Pj4//j4+P/4+Pj/+Pj4//j4+P/4+Pj/+Pj4//j4&#10;+P/4+Pj/+Pj4//j4+P/4+Pj/+Pj4//j4+P/4+Pj/+Pj4//j4+P/4+Pj/+Pj4//j4+P/4+Pj/+Pj4&#10;//j4+P/4+Pj/+Pj4//j4+P/4+Pj/+Pj4//j4+P/4+Pj/+Pj4//j4+P/4+Pj/+Pj4//j4+P/4+Pj/&#10;+eP5//5v/v//T////0///3A6p/8AK2L/ACti/wArYv8AK2L/ACti/wArYv8AK2L/ACti/wArYv8A&#10;K2L/ACti/wArYv8AK2L/ACti/wArYv8AK2L/ACti/wArYv8AK2L/ACti/wArYv8AK2L/ACti/389&#10;sP/vTfX//0////9P///NZuD/oITE/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6CExP/UYeT//0////9P///vTfX/fz2w/wArYv8AK2L/ACti/wArYv8AK2L/ACti/wArYv8A&#10;K2L/ACti/wArYv8AK2L/ACti/wArYv8AK2L/ACti/wArYv8AK2L/ACti/wArYv8AK2L/ACti/wAr&#10;Yv8AK2L/cDqn//9P////T////m/+//nj+f/4+Pj/+Pj4//j4+P/4+Pj/+Pj4//j4+P/4+Pj/+Pj4&#10;//j4+P/4+Pj/+Pj4//j4+P/4+Pj/+Pj4//j4+P/4+Pj/+Pj4//j4+P/4+Pj/+Pj4//j4+P/4+Pj/&#10;+Pj4//j4+P/4+Pj/+Pj4//j4+P/4+Pj/+Pj4//j4+P/4+Pj/+Pj4//j4+P/4+Pj/+Pj4//j4+P/4&#10;+Pj/+Pj4//j4+P/4+Pj/+Pj4//j4+P/4+Pj/+Pj4//j4+P/4+Pj/+Pj4//j4+P/4+Pj/+Pj4//j4&#10;+P/4+Pj/+Pj4//j4+P/4+Pj/+Pj4//j4+P/4+Pj/+Pj4//j4+P/4+Pj/+Pj4//j4+P/4+Pj/+Pj4&#10;//j4+P/4+Pj/+Pj4//j4+P/4+Pj/+Pj4//j4+P/4+Pj/+Pj4//j4+P/wY/X//0///79G2P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AAA/wAAAP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mZmb/ZmZm/wAAAP8AAAD/AAAA/wAAAP9mZmb/ZmZm/wAAAP8AAAD/RERE/0RERP9ERET/RERE&#10;/0RERP9ERET/RERE/0RERP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9ERET/RERE/0RERP9ERET/RERE&#10;/0RERP9ERET/RERE/wAAAP8AAAD/mZmZ/5mZmf//////////////////////////////////////&#10;////////////////////////////////////////////////////////////////////////////&#10;/////////////////////////////////////////////////////////8zMzP/MzMz/0NDQ/9LS&#10;0v/U1NT/1tbW/9jY2P/a2tr/3Nzc/93d3f/e3t7/4ODg/+Hh4f/i4uL/4+Pj/+Tk5P/k5OT/5eXl&#10;/+Xl5f/m5ub/3d3d/9zc3P/a2tr/2NjY/9bW1v/U1NT/0tLS/9DQ0P/MzMz/zMzM////////////&#10;////////////////////////////////////////////////////////////////////////////&#10;////////////////////////////////////////////////////////////////////////////&#10;////////mZmZ/5mZmf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T4D//0+A//8A&#10;AAD/AAAA/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EC1s/89I4f//T///+FP7//rZ+v/4+Pj/+Pj4//j4+P/4+Pj/+Pj4//j4+P/4+Pj/+Pj4//j4+P/4&#10;+Pj/+Pj4//j4+P/4+Pj/+Pj4//j4+P/4+Pj/+Pj4//j4+P/4+Pj/+Pj4//j4+P/4+Pj/+Pj4//j4&#10;+P/4+Pj/+Pj4//j4+P/4+Pj/+Pj4//j4+P/4+Pj/+Pj4//j4+P/4+Pj/+Pj4//j4+P/4+Pj/+Pj4&#10;//j4+P/4+Pj/+Pj4//j4+P/4+Pj/+Pj4//j4+P/4+Pj/+Pj4//j4+P/4+Pj/+Pj4//j4+P/4+Pj/&#10;+Pj4//j4+P/4+Pj/+Pj4//j4+P/4+Pj/+Pj4//j4+P/4+Pj/+Pj4//j4+P/4+Pj/+Pj4//j4+P/4&#10;+Pj/+Pj4//j4+P/4+Pj/+Pj4//j4+P/4+Pj/+Pj4//j4+P/4+Pj/+Pj4//vD+///Wv///0///+JM&#10;7f8wMoD/ACti/wArYv8AK2L/ACti/wArYv8AK2L/ACti/wArYv8AK2L/ACti/wArYv8AK2L/ACti&#10;/wArYv8AK2L/ACti/wArYv8AK2L/ACti/wArYv8AK2L/ACti/0A0iv/fSuv//0////9P///NZuD/&#10;kIy6/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QjLr/1GHk//9P////T///30rr/0A0iv8AK2L/ACti/wArYv8AK2L/ACti/wArYv8AK2L/ACti&#10;/wArYv8AK2L/ACti/wArYv8AK2L/ACti/wArYv8AK2L/ACti/wArYv8AK2L/ACti/wArYv8AK2L/&#10;MDKA/+RN7v//T////1r///vD+//4+Pj/+Pj4//j4+P/4+Pj/+Pj4//j4+P/4+Pj/+Pj4//j4+P/4&#10;+Pj/+Pj4//j4+P/4+Pj/+Pj4//j4+P/4+Pj/+Pj4//j4+P/4+Pj/+Pj4//j4+P/4+Pj/+Pj4//j4&#10;+P/4+Pj/+Pj4//j4+P/4+Pj/+Pj4//j4+P/4+Pj/+Pj4//j4+P/4+Pj/+Pj4//j4+P/4+Pj/+Pj4&#10;//j4+P/4+Pj/+Pj4//j4+P/4+Pj/+Pj4//j4+P/4+Pj/+Pj4//j4+P/4+Pj/+Pj4//j4+P/4+Pj/&#10;+Pj4//j4+P/4+Pj/+Pj4//j4+P/4+Pj/+Pj4//j4+P/4+Pj/+Pj4//j4+P/4+Pj/+Pj4//j4+P/4&#10;+Pj/+Pj4//j4+P/4+Pj/+Pj4//j4+P/4+Pj/+Pj4//nu+f/3Uvr//0///4A8sf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AAD/AAAA/0+A//9PgP//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2ZmZv9mZmb/&#10;AAAA/wAAAP8AAAD/AAAA/2ZmZv9mZmb/AAAA/wAAAP9ERET/RERE/0RERP9ERET/RERE/0RERP9E&#10;RET/RERE/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0RERP9ERET/RERE/0RERP9ERET/RERE/0RERP9E&#10;RET/AAAA/wAAAP+ZmZn/mZmZ////////////////////////////////////////////////////&#10;////////////////////////////////////////////////////////////////////////////&#10;////////////////////////////////////////////zMzM/8zMzP/Q0ND/0tLS/9TU1P/W1tb/&#10;2NjY/9ra2v/c3Nz/3d3d/97e3v/g4OD/4eHh/+Li4v/j4+P/5OTk/+Tk5P/l5eX/5eXl/+bm5v/d&#10;3d3/3Nzc/9ra2v/Y2Nj/1tbW/9TU1P/S0tL/0NDQ/8zMzP/MzMz/////////////////////////&#10;////////////////////////////////////////////////////////////////////////////&#10;//////////////////////////////////////////////////////////////////////+ZmZn/&#10;mZmZ/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PgP//T4D//wAAAP8AAAD/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xAtbP/PSOH//0////hT&#10;+//62fr/+Pj4//j4+P/4+Pj/+Pj4//j4+P/4+Pj/+Pj4//j4+P/4+Pj/+Pj4//j4+P/4+Pj/+Pj4&#10;//j4+P/4+Pj/+Pj4//j4+P/4+Pj/+Pj4//j4+P/4+Pj/+Pj4//j4+P/4+Pj/+Pj4//j4+P/4+Pj/&#10;+Pj4//j4+P/4+Pj/+Pj4//j4+P/4+Pj/+Pj4//j4+P/4+Pj/+Pj4//j4+P/4+Pj/+Pj4//j4+P/4&#10;+Pj/+Pj4//j4+P/4+Pj/+Pj4//j4+P/4+Pj/+Pj4//j4+P/4+Pj/+Pj4//j4+P/4+Pj/+Pj4//j4&#10;+P/4+Pj/+Pj4//j4+P/4+Pj/+Pj4//j4+P/4+Pj/+Pj4//j4+P/4+Pj/+Pj4//j4+P/4+Pj/+Pj4&#10;//j4+P/4+Pj/+Pj4//j4+P/4+Pj/+Pj4//j4+P/8mfz//0////9P//+wQ87/EC1s/wArYv8AK2L/&#10;ACti/wArYv8AK2L/ACti/wArYv8AK2L/ACti/wArYv8AK2L/ACti/wArYv8AK2L/ACti/wArYv8A&#10;K2L/ACti/wArYv8AK2L/ACti/yAwdv+vQ87//0////9P///lWe7/oITE/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oITE/+1V9P//T////0///69Dzv8gMHb/ACti/wArYv8AK2L/ACti/wArYv8AK2L/ACti/wArYv8A&#10;K2L/ACti/wArYv8AK2L/ACti/wArYv8AK2L/ACti/wArYv8AK2L/ACti/wArYv8AK2L/EC1s/7NF&#10;0P//T////0////yZ/P/4+Pj/+Pj4//j4+P/4+Pj/+Pj4//j4+P/4+Pj/+Pj4//j4+P/4+Pj/+Pj4&#10;//j4+P/4+Pj/+Pj4//j4+P/4+Pj/+Pj4//j4+P/4+Pj/+Pj4//j4+P/4+Pj/+Pj4//j4+P/4+Pj/&#10;+Pj4//j4+P/4+Pj/+Pj4//j4+P/4+Pj/+Pj4//j4+P/4+Pj/+Pj4//j4+P/4+Pj/+Pj4//j4+P/4&#10;+Pj/+Pj4//j4+P/4+Pj/+Pj4//j4+P/4+Pj/+Pj4//j4+P/4+Pj/+Pj4//j4+P/4+Pj/+Pj4//j4&#10;+P/4+Pj/+Pj4//j4+P/4+Pj/+Pj4//j4+P/4+Pj/+Pj4//j4+P/4+Pj/+Pj4//j4+P/4+Pj/+Pj4&#10;//j4+P/4+Pj/+Pj4//j4+P/4+Pj/+Pj4//rO+v//T////0///0A0i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AAP8AAAD/T4D/&#10;/0+A//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ZmZm/2ZmZv8AAAD/AAAA/wAA&#10;AP8AAAD/ZmZm/2ZmZv8AAAD/AAAA/0RERP9ERET/RERE/0RERP9ERET/RERE/0RERP9ERET/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RERE/0RERP9ERET/RERE/0RERP9ERET/RERE/0RERP8AAAD/AAAA&#10;/5mZmf+ZmZn/////////////////////////////////////////////////////////////////&#10;////////////////////////////////////////////////////////////////////////////&#10;///////////////////////////////MzMz/zMzM/9DQ0P/S0tL/1NTU/9bW1v/Y2Nj/2tra/9zc&#10;3P/d3d3/3t7e/+Dg4P/h4eH/4uLi/+Pj4//k5OT/5OTk/+Xl5f/l5eX/5ubm/93d3f/c3Nz/2tra&#10;/9jY2P/W1tb/1NTU/9LS0v/Q0ND/zMzM/8zMzP//////////////////////////////////////&#10;////////////////////////////////////////////////////////////////////////////&#10;/////////////////////////////////////////////////////////5mZmf+ZmZn/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0+A//9PgP//AAAA/wAAAP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QLWz/z0jh//9P///4U/v/+tn6//j4+P/4+Pj/&#10;+Pj4//j4+P/4+Pj/+Pj4//j4+P/4+Pj/+Pj4//j4+P/4+Pj/+Pj4//j4+P/4+Pj/+Pj4//j4+P/4&#10;+Pj/+Pj4//j4+P/4+Pj/+Pj4//j4+P/4+Pj/+Pj4//j4+P/4+Pj/+Pj4//j4+P/4+Pj/+Pj4//j4&#10;+P/4+Pj/+Pj4//j4+P/4+Pj/+Pj4//j4+P/4+Pj/+Pj4//j4+P/4+Pj/+Pj4//j4+P/4+Pj/+Pj4&#10;//j4+P/4+Pj/+Pj4//j4+P/4+Pj/+Pj4//j4+P/4+Pj/+Pj4//j4+P/4+Pj/+Pj4//j4+P/4+Pj/&#10;+Pj4//j4+P/4+Pj/+Pj4//j4+P/4+Pj/+Pj4//j4+P/4+Pj/+Pj4//j4+P/4+Pj/+Pj4//j4+P/4&#10;+Pj/+Pj4//j4+P/62fr//m/+//9P////T///cDqn/wArYv8AK2L/ACti/wArYv8AK2L/ACti/wAr&#10;Yv8AK2L/ACti/wArYv8AK2L/ACti/wArYv8AK2L/ACti/wArYv8AK2L/ACti/wArYv8AK2L/ACti&#10;/wArYv9/PbD/7031//9P///2Ufn/uHbT/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8Bx&#10;1//1Ufn//0///+9N9f9/PbD/ACti/wArYv8AK2L/ACti/wArYv8AK2L/ACti/wArYv8AK2L/ACti&#10;/wArYv8AK2L/ACti/wArYv8AK2L/ACti/wArYv8AK2L/ACti/wArYv8AK2L/ACti/3A6p///T///&#10;/0////5v/v/62fr/+Pj4//j4+P/4+Pj/+Pj4//j4+P/4+Pj/+Pj4//j4+P/4+Pj/+Pj4//j4+P/4&#10;+Pj/+Pj4//j4+P/4+Pj/+Pj4//j4+P/4+Pj/+Pj4//j4+P/4+Pj/+Pj4//j4+P/4+Pj/+Pj4//j4&#10;+P/4+Pj/+Pj4//j4+P/4+Pj/+Pj4//j4+P/4+Pj/+Pj4//j4+P/4+Pj/+Pj4//j4+P/4+Pj/+Pj4&#10;//j4+P/4+Pj/+Pj4//j4+P/4+Pj/+Pj4//j4+P/4+Pj/+Pj4//j4+P/4+Pj/+Pj4//j4+P/4+Pj/&#10;+Pj4//j4+P/4+Pj/+Pj4//j4+P/4+Pj/+Pj4//j4+P/4+Pj/+Pj4//j4+P/4+Pj/+Pj4//j4+P/4&#10;+Pj/+Pj4//j4+P/4+Pj/+Pj4//Ob9v//T///30rr/xAtbP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AAA/wAAAP9PgP//T4D//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mZmb/ZmZm/wAAAP8AAAD/AAAA/wAAAP9mZmb/&#10;ZmZm/wAAAP8AAAD/RERE/0RERP9ERET/RERE/0RERP9ERET/RERE/0RERP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9ERET/RERE/0RERP9ERET/RERE/0RERP9ERET/RERE/wAAAP8AAAD/mZmZ/5mZmf//&#10;////////////////////////////////////////////////////////////////////////////&#10;////////////////////////////////////////////////////////////////////////////&#10;/////////////////8zMzP/MzMz/0NDQ/9LS0v/U1NT/1tbW/9jY2P/a2tr/3Nzc/93d3f/e3t7/&#10;4ODg/+Hh4f/i4uL/4+Pj/+Tk5P/k5OT/5eXl/+Xl5f/m5ub/3d3d/9zc3P/a2tr/2NjY/9bW1v/U&#10;1NT/0tLS/9DQ0P/MzMz/zMzM////////////////////////////////////////////////////&#10;////////////////////////////////////////////////////////////////////////////&#10;////////////////////////////////////////////mZmZ/5mZmf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T4D//0+A//8AAAD/AAAA/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EC1s/89I4f//T///+FP7//rZ+v/4+Pj/+Pj4//j4+P/4+Pj/+Pj4//j4&#10;+P/4+Pj/+Pj4//j4+P/4+Pj/+Pj4//j4+P/4+Pj/+Pj4//j4+P/4+Pj/+Pj4//j4+P/4+Pj/+Pj4&#10;//j4+P/4+Pj/+Pj4//j4+P/4+Pj/+Pj4//j4+P/4+Pj/+Pj4//j4+P/4+Pj/+Pj4//j4+P/4+Pj/&#10;+Pj4//j4+P/4+Pj/+Pj4//j4+P/4+Pj/+Pj4//j4+P/4+Pj/+Pj4//j4+P/4+Pj/+Pj4//j4+P/4&#10;+Pj/+Pj4//j4+P/4+Pj/+Pj4//j4+P/4+Pj/+Pj4//j4+P/4+Pj/+Pj4//j4+P/4+Pj/+Pj4//j4&#10;+P/4+Pj/+Pj4//j4+P/4+Pj/+Pj4//j4+P/4+Pj/+Pj4//j4+P/4+Pj/+Pj4//j4+P/4+Pj/+7j7&#10;//9a////T///107m/zAygP8AK2L/ACti/wArYv8AK2L/ACti/wArYv8AK2L/ACti/wArYv8AK2L/&#10;ACti/wArYv8AK2L/ACti/wArYv8AK2L/ACti/wArYv8AK2L/ACti/wArYv9ANIr/30rr//9P////&#10;T///0Gjh/4iRtf+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5CMuv/YZOb/&#10;/0////9P///fSuv/QDSK/wArYv8AK2L/ACti/wArYv8AK2L/ACti/wArYv8AK2L/ACti/wArYv8A&#10;K2L/ACti/wArYv8AK2L/ACti/wArYv8AK2L/ACti/wArYv8AK2L/ACti/zAygP/cUun//0////9a&#10;///7uPv/+Pj4//j4+P/4+Pj/+Pj4//j4+P/4+Pj/+Pj4//j4+P/4+Pj/+Pj4//j4+P/4+Pj/+Pj4&#10;//j4+P/4+Pj/+Pj4//j4+P/4+Pj/+Pj4//j4+P/4+Pj/+Pj4//j4+P/4+Pj/+Pj4//j4+P/4+Pj/&#10;+Pj4//j4+P/4+Pj/+Pj4//j4+P/4+Pj/+Pj4//j4+P/4+Pj/+Pj4//j4+P/4+Pj/+Pj4//j4+P/4&#10;+Pj/+Pj4//j4+P/4+Pj/+Pj4//j4+P/4+Pj/+Pj4//j4+P/4+Pj/+Pj4//j4+P/4+Pj/+Pj4//j4&#10;+P/4+Pj/+Pj4//j4+P/4+Pj/+Pj4//j4+P/4+Pj/+Pj4//j4+P/4+Pj/+Pj4//j4+P/4+Pj/+Pj4&#10;//j4+P/4+Pj/+Pj4//Fj9v//T///r0PO/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AAD/AAAA/0+A//9PgP//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2ZmZv9mZmb/AAAA/wAAAP8AAAD/AAAA/2ZmZv9mZmb/AAAA/wAA&#10;AP9ERET/RERE/0RERP9ERET/RERE/0RERP9ERET/RERE/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0RE&#10;RP9ERET/RERE/0RERP9ERET/RERE/0RERP9ERET/AAAA/wAAAP+ZmZn/mZmZ////////////////&#10;////////////////////////////////////////////////////////////////////////////&#10;////////////////////////////////////////////////////////////////////////////&#10;////zMzM/8zMzP/Q0ND/0tLS/9TU1P/W1tb/2NjY/9ra2v/c3Nz/3d3d/97e3v/g4OD/4eHh/+Li&#10;4v/j4+P/5OTk/+Tk5P/l5eX/5eXl/+bm5v/d3d3/3Nzc/9ra2v/Y2Nj/1tbW/9TU1P/S0tL/0NDQ&#10;/8zMzP/MzMz/////////////////////////////////////////////////////////////////&#10;////////////////////////////////////////////////////////////////////////////&#10;//////////////////////////////+ZmZn/mZmZ/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wAAAP8AAAD/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xAtbP/PSOH//0////hT+//62fr/+Pj4//j4+P/4+Pj/+Pj4//j4+P/4+Pj/+Pj4//j4+P/4+Pj/&#10;+Pj4//j4+P/4+Pj/+Pj4//j4+P/4+Pj/+Pj4//j4+P/4+Pj/+Pj4//j4+P/4+Pj/+Pj4//j4+P/4&#10;+Pj/+Pj4//j4+P/4+Pj/+Pj4//j4+P/4+Pj/+Pj4//j4+P/4+Pj/+Pj4//j4+P/4+Pj/+Pj4//j4&#10;+P/4+Pj/+Pj4//j4+P/4+Pj/+Pj4//j4+P/4+Pj/+Pj4//j4+P/4+Pj/+Pj4//j4+P/4+Pj/+Pj4&#10;//j4+P/4+Pj/+Pj4//j4+P/4+Pj/+Pj4//j4+P/4+Pj/+Pj4//j4+P/4+Pj/+Pj4//j4+P/4+Pj/&#10;+Pj4//j4+P/4+Pj/+Pj4//j4+P/4+Pj/+Pj4//j4+P/4+Pj/+Pj4//yO/P//T////0///6VFyP8Q&#10;LWz/ACti/wArYv8AK2L/ACti/wArYv8AK2L/ACti/wArYv8AK2L/ACti/wArYv8AK2L/ACti/wAr&#10;Yv8AK2L/ACti/wArYv8AK2L/ACti/wArYv8gMHb/r0PO//9P////T///5lrv/6CEx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ghMT/7lb0//9P&#10;////T///r0PO/yAwdv8AK2L/ACti/wArYv8AK2L/ACti/wArYv8AK2L/ACti/wArYv8AK2L/ACti&#10;/wArYv8AK2L/ACti/wArYv8AK2L/ACti/wArYv8AK2L/ACti/xAtbP+sS8v//0////9P///8jvz/&#10;+Pj4//j4+P/4+Pj/+Pj4//j4+P/4+Pj/+Pj4//j4+P/4+Pj/+Pj4//j4+P/4+Pj/+Pj4//j4+P/4&#10;+Pj/+Pj4//j4+P/4+Pj/+Pj4//j4+P/4+Pj/+Pj4//j4+P/4+Pj/+Pj4//j4+P/4+Pj/+Pj4//j4&#10;+P/4+Pj/+Pj4//j4+P/4+Pj/+Pj4//j4+P/4+Pj/+Pj4//j4+P/4+Pj/+Pj4//j4+P/4+Pj/+Pj4&#10;//j4+P/4+Pj/+Pj4//j4+P/4+Pj/+Pj4//j4+P/4+Pj/+Pj4//j4+P/4+Pj/+Pj4//j4+P/4+Pj/&#10;+Pj4//j4+P/4+Pj/+Pj4//j4+P/4+Pj/+Pj4//j4+P/4+Pj/+Pj4//j4+P/4+Pj/+Pj4//j4+P/4&#10;+Pj/+eP5//ZS+f//T///YDid/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AAP8AAAD/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ZmZm/2ZmZv8AAAD/AAAA/wAAAP8AAAD/ZmZm/2ZmZv8AAAD/AAAA/0RERP9ERET/&#10;RERE/0RERP9ERET/RERE/0RERP9ERET/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RERE/0RERP9ERET/&#10;RERE/0RERP9ERET/RERE/0RERP8AAAD/AAAA/5mZmf+ZmZn/////////////////////////////&#10;////////////////////////////////////////////////////////////////////////////&#10;///////////////////////////////////////////////////////////////////MzMz/zMzM&#10;/9DQ0P/S0tL/1NTU/9bW1v/Y2Nj/2tra/9zc3P/d3d3/3t7e/+Dg4P/h4eH/4uLi/+Pj4//k5OT/&#10;5OTk/+Xl5f/l5eX/5ubm/93d3f/c3Nz/2tra/9jY2P/W1tb/1NTU/9LS0v/Q0ND/zMzM/8zMzP//&#10;////////////////////////////////////////////////////////////////////////////&#10;////////////////////////////////////////////////////////////////////////////&#10;/////////////////5mZmf+ZmZn/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AAAA/wAAAP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QLWz/z0jh//9P///4&#10;U/v/+tn6//j4+P/4+Pj/+Pj4//j4+P/4+Pj/+Pj4//j4+P/4+Pj/+Pj4//j4+P/4+Pj/+Pj4//j4&#10;+P/4+Pj/+Pj4//j4+P/4+Pj/+Pj4//j4+P/4+Pj/+Pj4//j4+P/4+Pj/+Pj4//j4+P/4+Pj/+Pj4&#10;//j4+P/4+Pj/+Pj4//j4+P/4+Pj/+Pj4//j4+P/4+Pj/+Pj4//j4+P/4+Pj/+Pj4//j4+P/4+Pj/&#10;+Pj4//j4+P/4+Pj/+Pj4//j4+P/4+Pj/+Pj4//j4+P/4+Pj/+Pj4//j4+P/4+Pj/+Pj4//j4+P/4&#10;+Pj/+Pj4//j4+P/4+Pj/+Pj4//j4+P/4+Pj/+Pj4//j4+P/4+Pj/+Pj4//j4+P/4+Pj/+Pj4//j4&#10;+P/4+Pj/+Pj4//j4+P/4+Pj/+Pj4//j4+P/8jvz//0////9P//9gOJ3/ACti/wArYv8AK2L/ACti&#10;/wArYv8AK2L/ACti/wArYv8AK2L/ACti/wArYv8AK2L/ACti/wArYv8AK2L/ACti/wArYv8AK2L/&#10;ACti/wArYv8AK2L/fz2w/+9N9f//T///9lH5/7h20/+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wHHX//VR+f//T///&#10;7031/389sP8AK2L/ACti/wArYv8AK2L/ACti/wArYv8AK2L/ACti/wArYv8AK2L/ACti/wArYv8A&#10;K2L/ACti/wArYv8AK2L/ACti/wArYv8AK2L/ACti/wArYv9mPaH//0////9P///8jvz/+Pj4//j4&#10;+P/4+Pj/+Pj4//j4+P/4+Pj/+Pj4//j4+P/4+Pj/+Pj4//j4+P/4+Pj/+Pj4//j4+P/4+Pj/+Pj4&#10;//j4+P/4+Pj/+Pj4//j4+P/4+Pj/+Pj4//j4+P/4+Pj/+Pj4//j4+P/4+Pj/+Pj4//j4+P/4+Pj/&#10;+Pj4//j4+P/4+Pj/+Pj4//j4+P/4+Pj/+Pj4//j4+P/4+Pj/+Pj4//j4+P/4+Pj/+Pj4//j4+P/4&#10;+Pj/+Pj4//j4+P/4+Pj/+Pj4//j4+P/4+Pj/+Pj4//j4+P/4+Pj/+Pj4//j4+P/4+Pj/+Pj4//j4&#10;+P/4+Pj/+Pj4//j4+P/4+Pj/+Pj4//j4+P/4+Pj/+Pj4//j4+P/4+Pj/+Pj4//j4+P/4+Pj/9bT3&#10;//9P///vTfX/IDB2/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AAA/wAAAP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m&#10;Zmb/ZmZm/wAAAP8AAAD/AAAA/wAAAP9mZmb/ZmZm/wAAAP8AAAD/RERE/0RERP9ERET/RERE/0RE&#10;RP9ERET/RERE/0RERP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9ERET/RERE/0RERP9ERET/RERE/0RE&#10;RP9ERET/RERE/wAAAP8AAAD/mZmZ/5mZmf//////////////////////////////////////////&#10;////////////////////////////////////////////////////////////////////////////&#10;/////////////////////////////////////////////////////8zMzP/MzMz/0NDQ/9LS0v/U&#10;1NT/1tbW/9jY2P/a2tr/3Nzc/93d3f/e3t7/4ODg/+Hh4f/i4uL/4+Pj/+Tk5P/k5OT/5eXl/+Xl&#10;5f/m5ub/3d3d/9zc3P/a2tr/2NjY/9bW1v/U1NT/0tLS/9DQ0P/MzMz/zMzM////////////////&#10;////////////////////////////////////////////////////////////////////////////&#10;////////////////////////////////////////////////////////////////////////////&#10;////mZmZ/5mZmf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8AAAD/&#10;AAAA/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EC1s/89I4f//T///+FP7//rZ+v/4+Pj/+Pj4&#10;//j4+P/4+Pj/+Pj4//j4+P/4+Pj/+Pj4//j4+P/4+Pj/+Pj4//j4+P/4+Pj/+Pj4//j4+P/4+Pj/&#10;+Pj4//j4+P/4+Pj/+Pj4//j4+P/4+Pj/+Pj4//j4+P/4+Pj/+Pj4//j4+P/4+Pj/+Pj4//j4+P/4&#10;+Pj/+Pj4//j4+P/4+Pj/+Pj4//j4+P/4+Pj/+Pj4//j4+P/4+Pj/+Pj4//j4+P/4+Pj/+Pj4//j4&#10;+P/4+Pj/+Pj4//j4+P/4+Pj/+Pj4//j4+P/4+Pj/+Pj4//j4+P/4+Pj/+Pj4//j4+P/4+Pj/+Pj4&#10;//j4+P/4+Pj/+Pj4//j4+P/4+Pj/+Pj4//j4+P/4+Pj/+Pj4//j4+P/4+Pj/+Pj4//j4+P/4+Pj/&#10;+Pj4//j4+P/57vn//YT9//9P///1Ufn/QDSK/wArYv8AK2L/ACti/wArYv8AK2L/ACti/wArYv8A&#10;K2L/ACti/wArYv8AK2L/ACti/wArYv8AK2L/ACti/wArYv8AK2L/ACti/wArYv8AK2L/QDSK/99K&#10;6///T////0///9Bo4f+IkbX/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kIy6/9Vi5f//T////0///99K&#10;6/9ANIr/ACti/wArYv8AK2L/ACti/wArYv8AK2L/ACti/wArYv8AK2L/ACti/wArYv8AK2L/ACti&#10;/wArYv8AK2L/ACti/wArYv8AK2L/ACti/wArYv9ANIr/+FP7//9P///9hP3/+e75//j4+P/4+Pj/&#10;+Pj4//j4+P/4+Pj/+Pj4//j4+P/4+Pj/+Pj4//j4+P/4+Pj/+Pj4//j4+P/4+Pj/+Pj4//j4+P/4&#10;+Pj/+Pj4//j4+P/4+Pj/+Pj4//j4+P/4+Pj/+Pj4//j4+P/4+Pj/+Pj4//j4+P/4+Pj/+Pj4//j4&#10;+P/4+Pj/+Pj4//j4+P/4+Pj/+Pj4//j4+P/4+Pj/+Pj4//j4+P/4+Pj/+Pj4//j4+P/4+Pj/+Pj4&#10;//j4+P/4+Pj/+Pj4//j4+P/4+Pj/+Pj4//j4+P/4+Pj/+Pj4//j4+P/4+Pj/+Pj4//j4+P/4+Pj/&#10;+Pj4//j4+P/4+Pj/+Pj4//j4+P/4+Pj/+Pj4//j4+P/4+Pj/+Pj4//j4+P/4+Pj/73f0//9P//+/&#10;Rtj/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AAD/&#10;AAAA/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2ZmZv9mZmb/AAAA&#10;/wAAAP8AAAD/AAAA/2ZmZv9mZmb/AAAA/wAAAP9ERET/RERE/0RERP9ERET/RERE/0RERP9ERET/&#10;RERE/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0RERP9ERET/RERE/0RERP9ERET/RERE/0RERP9ERET/&#10;AAAA/wAAAP+ZmZn/mZmZ////////////////////////////////////////////////////////&#10;////////////////////////////////////////////////////////////////////////////&#10;////////////////////////////////////////zMzM/8zMzP/Q0ND/0tLS/9TU1P/W1tb/2NjY&#10;/9ra2v/c3Nz/3d3d/97e3v/g4OD/4eHh/+Li4v/j4+P/5OTk/+Tk5P/l5eX/5eXl/+bm5v/d3d3/&#10;3Nzc/9ra2v/Y2Nj/1tbW/9TU1P/S0tL/0NDQ/8zMzP/MzMz/////////////////////////////&#10;////////////////////////////////////////////////////////////////////////////&#10;//////////////////////////////////////////////////////////////////+ZmZn/mZmZ&#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wAAAP8AAAD/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xAtbP/PSOH//0////hT+//62fr/+Pj4//j4+P/4+Pj/+Pj4//j4+P/4&#10;+Pj/+Pj4//j4+P/4+Pj/+Pj4//j4+P/4+Pj/+Pj4//j4+P/4+Pj/+Pj4//j4+P/4+Pj/+Pj4//j4&#10;+P/4+Pj/+Pj4//j4+P/4+Pj/+Pj4//j4+P/4+Pj/+Pj4//j4+P/4+Pj/+Pj4//j4+P/4+Pj/+Pj4&#10;//j4+P/4+Pj/+Pj4//j4+P/4+Pj/+Pj4//j4+P/4+Pj/+Pj4//j4+P/4+Pj/+Pj4//j4+P/4+Pj/&#10;+Pj4//j4+P/4+Pj/+Pj4//j4+P/4+Pj/+Pj4//j4+P/4+Pj/+Pj4//j4+P/4+Pj/+Pj4//j4+P/4&#10;+Pj/+Pj4//j4+P/4+Pj/+Pj4//j4+P/4+Pj/+Pj4//j4+P/4+Pj/+Pj4//j4+P/4+Pj/+e75//5v&#10;/v//T///9FD4/zAygP8AK2L/ACti/wArYv8AK2L/ACti/wArYv8AK2L/ACti/wArYv8AK2L/ACti&#10;/wArYv8AK2L/ACti/wArYv8AK2L/ACti/wArYv8AK2L/ACti/389sP//T////0///+RZ7v+ghMT/&#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6CExP/sVPP//0////9P//9/PbD/&#10;ACti/wArYv8AK2L/ACti/wArYv8AK2L/ACti/wArYv8AK2L/ACti/wArYv8AK2L/ACti/wArYv8A&#10;K2L/ACti/wArYv8AK2L/ACti/wArYv8wMoD/9lH5//9P///+b/7/+e75//j4+P/4+Pj/+Pj4//j4&#10;+P/4+Pj/+Pj4//j4+P/4+Pj/+Pj4//j4+P/4+Pj/+Pj4//j4+P/4+Pj/+Pj4//j4+P/4+Pj/+Pj4&#10;//j4+P/4+Pj/+Pj4//j4+P/4+Pj/+Pj4//j4+P/4+Pj/+Pj4//j4+P/4+Pj/+Pj4//j4+P/4+Pj/&#10;+Pj4//j4+P/4+Pj/+Pj4//j4+P/4+Pj/+Pj4//j4+P/4+Pj/+Pj4//j4+P/4+Pj/+Pj4//j4+P/4&#10;+Pj/+Pj4//j4+P/4+Pj/+Pj4//j4+P/4+Pj/+Pj4//j4+P/4+Pj/+Pj4//j4+P/4+Pj/+Pj4//j4&#10;+P/4+Pj/+Pj4//j4+P/4+Pj/+Pj4//j4+P/4+Pj/+Pj4//j4+P/57vn/8Ff1//9P//+APLH/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AAP8AAAD/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ZmZm/2ZmZv8AAAD/AAAA/wAAAP8A&#10;AAD/ZmZm/2ZmZv8AAAD/AAAA/0RERP9ERET/RERE/0RERP9ERET/RERE/0RERP9ERET/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RERE/0RERP9ERET/RERE/0RERP9ERET/RERE/0RERP8AAAD/AAAA/5mZ&#10;mf+ZmZn/////////////////////////////////////////////////////////////////////&#10;////////////////////////////////////////////////////////////////////////////&#10;///////////////////////////MzMz/zMzM/9DQ0P/S0tL/1NTU/9bW1v/Y2Nj/2tra/9zc3P/d&#10;3d3/3t7e/+Dg4P/h4eH/4uLi/+Pj4//k5OT/5OTk/+Xl5f/l5eX/5ubm/93d3f/c3Nz/2tra/9jY&#10;2P/W1tb/1NTU/9LS0v/Q0ND/zMzM/8zMzP//////////////////////////////////////////&#10;////////////////////////////////////////////////////////////////////////////&#10;/////////////////////////////////////////////////////5mZmf+ZmZn/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0+A//9PgP//AAAA/wAAAP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QLWz/z0jh//9P///4U/v/+tn6//j4+P/4+Pj/+Pj4//j4+P/4+Pj/+Pj4//j4+P/4+Pj/+Pj4&#10;//j4+P/4+Pj/+Pj4//j4+P/4+Pj/+Pj4//j4+P/4+Pj/+Pj4//j4+P/4+Pj/+Pj4//j4+P/4+Pj/&#10;+Pj4//j4+P/4+Pj/+Pj4//j4+P/4+Pj/+Pj4//j4+P/4+Pj/+Pj4//j4+P/4+Pj/+Pj4//j4+P/4&#10;+Pj/+Pj4//j4+P/4+Pj/+Pj4//j4+P/4+Pj/+Pj4//j4+P/4+Pj/+Pj4//j4+P/4+Pj/+Pj4//j4&#10;+P/4+Pj/+Pj4//j4+P/4+Pj/+Pj4//j4+P/4+Pj/+Pj4//j4+P/4+Pj/+Pj4//j4+P/4+Pj/+Pj4&#10;//j4+P/4+Pj/+Pj4//j4+P/4+Pj/+Pj4//j4+P/4+Pj/+Pj4//nu+f/+b/7//0///+VO7/8wMoD/&#10;ACti/wArYv8AK2L/ACti/wArYv8AK2L/ACti/wArYv8AK2L/ACti/wArYv8AK2L/ACti/wArYv8A&#10;K2L/ACti/wArYv8AK2L/ACti/xAtbP+/Rtj//0////9P///Acdf/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9b9X//0////9P//+/Rtj/EC1s/wAr&#10;Yv8AK2L/ACti/wArYv8AK2L/ACti/wArYv8AK2L/ACti/wArYv8AK2L/ACti/wArYv8AK2L/ACti&#10;/wArYv8AK2L/ACti/wArYv8wMoD/6VHx//9P///+b/7/+e75//j4+P/4+Pj/+Pj4//j4+P/4+Pj/&#10;+Pj4//j4+P/4+Pj/+Pj4//j4+P/4+Pj/+Pj4//j4+P/4+Pj/+Pj4//j4+P/4+Pj/+Pj4//j4+P/4&#10;+Pj/+Pj4//j4+P/4+Pj/+Pj4//j4+P/4+Pj/+Pj4//j4+P/4+Pj/+Pj4//j4+P/4+Pj/+Pj4//j4&#10;+P/4+Pj/+Pj4//j4+P/4+Pj/+Pj4//j4+P/4+Pj/+Pj4//j4+P/4+Pj/+Pj4//j4+P/4+Pj/+Pj4&#10;//j4+P/4+Pj/+Pj4//j4+P/4+Pj/+Pj4//j4+P/4+Pj/+Pj4//j4+P/4+Pj/+Pj4//j4+P/4+Pj/&#10;+Pj4//j4+P/4+Pj/+Pj4//j4+P/4+Pj/+Pj4//j4+P/6zvr//0////9P//8wMoD/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AAA/wAAAP9PgP//T4D//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mZmb/ZmZm/wAAAP8AAAD/AAAA/wAAAP9mZmb/ZmZm&#10;/wAAAP8AAAD/RERE/0RERP9ERET/RERE/0RERP9ERET/RERE/0RERP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9ERET/RERE/0RERP9ERET/RERE/0RERP9ERET/RERE/wAAAP8AAAD/mZmZ/5mZmf//////&#10;////////////////////////////////////////////////////////////////////////////&#10;////////////////////////////////////////////////////////////////////////////&#10;/////////////8zMzP/MzMz/0NDQ/9LS0v/U1NT/1tbW/9jY2P/a2tr/3Nzc/93d3f/e3t7/4ODg&#10;/+Hh4f/i4uL/4+Pj/+Tk5P/k5OT/5eXl/+Xl5f/m5ub/3d3d/9zc3P/a2tr/2NjY/9bW1v/U1NT/&#10;0tLS/9DQ0P/MzMz/zMzM////////////////////////////////////////////////////////&#10;////////////////////////////////////////////////////////////////////////////&#10;////////////////////////////////////////mZmZ/5mZmf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T4D//0+A//8AAAD/AAAA/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EC1s/89I4f//T///&#10;+FP7//rZ+v/4+Pj/+Pj4//j4+P/4+Pj/+Pj4//j4+P/4+Pj/+Pj4//j4+P/4+Pj/+Pj4//j4+P/4&#10;+Pj/+Pj4//j4+P/4+Pj/+Pj4//j4+P/4+Pj/+Pj4//j4+P/4+Pj/+Pj4//j4+P/4+Pj/+Pj4//j4&#10;+P/4+Pj/+Pj4//j4+P/4+Pj/+Pj4//j4+P/4+Pj/+Pj4//j4+P/4+Pj/+Pj4//j4+P/4+Pj/+Pj4&#10;//j4+P/4+Pj/+Pj4//j4+P/4+Pj/+Pj4//j4+P/4+Pj/+Pj4//j4+P/4+Pj/+Pj4//j4+P/4+Pj/&#10;+Pj4//j4+P/4+Pj/+Pj4//j4+P/4+Pj/+Pj4//j4+P/4+Pj/+Pj4//j4+P/4+Pj/+Pj4//j4+P/4&#10;+Pj/+Pj4//j4+P/4+Pj/+Pj4//j4+P/62fr//1r///9P///US+X/EC1s/wArYv8AK2L/ACti/wAr&#10;Yv8AK2L/ACti/wArYv8AK2L/ACti/wArYv8AK2L/ACti/wArYv8AK2L/ACti/wArYv8AK2L/ACti&#10;/wArYv9ANIr/7031//9P///2Uvn/oITE/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ghMT/9VH5//9P///vTfX/QDSK/wArYv8AK2L/&#10;ACti/wArYv8AK2L/ACti/wArYv8AK2L/ACti/wArYv8AK2L/ACti/wArYv8AK2L/ACti/wArYv8A&#10;K2L/ACti/wArYv8QLWz/2U/n//9P////Wv//+tn6//j4+P/4+Pj/+Pj4//j4+P/4+Pj/+Pj4//j4&#10;+P/4+Pj/+Pj4//j4+P/4+Pj/+Pj4//j4+P/4+Pj/+Pj4//j4+P/4+Pj/+Pj4//j4+P/4+Pj/+Pj4&#10;//j4+P/4+Pj/+Pj4//j4+P/4+Pj/+Pj4//j4+P/4+Pj/+Pj4//j4+P/4+Pj/+Pj4//j4+P/4+Pj/&#10;+Pj4//j4+P/4+Pj/+Pj4//j4+P/4+Pj/+Pj4//j4+P/4+Pj/+Pj4//j4+P/4+Pj/+Pj4//j4+P/4&#10;+Pj/+Pj4//j4+P/4+Pj/+Pj4//j4+P/4+Pj/+Pj4//j4+P/4+Pj/+Pj4//j4+P/4+Pj/+Pj4//j4&#10;+P/4+Pj/+Pj4//j4+P/4+Pj/+Pj4//j4+P/tlvL//0///99K6/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AAD/AAAA/0+A//9PgP//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2ZmZv9mZmb/AAAA/wAAAP8AAAD/AAAA/2ZmZv9mZmb/AAAA/wAAAP9E&#10;RET/RERE/0RERP9ERET/RERE/0RERP9ERET/RERE/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0RERP9E&#10;RET/RERE/0RERP9ERET/RERE/0RERP9ERET/AAAA/wAAAP+ZmZn/mZmZ////////////////////&#10;////////////////////////////////////////////////////////////////////////////&#10;////////////////////////////////////////////////////////////////////////////&#10;zMzM/8zMzP/Q0ND/0tLS/9TU1P/W1tb/2NjY/9ra2v/c3Nz/3d3d/97e3v/g4OD/4eHh/+Li4v/j&#10;4+P/5OTk/+Tk5P/l5eX/5eXl/+bm5v/d3d3/3Nzc/9ra2v/Y2Nj/1tbW/9TU1P/S0tL/0NDQ/8zM&#10;zP/MzMz/////////////////////////////////////////////////////////////////////&#10;////////////////////////////////////////////////////////////////////////////&#10;//////////////////////////+ZmZn/mZmZ/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PgP//T4D//wAAAP8AAAD/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xAtbP/PSOH//0////hT+v/62fr/+Pj4//j4&#10;+P/4+Pj/+Pj4//j4+P/4+Pj/+Pj4//j4+P/4+Pj/+Pj4//j4+P/4+Pj/+Pj4//j4+P/4+Pj/+Pj4&#10;//j4+P/4+Pj/+Pj4//j4+P/4+Pj/+Pj4//j4+P/4+Pj/+Pj4//j4+P/4+Pj/+Pj4//j4+P/4+Pj/&#10;+Pj4//j4+P/4+Pj/+Pj4//j4+P/4+Pj/+Pj4//j4+P/4+Pj/+Pj4//j4+P/4+Pj/+Pj4//j4+P/4&#10;+Pj/+Pj4//j4+P/4+Pj/+Pj4//j4+P/4+Pj/+Pj4//j4+P/4+Pj/+Pj4//j4+P/4+Pj/+Pj4//j4&#10;+P/4+Pj/+Pj4//j4+P/4+Pj/+Pj4//j4+P/4+Pj/+Pj4//j4+P/4+Pj/+Pj4//j4+P/4+Pj/+Pj4&#10;//j4+P/4+Pj/+tn6//9a////T///0krj/xAtbP8AK2L/ACti/wArYv8AK2L/ACti/wArYv8AK2L/&#10;ACti/wArYv8AK2L/ACti/wArYv8AK2L/ACti/wArYv8AK2L/ACti/wArYv8AK2L/fz2w//9P////&#10;T///3l7q/4iRtf+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IkbX/3F3p//9P////T///fz2w/wArYv8AK2L/ACti/wAr&#10;Yv8AK2L/ACti/wArYv8AK2L/ACti/wArYv8AK2L/ACti/wArYv8AK2L/ACti/wArYv8AK2L/ACti&#10;/wArYv8QLWz/1kzl//9P////Wv//+tn6//j4+P/4+Pj/+Pj4//j4+P/4+Pj/+Pj4//j4+P/4+Pj/&#10;+Pj4//j4+P/4+Pj/+Pj4//j4+P/4+Pj/+Pj4//j4+P/4+Pj/+Pj4//j4+P/4+Pj/+Pj4//j4+P/4&#10;+Pj/+Pj4//j4+P/4+Pj/+Pj4//j4+P/4+Pj/+Pj4//j4+P/4+Pj/+Pj4//j4+P/4+Pj/+Pj4//j4&#10;+P/4+Pj/+Pj4//j4+P/4+Pj/+Pj4//j4+P/4+Pj/+Pj4//j4+P/4+Pj/+Pj4//j4+P/4+Pj/+Pj4&#10;//j4+P/4+Pj/+Pj4//j4+P/4+Pj/+Pj4//j4+P/4+Pj/+Pj4//j4+P/4+Pj/+Pj4//j4+P/4+Pj/&#10;+Pj4//j4+P/4+Pj/+Pj4//j4+P/sX/P//0///4A8sf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AAP8AAAD/T4D//0+A//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ZmZm/2ZmZv8AAAD/AAAA/wAAAP8AAAD/ZmZm/2ZmZv8AAAD/AAAA/0RERP9ERET/RERE&#10;/0RERP9ERET/RERE/0RERP9ERET/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RERE/0RERP9ERET/RERE&#10;/0RERP9ERET/RERE/0RERP8AAAD/AAAA/5mZmf+ZmZn/////////////////////////////////&#10;////////////////////////////////////////////////////////////////////////////&#10;///////////////////////////////////////////////////////////////MzMz/zMzM/9DQ&#10;0P/S0tL/1NTU/9bW1v/Y2Nj/2tra/9zc3P/d3d3/3t7e/+Dg4P/h4eH/4uLi/+Pj4//k5OT/5OTk&#10;/+Xl5f/l5eX/5ubm/93d3f/c3Nz/2tra/9jY2P/W1tb/1NTU/9LS0v/Q0ND/zMzM/8zMzP//////&#10;////////////////////////////////////////////////////////////////////////////&#10;////////////////////////////////////////////////////////////////////////////&#10;/////////////5mZmf+ZmZn/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0+A//9P&#10;gP//AAAA/wAAAP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QLWz/z0jh//9P///4U/v/+tn6//j4+P/4+Pj/+Pj4//j4+P/4+Pj/&#10;+Pj4//j4+P/4+Pj/+Pj4//j4+P/4+Pj/+Pj4//j4+P/4+Pj/+Pj4//j4+P/4+Pj/+Pj4//j4+P/4&#10;+Pj/+Pj4//j4+P/4+Pj/+Pj4//j4+P/4+Pj/+Pj4//j4+P/4+Pj/+Pj4//j4+P/4+Pj/+Pj4//j4&#10;+P/4+Pj/+Pj4//j4+P/4+Pj/+Pj4//j4+P/4+Pj/+Pj4//j4+P/4+Pj/+Pj4//j4+P/4+Pj/+Pj4&#10;//j4+P/4+Pj/+Pj4//j4+P/4+Pj/+Pj4//j4+P/4+Pj/+Pj4//j4+P/4+Pj/+Pj4//j4+P/4+Pj/&#10;+Pj4//j4+P/4+Pj/+Pj4//j4+P/4+Pj/+Pj4//j4+P/4+Pj/+Pj4//j4+P/4+Pj/+Pj4//vD+///&#10;Wv///0///6BBxP8QLWz/ACti/wArYv8AK2L/ACti/wArYv8AK2L/ACti/wArYv8AK2L/ACti/wAr&#10;Yv8AK2L/ACti/wArYv8AK2L/ACti/wArYv8AK2L/IDB2/89I4f//T////0///8Bx1/+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wHHX//9P////T///v0bY/yAwdv8AK2L/ACti/wArYv8AK2L/&#10;ACti/wArYv8AK2L/ACti/wArYv8AK2L/ACti/wArYv8AK2L/ACti/wArYv8AK2L/ACti/wArYv8Q&#10;LWz/pkbI//9P////Wv//+8P7//j4+P/4+Pj/+Pj4//j4+P/4+Pj/+Pj4//j4+P/4+Pj/+Pj4//j4&#10;+P/4+Pj/+Pj4//j4+P/4+Pj/+Pj4//j4+P/4+Pj/+Pj4//j4+P/4+Pj/+Pj4//j4+P/4+Pj/+Pj4&#10;//j4+P/4+Pj/+Pj4//j4+P/4+Pj/+Pj4//j4+P/4+Pj/+Pj4//j4+P/4+Pj/+Pj4//j4+P/4+Pj/&#10;+Pj4//j4+P/4+Pj/+Pj4//j4+P/4+Pj/+Pj4//j4+P/4+Pj/+Pj4//j4+P/4+Pj/+Pj4//j4+P/4&#10;+Pj/+Pj4//j4+P/4+Pj/+Pj4//j4+P/4+Pj/+Pj4//j4+P/4+Pj/+Pj4//j4+P/4+Pj/+Pj4//j4&#10;+P/4+Pj/+Pj4//rO+v//T////0///zAygP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AAA/wAAAP9PgP//T4D//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mZmb/&#10;ZmZm/wAAAP8AAAD/AAAA/wAAAP9mZmb/ZmZm/wAAAP8AAAD/RERE/0RERP9ERET/RERE/0RERP9E&#10;RET/RERE/0RERP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9ERET/RERE/0RERP9ERET/RERE/0RERP9E&#10;RET/RERE/wAAAP8AAAD/mZmZ/5mZmf//////////////////////////////////////////////&#10;////////////////////////////////////////////////////////////////////////////&#10;/////////////////////////////////////////////////8zMzP/MzMz/0NDQ/9LS0v/U1NT/&#10;1tbW/9jY2P/a2tr/3Nzc/93d3f/e3t7/4ODg/+Hh4f/i4uL/4+Pj/+Tk5P/k5OT/5eXl/+Xl5f/m&#10;5ub/3d3d/9zc3P/a2tr/2NjY/9bW1v/U1NT/0tLS/9DQ0P/MzMz/zMzM////////////////////&#10;////////////////////////////////////////////////////////////////////////////&#10;////////////////////////////////////////////////////////////////////////////&#10;mZmZ/5mZmf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8AAAD/AAAA&#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EC1s/89I4f//T///+FP7//rZ+v/4+Pj/+Pj4//j4+P/4+Pj/+Pj4//j4+P/4+Pj/+Pj4//j4&#10;+P/4+Pj/+Pj4//j4+P/4+Pj/+Pj4//j4+P/4+Pj/+Pj4//j4+P/4+Pj/+Pj4//j4+P/4+Pj/+Pj4&#10;//j4+P/4+Pj/+Pj4//j4+P/4+Pj/+Pj4//j4+P/4+Pj/+Pj4//j4+P/4+Pj/+Pj4//j4+P/4+Pj/&#10;+Pj4//j4+P/4+Pj/+Pj4//j4+P/4+Pj/+Pj4//j4+P/4+Pj/+Pj4//j4+P/4+Pj/+Pj4//j4+P/4&#10;+Pj/+Pj4//j4+P/4+Pj/+Pj4//j4+P/4+Pj/+Pj4//j4+P/4+Pj/+Pj4//j4+P/4+Pj/+Pj4//j4&#10;+P/4+Pj/+Pj4//j4+P/4+Pj/+Pj4//j4+P/4+Pj/+Pj4//j4+P/7uPv//0////9P//+gQcT/ACti&#10;/wArYv8AK2L/ACti/wArYv8AK2L/ACti/wArYv8AK2L/ACti/wArYv8AK2L/ACti/wArYv8AK2L/&#10;ACti/wArYv8AK2L/ACti/1A2k//vTfX//0///+1V9P+YiL//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oITE/+xU8///T///7031/1A2k/8AK2L/ACti/wArYv8AK2L/ACti/wAr&#10;Yv8AK2L/ACti/wArYv8AK2L/ACti/wArYv8AK2L/ACti/wArYv8AK2L/ACti/wArYv8AK2L/pETH&#10;//9P////T///+7j7//j4+P/4+Pj/+Pj4//j4+P/4+Pj/+Pj4//j4+P/4+Pj/+Pj4//j4+P/4+Pj/&#10;+Pj4//j4+P/4+Pj/+Pj4//j4+P/4+Pj/+Pj4//j4+P/4+Pj/+Pj4//j4+P/4+Pj/+Pj4//j4+P/4&#10;+Pj/+Pj4//j4+P/4+Pj/+Pj4//j4+P/4+Pj/+Pj4//j4+P/4+Pj/+Pj4//j4+P/4+Pj/+Pj4//j4&#10;+P/4+Pj/+Pj4//j4+P/4+Pj/+Pj4//j4+P/4+Pj/+Pj4//j4+P/4+Pj/+Pj4//j4+P/4+Pj/+Pj4&#10;//j4+P/4+Pj/+Pj4//j4+P/4+Pj/+Pj4//j4+P/4+Pj/+Pj4//j4+P/4+Pj/+Pj4//j4+P/4+Pj/&#10;+Pj4/+6M8///T///z0jh/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AAD/AAAA&#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2ZmZv9mZmb/AAAA/wAA&#10;AP8AAAD/AAAA/2ZmZv9mZmb/AAAA/wAAAP9ERET/RERE/0RERP9ERET/RERE/0RERP9ERET/RERE&#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0RERP9ERET/RERE/0RERP9ERET/RERE/0RERP9ERET/AAAA&#10;/wAAAP+ZmZn/mZmZ////////////////////////////////////////////////////////////&#10;////////////////////////////////////////////////////////////////////////////&#10;////////////////////////////////////zMzM/8zMzP/Q0ND/0tLS/9TU1P/W1tb/2NjY/9ra&#10;2v/c3Nz/3d3d/97e3v/g4OD/4eHh/+Li4v/j4+P/5OTk/+Tk5P/l5eX/5eXl/+bm5v/d3d3/3Nzc&#10;/9ra2v/Y2Nj/1tbW/9TU1P/S0tL/0NDQ/8zMzP/MzMz/////////////////////////////////&#10;////////////////////////////////////////////////////////////////////////////&#10;//////////////////////////////////////////////////////////////+ZmZn/mZmZ/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wAAAP8AAAD/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xAtbP/PSOH//0//&#10;//hT+//62fr/+Pj4//j4+P/4+Pj/+Pj4//j4+P/4+Pj/+Pj4//j4+P/4+Pj/+Pj4//j4+P/4+Pj/&#10;+Pj4//j4+P/4+Pj/+Pj4//j4+P/4+Pj/+Pj4//j4+P/4+Pj/+Pj4//j4+P/4+Pj/+Pj4//j4+P/4&#10;+Pj/+Pj4//j4+P/4+Pj/+Pj4//j4+P/4+Pj/+Pj4//j4+P/4+Pj/+Pj4//j4+P/4+Pj/+Pj4//j4&#10;+P/4+Pj/+Pj4//j4+P/4+Pj/+Pj4//j4+P/4+Pj/+Pj4//j4+P/4+Pj/+Pj4//j4+P/4+Pj/+Pj4&#10;//j4+P/4+Pj/+Pj4//j4+P/4+Pj/+Pj4//j4+P/4+Pj/+Pj4//j4+P/4+Pj/+Pj4//j4+P/4+Pj/&#10;+Pj4//j4+P/4+Pj/+Pj4//j4+P/4+Pj/+7j7//9P////T///kD+6/wArYv8AK2L/ACti/wArYv8A&#10;K2L/ACti/wArYv8AK2L/ACti/wArYv8AK2L/ACti/wArYv8AK2L/ACti/wArYv8AK2L/ACti/wAr&#10;Yv+PP7r//0////9P///YZOb/iJG1/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iJG1/9Rh5P//T////0///48/uv8AK2L/ACti/wArYv8AK2L/ACti/wArYv8AK2L/&#10;ACti/wArYv8AK2L/ACti/wArYv8AK2L/ACti/wArYv8AK2L/ACti/wArYv8AK2L/kD+6//9P////&#10;T///+7j7//j4+P/4+Pj/+Pj4//j4+P/4+Pj/+Pj4//j4+P/4+Pj/+Pj4//j4+P/4+Pj/+Pj4//j4&#10;+P/4+Pj/+Pj4//j4+P/4+Pj/+Pj4//j4+P/4+Pj/+Pj4//j4+P/4+Pj/+Pj4//j4+P/4+Pj/+Pj4&#10;//j4+P/4+Pj/+Pj4//j4+P/4+Pj/+Pj4//j4+P/4+Pj/+Pj4//j4+P/4+Pj/+Pj4//j4+P/4+Pj/&#10;+Pj4//j4+P/4+Pj/+Pj4//j4+P/4+Pj/+Pj4//j4+P/4+Pj/+Pj4//j4+P/4+Pj/+Pj4//j4+P/4&#10;+Pj/+Pj4//j4+P/4+Pj/+Pj4//j4+P/4+Pj/+Pj4//j4+P/4+Pj/+Pj4//j4+P/4+Pj/+e75/+9X&#10;9f//T///cDqn/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AAP8AAAD/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ZmZm/2ZmZv8AAAD/AAAA/wAAAP8AAAD/&#10;ZmZm/2ZmZv8AAAD/AAAA/0RERP9ERET/RERE/0RERP9ERET/RERE/0RERP9ERET/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RERE/0RERP9ERET/RERE/0RERP9ERET/RERE/0RERP8AAAD/AAAA/5mZmf+Z&#10;mZn/////////////////////////////////////////////////////////////////////////&#10;////////////////////////////////////////////////////////////////////////////&#10;///////////////////////MzMz/zMzM/9DQ0P/S0tL/1NTU/9bW1v/Y2Nj/2tra/9zc3P/d3d3/&#10;3t7e/+Dg4P/h4eH/4uLi/+Pj4//k5OT/5OTk/+Xl5f/l5eX/5ubm/93d3f/c3Nz/2tra/9jY2P/W&#10;1tb/1NTU/9LS0v/Q0ND/zMzM/8zMzP//////////////////////////////////////////////&#10;////////////////////////////////////////////////////////////////////////////&#10;/////////////////////////////////////////////////5mZmf+ZmZn/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AAAA/wAAAP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QLWz/z0jh//9P///4U/v/+tn6//j4+P/4&#10;+Pj/+Pj4//j4+P/4+Pj/+Pj4//j4+P/4+Pj/+Pj4//j4+P/4+Pj/+Pj4//j4+P/4+Pj/+Pj4//j4&#10;+P/4+Pj/+Pj4//j4+P/4+Pj/+Pj4//j4+P/4+Pj/+Pj4//j4+P/4+Pj/+Pj4//j4+P/4+Pj/+Pj4&#10;//j4+P/4+Pj/+Pj4//j4+P/4+Pj/+Pj4//j4+P/4+Pj/+Pj4//j4+P/4+Pj/+Pj4//j4+P/4+Pj/&#10;+Pj4//j4+P/4+Pj/+Pj4//j4+P/4+Pj/+Pj4//j4+P/4+Pj/+Pj4//j4+P/4+Pj/+Pj4//j4+P/4&#10;+Pj/+Pj4//j4+P/4+Pj/+Pj4//j4+P/4+Pj/+Pj4//j4+P/4+Pj/+Pj4//j4+P/4+Pj/+Pj4//j4&#10;+P/4+Pj/+Pj4//yO/P//T////0///2A4nf8AK2L/ACti/wArYv8AK2L/ACti/wArYv8AK2L/ACti&#10;/wArYv8AK2L/ACti/wArYv8AK2L/ACti/wArYv8AK2L/ACti/wArYv8gMHb/z0jh//9P////T///&#10;uHbT/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7h20///T////0///89I4f8gMHb/ACti/wArYv8AK2L/ACti/wArYv8AK2L/ACti/wAr&#10;Yv8AK2L/ACti/wArYv8AK2L/ACti/wArYv8AK2L/ACti/wArYv8AK2L/YDid//9P////T////Jn8&#10;//j4+P/4+Pj/+Pj4//j4+P/4+Pj/+Pj4//j4+P/4+Pj/+Pj4//j4+P/4+Pj/+Pj4//j4+P/4+Pj/&#10;+Pj4//j4+P/4+Pj/+Pj4//j4+P/4+Pj/+Pj4//j4+P/4+Pj/+Pj4//j4+P/4+Pj/+Pj4//j4+P/4&#10;+Pj/+Pj4//j4+P/4+Pj/+Pj4//j4+P/4+Pj/+Pj4//j4+P/4+Pj/+Pj4//j4+P/4+Pj/+Pj4//j4&#10;+P/4+Pj/+Pj4//j4+P/4+Pj/+Pj4//j4+P/4+Pj/+Pj4//j4+P/4+Pj/+Pj4//j4+P/4+Pj/+Pj4&#10;//j4+P/4+Pj/+Pj4//j4+P/4+Pj/+Pj4//j4+P/4+Pj/+Pj4//j4+P/4+Pj/+s76//9P///vTfX/&#10;IDB2/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AAA/wAAAP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mZmb/ZmZm/wAAAP8AAAD/AAAA/wAAAP9mZmb/ZmZm/wAA&#10;AP8AAAD/RERE/0RERP9ERET/RERE/0RERP9ERET/RERE/0RERP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9ERET/RERE/0RERP9ERET/RERE/0RERP9ERET/RERE/wAAAP8AAAD/mZmZ/5mZmf//////////&#10;////////////////////////////////////////////////////////////////////////////&#10;////////////////////////////////////////////////////////////////////////////&#10;/////////8zMzP/MzMz/0NDQ/9LS0v/U1NT/1tbW/9jY2P/a2tr/3Nzc/93d3f/e3t7/4ODg/+Hh&#10;4f/i4uL/4+Pj/+Tk5P/k5OT/5eXl/+Xl5f/m5ub/3d3d/9zc3P/a2tr/2NjY/9bW1v/U1NT/0tLS&#10;/9DQ0P/MzMz/zMzM////////////////////////////////////////////////////////////&#10;////////////////////////////////////////////////////////////////////////////&#10;////////////////////////////////////mZmZ/5mZmf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8AAAD/AAAA/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EC1s/89I4f//T///+FP7//rZ+v/4+Pj/+Pj4//j4+P/4+Pj/+Pj4&#10;//j4+P/4+Pj/+Pj4//j4+P/4+Pj/+Pj4//j4+P/4+Pj/+Pj4//j4+P/4+Pj/+Pj4//j4+P/4+Pj/&#10;+Pj4//j4+P/4+Pj/+Pj4//j4+P/4+Pj/+Pj4//j4+P/4+Pj/+Pj4//j4+P/4+Pj/+Pj4//j4+P/4&#10;+Pj/+Pj4//j4+P/4+Pj/+Pj4//j4+P/4+Pj/+Pj4//j4+P/4+Pj/+Pj4//j4+P/4+Pj/+Pj4//j4&#10;+P/4+Pj/+Pj4//j4+P/4+Pj/+Pj4//j4+P/4+Pj/+Pj4//j4+P/4+Pj/+Pj4//j4+P/4+Pj/+Pj4&#10;//j4+P/4+Pj/+Pj4//j4+P/4+Pj/+Pj4//j4+P/4+Pj/+Pj4//j4+P/4+Pj/+Pj4//j4+P/8jvz/&#10;/0////9P//9gOJ3/ACti/wArYv8AK2L/ACti/wArYv8AK2L/ACti/wArYv8AK2L/ACti/wArYv8A&#10;K2L/ACti/wArYv8AK2L/ACti/wArYv8AK2L/UDaT/+9N9f//T///7lX0/5iIv/+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5iIv//sVPP//0///+9N9f9QNpP/ACti/wArYv8AK2L/ACti/wArYv8AK2L/ACti/wArYv8AK2L/&#10;ACti/wArYv8AK2L/ACti/wArYv8AK2L/ACti/wArYv8AK2L/YDid//9P////T////I78//j4+P/4&#10;+Pj/+Pj4//j4+P/4+Pj/+Pj4//j4+P/4+Pj/+Pj4//j4+P/4+Pj/+Pj4//j4+P/4+Pj/+Pj4//j4&#10;+P/4+Pj/+Pj4//j4+P/4+Pj/+Pj4//j4+P/4+Pj/+Pj4//j4+P/4+Pj/+Pj4//j4+P/4+Pj/+Pj4&#10;//j4+P/4+Pj/+Pj4//j4+P/4+Pj/+Pj4//j4+P/4+Pj/+Pj4//j4+P/4+Pj/+Pj4//j4+P/4+Pj/&#10;+Pj4//j4+P/4+Pj/+Pj4//j4+P/4+Pj/+Pj4//j4+P/4+Pj/+Pj4//j4+P/4+Pj/+Pj4//j4+P/4&#10;+Pj/+Pj4//j4+P/4+Pj/+Pj4//j4+P/4+Pj/+Pj4//j4+P/4+Pj/63Ty//9P//+/Rtj/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AAD/AAAA/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2ZmZv9mZmb/AAAA/wAAAP8AAAD/AAAA/2ZmZv9mZmb/AAAA/wAAAP9ERET/&#10;RERE/0RERP9ERET/RERE/0RERP9ERET/RERE/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0RERP9ERET/&#10;RERE/0RERP9ERET/RERE/0RERP9ERET/AAAA/wAAAP+ZmZn/mZmZ////////////////////////&#10;////////////////////////////////////////////////////////////////////////////&#10;////////////////////////////////////////////////////////////////////////zMzM&#10;/8zMzP/Q0ND/0tLS/9TU1P/W1tb/2NjY/9ra2v/c3Nz/3d3d/97e3v/g4OD/4eHh/+Li4v/j4+P/&#10;5OTk/+Tk5P/l5eX/5eXl/+bm5v/d3d3/3Nzc/9ra2v/Y2Nj/1tbW/9TU1P/S0tL/0NDQ/8zMzP/M&#10;zMz/////////////////////////////////////////////////////////////////////////&#10;////////////////////////////////////////////////////////////////////////////&#10;//////////////////////+ZmZn/mZmZ/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PgP//T4D//wAAAP8AAAD/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xAtbP/PSOH//0////hT+//62fr/+Pj4//j4+P/4+Pj/+Pj4//j4+P/4+Pj/+Pj4//j4+P/4&#10;+Pj/+Pj4//j4+P/4+Pj/+Pj4//j4+P/4+Pj/+Pj4//j4+P/4+Pj/+Pj4//j4+P/4+Pj/+Pj4//j4&#10;+P/4+Pj/+Pj4//j4+P/4+Pj/+Pj4//j4+P/4+Pj/+Pj4//j4+P/4+Pj/+Pj4//j4+P/4+Pj/+Pj4&#10;//j4+P/4+Pj/+Pj4//j4+P/4+Pj/+Pj4//j4+P/4+Pj/+Pj4//j4+P/4+Pj/+Pj4//j4+P/4+Pj/&#10;+Pj4//j4+P/4+Pj/+Pj4//j4+P/4+Pj/+Pj4//j4+P/4+Pj/+Pj4//j4+P/4+Pj/+Pj4//j4+P/4&#10;+Pj/+Pj4//j4+P/4+Pj/+Pj4//j4+P/4+Pj/+Pj4//j4+P/4+Pj//I78//9P///2Uvr/QDSK/wAr&#10;Yv8AK2L/ACti/wArYv8AK2L/ACti/wArYv8AK2L/ACti/wArYv8AK2L/ACti/wArYv8AK2L/ACti&#10;/wArYv8AK2L/ACti/2A4nf//T////0///9hk5v+IkbX/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iRtf/U&#10;YeT//0////9P//9gOJ3/ACti/wArYv8AK2L/ACti/wArYv8AK2L/ACti/wArYv8AK2L/ACti/wAr&#10;Yv8AK2L/ACti/wArYv8AK2L/ACti/wArYv8AK2L/QDSK//dS+v//T////I78//j4+P/4+Pj/+Pj4&#10;//j4+P/4+Pj/+Pj4//j4+P/4+Pj/+Pj4//j4+P/4+Pj/+Pj4//j4+P/4+Pj/+Pj4//j4+P/4+Pj/&#10;+Pj4//j4+P/4+Pj/+Pj4//j4+P/4+Pj/+Pj4//j4+P/4+Pj/+Pj4//j4+P/4+Pj/+Pj4//j4+P/4&#10;+Pj/+Pj4//j4+P/4+Pj/+Pj4//j4+P/4+Pj/+Pj4//j4+P/4+Pj/+Pj4//j4+P/4+Pj/+Pj4//j4&#10;+P/4+Pj/+Pj4//j4+P/4+Pj/+Pj4//j4+P/4+Pj/+Pj4//j4+P/4+Pj/+Pj4//j4+P/4+Pj/+Pj4&#10;//j4+P/4+Pj/+Pj4//j4+P/4+Pj/+Pj4//j4+P/57vn/9lH5//9P//9gOJ3/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AAP8AAAD/T4D//0+A//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ZmZm/2ZmZv8AAAD/AAAA/wAAAP8AAAD/ZmZm/2ZmZv8AAAD/AAAA/0RERP9ERET/RERE/0RE&#10;RP9ERET/RERE/0RERP9ERET/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RERE/0RERP9ERET/RERE/0RE&#10;RP9ERET/RERE/0RERP8AAAD/AAAA/5mZmf+ZmZn/////////////////////////////////////&#10;////////////////////////////////////////////////////////////////////////////&#10;///////////////////////////////////////////////////////////MzMz/zMzM/9DQ0P/S&#10;0tL/1NTU/9bW1v/Y2Nj/2tra/9zc3P/d3d3/3t7e/+Dg4P/h4eH/4uLi/+Pj4//k5OT/5OTk/+Xl&#10;5f/l5eX/5ubm/93d3f/c3Nz/2tra/9jY2P/W1tb/1NTU/9LS0v/Q0ND/zMzM/8zMzP//////////&#10;////////////////////////////////////////////////////////////////////////////&#10;////////////////////////////////////////////////////////////////////////////&#10;/////////5mZmf+ZmZn/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0+A//9PgP//&#10;AAAA/wAAAP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QLWz/z0jh//9P&#10;///4U/v/+tn6//j4+P/4+Pj/+Pj4//j4+P/4+Pj/+Pj4//j4+P/4+Pj/+Pj4//j4+P/4+Pj/+Pj4&#10;//j4+P/4+Pj/+Pj4//j4+P/4+Pj/+Pj4//j4+P/4+Pj/+Pj4//j4+P/4+Pj/+Pj4//j4+P/4+Pj/&#10;+Pj4//j4+P/4+Pj/+Pj4//j4+P/4+Pj/+Pj4//j4+P/4+Pj/+Pj4//j4+P/4+Pj/+Pj4//j4+P/4&#10;+Pj/+Pj4//j4+P/4+Pj/+Pj4//j4+P/4+Pj/+Pj4//j4+P/4+Pj/+Pj4//j4+P/4+Pj/+Pj4//j4&#10;+P/4+Pj/+Pj4//j4+P/4+Pj/+Pj4//j4+P/4+Pj/+Pj4//j4+P/4+Pj/+Pj4//j4+P/4+Pj/+Pj4&#10;//j4+P/4+Pj/+Pj4//j4+P/4+Pj/+Pj4//yO/P//T///9lL5/zAygP8AK2L/ACti/wArYv8AK2L/&#10;ACti/wArYv8AK2L/ACti/wArYv8AK2L/ACti/wArYv8AK2L/ACti/wArYv8AK2L/ACti/wArYv9/&#10;PbD//0////9P//+4dtP/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4dtP//0//&#10;//9P//9/PbD/ACti/wArYv8AK2L/ACti/wArYv8AK2L/ACti/wArYv8AK2L/ACti/wArYv8AK2L/&#10;ACti/wArYv8AK2L/ACti/wArYv8AK2L/MDKA//9P////T///+6L7//j4+P/4+Pj/+Pj4//j4+P/4&#10;+Pj/+Pj4//j4+P/4+Pj/+Pj4//j4+P/4+Pj/+Pj4//j4+P/4+Pj/+Pj4//j4+P/4+Pj/+Pj4//j4&#10;+P/4+Pj/+Pj4//j4+P/4+Pj/+Pj4//j4+P/4+Pj/+Pj4//j4+P/4+Pj/+Pj4//j4+P/4+Pj/+Pj4&#10;//j4+P/4+Pj/+Pj4//j4+P/4+Pj/+Pj4//j4+P/4+Pj/+Pj4//j4+P/4+Pj/+Pj4//j4+P/4+Pj/&#10;+Pj4//j4+P/4+Pj/+Pj4//j4+P/4+Pj/+Pj4//j4+P/4+Pj/+Pj4//j4+P/4+Pj/+Pj4//j4+P/4&#10;+Pj/+Pj4//j4+P/4+Pj/+Pj4//j4+P/yvPb//0///+9N9f8QLWz/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AAA/wAAAP9PgP//T4D//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mZmb/ZmZm&#10;/wAAAP8AAAD/AAAA/wAAAP9mZmb/ZmZm/wAAAP8AAAD/RERE/0RERP9ERET/RERE/0RERP9ERET/&#10;RERE/0RERP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9ERET/RERE/0RERP9ERET/RERE/0RERP9ERET/&#10;RERE/wAAAP8AAAD/mZmZ/5mZmf//////////////////////////////////////////////////&#10;////////////////////////////////////////////////////////////////////////////&#10;/////////////////////////////////////////////8zMzP/MzMz/0NDQ/9LS0v/U1NT/1tbW&#10;/9jY2P/a2tr/3Nzc/93d3f/e3t7/4ODg/+Hh4f/i4uL/4+Pj/+Tk5P/k5OT/5eXl/+Xl5f/m5ub/&#10;3d3d/9zc3P/a2tr/2NjY/9bW1v/U1NT/0tLS/9DQ0P/MzMz/zMzM////////////////////////&#10;////////////////////////////////////////////////////////////////////////////&#10;////////////////////////////////////////////////////////////////////////mZmZ&#10;/5mZmf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T4D//0+A//8AAAD/AAAA/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EC1s/89I4f//T///+FP7//rZ+v/4+Pj/&#10;+Pj4//j4+P/4+Pj/+Pj4//j4+P/4+Pj/+Pj4//j4+P/4+Pj/+Pj4//j4+P/4+Pj/+Pj4//j4+P/4&#10;+Pj/+Pj4//j4+P/4+Pj/+Pj4//j4+P/4+Pj/+Pj4//j4+P/4+Pj/+Pj4//j4+P/4+Pj/+Pj4//j4&#10;+P/4+Pj/+Pj4//j4+P/4+Pj/+Pj4//j4+P/4+Pj/+Pj4//j4+P/4+Pj/+Pj4//j4+P/4+Pj/+Pj4&#10;//j4+P/4+Pj/+Pj4//j4+P/4+Pj/+Pj4//j4+P/4+Pj/+Pj4//j4+P/4+Pj/+Pj4//j4+P/4+Pj/&#10;+Pj4//j4+P/4+Pj/+Pj4//j4+P/4+Pj/+Pj4//j4+P/4+Pj/+Pj4//j4+P/4+Pj/+Pj4//j4+P/4&#10;+Pj/+Pj4//j4+P/8jvz//0////ZS+f8wMoD/ACti/wArYv8AK2L/ACti/wArYv8AK2L/ACti/wAr&#10;Yv8AK2L/ACti/wArYv8AK2L/ACti/wArYv8AK2L/ACti/wArYv8AK2L/n0HE//9P////T///sHrO&#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wes7//0////9P//+f&#10;QcT/ACti/wArYv8AK2L/ACti/wArYv8AK2L/ACti/wArYv8AK2L/ACti/wArYv8AK2L/ACti/wAr&#10;Yv8AK2L/ACti/wArYv8AK2L/YDid//9P////T///+7j7//j4+P/4+Pj/+Pj4//j4+P/4+Pj/+Pj4&#10;//j4+P/4+Pj/+Pj4//j4+P/4+Pj/+Pj4//j4+P/4+Pj/+Pj4//j4+P/4+Pj/+Pj4//j4+P/4+Pj/&#10;+Pj4//j4+P/4+Pj/+Pj4//j4+P/4+Pj/+Pj4//j4+P/4+Pj/+Pj4//j4+P/4+Pj/+Pj4//j4+P/4&#10;+Pj/+Pj4//j4+P/4+Pj/+Pj4//j4+P/4+Pj/+Pj4//j4+P/4+Pj/+Pj4//j4+P/4+Pj/+Pj4//j4&#10;+P/4+Pj/+Pj4//j4+P/4+Pj/+Pj4//j4+P/4+Pj/+Pj4//j4+P/4+Pj/+Pj4//j4+P/4+Pj/+Pj4&#10;//j4+P/4+Pj/+Pj4//j4+P/paPH//0///6BBxP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AAD/AAAA/0+A&#10;//9PgP//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2ZmZv9mZmb/AAAA/wAAAP8A&#10;AAD/AAAA/2ZmZv9mZmb/AAAA/wAAAP9ERET/RERE/0RERP9ERET/RERE/0RERP9ERET/RERE/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0RERP9ERET/RERE/0RERP9ERET/RERE/0RERP9ERET/AAAA/wAA&#10;AP+ZmZn/mZmZ////////////////////////////////////////////////////////////////&#10;////////////////////////////////////////////////////////////////////////////&#10;////////////////////////////////zMzM/8zMzP/Q0ND/0tLS/9TU1P/W1tb/2NjY/9ra2v/c&#10;3Nz/3d3d/97e3v/g4OD/4eHh/+Li4v/j4+P/5OTk/+Tk5P/l5eX/5eXl/+bm5v/d3d3/3Nzc/9ra&#10;2v/Y2Nj/1tbW/9TU1P/S0tL/0NDQ/8zMzP/MzMz/////////////////////////////////////&#10;////////////////////////////////////////////////////////////////////////////&#10;//////////////////////////////////////////////////////////+ZmZn/mZmZ/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PgP//T4D//wAAAP8AAAD/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xAtbP/PSOH//0////hT+//62fr/+Pj4//j4+P/4+Pj/+Pj4//j4&#10;+P/4+Pj/+Pj4//j4+P/4+Pj/+Pj4//j4+P/4+Pj/+Pj4//j4+P/4+Pj/+Pj4//j4+P/4+Pj/+Pj4&#10;//j4+P/4+Pj/+Pj4//j4+P/4+Pj/+Pj4//j4+P/4+Pj/+Pj4//j4+P/4+Pj/+Pj4//j4+P/4+Pj/&#10;+Pj4//j4+P/4+Pj/+Pj4//j4+P/4+Pj/+Pj4//j4+P/4+Pj/+Pj4//j4+P/4+Pj/+Pj4//j4+P/4&#10;+Pj/+Pj4//j4+P/4+Pj/+Pj4//j4+P/4+Pj/+Pj4//j4+P/4+Pj/+Pj4//j4+P/4+Pj/+Pj4//j4&#10;+P/4+Pj/+Pj4//j4+P/4+Pj/+Pj4//j4+P/4+Pj/+Pj4//j4+P/4+Pj/+Pj4//j4+P/4+Pj//I78&#10;//9P///2Uvr/MDKA/wArYv8AK2L/ACti/wArYv8AK2L/ACti/wArYv8AK2L/ACti/wArYv8AK2L/&#10;ACti/wArYv8AK2L/ACti/wArYv8AK2L/ACti/59BxP//T///9lL5/7B6zv+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wes7/9VH5//9P//+fQcT/ACti&#10;/wArYv8AK2L/ACti/wArYv8AK2L/ACti/wArYv8AK2L/ACti/wArYv8AK2L/ACti/wArYv8AK2L/&#10;ACti/wArYv8AK2L/YDid//9P////T///+7j7//j4+P/4+Pj/+Pj4//j4+P/4+Pj/+Pj4//j4+P/4&#10;+Pj/+Pj4//j4+P/4+Pj/+Pj4//j4+P/4+Pj/+Pj4//j4+P/4+Pj/+Pj4//j4+P/4+Pj/+Pj4//j4&#10;+P/4+Pj/+Pj4//j4+P/4+Pj/+Pj4//j4+P/4+Pj/+Pj4//j4+P/4+Pj/+Pj4//j4+P/4+Pj/+Pj4&#10;//j4+P/4+Pj/+Pj4//j4+P/4+Pj/+Pj4//j4+P/4+Pj/+Pj4//j4+P/4+Pj/+Pj4//j4+P/4+Pj/&#10;+Pj4//j4+P/4+Pj/+Pj4//j4+P/4+Pj/+Pj4//j4+P/4+Pj/+Pj4//j4+P/4+Pj/+Pj4//j4+P/4&#10;+Pj/+Pj4//nj+f//T////0///zAygP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AAP8AAAD/T4D//0+A//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ZmZm/2ZmZv8AAAD/AAAA/wAAAP8AAAD/ZmZm&#10;/2ZmZv8AAAD/AAAA/0RERP9ERET/RERE/0RERP9ERET/RERE/0RERP9ERET/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RERE/0RERP9ERET/RERE/0RERP9ERET/RERE/0RERP8AAAD/AAAA/5mZmf+ZmZn/&#10;////////////////////////////////////////////////////////////////////////////&#10;////////////////////////////////////////////////////////////////////////////&#10;///////////////////MzMz/zMzM/9DQ0P/S0tL/1NTU/9bW1v/Y2Nj/2tra/9zc3P/d3d3/3t7e&#10;/+Dg4P/h4eH/4uLi/+Pj4//k5OT/5OTk/+Xl5f/l5eX/5ubm/93d3f/c3Nz/2tra/9jY2P/W1tb/&#10;1NTU/9LS0v/Q0ND/zMzM/8zMzP//////////////////////////////////////////////////&#10;////////////////////////////////////////////////////////////////////////////&#10;/////////////////////////////////////////////5mZmf+ZmZn/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AAAA/wAAAP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QLWz/z0jh//9P///4U/v/+tn6//j4+P/4+Pj/+Pj4//j4+P/4+Pj/+Pj4//j4+P/4+Pj/&#10;+Pj4//j4+P/4+Pj/+Pj4//j4+P/4+Pj/+Pj4//j4+P/4+Pj/+Pj4//j4+P/4+Pj/+Pj4//j4+P/4&#10;+Pj/+Pj4//j4+P/4+Pj/+Pj4//j4+P/4+Pj/+Pj4//j4+P/4+Pj/+Pj4//j4+P/4+Pj/+Pj4//j4&#10;+P/4+Pj/+Pj4//j4+P/4+Pj/+Pj4//j4+P/4+Pj/+Pj4//j4+P/4+Pj/+Pj4//j4+P/4+Pj/+Pj4&#10;//j4+P/4+Pj/+Pj4//j4+P/4+Pj/+Pj4//j4+P/4+Pj/+Pj4//j4+P/4+Pj/+Pj4//j4+P/4+Pj/&#10;+Pj4//j4+P/4+Pj/+Pj4//j4+P/4+Pj/+Pj4//j4+P/4+Pj/+Pj4//yO/P//T///9lL5/zAygP8A&#10;K2L/ACti/wArYv8AK2L/ACti/wArYv8AK2L/ACti/wArYv8AK2L/ACti/wArYv8AK2L/ACti/wAr&#10;Yv8AK2L/ACti/xAtbP/PSOH//0////dS+v+YiL//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YiL//9lH5//9P///PSOH/EC1s/wArYv8A&#10;K2L/ACti/wArYv8AK2L/ACti/wArYv8AK2L/ACti/wArYv8AK2L/ACti/wArYv8AK2L/ACti/wAr&#10;Yv8AK2L/YDid//9P////T///+7j7//j4+P/4+Pj/+Pj4//j4+P/4+Pj/+Pj4//j4+P/4+Pj/+Pj4&#10;//j4+P/4+Pj/+Pj4//j4+P/4+Pj/+Pj4//j4+P/4+Pj/+Pj4//j4+P/4+Pj/+Pj4//j4+P/4+Pj/&#10;+Pj4//j4+P/4+Pj/+Pj4//j4+P/4+Pj/+Pj4//j4+P/4+Pj/+Pj4//j4+P/4+Pj/+Pj4//j4+P/4&#10;+Pj/+Pj4//j4+P/4+Pj/+Pj4//j4+P/4+Pj/+Pj4//j4+P/4+Pj/+Pj4//j4+P/4+Pj/+Pj4//j4&#10;+P/4+Pj/+Pj4//j4+P/4+Pj/+Pj4//j4+P/4+Pj/+Pj4//j4+P/4+Pj/+Pj4//j4+P/4+Pj/+Pj4&#10;/+qU8f//T///v0bY/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AAA/wAAAP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mZmb/ZmZm/wAAAP8AAAD/AAAA/wAAAP9mZmb/ZmZm/wAAAP8A&#10;AAD/RERE/0RERP9ERET/RERE/0RERP9ERET/RERE/0RERP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9E&#10;RET/RERE/0RERP9ERET/RERE/0RERP9ERET/RERE/wAAAP8AAAD/mZmZ/5mZmf//////////////&#10;////////////////////////////////////////////////////////////////////////////&#10;////////////////////////////////////////////////////////////////////////////&#10;/////8zMzP/MzMz/0NDQ/9LS0v/U1NT/1tbW/9jY2P/a2tr/3Nzc/93d3f/e3t7/4ODg/+Hh4f/i&#10;4uL/4+Pj/+Tk5P/k5OT/5eXl/+Xl5f/m5ub/3d3d/9zc3P/a2tr/2NjY/9bW1v/U1NT/0tLS/9DQ&#10;0P/MzMz/zMzM////////////////////////////////////////////////////////////////&#10;////////////////////////////////////////////////////////////////////////////&#10;////////////////////////////////mZmZ/5mZmf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8AAAD/AAAA/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EC1s/89I4f//&#10;T///+FP7//rZ+v/4+Pj/+Pj4//j4+P/4+Pj/+Pj4//j4+P/4+Pj/+Pj4//j4+P/4+Pj/+Pj4//j4&#10;+P/4+Pj/+Pj4//j4+P/4+Pj/+Pj4//j4+P/4+Pj/+Pj4//j4+P/4+Pj/+Pj4//j4+P/4+Pj/+Pj4&#10;//j4+P/4+Pj/+Pj4//j4+P/4+Pj/+Pj4//j4+P/4+Pj/+Pj4//j4+P/4+Pj/+Pj4//j4+P/4+Pj/&#10;+Pj4//j4+P/4+Pj/+Pj4//j4+P/4+Pj/+Pj4//j4+P/4+Pj/+Pj4//j4+P/4+Pj/+Pj4//j4+P/4&#10;+Pj/+Pj4//j4+P/4+Pj/+Pj4//j4+P/4+Pj/+Pj4//j4+P/4+Pj/+Pj4//j4+P/4+Pj/+Pj4//j4&#10;+P/4+Pj/+Pj4//j4+P/4+Pj/+Pj4//j4+P/8jvz//0////ZS+f8wMoD/ACti/wArYv8AK2L/ACti&#10;/wArYv8AK2L/ACti/wArYv8AK2L/ACti/wArYv8AK2L/ACti/wArYv8AK2L/ACti/wArYv8QLWz/&#10;z0jh//9P///3Uvr/mIi//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YiL//9lL6//9P///PSOH/EC1s/wArYv8AK2L/ACti&#10;/wArYv8AK2L/ACti/wArYv8AK2L/ACti/wArYv8AK2L/ACti/wArYv8AK2L/ACti/wArYv8AK2L/&#10;cDqn//9P////T///+8P7//j4+P/4+Pj/+Pj4//j4+P/4+Pj/+Pj4//j4+P/4+Pj/+Pj4//j4+P/4&#10;+Pj/+Pj4//j4+P/4+Pj/+Pj4//j4+P/4+Pj/+Pj4//j4+P/4+Pj/+Pj4//j4+P/4+Pj/+Pj4//j4&#10;+P/4+Pj/+Pj4//j4+P/4+Pj/+Pj4//j4+P/4+Pj/+Pj4//j4+P/4+Pj/+Pj4//j4+P/4+Pj/+Pj4&#10;//j4+P/4+Pj/+Pj4//j4+P/4+Pj/+Pj4//j4+P/4+Pj/+Pj4//j4+P/4+Pj/+Pj4//j4+P/4+Pj/&#10;+Pj4//j4+P/4+Pj/+Pj4//j4+P/4+Pj/+Pj4//j4+P/4+Pj/+Pj4//j4+P/4+Pj/+e75//dS+v//&#10;T///YDid/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AAD/AAAA/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2ZmZv9mZmb/AAAA/wAAAP8AAAD/AAAA/2ZmZv9mZmb/AAAA/wAAAP9ERET/RERE&#10;/0RERP9ERET/RERE/0RERP9ERET/RERE/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0RERP9ERET/RERE&#10;/0RERP9ERET/RERE/0RERP9ERET/AAAA/wAAAP+ZmZn/mZmZ////////////////////////////&#10;////////////////////////////////////////////////////////////////////////////&#10;////////////////////////////////////////////////////////////////////zMzM/8zM&#10;zP/Q0ND/0tLS/9TU1P/W1tb/2NjY/9ra2v/c3Nz/3d3d/97e3v/g4OD/4eHh/+Li4v/j4+P/5OTk&#10;/+Tk5P/l5eX/5eXl/+bm5v/d3d3/3Nzc/9ra2v/Y2Nj/1tbW/9TU1P/S0tL/0NDQ/8zMzP/MzMz/&#10;////////////////////////////////////////////////////////////////////////////&#10;////////////////////////////////////////////////////////////////////////////&#10;//////////////////+ZmZn/mZmZ/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wAAAP8AAAD/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xAtbP/PSOH//0////hT+//62fr/+Pj4&#10;//j4+P/4+Pj/+Pj4//j4+P/4+Pj/+Pj4//j4+P/4+Pj/+Pj4//j4+P/4+Pj/+Pj4//j4+P/4+Pj/&#10;+Pj4//j4+P/4+Pj/+Pj4//j4+P/4+Pj/+Pj4//j4+P/4+Pj/+Pj4//j4+P/4+Pj/+Pj4//j4+P/4&#10;+Pj/+Pj4//j4+P/4+Pj/+Pj4//j4+P/4+Pj/+Pj4//j4+P/4+Pj/+Pj4//j4+P/4+Pj/+Pj4//j4&#10;+P/4+Pj/+Pj4//j4+P/4+Pj/+Pj4//j4+P/4+Pj/+Pj4//j4+P/4+Pj/+Pj4//j4+P/4+Pj/+Pj4&#10;//j4+P/4+Pj/+Pj4//j4+P/4+Pj/+Pj4//j4+P/4+Pj/+Pj4//j4+P/4+Pj/+Pj4//j4+P/4+Pj/&#10;+Pj4//j4+P/4+Pj//I78//9P///2Uvn/MDKA/wArYv8AK2L/ACti/wArYv8AK2L/ACti/wArYv8A&#10;K2L/ACti/wArYv8AK2L/ACti/wArYv8AK2L/ACti/wArYv8AK2L/MDKA/89I4f//T///6Fvw/5CM&#10;uv+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QjLr/5Vrv//9P///PSOH/MDKA/wArYv8AK2L/ACti/wArYv8A&#10;K2L/ACti/wArYv8AK2L/ACti/wArYv8AK2L/ACti/wArYv8AK2L/ACti/wArYv8AK2L/o0TG//9P&#10;////Wv//+tn6//j4+P/4+Pj/+Pj4//j4+P/4+Pj/+Pj4//j4+P/4+Pj/+Pj4//j4+P/4+Pj/+Pj4&#10;//j4+P/4+Pj/+Pj4//j4+P/4+Pj/+Pj4//j4+P/4+Pj/+Pj4//j4+P/4+Pj/+Pj4//j4+P/4+Pj/&#10;+Pj4//j4+P/4+Pj/+Pj4//j4+P/4+Pj/+Pj4//j4+P/4+Pj/+Pj4//j4+P/4+Pj/+Pj4//j4+P/4&#10;+Pj/+Pj4//j4+P/4+Pj/+Pj4//j4+P/4+Pj/+Pj4//j4+P/4+Pj/+Pj4//j4+P/4+Pj/+Pj4//j4&#10;+P/4+Pj/+Pj4//j4+P/4+Pj/+Pj4//j4+P/4+Pj/+Pj4//j4+P/4+Pj/9bP3//9P///fSuv/EC1s&#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AAP8AAAD/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ZmZm/2ZmZv8AAAD/AAAA/wAAAP8AAAD/ZmZm/2ZmZv8AAAD/AAAA/0RERP9ERET/RERE/0RERP9E&#10;RET/RERE/0RERP9ERET/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RERE/0RERP9ERET/RERE/0RERP9E&#10;RET/RERE/0RERP8AAAD/AAAA/5mZmf+ZmZn/////////////////////////////////////////&#10;////////////////////////////////////////////////////////////////////////////&#10;///////////////////////////////////////////////////////MzMz/zMzM/9DQ0P/S0tL/&#10;1NTU/9bW1v/Y2Nj/2tra/9zc3P/d3d3/3t7e/+Dg4P/h4eH/4uLi/+Pj4//k5OT/5OTk/+Xl5f/l&#10;5eX/5ubm/93d3f/c3Nz/2tra/9jY2P/W1tb/1NTU/9LS0v/Q0ND/zMzM/8zMzP//////////////&#10;////////////////////////////////////////////////////////////////////////////&#10;////////////////////////////////////////////////////////////////////////////&#10;/////5mZmf+ZmZn/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AAAA&#10;/wAAAP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QLWz/z0jh//9P///4U/v/+tn6//j4+P/4+Pj/+Pj4//j4+P/4&#10;+Pj/+Pj4//j4+P/4+Pj/+Pj4//j4+P/4+Pj/+Pj4//j4+P/4+Pj/+Pj4//j4+P/4+Pj/+Pj4//j4&#10;+P/4+Pj/+Pj4//j4+P/4+Pj/+Pj4//j4+P/4+Pj/+Pj4//j4+P/4+Pj/+Pj4//j4+P/4+Pj/+Pj4&#10;//j4+P/4+Pj/+Pj4//j4+P/4+Pj/+Pj4//j4+P/4+Pj/+Pj4//j4+P/4+Pj/+Pj4//j4+P/4+Pj/&#10;+Pj4//j4+P/4+Pj/+Pj4//j4+P/4+Pj/+Pj4//j4+P/4+Pj/+Pj4//j4+P/4+Pj/+Pj4//j4+P/4&#10;+Pj/+Pj4//j4+P/4+Pj/+Pj4//j4+P/4+Pj/+Pj4//j4+P/4+Pj/+Pj4//j4+P/4+Pj/+Pj4//yO&#10;/P//T///9lL5/zAygP8AK2L/ACti/wArYv8AK2L/ACti/wArYv8AK2L/ACti/wArYv8AK2L/ACti&#10;/wArYv8AK2L/ACti/wArYv8AK2L/ACti/zAygP/vTfX//0///+hb8P+IkbX/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IkbX/5lrv//9P///vTfX/MDKA/wArYv8AK2L/ACti/wArYv8AK2L/ACti&#10;/wArYv8AK2L/ACti/wArYv8AK2L/ACti/wArYv8AK2L/ACti/wArYv8AK2L/pETH//9P////Wv//&#10;+tn6//j4+P/4+Pj/+Pj4//j4+P/4+Pj/+Pj4//j4+P/4+Pj/+Pj4//j4+P/4+Pj/+Pj4//j4+P/4&#10;+Pj/+Pj4//j4+P/4+Pj/+Pj4//j4+P/4+Pj/+Pj4//j4+P/4+Pj/+Pj4//j4+P/4+Pj/+Pj4//j4&#10;+P/4+Pj/+Pj4//j4+P/4+Pj/+Pj4//j4+P/4+Pj/+Pj4//j4+P/4+Pj/+Pj4//j4+P/4+Pj/+Pj4&#10;//j4+P/4+Pj/+Pj4//j4+P/4+Pj/+Pj4//j4+P/4+Pj/+Pj4//j4+P/4+Pj/+Pj4//j4+P/4+Pj/&#10;+Pj4//j4+P/4+Pj/+Pj4//j4+P/4+Pj/+Pj4//j4+P/4+Pj/7F/z//9P//+APLH/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AAA&#10;/wAAAP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mZmb/ZmZm/wAA&#10;AP8AAAD/AAAA/wAAAP9mZmb/ZmZm/wAAAP8AAAD/RERE/0RERP9ERET/RERE/0RERP9ERET/RERE&#10;/0RERP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9ERET/RERE/0RERP9ERET/RERE/0RERP9ERET/RERE&#10;/wAAAP8AAAD/mZmZ/5mZmf//////////////////////////////////////////////////////&#10;////////////////////////////////////////////////////////////////////////////&#10;/////////////////////////////////////////8zMzP/MzMz/0NDQ/9LS0v/U1NT/1tbW/9jY&#10;2P/a2tr/3Nzc/93d3f/e3t7/4ODg/+Hh4f/i4uL/4+Pj/+Tk5P/k5OT/5eXl/+Xl5f/m5ub/3d3d&#10;/9zc3P/a2tr/2NjY/9bW1v/U1NT/0tLS/9DQ0P/MzMz/zMzM////////////////////////////&#10;////////////////////////////////////////////////////////////////////////////&#10;////////////////////////////////////////////////////////////////////mZmZ/5mZ&#10;mf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T4D//0+A//8AAAD/AAAA/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EC1s/89I4f//T///+FP7//rZ+v/4+Pj/+Pj4//j4+P/4+Pj/+Pj4//j4+P/4+Pj/+Pj4&#10;//j4+P/4+Pj/+Pj4//j4+P/4+Pj/+Pj4//j4+P/4+Pj/+Pj4//j4+P/4+Pj/+Pj4//j4+P/4+Pj/&#10;+Pj4//j4+P/4+Pj/+Pj4//j4+P/4+Pj/+Pj4//j4+P/4+Pj/+Pj4//j4+P/4+Pj/+Pj4//j4+P/4&#10;+Pj/+Pj4//j4+P/4+Pj/+Pj4//j4+P/4+Pj/+Pj4//j4+P/4+Pj/+Pj4//j4+P/4+Pj/+Pj4//j4&#10;+P/4+Pj/+Pj4//j4+P/4+Pj/+Pj4//j4+P/4+Pj/+Pj4//j4+P/4+Pj/+Pj4//j4+P/4+Pj/+Pj4&#10;//j4+P/4+Pj/+Pj4//j4+P/4+Pj/+Pj4//j4+P/4+Pj/+Pj4//j4+P/8jvz//0////ZS+v8wMoD/&#10;ACti/wArYv8AK2L/ACti/wArYv8AK2L/ACti/wArYv8AK2L/ACti/wArYv8AK2L/ACti/wArYv8A&#10;K2L/ACti/wArYv8wMoD/7031//9P///gYOv/iJG1/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IkbX/3l/q//9P///vTfX/MDKA/wArYv8AK2L/ACti/wArYv8AK2L/ACti/wArYv8A&#10;K2L/ACti/wArYv8AK2L/ACti/wArYv8AK2L/ACti/wArYv8AK2L/pkbI//9P///+ZP7/+e75//j4&#10;+P/4+Pj/+Pj4//j4+P/4+Pj/+Pj4//j4+P/4+Pj/+Pj4//j4+P/4+Pj/+Pj4//j4+P/4+Pj/+Pj4&#10;//j4+P/4+Pj/+Pj4//j4+P/4+Pj/+Pj4//j4+P/4+Pj/+Pj4//j4+P/4+Pj/+Pj4//j4+P/4+Pj/&#10;+Pj4//j4+P/4+Pj/+Pj4//j4+P/4+Pj/+Pj4//j4+P/4+Pj/+Pj4//j4+P/4+Pj/+Pj4//j4+P/4&#10;+Pj/+Pj4//j4+P/4+Pj/+Pj4//j4+P/4+Pj/+Pj4//j4+P/4+Pj/+Pj4//j4+P/4+Pj/+Pj4//j4&#10;+P/4+Pj/+Pj4//j4+P/4+Pj/+Pj4//j4+P/6zvr//0///+9N9f8gMHb/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ILGf/&#10;KDB7/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AAD/AAAA/0+A//9P&#10;gP//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2ZmZv9mZmb/AAAA/wAAAP8AAAD/&#10;AAAA/2ZmZv9mZmb/AAAA/wAAAP9ERET/RERE/0RERP9ERET/RERE/0RERP9ERET/RERE/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0RERP9ERET/RERE/0RERP9ERET/RERE/0RERP9ERET/AAAA/wAAAP+Z&#10;mZn/mZmZ////////////////////////////////////////////////////////////////////&#10;////////////////////////////////////////////////////////////////////////////&#10;////////////////////////////zMzM/8zMzP/Q0ND/0tLS/9TU1P/W1tb/2NjY/9ra2v/c3Nz/&#10;3d3d/97e3v/g4OD/4eHh/+Li4v/j4+P/5OTk/+Tk5P/l5eX/5eXl/+bm5v/d3d3/3Nzc/9ra2v/Y&#10;2Nj/1tbW/9TU1P/S0tL/0NDQ/8zMzP/MzMz/////////////////////////////////////////&#10;////////////////////////////////////////////////////////////////////////////&#10;//////////////////////////////////////////////////////+ZmZn/mZmZ/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PgP//T4D//wAAAP8AAAD/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xAtbP/PSOH/&#10;/0////hT+//62fr/+Pj4//j4+P/4+Pj/+Pj4//j4+P/4+Pj/+Pj4//j4+P/4+Pj/+Pj4//j4+P/4&#10;+Pj/+Pj4//j4+P/4+Pj/+Pj4//j4+P/4+Pj/+Pj4//j4+P/4+Pj/+Pj4//j4+P/4+Pj/+Pj4//j4&#10;+P/4+Pj/+Pj4//j4+P/4+Pj/+Pj4//j4+P/4+Pj/+Pj4//j4+P/4+Pj/+Pj4//j4+P/4+Pj/+Pj4&#10;//j4+P/4+Pj/+Pj4//j4+P/4+Pj/+Pj4//j4+P/4+Pj/+Pj4//j4+P/4+Pj/+Pj4//j4+P/4+Pj/&#10;+Pj4//j4+P/4+Pj/+Pj4//j4+P/4+Pj/+Pj4//j4+P/4+Pj/+Pj4//j4+P/4+Pj/+Pj4//j4+P/4&#10;+Pj/+Pj4//j4+P/4+Pj/+Pj4//j4+P/4+Pj//I78//9P///2Uvn/MDKA/wArYv8AK2L/ACti/wAr&#10;Yv8AK2L/ACti/wArYv8AK2L/ACti/wArYv8AK2L/ACti/wArYv8AK2L/ACti/wArYv8AK2L/YDid&#10;//9P////T///0Gjh/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0Gjh//9P////T///YDid/wArYv8AK2L/ACti/wArYv8AK2L/ACti/wArYv8AK2L/ACti&#10;/wArYv8AK2L/ACti/wArYv8AK2L/ACti/wArYv8AK2L/1k3m//9P///+b/7/+Pj4//j4+P/4+Pj/&#10;+Pj4//j4+P/4+Pj/+Pj4//j4+P/4+Pj/+Pj4//j4+P/4+Pj/+Pj4//j4+P/4+Pj/+Pj4//j4+P/4&#10;+Pj/+Pj4//j4+P/4+Pj/+Pj4//j4+P/4+Pj/+Pj4//j4+P/4+Pj/+Pj4//j4+P/4+Pj/+Pj4//j4&#10;+P/4+Pj/+Pj4//j4+P/4+Pj/+Pj4//j4+P/4+Pj/+Pj4//j4+P/4+Pj/+Pj4//j4+P/4+Pj/+Pj4&#10;//j4+P/4+Pj/+Pj4//j4+P/4+Pj/+Pj4//j4+P/4+Pj/+Pj4//j4+P/4+Pj/+Pj4//j4+P/4+Pj/&#10;+Pj4//j4+P/4+Pj/+Pj4//j4+P/ofPD//0///6BBxP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ywxff9RNpT/dTuq/5tBwf+/Rtj/5Evu//9P//9JNY//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AAP8AAAD/T4D//0+A//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ZmZm/2ZmZv8AAAD/AAAA/wAAAP8AAAD/ZmZm/2Zm&#10;Zv8AAAD/AAAA/0RERP9ERET/RERE/0RERP9ERET/RERE/0RERP9ERET/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RERE/0RERP9ERET/RERE/0RERP9ERET/RERE/0RERP8AAAD/AAAA/5mZmf+ZmZn/////&#10;////////////////////////////////////////////////////////////////////////////&#10;////////////////////////////////////////////////////////////////////////////&#10;///////////////MzMz/zMzM/9DQ0P/S0tL/1NTU/9bW1v/Y2Nj/2tra/9zc3P/d3d3/3t7e/+Dg&#10;4P/h4eH/4uLi/+Pj4//k5OT/5OTk/+Xl5f/l5eX/5ubm/93d3f/c3Nz/2tra/9jY2P/W1tb/1NTU&#10;/9LS0v/Q0ND/zMzM/8zMzP//////////////////////////////////////////////////////&#10;////////////////////////////////////////////////////////////////////////////&#10;/////////////////////////////////////////5mZmf+ZmZn/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0+A//9PgP//AAAA/wAAAP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QLWz/z0jh//9P///4U/v/+tn6//j4&#10;+P/4+Pj/+Pj4//j4+P/4+Pj/+Pj4//j4+P/4+Pj/+Pj4//j4+P/4+Pj/+Pj4//j4+P/4+Pj/+Pj4&#10;//j4+P/4+Pj/+Pj4//j4+P/4+Pj/+Pj4//j4+P/4+Pj/+Pj4//j4+P/4+Pj/+Pj4//j4+P/4+Pj/&#10;+Pj4//j4+P/4+Pj/+Pj4//j4+P/4+Pj/+Pj4//j4+P/4+Pj/+Pj4//j4+P/4+Pj/+Pj4//j4+P/4&#10;+Pj/+Pj4//j4+P/4+Pj/+Pj4//j4+P/4+Pj/+Pj4//j4+P/4+Pj/+Pj4//j4+P/4+Pj/+Pj4//j4&#10;+P/4+Pj/+Pj4//j4+P/4+Pj/+Pj4//j4+P/4+Pj/+Pj4//j4+P/4+Pj/+Pj4//j4+P/4+Pj/+Pj4&#10;//j4+P/4+Pj/+Pj4//yO/P//T///9lL5/zAygP8AK2L/ACti/wArYv8AK2L/ACti/wArYv8AK2L/&#10;ACti/wArYv8AK2L/ACti/wArYv8AK2L/ACti/wArYv8AK2L/ACti/2A4nf//T////0///9Bo4f+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0Gjh//9P////T///YDid/wArYv8AK2L/ACti/wArYv8AK2L/ACti/wArYv8AK2L/ACti/wArYv8A&#10;K2L/ACti/wArYv8AK2L/ACti/wArYv8QLWz/6FHx//9P///8jvz/+Pj4//j4+P/4+Pj/+Pj4//j4&#10;+P/4+Pj/+Pj4//j4+P/4+Pj/+Pj4//j4+P/4+Pj/+Pj4//j4+P/4+Pj/+Pj4//j4+P/4+Pj/+Pj4&#10;//j4+P/4+Pj/+Pj4//j4+P/4+Pj/+Pj4//j4+P/4+Pj/+Pj4//j4+P/4+Pj/+Pj4//j4+P/4+Pj/&#10;+Pj4//j4+P/4+Pj/+Pj4//j4+P/4+Pj/+Pj4//j4+P/4+Pj/+Pj4//j4+P/4+Pj/+Pj4//j4+P/4&#10;+Pj/+Pj4//j4+P/4+Pj/+Pj4//j4+P/4+Pj/+Pj4//j4+P/4+Pj/+Pj4//j4+P/4+Pj/+Pj4//j4&#10;+P/4+Pj/+Pj4//nj+f/1Ufn//0///0A0i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rMX3/TTaS/3Y7q/+ZQMD/vUXW&#10;/+NL7v//T////0////9P////T////0////9P////T///SDWO/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AAA/wAAAP9PgP//T4D//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mZmb/ZmZm/wAAAP8AAAD/AAAA/wAAAP9mZmb/ZmZm/wAAAP8AAAD/&#10;RERE/0RERP9ERET/RERE/0RERP9ERET/RERE/0RERP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9ERET/&#10;RERE/0RERP9ERET/RERE/0RERP9ERET/RERE/wAAAP8AAAD/mZmZ/5mZmf//////////////////&#10;////////////////////////////////////////////////////////////////////////////&#10;////////////////////////////////////////////////////////////////////////////&#10;/8zMzP/MzMz/0NDQ/9LS0v/U1NT/1tbW/9jY2P/a2tr/3Nzc/93d3f/e3t7/4ODg/+Hh4f/i4uL/&#10;4+Pj/+Tk5P/k5OT/5eXl/+Xl5f/m5ub/3d3d/9zc3P/a2tr/2NjY/9bW1v/U1NT/0tLS/9DQ0P/M&#10;zMz/zMzM////////////////////////////////////////////////////////////////////&#10;////////////////////////////////////////////////////////////////////////////&#10;////////////////////////////mZmZ/5mZmf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T4D//0+A//8AAAD/AAAA/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EC1s/89I4f//T///+FP7//rZ+v/4+Pj/+Pj4//j4+P/4+Pj/&#10;+Pj4//j4+P/4+Pj/+Pj4//j4+P/4+Pj/+Pj4//j4+P/4+Pj/+Pj4//j4+P/4+Pj/+Pj4//j4+P/4&#10;+Pj/+Pj4//j4+P/4+Pj/+Pj4//j4+P/4+Pj/+Pj4//j4+P/4+Pj/+Pj4//j4+P/4+Pj/+Pj4//j4&#10;+P/4+Pj/+Pj4//j4+P/4+Pj/+Pj4//j4+P/4+Pj/+Pj4//j4+P/4+Pj/+Pj4//j4+P/4+Pj/+Pj4&#10;//j4+P/4+Pj/+Pj4//j4+P/4+Pj/+Pj4//j4+P/4+Pj/+Pj4//j4+P/4+Pj/+Pj4//j4+P/4+Pj/&#10;+Pj4//j4+P/4+Pj/+Pj4//j4+P/4+Pj/+Pj4//j4+P/4+Pj/+Pj4//j4+P/4+Pj/+Pj4//j4+P/8&#10;jvz//0////ZS+f8wMoD/ACti/wArYv8AK2L/ACti/wArYv8AK2L/ACti/wArYv8AK2L/ACti/wAr&#10;Yv8AK2L/ACti/wArYv8AK2L/ACti/wArYv9gOJ3//0////9P//+4dtP/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wHHX//9P&#10;////T///QDSK/wArYv8AK2L/ACti/wArYv8AK2L/ACti/wArYv8AK2L/ACti/wArYv8AK2L/ACti&#10;/wArYv8AK2L/ACti/wArYv8wMoD/9lL6//9P///8rvz/+Pj4//j4+P/4+Pj/+Pj4//j4+P/4+Pj/&#10;+Pj4//j4+P/4+Pj/+Pj4//j4+P/4+Pj/+Pj4//j4+P/4+Pj/+Pj4//j4+P/4+Pj/+Pj4//j4+P/4&#10;+Pj/+Pj4//j4+P/4+Pj/+Pj4//j4+P/4+Pj/+Pj4//j4+P/4+Pj/+Pj4//j4+P/4+Pj/+Pj4//j4&#10;+P/4+Pj/+Pj4//j4+P/4+Pj/+Pj4//j4+P/4+Pj/+Pj4//j4+P/4+Pj/+Pj4//j4+P/4+Pj/+Pj4&#10;//j4+P/4+Pj/+Pj4//j4+P/4+Pj/+Pj4//j4+P/4+Pj/+Pj4//j4+P/4+Pj/+Pj4//j4+P/4+Pj/&#10;+Pj4//Ga9f//T///v0bY/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KTB7/0s1kP91O6r/mEC//7xF1v/hSuz//0////9P////T////0////9P////T////0////9P///+&#10;Vv7//XH9//9P////T////0///0g1j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AAD/AAAA/0+A//9PgP//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2ZmZv9mZmb/AAAA/wAAAP8AAAD/AAAA/2ZmZv9mZmb/AAAA/wAAAP9ERET/RERE/0RE&#10;RP9ERET/RERE/0RERP9ERET/RERE/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0RERP9ERET/RERE/0RE&#10;RP9ERET/RERE/0RERP9ERET/AAAA/wAAAP+ZmZn/mZmZ////////////////////////////////&#10;////////////////////////////////////////////////////////////////////////////&#10;////////////////////////////////////////////////////////////////zMzM/8zMzP/Q&#10;0ND/0tLS/9TU1P/W1tb/2NjY/9ra2v/c3Nz/3d3d/97e3v/g4OD/4eHh/+Li4v/j4+P/5OTk/+Tk&#10;5P/l5eX/5eXl/+bm5v/d3d3/3Nzc/9ra2v/Y2Nj/1tbW/9TU1P/S0tL/0NDQ/8zMzP/MzMz/////&#10;////////////////////////////////////////////////////////////////////////////&#10;////////////////////////////////////////////////////////////////////////////&#10;//////////////+ZmZn/mZmZ/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wAAAP8AAAD/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xAtbP/PSOH//0////hT+//62fr/+Pj4//j4+P/4+Pj/+Pj4//j4+P/4+Pj/+Pj4//j4&#10;+P/4+Pj/+Pj4//j4+P/4+Pj/+Pj4//j4+P/4+Pj/+Pj4//j4+P/4+Pj/+Pj4//j4+P/4+Pj/+Pj4&#10;//j4+P/4+Pj/+Pj4//j4+P/4+Pj/+Pj4//j4+P/4+Pj/+Pj4//j4+P/4+Pj/+Pj4//j4+P/4+Pj/&#10;+Pj4//j4+P/4+Pj/+Pj4//j4+P/4+Pj/+Pj4//j4+P/4+Pj/+Pj4//j4+P/4+Pj/+Pj4//j4+P/4&#10;+Pj/+Pj4//j4+P/4+Pj/+Pj4//j4+P/4+Pj/+Pj4//j4+P/4+Pj/+Pj4//j4+P/4+Pj/+Pj4//j4&#10;+P/4+Pj/+Pj4//j4+P/4+Pj/+Pj4//j4+P/4+Pj/+Pj4//j4+P/4+Pj//I78//9P///2Uvr/MDKA&#10;/wArYv8AK2L/ACti/wArYv8AK2L/ACti/wArYv8AK2L/ACti/wArYv8AK2L/ACti/wArYv8AK2L/&#10;ACti/wArYv8AK2L/YDid//9P////T///sHrO/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0Gjh//9P///vTfX/&#10;MDKA/wArYv8AK2L/ACti/wArYv8AK2L/ACti/wArYv8AK2L/ACti/wArYv8AK2L/ACti/wArYv8A&#10;K2L/ACti/wArYv9gOJ3//0////9P///7w/v/+Pj4//j4+P/4+Pj/+Pj4//j4+P/4+Pj/+Pj4//j4&#10;+P/4+Pj/+Pj4//j4+P/4+Pj/+Pj4//j4+P/4+Pj/+Pj4//j4+P/4+Pj/+Pj4//j4+P/4+Pj/+Pj4&#10;//j4+P/4+Pj/+Pj4//j4+P/4+Pj/+Pj4//j4+P/4+Pj/+Pj4//j4+P/4+Pj/+Pj4//j4+P/4+Pj/&#10;+Pj4//j4+P/4+Pj/+Pj4//j4+P/4+Pj/+Pj4//j4+P/4+Pj/+Pj4//j4+P/4+Pj/+Pj4//j4+P/4&#10;+Pj/+Pj4//j4+P/4+Pj/+Pj4//j4+P/4+Pj/+Pj4//j4+P/4+Pj/+Pj4//j4+P/4+Pj/+e75//dT&#10;+v//T///QDSK/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ycwev9LNZD/cDqn/5VAvv+6RdT/30rr//9P////T////0////9P&#10;////T////0////9P////T////lf+//1v/f/8iPz/+6D7//u5+//60vr/+er5//j4+P/7nfv//0//&#10;//9P//9INY7/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AAP8AAAD/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ZmZm&#10;/2ZmZv8AAAD/AAAA/wAAAP8AAAD/ZmZm/2ZmZv8AAAD/AAAA/0RERP9ERET/RERE/0RERP9ERET/&#10;RERE/0RERP9ERET/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RERE/0RERP9ERET/RERE/0RERP9ERET/&#10;RERE/0RERP8AAAD/AAAA/5mZmf+ZmZn/////////////////////////////////////////////&#10;////////////////////////////////////////////////////////////////////////////&#10;///////////////////////////////////////////////////MzMz/zMzM/9DQ0P/S0tL/1NTU&#10;/9bW1v/Y2Nj/2tra/9zc3P/d3d3/3t7e/+Dg4P/h4eH/4uLi/+Pj4//k5OT/5OTk/+Xl5f/l5eX/&#10;5ubm/93d3f/c3Nz/2tra/9jY2P/W1tb/1NTU/9LS0v/Q0ND/zMzM/8zMzP//////////////////&#10;////////////////////////////////////////////////////////////////////////////&#10;////////////////////////////////////////////////////////////////////////////&#10;/5mZmf+ZmZn/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AAAA/wAA&#10;AP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QLWz/z0jh&#10;//9P///4U/v/+tn6//j4+P/4+Pj/+Pj4//j4+P/4+Pj/+Pj4//j4+P/4+Pj/+Pj4//j4+P/4+Pj/&#10;+Pj4//j4+P/4+Pj/+Pj4//j4+P/4+Pj/+Pj4//j4+P/4+Pj/+Pj4//j4+P/4+Pj/+Pj4//j4+P/4&#10;+Pj/+Pj4//j4+P/4+Pj/+Pj4//j4+P/4+Pj/+Pj4//j4+P/4+Pj/+Pj4//j4+P/4+Pj/+Pj4//j4&#10;+P/4+Pj/+Pj4//j4+P/4+Pj/+Pj4//j4+P/4+Pj/+Pj4//j4+P/4+Pj/+Pj4//j4+P/4+Pj/+Pj4&#10;//j4+P/4+Pj/+Pj4//j4+P/4+Pj/+Pj4//j4+P/4+Pj/+Pj4//j4+P/4+Pj/+Pj4//j4+P/4+Pj/&#10;+Pj4//j4+P/4+Pj/+Pj4//j4+P/4+Pj/+Pj4//yO/P//T///9lL5/zAygP8AK2L/ACti/wArYv8A&#10;K2L/ACti/wArYv8AK2L/ACti/wArYv8AK2L/ACti/wArYv8AK2L/ACti/wArYv8AK2L/ACti/2A4&#10;nf//T////0///7B6zv+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0Gjh//9P///vTfX/MDKA/wAr&#10;Yv8AK2L/ACti/wArYv8AK2L/ACti/wArYv8AK2L/ACti/wArYv8AK2L/ACti/wArYv8AK2L/ACti&#10;/wArYv+APLH//0////9a///62fr/+Pj4//j4+P/4+Pj/+Pj4//j4+P/4+Pj/+Pj4//j4+P/4+Pj/&#10;+Pj4//j4+P/4+Pj/+Pj4//j4+P/4+Pj/+Pj4//j4+P/4+Pj/+Pj4//j4+P/4+Pj/+Pj4//j4+P/4&#10;+Pj/+Pj4//j4+P/4+Pj/+Pj4//j4+P/4+Pj/+Pj4//j4+P/4+Pj/+Pj4//j4+P/4+Pj/+Pj4//j4&#10;+P/4+Pj/+Pj4//j4+P/4+Pj/+Pj4//j4+P/4+Pj/+Pj4//j4+P/4+Pj/+Pj4//j4+P/4+Pj/+Pj4&#10;//j4+P/4+Pj/+Pj4//j4+P/4+Pj/+Pj4//j4+P/4+Pj/+Pj4//j4+P/4+Pj/9Z34//9P//+/Rtj/&#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lMHn/SjaQ/286p/+TP7z/uEXT&#10;/91K6v//T////0////9P////T////0////9P////T////0////5W/v/9bv3//If8//ug+//7uPv/&#10;+tH6//nq+f/4+Pj/+Pj4//j4+P/4+Pj/+Pj4//j4+P/4+Pj/+537//9P////T///SDWO/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AAA/wAA&#10;AP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mZmb/ZmZm/wAAAP8A&#10;AAD/AAAA/wAAAP9mZmb/ZmZm/wAAAP8AAAD/RERE/0RERP9ERET/RERE/0RERP9ERET/RERE/0RE&#10;RP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9ERET/RERE/0RERP9ERET/RERE/0RERP9ERET/RERE/wAA&#10;AP8AAAD/mZmZ/5mZmf//////////////////////////////////////////////////////////&#10;////////////////////////////////////////////////////////////////////////////&#10;/////////////////////////////////////8zMzP/MzMz/0NDQ/9LS0v/U1NT/1tbW/9jY2P/a&#10;2tr/3Nzc/93d3f/e3t7/4ODg/+Hh4f/i4uL/4+Pj/+Tk5P/k5OT/5eXl/+Xl5f/m5ub/3d3d/9zc&#10;3P/a2tr/2NjY/9bW1v/U1NT/0tLS/9DQ0P/MzMz/zMzM////////////////////////////////&#10;////////////////////////////////////////////////////////////////////////////&#10;////////////////////////////////////////////////////////////////mZmZ/5mZmf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8AAAD/AAAA/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EC1s/89I4f//T///+FP7//rZ+v/4&#10;+Pj/+Pj4//j4+P/4+Pj/+Pj4//j4+P/4+Pj/+Pj4//j4+P/4+Pj/+Pj4//j4+P/4+Pj/+Pj4//j4&#10;+P/4+Pj/+Pj4//j4+P/4+Pj/+Pj4//j4+P/4+Pj/+Pj4//j4+P/4+Pj/+Pj4//j4+P/4+Pj/+Pj4&#10;//j4+P/4+Pj/+Pj4//j4+P/4+Pj/+Pj4//j4+P/4+Pj/+Pj4//j4+P/4+Pj/+Pj4//j4+P/4+Pj/&#10;+Pj4//j4+P/4+Pj/+Pj4//j4+P/4+Pj/+Pj4//j4+P/4+Pj/+Pj4//j4+P/4+Pj/+Pj4//j4+P/4&#10;+Pj/+Pj4//j4+P/4+Pj/+Pj4//j4+P/4+Pj/+Pj4//j4+P/4+Pj/+Pj4//j4+P/4+Pj/+Pj4//j4&#10;+P/4+Pj/+Pj4//j4+P/8jvz//0////ZS+f8wMoD/ACti/wArYv8AK2L/ACti/wArYv8AK2L/ACti&#10;/wArYv8AK2L/ACti/wArYv8AK2L/ACti/wArYv8AK2L/ACti/wArYv9gOJ3//0////9P//+wes7/&#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zWbg//9P///vTfX/MDKA/wArYv8AK2L/&#10;ACti/wArYv8AK2L/ACti/wArYv8AK2L/ACti/wArYv8AK2L/ACti/wArYv8AK2L/ACti/wArYv+o&#10;R8n//0////5v/v/57vn/+Pj4//j4+P/4+Pj/+Pj4//j4+P/4+Pj/+Pj4//j4+P/4+Pj/+Pj4//j4&#10;+P/4+Pj/+Pj4//j4+P/4+Pj/+Pj4//j4+P/4+Pj/+Pj4//j4+P/4+Pj/+Pj4//j4+P/4+Pj/+Pj4&#10;//j4+P/4+Pj/+Pj4//j4+P/4+Pj/+Pj4//j4+P/4+Pj/+Pj4//j4+P/4+Pj/+Pj4//j4+P/4+Pj/&#10;+Pj4//j4+P/4+Pj/+Pj4//j4+P/4+Pj/+Pj4//j4+P/4+Pj/+Pj4//j4+P/4+Pj/+Pj4//j4+P/4&#10;+Pj/+Pj4//j4+P/4+Pj/+Pj4//j4+P/4+Pj/+Pj4//j4+P/4+Pj/71f1//9P//9gOJ3/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JDB4/0g1jv9tOqX/kj+8/7dE0//bSen//0////9P////T////0////9P////T////0////9P///+&#10;Vv7//m/+//yG/P/7n/v/+7j7//rQ+v/56fn/+Pj4//j4+P/4+Pj/+Pj4//j4+P/4+Pj/+Pj4//j4&#10;+P/4+Pj/+Pj4//j4+P/4+Pj/+Pj4//ud+///T////0///0g1j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AAD/AAAA/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2ZmZv9mZmb/AAAA/wAAAP8AAAD/AAAA&#10;/2ZmZv9mZmb/AAAA/wAAAP9ERET/RERE/0RERP9ERET/RERE/0RERP9ERET/RERE/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0RERP9ERET/RERE/0RERP9ERET/RERE/0RERP9ERET/AAAA/wAAAP+ZmZn/&#10;mZmZ////////////////////////////////////////////////////////////////////////&#10;////////////////////////////////////////////////////////////////////////////&#10;////////////////////////zMzM/8zMzP/Q0ND/0tLS/9TU1P/W1tb/2NjY/9ra2v/c3Nz/3d3d&#10;/97e3v/g4OD/4eHh/+Li4v/j4+P/5OTk/+Tk5P/l5eX/5eXl/+bm5v/d3d3/3Nzc/9ra2v/Y2Nj/&#10;1tbW/9TU1P/S0tL/0NDQ/8zMzP/MzMz/////////////////////////////////////////////&#10;////////////////////////////////////////////////////////////////////////////&#10;//////////////////////////////////////////////////+ZmZn/mZmZ/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wAAAP8AAAD/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xAtbP/PSOH//0////hT+//62fr/+Pj4//j4+P/4+Pj/+Pj4&#10;//j4+P/4+Pj/+Pj4//j4+P/4+Pj/+Pj4//j4+P/4+Pj/+Pj4//j4+P/4+Pj/+Pj4//j4+P/4+Pj/&#10;+Pj4//j4+P/4+Pj/+Pj4//j4+P/4+Pj/+Pj4//j4+P/4+Pj/+Pj4//j4+P/4+Pj/+Pj4//j4+P/4&#10;+Pj/+Pj4//j4+P/4+Pj/+Pj4//j4+P/4+Pj/+Pj4//j4+P/4+Pj/+Pj4//j4+P/4+Pj/+Pj4//j4&#10;+P/4+Pj/+Pj4//j4+P/4+Pj/+Pj4//j4+P/4+Pj/+Pj4//j4+P/4+Pj/+Pj4//j4+P/4+Pj/+Pj4&#10;//j4+P/4+Pj/+Pj4//j4+P/4+Pj/+Pj4//j4+P/4+Pj/+Pj4//j4+P/4+Pj/+Pj4//j4+P/4+Pj/&#10;/I78//9P///2Uvn/MDKA/wArYv8AK2L/ACti/wArYv8AK2L/ACti/wArYv8AK2L/ACti/wArYv8A&#10;K2L/ACti/wArYv8AK2L/ACti/wArYv8AK2L/YDid//9P////T///sHrO/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1GHk//9P///vTfX/EC1s/wArYv8AK2L/ACti/wAr&#10;Yv8AK2L/ACti/wArYv8AK2L/ACti/wArYv8AK2L/ACti/wArYv8AK2L/ACti/xAtbP/ZT+f//0//&#10;//15/f/4+Pj/+Pj4//j4+P/4+Pj/+Pj4//j4+P/4+Pj/+Pj4//j4+P/4+Pj/+Pj4//j4+P/4+Pj/&#10;+Pj4//j4+P/4+Pj/+Pj4//j4+P/4+Pj/+Pj4//j4+P/4+Pj/+Pj4//j4+P/4+Pj/+Pj4//j4+P/4&#10;+Pj/+Pj4//j4+P/4+Pj/+Pj4//j4+P/4+Pj/+Pj4//j4+P/4+Pj/+Pj4//j4+P/4+Pj/+Pj4//j4&#10;+P/4+Pj/+Pj4//j4+P/4+Pj/+Pj4//j4+P/4+Pj/+Pj4//j4+P/4+Pj/+Pj4//j4+P/4+Pj/+Pj4&#10;//j4+P/4+Pj/+Pj4//j4+P/4+Pj/+Pj4//j4+P/0svf//0///99K6/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yIvd/9HNY7/bDql/5A/uv+1RNH/2kno//9P////T////0////9P&#10;////T////0////9P////T////lX+//5u/v/8hvz/+537//u3+//60Pr/+ej5//j4+P/4+Pj/+Pj4&#10;//j4+P/4+Pj/+Pj4//j4+P/4+Pj/+Pj4//j4+P/4+Pj/+Pj4//j4+P/4+Pj/+Pj4//j4+P/4+Pj/&#10;+Pj4//j4+P/7nfv//0////9P//9INY7/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AAP8AAAD/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ZmZm/2ZmZv8AAAD/AAAA/wAAAP8AAAD/ZmZm/2ZmZv8A&#10;AAD/AAAA/0RERP9ERET/RERE/0RERP9ERET/RERE/0RERP9ERET/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RERE/0RERP9ERET/RERE/0RERP9ERET/RERE/0RERP8AAAD/AAAA/5mZmf+ZmZn/////////&#10;////////////////////////////////////////////////////////////////////////////&#10;////////////////////////////////////////////////////////////////////////////&#10;///////////MzMz/zMzM/9DQ0P/S0tL/1NTU/9bW1v/Y2Nj/2tra/9zc3P/d3d3/3t7e/+Dg4P/h&#10;4eH/4uLi/+Pj4//k5OT/5OTk/+Xl5f/l5eX/5ubm/93d3f/c3Nz/2tra/9jY2P/W1tb/1NTU/9LS&#10;0v/Q0ND/zMzM/8zMzP//////////////////////////////////////////////////////////&#10;////////////////////////////////////////////////////////////////////////////&#10;/////////////////////////////////////5mZmf+ZmZn/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0+A//9PgP//AAAA/wAAAP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QLWz/z0jh//9P///4U/v/+tn6//j4+P/4+Pj/+Pj4//j4+P/4+Pj/+Pj4//j4+P/4&#10;+Pj/+Pj4//j4+P/4+Pj/+Pj4//j4+P/4+Pj/+Pj4//j4+P/4+Pj/+Pj4//j4+P/4+Pj/+Pj4//j4&#10;+P/4+Pj/+Pj4//j4+P/4+Pj/+Pj4//j4+P/4+Pj/+Pj4//j4+P/4+Pj/+Pj4//j4+P/4+Pj/+Pj4&#10;//j4+P/4+Pj/+Pj4//j4+P/4+Pj/+Pj4//j4+P/4+Pj/+Pj4//j4+P/4+Pj/+Pj4//j4+P/4+Pj/&#10;+Pj4//j4+P/4+Pj/+Pj4//j4+P/4+Pj/+Pj4//j4+P/4+Pj/+Pj4//j4+P/4+Pj/+Pj4//j4+P/4&#10;+Pj/+Pj4//j4+P/4+Pj/+Pj4//j4+P/4+Pj/+Pj4//j4+P/4+Pj/+Pj4//yO/P//T///9lL5/zAy&#10;gP8AK2L/ACti/wArYv8AK2L/ACti/wArYv8AK2L/ACti/wArYv8AK2L/ACti/wArYv8AK2L/ACti&#10;/wArYv8AK2L/ACti/2A4nf//T////0///7B6zv+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IkbX/5Vnv//9P///PSOH/EC1s/wArYv8AK2L/ACti/wArYv8AK2L/&#10;ACti/wArYv8AK2L/ACti/wArYv8AK2L/ACti/wArYv8AK2L/ACti/xAtbP/1Ufn//0////ui+//4&#10;+Pj/+Pj4//j4+P/4+Pj/+Pj4//j4+P/4+Pj/+Pj4//j4+P/4+Pj/+Pj4//j4+P/4+Pj/+Pj4//j4&#10;+P/4+Pj/+Pj4//j4+P/4+Pj/+Pj4//j4+P/4+Pj/+Pj4//j4+P/4+Pj/+Pj4//j4+P/4+Pj/+Pj4&#10;//j4+P/4+Pj/+Pj4//j4+P/4+Pj/+Pj4//j4+P/4+Pj/+Pj4//j4+P/4+Pj/+Pj4//j4+P/4+Pj/&#10;+Pj4//j4+P/4+Pj/+Pj4//j4+P/4+Pj/+Pj4//j4+P/4+Pj/+Pj4//j4+P/4+Pj/+Pj4//j4+P/4&#10;+Pj/+Pj4//j4+P/4+Pj/+Pj4//j4+P/vV/X//0///2A4nf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gMHb/RTSN/2o6o/+PP7r/tETR&#10;/9hJ5///T////0////9P////T////0////9P////T////0////5U/v/+bf7//IX8//ud+//7tvv/&#10;+s/6//no+f/4+Pj/+Pj4//j4+P/4+Pj/+Pj4//j4+P/4+Pj/+Pj4//j4+P/4+Pj/+Pj4//j4+P/4&#10;+Pj/+Pj4//j4+P/4+Pj/+Pj4//j4+P/4+Pj/+Pj4//j4+P/4+Pj/+Pj4//j4+P/4+Pj/+537//9P&#10;////T///SDWO/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AAA/wAAAP9PgP//T4D//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mZmb/ZmZm/wAAAP8AAAD/AAAA/wAAAP9mZmb/ZmZm/wAAAP8AAAD/RERE&#10;/0RERP9ERET/RERE/0RERP9ERET/RERE/0RERP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9ERET/RERE&#10;/0RERP9ERET/RERE/0RERP9ERET/RERE/wAAAP8AAAD/mZmZ/5mZmf//////////////////////&#10;////////////////////////////////////////////////////////////////////////////&#10;/////////////////////////////////////////////////////////////////////////8zM&#10;zP/MzMz/0NDQ/9LS0v/U1NT/1tbW/9jY2P/a2tr/3Nzc/93d3f/e3t7/4ODg/+Hh4f/i4uL/4+Pj&#10;/+Tk5P/k5OT/5eXl/+Xl5f/m5ub/3d3d/9zc3P/a2tr/2NjY/9bW1v/U1NT/0tLS/9DQ0P/MzMz/&#10;zMzM////////////////////////////////////////////////////////////////////////&#10;////////////////////////////////////////////////////////////////////////////&#10;////////////////////////mZmZ/5mZmf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T4D//0+A//8AAAD/AAAA/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EC1s/89I&#10;4f//T///+FP7//rZ+v/4+Pj/+Pj4//j4+P/4+Pj/+Pj4//j4+P/4+Pj/+Pj4//j4+P/4+Pj/+Pj4&#10;//j4+P/4+Pj/+Pj4//j4+P/4+Pj/+Pj4//j4+P/4+Pj/+Pj4//j4+P/4+Pj/+Pj4//j4+P/4+Pj/&#10;+Pj4//j4+P/4+Pj/+Pj4//j4+P/4+Pj/+Pj4//j4+P/4+Pj/+Pj4//j4+P/4+Pj/+Pj4//j4+P/4&#10;+Pj/+Pj4//j4+P/4+Pj/+Pj4//j4+P/4+Pj/+Pj4//j4+P/4+Pj/+Pj4//j4+P/4+Pj/+Pj4//j4&#10;+P/4+Pj/+Pj4//j4+P/4+Pj/+Pj4//j4+P/4+Pj/+Pj4//j4+P/4+Pj/+Pj4//j4+P/4+Pj/+Pj4&#10;//j4+P/4+Pj/+Pj4//j4+P/4+Pj/+Pj4//j4+P/8jvz//0////ZS+f8wMoD/ACti/wArYv8AK2L/&#10;ACti/wArYv8AK2L/ACti/wArYv8AK2L/ACti/wArYv8AK2L/ACti/wArYv8AK2L/ACti/wArYv9g&#10;OJ3//0////9P//+wes7/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IkbX/5Fju//9P///PSOH/EC1s/wArYv8AK2L/ACti/wArYv8AK2L/ACti/wAr&#10;Yv8AK2L/ACti/wArYv8AK2L/ACti/wArYv8AK2L/ACti/0A0iv//T////0////rO+v/4+Pj/+Pj4&#10;//j4+P/4+Pj/+Pj4//j4+P/4+Pj/+Pj4//j4+P/4+Pj/+Pj4//j4+P/4+Pj/+Pj4//j4+P/4+Pj/&#10;+Pj4//j4+P/4+Pj/+Pj4//j4+P/4+Pj/+Pj4//j4+P/4+Pj/+Pj4//j4+P/4+Pj/+Pj4//j4+P/4&#10;+Pj/+Pj4//j4+P/4+Pj/+Pj4//j4+P/4+Pj/+Pj4//j4+P/4+Pj/+Pj4//j4+P/4+Pj/+Pj4//j4&#10;+P/4+Pj/+Pj4//j4+P/4+Pj/+Pj4//j4+P/4+Pj/+Pj4//j4+P/4+Pj/+Pj4//j4+P/4+Pj/+Pj4&#10;//j4+P/4+Pj/+Pj4//Sy9///T///30rr/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Hy91/0Q1jP9oOqL/jT65/7JEz//XSeb//0////9P////T////0////9P////T////0////9P///+&#10;VP7//m3+//yE/P/7nPv/+7b7//rO+v/55/n/+Pj4//j4+P/4+Pj/+Pj4//j4+P/4+Pj/+Pj4//j4&#10;+P/4+Pj/+Pj4//j4+P/4+Pj/+Pj4//j4+P/4+Pj/+Pj4//j4+P/4+Pj/+Pj4//j4+P/4+Pj/+Pj4&#10;//j4+P/4+Pj/+Pj4//j4+P/4+Pj/+Pj4//j4+P/4+Pj/+Pj4//ud+///T////0///0g1j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AAD/AAAA/0+A//9PgP//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2ZmZv9mZmb/AAAA/wAAAP8AAAD/AAAA/2ZmZv9mZmb/AAAA/wAAAP9ERET/RERE/0RERP9E&#10;RET/RERE/0RERP9ERET/RERE/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0RERP9ERET/RERE/0RERP9E&#10;RET/RERE/0RERP9ERET/AAAA/wAAAP+ZmZn/mZmZ////////////////////////////////////&#10;////////////////////////////////////////////////////////////////////////////&#10;////////////////////////////////////////////////////////////zMzM/8zMzP/Q0ND/&#10;0tLS/9TU1P/W1tb/2NjY/9ra2v/c3Nz/3d3d/97e3v/g4OD/4eHh/+Li4v/j4+P/5OTk/+Tk5P/l&#10;5eX/5eXl/+bm5v/d3d3/3Nzc/9ra2v/Y2Nj/1tbW/9TU1P/S0tL/0NDQ/8zMzP/MzMz/////////&#10;////////////////////////////////////////////////////////////////////////////&#10;////////////////////////////////////////////////////////////////////////////&#10;//////////+ZmZn/mZmZ/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PgP//T4D/&#10;/wAAAP8AAAD/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xAtbP/PSOH//0////hT+//62fr/&#10;+Pj4//j4+P/4+Pj/+Pj4//j4+P/4+Pj/+Pj4//j4+P/4+Pj/+Pj4//j4+P/4+Pj/+Pj4//j4+P/4&#10;+Pj/+Pj4//j4+P/4+Pj/+Pj4//j4+P/4+Pj/+Pj4//j4+P/4+Pj/+Pj4//j4+P/4+Pj/+Pj4//j4&#10;+P/4+Pj/+Pj4//j4+P/4+Pj/+Pj4//j4+P/4+Pj/+Pj4//j4+P/4+Pj/+Pj4//j4+P/4+Pj/+Pj4&#10;//j4+P/4+Pj/+Pj4//j4+P/4+Pj/+Pj4//j4+P/4+Pj/+Pj4//j4+P/4+Pj/+Pj4//j4+P/4+Pj/&#10;+Pj4//j4+P/4+Pj/+Pj4//j4+P/4+Pj/+Pj4//j4+P/4+Pj/+Pj4//j4+P/4+Pj/+Pj4//j4+P/4&#10;+Pj/+Pj4//j4+P/4+Pj//I78//9P///2Uvn/MDKA/wArYv8AK2L/ACti/wArYv8AK2L/ACti/wAr&#10;Yv8AK2L/ACti/wArYv8AK2L/ACti/wArYv8AK2L/ACti/wArYv8AK2L/YDid//9P////T///sHrO&#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IkbX/41ju//9P///PSOH/ACti/wArYv8AK2L/ACti/wArYv8AK2L/ACti/wArYv8AK2L/&#10;ACti/wArYv8AK2L/ACti/wArYv8AK2L/ACti/4RAs///T////1r///nu+f/4+Pj/+Pj4//j4+P/4&#10;+Pj/+Pj4//j4+P/4+Pj/+Pj4//j4+P/4+Pj/+Pj4//j4+P/4+Pj/+Pj4//j4+P/4+Pj/+Pj4//j4&#10;+P/4+Pj/+Pj4//j4+P/4+Pj/+Pj4//j4+P/4+Pj/+Pj4//j4+P/4+Pj/+Pj4//j4+P/4+Pj/+Pj4&#10;//j4+P/4+Pj/+Pj4//j4+P/4+Pj/+Pj4//j4+P/4+Pj/+Pj4//j4+P/4+Pj/+Pj4//j4+P/4+Pj/&#10;+Pj4//j4+P/4+Pj/+Pj4//j4+P/4+Pj/+Pj4//j4+P/4+Pj/+Pj4//j4+P/4+Pj/+Pj4//j4+P/4&#10;+Pj/+Pj4//BX9f//T///YDid/wArYv8AK2L/ACti/wArYv8AK2L/ACti/wArYv8AK2L/ACti/wAr&#10;Yv8AK2L/ACti/wArYv8AK2L/ACti/wArYv8AK2L/ACti/wArYv8AK2L/ACti/wArYv8AK2L/ACti&#10;/wArYv8AK2L/ACti/wArYv8AK2L/ACti/wArYv8AK2L/ACti/wArYv8AK2L/ACti/wArYv8AK2L/&#10;ACti/wArYv8AK2L/ACti/wArYv8AK2L/ACti/wArYv8AK2L/ACti/wArYv8AK2L/ACti/wArYv8A&#10;K2L/ACti/wArYv8AK2L/ACti/x0vdP9CNIv/Zzqi/4w+uP+xQ8//1Unl//9P////T////0////9P&#10;////T////0////9P////T////lT+//5s/v/8hPz/+5v7//u1+//6zvr/+eb5//j4+P/4+Pj/+Pj4&#10;//j4+P/4+Pj/+Pj4//j4+P/4+Pj/+Pj4//j4+P/4+Pj/+Pj4//j4+P/4+Pj/+Pj4//j4+P/4+Pj/&#10;+Pj4//j4+P/4+Pj/+Pj4//j4+P/4+Pj/+Pj4//j4+P/4+Pj/+Pj4//j4+P/4+Pj/+Pj4//j4+P/4&#10;+Pj/+Pj4//j4+P/4+Pj/+Pj4//j4+P/8pPz//0////9P//9INY7/ACti/wArYv8AK2L/ACti/wAr&#10;Yv8AK2L/ACti/wArYv8AK2L/ACti/wArYv8AK2L/ACti/wArYv8AK2L/ACti/wArYv9ANIr/KTB7&#10;/wArYv8AK2L/ACti/wArYv8AK2L/ACti/wArYv8AK2L/ACti/wArYv8AK2L/ACti/wArYv8AK2L/&#10;ACti/wArYv8AK2L/ACti/wArYv8AK2L/ACti/wArYv8AK2L/ACti/wArYv8AK2L/ACti/wArYv8A&#10;K2L/ACti/wArYv8AK2L/ACti/wArYv8AK2L/ACti/wArYv8AK2L/ACti/wArYv8AK2L/ACti/wAr&#10;Yv8AK2L/ACti/wArYv8AK2L/ACti/wArYv8AK2L/ACti/wArYv8AK2L/ACti/wArYv8AK2L/ACti&#10;/wAAAP8AAAD/T4D//0+A//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ZmZm/2Zm&#10;Zv8AAAD/AAAA/wAAAP8AAAD/ZmZm/2ZmZv8AAAD/AAAA/0RERP9ERET/RERE/0RERP9ERET/RERE&#10;/0RERP9ERET/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RERE/0RERP9ERET/RERE/0RERP9ERET/RERE&#10;/0RERP8AAAD/AAAA/5mZmf+ZmZn/////////////////////////////////////////////////&#10;////////////////////////////////////////////////////////////////////////////&#10;///////////////////////////////////////////////MzMz/zMzM/9DQ0P/S0tL/1NTU/9bW&#10;1v/Y2Nj/2tra/9zc3P/d3d3/3t7e/+Dg4P/h4eH/4uLi/+Pj4//k5OT/5OTk/+Xl5f/l5eX/5ubm&#10;/93d3f/c3Nz/2tra/9jY2P/W1tb/1NTU/9LS0v/Q0ND/zMzM/8zMzP//////////////////////&#10;////////////////////////////////////////////////////////////////////////////&#10;/////////////////////////////////////////////////////////////////////////5mZ&#10;mf+ZmZn/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0+A//9PgP//AAAA/wAAAP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QLWz/z0jh//9P///4U/v/+tn6//j4+P/4+Pj/+Pj4//j4&#10;+P/4+Pj/+Pj4//j4+P/4+Pj/+Pj4//j4+P/4+Pj/+Pj4//j4+P/4+Pj/+Pj4//j4+P/4+Pj/+Pj4&#10;//j4+P/4+Pj/+Pj4//j4+P/4+Pj/+Pj4//j4+P/4+Pj/+Pj4//j4+P/4+Pj/+Pj4//j4+P/4+Pj/&#10;+Pj4//j4+P/4+Pj/+Pj4//j4+P/4+Pj/+Pj4//j4+P/4+Pj/+Pj4//j4+P/4+Pj/+Pj4//j4+P/4&#10;+Pj/+Pj4//j4+P/4+Pj/+Pj4//j4+P/4+Pj/+Pj4//j4+P/4+Pj/+Pj4//j4+P/4+Pj/+Pj4//j4&#10;+P/4+Pj/+Pj4//j4+P/4+Pj/+Pj4//j4+P/4+Pj/+Pj4//j4+P/4+Pj/+Pj4//j4+P/4+Pj/+Pj4&#10;//yO/P//T///9lH5/zAygP8AK2L/ACti/wArYv8AK2L/ACti/wArYv8AK2L/ACti/wArYv8AK2L/&#10;ACti/wArYv8AK2L/ACti/wArYv8AK2L/ACti/2A4nf//T////0///7B6zv+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I&#10;kbX/9VH5//9P//+fQcT/ACti/wArYv8AK2L/ACti/wArYv8AK2L/ACti/wArYv8AK2L/ACti/wAr&#10;Yv8AK2L/ACti/wArYv8AK2L/ACti/8tO3///T////YT9//j4+P/4+Pj/+Pj4//j4+P/4+Pj/+Pj4&#10;//j4+P/4+Pj/+Pj4//j4+P/4+Pj/+Pj4//j4+P/4+Pj/+Pj4//j4+P/4+Pj/+Pj4//j4+P/4+Pj/&#10;+Pj4//j4+P/4+Pj/+Pj4//j4+P/4+Pj/+Pj4//j4+P/4+Pj/+Pj4//j4+P/4+Pj/+Pj4//j4+P/4&#10;+Pj/+Pj4//j4+P/4+Pj/+Pj4//j4+P/4+Pj/+Pj4//j4+P/4+Pj/+Pj4//j4+P/4+Pj/+Pj4//j4&#10;+P/4+Pj/+Pj4//j4+P/4+Pj/+Pj4//j4+P/4+Pj/+Pj4//j4+P/4+Pj/+Pj4//j4+P/4+Pj/9LL3&#10;//9P///fSuv/ACti/wArYv8AK2L/ACti/wArYv8AK2L/ACti/wArYv8AK2L/ACti/wArYv8AK2L/&#10;ACti/wArYv8AK2L/ACti/wArYv8AK2L/ACti/wArYv8AK2L/ACti/wArYv8AK2L/ACti/wArYv8A&#10;K2L/ACti/wArYv8AK2L/ACti/wArYv8AK2L/ACti/wArYv8AK2L/ACti/wArYv8AK2L/ACti/wAr&#10;Yv8AK2L/ACti/wArYv8AK2L/ACti/wArYv8AK2L/ACti/wArYv8cLnP/QTSK/2U5oP+KPrf/r0PO&#10;/9RI5P/3Tfr//0////9P////T////0////9P////T////0////5T/v/+a/7//YT9//ub+//7tPv/&#10;+s36//nl+f/4+Pj/+Pj4//j4+P/4+Pj/+Pj4//j4+P/4+Pj/+Pj4//j4+P/4+Pj/+Pj4//j4+P/4&#10;+Pj/+Pj4//j4+P/4+Pj/+Pj4//j4+P/4+Pj/+Pj4//j4+P/4+Pj/+Pj4//j4+P/4+Pj/+Pj4//j4&#10;+P/4+Pj/+Pj4//j4+P/4+Pj/+Pj4//j4+P/4+Pj/+Pj4//j4+P/4+Pj/+Pj4//j4+P/4+Pj/+Pj4&#10;//j4+P/4+Pj//Kn8//9P////T///SDWO/wArYv8AK2L/ACti/wArYv8AK2L/ACti/wArYv8AK2L/&#10;ACti/wArYv8AK2L/ACti/wArYv8AK2L/ACti/wArYv8AK2L/QDSK//9P//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AAA/wAAAP9P&#10;gP//T4D//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mZmb/ZmZm/wAAAP8AAAD/&#10;AAAA/wAAAP9mZmb/ZmZm/wAAAP8AAAD/RERE/0RERP9ERET/RERE/0RERP9ERET/RERE/0RERP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9ERET/RERE/0RERP9ERET/RERE/0RERP9ERET/RERE/wAAAP8A&#10;AAD/mZmZ/5mZmf//////////////////////////////////////////////////////////////&#10;////////////////////////////////////////////////////////////////////////////&#10;/////////////////////////////////8zMzP/MzMz/0NDQ/9LS0v/U1NT/1tbW/9jY2P/a2tr/&#10;3Nzc/93d3f/e3t7/4ODg/+Hh4f/i4uL/4+Pj/+Tk5P/k5OT/5eXl/+Xl5f/m5ub/3d3d/9zc3P/a&#10;2tr/2NjY/9bW1v/U1NT/0tLS/9DQ0P/MzMz/zMzM////////////////////////////////////&#10;////////////////////////////////////////////////////////////////////////////&#10;////////////////////////////////////////////////////////////mZmZ/5mZmf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8AAAD/AAAA/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EC1s/89I4f//T///+FP7//rZ+v/4+Pj/+Pj4//j4+P/4+Pj/+Pj4//j4+P/4+Pj/&#10;+Pj4//j4+P/4+Pj/+Pj4//j4+P/4+Pj/+Pj4//j4+P/4+Pj/+Pj4//j4+P/4+Pj/+Pj4//j4+P/4&#10;+Pj/+Pj4//j4+P/4+Pj/+Pj4//j4+P/4+Pj/+Pj4//j4+P/4+Pj/+Pj4//j4+P/4+Pj/+Pj4//j4&#10;+P/4+Pj/+Pj4//j4+P/4+Pj/+Pj4//j4+P/4+Pj/+Pj4//j4+P/4+Pj/+Pj4//j4+P/4+Pj/+Pj4&#10;//j4+P/4+Pj/+Pj4//j4+P/4+Pj/+Pj4//j4+P/4+Pj/+Pj4//j4+P/4+Pj/+Pj4//j4+P/4+Pj/&#10;+Pj4//j4+P/4+Pj/+Pj4//j4+P/4+Pj/+Pj4//j4+P/4+Pj/+Pj4//j4+P/8jvz//0////ZR+f8w&#10;MoD/ACti/wArYv8AK2L/ACti/wArYv8AK2L/ACti/wArYv8AK2L/ACti/wArYv8AK2L/ACti/wAr&#10;Yv8AK2L/ACti/wArYv9gOJ3//0////9P//+wes7/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iRtf+gg8T/oIPE/6CDxP+gg8T/oIPE/6CDxP+gg8T/oIPE/6CDxP+gg8T/oIPE&#10;/6CDxP+gg8T/mIi//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YiL//9FD4&#10;//9P//9gOJ3/ACti/wArYv8AK2L/ACti/wArYv8AK2L/ACti/wArYv8AK2L/ACti/wArYv8AK2L/&#10;ACti/wArYv8AK2L/IDB2//ZS+f//T////K78//j4+P/4+Pj/+Pj4//j4+P/4+Pj/+Pj4//j4+P/4&#10;+Pj/+Pj4//j4+P/4+Pj/+Pj4//j4+P/4+Pj/+Pj4//j4+P/4+Pj/+Pj4//j4+P/4+Pj/+Pj4//j4&#10;+P/4+Pj/+Pj4//j4+P/4+Pj/+Pj4//j4+P/4+Pj/+Pj4//j4+P/4+Pj/+Pj4//j4+P/4+Pj/+Pj4&#10;//j4+P/4+Pj/+Pj4//j4+P/4+Pj/+Pj4//j4+P/4+Pj/+Pj4//j4+P/4+Pj/+Pj4//j4+P/4+Pj/&#10;+Pj4//j4+P/4+Pj/+Pj4//j4+P/4+Pj/+Pj4//j4+P/4+Pj/+Pj4//j4+P/4+Pj/8Ff1//9P//9g&#10;OJ3/ACti/wArYv8AK2L/ACti/wArYv8AK2L/ACti/wArYv8AK2L/ACti/wArYv8AK2L/ACti/wAr&#10;Yv8AK2L/ACti/wArYv8AK2L/ACti/wArYv8AK2L/ACti/wArYv8AK2L/ACti/wArYv8AK2L/ACti&#10;/wArYv8AK2L/ACti/wArYv8AK2L/ACti/wArYv8AK2L/ACti/wArYv8AK2L/ACti/wArYv8AK2L/&#10;Gy5z/z8zif9lOaD/ij63/65Ezf/TSOT/9036//9P////T////0////9P////T////0////9P////&#10;T////mr+//2C/f/7mfv/+7P7//rM+v/54/n/+Pj4//j4+P/4+Pj/+Pj4//j4+P/4+Pj/+Pj4//j4&#10;+P/4+Pj/+Pj4//j4+P/4+Pj/+Pj4//j4+P/4+Pj/+Pj4//j4+P/4+Pj/+Pj4//j4+P/4+Pj/+Pj4&#10;//j4+P/4+Pj/+Pj4//j4+P/4+Pj/+Pj4//j4+P/4+Pj/+Pj4//j4+P/4+Pj/+Pj4//j4+P/4+Pj/&#10;+Pj4//j4+P/4+Pj/+Pj4//j4+P/4+Pj/+Pj4//j4+P/4+Pj/+Pj4//j4+P/4+Pj/+Pj4//ym/P//&#10;T////0///0k1j/8AK2L/ACti/wArYv8AK2L/ACti/wArYv8AK2L/ACti/wArYv8AK2L/ACti/wAr&#10;Yv8AK2L/ACti/wArYv8AK2L/ACti/0I0i//3Tfr/5kvw/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AAD/AAAA/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2ZmZv9mZmb/AAAA/wAAAP8AAAD/AAAA/2Zm&#10;Zv9mZmb/AAAA/wAAAP9ERET/RERE/0RERP9ERET/RERE/0RERP9ERET/RERE/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0RERP9ERET/RERE/0RERP9ERET/RERE/0RERP9ERET/AAAA/wAAAP+ZmZn/mZmZ&#10;////////////////////////////////////////////////////////////////////////////&#10;////////////////////////////////////////////////////////////////////////////&#10;////////////////////zMzM/8zMzP/Q0ND/0tLS/9TU1P/W1tb/2NjY/9ra2v/c3Nz/3d3d/97e&#10;3v/g4OD/4eHh/+Li4v/j4+P/5OTk/+Tk5P/l5eX/5eXl/+bm5v/d3d3/3Nzc/9ra2v/Y2Nj/1tbW&#10;/9TU1P/S0tL/0NDQ/8zMzP/MzMz/////////////////////////////////////////////////&#10;////////////////////////////////////////////////////////////////////////////&#10;//////////////////////////////////////////////+ZmZn/mZmZ/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wAAAP8AAAD/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xAtbP/P&#10;SOH//0////hT+//62fr/+Pj4//j4+P/4+Pj/+Pj4//j4+P/4+Pj/+Pj4//j4+P/4+Pj/+Pj4//j4&#10;+P/4+Pj/+Pj4//j4+P/4+Pj/+Pj4//j4+P/4+Pj/+Pj4//j4+P/4+Pj/+Pj4//j4+P/4+Pj/+Pj4&#10;//j4+P/4+Pj/+Pj4//j4+P/4+Pj/+Pj4//j4+P/4+Pj/+Pj4//j4+P/4+Pj/+Pj4//j4+P/4+Pj/&#10;+Pj4//j4+P/4+Pj/+Pj4//j4+P/4+Pj/+Pj4//j4+P/4+Pj/+Pj4//j4+P/4+Pj/+Pj4//j4+P/4&#10;+Pj/+Pj4//j4+P/4+Pj/+Pj4//j4+P/4+Pj/+Pj4//j4+P/4+Pj/+Pj4//j4+P/4+Pj/+Pj4//j4&#10;+P/4+Pj/+Pj4//j4+P/4+Pj/+Pj4//j4+P/4+Pj//I78//9P///2Uvn/MDKA/wArYv8AK2L/ACti&#10;/wArYv8AK2L/ACti/wArYv8AK2L/ACti/wArYv8AK2L/ACti/wArYv8AK2L/ACti/wArYv8AK2L/&#10;YDid//9P////T///sHrO/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kIy6/6CDxP+we87/wHLY/8dt3P/fYOv/51zw//9P////T///&#10;/0////9P////T////0////9P////T////0////9P////T////0////9P////T////0////9P////&#10;T////0////9P///nXPD/32Dr/89p4f/Actj/uHbT/6CDxP+gg8T/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wes7//0////9P//8w&#10;MoD/ACti/wArYv8AK2L/ACti/wArYv8AK2L/ACti/wArYv8AK2L/ACti/wArYv8AK2L/ACti/wAr&#10;Yv8AK2L/UDaT//9P////Wv//+tn6//j4+P/4+Pj/+Pj4//j4+P/4+Pj/+Pj4//j4+P/4+Pj/+Pj4&#10;//j4+P/4+Pj/+Pj4//j4+P/4+Pj/+Pj4//j4+P/4+Pj/+Pj4//j4+P/4+Pj/+Pj4//j4+P/4+Pj/&#10;+Pj4//j4+P/4+Pj/+Pj4//j4+P/4+Pj/+Pj4//j4+P/4+Pj/+Pj4//j4+P/4+Pj/+Pj4//j4+P/4&#10;+Pj/+Pj4//j4+P/4+Pj/+Pj4//j4+P/4+Pj/+Pj4//j4+P/4+Pj/+Pj4//j4+P/4+Pj/+Pj4//j4&#10;+P/4+Pj/+Pj4//j4+P/4+Pj/+Pj4//j4+P/4+Pj/+Pj4//j4+P/0svf//0///99K6/8AK2L/ACti&#10;/wArYv8AK2L/ACti/wArYv8AK2L/ACti/wArYv8AK2L/ACti/wArYv8AK2L/ACti/wArYv8AK2L/&#10;ACti/wArYv8AK2L/ACti/wArYv8AK2L/ACti/wArYv8AK2L/ACti/wArYv8AK2L/ACti/wArYv8A&#10;K2L/ACti/wArYv8AK2L/ACti/xovcv8/M4n/Yzif/4Y9tP+tQ8z/0knj//ZO+f//T////0////9P&#10;////T////0////9P////T////0////5p/v/9gv3/+5v7//uy+//6y/r/+eP5//j4+P/4+Pj/+Pj4&#10;//j4+P/4+Pj/+Pj4//j4+P/4+Pj/+Pj4//j4+P/4+Pj/+Pj4//j4+P/4+Pj/+Pj4//j4+P/4+Pj/&#10;+Pj4//j4+P/4+Pj/+Pj4//j4+P/4+Pj/+Pj4//j4+P/4+Pj/+Pj4//j4+P/4+Pj/+Pj4//j4+P/4&#10;+Pj/+Pj4//j4+P/4+Pj/+Pj4//j4+P/4+Pj/+Pj4//j4+P/4+Pj/+Pj4//j4+P/4+Pj/+Pj4//j4&#10;+P/4+Pj/+Pj4//j4+P/4+Pj/+Pj4//j4+P/4+Pj/+Pj4//j4+P/8p/z//0////9P//9JNY//ACti&#10;/wArYv8AK2L/ACti/wArYv8AK2L/ACti/wArYv8AK2L/ACti/wArYv8AK2L/ACti/wArYv8AK2L/&#10;ACti/wArYv9ENYz//0////9P///BRdn/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AAP8AAAD/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ZmZm/2ZmZv8AAAD/AAAA/wAAAP8AAAD/ZmZm/2ZmZv8AAAD/&#10;AAAA/0RERP9ERET/RERE/0RERP9ERET/RERE/0RERP9ERET/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RERE/0RERP9ERET/RERE/0RERP9ERET/RERE/0RERP8AAAD/AAAA/5mZmf+ZmZn/////////////&#10;////////////////////////////////////////////////////////////////////////////&#10;////////////////////////////////////////////////////////////////////////////&#10;///////MzMz/zMzM/9DQ0P/S0tL/1NTU/9bW1v/Y2Nj/2tra/9zc3P/d3d3/3t7e/+Dg4P/h4eH/&#10;4uLi/+Pj4//k5OT/5OTk/+Xl5f/l5eX/5ubm/93d3f/c3Nz/2tra/9jY2P/W1tb/1NTU/9LS0v/Q&#10;0ND/zMzM/8zMzP//////////////////////////////////////////////////////////////&#10;////////////////////////////////////////////////////////////////////////////&#10;/////////////////////////////////5mZmf+ZmZn/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AAAA/wAAAP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QLWz/z0jh//9P///4U/v/+tn6&#10;//j4+P/4+Pj/+Pj4//j4+P/4+Pj/+Pj4//j4+P/4+Pj/+Pj4//j4+P/4+Pj/+Pj4//j4+P/4+Pj/&#10;+Pj4//j4+P/4+Pj/+Pj4//j4+P/4+Pj/+Pj4//j4+P/4+Pj/+Pj4//j4+P/4+Pj/+Pj4//j4+P/4&#10;+Pj/+Pj4//j4+P/4+Pj/+Pj4//j4+P/4+Pj/+Pj4//j4+P/4+Pj/+Pj4//j4+P/4+Pj/+Pj4//j4&#10;+P/4+Pj/+Pj4//j4+P/4+Pj/+Pj4//j4+P/4+Pj/+Pj4//j4+P/4+Pj/+Pj4//j4+P/4+Pj/+Pj4&#10;//j4+P/4+Pj/+Pj4//j4+P/4+Pj/+Pj4//j4+P/4+Pj/+Pj4//j4+P/4+Pj/+Pj4//j4+P/4+Pj/&#10;+Pj4//j4+P/4+Pj/+Pj4//yO/P//T///9lH5/zAygP8AK2L/ACti/wArYv8AK2L/ACti/wArYv8A&#10;K2L/ACti/wArYv8AK2L/ACti/wArYv8AK2L/ACti/wArYv8AK2L/ACti/2A4nf//T////0///7B6&#10;zv+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kIy6/6h/yf/A&#10;ctj/32Dr//dT+v//T////0////9P////T////0////9P////T////0////9P////T///x0vd/8ZL&#10;3P/FStv/xEnb/8NI2v/CR9n/wEbY/8BG2P/ARtj/wEbY/8BG2P/ARtj/wkja/9RL5f//T////0//&#10;//9P////T////0////9P////T////0////9P////T///51zw/89p4f+4dtP/oIPE/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Ibdz//0///+9N9f8gMHb/ACti&#10;/wArYv8AK2L/ACti/wArYv8AK2L/ACti/wArYv8AK2L/ACti/wArYv8AK2L/ACti/wArYv8AK2L/&#10;pkbI//9P///+b/7/+Pj4//j4+P/4+Pj/+Pj4//j4+P/4+Pj/+Pj4//j4+P/4+Pj/+Pj4//j4+P/4&#10;+Pj/+Pj4//j4+P/4+Pj/+Pj4//j4+P/4+Pj/+Pj4//j4+P/4+Pj/+Pj4//j4+P/4+Pj/+Pj4//j4&#10;+P/4+Pj/+Pj4//j4+P/4+Pj/+Pj4//j4+P/4+Pj/+Pj4//j4+P/4+Pj/+Pj4//j4+P/4+Pj/+Pj4&#10;//j4+P/4+Pj/+Pj4//j4+P/4+Pj/+Pj4//j4+P/4+Pj/+Pj4//j4+P/4+Pj/+Pj4//j4+P/4+Pj/&#10;+Pj4//j4+P/4+Pj/+Pj4//j4+P/4+Pj/+Pj4//j4+P/vV/X//0///2A4nf8AK2L/ACti/wArYv8A&#10;K2L/ACti/wArYv8AK2L/ACti/wArYv8AK2L/ACti/wArYv8AK2L/ACti/wArYv8AK2L/ACti/wAr&#10;Yv8AK2L/ACti/wArYv8AK2L/ACti/wArYv8AK2L/ACti/wArYv8AK2L/ACti/wArYv96PK3/q0PL&#10;/9BI4v/0Tfj//0////9P////T////0////9P////T////0////9P///+aP7//YH9//ua+//7svv/&#10;+sr6//ni+f/4+Pj/+Pj4//j4+P/4+Pj/+Pj4//j4+P/4+Pj/+Pj4//j4+P/4+Pj/+Pj4//j4+P/4&#10;+Pj/+Pj4//j4+P/4+Pj/+Pj4//j4+P/4+Pj/+Pj4//j4+P/4+Pj/+Pj4//j4+P/4+Pj/+Pj4//j4&#10;+P/4+Pj/+Pj4//j4+P/4+Pj/+Pj4//j4+P/4+Pj/+Pj4//j4+P/4+Pj/+Pj4//j4+P/4+Pj/+Pj4&#10;//j4+P/4+Pj/+Pj4//j4+P/4+Pj/+Pj4//j4+P/4+Pj/+Pj4//j4+P/4+Pj/+Pj4//j4+P/4+Pj/&#10;+Pj4//j4+P/4+Pj/+Pj4//j4+P/4+Pj//Kf8//9P////T///STWP/wArYv8AK2L/ACti/wArYv8A&#10;K2L/ACti/wArYv8AK2L/ACti/wArYv8AK2L/ACti/wArYv8AK2L/ACti/wArYv8AK2L/RDWM//9P&#10;////T////0///51Aw/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AAA/wAAAP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mZmb/ZmZm/wAAAP8AAAD/AAAA/wAAAP9mZmb/ZmZm/wAAAP8AAAD/RERE/0RE&#10;RP9ERET/RERE/0RERP9ERET/RERE/0RERP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9ERET/RERE/0RE&#10;RP9ERET/RERE/0RERP9ERET/RERE/wAAAP8AAAD/mZmZ/5mZmf//////////////////////////&#10;////////////////////////////////////////////////////////////////////////////&#10;/////////////////////////////////////////////////////////////////////8zMzP/M&#10;zMz/0NDQ/9LS0v/U1NT/1tbW/9jY2P/a2tr/3Nzc/93d3f/e3t7/4ODg/+Hh4f/i4uL/4+Pj/+Tk&#10;5P/k5OT/5eXl/+Xl5f/m5ub/3d3d/9zc3P/a2tr/2NjY/9bW1v/U1NT/0tLS/9DQ0P/MzMz/zMzM&#10;////////////////////////////////////////////////////////////////////////////&#10;////////////////////////////////////////////////////////////////////////////&#10;////////////////////mZmZ/5mZmf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8AAAD/AAAA/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EC1s/89I4f//T///+FP7//rZ+v/4+Pj/+Pj4//j4+P/4&#10;+Pj/+Pj4//j4+P/4+Pj/+Pj4//j4+P/4+Pj/+Pj4//j4+P/4+Pj/+Pj4//j4+P/4+Pj/+Pj4//j4&#10;+P/4+Pj/+Pj4//j4+P/4+Pj/+Pj4//j4+P/4+Pj/+Pj4//j4+P/4+Pj/+Pj4//j4+P/4+Pj/+Pj4&#10;//j4+P/4+Pj/+Pj4//j4+P/4+Pj/+Pj4//j4+P/4+Pj/+Pj4//j4+P/4+Pj/+Pj4//j4+P/4+Pj/&#10;+Pj4//j4+P/4+Pj/+Pj4//j4+P/4+Pj/+Pj4//j4+P/4+Pj/+Pj4//j4+P/4+Pj/+Pj4//j4+P/4&#10;+Pj/+Pj4//j4+P/4+Pj/+Pj4//j4+P/4+Pj/+Pj4//j4+P/4+Pj/+Pj4//j4+P/4+Pj/+Pj4//j4&#10;+P/8jvz//0////ZR+f8wMoD/ACti/wArYv8AK2L/ACti/wArYv8AK2L/ACti/wArYv8AK2L/ACti&#10;/wArYv8AK2L/ACti/wArYv8AK2L/ACti/wArYv9gOJ3//0////9P//+wes7/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5CMuv+4dtP/12Xm//dT+v//T////0////9P////T////0//&#10;//RQ+P/KTt7/t0nT/4I+sv9wOqf/QDSK/0A0iv8AK2L/ACti/wArYv8AK2L/ACti/wArYv8AK2L/&#10;ACti/wArYv8AK2L/ACti/wArYv8AK2L/ACti/wArYv8AK2L/ACti/wArYv8AK2L/QDSK/0A0iv9w&#10;Oqf/gDyx/6BBxP/BR9n/1Uzl//9P////T////0////9P////T////0///+dc8P/PaeH/uHbT/5iI&#10;v/+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dXen//0///89I4f8QLWz/ACti/wArYv8A&#10;K2L/ACti/wArYv8AK2L/ACti/wArYv8AK2L/ACti/wArYv8AK2L/ACti/wArYv8QLWz/21Hp//9P&#10;///8mPz/+Pj4//j4+P/4+Pj/+Pj4//j4+P/4+Pj/+Pj4//j4+P/4+Pj/+Pj4//j4+P/4+Pj/+Pj4&#10;//j4+P/4+Pj/+Pj4//j4+P/4+Pj/+Pj4//j4+P/4+Pj/+Pj4//j4+P/4+Pj/+Pj4//j4+P/4+Pj/&#10;+Pj4//j4+P/4+Pj/+Pj4//j4+P/4+Pj/+Pj4//j4+P/4+Pj/+Pj4//j4+P/4+Pj/+Pj4//j4+P/4&#10;+Pj/+Pj4//j4+P/4+Pj/+Pj4//j4+P/4+Pj/+Pj4//j4+P/4+Pj/+Pj4//j4+P/4+Pj/+Pj4//j4&#10;+P/4+Pj/+Pj4//j4+P/4+Pj/+Pj4//Cv9f//T///v0bY/wArYv8AK2L/ACti/wArYv8AK2L/ACti&#10;/wArYv8AK2L/ACti/wArYv8AK2L/ACti/wArYv8AK2L/ACti/wArYv8AK2L/ACti/wArYv8AK2L/&#10;ACti/wArYv8AK2L/ACti/wArYv8AK2L/ACti/wArYv8AK2L/pkLI//9P////T////0////9P////&#10;T////mj+//1//f/7mfv/+7H7//rL+v/54fn/+Pj4//j4+P/4+Pj/+Pj4//j4+P/4+Pj/+Pj4//j4&#10;+P/4+Pj/+Pj4//j4+P/4+Pj/+Pj4//j4+P/4+Pj/+Pj4//j4+P/4+Pj/+Pj4//j4+P/4+Pj/+Pj4&#10;//j4+P/4+Pj/+Pj4//j4+P/4+Pj/+Pj4//j4+P/4+Pj/+Pj4//j4+P/4+Pj/+Pj4//j4+P/4+Pj/&#10;+Pj4//j4+P/4+Pj/+Pj4//j4+P/4+Pj/+Pj4//j4+P/4+Pj/+Pj4//j4+P/4+Pj/+Pj4//j4+P/4&#10;+Pj/+Pj4//j4+P/4+Pj/+Pj4//j4+P/4+Pj/+Pj4//j4+P/4+Pj/+Pj4//j4+P/4+Pj/+Pj4//j4&#10;+P/4+Pj/+Pj4//yn/P//T////0///0g1jv8AK2L/ACti/wArYv8AK2L/ACti/wArYv8AK2L/ACti&#10;/wArYv8AK2L/ACti/wArYv8AK2L/ACti/wArYv8AK2L/ACti/0M0i//4Tvv//0////VR+f//T///&#10;dzyr/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AAD/AAAA/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2ZmZv9mZmb/AAAA/wAAAP8AAAD/AAAA/2ZmZv9mZmb/AAAA/wAAAP9ERET/RERE/0RERP9ERET/&#10;RERE/0RERP9ERET/RERE/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0RERP9ERET/RERE/0RERP9ERET/&#10;RERE/0RERP9ERET/AAAA/wAAAP+ZmZn/mZmZ////////////////////////////////////////&#10;////////////////////////////////////////////////////////////////////////////&#10;////////////////////////////////////////////////////////zMzM/8zMzP/Q0ND/0tLS&#10;/9TU1P/W1tb/2NjY/9ra2v/c3Nz/3d3d/97e3v/g4OD/4eHh/+Li4v/j4+P/5OTk/+Tk5P/l5eX/&#10;5eXl/+bm5v/d3d3/3Nzc/9ra2v/Y2Nj/1tbW/9TU1P/S0tL/0NDQ/8zMzP/MzMz/////////////&#10;////////////////////////////////////////////////////////////////////////////&#10;////////////////////////////////////////////////////////////////////////////&#10;//////+ZmZn/mZmZ/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PgP//T4D//wAA&#10;AP8AAAD/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xAtbP/PSOH//0////hT+//62fr/+Pj4//j4+P/4+Pj/+Pj4//j4+P/4+Pj/+Pj4&#10;//j4+P/4+Pj/+Pj4//j4+P/4+Pj/+Pj4//j4+P/4+Pj/+Pj4//j4+P/4+Pj/+Pj4//j4+P/4+Pj/&#10;+Pj4//j4+P/4+Pj/+Pj4//j4+P/4+Pj/+Pj4//j4+P/4+Pj/+Pj4//j4+P/4+Pj/+Pj4//j4+P/4&#10;+Pj/+Pj4//j4+P/4+Pj/+Pj4//j4+P/4+Pj/+Pj4//j4+P/4+Pj/+Pj4//j4+P/4+Pj/+Pj4//j4&#10;+P/4+Pj/+Pj4//j4+P/4+Pj/+Pj4//j4+P/4+Pj/+Pj4//j4+P/4+Pj/+Pj4//j4+P/4+Pj/+Pj4&#10;//j4+P/4+Pj/+Pj4//j4+P/4+Pj/+Pj4//j4+P/4+Pj/+Pj4//j4+P/4+Pj//I78//9P///2Ufn/&#10;MDKA/wArYv8AK2L/ACti/wArYv8AK2L/ACti/wArYv8AK2L/ACti/wArYv8AK2L/ACti/wArYv8A&#10;K2L/ACti/wArYv8AK2L/YDid//9P////T///sHrO/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qH/J/8dt3P/vWPX//0////9P////T////0////RQ+P/KTt7/iEO2/1A2k/8gMHb/ACti/wArYv8A&#10;K2L/ACti/wArYv8AK2L/ACti/wArYv8AK2L/ACti/wArYv8AK2L/ACti/wArYv8AK2L/ACti/wAr&#10;Yv8AK2L/ACti/wArYv8AK2L/ACti/wArYv8AK2L/ACti/wArYv8AK2L/ACti/wArYv8AK2L/ACti&#10;/wArYv8AK2L/ACti/0A0iv9wOqf/oEHE/9JK4///T////0////9P////T////0///+9Y9f/Hbdz/&#10;qH/J/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iRtf/jV+3//0///59BxP8AK2L/ACti/wArYv8AK2L/ACti&#10;/wArYv8AK2L/ACti/wArYv8AK2L/ACti/wArYv8AK2L/ACti/wArYv8wMoD//0////9P///7w/v/&#10;+Pj4//j4+P/4+Pj/+Pj4//j4+P/4+Pj/+Pj4//j4+P/4+Pj/+Pj4//j4+P/4+Pj/+Pj4//j4+P/4&#10;+Pj/+Pj4//j4+P/4+Pj/+Pj4//j4+P/4+Pj/+Pj4//j4+P/4+Pj/+Pj4//j4+P/4+Pj/+Pj4//j4&#10;+P/4+Pj/+Pj4//j4+P/4+Pj/+Pj4//j4+P/4+Pj/+Pj4//j4+P/4+Pj/+Pj4//j4+P/4+Pj/+Pj4&#10;//j4+P/4+Pj/+Pj4//j4+P/4+Pj/+Pj4//j4+P/4+Pj/+Pj4//j4+P/4+Pj/+Pj4//j4+P/4+Pj/&#10;+Pj4//j4+P/4+Pj/+e75//dS+v//T///QDSK/wArYv8AK2L/ACti/wArYv8AK2L/ACti/wArYv8A&#10;K2L/ACti/wArYv8AK2L/ACti/wArYv8AK2L/ACti/wArYv8AK2L/ACti/wArYv8AK2L/ACti/wAr&#10;Yv8AK2L/ACti/wArYv8AK2L/ACti/6hDyf//T////0////ys/P/6yfr/+eH5//j4+P/4+Pj/+Pj4&#10;//j4+P/4+Pj/+Pj4//j4+P/4+Pj/+Pj4//j4+P/4+Pj/+Pj4//j4+P/4+Pj/+Pj4//j4+P/4+Pj/&#10;+Pj4//j4+P/4+Pj/+Pj4//j4+P/4+Pj/+Pj4//j4+P/4+Pj/+Pj4//j4+P/4+Pj/+Pj4//j4+P/4&#10;+Pj/+Pj4//j4+P/4+Pj/+Pj4//j4+P/4+Pj/+Pj4//j4+P/4+Pj/+Pj4//j4+P/4+Pj/+Pj4//j4&#10;+P/4+Pj/+Pj4//j4+P/4+Pj/+Pj4//j4+P/4+Pj/+Pj4//j4+P/4+Pj/+Pj4//j4+P/4+Pj/+Pj4&#10;//j4+P/4+Pj/+Pj4//j4+P/4+Pj/+Pj4//j4+P/4+Pj/+Pj4//j4+P/4+Pj/+Pj4//j4+P/8qPz/&#10;/0////9P//9INY7/ACti/wArYv8AK2L/ACti/wArYv8AK2L/ACti/wArYv8AK2L/ACti/wArYv8A&#10;K2L/ACti/wArYv8AK2L/ACti/wArYv9ENYz/+E77//9P///Hbtz/w1Xa//9P//9TNpX/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A&#10;AP8AAAD/T4D//0+A//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ZmZm/2ZmZv8A&#10;AAD/AAAA/wAAAP8AAAD/ZmZm/2ZmZv8AAAD/AAAA/0RERP9ERET/RERE/0RERP9ERET/RERE/0RE&#10;RP9ERET/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RERE/0RERP9ERET/RERE/0RERP9ERET/RERE/0RE&#10;RP8AAAD/AAAA/5mZmf+ZmZn/////////////////////////////////////////////////////&#10;////////////////////////////////////////////////////////////////////////////&#10;///////////////////////////////////////////MzMz/zMzM/9DQ0P/S0tL/1NTU/9bW1v/Y&#10;2Nj/2tra/9zc3P/d3d3/3t7e/+Dg4P/h4eH/4uLi/+Pj4//k5OT/5OTk/+Xl5f/l5eX/5ubm/93d&#10;3f/c3Nz/2tra/9jY2P/W1tb/1NTU/9LS0v/Q0ND/zMzM/8zMzP//////////////////////////&#10;////////////////////////////////////////////////////////////////////////////&#10;/////////////////////////////////////////////////////////////////////5mZmf+Z&#10;mZn/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0+A//9PgP//AAAA/wAAAP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QLWz/&#10;z0jh//9P///4U/v/+tn6//j4+P/4+Pj/+Pj4//j4+P/4+Pj/+Pj4//j4+P/4+Pj/+Pj4//j4+P/4&#10;+Pj/+Pj4//j4+P/4+Pj/+Pj4//j4+P/4+Pj/+Pj4//j4+P/4+Pj/+Pj4//j4+P/4+Pj/+Pj4//j4&#10;+P/4+Pj/+Pj4//j4+P/4+Pj/+Pj4//j4+P/4+Pj/+Pj4//j4+P/4+Pj/+Pj4//j4+P/4+Pj/+Pj4&#10;//j4+P/4+Pj/+Pj4//j4+P/4+Pj/+Pj4//j4+P/4+Pj/+Pj4//j4+P/4+Pj/+Pj4//j4+P/4+Pj/&#10;+Pj4//j4+P/4+Pj/+Pj4//j4+P/4+Pj/+Pj4//j4+P/4+Pj/+Pj4//j4+P/4+Pj/+Pj4//j4+P/4&#10;+Pj/+Pj4//j4+P/4+Pj/+Pj4//j4+P/4+Pj/+Pj4//yO/P//T///9lL5/zAygP8AK2L/ACti/wAr&#10;Yv8AK2L/ACti/wArYv8AK2L/ACti/wArYv8AK2L/ACti/wArYv8AK2L/ACti/wArYv8AK2L/ACti&#10;/2A4nf//T////0///7B6zv+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iRtf+we87/12Xm//9P////T////0////9P&#10;///0UPj/rEvL/2A4nf8gMHb/ACti/wArYv8AK2L/ACti/wArYv8AK2L/ACti/wArYv8AK2L/ACti&#10;/wArYv8AK2L/ACti/wArYv8AK2L/ACti/wArYv8AK2L/ACti/wArYv8AK2L/ACti/wArYv8AK2L/&#10;ACti/wArYv8AK2L/ACti/wArYv8AK2L/ACti/wArYv8AK2L/ACti/wArYv8AK2L/ACti/wArYv8A&#10;K2L/ACti/wArYv8AK2L/ACti/wArYv9ANIr/cDqn/6JDxf/lTu///0////9P////T////0///9dl&#10;5v+we87/kIy6/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5iIv//1UPn//0///3A6p/8AK2L/ACti/wArYv8AK2L/ACti/wArYv8A&#10;K2L/ACti/wArYv8AK2L/ACti/wArYv8AK2L/ACti/wArYv9wOqf//0////9a///57vn/+Pj4//j4&#10;+P/4+Pj/+Pj4//j4+P/4+Pj/+Pj4//j4+P/4+Pj/+Pj4//j4+P/4+Pj/+Pj4//j4+P/4+Pj/+Pj4&#10;//j4+P/4+Pj/+Pj4//j4+P/4+Pj/+Pj4//j4+P/4+Pj/+Pj4//j4+P/4+Pj/+Pj4//j4+P/4+Pj/&#10;+Pj4//j4+P/4+Pj/+Pj4//j4+P/4+Pj/+Pj4//j4+P/4+Pj/+Pj4//j4+P/4+Pj/+Pj4//j4+P/4&#10;+Pj/+Pj4//j4+P/4+Pj/+Pj4//j4+P/4+Pj/+Pj4//j4+P/4+Pj/+Pj4//j4+P/4+Pj/+Pj4//j4&#10;+P/4+Pj/75j0//9P//+wQ87/ACti/wArYv8AK2L/ACti/wArYv8AK2L/ACti/wArYv8AK2L/ACti&#10;/wArYv8AK2L/ACti/wArYv8AK2L/ACti/wArYv8AK2L/ACti/wArYv8AK2L/ACti/wArYv8AK2L/&#10;ACti/wArYv+oQ8n//0////9P///6yPr/+Pj4//j4+P/4+Pj/+PL4//rQ+v/4+Pj/+Pj4//j4+P/4&#10;+Pj/+Pj4//j4+P/4+Pj/+Pj4//j4+P/4+Pj/+Pj4//j4+P/4+Pj/+Pj4//j4+P/4+Pj/+Pj4//j4&#10;+P/4+Pj/+Pj4//j4+P/4+Pj/+Pj4//j4+P/4+Pj/+Pj4//j4+P/4+Pj/+Pj4//j4+P/4+Pj/+Pj4&#10;//j4+P/4+Pj/+Pj4//j4+P/4+Pj/+Pj4//j4+P/4+Pj/+Pj4//j4+P/4+Pj/+Pj4//j4+P/4+Pj/&#10;+Pj4//j4+P/4+Pj/+Pj4//j4+P/4+Pj/+Pj4//j4+P/4+Pj/+Pj4//j4+P/4+Pj/+Pj4//j4+P/4&#10;+Pj/+Pj4//j4+P/4+Pj/+Pj4//j4+P/4+Pj/+Pj4//j4+P/4+Pj//Kj8//9P////T///STWP/wAr&#10;Yv8AK2L/ACti/wArYv8AK2L/ACti/wArYv8AK2L/ACti/wArYv8AK2L/ACti/wArYv8AK2L/ACti&#10;/wArYv8AK2L/RDWM//9P////T///x23c/4CVsP/bUOn//0///y8xf/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AAA/wAAAP9PgP//&#10;T4D//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mZmb/ZmZm/wAAAP8AAAD/AAAA&#10;/wAAAP9mZmb/ZmZm/wAAAP8AAAD/RERE/0RERP9ERET/RERE/0RERP9ERET/RERE/0RERP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9ERET/RERE/0RERP9ERET/RERE/0RERP9ERET/RERE/wAAAP8AAAD/&#10;mZmZ/5mZmf//////////////////////////////////////////////////////////////////&#10;////////////////////////////////////////////////////////////////////////////&#10;/////////////////////////////8zMzP/MzMz/0NDQ/9LS0v/U1NT/1tbW/9jY2P/a2tr/3Nzc&#10;/93d3f/e3t7/4ODg/+Hh4f/i4uL/4+Pj/+Tk5P/k5OT/5eXl/+Xl5f/m5ub/3d3d/9zc3P/a2tr/&#10;2NjY/9bW1v/U1NT/0tLS/9DQ0P/MzMz/zMzM////////////////////////////////////////&#10;////////////////////////////////////////////////////////////////////////////&#10;////////////////////////////////////////////////////////mZmZ/5mZmf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T4D//0+A//8AAAD/AAAA/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EC1s/89I4f//T///+FP7//rZ&#10;+v/4+Pj/+Pj4//j4+P/4+Pj/+Pj4//j4+P/4+Pj/+Pj4//j4+P/4+Pj/+Pj4//j4+P/4+Pj/+Pj4&#10;//j4+P/4+Pj/+Pj4//j4+P/4+Pj/+Pj4//j4+P/4+Pj/+Pj4//j4+P/4+Pj/+Pj4//j4+P/4+Pj/&#10;+Pj4//j4+P/4+Pj/+Pj4//j4+P/4+Pj/+Pj4//j4+P/4+Pj/+Pj4//j4+P/4+Pj/+Pj4//j4+P/4&#10;+Pj/+Pj4//j4+P/4+Pj/+Pj4//j4+P/4+Pj/+Pj4//j4+P/4+Pj/+Pj4//j4+P/4+Pj/+Pj4//j4&#10;+P/4+Pj/+Pj4//j4+P/4+Pj/+Pj4//j4+P/4+Pj/+Pj4//j4+P/4+Pj/+Pj4//j4+P/4+Pj/+Pj4&#10;//j4+P/4+Pj/+Pj4//j4+P/8jvz//0////ZR+f8wMoD/ACti/wArYv8AK2L/ACti/wArYv8AK2L/&#10;ACti/wArYv8AK2L/ACti/wArYv8AK2L/ACti/wArYv8AK2L/ACti/wArYv9gOJ3//0////9P//+w&#10;es7/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6h/yf/PaeH//0////9P////T////0///9dO5v+DP7P/MDKA/wArYv8AK2L/&#10;ACti/wArYv8AK2L/ACti/wArYv8AK2L/ACti/wArYv8AK2L/ACti/wArYv8AK2L/ACti/wArYv8A&#10;K2L/ACti/wArYv8AK2L/ACti/wArYv8AK2L/ACti/wArYv8AK2L/ACti/wArYv8AK2L/ACti/wAr&#10;Yv8AK2L/ACti/wArYv8AK2L/ACti/wArYv8AK2L/ACti/wArYv8AK2L/ACti/wArYv8AK2L/ACti&#10;/wArYv8AK2L/ACti/wArYv8AK2L/ACti/wArYv8wMoD/gDyx/9RL5P//T////0////9P////T///&#10;51zw/7B7zv+IkbX/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6h+yf//T////0///1A2k/8AK2L/ACti/wArYv8AK2L/ACti/wArYv8AK2L/ACti&#10;/wArYv8AK2L/ACti/wArYv8AK2L/ACti/wArYv/LTt///0////yY/P/4+Pj/+Pj4//j4+P/4+Pj/&#10;+Pj4//j4+P/4+Pj/+Pj4//j4+P/4+Pj/+Pj4//j4+P/4+Pj/+Pj4//j4+P/4+Pj/+Pj4//j4+P/4&#10;+Pj/+Pj4//j4+P/4+Pj/+Pj4//j4+P/4+Pj/+Pj4//j4+P/4+Pj/+Pj4//j4+P/4+Pj/+Pj4//j4&#10;+P/4+Pj/+Pj4//j4+P/4+Pj/+Pj4//j4+P/4+Pj/+Pj4//j4+P/4+Pj/+Pj4//j4+P/4+Pj/+Pj4&#10;//j4+P/4+Pj/+Pj4//j4+P/4+Pj/+Pj4//j4+P/4+Pj/+Pj4//j4+P/4+Pj/+Pj4//j4+P/57vn/&#10;9lH5//9P//8gMHb/ACti/wArYv8AK2L/ACti/wArYv8AK2L/ACti/wArYv8AK2L/ACti/wArYv8A&#10;K2L/ACti/wArYv8AK2L/ACti/wArYv8AK2L/ACti/wArYv8AK2L/ACti/wArYv8AK2L/pkLI//9P&#10;////T///+sj6//j4+P/4+Pj/+Pj4//j4+P/6fPv//0////u0+//4+Pj/+Pj4//j4+P/4+Pj/+Pj4&#10;//j4+P/4+Pj/+Pj4//j4+P/4+Pj/+Pj4//j4+P/4+Pj/+Pj4//j4+P/4+Pj/+Pj4//j4+P/4+Pj/&#10;+Pj4//j4+P/4+Pj/+Pj4//j4+P/4+Pj/+Pj4//j4+P/4+Pj/+Pj4//j4+P/4+Pj/+Pj4//j4+P/4&#10;+Pj/+Pj4//j4+P/4+Pj/+Pj4//j4+P/4+Pj/+Pj4//j4+P/4+Pj/+Pj4//j4+P/4+Pj/+Pj4//j4&#10;+P/4+Pj/+Pj4//j4+P/4+Pj/+Pj4//j4+P/4+Pj/+Pj4//j4+P/4+Pj/+Pj4//j4+P/4+Pj/+Pj4&#10;//j4+P/4+Pj/+Pj4//j4+P/4+Pj/+Pj4//yp/P//T////0///0g1jv8AK2L/ACti/wArYv8AK2L/&#10;ACti/wArYv8AK2L/ACti/wArYv8AK2L/ACti/wArYv8AK2L/ACti/wArYv8AK2L/ACti/0M0i//4&#10;Tvv//0///8dt3P+AlbD/gJWw//dO+v//T///Cixo/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AAD/AAAA/0+A//9PgP//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2ZmZv9mZmb/AAAA/wAAAP8AAAD/AAAA/2ZmZv9m&#10;Zmb/AAAA/wAAAP9ERET/RERE/0RERP9ERET/RERE/0RERP9ERET/RERE/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0RERP9ERET/RERE/0RERP9ERET/RERE/0RERP9ERET/AAAA/wAAAP+ZmZn/mZmZ////&#10;////////////////////////////////////////////////////////////////////////////&#10;////////////////////////////////////////////////////////////////////////////&#10;////////////////zMzM/8zMzP/Q0ND/0tLS/9TU1P/W1tb/2NjY/9ra2v/c3Nz/3d3d/97e3v/g&#10;4OD/4eHh/+Li4v/j4+P/5OTk/+Tk5P/l5eX/5eXl/+bm5v/d3d3/3Nzc/9ra2v/Y2Nj/1tbW/9TU&#10;1P/S0tL/0NDQ/8zMzP/MzMz/////////////////////////////////////////////////////&#10;////////////////////////////////////////////////////////////////////////////&#10;//////////////////////////////////////////+ZmZn/mZmZ/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PgP//T4D//wAAAP8AAAD/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xAtbP/PSOH//0////hT+//62fr/+Pj4//j4+P/4+Pj/&#10;+Pj4//j4+P/4+Pj/+Pj4//j4+P/4+Pj/+Pj4//j4+P/4+Pj/+Pj4//j4+P/4+Pj/+Pj4//j4+P/4&#10;+Pj/+Pj4//j4+P/4+Pj/+Pj4//j4+P/4+Pj/+Pj4//j4+P/4+Pj/+Pj4//j4+P/4+Pj/+Pj4//j4&#10;+P/4+Pj/+Pj4//j4+P/4+Pj/+Pj4//j4+P/4+Pj/+Pj4//j4+P/4+Pj/+Pj4//j4+P/4+Pj/+Pj4&#10;//j4+P/4+Pj/+Pj4//j4+P/4+Pj/+Pj4//j4+P/4+Pj/+Pj4//j4+P/4+Pj/+Pj4//j4+P/4+Pj/&#10;+Pj4//j4+P/4+Pj/+Pj4//j4+P/4+Pj/+Pj4//j4+P/4+Pj/+Pj4//j4+P/4+Pj/+Pj4//j4+P/4&#10;+Pj//I78//9P///2Ufn/MDKA/wArYv8AK2L/ACti/wArYv8AK2L/ACti/wArYv8AK2L/ACti/wAr&#10;Yv8AK2L/ACti/wArYv8AK2L/ACti/wArYv8AK2L/YDid//9P////T///sHrO/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kIy6/8dt3P/v&#10;WPX//0////9P////T///yU3d/2A4nf8QLWz/ACti/wArYv8AK2L/ACti/wArYv8AK2L/ACti/wAr&#10;Yv8AK2L/ACti/wArYv8AK2L/ACti/wArYv8AK2L/ACti/wArYv8AK2L/ACti/wArYv8AK2L/ACti&#10;/wArYv8AK2L/ACti/wArYv8AK2L/ACti/wArYv8AK2L/ACti/wArYv8AK2L/ACti/wArYv8AK2L/&#10;ACti/wArYv8AK2L/ACti/wArYv8AK2L/ACti/wArYv8AK2L/ACti/wArYv8AK2L/ACti/wArYv8A&#10;K2L/ACti/wArYv8AK2L/ACti/wArYv8AK2L/ACti/yAwdv9gOJ3/tkjS//9P////T////0////dT&#10;+v/PaeH/mIi//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8Bx1///T///7031/xAtbP8AK2L/ACti/wArYv8AK2L/ACti/wArYv8AK2L/ACti/wArYv8A&#10;K2L/ACti/wArYv8AK2L/ACti/zAygP//T////0////rO+v/4+Pj/+Pj4//j4+P/4+Pj/+Pj4//j4&#10;+P/4+Pj/+Pj4//j4+P/4+Pj/+Pj4//j4+P/4+Pj/+Pj4//j4+P/4+Pj/+Pj4//j4+P/4+Pj/+Pj4&#10;//j4+P/4+Pj/+Pj4//j4+P/4+Pj/+Pj4//j4+P/4+Pj/+Pj4//j4+P/4+Pj/+Pj4//j4+P/4+Pj/&#10;+Pj4//j4+P/4+Pj/+Pj4//j4+P/4+Pj/+Pj4//j4+P/4+Pj/+Pj4//j4+P/4+Pj/+Pj4//j4+P/4&#10;+Pj/+Pj4//j4+P/4+Pj/+Pj4//j4+P/4+Pj/+Pj4//j4+P/4+Pj/+Pj4//j4+P/xg/X//0///6BB&#10;xP8AK2L/ACti/wArYv8AK2L/ACti/wArYv8AK2L/ACti/wArYv8AK2L/ACti/wArYv8AK2L/ACti&#10;/wArYv8AK2L/ACti/wArYv8AK2L/ACti/wArYv8AK2L/ACti/6tDy///T////0////rK+v/4+Pj/&#10;+Pj4//j4+P/4+Pj/+Pj4//dq+v//T////0////uZ+//4+Pj/+Pj4//j4+P/4+Pj/+Pj4//j4+P/4&#10;+Pj/+Pj4//j4+P/4+Pj/+Pj4//j4+P/4+Pj/+Pj4//j4+P/4+Pj/+Pj4//j4+P/4+Pj/+Pj4//j4&#10;+P/4+Pj/+Pj4//j4+P/4+Pj/+Pj4//j4+P/4+Pj/+Pj4//j4+P/4+Pj/+Pj4//j4+P/4+Pj/+Pj4&#10;//j4+P/4+Pj/+Pj4//j4+P/4+Pj/+Pj4//j4+P/4+Pj/+Pj4//j4+P/4+Pj/+Pj4//j4+P/4+Pj/&#10;+Pj4//j4+P/4+Pj/+Pj4//j4+P/4+Pj/+Pj4//j4+P/4+Pj/+Pj4//j4+P/4+Pj/+Pj4//j4+P/4&#10;+Pj/+Pj4//j4+P/8qfz//0////9P//9INY7/ACti/wArYv8AK2L/ACti/wArYv8AK2L/ACti/wAr&#10;Yv8AK2L/ACti/wArYv8AK2L/ACti/wArYv8AK2L/ACti/wArYv9ANIr//0////9P///La97/gJWw&#10;/4CVsP+Ojbj//0///+VK7/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AAP8AAAD/T4D//0+A//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ZmZm/2ZmZv8AAAD/AAAA/wAAAP8AAAD/ZmZm/2ZmZv8AAAD/AAAA&#10;/0RERP9ERET/RERE/0RERP9ERET/RERE/0RERP9ERET/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RERE&#10;/0RERP9ERET/RERE/0RERP9ERET/RERE/0RERP8AAAD/AAAA/5mZmf+ZmZn/////////////////&#10;////////////////////////////////////////////////////////////////////////////&#10;////////////////////////////////////////////////////////////////////////////&#10;///MzMz/zMzM/9DQ0P/S0tL/1NTU/9bW1v/Y2Nj/2tra/9zc3P/d3d3/3t7e/+Dg4P/h4eH/4uLi&#10;/+Pj4//k5OT/5OTk/+Xl5f/l5eX/5ubm/93d3f/c3Nz/2tra/9jY2P/W1tb/1NTU/9LS0v/Q0ND/&#10;zMzM/8zMzP//////////////////////////////////////////////////////////////////&#10;////////////////////////////////////////////////////////////////////////////&#10;/////////////////////////////5mZmf+ZmZn/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AAAA/wAAAP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QLWz/z0jh//9P///4U/v/+tn6//j4+P/4+Pj/+Pj4//j4+P/4+Pj/+Pj4//j4&#10;+P/4+Pj/+Pj4//j4+P/4+Pj/+Pj4//j4+P/4+Pj/+Pj4//j4+P/4+Pj/+Pj4//j4+P/4+Pj/+Pj4&#10;//j4+P/4+Pj/+Pj4//j4+P/4+Pj/+Pj4//j4+P/4+Pj/+Pj4//j4+P/4+Pj/+Pj4//j4+P/4+Pj/&#10;+Pj4//j4+P/4+Pj/+Pj4//j4+P/4+Pj/+Pj4//j4+P/4+Pj/+Pj4//j4+P/4+Pj/+Pj4//j4+P/4&#10;+Pj/+Pj4//j4+P/4+Pj/+Pj4//j4+P/4+Pj/+Pj4//j4+P/4+Pj/+Pj4//j4+P/4+Pj/+Pj4//j4&#10;+P/4+Pj/+Pj4//j4+P/4+Pj/+Pj4//j4+P/4+Pj/+Pj4//j4+P/4+Pj/+Pj4//yO/P//T///9lH5&#10;/zAygP8AK2L/ACti/wArYv8AK2L/ACti/wArYv8AK2L/ACti/wArYv8AK2L/ACti/wArYv8AK2L/&#10;ACti/wArYv8AK2L/ACti/2A4nf//T////0///7B6zv+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oITE/99g6///T////0////9P///mT/D/hD+z&#10;/yAwd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2A4nf/ITd3//0////9P////T///&#10;51zw/7B7zv+IkbX/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91d&#10;6v//T///v0bY/wArYv8AK2L/ACti/wArYv8AK2L/ACti/wArYv8AK2L/ACti/wArYv8AK2L/ACti&#10;/wArYv8AK2L/ACti/4RAtP//T////m/+//j4+P/4+Pj/+Pj4//j4+P/4+Pj/+Pj4//j4+P/4+Pj/&#10;+Pj4//j4+P/4+Pj/+Pj4//j4+P/4+Pj/+Pj4//j4+P/4+Pj/+Pj4//j4+P/4+Pj/+Pj4//j4+P/4&#10;+Pj/+Pj4//j4+P/4+Pj/+Pj4//j4+P/4+Pj/+Pj4//j4+P/4+Pj/+Pj4//j4+P/4+Pj/+Pj4//j4&#10;+P/4+Pj/+Pj4//j4+P/4+Pj/+Pj4//j4+P/4+Pj/+Pj4//j4+P/4+Pj/+Pj4//j4+P/4+Pj/+Pj4&#10;//j4+P/4+Pj/+Pj4//j4+P/4+Pj/+Pj4//j4+P/4+Pj/+Pj4//nj+f//T////0///yAwdv8AK2L/&#10;ACti/wArYv8AK2L/ACti/wArYv8AK2L/ACti/wArYv8AK2L/ACti/wArYv8AK2L/ACti/wArYv8A&#10;K2L/ACti/wArYv8AK2L/ACti/wArYv+rQ8v//0////9P///6yvr/+Pj4//j4+P/4+Pj/+Pj4//j4&#10;+P/4+Pj/+ef5//lW+///T////0////1w/f/53Pn/+Pj4//j4+P/4+Pj/+Pj4//j4+P/4+Pj/+Pj4&#10;//j4+P/4+Pj/+Pj4//j4+P/4+Pj/+Pj4//j4+P/4+Pj/+Pj4//j4+P/4+Pj/+Pj4//j4+P/4+Pj/&#10;+Pj4//j4+P/4+Pj/+Pj4//j4+P/4+Pj/+Pj4//j4+P/4+Pj/+Pj4//j4+P/4+Pj/+Pj4//j4+P/4&#10;+Pj/+Pj4//j4+P/4+Pj/+Pj4//j4+P/4+Pj/+Pj4//j4+P/4+Pj/+Pj4//j4+P/4+Pj/+Pj4//j4&#10;+P/4+Pj/+Pj4//j4+P/4+Pj/+Pj4//j4+P/4+Pj/+Pj4//j4+P/4+Pj/+Pj4//j4+P/4+Pj//Kn8&#10;//9P////T///SDWO/wArYv8AK2L/ACti/wArYv8AK2L/ACti/wArYv8AK2L/ACti/wArYv8AK2L/&#10;ACti/wArYv8AK2L/ACti/wArYv8AK2L/QDSK//9P////T///y2ve/4CVsP+AlbD/gJWw/6CDxP//&#10;T///wUXZ/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AAA/wAAAP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mZmb/ZmZm/wAAAP8AAAD/AAAA/wAAAP9mZmb/ZmZm/wAAAP8AAAD/RERE/0RERP9E&#10;RET/RERE/0RERP9ERET/RERE/0RERP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9ERET/RERE/0RERP9E&#10;RET/RERE/0RERP9ERET/RERE/wAAAP8AAAD/mZmZ/5mZmf//////////////////////////////&#10;////////////////////////////////////////////////////////////////////////////&#10;/////////////////////////////////////////////////////////////////8zMzP/MzMz/&#10;0NDQ/9LS0v/U1NT/1tbW/9jY2P/a2tr/3Nzc/93d3f/e3t7/4ODg/+Hh4f/i4uL/4+Pj/+Tk5P/k&#10;5OT/5eXl/+Xl5f/m5ub/3d3d/9zc3P/a2tr/2NjY/9bW1v/U1NT/0tLS/9DQ0P/MzMz/zMzM////&#10;////////////////////////////////////////////////////////////////////////////&#10;////////////////////////////////////////////////////////////////////////////&#10;////////////////mZmZ/5mZmf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8AAAD/AAAA/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EC1s&#10;/89I4f//T///+FP7//rZ+v/4+Pj/+Pj4//j4+P/4+Pj/+Pj4//j4+P/4+Pj/+Pj4//j4+P/4+Pj/&#10;+Pj4//j4+P/4+Pj/+Pj4//j4+P/4+Pj/+Pj4//j4+P/4+Pj/+Pj4//j4+P/4+Pj/+Pj4//j4+P/4&#10;+Pj/+Pj4//j4+P/4+Pj/+Pj4//j4+P/4+Pj/+Pj4//j4+P/4+Pj/+Pj4//j4+P/4+Pj/+Pj4//j4&#10;+P/4+Pj/+Pj4//j4+P/4+Pj/+Pj4//j4+P/4+Pj/+Pj4//j4+P/4+Pj/+Pj4//j4+P/4+Pj/+Pj4&#10;//j4+P/4+Pj/+Pj4//j4+P/4+Pj/+Pj4//j4+P/4+Pj/+Pj4//j4+P/4+Pj/+Pj4//j4+P/4+Pj/&#10;+Pj4//j4+P/4+Pj/+Pj4//j4+P/4+Pj/+Pj4//j4+P/8jvz//0////ZR+f8wMoD/ACti/wArYv8A&#10;K2L/ACti/wArYv8AK2L/ACti/wArYv8AK2L/ACti/wArYv8AK2L/ACti/wArYv8AK2L/ACti/wAr&#10;Yv9gOJ3//0////9P//+wes7/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sHvO/+dc8P//T////0////RQ+P+nR8n/QDSK/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gMHb/lUK+//NP+P//T////0////dT&#10;+v/PaeH/kIy6/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iJG1//VR+f//T///&#10;cDqn/wArYv8AK2L/ACti/wArYv8AK2L/ACti/wArYv8AK2L/ACti/wArYv8AK2L/ACti/wArYv8A&#10;K2L/EC1s/+lS8f//T///+6L7//j4+P/4+Pj/+Pj4//j4+P/4+Pj/+Pj4//j4+P/4+Pj/+Pj4//j4&#10;+P/4+Pj/+Pj4//j4+P/4+Pj/+Pj4//j4+P/4+Pj/+Pj4//j4+P/4+Pj/+Pj4//j4+P/4+Pj/+Pj4&#10;//j4+P/4+Pj/+Pj4//j4+P/4+Pj/+Pj4//j4+P/4+Pj/+Pj4//j4+P/4+Pj/+Pj4//j4+P/4+Pj/&#10;+Pj4//j4+P/4+Pj/+Pj4//j4+P/4+Pj/+Pj4//j4+P/4+Pj/+Pj4//j4+P/4+Pj/+Pj4//j4+P/4&#10;+Pj/+Pj4//j4+P/4+Pj/+Pj4//j4+P/4+Pj/+Pj4/+yA8v//T///gDyx/wArYv8AK2L/ACti/wAr&#10;Yv8AK2L/ACti/wArYv8AK2L/ACti/wArYv8AK2L/ACti/wArYv8AK2L/ACti/wArYv8AK2L/ACti&#10;/wArYv8AK2L/q0PL//9P////T///+sr6//j4+P/4+Pj/+Pj4//j4+P/4+Pj/+Pj4//j4+P/4+Pj/&#10;+s/6//9P////T////0////9P///7nvv/+Pj4//j4+P/4+Pj/+Pj4//j4+P/4+Pj/+Pj4//j4+P/4&#10;+Pj/+Pj4//j4+P/4+Pj/+Pj4//j4+P/4+Pj/+Pj4//j4+P/4+Pj/+Pj4//j4+P/4+Pj/+Pj4//j4&#10;+P/4+Pj/+Pj4//j4+P/4+Pj/+Pj4//j4+P/4+Pj/+Pj4//j4+P/4+Pj/+Pj4//j4+P/4+Pj/+Pj4&#10;//j4+P/4+Pj/+Pj4//j4+P/4+Pj/+Pj4//j4+P/4+Pj/+Pj4//j4+P/4+Pj/+Pj4//j4+P/4+Pj/&#10;+Pj4//j4+P/4+Pj/+Pj4//j4+P/4+Pj/+Pj4//j4+P/4+Pj/+Pj4//yu/P//T////0///0g1jv8A&#10;K2L/ACti/wArYv8AK2L/ACti/wArYv8AK2L/ACti/wArYv8AK2L/ACti/wArYv8AK2L/ACti/wAr&#10;Yv8AK2L/ACti/0A0iv//T////0///8tr3v+AlbD/gJWw/4CVsP+AlbD/o27G//9P//+cQc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AAD/AAAA/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2Zm&#10;Zv9mZmb/AAAA/wAAAP8AAAD/AAAA/2ZmZv9mZmb/AAAA/wAAAP9ERET/RERE/0RERP9ERET/RERE&#10;/0RERP9ERET/RERE/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0RERP9ERET/RERE/0RERP9ERET/RERE&#10;/0RERP9ERET/AAAA/wAAAP+ZmZn/mZmZ////////////////////////////////////////////&#10;////////////////////////////////////////////////////////////////////////////&#10;////////////////////////////////////////////////////zMzM/8zMzP/Q0ND/0tLS/9TU&#10;1P/W1tb/2NjY/9ra2v/c3Nz/3d3d/97e3v/g4OD/4eHh/+Li4v/j4+P/5OTk/+Tk5P/l5eX/5eXl&#10;/+bm5v/d3d3/3Nzc/9ra2v/Y2Nj/1tbW/9TU1P/S0tL/0NDQ/8zMzP/MzMz/////////////////&#10;////////////////////////////////////////////////////////////////////////////&#10;////////////////////////////////////////////////////////////////////////////&#10;//+ZmZn/mZmZ/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wAAAP8A&#10;AAD/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xAtbP/PSOH//0////hT+//6&#10;2fr/+Pj4//j4+P/4+Pj/+Pj4//j4+P/4+Pj/+Pj4//j4+P/4+Pj/+Pj4//j4+P/4+Pj/+Pj4//j4&#10;+P/4+Pj/+Pj4//j4+P/4+Pj/+Pj4//j4+P/4+Pj/+Pj4//j4+P/4+Pj/+Pj4//j4+P/4+Pj/+Pj4&#10;//j4+P/4+Pj/+Pj4//j4+P/4+Pj/+Pj4//j4+P/4+Pj/+Pj4//j4+P/4+Pj/+Pj4//j4+P/4+Pj/&#10;+Pj4//j4+P/4+Pj/+Pj4//j4+P/4+Pj/+Pj4//j4+P/4+Pj/+Pj4//j4+P/4+Pj/+Pj4//j4+P/4&#10;+Pj/+Pj4//j4+P/4+Pj/+Pj4//j4+P/4+Pj/+Pj4//j4+P/4+Pj/+Pj4//j4+P/4+Pj/+Pj4//j4&#10;+P/4+Pj/+Pj4//j4+P/4+Pj//I78//9P///2Ufn/MDKA/wArYv8AK2L/ACti/wArYv8AK2L/ACti&#10;/wArYv8AK2L/ACti/wArYv8AK2L/ACti/wArYv8AK2L/ACti/wArYv8AK2L/YDid//9P////T///&#10;sHrO/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sHvO/+9Y&#10;9f//T////0////NP+P+DP7P/EC1s/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2A4nf/ITN3//0////9P////T///&#10;wHLY/4iRtf+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qH7J//9P///vTfX/MDKA/wAr&#10;Yv8AK2L/ACti/wArYv8AK2L/ACti/wArYv8AK2L/ACti/wArYv8AK2L/ACti/wArYv8AK2L/QDSK&#10;//9P////Wv//+eP5//j4+P/4+Pj/+Pj4//j4+P/4+Pj/+Pj4//j4+P/4+Pj/+Pj4//j4+P/4+Pj/&#10;+Pj4//j4+P/4+Pj/+Pj4//j4+P/4+Pj/+Pj4//j4+P/4+Pj/+Pj4//j4+P/4+Pj/+Pj4//j4+P/4&#10;+Pj/+Pj4//j4+P/4+Pj/+Pj4//j4+P/4+Pj/+Pj4//j4+P/4+Pj/+Pj4//j4+P/4+Pj/+Pj4//j4&#10;+P/4+Pj/+Pj4//j4+P/4+Pj/+Pj4//j4+P/4+Pj/+Pj4//j4+P/4+Pj/+Pj4//j4+P/4+Pj/+Pj4&#10;//j4+P/4+Pj/+Pj4//j4+P/4+Pj/+8P7//9P///vTfX/EC1s/wArYv8AK2L/ACti/wArYv8AK2L/&#10;ACti/wArYv8AK2L/ACti/wArYv8AK2L/ACti/wArYv8AK2L/ACti/wArYv8AK2L/ACti/6tDy///&#10;T////0////rK+v/4+Pj/+Pj4//j4+P/4+Pj/+Pj4//j4+P/4+Pj/+Pj4//j4+P/4+Pj/96j5//9P&#10;////T////0////9P///+Zf7/+s36//j4+P/4+Pj/+Pj4//j4+P/4+Pj/+Pj4//j4+P/4+Pj/+Pj4&#10;//j4+P/4+Pj/+Pj4//j4+P/4+Pj/+Pj4//j4+P/4+Pj/+Pj4//j4+P/4+Pj/+Pj4//j4+P/4+Pj/&#10;+Pj4//j4+P/4+Pj/+Pj4//j4+P/4+Pj/+Pj4//j4+P/4+Pj/+Pj4//j4+P/4+Pj/+Pj4//j4+P/4&#10;+Pj/+Pj4//j4+P/4+Pj/+Pj4//j4+P/4+Pj/+Pj4//j4+P/4+Pj/+Pj4//j4+P/4+Pj/+Pj4//j4&#10;+P/4+Pj/+Pj4//j4+P/4+Pj/+Pj4//j4+P/8rvz//0////9P//9INY7/ACti/wArYv8AK2L/ACti&#10;/wArYv8AK2L/ACti/wArYv8AK2L/ACti/wArYv8AK2L/ACti/wArYv8AK2L/ACti/wArYv9ANIr/&#10;/0////9P///La97/gJWw/4CVsP+AlbD/gJWw/4CVsP+xX87//0///3g8rP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AAP8A&#10;AAD/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ZmZm/2ZmZv8AAAD/&#10;AAAA/wAAAP8AAAD/ZmZm/2ZmZv8AAAD/AAAA/0RERP9ERET/RERE/0RERP9ERET/RERE/0RERP9E&#10;RET/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RERE/0RERP9ERET/RERE/0RERP9ERET/RERE/0RERP8A&#10;AAD/AAAA/5mZmf+ZmZn/////////////////////////////////////////////////////////&#10;////////////////////////////////////////////////////////////////////////////&#10;///////////////////////////////////////MzMz/zMzM/9DQ0P/S0tL/1NTU/9bW1v/Y2Nj/&#10;2tra/9zc3P/d3d3/3t7e/+Dg4P/h4eH/4uLi/+Pj4//k5OT/5OTk/+Xl5f/l5eX/5ubm/93d3f/c&#10;3Nz/2tra/9jY2P/W1tb/1NTU/9LS0v/Q0ND/zMzM/8zMzP//////////////////////////////&#10;////////////////////////////////////////////////////////////////////////////&#10;/////////////////////////////////////////////////////////////////5mZmf+ZmZn/&#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AAAA/wAAAP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QLWz/z0jh//9P///4U/v/+tn6//j4+P/4+Pj/+Pj4&#10;//j4+P/4+Pj/+Pj4//j4+P/4+Pj/+Pj4//j4+P/4+Pj/+Pj4//j4+P/4+Pj/+Pj4//j4+P/4+Pj/&#10;+Pj4//j4+P/4+Pj/+Pj4//j4+P/4+Pj/+Pj4//j4+P/4+Pj/+Pj4//j4+P/4+Pj/+Pj4//j4+P/4&#10;+Pj/+Pj4//j4+P/4+Pj/+Pj4//j4+P/4+Pj/+Pj4//j4+P/4+Pj/+Pj4//j4+P/4+Pj/+Pj4//j4&#10;+P/4+Pj/+Pj4//j4+P/4+Pj/+Pj4//j4+P/4+Pj/+Pj4//j4+P/4+Pj/+Pj4//j4+P/4+Pj/+Pj4&#10;//j4+P/4+Pj/+Pj4//j4+P/4+Pj/+Pj4//j4+P/4+Pj/+Pj4//j4+P/4+Pj/+Pj4//j4+P/4+Pj/&#10;+Pj4//yO/P//T///9lH5/zAygP8AK2L/ACti/wArYv8AK2L/ACti/wArYv8AK2L/ACti/wArYv8A&#10;K2L/ACti/wArYv8AK2L/ACti/wArYv8AK2L/ACti/2A4nf//T////0///7B6zv+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sHvO/+9Y9f//T////0///+ZP7/9gOJ3/&#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gMHb/pUXH//9P////T///91P6/8By&#10;2P+IkbX/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zWbf//9P///PSOH/ACti/wArYv8AK2L/&#10;ACti/wArYv8AK2L/ACti/wArYv8AK2L/ACti/wArYv8AK2L/ACti/wArYv8AK2L/uUvU//9P///9&#10;ef3/+Pj4//j4+P/4+Pj/+Pj4//j4+P/4+Pj/+Pj4//j4+P/4+Pj/+Pj4//j4+P/4+Pj/+Pj4//j4&#10;+P/4+Pj/+Pj4//j4+P/4+Pj/+Pj4//j4+P/4+Pj/+Pj4//j4+P/4+Pj/+Pj4//j4+P/4+Pj/+Pj4&#10;//j4+P/4+Pj/+Pj4//j4+P/4+Pj/+Pj4//j4+P/4+Pj/+Pj4//j4+P/4+Pj/+Pj4//j4+P/4+Pj/&#10;+Pj4//j4+P/4+Pj/+Pj4//j4+P/4+Pj/+Pj4//j4+P/4+Pj/+Pj4//j4+P/4+Pj/+Pj4//j4+P/4&#10;+Pj/+Pj4//nu+f/5a/v//0///9BI4v8QLWz/ACti/wArYv8AK2L/ACti/wArYv8AK2L/ACti/wAr&#10;Yv8AK2L/ACti/wArYv8AK2L/ACti/wArYv8AK2L/ACti/wArYv+oQ8n//0////9P///6yfr/+Pj4&#10;//j4+P/4+Pj/+Pj4//j4+P/4+Pj/+Pj4//j4+P/4+Pj/+Pj4//j4+P/4+Pj/7Xrz//9P///ZSej/&#10;8VL2//9P////T////Xf9//u/+//4+Pj/+Pj4//j4+P/4+Pj/+Pj4//j4+P/4+Pj/+Pj4//j4+P/4&#10;+Pj/+Pj4//j4+P/4+Pj/+Pj4//j4+P/4+Pj/+Pj4//j4+P/4+Pj/+Pj4//j4+P/4+Pj/+Pj4//j4&#10;+P/4+Pj/+Pj4//j4+P/4+Pj/+Pj4//j4+P/4+Pj/+Pj4//j4+P/4+Pj/+Pj4//j4+P/4+Pj/+Pj4&#10;//j4+P/4+Pj/+Pj4//j4+P/4+Pj/+Pj4//j4+P/4+Pj/+Pj4//j4+P/4+Pj/+Pj4//j4+P/4+Pj/&#10;+Pj4//j4+P/4+Pj//Kz8//9P////T///SDWO/wArYv8AK2L/ACti/wArYv8AK2L/ACti/wArYv8A&#10;K2L/ACti/wArYv8AK2L/ACti/wArYv8AK2L/ACti/wArYv8AK2L/RDWM//hO+///T///yWzd/4CV&#10;sP+AlbD/gJWw/4CVsP+AlbD/gJWw/8RV2v//T///UzaV/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AAA/wAAAP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mZmb/ZmZm/wAAAP8AAAD/AAAA/wAA&#10;AP9mZmb/ZmZm/wAAAP8AAAD/RERE/0RERP9ERET/RERE/0RERP9ERET/RERE/0RERP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9ERET/RERE/0RERP9ERET/RERE/0RERP9ERET/RERE/wAAAP8AAAD/mZmZ&#10;/5mZmf//////////////////////////////////////////////////////////////////////&#10;////////////////////////////////////////////////////////////////////////////&#10;/////////////////////////8zMzP/MzMz/0NDQ/9LS0v/U1NT/1tbW/9jY2P/a2tr/3Nzc/93d&#10;3f/e3t7/4ODg/+Hh4f/i4uL/4+Pj/+Tk5P/k5OT/5eXl/+Xl5f/m5ub/3d3d/9zc3P/a2tr/2NjY&#10;/9bW1v/U1NT/0tLS/9DQ0P/MzMz/zMzM////////////////////////////////////////////&#10;////////////////////////////////////////////////////////////////////////////&#10;////////////////////////////////////////////////////mZmZ/5mZmf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T4D//0+A//8AAAD/AAAA/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EC1s/89I4f//T///+FP7//rZ+v/4+Pj/+Pj4//j4+P/4+Pj/+Pj4//j4+P/4&#10;+Pj/+Pj4//j4+P/4+Pj/+Pj4//j4+P/4+Pj/+Pj4//j4+P/4+Pj/+Pj4//j4+P/4+Pj/+Pj4//j4&#10;+P/4+Pj/+Pj4//j4+P/4+Pj/+Pj4//j4+P/4+Pj/+Pj4//j4+P/4+Pj/+Pj4//j4+P/4+Pj/+Pj4&#10;//j4+P/4+Pj/+Pj4//j4+P/4+Pj/+Pj4//j4+P/4+Pj/+Pj4//j4+P/4+Pj/+Pj4//j4+P/4+Pj/&#10;+Pj4//j4+P/4+Pj/+Pj4//j4+P/4+Pj/+Pj4//j4+P/4+Pj/+Pj4//j4+P/4+Pj/+Pj4//j4+P/4&#10;+Pj/+Pj4//j4+P/4+Pj/+Pj4//j4+P/4+Pj/+Pj4//j4+P/4+Pj/+Pj4//j4+P/8jvz//0////ZR&#10;+f8wMoD/ACti/wArYv8AK2L/ACti/wArYv8AK2L/ACti/wArYv8AK2L/ACti/wArYv8AK2L/ACti&#10;/wArYv8AK2L/ACti/wArYv9gOJ3//0////9P//+wes7/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oITE/+9Y9f//T////0///+VO7/9gOJ3/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IDB2/8RJ2///T////0////dT+v/Actj/&#10;iJG1/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IkbX/7FTz//9P//+APLH/ACti/wArYv8AK2L/ACti/wAr&#10;Yv8AK2L/ACti/wArYv8AK2L/ACti/wArYv8AK2L/ACti/wArYv8QLWz/91L6//9P///7w/v/+Pj4&#10;//j4+P/4+Pj/+Pj4//j4+P/4+Pj/+Pj4//j4+P/4+Pj/+Pj4//j4+P/4+Pj/+Pj4//j4+P/4+Pj/&#10;+Pj4//j4+P/4+Pj/+Pj4//j4+P/4+Pj/+Pj4//j4+P/4+Pj/+Pj4//j4+P/4+Pj/+Pj4//j4+P/4&#10;+Pj/+Pj4//j4+P/4+Pj/+Pj4//j4+P/4+Pj/+Pj4//j4+P/4+Pj/+Pj4//j4+P/4+Pj/+Pj4//j4&#10;+P/4+Pj/+Pj4//j4+P/4+Pj/+Pj4//j4+P/4+Pj/+Pj4//j4+P/4+Pj/+Pj4//j4+P/57vn/+Wv7&#10;//9P///QSOL/EC1s/wArYv8AK2L/ACti/wArYv8AK2L/ACti/wArYv8AK2L/ACti/wArYv8AK2L/&#10;ACti/wArYv8AK2L/ACti/wArYv8AK2L/q0PL//9P////T///+sr6//j4+P/4+Pj/+Pj4//j4+P/4&#10;+Pj/+Pj4//j4+P/4+Pj/+Pj4//j4+P/4+Pj/+Pj4//j4+P/57vn/91D6//dN+v8hL3b/dkGr/+9U&#10;9f//T////0////5k/v/8rfz/+O74//j4+P/4+Pj/+Pj4//j4+P/4+Pj/+Pj4//j4+P/4+Pj/+Pj4&#10;//j4+P/4+Pj/+Pj4//j4+P/4+Pj/+Pj4//j4+P/4+Pj/+Pj4//j4+P/4+Pj/+Pj4//j4+P/4+Pj/&#10;+Pj4//j4+P/4+Pj/+Pj4//j4+P/4+Pj/+Pj4//j4+P/4+Pj/+Pj4//j4+P/4+Pj/+Pj4//j4+P/4&#10;+Pj/+Pj4//j4+P/4+Pj/+Pj4//j4+P/4+Pj/+Pj4//j4+P/4+Pj/+Pj4//j4+P/4+Pj/+Pj4//yu&#10;/P//T////0///0g1jv8AK2L/ACti/wArYv8AK2L/ACti/wArYv8AK2L/ACti/wArYv8AK2L/ACti&#10;/wArYv8AK2L/ACti/wArYv8AK2L/ACti/0U0jf//T////0///8tr3v+AlbD/gJWw/4CVsP+AlbD/&#10;gJWw/4CVsP+AlbD/21Dp//9P//8uMX7/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AAD/AAAA/0+A//9PgP//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2ZmZv9mZmb/AAAA/wAAAP8AAAD/AAAA/2ZmZv9mZmb/&#10;AAAA/wAAAP9ERET/RERE/0RERP9ERET/RERE/0RERP9ERET/RERE/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0RERP9ERET/RERE/0RERP9ERET/RERE/0RERP9ERET/AAAA/wAAAP+ZmZn/mZmZ////////&#10;////////////////////////////////////////////////////////////////////////////&#10;////////////////////////////////////////////////////////////////////////////&#10;////////////zMzM/8zMzP/Q0ND/0tLS/9TU1P/W1tb/2NjY/9ra2v/c3Nz/3d3d/97e3v/g4OD/&#10;4eHh/+Li4v/j4+P/5OTk/+Tk5P/l5eX/5eXl/+bm5v/d3d3/3Nzc/9ra2v/Y2Nj/1tbW/9TU1P/S&#10;0tL/0NDQ/8zMzP/MzMz/////////////////////////////////////////////////////////&#10;////////////////////////////////////////////////////////////////////////////&#10;//////////////////////////////////////+ZmZn/mZmZ/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PgP//T4D//wAAAP8AAAD/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xAt&#10;bP/PSOH//0////hT+//62fr/+Pj4//j4+P/4+Pj/+Pj4//j4+P/4+Pj/+Pj4//j4+P/4+Pj/+Pj4&#10;//j4+P/4+Pj/+Pj4//j4+P/4+Pj/+Pj4//j4+P/4+Pj/+Pj4//j4+P/4+Pj/+Pj4//j4+P/4+Pj/&#10;+Pj4//j4+P/4+Pj/+Pj4//j4+P/4+Pj/+Pj4//j4+P/4+Pj/+Pj4//j4+P/4+Pj/+Pj4//j4+P/4&#10;+Pj/+Pj4//j4+P/4+Pj/+Pj4//j4+P/4+Pj/+Pj4//j4+P/4+Pj/+Pj4//j4+P/4+Pj/+Pj4//j4&#10;+P/4+Pj/+Pj4//j4+P/4+Pj/+Pj4//j4+P/4+Pj/+Pj4//j4+P/4+Pj/+Pj4//j4+P/4+Pj/+Pj4&#10;//j4+P/4+Pj/+Pj4//j4+P/4+Pj/+Pj4//j4+P/4+Pj//I78//9P///2Ufn/MDKA/wArYv8AK2L/&#10;ACti/wArYv8AK2L/ACti/wArYv8AK2L/ACti/wArYv8AK2L/ACti/wArYv8AK2L/ACti/wArYv8A&#10;K2L/YDid//9P////T///sHrO/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kIy6&#10;/99g6///T////0///+VO7/9QNpP/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0A0iv/FStz//0////9P///3U/r/uHbT/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ghMT//0////9P//9ANIr/ACti/wArYv8AK2L/ACti/wArYv8AK2L/&#10;ACti/wArYv8AK2L/ACti/wArYv8AK2L/ACti/wArYv9wOqf//0////9a///57vn/+Pj4//j4+P/4&#10;+Pj/+Pj4//j4+P/4+Pj/+Pj4//j4+P/4+Pj/+Pj4//j4+P/4+Pj/+Pj4//j4+P/4+Pj/+Pj4//j4&#10;+P/4+Pj/+Pj4//j4+P/4+Pj/+Pj4//j4+P/4+Pj/+Pj4//j4+P/4+Pj/+Pj4//j4+P/4+Pj/+Pj4&#10;//j4+P/4+Pj/+Pj4//j4+P/4+Pj/+Pj4//j4+P/4+Pj/+Pj4//j4+P/4+Pj/+Pj4//j4+P/4+Pj/&#10;+Pj4//j4+P/4+Pj/+Pj4//j4+P/4+Pj/+Pj4//j4+P/4+Pj/+e75//lr+///T///0Eji/xAtbP8A&#10;K2L/ACti/wArYv8AK2L/ACti/wArYv8AK2L/ACti/wArYv8AK2L/ACti/wArYv8AK2L/ACti/wAr&#10;Yv8AK2L/ACti/6tDy///T////0////rK+v/4+Pj/+Pj4//j4+P/4+Pj/+Pj4//j4+P/4+Pj/+Pj4&#10;//j4+P/4+Pj/+Pj4//j4+P/4+Pj/+Pj4//j4+P/uk/P//0///5c/v/8AK2L/ACti/2Q5oP/mUu//&#10;/0////9P////Vf///Ir8//rJ+v/4+Pj/+Pj4//j4+P/4+Pj/+Pj4//j4+P/4+Pj/+Pj4//j4+P/4&#10;+Pj/+Pj4//j4+P/4+Pj/+Pj4//j4+P/4+Pj/+Pj4//j4+P/4+Pj/+Pj4//j4+P/4+Pj/+Pj4//j4&#10;+P/4+Pj/+Pj4//j4+P/4+Pj/+Pj4//j4+P/4+Pj/+Pj4//j4+P/4+Pj/+Pj4//j4+P/4+Pj/+Pj4&#10;//j4+P/4+Pj/+Pj4//j4+P/4+Pj/+Pj4//j4+P/4+Pj/+Pj4//j4+P/8rvz//0////9P//9INY7/&#10;ACti/wArYv8AK2L/ACti/wArYv8AK2L/ACti/wArYv8AK2L/ACti/wArYv8AK2L/ACti/wArYv8A&#10;K2L/ACti/wArYv9FNI3//0////9P///La97/gJWw/4CVsP+AlbD/gJWw/4CVsP+AlbD/gJWw/4CV&#10;sP//T////0///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AAP8AAAD/T4D//0+A//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ZmZm/2ZmZv8AAAD/AAAA/wAAAP8AAAD/ZmZm/2ZmZv8AAAD/AAAA/0RE&#10;RP9ERET/RERE/0RERP9ERET/RERE/0RERP9ERET/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RERE/0RE&#10;RP9ERET/RERE/0RERP9ERET/RERE/0RERP8AAAD/AAAA/5mZmf+ZmZn/////////////////////&#10;////////////////////////////////////////////////////////////////////////////&#10;///////////////////////////////////////////////////////////////////////////M&#10;zMz/zMzM/9DQ0P/S0tL/1NTU/9bW1v/Y2Nj/2tra/9zc3P/d3d3/3t7e/+Dg4P/h4eH/4uLi/+Pj&#10;4//k5OT/5OTk/+Xl5f/l5eX/5ubm/93d3f/c3Nz/2tra/9jY2P/W1tb/1NTU/9LS0v/Q0ND/zMzM&#10;/8zMzP//////////////////////////////////////////////////////////////////////&#10;////////////////////////////////////////////////////////////////////////////&#10;/////////////////////////5mZmf+ZmZn/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0+A//9PgP//AAAA/wAAAP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QLWz/z0jh//9P///4U/v/&#10;+tn6//j4+P/4+Pj/+Pj4//j4+P/4+Pj/+Pj4//j4+P/4+Pj/+Pj4//j4+P/4+Pj/+Pj4//j4+P/4&#10;+Pj/+Pj4//j4+P/4+Pj/+Pj4//j4+P/4+Pj/+Pj4//j4+P/4+Pj/+Pj4//j4+P/4+Pj/+Pj4//j4&#10;+P/4+Pj/+Pj4//j4+P/4+Pj/+Pj4//j4+P/4+Pj/+Pj4//j4+P/4+Pj/+Pj4//j4+P/4+Pj/+Pj4&#10;//j4+P/4+Pj/+Pj4//j4+P/4+Pj/+Pj4//j4+P/4+Pj/+Pj4//j4+P/4+Pj/+Pj4//j4+P/4+Pj/&#10;+Pj4//j4+P/4+Pj/+Pj4//j4+P/4+Pj/+Pj4//j4+P/4+Pj/+Pj4//j4+P/4+Pj/+Pj4//j4+P/4&#10;+Pj/+Pj4//j4+P/4+Pj/+Pj4//yO/P//T///9lH5/zAygP8AK2L/ACti/wArYv8AK2L/ACti/wAr&#10;Yv8AK2L/ACti/wArYv8AK2L/ACti/wArYv8AK2L/ACti/wArYv8AK2L/ACti/2A4nf//T////0//&#10;/7B6zv+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iJG1/8dt3P//T////0////NP+P+A&#10;PLH/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9ANIr/x0vc//9P////T///51zw/5iIv/+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cdf//0///99K6/8QLWz/ACti/wArYv8AK2L/ACti/wArYv8AK2L/ACti/wAr&#10;Yv8AK2L/ACti/wArYv8AK2L/ACti/wArYv/NUOD//0////ui+//4+Pj/+Pj4//j4+P/4+Pj/+Pj4&#10;//j4+P/4+Pj/+Pj4//j4+P/4+Pj/+Pj4//j4+P/4+Pj/+Pj4//j4+P/4+Pj/+Pj4//j4+P/4+Pj/&#10;+Pj4//j4+P/4+Pj/+Pj4//j4+P/4+Pj/+Pj4//j4+P/4+Pj/+Pj4//j4+P/4+Pj/+Pj4//j4+P/4&#10;+Pj/+Pj4//j4+P/4+Pj/+Pj4//j4+P/4+Pj/+Pj4//j4+P/4+Pj/+Pj4//j4+P/4+Pj/+Pj4//j4&#10;+P/4+Pj/+Pj4//j4+P/4+Pj/+Pj4//nu+f/5a/v//0///9BI4v8QLWz/ACti/wArYv8AK2L/ACti&#10;/wArYv8AK2L/ACti/wArYv8AK2L/ACti/wArYv8AK2L/ACti/wArYv8AK2L/ACti/wArYv+mQsj/&#10;/0////9P///6yPr/+Pj4//j4+P/4+Pj/+Pj4//j4+P/4+Pj/+Pj4//j4+P/4+Pj/+Pj4//j4+P/4&#10;+Pj/+Pj4//j4+P/4+Pj/+Pj4//nt+f/4Ufv//0///yMweP8AK2L/ACti/wArYv9YN5j/2k3o//9P&#10;////T////0////5f/v/7mfv/+tT6//j4+P/4+Pj/+Pj4//j4+P/4+Pj/+Pj4//j4+P/4+Pj/+Pj4&#10;//j4+P/4+Pj/+Pj4//j4+P/4+Pj/+Pj4//j4+P/4+Pj/+Pj4//j4+P/4+Pj/+Pj4//j4+P/4+Pj/&#10;+Pj4//j4+P/4+Pj/+Pj4//j4+P/4+Pj/+Pj4//j4+P/4+Pj/+Pj4//j4+P/4+Pj/+Pj4//j4+P/4&#10;+Pj/+Pj4//j4+P/4+Pj/+Pj4//j4+P/4+Pj//K78//9P////T///STWP/wArYv8AK2L/ACti/wAr&#10;Yv8AK2L/ACti/wArYv8AK2L/ACti/wArYv8AK2L/ACti/wArYv8AK2L/ACti/wArYv8AK2L/SDWO&#10;//9P////T///ymve/4CVsP+AlbD/gJWw/4CVsP+AlbD/gJWw/4CVsP+AlbD/jo24//9P///mS/D/&#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AAA/wAAAP9PgP//T4D//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mZmb/ZmZm/wAAAP8AAAD/AAAA/wAAAP9mZmb/ZmZm/wAAAP8AAAD/RERE/0RERP9ERET/&#10;RERE/0RERP9ERET/RERE/0RERP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9ERET/RERE/0RERP9ERET/&#10;RERE/0RERP9ERET/RERE/wAAAP8AAAD/mZmZ/5mZmf//////////////////////////////////&#10;////////////////////////////////////////////////////////////////////////////&#10;/////////////////////////////////////////////////////////////8zMzP/MzMz/0NDQ&#10;/9LS0v/U1NT/1tbW/9jY2P/a2tr/3Nzc/93d3f/e3t7/4ODg/+Hh4f/i4uL/4+Pj/+Tk5P/k5OT/&#10;5eXl/+Xl5f/m5ub/3d3d/9zc3P/a2tr/2NjY/9bW1v/U1NT/0tLS/9DQ0P/MzMz/zMzM////////&#10;////////////////////////////////////////////////////////////////////////////&#10;////////////////////////////////////////////////////////////////////////////&#10;////////////mZmZ/5mZmf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T4D//0+A&#10;//8AAAD/AAAA/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EC1s/89I4f//T///+FP7//rZ+v/4+Pj/+Pj4//j4&#10;+P/4+Pj/+Pj4//j4+P/4+Pj/+Pj4//j4+P/4+Pj/+Pj4//j4+P/4+Pj/+Pj4//j4+P/4+Pj/+Pj4&#10;//j4+P/4+Pj/+Pj4//j4+P/4+Pj/+Pj4//j4+P/4+Pj/+Pj4//j4+P/4+Pj/+Pj4//j4+P/4+Pj/&#10;+Pj4//j4+P/4+Pj/+Pj4//j4+P/4+Pj/+Pj4//j4+P/4+Pj/+Pj4//j4+P/4+Pj/+Pj4//j4+P/4&#10;+Pj/+Pj4//j4+P/4+Pj/+Pj4//j4+P/4+Pj/+Pj4//j4+P/4+Pj/+Pj4//j4+P/4+Pj/+Pj4//j4&#10;+P/4+Pj/+Pj4//j4+P/4+Pj/+Pj4//j4+P/4+Pj/+Pj4//j4+P/4+Pj/+Pj4//j4+P/4+Pj/+Pj4&#10;//j4+P/8jvz//0////ZR+f8wMoD/ACti/wArYv8AK2L/ACti/wArYv8AK2L/ACti/wArYv8AK2L/&#10;ACti/wArYv8AK2L/ACti/wArYv8AK2L/ACti/wArYv9gOJ3//0////9P//+wes7/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6h+yf/3U/r//0////9P//+iQsX/EC1s/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UDaT/+VO7///T////0///8By2P+IkbX/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jWO7//0///59BxP8AK2L/ACti/wArYv8AK2L/ACti/wArYv8AK2L/ACti/wArYv8AK2L/&#10;ACti/wArYv8AK2L/ACti/zAygP//T////0////nj+f/4+Pj/+Pj4//j4+P/4+Pj/+Pj4//j4+P/4&#10;+Pj/+Pj4//j4+P/4+Pj/+Pj4//j4+P/4+Pj/+Pj4//j4+P/4+Pj/+Pj4//j4+P/4+Pj/+Pj4//j4&#10;+P/4+Pj/+Pj4//j4+P/4+Pj/+Pj4//j4+P/4+Pj/+Pj4//j4+P/4+Pj/+Pj4//j4+P/4+Pj/+Pj4&#10;//j4+P/4+Pj/+Pj4//j4+P/4+Pj/+Pj4//j4+P/4+Pj/+Pj4//j4+P/4+Pj/+Pj4//j4+P/4+Pj/&#10;+Pj4//j4+P/57vn/+Wv7//9P///QSOL/EC1s/wArYv8AK2L/ACti/wArYv8AK2L/ACti/wArYv8A&#10;K2L/ACti/wArYv8AK2L/ACti/wArYv8AK2L/ACti/wArYv8AK2L/pkLI//9P////T///+sj6//j4&#10;+P/4+Pj/+Pj4//j4+P/4+Pj/+Pj4//j4+P/4+Pj/+Pj4//j4+P/4+Pj/+Pj4//j4+P/4+Pj/+Pj4&#10;//j4+P/4+Pj/+Pj4/++V9P//T///o0HG/wArYv8AK2L/ACti/wArYv8AK2L/MzKB/4A8sf/UTeX/&#10;/0////9P////T////1X///14/f/7oPv/+sf6//ju+P/4+Pj/+Pj4//j4+P/4+Pj/+Pj4//j4+P/4&#10;+Pj/+Pj4//j4+P/4+Pj/+Pj4//j4+P/4+Pj/+Pj4//j4+P/4+Pj/+Pj4//j4+P/4+Pj/+Pj4//j4&#10;+P/4+Pj/+Pj4//j4+P/4+Pj/+Pj4//j4+P/4+Pj/+Pj4//j4+P/4+Pj/+Pj4//j4+P/4+Pj/+Pj4&#10;//j4+P/56Pn/+tD6//ym/P//T////0///0k1j/8AK2L/ACti/wArYv8AK2L/ACti/wArYv8AK2L/&#10;ACti/wArYv8AK2L/ACti/wArYv8AK2L/ACti/wArYv8AK2L/ACti/0c1jv//T////0///8ps3v+A&#10;lbD/gJWw/4CVsP+AlbD/gJWw/4CVsP+AlbD/gJWw/4CVsP+ghMT//0///8FF2f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AAD/AAAA/0+A//9PgP//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2ZmZv9m&#10;Zmb/AAAA/wAAAP8AAAD/AAAA/2ZmZv9mZmb/AAAA/wAAAP9ERET/RERE/0RERP9ERET/RERE/0RE&#10;RP9ERET/RERE/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0RERP9ERET/RERE/0RERP9ERET/RERE/0RE&#10;RP9ERET/AAAA/wAAAP+ZmZn/mZmZ////////////////////////////////////////////////&#10;////////////////////////////////////////////////////////////////////////////&#10;////////////////////////////////////////////////zMzM/8zMzP/Q0ND/0tLS/9TU1P/W&#10;1tb/2NjY/9ra2v/c3Nz/3d3d/97e3v/g4OD/4eHh/+Li4v/j4+P/5OTk/+Tk5P/l5eX/5eXl/+bm&#10;5v/d3d3/3Nzc/9ra2v/Y2Nj/1tbW/9TU1P/S0tL/0NDQ/8zMzP/MzMz/////////////////////&#10;////////////////////////////////////////////////////////////////////////////&#10;//////////////////////////////////////////////////////////////////////////+Z&#10;mZn/mZmZ/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wAAAP8AAAD/&#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xAtbP/PSOH//0////hT+//62fr/+Pj4//j4+P/4+Pj/+Pj4//j4+P/4+Pj/&#10;+Pj4//j4+P/4+Pj/+Pj4//j4+P/4+Pj/+Pj4//j4+P/4+Pj/+Pj4//j4+P/4+Pj/+Pj4//j4+P/4&#10;+Pj/+Pj4//j4+P/4+Pj/+Pj4//j4+P/4+Pj/+Pj4//j4+P/4+Pj/+Pj4//j4+P/4+Pj/+Pj4//j4&#10;+P/4+Pj/+Pj4//j4+P/4+Pj/+Pj4//j4+P/4+Pj/+Pj4//j4+P/4+Pj/+Pj4//j4+P/4+Pj/+Pj4&#10;//j4+P/4+Pj/+Pj4//j4+P/4+Pj/+Pj4//j4+P/4+Pj/+Pj4//j4+P/4+Pj/+Pj4//j4+P/4+Pj/&#10;+Pj4//j4+P/4+Pj/+Pj4//j4+P/4+Pj/+Pj4//j4+P/4+Pj/+Pj4//j4+P/4+Pj//I78//9P///2&#10;Ufn/MDKA/wArYv8AK2L/ACti/wArYv8AK2L/ACti/wArYv8AK2L/ACti/wArYv8AK2L/ACti/wAr&#10;Yv8AK2L/ACti/wArYv8AK2L/YDid//9P////T///sHrO/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iRtf/XZeb//0////9P///CSNr/MDKA/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EC1s/5A/uv//T////0///+9Y9f+ghMT/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5iIv//0&#10;UPj//0///0A0iv8AK2L/ACti/wArYv8AK2L/ACti/wArYv8AK2L/ACti/wArYv8AK2L/ACti/wAr&#10;Yv8AK2L/ACti/6pJy///T////I38//j4+P/4+Pj/+Pj4//j4+P/4+Pj/+Pj4//j4+P/4+Pj/+Pj4&#10;//j4+P/4+Pj/+Pj4//j4+P/4+Pj/+Pj4//j4+P/4+Pj/+Pj4//j4+P/4+Pj/+Pj4//j4+P/4+Pj/&#10;+Pj4//j4+P/4+Pj/+Pj4//j4+P/4+Pj/+Pj4//j4+P/4+Pj/+Pj4//j4+P/4+Pj/+Pj4//j4+P/4&#10;+Pj/+Pj4//j4+P/4+Pj/+Pj4//j4+P/4+Pj/+Pj4//j4+P/4+Pj/+Pj4//j4+P/4+Pj/+e75//pr&#10;+///T///0Eji/xAtbP8AK2L/ACti/wArYv8AK2L/ACti/wArYv8AK2L/ACti/wArYv8AK2L/ACti&#10;/wArYv8AK2L/ACti/wArYv8AK2L/ACti/6ZCyP//T////0////rI+v/4+Pj/+Pj4//j4+P/4+Pj/&#10;+Pj4//j4+P/4+Pj/+Pj4//j4+P/4+Pj/+Pj4//j4+P/4+Pj/+Pj4//j4+P/4+Pj/+Pj4//j4+P/4&#10;+Pj/+ez5//hR+v//T///KzF9/wArYv8AK2L/ACti/wArYv8AK2L/ACti/wArYv8eL3X/bTql/61D&#10;zP/sUPP//0////9P////T////0////5k/v/9gf3/+6D7//u/+//52fn/+Pj4//j4+P/4+Pj/+Pj4&#10;//j4+P/4+Pj/+Pj4//j4+P/4+Pj/+Pj4//j4+P/4+Pj/+Pj4//j4+P/4+Pj/+Pj4//j4+P/4+Pj/&#10;+Pj4//j4+P/4+Pj/+Pj4//j4+P/4+Pj/+Pj4//jy+P/61Pr/+7b7//uZ+//9ef3//1r///9P////&#10;T////0////9P//9INY7/ACti/wArYv8AK2L/ACti/wArYv8AK2L/ACti/wArYv8AK2L/ACti/wAr&#10;Yv8AK2L/ACti/wArYv8AK2L/ACti/wArYv9INY7//0////9P///Ka97/gJWw/4CVsP+AlbD/gJWw&#10;/4CVsP+AlbD/gJWw/4CVsP+AlbD/gJWw/6Nuxv//T///nEHC/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AAP8AAAD/&#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ZmZm/2ZmZv8AAAD/AAAA&#10;/wAAAP8AAAD/ZmZm/2ZmZv8AAAD/AAAA/0RERP9ERET/RERE/0RERP9ERET/RERE/0RERP9ERET/&#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RERE/0RERP9ERET/RERE/0RERP9ERET/RERE/0RERP8AAAD/&#10;AAAA/5mZmf+ZmZn/////////////////////////////////////////////////////////////&#10;////////////////////////////////////////////////////////////////////////////&#10;///////////////////////////////////MzMz/zMzM/9DQ0P/S0tL/1NTU/9bW1v/Y2Nj/2tra&#10;/9zc3P/d3d3/3t7e/+Dg4P/h4eH/4uLi/+Pj4//k5OT/5OTk/+Xl5f/l5eX/5ubm/93d3f/c3Nz/&#10;2tra/9jY2P/W1tb/1NTU/9LS0v/Q0ND/zMzM/8zMzP//////////////////////////////////&#10;////////////////////////////////////////////////////////////////////////////&#10;/////////////////////////////////////////////////////////////5mZmf+ZmZn/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AAAA/wAAAP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Q&#10;LWz/z0jh//9P///4U/v/+tn6//j4+P/4+Pj/+Pj4//j4+P/4+Pj/+Pj4//j4+P/4+Pj/+Pj4//j4&#10;+P/4+Pj/+Pj4//j4+P/4+Pj/+Pj4//j4+P/4+Pj/+Pj4//j4+P/4+Pj/+Pj4//j4+P/4+Pj/+Pj4&#10;//j4+P/4+Pj/+Pj4//j4+P/4+Pj/+Pj4//j4+P/4+Pj/+Pj4//j4+P/4+Pj/+Pj4//j4+P/4+Pj/&#10;+Pj4//j4+P/4+Pj/+Pj4//j4+P/4+Pj/+Pj4//j4+P/4+Pj/+Pj4//j4+P/4+Pj/+Pj4//j4+P/4&#10;+Pj/+Pj4//j4+P/4+Pj/+Pj4//j4+P/4+Pj/+Pj4//j4+P/4+Pj/+Pj4//j4+P/4+Pj/+Pj4//j4&#10;+P/4+Pj/+Pj4//j4+P/4+Pj/+Pj4//j4+P/4+Pj/+Pj4//yO/P//T///9lH5/zAygP8AK2L/ACti&#10;/wArYv8AK2L/ACti/wArYv8AK2L/ACti/wArYv8AK2L/ACti/wArYv8AK2L/ACti/wArYv8AK2L/&#10;ACti/2A4nf//T////0///7B6zv+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ofsn/91P6//9P&#10;///yTvf/UDaT/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0A0iv/TSuT//0////9P///PaeH/iJG1/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8Bx1///T///30rr&#10;/wArYv8AK2L/ACti/wArYv8AK2L/ACti/wArYv8AK2L/ACti/wArYv8AK2L/ACti/wArYv8AK2L/&#10;IDB2//9P////T///+eP5//j4+P/4+Pj/+Pj4//j4+P/4+Pj/+Pj4//j4+P/4+Pj/+Pj4//j4+P/4&#10;+Pj/+Pj4//j4+P/4+Pj/+Pj4//j4+P/4+Pj/+Pj4//j4+P/4+Pj/+Pj4//j4+P/4+Pj/+Pj4//j4&#10;+P/4+Pj/+Pj4//j4+P/4+Pj/+Pj4//j4+P/4+Pj/+Pj4//j4+P/4+Pj/+Pj4//j4+P/4+Pj/+Pj4&#10;//j4+P/4+Pj/+Pj4//j4+P/4+Pj/+Pj4//j4+P/4+Pj/+Pj4//nu+f/6a/v//0///9BI4v8QLWz/&#10;ACti/wArYv8AK2L/ACti/wArYv8AK2L/ACti/wArYv8AK2L/ACti/wArYv8AK2L/ACti/wArYv8A&#10;K2L/ACti/wArYv+mQsj//0////9U///6y/r/+Pj4//j4+P/4+Pj/+Pj4//j4+P/4+Pj/+Pj4//j4&#10;+P/4+Pj/+Pj4//j4+P/4+Pj/+Pj4//j4+P/4+Pj/+Pj4//j4+P/4+Pj/+Pj4//j4+P/4+Pj/7JHy&#10;//9P//+TP7z/ACti/wArYv8AK2L/ACti/wArYv8AK2L/ACti/wArYv8AK2L/ACti/wArYv8eL3X/&#10;VTeW/5E/u//MS9//+E/6//9P////T////0////9P////T////mT+//16/f/8j/z//KX8//u7+//6&#10;zPr/+s76//rO+v/6zvr/+s76//rO+v/6zvr/+s76//rG+v/7vvv/+7b7//yu/P/8pfz/+5z7//yU&#10;/P/8jPz//YT9//18/f/+Zv7//0////9P////T////0////9P////T////0///8xI4P+iQsb/QDSK&#10;/wArYv8AK2L/ACti/wArYv8AK2L/ACti/wArYv8AK2L/ACti/wArYv8AK2L/ACti/wArYv8AK2L/&#10;ACti/wArYv8AK2L/SDWO//9P////T///ymve/4CVsP+AlbD/gJWw/4CVsP+AlbD/gJWw/4CVsP+A&#10;lbD/gJWw/4CVsP+AlbD/sV/O//9P//93PKv/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AAA/wAAAP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mZmb/ZmZm/wAAAP8AAAD/AAAA/wAAAP9m&#10;Zmb/ZmZm/wAAAP8AAAD/RERE/0RERP9ERET/RERE/0RERP9ERET/RERE/0RERP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9ERET/RERE/0RERP9ERET/RERE/0RERP9ERET/RERE/wAAAP8AAAD/mZmZ/5mZ&#10;mf//////////////////////////////////////////////////////////////////////////&#10;////////////////////////////////////////////////////////////////////////////&#10;/////////////////////8zMzP/MzMz/0NDQ/9LS0v/U1NT/1tbW/9jY2P/a2tr/3Nzc/93d3f/e&#10;3t7/4ODg/+Hh4f/i4uL/4+Pj/+Tk5P/k5OT/5eXl/+Xl5f/m5ub/3d3d/9zc3P/a2tr/2NjY/9bW&#10;1v/U1NT/0tLS/9DQ0P/MzMz/zMzM////////////////////////////////////////////////&#10;////////////////////////////////////////////////////////////////////////////&#10;////////////////////////////////////////////////mZmZ/5mZmf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8AAAD/AAAA/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EC1s/89I4f//T///+FP7&#10;//rZ+v/4+Pj/+Pj4//j4+P/4+Pj/+Pj4//j4+P/4+Pj/+Pj4//j4+P/4+Pj/+Pj4//j4+P/4+Pj/&#10;+Pj4//j4+P/4+Pj/+Pj4//j4+P/4+Pj/+Pj4//j4+P/4+Pj/+Pj4//j4+P/4+Pj/+Pj4//j4+P/4&#10;+Pj/+Pj4//j4+P/4+Pj/+Pj4//j4+P/4+Pj/+Pj4//j4+P/4+Pj/+Pj4//j4+P/4+Pj/+Pj4//j4&#10;+P/4+Pj/+Pj4//j4+P/4+Pj/+Pj4//j4+P/4+Pj/+Pj4//j4+P/4+Pj/+Pj4//j4+P/4+Pj/+Pj4&#10;//j4+P/4+Pj/+Pj4//j4+P/4+Pj/+Pj4//j4+P/4+Pj/+Pj4//j4+P/4+Pj/+Pj4//j4+P/4+Pj/&#10;+Pj4//j4+P/4+Pj/+Pj4//j4+P/8jvz//0////ZR+f8wMoD/ACti/wArYv8AK2L/ACti/wArYv8A&#10;K2L/ACti/wArYv8AK2L/ACti/wArYv8AK2L/ACti/wArYv8AK2L/ACti/wArYv9gOJ3//0////9P&#10;//+wes7/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IkbX/12Xm//9P////T///wEbY/yAwd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APLH//0////9P///3U/r/oITE/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xU8///T///gDyx/wArYv8A&#10;K2L/ACti/wArYv8AK2L/ACti/wArYv8AK2L/ACti/wArYv8AK2L/ACti/wArYv8AK2L/p0fI//9P&#10;///9hP3/+Pj4//j4+P/4+Pj/+Pj4//j4+P/4+Pj/+Pj4//j4+P/4+Pj/+Pj4//j4+P/4+Pj/+Pj4&#10;//j4+P/4+Pj/+Pj4//j4+P/4+Pj/+Pj4//j4+P/4+Pj/+Pj4//j4+P/4+Pj/+Pj4//j4+P/4+Pj/&#10;+Pj4//j4+P/4+Pj/+Pj4//j4+P/4+Pj/+Pj4//j4+P/4+Pj/+Pj4//j4+P/4+Pj/+Pj4//j4+P/4&#10;+Pj/+Pj4//j4+P/4+Pj/+Pj4//j4+P/57vn/+mv7//9P///QSOL/EC1s/wArYv8AK2L/ACti/wAr&#10;Yv8AK2L/ACti/wArYv8AK2L/ACti/wArYv8AK2L/ACti/wArYv8AK2L/ACti/wArYv8AK2L/pkLI&#10;//9P////VP//+sv6//j4+P/4+Pj/+Pj4//j4+P/4+Pj/+Pj4//j4+P/4+Pj/+Pj4//j4+P/4+Pj/&#10;+Pj4//j4+P/4+Pj/+Pj4//j4+P/4+Pj/+Pj4//j4+P/4+Pj/+Pj4//j4+P/53fn//0///+1M9P8A&#10;K2L/ACti/wArYv8AK2L/ACti/wArYv8AK2L/ACti/wArYv8AK2L/ACti/wArYv8AK2L/ACti/wAr&#10;Yv8AK2L/IDB2/0w1kf93PKv/pEHH/81M4P/vT/X//0////9P////T////0////9P////T////0//&#10;//9P////T////0////9P////T////0////9P////T////0////9P////T////0////9P////T///&#10;/0////9P////T///2Uno/69Dzv9/PbD/UzaV/ycwev8AK2L/ACti/wArYv8AK2L/ACti/wArYv8A&#10;K2L/ACti/wArYv8AK2L/ACti/wArYv8AK2L/ACti/wArYv8AK2L/ACti/wArYv8AK2L/ACti/0c1&#10;jv//T////0///8ps3v+AlbD/gJWw/4CVsP+AlbD/gJWw/4CVsP+AlbD/gJWw/4CVsP+AlbD/gJWw&#10;/4CVsP/DVdr//0///1M2lf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AAD/AAAA/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2ZmZv9mZmb/AAAA/wAAAP8AAAD/AAAA/2ZmZv9mZmb/AAAA&#10;/wAAAP9ERET/RERE/0RERP9ERET/RERE/0RERP9ERET/RERE/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0RERP9ERET/RERE/0RERP9ERET/RERE/0RERP9ERET/AAAA/wAAAP+ZmZn/mZmZ////////////&#10;////////////////////////////////////////////////////////////////////////////&#10;////////////////////////////////////////////////////////////////////////////&#10;////////zMzM/8zMzP/Q0ND/0tLS/9TU1P/W1tb/2NjY/9ra2v/c3Nz/3d3d/97e3v/g4OD/4eHh&#10;/+Li4v/j4+P/5OTk/+Tk5P/l5eX/5eXl/+bm5v/d3d3/3Nzc/9ra2v/Y2Nj/1tbW/9TU1P/S0tL/&#10;0NDQ/8zMzP/MzMz/////////////////////////////////////////////////////////////&#10;////////////////////////////////////////////////////////////////////////////&#10;//////////////////////////////////+ZmZn/mZmZ/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wAAAP8AAAD/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xAtbP/PSOH//0////hT+//62fr/+Pj4//j4+P/4&#10;+Pj/+Pj4//j4+P/4+Pj/+Pj4//j4+P/4+Pj/+Pj4//j4+P/4+Pj/+Pj4//j4+P/4+Pj/+Pj4//j4&#10;+P/4+Pj/+Pj4//j4+P/4+Pj/+Pj4//j4+P/4+Pj/+Pj4//j4+P/4+Pj/+Pj4//j4+P/4+Pj/+Pj4&#10;//j4+P/4+Pj/+Pj4//j4+P/4+Pj/+Pj4//j4+P/4+Pj/+Pj4//j4+P/4+Pj/+Pj4//j4+P/4+Pj/&#10;+Pj4//j4+P/4+Pj/+Pj4//j4+P/4+Pj/+Pj4//j4+P/4+Pj/+Pj4//j4+P/4+Pj/+Pj4//j4+P/4&#10;+Pj/+Pj4//j4+P/4+Pj/+Pj4//j4+P/4+Pj/+Pj4//j4+P/4+Pj/+Pj4//j4+P/4+Pj/+Pj4//j4&#10;+P/4+Pj//I78//9P///2Ufn/MDKA/wArYv8AK2L/ACti/wArYv8AK2L/ACti/wArYv8AK2L/ACti&#10;/wArYv8AK2L/ACti/wArYv8AK2L/ACti/wArYv8AK2L/YDid//9P////T///sHrO/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qH7J//dT+v//T///8U73/3A6p/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gMHb/xUrb//9P////T///uHbT/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oITE//9P///vTfX/IDB2/wArYv8AK2L/ACti&#10;/wArYv8AK2L/ACti/wArYv8AK2L/ACti/wArYv8AK2L/ACti/wArYv8QLWz/91L6//9P///6zvr/&#10;+Pj4//j4+P/4+Pj/+Pj4//j4+P/4+Pj/+Pj4//j4+P/4+Pj/+Pj4//j4+P/4+Pj/+Pj4//j4+P/4&#10;+Pj/+Pj4//j4+P/4+Pj/+Pj4//j4+P/4+Pj/+Pj4//j4+P/4+Pj/+Pj4//j4+P/4+Pj/+Pj4//j4&#10;+P/4+Pj/+Pj4//j4+P/4+Pj/+Pj4//j4+P/4+Pj/+Pj4//j4+P/4+Pj/+Pj4//j4+P/4+Pj/+Pj4&#10;//j4+P/4+Pj/+e75//pr+///T///0Eji/xAtbP8AK2L/ACti/wArYv8AK2L/ACti/wArYv8AK2L/&#10;ACti/wArYv8AK2L/ACti/wArYv8AK2L/ACti/wArYv8AK2L/ACti/6ZCyP//T////1T///rL+v/4&#10;+Pj/+Pj4//j4+P/4+Pj/+Pj4//j4+P/4+Pj/+Pj4//j4+P/4+Pj/+Pj4//j4+P/4+Pj/+Pj4//j4&#10;+P/4+Pj/+Pj4//j4+P/4+Pj/+Pj4//j4+P/4+Pj/+Pj4//j4+P/tY/P//0///0s1kP8AK2L/ACti&#10;/wArYv8AK2L/ACti/wArYv8AK2L/ACti/wArYv8AK2L/ACti/wArYv8AK2L/ACti/wArYv8AK2L/&#10;ACti/wArYv8AK2L/ACti/wArYv8AK2L/KjF8/0c1jv9pOaP/gj2y/40+uf+XP7//oUHF/6tDy//u&#10;UPT//0////9P///2Tvn/r0PO/55Bw/+SP7z/gz2y/3k8rf9tOqX/YTme/1U3lv9JNY//MzKB/wAr&#10;Yv8AK2L/ACti/wArYv8AK2L/ACti/wArYv8AK2L/ACti/wArYv8AK2L/ACti/wArYv8AK2L/ACti&#10;/wArYv8AK2L/ACti/wArYv8AK2L/ACti/wArYv8AK2L/ACti/wArYv9INY7//0////9P///La97/&#10;gJWw/4CVsP+AlbD/gJWw/4CVsP+AlbD/gJWw/4CVsP+AlbD/gJWw/4CVsP+AlbD/gJWw/9tQ6f//&#10;T///LjF+/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AAP8AAAD/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ZmZm/2ZmZv8AAAD/AAAA/wAAAP8AAAD/ZmZm/2ZmZv8AAAD/AAAA/0RERP9E&#10;RET/RERE/0RERP9ERET/RERE/0RERP9ERET/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RERE/0RERP9E&#10;RET/RERE/0RERP9ERET/RERE/0RERP8AAAD/AAAA/5mZmf+ZmZn/////////////////////////&#10;////////////////////////////////////////////////////////////////////////////&#10;///////////////////////////////////////////////////////////////////////MzMz/&#10;zMzM/9DQ0P/S0tL/1NTU/9bW1v/Y2Nj/2tra/9zc3P/d3d3/3t7e/+Dg4P/h4eH/4uLi/+Pj4//k&#10;5OT/5OTk/+Xl5f/l5eX/5ubm/93d3f/c3Nz/2tra/9jY2P/W1tb/1NTU/9LS0v/Q0ND/zMzM/8zM&#10;zP//////////////////////////////////////////////////////////////////////////&#10;////////////////////////////////////////////////////////////////////////////&#10;/////////////////////5mZmf+ZmZn/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0+A//9PgP//AAAA/wAAAP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QLWz/z0jh//9P///4U/v/+tn6//j4+P/4+Pj/+Pj4//j4+P/4+Pj/+Pj4&#10;//j4+P/4+Pj/+Pj4//j4+P/4+Pj/+Pj4//j4+P/4+Pj/+Pj4//j4+P/4+Pj/+Pj4//j4+P/4+Pj/&#10;+Pj4//j4+P/4+Pj/+Pj4//j4+P/4+Pj/+Pj4//j4+P/4+Pj/+Pj4//j4+P/4+Pj/+Pj4//j4+P/4&#10;+Pj/+Pj4//j4+P/4+Pj/+Pj4//j4+P/4+Pj/+Pj4//j4+P/4+Pj/+Pj4//j4+P/4+Pj/+Pj4//j4&#10;+P/4+Pj/+Pj4//j4+P/4+Pj/+Pj4//j4+P/4+Pj/+Pj4//j4+P/4+Pj/+Pj4//j4+P/4+Pj/+Pj4&#10;//j4+P/4+Pj/+Pj4//j4+P/4+Pj/+Pj4//j4+P/4+Pj/+Pj4//j4+P/4+Pj/+Pj4//yO/P//T///&#10;9lH5/zAygP8AK2L/ACti/wArYv8AK2L/ACti/wArYv8AK2L/ACti/wArYv8AK2L/ACti/wArYv8A&#10;K2L/ACti/wArYv8AK2L/ACti/2A4nf//T////0///7B6zv+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8dt3P//T////0///8BG2P8gMHb/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kkC8//9P////T///12Xm/4iRtf+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02Dj//9P//+vQ87/ACti/wArYv8AK2L/ACti/wArYv8A&#10;K2L/ACti/wArYv8AK2L/ACti/wArYv8AK2L/ACti/wArYv+FQbT//0////15/f/4+Pj/+Pj4//j4&#10;+P/4+Pj/+Pj4//j4+P/4+Pj/+Pj4//j4+P/4+Pj/+Pj4//j4+P/4+Pj/+Pj4//j4+P/4+Pj/+Pj4&#10;//j4+P/4+Pj/+Pj4//j4+P/4+Pj/+Pj4//j4+P/4+Pj/+Pj4//j4+P/4+Pj/+Pj4//j4+P/4+Pj/&#10;+Pj4//j4+P/4+Pj/+Pj4//j4+P/4+Pj/+Pj4//j4+P/4+Pj/+Pj4//j4+P/4+Pj/+Pj4//nu+f/6&#10;a/v//0///9BI4v8QLWz/ACti/wArYv8AK2L/ACti/wArYv8AK2L/ACti/wArYv8AK2L/ACti/wAr&#10;Yv8AK2L/ACti/wArYv8AK2L/ACti/wArYv+oQ8n//0////9P///6y/r/+Pj4//j4+P/4+Pj/+Pj4&#10;//j4+P/4+Pj/+Pj4//j4+P/4+Pj/+Pj4//j4+P/4+Pj/+Pj4//j4+P/4+Pj/+Pj4//j4+P/4+Pj/&#10;+Pj4//j4+P/4+Pj/+Pj4//j4+P/4+Pj/+Pj4//yu/P//T///qEPJ/wArYv8AK2L/ACti/wArYv8A&#10;K2L/ACti/wArYv8AK2L/ACti/wArYv8AK2L/ACti/wArYv8AK2L/ACti/wArYv8AK2L/ACti/wAr&#10;Yv8AK2L/ACti/wArYv8AK2L/ACti/wArYv8AK2L/ACti/wArYv8AK2L/Di1r//9P////T///6lPy&#10;//9P//9MNZH/ACti/wArYv8AK2L/ACti/wArYv8AK2L/ACti/wArYv8AK2L/ACti/wArYv8AK2L/&#10;ACti/wArYv8AK2L/ACti/wArYv8AK2L/ACti/wArYv8AK2L/ACti/wArYv8AK2L/ACti/wArYv8A&#10;K2L/ACti/wArYv8AK2L/ACti/wArYv8AK2L/SDWO//9P////T///zGvf/4CVsP+AlbD/gJWw/4CV&#10;sP+AlbD/gJWw/4CVsP+AlbD/gJWw/4CVsP+AlbD/gJWw/4CVsP+AlbD/+E77//9P//8KLGj/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AAA/wAAAP9PgP//T4D//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mZmb/ZmZm/wAAAP8AAAD/AAAA/wAAAP9mZmb/ZmZm/wAAAP8AAAD/RERE/0RERP9ERET/RERE&#10;/0RERP9ERET/RERE/0RERP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9ERET/RERE/0RERP9ERET/RERE&#10;/0RERP9ERET/RERE/wAAAP8AAAD/mZmZ/5mZmf//////////////////////////////////////&#10;////////////////////////////////////////////////////////////////////////////&#10;/////////////////////////////////////////////////////////8zMzP/MzMz/0NDQ/9LS&#10;0v/U1NT/1tbW/9jY2P/a2tr/3Nzc/93d3f/e3t7/4ODg/+Hh4f/i4uL/4+Pj/+Tk5P/k5OT/5eXl&#10;/+Xl5f/m5ub/3d3d/9zc3P/a2tr/2NjY/9bW1v/U1NT/0tLS/9DQ0P/MzMz/zMzM////////////&#10;////////////////////////////////////////////////////////////////////////////&#10;////////////////////////////////////////////////////////////////////////////&#10;////////mZmZ/5mZmf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T4D//0+A//8A&#10;AAD/AAAA/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EC1s/89I4f//T///+FP7//rZ+v/4+Pj/+Pj4//j4+P/4+Pj/+Pj4//j4+P/4+Pj/+Pj4//j4+P/4&#10;+Pj/+Pj4//j4+P/4+Pj/+Pj4//j4+P/4+Pj/+Pj4//j4+P/4+Pj/+Pj4//j4+P/4+Pj/+Pj4//j4&#10;+P/4+Pj/+Pj4//j4+P/4+Pj/+Pj4//j4+P/4+Pj/+Pj4//j4+P/4+Pj/+Pj4//j4+P/4+Pj/+Pj4&#10;//j4+P/4+Pj/+Pj4//j4+P/4+Pj/+Pj4//j4+P/4+Pj/+Pj4//j4+P/4+Pj/+Pj4//j4+P/4+Pj/&#10;+Pj4//j4+P/4+Pj/+Pj4//j4+P/4+Pj/+Pj4//j4+P/4+Pj/+Pj4//j4+P/4+Pj/+Pj4//j4+P/4&#10;+Pj/+Pj4//j4+P/4+Pj/+Pj4//j4+P/4+Pj/+Pj4//j4+P/8jvz//0////ZR+f8wMoD/ACti/wAr&#10;Yv8AK2L/ACti/wArYv8AK2L/ACti/wArYv8AK2L/ACti/wArYv8AK2L/ACti/wArYv8AK2L/ACti&#10;/wArYv9gOJ3//0////9P//+wes7/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iRtf/fYOv//0////9P//9w&#10;Oqf/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UDaT//NP9///T///51zw/5iIv/+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QjLr/9FD4//9P//9ANIr/ACti/wArYv8AK2L/ACti/wArYv8AK2L/ACti&#10;/wArYv8AK2L/ACti/wArYv8AK2L/ACti/xAtbP/2Uvn//0////rO+v/4+Pj/+Pj4//j4+P/4+Pj/&#10;+Pj4//j4+P/4+Pj/+Pj4//j4+P/4+Pj/+Pj4//j4+P/4+Pj/+Pj4//j4+P/4+Pj/+Pj4//j4+P/4&#10;+Pj/+Pj4//j4+P/4+Pj/+Pj4//j4+P/4+Pj/+Pj4//j4+P/4+Pj/+Pj4//j4+P/4+Pj/+Pj4//j4&#10;+P/4+Pj/+Pj4//j4+P/4+Pj/+Pj4//j4+P/4+Pj/+Pj4//j4+P/57vn/+mv7//9P///QSOL/EC1s&#10;/wArYv8AK2L/ACti/wArYv8AK2L/ACti/wArYv8AK2L/ACti/wArYv8AK2L/ACti/wArYv8AK2L/&#10;ACti/wArYv8AK2L/q0PL//9P////T///+s76//j4+P/4+Pj/+Pj4//j4+P/4+Pj/+Pj4//j4+P/4&#10;+Pj/+Pj4//j4+P/4+Pj/+Pj4//j4+P/4+Pj/+Pj4//j4+P/4+Pj/+Pj4//j4+P/4+Pj/+Pj4//j4&#10;+P/4+Pj/+Pj4//j4+P/4+Pj/+er5//9P///3Tfr/DC1p/wArYv8AK2L/ACti/wArYv8AK2L/ACti&#10;/wArYv8AK2L/ACti/wArYv8AK2L/ACti/wArYv8AK2L/ACti/wArYv8AK2L/ACti/wArYv8AK2L/&#10;ACti/wArYv8AK2L/ACti/wArYv8AK2L/ACti/wArYv9bOJr//0////15/f/ShuL//0///6FBxf8A&#10;K2L/ACti/wArYv8AK2L/ACti/wArYv8AK2L/ACti/wArYv8AK2L/ACti/wArYv8AK2L/ACti/wAr&#10;Yv8AK2L/ACti/wArYv8AK2L/ACti/wArYv8AK2L/ACti/wArYv8AK2L/ACti/wArYv8AK2L/ACti&#10;/wArYv8AK2L/ACti/0U0jf//T////0///85p4P+AlbD/gJWw/4CVsP+AlbD/gJWw/4CVsP+AlbD/&#10;gJWw/4CVsP+AlbD/gJWw/4CVsP+AlbD/gJWw/46Nuf//T///5Urv/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AAD/AAAA/0+A//9PgP//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2ZmZv9mZmb/&#10;AAAA/wAAAP8AAAD/AAAA/2ZmZv9mZmb/AAAA/wAAAP9ERET/RERE/0RERP9ERET/RERE/0RERP9E&#10;RET/RERE/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0RERP9ERET/RERE/0RERP9ERET/RERE/0RERP9E&#10;RET/AAAA/wAAAP+ZmZn/mZmZ////////////////////////////////////////////////////&#10;////////////////////////////////////////////////////////////////////////////&#10;////////////////////////////////////////////zMzM/8zMzP/Q0ND/0tLS/9TU1P/W1tb/&#10;2NjY/9ra2v/c3Nz/3d3d/97e3v/g4OD/4eHh/+Li4v/j4+P/5OTk/+Tk5P/l5eX/5eXl/+bm5v/d&#10;3d3/3Nzc/9ra2v/Y2Nj/1tbW/9TU1P/S0tL/0NDQ/8zMzP/MzMz/////////////////////////&#10;////////////////////////////////////////////////////////////////////////////&#10;//////////////////////////////////////////////////////////////////////+ZmZn/&#10;mZmZ/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PgP//T4D//wAAAP8AAAD/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xAtbP/PSOH//0////hT&#10;+//62fr/+Pj4//j4+P/4+Pj/+Pj4//j4+P/4+Pj/+Pj4//j4+P/4+Pj/+Pj4//j4+P/4+Pj/+Pj4&#10;//j4+P/4+Pj/+Pj4//j4+P/4+Pj/+Pj4//j4+P/4+Pj/+Pj4//j4+P/4+Pj/+Pj4//j4+P/4+Pj/&#10;+Pj4//j4+P/4+Pj/+Pj4//j4+P/4+Pj/+Pj4//j4+P/4+Pj/+Pj4//j4+P/4+Pj/+Pj4//j4+P/4&#10;+Pj/+Pj4//j4+P/4+Pj/+Pj4//j4+P/4+Pj/+Pj4//j4+P/4+Pj/+Pj4//j4+P/4+Pj/+Pj4//j4&#10;+P/4+Pj/+Pj4//j4+P/4+Pj/+Pj4//j4+P/4+Pj/+Pj4//j4+P/4+Pj/+Pj4//j4+P/4+Pj/+Pj4&#10;//j4+P/4+Pj/+Pj4//j4+P/4+Pj//I78//9P///2Ufn/MDKA/wArYv8AK2L/ACti/wArYv8AK2L/&#10;ACti/wArYv8AK2L/ACti/wArYv8AK2L/ACti/wArYv8AK2L/ACti/wArYv8AK2L/YDid//9P////&#10;T///sHrO/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YiL//71j1//9P///wTfb/MDKA/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IDB2&#10;/9RL5P//T///91P6/7B6zv+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9b9b//0///89I4f8AK2L/ACti/wArYv8AK2L/ACti/wArYv8AK2L/ACti/wArYv8A&#10;K2L/ACti/wArYv8AK2L/ACti/3A6p///T////mT+//j4+P/4+Pj/+Pj4//j4+P/4+Pj/+Pj4//j4&#10;+P/4+Pj/+Pj4//j4+P/4+Pj/+Pj4//j4+P/4+Pj/+Pj4//j4+P/4+Pj/+Pj4//j4+P/4+Pj/+Pj4&#10;//j4+P/4+Pj/+Pj4//j4+P/4+Pj/+Pj4//j4+P/4+Pj/+Pj4//j4+P/4+Pj/+Pj4//j4+P/4+Pj/&#10;+Pj4//j4+P/4+Pj/+Pj4//j4+P/4+Pj/+e75//pr+///T///0Eji/xAtbP8AK2L/ACti/wArYv8A&#10;K2L/ACti/wArYv8AK2L/ACti/wArYv8AK2L/ACti/wArYv8AK2L/ACti/wArYv8AK2L/ACti/6tD&#10;y///T////0////rO+v/4+Pj/+Pj4//j4+P/4+Pj/+Pj4//j4+P/4+Pj/+Pj4//j4+P/4+Pj/+Pj4&#10;//j4+P/4+Pj/+Pj4//j4+P/4+Pj/+Pj4//j4+P/4+Pj/+Pj4//j4+P/4+Pj/+Pj4//j4+P/4+Pj/&#10;+Pj4//j4+P/4+Pj/52zw//9P//9gOJ3/ACti/wArYv8AK2L/ACti/wArYv8AK2L/ACti/wArYv8A&#10;K2L/ACti/wArYv8AK2L/ACti/wArYv8AK2L/ACti/wArYv8AK2L/ACti/wArYv8AK2L/ACti/wAr&#10;Yv8AK2L/ACti/wArYv8AK2L/ACti/8NS2v//T///+7P7//nf+f//T///8kz3/wArYv8AK2L/ACti&#10;/wArYv8AK2L/ACti/wArYv8AK2L/ACti/wArYv8AK2L/ACti/wArYv8AK2L/ACti/wArYv8AK2L/&#10;ACti/wArYv8AK2L/ACti/wArYv8AK2L/ACti/wArYv8AK2L/ACti/wArYv8AK2L/ACti/wArYv9F&#10;NI3//0////9P///OaeD/gJWw/4CVsP+AlbD/gJWw/4CVsP+AlbD/gJWw/4CVsP+AlbD/gJWw/4CV&#10;sP+AlbD/gJWw/4CVsP+AlbD/oITE//9P///BRdn/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AAP8AAAD/T4D/&#10;/0+A//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ZmZm/2ZmZv8AAAD/AAAA/wAA&#10;AP8AAAD/ZmZm/2ZmZv8AAAD/AAAA/0RERP9ERET/RERE/0RERP9ERET/RERE/0RERP9ERET/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RERE/0RERP9ERET/RERE/0RERP9ERET/RERE/0RERP8AAAD/AAAA&#10;/5mZmf+ZmZn/////////////////////////////////////////////////////////////////&#10;////////////////////////////////////////////////////////////////////////////&#10;///////////////////////////////MzMz/zMzM/9DQ0P/S0tL/1NTU/9bW1v/Y2Nj/2tra/9zc&#10;3P/d3d3/3t7e/+Dg4P/h4eH/4uLi/+Pj4//k5OT/5OTk/+Xl5f/l5eX/5ubm/93d3f/c3Nz/2tra&#10;/9jY2P/W1tb/1NTU/9LS0v/Q0ND/zMzM/8zMzP//////////////////////////////////////&#10;////////////////////////////////////////////////////////////////////////////&#10;/////////////////////////////////////////////////////////5mZmf+ZmZn/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0+A//9PgP//AAAA/wAAAP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QLWz/z0jh//9P///4U/v/+tn6//j4+P/4+Pj/&#10;+Pj4//j4+P/4+Pj/+Pj4//j4+P/4+Pj/+Pj4//j4+P/4+Pj/+Pj4//j4+P/4+Pj/+Pj4//j4+P/4&#10;+Pj/+Pj4//j4+P/4+Pj/+Pj4//j4+P/4+Pj/+Pj4//j4+P/4+Pj/+Pj4//j4+P/4+Pj/+Pj4//j4&#10;+P/4+Pj/+Pj4//j4+P/4+Pj/+Pj4//j4+P/4+Pj/+Pj4//j4+P/4+Pj/+Pj4//j4+P/4+Pj/+Pj4&#10;//j4+P/4+Pj/+Pj4//j4+P/4+Pj/+Pj4//j4+P/4+Pj/+Pj4//j4+P/4+Pj/+Pj4//j4+P/4+Pj/&#10;+Pj4//j4+P/4+Pj/+Pj4//j4+P/4+Pj/+Pj4//j4+P/4+Pj/+Pj4//j4+P/4+Pj/+Pj4//j4+P/4&#10;+Pj/+Pj4//yO/P//T///9lH5/zAygP8AK2L/ACti/wArYv8AK2L/ACti/wArYv8AK2L/ACti/wAr&#10;Yv8AK2L/ACti/wArYv8AK2L/ACti/wArYv8AK2L/ACti/2A4nf//T////0///7B6zv+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sHrO//dT+v//T///0Eji/xAtbP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EC1s/6NDxv//&#10;T////0///89p4f+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qU/L//0///3A6p/8AK2L/ACti/wArYv8AK2L/ACti/wArYv8AK2L/ACti/wArYv8AK2L/ACti&#10;/wArYv8AK2L/ACti/+tT8v//T///+7j7//j4+P/4+Pj/+Pj4//j4+P/4+Pj/+Pj4//j4+P/4+Pj/&#10;+Pj4//j4+P/4+Pj/+Pj4//j4+P/4+Pj/+Pj4//j4+P/4+Pj/+Pj4//j4+P/4+Pj/+Pj4//j4+P/4&#10;+Pj/+Pj4//j4+P/4+Pj/+Pj4//j4+P/4+Pj/+Pj4//j4+P/4+Pj/+Pj4//j4+P/4+Pj/+Pj4//j4&#10;+P/4+Pj/+Pj4//nu+f/6bPv//0///9BI4v8QLWz/ACti/wArYv8AK2L/ACti/wArYv8AK2L/ACti&#10;/wArYv8AK2L/ACti/wArYv8AK2L/ACti/wArYv8AK2L/ACti/wArYv+rQ8v//0////9P///6zvr/&#10;+Pj4//j4+P/4+Pj/+Pj4//j4+P/4+Pj/+Pj4//j4+P/4+Pj/+Pj4//j4+P/4+Pj/+Pj4//j4+P/4&#10;+Pj/+Pj4//j4+P/4+Pj/+Pj4//j4+P/4+Pj/+Pj4//j4+P/4+Pj/+Pj4//j4+P/4+Pj/+Pj4//j4&#10;+P/7vPv//0///7xF1v8AK2L/ACti/wArYv8AK2L/ACti/wArYv8AK2L/ACti/wArYv8AK2L/ACti&#10;/wArYv8AK2L/ACti/wArYv8AK2L/ACti/wArYv8AK2L/ACti/wArYv8AK2L/ACti/wArYv8AK2L/&#10;ACti/wArYv8mMXn//0////9Z///48Pj/+Pj4/+Va7///T///Zjmh/wArYv8AK2L/ACti/wArYv8A&#10;K2L/ACti/wArYv8AK2L/ACti/wArYv8AK2L/ACti/wArYv8AK2L/ACti/wArYv8AK2L/ACti/wAr&#10;Yv8AK2L/ACti/wArYv8AK2L/ACti/wArYv8AK2L/ACti/wArYv8AK2L/RTSN//9P////T///zmng&#10;/4CVsP+AlbD/gJWw/4CVsP+AlbD/gJWw/4CVsP+AlbD/gJWw/4CVsP+AlbD/gJWw/4CVsP+AlbD/&#10;gJWw/4CVsP+kbcb//0///5xBw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AAA/wAAAP9PgP//T4D//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mZmb/ZmZm/wAAAP8AAAD/AAAA/wAAAP9mZmb/&#10;ZmZm/wAAAP8AAAD/RERE/0RERP9ERET/RERE/0RERP9ERET/RERE/0RERP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9ERET/RERE/0RERP9ERET/RERE/0RERP9ERET/RERE/wAAAP8AAAD/mZmZ/5mZmf//&#10;////////////////////////////////////////////////////////////////////////////&#10;////////////////////////////////////////////////////////////////////////////&#10;/////////////////8zMzP/MzMz/0NDQ/9LS0v/U1NT/1tbW/9jY2P/a2tr/3Nzc/93d3f/e3t7/&#10;4ODg/+Hh4f/i4uL/4+Pj/+Tk5P/k5OT/5eXl/+Xl5f/m5ub/3d3d/9zc3P/a2tr/2NjY/9bW1v/U&#10;1NT/0tLS/9DQ0P/MzMz/zMzM////////////////////////////////////////////////////&#10;////////////////////////////////////////////////////////////////////////////&#10;////////////////////////////////////////////mZmZ/5mZmf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8AAAD/AAAA/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EC1s/89I4f//T///+FP7//rZ+v/4+Pj/+Pj4//j4+P/4+Pj/+Pj4//j4&#10;+P/4+Pj/+Pj4//j4+P/4+Pj/+Pj4//j4+P/4+Pj/+Pj4//j4+P/4+Pj/+Pj4//j4+P/4+Pj/+Pj4&#10;//j4+P/4+Pj/+Pj4//j4+P/4+Pj/+Pj4//j4+P/4+Pj/+Pj4//j4+P/4+Pj/+Pj4//j4+P/4+Pj/&#10;+Pj4//j4+P/4+Pj/+Pj4//j4+P/4+Pj/+Pj4//j4+P/4+Pj/+Pj4//j4+P/4+Pj/+Pj4//j4+P/4&#10;+Pj/+Pj4//j4+P/4+Pj/+Pj4//j4+P/4+Pj/+Pj4//j4+P/4+Pj/+Pj4//j4+P/4+Pj/+Pj4//j4&#10;+P/4+Pj/+Pj4//j4+P/4+Pj/+Pj4//j4+P/4+Pj/+Pj4//j4+P/4+Pj/+Pj4//j4+P/8jvz//0//&#10;//ZS+f8wMoD/ACti/wArYv8AK2L/ACti/wArYv8AK2L/ACti/wArYv8AK2L/ACti/wArYv8AK2L/&#10;ACti/wArYv8AK2L/ACti/wArYv9gOJ3//0////9P//+wes7/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7h2&#10;0///T////0///6BBxP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2A4nf/0UPj//0//&#10;/89p4f+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6CExP//T///&#10;7031/xAtbP8AK2L/ACti/wArYv8AK2L/ACti/wArYv8AK2L/ACti/wArYv8AK2L/ACti/wArYv8A&#10;K2L/YDid//9P///+ZP7/+Pj4//j4+P/4+Pj/+Pj4//j4+P/4+Pj/+Pj4//j4+P/4+Pj/+Pj4//j4&#10;+P/4+Pj/+Pj4//j4+P/4+Pj/+Pj4//j4+P/4+Pj/+Pj4//j4+P/4+Pj/+Pj4//j4+P/4+Pj/+Pj4&#10;//j4+P/4+Pj/+Pj4//j4+P/4+Pj/+Pj4//j4+P/4+Pj/+Pj4//j4+P/4+Pj/+Pj4//j4+P/57vn/&#10;+mz8//9P///QSOL/EC1s/wArYv8AK2L/ACti/wArYv8AK2L/ACti/wArYv8AK2L/ACti/wArYv8A&#10;K2L/ACti/wArYv8AK2L/ACti/wArYv8AK2L/pEHH//9P////T///+s76//j4+P/4+Pj/+Pj4//j4&#10;+P/4+Pj/+Pj4//j4+P/4+Pj/+Pj4//j4+P/4+Pj/+Pj4//j4+P/4+Pj/+Pj4//j4+P/4+Pj/+Pj4&#10;//j4+P/4+Pj/+Pj4//j4+P/4+Pj/+Pj4//j4+P/4+Pj/+Pj4//j4+P/4+Pj/+Pj4//jv+P//T///&#10;/0///wksaP8AK2L/ACti/wArYv8AK2L/ACti/wArYv8AK2L/ACti/wArYv8AK2L/ACti/wArYv8A&#10;K2L/ACti/wArYv8AK2L/ACti/wArYv8AK2L/ACti/wArYv8AK2L/ACti/wArYv8AK2L/ACti/7lN&#10;1P//T////Kf8//j4+P/4+Pj/7q/z//9P///oS/H/CCxn/wArYv8AK2L/ACti/wArYv8AK2L/ACti&#10;/wArYv8AK2L/ACti/wArYv8AK2L/ACti/wArYv8AK2L/ACti/wArYv8AK2L/ACti/wArYv8AK2L/&#10;ACti/wArYv8AK2L/ACti/wArYv8AK2L/ACti/0U0jf//T////0///85p4P+AlbD/gJWw/4CVsP+A&#10;lbD/gJWw/4CVsP+AlbD/gJWw/4CVsP+AlbD/gJWw/4CVsP+AlbD/gJWw/4CVsP+AlbD/gJWw/7Fe&#10;z///T///eDys/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AAD/AAAA/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2ZmZv9mZmb/AAAA/wAAAP8AAAD/AAAA/2ZmZv9mZmb/AAAA/wAA&#10;AP9ERET/RERE/0RERP9ERET/RERE/0RERP9ERET/RERE/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0RE&#10;RP9ERET/RERE/0RERP9ERET/RERE/0RERP9ERET/AAAA/wAAAP+ZmZn/mZmZ////////////////&#10;////////////////////////////////////////////////////////////////////////////&#10;////////////////////////////////////////////////////////////////////////////&#10;////zMzM/8zMzP/Q0ND/0tLS/9TU1P/W1tb/2NjY/9ra2v/c3Nz/3d3d/97e3v/g4OD/4eHh/+Li&#10;4v/j4+P/5OTk/+Tk5P/l5eX/5eXl/+bm5v/d3d3/3Nzc/9ra2v/Y2Nj/1tbW/9TU1P/S0tL/0NDQ&#10;/8zMzP/MzMz/////////////////////////////////////////////////////////////////&#10;////////////////////////////////////////////////////////////////////////////&#10;//////////////////////////////+ZmZn/mZmZ/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wAAAP8AAAD/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xAtbP/PSOH//0////hT+//62fr/+Pj4//j4+P/4+Pj/+Pj4//j4+P/4+Pj/+Pj4//j4+P/4+Pj/&#10;+Pj4//j4+P/4+Pj/+Pj4//j4+P/4+Pj/+Pj4//j4+P/4+Pj/+Pj4//j4+P/4+Pj/+Pj4//j4+P/4&#10;+Pj/+Pj4//j4+P/4+Pj/+Pj4//j4+P/4+Pj/+Pj4//j4+P/4+Pj/+Pj4//j4+P/4+Pj/+Pj4//j4&#10;+P/4+Pj/+Pj4//j4+P/4+Pj/+Pj4//j4+P/4+Pj/+Pj4//j4+P/4+Pj/+Pj4//j4+P/4+Pj/+Pj4&#10;//j4+P/4+Pj/+Pj4//j4+P/4+Pj/+Pj4//j4+P/4+Pj/+Pj4//j4+P/4+Pj/+Pj4//j4+P/4+Pj/&#10;+Pj4//j4+P/4+Pj/+Pj4//j4+P/4+Pj/+Pj4//j4+P/4+Pj//I78//9P///2Ufn/MDKA/wArYv8A&#10;K2L/ACti/wArYv8AK2L/ACti/wArYv8AK2L/ACti/wArYv8AK2L/ACti/wArYv8AK2L/ACti/wAr&#10;Yv8AK2L/YDid//9P////T///sHrO/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PaeH//0////9P//9wOqf/&#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zAygP/zT/f//0///+dc8P+I&#10;kbX/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9pb6P//T///oEHE/wAr&#10;Yv8AK2L/ACti/wArYv8AK2L/ACti/wArYv8AK2L/ACti/wArYv8AK2L/ACti/wArYv8AK2L/61Pz&#10;//9P///6zvr/+Pj4//j4+P/4+Pj/+Pj4//j4+P/4+Pj/+Pj4//j4+P/4+Pj/+Pj4//j4+P/4+Pj/&#10;+Pj4//j4+P/4+Pj/+Pj4//j4+P/4+Pj/+Pj4//j4+P/4+Pj/+Pj4//j4+P/4+Pj/+Pj4//j4+P/4&#10;+Pj/+Pj4//j4+P/4+Pj/+Pj4//j4+P/4+Pj/+Pj4//j4+P/4+Pj/+e75//ps+///T///0Eji/xAt&#10;bP8AK2L/ACti/wArYv8AK2L/ACti/wArYv8AK2L/ACti/wArYv8AK2L/ACti/wArYv8AK2L/ACti&#10;/wArYv8AK2L/ACti/6RBx///T////0////rO+v/4+Pj/+Pj4//j4+P/4+Pj/+Pj4//j4+P/4+Pj/&#10;+Pj4//j4+P/4+Pj/+Pj4//j4+P/4+Pj/+Pj4//j4+P/4+Pj/+Pj4//j4+P/4+Pj/+Pj4//j4+P/4&#10;+Pj/+Pj4//j4+P/4+Pj/+Pj4//j4+P/4+Pj/+Pj4//j4+P/4+Pj/+Pj4/+lc8f//T///QjSL/wAr&#10;Yv8AK2L/ACti/wArYv8AK2L/ACti/wArYv8AK2L/ACti/wArYv8AK2L/ACti/wArYv8AK2L/ACti&#10;/wArYv8AK2L/ACti/wArYv8AK2L/ACti/wArYv8AK2L/ACti/wArYv86M4b//0////9Z///48Pj/&#10;+Pj4//j4+P/4+Pj/5ljv//9P//98PK//ACti/wArYv8AK2L/ACti/wArYv8AK2L/ACti/wArYv8A&#10;K2L/ACti/wArYv8AK2L/ACti/wArYv8AK2L/ACti/wArYv8AK2L/ACti/wArYv8AK2L/ACti/wAr&#10;Yv8AK2L/ACti/wArYv9FNI3//0////9P///OaeD/gJWw/4CVsP+AlbD/gJWw/4CVsP+AlbD/gJWw&#10;/4CVsP+AlbD/gJWw/4CVsP+AlbD/gJWw/4CVsP+AlbD/gJWw/4CVsP+AlbD/w1Xa//9P//9TNpX/&#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AAP8AAAD/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ZmZm/2ZmZv8AAAD/AAAA/wAAAP8AAAD/ZmZm/2ZmZv8AAAD/AAAA/0RERP9ERET/&#10;RERE/0RERP9ERET/RERE/0RERP9ERET/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RERE/0RERP9ERET/&#10;RERE/0RERP9ERET/RERE/0RERP8AAAD/AAAA/5mZmf+ZmZn/////////////////////////////&#10;////////////////////////////////////////////////////////////////////////////&#10;///////////////////////////////////////////////////////////////////MzMz/zMzM&#10;/9DQ0P/S0tL/1NTU/9bW1v/Y2Nj/2tra/9zc3P/d3d3/3t7e/+Dg4P/h4eH/4uLi/+Pj4//k5OT/&#10;5OTk/+Xl5f/l5eX/5ubm/93d3f/c3Nz/2tra/9jY2P/W1tb/1NTU/9LS0v/Q0ND/zMzM/8zMzP//&#10;////////////////////////////////////////////////////////////////////////////&#10;////////////////////////////////////////////////////////////////////////////&#10;/////////////////5mZmf+ZmZn/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AAAA/wAAAP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QLWz/z0jh//9P///4&#10;U/v/+tn6//j4+P/4+Pj/+Pj4//j4+P/4+Pj/+Pj4//j4+P/4+Pj/+Pj4//j4+P/4+Pj/+Pj4//j4&#10;+P/4+Pj/+Pj4//j4+P/4+Pj/+Pj4//j4+P/4+Pj/+Pj4//j4+P/4+Pj/+Pj4//j4+P/4+Pj/+Pj4&#10;//j4+P/4+Pj/+Pj4//j4+P/4+Pj/+Pj4//j4+P/4+Pj/+Pj4//j4+P/4+Pj/+Pj4//j4+P/4+Pj/&#10;+Pj4//j4+P/4+Pj/+Pj4//j4+P/4+Pj/+Pj4//j4+P/4+Pj/+Pj4//j4+P/4+Pj/+Pj4//j4+P/4&#10;+Pj/+Pj4//j4+P/4+Pj/+Pj4//j4+P/4+Pj/+Pj4//j4+P/4+Pj/+Pj4//j4+P/4+Pj/+Pj4//j4&#10;+P/4+Pj/+Pj4//j4+P/4+Pj/+Pj4//yO/P//T///9lH5/zAygP8AK2L/ACti/wArYv8AK2L/ACti&#10;/wArYv8AK2L/ACti/wArYv8AK2L/ACti/wArYv8AK2L/ACti/wArYv8AK2L/ACti/2A4nf//T///&#10;/0///7B6zv+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IkbX/32Dr//9P///xTff/YDid/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zAygP/yTvf//0///+dc8P+IkbX/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kIy6//9P////T///IDB2/wArYv8AK2L/&#10;ACti/wArYv8AK2L/ACti/wArYv8AK2L/ACti/wArYv8AK2L/ACti/wArYv+APLH//0////15/f/4&#10;+Pj/+Pj4//j4+P/4+Pj/+Pj4//j4+P/4+Pj/+Pj4//j4+P/4+Pj/+Pj4//j4+P/4+Pj/+Pj4//j4&#10;+P/4+Pj/+Pj4//j4+P/4+Pj/+Pj4//j4+P/4+Pj/+Pj4//j4+P/4+Pj/+Pj4//j4+P/4+Pj/+Pj4&#10;//j4+P/4+Pj/+Pj4//j4+P/4+Pj/+Pj4//nu+f/6bPv//0///9BI4v8QLWz/ACti/wArYv8AK2L/&#10;ACti/wArYv8AK2L/ACti/wArYv8AK2L/ACti/wArYv8AK2L/ACti/wArYv8AK2L/ACti/wArYv+j&#10;Qcb//0////9U///6y/r/+Pj4//j4+P/4+Pj/+Pj4//j4+P/4+Pj/+Pj4//j4+P/4+Pj/+Pj4//j4&#10;+P/4+Pj/+Pj4//j4+P/4+Pj/+Pj4//j4+P/4+Pj/+Pj4//j4+P/4+Pj/+Pj4//j4+P/4+Pj/+Pj4&#10;//j4+P/4+Pj/+Pj4//j4+P/4+Pj/+Pj4//j4+P/4+Pj/5oPu//9P//9+PbD/ACti/wArYv8AK2L/&#10;ACti/wArYv8AK2L/ACti/wArYv8AK2L/ACti/wArYv8AK2L/ACti/wArYv8AK2L/ACti/wArYv8A&#10;K2L/ACti/wArYv8AK2L/ACti/wArYv8AK2L/ACti/9JQ4///T////Kr8//j4+P/4+Pj/+Pj4//j4&#10;+P/uwPP//0////VN+f8VLW//ACti/wArYv8AK2L/ACti/wArYv8AK2L/ACti/wArYv8AK2L/ACti&#10;/wArYv8AK2L/ACti/wArYv8AK2L/ACti/wArYv8AK2L/ACti/wArYv8AK2L/ACti/wArYv8AK2L/&#10;LjF+//9P////T///zmrg/4CVsP+AlbD/gJWw/4CVsP+AlbD/gJWw/4CVsP+AlbD/gJWw/4CVsP+A&#10;lbD/gJWw/4CVsP+AlbD/gJWw/4CVsP+AlbD/gJWw/4CVsP/bT+n//0///y4xf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AAA/wAAAP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m&#10;Zmb/ZmZm/wAAAP8AAAD/AAAA/wAAAP9mZmb/ZmZm/wAAAP8AAAD/RERE/0RERP9ERET/RERE/0RE&#10;RP9ERET/RERE/0RERP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9ERET/RERE/0RERP9ERET/RERE/0RE&#10;RP9ERET/RERE/wAAAP8AAAD/mZmZ/5mZmf//////////////////////////////////////////&#10;////////////////////////////////////////////////////////////////////////////&#10;/////////////////////////////////////////////////////8zMzP/MzMz/0NDQ/9LS0v/U&#10;1NT/1tbW/9jY2P/a2tr/3Nzc/93d3f/e3t7/4ODg/+Hh4f/i4uL/4+Pj/+Tk5P/k5OT/5eXl/+Xl&#10;5f/m5ub/3d3d/9zc3P/a2tr/2NjY/9bW1v/U1NT/0tLS/9DQ0P/MzMz/zMzM////////////////&#10;////////////////////////////////////////////////////////////////////////////&#10;////////////////////////////////////////////////////////////////////////////&#10;////mZmZ/5mZmf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8AAAD/&#10;AAAA/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EC1s/89I4f//T///+FP7//rZ+v/4+Pj/+Pj4&#10;//j4+P/4+Pj/+Pj4//j4+P/4+Pj/+Pj4//j4+P/4+Pj/+Pj4//j4+P/4+Pj/+Pj4//j4+P/4+Pj/&#10;+Pj4//j4+P/4+Pj/+Pj4//j4+P/4+Pj/+Pj4//j4+P/4+Pj/+Pj4//j4+P/4+Pj/+Pj4//j4+P/4&#10;+Pj/+Pj4//j4+P/4+Pj/+Pj4//j4+P/4+Pj/+Pj4//j4+P/4+Pj/+Pj4//j4+P/4+Pj/+Pj4//j4&#10;+P/4+Pj/+Pj4//j4+P/4+Pj/+Pj4//j4+P/4+Pj/+Pj4//j4+P/4+Pj/+Pj4//j4+P/4+Pj/+Pj4&#10;//j4+P/4+Pj/+Pj4//j4+P/4+Pj/+Pj4//j4+P/4+Pj/+Pj4//j4+P/4+Pj/+Pj4//j4+P/4+Pj/&#10;+Pj4//j4+P/8jvz//0////ZR+f8wMoD/ACti/wArYv8AK2L/ACti/wArYv8AK2L/ACti/wArYv8A&#10;K2L/ACti/wArYv8AK2L/ACti/wArYv8AK2L/ACti/wArYv9gOJ3//0////9P//+wes7/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iJG1/+dc8P//T///8U32/zAygP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yAwdv/TS+T//0///+dc8P+QjLr/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ymPe//9P//+gQcT/ACti/wArYv8AK2L/ACti/wAr&#10;Yv8AK2L/ACti/wArYv8AK2L/ACti/wArYv8AK2L/ACti/xAtbP/3Uvr//0////rZ+v/4+Pj/+Pj4&#10;//j4+P/4+Pj/+Pj4//j4+P/4+Pj/+Pj4//j4+P/4+Pj/+Pj4//j4+P/4+Pj/+Pj4//j4+P/4+Pj/&#10;+Pj4//j4+P/4+Pj/+Pj4//j4+P/4+Pj/+Pj4//j4+P/4+Pj/+Pj4//j4+P/4+Pj/+Pj4//j4+P/4&#10;+Pj/+Pj4//j4+P/57vn/+mz7//9P///QSOL/EC1s/wArYv8AK2L/ACti/wArYv8AK2L/ACti/wAr&#10;Yv8AK2L/ACti/wArYv8AK2L/ACti/wArYv8AK2L/ACti/wArYv8AK2L/okLG//9P////VP//+sv6&#10;//j4+P/4+Pj/+Pj4//j4+P/4+Pj/+Pj4//j4+P/4+Pj/+Pj4//j4+P/4+Pj/+Pj4//j4+P/4+Pj/&#10;+Pj4//j4+P/4+Pj/+Pj4//j4+P/4+Pj/+Pj4//j4+P/4+Pj/+Pj4//j4+P/4+Pj/+Pj4//j4+P/4&#10;+Pj/+Pj4//j4+P/4+Pj/+Pj4//j4+P/7vvv//0///7hF0/8AK2L/ACti/wArYv8AK2L/ACti/wAr&#10;Yv8AK2L/ACti/wArYv8AK2L/ACti/wArYv8AK2L/ACti/wArYv8AK2L/ACti/wArYv8AK2L/ACti&#10;/wArYv8AK2L/ACti/wArYv9nOqL//0////5c/v/48vj/+Pj4//j4+P/4+Pj/+Pj4//j4+P/hZez/&#10;/0///6lCyv8AK2L/ACti/wArYv8AK2L/ACti/wArYv8AK2L/ACti/wArYv8AK2L/ACti/wArYv8A&#10;K2L/ACti/wArYv8AK2L/ACti/wArYv8AK2L/ACti/wArYv8AK2L/ACti/wArYv97Q67//0///9Zl&#10;5f+AlbD/gJWw/4CVsP+AlbD/gJWw/4CVsP+AlbD/gJWw/4CVsP+AlbD/gJWw/4CVsP+AlbD/gJWw&#10;/4CVsP+AlbD/gJWw/4CVsP+AlbD/gJWw//hO+///T///Cyxp/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AAD/&#10;AAAA/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2ZmZv9mZmb/AAAA&#10;/wAAAP8AAAD/AAAA/2ZmZv9mZmb/AAAA/wAAAP9ERET/RERE/0RERP9ERET/RERE/0RERP9ERET/&#10;RERE/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0RERP9ERET/RERE/0RERP9ERET/RERE/0RERP9ERET/&#10;AAAA/wAAAP+ZmZn/mZmZ////////////////////////////////////////////////////////&#10;////////////////////////////////////////////////////////////////////////////&#10;////////////////////////////////////////zMzM/8zMzP/Q0ND/0tLS/9TU1P/W1tb/2NjY&#10;/9ra2v/c3Nz/3d3d/97e3v/g4OD/4eHh/+Li4v/j4+P/5OTk/+Tk5P/l5eX/5eXl/+bm5v/d3d3/&#10;3Nzc/9ra2v/Y2Nj/1tbW/9TU1P/S0tL/0NDQ/8zMzP/MzMz/////////////////////////////&#10;////////////////////////////////////////////////////////////////////////////&#10;//////////////////////////////////////////////////////////////////+ZmZn/mZmZ&#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PgP//T4D//wAAAP8AAAD/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xAtbP/PSOH//0////hT+//62fr/+Pj4//j4+P/4+Pj/+Pj4//j4+P/4&#10;+Pj/+Pj4//j4+P/4+Pj/+Pj4//j4+P/4+Pj/+Pj4//j4+P/4+Pj/+Pj4//j4+P/4+Pj/+Pj4//j4&#10;+P/4+Pj/+Pj4//j4+P/4+Pj/+Pj4//j4+P/4+Pj/+Pj4//j4+P/4+Pj/+Pj4//j4+P/4+Pj/+Pj4&#10;//j4+P/4+Pj/+Pj4//j4+P/4+Pj/+Pj4//j4+P/4+Pj/+Pj4//j4+P/4+Pj/+Pj4//j4+P/4+Pj/&#10;+Pj4//j4+P/4+Pj/+Pj4//j4+P/4+Pj/+Pj4//j4+P/4+Pj/+Pj4//j4+P/4+Pj/+Pj4//j4+P/4&#10;+Pj/+Pj4//j4+P/4+Pj/+Pj4//j4+P/4+Pj/+Pj4//j4+P/4+Pj/+Pj4//j4+P/4+Pj//I78//9P&#10;///2Ufn/MDKA/wArYv8AK2L/ACti/wArYv8AK2L/ACti/wArYv8AK2L/ACti/wArYv8AK2L/ACti&#10;/wArYv8AK2L/ACti/wArYv8AK2L/YDid//9P////T///sHrO/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5iIv//v&#10;WPX//0///9JJ4/8wMoD/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1E2lP8pMHv/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xAtbP/SSeP//0////dT+v+YiL//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QjLr//0////9P//8gMHb/ACti/wArYv8AK2L/ACti/wArYv8AK2L/&#10;ACti/wArYv8AK2L/ACti/wArYv8AK2L/ACti/5hFv///T////I38//j4+P/4+Pj/+Pj4//j4+P/4&#10;+Pj/+Pj4//j4+P/4+Pj/+Pj4//j4+P/4+Pj/+Pj4//j4+P/4+Pj/+Pj4//j4+P/4+Pj/+Pj4//j4&#10;+P/4+Pj/+Pj4//j4+P/4+Pj/+Pj4//j4+P/4+Pj/+Pj4//j4+P/4+Pj/+Pj4//j4+P/4+Pj/+e75&#10;//ps+///T///0Eji/xAtbP8AK2L/ACti/wArYv8AK2L/ACti/wArYv8AK2L/ACti/wArYv8AK2L/&#10;ACti/wArYv8AK2L/ACti/wArYv8AK2L/ACti/6RBx///T////0////rO+v/4+Pj/+Pj4//j4+P/4&#10;+Pj/+Pj4//j4+P/4+Pj/+Pj4//j4+P/4+Pj/+Pj4//j4+P/4+Pj/+Pj4//j4+P/4+Pj/+Pj4//j4&#10;+P/4+Pj/+Pj4//j4+P/4+Pj/+Pj4//j4+P/4+Pj/+Pj4//j4+P/4+Pj/+Pj4//j4+P/4+Pj/+Pj4&#10;//j4+P/4+Pj/+Pj4//nn+f//T///8Uz2/wArYv8AK2L/ACti/wArYv8AK2L/ACti/wArYv8AK2L/&#10;ACti/wArYv8AK2L/ACti/wArYv8AK2L/ACti/wArYv8AK2L/ACti/wArYv8AK2L/ACti/wArYv8A&#10;K2L/JTB5//pQ/P//T///+8P7//j4+P/4+Pj/+Pj4//j4+P/4+Pj/+Pj4//nh+f/2T/r//0///2A4&#10;nf8AK2L/ACti/wArYv8AK2L/ACti/wArYv8AK2L/ACti/wArYv8AK2L/ACti/wArYv8AK2L/ACti&#10;/wArYv8AK2L/ACti/wArYv8AK2L/ACti/wArYv8AK2L/ACti/7BQzv//T///tHjR/4CVsP+AlbD/&#10;gJWw/4CVsP+AlbD/gJWw/4CVsP+AlbD/gJWw/4CVsP+AlbD/gJWw/4CVsP+AlbD/gJWw/4CVsP+A&#10;lbD/gJWw/4CVsP+Ojbn//0///+ZL8P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AAP8AAAD/T4D//0+A&#10;//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ZmZm/2ZmZv8AAAD/AAAA/wAAAP8A&#10;AAD/ZmZm/2ZmZv8AAAD/AAAA/0RERP9ERET/RERE/0RERP9ERET/RERE/0RERP9ERET/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RERE/0RERP9ERET/RERE/0RERP9ERET/RERE/0RERP8AAAD/AAAA/5mZ&#10;mf+ZmZn/////////////////////////////////////////////////////////////////////&#10;////////////////////////////////////////////////////////////////////////////&#10;///////////////////////////MzMz/zMzM/9DQ0P/S0tL/1NTU/9bW1v/Y2Nj/2tra/9zc3P/d&#10;3d3/3t7e/+Dg4P/h4eH/4uLi/+Pj4//k5OT/5OTk/+Xl5f/l5eX/5ubm/93d3f/c3Nz/2tra/9jY&#10;2P/W1tb/1NTU/9LS0v/Q0ND/zMzM/8zMzP//////////////////////////////////////////&#10;////////////////////////////////////////////////////////////////////////////&#10;/////////////////////////////////////////////////////5mZmf+ZmZn/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0+A//9PgP//AAAA/wAAAP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QLWz/z0jh//9P///4U/v/+tn6//j4+P/4+Pj/+Pj4//j4+P/4+Pj/+Pj4//j4+P/4+Pj/+Pj4&#10;//j4+P/4+Pj/+Pj4//j4+P/4+Pj/+Pj4//j4+P/4+Pj/+Pj4//j4+P/4+Pj/+Pj4//j4+P/4+Pj/&#10;+Pj4//j4+P/4+Pj/+Pj4//j4+P/4+Pj/+Pj4//j4+P/4+Pj/+Pj4//j4+P/4+Pj/+Pj4//j4+P/4&#10;+Pj/+Pj4//j4+P/4+Pj/+Pj4//j4+P/4+Pj/+Pj4//j4+P/4+Pj/+Pj4//j4+P/4+Pj/+Pj4//j4&#10;+P/4+Pj/+Pj4//j4+P/4+Pj/+Pj4//j4+P/4+Pj/+Pj4//j4+P/4+Pj/+Pj4//j4+P/4+Pj/+Pj4&#10;//j4+P/4+Pj/+Pj4//j4+P/4+Pj/+Pj4//j4+P/4+Pj/+Pj4//yO/P//T///9lH5/zAygP8AK2L/&#10;ACti/wArYv8AK2L/ACti/wArYv8AK2L/ACti/wArYv8AK2L/ACti/wArYv8AK2L/ACti/wArYv8A&#10;K2L/ACti/2A4nf//T////0///7B6zv+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YiL//91P6//9P///RSOP/EC1s&#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pULH/3w8r/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xAtbP/RSeP//0////dT+v+YiL//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KY97//0///6BBxP8AK2L/ACti/wArYv8AK2L/ACti/wArYv8AK2L/ACti/wAr&#10;Yv8AK2L/ACti/wArYv8AK2L/IDB2//9P////T///+eP5//j4+P/4+Pj/+Pj4//j4+P/4+Pj/+Pj4&#10;//j4+P/4+Pj/+Pj4//j4+P/4+Pj/+Pj4//j4+P/4+Pj/+Pj4//j4+P/4+Pj/+Pj4//j4+P/4+Pj/&#10;+Pj4//j4+P/4+Pj/+Pj4//j4+P/4+Pj/+Pj4//j4+P/4+Pj/+Pj4//nu+f/6bPv//0///9BI4v8Q&#10;LWz/ACti/wArYv8AK2L/ACti/wArYv8AK2L/ACti/wArYv8AK2L/ACti/wArYv8AK2L/ACti/wAr&#10;Yv8AK2L/ACti/wArYv+kQcf//0////9P///6zvr/+Pj4//j4+P/4+Pj/+Pj4//j4+P/4+Pj/+Pj4&#10;//j4+P/4+Pj/+Pj4//j4+P/4+Pj/+Pj4//j4+P/4+Pj/+Pj4//j4+P/4+Pj/+Pj4//j4+P/4+Pj/&#10;+Pj4//j4+P/4+Pj/+Pj4//j4+P/4+Pj/+Pj4//j4+P/4+Pj/+Pj4//j4+P/4+Pj/+Pj4//j4+P/4&#10;+Pj/+Pj4/+1W9P//T///LzF//wArYv8AK2L/ACti/wArYv8AK2L/ACti/wArYv8AK2L/ACti/wAr&#10;Yv8AK2L/ACti/wArYv8AK2L/ACti/wArYv8AK2L/ACti/wArYv8AK2L/ACti/wgsZ//bTuj//0//&#10;//yN/P/4+Pj/+Pj4//j4+P/4+Pj/+Pj4//j4+P/4+Pj/+Pj4/+Wn7v//T///9E34/yIvd/8AK2L/&#10;ACti/wArYv8AK2L/ACti/wArYv8AK2L/ACti/wArYv8AK2L/ACti/wArYv8AK2L/ACti/wArYv8A&#10;K2L/ACti/wArYv8AK2L/ACti/wArYv8AK2L/21To//9P//+ehcL/gJWw/4CVsP+AlbD/gJWw/4CV&#10;sP+AlbD/gJWw/4CVsP+AlbD/gJWw/4CVsP+AlbD/gJWw/4CVsP+AlbD/gJWw/4CVsP+AlbD/gJWw&#10;/6GDxP//T///wUXZ/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AAA/wAAAP9PgP//T4D//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mZmb/ZmZm/wAAAP8AAAD/AAAA/wAAAP9mZmb/ZmZm&#10;/wAAAP8AAAD/RERE/0RERP9ERET/RERE/0RERP9ERET/RERE/0RERP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9ERET/RERE/0RERP9ERET/RERE/0RERP9ERET/RERE/wAAAP8AAAD/mZmZ/5mZmf//////&#10;////////////////////////////////////////////////////////////////////////////&#10;////////////////////////////////////////////////////////////////////////////&#10;/////////////8zMzP/MzMz/0NDQ/9LS0v/U1NT/1tbW/9jY2P/a2tr/3Nzc/93d3f/e3t7/4ODg&#10;/+Hh4f/i4uL/4+Pj/+Tk5P/k5OT/5eXl/+Xl5f/m5ub/3d3d/9zc3P/a2tr/2NjY/9bW1v/U1NT/&#10;0tLS/9DQ0P/MzMz/zMzM////////////////////////////////////////////////////////&#10;////////////////////////////////////////////////////////////////////////////&#10;////////////////////////////////////////mZmZ/5mZmf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T4D//0+A//8AAAD/AAAA/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EC1s/89I4f//T///&#10;+FP7//rZ+v/4+Pj/+Pj4//j4+P/4+Pj/+Pj4//j4+P/4+Pj/+Pj4//j4+P/4+Pj/+Pj4//j4+P/4&#10;+Pj/+Pj4//j4+P/4+Pj/+Pj4//j4+P/4+Pj/+Pj4//j4+P/4+Pj/+Pj4//j4+P/4+Pj/+Pj4//j4&#10;+P/4+Pj/+Pj4//j4+P/4+Pj/+Pj4//j4+P/4+Pj/+Pj4//j4+P/4+Pj/+Pj4//j4+P/4+Pj/+Pj4&#10;//j4+P/4+Pj/+Pj4//j4+P/4+Pj/+Pj4//j4+P/4+Pj/+Pj4//j4+P/4+Pj/+Pj4//j4+P/4+Pj/&#10;+Pj4//j4+P/4+Pj/+Pj4//j4+P/4+Pj/+Pj4//j4+P/4+Pj/+Pj4//j4+P/4+Pj/+Pj4//j4+P/4&#10;+Pj/+Pj4//j4+P/4+Pj/+Pj4//j4+P/8jvz//0////ZR+f8wMoD/ACti/wArYv8AK2L/ACti/wAr&#10;Yv8AK2L/ACti/wArYv8AK2L/ACti/wArYv8AK2L/ACti/wArYv8AK2L/ACti/wArYv9gOJ3//0//&#10;//9P//+wes7/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mIi///dT+v//T///sEPO/xAtbP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2Tvn/0Ej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xAtbP+gQcT//0////dT+v+YiL//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5CMuv//T////0///yAwdv8AK2L/ACti/wArYv8AK2L/ACti/wArYv8AK2L/ACti/wArYv8AK2L/&#10;ACti/wArYv8AK2L/rEvM//9P///8mPz/+Pj4//j4+P/4+Pj/+Pj4//j4+P/4+Pj/+Pj4//j4+P/4&#10;+Pj/+Pj4//j4+P/4+Pj/+Pj4//j4+P/4+Pj/+Pj4//j4+P/4+Pj/+Pj4//j4+P/4+Pj/+Pj4//j4&#10;+P/4+Pj/+Pj4//j4+P/4+Pj/+Pj4//j4+P/57vn/+mz7//9P///QSOL/EC1s/wArYv8AK2L/ACti&#10;/wArYv8AK2L/ACti/wArYv8AK2L/ACti/wArYv8AK2L/ACti/wArYv8AK2L/ACti/wArYv8AK2L/&#10;pEHH//9P////T///+s76//j4+P/4+Pj/+Pj4//j4+P/4+Pj/+Pj4//j4+P/4+Pj/+Pj4//j4+P/4&#10;+Pj/+Pj4//j4+P/4+Pj/+Pj4//j4+P/4+Pj/+Pj4//j4+P/4+Pj/+Pj4//j4+P/4+Pj/+Pj4//j4&#10;+P/4+Pj/+Pj4//j4+P/4+Pj/+Pj4//j4+P/4+Pj/+Pj4//j4+P/4+Pj/+Pj4//j4+P/4+Pj/3nPq&#10;//9P//9qOqP/ACti/wArYv8AK2L/ACti/wArYv8AK2L/ACti/wArYv8AK2L/ACti/wArYv8AK2L/&#10;ACti/wArYv8AK2L/ACti/wArYv8AK2L/ACti/wArYv8AK2L/kz+8//9P///+ZP7/+PH4//j4+P/4&#10;+Pj/+Pj4//j4+P/4+Pj/+Pj4//j4+P/4+Pj/+Pj4/9lp5///T///zUfg/wArYv8AK2L/ACti/wAr&#10;Yv8AK2L/ACti/wArYv8AK2L/ACti/wArYv8AK2L/ACti/wArYv8AK2L/ACti/wArYv8AK2L/ACti&#10;/wArYv8AK2L/ACti/wArYv//T////0///4WSs/+AlbD/gJWw/4CVsP+AlbD/gJWw/4CVsP+AlbD/&#10;gJWw/4CVsP+AlbD/gJWw/4CVsP+AlbD/gJWw/4CVsP+AlbD/gJWw/4CVsP+AlbD/pW3H//9P//+c&#10;Qc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AAD/AAAA/0+A//9PgP//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2ZmZv9mZmb/AAAA/wAAAP8AAAD/AAAA/2ZmZv9mZmb/AAAA/wAAAP9E&#10;RET/RERE/0RERP9ERET/RERE/0RERP9ERET/RERE/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0RERP9E&#10;RET/RERE/0RERP9ERET/RERE/0RERP9ERET/AAAA/wAAAP+ZmZn/mZmZ////////////////////&#10;////////////////////////////////////////////////////////////////////////////&#10;////////////////////////////////////////////////////////////////////////////&#10;zMzM/8zMzP/Q0ND/0tLS/9TU1P/W1tb/2NjY/9ra2v/c3Nz/3d3d/97e3v/g4OD/4eHh/+Li4v/j&#10;4+P/5OTk/+Tk5P/l5eX/5eXl/+bm5v/d3d3/3Nzc/9ra2v/Y2Nj/1tbW/9TU1P/S0tL/0NDQ/8zM&#10;zP/MzMz/////////////////////////////////////////////////////////////////////&#10;////////////////////////////////////////////////////////////////////////////&#10;//////////////////////////+ZmZn/mZmZ/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PgP//T4D//wAAAP8AAAD/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xAtbP/PSOH//0////hT+//62fr/+Pj4//j4&#10;+P/4+Pj/+Pj4//j4+P/4+Pj/+Pj4//j4+P/4+Pj/+Pj4//j4+P/4+Pj/+Pj4//j4+P/4+Pj/+Pj4&#10;//j4+P/4+Pj/+Pj4//j4+P/4+Pj/+Pj4//j4+P/4+Pj/+Pj4//j4+P/4+Pj/+Pj4//j4+P/4+Pj/&#10;+Pj4//j4+P/4+Pj/+Pj4//j4+P/4+Pj/+Pj4//j4+P/4+Pj/+Pj4//j4+P/4+Pj/+Pj4//j4+P/4&#10;+Pj/+Pj4//j4+P/4+Pj/+Pj4//j4+P/4+Pj/+Pj4//j4+P/4+Pj/+Pj4//j4+P/4+Pj/+Pj4//j4&#10;+P/4+Pj/+Pj4//j4+P/4+Pj/+Pj4//j4+P/4+Pj/+Pj4//j4+P/4+Pj/+Pj4//j4+P/4+Pj/+Pj4&#10;//j4+P/4+Pj//I78//9P///2Ufn/MDKA/wArYv8AK2L/ACti/wArYv8AK2L/ACti/wArYv8AK2L/&#10;ACti/wArYv8AK2L/ACti/wArYv8AK2L/ACti/wArYv8AK2L/YDid//9P////T///sHrO/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5iIv//3U/r//0///6BBxP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TDWR//9P////T///Ii93/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wQ87//0///+dc8P+IkbX/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8pj3v//&#10;T///oEHE/wArYv8AK2L/ACti/wArYv8AK2L/ACti/wArYv8AK2L/ACti/wArYv8AK2L/ACti/wAr&#10;Yv8wMoD//0////9a///57vn/+Pj4//j4+P/4+Pj/+Pj4//j4+P/4+Pj/+Pj4//j4+P/4+Pj/+Pj4&#10;//j4+P/4+Pj/+Pj4//j4+P/4+Pj/+Pj4//j4+P/4+Pj/+Pj4//j4+P/4+Pj/+Pj4//j4+P/4+Pj/&#10;+Pj4//j4+P/4+Pj/+e75//ts/P//T///0Eji/xAtbP8AK2L/ACti/wArYv8AK2L/ACti/wArYv8A&#10;K2L/ACti/wArYv8AK2L/ACti/wArYv8AK2L/ACti/wArYv8AK2L/ACti/6RBx///T////0////rO&#10;+v/4+Pj/+Pj4//j4+P/4+Pj/+Pj4//j4+P/4+Pj/+Pj4//j4+P/4+Pj/+Pj4//j4+P/4+Pj/+Pj4&#10;//j4+P/4+Pj/+Pj4//j4+P/4+Pj/+Pj4//j4+P/4+Pj/+Pj4//j4+P/4+Pj/+Pj4//j4+P/4+Pj/&#10;+Pj4//j4+P/4+Pj/+Pj4//j4+P/4+Pj/+Pj4//j4+P/4+Pj/+Pj4//j4+P/roPH//0///5hAv/8A&#10;K2L/ACti/wArYv8AK2L/ACti/wArYv8AK2L/ACti/wArYv8AK2L/ACti/wArYv8AK2L/ACti/wAr&#10;Yv8AK2L/ACti/wArYv8AK2L/ACti/1w4m///T////0////rZ+v/4+Pj/+Pj4//j4+P/4+Pj/+Pj4&#10;//j4+P/4+Pj/+Pj4//j4+P/4+Pj/+O74/+pS8v//T///oEHE/wArYv8AK2L/ACti/wArYv8AK2L/&#10;ACti/wArYv8AK2L/ACti/wArYv8AK2L/ACti/wArYv8AK2L/ACti/wArYv8AK2L/ACti/wArYv8A&#10;K2L/KTJ7//9P///wV/X/gJWw/4CVsP+AlbD/gJWw/4CVsP+AlbD/gJWw/4CVsP+AlbD/gJWw/4CV&#10;sP+AlbD/gJWw/4CVsP+AlbD/gJWw/4CVsP+AlbD/gJWw/4CVsP+xXs///0///3g8rP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AAP8AAAD/T4D//0+A//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ZmZm/2ZmZv8AAAD/AAAA/wAAAP8AAAD/ZmZm/2ZmZv8AAAD/AAAA/0RERP9ERET/RERE&#10;/0RERP9ERET/RERE/0RERP9ERET/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RERE/0RERP9ERET/RERE&#10;/0RERP9ERET/RERE/0RERP8AAAD/AAAA/5mZmf+ZmZn/////////////////////////////////&#10;////////////////////////////////////////////////////////////////////////////&#10;///////////////////////////////////////////////////////////////MzMz/zMzM/9DQ&#10;0P/S0tL/1NTU/9bW1v/Y2Nj/2tra/9zc3P/d3d3/3t7e/+Dg4P/h4eH/4uLi/+Pj4//k5OT/5OTk&#10;/+Xl5f/l5eX/5ubm/93d3f/c3Nz/2tra/9jY2P/W1tb/1NTU/9LS0v/Q0ND/zMzM/8zMzP//////&#10;////////////////////////////////////////////////////////////////////////////&#10;////////////////////////////////////////////////////////////////////////////&#10;/////////////5mZmf+ZmZn/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AAAA/wAAAP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QLWz/z0jh//9P///4U/v/+tn6//j4+P/4+Pj/+Pj4//j4+P/4+Pj/&#10;+Pj4//j4+P/4+Pj/+Pj4//j4+P/4+Pj/+Pj4//j4+P/4+Pj/+Pj4//j4+P/4+Pj/+Pj4//j4+P/4&#10;+Pj/+Pj4//j4+P/4+Pj/+Pj4//j4+P/4+Pj/+Pj4//j4+P/4+Pj/+Pj4//j4+P/4+Pj/+Pj4//j4&#10;+P/4+Pj/+Pj4//j4+P/4+Pj/+Pj4//j4+P/4+Pj/+Pj4//j4+P/4+Pj/+Pj4//j4+P/4+Pj/+Pj4&#10;//j4+P/4+Pj/+Pj4//j4+P/4+Pj/+Pj4//j4+P/4+Pj/+Pj4//j4+P/4+Pj/+Pj4//j4+P/4+Pj/&#10;+Pj4//j4+P/4+Pj/+Pj4//j4+P/4+Pj/+Pj4//j4+P/4+Pj/+Pj4//j4+P/4+Pj/+Pj4//yO/P//&#10;T///9lH5/zAygP8AK2L/ACti/wArYv8AK2L/ACti/wArYv8AK2L/ACti/wArYv8AK2L/ACti/wAr&#10;Yv8AK2L/ACti/wArYv8AK2L/ACti/2A4nf//T////0///7B6zv+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YiL//&#10;91P6//9P//+gQcT/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f&#10;QcT//0////9P//93PKv/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xAt&#10;bP/QSOL//0///+dc8P+IkbX/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kIy6//9P////T///IDB2&#10;/wArYv8AK2L/ACti/wArYv8AK2L/ACti/wArYv8AK2L/ACti/wArYv8AK2L/ACti/wArYv/PUuH/&#10;/0////ui+//4+Pj/+Pj4//j4+P/4+Pj/+Pj4//j4+P/4+Pj/+Pj4//j4+P/4+Pj/+Pj4//j4+P/4&#10;+Pj/+Pj4//j4+P/4+Pj/+Pj4//j4+P/4+Pj/+Pj4//j4+P/4+Pj/+Pj4//j4+P/4+Pj/+Pj4//nu&#10;+f/7bPz//0///9BI4v8QLWz/ACti/wArYv8AK2L/ACti/wArYv8AK2L/ACti/wArYv8AK2L/ACti&#10;/wArYv8AK2L/ACti/wArYv8AK2L/ACti/wArYv+kQcf//0////9P///6zvr/+Pj4//j4+P/4+Pj/&#10;+Pj4//j4+P/4+Pj/+Pj4//j4+P/4+Pj/+Pj4//j4+P/4+Pj/+Pj4//j4+P/4+Pj/+Pj4//j4+P/4&#10;+Pj/+Pj4//j4+P/4+Pj/+Pj4//j4+P/4+Pj/+Pj4//j4+P/4+Pj/+Pj4//j4+P/4+Pj/+Pj4//j4&#10;+P/4+Pj/+Pj4//j4+P/4+Pj/+Pj4//j4+P/4+Pj/+Pj4//rF+v//T///u0XV/wArYv8AK2L/ACti&#10;/wArYv8AK2L/ACti/wArYv8AK2L/ACti/wArYv8AK2L/ACti/wArYv8AK2L/ACti/wArYv8AK2L/&#10;ACti/wArYv9CNIv//0////9P///8qvz/+Pj4//j4+P/4+Pj/+Pj4//j4+P/4+Pj/+Pj4//j4+P/4&#10;+Pj/+Pj4//j4+P/4+Pj/7snz//9P////T///fDyv/wArYv8AK2L/ACti/wArYv8AK2L/ACti/wAr&#10;Yv8AK2L/ACti/wArYv8AK2L/ACti/wArYv8AK2L/ACti/wArYv8AK2L/ACti/wArYv9kRZ///0//&#10;/9lj5/+AlbD/gJWw/4CVsP+AlbD/gJWw/4CVsP+AlbD/gJWw/4CVsP+AlbD/gJWw/4CVsP+AlbD/&#10;gJWw/4CVsP+AlbD/gJWw/4CVsP+AlbD/gJWw/8RU2v//T///UzaV/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AAA/wAAAP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mZmb/&#10;ZmZm/wAAAP8AAAD/AAAA/wAAAP9mZmb/ZmZm/wAAAP8AAAD/RERE/0RERP9ERET/RERE/0RERP9E&#10;RET/RERE/0RERP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9ERET/RERE/0RERP9ERET/RERE/0RERP9E&#10;RET/RERE/wAAAP8AAAD/mZmZ/5mZmf//////////////////////////////////////////////&#10;////////////////////////////////////////////////////////////////////////////&#10;/////////////////////////////////////////////////8zMzP/MzMz/0NDQ/9LS0v/U1NT/&#10;1tbW/9jY2P/a2tr/3Nzc/93d3f/e3t7/4ODg/+Hh4f/i4uL/4+Pj/+Tk5P/k5OT/5eXl/+Xl5f/m&#10;5ub/3d3d/9zc3P/a2tr/2NjY/9bW1v/U1NT/0tLS/9DQ0P/MzMz/zMzM////////////////////&#10;////////////////////////////////////////////////////////////////////////////&#10;////////////////////////////////////////////////////////////////////////////&#10;mZmZ/5mZmf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8AAAD/AAAA&#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EC1s/89I4f//T///+FP7//rZ+v/4+Pj/+Pj4//j4+P/4+Pj/+Pj4//j4+P/4+Pj/+Pj4//j4&#10;+P/4+Pj/+Pj4//j4+P/4+Pj/+Pj4//j4+P/4+Pj/+Pj4//j4+P/4+Pj/+Pj4//j4+P/4+Pj/+Pj4&#10;//j4+P/4+Pj/+Pj4//j4+P/4+Pj/+Pj4//j4+P/4+Pj/+Pj4//j4+P/4+Pj/+Pj4//j4+P/4+Pj/&#10;+Pj4//j4+P/4+Pj/+Pj4//j4+P/4+Pj/+Pj4//j4+P/4+Pj/+Pj4//j4+P/4+Pj/+Pj4//j4+P/4&#10;+Pj/+Pj4//j4+P/4+Pj/+Pj4//j4+P/4+Pj/+Pj4//j4+P/4+Pj/+Pj4//j4+P/4+Pj/+Pj4//j4&#10;+P/4+Pj/+Pj4//j4+P/4+Pj/+Pj4//j4+P/4+Pj/+Pj4//j4+P/8jvz//0////ZR+f8wMoD/ACti&#10;/wArYv8AK2L/ACti/wArYv8AK2L/ACti/wArYv8AK2L/ACti/wArYv8AK2L/ACti/wArYv8AK2L/&#10;ACti/wArYv9gOJ3//0////9P//+wes7/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mIi///dT+v//T///oEHE/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JM9///T////0//&#10;/8pH3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xAtbP/QSOL/&#10;/0///9dl5v+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ymPe//9P//+gQcT/ACti/wArYv8A&#10;K2L/ACti/wArYv8AK2L/ACti/wArYv8AK2L/ACti/wArYv8AK2L/ACti/0A0iv//T////mT+//j4&#10;+P/4+Pj/+Pj4//j4+P/4+Pj/+Pj4//j4+P/4+Pj/+Pj4//j4+P/4+Pj/+Pj4//j4+P/4+Pj/+Pj4&#10;//j4+P/4+Pj/+Pj4//j4+P/4+Pj/+Pj4//j4+P/4+Pj/+Pj4//j4+P/57vn/+2z8//9P///QSOL/&#10;EC1s/wArYv8AK2L/ACti/wArYv8AK2L/ACti/wArYv8AK2L/ACti/wArYv8AK2L/ACti/wArYv8A&#10;K2L/ACti/wArYv8AK2L/pEHH//9P////T///+s76//j4+P/4+Pj/+Pj4//j4+P/4+Pj/+Pj4//j4&#10;+P/4+Pj/+Pj4//j4+P/4+Pj/+Pj4//j4+P/4+Pj/+Pj4//j4+P/4+Pj/+Pj4//j4+P/4+Pj/+Pj4&#10;//j4+P/4+Pj/+Pj4//j4+P/4+Pj/+Pj4//j4+P/4+Pj/+Pj4//j4+P/4+Pj/+Pj4//j4+P/4+Pj/&#10;+Pj4//j4+P/4+Pj/+Pj4//j4+P/4+Pj/+dz5//9P///eSuv/ACti/wArYv8AK2L/ACti/wArYv8A&#10;K2L/ACti/wArYv8AK2L/ACti/wArYv8AK2L/ACti/wArYv8AK2L/ACti/wArYv8AK2L/LDF9//dP&#10;+v//T////Ij8//j4+P/4+Pj/+Pj4//j4+P/4+Pj/+Pj4//j4+P/4+Pj/+Pj4//j4+P/4+Pj/+Pj4&#10;//j4+P/4+Pj/6afv//9P////T///VzeY/wArYv8AK2L/ACti/wArYv8AK2L/ACti/wArYv8AK2L/&#10;ACti/wArYv8AK2L/ACti/wArYv8AK2L/ACti/wArYv8AK2L/ACti/5VPvv//T///wnDZ/4CVsP+A&#10;lbD/gJWw/4CVsP+AlbD/gJWw/4CVsP+AlbD/gJWw/4CVsP+AlbD/gJWw/4CVsP+AlbD/gJWw/4CV&#10;sP+AlbD/gJWw/4CVsP+AlbD/20/p//9P//8vMX//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AAD/AAAA&#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2ZmZv9mZmb/AAAA/wAA&#10;AP8AAAD/AAAA/2ZmZv9mZmb/AAAA/wAAAP9ERET/RERE/0RERP9ERET/RERE/0RERP9ERET/RERE&#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0RERP9ERET/RERE/0RERP9ERET/RERE/0RERP9ERET/AAAA&#10;/wAAAP+ZmZn/mZmZ////////////////////////////////////////////////////////////&#10;////////////////////////////////////////////////////////////////////////////&#10;////////////////////////////////////zMzM/8zMzP/Q0ND/0tLS/9TU1P/W1tb/2NjY/9ra&#10;2v/c3Nz/3d3d/97e3v/g4OD/4eHh/+Li4v/j4+P/5OTk/+Tk5P/l5eX/5eXl/+bm5v/d3d3/3Nzc&#10;/9ra2v/Y2Nj/1tbW/9TU1P/S0tL/0NDQ/8zMzP/MzMz/////////////////////////////////&#10;////////////////////////////////////////////////////////////////////////////&#10;//////////////////////////////////////////////////////////////+ZmZn/mZmZ/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wAAAP8AAAD/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xAtbP/PSOH//0//&#10;//hT+//62fr/+Pj4//j4+P/4+Pj/+Pj4//j4+P/4+Pj/+Pj4//j4+P/4+Pj/+Pj4//j4+P/4+Pj/&#10;+Pj4//j4+P/4+Pj/+Pj4//j4+P/4+Pj/+Pj4//j4+P/4+Pj/+Pj4//j4+P/4+Pj/+Pj4//j4+P/4&#10;+Pj/+Pj4//j4+P/4+Pj/+Pj4//j4+P/4+Pj/+Pj4//j4+P/4+Pj/+Pj4//j4+P/4+Pj/+Pj4//j4&#10;+P/4+Pj/+Pj4//j4+P/4+Pj/+Pj4//j4+P/4+Pj/+Pj4//j4+P/4+Pj/+Pj4//j4+P/4+Pj/+Pj4&#10;//j4+P/4+Pj/+Pj4//j4+P/4+Pj/+Pj4//j4+P/4+Pj/+Pj4//j4+P/4+Pj/+Pj4//j4+P/4+Pj/&#10;+Pj4//j4+P/4+Pj/+Pj4//j4+P/4+Pj//I78//9P///2Uvn/MDKA/wArYv8AK2L/ACti/wArYv8A&#10;K2L/ACti/wArYv8AK2L/ACti/wArYv8AK2L/ACti/wArYv8AK2L/ACti/wArYv8AK2L/YDid//9P&#10;////T///sHrO/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5iIv//3U/r//0///6BBxP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9HNY7//0////5s/v//V////0///x4vdf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zAygP/wTfb//0///89p&#10;4f+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QjLr//0////9P//8gMHb/ACti/wArYv8AK2L/ACti&#10;/wArYv8AK2L/ACti/wArYv8AK2L/ACti/wArYv8AK2L/ACti/+tT8v//T///+8P7//j4+P/4+Pj/&#10;+Pj4//j4+P/4+Pj/+Pj4//j4+P/4+Pj/+Pj4//j4+P/4+Pj/+Pj4//j4+P/4+Pj/+Pj4//j4+P/4&#10;+Pj/+Pj4//j4+P/4+Pj/+Pj4//j4+P/4+Pj/+e75//ts/P//T///0Eji/xAtbP8AK2L/ACti/wAr&#10;Yv8AK2L/ACti/wArYv8AK2L/ACti/wArYv8AK2L/ACti/wArYv8AK2L/ACti/wArYv8AK2L/ACti&#10;/6RBx///T////0////rO+v/4+Pj/+Pj4//j4+P/4+Pj/+Pj4//j4+P/4+Pj/+Pj4//j4+P/4+Pj/&#10;+Pj4//j4+P/4+Pj/+Pj4//j4+P/4+Pj/+Pj4//j4+P/4+Pj/+Pj4//j4+P/4+Pj/+Pj4//j4+P/4&#10;+Pj/+Pj4//j4+P/4+Pj/+Pj4//j4+P/4+Pj/+Pj4//j4+P/4+Pj/+Pj4//j4+P/4+Pj/+Pj4//j4&#10;+P/4+Pj/+Pj4//j4+P/48vj//0////9P//8AK2L/ACti/wArYv8AK2L/ACti/wArYv8AK2L/ACti&#10;/wArYv8AK2L/ACti/wArYv8AK2L/ACti/wArYv8AK2L/ACti/xovcv/tT/T//0////2E/f/4+Pj/&#10;+Pj4//j4+P/4+Pj/+Pj4//j4+P/4+Pj/+Pj4//j4+P/4+Pj/+Pj4//j4+P/4+Pj/+Pj4//j4+P/4&#10;+Pj/5o7u//9P////T///PjSI/wArYv8AK2L/ACti/wArYv8AK2L/ACti/wArYv8AK2L/ACti/wAr&#10;Yv8AK2L/ACti/wArYv8AK2L/ACti/wArYv8AK2L/wFPY//9P//+sfcz/gJWw/4CVsP+AlbD/gJWw&#10;/4CVsP+AlbD/gJWw/4CVsP+AlbD/gJWw/4CVsP+AlbD/gJWw/4CVsP+AlbD/gJWw/4CVsP+AlbD/&#10;gJWw/4CVsP//T////0///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AAP8AAAD/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ZmZm/2ZmZv8AAAD/AAAA/wAAAP8AAAD/&#10;ZmZm/2ZmZv8AAAD/AAAA/0RERP9ERET/RERE/0RERP9ERET/RERE/0RERP9ERET/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RERE/0RERP9ERET/RERE/0RERP9ERET/RERE/0RERP8AAAD/AAAA/5mZmf+Z&#10;mZn/////////////////////////////////////////////////////////////////////////&#10;////////////////////////////////////////////////////////////////////////////&#10;///////////////////////MzMz/zMzM/9DQ0P/S0tL/1NTU/9bW1v/Y2Nj/2tra/9zc3P/d3d3/&#10;3t7e/+Dg4P/h4eH/4uLi/+Pj4//k5OT/5OTk/+Xl5f/l5eX/5ubm/93d3f/c3Nz/2tra/9jY2P/W&#10;1tb/1NTU/9LS0v/Q0ND/zMzM/8zMzP//////////////////////////////////////////////&#10;////////////////////////////////////////////////////////////////////////////&#10;/////////////////////////////////////////////////5mZmf+ZmZn/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AAAA/wAAAP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QLWz/z0jh//9P///4U/v/+tn6//j4+P/4&#10;+Pj/+Pj4//j4+P/4+Pj/+Pj4//j4+P/4+Pj/+Pj4//j4+P/4+Pj/+Pj4//j4+P/4+Pj/+Pj4//j4&#10;+P/4+Pj/+Pj4//j4+P/4+Pj/+Pj4//j4+P/4+Pj/+Pj4//j4+P/4+Pj/+Pj4//j4+P/4+Pj/+Pj4&#10;//j4+P/4+Pj/+Pj4//j4+P/4+Pj/+Pj4//j4+P/4+Pj/+Pj4//j4+P/4+Pj/+Pj4//j4+P/4+Pj/&#10;+Pj4//j4+P/4+Pj/+Pj4//j4+P/4+Pj/+Pj4//j4+P/4+Pj/+Pj4//j4+P/4+Pj/+Pj4//j4+P/4&#10;+Pj/+Pj4//j4+P/4+Pj/+Pj4//j4+P/4+Pj/+Pj4//j4+P/4+Pj/+Pj4//j4+P/4+Pj/+Pj4//j4&#10;+P/4+Pj/+Pj4//yO/P//T///9lH5/zAygP8AK2L/ACti/wArYv8AK2L/ACti/wArYv8AK2L/ACti&#10;/wArYv8AK2L/ACti/wArYv8AK2L/ACti/wArYv8AK2L/ACti/2A4nf//T////0///7B6zv+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YiL//91P6//9P//+gQcT/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5pAwf//T////Kb8//yK/P//T///cTuo/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zAygP/wTfb//0///7h20/+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KY97//0///6BBxP8AK2L/ACti/wArYv8AK2L/ACti/wArYv8A&#10;K2L/ACti/wArYv8AK2L/ACti/wArYv8AK2L/dT6q//9P///9g/3/+Pj4//j4+P/4+Pj/+Pj4//j4&#10;+P/4+Pj/+Pj4//j4+P/4+Pj/+Pj4//j4+P/4+Pj/+Pj4//j4+P/4+Pj/+Pj4//j4+P/4+Pj/+Pj4&#10;//j4+P/4+Pj/+Pj4//nu+f/7bPz//0///9BI4v8QLWz/ACti/wArYv8AK2L/ACti/wArYv8AK2L/&#10;ACti/wArYv8AK2L/ACti/wArYv8AK2L/ACti/wArYv8AK2L/ACti/wArYv+jQcb//0////9V///6&#10;zfr/+Pj4//j4+P/4+Pj/+Pj4//j4+P/4+Pj/+Pj4//j4+P/4+Pj/+Pj4//j4+P/4+Pj/+Pj4//j4&#10;+P/4+Pj/+Pj4//j4+P/4+Pj/+Pj4//j4+P/4+Pj/+Pj4//j4+P/4+Pj/+Pj4//j4+P/4+Pj/+Pj4&#10;//j4+P/4+Pj/+Pj4//j4+P/4+Pj/+Pj4//j4+P/4+Pj/+Pj4//j4+P/4+Pj/+Pj4//j4+P/4+Pj/&#10;+Pj4//j4+P/xVvb//0///yMweP8AK2L/ACti/wArYv8AK2L/ACti/wArYv8AK2L/ACti/wArYv8A&#10;K2L/ACti/wArYv8AK2L/ACti/wArYv8QLWz/30/r//9P///9gP3/+Pj4//j4+P/4+Pj/+Pj4//j4&#10;+P/4+Pj/+Pj4//j4+P/4+Pj/+Pj4//j4+P/4+Pj/+Pj4//j4+P/4+Pj/+Pj4//j4+P/4+Pj/63/y&#10;//9P///xTPb/MDKA/wArYv8AK2L/ACti/wArYv8AK2L/ACti/wArYv8AK2L/ACti/wArYv8AK2L/&#10;ACti/wArYv8AK2L/ACti/wArYv/lU+///0///5aJvf+AlbD/gJWw/4CVsP+AlbD/gJWw/4CVsP+A&#10;lbD/gJWw/4CVsP+AlbD/gJWw/4CVsP+AlbD/gJWw/4CVsP+AlbD/gJWw/4CVsP+AlbD/j425//9P&#10;///mS/D/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AAA/wAAAP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mZmb/ZmZm/wAAAP8AAAD/AAAA/wAAAP9mZmb/ZmZm/wAA&#10;AP8AAAD/RERE/0RERP9ERET/RERE/0RERP9ERET/RERE/0RERP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9ERET/RERE/0RERP9ERET/RERE/0RERP9ERET/RERE/wAAAP8AAAD/mZmZ/5mZmf//////////&#10;////////////////////////////////////////////////////////////////////////////&#10;////////////////////////////////////////////////////////////////////////////&#10;/////////8zMzP/MzMz/0NDQ/9LS0v/U1NT/1tbW/9jY2P/a2tr/3Nzc/93d3f/e3t7/4ODg/+Hh&#10;4f/i4uL/4+Pj/+Tk5P/k5OT/5eXl/+Xl5f/m5ub/3d3d/9zc3P/a2tr/2NjY/9bW1v/U1NT/0tLS&#10;/9DQ0P/MzMz/zMzM////////////////////////////////////////////////////////////&#10;////////////////////////////////////////////////////////////////////////////&#10;////////////////////////////////////mZmZ/5mZmf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T4D//0+A//8AAAD/AAAA/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EC1s/89I4f//T///+FP7//rZ+v/4+Pj/+Pj4//j4+P/4+Pj/+Pj4&#10;//j4+P/4+Pj/+Pj4//j4+P/4+Pj/+Pj4//j4+P/4+Pj/+Pj4//j4+P/4+Pj/+Pj4//j4+P/4+Pj/&#10;+Pj4//j4+P/4+Pj/+Pj4//j4+P/4+Pj/+Pj4//j4+P/4+Pj/+Pj4//j4+P/4+Pj/+Pj4//j4+P/4&#10;+Pj/+Pj4//j4+P/4+Pj/+Pj4//j4+P/4+Pj/+Pj4//j4+P/4+Pj/+Pj4//j4+P/4+Pj/+Pj4//j4&#10;+P/4+Pj/+Pj4//j4+P/4+Pj/+Pj4//j4+P/4+Pj/+Pj4//j4+P/4+Pj/+Pj4//j4+P/4+Pj/+Pj4&#10;//j4+P/4+Pj/+Pj4//j4+P/4+Pj/+Pj4//j4+P/4+Pj/+Pj4//j4+P/4+Pj/+Pj4//j4+P/8jvz/&#10;/0////ZR+f8wMoD/ACti/wArYv8AK2L/ACti/wArYv8AK2L/ACti/wArYv8AK2L/ACti/wArYv8A&#10;K2L/ACti/wArYv8AK2L/ACti/wArYv9gOJ3//0////9P//+wes7/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mIi/&#10;//dT+v//T///oEHE/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7Uz0//9P///53Pn/+8L7//9P///ERtv/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2A4nf//T////0///7B6zv+AlbD/gJWw/4CV&#10;sP+AlbD/gJWw/4CVsP+AlbD/gJWw/4CVsP+AlbD/gJWw/4CVsP+AlbD/gJWw/4CVsP+AlbD/gJWw&#10;/4CVsP+AlbD/gJWw/4CVsP+AlbD/gJWw/4CVsP+AlbD/gJWw/4CVsP+AlbD/gJWw/4CVsP+AlbD/&#10;gJWw/4CVsP+AlbD/gJWw/4CVsP+AlbD/gJWw/4CVsP+AlbD/gJWw/4CVsP+AlbD/gJWw/4CVsP+A&#10;lbD/gJWw/4CVsP+AlbD/gJWw/4CVsP+AlbD/gJWw/4CVsP+AlbD/gJWw/4CVsP+AlbD/gJWw/4CV&#10;sP+AlbD/gJWw/5CMuv//T///7031/xAtbP8AK2L/ACti/wArYv8AK2L/ACti/wArYv8AK2L/ACti&#10;/wArYv8AK2L/ACti/wArYv8QLWz//0////9P///57vn/+Pj4//j4+P/4+Pj/+Pj4//j4+P/4+Pj/&#10;+Pj4//j4+P/4+Pj/+Pj4//j4+P/4+Pj/+Pj4//j4+P/4+Pj/+Pj4//j4+P/4+Pj/+Pj4//j4+P/5&#10;7vn/+2z8//9P///QSOL/EC1s/wArYv8AK2L/ACti/wArYv8AK2L/ACti/wArYv8AK2L/ACti/wAr&#10;Yv8AK2L/ACti/wArYv8AK2L/ACti/wArYv8AK2L/pEHH//9P////T///+s76//j4+P/4+Pj/+Pj4&#10;//j4+P/4+Pj/+Pj4//j4+P/4+Pj/+Pj4//j4+P/4+Pj/+Pj4//j4+P/4+Pj/+Pj4//j4+P/4+Pj/&#10;+Pj4//j4+P/4+Pj/+Pj4//j4+P/4+Pj/+Pj4//j4+P/4+Pj/+Pj4//j4+P/4+Pj/+Pj4//j4+P/4&#10;+Pj/+Pj4//j4+P/4+Pj/+Pj4//j4+P/4+Pj/+Pj4//j4+P/4+Pj/+Pj4//j4+P/4+Pj/+Pj4/+Zl&#10;7///T///RTSN/wArYv8AK2L/ACti/wArYv8AK2L/ACti/wArYv8AK2L/ACti/wArYv8AK2L/ACti&#10;/wArYv8AK2L/GC5x/+BP7P//T////Xf9//jy+P/4+Pj/+Pj4//j4+P/4+Pj/+Pj4//j4+P/4+Pj/&#10;+Pj4//j4+P/4+Pj/+Pj4//j4+P/4+Pj/+Pj4//j4+P/4+Pj/+Pj4//j4+P/4+Pj/8nH2//9P///y&#10;TPf/OzOG/wArYv8AK2L/ACti/wArYv8AK2L/ACti/wArYv8AK2L/ACti/wArYv8AK2L/ACti/wAr&#10;Yv8AK2L/ACti//9P////T///gJWw/4CVsP+AlbD/gJWw/4CVsP+AlbD/gJWw/4CVsP+AlbD/gJWw&#10;/4CVsP+AlbD/gJWw/4CVsP+AlbD/gJWw/4CVsP+AlbD/gJWw/4CVsP+hg8T//0///8FF2f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AAD/AAAA/0+A//9PgP//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2ZmZv9mZmb/AAAA/wAAAP8AAAD/AAAA/2ZmZv9mZmb/AAAA/wAAAP9ERET/&#10;RERE/0RERP9ERET/RERE/0RERP9ERET/RERE/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0RERP9ERET/&#10;RERE/0RERP9ERET/RERE/0RERP9ERET/AAAA/wAAAP+ZmZn/mZmZ////////////////////////&#10;////////////////////////////////////////////////////////////////////////////&#10;////////////////////////////////////////////////////////////////////////zMzM&#10;/8zMzP/Q0ND/0tLS/9TU1P/W1tb/2NjY/9ra2v/c3Nz/3d3d/97e3v/g4OD/4eHh/+Li4v/j4+P/&#10;5OTk/+Tk5P/l5eX/5eXl/+bm5v/d3d3/3Nzc/9ra2v/Y2Nj/1tbW/9TU1P/S0tL/0NDQ/8zMzP/M&#10;zMz/////////////////////////////////////////////////////////////////////////&#10;////////////////////////////////////////////////////////////////////////////&#10;//////////////////////+ZmZn/mZmZ/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PgP//T4D//wAAAP8AAAD/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xAtbP/PSOH//0////hT+//62fr/+Pj4//j4+P/4+Pj/+Pj4//j4+P/4+Pj/+Pj4//j4+P/4&#10;+Pj/+Pj4//j4+P/4+Pj/+Pj4//j4+P/4+Pj/+Pj4//j4+P/4+Pj/+Pj4//j4+P/4+Pj/+Pj4//j4&#10;+P/4+Pj/+Pj4//j4+P/4+Pj/+Pj4//j4+P/4+Pj/+Pj4//j4+P/4+Pj/+Pj4//j4+P/4+Pj/+Pj4&#10;//j4+P/4+Pj/+Pj4//j4+P/4+Pj/+Pj4//j4+P/4+Pj/+Pj4//j4+P/4+Pj/+Pj4//j4+P/4+Pj/&#10;+Pj4//j4+P/4+Pj/+Pj4//j4+P/4+Pj/+Pj4//j4+P/4+Pj/+Pj4//j4+P/4+Pj/+Pj4//j4+P/4&#10;+Pj/+Pj4//j4+P/4+Pj/+Pj4//j4+P/4+Pj/+Pj4//j4+P/4+Pj//I78//9P///2Ufn/MDKA/wAr&#10;Yv8AK2L/ACti/wArYv8AK2L/ACti/wArYv8AK2L/ACti/wArYv8AK2L/ACti/wArYv8AK2L/ACti&#10;/wArYv8AK2L/YDid//9P////T///sHrO/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5iIv//3U/r//0///6BBxP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0E0&#10;iv//T////mj+//j4+P/48vj//1X///9P//8YLnH/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2A4nf//T////0///6CExP+AlbD/gJWw/4CVsP+AlbD/&#10;gJWw/4CVsP+AlbD/gJWw/4CVsP+AlbD/gJWw/4CVsP+AlbD/gJWw/4CVsP+AlbD/gJWw/4CVsP+A&#10;lbD/gJWw/4CVsP+AlbD/gJWw/4CVsP+AlbD/gJWw/4CVsP+AlbD/gJWw/4CVsP+AlbD/gJWw/4CV&#10;sP+AlbD/gJWw/4CVsP+AlbD/gJWw/4CVsP+AlbD/gJWw/4CVsP+AlbD/gJWw/4CVsP+AlbD/gJWw&#10;/4CVsP+AlbD/gJWw/4CVsP+AlbD/gJWw/4CVsP+AlbD/gJWw/4CVsP+AlbD/gJWw/4CVsP+AlbD/&#10;gJWw/9ha5///T///YDid/wArYv8AK2L/ACti/wArYv8AK2L/ACti/wArYv8AK2L/ACti/wArYv8A&#10;K2L/ACti/wArYv+/UNj//0////yu/P/4+Pj/+Pj4//j4+P/4+Pj/+Pj4//j4+P/4+Pj/+Pj4//j4&#10;+P/4+Pj/+Pj4//j4+P/4+Pj/+Pj4//j4+P/4+Pj/+Pj4//j4+P/4+Pj/+e75//ts/P//T///0Eji&#10;/xAtbP8AK2L/ACti/wArYv8AK2L/ACti/wArYv8AK2L/ACti/wArYv8AK2L/ACti/wArYv8AK2L/&#10;ACti/wArYv8AK2L/ACti/6NBxv//T////0////rN+v/4+Pj/+Pj4//j4+P/4+Pj/+Pj4//j4+P/4&#10;+Pj/+Pj4//j4+P/4+Pj/+Pj4//j4+P/4+Pj/+Pj4//j4+P/4+Pj/+Pj4//j4+P/4+Pj/+Pj4//j4&#10;+P/4+Pj/+Pj4//j4+P/4+Pj/+Pj4//j4+P/4+Pj/+Pj4//j4+P/4+Pj/+Pj4//j4+P/4+Pj/+Pj4&#10;//j4+P/4+Pj/+Pj4//j4+P/4+Pj/+Pj4//j4+P/4+Pj/+Pj4//j4+P/4+Pj/43vt//9P//9pOaP/&#10;ACti/wArYv8AK2L/ACti/wArYv8AK2L/ACti/wArYv8AK2L/ACti/wArYv8AK2L/ACti/ycwev/o&#10;UPH//0////1+/f/48Pj/+Pj4//j4+P/4+Pj/+Pj4//j4+P/4+Pj/+Pj4//j4+P/4+Pj/+Pj4//j4&#10;+P/4+Pj/+Pj4//j4+P/4+Pj/+Pj4//j4+P/4+Pj/+Pj4//j4+P/48Pj/83P3//9P////T///UDaT&#10;/wArYv8AK2L/ACti/wArYv8AK2L/ACti/wArYv8AK2L/ACti/wArYv8AK2L/ACti/wArYv8lMHn/&#10;/0///+9Y9f+AlbD/gJWw/4CVsP+AlbD/gJWw/4CVsP+AlbD/gJWw/4CVsP+AlbD/gJWw/4CVsP+A&#10;lbD/gJWw/4CVsP+AlbD/gJWw/4CVsP+AlbD/gJWw/6Vtx///T///nEHC/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AAP8AAAD/T4D//0+A//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ZmZm/2ZmZv8AAAD/AAAA/wAAAP8AAAD/ZmZm/2ZmZv8AAAD/AAAA/0RERP9ERET/RERE/0RE&#10;RP9ERET/RERE/0RERP9ERET/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RERE/0RERP9ERET/RERE/0RE&#10;RP9ERET/RERE/0RERP8AAAD/AAAA/5mZmf+ZmZn/////////////////////////////////////&#10;////////////////////////////////////////////////////////////////////////////&#10;///////////////////////////////////////////////////////////MzMz/zMzM/9DQ0P/S&#10;0tL/1NTU/9bW1v/Y2Nj/2tra/9zc3P/d3d3/3t7e/+Dg4P/h4eH/4uLi/+Pj4//k5OT/5OTk/+Xl&#10;5f/l5eX/5ubm/93d3f/c3Nz/2tra/9jY2P/W1tb/1NTU/9LS0v/Q0ND/zMzM/8zMzP//////////&#10;////////////////////////////////////////////////////////////////////////////&#10;////////////////////////////////////////////////////////////////////////////&#10;/////////5mZmf+ZmZn/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0+A//9PgP//&#10;AAAA/wAAAP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QLWz/z0jh//9P&#10;///4U/v/+tn6//j4+P/4+Pj/+Pj4//j4+P/4+Pj/+Pj4//j4+P/4+Pj/+Pj4//j4+P/4+Pj/+Pj4&#10;//j4+P/4+Pj/+Pj4//j4+P/4+Pj/+Pj4//j4+P/4+Pj/+Pj4//j4+P/4+Pj/+Pj4//j4+P/4+Pj/&#10;+Pj4//j4+P/4+Pj/+Pj4//j4+P/4+Pj/+Pj4//j4+P/4+Pj/+Pj4//j4+P/4+Pj/+Pj4//j4+P/4&#10;+Pj/+Pj4//j4+P/4+Pj/+Pj4//j4+P/4+Pj/+Pj4//j4+P/4+Pj/+Pj4//j4+P/4+Pj/+Pj4//j4&#10;+P/4+Pj/+Pj4//j4+P/4+Pj/+Pj4//j4+P/4+Pj/+Pj4//j4+P/4+Pj/+Pj4//j4+P/4+Pj/+Pj4&#10;//j4+P/4+Pj/+Pj4//j4+P/4+Pj/+Pj4//yO/P//T///9lH5/zAygP8AK2L/ACti/wArYv8AK2L/&#10;ACti/wArYv8AK2L/ACti/wArYv8AK2L/ACti/wArYv8AK2L/ACti/wArYv8AK2L/ACti/2A4nf//&#10;T////0///7B6zv+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YiL//91P6//9P//+gQcT/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lUC+//9P///7ofv/&#10;+Pj4//j4+P/8hfz//0///2s6pP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5A/uv//T///91P6/5iIv/+AlbD/gJWw/4CVsP+AlbD/gJWw/4CV&#10;sP+AlbD/gJWw/4CVsP+AlbD/gJWw/4CVsP+AlbD/gJWw/4CVsP+AlbD/gJWw/4CVsP+AlbD/gJWw&#10;/4CVsP+AlbD/gJWw/4CVsP+AlbD/gJWw/4CVsP+AlbD/gJWw/4CVsP+AlbD/gJWw/4CVsP+AlbD/&#10;gJWw/4CVsP+AlbD/gJWw/4CVsP+AlbD/gJWw/4CVsP+AlbD/gJWw/4CVsP+AlbD/gJWw/4CVsP+A&#10;lbD/gJWw/4CVsP+AlbD/gJWw/4CVsP+AlbD/gJWw/4CVsP+AlbD/gJWw/4CVsP+AlbD/sHrO//9P&#10;///fSuv/ACti/wArYv8AK2L/ACti/wArYv8AK2L/ACti/wArYv8AK2L/ACti/wArYv8AK2L/ACti&#10;/1A2k///T////m/+//j4+P/4+Pj/+Pj4//j4+P/4+Pj/+Pj4//j4+P/4+Pj/+Pj4//j4+P/4+Pj/&#10;+Pj4//j4+P/4+Pj/+Pj4//j4+P/4+Pj/+Pj4//nu+f/7bfz//0///9BI4v8QLWz/ACti/wArYv8A&#10;K2L/ACti/wArYv8AK2L/ACti/wArYv8AK2L/ACti/wArYv8AK2L/ACti/wArYv8AK2L/ACti/wAr&#10;Yv+kQcf//0////9P///6zvr/+Pj4//j4+P/4+Pj/+Pj4//j4+P/4+Pj/+Pj4//j4+P/4+Pj/+Pj4&#10;//j4+P/4+Pj/+Pj4//j4+P/4+Pj/+Pj4//j4+P/4+Pj/+Pj4//j4+P/4+Pj/+Pj4//j4+P/4+Pj/&#10;+Pj4//j4+P/4+Pj/+Pj4//j4+P/4+Pj/+Pj4//j4+P/4+Pj/+Pj4//j4+P/4+Pj/+Pj4//j4+P/4&#10;+Pj/+Pj4//j4+P/4+Pj/+Pj4//j4+P/4+Pj/+Pj4//j4+P/ol/D//0///4s+t/8AK2L/ACti/wAr&#10;Yv8AK2L/ACti/wArYv8AK2L/ACti/wArYv8AK2L/ACti/wArYv8wMoD/8lD3//9P///8ivz/+Pj4&#10;//j4+P/4+Pj/+Pj4//j4+P/4+Pj/+Pj4//j4+P/4+Pj/+Pj4//j4+P/4+Pj/+Pj4//j4+P/4+Pj/&#10;+Pj4//j4+P/4+Pj/+Pj4//j4+P/4+Pj/+Pj4//j4+P/4+Pj/8Xv2//9P////T///ZTmg/wArYv8A&#10;K2L/ACti/wArYv8AK2L/ACti/wArYv8AK2L/ACti/wArYv8AK2L/ACti/zMygf//T///6Fvw/4CV&#10;sP+AlbD/gJWw/4CVsP+AlbD/gJWw/4CVsP+AlbD/gJWw/4CVsP+AlbD/gJWw/4CVsP+AlbD/gJWw&#10;/4CVsP+AlbD/gJWw/4CVsP+AlbD/sl7P//9P//94PKz/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AAA/wAAAP9PgP//T4D//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mZmb/ZmZm&#10;/wAAAP8AAAD/AAAA/wAAAP9mZmb/ZmZm/wAAAP8AAAD/RERE/0RERP9ERET/RERE/0RERP9ERET/&#10;RERE/0RERP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9ERET/RERE/0RERP9ERET/RERE/0RERP9ERET/&#10;RERE/wAAAP8AAAD/mZmZ/5mZmf//////////////////////////////////////////////////&#10;////////////////////////////////////////////////////////////////////////////&#10;/////////////////////////////////////////////8zMzP/MzMz/0NDQ/9LS0v/U1NT/1tbW&#10;/9jY2P/a2tr/3Nzc/93d3f/e3t7/4ODg/+Hh4f/i4uL/4+Pj/+Tk5P/k5OT/5eXl/+Xl5f/m5ub/&#10;3d3d/9zc3P/a2tr/2NjY/9bW1v/U1NT/0tLS/9DQ0P/MzMz/zMzM////////////////////////&#10;////////////////////////////////////////////////////////////////////////////&#10;////////////////////////////////////////////////////////////////////////mZmZ&#10;/5mZmf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T4D//0+A//8AAAD/AAAA/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EC1s/89I4f//T///+FP7//rZ+v/4+Pj/&#10;+Pj4//j4+P/4+Pj/+Pj4//j4+P/4+Pj/+Pj4//j4+P/4+Pj/+Pj4//j4+P/4+Pj/+Pj4//j4+P/4&#10;+Pj/+Pj4//j4+P/4+Pj/+Pj4//j4+P/4+Pj/+Pj4//j4+P/4+Pj/+Pj4//j4+P/4+Pj/+Pj4//j4&#10;+P/4+Pj/+Pj4//j4+P/4+Pj/+Pj4//j4+P/4+Pj/+Pj4//j4+P/4+Pj/+Pj4//j4+P/4+Pj/+Pj4&#10;//j4+P/4+Pj/+Pj4//j4+P/4+Pj/+Pj4//j4+P/4+Pj/+Pj4//j4+P/4+Pj/+Pj4//j4+P/4+Pj/&#10;+Pj4//j4+P/4+Pj/+Pj4//j4+P/4+Pj/+Pj4//j4+P/4+Pj/+Pj4//j4+P/4+Pj/+Pj4//j4+P/4&#10;+Pj/+Pj4//j4+P/8jvz//0////ZR+f8wMoD/ACti/wArYv8AK2L/ACti/wArYv8AK2L/ACti/wAr&#10;Yv8AK2L/ACti/wArYv8AK2L/ACti/wArYv8AK2L/ACti/wArYv9gOJ3//0////9P//+wes7/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mIi///dT+v//T///oEHE/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tTPT//0////nY+f/4+Pj/+Pj4//u9&#10;+///T///v0bY/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6BBxP//T///91P6/4iRtf+AlbD/gJWw/4CVsP+AlbD/gJWw/4CVsP+AlbD/&#10;gJWw/4CVsP+AlbD/gJWw/4CVsP+AlbD/gJWw/4CVsP+AlbD/gJWw/4CVsP+AlbD/gJWw/4CVsP+A&#10;lbD/gJWw/4CVsP+AlbD/gJWw/4CVsP+AlbD/gJWw/4CVsP+AlbD/gJWw/4CVsP+AlbD/gJWw/4CV&#10;sP+AlbD/gJWw/4CVsP+AlbD/gJWw/4CVsP+AlbD/gJWw/4CVsP+AlbD/gJWw/4CVsP+AlbD/gJWw&#10;/4CVsP+AlbD/gJWw/4CVsP+AlbD/gJWw/4CVsP+AlbD/gJWw/4CVsP+AlbD/9FD4//9P//9ANIr/&#10;ACti/wArYv8AK2L/ACti/wArYv8AK2L/ACti/wArYv8AK2L/ACti/wArYv8AK2L/ACti//ZS+v//&#10;T///+tn6//j4+P/4+Pj/+Pj4//j4+P/4+Pj/+Pj4//j4+P/4+Pj/+Pj4//j4+P/4+Pj/+Pj4//j4&#10;+P/4+Pj/+Pj4//j4+P/57vn/+238//9P///QSOL/EC1s/wArYv8AK2L/ACti/wArYv8AK2L/ACti&#10;/wArYv8AK2L/ACti/wArYv8AK2L/ACti/wArYv8AK2L/ACti/wArYv8AK2L/pEHH//9P////T///&#10;+s76//j4+P/4+Pj/+Pj4//j4+P/4+Pj/+Pj4//j4+P/4+Pj/+Pj4//j4+P/4+Pj/+Pj4//j4+P/4&#10;+Pj/+Pj4//j4+P/4+Pj/+Pj4//j4+P/4+Pj/+Pj4//j4+P/4+Pj/+Pj4//j4+P/4+Pj/+Pj4//j4&#10;+P/4+Pj/+Pj4//j4+P/4+Pj/+Pj4//j4+P/4+Pj/+Pj4//j4+P/4+Pj/+Pj4//j4+P/4+Pj/+Pj4&#10;//j4+P/4+Pj/+Pj4//j4+P/4+Pj/+Pj4//Sx9///T///oUHF/wArYv8AK2L/ACti/wArYv8AK2L/&#10;ACti/wArYv8AK2L/ACti/wArYv8AK2L/RDWM//lQ+///T///+5v7//j4+P/4+Pj/+Pj4//j4+P/4&#10;+Pj/+Pj4//j4+P/4+Pj/+Pj4//j4+P/4+Pj/+Pj4//j4+P/4+Pj/+Pj4//j4+P/4+Pj/+Pj4//j4&#10;+P/4+Pj/+Pj4//j4+P/4+Pj/+Pj4//j4+P/4+Pj/9JD3//9P////T///fTyv/wArYv8AK2L/ACti&#10;/wArYv8AK2L/ACti/wArYv8AK2L/ACti/wArYv8AK2L/SDqP//9P///gX+z/gJWw/4CVsP+AlbD/&#10;gJWw/4CVsP+AlbD/gJWw/4CVsP+AlbD/gJWw/4CVsP+AlbD/gJWw/4CVsP+AlbD/gJWw/4CVsP+A&#10;lbD/gJWw/4CVsP/EVNr//0///1M2lf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AAD/AAAA/0+A&#10;//9PgP//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2ZmZv9mZmb/AAAA/wAAAP8A&#10;AAD/AAAA/2ZmZv9mZmb/AAAA/wAAAP9ERET/RERE/0RERP9ERET/RERE/0RERP9ERET/RERE/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0RERP9ERET/RERE/0RERP9ERET/RERE/0RERP9ERET/AAAA/wAA&#10;AP+ZmZn/mZmZ////////////////////////////////////////////////////////////////&#10;////////////////////////////////////////////////////////////////////////////&#10;////////////////////////////////zMzM/8zMzP/Q0ND/0tLS/9TU1P/W1tb/2NjY/9ra2v/c&#10;3Nz/3d3d/97e3v/g4OD/4eHh/+Li4v/j4+P/5OTk/+Tk5P/l5eX/5eXl/+bm5v/d3d3/3Nzc/9ra&#10;2v/Y2Nj/1tbW/9TU1P/S0tL/0NDQ/8zMzP/MzMz/////////////////////////////////////&#10;////////////////////////////////////////////////////////////////////////////&#10;//////////////////////////////////////////////////////////+ZmZn/mZmZ/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wAAAP8AAAD/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xAtbP/PSOH//0////hT+//62fr/+Pj4//j4+P/4+Pj/+Pj4//j4&#10;+P/4+Pj/+Pj4//j4+P/4+Pj/+Pj4//j4+P/4+Pj/+Pj4//j4+P/4+Pj/+Pj4//j4+P/4+Pj/+Pj4&#10;//j4+P/4+Pj/+Pj4//j4+P/4+Pj/+Pj4//j4+P/4+Pj/+Pj4//j4+P/4+Pj/+Pj4//j4+P/4+Pj/&#10;+Pj4//j4+P/4+Pj/+Pj4//j4+P/4+Pj/+Pj4//j4+P/4+Pj/+Pj4//j4+P/4+Pj/+Pj4//j4+P/4&#10;+Pj/+Pj4//j4+P/4+Pj/+Pj4//j4+P/4+Pj/+Pj4//j4+P/4+Pj/+Pj4//j4+P/4+Pj/+Pj4//j4&#10;+P/4+Pj/+Pj4//j4+P/4+Pj/+Pj4//j4+P/4+Pj/+Pj4//j4+P/4+Pj/+Pj4//j4+P/4+Pj//I78&#10;//9P///2Ufn/MDKA/wArYv8AK2L/ACti/wArYv8AK2L/ACti/wArYv8AK2L/ACti/wArYv8AK2L/&#10;ACti/wArYv8AK2L/ACti/wArYv8AK2L/YDid//9P////T///sHrO/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5iI&#10;v//3U/r//0///6BBxP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PDOH//9P///+Y/7/+Pj4//j4+P/4+Pj/+O/4//9P////T///&#10;Ei1t/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9FJ4///T///12Xm/4CVsP+AlbD/gJWw/4CVsP+AlbD/gJWw/4CVsP+AlbD/gJWw/4CV&#10;sP+AlbD/gJWw/4CVsP+AlbD/gJWw/4CVsP+AlbD/gJWw/4CVsP+AlbD/gJWw/4CVsP+AlbD/gJWw&#10;/4CVsP+AlbD/gJWw/4CVsP+AlbD/gJWw/4CVsP+AlbD/gJWw/4CVsP+AlbD/gJWw/4CVsP+AlbD/&#10;gJWw/4CVsP+AlbD/gJWw/4CVsP+AlbD/gJWw/4CVsP+AlbD/gJWw/4CVsP+AlbD/gJWw/4CVsP+A&#10;lbD/gJWw/4CVsP+AlbD/gJWw/4CVsP+AlbD/gJWw/4CVsP+9b9b//0///6BBxP8AK2L/ACti/wAr&#10;Yv8AK2L/ACti/wArYv8AK2L/ACti/wArYv8AK2L/ACti/wArYv8AK2L/l0S///9P///8mPz/+Pj4&#10;//j4+P/4+Pj/+Pj4//j4+P/4+Pj/+Pj4//j4+P/4+Pj/+Pj4//j4+P/4+Pj/+Pj4//j4+P/4+Pj/&#10;+e75//tt/P//T///0Eji/xAtbP8AK2L/ACti/wArYv8AK2L/ACti/wArYv8AK2L/ACti/wArYv8A&#10;K2L/ACti/wArYv8AK2L/ACti/wArYv8AK2L/ACti/6RBx///T////0////rO+v/4+Pj/+Pj4//j4&#10;+P/4+Pj/+Pj4//j4+P/4+Pj/+Pj4//j4+P/4+Pj/+Pj4//j4+P/4+Pj/+Pj4//j4+P/4+Pj/+Pj4&#10;//j4+P/4+Pj/+Pj4//j4+P/4+Pj/+Pj4//j4+P/4+Pj/+Pj4//j4+P/4+Pj/+Pj4//j4+P/4+Pj/&#10;+Pj4//j4+P/4+Pj/+Pj4//j4+P/4+Pj/+Pj4//j4+P/4+Pj/+Pj4//j4+P/4+Pj/+Pj4//j4+P/4&#10;+Pj/+Pj4//j4+P/4+Pj/+7/7//9P//+sQ8z/ACti/wArYv8AK2L/ACti/wArYv8AK2L/ACti/wAr&#10;Yv8AK2L/ACti/389sP//T////0////uy+//4+Pj/+Pj4//j4+P/4+Pj/+Pj4//j4+P/4+Pj/+Pj4&#10;//j4+P/4+Pj/+Pj4//j4+P/4+Pj/+Pj4//j4+P/4+Pj/+Pj4//j4+P/4+Pj/+Pj4//j4+P/4+Pj/&#10;+Pj4//j4+P/4+Pj/+Pj4//j4+P/4+Pj//Kj8//9P////T///skTP/xAtbP8AK2L/ACti/wArYv8A&#10;K2L/ACti/wArYv8AK2L/ACti/wArYv9eQZz//0///9hj5/+AlbD/gJWw/4CVsP+AlbD/gJWw/4CV&#10;sP+AlbD/gJWw/4CVsP+AlbD/gJWw/4CVsP+AlbD/gJWw/4CVsP+AlbD/gJWw/4CVsP+AlbD/gJWw&#10;/9xP6f//T///LzF//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AAP8AAAD/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ZmZm/2ZmZv8AAAD/AAAA/wAAAP8AAAD/ZmZm&#10;/2ZmZv8AAAD/AAAA/0RERP9ERET/RERE/0RERP9ERET/RERE/0RERP9ERET/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RERE/0RERP9ERET/RERE/0RERP9ERET/RERE/0RERP8AAAD/AAAA/5mZmf+ZmZn/&#10;////////////////////////////////////////////////////////////////////////////&#10;////////////////////////////////////////////////////////////////////////////&#10;///////////////////MzMz/zMzM/9DQ0P/S0tL/1NTU/9bW1v/Y2Nj/2tra/9zc3P/d3d3/3t7e&#10;/+Dg4P/h4eH/4uLi/+Pj4//k5OT/5OTk/+Xl5f/l5eX/5ubm/93d3f/c3Nz/2tra/9jY2P/W1tb/&#10;1NTU/9LS0v/Q0ND/zMzM/8zMzP//////////////////////////////////////////////////&#10;////////////////////////////////////////////////////////////////////////////&#10;/////////////////////////////////////////////5mZmf+ZmZn/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AAAA/wAAAP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QLWz/z0jh//9P///4U/v/+tn6//j4+P/4+Pj/+Pj4//j4+P/4+Pj/+Pj4//j4+P/4+Pj/&#10;+Pj4//j4+P/4+Pj/+Pj4//j4+P/4+Pj/+Pj4//j4+P/4+Pj/+Pj4//j4+P/4+Pj/+Pj4//j4+P/4&#10;+Pj/+Pj4//j4+P/4+Pj/+Pj4//j4+P/4+Pj/+Pj4//j4+P/4+Pj/+Pj4//j4+P/4+Pj/+Pj4//j4&#10;+P/4+Pj/+Pj4//j4+P/4+Pj/+Pj4//j4+P/4+Pj/+Pj4//j4+P/4+Pj/+Pj4//j4+P/4+Pj/+Pj4&#10;//j4+P/4+Pj/+Pj4//j4+P/4+Pj/+Pj4//j4+P/4+Pj/+Pj4//j4+P/4+Pj/+Pj4//j4+P/4+Pj/&#10;+Pj4//j4+P/4+Pj/+Pj4//j4+P/4+Pj/+Pj4//j4+P/4+Pj/+Pj4//yO/P//T///9lH5/zAygP8A&#10;K2L/ACti/wArYv8AK2L/ACti/wArYv8AK2L/ACti/wArYv8AK2L/ACti/wArYv8AK2L/ACti/wAr&#10;Yv8AK2L/ACti/2A4nf//T////0///7B6zv+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YiL//91P6//9P//+gQcT/&#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QP7r//0////ud+//4+Pj/+Pj4//j4+P/4+Pj//YH9//9P//9lOaD/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IDB2&#10;//FO9///T///qH7J/4CVsP+AlbD/gJWw/4CVsP+AlbD/gJWw/4CVsP+AlbD/gJWw/4CVsP+AlbD/&#10;gJWw/4CVsP+AlbD/gJWw/4CVsP+AlbD/gJWw/4CVsP+AlbD/gJWw/4CVsP+AlbD/gJWw/4CVsP+A&#10;lbD/gJWw/4CVsP+AlbD/gJWw/4CVsP+AlbD/gJWw/4CVsP+AlbD/gJWw/4CVsP+AlbD/gJWw/4CV&#10;sP+AlbD/gJWw/4CVsP+AlbD/gJWw/4CVsP+AlbD/gJWw/4CVsP+AlbD/gJWw/4CVsP+AlbD/gJWw&#10;/4CVsP+AlbD/gJWw/4CVsP+AlbD/gJWw/5CMuv//T////0///xAtbP8AK2L/ACti/wArYv8AK2L/&#10;ACti/wArYv8AK2L/ACti/wArYv8AK2L/ACti/wArYv8wMoD//0////9a///4+Pj/+Pj4//j4+P/4&#10;+Pj/+Pj4//j4+P/4+Pj/+Pj4//j4+P/4+Pj/+Pj4//j4+P/4+Pj/+Pj4//nu+f/7bfz//0///9BI&#10;4v8QLWz/ACti/wArYv8AK2L/ACti/wArYv8AK2L/ACti/wArYv8AK2L/ACti/wArYv8AK2L/ACti&#10;/wArYv8AK2L/ACti/wArYv+kQcf//0////9P///6zvr/+Pj4//j4+P/4+Pj/+Pj4//j4+P/4+Pj/&#10;+Pj4//j4+P/4+Pj/+Pj4//j4+P/4+Pj/+Pj4//j4+P/4+Pj/+Pj4//j4+P/4+Pj/+Pj4//j4+P/4&#10;+Pj/+Pj4//j4+P/4+Pj/+Pj4//j4+P/4+Pj/+Pj4//j4+P/4+Pj/+Pj4//j4+P/4+Pj/+Pj4//j4&#10;+P/4+Pj/+Pj4//j4+P/4+Pj/+Pj4//j4+P/4+Pj/+Pj4//j4+P/4+Pj/+Pj4//j4+P/4+Pj/+Pj4&#10;//j4+P/6x/r//0///7dE0/8AK2L/ACti/wArYv8AK2L/ACti/wArYv8AK2L/ACti/x8vdf/QTOL/&#10;/0////5d/v/6zfr/+Pj4//j4+P/4+Pj/+Pj4//j4+P/4+Pj/+Pj4//j4+P/4+Pj/+Pj4//j4+P/4&#10;+Pj/+Pj4//j4+P/4+Pj/+Pj4//j4+P/4+Pj/+Pj4//j4+P/4+Pj/+Pj4//j4+P/4+Pj/+Pj4//j4&#10;+P/4+Pj/+Pj4//j4+P/4+Pj/+sb6//hU+///T///50vw/0M0i/8AK2L/ACti/wArYv8AK2L/ACti&#10;/wArYv8AK2L/ACti/3JJqf//T///0Wji/4CVsP+AlbD/gJWw/4CVsP+AlbD/gJWw/4CVsP+AlbD/&#10;gJWw/4CVsP+AlbD/gJWw/4CVsP+AlbD/gJWw/4CVsP+AlbD/gJWw/4CVsP+AlbD//0////9P//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AAA/wAAAP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mZmb/ZmZm/wAAAP8AAAD/AAAA/wAAAP9mZmb/ZmZm/wAAAP8A&#10;AAD/RERE/0RERP9ERET/RERE/0RERP9ERET/RERE/0RERP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9E&#10;RET/RERE/0RERP9ERET/RERE/0RERP9ERET/RERE/wAAAP8AAAD/mZmZ/5mZmf//////////////&#10;////////////////////////////////////////////////////////////////////////////&#10;////////////////////////////////////////////////////////////////////////////&#10;/////8zMzP/MzMz/0NDQ/9LS0v/U1NT/1tbW/9jY2P/a2tr/3Nzc/93d3f/e3t7/4ODg/+Hh4f/i&#10;4uL/4+Pj/+Tk5P/k5OT/5eXl/+Xl5f/m5ub/3d3d/9zc3P/a2tr/2NjY/9bW1v/U1NT/0tLS/9DQ&#10;0P/MzMz/zMzM////////////////////////////////////////////////////////////////&#10;////////////////////////////////////////////////////////////////////////////&#10;////////////////////////////////mZmZ/5mZmf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8AAAD/AAAA/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EC1s/89I4f//&#10;T///+FP7//rZ+v/4+Pj/+Pj4//j4+P/4+Pj/+Pj4//j4+P/4+Pj/+Pj4//j4+P/4+Pj/+Pj4//j4&#10;+P/4+Pj/+Pj4//j4+P/4+Pj/+Pj4//j4+P/4+Pj/+Pj4//j4+P/4+Pj/+Pj4//j4+P/4+Pj/+Pj4&#10;//j4+P/4+Pj/+Pj4//j4+P/4+Pj/+Pj4//j4+P/4+Pj/+Pj4//j4+P/4+Pj/+Pj4//j4+P/4+Pj/&#10;+Pj4//j4+P/4+Pj/+Pj4//j4+P/4+Pj/+Pj4//j4+P/4+Pj/+Pj4//j4+P/4+Pj/+Pj4//j4+P/4&#10;+Pj/+Pj4//j4+P/4+Pj/+Pj4//j4+P/4+Pj/+Pj4//j4+P/4+Pj/+Pj4//j4+P/4+Pj/+Pj4//j4&#10;+P/4+Pj/+Pj4//j4+P/4+Pj/+Pj4//j4+P/8jvz//0////ZR+f8wMoD/ACti/wArYv8AK2L/ACti&#10;/wArYv8AK2L/ACti/wArYv8AK2L/ACti/wArYv8AK2L/ACti/wArYv8AK2L/ACti/wArYv9gOJ3/&#10;/0////9P//+wes7/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mIi///dT+v//T///oEHE/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dL8P//T///+tX6//j4+P/4+Pj/+Pj4//j4+P/7ufv//0///7lF1P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cDqn//9P///3&#10;U/r/iJG1/4CVsP+AlbD/gJWw/4CVsP+AlbD/gJWw/4CVsP+AlbD/gJWw/4CVsP+AlbD/gJWw/4CV&#10;sP+AlbD/gJWw/4CVsP+AlbD/gJWw/4CVsP+AlbD/gJWw/4CVsP+AlbD/gJWw/4CVsP+AlbD/gJWw&#10;/4CVsP+AlbD/gJWw/4CVsP+AlbD/gJWw/4CVsP+AlbD/gJWw/4CVsP+AlbD/gJWw/4CVsP+AlbD/&#10;gJWw/4CVsP+AlbD/gJWw/4CVsP+AlbD/gJWw/4CVsP+AlbD/gJWw/4CVsP+AlbD/gJWw/4CVsP+A&#10;lbD/gJWw/4CVsP+AlbD/gJWw/9Jf4///T///gDyx/wArYv8AK2L/ACti/wArYv8AK2L/ACti/wAr&#10;Yv8AK2L/ACti/wArYv8AK2L/ACti/wArYv/dU+r//0////vD+//4+Pj/+Pj4//j4+P/4+Pj/+Pj4&#10;//j4+P/4+Pj/+Pj4//j4+P/4+Pj/+Pj4//j4+P/57vn/+238//9P///QSOL/EC1s/wArYv8AK2L/&#10;ACti/wArYv8AK2L/ACti/wArYv8AK2L/ACti/wArYv8AK2L/ACti/wArYv8AK2L/ACti/wArYv8A&#10;K2L/pEHH//9P////Vf//+s76//j4+P/4+Pj/+Pj4//j4+P/4+Pj/+Pj4//j4+P/4+Pj/+Pj4//j4&#10;+P/4+Pj/+Pj4//j4+P/4+Pj/+Pj4//j4+P/4+Pj/+Pj4//j4+P/4+Pj/+Pj4//j4+P/4+Pj/+Pj4&#10;//j4+P/4+Pj/+Pj4//j4+P/4+Pj/+Pj4//j4+P/4+Pj/+Pj4//j4+P/4+Pj/+Pj4//j4+P/4+Pj/&#10;+Pj4//j4+P/4+Pj/+Pj4//j4+P/4+Pj/+Pj4//j4+P/4+Pj/+Pj4//j4+P/4+Pj/+Pj4//rP+v//&#10;T///wkbZ/wArYv8AK2L/ACti/wArYv8AK2L/ACti/wArYv9hOZ7/91H6//9P///9ff3/+ev5//j4&#10;+P/4+Pj/+Pj4//j4+P/4+Pj/+Pj4//j4+P/4+Pj/+Pj4//j4+P/4+Pj/+Pj4//j4+P/4+Pj/+Pj4&#10;//j4+P/4+Pj/+Pj4//j4+P/4+Pj/+Pj4//j4+P/4+Pj/+Pj4//j4+P/4+Pj/+Pj4//j4+P/4+Pj/&#10;+Pj4//j4+P/4+Pj/+ej5//Nu9///T////0///48/uv8AK2L/ACti/wArYv8AK2L/ACti/wArYv8A&#10;K2L/hU60//9P///JbN3/gJWw/4CVsP+AlbD/gJWw/4CVsP+AlbD/gJWw/4CVsP+AlbD/gJWw/4CV&#10;sP+AlbD/gJWw/4CVsP+AlbD/gJWw/4CVsP+AlbD/gJWw/4+Nuf//T///5kvw/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AAD/AAAA/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2ZmZv9mZmb/AAAA/wAAAP8AAAD/AAAA/2ZmZv9mZmb/AAAA/wAAAP9ERET/RERE&#10;/0RERP9ERET/RERE/0RERP9ERET/RERE/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0RERP9ERET/RERE&#10;/0RERP9ERET/RERE/0RERP9ERET/AAAA/wAAAP+ZmZn/mZmZ////////////////////////////&#10;////////////////////////////////////////////////////////////////////////////&#10;////////////////////////////////////////////////////////////////////zMzM/8zM&#10;zP/Q0ND/0tLS/9TU1P/W1tb/2NjY/9ra2v/c3Nz/3d3d/97e3v/g4OD/4eHh/+Li4v/j4+P/5OTk&#10;/+Tk5P/l5eX/5eXl/+bm5v/d3d3/3Nzc/9ra2v/Y2Nj/1tbW/9TU1P/S0tL/0NDQ/8zMzP/MzMz/&#10;////////////////////////////////////////////////////////////////////////////&#10;////////////////////////////////////////////////////////////////////////////&#10;//////////////////+ZmZn/mZmZ/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wAAAP8AAAD/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xAtbP/PSOH//0////hT+//62fr/+Pj4&#10;//j4+P/4+Pj/+Pj4//j4+P/4+Pj/+Pj4//j4+P/4+Pj/+Pj4//j4+P/4+Pj/+Pj4//j4+P/4+Pj/&#10;+Pj4//j4+P/4+Pj/+Pj4//j4+P/4+Pj/+Pj4//j4+P/4+Pj/+Pj4//j4+P/4+Pj/+Pj4//j4+P/4&#10;+Pj/+Pj4//j4+P/4+Pj/+Pj4//j4+P/4+Pj/+Pj4//j4+P/4+Pj/+Pj4//j4+P/4+Pj/+Pj4//j4&#10;+P/4+Pj/+Pj4//j4+P/4+Pj/+Pj4//j4+P/4+Pj/+Pj4//j4+P/4+Pj/+Pj4//j4+P/4+Pj/+Pj4&#10;//j4+P/4+Pj/+Pj4//j4+P/4+Pj/+Pj4//j4+P/4+Pj/+Pj4//j4+P/4+Pj/+Pj4//j4+P/4+Pj/&#10;+Pj4//j4+P/4+Pj//I78//9P///2Ufn/MDKA/wArYv8AK2L/ACti/wArYv8AK2L/ACti/wArYv8A&#10;K2L/ACti/wArYv8AK2L/ACti/wArYv8AK2L/ACti/wArYv8AK2L/YDid//9P////T///sHrO/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5iIv//3U/r//0///6BBxP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3M4T//0////5e/v/4&#10;+Pj/+Pj4//j4+P/4+Pj/+Pj4//jv+P//T////0///w0ta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wEbY//9P///XZeb/gJWw&#10;/4CVsP+AlbD/gJWw/4CVsP+AlbD/gJWw/4CVsP+AlbD/gJWw/4CVsP+AlbD/gJWw/4CVsP+AlbD/&#10;gJWw/4CVsP+AlbD/gJWw/4CVsP+AlbD/gJWw/4CVsP+AlbD/gJWw/4CVsP+AlbD/gJWw/4CVsP+A&#10;lbD/gJWw/4CVsP+AlbD/gJWw/4CVsP+AlbD/gJWw/4CVsP+AlbD/gJWw/4CVsP+AlbD/gJWw/4CV&#10;sP+AlbD/gJWw/4CVsP+AlbD/gJWw/4CVsP+AlbD/gJWw/4CVsP+AlbD/gJWw/4CVsP+AlbD/gJWw&#10;/4CVsP+AlbD/qH7J//9P///fSuv/ACti/wArYv8AK2L/ACti/wArYv8AK2L/ACti/wArYv8AK2L/&#10;ACti/wArYv8AK2L/ACti/3A6p///T////YP9//j4+P/4+Pj/+Pj4//j4+P/4+Pj/+Pj4//j4+P/4&#10;+Pj/+Pj4//j4+P/4+Pj/+e75//tt/P//T///0Eji/xAtbP8AK2L/ACti/wArYv8AK2L/ACti/wAr&#10;Yv8AK2L/ACti/wArYv8AK2L/ACti/wArYv8AK2L/ACti/wArYv8AK2L/ACti/6RBx///T////1X/&#10;//rS+v/4+Pj/+Pj4//j4+P/4+Pj/+Pj4//j4+P/4+Pj/+Pj4//j4+P/4+Pj/+Pj4//j4+P/4+Pj/&#10;+Pj4//j4+P/4+Pj/+Pj4//j4+P/4+Pj/+Pj4//j4+P/4+Pj/+Pj4//j4+P/4+Pj/+Pj4//j4+P/4&#10;+Pj/+Pj4//j4+P/4+Pj/+Pj4//j4+P/4+Pj/+Pj4//j4+P/4+Pj/+Pj4//j4+P/4+Pj/+Pj4//j4&#10;+P/4+Pj/+Pj4//j4+P/4+Pj/+Pj4//j4+P/4+Pj/+Pj4//j4+P/4+Pj/+tf6//9P///NR+D/ACti&#10;/wArYv8AK2L/ACti/wArYv84M4X/zEvg//9P////T////Kz8//j4+P/4+Pj/+Pj4//j4+P/4+Pj/&#10;+Pj4//j4+P/4+Pj/+Pj4//j4+P/4+Pj/+Pj4//j4+P/4+Pj/+Pj4//j4+P/4+Pj/+Pj4//j4+P/4&#10;+Pj/+Pj4//j4+P/4+Pj/+Pj4//j4+P/4+Pj/+Pj4//j4+P/4+Pj/+Pj4//j4+P/4+Pj/+Pj4//j4&#10;+P/4+Pj/+Pj4//yl/P//T////0///99K6/9hOZ7/ACti/wArYv8AK2L/ACti/wArYv+TUbz//0//&#10;/8Jx2f+AlbD/gJWw/4CVsP+AlbD/gJWw/4CVsP+AlbD/gJWw/4CVsP+AlbD/gJWw/4CVsP+AlbD/&#10;gJWw/4CVsP+AlbD/gJWw/4CVsP+AlbD/oYPF//9P///BRdn/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AAP8AAAD/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ZmZm/2ZmZv8AAAD/AAAA/wAAAP8AAAD/ZmZm/2ZmZv8AAAD/AAAA/0RERP9ERET/RERE/0RERP9E&#10;RET/RERE/0RERP9ERET/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RERE/0RERP9ERET/RERE/0RERP9E&#10;RET/RERE/0RERP8AAAD/AAAA/5mZmf+ZmZn/////////////////////////////////////////&#10;////////////////////////////////////////////////////////////////////////////&#10;///////////////////////////////////////////////////////MzMz/zMzM/9DQ0P/S0tL/&#10;1NTU/9bW1v/Y2Nj/2tra/9zc3P/d3d3/3t7e/+Dg4P/h4eH/4uLi/+Pj4//k5OT/5OTk/+Xl5f/l&#10;5eX/5ubm/93d3f/c3Nz/2tra/9jY2P/W1tb/1NTU/9LS0v/Q0ND/zMzM/8zMzP//////////////&#10;////////////////////////////////////////////////////////////////////////////&#10;////////////////////////////////////////////////////////////////////////////&#10;/////5mZmf+ZmZn/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0+A//9PgP//AAAA&#10;/wAAAP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QLWz/z0jh//9P///4U/v/+tn6//j4+P/4+Pj/+Pj4//j4+P/4&#10;+Pj/+Pj4//j4+P/4+Pj/+Pj4//j4+P/4+Pj/+Pj4//j4+P/4+Pj/+Pj4//j4+P/4+Pj/+Pj4//j4&#10;+P/4+Pj/+Pj4//j4+P/4+Pj/+Pj4//j4+P/4+Pj/+Pj4//j4+P/4+Pj/+Pj4//j4+P/4+Pj/+Pj4&#10;//j4+P/4+Pj/+Pj4//j4+P/4+Pj/+Pj4//j4+P/4+Pj/+Pj4//j4+P/4+Pj/+Pj4//j4+P/4+Pj/&#10;+Pj4//j4+P/4+Pj/+Pj4//j4+P/4+Pj/+Pj4//j4+P/4+Pj/+Pj4//j4+P/4+Pj/+Pj4//j4+P/4&#10;+Pj/+Pj4//j4+P/4+Pj/+Pj4//j4+P/4+Pj/+Pj4//j4+P/4+Pj/+Pj4//j4+P/4+Pj/+Pj4//yO&#10;/P//T///9lL5/zAygP8AK2L/ACti/wArYv8AK2L/ACti/wArYv8AK2L/ACti/wArYv8AK2L/ACti&#10;/wArYv8AK2L/ACti/wArYv8AK2L/ACti/2A4nf//T////0///7B6zv+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Y&#10;iL//91P6//9P//+gQcT/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4o+t///T////Jn8//j4+P/4+Pj/+Pj4&#10;//j4+P/4+Pj/+Pj4//19/f//T///YDid/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gMHb/8U32//9P//+ofsn/gJWw/4CVsP+A&#10;lbD/gJWw/4CVsP+AlbD/gJWw/4CVsP+AlbD/gJWw/4CVsP+AlbD/gJWw/4CVsP+AlbD/gJWw/4CV&#10;sP+AlbD/gJWw/4CVsP+AlbD/gJWw/4CVsP+AlbD/gJWw/4CVsP+AlbD/gJWw/4CVsP+AlbD/gJWw&#10;/4CVsP+AlbD/gJWw/4CVsP+AlbD/gJWw/4CVsP+AlbD/gJWw/4CVsP+AlbD/gJWw/4CVsP+AlbD/&#10;gJWw/4CVsP+AlbD/gJWw/4CVsP+AlbD/gJWw/4CVsP+AlbD/gJWw/4CVsP+AlbD/gJWw/4CVsP+A&#10;lbD/6lPy//9P//9QNpP/ACti/wArYv8AK2L/ACti/wArYv8AK2L/ACti/wArYv8AK2L/ACti/wAr&#10;Yv8AK2L/EC1s//9P////T///+e75//j4+P/4+Pj/+Pj4//j4+P/4+Pj/+Pj4//j4+P/4+Pj/+Pj4&#10;//nu+f/7bfz//0///9BI4v8QLWz/ACti/wArYv8AK2L/ACti/wArYv8AK2L/ACti/wArYv8AK2L/&#10;ACti/wArYv8AK2L/ACti/wArYv8AK2L/ACti/wArYv+kQcf//0////9V///60vr/+Pj4//j4+P/4&#10;+Pj/+Pj4//j4+P/4+Pj/+Pj4//j4+P/4+Pj/+Pj4//j4+P/4+Pj/+Pj4//j4+P/4+Pj/+Pj4//j4&#10;+P/4+Pj/+Pj4//j4+P/4+Pj/+Pj4//j4+P/4+Pj/+Pj4//j4+P/4+Pj/+Pj4//j4+P/4+Pj/+Pj4&#10;//j4+P/4+Pj/+Pj4//j4+P/4+Pj/+Pj4//j4+P/4+Pj/+Pj4//j4+P/4+Pj/+Pj4//j4+P/4+Pj/&#10;+Pj4//j4+P/4+Pj/+Pj4//j4+P/4+Pj/+Pj4//j4+P/53vn//0///9dJ5v8AK2L/ACti/wArYv8x&#10;MoD/uUXU//9P////T////YT9//nh+f/4+Pj/+Pj4//j4+P/4+Pj/+Pj4//j4+P/4+Pj/+Pj4//j4&#10;+P/4+Pj/+Pj4//j4+P/4+Pj/+Pj4//j4+P/4+Pj/+Pj4//j4+P/4+Pj/+Pj4//j4+P/4+Pj/+Pj4&#10;//j4+P/4+Pj/+Pj4//j4+P/4+Pj/+Pj4//j4+P/4+Pj/+Pj4//j4+P/4+Pj/+Pj4//j4+P/4+Pj/&#10;+Pj4//rQ+v/8Xf3//0////9P///aSej/Wjia/wArYv8AK2L/ACti/6FQxf//T///unXU/4CVsP+A&#10;lbD/gJWw/4CVsP+AlbD/gJWw/4CVsP+AlbD/gJWw/4CVsP+AlbD/gJWw/4CVsP+AlbD/gJWw/4CV&#10;sP+AlbD/gJWw/4CVsP+ka8b//0///51Aw/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AAA&#10;/wAAAP9PgP//T4D//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mZmb/ZmZm/wAA&#10;AP8AAAD/AAAA/wAAAP9mZmb/ZmZm/wAAAP8AAAD/RERE/0RERP9ERET/RERE/0RERP9ERET/RERE&#10;/0RERP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9ERET/RERE/0RERP9ERET/RERE/0RERP9ERET/RERE&#10;/wAAAP8AAAD/mZmZ/5mZmf//////////////////////////////////////////////////////&#10;////////////////////////////////////////////////////////////////////////////&#10;/////////////////////////////////////////8zMzP/MzMz/0NDQ/9LS0v/U1NT/1tbW/9jY&#10;2P/a2tr/3Nzc/93d3f/e3t7/4ODg/+Hh4f/i4uL/4+Pj/+Tk5P/k5OT/5eXl/+Xl5f/m5ub/3d3d&#10;/9zc3P/a2tr/2NjY/9bW1v/U1NT/0tLS/9DQ0P/MzMz/zMzM////////////////////////////&#10;////////////////////////////////////////////////////////////////////////////&#10;////////////////////////////////////////////////////////////////////mZmZ/5mZ&#10;mf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T4D//0+A//8AAAD/AAAA/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EC1s/89I4f//T///+FP7//rZ+v/4+Pj/+Pj4//j4+P/4+Pj/+Pj4//j4+P/4+Pj/+Pj4&#10;//j4+P/4+Pj/+Pj4//j4+P/4+Pj/+Pj4//j4+P/4+Pj/+Pj4//j4+P/4+Pj/+Pj4//j4+P/4+Pj/&#10;+Pj4//j4+P/4+Pj/+Pj4//j4+P/4+Pj/+Pj4//j4+P/4+Pj/+Pj4//j4+P/4+Pj/+Pj4//j4+P/4&#10;+Pj/+Pj4//j4+P/4+Pj/+Pj4//j4+P/4+Pj/+Pj4//j4+P/4+Pj/+Pj4//j4+P/4+Pj/+Pj4//j4&#10;+P/4+Pj/+Pj4//j4+P/4+Pj/+Pj4//j4+P/4+Pj/+Pj4//j4+P/4+Pj/+Pj4//j4+P/4+Pj/+Pj4&#10;//j4+P/4+Pj/+Pj4//j4+P/4+Pj/+Pj4//j4+P/4+Pj/+Pj4//j4+P/8jvz//0////ZR+f8wMoD/&#10;ACti/wArYv8AK2L/ACti/wArYv8AK2L/ACti/wArYv8AK2L/ACti/wArYv8AK2L/ACti/wArYv8A&#10;K2L/ACti/wArYv9gOJ3//0////9P//+wes7/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mIi///dT+v//T///oEHE&#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4Ers//9P///60fr/+Pj4//j4+P/4+Pj/+Pj4//j4+P/4&#10;+Pj/+7T7//9P//+zRND/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9wOqf//0////dT+v+IkbX/gJWw/4CVsP+AlbD/gJWw&#10;/4CVsP+AlbD/gJWw/4CVsP+AlbD/gJWw/4CVsP+AlbD/gJWw/4CVsP+AlbD/gJWw/4CVsP+AlbD/&#10;gJWw/4CVsP+AlbD/gJWw/4CVsP+AlbD/gJWw/4CVsP+AlbD/gJWw/4CVsP+AlbD/gJWw/4CVsP+A&#10;lbD/gJWw/4CVsP+AlbD/gJWw/4CVsP+AlbD/gJWw/4CVsP+AlbD/gJWw/4CVsP+AlbD/gJWw/4CV&#10;sP+AlbD/gJWw/4CVsP+AlbD/gJWw/4CVsP+AlbD/gJWw/4CVsP+AlbD/gJWw/4CVsP+4dtP//0//&#10;/7BDzv8AK2L/ACti/wArYv8AK2L/ACti/wArYv8AK2L/ACti/wArYv8AK2L/ACti/wArYv8AK2L/&#10;zVDg//9P///7uPv/+Pj4//j4+P/4+Pj/+Pj4//j4+P/4+Pj/+Pj4//j4+P/57vn//G38//9P///Q&#10;SOL/EC1s/wArYv8AK2L/ACti/wArYv8AK2L/ACti/wArYv8AK2L/ACti/wArYv8AK2L/ACti/wAr&#10;Yv8AK2L/ACti/wArYv8AK2L/pEHH//9P////Vf//+tL6//j4+P/4+Pj/+Pj4//j4+P/4+Pj/+Pj4&#10;//j4+P/4+Pj/+Pj4//j4+P/4+Pj/+Pj4//j4+P/4+Pj/+Pj4//j4+P/4+Pj/+Pj4//j4+P/4+Pj/&#10;+Pj4//j4+P/4+Pj/+Pj4//j4+P/4+Pj/+Pj4//j4+P/4+Pj/+Pj4//j4+P/4+Pj/+Pj4//j4+P/4&#10;+Pj/+Pj4//j4+P/4+Pj/+Pj4//j4+P/4+Pj/+Pj4//j4+P/4+Pj/+Pj4//j4+P/4+Pj/+Pj4//j4&#10;+P/4+Pj/+Pj4//j4+P/4+Pj/+Pj4//nm+f//T///4kvt/xovcv9xO6j/ykfe//9P////T////XD9&#10;//rU+v/4+Pj/+Pj4//j4+P/4+Pj/+Pj4//j4+P/4+Pj/+Pj4//j4+P/4+Pj/+Pj4//j4+P/4+Pj/&#10;+Pj4//j4+P/4+Pj/+Pj4//j4+P/4+Pj/+Pj4//j4+P/4+Pj/+Pj4//j4+P/4+Pj/+Pj4//j4+P/4&#10;+Pj/+Pj4//j4+P/4+Pj/+Pj4//j4+P/4+Pj/+Pj4//j4+P/4+Pj/+Pj4//j4+P/4+Pj/+Pj4//jw&#10;+P/8qfz/+1n8//9P////T///40vu/4s+t/8yMoH/rlPN//9P//+zedD/gJWw/4CVsP+AlbD/gJWw&#10;/4CVsP+AlbD/gJWw/4CVsP+AlbD/gJWw/4CVsP+AlbD/gJWw/4CVsP+AlbD/gJWw/4CVsP+AlbD/&#10;gJWw/7Jez///T///eDys/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AAD/AAAA/0+A//9P&#10;gP//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2ZmZv9mZmb/AAAA/wAAAP8AAAD/&#10;AAAA/2ZmZv9mZmb/AAAA/wAAAP9ERET/RERE/0RERP9ERET/RERE/0RERP9ERET/RERE/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0RERP9ERET/RERE/0RERP9ERET/RERE/0RERP9ERET/AAAA/wAAAP+Z&#10;mZn/mZmZ////////////////////////////////////////////////////////////////////&#10;////////////////////////////////////////////////////////////////////////////&#10;////////////////////////////zMzM/8zMzP/Q0ND/0tLS/9TU1P/W1tb/2NjY/9ra2v/c3Nz/&#10;3d3d/97e3v/g4OD/4eHh/+Li4v/j4+P/5OTk/+Tk5P/l5eX/5eXl/+bm5v/d3d3/3Nzc/9ra2v/Y&#10;2Nj/1tbW/9TU1P/S0tL/0NDQ/8zMzP/MzMz/////////////////////////////////////////&#10;////////////////////////////////////////////////////////////////////////////&#10;//////////////////////////////////////////////////////+ZmZn/mZmZ/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PgP//T4D//wAAAP8AAAD/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xAtbP/PSOH/&#10;/0////hT+//62fr/+Pj4//j4+P/4+Pj/+Pj4//j4+P/4+Pj/+Pj4//j4+P/4+Pj/+Pj4//j4+P/4&#10;+Pj/+Pj4//j4+P/4+Pj/+Pj4//j4+P/4+Pj/+Pj4//j4+P/4+Pj/+Pj4//j4+P/4+Pj/+Pj4//j4&#10;+P/4+Pj/+Pj4//j4+P/4+Pj/+Pj4//j4+P/4+Pj/+Pj4//j4+P/4+Pj/+Pj4//j4+P/4+Pj/+Pj4&#10;//j4+P/4+Pj/+Pj4//j4+P/4+Pj/+Pj4//j4+P/4+Pj/+Pj4//j4+P/4+Pj/+Pj4//j4+P/4+Pj/&#10;+Pj4//j4+P/4+Pj/+Pj4//j4+P/4+Pj/+Pj4//j4+P/4+Pj/+Pj4//j4+P/4+Pj/+Pj4//j4+P/4&#10;+Pj/+Pj4//j4+P/4+Pj/+Pj4//j4+P/4+Pj//I78//9P///2Ufn/MDKA/wArYv8AK2L/ACti/wAr&#10;Yv8AK2L/ACti/wArYv8AK2L/ACti/wArYv8AK2L/ACti/wArYv8AK2L/ACti/wArYv8AK2L/YDid&#10;//9P////T///sHrO/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5iIv//3U/r//0///6BBxP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zEygP//T////lr+//j4+P/4+Pj/+Pj4//j4+P/4+Pj/+Pj4//j4+P/57Pn//0//&#10;//9P//8NLWr/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ARtj//0///9dl5v+AlbD/gJWw/4CVsP+AlbD/gJWw/4CVsP+A&#10;lbD/gJWw/4CVsP+AlbD/gJWw/4CVsP+AlbD/gJWw/4CVsP+AlbD/gJWw/4CVsP+AlbD/gJWw/4CV&#10;sP+AlbD/gJWw/4CVsP+AlbD/gJWw/4CVsP+AlbD/gJWw/4CVsP+AlbD/gJWw/4CVsP+AlbD/gJWw&#10;/4CVsP+AlbD/gJWw/4CVsP+AlbD/gJWw/4CVsP+AlbD/gJWw/4CVsP+AlbD/gJWw/4CVsP+AlbD/&#10;gJWw/4CVsP+AlbD/gJWw/4CVsP+AlbD/gJWw/4CVsP+AlbD/gJWw/4iRtf//T////0///xAtbP8A&#10;K2L/ACti/wArYv8AK2L/ACti/wArYv8AK2L/ACti/wArYv8AK2L/ACti/wArYv9wOqf//0////yN&#10;/P/4+Pj/+Pj4//j4+P/4+Pj/+Pj4//j4+P/4+Pj/+e75//xt/P//T///0Eji/xAtbP8AK2L/ACti&#10;/wArYv8AK2L/ACti/wArYv8AK2L/ACti/wArYv8AK2L/ACti/wArYv8AK2L/ACti/wArYv8AK2L/&#10;ACti/6JCxv//T////1X///rP+v/4+Pj/+Pj4//j4+P/4+Pj/+Pj4//j4+P/4+Pj/+Pj4//j4+P/4&#10;+Pj/+Pj4//j4+P/4+Pj/+Pj4//j4+P/4+Pj/+Pj4//j4+P/4+Pj/+Pj4//j4+P/4+Pj/+Pj4//j4&#10;+P/4+Pj/+Pj4//j4+P/4+Pj/+Pj4//j4+P/4+Pj/+Pj4//j4+P/4+Pj/+Pj4//j4+P/4+Pj/+Pj4&#10;//j4+P/4+Pj/+Pj4//j4+P/4+Pj/+Pj4//j4+P/4+Pj/+Pj4//j4+P/4+Pj/+Pj4//j4+P/4+Pj/&#10;+Pj4//j4+P/4+Pj/+O34//9P////T////0////9P////T////mX+//u/+//4+Pj/+Pj4//j4+P/4&#10;+Pj/+Pj4//j4+P/4+Pj/+Pj4//j4+P/4+Pj/+Pj4//j4+P/4+Pj/+Pj4//j4+P/4+Pj/+Pj4//j4&#10;+P/4+Pj/+Pj4//j4+P/4+Pj/+Pj4//j4+P/4+Pj/+Pj4//j4+P/4+Pj/+Pj4//j4+P/4+Pj/+Pj4&#10;//j4+P/4+Pj/+Pj4//j4+P/4+Pj/+Pj4//j4+P/4+Pj/+Pj4//j4+P/4+Pj/+Pj4//j4+P/48Pj/&#10;/Kn8//tZ/f//T////0////9P////T////0///6t9y/+AlbD/gJWw/4CVsP+AlbD/gJWw/4CVsP+A&#10;lbD/gJWw/4CVsP+AlbD/gJWw/4CVsP+AlbD/gJWw/4CVsP+AlbD/gJWw/4CVsP+AlbD/xFXa//9P&#10;//9TNpX/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AAP8AAAD/T4D//0+A//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ZmZm/2ZmZv8AAAD/AAAA/wAAAP8AAAD/ZmZm/2Zm&#10;Zv8AAAD/AAAA/0RERP9ERET/RERE/0RERP9ERET/RERE/0RERP9ERET/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RERE/0RERP9ERET/RERE/0RERP9ERET/RERE/0RERP8AAAD/AAAA/5mZmf+ZmZn/////&#10;////////////////////////////////////////////////////////////////////////////&#10;////////////////////////////////////////////////////////////////////////////&#10;///////////////MzMz/zMzM/9DQ0P/S0tL/1NTU/9bW1v/Y2Nj/2tra/9zc3P/d3d3/3t7e/+Dg&#10;4P/h4eH/4uLi/+Pj4//k5OT/5OTk/+Xl5f/l5eX/5ubm/93d3f/c3Nz/2tra/9jY2P/W1tb/1NTU&#10;/9LS0v/Q0ND/zMzM/8zMzP//////////////////////////////////////////////////////&#10;////////////////////////////////////////////////////////////////////////////&#10;/////////////////////////////////////////5mZmf+ZmZn/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0+A//9PgP//AAAA/wAAAP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QLWz/z0jh//9P///4U/v/+tn6//j4&#10;+P/4+Pj/+Pj4//j4+P/4+Pj/+Pj4//j4+P/4+Pj/+Pj4//j4+P/4+Pj/+Pj4//j4+P/4+Pj/+Pj4&#10;//j4+P/4+Pj/+Pj4//j4+P/4+Pj/+Pj4//j4+P/4+Pj/+Pj4//j4+P/4+Pj/+Pj4//j4+P/4+Pj/&#10;+Pj4//j4+P/4+Pj/+Pj4//j4+P/4+Pj/+Pj4//j4+P/4+Pj/+Pj4//j4+P/4+Pj/+Pj4//j4+P/4&#10;+Pj/+Pj4//j4+P/4+Pj/+Pj4//j4+P/4+Pj/+Pj4//j4+P/4+Pj/+Pj4//j4+P/4+Pj/+Pj4//j4&#10;+P/4+Pj/+Pj4//j4+P/4+Pj/+Pj4//j4+P/4+Pj/+Pj4//j4+P/4+Pj/+Pj4//j4+P/4+Pj/+Pj4&#10;//j4+P/4+Pj/+Pj4//yO/P//T///9lH5/zAygP8AK2L/ACti/wArYv8AK2L/ACti/wArYv8AK2L/&#10;ACti/wArYv8AK2L/ACti/wArYv8AK2L/ACti/wArYv8AK2L/ACti/2A4nf//T////0///7B6zv+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YiL//91P6//9P//+gQcT/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hT20//9P///8lfz/+Pj4//j4+P/4+Pj/+Pj4//j4+P/4+Pj/+Pj4//j4+P/9eP3//0///1o4m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yAwdv/xTfb//0///6h+yf+AlbD/gJWw/4CVsP+AlbD/gJWw/4CVsP+AlbD/gJWw&#10;/4CVsP+AlbD/gJWw/4CVsP+AlbD/gJWw/4CVsP+AlbD/gJWw/4CVsP+AlbD/gJWw/4CVsP+AlbD/&#10;gJWw/4CVsP+AlbD/gJWw/4CVsP+AlbD/gJWw/4CVsP+AlbD/gJWw/4CVsP+AlbD/gJWw/4CVsP+A&#10;lbD/gJWw/4CVsP+AlbD/gJWw/4CVsP+AlbD/gJWw/4CVsP+AlbD/gJWw/4CVsP+AlbD/gJWw/4CV&#10;sP+AlbD/gJWw/4CVsP+AlbD/gJWw/4CVsP+AlbD/gJWw/+NX7f//T///YDid/wArYv8AK2L/ACti&#10;/wArYv8AK2L/ACti/wArYv8AK2L/ACti/wArYv8AK2L/ACti/yAwdv//T////1r///j4+P/4+Pj/&#10;+Pj4//j4+P/4+Pj/+Pj4//nu+f/8bfz//0///9BI4v8QLWz/ACti/wArYv8AK2L/ACti/wArYv8A&#10;K2L/ACti/wArYv8AK2L/ACti/wArYv8AK2L/ACti/wArYv8AK2L/ACti/wArYv+iQsb//0////9V&#10;///6z/r/+Pj4//j4+P/4+Pj/+Pj4//j4+P/4+Pj/+Pj4//j4+P/4+Pj/+Pj4//j4+P/4+Pj/+Pj4&#10;//j4+P/4+Pj/+Pj4//j4+P/4+Pj/+Pj4//j4+P/4+Pj/+Pj4//j4+P/4+Pj/+Pj4//j4+P/4+Pj/&#10;+Pj4//j4+P/4+Pj/+Pj4//j4+P/4+Pj/+Pj4//j4+P/4+Pj/+Pj4//j4+P/4+Pj/+Pj4//j4+P/4&#10;+Pj/+Pj4//j4+P/4+Pj/+Pj4//j4+P/4+Pj/+Pj4//j4+P/4+Pj/+Pj4//j4+P/4+Pj/+Pj4//j4&#10;+P/4+Pj//0////9P////T////Ij8//rH+v/4+Pj/+Pj4//j4+P/4+Pj/+Pj4//j4+P/4+Pj/+Pj4&#10;//j4+P/4+Pj/+Pj4//j4+P/4+Pj/+Pj4//j4+P/4+Pj/+Pj4//j4+P/4+Pj/+Pj4//j4+P/4+Pj/&#10;+Pj4//j4+P/4+Pj/+Pj4//j4+P/4+Pj/+Pj4//j4+P/4+Pj/+Pj4//j4+P/4+Pj/+Pj4//j4+P/4&#10;+Pj/+Pj4//j4+P/4+Pj/+Pj4//j4+P/4+Pj/+Pj4//j4+P/4+Pj/+Pj4//j4+P/4+Pj/+Pj4//rD&#10;+v/8ivz//VP+//9P////T///pYHH/4CVsP+AlbD/gJWw/4CVsP+AlbD/gJWw/4CVsP+AlbD/gJWw&#10;/4CVsP+AlbD/gJWw/4CVsP+AlbD/gJWw/4CVsP+AlbD/gJWw/4CVsP/cT+n//0///y4xf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AAA/wAAAP9PgP//T4D//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mZmb/ZmZm/wAAAP8AAAD/AAAA/wAAAP9mZmb/ZmZm/wAAAP8AAAD/&#10;RERE/0RERP9ERET/RERE/0RERP9ERET/RERE/0RERP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9ERET/&#10;RERE/0RERP9ERET/RERE/0RERP9ERET/RERE/wAAAP8AAAD/mZmZ/5mZmf//////////////////&#10;////////////////////////////////////////////////////////////////////////////&#10;////////////////////////////////////////////////////////////////////////////&#10;/8zMzP/MzMz/0NDQ/9LS0v/U1NT/1tbW/9jY2P/a2tr/3Nzc/93d3f/e3t7/4ODg/+Hh4f/i4uL/&#10;4+Pj/+Tk5P/k5OT/5eXl/+Xl5f/m5ub/3d3d/9zc3P/a2tr/2NjY/9bW1v/U1NT/0tLS/9DQ0P/M&#10;zMz/zMzM////////////////////////////////////////////////////////////////////&#10;////////////////////////////////////////////////////////////////////////////&#10;////////////////////////////mZmZ/5mZmf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8AAAD/AAAA/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EC1s/89I4f//T///+FP7//rZ+v/4+Pj/+Pj4//j4+P/4+Pj/&#10;+Pj4//j4+P/4+Pj/+Pj4//j4+P/4+Pj/+Pj4//j4+P/4+Pj/+Pj4//j4+P/4+Pj/+Pj4//j4+P/4&#10;+Pj/+Pj4//j4+P/4+Pj/+Pj4//j4+P/4+Pj/+Pj4//j4+P/4+Pj/+Pj4//j4+P/4+Pj/+Pj4//j4&#10;+P/4+Pj/+Pj4//j4+P/4+Pj/+Pj4//j4+P/4+Pj/+Pj4//j4+P/4+Pj/+Pj4//j4+P/4+Pj/+Pj4&#10;//j4+P/4+Pj/+Pj4//j4+P/4+Pj/+Pj4//j4+P/4+Pj/+Pj4//j4+P/4+Pj/+Pj4//j4+P/4+Pj/&#10;+Pj4//j4+P/4+Pj/+Pj4//j4+P/4+Pj/+Pj4//j4+P/4+Pj/+Pj4//j4+P/4+Pj/+Pj4//j4+P/8&#10;jvz//0////ZR+f8wMoD/ACti/wArYv8AK2L/ACti/wArYv8AK2L/ACti/wArYv8AK2L/ACti/wAr&#10;Yv8AK2L/ACti/wArYv8AK2L/ACti/wArYv9gOJ3//0////9P//+wes7/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mIi///dT+v//T///oEHE/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gSuz//0////rM&#10;+v/4+Pj/+Pj4//j4+P/4+Pj/+Pj4//j4+P/4+Pj/+Pj4//uv+///T///rUPM/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1A2k///T///91P6/4iRtf+AlbD/gJWw/4CVsP+AlbD/gJWw/4CVsP+AlbD/gJWw/4CVsP+A&#10;lbD/gJWw/4CVsP+AlbD/gJWw/4CVsP+AlbD/gJWw/4CVsP+AlbD/gJWw/4CVsP+AlbD/gJWw/4CV&#10;sP+AlbD/gJWw/4CVsP+AlbD/gJWw/4CVsP+AlbD/gJWw/4CVsP+AlbD/gJWw/4CVsP+AlbD/gJWw&#10;/4CVsP+AlbD/gJWw/4CVsP+AlbD/gJWw/4CVsP+AlbD/gJWw/4CVsP+AlbD/gJWw/4CVsP+AlbD/&#10;gJWw/4CVsP+AlbD/gJWw/4CVsP+AlbD/uHbT//9P//+wQ87/ACti/wArYv8AK2L/ACti/wArYv8A&#10;K2L/ACti/wArYv8AK2L/ACti/wArYv8AK2L/ACti/91S6v//T///+8P7//j4+P/4+Pj/+Pj4//j4&#10;+P/57vn//G38//9P///QSOL/EC1s/wArYv8AK2L/ACti/wArYv8AK2L/ACti/wArYv8AK2L/ACti&#10;/wArYv8AK2L/ACti/wArYv8AK2L/ACti/wArYv8AK2L/okLG//9P////Vf//+s/6//j4+P/4+Pj/&#10;+Pj4//j4+P/4+Pj/+Pj4//j4+P/4+Pj/+Pj4//j4+P/4+Pj/+Pj4//j4+P/4+Pj/+Pj4//j4+P/4&#10;+Pj/+Pj4//j4+P/4+Pj/+Pj4//j4+P/4+Pj/+Pj4//j4+P/4+Pj/+Pj4//j4+P/4+Pj/+Pj4//j4&#10;+P/4+Pj/+Pj4//j4+P/4+Pj/+Pj4//j4+P/4+Pj/+Pj4//j4+P/4+Pj/+Pj4//j4+P/4+Pj/+Pj4&#10;//j4+P/4+Pj/+Pj4//j4+P/4+Pj/+Pj4//j4+P/4+Pj/+Pj4//j4+P/4+Pj/+Pj4//jy+P//T///&#10;/0////9P///9e/3/+7X7//ns+f/4+Pj/+Pj4//j4+P/4+Pj/+Pj4//j4+P/4+Pj/+Pj4//j4+P/4&#10;+Pj/+Pj4//j4+P/4+Pj/+Pj4//j4+P/4+Pj/+Pj4//j4+P/4+Pj/+Pj4//j4+P/4+Pj/+Pj4//j4&#10;+P/4+Pj/+Pj4//j4+P/4+Pj/+Pj4//j4+P/4+Pj/+Pj4//j4+P/4+Pj/+Pj4//j4+P/4+Pj/+Pj4&#10;//j4+P/4+Pj/+Pj4//j4+P/4+Pj/+Pj4//j4+P/4+Pj/+Pj4//j4+P/4+Pj/+sT6//yM/P/2bvn/&#10;/0////9P//+ngMj/gJWw/4CVsP+AlbD/gJWw/4CVsP+AlbD/gJWw/4CVsP+AlbD/gJWw/4CVsP+A&#10;lbD/gJWw/4CVsP+AlbD/gJWw/4CVsP+AlbD/gJWw//9P////T///Cyxp/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AAD/AAAA/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2ZmZv9mZmb/AAAA/wAAAP8AAAD/AAAA/2ZmZv9mZmb/AAAA/wAAAP9ERET/RERE/0RE&#10;RP9ERET/RERE/0RERP9ERET/RERE/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0RERP9ERET/RERE/0RE&#10;RP9ERET/RERE/0RERP9ERET/AAAA/wAAAP+ZmZn/mZmZ////////////////////////////////&#10;////////////////////////////////////////////////////////////////////////////&#10;////////////////////////////////////////////////////////////////zMzM/8zMzP/Q&#10;0ND/0tLS/9TU1P/W1tb/2NjY/9ra2v/c3Nz/3d3d/97e3v/g4OD/4eHh/+Li4v/j4+P/5OTk/+Tk&#10;5P/l5eX/5eXl/+bm5v/d3d3/3Nzc/9ra2v/Y2Nj/1tbW/9TU1P/S0tL/0NDQ/8zMzP/MzMz/////&#10;////////////////////////////////////////////////////////////////////////////&#10;////////////////////////////////////////////////////////////////////////////&#10;//////////////+ZmZn/mZmZ/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wAAAP8AAAD/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xAtbP/PSOH//0////hT+//62fr/+Pj4//j4+P/4+Pj/+Pj4//j4+P/4+Pj/+Pj4//j4&#10;+P/4+Pj/+Pj4//j4+P/4+Pj/+Pj4//j4+P/4+Pj/+Pj4//j4+P/4+Pj/+Pj4//j4+P/4+Pj/+Pj4&#10;//j4+P/4+Pj/+Pj4//j4+P/4+Pj/+Pj4//j4+P/4+Pj/+Pj4//j4+P/4+Pj/+Pj4//j4+P/4+Pj/&#10;+Pj4//j4+P/4+Pj/+Pj4//j4+P/4+Pj/+Pj4//j4+P/4+Pj/+Pj4//j4+P/4+Pj/+Pj4//j4+P/4&#10;+Pj/+Pj4//j4+P/4+Pj/+Pj4//j4+P/4+Pj/+Pj4//j4+P/4+Pj/+Pj4//j4+P/4+Pj/+Pj4//j4&#10;+P/4+Pj/+Pj4//j4+P/4+Pj/+Pj4//j4+P/4+Pj/+Pj4//j4+P/4+Pj//I78//9P///2Ufn/MDKA&#10;/wArYv8AK2L/ACti/wArYv8AK2L/ACti/wArYv8AK2L/ACti/wArYv8AK2L/ACti/wArYv8AK2L/&#10;ACti/wArYv8AK2L/YDid//9P////T///sHrO/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5iIv//3U/r//0///6BB&#10;xP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LDF9//9P///+Wv7/+Pj4//j4+P/4+Pj/&#10;+Pj4//j4+P/4+Pj/+Pj4//j4+P/4+Pj/+ej5//9P////T///CSxo/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7BD&#10;zv//T///12Xm/4CVsP+AlbD/gJWw/4CVsP+AlbD/gJWw/4CVsP+AlbD/gJWw/4CVsP+AlbD/gJWw&#10;/4CVsP+AlbD/gJWw/4CVsP+AlbD/gJWw/4CVsP+AlbD/gJWw/4CVsP+AlbD/gJWw/4CVsP+AlbD/&#10;gJWw/4CVsP+AlbD/gJWw/4CVsP+AlbD/gJWw/4CVsP+AlbD/gJWw/4CVsP+AlbD/gJWw/4CVsP+A&#10;lbD/gJWw/4CVsP+AlbD/gJWw/4CVsP+AlbD/gJWw/4CVsP+AlbD/gJWw/4CVsP+AlbD/gJWw/4CV&#10;sP+AlbD/gJWw/4CVsP+QjLr//0////9P//8QLWz/ACti/wArYv8AK2L/ACti/wArYv8AK2L/ACti&#10;/wArYv8AK2L/ACti/wArYv8AK2L/kD+6//9P///8mPz/+Pj4//j4+P/4+Pj/+e75//xt/P//T///&#10;0Eji/xAtbP8AK2L/ACti/wArYv8AK2L/ACti/wArYv8AK2L/ACti/wArYv8AK2L/ACti/wArYv8A&#10;K2L/ACti/wArYv8AK2L/ACti/6JCxv//T////1X///rP+v/4+Pj/+Pj4//j4+P/4+Pj/+Pj4//j4&#10;+P/4+Pj/+Pj4//j4+P/4+Pj/+Pj4//j4+P/4+Pj/+Pj4//j4+P/4+Pj/+Pj4//j4+P/4+Pj/+Pj4&#10;//j4+P/4+Pj/+Pj4//j4+P/4+Pj/+Pj4//j4+P/4+Pj/+Pj4//j4+P/4+Pj/+Pj4//j4+P/4+Pj/&#10;+Pj4//j4+P/4+Pj/+Pj4//j4+P/4+Pj/+Pj4//j4+P/4+Pj/+Pj4//j4+P/4+Pj/+Pj4//j4+P/4&#10;+Pj/+Pj4//j4+P/4+Pj/+Pj4//j4+P/4+Pj/+Pj4//j4+P/4+Pj/+er5//9P////T////0////9P&#10;////T////0////yV/P/56Pn/+Pj4//j4+P/4+Pj/+Pj4//j4+P/4+Pj/+Pj4//j4+P/4+Pj/+Pj4&#10;//j4+P/4+Pj/+Pj4//j4+P/4+Pj/+Pj4//j4+P/4+Pj/+Pj4//j4+P/4+Pj/+Pj4//j4+P/4+Pj/&#10;+Pj4//j4+P/4+Pj/+Pj4//j4+P/4+Pj/+Pj4//j4+P/4+Pj/+Pj4//j4+P/4+Pj/+Pj4//j4+P/4&#10;+Pj/+Pj4//j4+P/4+Pj/+Pj4//j4+P/4+Pj/+7D7//xb/f//T////0////9P////T////0///6x9&#10;y/+AlbD/gJWw/4CVsP+AlbD/gJWw/4CVsP+AlbD/gJWw/4CVsP+AlbD/gJWw/4CVsP+AlbD/gJWw&#10;/4CVsP+AlbD/gJWw/4CVsP+Pjbn//0///+ZL8P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AAP8AAAD/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ZmZm&#10;/2ZmZv8AAAD/AAAA/wAAAP8AAAD/ZmZm/2ZmZv8AAAD/AAAA/0RERP9ERET/RERE/0RERP9ERET/&#10;RERE/0RERP9ERET/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RERE/0RERP9ERET/RERE/0RERP9ERET/&#10;RERE/0RERP8AAAD/AAAA/5mZmf+ZmZn/////////////////////////////////////////////&#10;////////////////////////////////////////////////////////////////////////////&#10;///////////////////////////////////////////////////MzMz/zMzM/9DQ0P/S0tL/1NTU&#10;/9bW1v/Y2Nj/2tra/9zc3P/d3d3/3t7e/+Dg4P/h4eH/4uLi/+Pj4//k5OT/5OTk/+Xl5f/l5eX/&#10;5ubm/93d3f/c3Nz/2tra/9jY2P/W1tb/1NTU/9LS0v/Q0ND/zMzM/8zMzP//////////////////&#10;////////////////////////////////////////////////////////////////////////////&#10;////////////////////////////////////////////////////////////////////////////&#10;/5mZmf+ZmZn/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AAAA/wAA&#10;AP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QLWz/z0jh&#10;//9P///4U/v/+tn6//j4+P/4+Pj/+Pj4//j4+P/4+Pj/+Pj4//j4+P/4+Pj/+Pj4//j4+P/4+Pj/&#10;+Pj4//j4+P/4+Pj/+Pj4//j4+P/4+Pj/+Pj4//j4+P/4+Pj/+Pj4//j4+P/4+Pj/+Pj4//j4+P/4&#10;+Pj/+Pj4//j4+P/4+Pj/+Pj4//j4+P/4+Pj/+Pj4//j4+P/4+Pj/+Pj4//j4+P/4+Pj/+Pj4//j4&#10;+P/4+Pj/+Pj4//j4+P/4+Pj/+Pj4//j4+P/4+Pj/+Pj4//j4+P/4+Pj/+Pj4//j4+P/4+Pj/+Pj4&#10;//j4+P/4+Pj/+Pj4//j4+P/4+Pj/+Pj4//j4+P/4+Pj/+Pj4//j4+P/4+Pj/+Pj4//j4+P/4+Pj/&#10;+Pj4//j4+P/4+Pj/+Pj4//j4+P/4+Pj/+Pj4//yO/P//T///9lH5/zAygP8AK2L/ACti/wArYv8A&#10;K2L/ACti/wArYv8AK2L/ACti/wArYv8AK2L/ACti/wArYv8AK2L/ACti/wArYv8AK2L/ACti/2A4&#10;nf//T////0///7B6zv+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YiL//91P6//9P//+gQcT/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APLH//0////yR/P/4+Pj/+Pj4//j4+P/4+Pj/+Pj4//j4&#10;+P/4+Pj/+Pj4//j4+P/4+Pj//XP9//9P//9UN5b/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EC1s//FO9///T///&#10;oITE/4CVsP+AlbD/gJWw/4CVsP+AlbD/gJWw/4CVsP+AlbD/gJWw/4CVsP+AlbD/gJWw/4CVsP+A&#10;lbD/gJWw/4CVsP+AlbD/gJWw/4CVsP+AlbD/gJWw/4CVsP+AlbD/gJWw/4CVsP+AlbD/gJWw/4CV&#10;sP+AlbD/gJWw/4CVsP+AlbD/gJWw/4CVsP+AlbD/gJWw/4CVsP+AlbD/gJWw/4CVsP+AlbD/gJWw&#10;/4CVsP+AlbD/gJWw/4CVsP+AlbD/gJWw/4CVsP+AlbD/gJWw/4CVsP+AlbD/gJWw/4CVsP+AlbD/&#10;gJWw/4CVsP/iV+3//0///2A4nf8AK2L/ACti/wArYv8AK2L/ACti/wArYv8AK2L/ACti/wArYv8A&#10;K2L/ACti/wArYv8wMoD//0////5k/v/4+Pj/+Pj4//nu+f/8bfz//0///9BI4v8QLWz/ACti/wAr&#10;Yv8AK2L/ACti/wArYv8AK2L/ACti/wArYv8AK2L/ACti/wArYv8AK2L/ACti/wArYv8AK2L/ACti&#10;/wArYv+kQcf//0////9V///60vr/+Pj4//j4+P/4+Pj/+Pj4//j4+P/4+Pj/+Pj4//j4+P/4+Pj/&#10;+Pj4//j4+P/4+Pj/+Pj4//j4+P/4+Pj/+Pj4//j4+P/4+Pj/+Pj4//j4+P/4+Pj/+Pj4//j4+P/4&#10;+Pj/+Pj4//j4+P/4+Pj/+Pj4//j4+P/4+Pj/+Pj4//j4+P/4+Pj/+Pj4//j4+P/4+Pj/+Pj4//j4&#10;+P/4+Pj/+Pj4//j4+P/4+Pj/+Pj4//j4+P/4+Pj/+Pj4//j4+P/4+Pj/+Pj4//j4+P/4+Pj/+Pj4&#10;//j4+P/4+Pj/+Pj4//j4+P/4+Pj/+Pj4//j4+P/53/n//0///9dJ5v8fL3X/ejyt/9ZJ5v//T///&#10;/0////9V///7nfv/+e75//j4+P/4+Pj/+Pj4//j4+P/4+Pj/+Pj4//j4+P/4+Pj/+Pj4//j4+P/4&#10;+Pj/+Pj4//j4+P/4+Pj/+Pj4//j4+P/4+Pj/+Pj4//j4+P/4+Pj/+Pj4//j4+P/4+Pj/+Pj4//j4&#10;+P/4+Pj/+Pj4//j4+P/4+Pj/+Pj4//j4+P/4+Pj/+Pj4//j4+P/4+Pj/+Pj4//j4+P/4+Pj/+Pj4&#10;//j4+P/4+Pj/+7j7//pf+///T////0///+pM8v+UP73/OjOG/7BQzv//T///sHrO/4CVsP+AlbD/&#10;gJWw/4CVsP+AlbD/gJWw/4CVsP+AlbD/gJWw/4CVsP+AlbD/gJWw/4CVsP+AlbD/gJWw/4CVsP+A&#10;lbD/gJWw/6GDxf//T///wUXZ/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AAA/wAA&#10;AP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mZmb/ZmZm/wAAAP8A&#10;AAD/AAAA/wAAAP9mZmb/ZmZm/wAAAP8AAAD/RERE/0RERP9ERET/RERE/0RERP9ERET/RERE/0RE&#10;RP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9ERET/RERE/0RERP9ERET/RERE/0RERP9ERET/RERE/wAA&#10;AP8AAAD/mZmZ/5mZmf//////////////////////////////////////////////////////////&#10;////////////////////////////////////////////////////////////////////////////&#10;/////////////////////////////////////8zMzP/MzMz/0NDQ/9LS0v/U1NT/1tbW/9jY2P/a&#10;2tr/3Nzc/93d3f/e3t7/4ODg/+Hh4f/i4uL/4+Pj/+Tk5P/k5OT/5eXl/+Xl5f/m5ub/3d3d/9zc&#10;3P/a2tr/2NjY/9bW1v/U1NT/0tLS/9DQ0P/MzMz/zMzM////////////////////////////////&#10;////////////////////////////////////////////////////////////////////////////&#10;////////////////////////////////////////////////////////////////mZmZ/5mZmf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8AAAD/AAAA/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EC1s/89I4f//T///+FP7//rZ+v/4&#10;+Pj/+Pj4//j4+P/4+Pj/+Pj4//j4+P/4+Pj/+Pj4//j4+P/4+Pj/+Pj4//j4+P/4+Pj/+Pj4//j4&#10;+P/4+Pj/+Pj4//j4+P/4+Pj/+Pj4//j4+P/4+Pj/+Pj4//j4+P/4+Pj/+Pj4//j4+P/4+Pj/+Pj4&#10;//j4+P/4+Pj/+Pj4//j4+P/4+Pj/+Pj4//j4+P/4+Pj/+Pj4//j4+P/4+Pj/+Pj4//j4+P/4+Pj/&#10;+Pj4//j4+P/4+Pj/+Pj4//j4+P/4+Pj/+Pj4//j4+P/4+Pj/+Pj4//j4+P/4+Pj/+Pj4//j4+P/4&#10;+Pj/+Pj4//j4+P/4+Pj/+Pj4//j4+P/4+Pj/+Pj4//j4+P/4+Pj/+Pj4//j4+P/4+Pj/+Pj4//j4&#10;+P/4+Pj/+Pj4//j4+P/8jvz//0////ZR+f8wMoD/ACti/wArYv8AK2L/ACti/wArYv8AK2L/ACti&#10;/wArYv8AK2L/ACti/wArYv8AK2L/ACti/wArYv8AK2L/ACti/wArYv9gOJ3//0////9P//+wes7/&#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mIi///dT+v//T///oEHE/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9NI5P//T///+sj6//j4+P/4+Pj/+Pj4//j4+P/4+Pj/+Pj4//j4+P/4+Pj/&#10;+Pj4//j4+P/8rPz//0///6hDyf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gDyx//9P///fYOv/gJWw/4CV&#10;sP+AlbD/gJWw/4CVsP+AlbD/gJWw/4CVsP+AlbD/gJWw/4CVsP+AlbD/gJWw/4CVsP+AlbD/gJWw&#10;/4CVsP+AlbD/gJWw/4CVsP+AlbD/gJWw/4CVsP+AlbD/gJWw/4CVsP+AlbD/gJWw/4CVsP+AlbD/&#10;gJWw/4CVsP+AlbD/gJWw/4CVsP+AlbD/gJWw/4CVsP+AlbD/gJWw/4CVsP+AlbD/gJWw/4CVsP+A&#10;lbD/gJWw/4CVsP+AlbD/gJWw/4CVsP+AlbD/gJWw/4CVsP+AlbD/gJWw/4CVsP+AlbD/gJWw/7h2&#10;0///T///sEPO/wArYv8AK2L/ACti/wArYv8AK2L/ACti/wArYv8AK2L/ACti/wArYv8AK2L/ACti&#10;/wArYv/rU/L//0////rZ+v/57vn//G38//9P///QSOL/EC1s/wArYv8AK2L/ACti/wArYv8AK2L/&#10;ACti/wArYv8AK2L/ACti/wArYv8AK2L/ACti/wArYv8AK2L/ACti/wArYv8AK2L/pEHH//9P////&#10;Vf//+tL6//j4+P/4+Pj/+Pj4//j4+P/4+Pj/+Pj4//j4+P/4+Pj/+Pj4//j4+P/4+Pj/+Pj4//j4&#10;+P/4+Pj/+Pj4//j4+P/4+Pj/+Pj4//j4+P/4+Pj/+Pj4//j4+P/4+Pj/+Pj4//j4+P/4+Pj/+Pj4&#10;//j4+P/4+Pj/+Pj4//j4+P/4+Pj/+Pj4//j4+P/4+Pj/+Pj4//j4+P/4+Pj/+Pj4//j4+P/4+Pj/&#10;+Pj4//j4+P/4+Pj/+Pj4//j4+P/4+Pj/+Pj4//j4+P/4+Pj/+Pj4//j4+P/4+Pj/+Pj4//j4+P/4&#10;+Pj/+Pj4//j4+P/4+Pj/+Pj4//rV+v//T///yEfd/wArYv8AK2L/ACti/0Y0jf/KSd7//0////9P&#10;///+W/7/+8L7//j4+P/4+Pj/+Pj4//j4+P/4+Pj/+Pj4//j4+P/4+Pj/+Pj4//j4+P/4+Pj/+Pj4&#10;//j4+P/4+Pj/+Pj4//j4+P/4+Pj/+Pj4//j4+P/4+Pj/+Pj4//j4+P/4+Pj/+Pj4//j4+P/4+Pj/&#10;+Pj4//j4+P/4+Pj/+Pj4//j4+P/4+Pj/+Pj4//j4+P/4+Pj/+Pj4//j4+P/4+Pj/+d/5//ps+///&#10;T////0///+RL7v9qOqP/ACti/wArYv8AK2L/p07J//9P//+1eNH/gJWw/4CVsP+AlbD/gJWw/4CV&#10;sP+AlbD/gJWw/4CVsP+AlbD/gJWw/4CVsP+AlbD/gJWw/4CVsP+AlbD/gJWw/4CVsP+AlbD/pWzH&#10;//9P//+dQMP/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AAD/AAAA/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2ZmZv9mZmb/AAAA/wAAAP8AAAD/AAAA&#10;/2ZmZv9mZmb/AAAA/wAAAP9ERET/RERE/0RERP9ERET/RERE/0RERP9ERET/RERE/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0RERP9ERET/RERE/0RERP9ERET/RERE/0RERP9ERET/AAAA/wAAAP+ZmZn/&#10;mZmZ////////////////////////////////////////////////////////////////////////&#10;////////////////////////////////////////////////////////////////////////////&#10;////////////////////////zMzM/8zMzP/Q0ND/0tLS/9TU1P/W1tb/2NjY/9ra2v/c3Nz/3d3d&#10;/97e3v/g4OD/4eHh/+Li4v/j4+P/5OTk/+Tk5P/l5eX/5eXl/+bm5v/d3d3/3Nzc/9ra2v/Y2Nj/&#10;1tbW/9TU1P/S0tL/0NDQ/8zMzP/MzMz/////////////////////////////////////////////&#10;////////////////////////////////////////////////////////////////////////////&#10;//////////////////////////////////////////////////+ZmZn/mZmZ/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PgP//T4D//wAAAP8AAAD/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xAtbP/PSOH//0////hT+//62fr/+Pj4//j4+P/4+Pj/+Pj4&#10;//j4+P/4+Pj/+Pj4//j4+P/4+Pj/+Pj4//j4+P/4+Pj/+Pj4//j4+P/4+Pj/+Pj4//j4+P/4+Pj/&#10;+Pj4//j4+P/4+Pj/+Pj4//j4+P/4+Pj/+Pj4//j4+P/4+Pj/+Pj4//j4+P/4+Pj/+Pj4//j4+P/4&#10;+Pj/+Pj4//j4+P/4+Pj/+Pj4//j4+P/4+Pj/+Pj4//j4+P/4+Pj/+Pj4//j4+P/4+Pj/+Pj4//j4&#10;+P/4+Pj/+Pj4//j4+P/4+Pj/+Pj4//j4+P/4+Pj/+Pj4//j4+P/4+Pj/+Pj4//j4+P/4+Pj/+Pj4&#10;//j4+P/4+Pj/+Pj4//j4+P/4+Pj/+Pj4//j4+P/4+Pj/+Pj4//j4+P/4+Pj/+Pj4//j4+P/4+Pj/&#10;/I78//9P///2Ufn/MDKA/wArYv8AK2L/ACti/wArYv8AK2L/ACti/wArYv8AK2L/ACti/wArYv8A&#10;K2L/ACti/wArYv8AK2L/ACti/wArYv8AK2L/YDid//9P////T///sHrO/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5iIv//3U/r//0///6BBxP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m&#10;MXn//0////9X///4+Pj/+Pj4//j4+P/4+Pj/+Pj4//j4+P/4+Pj/+Pj4//j4+P/4+Pj/+Pj4//nj&#10;+f//T///9k75/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QLWz/8U32//9P//+ghMT/gJWw/4CVsP+AlbD/&#10;gJWw/4CVsP+AlbD/gJWw/4CVsP+AlbD/gJWw/4CVsP+AlbD/gJWw/4CVsP+AlbD/gJWw/4CVsP+A&#10;lbD/gJWw/4CVsP+AlbD/gJWw/4CVsP+AlbD/gJWw/4CVsP+AlbD/gJWw/4CVsP+AlbD/gJWw/4CV&#10;sP+AlbD/gJWw/4CVsP+AlbD/gJWw/4CVsP+AlbD/gJWw/4CVsP+AlbD/gJWw/4CVsP+AlbD/gJWw&#10;/4CVsP+AlbD/gJWw/4CVsP+AlbD/gJWw/4CVsP+AlbD/gJWw/4CVsP+AlbD/kIy6//9P///vTfX/&#10;ACti/wArYv8AK2L/ACti/wArYv8AK2L/ACti/wArYv8AK2L/ACti/wArYv8AK2L/ACti/6ZFyP//&#10;T////Jj8//xt/P//T///0Eji/xAtbP8AK2L/ACti/wArYv8AK2L/ACti/wArYv8AK2L/ACti/wAr&#10;Yv8AK2L/ACti/wArYv8AK2L/ACti/wArYv8AK2L/ACti/6RBx///T////1X///rS+v/4+Pj/+Pj4&#10;//j4+P/4+Pj/+Pj4//j4+P/4+Pj/+Pj4//j4+P/4+Pj/+Pj4//j4+P/4+Pj/+Pj4//j4+P/4+Pj/&#10;+Pj4//j4+P/4+Pj/+Pj4//j4+P/4+Pj/+Pj4//j4+P/4+Pj/+Pj4//j4+P/4+Pj/+Pj4//j4+P/4&#10;+Pj/+Pj4//j4+P/4+Pj/+Pj4//j4+P/4+Pj/+Pj4//j4+P/4+Pj/+Pj4//j4+P/4+Pj/+Pj4//j4&#10;+P/4+Pj/+Pj4//j4+P/4+Pj/+Pj4//j4+P/4+Pj/+Pj4//j4+P/4+Pj/+Pj4//j4+P/4+Pj/+Pj4&#10;//j4+P/4+Pj/+sv6//9P//+4RdP/ACti/wArYv8AK2L/ACti/wArYv9KNpD/0Evi//9P////T///&#10;/Iz8//ju+P/4+Pj/+Pj4//j4+P/4+Pj/+Pj4//j4+P/4+Pj/+Pj4//j4+P/4+Pj/+Pj4//j4+P/4&#10;+Pj/+Pj4//j4+P/4+Pj/+Pj4//j4+P/4+Pj/+Pj4//j4+P/4+Pj/+Pj4//j4+P/4+Pj/+Pj4//j4&#10;+P/4+Pj/+Pj4//j4+P/4+Pj/+Pj4//j4+P/4+Pj/+Pj4//uw+//6Ufz//0///+dL8P9uO6b/ACti&#10;/wArYv8AK2L/ACti/wArYv+eTcP//0///7l21P+AlbD/gJWw/4CVsP+AlbD/gJWw/4CVsP+AlbD/&#10;gJWw/4CVsP+AlbD/gJWw/4CVsP+AlbD/gJWw/4CVsP+AlbD/gJWw/4CVsP+yXs///0///3g8rP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AAP8AAAD/T4D//0+A//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ZmZm/2ZmZv8AAAD/AAAA/wAAAP8AAAD/ZmZm/2ZmZv8A&#10;AAD/AAAA/0RERP9ERET/RERE/0RERP9ERET/RERE/0RERP9ERET/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RERE/0RERP9ERET/RERE/0RERP9ERET/RERE/0RERP8AAAD/AAAA/5mZmf+ZmZn/////////&#10;////////////////////////////////////////////////////////////////////////////&#10;////////////////////////////////////////////////////////////////////////////&#10;///////////MzMz/zMzM/9DQ0P/S0tL/1NTU/9bW1v/Y2Nj/2tra/9zc3P/d3d3/3t7e/+Dg4P/h&#10;4eH/4uLi/+Pj4//k5OT/5OTk/+Xl5f/l5eX/5ubm/93d3f/c3Nz/2tra/9jY2P/W1tb/1NTU/9LS&#10;0v/Q0ND/zMzM/8zMzP//////////////////////////////////////////////////////////&#10;////////////////////////////////////////////////////////////////////////////&#10;/////////////////////////////////////5mZmf+ZmZn/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0+A//9PgP//AAAA/wAAAP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QLWz/z0jh//9P///4U/v/+tn6//j4+P/4+Pj/+Pj4//j4+P/4+Pj/+Pj4//j4+P/4&#10;+Pj/+Pj4//j4+P/4+Pj/+Pj4//j4+P/4+Pj/+Pj4//j4+P/4+Pj/+Pj4//j4+P/4+Pj/+Pj4//j4&#10;+P/4+Pj/+Pj4//j4+P/4+Pj/+Pj4//j4+P/4+Pj/+Pj4//j4+P/4+Pj/+Pj4//j4+P/4+Pj/+Pj4&#10;//j4+P/4+Pj/+Pj4//j4+P/4+Pj/+Pj4//j4+P/4+Pj/+Pj4//j4+P/4+Pj/+Pj4//j4+P/4+Pj/&#10;+Pj4//j4+P/4+Pj/+Pj4//j4+P/4+Pj/+Pj4//j4+P/4+Pj/+Pj4//j4+P/4+Pj/+Pj4//j4+P/4&#10;+Pj/+Pj4//j4+P/4+Pj/+Pj4//j4+P/4+Pj/+Pj4//j4+P/4+Pj/+Pj4//yO/P//T///9lH5/zAy&#10;gP8AK2L/ACti/wArYv8AK2L/ACti/wArYv8AK2L/ACti/wArYv8AK2L/ACti/wArYv8AK2L/ACti&#10;/wArYv8AK2L/ACti/2A4nf//T////0///7B6zv+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YiL//91P6//9P//+g&#10;QcT/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3o8rf//T////Iz8&#10;//j4+P/4+Pj/+Pj4//j4+P/4+Pj/+Pj4//j4+P/4+Pj/+Pj4//j4+P/4+Pj/+Pj4//1v/f//T///&#10;TjaS/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APLH//0///99g6/+AlbD/gJWw/4CVsP+AlbD/gJWw/4CV&#10;sP+AlbD/gJWw/4CVsP+AlbD/gJWw/4CVsP+AlbD/gJWw/4CVsP+AlbD/gJWw/4CVsP+AlbD/gJWw&#10;/4CVsP+AlbD/gJWw/4CVsP+AlbD/gJWw/4CVsP+AlbD/gJWw/4CVsP+AlbD/gJWw/4CVsP+AlbD/&#10;gJWw/4CVsP+AlbD/gJWw/4CVsP+AlbD/gJWw/4CVsP+AlbD/gJWw/4CVsP+AlbD/gJWw/4CVsP+A&#10;lbD/gJWw/4CVsP+AlbD/gJWw/4CVsP+AlbD/gJWw/4CVsP+AlbD/4lbt//9P//9QNpP/ACti/wAr&#10;Yv8AK2L/ACti/wArYv8AK2L/ACti/wArYv8AK2L/ACti/wArYv8AK2L/UDaT//9P////T////0//&#10;/9BI4v8QLWz/ACti/wArYv8AK2L/ACti/wArYv8AK2L/ACti/wArYv8AK2L/ACti/wArYv8AK2L/&#10;ACti/wArYv8AK2L/ACti/wArYv+kQcf//0////9V///60vr/+Pj4//j4+P/4+Pj/+Pj4//j4+P/4&#10;+Pj/+Pj4//j4+P/4+Pj/+Pj4//j4+P/4+Pj/+Pj4//j4+P/4+Pj/+Pj4//j4+P/4+Pj/+Pj4//j4&#10;+P/4+Pj/+Pj4//j4+P/4+Pj/+Pj4//j4+P/4+Pj/+Pj4//j4+P/4+Pj/+Pj4//j4+P/4+Pj/+Pj4&#10;//j4+P/4+Pj/+Pj4//j4+P/4+Pj/+Pj4//j4+P/4+Pj/+Pj4//j4+P/4+Pj/+Pj4//j4+P/4+Pj/&#10;+Pj4//j4+P/4+Pj/+Pj4//j4+P/4+Pj/+Pj4//j4+P/4+Pj/+Pj4//j4+P/4+Pj/+Pj4//j4+P/7&#10;wfv//0///6lCyv8AK2L/ACti/wArYv8AK2L/ACti/wArYv8AK2L/azqk//lQ+///T////mD+//rP&#10;+v/4+Pj/+Pj4//j4+P/4+Pj/+Pj4//j4+P/4+Pj/+Pj4//j4+P/4+Pj/+Pj4//j4+P/4+Pj/+Pj4&#10;//j4+P/4+Pj/+Pj4//j4+P/4+Pj/+Pj4//j4+P/4+Pj/+Pj4//j4+P/4+Pj/+Pj4//j4+P/4+Pj/&#10;+Pj4//j4+P/4+Pj/+Pj4//no+f/zc/f//0////9P//+fQcT/DC1p/wArYv8AK2L/ACti/wArYv8A&#10;K2L/ACti/5RMvf//T///vnPW/4CVsP+AlbD/gJWw/4CVsP+AlbD/gJWw/4CVsP+AlbD/gJWw/4CV&#10;sP+AlbD/gJWw/4CVsP+AlbD/gJWw/4CVsP+AlbD/gJWw/8RU2///T///VDeW/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AAA/wAAAP9PgP//T4D//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mZmb/ZmZm/wAAAP8AAAD/AAAA/wAAAP9mZmb/ZmZm/wAAAP8AAAD/RERE&#10;/0RERP9ERET/RERE/0RERP9ERET/RERE/0RERP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9ERET/RERE&#10;/0RERP9ERET/RERE/0RERP9ERET/RERE/wAAAP8AAAD/mZmZ/5mZmf//////////////////////&#10;////////////////////////////////////////////////////////////////////////////&#10;/////////////////////////////////////////////////////////////////////////8zM&#10;zP/MzMz/0NDQ/9LS0v/U1NT/1tbW/9jY2P/a2tr/3Nzc/93d3f/e3t7/4ODg/+Hh4f/i4uL/4+Pj&#10;/+Tk5P/k5OT/5eXl/+Xl5f/m5ub/3d3d/9zc3P/a2tr/2NjY/9bW1v/U1NT/0tLS/9DQ0P/MzMz/&#10;zMzM////////////////////////////////////////////////////////////////////////&#10;////////////////////////////////////////////////////////////////////////////&#10;////////////////////////mZmZ/5mZmf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T4D//0+A//8AAAD/AAAA/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EC1s/89I&#10;4f//T///+FP7//rZ+v/4+Pj/+Pj4//j4+P/4+Pj/+Pj4//j4+P/4+Pj/+Pj4//j4+P/4+Pj/+Pj4&#10;//j4+P/4+Pj/+Pj4//j4+P/4+Pj/+Pj4//j4+P/4+Pj/+Pj4//j4+P/4+Pj/+Pj4//j4+P/4+Pj/&#10;+Pj4//j4+P/4+Pj/+Pj4//j4+P/4+Pj/+Pj4//j4+P/4+Pj/+Pj4//j4+P/4+Pj/+Pj4//j4+P/4&#10;+Pj/+Pj4//j4+P/4+Pj/+Pj4//j4+P/4+Pj/+Pj4//j4+P/4+Pj/+Pj4//j4+P/4+Pj/+Pj4//j4&#10;+P/4+Pj/+Pj4//j4+P/4+Pj/+Pj4//j4+P/4+Pj/+Pj4//j4+P/4+Pj/+Pj4//j4+P/4+Pj/+Pj4&#10;//j4+P/4+Pj/+Pj4//j4+P/4+Pj/+Pj4//j4+P/8jvz//0////ZS+f8wMoD/ACti/wArYv8AK2L/&#10;ACti/wArYv8AK2L/ACti/wArYv8AK2L/ACti/wArYv8AK2L/ACti/wArYv8AK2L/ACti/wArYv9g&#10;OJ3//0////9P//+wes7/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mIi///dT+v//T///oEHE/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zkfh//9P///6xPr/+Pj4//j4+P/4&#10;+Pj/+Pj4//j4+P/4+Pj/+Pj4//j4+P/4+Pj/+Pj4//j4+P/4+Pj//Kf8//9P//+iQsb/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xAtbP/wTfb//0///6CExP+AlbD/gJWw/4CVsP+AlbD/gJWw/4CVsP+AlbD/&#10;gJWw/4CVsP+AlbD/gJWw/4CVsP+AlbD/gJWw/4CVsP+AlbD/gJWw/4CVsP+AlbD/gJWw/4CVsP+A&#10;lbD/gJWw/4CVsP+AlbD/gJWw/4CVsP+AlbD/gJWw/4CVsP+AlbD/gJWw/4CVsP+AlbD/gJWw/4CV&#10;sP+AlbD/gJWw/4CVsP+AlbD/gJWw/4CVsP+AlbD/gJWw/4CVsP+AlbD/gJWw/4CVsP+AlbD/gJWw&#10;/4CVsP+AlbD/gJWw/4CVsP+AlbD/gJWw/4CVsP+4dtP//0///6BBxP8AK2L/ACti/wArYv8AK2L/&#10;ACti/wArYv8AK2L/ACti/wArYv8AK2L/ACti/wArYv8AK2L/9lH5//9P///QSOL/EC1s/wArYv8A&#10;K2L/ACti/wArYv8AK2L/ACti/wArYv8AK2L/ACti/wArYv8AK2L/ACti/wArYv8AK2L/ACti/wAr&#10;Yv8AK2L/pEHH//9P////Vf//+tL6//j4+P/4+Pj/+Pj4//j4+P/4+Pj/+Pj4//j4+P/4+Pj/+Pj4&#10;//j4+P/4+Pj/+Pj4//j4+P/4+Pj/+Pj4//j4+P/4+Pj/+Pj4//j4+P/4+Pj/+Pj4//j4+P/4+Pj/&#10;+Pj4//j4+P/4+Pj/+Pj4//j4+P/4+Pj/+Pj4//j4+P/4+Pj/+Pj4//j4+P/4+Pj/+Pj4//j4+P/4&#10;+Pj/+Pj4//j4+P/4+Pj/+Pj4//j4+P/4+Pj/+Pj4//j4+P/4+Pj/+Pj4//j4+P/4+Pj/+Pj4//j4&#10;+P/4+Pj/+Pj4//j4+P/4+Pj/+Pj4//j4+P/4+Pj/+Pj4//j4+P/4+Pj/+Pj4//u2+///T///mUDA&#10;/wArYv8AK2L/ACti/wArYv8AK2L/ACti/wArYv8AK2L/JTB5/9NL5P//T////0////yY/P/48vj/&#10;+Pj4//j4+P/4+Pj/+Pj4//j4+P/4+Pj/+Pj4//j4+P/4+Pj/+Pj4//j4+P/4+Pj/+Pj4//j4+P/4&#10;+Pj/+Pj4//j4+P/4+Pj/+Pj4//j4+P/4+Pj/+Pj4//j4+P/4+Pj/+Pj4//j4+P/4+Pj/+Pj4//j4&#10;+P/7wvv/+VX7//9P///vTfX/TTaS/wArYv8AK2L/ACti/wArYv8AK2L/ACti/wArYv8AK2L/ikm3&#10;//9P///Ccdn/gJWw/4CVsP+AlbD/gJWw/4CVsP+AlbD/gJWw/4CVsP+AlbD/gJWw/4CVsP+AlbD/&#10;gJWw/4CVsP+AlbD/gJWw/4CVsP+AlbD/3U/q//9P//8vMX//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AAD/AAAA/0+A//9PgP//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2ZmZv9mZmb/AAAA/wAAAP8AAAD/AAAA/2ZmZv9mZmb/AAAA/wAAAP9ERET/RERE/0RERP9E&#10;RET/RERE/0RERP9ERET/RERE/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0RERP9ERET/RERE/0RERP9E&#10;RET/RERE/0RERP9ERET/AAAA/wAAAP+ZmZn/mZmZ////////////////////////////////////&#10;////////////////////////////////////////////////////////////////////////////&#10;////////////////////////////////////////////////////////////zMzM/8zMzP/Q0ND/&#10;0tLS/9TU1P/W1tb/2NjY/9ra2v/c3Nz/3d3d/97e3v/g4OD/4eHh/+Li4v/j4+P/5OTk/+Tk5P/l&#10;5eX/5eXl/+bm5v/d3d3/3Nzc/9ra2v/Y2Nj/1tbW/9TU1P/S0tL/0NDQ/8zMzP/MzMz/////////&#10;////////////////////////////////////////////////////////////////////////////&#10;////////////////////////////////////////////////////////////////////////////&#10;//////////+ZmZn/mZmZ/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PgP//T4D/&#10;/wAAAP8AAAD/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xAtbP/PSOH//0////hT+//62fr/&#10;+Pj4//j4+P/4+Pj/+Pj4//j4+P/4+Pj/+Pj4//j4+P/4+Pj/+Pj4//j4+P/4+Pj/+Pj4//j4+P/4&#10;+Pj/+Pj4//j4+P/4+Pj/+Pj4//j4+P/4+Pj/+Pj4//j4+P/4+Pj/+Pj4//j4+P/4+Pj/+Pj4//j4&#10;+P/4+Pj/+Pj4//j4+P/4+Pj/+Pj4//j4+P/4+Pj/+Pj4//j4+P/4+Pj/+Pj4//j4+P/4+Pj/+Pj4&#10;//j4+P/4+Pj/+Pj4//j4+P/4+Pj/+Pj4//j4+P/4+Pj/+Pj4//j4+P/4+Pj/+Pj4//j4+P/4+Pj/&#10;+Pj4//j4+P/4+Pj/+Pj4//j4+P/4+Pj/+Pj4//j4+P/4+Pj/+Pj4//j4+P/4+Pj/+Pj4//j4+P/4&#10;+Pj/+Pj4//j4+P/4+Pj//I78//9P///2Ufn/MDKA/wArYv8AK2L/ACti/wArYv8AK2L/ACti/wAr&#10;Yv8AK2L/ACti/wArYv8AK2L/ACti/wArYv8AK2L/ACti/wArYv8AK2L/YDid//9P////T///sHrO&#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5iIv//3U/r//0///6BBxP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x8vdf//T////1X///j4+P/4+Pj/+Pj4//j4+P/4+Pj/+Pj4&#10;//j4+P/4+Pj/+Pj4//j4+P/4+Pj/+Pj4//j4+P/53/n//0////JM9/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4A8sf//T///32Dr/4CVsP+AlbD/gJWw/4CVsP+AlbD/gJWw/4CVsP+AlbD/gJWw/4CV&#10;sP+AlbD/gJWw/4CVsP+AlbD/gJWw/4CVsP+AlbD/gJWw/4CVsP+AlbD/gJWw/4CVsP+AlbD/gJWw&#10;/4CVsP+AlbD/gJWw/4CVsP+AlbD/gJWw/4CVsP+AlbD/gJWw/4CVsP+AlbD/gJWw/4CVsP+AlbD/&#10;gJWw/4CVsP+AlbD/gJWw/4CVsP+AlbD/gJWw/4CVsP+AlbD/gJWw/4CVsP+AlbD/gJWw/4CVsP+A&#10;lbD/gJWw/4CVsP+AlbD/gJWw/5CMuv//T///7031/wArYv8AK2L/ACti/wArYv8AK2L/ACti/wAr&#10;Yv8AK2L/ACti/wArYv8AK2L/ACti/wArYv+wQ87/0Eji/xAtbP8AK2L/ACti/wArYv8AK2L/ACti&#10;/wArYv8AK2L/ACti/wArYv8AK2L/ACti/wArYv8AK2L/ACti/wArYv8AK2L/ACti/6RBx///T///&#10;/1X///rS+v/4+Pj/+Pj4//j4+P/4+Pj/+Pj4//j4+P/4+Pj/+Pj4//j4+P/4+Pj/+Pj4//j4+P/4&#10;+Pj/+Pj4//j4+P/4+Pj/+Pj4//j4+P/4+Pj/+Pj4//j4+P/4+Pj/+Pj4//j4+P/4+Pj/+Pj4//j4&#10;+P/4+Pj/+Pj4//j4+P/4+Pj/+Pj4//j4+P/4+Pj/+Pj4//j4+P/4+Pj/+Pj4//j4+P/4+Pj/+Pj4&#10;//j4+P/4+Pj/+Pj4//j4+P/4+Pj/+Pj4//j4+P/4+Pj/+Pj4//j4+P/4+Pj/+Pj4//j4+P/4+Pj/&#10;+Pj4//j4+P/4+Pj/+Pj4//j4+P/4+Pj/+Pj4//j4+P/4+Pj//Kz8//9P//+KPrf/ACti/wArYv8A&#10;K2L/ACti/wArYv8AK2L/ACti/wArYv8AK2L/ACti/4Y9tP//T////0////1w/f/57vn/+Pj4//j4&#10;+P/4+Pj/+Pj4//j4+P/4+Pj/+Pj4//j4+P/4+Pj/+Pj4//j4+P/4+Pj/+Pj4//j4+P/4+Pj/+Pj4&#10;//j4+P/4+Pj/+Pj4//j4+P/4+Pj/+Pj4//j4+P/4+Pj/+Pj4//j4+P/4+Pj/+537//9P////T///&#10;wUXZ/xgucf8AK2L/ACti/wArYv8AK2L/ACti/wArYv8AK2L/ACti/wArYv90RKr//0///8tr3v+A&#10;lbD/gJWw/4CVsP+AlbD/gJWw/4CVsP+AlbD/gJWw/4CVsP+AlbD/gJWw/4CVsP+AlbD/gJWw/4CV&#10;sP+AlbD/gJWw/4CVsP//T////0///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AAP8AAAD/T4D//0+A//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ZmZm/2Zm&#10;Zv8AAAD/AAAA/wAAAP8AAAD/ZmZm/2ZmZv8AAAD/AAAA/0RERP9ERET/RERE/0RERP9ERET/RERE&#10;/0RERP9ERET/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RERE/0RERP9ERET/RERE/0RERP9ERET/RERE&#10;/0RERP8AAAD/AAAA/5mZmf+ZmZn/////////////////////////////////////////////////&#10;////////////////////////////////////////////////////////////////////////////&#10;///////////////////////////////////////////////MzMz/zMzM/9DQ0P/S0tL/1NTU/9bW&#10;1v/Y2Nj/2tra/9zc3P/d3d3/3t7e/+Dg4P/h4eH/4uLi/+Pj4//k5OT/5OTk/+Xl5f/l5eX/5ubm&#10;/93d3f/c3Nz/2tra/9jY2P/W1tb/1NTU/9LS0v/Q0ND/zMzM/8zMzP//////////////////////&#10;////////////////////////////////////////////////////////////////////////////&#10;/////////////////////////////////////////////////////////////////////////5mZ&#10;mf+ZmZn/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AAAA/wAAAP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QLWz/z0jh//9P///4U/v/+tn6//j4+P/4+Pj/+Pj4//j4&#10;+P/4+Pj/+Pj4//j4+P/4+Pj/+Pj4//j4+P/4+Pj/+Pj4//j4+P/4+Pj/+Pj4//j4+P/4+Pj/+Pj4&#10;//j4+P/4+Pj/+Pj4//j4+P/4+Pj/+Pj4//j4+P/4+Pj/+Pj4//j4+P/4+Pj/+Pj4//j4+P/4+Pj/&#10;+Pj4//j4+P/4+Pj/+Pj4//j4+P/4+Pj/+Pj4//j4+P/4+Pj/+Pj4//j4+P/4+Pj/+Pj4//j4+P/4&#10;+Pj/+Pj4//j4+P/4+Pj/+Pj4//j4+P/4+Pj/+Pj4//j4+P/4+Pj/+Pj4//j4+P/4+Pj/+Pj4//j4&#10;+P/4+Pj/+Pj4//j4+P/4+Pj/+Pj4//j4+P/4+Pj/+Pj4//j4+P/4+Pj/+Pj4//j4+P/4+Pj/+Pj4&#10;//yO/P//T///9lH5/zAygP8AK2L/ACti/wArYv8AK2L/ACti/wArYv8AK2L/ACti/wArYv8AK2L/&#10;ACti/wArYv8AK2L/ACti/wArYv8AK2L/ACti/2A4nf//T////0///7B6zv+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YiL//91P6//9P//+gQcT/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dTuq//9P///8iPz/+Pj4//j4+P/4+Pj/+Pj4//j4+P/4+Pj/+Pj4//j4+P/4&#10;+Pj/+Pj4//j4+P/4+Pj/+Pj4//j4+P/+a/7//0///0k1j/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EC1s&#10;//BN9v//T///oITE/4CVsP+AlbD/gJWw/4CVsP+AlbD/gJWw/4CVsP+AlbD/gJWw/4CVsP+AlbD/&#10;gJWw/4CVsP+AlbD/gJWw/4CVsP+AlbD/gJWw/4CVsP+AlbD/gJWw/4CVsP+AlbD/gJWw/4CVsP+A&#10;lbD/gJWw/4CVsP+AlbD/gJWw/4CVsP+AlbD/gJWw/4CVsP+AlbD/gJWw/4CVsP+AlbD/gJWw/4CV&#10;sP+AlbD/gJWw/4CVsP+AlbD/gJWw/4CVsP+AlbD/gJWw/4CVsP+AlbD/gJWw/4CVsP+AlbD/gJWw&#10;/4CVsP+AlbD/gJWw/+FW7P//T///QDSK/wArYv8AK2L/ACti/wArYv8AK2L/ACti/wArYv8AK2L/&#10;ACti/wArYv8AK2L/ACti/1A2k/8QLWz/ACti/wArYv8AK2L/ACti/wArYv8AK2L/ACti/wArYv8A&#10;K2L/ACti/wArYv8AK2L/ACti/wArYv8AK2L/ACti/wArYv+kQcf//0////9V///60vr/+Pj4//j4&#10;+P/4+Pj/+Pj4//j4+P/4+Pj/+Pj4//j4+P/4+Pj/+Pj4//j4+P/4+Pj/+Pj4//j4+P/4+Pj/+Pj4&#10;//j4+P/4+Pj/+Pj4//j4+P/4+Pj/+Pj4//j4+P/4+Pj/+Pj4//j4+P/4+Pj/+Pj4//j4+P/4+Pj/&#10;+Pj4//j4+P/4+Pj/+Pj4//j4+P/4+Pj/+Pj4//j4+P/4+Pj/+Pj4//j4+P/4+Pj/+Pj4//j4+P/4&#10;+Pj/+Pj4//j4+P/4+Pj/+Pj4//j4+P/4+Pj/+Pj4//j4+P/4+Pj/+Pj4//j4+P/4+Pj/+Pj4//j4&#10;+P/4+Pj/+Pj4//j4+P/4+Pj/+Pj4//j4+P/ymvb//0///3o8rf8AK2L/ACti/wArYv8AK2L/ACti&#10;/wArYv8AK2L/ACti/wArYv8AK2L/ACti/0k1j//6UPz//0////5r/v/56vn/+Pj4//j4+P/4+Pj/&#10;+Pj4//j4+P/4+Pj/+Pj4//j4+P/4+Pj/+Pj4//j4+P/4+Pj/+Pj4//j4+P/4+Pj/+Pj4//j4+P/4&#10;+Pj/+Pj4//j4+P/4+Pj/+Pj4//j4+P/4+Pj/+Pj4//aI+P//T////0///5ZAvv8AK2L/ACti/wAr&#10;Yv8AK2L/ACti/wArYv8AK2L/ACti/wArYv8AK2L/ACti/1Q6lv//T///2GTm/4CVsP+AlbD/gJWw&#10;/4CVsP+AlbD/gJWw/4CVsP+AlbD/gJWw/4CVsP+AlbD/gJWw/4CVsP+AlbD/gJWw/4CVsP+AlbD/&#10;j425//9P///mS/D/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AAA/wAAAP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mZmb/ZmZm/wAAAP8AAAD/&#10;AAAA/wAAAP9mZmb/ZmZm/wAAAP8AAAD/RERE/0RERP9ERET/RERE/0RERP9ERET/RERE/0RERP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9ERET/RERE/0RERP9ERET/RERE/0RERP9ERET/RERE/wAAAP8A&#10;AAD/mZmZ/5mZmf//////////////////////////////////////////////////////////////&#10;////////////////////////////////////////////////////////////////////////////&#10;/////////////////////////////////8zMzP/MzMz/0NDQ/9LS0v/U1NT/1tbW/9jY2P/a2tr/&#10;3Nzc/93d3f/e3t7/4ODg/+Hh4f/i4uL/4+Pj/+Tk5P/k5OT/5eXl/+Xl5f/m5ub/3d3d/9zc3P/a&#10;2tr/2NjY/9bW1v/U1NT/0tLS/9DQ0P/MzMz/zMzM////////////////////////////////////&#10;////////////////////////////////////////////////////////////////////////////&#10;////////////////////////////////////////////////////////////mZmZ/5mZmf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8AAAD/AAAA/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EC1s/89I4f//T///+FP7//rZ+v/4+Pj/+Pj4//j4+P/4+Pj/+Pj4//j4+P/4+Pj/&#10;+Pj4//j4+P/4+Pj/+Pj4//j4+P/4+Pj/+Pj4//j4+P/4+Pj/+Pj4//j4+P/4+Pj/+Pj4//j4+P/4&#10;+Pj/+Pj4//j4+P/4+Pj/+Pj4//j4+P/4+Pj/+Pj4//j4+P/4+Pj/+Pj4//j4+P/4+Pj/+Pj4//j4&#10;+P/4+Pj/+Pj4//j4+P/4+Pj/+Pj4//j4+P/4+Pj/+Pj4//j4+P/4+Pj/+Pj4//j4+P/4+Pj/+Pj4&#10;//j4+P/4+Pj/+Pj4//j4+P/4+Pj/+Pj4//j4+P/4+Pj/+Pj4//j4+P/4+Pj/+Pj4//j4+P/4+Pj/&#10;+Pj4//j4+P/4+Pj/+Pj4//j4+P/4+Pj/+Pj4//j4+P/4+Pj/+Pj4//j4+P/8jvz//0////ZR+f8w&#10;MoD/ACti/wArYv8AK2L/ACti/wArYv8AK2L/ACti/wArYv8AK2L/ACti/wArYv8AK2L/ACti/wAr&#10;Yv8AK2L/ACti/wArYv9gOJ3//0////9P//+wes7/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mIi///dT+v//T///&#10;oEHE/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JR97//0////vA+//4+Pj/+Pj4//j4+P/4+Pj/+Pj4//j4+P/4+Pj/+Pj4//j4+P/4+Pj/+Pj4&#10;//j4+P/4+Pj/+Pj4//ui+///T///nEHC/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gDyx//9P///f&#10;YOv/gJWw/4CVsP+AlbD/gJWw/4CVsP+AlbD/gJWw/4CVsP+AlbD/gJWw/4CVsP+AlbD/gJWw/4CV&#10;sP+AlbD/gJWw/4CVsP+AlbD/gJWw/4CVsP+AlbD/gJWw/4CVsP+AlbD/gJWw/4CVsP+AlbD/gJWw&#10;/4CVsP+AlbD/gJWw/4CVsP+AlbD/gJWw/4CVsP+AlbD/gJWw/4CVsP+AlbD/gJWw/4CVsP+AlbD/&#10;gJWw/4CVsP+AlbD/gJWw/4CVsP+AlbD/gJWw/4CVsP+AlbD/gJWw/4CVsP+AlbD/gJWw/4CVsP+A&#10;lbD/xmvb//9P//+APLH/ACti/wArYv8AK2L/ACti/wArYv8AK2L/ACti/wArYv8AK2L/ACti/wAr&#10;Yv8AK2L/ACti/wArYv8AK2L/ACti/wArYv8AK2L/ACti/wArYv8AK2L/ACti/wArYv8AK2L/ACti&#10;/wArYv8AK2L/ACti/wArYv8AK2L/pEHH//9P////Vf//+tL6//j4+P/4+Pj/+Pj4//j4+P/4+Pj/&#10;+Pj4//j4+P/4+Pj/+Pj4//j4+P/4+Pj/+Pj4//j4+P/4+Pj/+Pj4//j4+P/4+Pj/+Pj4//j4+P/4&#10;+Pj/+Pj4//j4+P/4+Pj/+Pj4//j4+P/4+Pj/+Pj4//j4+P/4+Pj/+Pj4//j4+P/4+Pj/+Pj4//j4&#10;+P/4+Pj/+Pj4//j4+P/4+Pj/+Pj4//j4+P/4+Pj/+Pj4//j4+P/4+Pj/+Pj4//j4+P/4+Pj/+Pj4&#10;//j4+P/4+Pj/+Pj4//j4+P/4+Pj/+Pj4//j4+P/4+Pj/+Pj4//j4+P/4+Pj/+Pj4//j4+P/4+Pj/&#10;+Pj4//j4+P/4+Pj/+Pj4/+uJ8f//T///azqk/wArYv8AK2L/ACti/wArYv8AK2L/ACti/wArYv8A&#10;K2L/ACti/wArYv8AK2L/ACti/zQygv/0UPj//0////5k/v/55Pn/+Pj4//j4+P/4+Pj/+Pj4//j4&#10;+P/4+Pj/+Pj4//j4+P/4+Pj/+Pj4//j4+P/4+Pj/+Pj4//j4+P/4+Pj/+Pj4//j4+P/4+Pj/+Pj4&#10;//j4+P/4+Pj/+Pj4//j4+P/xe/X//0////9P//91O6r/ACti/wArYv8AK2L/ACti/wArYv8AK2L/&#10;ACti/wArYv8AK2L/ACti/wArYv8AK2L/NDKC//9P///lXe7/gJWw/4CVsP+AlbD/gJWw/4CVsP+A&#10;lbD/gJWw/4CVsP+AlbD/gJWw/4CVsP+AlbD/gJWw/4CVsP+AlbD/gJWw/4CVsP+igsX//0///8JG&#10;2f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AAD/AAAA/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2ZmZv9mZmb/AAAA/wAAAP8AAAD/AAAA/2Zm&#10;Zv9mZmb/AAAA/wAAAP9ERET/RERE/0RERP9ERET/RERE/0RERP9ERET/RERE/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0RERP9ERET/RERE/0RERP9ERET/RERE/0RERP9ERET/AAAA/wAAAP+ZmZn/mZmZ&#10;////////////////////////////////////////////////////////////////////////////&#10;////////////////////////////////////////////////////////////////////////////&#10;////////////////////zMzM/8zMzP/Q0ND/0tLS/9TU1P/W1tb/2NjY/9ra2v/c3Nz/3d3d/97e&#10;3v/g4OD/4eHh/+Li4v/j4+P/5OTk/+Tk5P/l5eX/5eXl/+bm5v/d3d3/3Nzc/9ra2v/Y2Nj/1tbW&#10;/9TU1P/S0tL/0NDQ/8zMzP/MzMz/////////////////////////////////////////////////&#10;////////////////////////////////////////////////////////////////////////////&#10;//////////////////////////////////////////////+ZmZn/mZmZ/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wAAAP8AAAD/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xAtbP/P&#10;SOH//0////hT+//62fr/+Pj4//j4+P/4+Pj/+Pj4//j4+P/4+Pj/+Pj4//j4+P/4+Pj/+Pj4//j4&#10;+P/4+Pj/+Pj4//j4+P/4+Pj/+Pj4//j4+P/4+Pj/+Pj4//j4+P/4+Pj/+Pj4//j4+P/4+Pj/+Pj4&#10;//j4+P/4+Pj/+Pj4//j4+P/4+Pj/+Pj4//j4+P/4+Pj/+Pj4//j4+P/4+Pj/+Pj4//j4+P/4+Pj/&#10;+Pj4//j4+P/4+Pj/+Pj4//j4+P/4+Pj/+Pj4//j4+P/4+Pj/+Pj4//j4+P/4+Pj/+Pj4//j4+P/4&#10;+Pj/+Pj4//j4+P/4+Pj/+Pj4//j4+P/4+Pj/+Pj4//j4+P/4+Pj/+Pj4//j4+P/4+Pj/+Pj4//j4&#10;+P/4+Pj/+Pj4//j4+P/4+Pj/+Pj4//j4+P/4+Pj//I78//9P///2Ufn/MDKA/wArYv8AK2L/ACti&#10;/wArYv8AK2L/ACti/wArYv8AK2L/ACti/wArYv8AK2L/ACti/wArYv8AK2L/ACti/wArYv8AK2L/&#10;YDid//9P////T///sHrO/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5iIv//3U/r//0///6BBxP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GC5x//9P////T///&#10;+PL4//j4+P/4+Pj/+Pj4//j4+P/4+Pj/+Pj4//j4+P/4+Pj/+Pj4//j4+P/4+Pj/+Pj4//j4+P/4&#10;+Pj/+dn5//9P///tTPT/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QLWz/8U32//9P//+ghMT/gJWw&#10;/4CVsP+AlbD/gJWw/4CVsP+AlbD/gJWw/4CVsP+AlbD/gJWw/4CVsP+AlbD/gJWw/4CVsP+AlbD/&#10;gJWw/4CVsP+AlbD/gJWw/4CVsP+AlbD/gJWw/4CVsP+AlbD/gJWw/4CVsP+AlbD/gJWw/4CVsP+A&#10;lbD/gJWw/4CVsP+AlbD/gJWw/4CVsP+AlbD/gJWw/4CVsP+AlbD/gJWw/4CVsP+AlbD/gJWw/4CV&#10;sP+AlbD/gJWw/4CVsP+AlbD/gJWw/4CVsP+AlbD/gJWw/4CVsP+AlbD/gJWw/4CVsP+ofsn//0//&#10;/8BG2P8AK2L/ACti/wArYv8AK2L/ACti/wArYv8AK2L/ACti/wArYv8AK2L/ACti/wArYv8AK2L/&#10;ACti/wArYv8AK2L/ACti/wArYv8AK2L/ACti/wArYv8AK2L/ACti/wArYv8AK2L/ACti/wArYv8A&#10;K2L/ACti/6JCxv//T////1b///rR+v/4+Pj/+Pj4//j4+P/4+Pj/+Pj4//j4+P/4+Pj/+Pj4//j4&#10;+P/4+Pj/+Pj4//j4+P/4+Pj/+Pj4//j4+P/4+Pj/+Pj4//j4+P/4+Pj/+Pj4//j4+P/4+Pj/+Pj4&#10;//j4+P/4+Pj/+Pj4//j4+P/4+Pj/+Pj4//j4+P/4+Pj/+Pj4//j4+P/4+Pj/+Pj4//j4+P/4+Pj/&#10;+Pj4//j4+P/4+Pj/+Pj4//j4+P/4+Pj/+Pj4//j4+P/4+Pj/+Pj4//j4+P/4+Pj/+Pj4//j4+P/4&#10;+Pj/+Pj4//j4+P/4+Pj/+Pj4//j4+P/4+Pj/+Pj4//j4+P/4+Pj/+Pj4//j4+P/4+Pj/+Pj4//j4&#10;+P/4+Pj/5nrv//9P//9bOJr/ACti/wArYv8AK2L/ACti/wArYv8AK2L/ACti/wArYv8AK2L/ACti&#10;/wArYv8AK2L/ACti/ycwev/oT/H//0////5g/v/54Pn/+Pj4//j4+P/4+Pj/+Pj4//j4+P/4+Pj/&#10;+Pj4//j4+P/4+Pj/+Pj4//j4+P/4+Pj/+Pj4//j4+P/4+Pj/+Pj4//j4+P/4+Pj/+Pj4//j4+P/4&#10;8vj/83P3//9P////T///Wjia/wArYv8AK2L/ACti/wArYv8AK2L/ACti/wArYv8AK2L/ACti/wAr&#10;Yv8AK2L/ACti/wArYv8aL3L//0////FW9v+AlbD/gJWw/4CVsP+AlbD/gJWw/4CVsP+AlbD/gJWw&#10;/4CVsP+AlbD/gJWw/4CVsP+AlbD/gJWw/4CVsP+AlbD/gJWw/6Rtx///T///nkHD/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AAP8AAAD/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ZmZm/2ZmZv8AAAD/AAAA/wAAAP8AAAD/ZmZm/2ZmZv8AAAD/&#10;AAAA/0RERP9ERET/RERE/0RERP9ERET/RERE/0RERP9ERET/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RERE/0RERP9ERET/RERE/0RERP9ERET/RERE/0RERP8AAAD/AAAA/5mZmf+ZmZn/////////////&#10;////////////////////////////////////////////////////////////////////////////&#10;////////////////////////////////////////////////////////////////////////////&#10;///////MzMz/zMzM/9DQ0P/S0tL/1NTU/9bW1v/Y2Nj/2tra/9zc3P/d3d3/3t7e/+Dg4P/h4eH/&#10;4uLi/+Pj4//k5OT/5OTk/+Xl5f/l5eX/5ubm/93d3f/c3Nz/2tra/9jY2P/W1tb/1NTU/9LS0v/Q&#10;0ND/zMzM/8zMzP//////////////////////////////////////////////////////////////&#10;////////////////////////////////////////////////////////////////////////////&#10;/////////////////////////////////5mZmf+ZmZn/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AAAA/wAAAP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QLWz/z0jh//9P///4U/v/+tn6&#10;//j4+P/4+Pj/+Pj4//j4+P/4+Pj/+Pj4//j4+P/4+Pj/+Pj4//j4+P/4+Pj/+Pj4//j4+P/4+Pj/&#10;+Pj4//j4+P/4+Pj/+Pj4//j4+P/4+Pj/+Pj4//j4+P/4+Pj/+Pj4//j4+P/4+Pj/+Pj4//j4+P/4&#10;+Pj/+Pj4//j4+P/4+Pj/+Pj4//j4+P/4+Pj/+Pj4//j4+P/4+Pj/+Pj4//j4+P/4+Pj/+Pj4//j4&#10;+P/4+Pj/+Pj4//j4+P/4+Pj/+Pj4//j4+P/4+Pj/+Pj4//j4+P/4+Pj/+Pj4//j4+P/4+Pj/+Pj4&#10;//j4+P/4+Pj/+Pj4//j4+P/4+Pj/+Pj4//j4+P/4+Pj/+Pj4//j4+P/4+Pj/+Pj4//j4+P/4+Pj/&#10;+Pj4//j4+P/4+Pj/+Pj4//yO/P//T///9lH5/zAygP8AK2L/ACti/wArYv8AK2L/ACti/wArYv8A&#10;K2L/ACti/wArYv8AK2L/ACti/wArYv8AK2L/ACti/wArYv8AK2L/ACti/2A4nf//T////0///7B6&#10;zv+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YiL//91P6//9P//+gQcT/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9wOqf//0////yE/P/4+Pj/+Pj4//j4&#10;+P/4+Pj/+Pj4//j4+P/4+Pj/+Pj4//j4+P/4+Pj/+Pj4//j4+P/4+Pj/+Pj4//j4+P/4+Pj//mP+&#10;//9P//9DNIv/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APLH//0///99g6/+AlbD/gJWw/4CVsP+A&#10;lbD/gJWw/4CVsP+AlbD/gJWw/4CVsP+AlbD/gJWw/4CVsP+AlbD/gJWw/4CVsP+AlbD/gJWw/4CV&#10;sP+AlbD/gJWw/4CVsP+AlbD/gJWw/4CVsP+AlbD/gJWw/4CVsP+AlbD/gJWw/4CVsP+AlbD/gJWw&#10;/4CVsP+AlbD/gJWw/4CVsP+AlbD/gJWw/4CVsP+AlbD/gJWw/4CVsP+AlbD/gJWw/4CVsP+AlbD/&#10;gJWw/4CVsP+AlbD/gJWw/4CVsP+AlbD/gJWw/4CVsP+AlbD/gJWw/4iRtf//T////0///wArYv8A&#10;K2L/ACti/wArYv8AK2L/ACti/wArYv8AK2L/ACti/wArYv8AK2L/ACti/wArYv8AK2L/ACti/wAr&#10;Yv8AK2L/ACti/wArYv8AK2L/ACti/wArYv8AK2L/ACti/wArYv8AK2L/ACti/wArYv+kQcf//0//&#10;//9V///60vr/+Pj4//j4+P/4+Pj/+Pj4//j4+P/4+Pj/+Pj4//j4+P/4+Pj/+Pj4//j4+P/4+Pj/&#10;+Pj4//j4+P/4+Pj/+Pj4//j4+P/4+Pj/+Pj4//j4+P/4+Pj/+Pj4//j4+P/4+Pj/+Pj4//j4+P/4&#10;+Pj/+Pj4//j4+P/4+Pj/+Pj4//j4+P/4+Pj/+Pj4//j4+P/4+Pj/+Pj4//j4+P/4+Pj/+Pj4//j4&#10;+P/4+Pj/+Pj4//j4+P/4+Pj/+Pj4//j4+P/4+Pj/+Pj4//j4+P/4+Pj/+Pj4//j4+P/4+Pj/+Pj4&#10;//j4+P/4+Pj/+Pj4//j4+P/4+Pj/+Pj4//j4+P/4+Pj/+Pj4//j4+P/4+Pj/+Pj4//j4+P/nZu//&#10;/0///z00iP8AK2L/ACti/wArYv8AK2L/ACti/wArYv8AK2L/ACti/wArYv8AK2L/ACti/wArYv8A&#10;K2L/ACti/xgucf/eTuv//0////5f/v/55/n/+Pj4//j4+P/4+Pj/+Pj4//j4+P/4+Pj/+Pj4//j4&#10;+P/4+Pj/+Pj4//j4+P/4+Pj/+Pj4//j4+P/4+Pj/+Pj4//j4+P/4+Pj/+Pj4//Fz9f//T///9U35&#10;/z8zif8AK2L/ACti/wArYv8AK2L/ACti/wArYv8AK2L/ACti/wArYv8AK2L/ACti/wArYv8AK2L/&#10;ACti/wArYv//T////0///4CVsP+AlbD/gJWw/4CVsP+AlbD/gJWw/4CVsP+AlbD/gJWw/4CVsP+A&#10;lbD/gJWw/4CVsP+AlbD/gJWw/4CVsP+AlbD/sl7P//9P//94PKz/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AAA/wAAAP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mZmb/ZmZm/wAAAP8AAAD/AAAA/wAAAP9mZmb/ZmZm/wAAAP8AAAD/RERE/0RE&#10;RP9ERET/RERE/0RERP9ERET/RERE/0RERP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9ERET/RERE/0RE&#10;RP9ERET/RERE/0RERP9ERET/RERE/wAAAP8AAAD/mZmZ/5mZmf//////////////////////////&#10;////////////////////////////////////////////////////////////////////////////&#10;/////////////////////////////////////////////////////////////////////8zMzP/M&#10;zMz/0NDQ/9LS0v/U1NT/1tbW/9jY2P/a2tr/3Nzc/93d3f/e3t7/4ODg/+Hh4f/i4uL/4+Pj/+Tk&#10;5P/k5OT/5eXl/+Xl5f/m5ub/3d3d/9zc3P/a2tr/2NjY/9bW1v/U1NT/0tLS/9DQ0P/MzMz/zMzM&#10;////////////////////////////////////////////////////////////////////////////&#10;////////////////////////////////////////////////////////////////////////////&#10;////////////////////mZmZ/5mZmf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T4D//0+A//8AAAD/AAAA/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EC1s/89I4f//T///+FP7//rZ+v/4+Pj/+Pj4//j4+P/4&#10;+Pj/+Pj4//j4+P/4+Pj/+Pj4//j4+P/4+Pj/+Pj4//j4+P/4+Pj/+Pj4//j4+P/4+Pj/+Pj4//j4&#10;+P/4+Pj/+Pj4//j4+P/4+Pj/+Pj4//j4+P/4+Pj/+Pj4//j4+P/4+Pj/+Pj4//j4+P/4+Pj/+Pj4&#10;//j4+P/4+Pj/+Pj4//j4+P/4+Pj/+Pj4//j4+P/4+Pj/+Pj4//j4+P/4+Pj/+Pj4//j4+P/4+Pj/&#10;+Pj4//j4+P/4+Pj/+Pj4//j4+P/4+Pj/+Pj4//j4+P/4+Pj/+Pj4//j4+P/4+Pj/+Pj4//j4+P/4&#10;+Pj/+Pj4//j4+P/4+Pj/+Pj4//j4+P/4+Pj/+Pj4//j4+P/4+Pj/+Pj4//j4+P/4+Pj/+Pj4//j4&#10;+P/8jvz//0////ZR+f8wMoD/ACti/wArYv8AK2L/ACti/wArYv8AK2L/ACti/wArYv8AK2L/ACti&#10;/wArYv8AK2L/ACti/wArYv8AK2L/ACti/wArYv9gOJ3//0////9P//+wes7/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mIi///dT+v//T///oEHE/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8NG2v//T///+7z7//j4+P/4+Pj/+Pj4//j4+P/4+Pj/&#10;+Pj4//j4+P/4+Pj/+Pj4//j4+P/4+Pj/+Pj4//j4+P/4+Pj/+Pj4//j4+P/7nfv//0///5ZAv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xAtbP/xTvb//0///6CExP+AlbD/gJWw/4CVsP+AlbD/gJWw&#10;/4CVsP+AlbD/gJWw/4CVsP+AlbD/gJWw/4CVsP+AlbD/gJWw/4CVsP+AlbD/gJWw/4CVsP+AlbD/&#10;gJWw/4CVsP+AlbD/gJWw/4CVsP+AlbD/gJWw/4CVsP+AlbD/gJWw/4CVsP+AlbD/gJWw/4CVsP+A&#10;lbD/gJWw/4CVsP+AlbD/gJWw/4CVsP+AlbD/gJWw/4CVsP+AlbD/gJWw/4CVsP+AlbD/gJWw/4CV&#10;sP+AlbD/gJWw/4CVsP+AlbD/gJWw/4CVsP+AlbD/gJWw/+NX7f//T///UDaT/wArYv8AK2L/ACti&#10;/wArYv8AK2L/ACti/wArYv8AK2L/ACti/wArYv8AK2L/ACti/wArYv8AK2L/ACti/wArYv8AK2L/&#10;ACti/wArYv8AK2L/ACti/wArYv8AK2L/ACti/wArYv8AK2L/o0HG//9P////VP//+tD6//j4+P/4&#10;+Pj/+Pj4//j4+P/4+Pj/+Pj4//j4+P/4+Pj/+Pj4//j4+P/4+Pj/+Pj4//j4+P/4+Pj/+Pj4//j4&#10;+P/4+Pj/+Pj4//j4+P/4+Pj/+Pj4//j4+P/4+Pj/+Pj4//j4+P/4+Pj/+Pj4//j4+P/4+Pj/+Pj4&#10;//j4+P/4+Pj/+Pj4//j4+P/4+Pj/+Pj4//j4+P/4+Pj/+Pj4//j4+P/4+Pj/+Pj4//j4+P/4+Pj/&#10;+Pj4//j4+P/4+Pj/+Pj4//j4+P/4+Pj/+Pj4//j4+P/4+Pj/+Pj4//j4+P/4+Pj/+Pj4//j4+P/4&#10;+Pj/+Pj4//j4+P/4+Pj/+Pj4//j4+P/4+Pj/+Pj4//j4+P/4+Pj/+Pj4//dT+v//T///Dyxr/wAr&#10;Yv8AK2L/ACti/wArYv8AK2L/ACti/wArYv8AK2L/ACti/wArYv8AK2L/ACti/wArYv8AK2L/ACti&#10;/xAtbP/XTub//0////5q/v/57vn/+Pj4//j4+P/4+Pj/+Pj4//j4+P/4+Pj/+Pj4//j4+P/4+Pj/&#10;+Pj4//j4+P/4+Pj/+Pj4//j4+P/4+Pj/+Pj4//j4+P/tg/P//0////ZO+f81MoP/ACti/wArYv8A&#10;K2L/ACti/wArYv8AK2L/ACti/wArYv8AK2L/ACti/wArYv8AK2L/ACti/wArYv8AK2L/ACti/+5S&#10;9f//T///jI+3/4CVsP+AlbD/gJWw/4CVsP+AlbD/gJWw/4CVsP+AlbD/gJWw/4CVsP+AlbD/gJWw&#10;/4CVsP+AlbD/gJWw/4CVsP/FVNv//0///1Q3l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AAD/AAAA/0+A//9PgP//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2ZmZv9mZmb/AAAA/wAAAP8AAAD/AAAA/2ZmZv9mZmb/AAAA/wAAAP9ERET/RERE/0RERP9ERET/&#10;RERE/0RERP9ERET/RERE/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0RERP9ERET/RERE/0RERP9ERET/&#10;RERE/0RERP9ERET/AAAA/wAAAP+ZmZn/mZmZ////////////////////////////////////////&#10;////////////////////////////////////////////////////////////////////////////&#10;////////////////////////////////////////////////////////zMzM/8zMzP/Q0ND/0tLS&#10;/9TU1P/W1tb/2NjY/9ra2v/c3Nz/3d3d/97e3v/g4OD/4eHh/+Li4v/j4+P/5OTk/+Tk5P/l5eX/&#10;5eXl/+bm5v/d3d3/3Nzc/9ra2v/Y2Nj/1tbW/9TU1P/S0tL/0NDQ/8zMzP/MzMz/////////////&#10;////////////////////////////////////////////////////////////////////////////&#10;////////////////////////////////////////////////////////////////////////////&#10;//////+ZmZn/mZmZ/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PgP//T4D//wAA&#10;AP8AAAD/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xAtbP/PSOH//0////hT+//62fr/+Pj4//j4+P/4+Pj/+Pj4//j4+P/4+Pj/+Pj4&#10;//j4+P/4+Pj/+Pj4//j4+P/4+Pj/+Pj4//j4+P/4+Pj/+Pj4//j4+P/4+Pj/+Pj4//j4+P/4+Pj/&#10;+Pj4//j4+P/4+Pj/+Pj4//j4+P/4+Pj/+Pj4//j4+P/4+Pj/+Pj4//j4+P/4+Pj/+Pj4//j4+P/4&#10;+Pj/+Pj4//j4+P/4+Pj/+Pj4//j4+P/4+Pj/+Pj4//j4+P/4+Pj/+Pj4//j4+P/4+Pj/+Pj4//j4&#10;+P/4+Pj/+Pj4//j4+P/4+Pj/+Pj4//j4+P/4+Pj/+Pj4//j4+P/4+Pj/+Pj4//j4+P/4+Pj/+Pj4&#10;//j4+P/4+Pj/+Pj4//j4+P/4+Pj/+Pj4//j4+P/4+Pj/+Pj4//j4+P/4+Pj//I78//9P///2Ufn/&#10;MDKA/wArYv8AK2L/ACti/wArYv8AK2L/ACti/wArYv8AK2L/ACti/wArYv8AK2L/ACti/wArYv8A&#10;K2L/ACti/wArYv8AK2L/YDid//9P////T///sHrO/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5iIv//3U/r//0//&#10;/6BBxP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YLnH//0////9P///47/j/+Pj4//j4+P/4+Pj/+Pj4//j4+P/4+Pj/+Pj4//j4&#10;+P/4+Pj/+Pj4//j4+P/4+Pj/+Pj4//j4+P/4+Pj/+Pj4//rW+v//T///7Uz0/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4A8sf//T///2GTm/4CVsP+AlbD/gJWw/4CVsP+AlbD/gJWw/4CVsP+A&#10;lbD/gJWw/4CVsP+AlbD/gJWw/4CVsP+AlbD/gJWw/4CVsP+AlbD/gJWw/4CVsP+AlbD/gJWw/4CV&#10;sP+AlbD/gJWw/4CVsP+AlbD/gJWw/4CVsP+AlbD/gJWw/4CVsP+AlbD/gJWw/4CVsP+AlbD/gJWw&#10;/4CVsP+AlbD/gJWw/4CVsP+AlbD/gJWw/4CVsP+AlbD/gJWw/4CVsP+AlbD/gJWw/4CVsP+AlbD/&#10;gJWw/4CVsP+AlbD/gJWw/4CVsP+AlbD/yG3c//9P//+QP7r/ACti/wArYv8AK2L/ACti/wArYv8A&#10;K2L/ACti/wArYv8AK2L/ACti/wArYv8AK2L/ACti/wArYv8AK2L/ACti/wArYv8AK2L/ACti/wAr&#10;Yv8AK2L/ACti/wArYv8AK2L/ACti/6RBx///T////1X///rS+v/4+Pj/+Pj4//j4+P/4+Pj/+Pj4&#10;//j4+P/4+Pj/+Pj4//j4+P/4+Pj/+Pj4//j4+P/4+Pj/+Pj4//j4+P/4+Pj/+Pj4//j4+P/4+Pj/&#10;+Pj4//j4+P/4+Pj/+Pj4//j4+P/4+Pj/+Pj4//j4+P/4+Pj/+Pj4//j4+P/4+Pj/+Pj4//j4+P/4&#10;+Pj/+Pj4//j4+P/4+Pj/+Pj4//j4+P/4+Pj/+Pj4//j4+P/4+Pj/+Pj4//j4+P/4+Pj/+Pj4//j4&#10;+P/4+Pj/+Pj4//j4+P/4+Pj/+Pj4//j4+P/4+Pj/+Pj4//j4+P/4+Pj/+Pj4//j4+P/4+Pj/+Pj4&#10;//j4+P/4+Pj/+Pj4//j4+P/4+Pj/+Pj4//j4+P/55/n//0///+JL7f8AK2L/ACti/wArYv8AK2L/&#10;ACti/wArYv8AK2L/ACti/wArYv8AK2L/ACti/wArYv8AK2L/ACti/wArYv8AK2L/ACti/xcucP/m&#10;TvD//0////1y/f/48vj/+Pj4//j4+P/4+Pj/+Pj4//j4+P/4+Pj/+Pj4//j4+P/4+Pj/+Pj4//j4&#10;+P/4+Pj/+Pj4//j4+P/4+Pj/65Px//9P////T///QDSK/wArYv8AK2L/ACti/wArYv8AK2L/ACti&#10;/wArYv8AK2L/ACti/wArYv8AK2L/ACti/wArYv8AK2L/ACti/wArYv8AK2L/0lPj//9P//+ehcL/&#10;gJWw/4CVsP+AlbD/gJWw/4CVsP+AlbD/gJWw/4CVsP+AlbD/gJWw/4CVsP+AlbD/gJWw/4CVsP+A&#10;lbD/gJWw/91P6v//T///LzF//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A&#10;AP8AAAD/T4D//0+A//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ZmZm/2ZmZv8A&#10;AAD/AAAA/wAAAP8AAAD/ZmZm/2ZmZv8AAAD/AAAA/0RERP9ERET/RERE/0RERP9ERET/RERE/0RE&#10;RP9ERET/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RERE/0RERP9ERET/RERE/0RERP9ERET/RERE/0RE&#10;RP8AAAD/AAAA/5mZmf+ZmZn/////////////////////////////////////////////////////&#10;////////////////////////////////////////////////////////////////////////////&#10;///////////////////////////////////////////MzMz/zMzM/9DQ0P/S0tL/1NTU/9bW1v/Y&#10;2Nj/2tra/9zc3P/d3d3/3t7e/+Dg4P/h4eH/4uLi/+Pj4//k5OT/5OTk/+Xl5f/l5eX/5ubm/93d&#10;3f/c3Nz/2tra/9jY2P/W1tb/1NTU/9LS0v/Q0ND/zMzM/8zMzP//////////////////////////&#10;////////////////////////////////////////////////////////////////////////////&#10;/////////////////////////////////////////////////////////////////////5mZmf+Z&#10;mZn/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0+A//9PgP//AAAA/wAAAP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QLWz/&#10;z0jh//9P///4U/v/+tn6//j4+P/4+Pj/+Pj4//j4+P/4+Pj/+Pj4//j4+P/4+Pj/+Pj4//j4+P/4&#10;+Pj/+Pj4//j4+P/4+Pj/+Pj4//j4+P/4+Pj/+Pj4//j4+P/4+Pj/+Pj4//j4+P/4+Pj/+Pj4//j4&#10;+P/4+Pj/+Pj4//j4+P/4+Pj/+Pj4//j4+P/4+Pj/+Pj4//j4+P/4+Pj/+Pj4//j4+P/4+Pj/+Pj4&#10;//j4+P/4+Pj/+Pj4//j4+P/4+Pj/+Pj4//j4+P/4+Pj/+Pj4//j4+P/4+Pj/+Pj4//j4+P/4+Pj/&#10;+Pj4//j4+P/4+Pj/+Pj4//j4+P/4+Pj/+Pj4//j4+P/4+Pj/+Pj4//j4+P/4+Pj/+Pj4//j4+P/4&#10;+Pj/+Pj4//j4+P/4+Pj/+Pj4//j4+P/4+Pj/+Pj4//yO/P//T///9lH5/zAygP8AK2L/ACti/wAr&#10;Yv8AK2L/ACti/wArYv8AK2L/ACti/wArYv8AK2L/ACti/wArYv8AK2L/ACti/wArYv8AK2L/ACti&#10;/2A4nf//T////0///7B6zv+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YiL//91P6//9P//+gQcT/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2s6pP//T////YD9//j4+P/4+Pj/+Pj4//j4+P/4+Pj/+Pj4//j4+P/4+Pj/+Pj4//j4+P/4+Pj/&#10;+Pj4//j4+P/4+Pj/+Pj4//j4+P/4+Pj/+Pj4//5e/v//T///PTS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IDB2//9P////T///iJG1/4CVsP+AlbD/gJWw/4CVsP+AlbD/gJWw/4CVsP+AlbD/gJWw&#10;/4CVsP+AlbD/gJWw/4CVsP+AlbD/gJWw/4CVsP+AlbD/gJWw/4CVsP+AlbD/gJWw/4CVsP+AlbD/&#10;gJWw/4CVsP+AlbD/gJWw/4CVsP+AlbD/gJWw/4CVsP+AlbD/gJWw/4CVsP+AlbD/gJWw/4CVsP+A&#10;lbD/gJWw/4CVsP+AlbD/gJWw/4CVsP+AlbD/gJWw/4CVsP+AlbD/gJWw/4CVsP+AlbD/gJWw/4CV&#10;sP+AlbD/gJWw/4CVsP+ofsn//0///89I4f8AK2L/ACti/wArYv8AK2L/ACti/wArYv8AK2L/ACti&#10;/wArYv8AK2L/ACti/wArYv8AK2L/ACti/wArYv8AK2L/ACti/wArYv8AK2L/ACti/wArYv8AK2L/&#10;ACti/wArYv+kQcf//0////9V///60vr/+Pj4//j4+P/4+Pj/+Pj4//j4+P/4+Pj/+Pj4//j4+P/4&#10;+Pj/+Pj4//j4+P/4+Pj/+Pj4//j4+P/4+Pj/+Pj4//j4+P/4+Pj/+Pj4//j4+P/4+Pj/+Pj4//j4&#10;+P/4+Pj/+Pj4//j4+P/4+Pj/+Pj4//j4+P/4+Pj/+Pj4//j4+P/4+Pj/+Pj4//j4+P/4+Pj/+Pj4&#10;//j4+P/4+Pj/+Pj4//j4+P/4+Pj/+Pj4//j4+P/4+Pj/+Pj4//j4+P/4+Pj/+Pj4//j4+P/4+Pj/&#10;+Pj4//j4+P/4+Pj/+Pj4//j4+P/4+Pj/+Pj4//j4+P/4+Pj/+Pj4//j4+P/4+Pj/+Pj4//j4+P/4&#10;+Pj/+Pj4//j4+P/4+Pj/+Pj4//rJ+v//T///tUTR/wArYv8AK2L/ACti/wArYv8AK2L/ACti/wAr&#10;Yv8AK2L/ACti/wArYv8AK2L/ACti/wArYv8AK2L/ACti/wArYv8AK2L/ACti/yMweP/xUfb//0//&#10;//1+/f/4+Pj/+Pj4//j4+P/4+Pj/+Pj4//j4+P/4+Pj/+Pj4//j4+P/4+Pj/+Pj4//j4+P/4+Pj/&#10;+Pj4//St9///T////0///1M2lf8AK2L/ACti/wArYv8AK2L/ACti/wArYv8AK2L/ACti/wArYv8A&#10;K2L/ACti/wArYv8AK2L/ACti/wArYv8AK2L/ACti/wArYv+pT8r//0///7R50P+AlbD/gJWw/4CV&#10;sP+AlbD/gJWw/4CVsP+AlbD/gJWw/4CVsP+AlbD/gJWw/4CVsP+AlbD/gJWw/4CVsP+AlbD//0//&#10;//9P//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AAA/wAAAP9PgP//&#10;T4D//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mZmb/ZmZm/wAAAP8AAAD/AAAA&#10;/wAAAP9mZmb/ZmZm/wAAAP8AAAD/RERE/0RERP9ERET/RERE/0RERP9ERET/RERE/0RERP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9ERET/RERE/0RERP9ERET/RERE/0RERP9ERET/RERE/wAAAP8AAAD/&#10;mZmZ/5mZmf//////////////////////////////////////////////////////////////////&#10;////////////////////////////////////////////////////////////////////////////&#10;/////////////////////////////8zMzP/MzMz/0NDQ/9LS0v/U1NT/1tbW/9jY2P/a2tr/3Nzc&#10;/93d3f/e3t7/4ODg/+Hh4f/i4uL/4+Pj/+Tk5P/k5OT/5eXl/+Xl5f/m5ub/3d3d/9zc3P/a2tr/&#10;2NjY/9bW1v/U1NT/0tLS/9DQ0P/MzMz/zMzM////////////////////////////////////////&#10;////////////////////////////////////////////////////////////////////////////&#10;////////////////////////////////////////////////////////mZmZ/5mZmf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T4D//0+A//8AAAD/AAAA/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EC1s/89I4f//T///+FP7//rZ&#10;+v/4+Pj/+Pj4//j4+P/4+Pj/+Pj4//j4+P/4+Pj/+Pj4//j4+P/4+Pj/+Pj4//j4+P/4+Pj/+Pj4&#10;//j4+P/4+Pj/+Pj4//j4+P/4+Pj/+Pj4//j4+P/4+Pj/+Pj4//j4+P/4+Pj/+Pj4//j4+P/4+Pj/&#10;+Pj4//j4+P/4+Pj/+Pj4//j4+P/4+Pj/+Pj4//j4+P/4+Pj/+Pj4//j4+P/4+Pj/+Pj4//j4+P/4&#10;+Pj/+Pj4//j4+P/4+Pj/+Pj4//j4+P/4+Pj/+Pj4//j4+P/4+Pj/+Pj4//j4+P/4+Pj/+Pj4//j4&#10;+P/4+Pj/+Pj4//j4+P/4+Pj/+Pj4//j4+P/4+Pj/+Pj4//j4+P/4+Pj/+Pj4//j4+P/4+Pj/+Pj4&#10;//j4+P/4+Pj/+Pj4//j4+P/8jvz//0////ZR+f8wMoD/ACti/wArYv8AK2L/ACti/wArYv8AK2L/&#10;ACti/wArYv8AK2L/ACti/wArYv8AK2L/ACti/wArYv8AK2L/ACti/wArYv9gOJ3//0////9P//+w&#10;es7/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mIi///dT+v//T///oEHE/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vkXX//9P///7&#10;uPv/+Pj4//j4+P/4+Pj/+Pj4//j4+P/4+Pj/+Pj4//j4+P/4+Pj/+Pj4//j4+P/4+Pj/+Pj4//j4&#10;+P/4+Pj/+Pj4//j4+P/4+Pj/+5n7//9P//+RP7v/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sEPO//9P//+wes7/gJWw/4CVsP+AlbD/gJWw/4CVsP+AlbD/gJWw/4CVsP+AlbD/gJWw/4CVsP+A&#10;lbD/gJWw/4CVsP+AlbD/gJWw/4CVsP+AlbD/gJWw/4CVsP+AlbD/gJWw/4CVsP+AlbD/gJWw/4CV&#10;sP+AlbD/gJWw/4CVsP+AlbD/gJWw/4CVsP+AlbD/gJWw/4CVsP+AlbD/gJWw/4CVsP+AlbD/gJWw&#10;/4CVsP+AlbD/gJWw/4CVsP+AlbD/gJWw/4CVsP+AlbD/gJWw/4CVsP+AlbD/gJWw/4CVsP+AlbD/&#10;gJWw/4CVsP//T////0///xAtbP8AK2L/ACti/wArYv8AK2L/ACti/wArYv8AK2L/ACti/wArYv8A&#10;K2L/ACti/wArYv8AK2L/ACti/wArYv8AK2L/ACti/wArYv8AK2L/ACti/wArYv8AK2L/pEHH//9P&#10;////Vf//+tL6//j4+P/4+Pj/+Pj4//j4+P/4+Pj/+Pj4//j4+P/4+Pj/+Pj4//j4+P/4+Pj/+Pj4&#10;//j4+P/4+Pj/+Pj4//j4+P/4+Pj/+Pj4//j4+P/4+Pj/+Pj4//j4+P/4+Pj/+Pj4//j4+P/4+Pj/&#10;+Pj4//j4+P/4+Pj/+Pj4//j4+P/4+Pj/+Pj4//j4+P/4+Pj/+Pj4//j4+P/4+Pj/+Pj4//j4+P/4&#10;+Pj/+Pj4//j4+P/4+Pj/+Pj4//j4+P/4+Pj/+Pj4//j4+P/4+Pj/+Pj4//j4+P/4+Pj/+Pj4//j4&#10;+P/4+Pj/+Pj4//j4+P/4+Pj/+Pj4//j4+P/4+Pj/+Pj4//j4+P/4+Pj/+Pj4//j4+P/4+Pj/+Pj4&#10;//j4+P/4+Pj//Kz8//9P//+IPrb/ACti/wArYv8AK2L/ACti/wArYv8AK2L/ACti/wArYv8AK2L/&#10;ACti/wArYv8AK2L/ACti/wArYv8AK2L/ACti/wArYv8AK2L/ACti/zEygP/5Ufv//0////ud+//4&#10;+Pj/+Pj4//j4+P/4+Pj/+Pj4//j4+P/4+Pj/+Pj4//j4+P/4+Pj/+Pj4//j4+P/60Pr//0////9P&#10;//9gOJ3/ACti/wArYv8AK2L/ACti/wArYv8AK2L/ACti/wArYv8AK2L/ACti/wArYv8AK2L/ACti&#10;/wArYv8AK2L/ACti/wArYv8AK2L/ACti/3lFrf//T///ymve/4CVsP+AlbD/gJWw/4CVsP+AlbD/&#10;gJWw/4CVsP+AlbD/gJWw/4CVsP+AlbD/gJWw/4CVsP+AlbD/gJWw/5CMuv//T///5kvw/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AAD/AAAA/0+A//9PgP//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2ZmZv9mZmb/AAAA/wAAAP8AAAD/AAAA/2ZmZv9m&#10;Zmb/AAAA/wAAAP9ERET/RERE/0RERP9ERET/RERE/0RERP9ERET/RERE/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0RERP9ERET/RERE/0RERP9ERET/RERE/0RERP9ERET/AAAA/wAAAP+ZmZn/mZmZ////&#10;////////////////////////////////////////////////////////////////////////////&#10;////////////////////////////////////////////////////////////////////////////&#10;////////////////zMzM/8zMzP/Q0ND/0tLS/9TU1P/W1tb/2NjY/9ra2v/c3Nz/3d3d/97e3v/g&#10;4OD/4eHh/+Li4v/j4+P/5OTk/+Tk5P/l5eX/5eXl/+bm5v/d3d3/3Nzc/9ra2v/Y2Nj/1tbW/9TU&#10;1P/S0tL/0NDQ/8zMzP/MzMz/////////////////////////////////////////////////////&#10;////////////////////////////////////////////////////////////////////////////&#10;//////////////////////////////////////////+ZmZn/mZmZ/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wAAAP8AAAD/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xAtbP/PSOH//0////hT+//62fr/+Pj4//j4+P/4+Pj/&#10;+Pj4//j4+P/4+Pj/+Pj4//j4+P/4+Pj/+Pj4//j4+P/4+Pj/+Pj4//j4+P/4+Pj/+Pj4//j4+P/4&#10;+Pj/+Pj4//j4+P/4+Pj/+Pj4//j4+P/4+Pj/+Pj4//j4+P/4+Pj/+Pj4//j4+P/4+Pj/+Pj4//j4&#10;+P/4+Pj/+Pj4//j4+P/4+Pj/+Pj4//j4+P/4+Pj/+Pj4//j4+P/4+Pj/+Pj4//j4+P/4+Pj/+Pj4&#10;//j4+P/4+Pj/+Pj4//j4+P/4+Pj/+Pj4//j4+P/4+Pj/+Pj4//j4+P/4+Pj/+Pj4//j4+P/4+Pj/&#10;+Pj4//j4+P/4+Pj/+Pj4//j4+P/4+Pj/+Pj4//j4+P/4+Pj/+Pj4//j4+P/4+Pj/+Pj4//j4+P/4&#10;+Pj//I78//9P///2Ufn/MDKA/wArYv8AK2L/ACti/wArYv8AK2L/ACti/wArYv8AK2L/ACti/wAr&#10;Yv8AK2L/ACti/wArYv8AK2L/ACti/wArYv8AK2L/YDid//9P////T///sHrO/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5iIv//3U/r//0///6BBxP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xItbf//T////0////ns+f/4+Pj/+Pj4&#10;//j4+P/4+Pj/+Pj4//j4+P/4+Pj/+Pj4//j4+P/4+Pj/+Pj4//j4+P/4+Pj/+Pj4//j4+P/4+Pj/&#10;+Pj4//j4+P/60fr//0///+dL8P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9gOJ3//0///9hk&#10;5v+AlbD/gJWw/4CVsP+AlbD/gJWw/4CVsP+AlbD/gJWw/4CVsP+AlbD/gJWw/4CVsP+AlbD/gJWw&#10;/4CVsP+AlbD/gJWw/4CVsP+AlbD/gJWw/4CVsP+AlbD/gJWw/4CVsP+AlbD/gJWw/4CVsP+AlbD/&#10;gJWw/4CVsP+AlbD/gJWw/4CVsP+AlbD/gJWw/4CVsP+AlbD/gJWw/4CVsP+AlbD/gJWw/4CVsP+A&#10;lbD/gJWw/4CVsP+AlbD/gJWw/4CVsP+AlbD/gJWw/4CVsP+AlbD/gJWw/4CVsP+AlbD/gJWw/9tc&#10;6P//T///UDaT/wArYv8AK2L/ACti/wArYv8AK2L/ACti/wArYv8AK2L/ACti/wArYv8AK2L/ACti&#10;/wArYv8AK2L/ACti/wArYv8AK2L/ACti/wArYv8AK2L/ACti/6RBx///T////1X///rS+v/4+Pj/&#10;+Pj4//j4+P/4+Pj/+Pj4//j4+P/4+Pj/+Pj4//j4+P/4+Pj/+Pj4//j4+P/4+Pj/+Pj4//j4+P/4&#10;+Pj/+Pj4//j4+P/4+Pj/+Pj4//j4+P/4+Pj/+Pj4//j4+P/4+Pj/+Pj4//j4+P/4+Pj/+Pj4//j4&#10;+P/4+Pj/+Pj4//j4+P/4+Pj/+Pj4//j4+P/4+Pj/+Pj4//j4+P/4+Pj/+Pj4//j4+P/4+Pj/+Pj4&#10;//j4+P/4+Pj/+Pj4//j4+P/4+Pj/+Pj4//j4+P/4+Pj/+Pj4//j4+P/4+Pj/+Pj4//j4+P/4+Pj/&#10;+Pj4//j4+P/4+Pj/+Pj4//j4+P/4+Pj/+Pj4//j4+P/4+Pj/+Pj4//j4+P/4+Pj/+Pj4//j4+P/x&#10;g/X//0///1s4mv8AK2L/ACti/wArYv8AK2L/ACti/wArYv8AK2L/ACti/wArYv8AK2L/ACti/wAr&#10;Yv8AK2L/ACti/wArYv8AK2L/ACti/wArYv8AK2L/ACti/0I0i///T////0////rL+v/4+Pj/+Pj4&#10;//j4+P/4+Pj/+Pj4//j4+P/4+Pj/+Pj4//j4+P/4+Pj/+ev5//NV9///T///fz2w/wArYv8AK2L/&#10;ACti/wArYv8AK2L/ACti/wArYv8AK2L/ACti/wArYv8AK2L/ACti/wArYv8AK2L/ACti/wArYv8A&#10;K2L/ACti/wArYv8AK2L/QTSK//9P///gX+z/gJWw/4CVsP+AlbD/gJWw/4CVsP+AlbD/gJWw/4CV&#10;sP+AlbD/gJWw/4CVsP+AlbD/gJWw/4CVsP+AlbD/nH7C//9P///CRtn/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AAP8AAAD/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ZmZm/2ZmZv8AAAD/AAAA/wAAAP8AAAD/ZmZm/2ZmZv8AAAD/AAAA&#10;/0RERP9ERET/RERE/0RERP9ERET/RERE/0RERP9ERET/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RERE&#10;/0RERP9ERET/RERE/0RERP9ERET/RERE/0RERP8AAAD/AAAA/5mZmf+ZmZn/////////////////&#10;////////////////////////////////////////////////////////////////////////////&#10;////////////////////////////////////////////////////////////////////////////&#10;///MzMz/zMzM/9DQ0P/S0tL/1NTU/9bW1v/Y2Nj/2tra/9zc3P/d3d3/3t7e/+Dg4P/h4eH/4uLi&#10;/+Pj4//k5OT/5OTk/+Xl5f/l5eX/5ubm/93d3f/c3Nz/2tra/9jY2P/W1tb/1NTU/9LS0v/Q0ND/&#10;zMzM/8zMzP//////////////////////////////////////////////////////////////////&#10;////////////////////////////////////////////////////////////////////////////&#10;/////////////////////////////5mZmf+ZmZn/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AAAA/wAAAP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QLWz/z0jh//9P///4U/v/+tn6//j4+P/4+Pj/+Pj4//j4+P/4+Pj/+Pj4//j4&#10;+P/4+Pj/+Pj4//j4+P/4+Pj/+Pj4//j4+P/4+Pj/+Pj4//j4+P/4+Pj/+Pj4//j4+P/4+Pj/+Pj4&#10;//j4+P/4+Pj/+Pj4//j4+P/4+Pj/+Pj4//j4+P/4+Pj/+Pj4//j4+P/4+Pj/+Pj4//j4+P/4+Pj/&#10;+Pj4//j4+P/4+Pj/+Pj4//j4+P/4+Pj/+Pj4//j4+P/4+Pj/+Pj4//j4+P/4+Pj/+Pj4//j4+P/4&#10;+Pj/+Pj4//j4+P/4+Pj/+Pj4//j4+P/4+Pj/+Pj4//j4+P/4+Pj/+Pj4//j4+P/4+Pj/+Pj4//j4&#10;+P/4+Pj/+Pj4//j4+P/4+Pj/+Pj4//j4+P/4+Pj/+Pj4//j4+P/4+Pj/+Pj4//yO/P//T///9lH5&#10;/zAygP8AK2L/ACti/wArYv8AK2L/ACti/wArYv8AK2L/ACti/wArYv8AK2L/ACti/wArYv8AK2L/&#10;ACti/wArYv8AK2L/ACti/2A4nf//T////0///7B6zv+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YiL//91P6//9P&#10;//+gQcT/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ZTmg//9P///9fP3/+Pj4//j4+P/4+Pj/+Pj4//j4+P/4&#10;+Pj/+Pj4//j4+P/4+Pj/+Pj4//j4+P/4+Pj/+Pj4//j4+P/4+Pj/+Pj4//j4+P/4+Pj/+Pj4//j4&#10;+P/+Xv7//0///zczhP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xAtbP//T////0///4iRtf+AlbD/&#10;gJWw/4CVsP+AlbD/gJWw/4CVsP+AlbD/gJWw/4CVsP+AlbD/gJWw/4CVsP+AlbD/gJWw/4CVsP+A&#10;lbD/gJWw/4CVsP+AlbD/gJWw/4CVsP+AlbD/gJWw/4CVsP+AlbD/gJWw/4CVsP+AlbD/gJWw/4CV&#10;sP+AlbD/gJWw/4CVsP+AlbD/gJWw/4CVsP+AlbD/gJWw/4CVsP+AlbD/gJWw/4CVsP+AlbD/gJWw&#10;/4CVsP+AlbD/gJWw/4CVsP+AlbD/gJWw/4CVsP+AlbD/gJWw/4CVsP+AlbD/wHHX//9P//+QP7r/&#10;ACti/wArYv8AK2L/ACti/wArYv8AK2L/ACti/wArYv8AK2L/ACti/wArYv8AK2L/ACti/wArYv8A&#10;K2L/ACti/wArYv8AK2L/ACti/wArYv+kQcf//0////9V///60vr/+Pj4//j4+P/4+Pj/+Pj4//j4&#10;+P/4+Pj/+Pj4//j4+P/4+Pj/+Pj4//j4+P/4+Pj/+Pj4//j4+P/4+Pj/+Pj4//j4+P/4+Pj/+Pj4&#10;//j4+P/4+Pj/+Pj4//j4+P/4+Pj/+Pj4//j4+P/4+Pj/+Pj4//j4+P/4+Pj/+Pj4//j4+P/4+Pj/&#10;+Pj4//j4+P/4+Pj/+Pj4//j4+P/4+Pj/+Pj4//j4+P/4+Pj/+Pj4//j4+P/4+Pj/+Pj4//j4+P/4&#10;+Pj/+Pj4//j4+P/4+Pj/+Pj4//j4+P/4+Pj/+Pj4//j4+P/4+Pj/+Pj4//j4+P/4+Pj/+Pj4//j4&#10;+P/4+Pj/+Pj4//j4+P/4+Pj/+Pj4//j4+P/4+Pj/+Pj4//j4+P/4+Pj/+Pj4/+5i9P//T///LjF+&#10;/wArYv8AK2L/ACti/wArYv8AK2L/ACti/wArYv8AK2L/ACti/wArYv8AK2L/ACti/wArYv8AK2L/&#10;ACti/wArYv8AK2L/ACti/wArYv8AK2L/ACti/3lErf//T////lv+//nr+f/4+Pj/+Pj4//j4+P/4&#10;+Pj/+Pj4//j4+P/4+Pj/+Pj4//j4+P/ubvT//0///7lF1P8AK2L/ACti/wArYv8AK2L/ACti/wAr&#10;Yv8AK2L/ACti/wArYv8AK2L/ACti/wArYv8AK2L/ACti/wArYv8AK2L/ACti/wArYv8AK2L/ACti&#10;/wArYv8VLW///0////pR/P+AlbD/gJWw/4CVsP+AlbD/gJWw/4CVsP+AlbD/gJWw/4CVsP+AlbD/&#10;gJWw/4CVsP+AlbD/gJWw/4CVsP+lbMf//0///51Aw/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AAA/wAAAP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mZmb/ZmZm/wAAAP8AAAD/AAAA/wAAAP9mZmb/ZmZm/wAAAP8AAAD/RERE/0RERP9E&#10;RET/RERE/0RERP9ERET/RERE/0RERP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9ERET/RERE/0RERP9E&#10;RET/RERE/0RERP9ERET/RERE/wAAAP8AAAD/mZmZ/5mZmf//////////////////////////////&#10;////////////////////////////////////////////////////////////////////////////&#10;/////////////////////////////////////////////////////////////////8zMzP/MzMz/&#10;0NDQ/9LS0v/U1NT/1tbW/9jY2P/a2tr/3Nzc/93d3f/e3t7/4ODg/+Hh4f/i4uL/4+Pj/+Tk5P/k&#10;5OT/5eXl/+Xl5f/m5ub/3d3d/9zc3P/a2tr/2NjY/9bW1v/U1NT/0tLS/9DQ0P/MzMz/zMzM////&#10;////////////////////////////////////////////////////////////////////////////&#10;////////////////////////////////////////////////////////////////////////////&#10;////////////////mZmZ/5mZmf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8AAAD/AAAA/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EC1s&#10;/89I4f//T///+FP7//rZ+v/4+Pj/+Pj4//j4+P/4+Pj/+Pj4//j4+P/4+Pj/+Pj4//j4+P/4+Pj/&#10;+Pj4//j4+P/4+Pj/+Pj4//j4+P/4+Pj/+Pj4//j4+P/4+Pj/+Pj4//j4+P/4+Pj/+Pj4//j4+P/4&#10;+Pj/+Pj4//j4+P/4+Pj/+Pj4//j4+P/4+Pj/+Pj4//j4+P/4+Pj/+Pj4//j4+P/4+Pj/+Pj4//j4&#10;+P/4+Pj/+Pj4//j4+P/4+Pj/+Pj4//j4+P/4+Pj/+Pj4//j4+P/4+Pj/+Pj4//j4+P/4+Pj/+Pj4&#10;//j4+P/4+Pj/+Pj4//j4+P/4+Pj/+Pj4//j4+P/4+Pj/+Pj4//j4+P/4+Pj/+Pj4//j4+P/4+Pj/&#10;+Pj4//j4+P/4+Pj/+Pj4//j4+P/4+Pj/+Pj4//j4+P/8jvz//0////ZR+f8wMoD/ACti/wArYv8A&#10;K2L/ACti/wArYv8AK2L/ACti/wArYv8AK2L/ACti/wArYv8AK2L/ACti/wArYv8AK2L/ACti/wAr&#10;Yv9gOJ3//0////9P//+wes7/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mIi///dT+v//T///oEHE/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5RdT//0////uz+//4+Pj/+Pj4//j4+P/4+Pj/+Pj4//j4+P/4+Pj/+Pj4&#10;//j4+P/4+Pj/+Pj4//j4+P/4+Pj/+Pj4//j4+P/4+Pj/+Pj4//j4+P/4+Pj/+Pj4//yV/P//T///&#10;iz63/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7BDzv//T///sHrO/4CVsP+AlbD/gJWw/4CV&#10;sP+AlbD/gJWw/4CVsP+AlbD/gJWw/4CVsP+AlbD/gJWw/4CVsP+AlbD/gJWw/4CVsP+AlbD/gJWw&#10;/4CVsP+AlbD/gJWw/4CVsP+AlbD/gJWw/4CVsP+AlbD/gJWw/4CVsP+AlbD/gJWw/4CVsP+AlbD/&#10;gJWw/4CVsP+AlbD/gJWw/4CVsP+AlbD/gJWw/4CVsP+AlbD/gJWw/4CVsP+AlbD/gJWw/4CVsP+A&#10;lbD/gJWw/4CVsP+AlbD/gJWw/4CVsP+AlbD/gJWw/4CVsP+ghMT//0///89I4f8AK2L/ACti/wAr&#10;Yv8AK2L/ACti/wArYv8AK2L/ACti/wArYv8AK2L/ACti/wArYv8AK2L/ACti/wArYv8AK2L/ACti&#10;/wArYv8AK2L/pEHH//9P////Vf//+tL6//j4+P/4+Pj/+Pj4//j4+P/4+Pj/+Pj4//j4+P/4+Pj/&#10;+Pj4//j4+P/4+Pj/+Pj4//j4+P/4+Pj/+Pj4//j4+P/4+Pj/+Pj4//j4+P/4+Pj/+Pj4//j4+P/4&#10;+Pj/+Pj4//j4+P/4+Pj/+Pj4//j4+P/4+Pj/+Pj4//j4+P/4+Pj/+Pj4//j4+P/4+Pj/+Pj4//j4&#10;+P/4+Pj/+Pj4//j4+P/4+Pj/+Pj4//j4+P/4+Pj/+Pj4//j4+P/4+Pj/+Pj4//j4+P/4+Pj/+Pj4&#10;//j4+P/4+Pj/+Pj4//j4+P/4+Pj/+Pj4//j4+P/4+Pj/+Pj4//j4+P/4+Pj/+Pj4//j4+P/4+Pj/&#10;+Pj4//j4+P/4+Pj/+Pj4//j4+P/4+Pj/+Pj4//j4+P/4+Pj//0////9P//8AK2L/ACti/wArYv8A&#10;K2L/ACti/wArYv8AK2L/ACti/wArYv8AK2L/ACti/wArYv8AK2L/ACti/wArYv8AK2L/ACti/wAr&#10;Yv8AK2L/ACti/wArYv8AK2L/ACti/89T4f//T////Xz9//j4+P/4+Pj/+Pj4//j4+P/4+Pj/+Pj4&#10;//j4+P/4+Pj/9Kf3//9P///qTPL/FS1v/wArYv8AK2L/ACti/wArYv8AK2L/ACti/wArYv8AK2L/&#10;ACti/wArYv8AK2L/ACti/wArYv8AK2L/ACti/wArYv8AK2L/ACti/wArYv8AK2L/ACti/wArYv/y&#10;Uff//0///5KLu/+AlbD/gJWw/4CVsP+AlbD/gJWw/4CVsP+AlbD/gJWw/4CVsP+AlbD/gJWw/4CV&#10;sP+AlbD/gJWw/7Jdz///T///eTyt/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AAD/AAAA/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2Zm&#10;Zv9mZmb/AAAA/wAAAP8AAAD/AAAA/2ZmZv9mZmb/AAAA/wAAAP9ERET/RERE/0RERP9ERET/RERE&#10;/0RERP9ERET/RERE/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0RERP9ERET/RERE/0RERP9ERET/RERE&#10;/0RERP9ERET/AAAA/wAAAP+ZmZn/mZmZ////////////////////////////////////////////&#10;////////////////////////////////////////////////////////////////////////////&#10;////////////////////////////////////////////////////zMzM/8zMzP/Q0ND/0tLS/9TU&#10;1P/W1tb/2NjY/9ra2v/c3Nz/3d3d/97e3v/g4OD/4eHh/+Li4v/j4+P/5OTk/+Tk5P/l5eX/5eXl&#10;/+bm5v/d3d3/3Nzc/9ra2v/Y2Nj/1tbW/9TU1P/S0tL/0NDQ/8zMzP/MzMz/////////////////&#10;////////////////////////////////////////////////////////////////////////////&#10;////////////////////////////////////////////////////////////////////////////&#10;//+ZmZn/mZmZ/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wAAAP8A&#10;AAD/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xAtbP/PSOH//0////hT+//6&#10;2fr/+Pj4//j4+P/4+Pj/+Pj4//j4+P/4+Pj/+Pj4//j4+P/4+Pj/+Pj4//j4+P/4+Pj/+Pj4//j4&#10;+P/4+Pj/+Pj4//j4+P/4+Pj/+Pj4//j4+P/4+Pj/+Pj4//j4+P/4+Pj/+Pj4//j4+P/4+Pj/+Pj4&#10;//j4+P/4+Pj/+Pj4//j4+P/4+Pj/+Pj4//j4+P/4+Pj/+Pj4//j4+P/4+Pj/+Pj4//j4+P/4+Pj/&#10;+Pj4//j4+P/4+Pj/+Pj4//j4+P/4+Pj/+Pj4//j4+P/4+Pj/+Pj4//j4+P/4+Pj/+Pj4//j4+P/4&#10;+Pj/+Pj4//j4+P/4+Pj/+Pj4//j4+P/4+Pj/+Pj4//j4+P/4+Pj/+Pj4//j4+P/4+Pj/+Pj4//j4&#10;+P/4+Pj/+Pj4//j4+P/4+Pj//I78//9P///2Ufn/MDKA/wArYv8AK2L/ACti/wArYv8AK2L/ACti&#10;/wArYv8AK2L/ACti/wArYv8AK2L/ACti/wArYv8AK2L/ACti/wArYv8AK2L/YDid//9P////T///&#10;sHrO/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5iIv//3U/r//0///6BBxP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DS1q//9P////T///+ez5//j4+P/4+Pj/+Pj4//j4+P/4+Pj/+Pj4//j4+P/4+Pj/+Pj4//j4+P/4&#10;+Pj/+Pj4//j4+P/4+Pj/+Pj4//j4+P/4+Pj/+Pj4//j4+P/4+Pj/+sz6//9P///gSuz/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YDid//9P///YZOb/gJWw/4CVsP+AlbD/gJWw/4CVsP+AlbD/&#10;gJWw/4CVsP+AlbD/gJWw/4CVsP+AlbD/gJWw/4CVsP+AlbD/gJWw/4CVsP+AlbD/gJWw/4CVsP+A&#10;lbD/gJWw/4CVsP+AlbD/gJWw/4CVsP+AlbD/gJWw/4CVsP+AlbD/gJWw/4CVsP+AlbD/gJWw/4CV&#10;sP+AlbD/gJWw/4CVsP+AlbD/gJWw/4CVsP+AlbD/gJWw/4CVsP+AlbD/gJWw/4CVsP+AlbD/gJWw&#10;/4CVsP+AlbD/gJWw/4CVsP+AlbD/iJG1/+Ra7v//T///0Eji/wArYv8AK2L/ACti/wArYv8AK2L/&#10;ACti/wArYv8AK2L/ACti/wArYv8AK2L/ACti/wArYv8AK2L/ACti/wArYv8AK2L/ACti/6RBx///&#10;T////1X///rS+v/4+Pj/+Pj4//j4+P/4+Pj/+Pj4//j4+P/4+Pj/+Pj4//j4+P/4+Pj/+Pj4//j4&#10;+P/4+Pj/+Pj4//j4+P/4+Pj/+Pj4//j4+P/4+Pj/+Pj4//j4+P/4+Pj/+Pj4//j4+P/4+Pj/+Pj4&#10;//j4+P/4+Pj/+Pj4//j4+P/4+Pj/+Pj4//j4+P/4+Pj/+Pj4//j4+P/4+Pj/+Pj4//j4+P/4+Pj/&#10;+Pj4//j4+P/4+Pj/+Pj4//j4+P/4+Pj/+Pj4//j4+P/4+Pj/+Pj4//j4+P/4+Pj/+Pj4//j4+P/4&#10;+Pj/+Pj4//j4+P/4+Pj/+Pj4//j4+P/4+Pj/+Pj4//j4+P/4+Pj/+Pj4//j4+P/4+Pj/+Pj4//j4&#10;+P/4+Pj/+Pj4//j4+P/4+Pj/+Pj4//nd+f//T///00jk/wArYv8AK2L/ACti/wArYv8AK2L/ACti&#10;/wArYv8AK2L/ACti/wArYv8AK2L/ACti/wArYv8AK2L/ACti/wArYv8AK2L/ACti/wArYv8AK2L/&#10;ACti/wArYv8AK2L/GS9x//hU+///T////K78//j4+P/4+Pj/+Pj4//j4+P/4+Pj/+Pj4//rZ+v//&#10;T////0///0Y0jf8AK2L/ACti/wArYv8AK2L/ACti/wArYv8AK2L/ACti/wArYv8AK2L/ACti/wAr&#10;Yv8AK2L/ACti/wArYv8AK2L/ACti/wArYv8AK2L/ACti/wArYv8AK2L/ACti/8VS2///T///snnP&#10;/4CVsP+AlbD/gJWw/4CVsP+AlbD/gJWw/4CVsP+AlbD/gJWw/4CVsP+AlbD/gJWw/4CVsP+AlbD/&#10;xVTb//9P//9UN5b/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AAP8A&#10;AAD/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ZmZm/2ZmZv8AAAD/&#10;AAAA/wAAAP8AAAD/ZmZm/2ZmZv8AAAD/AAAA/0RERP9ERET/RERE/0RERP9ERET/RERE/0RERP9E&#10;RET/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RERE/0RERP9ERET/RERE/0RERP9ERET/RERE/0RERP8A&#10;AAD/AAAA/5mZmf+ZmZn/////////////////////////////////////////////////////////&#10;////////////////////////////////////////////////////////////////////////////&#10;///////////////////////////////////////MzMz/zMzM/9DQ0P/S0tL/1NTU/9bW1v/Y2Nj/&#10;2tra/9zc3P/d3d3/3t7e/+Dg4P/h4eH/4uLi/+Pj4//k5OT/5OTk/+Xl5f/l5eX/5ubm/93d3f/c&#10;3Nz/2tra/9jY2P/W1tb/1NTU/9LS0v/Q0ND/zMzM/8zMzP//////////////////////////////&#10;////////////////////////////////////////////////////////////////////////////&#10;/////////////////////////////////////////////////////////////////5mZmf+ZmZn/&#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0+A//9PgP//AAAA/wAAAP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QLWz/z0jh//9P///4U/v/+tn6//j4+P/4+Pj/+Pj4&#10;//j4+P/4+Pj/+Pj4//j4+P/4+Pj/+Pj4//j4+P/4+Pj/+Pj4//j4+P/4+Pj/+Pj4//j4+P/4+Pj/&#10;+Pj4//j4+P/4+Pj/+Pj4//j4+P/4+Pj/+Pj4//j4+P/4+Pj/+Pj4//j4+P/4+Pj/+Pj4//j4+P/4&#10;+Pj/+Pj4//j4+P/4+Pj/+Pj4//j4+P/4+Pj/+Pj4//j4+P/4+Pj/+Pj4//j4+P/4+Pj/+Pj4//j4&#10;+P/4+Pj/+Pj4//j4+P/4+Pj/+Pj4//j4+P/4+Pj/+Pj4//j4+P/4+Pj/+Pj4//j4+P/4+Pj/+Pj4&#10;//j4+P/4+Pj/+Pj4//j4+P/4+Pj/+Pj4//j4+P/4+Pj/+Pj4//j4+P/4+Pj/+Pj4//j4+P/4+Pj/&#10;+Pj4//yO/P//T///9lH5/zAygP8AK2L/ACti/wArYv8AK2L/ACti/wArYv8AK2L/ACti/wArYv8A&#10;K2L/ACti/wArYv8AK2L/ACti/wArYv8AK2L/ACti/2A4nf//T////0///7B6zv+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YiL//91P6//9P//+gQcT/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9gOJ3//0////13&#10;/f/4+Pj/+Pj4//j4+P/4+Pj/+Pj4//j4+P/4+Pj/+Pj4//j4+P/4+Pj/+Pj4//j4+P/4+Pj/+Pj4&#10;//j4+P/4+Pj/+Pj4//j4+P/4+Pj/+Pj4//j4+P/4+Pj//lr+//9P//8yMoH/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QLWz//0////9P//+QjLr/gJWw/4CVsP+AlbD/gJWw/4CVsP+AlbD/gJWw/4CV&#10;sP+AlbD/gJWw/4CVsP+AlbD/gJWw/4CVsP+AlbD/gJWw/4CVsP+AlbD/gJWw/4CVsP+AlbD/gJWw&#10;/4CVsP+AlbD/gJWw/4CVsP+AlbD/gJWw/4CVsP+AlbD/gJWw/4CVsP+AlbD/gJWw/4CVsP+AlbD/&#10;gJWw/4CVsP+AlbD/gJWw/4CVsP+AlbD/gJWw/4CVsP+AlbD/gJWw/4CVsP+AlbD/gJWw/4CVsP+A&#10;lbD/gJWw/4iRtf/kWu7//0///9BI4v8QLWz/ACti/wArYv8AK2L/ACti/wArYv8AK2L/ACti/wAr&#10;Yv8AK2L/ACti/wArYv8AK2L/ACti/wArYv8AK2L/ACti/wArYv+fQcT//0////9X///60vr/+Pj4&#10;//j4+P/4+Pj/+Pj4//j4+P/4+Pj/+Pj4//j4+P/4+Pj/+Pj4//j4+P/4+Pj/+Pj4//j4+P/4+Pj/&#10;+Pj4//j4+P/4+Pj/+Pj4//j4+P/4+Pj/+Pj4//j4+P/4+Pj/+Pj4//j4+P/4+Pj/+Pj4//j4+P/4&#10;+Pj/+Pj4//j4+P/4+Pj/+Pj4//j4+P/4+Pj/+Pj4//j4+P/4+Pj/+Pj4//j4+P/4+Pj/+Pj4//j4&#10;+P/4+Pj/+Pj4//j4+P/4+Pj/+Pj4//j4+P/4+Pj/+Pj4//j4+P/4+Pj/+Pj4//j4+P/4+Pj/+Pj4&#10;//j4+P/4+Pj/+Pj4//j4+P/4+Pj/+Pj4//j4+P/4+Pj/+Pj4//j4+P/4+Pj/+Pj4//j4+P/4+Pj/&#10;+Pj4//j4+P/4+Pj//K78//9P//+mQsj/ACti/wArYv8AK2L/ACti/wArYv8AK2L/ACti/wArYv8A&#10;K2L/ACti/wArYv8AK2L/ACti/wArYv8AK2L/ACti/wArYv8AK2L/ACti/wArYv8AK2L/ACti/wAr&#10;Yv8AK2L/WT2Z//9P////VP//+ej5//j4+P/4+Pj/+Pj4//j4+P/4+Pj/8GT1//9P//+WQL7/ACti&#10;/wArYv8AK2L/ACti/wArYv8AK2L/ACti/wArYv8AK2L/ACti/wArYv8AK2L/ACti/wArYv8AK2L/&#10;ACti/wArYv8AK2L/ACti/wArYv8AK2L/ACti/wArYv8AK2L/gUax//9P///RaOL/gJWw/4CVsP+A&#10;lbD/gJWw/4CVsP+AlbD/gJWw/4CVsP+AlbD/gJWw/4CVsP+AlbD/gJWw/4CVsP/dT+r//0///y8x&#10;f/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AAA/wAAAP9PgP//T4D/&#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mZmb/ZmZm/wAAAP8AAAD/AAAA/wAA&#10;AP9mZmb/ZmZm/wAAAP8AAAD/RERE/0RERP9ERET/RERE/0RERP9ERET/RERE/0RERP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9ERET/RERE/0RERP9ERET/RERE/0RERP9ERET/RERE/wAAAP8AAAD/mZmZ&#10;/5mZmf//////////////////////////////////////////////////////////////////////&#10;////////////////////////////////////////////////////////////////////////////&#10;/////////////////////////8zMzP/MzMz/0NDQ/9LS0v/U1NT/1tbW/9jY2P/a2tr/3Nzc/93d&#10;3f/e3t7/4ODg/+Hh4f/i4uL/4+Pj/+Tk5P/k5OT/5eXl/+Xl5f/m5ub/3d3d/9zc3P/a2tr/2NjY&#10;/9bW1v/U1NT/0tLS/9DQ0P/MzMz/zMzM////////////////////////////////////////////&#10;////////////////////////////////////////////////////////////////////////////&#10;////////////////////////////////////////////////////mZmZ/5mZmf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T4D//0+A//8AAAD/AAAA/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EC1s/89I4f//T///+FP7//rZ+v/4+Pj/+Pj4//j4+P/4+Pj/+Pj4//j4+P/4&#10;+Pj/+Pj4//j4+P/4+Pj/+Pj4//j4+P/4+Pj/+Pj4//j4+P/4+Pj/+Pj4//j4+P/4+Pj/+Pj4//j4&#10;+P/4+Pj/+Pj4//j4+P/4+Pj/+Pj4//j4+P/4+Pj/+Pj4//j4+P/4+Pj/+Pj4//j4+P/4+Pj/+Pj4&#10;//j4+P/4+Pj/+Pj4//j4+P/4+Pj/+Pj4//j4+P/4+Pj/+Pj4//j4+P/4+Pj/+Pj4//j4+P/4+Pj/&#10;+Pj4//j4+P/4+Pj/+Pj4//j4+P/4+Pj/+Pj4//j4+P/4+Pj/+Pj4//j4+P/4+Pj/+Pj4//j4+P/4&#10;+Pj/+Pj4//j4+P/4+Pj/+Pj4//j4+P/4+Pj/+Pj4//j4+P/4+Pj/+Pj4//j4+P/8jvz//0////ZR&#10;+f8wMoD/ACti/wArYv8AK2L/ACti/wArYv8AK2L/ACti/wArYv8AK2L/ACti/wArYv8AK2L/ACti&#10;/wArYv8AK2L/ACti/wArYv9gOJ3//0////9P//+wes7/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mIi///dT+v//&#10;T///oEHE/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7RE0f//T///+6/7//j4+P/4+Pj/&#10;+Pj4//j4+P/4+Pj/+Pj4//j4+P/4+Pj/+Pj4//j4+P/4+Pj/+Pj4//j4+P/4+Pj/+Pj4//j4+P/4&#10;+Pj/+Pj4//j4+P/4+Pj/+Pj4//j4+P/8kfz//0///4U9tP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wQ87//0///7h20/+AlbD/gJWw/4CVsP+AlbD/gJWw/4CVsP+AlbD/gJWw/4CVsP+AlbD/&#10;gJWw/4CVsP+AlbD/gJWw/4CVsP+AlbD/gJWw/4CVsP+AlbD/gJWw/4CVsP+AlbD/gJWw/4CVsP+A&#10;lbD/gJWw/4CVsP+AlbD/gJWw/4CVsP+AlbD/gJWw/4CVsP+AlbD/gJWw/4CVsP+AlbD/gJWw/4CV&#10;sP+AlbD/gJWw/4CVsP+AlbD/gJWw/4CVsP+AlbD/gJWw/4CVsP+AlbD/gJWw/4CVsP+IkbX/5Fru&#10;//9P///QSOL/EC1s/wArYv8AK2L/ACti/wArYv8AK2L/ACti/wArYv8AK2L/ACti/wArYv8AK2L/&#10;ACti/wArYv8AK2L/ACti/wArYv8AK2L/oUHF//9P////Vv//+tL6//j4+P/4+Pj/+Pj4//j4+P/4&#10;+Pj/+Pj4//j4+P/4+Pj/+Pj4//j4+P/4+Pj/+Pj4//j4+P/4+Pj/+Pj4//j4+P/4+Pj/+Pj4//j4&#10;+P/4+Pj/+Pj4//j4+P/4+Pj/+Pj4//j4+P/4+Pj/+Pj4//j4+P/4+Pj/+Pj4//j4+P/4+Pj/+Pj4&#10;//j4+P/4+Pj/+Pj4//j4+P/4+Pj/+Pj4//j4+P/4+Pj/+Pj4//j4+P/4+Pj/+Pj4//j4+P/4+Pj/&#10;+Pj4//j4+P/4+Pj/+Pj4//j4+P/4+Pj/+Pj4//j4+P/4+Pj/+Pj4//j4+P/4+Pj/+Pj4//j4+P/4&#10;+Pj/+Pj4//j4+P/4+Pj/+Pj4//j4+P/4+Pj/+Pj4//j4+P/4+Pj/+Pj4//j4+P/4+Pj/+Pj4//u7&#10;+///T////0///0I0i/8AK2L/ACti/wArYv8AK2L/ACti/wArYv8AK2L/ACti/wArYv8AK2L/ACti&#10;/wArYv8AK2L/ACti/wArYv8AK2L/ACti/wArYv8AK2L/ACti/wArYv8AK2L/ACti/wArYv8AK2L/&#10;0Vrj//9P///8lfz/+Pj4//j4+P/4+Pj/+Pj4//vC+///T///7Ezz/w0tav8AK2L/ACti/wArYv8A&#10;K2L/ACti/wArYv8AK2L/ACti/wArYv8AK2L/ACti/wArYv8AK2L/ACti/wArYv8AK2L/ACti/wAr&#10;Yv8AK2L/ACti/wArYv8AK2L/ACti/wArYv81MoP//0////JW9/+AlbD/gJWw/4CVsP+AlbD/gJWw&#10;/4CVsP+AlbD/gJWw/4CVsP+AlbD/gJWw/4CVsP+AlbD/gJWw//9P////T///Cixo/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AAD/AAAA/0+A//9PgP//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2ZmZv9mZmb/AAAA/wAAAP8AAAD/AAAA/2ZmZv9mZmb/&#10;AAAA/wAAAP9ERET/RERE/0RERP9ERET/RERE/0RERP9ERET/RERE/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0RERP9ERET/RERE/0RERP9ERET/RERE/0RERP9ERET/AAAA/wAAAP+ZmZn/mZmZ////////&#10;////////////////////////////////////////////////////////////////////////////&#10;////////////////////////////////////////////////////////////////////////////&#10;////////////zMzM/8zMzP/Q0ND/0tLS/9TU1P/W1tb/2NjY/9ra2v/c3Nz/3d3d/97e3v/g4OD/&#10;4eHh/+Li4v/j4+P/5OTk/+Tk5P/l5eX/5eXl/+bm5v/d3d3/3Nzc/9ra2v/Y2Nj/1tbW/9TU1P/S&#10;0tL/0NDQ/8zMzP/MzMz/////////////////////////////////////////////////////////&#10;////////////////////////////////////////////////////////////////////////////&#10;//////////////////////////////////////+ZmZn/mZmZ/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PgP//T4D//wAAAP8AAAD/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xAt&#10;bP/PSOH//0////lU+//62fr/+Pj4//j4+P/4+Pj/+Pj4//j4+P/4+Pj/+Pj4//j4+P/4+Pj/+Pj4&#10;//j4+P/4+Pj/+Pj4//j4+P/4+Pj/+Pj4//j4+P/4+Pj/+Pj4//j4+P/4+Pj/+Pj4//j4+P/4+Pj/&#10;+Pj4//j4+P/4+Pj/+Pj4//j4+P/4+Pj/+Pj4//j4+P/4+Pj/+Pj4//j4+P/4+Pj/+Pj4//j4+P/4&#10;+Pj/+Pj4//j4+P/4+Pj/+Pj4//j4+P/4+Pj/+Pj4//j4+P/4+Pj/+Pj4//j4+P/4+Pj/+Pj4//j4&#10;+P/4+Pj/+Pj4//j4+P/4+Pj/+Pj4//j4+P/4+Pj/+Pj4//j4+P/4+Pj/+Pj4//j4+P/4+Pj/+Pj4&#10;//j4+P/4+Pj/+Pj4//j4+P/4+Pj/+Pj4//j4+P/4+Pj//I78//9P///2Ufn/MDKA/wArYv8AK2L/&#10;ACti/wArYv8AK2L/ACti/wArYv8AK2L/ACti/wArYv8AK2L/ACti/wArYv8AK2L/ACti/wArYv8A&#10;K2L/YDid//9P////T///sHrO/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5iIv//3U/r//0///6BBxP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NLWr//0////9P///56Pn/+Pj4//j4+P/4+Pj/+Pj4//j4&#10;+P/4+Pj/+Pj4//j4+P/4+Pj/+Pj4//j4+P/4+Pj/+Pj4//j4+P/4+Pj/+Pj4//j4+P/4+Pj/+Pj4&#10;//j4+P/4+Pj/+Pj4//rI+v//T///4Ers/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2A4nf//&#10;T///51zw/4CVsP+AlbD/gJWw/4CVsP+AlbD/gJWw/4CVsP+AlbD/gJWw/4CVsP+AlbD/gJWw/4CV&#10;sP+AlbD/gJWw/4CVsP+AlbD/gJWw/4CVsP+AlbD/gJWw/4CVsP+AlbD/gJWw/4CVsP+AlbD/gJWw&#10;/4CVsP+AlbD/gJWw/4CVsP+AlbD/gJWw/4CVsP+AlbD/gJWw/4CVsP+AlbD/gJWw/4CVsP+AlbD/&#10;gJWw/4CVsP+AlbD/gJWw/4CVsP+AlbD/gJWw/4CVsP+AlbD/iJG1/+Ra7v//T///0Eji/xAtbP8A&#10;K2L/ACti/wArYv8AK2L/ACti/wArYv8AK2L/ACti/wArYv8AK2L/ACti/wArYv8AK2L/ACti/wAr&#10;Yv8AK2L/ACti/6RBx///T////1f///rV+v/4+Pj/+Pj4//j4+P/4+Pj/+Pj4//j4+P/4+Pj/+Pj4&#10;//j4+P/4+Pj/+Pj4//j4+P/4+Pj/+Pj4//j4+P/4+Pj/+Pj4//j4+P/4+Pj/+Pj4//j4+P/4+Pj/&#10;+Pj4//j4+P/4+Pj/+Pj4//j4+P/4+Pj/+Pj4//j4+P/4+Pj/+Pj4//j4+P/4+Pj/+Pj4//j4+P/4&#10;+Pj/+Pj4//j4+P/4+Pj/+Pj4//j4+P/4+Pj/+Pj4//j4+P/4+Pj/+Pj4//j4+P/4+Pj/+Pj4//j4&#10;+P/4+Pj/+Pj4//j4+P/4+Pj/+Pj4//j4+P/4+Pj/+Pj4//j4+P/4+Pj/+Pj4//j4+P/4+Pj/+Pj4&#10;//j4+P/4+Pj/+Pj4//j4+P/4+Pj/+Pj4//j4+P/4+Pj/+Pj4//j4+P/7vvv//0////9P//9INY7/&#10;ACti/wArYv8AK2L/ACti/wArYv8AK2L/ACti/wArYv8AK2L/ACti/wArYv8AK2L/ACti/wArYv8A&#10;K2L/ACti/wArYv8AK2L/ACti/wArYv8AK2L/ACti/wArYv8AK2L/ACti/wArYv8vMX///0////9P&#10;///55fn/+Pj4//j4+P/4+Pj/7Fnz//9P//9zO6n/ACti/wArYv8AK2L/ACti/wArYv8AK2L/ACti&#10;/wArYv8AK2L/ACti/wArYv8AK2L/ACti/wArYv8AK2L/ACti/wArYv8AK2L/ACti/wArYv8AK2L/&#10;ACti/wArYv8AK2L/ACti/wArYv/6UPz//0///5GMuv+AlbD/gJWw/4CVsP+AlbD/gJWw/4CVsP+A&#10;lbD/gJWw/4CVsP+AlbD/gJWw/4CVsP+QjLr//0///+ZL8P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AAP8AAAD/T4D//0+A//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ZmZm/2ZmZv8AAAD/AAAA/wAAAP8AAAD/ZmZm/2ZmZv8AAAD/AAAA/0RE&#10;RP9ERET/RERE/0RERP9ERET/RERE/0RERP9ERET/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RERE/0RE&#10;RP9ERET/RERE/0RERP9ERET/RERE/0RERP8AAAD/AAAA/5mZmf+ZmZn/////////////////////&#10;////////////////////////////////////////////////////////////////////////////&#10;///////////////////////////////////////////////////////////////////////////M&#10;zMz/zMzM/9DQ0P/S0tL/1NTU/9bW1v/Y2Nj/2tra/9zc3P/d3d3/3t7e/+Dg4P/h4eH/4uLi/+Pj&#10;4//k5OT/5OTk/+Xl5f/l5eX/5ubm/93d3f/c3Nz/2tra/9jY2P/W1tb/1NTU/9LS0v/Q0ND/zMzM&#10;/8zMzP//////////////////////////////////////////////////////////////////////&#10;////////////////////////////////////////////////////////////////////////////&#10;/////////////////////////5mZmf+ZmZn/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0+A//9PgP//AAAA/wAAAP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QLWz/z0jh//9P///5VPv/&#10;+tn6//j4+P/4+Pj/+Pj4//j4+P/4+Pj/+Pj4//j4+P/4+Pj/+Pj4//j4+P/4+Pj/+Pj4//j4+P/4&#10;+Pj/+Pj4//j4+P/4+Pj/+Pj4//j4+P/4+Pj/+Pj4//j4+P/4+Pj/+Pj4//j4+P/4+Pj/+Pj4//j4&#10;+P/4+Pj/+Pj4//j4+P/4+Pj/+Pj4//j4+P/4+Pj/+Pj4//j4+P/4+Pj/+Pj4//j4+P/4+Pj/+Pj4&#10;//j4+P/4+Pj/+Pj4//j4+P/4+Pj/+Pj4//j4+P/4+Pj/+Pj4//j4+P/4+Pj/+Pj4//j4+P/4+Pj/&#10;+Pj4//j4+P/4+Pj/+Pj4//j4+P/4+Pj/+Pj4//j4+P/4+Pj/+Pj4//j4+P/4+Pj/+Pj4//j4+P/4&#10;+Pj/+Pj4//j4+P/4+Pj/+Pj4//yO/P//T///9lH5/zAygP8AK2L/ACti/wArYv8AK2L/ACti/wAr&#10;Yv8AK2L/ACti/wArYv8AK2L/ACti/wArYv8AK2L/ACti/wArYv8AK2L/ACti/2A4nf//T////0//&#10;/7B6zv+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YiL//91P6//9P//+gQcT/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1s4mv//T////XP9//j4+P/4+Pj/+Pj4//j4+P/4+Pj/+Pj4//j4+P/4+Pj/&#10;+Pj4//j4+P/4+Pj/+Pj4//j4+P/4+Pj/+Pj4//j4+P/4+Pj/+Pj4//j4+P/4+Pj/+Pj4//j4+P/4&#10;+Pj/+Pj4//9X////T///LDF9/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FN9v//T///kIy6&#10;/4CVsP+AlbD/gJWw/4CVsP+AlbD/gJWw/4CVsP+AlbD/gJWw/4CVsP+AlbD/gJWw/4CVsP+AlbD/&#10;gJWw/4CVsP+AlbD/gJWw/4CVsP+AlbD/gJWw/4CVsP+AlbD/gJWw/4CVsP+AlbD/gJWw/4CVsP+A&#10;lbD/gJWw/4CVsP+AlbD/gJWw/4CVsP+AlbD/gJWw/4CVsP+AlbD/gJWw/4CVsP+AlbD/gJWw/4CV&#10;sP+AlbD/gJWw/4CVsP+AlbD/gJWw/4iRtf/kWu7//0///9BI4v8QLWz/ACti/wArYv8AK2L/ACti&#10;/wArYv8AK2L/ACti/wArYv8AK2L/ACti/wArYv8AK2L/ACti/wArYv8AK2L/ACti/wArYv+gQcT/&#10;/0////9X///61Pr/+Pj4//j4+P/4+Pj/+Pj4//j4+P/4+Pj/+Pj4//j4+P/4+Pj/+Pj4//j4+P/4&#10;+Pj/+Pj4//j4+P/4+Pj/+Pj4//j4+P/4+Pj/+Pj4//j4+P/4+Pj/+Pj4//j4+P/4+Pj/+Pj4//j4&#10;+P/4+Pj/+Pj4//j4+P/4+Pj/+Pj4//j4+P/4+Pj/+Pj4//j4+P/4+Pj/+Pj4//j4+P/4+Pj/+Pj4&#10;//j4+P/4+Pj/+Pj4//j4+P/4+Pj/+Pj4//j4+P/4+Pj/+Pj4//j4+P/4+Pj/+Pj4//j4+P/4+Pj/&#10;+Pj4//j4+P/4+Pj/+Pj4//j4+P/4+Pj/+Pj4//j4+P/4+Pj/+Pj4//j4+P/4+Pj/+Pj4//j4+P/4&#10;+Pj/+Pj4//j4+P/4+Pj/+Pj4//j4+P/4+Pj/+7v7//9P////T///STWP/wArYv8AK2L/ACti/wAr&#10;Yv8AK2L/ACti/wArYv8AK2L/ACti/wArYv8AK2L/ACti/wArYv8AK2L/ACti/wArYv8AK2L/ACti&#10;/wArYv8AK2L/ACti/wArYv8AK2L/ACti/wArYv8AK2L/ACti/wArYv/DV9r//0////yP/P/4+Pj/&#10;+Pj4//O19v//T///5kvw/wArYv8AK2L/ACti/wArYv8AK2L/ACti/wArYv8AK2L/ACti/wArYv8A&#10;K2L/ACti/wArYv8AK2L/ACti/wArYv8AK2L/ACti/wArYv8AK2L/ACti/wArYv8AK2L/ACti/wAr&#10;Yv8AK2L/ACti/8hS3f//T///sXrP/4CVsP+AlbD/gJWw/4CVsP+AlbD/gJWw/4CVsP+AlbD/gJWw&#10;/4CVsP+AlbD/gJWw/5x+wv//T///wkbZ/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AAA/wAAAP9PgP//T4D//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mZmb/ZmZm/wAAAP8AAAD/AAAA/wAAAP9mZmb/ZmZm/wAAAP8AAAD/RERE/0RERP9ERET/&#10;RERE/0RERP9ERET/RERE/0RERP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9ERET/RERE/0RERP9ERET/&#10;RERE/0RERP9ERET/RERE/wAAAP8AAAD/mZmZ/5mZmf//////////////////////////////////&#10;////////////////////////////////////////////////////////////////////////////&#10;/////////////////////////////////////////////////////////////8zMzP/MzMz/0NDQ&#10;/9LS0v/U1NT/1tbW/9jY2P/a2tr/3Nzc/93d3f/e3t7/4ODg/+Hh4f/i4uL/4+Pj/+Tk5P/k5OT/&#10;5eXl/+Xl5f/m5ub/3d3d/9zc3P/a2tr/2NjY/9bW1v/U1NT/0tLS/9DQ0P/MzMz/zMzM////////&#10;////////////////////////////////////////////////////////////////////////////&#10;////////////////////////////////////////////////////////////////////////////&#10;////////////mZmZ/5mZmf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8AAAD/AAAA/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EC1s/89I4f//T///+VT7//rZ+v/4+Pj/+Pj4//j4&#10;+P/4+Pj/+Pj4//j4+P/4+Pj/+Pj4//j4+P/4+Pj/+Pj4//j4+P/4+Pj/+Pj4//j4+P/4+Pj/+Pj4&#10;//j4+P/4+Pj/+Pj4//j4+P/4+Pj/+Pj4//j4+P/4+Pj/+Pj4//j4+P/4+Pj/+Pj4//j4+P/4+Pj/&#10;+Pj4//j4+P/4+Pj/+Pj4//j4+P/4+Pj/+Pj4//j4+P/4+Pj/+Pj4//j4+P/4+Pj/+Pj4//j4+P/4&#10;+Pj/+Pj4//j4+P/4+Pj/+Pj4//j4+P/4+Pj/+Pj4//j4+P/4+Pj/+Pj4//j4+P/4+Pj/+Pj4//j4&#10;+P/4+Pj/+Pj4//j4+P/4+Pj/+Pj4//j4+P/4+Pj/+Pj4//j4+P/4+Pj/+Pj4//j4+P/4+Pj/+Pj4&#10;//j4+P/8jvz//0////ZR+f8wMoD/ACti/wArYv8AK2L/ACti/wArYv8AK2L/ACti/wArYv8AK2L/&#10;ACti/wArYv8AK2L/ACti/wArYv8AK2L/ACti/wArYv9gOJ3//0////9P//+wes7/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mIi///dT+v//T///oEHE/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rkTN//9P///8rPz/+Pj4//j4+P/4+Pj/+Pj4//j4+P/4+Pj/+Pj4//j4+P/4+Pj/+Pj4//j4&#10;+P/4+Pj/+Pj4//j4+P/4+Pj/+Pj4//j4+P/4+Pj/+Pj4//j4+P/4+Pj/+Pj4//j4+P/4+Pj//Iz8&#10;//9P//9/PbD/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oEHE//9P//+4dtP/gJWw/4CVsP+A&#10;lbD/gJWw/4CVsP+AlbD/gJWw/4CVsP+AlbD/gJWw/4CVsP+AlbD/gJWw/4CVsP+AlbD/gJWw/4CV&#10;sP+AlbD/gJWw/4CVsP+AlbD/gJWw/4CVsP+AlbD/gJWw/4CVsP+AlbD/gJWw/4CVsP+AlbD/gJWw&#10;/4CVsP+AlbD/gJWw/4CVsP+AlbD/gJWw/4CVsP+AlbD/gJWw/4CVsP+AlbD/gJWw/4CVsP+AlbD/&#10;gJWw/4CVsP+IkbX/5Fru//9P///QSOL/EC1s/wArYv8AK2L/ACti/wArYv8AK2L/ACti/wArYv8A&#10;K2L/ACti/wArYv8AK2L/ACti/wArYv8AK2L/ACti/wArYv8AK2L/okLG//9P////Vv//+tL6//j4&#10;+P/4+Pj/+Pj4//j4+P/4+Pj/+Pj4//j4+P/4+Pj/+Pj4//j4+P/4+Pj/+Pj4//j4+P/4+Pj/+Pj4&#10;//j4+P/4+Pj/+Pj4//j4+P/4+Pj/+Pj4//j4+P/4+Pj/+Pj4//j4+P/4+Pj/+Pj4//j4+P/4+Pj/&#10;+Pj4//j4+P/4+Pj/+Pj4//j4+P/4+Pj/+Pj4//j4+P/4+Pj/+Pj4//j4+P/4+Pj/+Pj4//j4+P/4&#10;+Pj/+Pj4//j4+P/4+Pj/+Pj4//j4+P/4+Pj/+Pj4//j4+P/4+Pj/+Pj4//j4+P/4+Pj/+Pj4//j4&#10;+P/4+Pj/+Pj4//j4+P/4+Pj/+Pj4//j4+P/4+Pj/+Pj4//j4+P/4+Pj/+Pj4//j4+P/4+Pj/+Pj4&#10;//j4+P/4+Pj/+Pj4//u7+///T////0///0k1j/8AK2L/ACti/wArYv8AK2L/ACti/wArYv8AK2L/&#10;ACti/wArYv8AK2L/ACti/wArYv8AK2L/ACti/wArYv8AK2L/ACti/wArYv8AK2L/ACti/wArYv8A&#10;K2L/ACti/wArYv8AK2L/ACti/wArYv8AK2L/ACti/ycwev//T////0////nt+f/4+Pj/5lzv//9P&#10;//9lOaD/ACti/wArYv8AK2L/ACti/wArYv8AK2L/ACti/wArYv8AK2L/ACti/wArYv8AK2L/ACti&#10;/wArYv8AK2L/ACti/wArYv8AK2L/ACti/wArYv8AK2L/ACti/wArYv8AK2L/ACti/wArYv8AK2L/&#10;f0Sx//9P///ZY+f/gJWw/4CVsP+AlbD/gJWw/4CVsP+AlbD/gJWw/4CVsP+AlbD/gJWw/4CVsP+A&#10;lbD/pWvH//9P//+dQMP/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AAD/AAAA/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2ZmZv9m&#10;Zmb/AAAA/wAAAP8AAAD/AAAA/2ZmZv9mZmb/AAAA/wAAAP9ERET/RERE/0RERP9ERET/RERE/0RE&#10;RP9ERET/RERE/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0RERP9ERET/RERE/0RERP9ERET/RERE/0RE&#10;RP9ERET/AAAA/wAAAP+ZmZn/mZmZ////////////////////////////////////////////////&#10;////////////////////////////////////////////////////////////////////////////&#10;////////////////////////////////////////////////zMzM/8zMzP/Q0ND/0tLS/9TU1P/W&#10;1tb/2NjY/9ra2v/c3Nz/3d3d/97e3v/g4OD/4eHh/+Li4v/j4+P/5OTk/+Tk5P/l5eX/5eXl/+bm&#10;5v/d3d3/3Nzc/9ra2v/Y2Nj/1tbW/9TU1P/S0tL/0NDQ/8zMzP/MzMz/////////////////////&#10;////////////////////////////////////////////////////////////////////////////&#10;//////////////////////////////////////////////////////////////////////////+Z&#10;mZn/mZmZ/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wAAAP8AAAD/&#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xAtbP/PSOH//0////lU+//62fr/+Pj4//j4+P/4+Pj/+Pj4//j4+P/4+Pj/&#10;+Pj4//j4+P/4+Pj/+Pj4//j4+P/4+Pj/+Pj4//j4+P/4+Pj/+Pj4//j4+P/4+Pj/+Pj4//j4+P/4&#10;+Pj/+Pj4//j4+P/4+Pj/+Pj4//j4+P/4+Pj/+Pj4//j4+P/4+Pj/+Pj4//j4+P/4+Pj/+Pj4//j4&#10;+P/4+Pj/+Pj4//j4+P/4+Pj/+Pj4//j4+P/4+Pj/+Pj4//j4+P/4+Pj/+Pj4//j4+P/4+Pj/+Pj4&#10;//j4+P/4+Pj/+Pj4//j4+P/4+Pj/+Pj4//j4+P/4+Pj/+Pj4//j4+P/4+Pj/+Pj4//j4+P/4+Pj/&#10;+Pj4//j4+P/4+Pj/+Pj4//j4+P/4+Pj/+Pj4//j4+P/4+Pj/+Pj4//j4+P/4+Pj//I78//9P///2&#10;Ufn/MDKA/wArYv8AK2L/ACti/wArYv8AK2L/ACti/wArYv8AK2L/ACti/wArYv8AK2L/ACti/wAr&#10;Yv8AK2L/ACti/wArYv8AK2L/YDid//9P////T///sHrO/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5iIv//3U/r/&#10;/0///6BBxP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ksaP//T////0//&#10;//nj+f/4+Pj/+Pj4//j4+P/4+Pj/+Pj4//j4+P/4+Pj/+Pj4//j4+P/4+Pj/+Pj4//j4+P/4+Pj/&#10;+Pj4//j4+P/4+Pj/+Pj4//j4+P/4+Pj/+Pj4//j4+P/4+Pj/+Pj4//j4+P/6w/r//0///9NI5P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9QNpP//0///+Bg6/+AlbD/gJWw/4CVsP+AlbD/gJWw&#10;/4CVsP+AlbD/gJWw/4CVsP+AlbD/gJWw/4CVsP+AlbD/gJWw/4CVsP+AlbD/gJWw/4CVsP+AlbD/&#10;gJWw/4CVsP+AlbD/gJWw/4CVsP+AlbD/gJWw/4CVsP+AlbD/gJWw/4CVsP+AlbD/gJWw/4CVsP+A&#10;lbD/gJWw/4CVsP+AlbD/gJWw/4CVsP+AlbD/gJWw/4CVsP+AlbD/gJWw/4CVsP+AlbD/iJG1/+Ra&#10;7v//T///0Eji/xAtbP8AK2L/ACti/wArYv8AK2L/ACti/wArYv8AK2L/ACti/wArYv8AK2L/ACti&#10;/wArYv8AK2L/ACti/wArYv8AK2L/ACti/6RBx///T////1f///rV+v/4+Pj/+Pj4//j4+P/4+Pj/&#10;+Pj4//j4+P/4+Pj/+Pj4//j4+P/4+Pj/+Pj4//j4+P/4+Pj/+Pj4//j4+P/4+Pj/+Pj4//j4+P/4&#10;+Pj/+Pj4//j4+P/4+Pj/+Pj4//j4+P/4+Pj/+Pj4//j4+P/4+Pj/+Pj4//j4+P/4+Pj/+Pj4//j4&#10;+P/4+Pj/+Pj4//j4+P/4+Pj/+Pj4//j4+P/4+Pj/+Pj4//j4+P/4+Pj/+Pj4//j4+P/4+Pj/+Pj4&#10;//j4+P/4+Pj/+Pj4//j4+P/4+Pj/+Pj4//j4+P/4+Pj/+Pj4//j4+P/4+Pj/+Pj4//j4+P/4+Pj/&#10;+Pj4//j4+P/4+Pj/+Pj4//j4+P/4+Pj/+Pj4//j4+P/4+Pj/+Pj4//j4+P/4+Pj/+Pj4//j4+P/7&#10;vvv//0////9P//9INY7/ACti/wArYv8AK2L/ACti/wArYv8AK2L/ACti/wArYv8AK2L/ACti/wAr&#10;Yv8AK2L/ACti/wArYv8AK2L/ACti/wArYv8AK2L/ACti/wArYv8AK2L/ACti/wArYv8AK2L/ACti&#10;/wArYv8AK2L/ACti/wArYv8AK2L/ACti/9Fb4v//T///+7f7//nh+f//T///8034/wArYv8AK2L/&#10;ACti/wArYv8AK2L/ACti/wArYv8AK2L/ACti/wArYv8AK2L/ACti/wArYv8AK2L/ACti/wArYv8A&#10;K2L/ACti/wArYv8AK2L/ACti/wArYv8AK2L/ACti/wArYv8AK2L/ACti/wArYv8eL3X//0////9P&#10;//+HkbT/gJWw/4CVsP+AlbD/gJWw/4CVsP+AlbD/gJWw/4CVsP+AlbD/gJWw/4CVsP+yXc///0//&#10;/3k8rf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AAP8AAAD/&#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ZmZm/2ZmZv8AAAD/AAAA&#10;/wAAAP8AAAD/ZmZm/2ZmZv8AAAD/AAAA/0RERP9ERET/RERE/0RERP9ERET/RERE/0RERP9ERET/&#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RERE/0RERP9ERET/RERE/0RERP9ERET/RERE/0RERP8AAAD/&#10;AAAA/5mZmf+ZmZn/////////////////////////////////////////////////////////////&#10;////////////////////////////////////////////////////////////////////////////&#10;///////////////////////////////////MzMz/zMzM/9DQ0P/S0tL/1NTU/9bW1v/Y2Nj/2tra&#10;/9zc3P/d3d3/3t7e/+Dg4P/h4eH/4uLi/+Pj4//k5OT/5OTk/+Xl5f/l5eX/5ubm/93d3f/c3Nz/&#10;2tra/9jY2P/W1tb/1NTU/9LS0v/Q0ND/zMzM/8zMzP//////////////////////////////////&#10;////////////////////////////////////////////////////////////////////////////&#10;/////////////////////////////////////////////////////////////5mZmf+ZmZn/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AAAA/wAAAP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Q&#10;LWz/z0jh//9P///5VPv/+tn6//j4+P/4+Pj/+Pj4//j4+P/4+Pj/+Pj4//j4+P/4+Pj/+Pj4//j4&#10;+P/4+Pj/+Pj4//j4+P/4+Pj/+Pj4//j4+P/4+Pj/+Pj4//j4+P/4+Pj/+Pj4//j4+P/4+Pj/+Pj4&#10;//j4+P/4+Pj/+Pj4//j4+P/4+Pj/+Pj4//j4+P/4+Pj/+Pj4//j4+P/4+Pj/+Pj4//j4+P/4+Pj/&#10;+Pj4//j4+P/4+Pj/+Pj4//j4+P/4+Pj/+Pj4//j4+P/4+Pj/+Pj4//j4+P/4+Pj/+Pj4//j4+P/4&#10;+Pj/+Pj4//j4+P/4+Pj/+Pj4//j4+P/4+Pj/+Pj4//j4+P/4+Pj/+Pj4//j4+P/4+Pj/+Pj4//j4&#10;+P/4+Pj/+Pj4//j4+P/4+Pj/+Pj4//j4+P/4+Pj/+Pj4//yO/P//T///9lH5/zAygP8AK2L/ACti&#10;/wArYv8AK2L/ACti/wArYv8AK2L/ACti/wArYv8AK2L/ACti/wArYv8AK2L/ACti/wArYv8AK2L/&#10;ACti/2A4nf//T////0///7B6zv+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YiL//91P6//9P//+gQcT/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VTeW//9P///9bv3/+Pj4//j4+P/4&#10;+Pj/+Pj4//j4+P/4+Pj/+Pj4//j4+P/4+Pj/+Pj4//j4+P/4+Pj/+Pj4//j4+P/4+Pj/+Pj4//j4&#10;+P/4+Pj/+Pj4//j4+P/4+Pj/+Pj4//j4+P/4+Pj/+Pj4//j4+P//Vf///0///yYxef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xAtbP//T////0///4CVsP+AlbD/gJWw/4CVsP+AlbD/gJWw/4CVsP+A&#10;lbD/gJWw/4CVsP+AlbD/gJWw/4CVsP+AlbD/gJWw/4CVsP+AlbD/gJWw/4CVsP+AlbD/gJWw/4CV&#10;sP+AlbD/gJWw/4CVsP+AlbD/gJWw/4CVsP+AlbD/gJWw/4CVsP+AlbD/gJWw/4CVsP+AlbD/gJWw&#10;/4CVsP+AlbD/gJWw/4CVsP+AlbD/gJWw/4CVsP+AlbD/gJWw/4iRtf/kWu7//0///9BI4v8QLWz/&#10;ACti/wArYv8AK2L/ACti/wArYv8AK2L/ACti/wArYv8AK2L/ACti/wArYv8AK2L/ACti/wArYv8A&#10;K2L/ACti/wArYv+gQcT//0////9X///61Pr/+Pj4//j4+P/4+Pj/+Pj4//j4+P/4+Pj/+Pj4//j4&#10;+P/4+Pj/+Pj4//j4+P/4+Pj/+Pj4//j4+P/4+Pj/+Pj4//j4+P/4+Pj/+Pj4//j4+P/4+Pj/+Pj4&#10;//j4+P/4+Pj/+Pj4//j4+P/4+Pj/+Pj4//j4+P/4+Pj/+Pj4//j4+P/4+Pj/+Pj4//j4+P/4+Pj/&#10;+Pj4//j4+P/4+Pj/+Pj4//j4+P/4+Pj/+Pj4//j4+P/4+Pj/+Pj4//j4+P/4+Pj/+Pj4//j4+P/4&#10;+Pj/+Pj4//j4+P/4+Pj/+Pj4//j4+P/4+Pj/+Pj4//j4+P/4+Pj/+Pj4//j4+P/4+Pj/+Pj4//j4&#10;+P/4+Pj/+Pj4//j4+P/4+Pj/+Pj4//j4+P/4+Pj/+Pj4//j4+P/4+Pj/+7r7//9P////T///STWP&#10;/wArYv8AK2L/ACti/wArYv8AK2L/ACti/wArYv8AK2L/ACti/wArYv8AK2L/ACti/wArYv8AK2L/&#10;ACti/wArYv8AK2L/ACti/wArYv8AK2L/ACti/wArYv8AK2L/ACti/wArYv8AK2L/ACti/wArYv8A&#10;K2L/ACti/wArYv8AK2L/Yj6f//9P///9ff3/1YLk//9P//+aQMH/ACti/wArYv8AK2L/ACti/wAr&#10;Yv8AK2L/ACti/wArYv8AK2L/ACti/wArYv8AK2L/ACti/wArYv8AK2L/ACti/wArYv8AK2L/ACti&#10;/wArYv8AK2L/ACti/wArYv8AK2L/ACti/wArYv8AK2L/ACti/wArYv/ZUuf//0///7B6zv+AlbD/&#10;gJWw/4CVsP+AlbD/gJWw/4CVsP+AlbD/gJWw/4CVsP+AlbD/gJWw/8ZU3P//T///UzaV/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AAA/wAAAP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mZmb/ZmZm/wAAAP8AAAD/AAAA/wAAAP9m&#10;Zmb/ZmZm/wAAAP8AAAD/RERE/0RERP9ERET/RERE/0RERP9ERET/RERE/0RERP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9ERET/RERE/0RERP9ERET/RERE/0RERP9ERET/RERE/wAAAP8AAAD/mZmZ/5mZ&#10;mf//////////////////////////////////////////////////////////////////////////&#10;////////////////////////////////////////////////////////////////////////////&#10;/////////////////////8zMzP/MzMz/0NDQ/9LS0v/U1NT/1tbW/9jY2P/a2tr/3Nzc/93d3f/e&#10;3t7/4ODg/+Hh4f/i4uL/4+Pj/+Tk5P/k5OT/5eXl/+Xl5f/m5ub/3d3d/9zc3P/a2tr/2NjY/9bW&#10;1v/U1NT/0tLS/9DQ0P/MzMz/zMzM////////////////////////////////////////////////&#10;////////////////////////////////////////////////////////////////////////////&#10;////////////////////////////////////////////////mZmZ/5mZmf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8AAAD/AAAA/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EC1s/89I4f//T///+VT7&#10;//rZ+v/4+Pj/+Pj4//j4+P/4+Pj/+Pj4//j4+P/4+Pj/+Pj4//j4+P/4+Pj/+Pj4//j4+P/4+Pj/&#10;+Pj4//j4+P/4+Pj/+Pj4//j4+P/4+Pj/+Pj4//j4+P/4+Pj/+Pj4//j4+P/4+Pj/+Pj4//j4+P/4&#10;+Pj/+Pj4//j4+P/4+Pj/+Pj4//j4+P/4+Pj/+Pj4//j4+P/4+Pj/+Pj4//j4+P/4+Pj/+Pj4//j4&#10;+P/4+Pj/+Pj4//j4+P/4+Pj/+Pj4//j4+P/4+Pj/+Pj4//j4+P/4+Pj/+Pj4//j4+P/4+Pj/+Pj4&#10;//j4+P/4+Pj/+Pj4//j4+P/4+Pj/+Pj4//j4+P/4+Pj/+Pj4//j4+P/4+Pj/+Pj4//j4+P/4+Pj/&#10;+Pj4//j4+P/4+Pj/+Pj4//j4+P/8jvz//0////ZR+f8wMoD/ACti/wArYv8AK2L/ACti/wArYv8A&#10;K2L/ACti/wArYv8AK2L/ACti/wArYv8AK2L/ACti/wArYv8AK2L/ACti/wArYv9gOJ3//0////9P&#10;//+wes7/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mIi///dT+v//T///oEHE/wArYv8AK2L/ACti/wArYv8AK2L/&#10;ACti/wArYv8AK2L/ACti/wArYv8AK2L/ACti/wArYv8AK2L/ACti/wArYv8AK2L/Cixo/4o+t/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pQsr//0////yn/P/4+Pj/+Pj4//j4+P/4+Pj/+Pj4&#10;//j4+P/4+Pj/+Pj4//j4+P/4+Pj/+Pj4//j4+P/4+Pj/+Pj4//j4+P/4+Pj/+Pj4//j4+P/4+Pj/&#10;+Pj4//j4+P/4+Pj/+Pj4//j4+P/4+Pj/+Pj4//yH/P//T///ejyt/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9FI4///T///oITE/4CVsP+AlbD/gJWw/4CVsP+AlbD/gJWw/4CVsP+AlbD/gJWw&#10;/4CVsP+AlbD/gJWw/4CVsP+AlbD/gJWw/4CVsP+AlbD/gJWw/4CVsP+AlbD/gJWw/4CVsP+AlbD/&#10;gJWw/4CVsP+AlbD/gJWw/4CVsP+AlbD/gJWw/4CVsP+AlbD/gJWw/4CVsP+AlbD/gJWw/4CVsP+A&#10;lbD/gJWw/4CVsP+AlbD/gJWw/4CVsP+IkbX/5Fru//9P///QSOL/EC1s/wArYv8AK2L/ACti/wAr&#10;Yv8AK2L/ACti/wArYv8AK2L/ACti/wArYv8AK2L/ACti/wArYv8AK2L/ACti/wArYv8AK2L/n0HE&#10;//9P////V///+tL6//j4+P/4+Pj/+Pj4//j4+P/4+Pj/+Pj4//j4+P/4+Pj/+Pj4//j4+P/4+Pj/&#10;+Pj4//j4+P/4+Pj/+Pj4//j4+P/4+Pj/+Pj4//j4+P/4+Pj/+Pj4//j4+P/4+Pj/+Pj4//j4+P/4&#10;+Pj/+Pj4//j4+P/4+Pj/+Pj4//j4+P/4+Pj/+Pj4//j4+P/4+Pj/+Pj4//j4+P/4+Pj/+Pj4//j4&#10;+P/4+Pj/+Pj4//j4+P/4+Pj/+Pj4//j4+P/4+Pj/+Pj4//j4+P/4+Pj/+Pj4//j4+P/4+Pj/+Pj4&#10;//j4+P/4+Pj/+Pj4//j4+P/4+Pj/+Pj4//j4+P/4+Pj/+Pj4//j4+P/4+Pj/+Pj4//j4+P/4+Pj/&#10;+Pj4//j4+P/4+Pj/+Pj4//j4+P/4+Pj/+Pj4//u6+///T////0///0g1jv8AK2L/ACti/wArYv8A&#10;K2L/ACti/wArYv8AK2L/ACti/wArYv8AK2L/ACti/wArYv8AK2L/ACti/wArYv8AK2L/ACti/wAr&#10;Yv8AK2L/ACti/wArYv8AK2L/ACti/wArYv8AK2L/ACti/wArYv8AK2L/ACti/wArYv8AK2L/ACti&#10;/wArYv8LLGn//FL9//9P///uUvT//0///z40iP8AK2L/ACti/wArYv8AK2L/ACti/wArYv8AK2L/&#10;ACti/wArYv8AK2L/ACti/wArYv8AK2L/ACti/wArYv8AK2L/ACti/wArYv8AK2L/ACti/wArYv8A&#10;K2L/ACti/wArYv8AK2L/ACti/wArYv8AK2L/ACti/35EsP//T///2mPo/4CVsP+AlbD/gJWw/4CV&#10;sP+AlbD/gJWw/4CVsP+AlbD/gJWw/4CVsP+AlbD/3k/q//9P//8vMX//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AAD/AAAA/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2ZmZv9mZmb/AAAA/wAAAP8AAAD/AAAA/2ZmZv9mZmb/AAAA&#10;/wAAAP9ERET/RERE/0RERP9ERET/RERE/0RERP9ERET/RERE/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0RERP9ERET/RERE/0RERP9ERET/RERE/0RERP9ERET/AAAA/wAAAP+ZmZn/mZmZ////////////&#10;////////////////////////////////////////////////////////////////////////////&#10;////////////////////////////////////////////////////////////////////////////&#10;////////zMzM/8zMzP/Q0ND/0tLS/9TU1P/W1tb/2NjY/9ra2v/c3Nz/3d3d/97e3v/g4OD/4eHh&#10;/+Li4v/j4+P/5OTk/+Tk5P/l5eX/5eXl/+bm5v/d3d3/3Nzc/9ra2v/Y2Nj/1tbW/9TU1P/S0tL/&#10;0NDQ/8zMzP/MzMz/////////////////////////////////////////////////////////////&#10;////////////////////////////////////////////////////////////////////////////&#10;//////////////////////////////////+ZmZn/mZmZ/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PgP//T4D//wAAAP8AAAD/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xAtbP/PSOH//0////lU+//62fr/+Pj4//j4+P/4&#10;+Pj/+Pj4//j4+P/4+Pj/+Pj4//j4+P/4+Pj/+Pj4//j4+P/4+Pj/+Pj4//j4+P/4+Pj/+Pj4//j4&#10;+P/4+Pj/+Pj4//j4+P/4+Pj/+Pj4//j4+P/4+Pj/+Pj4//j4+P/4+Pj/+Pj4//j4+P/4+Pj/+Pj4&#10;//j4+P/4+Pj/+Pj4//j4+P/4+Pj/+Pj4//j4+P/4+Pj/+Pj4//j4+P/4+Pj/+Pj4//j4+P/4+Pj/&#10;+Pj4//j4+P/4+Pj/+Pj4//j4+P/4+Pj/+Pj4//j4+P/4+Pj/+Pj4//j4+P/4+Pj/+Pj4//j4+P/4&#10;+Pj/+Pj4//j4+P/4+Pj/+Pj4//j4+P/4+Pj/+Pj4//j4+P/4+Pj/+Pj4//j4+P/4+Pj/+Pj4//j4&#10;+P/4+Pj//I78//9P///2Ufn/MDKA/wArYv8AK2L/ACti/wArYv8AK2L/ACti/wArYv8AK2L/ACti&#10;/wArYv8AK2L/ACti/wArYv8AK2L/ACti/wArYv8AK2L/YDid//9P////T///sHrO/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5iIv//3U/r//0///6BBxP8AK2L/ACti/wArYv8AK2L/ACti/wArYv8AK2L/ACti/wAr&#10;Yv8AK2L/ACti/wArYv8AK2L/ACti/wArYv8AK2L/ACti/wosaP/ARtj/jj+5/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ZO+f//T///+d/5//j4+P/4+Pj/+Pj4//j4+P/4+Pj/+Pj4//j4+P/4&#10;+Pj/+Pj4//j4+P/4+Pj/+Pj4//j4+P/4+Pj/+Pj4//j4+P/4+Pj/+Pj4//j4+P/4+Pj/+Pj4//j4&#10;+P/4+Pj/+Pj4//j4+P/4+Pj/+8D7//9P///NR+D/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oEHE//9P//+4dtP/gJWw/4CVsP+AlbD/gJWw/4CVsP+AlbD/gJWw/4CVsP+AlbD/gJWw/4CVsP+A&#10;lbD/gJWw/4CVsP+AlbD/gJWw/4CVsP+AlbD/gJWw/4CVsP+AlbD/gJWw/4CVsP+AlbD/gJWw/4CV&#10;sP+AlbD/gJWw/4CVsP+AlbD/gJWw/4CVsP+AlbD/gJWw/4CVsP+AlbD/gJWw/4CVsP+AlbD/gJWw&#10;/4CVsP+AlbD/iJG1/+Ra7v//T///0Eji/xAtbP8AK2L/ACti/wArYv8AK2L/ACti/wArYv8AK2L/&#10;ACti/wArYv8AK2L/ACti/wArYv8AK2L/ACti/wArYv8AK2L/ACti/59BxP//T////1f///rS+v/4&#10;+Pj/+Pj4//j4+P/4+Pj/+Pj4//j4+P/4+Pj/+Pj4//j4+P/4+Pj/+Pj4//j4+P/4+Pj/+Pj4//j4&#10;+P/4+Pj/+Pj4//j4+P/4+Pj/+Pj4//j4+P/4+Pj/+Pj4//j4+P/4+Pj/+Pj4//j4+P/4+Pj/+Pj4&#10;//j4+P/4+Pj/+Pj4//j4+P/4+Pj/+Pj4//j4+P/4+Pj/+Pj4//j4+P/4+Pj/+Pj4//j4+P/4+Pj/&#10;+Pj4//j4+P/4+Pj/+Pj4//j4+P/4+Pj/+Pj4//j4+P/4+Pj/+Pj4//j4+P/4+Pj/+Pj4//j4+P/4&#10;+Pj/+Pj4//j4+P/4+Pj/+Pj4//j4+P/4+Pj/+Pj4//j4+P/4+Pj/+Pj4//j4+P/4+Pj/+Pj4//j4&#10;+P/4+Pj/+Pj4//j4+P/7uvv//0////9P//9KNpD/ACti/wArYv8AK2L/ACti/wArYv8AK2L/ACti&#10;/wArYv8AK2L/ACti/wArYv8AK2L/ACti/wArYv8AK2L/ACti/wArYv8AK2L/ACti/wArYv8AK2L/&#10;ACti/wArYv8AK2L/ACti/ycwev9GNI3/Wjia/206pf9+PbD/kT+7/6RBx/+2RNL/wEbY/8BG2P/2&#10;UPn//0////9P////T///wUXZ/8BG2P/ARtj/wEbY/8BG2P+3RNP/okLG/40+uf94PKz/Yzif/042&#10;kv8yMoH/ACti/wArYv8AK2L/ACti/wArYv8AK2L/ACti/wArYv8AK2L/ACti/wArYv8AK2L/ACti&#10;/wArYv8AK2L/ACti/wArYv8AK2L/Hy91//9P////T///iJG1/4CVsP+AlbD/gJWw/4CVsP+AlbD/&#10;gJWw/4CVsP+AlbD/gJWw/4CVsP//T////0///wssaf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AAP8AAAD/T4D//0+A//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ZmZm/2ZmZv8AAAD/AAAA/wAAAP8AAAD/ZmZm/2ZmZv8AAAD/AAAA/0RERP9E&#10;RET/RERE/0RERP9ERET/RERE/0RERP9ERET/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RERE/0RERP9E&#10;RET/RERE/0RERP9ERET/RERE/0RERP8AAAD/AAAA/5mZmf+ZmZn/////////////////////////&#10;////////////////////////////////////////////////////////////////////////////&#10;///////////////////////////////////////////////////////////////////////MzMz/&#10;zMzM/9DQ0P/S0tL/1NTU/9bW1v/Y2Nj/2tra/9zc3P/d3d3/3t7e/+Dg4P/h4eH/4uLi/+Pj4//k&#10;5OT/5OTk/+Xl5f/l5eX/5ubm/93d3f/c3Nz/2tra/9jY2P/W1tb/1NTU/9LS0v/Q0ND/zMzM/8zM&#10;zP//////////////////////////////////////////////////////////////////////////&#10;////////////////////////////////////////////////////////////////////////////&#10;/////////////////////5mZmf+ZmZn/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0+A//9PgP//AAAA/wAAAP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QLWz/z0jh//9P///5VPv/+tn6//j4+P/4+Pj/+Pj4//j4+P/4+Pj/+Pj4&#10;//j4+P/4+Pj/+Pj4//j4+P/4+Pj/+Pj4//j4+P/4+Pj/+Pj4//j4+P/4+Pj/+Pj4//j4+P/4+Pj/&#10;+Pj4//j4+P/4+Pj/+Pj4//j4+P/4+Pj/+Pj4//j4+P/4+Pj/+Pj4//j4+P/4+Pj/+Pj4//j4+P/4&#10;+Pj/+Pj4//j4+P/4+Pj/+Pj4//j4+P/4+Pj/+Pj4//j4+P/4+Pj/+Pj4//j4+P/4+Pj/+Pj4//j4&#10;+P/4+Pj/+Pj4//j4+P/4+Pj/+Pj4//j4+P/4+Pj/+Pj4//j4+P/4+Pj/+Pj4//j4+P/4+Pj/+Pj4&#10;//j4+P/4+Pj/+Pj4//j4+P/4+Pj/+Pj4//j4+P/4+Pj/+Pj4//j4+P/4+Pj/+Pj4//yO/P//T///&#10;9lH5/zAygP8AK2L/ACti/wArYv8AK2L/ACti/wArYv8AK2L/ACti/wArYv8AK2L/ACti/wArYv8A&#10;K2L/ACti/wArYv8AK2L/ACti/2A4nf//T////0///7B6zv+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YiL//91P6&#10;//9P//+gQcT/ACti/wArYv8AK2L/ACti/wArYv8AK2L/ACti/wArYv8AK2L/ACti/wArYv8AK2L/&#10;ACti/wArYv8AK2L/ACti/wArYv8KLGj/wkbZ//9P//9WN5f/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9QNpP//0////5r/v/4+Pj/+Pj4//j4+P/4+Pj/+Pj4//j4+P/4+Pj/+Pj4//j4+P/4+Pj/+Pj4&#10;//j4+P/4+Pj/+Pj4//j4+P/4+Pj/+Pj4//j4+P/4+Pj/+Pj4//j4+P/4+Pj/+Pj4//j4+P/4+Pj/&#10;+Pj4//j4+P/48vj//0////9P//8fL3X/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9wOqf//0///9Bo&#10;4f+AlbD/gJWw/4CVsP+AlbD/gJWw/4CVsP+AlbD/gJWw/4CVsP+AlbD/gJWw/4CVsP+AlbD/gJWw&#10;/4CVsP+AlbD/gJWw/4CVsP+AlbD/gJWw/4CVsP+AlbD/gJWw/4CVsP+AlbD/gJWw/4CVsP+AlbD/&#10;gJWw/4CVsP+AlbD/gJWw/4CVsP+AlbD/gJWw/4CVsP+AlbD/gJWw/4CVsP+AlbD/gJWw/4iRtf/k&#10;Wu7//0///9BI4v8QLWz/ACti/wArYv8AK2L/ACti/wArYv8AK2L/ACti/wArYv8AK2L/ACti/wAr&#10;Yv8AK2L/ACti/wArYv8AK2L/ACti/wArYv+gQcT//0////9X///61Pr/+Pj4//j4+P/4+Pj/+Pj4&#10;//j4+P/4+Pj/+Pj4//j4+P/4+Pj/+Pj4//j4+P/4+Pj/+Pj4//j4+P/4+Pj/+Pj4//j4+P/4+Pj/&#10;+Pj4//j4+P/4+Pj/+Pj4//j4+P/4+Pj/+Pj4//j4+P/4+Pj/+Pj4//j4+P/4+Pj/+Pj4//j4+P/4&#10;+Pj/+Pj4//j4+P/4+Pj/+Pj4//j4+P/4+Pj/+Pj4//j4+P/4+Pj/+Pj4//j4+P/4+Pj/+Pj4//j4&#10;+P/4+Pj/+Pj4//j4+P/4+Pj/+Pj4//j4+P/4+Pj/+Pj4//j4+P/4+Pj/+Pj4//j4+P/4+Pj/+Pj4&#10;//j4+P/4+Pj/+Pj4//j4+P/4+Pj/+Pj4//j4+P/4+Pj/+Pj4//j4+P/4+Pj/+Pj4//j4+P/4+Pj/&#10;+7r7//9P////T///SzWQ/wArYv8AK2L/ACti/wArYv8AK2L/ACti/wArYv8AK2L/ACti/wArYv8A&#10;K2L/ACti/wArYv8AK2L/ACti/wArYv8AK2L/ACti/wArYv8AK2L/HS90/0c1jv91O6r/okLG/8xI&#10;4P//T////0////9P////T////0////9P////T////0////9P////T////0////9P////T////0//&#10;//9P////T////0////9P////T////0////9P////T////0////9P////T////0////9P////T///&#10;2kno/65Ezf+DPbL/VzeY/x4vdf8AK2L/ACti/wArYv8AK2L/ACti/wArYv8AK2L/ACti/wArYv8A&#10;K2L/ACti/wArYv8AK2L/1VLl//9P//+5dtP/gJWw/4CVsP+AlbD/gJWw/4CVsP+AlbD/gJWw/4CV&#10;sP+AlbD/kIy6//9P///mS/D/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AAA/wAAAP9PgP//T4D//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mZmb/ZmZm/wAAAP8AAAD/AAAA/wAAAP9mZmb/ZmZm/wAAAP8AAAD/RERE/0RERP9ERET/RERE&#10;/0RERP9ERET/RERE/0RERP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9ERET/RERE/0RERP9ERET/RERE&#10;/0RERP9ERET/RERE/wAAAP8AAAD/mZmZ/5mZmf//////////////////////////////////////&#10;////////////////////////////////////////////////////////////////////////////&#10;/////////////////////////////////////////////////////////8zMzP/MzMz/0NDQ/9LS&#10;0v/U1NT/1tbW/9jY2P/a2tr/3Nzc/93d3f/e3t7/4ODg/+Hh4f/i4uL/4+Pj/+Tk5P/k5OT/5eXl&#10;/+Xl5f/m5ub/3d3d/9zc3P/a2tr/2NjY/9bW1v/U1NT/0tLS/9DQ0P/MzMz/zMzM////////////&#10;////////////////////////////////////////////////////////////////////////////&#10;////////////////////////////////////////////////////////////////////////////&#10;////////mZmZ/5mZmf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T4D//0+A//8A&#10;AAD/AAAA/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EC1s/89I4f//T///+VT7//rZ+v/4+Pj/+Pj4//j4+P/4+Pj/+Pj4//j4+P/4+Pj/+Pj4//j4+P/4&#10;+Pj/+Pj4//j4+P/4+Pj/+Pj4//j4+P/4+Pj/+Pj4//j4+P/4+Pj/+Pj4//j4+P/4+Pj/+Pj4//j4&#10;+P/4+Pj/+Pj4//j4+P/4+Pj/+Pj4//j4+P/4+Pj/+Pj4//j4+P/4+Pj/+Pj4//j4+P/4+Pj/+Pj4&#10;//j4+P/4+Pj/+Pj4//j4+P/4+Pj/+Pj4//j4+P/4+Pj/+Pj4//j4+P/4+Pj/+Pj4//j4+P/4+Pj/&#10;+Pj4//j4+P/4+Pj/+Pj4//j4+P/4+Pj/+Pj4//j4+P/4+Pj/+Pj4//j4+P/4+Pj/+Pj4//j4+P/4&#10;+Pj/+Pj4//j4+P/4+Pj/+Pj4//j4+P/4+Pj/+Pj4//j4+P/8jvz//0////ZR+f8wMoD/ACti/wAr&#10;Yv8AK2L/ACti/wArYv8AK2L/ACti/wArYv8AK2L/ACti/wArYv8AK2L/ACti/wArYv8AK2L/ACti&#10;/wArYv9gOJ3//0////9P//+wes7/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mIi///dT+v//T///oEHE/wArYv8A&#10;K2L/ACti/wArYv8AK2L/ACti/wArYv8AK2L/ACti/wArYv8AK2L/ACti/wArYv8AK2L/ACti/wAr&#10;Yv8AK2L/Cixo/8BG2P//T////0///yAwdv8AK2L/ACti/wArYv8AK2L/ACti/wArYv8AK2L/ACti&#10;/wArYv8AK2L/ACti/wArYv8AK2L/ACti/wArYv8AK2L/ACti/wArYv8AK2L/ACti/wArYv8AK2L/&#10;ACti/wArYv9ANIr/QDSK/0A0iv9ANIr/QDSK/0A0iv9ANIr/QDSK/0A0iv9ANIr/QDSK/0A0iv9A&#10;NIr/QDSK/0A0iv9ANIr/QDSK/0A0iv9ANIr/QDSK/0A0iv9ANIr/QDSK/0A0iv9ANIr/QDSK/0A0&#10;iv9ANIr/QDSK/0A0iv9ANIr/QDSK/0A0iv9ANIr/QDSK/0A0iv9ANIr/QDSK/0A0iv9ANIr/QDSK&#10;/0A0iv9ANIr/QDSK/0A0iv9ANIr/QDSK/0A0iv9ANIr/QDSK/0A0iv9ANIr/QDSK/7NE0P//T///&#10;+6L7//j4+P/4+Pj/+Pj4//j4+P/4+Pj/+Pj4//j4+P/4+Pj/+Pj4//j4+P/4+Pj/+Pj4//j4+P/4&#10;+Pj/+Pj4//j4+P/4+Pj/+Pj4//j4+P/4+Pj/+Pj4//j4+P/4+Pj/+Pj4//j4+P/4+Pj/+Pj4//j4&#10;+P/9hP3//0///48/uv9ANIr/QDSK/0A0iv9ANIr/QDSK/0A0iv9ANIr/QDSK/0A0iv9ANIr/QDSK&#10;/0A0iv9ANIr/QDSK/0A0iv9ANIr/QDSK/0A0iv9ANIr/QDSK/0A0iv9ANIr/QDSK/0A0iv9ANIr/&#10;QDSK/0A0iv9ANIr/QDSK/0A0iv9ANIr/QDSK/0A0iv9ANIr/QDSK/0A0iv9ANIr/QDSK/0A0iv9A&#10;NIr/QDSK/0A0iv9ANIr/QDSK/0A0iv9ANIr/QDSK/0A0iv9ANIr/QDSK/0A0iv9ANIr/PDOH/wAr&#10;Yv8AK2L/ACti/wArYv8AK2L/ACti/wArYv8AK2L/ACti/wArYv8AK2L/ACti/wArYv8AK2L/ACti&#10;/wArYv8AK2L/ACti/wArYv8AK2L/ACti/wArYv8AK2L/ACti/zAygP//T///51zw/4CVsP+AlbD/&#10;gJWw/4CVsP+AlbD/gJWw/4CVsP+AlbD/gJWw/4CVsP+AlbD/gJWw/4CVsP+AlbD/gJWw/4CVsP+A&#10;lbD/gJWw/4CVsP+AlbD/gJWw/4CVsP+AlbD/gJWw/4CVsP+AlbD/gJWw/4CVsP+AlbD/gJWw/4CV&#10;sP+AlbD/gJWw/4CVsP+AlbD/gJWw/4CVsP+AlbD/gJWw/4CVsP+IkbX/5Fru//9P///QSOL/EC1s&#10;/wArYv8AK2L/ACti/wArYv8AK2L/ACti/wArYv8AK2L/ACti/wArYv8AK2L/ACti/wArYv8AK2L/&#10;ACti/wArYv8AK2L/n0HE//9P////V///+tL6//j4+P/4+Pj/+Pj4//j4+P/4+Pj/+Pj4//j4+P/4&#10;+Pj/+Pj4//j4+P/4+Pj/+Pj4//j4+P/4+Pj/+Pj4//j4+P/4+Pj/+Pj4//j4+P/4+Pj/+Pj4//j4&#10;+P/4+Pj/+Pj4//j4+P/4+Pj/+Pj4//j4+P/4+Pj/+Pj4//j4+P/4+Pj/+Pj4//j4+P/4+Pj/+Pj4&#10;//j4+P/4+Pj/+Pj4//j4+P/4+Pj/+Pj4//j4+P/4+Pj/+Pj4//j4+P/4+Pj/+Pj4//j4+P/4+Pj/&#10;+Pj4//j4+P/4+Pj/+Pj4//j4+P/4+Pj/+Pj4//j4+P/4+Pj/+Pj4//j4+P/4+Pj/+Pj4//j4+P/4&#10;+Pj/+Pj4//j4+P/4+Pj/+Pj4//j4+P/4+Pj/+Pj4//j4+P/4+Pj/+Pj4//u6+///T////0///0s1&#10;kP8AK2L/ACti/wArYv8AK2L/ACti/wArYv8AK2L/ACti/wArYv8AK2L/ACti/wArYv8AK2L/ACti&#10;/wArYv8AK2L/ACti/0I0i/+XP7//wkbZ//NN9///T////0////9P////T////0///+5W9P/WZeX/&#10;wHHX/7l21P+zedD/rXzM/6eAyP+gg8T/mofA/5SKvP+Ojbj/h5G0/4CVsP+AlbD/hZOz/4qQtv+P&#10;jbn/lIq9/5mHwP+ehMP/p4DI/7J5z/+8dNb/x27c/9Fo4v/ZYef/6lXy//9P////T////0////9P&#10;////T////0///9ZJ5v+SP7z/TjaS/w0tav8AK2L/ACti/wArYv8AK2L/ACti/wArYv8AK2L/ACti&#10;/wArYv9nPaH//0////FX9v+AlbD/gJWw/4CVsP+AlbD/gJWw/4CVsP+AlbD/gJWw/4CVsP+dfsL/&#10;/0///8FF2f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AAD/AAAA/0+A//9PgP//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2ZmZv9mZmb/&#10;AAAA/wAAAP8AAAD/AAAA/2ZmZv9mZmb/AAAA/wAAAP9ERET/RERE/0RERP9ERET/RERE/0RERP9E&#10;RET/RERE/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0RERP9ERET/RERE/0RERP9ERET/RERE/0RERP9E&#10;RET/AAAA/wAAAP+ZmZn/mZmZ////////////////////////////////////////////////////&#10;////////////////////////////////////////////////////////////////////////////&#10;////////////////////////////////////////////zMzM/8zMzP/Q0ND/0tLS/9TU1P/W1tb/&#10;2NjY/9ra2v/c3Nz/3d3d/97e3v/g4OD/4eHh/+Li4v/j4+P/5OTk/+Tk5P/l5eX/5eXl/+bm5v/d&#10;3d3/3Nzc/9ra2v/Y2Nj/1tbW/9TU1P/S0tL/0NDQ/8zMzP/MzMz/////////////////////////&#10;////////////////////////////////////////////////////////////////////////////&#10;//////////////////////////////////////////////////////////////////////+ZmZn/&#10;mZmZ/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PgP//T4D//wAAAP8AAAD/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xAtbP/PSOH//0////lU&#10;+//62fr/+Pj4//j4+P/4+Pj/+Pj4//j4+P/4+Pj/+Pj4//j4+P/4+Pj/+Pj4//j4+P/4+Pj/+Pj4&#10;//j4+P/4+Pj/+Pj4//j4+P/4+Pj/+Pj4//j4+P/4+Pj/+Pj4//j4+P/4+Pj/+Pj4//j4+P/4+Pj/&#10;+Pj4//j4+P/4+Pj/+Pj4//j4+P/4+Pj/+Pj4//j4+P/4+Pj/+Pj4//j4+P/4+Pj/+Pj4//j4+P/4&#10;+Pj/+Pj4//j4+P/4+Pj/+Pj4//j4+P/4+Pj/+Pj4//j4+P/4+Pj/+Pj4//j4+P/4+Pj/+Pj4//j4&#10;+P/4+Pj/+Pj4//j4+P/4+Pj/+Pj4//j4+P/4+Pj/+Pj4//j4+P/4+Pj/+Pj4//j4+P/4+Pj/+Pj4&#10;//j4+P/4+Pj/+Pj4//j4+P/4+Pj//I78//9P///2Ufn/MDKA/wArYv8AK2L/ACti/wArYv8AK2L/&#10;ACti/wArYv8AK2L/ACti/wArYv8AK2L/ACti/wArYv8AK2L/ACti/wArYv8AK2L/YDid//9P////&#10;T///sHrO/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5iIv//3U/r//0///6BBxP8AK2L/ACti/wArYv8AK2L/ACti&#10;/wArYv8AK2L/ACti/wArYv8AK2L/ACti/wArYv8AK2L/ACti/wArYv8AK2L/ACti/wosaP/ARtj/&#10;/0////9P///2Tvr/ACti/wArYv8AK2L/ACti/wArYv8AK2L/ACti/wArYv8AK2L/ACti/wArYv8A&#10;K2L/ACti/wArYv8AK2L/ACti/wArYv8AK2L/ACti/wArYv8AK2L/ACti/wArYv8AK2L/ACti/082&#10;k//uTPX//0////9P////T////0////9P////T////0////9P////T////0////9P////T////0//&#10;//9P////T////0////9P////T////0////9P////T////0////9P////T////0////9P////T///&#10;/0////9P////T////0////9P////T////0////9P////T////0////9P////T////0////9P////&#10;T////0////9P////T////0////9P////T////0////9P////T////0////9P///52vn/+Pj4//j4&#10;+P/4+Pj/+Pj4//j4+P/4+Pj/+Pj4//j4+P/4+Pj/+Pj4//j4+P/4+Pj/+Pj4//j4+P/4+Pj/+Pj4&#10;//j4+P/4+Pj/+Pj4//j4+P/4+Pj/+Pj4//j4+P/4+Pj/+Pj4//j4+P/4+Pj/+Pj4//u8+///T///&#10;/0////9P////T////0////9P////T////0////9P////T////0////9P////T////0////9P////&#10;T////0////9P////T////0////9P////T////0////9P////T////0////9P////T////0////9P&#10;////T////0////9P////T////0////9P////T////0////9P////T////0////9P////T////0//&#10;//9P////T////0////9P////T////0////9P////T////0///95K6/80MoL/ACti/wArYv8AK2L/&#10;ACti/wArYv8AK2L/ACti/wArYv8AK2L/ACti/wArYv8AK2L/ACti/wArYv8AK2L/ACti/wArYv8A&#10;K2L/ACti/wArYv8AK2L/ACti/wArYv8AK2L/ACti//9P////T///iJG1/4CVsP+AlbD/gJWw/4CV&#10;sP+AlbD/gJWw/4CVsP+AlbD/gJWw/4CVsP+AlbD/gJWw/4CVsP+AlbD/gJWw/4CVsP+AlbD/gJWw&#10;/4CVsP+AlbD/gJWw/4CVsP+AlbD/gJWw/4CVsP+AlbD/gJWw/4CVsP+AlbD/gJWw/4CVsP+AlbD/&#10;gJWw/4CVsP+AlbD/gJWw/4CVsP+AlbD/iJG1/+Ra7v//T///0Eji/xAtbP8AK2L/ACti/wArYv8A&#10;K2L/ACti/wArYv8AK2L/ACti/wArYv8AK2L/ACti/wArYv8AK2L/ACti/wArYv8AK2L/ACti/59B&#10;xP//T////1f///rS+v/4+Pj/+Pj4//j4+P/4+Pj/+Pj4//j4+P/4+Pj/+Pj4//j4+P/4+Pj/+Pj4&#10;//j4+P/4+Pj/+Pj4//j4+P/4+Pj/+Pj4//j4+P/4+Pj/+Pj4//j4+P/4+Pj/+Pj4//j4+P/4+Pj/&#10;+Pj4//j4+P/4+Pj/+Pj4//j4+P/4+Pj/+Pj4//j4+P/4+Pj/+Pj4//j4+P/4+Pj/+Pj4//j4+P/4&#10;+Pj/+Pj4//j4+P/4+Pj/+Pj4//j4+P/4+Pj/+Pj4//j4+P/4+Pj/+Pj4//j4+P/4+Pj/+Pj4//j4&#10;+P/4+Pj/+Pj4//j4+P/4+Pj/+Pj4//j4+P/4+Pj/+Pj4//j4+P/4+Pj/+Pj4//j4+P/4+Pj/+Pj4&#10;//j4+P/4+Pj/+Pj4//j4+P/4+Pj/+Pj4//j4+P/7uvv//0////9P//9LNZD/ACti/wArYv8AK2L/&#10;ACti/wArYv8AK2L/ACti/wArYv8AK2L/ACti/wArYv8AK2L/ACti/wArYv8AK2L/ACti/wArYv9L&#10;NZD//0////9P////T////0////FX9v/XZeb/vnPW/6OCxv+JkLX/gJWw/4CVsP+AlbD/gJWw/4CV&#10;sP+AlbD/gJWw/4CVsP+AlbD/gJWw/4CVsP+AlbD/gJWw/4CVsP+AlbD/gJWw/4CVsP+AlbD/gJWw&#10;/4CVsP+AlbD/gJWw/4CVsP+AlbD/gJWw/4CVsP+AlbD/hZOz/5yGwf+yec//x27c/9td6P//T///&#10;/0////9P////T////0///8RG2/93PKv/IzB4/wArYv8AK2L/ACti/wArYv8AK2L/ACti/wArYv/t&#10;UfT//0///619zP+AlbD/gJWw/4CVsP+AlbD/gJWw/4CVsP+AlbD/gJWw/6Vrx///T///nUDD/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AAP8AAAD/T4D/&#10;/0+A//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ZmZm/2ZmZv8AAAD/AAAA/wAA&#10;AP8AAAD/ZmZm/2ZmZv8AAAD/AAAA/0RERP9ERET/RERE/0RERP9ERET/RERE/0RERP9ERET/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RERE/0RERP9ERET/RERE/0RERP9ERET/RERE/0RERP8AAAD/AAAA&#10;/5mZmf+ZmZn/////////////////////////////////////////////////////////////////&#10;////////////////////////////////////////////////////////////////////////////&#10;///////////////////////////////MzMz/zMzM/9DQ0P/S0tL/1NTU/9bW1v/Y2Nj/2tra/9zc&#10;3P/d3d3/3t7e/+Dg4P/h4eH/4uLi/+Pj4//k5OT/5OTk/+Xl5f/l5eX/5ubm/93d3f/c3Nz/2tra&#10;/9jY2P/W1tb/1NTU/9LS0v/Q0ND/zMzM/8zMzP//////////////////////////////////////&#10;////////////////////////////////////////////////////////////////////////////&#10;/////////////////////////////////////////////////////////5mZmf+ZmZn/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AAAA/wAAAP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QLWz/z0jh//9P///5VPv/+tn6//j4+P/4+Pj/&#10;+Pj4//j4+P/4+Pj/+Pj4//j4+P/4+Pj/+Pj4//j4+P/4+Pj/+Pj4//j4+P/4+Pj/+Pj4//j4+P/4&#10;+Pj/+Pj4//j4+P/4+Pj/+Pj4//j4+P/4+Pj/+Pj4//j4+P/4+Pj/+Pj4//j4+P/4+Pj/+Pj4//j4&#10;+P/4+Pj/+Pj4//j4+P/4+Pj/+Pj4//j4+P/4+Pj/+Pj4//j4+P/4+Pj/+Pj4//j4+P/4+Pj/+Pj4&#10;//j4+P/4+Pj/+Pj4//j4+P/4+Pj/+Pj4//j4+P/4+Pj/+Pj4//j4+P/4+Pj/+Pj4//j4+P/4+Pj/&#10;+Pj4//j4+P/4+Pj/+Pj4//j4+P/4+Pj/+Pj4//j4+P/4+Pj/+Pj4//j4+P/4+Pj/+Pj4//j4+P/4&#10;+Pj/+Pj4//yO/P//T///9lH5/zAygP8AK2L/ACti/wArYv8AK2L/ACti/wArYv8AK2L/ACti/wAr&#10;Yv8AK2L/ACti/wArYv8AK2L/ACti/wArYv8AK2L/ACti/2A4nf//T////0///7B6zv+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YiL//91P6//9P//+gQcT/ACti/wArYv8AK2L/ACti/wArYv8AK2L/ACti/wArYv8A&#10;K2L/ACti/wArYv8AK2L/ACti/wArYv8AK2L/ACti/wArYv8KLGj/wEbY//9P///+VP7//0///8pH&#10;3v8AK2L/ACti/wArYv8AK2L/ACti/wArYv8AK2L/ACti/wArYv8AK2L/ACti/wArYv8AK2L/ACti&#10;/wArYv8AK2L/ACti/wArYv8AK2L/ACti/wArYv8AK2L/ACti/wArYv8AK2L/ACti/xsuc//ARtj/&#10;/0////9P////T////m3+//14/f/9eP3//Xj9//14/f/9eP3//Xj9//14/f/9eP3//Xj9//14/f/9&#10;eP3//Xj9//14/f/9eP3//Xj9//14/f/9eP3//Xj9//14/f/9eP3//Xj9//14/f/9eP3//Xj9//14&#10;/f/9eP3//Xj9//14/f/9eP3//Xj9//14/f/9eP3//Xj9//14/f/9eP3//Xj9//14/f/9eP3//Xj9&#10;//14/f/9eP3//Xj9//14/f/9eP3//Xj9//14/f/9eP3//IT8//j4+P/4+Pj/+Pj4//j4+P/4+Pj/&#10;+Pj4//j4+P/4+Pj/+Pj4//j4+P/4+Pj/+Pj4//j4+P/4+Pj/+Pj4//j4+P/4+Pj/+Pj4//j4+P/4&#10;+Pj/+Pj4//j4+P/4+Pj/+Pj4//j4+P/4+Pj/+Pj4//j4+P/4+Pj/+O74//14/f/9eP3//Xj9//14&#10;/f/9eP3//Xj9//14/f/9eP3//Xj9//14/f/9eP3//Xj9//14/f/9eP3//Xj9//14/f/9eP3//Xj9&#10;//14/f/9eP3//Xj9//14/f/9eP3//Xj9//14/f/9eP3//Xj9//14/f/9eP3//Xj9//14/f/9eP3/&#10;/Xj9//14/f/9eP3//Xj9//14/f/9eP3//Xj9//14/f/9eP3//Xj9//14/f/9eP3//Xj9//14/f/9&#10;eP3//Xj9//5k/v//T////0////9P//+gQcT/DC1p/wArYv8AK2L/ACti/wArYv8AK2L/ACti/wAr&#10;Yv8AK2L/ACti/wArYv8AK2L/ACti/wArYv8AK2L/ACti/wArYv8AK2L/ACti/wArYv8AK2L/ACti&#10;/wArYv8AK2L/ACti/wArYv8AK2L/wEbY//9P//+ghMT/gJWw/4CVsP+AlbD/gJWw/4CVsP+AlbD/&#10;gJWw/4CVsP+AlbD/gJWw/4CVsP+AlbD/gJWw/4CVsP+AlbD/gJWw/4CVsP+AlbD/gJWw/4CVsP+A&#10;lbD/gJWw/4CVsP+AlbD/gJWw/4CVsP+AlbD/gJWw/4CVsP+AlbD/gJWw/4CVsP+AlbD/gJWw/4CV&#10;sP+AlbD/gJWw/4iRtf/kWu7//0///9BI4v8QLWz/ACti/wArYv8AK2L/ACti/wArYv8AK2L/ACti&#10;/wArYv8AK2L/ACti/wArYv8AK2L/ACti/wArYv8AK2L/ACti/wArYv+fQcT//0////9X///60vr/&#10;+Pj4//j4+P/4+Pj/+Pj4//j4+P/4+Pj/+Pj4//j4+P/4+Pj/+Pj4//j4+P/4+Pj/+Pj4//j4+P/4&#10;+Pj/+Pj4//j4+P/4+Pj/+Pj4//j4+P/4+Pj/+Pj4//j4+P/4+Pj/+Pj4//j4+P/4+Pj/+Pj4//j4&#10;+P/4+Pj/+Pj4//j4+P/4+Pj/+Pj4//j4+P/4+Pj/+Pj4//j4+P/4+Pj/+Pj4//j4+P/4+Pj/+Pj4&#10;//j4+P/4+Pj/+Pj4//j4+P/4+Pj/+Pj4//j4+P/4+Pj/+Pj4//j4+P/4+Pj/+Pj4//j4+P/4+Pj/&#10;+Pj4//j4+P/4+Pj/+Pj4//j4+P/4+Pj/+Pj4//j4+P/4+Pj/+Pj4//j4+P/4+Pj/+Pj4//j4+P/4&#10;+Pj/+Pj4//j4+P/4+Pj/+7r7//9P////T///SzWQ/wArYv8AK2L/ACti/wArYv8AK2L/ACti/wAr&#10;Yv8AK2L/ACti/wArYv8AK2L/ACti/wArYv8AK2L/ACti/wArYv8AK2L/SzWQ//9P////T///2GTm&#10;/6SBx/+KkLb/gJWw/4CVsP+AlbD/gJWw/4CVsP+AlbD/gJWw/4CVsP+AlbD/gJWw/4CVsP+AlbD/&#10;gJWw/4CVsP+AlbD/gJWw/4CVsP+AlbD/gJWw/4CVsP+AlbD/gJWw/4CVsP+AlbD/gJWw/4CVsP+A&#10;lbD/gJWw/4CVsP+AlbD/gJWw/4CVsP+AlbD/gJWw/4CVsP+AlbD/gJWw/4SSs/+kgsb/xm3b/+RX&#10;7v//T////0////9P////T///0knj/4I9sv8yMoH/ACti/wArYv8AK2L/ACti/4FEsf//T///51zw&#10;/4CVsP+AlbD/gJWw/4CVsP+AlbD/gJWw/4CVsP+AlbD/sl3P//9P//94PKz/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AAA/wAAAP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mZmb/ZmZm/wAAAP8AAAD/AAAA/wAAAP9mZmb/&#10;ZmZm/wAAAP8AAAD/RERE/0RERP9ERET/RERE/0RERP9ERET/RERE/0RERP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9ERET/RERE/0RERP9ERET/RERE/0RERP9ERET/RERE/wAAAP8AAAD/mZmZ/5mZmf//&#10;////////////////////////////////////////////////////////////////////////////&#10;////////////////////////////////////////////////////////////////////////////&#10;/////////////////8zMzP/MzMz/0NDQ/9LS0v/U1NT/1tbW/9jY2P/a2tr/3Nzc/93d3f/e3t7/&#10;4ODg/+Hh4f/i4uL/4+Pj/+Tk5P/k5OT/5eXl/+Xl5f/m5ub/3d3d/9zc3P/a2tr/2NjY/9bW1v/U&#10;1NT/0tLS/9DQ0P/MzMz/zMzM////////////////////////////////////////////////////&#10;////////////////////////////////////////////////////////////////////////////&#10;////////////////////////////////////////////mZmZ/5mZmf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8AAAD/AAAA/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EC1s/89I4f//T///+VT7//rZ+v/4+Pj/+Pj4//j4+P/4+Pj/+Pj4//j4&#10;+P/4+Pj/+Pj4//j4+P/4+Pj/+Pj4//j4+P/4+Pj/+Pj4//j4+P/4+Pj/+Pj4//j4+P/4+Pj/+Pj4&#10;//j4+P/4+Pj/+Pj4//j4+P/4+Pj/+Pj4//j4+P/4+Pj/+Pj4//j4+P/4+Pj/+Pj4//j4+P/4+Pj/&#10;+Pj4//j4+P/4+Pj/+Pj4//j4+P/4+Pj/+Pj4//j4+P/4+Pj/+Pj4//j4+P/4+Pj/+Pj4//j4+P/4&#10;+Pj/+Pj4//j4+P/4+Pj/+Pj4//j4+P/4+Pj/+Pj4//j4+P/4+Pj/+Pj4//j4+P/4+Pj/+Pj4//j4&#10;+P/4+Pj/+Pj4//j4+P/4+Pj/+Pj4//j4+P/4+Pj/+Pj4//j4+P/4+Pj/+Pj4//j4+P/8jvz//0//&#10;//ZR+f8wMoD/ACti/wArYv8AK2L/ACti/wArYv8AK2L/ACti/wArYv8AK2L/ACti/wArYv8AK2L/&#10;ACti/wArYv8AK2L/ACti/wArYv9gOJ3//0////9P//+wes7/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mIi///dT&#10;+v//T///oEHE/wArYv8AK2L/ACti/wArYv8AK2L/ACti/wArYv8AK2L/ACti/wArYv8AK2L/ACti&#10;/wArYv8AK2L/ACti/wArYv8AK2L/Cixo/8BG2P//T///+mf7//yn/P//T///oEHE/wArYv8AK2L/&#10;ACti/wArYv8AK2L/ACti/wArYv8AK2L/ACti/wArYv8AK2L/ACti/wArYv8AK2L/ACti/wArYv8A&#10;K2L/ACti/wArYv8AK2L/ACti/wArYv8AK2L/ACti/wArYv8AK2L/ACti/wArYv97PK7//0////9P&#10;///+X/7/+tD6//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7ufv//1f/&#10;//9P///zTfj/VjeX/wArYv8AK2L/ACti/wArYv8AK2L/ACti/wArYv8AK2L/ACti/wArYv8AK2L/&#10;ACti/wArYv8AK2L/ACti/wArYv8AK2L/ACti/wArYv8AK2L/ACti/wArYv8AK2L/ACti/wArYv8A&#10;K2L/ACti/wArYv+QP7r//0///8Bx1/+AlbD/gJWw/4CVsP+AlbD/gJWw/4CVsP+AlbD/gJWw/4CV&#10;sP+AlbD/gJWw/4CVsP+AlbD/gJWw/4CVsP+AlbD/gJWw/4CVsP+AlbD/gJWw/4CVsP+AlbD/gJWw&#10;/4CVsP+AlbD/gJWw/4CVsP+AlbD/gJWw/4CVsP+AlbD/gJWw/4CVsP+AlbD/gJWw/4CVsP+IkbX/&#10;5Fru//9P///QSOL/EC1s/wArYv8AK2L/ACti/wArYv8AK2L/ACti/wArYv8AK2L/ACti/wArYv8A&#10;K2L/ACti/wArYv8AK2L/ACti/wArYv8AK2L/oUHF//9P////Vv//+tT6//j4+P/4+Pj/+Pj4//j4&#10;+P/4+Pj/+Pj4//j4+P/4+Pj/+Pj4//j4+P/4+Pj/+Pj4//j4+P/4+Pj/+Pj4//j4+P/4+Pj/+Pj4&#10;//j4+P/4+Pj/+Pj4//j4+P/4+Pj/+Pj4//j4+P/4+Pj/+Pj4//j4+P/4+Pj/+Pj4//j4+P/4+Pj/&#10;+Pj4//j4+P/4+Pj/+Pj4//j4+P/4+Pj/+Pj4//j4+P/4+Pj/+Pj4//j4+P/4+Pj/+Pj4//j4+P/4&#10;+Pj/+Pj4//j4+P/4+Pj/+Pj4//j4+P/4+Pj/+Pj4//j4+P/4+Pj/+Pj4//j4+P/4+Pj/+Pj4//j4&#10;+P/4+Pj/+Pj4//j4+P/4+Pj/+Pj4//j4+P/4+Pj/+Pj4//j4+P/4+Pj/+Pj4//j4+P/4+Pj/+Pj4&#10;//u5+///T////0///0o2kP8AK2L/ACti/wArYv8AK2L/ACti/wArYv8AK2L/ACti/wArYv8AK2L/&#10;ACti/wArYv8AK2L/ACti/wArYv8AK2L/ACti/0s1kP//T////0///9Vl5P+AlbD/gJWw/4CVsP+A&#10;lbD/gJWw/4CVsP+AlbD/gJWw/4CVsP+AlbD/gJWw/4CVsP+AlbD/gJWw/4CVsP+AlbD/gJWw/4CV&#10;sP+AlbD/gJWw/4CVsP+AlbD/gJWw/4CVsP+AlbD/gJWw/4CVsP+AlbD/gJWw/4CVsP+AlbD/gJWw&#10;/4CVsP+AlbD/gJWw/4CVsP+AlbD/gJWw/4CVsP+AlbD/gJWw/4CVsP+AlbD/gJWw/4yOuP+zedD/&#10;2Fzn//9P////T////0////9P///PSOH/VjeX/wArYv8AK2L/EC1s//pQ/P//T///ooLF/4CVsP+A&#10;lbD/gJWw/4CVsP+AlbD/gJWw/4CVsP/GVNv//0///1Q3l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AAD/AAAA/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2ZmZv9mZmb/AAAA/wAAAP8AAAD/AAAA/2ZmZv9mZmb/AAAA/wAA&#10;AP9ERET/RERE/0RERP9ERET/RERE/0RERP9ERET/RERE/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0RE&#10;RP9ERET/RERE/0RERP9ERET/RERE/0RERP9ERET/AAAA/wAAAP+ZmZn/mZmZ////////////////&#10;////////////////////////////////////////////////////////////////////////////&#10;////////////////////////////////////////////////////////////////////////////&#10;////zMzM/8zMzP/Q0ND/0tLS/9TU1P/W1tb/2NjY/9ra2v/c3Nz/3d3d/97e3v/g4OD/4eHh/+Li&#10;4v/j4+P/5OTk/+Tk5P/l5eX/5eXl/+bm5v/d3d3/3Nzc/9ra2v/Y2Nj/1tbW/9TU1P/S0tL/0NDQ&#10;/8zMzP/MzMz/////////////////////////////////////////////////////////////////&#10;////////////////////////////////////////////////////////////////////////////&#10;//////////////////////////////+ZmZn/mZmZ/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wAAAP8AAAD/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xAtbP/PSOH//0////lU+//62fr/+Pj4//j4+P/4+Pj/+Pj4//j4+P/4+Pj/+Pj4//j4+P/4+Pj/&#10;+Pj4//j4+P/4+Pj/+Pj4//j4+P/4+Pj/+Pj4//j4+P/4+Pj/+Pj4//j4+P/4+Pj/+Pj4//j4+P/4&#10;+Pj/+Pj4//j4+P/4+Pj/+Pj4//j4+P/4+Pj/+Pj4//j4+P/4+Pj/+Pj4//j4+P/4+Pj/+Pj4//j4&#10;+P/4+Pj/+Pj4//j4+P/4+Pj/+Pj4//j4+P/4+Pj/+Pj4//j4+P/4+Pj/+Pj4//j4+P/4+Pj/+Pj4&#10;//j4+P/4+Pj/+Pj4//j4+P/4+Pj/+Pj4//j4+P/4+Pj/+Pj4//j4+P/4+Pj/+Pj4//j4+P/4+Pj/&#10;+Pj4//j4+P/4+Pj/+Pj4//j4+P/4+Pj/+Pj4//j4+P/4+Pj//I78//9P///2Ufn/MDKA/wArYv8A&#10;K2L/ACti/wArYv8AK2L/ACti/wArYv8AK2L/ACti/wArYv8AK2L/ACti/wArYv8AK2L/ACti/wAr&#10;Yv8AK2L/YDid//9P////T///sHrO/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5iIv//3U/r//0///6BBxP8AK2L/&#10;ACti/wArYv8AK2L/ACti/wArYv8AK2L/ACti/wArYv8AK2L/ACti/wArYv8AK2L/ACti/wArYv8A&#10;K2L/ACti/wosaP/DRtr//0////pm+//56vn//Jj8//9P//90PKr/ACti/wArYv8AK2L/ACti/wAr&#10;Yv8AK2L/ACti/wArYv8AK2L/ACti/wArYv8AK2L/ACti/wArYv8AK2L/ACti/wArYv8AK2L/ACti&#10;/wArYv8AK2L/ACti/wArYv8AK2L/ACti/wArYv8AK2L/ACti/wArYv84M4X/30rr//9P////T///&#10;+6L7//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8Pj//If8//9P////T///x0bc/yAwdv8A&#10;K2L/ACti/wArYv8AK2L/ACti/wArYv8AK2L/ACti/wArYv8AK2L/ACti/wArYv8AK2L/ACti/wAr&#10;Yv8AK2L/ACti/wArYv8AK2L/ACti/wArYv8AK2L/ACti/wArYv8AK2L/ACti/wArYv8AK2L/ACti&#10;/2A4nf//T///2GTm/4CVsP+AlbD/gJWw/4CVsP+AlbD/gJWw/4CVsP+AlbD/gJWw/4CVsP+AlbD/&#10;gJWw/4CVsP+AlbD/gJWw/4CVsP+AlbD/gJWw/4CVsP+AlbD/gJWw/4CVsP+AlbD/gJWw/4CVsP+A&#10;lbD/gJWw/4CVsP+AlbD/gJWw/4CVsP+AlbD/gJWw/4CVsP+AlbD/iJG1/+Ra7v//T///0Eji/xAt&#10;bP8AK2L/ACti/wArYv8AK2L/ACti/wArYv8AK2L/ACti/wArYv8AK2L/ACti/wArYv8AK2L/ACti&#10;/wArYv8AK2L/ACti/6RBx///T////1f///rV+v/4+Pj/+Pj4//j4+P/4+Pj/+Pj4//j4+P/4+Pj/&#10;+Pj4//j4+P/4+Pj/+Pj4//j4+P/4+Pj/+Pj4//j4+P/4+Pj/+Pj4//j4+P/4+Pj/+Pj4//j4+P/4&#10;+Pj/+Pj4//j4+P/4+Pj/+Pj4//j4+P/4+Pj/+Pj4//j4+P/4+Pj/+Pj4//j4+P/4+Pj/+Pj4//j4&#10;+P/4+Pj/+Pj4//j4+P/4+Pj/+Pj4//j4+P/4+Pj/+Pj4//j4+P/4+Pj/+Pj4//j4+P/4+Pj/+Pj4&#10;//j4+P/4+Pj/+Pj4//j4+P/4+Pj/+Pj4//j4+P/4+Pj/+Pj4//j4+P/4+Pj/+Pj4//j4+P/4+Pj/&#10;+Pj4//j4+P/4+Pj/+Pj4//j4+P/4+Pj/+Pj4//j4+P/4+Pj/+Pj4//j4+P/7vvv//0////9P//9I&#10;NY7/ACti/wArYv8AK2L/ACti/wArYv8AK2L/ACti/wArYv8AK2L/ACti/wArYv8AK2L/ACti/wAr&#10;Yv8AK2L/ACti/wArYv9INY7//0////9P///XZeb/gJWw/4CVsP+AlbD/gJWw/4CVsP+AlbD/gJWw&#10;/4CVsP+AlbD/gJWw/4CVsP+AlbD/gJWw/4CVsP+AlbD/gJWw/4CVsP+AlbD/gJWw/4CVsP+AlbD/&#10;gJWw/4CVsP+AlbD/gJWw/4CVsP+AlbD/gJWw/4CVsP+AlbD/gJWw/4CVsP+AlbD/gJWw/4CVsP+A&#10;lbD/gJWw/4CVsP+AlbD/gJWw/4CVsP+AlbD/gJWw/4CVsP+AlbD/gJWw/4CVsP+AlbD/iZC2/7N5&#10;0P/VXOX//0////9P////T///1knm/1w4m/8AK2L/lka+//9P///mXe//gJWw/4CVsP+AlbD/gJWw&#10;/4CVsP+AlbD/gJWw/95P6///T///MDKA/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AAP8AAAD/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ZmZm/2ZmZv8AAAD/AAAA/wAAAP8AAAD/ZmZm/2ZmZv8AAAD/AAAA/0RERP9ERET/&#10;RERE/0RERP9ERET/RERE/0RERP9ERET/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RERE/0RERP9ERET/&#10;RERE/0RERP9ERET/RERE/0RERP8AAAD/AAAA/5mZmf+ZmZn/////////////////////////////&#10;////////////////////////////////////////////////////////////////////////////&#10;///////////////////////////////////////////////////////////////////MzMz/zMzM&#10;/9DQ0P/S0tL/1NTU/9bW1v/Y2Nj/2tra/9zc3P/d3d3/3t7e/+Dg4P/h4eH/4uLi/+Pj4//k5OT/&#10;5OTk/+Xl5f/l5eX/5ubm/93d3f/c3Nz/2tra/9jY2P/W1tb/1NTU/9LS0v/Q0ND/zMzM/8zMzP//&#10;////////////////////////////////////////////////////////////////////////////&#10;////////////////////////////////////////////////////////////////////////////&#10;/////////////////5mZmf+ZmZn/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AAAA/wAAAP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QLWz/z0jh//9P///5&#10;VPv/+tn6//j4+P/4+Pj/+Pj4//j4+P/4+Pj/+Pj4//j4+P/4+Pj/+Pj4//j4+P/4+Pj/+Pj4//j4&#10;+P/4+Pj/+Pj4//j4+P/4+Pj/+Pj4//j4+P/4+Pj/+Pj4//j4+P/4+Pj/+Pj4//j4+P/4+Pj/+Pj4&#10;//j4+P/4+Pj/+Pj4//j4+P/4+Pj/+Pj4//j4+P/4+Pj/+Pj4//j4+P/4+Pj/+Pj4//j4+P/4+Pj/&#10;+Pj4//j4+P/4+Pj/+Pj4//j4+P/4+Pj/+Pj4//j4+P/4+Pj/+Pj4//j4+P/4+Pj/+Pj4//j4+P/4&#10;+Pj/+Pj4//j4+P/4+Pj/+Pj4//j4+P/4+Pj/+Pj4//j4+P/4+Pj/+Pj4//j4+P/4+Pj/+Pj4//j4&#10;+P/4+Pj/+Pj4//j4+P/4+Pj/+Pj4//yO/P//T///9lH5/zAygP8AK2L/ACti/wArYv8AK2L/ACti&#10;/wArYv8AK2L/ACti/wArYv8AK2L/ACti/wArYv8AK2L/ACti/wArYv8AK2L/ACti/2A4nf//T///&#10;/0///7B6zv+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YiL//91P6//9P//+gQcT/ACti/wArYv8AK2L/ACti/wAr&#10;Yv8AK2L/ACti/wArYv8AK2L/ACti/wArYv8AK2L/ACti/wArYv8AK2L/ACti/wArYv8KLGj/w0ba&#10;//9P///6Zvv/+er5//j4+P/9fP3//0///0k1j/8AK2L/ACti/wArYv8AK2L/ACti/wArYv8AK2L/&#10;ACti/wArYv8AK2L/ACti/wArYv8AK2L/ACti/wArYv8AK2L/ACti/wArYv8AK2L/ACti/wArYv8A&#10;K2L/ACti/wArYv8AK2L/ACti/wArYv8AK2L/ACti/wArYv8MLWn/qULK//9P////T////XP9//no&#10;+f/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dj5//5k/v//T////0///4Q+s/8AK2L/ACti/wArYv8AK2L/ACti&#10;/wArYv8AK2L/ACti/wArYv8AK2L/ACti/wArYv8AK2L/ACti/wArYv8AK2L/ACti/wArYv8AK2L/&#10;ACti/wArYv8AK2L/ACti/wArYv8AK2L/ACti/wArYv8AK2L/ACti/wArYv8AK2L/IDB2//9P///v&#10;WPX/gJWw/4CVsP+AlbD/gJWw/4CVsP+AlbD/gJWw/4CVsP+AlbD/gJWw/4CVsP+AlbD/gJWw/4CV&#10;sP+AlbD/gJWw/4CVsP+AlbD/gJWw/4CVsP+AlbD/gJWw/4CVsP+AlbD/gJWw/4CVsP+AlbD/gJWw&#10;/4CVsP+AlbD/gJWw/4CVsP+AlbD/gJWw/4iRtf/kWu7//0///9BI4v8QLWz/ACti/wArYv8AK2L/&#10;ACti/wArYv8AK2L/ACti/wArYv8AK2L/ACti/wArYv8AK2L/ACti/wArYv8AK2L/ACti/wArYv+k&#10;Qcf//0////9X///61fr/+Pj4//j4+P/4+Pj/+Pj4//j4+P/4+Pj/+Pj4//j4+P/4+Pj/+Pj4//j4&#10;+P/4+Pj/+Pj4//j4+P/4+Pj/+Pj4//j4+P/4+Pj/+Pj4//j4+P/4+Pj/+Pj4//j4+P/4+Pj/+Pj4&#10;//j4+P/4+Pj/+Pj4//j4+P/4+Pj/+Pj4//j4+P/4+Pj/+Pj4//j4+P/4+Pj/+Pj4//j4+P/4+Pj/&#10;+Pj4//j4+P/4+Pj/+Pj4//j4+P/4+Pj/+Pj4//j4+P/4+Pj/+Pj4//j4+P/4+Pj/+Pj4//j4+P/4&#10;+Pj/+Pj4//j4+P/4+Pj/+Pj4//j4+P/4+Pj/+Pj4//j4+P/4+Pj/+Pj4//j4+P/4+Pj/+Pj4//j4&#10;+P/4+Pj/+Pj4//j4+P/4+Pj/+Pj4//j4+P/4+Pj/+777//9P////T///SDWO/wArYv8AK2L/ACti&#10;/wArYv8AK2L/ACti/wArYv8AK2L/ACti/wArYv8AK2L/ACti/wArYv8AK2L/ACti/wArYv8AK2L/&#10;SDWO//9P////T///12Xm/4CVsP+AlbD/gJWw/4CVsP+AlbD/gJWw/4CVsP+AlbD/gJWw/4CVsP+A&#10;lbD/gJWw/4CVsP+AlbD/gJWw/4CVsP+AlbD/gJWw/4CVsP+AlbD/gJWw/4CVsP+AlbD/gJWw/4CV&#10;sP+AlbD/gJWw/4CVsP+AlbD/gJWw/4CVsP+AlbD/gJWw/4CVsP+AlbD/gJWw/4CVsP+AlbD/gJWw&#10;/4CVsP+AlbD/gJWw/4CVsP+AlbD/gJWw/4CVsP+AlbD/gJWw/4CVsP+AlbD/gJWw/4CVsP+Mjrj/&#10;wWvY//ZP+f//T////0///9hJ5/9RNpT/81D4//9P//+5dtT/gJWw/4CVsP+AlbD/gJWw/4CVsP+A&#10;lbD//0////9P//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AAA/wAAAP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m&#10;Zmb/ZmZm/wAAAP8AAAD/AAAA/wAAAP9mZmb/ZmZm/wAAAP8AAAD/RERE/0RERP9ERET/RERE/0RE&#10;RP9ERET/RERE/0RERP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9ERET/RERE/0RERP9ERET/RERE/0RE&#10;RP9ERET/RERE/wAAAP8AAAD/mZmZ/5mZmf//////////////////////////////////////////&#10;////////////////////////////////////////////////////////////////////////////&#10;/////////////////////////////////////////////////////8zMzP/MzMz/0NDQ/9LS0v/U&#10;1NT/1tbW/9jY2P/a2tr/3Nzc/93d3f/e3t7/4ODg/+Hh4f/i4uL/4+Pj/+Tk5P/k5OT/5eXl/+Xl&#10;5f/m5ub/3d3d/9zc3P/a2tr/2NjY/9bW1v/U1NT/0tLS/9DQ0P/MzMz/zMzM////////////////&#10;////////////////////////////////////////////////////////////////////////////&#10;////////////////////////////////////////////////////////////////////////////&#10;////mZmZ/5mZmf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T4D//0+A//8AAAD/&#10;AAAA/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EC1s/89I4f//T///+VT7//rZ+v/4+Pj/+Pj4&#10;//j4+P/4+Pj/+Pj4//j4+P/4+Pj/+Pj4//j4+P/4+Pj/+Pj4//j4+P/4+Pj/+Pj4//j4+P/4+Pj/&#10;+Pj4//j4+P/4+Pj/+Pj4//j4+P/4+Pj/+Pj4//j4+P/4+Pj/+Pj4//j4+P/4+Pj/+Pj4//j4+P/4&#10;+Pj/+Pj4//j4+P/4+Pj/+Pj4//j4+P/4+Pj/+Pj4//j4+P/4+Pj/+Pj4//j4+P/4+Pj/+Pj4//j4&#10;+P/4+Pj/+Pj4//j4+P/4+Pj/+Pj4//j4+P/4+Pj/+Pj4//j4+P/4+Pj/+Pj4//j4+P/4+Pj/+Pj4&#10;//j4+P/4+Pj/+Pj4//j4+P/4+Pj/+Pj4//j4+P/4+Pj/+Pj4//j4+P/4+Pj/+Pj4//j4+P/4+Pj/&#10;+Pj4//j4+P/8jvz//0////ZR+f8wMoD/ACti/wArYv8AK2L/ACti/wArYv8AK2L/ACti/wArYv8A&#10;K2L/ACti/wArYv8AK2L/ACti/wArYv8AK2L/ACti/wArYv9gOJ3//0////9P//+wes7/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mIi///dT+v//T///oEHE/wArYv8AK2L/ACti/wArYv8AK2L/ACti/wArYv8AK2L/&#10;ACti/wArYv8AK2L/ACti/wArYv8AK2L/ACti/wArYv8AK2L/Cixo/8BG2P//T///+mf7//nq+f/4&#10;+Pj/+Pj4//5f/v//T///Hi91/wArYv8AK2L/ACti/wArYv8AK2L/ACti/wArYv8AK2L/ACti/wAr&#10;Yv8AK2L/ACti/wArYv8AK2L/ACti/wArYv8AK2L/ACti/wArYv8AK2L/ACti/wArYv8AK2L/ACti&#10;/wArYv8AK2L/ACti/wArYv8AK2L/ACti/wArYv8AK2L/Xzid//NN+P//T////ln+//rG+v/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ys/P//T////0///+ZL8P88M4f/ACti/wArYv8AK2L/ACti/wArYv8AK2L/ACti/wArYv8A&#10;K2L/ACti/wArYv8AK2L/ACti/wArYv8AK2L/ACti/wArYv8AK2L/ACti/wArYv8AK2L/ACti/wAr&#10;Yv8AK2L/ACti/wArYv8AK2L/ACti/wArYv8AK2L/ACti/wArYv8AK2L/8U73//9P//+QjLr/gJWw&#10;/4CVsP+AlbD/gJWw/4CVsP+AlbD/gJWw/4CVsP+AlbD/gJWw/4CVsP+AlbD/gJWw/4CVsP+AlbD/&#10;gJWw/4CVsP+AlbD/gJWw/4CVsP+AlbD/gJWw/4CVsP+AlbD/gJWw/4CVsP+AlbD/gJWw/4CVsP+A&#10;lbD/gJWw/4CVsP+IkbX/5Fru//9P///QSOL/EC1s/wArYv8AK2L/ACti/wArYv8AK2L/ACti/wAr&#10;Yv8AK2L/ACti/wArYv8AK2L/ACti/wArYv8AK2L/ACti/wArYv8AK2L/oUHF//9P////Vv//+tT6&#10;//j4+P/4+Pj/+Pj4//j4+P/4+Pj/+Pj4//j4+P/4+Pj/+Pj4//j4+P/4+Pj/+Pj4//j4+P/4+Pj/&#10;+Pj4//j4+P/4+Pj/+Pj4//j4+P/4+Pj/+Pj4//j4+P/4+Pj/+Pj4//j4+P/4+Pj/+Pj4//j4+P/4&#10;+Pj/+Pj4//j4+P/4+Pj/+Pj4//j4+P/4+Pj/+Pj4//j4+P/4+Pj/+Pj4//j4+P/4+Pj/+Pj4//j4&#10;+P/4+Pj/+Pj4//j4+P/4+Pj/+Pj4//j4+P/4+Pj/+Pj4//j4+P/4+Pj/+Pj4//j4+P/4+Pj/+Pj4&#10;//j4+P/4+Pj/+Pj4//j4+P/4+Pj/+Pj4//j4+P/4+Pj/+Pj4//j4+P/4+Pj/+Pj4//j4+P/4+Pj/&#10;+Pj4//j4+P/4+Pj/+Pj4//u5+///T////0///0o2kP8AK2L/ACti/wArYv8AK2L/ACti/wArYv8A&#10;K2L/ACti/wArYv8AK2L/ACti/wArYv8AK2L/ACti/wArYv8AK2L/ACti/0s1kP//T////0///9Vl&#10;5P+AlbD/gJWw/4CVsP+AlbD/gJWw/4CVsP+AlbD/gJWw/4CVsP+AlbD/gJWw/4CVsP+AlbD/gJWw&#10;/4CVsP+AlbD/gJWw/4CVsP+AlbD/gJWw/4CVsP+AlbD/gJWw/4CVsP+AlbD/gJWw/4CVsP+AlbD/&#10;gJWw/4CVsP+AlbD/gJWw/4CVsP+AlbD/gJWw/4CVsP+AlbD/gJWw/4CVsP+AlbD/gJWw/4CVsP+A&#10;lbD/gJWw/4CVsP+AlbD/gJWw/4CVsP+AlbD/gJWw/4CVsP+AlbD/gJWw/4CVsP+AlbD/h5G0/7x1&#10;1f/yUff//0////9P///vTfX//0////tR/P+QjLr/gJWw/4CVsP+AlbD/gJWw/5CMuv//T///50vw&#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AAD/&#10;AAAA/0+A//9PgP//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2ZmZv9mZmb/AAAA&#10;/wAAAP8AAAD/AAAA/2ZmZv9mZmb/AAAA/wAAAP9ERET/RERE/0RERP9ERET/RERE/0RERP9ERET/&#10;RERE/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0RERP9ERET/RERE/0RERP9ERET/RERE/0RERP9ERET/&#10;AAAA/wAAAP+ZmZn/mZmZ////////////////////////////////////////////////////////&#10;////////////////////////////////////////////////////////////////////////////&#10;////////////////////////////////////////zMzM/8zMzP/Q0ND/0tLS/9TU1P/W1tb/2NjY&#10;/9ra2v/c3Nz/3d3d/97e3v/g4OD/4eHh/+Li4v/j4+P/5OTk/+Tk5P/l5eX/5eXl/+bm5v/d3d3/&#10;3Nzc/9ra2v/Y2Nj/1tbW/9TU1P/S0tL/0NDQ/8zMzP/MzMz/////////////////////////////&#10;////////////////////////////////////////////////////////////////////////////&#10;//////////////////////////////////////////////////////////////////+ZmZn/mZmZ&#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PgP//T4D//wAAAP8AAAD/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xAtbP/PSOH//0////lU+//62fr/+Pj4//j4+P/4+Pj/+Pj4//j4+P/4&#10;+Pj/+Pj4//j4+P/4+Pj/+Pj4//j4+P/4+Pj/+Pj4//j4+P/4+Pj/+Pj4//j4+P/4+Pj/+Pj4//j4&#10;+P/4+Pj/+Pj4//j4+P/4+Pj/+Pj4//j4+P/4+Pj/+Pj4//j4+P/4+Pj/+Pj4//j4+P/4+Pj/+Pj4&#10;//j4+P/4+Pj/+Pj4//j4+P/4+Pj/+Pj4//j4+P/4+Pj/+Pj4//j4+P/4+Pj/+Pj4//j4+P/4+Pj/&#10;+Pj4//j4+P/4+Pj/+Pj4//j4+P/4+Pj/+Pj4//j4+P/4+Pj/+Pj4//j4+P/4+Pj/+Pj4//j4+P/4&#10;+Pj/+Pj4//j4+P/4+Pj/+Pj4//j4+P/4+Pj/+Pj4//j4+P/4+Pj/+Pj4//j4+P/4+Pj//I78//9P&#10;///2Ufn/MDKA/wArYv8AK2L/ACti/wArYv8AK2L/ACti/wArYv8AK2L/ACti/wArYv8AK2L/ACti&#10;/wArYv8AK2L/ACti/wArYv8AK2L/YDid//9P////T///sHrO/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5iIv//3&#10;U/r//0///6BBxP8AK2L/ACti/wArYv8AK2L/ACti/wArYv8AK2L/ACti/wArYv8AK2L/ACti/wAr&#10;Yv8AK2L/ACti/wArYv8AK2L/ACti/wosaP/DRtr//0////pm+//56vn/+Pj4//j4+P/48Pj//0//&#10;//RN+P8AK2L/ACti/wArYv8AK2L/ACti/wArYv8AK2L/ACti/wArYv8AK2L/ACti/wArYv8AK2L/&#10;ACti/wArYv8AK2L/ACti/wArYv8AK2L/ACti/wArYv8AK2L/ACti/wArYv8AK2L/ACti/wArYv8A&#10;K2L/ACti/wArYv8AK2L/ACti/wArYv8AK2L/IzB4/8xI4P//T////0////yV/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nr+f/9ff3//0////9P&#10;//+vQ87/ES1s/wArYv8AK2L/ACti/wArYv8AK2L/ACti/wArYv8AK2L/ACti/wArYv8AK2L/ACti&#10;/wArYv8AK2L/ACti/wArYv8AK2L/ACti/wArYv8AK2L/ACti/wArYv8AK2L/ACti/wArYv8AK2L/&#10;ACti/wArYv8AK2L/ACti/wArYv8AK2L/ACti/wArYv/ARtj//0///6CExP+AlbD/gJWw/4CVsP+A&#10;lbD/gJWw/4CVsP+AlbD/gJWw/4CVsP+AlbD/gJWw/4CVsP+AlbD/gJWw/4CVsP+AlbD/gJWw/4CV&#10;sP+AlbD/gJWw/4CVsP+AlbD/gJWw/4CVsP+AlbD/gJWw/4CVsP+AlbD/gJWw/4CVsP+AlbD/iJG1&#10;/+Ra7v//T///0Eji/xAtbP8AK2L/ACti/wArYv8AK2L/ACti/wArYv8AK2L/ACti/wArYv8AK2L/&#10;ACti/wArYv8AK2L/ACti/wArYv8AK2L/ACti/6RBx///T////1f///rV+v/4+Pj/+Pj4//j4+P/4&#10;+Pj/+Pj4//j4+P/4+Pj/+Pj4//j4+P/4+Pj/+Pj4//j4+P/4+Pj/+Pj4//j4+P/4+Pj/+Pj4//j4&#10;+P/4+Pj/+Pj4//j4+P/4+Pj/+Pj4//j4+P/4+Pj/+Pj4//j4+P/4+Pj/+Pj4//j4+P/4+Pj/+Pj4&#10;//j4+P/4+Pj/+Pj4//j4+P/4+Pj/+Pj4//j4+P/4+Pj/+Pj4//j4+P/4+Pj/+Pj4//j4+P/4+Pj/&#10;+Pj4//j4+P/4+Pj/+Pj4//j4+P/4+Pj/+Pj4//j4+P/4+Pj/+Pj4//j4+P/4+Pj/+Pj4//j4+P/4&#10;+Pj/+Pj4//j4+P/4+Pj/+Pj4//j4+P/4+Pj/+Pj4//j4+P/4+Pj/+Pj4//j4+P/4+Pj/+Pj4//j4&#10;+P/7vvv//0////9P//9INY7/ACti/wArYv8AK2L/ACti/wArYv8AK2L/ACti/wArYv8AK2L/ACti&#10;/wArYv8AK2L/ACti/wArYv8AK2L/ACti/wArYv9INY7//0////9P///XZeb/gJWw/4CVsP+AlbD/&#10;gJWw/4CVsP+AlbD/gJWw/4CVsP+AlbD/gJWw/4CVsP+AlbD/gJWw/4CVsP+AlbD/gJWw/4CVsP+A&#10;lbD/gJWw/4CVsP+AlbD/gJWw/4CVsP+AlbD/gJWw/4CVsP+AlbD/gJWw/4CVsP+AlbD/gJWw/4CV&#10;sP+AlbD/gJWw/4CVsP+AlbD/gJWw/4CVsP+AlbD/gJWw/4CVsP+AlbD/gJWw/4CVsP+AlbD/gJWw&#10;/4CVsP+AlbD/gJWw/4CVsP+AlbD/gJWw/4CVsP+AlbD/gJWw/4CVsP+AlbD/gJWw/4SSs/+/btf/&#10;/0////9P////T////0///9xi6f+AlbD/gJWw/4CVsP+AlbD/nX3D//9P///CRtn/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AAP8AAAD/T4D//0+A&#10;//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ZmZm/2ZmZv8AAAD/AAAA/wAAAP8A&#10;AAD/ZmZm/2ZmZv8AAAD/AAAA/0RERP9ERET/RERE/0RERP9ERET/RERE/0RERP9ERET/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RERE/0RERP9ERET/RERE/0RERP9ERET/RERE/0RERP8AAAD/AAAA/5mZ&#10;mf+ZmZn/////////////////////////////////////////////////////////////////////&#10;////////////////////////////////////////////////////////////////////////////&#10;///////////////////////////MzMz/zMzM/9DQ0P/S0tL/1NTU/9bW1v/Y2Nj/2tra/9zc3P/d&#10;3d3/3t7e/+Dg4P/h4eH/4uLi/+Pj4//k5OT/5OTk/+Xl5f/l5eX/5ubm/93d3f/c3Nz/2tra/9jY&#10;2P/W1tb/1NTU/9LS0v/Q0ND/zMzM/8zMzP//////////////////////////////////////////&#10;////////////////////////////////////////////////////////////////////////////&#10;/////////////////////////////////////////////////////5mZmf+ZmZn/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0+A//9PgP//AAAA/wAAAP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QLWz/z0jh//9P///5VPv/+tn6//j4+P/4+Pj/+Pj4//j4+P/4+Pj/+Pj4//j4+P/4+Pj/+Pj4&#10;//j4+P/4+Pj/+Pj4//j4+P/4+Pj/+Pj4//j4+P/4+Pj/+Pj4//j4+P/4+Pj/+Pj4//j4+P/4+Pj/&#10;+Pj4//j4+P/4+Pj/+Pj4//j4+P/4+Pj/+Pj4//j4+P/4+Pj/+Pj4//j4+P/4+Pj/+Pj4//j4+P/4&#10;+Pj/+Pj4//j4+P/4+Pj/+Pj4//j4+P/4+Pj/+Pj4//j4+P/4+Pj/+Pj4//j4+P/4+Pj/+Pj4//j4&#10;+P/4+Pj/+Pj4//j4+P/4+Pj/+Pj4//j4+P/4+Pj/+Pj4//j4+P/4+Pj/+Pj4//j4+P/4+Pj/+Pj4&#10;//j4+P/4+Pj/+Pj4//j4+P/4+Pj/+Pj4//j4+P/4+Pj/+Pj4//yO/P//T///9lH5/zAygP8AK2L/&#10;ACti/wArYv8AK2L/ACti/wArYv8AK2L/ACti/wArYv8AK2L/ACti/wArYv8AK2L/ACti/wArYv8A&#10;K2L/ACti/2A4nf//T////0///7B6zv+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YiL//91P6//9P//+gQcT/ACti&#10;/wArYv8AK2L/ACti/wArYv8AK2L/ACti/wArYv8AK2L/ACti/wArYv8AK2L/ACti/wArYv8AK2L/&#10;ACti/wArYv8KLGj/w0ba//9P///6Zvv/+er5//j4+P/4+Pj/+Pj4//rQ+v//T///yEfd/wArYv8A&#10;K2L/ACti/wArYv8AK2L/ACti/wArYv8AK2L/ACti/wArYv8AK2L/ACti/wArYv8AK2L/ACti/wAr&#10;Yv8AK2L/ACti/wArYv8AK2L/ACti/wArYv8AK2L/ACti/wArYv8AK2L/ACti/wArYv8AK2L/ACti&#10;/wArYv8AK2L/ACti/wArYv8AK2L/ACti/4o+t///T////0////5r/v/53vn/+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6zfr//l3+//9P///2Tvn/Zzqi/wArYv8AK2L/&#10;ACti/wArYv8AK2L/ACti/wArYv8AK2L/ACti/wArYv8AK2L/ACti/wArYv8AK2L/ACti/wArYv8A&#10;K2L/ACti/wArYv8AK2L/ACti/wArYv8AK2L/ACti/wArYv8AK2L/ACti/wArYv8AK2L/ACti/wAr&#10;Yv8AK2L/ACti/wArYv8AK2L/ACti/5A/uv//T///uHbT/4CVsP+AlbD/gJWw/4CVsP+AlbD/gJWw&#10;/4CVsP+AlbD/gJWw/4CVsP+AlbD/gJWw/4CVsP+AlbD/gJWw/4CVsP+AlbD/gJWw/4CVsP+AlbD/&#10;gJWw/4CVsP+AlbD/gJWw/4CVsP+AlbD/gJWw/4CVsP+AlbD/gJWw/4iRtf/kWu7//0///9BI4v8Q&#10;LWz/ACti/wArYv8AK2L/ACti/wArYv8AK2L/ACti/wArYv8AK2L/ACti/wArYv8AK2L/ACti/wAr&#10;Yv8AK2L/ACti/wArYv+kQcf//0////9X///61fr/+Pj4//j4+P/4+Pj/+Pj4//j4+P/4+Pj/+Pj4&#10;//j4+P/4+Pj/+Pj4//j4+P/4+Pj/+Pj4//j4+P/4+Pj/+Pj4//j4+P/4+Pj/+Pj4//j4+P/4+Pj/&#10;+Pj4//j4+P/4+Pj/+Pj4//j4+P/4+Pj/+Pj4//j4+P/4+Pj/+Pj4//j4+P/4+Pj/+Pj4//j4+P/4&#10;+Pj/+Pj4//j4+P/4+Pj/+Pj4//j4+P/4+Pj/+Pj4//j4+P/4+Pj/+Pj4//j4+P/4+Pj/+Pj4//j4&#10;+P/4+Pj/+Pj4//j4+P/4+Pj/+Pj4//j4+P/4+Pj/+Pj4//j4+P/4+Pj/+Pj4//j4+P/4+Pj/+Pj4&#10;//j4+P/4+Pj/+Pj4//j4+P/4+Pj/+Pj4//j4+P/4+Pj/+Pj4//j4+P/4+Pj/+777//9P////T///&#10;SDWO/wArYv8AK2L/ACti/wArYv8AK2L/ACti/wArYv8AK2L/ACti/wArYv8AK2L/ACti/wArYv8A&#10;K2L/ACti/wArYv8AK2L/SDWO//9P////T///12Xm/4CVsP+AlbD/gJWw/4CVsP+AlbD/gJWw/4CV&#10;sP+AlbD/gJWw/4CVsP+AlbD/gJWw/4CVsP+AlbD/gJWw/4CVsP+AlbD/gJWw/4CVsP+AlbD/gJWw&#10;/4CVsP+AlbD/gJWw/4CVsP+AlbD/gJWw/4CVsP+AlbD/gJWw/4CVsP+AlbD/gJWw/4CVsP+AlbD/&#10;gJWw/4CVsP+AlbD/gJWw/4CVsP+AlbD/gJWw/4CVsP+AlbD/gJWw/4CVsP+AlbD/gJWw/4CVsP+A&#10;lbD/gJWw/4CVsP+AlbD/gJWw/4CVsP+AlbD/gJWw/4CVsP+AlbD/gJWw/4CVsP+SjLv/21ro//9P&#10;////T////0///71z1v+AlbD/gJWw/4CVsP+la8f//0///51Aw/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AAA/wAAAP9PgP//T4D//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mZmb/ZmZm/wAAAP8AAAD/AAAA/wAAAP9mZmb/ZmZm&#10;/wAAAP8AAAD/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wAAAP8AAAD/mZmZ/5mZmf//////&#10;////////////////////////////////////////////////////////////////////////////&#10;////////////////////////////////////////////////////////////////////////////&#10;/////////////8zMzP/MzMz/0NDQ/9LS0v/U1NT/1tbW/9jY2P/a2tr/3Nzc/93d3f/e3t7/4ODg&#10;/+Hh4f/i4uL/4+Pj/+Tk5P/k5OT/5eXl/+Xl5f/m5ub/0tLS/9DQ0P/Ozs7/zc3N/8vLy//Jycn/&#10;x8fH/8XFxf/MzMz/zMzM////////////////////////////////////////////////////////&#10;////////////////////////////////////////////////////////////////////////////&#10;////////////////////////////////////////mZmZ/5mZmf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T4D//0+A//8AAAD/AAAA/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EC1s/89I4f//T///&#10;+VT7//rZ+v/4+Pj/+Pj4//j4+P/4+Pj/+Pj4//j4+P/4+Pj/+Pj4//j4+P/4+Pj/+Pj4//j4+P/4&#10;+Pj/+Pj4//j4+P/4+Pj/+Pj4//j4+P/4+Pj/+Pj4//j4+P/4+Pj/+Pj4//j4+P/4+Pj/+Pj4//j4&#10;+P/4+Pj/+Pj4//j4+P/4+Pj/+Pj4//j4+P/4+Pj/+Pj4//j4+P/4+Pj/+Pj4//j4+P/4+Pj/+Pj4&#10;//j4+P/4+Pj/+Pj4//j4+P/4+Pj/+Pj4//j4+P/4+Pj/+Pj4//j4+P/4+Pj/+Pj4//j4+P/4+Pj/&#10;+Pj4//j4+P/4+Pj/+Pj4//j4+P/4+Pj/+Pj4//j4+P/4+Pj/+Pj4//j4+P/4+Pj/+Pj4//j4+P/4&#10;+Pj/+Pj4//j4+P/4+Pj/+Pj4//j4+P/8jvz//0////ZR+f8wMoD/ACti/wArYv8AK2L/ACti/wAr&#10;Yv8AK2L/ACti/wArYv8AK2L/ACti/wArYv8AK2L/ACti/wArYv8AK2L/ACti/wArYv9gOJ3//0//&#10;//9P//+wes7/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mIi///dT+v//T///oEHE/wArYv8AK2L/ACti/wArYv8A&#10;K2L/ACti/wArYv8AK2L/ACti/wArYv8AK2L/ACti/wArYv8AK2L/ACti/wArYv8AK2L/Cixo/8NG&#10;2v//T///+mb7//nq+f/4+Pj/+Pj4//j4+P/4+Pj/+7T7//9P//+dQMP/ACti/wArYv8AK2L/ACti&#10;/wArYv8AK2L/ACti/wArYv8AK2L/ACti/wArYv8AK2L/ACti/wArYv8AK2L/ACti/wArYv8AK2L/&#10;ACti/wArYv8AK2L/ACti/wArYv8AK2L/ACti/wArYv8AK2L/ACti/wArYv8AK2L/ACti/wArYv8A&#10;K2L/ACti/wArYv8AK2L/ACti/0E0iv/oS/H//0////5U/v/7t/v/+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577//9P////T///1Ejk/ycwev8AK2L/ACti/wArYv8AK2L/ACti/wAr&#10;Yv8AK2L/ACti/wArYv8AK2L/ACti/wArYv8AK2L/ACti/wArYv8AK2L/ACti/wArYv8AK2L/ACti&#10;/wArYv8AK2L/ACti/wArYv8AK2L/ACti/wArYv8AK2L/ACti/wArYv8AK2L/ACti/wArYv8AK2L/&#10;ACti/wArYv8AK2L/gDyx//9P///Acdf/gJWw/4CVsP+AlbD/gJWw/4CVsP+AlbD/gJWw/4CVsP+A&#10;lbD/gJWw/4CVsP+AlbD/gJWw/4CVsP+AlbD/gJWw/4CVsP+AlbD/gJWw/4CVsP+AlbD/gJWw/4CV&#10;sP+AlbD/gJWw/4CVsP+AlbD/gJWw/4CVsP+IkbX/5Vrv//9P///QSOL/EC1s/wArYv8AK2L/ACti&#10;/wArYv8AK2L/ACti/wArYv8AK2L/ACti/wArYv8AK2L/ACti/wArYv8AK2L/ACti/wArYv8AK2L/&#10;pEHH//9P////V///+tX6//j4+P/4+Pj/+Pj4//j4+P/4+Pj/+Pj4//j4+P/4+Pj/+Pj4//j4+P/4&#10;+Pj/+Pj4//j4+P/4+Pj/+Pj4//j4+P/4+Pj/+Pj4//j4+P/4+Pj/+Pj4//j4+P/4+Pj/+Pj4//j4&#10;+P/4+Pj/+Pj4//j4+P/4+Pj/+Pj4//j4+P/4+Pj/+Pj4//j4+P/4+Pj/+Pj4//j4+P/4+Pj/+Pj4&#10;//j4+P/4+Pj/+Pj4//j4+P/4+Pj/+Pj4//j4+P/4+Pj/+Pj4//j4+P/4+Pj/+Pj4//j4+P/4+Pj/&#10;+Pj4//j4+P/4+Pj/+Pj4//j4+P/4+Pj/+Pj4//j4+P/4+Pj/+Pj4//j4+P/4+Pj/+Pj4//j4+P/4&#10;+Pj/+Pj4//j4+P/4+Pj/+Pj4//j4+P/4+Pj/+Pj4//u6+///T////0///0g1jv8AK2L/ACti/wAr&#10;Yv8AK2L/ACti/wArYv8AK2L/ACti/wArYv8AK2L/ACti/wArYv8AK2L/ACti/wArYv8AK2L/ACti&#10;/0g1jv//T////0///9dl5v+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rH3M/+xQ8///T///&#10;/0///657zf+AlbD/gJWw/7Ndz///T///eTyt/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AAD/AAAA/0+A//9PgP//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2ZmZv9mZmb/AAAA/wAAAP8AAAD/AAAA/2ZmZv9mZmb/AAAA/wAAA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AAAA/wAAAP+ZmZn/mZmZ////////////////////&#10;////////////////////////////////////////////////////////////////////////////&#10;////////////////////////////////////////////////////////////////////////////&#10;zMzM/8zMzP/FxcX/x8fH/8nJyf/Ly8v/zc3N/87Ozv/Q0ND/0tLS/9PT0//U1NT/1dXV/9bW1v/X&#10;19f/2NjY/9jY2P/Z2dn/2dnZ/9ra2v/S0tL/0NDQ/87Ozv/Nzc3/y8vL/8nJyf/Hx8f/xcXF/8zM&#10;zP/MzMz/////////////////////////////////////////////////////////////////////&#10;////////////////////////////////////////////////////////////////////////////&#10;//////////////////////////+ZmZn/mZmZ/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wAAAP8AAAD/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xAtbP/PSOH//0////lU+//62fr/+Pj4//j4&#10;+P/4+Pj/+Pj4//j4+P/4+Pj/+Pj4//j4+P/4+Pj/+Pj4//j4+P/4+Pj/+Pj4//j4+P/4+Pj/+Pj4&#10;//j4+P/4+Pj/+Pj4//j4+P/4+Pj/+Pj4//j4+P/4+Pj/+Pj4//j4+P/4+Pj/+Pj4//j4+P/4+Pj/&#10;+Pj4//j4+P/4+Pj/+Pj4//j4+P/4+Pj/+Pj4//j4+P/4+Pj/+Pj4//j4+P/4+Pj/+Pj4//j4+P/4&#10;+Pj/+Pj4//j4+P/4+Pj/+Pj4//j4+P/4+Pj/+Pj4//j4+P/4+Pj/+Pj4//j4+P/4+Pj/+Pj4//j4&#10;+P/4+Pj/+Pj4//j4+P/4+Pj/+Pj4//j4+P/4+Pj/+Pj4//j4+P/4+Pj/+Pj4//j4+P/4+Pj/+Pj4&#10;//j4+P/4+Pj//I78//9P///2Ufn/MDKA/wArYv8AK2L/ACti/wArYv8AK2L/ACti/wArYv8AK2L/&#10;ACti/wArYv8AK2L/ACti/wArYv8AK2L/ACti/wArYv8AK2L/YDid//9P////T///sHrO/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5iIv//3U/r//0///6BBxP8AK2L/ACti/wArYv8AK2L/ACti/wArYv8AK2L/ACti&#10;/wArYv8AK2L/ACti/wArYv8AK2L/ACti/wArYv8AK2L/ACti/wosaP/ARtj//0////pn+//56vn/&#10;+Pj4//j4+P/4+Pj/+Pj4//j4+P/8mPz//0///3E7qP8AK2L/ACti/wArYv8AK2L/ACti/wArYv8A&#10;K2L/ACti/wArYv8AK2L/ACti/wArYv8AK2L/ACti/wArYv8AK2L/ACti/wArYv8AK2L/ACti/wAr&#10;Yv8AK2L/ACti/wArYv8AK2L/ACti/wArYv8AK2L/ACti/wArYv8AK2L/ACti/wArYv8AK2L/ACti&#10;/wArYv8AK2L/ACti/xQubv+5RdT//0////9P///8h/z/+PD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eX5&#10;//1w/f//T////0///5I/vP8AK2L/ACti/wArYv8AK2L/ACti/wArYv8AK2L/ACti/wArYv8AK2L/&#10;ACti/wArYv8AK2L/ACti/wArYv8AK2L/ACti/wArYv8AK2L/ACti/wArYv8AK2L/ACti/wArYv8A&#10;K2L/ACti/wArYv8AK2L/ACti/wArYv8AK2L/ACti/wArYv8AK2L/ACti/wArYv8AK2L/ACti/wAr&#10;Yv+APLH//0///8Bx1/+AlbD/gJWw/4CVsP+AlbD/gJWw/4CVsP+AlbD/gJWw/4CVsP+AlbD/gJWw&#10;/4CVsP+AlbD/gJWw/4CVsP+AlbD/gJWw/4CVsP+AlbD/gJWw/4CVsP+AlbD/gJWw/4CVsP+AlbD/&#10;gJWw/4CVsP+AlbD/iJG1/+Va7///T///0Eji/xAtbP8AK2L/ACti/wArYv8AK2L/ACti/wArYv8A&#10;K2L/ACti/wArYv8AK2L/ACti/wArYv8AK2L/ACti/wArYv8AK2L/ACti/59BxP//T////1f///rU&#10;+v/4+Pj/+Pj4//j4+P/4+Pj/+Pj4//j4+P/4+Pj/+Pj4//j4+P/4+Pj/+Pj4//j4+P/4+Pj/+Pj4&#10;//j4+P/4+Pj/+Pj4//j4+P/4+Pj/+Pj4//j4+P/4+Pj/+Pj4//j4+P/4+Pj/+Pj4//j4+P/4+Pj/&#10;+Pj4//j4+P/4+Pj/+Pj4//j4+P/4+Pj/+Pj4//j4+P/4+Pj/+Pj4//j4+P/4+Pj/+Pj4//j4+P/4&#10;+Pj/+Pj4//j4+P/4+Pj/+Pj4//j4+P/4+Pj/+Pj4//j4+P/4+Pj/+Pj4//j4+P/4+Pj/+Pj4//j4&#10;+P/4+Pj/+Pj4//j4+P/4+Pj/+Pj4//j4+P/4+Pj/+Pj4//j4+P/4+Pj/+Pj4//j4+P/4+Pj/+Pj4&#10;//j4+P/4+Pj/+Pj4//j4+P/7uPv//0////9P//9LNZD/ACti/wArYv8AK2L/ACti/wArYv8AK2L/&#10;ACti/wArYv8AK2L/ACti/wArYv8AK2L/ACti/wArYv8AK2L/ACti/wArYv9INY7//0////9P///U&#10;ZuT/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ipC2/91X6v//T////0///5yF&#10;wv+AlbD/xlTb//9P//9UN5b/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AAP8AAAD/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ZmZm/2ZmZv8AAAD/AAAA/wAAAP8AAAD/ZmZm/2ZmZv8AAAD/AAAA/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8AAAD/AAAA/5mZmf+ZmZn/////////////////////////////////&#10;////////////////////////////////////////////////////////////////////////////&#10;///////////////////////////////////////////////////////////////MzMz/zMzM/8XF&#10;xf/Hx8f/ycnJ/8vLy//Nzc3/zs7O/9DQ0P/S0tL/09PT/9TU1P/V1dX/1tbW/9fX1//Y2Nj/2NjY&#10;/9nZ2f/Z2dn/2tra/93d3f/c3Nz/2tra/9jY2P/W1tb/1NTU/9LS0v/Q0ND/zMzM/8zMzP//////&#10;////////////////////////////////////////////////////////////////////////////&#10;////////////////////////////////////////////////////////////////////////////&#10;/////////////5mZmf+ZmZn/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AAAA/wAAAP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QLWz/z0jh//9P///5VPv/+tn6//j4+P/4+Pj/+Pj4//j4+P/4+Pj/&#10;+Pj4//j4+P/4+Pj/+Pj4//j4+P/4+Pj/+Pj4//j4+P/4+Pj/+Pj4//j4+P/4+Pj/+Pj4//j4+P/4&#10;+Pj/+Pj4//j4+P/4+Pj/+Pj4//j4+P/4+Pj/+Pj4//j4+P/4+Pj/+Pj4//j4+P/4+Pj/+Pj4//j4&#10;+P/4+Pj/+Pj4//j4+P/4+Pj/+Pj4//j4+P/4+Pj/+Pj4//j4+P/4+Pj/+Pj4//j4+P/4+Pj/+Pj4&#10;//j4+P/4+Pj/+Pj4//j4+P/4+Pj/+Pj4//j4+P/4+Pj/+Pj4//j4+P/4+Pj/+Pj4//j4+P/4+Pj/&#10;+Pj4//j4+P/4+Pj/+Pj4//j4+P/4+Pj/+Pj4//j4+P/4+Pj/+Pj4//j4+P/4+Pj/+Pj4//yO/P//&#10;T///9lH5/zAygP8AK2L/ACti/wArYv8AK2L/ACti/wArYv8AK2L/ACti/wArYv8AK2L/ACti/wAr&#10;Yv8AK2L/ACti/wArYv8AK2L/ACti/2A4nf//T////0///7B6zv+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YiL//&#10;91P6//9P//+gQcT/ACti/wArYv8AK2L/ACti/wArYv8AK2L/ACti/wArYv8AK2L/ACti/wArYv8A&#10;K2L/ACti/wArYv8AK2L/ACti/wArYv8KLGj/wEbY//9P///6Zfv/+er5//j4+P/4+Pj/+Pj4//j4&#10;+P/4+Pj/+Pj4//17/f//T///RjSN/wArYv8AK2L/ACti/wArYv8AK2L/ACti/wArYv8AK2L/ACti&#10;/wArYv8AK2L/ACti/wArYv8AK2L/ACti/wArYv8AK2L/ACti/wArYv8AK2L/ACti/wArYv8AK2L/&#10;ACti/wArYv8AK2L/ACti/wArYv8AK2L/ACti/wArYv8AK2L/ACti/wArYv8AK2L/ACti/wArYv8A&#10;K2L/ACti/wArYv9uO6b//0////9P///+ZP7/+tf6//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vD+///Wf///0///+tL8/9G&#10;NI3/ACti/wArYv8AK2L/ACti/wArYv8AK2L/ACti/wArYv8AK2L/ACti/wArYv8AK2L/ACti/wAr&#10;Yv8AK2L/ACti/wArYv8AK2L/ACti/wArYv8AK2L/ACti/wArYv8AK2L/ACti/wArYv8AK2L/ACti&#10;/wArYv8AK2L/ACti/wArYv8AK2L/ACti/wArYv8AK2L/ACti/wArYv8AK2L/ACti/1A2k///T///&#10;2GTm/4CVsP+AlbD/gJWw/4CVsP+AlbD/gJWw/4CVsP+AlbD/gJWw/4CVsP+AlbD/gJWw/4CVsP+A&#10;lbD/gJWw/4CVsP+AlbD/gJWw/4CVsP+AlbD/gJWw/4CVsP+AlbD/gJWw/4CVsP+AlbD/gJWw/4iR&#10;tf/lWu///0///9BI4v8QLWz/ACti/wArYv8AK2L/ACti/wArYv8AK2L/ACti/wArYv8AK2L/ACti&#10;/wArYv8AK2L/ACti/wArYv8AK2L/ACti/wArYv+fQcT//0////9X///61Pr/+Pj4//j4+P/4+Pj/&#10;+Pj4//j4+P/4+Pj/+Pj4//j4+P/4+Pj/+Pj4//j4+P/4+Pj/+Pj4//j4+P/4+Pj/+Pj4//j4+P/4&#10;+Pj/+Pj4//j4+P/4+Pj/+Pj4//j4+P/4+Pj/+Pj4//j4+P/4+Pj/+Pj4//j4+P/4+Pj/+Pj4//j4&#10;+P/4+Pj/+Pj4//j4+P/4+Pj/+Pj4//j4+P/4+Pj/+Pj4//j4+P/4+Pj/+Pj4//j4+P/4+Pj/+Pj4&#10;//j4+P/4+Pj/+Pj4//j4+P/4+Pj/+Pj4//j4+P/4+Pj/+Pj4//j4+P/4+Pj/+Pj4//j4+P/4+Pj/&#10;+Pj4//j4+P/4+Pj/+Pj4//j4+P/4+Pj/+Pj4//j4+P/4+Pj/+Pj4//j4+P/4+Pj/+Pj4//j4+P/4&#10;+Pj/+7j7//9P////T///TDWR/wArYv8AK2L/ACti/wArYv8AK2L/ACti/wArYv8AK2L/ACti/wAr&#10;Yv8AK2L/ACti/wArYv8AK2L/ACti/wArYv8AK2L/SDWO//9P////T///1WXk/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hZKz/9lh5//fYOv/hJKz/4CVsP/eT+v/&#10;/0///zAygP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AAA/wAAAP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mZmb/&#10;ZmZm/wAAAP8AAAD/AAAA/wAAAP9mZmb/ZmZm/wAAAP8AAAD/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wAAAP8AAAD/mZmZ/5mZmf//////////////////////////////////////////////&#10;////////////////////////////////////////////////////////////////////////////&#10;/////////////////////////////////////////////////8zMzP/MzMz/0NDQ/9LS0v/U1NT/&#10;1tbW/9jY2P/a2tr/3Nzc/93d3f/e3t7/4ODg/+Hh4f/i4uL/4+Pj/+Tk5P/k5OT/5eXl/+Xl5f/m&#10;5ub/3d3d/9zc3P/a2tr/2NjY/9bW1v/U1NT/0tLS/9DQ0P/MzMz/zMzM////////////////////&#10;////////////////////////////////////////////////////////////////////////////&#10;////////////////////////////////////////////////////////////////////////////&#10;mZmZ/5mZmf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8AAAD/AAAA&#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EC1s/89I4f//T///+VT7//rZ+v/4+Pj/+Pj4//j4+P/4+Pj/+Pj4//j4+P/4+Pj/+Pj4//j4&#10;+P/4+Pj/+Pj4//j4+P/4+Pj/+Pj4//j4+P/4+Pj/+Pj4//j4+P/4+Pj/+Pj4//j4+P/4+Pj/+Pj4&#10;//j4+P/4+Pj/+Pj4//j4+P/4+Pj/+Pj4//j4+P/4+Pj/+Pj4//j4+P/4+Pj/+Pj4//j4+P/4+Pj/&#10;+Pj4//j4+P/4+Pj/+Pj4//j4+P/4+Pj/+Pj4//j4+P/4+Pj/+Pj4//j4+P/4+Pj/+Pj4//j4+P/4&#10;+Pj/+Pj4//j4+P/4+Pj/+Pj4//j4+P/4+Pj/+Pj4//j4+P/4+Pj/+Pj4//j4+P/4+Pj/+Pj4//j4&#10;+P/4+Pj/+Pj4//j4+P/4+Pj/+Pj4//j4+P/4+Pj/+Pj4//j4+P/8jvz//0////ZR+f8wMoD/ACti&#10;/wArYv8AK2L/ACti/wArYv8AK2L/ACti/wArYv8AK2L/ACti/wArYv8AK2L/ACti/wArYv8AK2L/&#10;ACti/wArYv9gOJ3//0////9P//+wes7/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mIi///dT+v//T///oEHE/wAr&#10;Yv8AK2L/ACti/wArYv8AK2L/ACti/wArYv8AK2L/ACti/wArYv8AK2L/ACti/wArYv8AK2L/ACti&#10;/wArYv8AK2L/Cixo/8BG2P//T///+mX7//no+f/4+Pj/+Pj4//j4+P/4+Pj/+Pj4//j4+P/4+Pj/&#10;/mn+//9P//8rMX3/ACti/wArYv8AK2L/ACti/wArYv8AK2L/ACti/wArYv8AK2L/ACti/wArYv8A&#10;K2L/ACti/wArYv8AK2L/ACti/wArYv8AK2L/ACti/wArYv8AK2L/ACti/wArYv8AK2L/ACti/wAr&#10;Yv8AK2L/ACti/wArYv8AK2L/ACti/wArYv8AK2L/ACti/wArYv8AK2L/ACti/wArYv8AK2L/ACti&#10;/wArYv8rMX3/2Enn//9P////T////Kv8//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y+P/8kfz//0////9P//++Rdf/Fy5w/wArYv8AK2L/ACti&#10;/wArYv8AK2L/ACti/wArYv8AK2L/ACti/wArYv8AK2L/ACti/wArYv8AK2L/ACti/wArYv8AK2L/&#10;ACti/wArYv8AK2L/ACti/wArYv8AK2L/ACti/wArYv8AK2L/ACti/wArYv8AK2L/ACti/wArYv8A&#10;K2L/ACti/wArYv8AK2L/ACti/wArYv8AK2L/ACti/wArYv8AK2L/QDSK//9P///gYOv/gJWw/4CV&#10;sP+AlbD/gJWw/4CVsP+AlbD/gJWw/4CVsP+AlbD/gJWw/4CVsP+AlbD/gJWw/4CVsP+AlbD/gJWw&#10;/4CVsP+AlbD/gJWw/4CVsP+AlbD/gJWw/4CVsP+AlbD/gJWw/4CVsP+IkbX/5Vrv//9P///QSOL/&#10;EC1s/wArYv8AK2L/ACti/wArYv8AK2L/ACti/wArYv8AK2L/ACti/wArYv8AK2L/ACti/wArYv8A&#10;K2L/ACti/wArYv8AK2L/oUHF//9P////Vv//+tT6//j4+P/4+Pj/+Pj4//j4+P/4+Pj/+Pj4//j4&#10;+P/4+Pj/+Pj4//j4+P/4+Pj/+Pj4//j4+P/4+Pj/+Pj4//j4+P/4+Pj/+Pj4//j4+P/4+Pj/+Pj4&#10;//j4+P/4+Pj/+Pj4//j4+P/4+Pj/+Pj4//j4+P/4+Pj/+Pj4//j4+P/4+Pj/+Pj4//j4+P/4+Pj/&#10;+Pj4//j4+P/4+Pj/+Pj4//j4+P/4+Pj/+Pj4//j4+P/4+Pj/+Pj4//j4+P/4+Pj/+Pj4//j4+P/4&#10;+Pj/+Pj4//j4+P/4+Pj/+Pj4//j4+P/4+Pj/+Pj4//j4+P/4+Pj/+Pj4//j4+P/4+Pj/+Pj4//j4&#10;+P/4+Pj/+Pj4//j4+P/4+Pj/+Pj4//j4+P/4+Pj/+Pj4//j4+P/4+Pj/+Pj4//u4+///T////0//&#10;/0w1kf8AK2L/ACti/wArYv8AK2L/ACti/wArYv8AK2L/ACti/wArYv8AK2L/ACti/wArYv8AK2L/&#10;ACti/wArYv8AK2L/ACti/0k1j///T////0///9Rm5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eRtP+AlbD/gJWw//9P////T///Cixo/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AAD/AAAA&#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2ZmZv9mZmb/AAAA/wAA&#10;AP8AAAD/AAAA/2ZmZv9mZmb/AAAA/wAAA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AAAA&#10;/wAAAP+ZmZn/mZmZ////////////////////////////////////////////////////////////&#10;////////////////////////////////////////////////////////////////////////////&#10;////////////////////////////////////zMzM/8zMzP/Q0ND/0tLS/9TU1P/W1tb/2NjY/9ra&#10;2v/c3Nz/3d3d/97e3v/g4OD/4eHh/+Li4v/j4+P/5OTk/+Tk5P/l5eX/5eXl/+bm5v/d3d3/3Nzc&#10;/9ra2v/Y2Nj/1tbW/9TU1P/S0tL/0NDQ/8zMzP/MzMz/////////////////////////////////&#10;////////////////////////////////////////////////////////////////////////////&#10;//////////////////////////////////////////////////////////////+ZmZn/mZmZ/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wAAAP8AAAD/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xAtbP/PSOH//0//&#10;//lU+//62fr/+Pj4//j4+P/4+Pj/+Pj4//j4+P/4+Pj/+Pj4//j4+P/4+Pj/+Pj4//j4+P/4+Pj/&#10;+Pj4//j4+P/4+Pj/+Pj4//j4+P/4+Pj/+Pj4//j4+P/4+Pj/+Pj4//j4+P/4+Pj/+Pj4//j4+P/4&#10;+Pj/+Pj4//j4+P/4+Pj/+Pj4//j4+P/4+Pj/+Pj4//j4+P/4+Pj/+Pj4//j4+P/4+Pj/+Pj4//j4&#10;+P/4+Pj/+Pj4//j4+P/4+Pj/+Pj4//j4+P/4+Pj/+Pj4//j4+P/4+Pj/+Pj4//j4+P/4+Pj/+Pj4&#10;//j4+P/4+Pj/+Pj4//j4+P/4+Pj/+Pj4//j4+P/4+Pj/+Pj4//j4+P/4+Pj/+Pj4//j4+P/4+Pj/&#10;+Pj4//j4+P/4+Pj/+Pj4//j4+P/4+Pj//I78//9P///2Ufn/MDKA/wArYv8AK2L/ACti/wArYv8A&#10;K2L/ACti/wArYv8AK2L/ACti/wArYv8AK2L/ACti/wArYv8AK2L/ACti/wArYv8AK2L/YDid//9P&#10;////T///sHrO/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5iIv//3U/r//0///6BBxP8AK2L/ACti/wArYv8AK2L/&#10;ACti/wArYv8AK2L/ACti/wArYv8AK2L/ACti/wArYv8AK2L/ACti/wArYv8AK2L/ACti/wosaP/D&#10;Rtr//0////tj/P/56Pn/+Pj4//j4+P/4+Pj/+Pj4//j4+P/4+Pj/+Pj4//j4+P/+Yv7//0///yAw&#10;dv8AK2L/ACti/wArYv8AK2L/ACti/wArYv8AK2L/ACti/wArYv8AK2L/ACti/wArYv8AK2L/ACti&#10;/wArYv8AK2L/ACti/wArYv8AK2L/ACti/wArYv8AK2L/ACti/wArYv8AK2L/ACti/wArYv8AK2L/&#10;ACti/wArYv8AK2L/ACti/wArYv8AK2L/ACti/wArYv8AK2L/ACti/wArYv8AK2L/ACti/wArYv8I&#10;LGf/mEC///9P////T////Xn9//nr+f/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52/n//mj+//9P////T///dTuq/wArYv8AK2L/ACti/wArYv8AK2L/ACti/wArYv8A&#10;K2L/ACti/wArYv8AK2L/ACti/wArYv8AK2L/ACti/wArYv8AK2L/ACti/wArYv8AK2L/ACti/wAr&#10;Yv8AK2L/ACti/wArYv8AK2L/ACti/wArYv8AK2L/ACti/wArYv8AK2L/ACti/wArYv8AK2L/ACti&#10;/wArYv8AK2L/ACti/wArYv8AK2L/ACti/wArYv9ANIr//0///+Bg6/+AlbD/gJWw/4CVsP+AlbD/&#10;gJWw/4CVsP+AlbD/gJWw/4CVsP+AlbD/gJWw/4CVsP+AlbD/gJWw/4CVsP+AlbD/gJWw/4CVsP+A&#10;lbD/gJWw/4CVsP+AlbD/gJWw/4CVsP+AlbD/iJG1/+Va7///T///0Eji/xAtbP8AK2L/ACti/wAr&#10;Yv8AK2L/ACti/wArYv8AK2L/ACti/wArYv8AK2L/ACti/wArYv8AK2L/ACti/wArYv8AK2L/ACti&#10;/6RBx///T////1f///rV+v/4+Pj/+Pj4//j4+P/4+Pj/+Pj4//j4+P/4+Pj/+Pj4//j4+P/4+Pj/&#10;+Pj4//j4+P/4+Pj/+Pj4//j4+P/4+Pj/+Pj4//j4+P/4+Pj/+Pj4//j4+P/4+Pj/+Pj4//j4+P/4&#10;+Pj/+Pj4//j4+P/4+Pj/+Pj4//j4+P/4+Pj/+Pj4//j4+P/4+Pj/+Pj4//j4+P/4+Pj/+Pj4//j4&#10;+P/4+Pj/+Pj4//j4+P/4+Pj/+Pj4//j4+P/4+Pj/+Pj4//j4+P/4+Pj/+Pj4//j4+P/4+Pj/+Pj4&#10;//j4+P/4+Pj/+Pj4//j4+P/4+Pj/+Pj4//j4+P/4+Pj/+Pj4//j4+P/4+Pj/+Pj4//j4+P/4+Pj/&#10;+Pj4//j4+P/4+Pj/+Pj4//j4+P/4+Pj/+Pj4//j4+P/7uvv//0////9P//9ONpL/ACti/wArYv8A&#10;K2L/ACti/wArYv8AK2L/ACti/wArYv8AK2L/ACti/wArYv8AK2L/ACti/wArYv8AK2L/ACti/wAr&#10;Yv9INY7//0////9P///XZeb/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QjLr//0///+dL8P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AAP8AAAD/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ZmZm/2ZmZv8AAAD/AAAA/wAAAP8AAAD/&#10;ZmZm/2ZmZv8AAAD/AAAA/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8AAAD/AAAA/5mZmf+Z&#10;mZn/////////////////////////////////////////////////////////////////////////&#10;////////////////////////////////////////////////////////////////////////////&#10;///////////////////////MzMz/zMzM/9DQ0P/S0tL/1NTU/9bW1v/Y2Nj/2tra/9zc3P/d3d3/&#10;3t7e/+Dg4P/h4eH/4uLi/+Pj4//k5OT/5OTk/+Xl5f/l5eX/5ubm/93d3f/c3Nz/2tra/9jY2P/W&#10;1tb/1NTU/9LS0v/Q0ND/zMzM/8zMzP//////////////////////////////////////////////&#10;////////////////////////////////////////////////////////////////////////////&#10;/////////////////////////////////////////////////5mZmf+ZmZn/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0+A//9PgP//AAAA/wAAAP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QLWz/z0jh//9P///5VPv/+tn6//j4+P/4&#10;+Pj/+Pj4//j4+P/4+Pj/+Pj4//j4+P/4+Pj/+Pj4//j4+P/4+Pj/+Pj4//j4+P/4+Pj/+Pj4//j4&#10;+P/4+Pj/+Pj4//j4+P/4+Pj/+Pj4//j4+P/4+Pj/+Pj4//j4+P/4+Pj/+Pj4//j4+P/4+Pj/+Pj4&#10;//j4+P/4+Pj/+Pj4//j4+P/4+Pj/+Pj4//j4+P/4+Pj/+Pj4//j4+P/4+Pj/+Pj4//j4+P/4+Pj/&#10;+Pj4//j4+P/4+Pj/+Pj4//j4+P/4+Pj/+Pj4//j4+P/4+Pj/+Pj4//j4+P/4+Pj/+Pj4//j4+P/4&#10;+Pj/+Pj4//j4+P/4+Pj/+Pj4//j4+P/4+Pj/+Pj4//j4+P/4+Pj/+Pj4//j4+P/4+Pj/+Pj4//j4&#10;+P/4+Pj/+Pj4//yO/P//T///9lH5/zAygP8AK2L/ACti/wArYv8AK2L/ACti/wArYv8AK2L/ACti&#10;/wArYv8AK2L/ACti/wArYv8AK2L/ACti/wArYv8AK2L/ACti/2A4nf//T////0///7B6zv+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YiL//91P6//9P//+gQcT/ACti/wArYv8AK2L/ACti/wArYv8AK2L/ACti/wAr&#10;Yv8AK2L/ACti/wArYv8AK2L/ACti/wArYv8AK2L/ACti/wArYv8KLGj/wEbY//9P///6Zfv/+ej5&#10;//j4+P/4+Pj/+Pj4//j4+P/4+Pj/+Pj4//j4+P/4+Pj/+Pj4//5Z/v//T///FS1v/wArYv8AK2L/&#10;ACti/wArYv8AK2L/ACti/wArYv8AK2L/ACti/wArYv8AK2L/ACti/wArYv8AK2L/ACti/wArYv8A&#10;K2L/ACti/wArYv8AK2L/ACti/wArYv8AK2L/ACti/wArYv8AK2L/ACti/wArYv8AK2L/ACti/wAr&#10;Yv8AK2L/ACti/wArYv8AK2L/ACti/wArYv8AK2L/ACti/wArYv8AK2L/ACti/wArYv8AK2L/UDaT&#10;/+5M9f//T////l3+//rN+v/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7L7//5T&#10;/v//T///3Erp/y8xf/8AK2L/ACti/wArYv8AK2L/ACti/wArYv8AK2L/ACti/wArYv8AK2L/ACti&#10;/wArYv8AK2L/ACti/wArYv8AK2L/ACti/wArYv8AK2L/ACti/wArYv8AK2L/ACti/wArYv8AK2L/&#10;ACti/wArYv8AK2L/ACti/wArYv8AK2L/ACti/wArYv8AK2L/ACti/wArYv8AK2L/ACti/wArYv8A&#10;K2L/ACti/wArYv8AK2L/ACti/xAtbP//T///91P6/4CVsP+AlbD/gJWw/4CVsP+AlbD/gJWw/4CV&#10;sP+AlbD/gJWw/4CVsP+AlbD/gJWw/4CVsP+AlbD/gJWw/4CVsP+AlbD/gJWw/4CVsP+AlbD/gJWw&#10;/4CVsP+AlbD/gJWw/4iRtf/lWu///0///9BI4v8QLWz/ACti/wArYv8AK2L/ACti/wArYv8AK2L/&#10;ACti/wArYv8AK2L/ACti/wArYv8AK2L/ACti/wArYv8AK2L/ACti/wArYv+fQcT//0////9X///6&#10;1Pr/+Pj4//j4+P/4+Pj/+Pj4//j4+P/4+Pj/+Pj4//j4+P/4+Pj/+Pj4//j4+P/4+Pj/+Pj4//j4&#10;+P/4+Pj/+Pj4//j4+P/4+Pj/+Pj4//j4+P/4+Pj/+Pj4//j4+P/4+Pj/+Pj4//j4+P/4+Pj/+Pj4&#10;//j4+P/4+Pj/+Pj4//j4+P/4+Pj/+Pj4//j4+P/4+Pj/+Pj4//j4+P/4+Pj/+Pj4//j4+P/4+Pj/&#10;+Pj4//j4+P/4+Pj/+Pj4//j4+P/4+Pj/+Pj4//j4+P/4+Pj/+Pj4//j4+P/4+Pj/+Pj4//j4+P/4&#10;+Pj/+Pj4//j4+P/4+Pj/+Pj4//j4+P/4+Pj/+Pj4//j4+P/4+Pj/+Pj4//j4+P/4+Pj/+Pj4//j4&#10;+P/4+Pj/+Pj4//j4+P/4+Pj/+7j7//9P////T///TjaS/wArYv8AK2L/ACti/wArYv8AK2L/ACti&#10;/wArYv8AK2L/ACti/wArYv8AK2L/ACti/wArYv8AK2L/ACti/wArYv8AK2L/SDWO//9P////T///&#10;1WXk/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519w///T///wkbZ/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AAA/wAAAP9PgP//T4D//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mZmb/ZmZm/wAAAP8AAAD/AAAA/wAAAP9mZmb/ZmZm/wAA&#10;AP8AAAD/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wAAAP8AAAD/mZmZ/5mZmf//////////&#10;////////////////////////////////////////////////////////////////////////////&#10;////////////////////////////////////////////////////////////////////////////&#10;/////////8zMzP/MzMz/0NDQ/9LS0v/U1NT/1tbW/9jY2P/a2tr/3Nzc/93d3f/e3t7/4ODg/+Hh&#10;4f/i4uL/4+Pj/+Tk5P/k5OT/5eXl/+Xl5f/m5ub/3d3d/9zc3P/a2tr/2NjY/9bW1v/U1NT/0tLS&#10;/9DQ0P/MzMz/zMzM////////////////////////////////////////////////////////////&#10;////////////////////////////////////////////////////////////////////////////&#10;////////////////////////////////////mZmZ/5mZmf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T4D//0+A//8AAAD/AAAA/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EC1s/89I4f//T///+VT7//rZ+v/4+Pj/+Pj4//j4+P/4+Pj/+Pj4&#10;//j4+P/4+Pj/+Pj4//j4+P/4+Pj/+Pj4//j4+P/4+Pj/+Pj4//j4+P/4+Pj/+Pj4//j4+P/4+Pj/&#10;+Pj4//j4+P/4+Pj/+Pj4//j4+P/4+Pj/+Pj4//j4+P/4+Pj/+Pj4//j4+P/4+Pj/+Pj4//j4+P/4&#10;+Pj/+Pj4//j4+P/4+Pj/+Pj4//j4+P/4+Pj/+Pj4//j4+P/4+Pj/+Pj4//j4+P/4+Pj/+Pj4//j4&#10;+P/4+Pj/+Pj4//j4+P/4+Pj/+Pj4//j4+P/4+Pj/+Pj4//j4+P/4+Pj/+Pj4//j4+P/4+Pj/+Pj4&#10;//j4+P/4+Pj/+Pj4//j4+P/4+Pj/+Pj4//j4+P/4+Pj/+Pj4//j4+P/4+Pj/+Pj4//j4+P/8jvz/&#10;/0////ZR+f8wMoD/ACti/wArYv8AK2L/ACti/wArYv8AK2L/ACti/wArYv8AK2L/ACti/wArYv8A&#10;K2L/ACti/wArYv8AK2L/ACti/wArYv9gOJ3//0////9P//+wes7/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mIi/&#10;//dT+v//T///oEHE/wArYv8AK2L/ACti/wArYv8AK2L/ACti/wArYv8AK2L/ACti/wArYv8AK2L/&#10;ACti/wArYv8AK2L/ACti/wArYv8AK2L/Cixo/8JG2f//T///+mT8//no+f/4+Pj/+Pj4//j4+P/4&#10;+Pj/+Pj4//j4+P/4+Pj/+Pj4//j4+P/4+Pj//0////9P//8JLGj/ACti/wArYv8AK2L/ACti/wAr&#10;Yv8AK2L/ACti/wArYv8AK2L/ACti/wArYv8AK2L/ACti/wArYv8AK2L/ACti/wArYv8AK2L/ACti&#10;/wArYv8AK2L/ACti/wArYv8AK2L/ACti/wArYv8AK2L/ACti/wArYv8AK2L/ACti/wArYv8AK2L/&#10;ACti/wArYv8AK2L/ACti/wArYv8AK2L/ACti/wArYv8AK2L/ACti/wArYv8AK2L/GS9x/8NG2v//&#10;T////0////ud+//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O34//2E/f//T////0///59BxP8KLGj/&#10;ACti/wArYv8AK2L/ACti/wArYv8AK2L/ACti/wArYv8AK2L/ACti/wArYv8AK2L/ACti/wArYv8A&#10;K2L/ACti/wArYv8AK2L/ACti/wArYv8AK2L/ACti/wArYv8AK2L/ACti/wArYv8AK2L/ACti/wAr&#10;Yv8AK2L/ACti/wArYv8AK2L/ACti/wArYv8AK2L/ACti/wArYv8AK2L/ACti/wArYv8AK2L/ACti&#10;/wArYv8AK2L/ACti//9P////T///gJWw/4CVsP+AlbD/gJWw/4CVsP+AlbD/gJWw/4CVsP+AlbD/&#10;gJWw/4CVsP+AlbD/gJWw/4CVsP+AlbD/gJWw/4CVsP+AlbD/gJWw/4CVsP+AlbD/gJWw/4CVsP+I&#10;kbX/5Vrv//9P///QSOL/EC1s/wArYv8AK2L/ACti/wArYv8AK2L/ACti/wArYv8AK2L/ACti/wAr&#10;Yv8AK2L/ACti/wArYv8AK2L/ACti/wArYv8AK2L/n0HE//9P////WP//+tT6//j4+P/4+Pj/+Pj4&#10;//j4+P/4+Pj/+Pj4//j4+P/4+Pj/+Pj4//j4+P/4+Pj/+Pj4//j4+P/4+Pj/+Pj4//j4+P/4+Pj/&#10;+Pj4//j4+P/4+Pj/+Pj4//j4+P/4+Pj/+Pj4//j4+P/4+Pj/+Pj4//j4+P/4+Pj/+Pj4//j4+P/4&#10;+Pj/+Pj4//j4+P/4+Pj/+Pj4//j4+P/4+Pj/+Pj4//j4+P/4+Pj/+Pj4//j4+P/4+Pj/+Pj4//j4&#10;+P/4+Pj/+Pj4//j4+P/4+Pj/+Pj4//j4+P/4+Pj/+Pj4//j4+P/4+Pj/+Pj4//j4+P/4+Pj/+Pj4&#10;//j4+P/4+Pj/+Pj4//j4+P/4+Pj/+Pj4//j4+P/4+Pj/+Pj4//j4+P/4+Pj/+Pj4//j4+P/4+Pj/&#10;+Pj4//u4+///T////0///042kv8AK2L/ACti/wArYv8AK2L/ACti/wArYv8AK2L/ACti/wArYv8A&#10;K2L/ACti/wArYv8AK2L/ACti/wArYv8AK2L/ACti/0g1jv//T////0///9Rm5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Tirz/7lH0//9P//+YQ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AAD/AAAA/0+A//9PgP//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2ZmZv9mZmb/AAAA/wAAAP8AAAD/AAAA/2ZmZv9mZmb/AAAA/wAAA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AAAA/wAAAP+ZmZn/mZmZ////////////////////////&#10;////////////////////////////////////////////////////////////////////////////&#10;////////////////////////////////////////////////////////////////////////zMzM&#10;/8zMzP/Q0ND/0tLS/9TU1P/W1tb/2NjY/9ra2v/c3Nz/3d3d/97e3v/g4OD/4eHh/+Li4v/j4+P/&#10;5OTk/+Tk5P/l5eX/5eXl/+bm5v/d3d3/3Nzc/9ra2v/Y2Nj/1tbW/9TU1P/S0tL/0NDQ/8zMzP/M&#10;zMz/////////////////////////////////////////////////////////////////////////&#10;////////////////////////////////////////////////////////////////////////////&#10;//////////////////////+ZmZn/mZmZ/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PgP//T4D//wAAAP8AAAD/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xAtbP/PSOH//0////lU+//62fr/+Pj4//j4+P/4+Pj/+Pj4//j4+P/4+Pj/+Pj4//j4+P/4&#10;+Pj/+Pj4//j4+P/4+Pj/+Pj4//j4+P/4+Pj/+Pj4//j4+P/4+Pj/+Pj4//j4+P/4+Pj/+Pj4//j4&#10;+P/4+Pj/+Pj4//j4+P/4+Pj/+Pj4//j4+P/4+Pj/+Pj4//j4+P/4+Pj/+Pj4//j4+P/4+Pj/+Pj4&#10;//j4+P/4+Pj/+Pj4//j4+P/4+Pj/+Pj4//j4+P/4+Pj/+Pj4//j4+P/4+Pj/+Pj4//j4+P/4+Pj/&#10;+Pj4//j4+P/4+Pj/+Pj4//j4+P/4+Pj/+Pj4//j4+P/4+Pj/+Pj4//j4+P/4+Pj/+Pj4//j4+P/4&#10;+Pj/+Pj4//j4+P/4+Pj/+Pj4//j4+P/4+Pj/+Pj4//j4+P/4+Pj//I78//9P///2Ufn/MDKA/wAr&#10;Yv8AK2L/ACti/wArYv8AK2L/ACti/wArYv8AK2L/ACti/wArYv8AK2L/ACti/wArYv8AK2L/ACti&#10;/wArYv8AK2L/YDid//9P////T///sHrO/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5iIv//3U/r//0///6BBxP8A&#10;K2L/ACti/wArYv8AK2L/ACti/wArYv8AK2L/ACti/wArYv8AK2L/ACti/wArYv8AK2L/ACti/wAr&#10;Yv8AK2L/ACti/wgsZ//DRtr//0////tj/P/56Pn/+Pj4//j4+P/4+Pj/+Pj4//j4+P/4+Pj/+Pj4&#10;//j4+P/4+Pj/+Pj4//j4+P//T////0///wArYv8AK2L/ACti/wArYv8AK2L/ACti/wArYv8AK2L/&#10;ACti/wArYv8AK2L/ACti/wArYv8AK2L/ACti/wArYv8AK2L/ACti/wArYv8AK2L/ACti/wArYv8A&#10;K2L/ACti/wArYv8AK2L/ACti/wArYv8AK2L/ACti/wArYv8AK2L/ACti/wArYv8AK2L/ACti/wAr&#10;Yv8AK2L/ACti/wArYv8AK2L/ACti/wArYv8AK2L/ACti/wArYv8AK2L/ACti/3w8r///T////0//&#10;//1w/f/54/n/+Pj4//j4+P/4+Pj/+Pj4//j4+P/4+Pj/+Pj4//j4+P/4+Pj/+Pj4//j4+P/4+Pj/&#10;+Pj4//j4+P/4+Pj/+Pj4//j4+P/4+Pj/+Pj4//j4+P/4+Pj/+Pj4//j4+P/4+Pj/+Pj4//j4+P/4&#10;+Pj/+Pj4//j4+P/4+Pj/+Pj4//j4+P/4+Pj/+Pj4//j4+P/4+Pj/+Pj4//j4+P/4+Pj/+Pj4//j4&#10;+P/4+Pj/+Pj4//j4+P/4+Pj/+Pj4//j4+P/4+Pj/+Pj4//j4+P/4+Pj/+Pj4//j4+P/4+Pj/+Pj4&#10;//j4+P/4+Pj/+Pj4//j4+P/4+Pj/+Pj4//j4+P/4+Pj/+Pj4//j4+P/4+Pj/+Pj4//j4+P/4+Pj/&#10;+Pj4//j4+P/4+Pj/+Pj4//j4+P/4+Pj/+Pj4//j4+P/4+Pj/+Pj4//j4+P/4+Pj/+Pj4//j4+P/4&#10;+Pj/+Pj4//j4+P/4+Pj/+Pj4//rT+v/+Yv7//0////BN9v9WN5f/ACti/wArYv8AK2L/ACti/wAr&#10;Yv8AK2L/ACti/wArYv8AK2L/ACti/wArYv8AK2L/ACti/wArYv8AK2L/ACti/wArYv8AK2L/ACti&#10;/wArYv8AK2L/ACti/wArYv8AK2L/ACti/wArYv8AK2L/ACti/wArYv8AK2L/ACti/wArYv8AK2L/&#10;ACti/wArYv8AK2L/ACti/wArYv8AK2L/ACti/wArYv8AK2L/ACti/wArYv8AK2L/ACti/wArYv8A&#10;K2L//0////9P//+AlbD/gJWw/4CVsP+AlbD/gJWw/4CVsP+AlbD/gJWw/4CVsP+AlbD/gJWw/4CV&#10;sP+AlbD/gJWw/4CVsP+AlbD/gJWw/4CVsP+AlbD/gJWw/4CVsP+AlbD/iJG1/+Va7///T///0Eji&#10;/xAtbP8AK2L/ACti/wArYv8AK2L/ACti/wArYv8AK2L/ACti/wArYv8AK2L/ACti/wArYv8AK2L/&#10;ACti/wArYv8AK2L/ACti/6RBx///T////1j///rZ+v/4+Pj/+Pj4//j4+P/4+Pj/+Pj4//j4+P/4&#10;+Pj/+Pj4//j4+P/4+Pj/+Pj4//j4+P/4+Pj/+Pj4//j4+P/4+Pj/+Pj4//j4+P/4+Pj/+Pj4//j4&#10;+P/4+Pj/+Pj4//j4+P/4+Pj/+Pj4//j4+P/4+Pj/+Pj4//j4+P/4+Pj/+Pj4//j4+P/4+Pj/+Pj4&#10;//j4+P/4+Pj/+Pj4//j4+P/4+Pj/+Pj4//j4+P/4+Pj/+Pj4//j4+P/4+Pj/+Pj4//j4+P/4+Pj/&#10;+Pj4//j4+P/4+Pj/+Pj4//j4+P/4+Pj/+Pj4//j4+P/4+Pj/+Pj4//j4+P/4+Pj/+Pj4//j4+P/4&#10;+Pj/+Pj4//j4+P/4+Pj/+Pj4//j4+P/4+Pj/+Pj4//j4+P/4+Pj/+Pj4//j4+P/7uvv//0////9P&#10;//9ONpL/ACti/wArYv8AK2L/ACti/wArYv8AK2L/ACti/wArYv8AK2L/ACti/wArYv8AK2L/ACti&#10;/wArYv8AK2L/ACti/wArYv9INY7//0////9P///XZeb/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kou7/+5R9f//&#10;T///zUfg/w8sa/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AAP8AAAD/T4D//0+A//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ZmZm/2ZmZv8AAAD/AAAA/wAAAP8AAAD/ZmZm/2ZmZv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5mZmf+ZmZn/////////////////////////////////////&#10;////////////////////////////////////////////////////////////////////////////&#10;///////////////////////////////////////////////////////////MzMz/zMzM/9DQ0P/S&#10;0tL/1NTU/9bW1v/Y2Nj/2tra/9zc3P/d3d3/3t7e/+Dg4P/h4eH/4uLi/+Pj4//k5OT/5OTk/+Xl&#10;5f/l5eX/5ubm/93d3f/c3Nz/2tra/9jY2P/W1tb/1NTU/9LS0v/Q0ND/zMzM/8zMzP//////////&#10;////////////////////////////////////////////////////////////////////////////&#10;////////////////////////////////////////////////////////////////////////////&#10;/////////5mZmf+ZmZn/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0+A//9PgP//&#10;AAAA/wAAAP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QLWz/z0jh//9P&#10;///5VPv/+tn6//j4+P/4+Pj/+Pj4//j4+P/4+Pj/+Pj4//j4+P/4+Pj/+Pj4//j4+P/4+Pj/+Pj4&#10;//j4+P/4+Pj/+Pj4//j4+P/4+Pj/+Pj4//j4+P/4+Pj/+Pj4//j4+P/4+Pj/+Pj4//j4+P/4+Pj/&#10;+Pj4//j4+P/4+Pj/+Pj4//j4+P/4+Pj/+Pj4//j4+P/4+Pj/+Pj4//j4+P/4+Pj/+Pj4//j4+P/4&#10;+Pj/+Pj4//j4+P/4+Pj/+Pj4//j4+P/4+Pj/+Pj4//j4+P/4+Pj/+Pj4//j4+P/4+Pj/+Pj4//j4&#10;+P/4+Pj/+Pj4//j4+P/4+Pj/+Pj4//j4+P/4+Pj/+Pj4//j4+P/4+Pj/+Pj4//j4+P/4+Pj/+Pj4&#10;//j4+P/4+Pj/+Pj4//j4+P/4+Pj/+Pj4//yO/P//T///9lH5/zAygP8AK2L/ACti/wArYv8AK2L/&#10;ACti/wArYv8AK2L/ACti/wArYv8AK2L/ACti/wArYv8AK2L/ACti/wArYv8AK2L/ACti/2A4nf//&#10;T////0///7B6zv+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YiL//91P6//9P//+gQcT/ACti/wArYv8AK2L/ACti&#10;/wArYv8AK2L/ACti/wArYv8AK2L/ACti/wArYv8AK2L/ACti/wArYv8AK2L/ACti/wArYv8ILGf/&#10;vUXW//9P///7Y/z/+ej5//j4+P/4+Pj/+Pj4//j4+P/4+Pj/+Pj4//j4+P/4+Pj/+Pj4//j4+P/4&#10;+Pj/+O74//9P///0Tvj/ACti/wArYv8AK2L/ACti/wArYv8AK2L/ACti/wArYv8AK2L/ACti/wAr&#10;Yv8AK2L/ACti/wArYv8AK2L/ACti/wArYv8AK2L/ACti/wArYv8AK2L/ACti/wArYv8AK2L/ACti&#10;/wArYv8AK2L/ACti/wArYv8AK2L/ACti/wArYv8AK2L/ACti/wArYv8AK2L/ACti/wArYv8AK2L/&#10;ACti/wArYv8AK2L/ACti/wArYv8AK2L/ACti/wArYv8AK2L/ACti/zgzhf/fSuv//0////5W/v/7&#10;w/v/+Pj4//j4+P/4+Pj/+Pj4//j4+P/4+Pj/+Pj4//j4+P/4+Pj/+Pj4//j4+P/4+Pj/+Pj4//j4&#10;+P/4+Pj/+Pj4//j4+P/4+Pj/+Pj4//j4+P/4+Pj/+Pj4//j4+P/4+Pj/+Pj4//j4+P/4+Pj/+Pj4&#10;//j4+P/4+Pj/+Pj4//j4+P/4+Pj/+Pj4//j4+P/4+Pj/+Pj4//j4+P/4+Pj/+Pj4//j4+P/4+Pj/&#10;+Pj4//j4+P/4+Pj/+Pj4//j4+P/4+Pj/+Pj4//j4+P/4+Pj/+Pj4//j4+P/4+Pj/+Pj4//j4+P/4&#10;+Pj/+Pj4//j4+P/4+Pj/+Pj4//j4+P/4+Pj/+Pj4//j4+P/4+Pj/+Pj4//j4+P/4+Pj/+Pj4//j4&#10;+P/4+Pj/+Pj4//j4+P/4+Pj/+Pj4//j4+P/4+Pj/+Pj4//j4+P/4+Pj/+Pj4//j4+P/4+Pj/+Pj4&#10;//j4+P/8pvz//0////9P///HRtz/IDB2/wArYv8AK2L/ACti/wArYv8AK2L/ACti/wArYv8AK2L/&#10;ACti/wArYv8AK2L/ACti/wArYv8AK2L/ACti/wArYv8AK2L/ACti/wArYv8AK2L/ACti/wArYv8A&#10;K2L/ACti/wArYv8AK2L/ACti/wArYv8AK2L/ACti/wArYv8AK2L/ACti/wArYv8AK2L/ACti/wAr&#10;Yv8AK2L/ACti/wArYv8AK2L/ACti/wArYv8AK2L/ACti/wArYv8AK2L/ACti/wArYv/TSuT//0//&#10;/6CExP+AlbD/gJWw/4CVsP+AlbD/gJWw/4CVsP+AlbD/gJWw/4CVsP+AlbD/gJWw/4CVsP+AlbD/&#10;gJWw/4CVsP+AlbD/gJWw/4CVsP+AlbD/gJWw/4iRtf/lWu///0///9BI4v8QLWz/ACti/wArYv8A&#10;K2L/ACti/wArYv8AK2L/ACti/wArYv8AK2L/ACti/wArYv8AK2L/ACti/wArYv8AK2L/ACti/wAr&#10;Yv+kQcf//0////9Y///62fr/+Pj4//j4+P/4+Pj/+Pj4//j4+P/4+Pj/+Pj4//j4+P/4+Pj/+Pj4&#10;//j4+P/4+Pj/+Pj4//j4+P/4+Pj/+Pj4//j4+P/4+Pj/+Pj4//j4+P/4+Pj/+Pj4//j4+P/4+Pj/&#10;+Pj4//j4+P/4+Pj/+Pj4//j4+P/4+Pj/+Pj4//j4+P/4+Pj/+Pj4//j4+P/4+Pj/+Pj4//j4+P/4&#10;+Pj/+Pj4//j4+P/4+Pj/+Pj4//j4+P/4+Pj/+Pj4//j4+P/4+Pj/+Pj4//j4+P/4+Pj/+Pj4//j4&#10;+P/4+Pj/+Pj4//j4+P/4+Pj/+Pj4//j4+P/4+Pj/+Pj4//j4+P/4+Pj/+Pj4//j4+P/4+Pj/+Pj4&#10;//j4+P/4+Pj/+Pj4//j4+P/4+Pj/+Pj4//j4+P/4+Pj/+7r7//9P////T///TjaS/wArYv8AK2L/&#10;ACti/wArYv8AK2L/ACti/wArYv8AK2L/ACti/wArYv8AK2L/ACti/wArYv8AK2L/ACti/wArYv8A&#10;K2L/SDWO//9P////T///12Xm/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5KLu//uUfX//0///81H4P8PLGv/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AAA/wAAAP9PgP//T4D//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mZmb/ZmZm&#10;/wAAAP8AAAD/AAAA/wAAAP9mZmb/ZmZm/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mZmZ/5mZmf//////////////////////////////////////////////////&#10;////////////////////////////////////////////////////////////////////////////&#10;/////////////////////////////////////////////8zMzP/MzMz/0NDQ/9LS0v/U1NT/1tbW&#10;/9jY2P/a2tr/3Nzc/93d3f/e3t7/4ODg/+Hh4f/i4uL/4+Pj/+Tk5P/k5OT/5eXl/+Xl5f/m5ub/&#10;3d3d/9zc3P/a2tr/2NjY/9bW1v/U1NT/0tLS/9DQ0P/MzMz/zMzM////////////////////////&#10;////////////////////////////////////////////////////////////////////////////&#10;////////////////////////////////////////////////////////////////////////mZmZ&#10;/5mZmf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8AAAD/AAAA/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EC1s/89I4f//T///+VT7//rZ+v/4+Pj/&#10;+Pj4//j4+P/4+Pj/+Pj4//j4+P/4+Pj/+Pj4//j4+P/4+Pj/+Pj4//j4+P/4+Pj/+Pj4//j4+P/4&#10;+Pj/+Pj4//j4+P/4+Pj/+Pj4//j4+P/4+Pj/+Pj4//j4+P/4+Pj/+Pj4//j4+P/4+Pj/+Pj4//j4&#10;+P/4+Pj/+Pj4//j4+P/4+Pj/+Pj4//j4+P/4+Pj/+Pj4//j4+P/4+Pj/+Pj4//j4+P/4+Pj/+Pj4&#10;//j4+P/4+Pj/+Pj4//j4+P/4+Pj/+Pj4//j4+P/4+Pj/+Pj4//j4+P/4+Pj/+Pj4//j4+P/4+Pj/&#10;+Pj4//j4+P/4+Pj/+Pj4//j4+P/4+Pj/+Pj4//j4+P/4+Pj/+Pj4//j4+P/4+Pj/+Pj4//j4+P/4&#10;+Pj/+Pj4//j4+P/8jvz//0////ZR+f8wMoD/ACti/wArYv8AK2L/ACti/wArYv8AK2L/ACti/wAr&#10;Yv8AK2L/ACti/wArYv8AK2L/ACti/wArYv8AK2L/ACti/wArYv9gOJ3//0////9P//+wes7/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mIi///dT+v//T///oEHE/wArYv8AK2L/ACti/wArYv8AK2L/ACti/wArYv8A&#10;K2L/ACti/wArYv8AK2L/ACti/wArYv8AK2L/ACti/wArYv8AK2L/CCxn/71F1v//T///+2P8//no&#10;+f/4+Pj/+Pj4//j4+P/4+Pj/+Pj4//j4+P/4+Pj/+Pj4//j4+P/4+Pj/+Pj4//j4+P/56Pn//0//&#10;/+dL8P8AK2L/ACti/wArYv8AK2L/ACti/wArYv8AK2L/ACti/wArYv8AK2L/ACti/wArYv8AK2L/&#10;ACti/wArYv8AK2L/ACti/wArYv8AK2L/ACti/wArYv8AK2L/ACti/wArYv8AK2L/ACti/wArYv8A&#10;K2L/ACti/wArYv8AK2L/ACti/wArYv8AK2L/ACti/wArYv8AK2L/ACti/wArYv8AK2L/ACti/wAr&#10;Yv8AK2L/ACti/wArYv8AK2L/ACti/wArYv8AK2L/ACti/wwtaf+pQsr//0////9P///8kPz/+PL4&#10;//j4+P/4+Pj/+Pj4//j4+P/4+Pj/+Pj4//j4+P/4+Pj/+Pj4//j4+P/4+Pj/+Pj4//j4+P/4+Pj/&#10;+Pj4//j4+P/4+Pj/+Pj4//j4+P/4+Pj/+Pj4//j4+P/4+Pj/+Pj4//j4+P/4+Pj/+Pj4//j4+P/4&#10;+Pj/+Pj4//j4+P/4+Pj/+Pj4//j4+P/4+Pj/+Pj4//j4+P/4+Pj/+Pj4//j4+P/4+Pj/+Pj4//j4&#10;+P/4+Pj/+Pj4//j4+P/4+Pj/+Pj4//j4+P/4+Pj/+Pj4//j4+P/4+Pj/+Pj4//j4+P/4+Pj/+Pj4&#10;//j4+P/4+Pj/+Pj4//j4+P/4+Pj/+Pj4//j4+P/4+Pj/+Pj4//j4+P/4+Pj/+Pj4//j4+P/4+Pj/&#10;+Pj4//j4+P/4+Pj/+Pj4//j4+P/4+Pj/+Pj4//j4+P/4+Pj/+Pj4//j4+P/56Pn//Xb9//9P////&#10;T///gj2y/wArYv8AK2L/ACti/wArYv8AK2L/ACti/wArYv8AK2L/ACti/wArYv8AK2L/ACti/wAr&#10;Yv8AK2L/ACti/wArYv8AK2L/ACti/wArYv8AK2L/ACti/wArYv8AK2L/ACti/wArYv8AK2L/ACti&#10;/wArYv8AK2L/ACti/wArYv8AK2L/ACti/wArYv8AK2L/ACti/wArYv8AK2L/ACti/wArYv8AK2L/&#10;ACti/wArYv8AK2L/ACti/wArYv8AK2L/ACti/wArYv8AK2L/ACti/8JI2v//T///oITE/4CVsP+A&#10;lbD/gJWw/4CVsP+AlbD/gJWw/4CVsP+AlbD/gJWw/4CVsP+AlbD/gJWw/4CVsP+AlbD/gJWw/4CV&#10;sP+AlbD/gJWw/4CVsP+IkbX/5Vrv//9P///QSOL/EC1s/wArYv8AK2L/ACti/wArYv8AK2L/ACti&#10;/wArYv8AK2L/ACti/wArYv8AK2L/ACti/wArYv8AK2L/ACti/wArYv8AK2L/pEHH//9P////WP//&#10;+tn6//j4+P/4+Pj/+Pj4//j4+P/4+Pj/+Pj4//j4+P/4+Pj/+Pj4//j4+P/4+Pj/+Pj4//j4+P/4&#10;+Pj/+Pj4//j4+P/4+Pj/+Pj4//j4+P/4+Pj/+Pj4//j4+P/4+Pj/+Pj4//j4+P/4+Pj/+Pj4//j4&#10;+P/4+Pj/+Pj4//j4+P/4+Pj/+Pj4//j4+P/4+Pj/+Pj4//j4+P/4+Pj/+Pj4//j4+P/4+Pj/+Pj4&#10;//j4+P/4+Pj/+Pj4//j4+P/4+Pj/+Pj4//j4+P/4+Pj/+Pj4//j4+P/4+Pj/+Pj4//j4+P/4+Pj/&#10;+Pj4//j4+P/4+Pj/+Pj4//j4+P/4+Pj/+Pj4//j4+P/4+Pj/+Pj4//j4+P/4+Pj/+Pj4//j4+P/4&#10;+Pj/+Pj4//j4+P/4+Pj/+Pj4//u6+///T////0///042kv8AK2L/ACti/wArYv8AK2L/ACti/wAr&#10;Yv8AK2L/ACti/wArYv8AK2L/ACti/wArYv8AK2L/ACti/wArYv8AK2L/ACti/0g1jv//T////0//&#10;/9dl5v+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Si7v/7lH1//9P///NR+D/Dyxr/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AAD/AAAA/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2ZmZv9mZmb/AAAA/wAAAP8A&#10;AAD/AAAA/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ZmZn/mZmZ////////////////////////////////////////////////////////////////&#10;////////////////////////////////////////////////////////////////////////////&#10;////////////////////////////////zMzM/8zMzP/Q0ND/0tLS/9TU1P/W1tb/2NjY/9ra2v/c&#10;3Nz/3d3d/97e3v/g4OD/4eHh/+Li4v/j4+P/5OTk/+Tk5P/l5eX/5eXl/+bm5v/d3d3/3Nzc/9ra&#10;2v/Y2Nj/1tbW/9TU1P/S0tL/0NDQ/8zMzP/MzMz/////////////////////////////////////&#10;////////////////////////////////////////////////////////////////////////////&#10;//////////////////////////////////////////////////////////+ZmZn/mZmZ/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wAAAP8AAAD/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xAtbP/PSOH//0////lU+//62fr/+Pj4//j4+P/4+Pj/+Pj4//j4&#10;+P/4+Pj/+Pj4//j4+P/4+Pj/+Pj4//j4+P/4+Pj/+Pj4//j4+P/4+Pj/+Pj4//j4+P/4+Pj/+Pj4&#10;//j4+P/4+Pj/+Pj4//j4+P/4+Pj/+Pj4//j4+P/4+Pj/+Pj4//j4+P/4+Pj/+Pj4//j4+P/4+Pj/&#10;+Pj4//j4+P/4+Pj/+Pj4//j4+P/4+Pj/+Pj4//j4+P/4+Pj/+Pj4//j4+P/4+Pj/+Pj4//j4+P/4&#10;+Pj/+Pj4//j4+P/4+Pj/+Pj4//j4+P/4+Pj/+Pj4//j4+P/4+Pj/+Pj4//j4+P/4+Pj/+Pj4//j4&#10;+P/4+Pj/+Pj4//j4+P/4+Pj/+Pj4//j4+P/4+Pj/+Pj4//j4+P/4+Pj/+Pj4//j4+P/4+Pj//I78&#10;//9P///2Ufn/MDKA/wArYv8AK2L/ACti/wArYv8AK2L/ACti/wArYv8AK2L/ACti/wArYv8AK2L/&#10;ACti/wArYv8AK2L/ACti/wArYv8AK2L/YDid//9P////T///sHrO/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5iI&#10;v//3U/r//0///6BBxP8AK2L/ACti/wArYv8AK2L/ACti/wArYv8AK2L/ACti/wArYv8AK2L/ACti&#10;/wArYv8AK2L/ACti/wArYv8AK2L/ACti/wgsZ/+9Rdb//0////tj/P/56Pn/+Pj4//j4+P/4+Pj/&#10;+Pj4//j4+P/4+Pj/+Pj4//j4+P/4+Pj/+Pj4//j4+P/4+Pj/+Pj4//nf+f//T///3Erp/wArYv8A&#10;K2L/ACti/wArYv8AK2L/ACti/wArYv8AK2L/ACti/wArYv8AK2L/ACti/wArYv8AK2L/ACti/wAr&#10;Yv8AK2L/ACti/wArYv8AK2L/ACti/wArYv8AK2L/ACti/wArYv8AK2L/ACti/wArYv8AK2L/ACti&#10;/wArYv8AK2L/ACti/wArYv8AK2L/ACti/wArYv8AK2L/ACti/wArYv8AK2L/ACti/wArYv8AK2L/&#10;ACti/wArYv8AK2L/ACti/wArYv8AK2L/ACti/wArYv9gOJ3/8034//9P///+aP7/+dv5//j4+P/4&#10;+Pj/+Pj4//j4+P/4+Pj/+Pj4//j4+P/4+Pj/+Pj4//j4+P/4+Pj/+Pj4//j4+P/4+Pj/+Pj4//j4&#10;+P/4+Pj/+Pj4//j4+P/4+Pj/+Pj4//j4+P/4+Pj/+Pj4//j4+P/4+Pj/+Pj4//j4+P/4+Pj/+Pj4&#10;//j4+P/4+Pj/+Pj4//j4+P/4+Pj/+Pj4//j4+P/4+Pj/+Pj4//j4+P/4+Pj/+Pj4//j4+P/4+Pj/&#10;+Pj4//j4+P/4+Pj/+Pj4//j4+P/4+Pj/+Pj4//j4+P/4+Pj/+Pj4//j4+P/4+Pj/+Pj4//j4+P/4&#10;+Pj/+Pj4//j4+P/4+Pj/+Pj4//j4+P/4+Pj/+Pj4//j4+P/4+Pj/+Pj4//j4+P/4+Pj/+Pj4//j4&#10;+P/4+Pj/+Pj4//j4+P/4+Pj/+Pj4//j4+P/4+Pj/+sn6//5Z/v//T///5kvw/zwzh/8AK2L/ACti&#10;/wArYv8AK2L/ACti/wArYv8AK2L/ACti/wArYv8AK2L/ACti/wArYv8AK2L/ACti/wArYv8AK2L/&#10;ACti/wArYv8AK2L/ACti/wArYv8AK2L/ACti/wArYv8AK2L/ACti/wArYv8AK2L/ACti/wArYv8A&#10;K2L/ACti/wArYv8AK2L/ACti/wArYv8AK2L/ACti/wArYv8AK2L/ACti/wArYv8AK2L/ACti/wAr&#10;Yv8AK2L/ACti/wArYv8AK2L/ACti/wArYv8AK2L/wEbY//9P//+ghMT/gJWw/4CVsP+AlbD/gJWw&#10;/4CVsP+AlbD/gJWw/4CVsP+AlbD/gJWw/4CVsP+AlbD/gJWw/4CVsP+AlbD/gJWw/4CVsP+AlbD/&#10;iJG1/+Va7///T///0Eji/xAtbP8AK2L/ACti/wArYv8AK2L/ACti/wArYv8AK2L/ACti/wArYv8A&#10;K2L/ACti/wArYv8AK2L/ACti/wArYv8AK2L/ACti/6RBx///T////1j///rZ+v/4+Pj/+Pj4//j4&#10;+P/4+Pj/+Pj4//j4+P/4+Pj/+Pj4//j4+P/4+Pj/+Pj4//j4+P/4+Pj/+Pj4//j4+P/4+Pj/+Pj4&#10;//j4+P/4+Pj/+Pj4//j4+P/4+Pj/+Pj4//j4+P/4+Pj/+Pj4//j4+P/4+Pj/+Pj4//j4+P/4+Pj/&#10;+Pj4//j4+P/4+Pj/+Pj4//j4+P/4+Pj/+Pj4//j4+P/4+Pj/+Pj4//j4+P/4+Pj/+Pj4//j4+P/4&#10;+Pj/+Pj4//j4+P/4+Pj/+Pj4//j4+P/4+Pj/+Pj4//j4+P/4+Pj/+Pj4//j4+P/4+Pj/+Pj4//j4&#10;+P/4+Pj/+Pj4//j4+P/4+Pj/+Pj4//j4+P/4+Pj/+Pj4//j4+P/4+Pj/+Pj4//j4+P/4+Pj/+Pj4&#10;//j4+P/7uvv//0////9P//9ONpL/ACti/wArYv8AK2L/ACti/wArYv8AK2L/ACti/wArYv8AK2L/&#10;ACti/wArYv8AK2L/ACti/wArYv8AK2L/ACti/wArYv9INY7//0////9P///XZeb/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kou7/+5R9f//T///zUfg/w8sa/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AAP8AAAD/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ZmZm/2ZmZv8AAAD/AAAA/wAAAP8AAAD/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5mZmf+ZmZn/&#10;////////////////////////////////////////////////////////////////////////////&#10;////////////////////////////////////////////////////////////////////////////&#10;///////////////////MzMz/zMzM/9DQ0P/S0tL/1NTU/9bW1v/Y2Nj/2tra/9zc3P/d3d3/3t7e&#10;/+Dg4P/h4eH/4uLi/+Pj4//k5OT/5OTk/+Xl5f/l5eX/5ubm/93d3f/c3Nz/2tra/9jY2P/W1tb/&#10;1NTU/9LS0v/Q0ND/zMzM/8zMzP//////////////////////////////////////////////////&#10;////////////////////////////////////////////////////////////////////////////&#10;/////////////////////////////////////////////5mZmf+ZmZn/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AAAA/wAAAP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QLWz/z0jh//9P///5VPv/+tn6//j4+P/4+Pj/+Pj4//j4+P/4+Pj/+Pj4//j4+P/4+Pj/&#10;+Pj4//j4+P/4+Pj/+Pj4//j4+P/4+Pj/+Pj4//j4+P/4+Pj/+Pj4//j4+P/4+Pj/+Pj4//j4+P/4&#10;+Pj/+Pj4//j4+P/4+Pj/+Pj4//j4+P/4+Pj/+Pj4//j4+P/4+Pj/+Pj4//j4+P/4+Pj/+Pj4//j4&#10;+P/4+Pj/+Pj4//j4+P/4+Pj/+Pj4//j4+P/4+Pj/+Pj4//j4+P/4+Pj/+Pj4//j4+P/4+Pj/+Pj4&#10;//j4+P/4+Pj/+Pj4//j4+P/4+Pj/+Pj4//j4+P/4+Pj/+Pj4//j4+P/4+Pj/+Pj4//j4+P/4+Pj/&#10;+Pj4//j4+P/4+Pj/+Pj4//j4+P/4+Pj/+Pj4//j4+P/4+Pj/+Pj4//yO/P//T///9lH5/zAygP8A&#10;K2L/ACti/wArYv8AK2L/ACti/wArYv8AK2L/ACti/wArYv8AK2L/ACti/wArYv8AK2L/ACti/wAr&#10;Yv8AK2L/ACti/2A4nf//T////0///7B6zv+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YiL//91P6//9P//+gQcT/&#10;ACti/wArYv8AK2L/ACti/wArYv8AK2L/ACti/wArYv8AK2L/ACti/wArYv8AK2L/ACti/wArYv8A&#10;K2L/ACti/wArYv8ILGf/vUXW//9P///7Y/z/+ej5//j4+P/4+Pj/+Pj4//j4+P/4+Pj/+Pj4//j4&#10;+P/4+Pj/+Pj4//j4+P/4+Pj/+Pj4//j4+P/4+Pj/+tn6//9P///RSOP/ACti/wArYv8AK2L/ACti&#10;/wArYv8AK2L/ACti/wArYv8AK2L/ACti/wArYv8AK2L/ACti/wArYv8AK2L/ACti/wArYv8AK2L/&#10;ACti/wArYv8AK2L/ACti/wArYv8AK2L/ACti/wArYv8AK2L/ACti/wArYv8AK2L/ACti/wArYv8A&#10;K2L/ACti/wArYv8AK2L/ACti/wArYv8AK2L/ACti/wArYv8AK2L/ACti/wArYv8AK2L/ACti/wAr&#10;Yv8AK2L/ACti/wArYv8AK2L/ACti/wArYv8jMHj/0Eji//9P///+U/7/+7L7//j4+P/4+Pj/+Pj4&#10;//j4+P/4+Pj/+Pj4//j4+P/4+Pj/+Pj4//j4+P/4+Pj/+Pj4//j4+P/4+Pj/+Pj4//j4+P/4+Pj/&#10;+Pj4//j4+P/4+Pj/+Pj4//j4+P/4+Pj/+Pj4//j4+P/4+Pj/+Pj4//j4+P/4+Pj/+Pj4//j4+P/4&#10;+Pj/+Pj4//j4+P/4+Pj/+Pj4//j4+P/4+Pj/+Pj4//j4+P/4+Pj/+Pj4//j4+P/4+Pj/+Pj4//j4&#10;+P/4+Pj/+Pj4//j4+P/4+Pj/+Pj4//j4+P/4+Pj/+Pj4//j4+P/4+Pj/+Pj4//j4+P/4+Pj/+Pj4&#10;//j4+P/4+Pj/+Pj4//j4+P/4+Pj/+Pj4//j4+P/4+Pj/+Pj4//j4+P/4+Pj/+Pj4//j4+P/4+Pj/&#10;+Pj4//j4+P/4+Pj/+Pj4//yY/P//T////0///69Dzv8RLWz/ACti/wArYv8AK2L/ACti/wArYv8A&#10;K2L/ACti/wArYv8AK2L/ACti/wArYv8AK2L/ACti/wArYv8AK2L/ACti/wArYv8AK2L/ACti/wAr&#10;Yv8AK2L/ACti/wArYv8AK2L/ACti/wArYv8AK2L/ACti/wArYv8AK2L/ACti/wArYv8AK2L/ACti&#10;/wArYv8AK2L/ACti/wArYv8AK2L/ACti/wArYv8AK2L/ACti/wArYv8AK2L/ACti/wArYv8AK2L/&#10;ACti/wArYv8AK2L/ACti/wArYv/ARtj//0///6CExP+AlbD/gJWw/4CVsP+AlbD/gJWw/4CVsP+A&#10;lbD/gJWw/4CVsP+AlbD/gJWw/4CVsP+AlbD/gJWw/4CVsP+AlbD/gJWw/4iRtf/lWu///0///9BI&#10;4v8QLWz/ACti/wArYv8AK2L/ACti/wArYv8AK2L/ACti/wArYv8AK2L/ACti/wArYv8AK2L/ACti&#10;/wArYv8AK2L/ACti/wArYv+kQcf//0////9Y///62fr/+Pj4//j4+P/4+Pj/+Pj4//j4+P/4+Pj/&#10;+Pj4//j4+P/4+Pj/+Pj4//j4+P/4+Pj/+Pj4//j4+P/4+Pj/+Pj4//j4+P/4+Pj/+Pj4//j4+P/4&#10;+Pj/+Pj4//j4+P/4+Pj/+Pj4//j4+P/4+Pj/+Pj4//j4+P/4+Pj/+Pj4//j4+P/4+Pj/+Pj4//j4&#10;+P/4+Pj/+Pj4//j4+P/4+Pj/+Pj4//j4+P/4+Pj/+Pj4//j4+P/4+Pj/+Pj4//j4+P/4+Pj/+Pj4&#10;//j4+P/4+Pj/+Pj4//j4+P/4+Pj/+Pj4//j4+P/4+Pj/+Pj4//j4+P/4+Pj/+Pj4//j4+P/4+Pj/&#10;+Pj4//j4+P/4+Pj/+Pj4//j4+P/4+Pj/+Pj4//j4+P/4+Pj/+Pj4//j4+P/4+Pj/+7r7//9P////&#10;T///TjaS/wArYv8AK2L/ACti/wArYv8AK2L/ACti/wArYv8AK2L/ACti/wArYv8AK2L/ACti/wAr&#10;Yv8AK2L/ACti/wArYv8AK2L/QjSL//9P////T///12Xm/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5KLu//uUfX/&#10;/0///81H4P8PLGv/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AAA/wAAAP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mZmb/ZmZm/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mZmZ/5mZmf//////////////&#10;////////////////////////////////////////////////////////////////////////////&#10;////////////////////////////////////////////////////////////////////////////&#10;/////8zMzP/MzMz/0NDQ/9LS0v/U1NT/1tbW/9jY2P/a2tr/3Nzc/93d3f/e3t7/4ODg/+Hh4f/i&#10;4uL/4+Pj/+Tk5P/k5OT/5eXl/+Xl5f/m5ub/3d3d/9zc3P/a2tr/2NjY/9bW1v/U1NT/0tLS/9DQ&#10;0P/MzMz/zMzM////////////////////////////////////////////////////////////////&#10;////////////////////////////////////////////////////////////////////////////&#10;////////////////////////////////mZmZ/5mZmf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8AAAD/AAAA/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EC1s/89I4f//&#10;T///+VT7//rZ+v/4+Pj/+Pj4//j4+P/4+Pj/+Pj4//j4+P/4+Pj/+Pj4//j4+P/4+Pj/+Pj4//j4&#10;+P/4+Pj/+Pj4//j4+P/4+Pj/+Pj4//j4+P/4+Pj/+Pj4//j4+P/4+Pj/+Pj4//j4+P/4+Pj/+Pj4&#10;//j4+P/4+Pj/+Pj4//j4+P/4+Pj/+Pj4//j4+P/4+Pj/+Pj4//j4+P/4+Pj/+Pj4//j4+P/4+Pj/&#10;+Pj4//j4+P/4+Pj/+Pj4//j4+P/4+Pj/+Pj4//j4+P/4+Pj/+Pj4//j4+P/4+Pj/+Pj4//j4+P/4&#10;+Pj/+Pj4//j4+P/4+Pj/+Pj4//j4+P/4+Pj/+Pj4//j4+P/4+Pj/+Pj4//j4+P/4+Pj/+Pj4//j4&#10;+P/4+Pj/+Pj4//j4+P/4+Pj/+Pj4//j4+P/8jvz//0////ZR+f8wMoD/ACti/wArYv8AK2L/ACti&#10;/wArYv8AK2L/ACti/wArYv8AK2L/ACti/wArYv8AK2L/ACti/wArYv8AK2L/ACti/wArYv9gOJ3/&#10;/0////9P//+wes7/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mIi///dT+v//T///oEHE/wArYv8AK2L/ACti/wAr&#10;Yv8AK2L/ACti/wArYv8AK2L/ACti/wArYv8AK2L/ACti/wArYv8AK2L/ACti/wArYv8AK2L/CCxn&#10;/71F1v//T///+2P8//no+f/4+Pj/+Pj4//j4+P/4+Pj/+Pj4//j4+P/4+Pj/+Pj4//j4+P/4+Pj/&#10;+Pj4//j4+P/4+Pj/+Pj4//j4+P/60fr//0///8VH2/8AK2L/ACti/wArYv8AK2L/ACti/wArYv8A&#10;K2L/ACti/wArYv8AK2L/ACti/wArYv8AK2L/ACti/wArYv8AK2L/ACti/wArYv8AK2L/ACti/wAr&#10;Yv8AK2L/ACti/wArYv8AK2L/ACti/wArYv8AK2L/ACti/wArYv8AK2L/ACti/wArYv8AK2L/ACti&#10;/wArYv8AK2L/ACti/wArYv8AK2L/ACti/wArYv8AK2L/ACti/wArYv8AK2L/ACti/wArYv8AK2L/&#10;ACti/wArYv8AK2L/ACti/wArYv8AK2L/iz63//9P////T////YD9//jt+P/4+Pj/+Pj4//j4+P/4&#10;+Pj/+Pj4//j4+P/4+Pj/+Pj4//j4+P/4+Pj/+Pj4//j4+P/4+Pj/+Pj4//j4+P/4+Pj/+Pj4//j4&#10;+P/4+Pj/+Pj4//j4+P/4+Pj/+Pj4//j4+P/4+Pj/+Pj4//j4+P/4+Pj/+Pj4//j4+P/4+Pj/+Pj4&#10;//j4+P/4+Pj/+Pj4//j4+P/4+Pj/+Pj4//j4+P/4+Pj/+Pj4//j4+P/4+Pj/+Pj4//j4+P/4+Pj/&#10;+Pj4//j4+P/4+Pj/+Pj4//j4+P/4+Pj/+Pj4//j4+P/4+Pj/+Pj4//j4+P/4+Pj/+Pj4//j4+P/4&#10;+Pj/+Pj4//j4+P/4+Pj/+Pj4//j4+P/4+Pj/+Pj4//j4+P/4+Pj/+Pj4//j4+P/4+Pj/+Pj4//nh&#10;+f/+bv7//0////VN+f9mOaH/ACti/wArYv8AK2L/ACti/wArYv8AK2L/ACti/wArYv8AK2L/ACti&#10;/wArYv8AK2L/ACti/wArYv8AK2L/ACti/wArYv8AK2L/ACti/wArYv8AK2L/ACti/wArYv8AK2L/&#10;ACti/wArYv8AK2L/ACti/wArYv8AK2L/ACti/wArYv8AK2L/ACti/wArYv8AK2L/ACti/wArYv8A&#10;K2L/ACti/wArYv8AK2L/ACti/wArYv8AK2L/ACti/wArYv8AK2L/ACti/wArYv8AK2L/ACti/wAr&#10;Yv8AK2L/ACti/8BG2P//T///oITE/4CVsP+AlbD/gJWw/4CVsP+AlbD/gJWw/4CVsP+AlbD/gJWw&#10;/4CVsP+AlbD/gJWw/4CVsP+AlbD/gJWw/4CVsP+IkbX/5Vrv//9P///QSOL/EC1s/wArYv8AK2L/&#10;ACti/wArYv8AK2L/ACti/wArYv8AK2L/ACti/wArYv8AK2L/ACti/wArYv8AK2L/ACti/wArYv8A&#10;K2L/pEHH//9P////WP//+tn6//j4+P/4+Pj/+Pj4//j4+P/4+Pj/+Pj4//j4+P/4+Pj/+Pj4//j4&#10;+P/4+Pj/+Pj4//j4+P/4+Pj/+Pj4//j4+P/4+Pj/+Pj4//j4+P/4+Pj/+Pj4//j4+P/4+Pj/+Pj4&#10;//j4+P/4+Pj/+Pj4//j4+P/4+Pj/+Pj4//j4+P/4+Pj/+Pj4//j4+P/4+Pj/+Pj4//j4+P/4+Pj/&#10;+Pj4//j4+P/4+Pj/+Pj4//j4+P/4+Pj/+Pj4//j4+P/4+Pj/+Pj4//j4+P/4+Pj/+Pj4//j4+P/4&#10;+Pj/+Pj4//j4+P/4+Pj/+Pj4//j4+P/4+Pj/+Pj4//j4+P/4+Pj/+Pj4//j4+P/4+Pj/+Pj4//j4&#10;+P/4+Pj/+Pj4//j4+P/4+Pj/+Pj4//j4+P/4+Pj/+Pj4//u6+///T////0///042kv8AK2L/ACti&#10;/wArYv8AK2L/ACti/wArYv8AK2L/ACti/wArYv8AK2L/ACti/wArYv8AK2L/ACti/wArYv8AK2L/&#10;ACti/0I0i//5T/v//0///9dl5v+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Si7v/7lH1//9P///NR+D/Dyxr/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AAD/AAAA/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2ZmZv9mZmb/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ZmZn/mZmZ////////////////////////////&#10;////////////////////////////////////////////////////////////////////////////&#10;////////////////////////////////////////////////////////////////////zMzM/8zM&#10;zP/Q0ND/0tLS/9TU1P/W1tb/2NjY/9ra2v/c3Nz/3d3d/97e3v/g4OD/4eHh/+Li4v/j4+P/5OTk&#10;/+Tk5P/l5eX/5eXl/+bm5v/d3d3/3Nzc/9ra2v/Y2Nj/1tbW/9TU1P/S0tL/0NDQ/8zMzP/MzMz/&#10;////////////////////////////////////////////////////////////////////////////&#10;////////////////////////////////////////////////////////////////////////////&#10;//////////////////+ZmZn/mZmZ/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P&#10;gP//T4D//wAAAP8AAAD/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xAtbP/PSOH//0////lU+//62fr/+Pj4&#10;//j4+P/4+Pj/+Pj4//j4+P/4+Pj/+Pj4//j4+P/4+Pj/+Pj4//j4+P/4+Pj/+Pj4//j4+P/4+Pj/&#10;+Pj4//j4+P/4+Pj/+Pj4//j4+P/4+Pj/+Pj4//j4+P/4+Pj/+Pj4//j4+P/4+Pj/+Pj4//j4+P/4&#10;+Pj/+Pj4//j4+P/4+Pj/+Pj4//j4+P/4+Pj/+Pj4//j4+P/4+Pj/+Pj4//j4+P/4+Pj/+Pj4//j4&#10;+P/4+Pj/+Pj4//j4+P/4+Pj/+Pj4//j4+P/4+Pj/+Pj4//j4+P/4+Pj/+Pj4//j4+P/4+Pj/+Pj4&#10;//j4+P/4+Pj/+Pj4//j4+P/4+Pj/+Pj4//j4+P/4+Pj/+Pj4//j4+P/4+Pj/+Pj4//j4+P/4+Pj/&#10;+Pj4//j4+P/4+Pj//I78//9P///2Ufn/MDKA/wArYv8AK2L/ACti/wArYv8AK2L/ACti/wArYv8A&#10;K2L/ACti/wArYv8AK2L/ACti/wArYv8AK2L/ACti/wArYv8AK2L/YDid//9P////T///sHrO/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5iIv//3U/r//0///6BBxP8AK2L/ACti/wArYv8AK2L/ACti/wArYv8AK2L/&#10;ACti/wArYv8AK2L/ACti/wArYv8AK2L/ACti/wArYv8AK2L/ACti/wgsZ/+9Rdb//0////tj/P/5&#10;6Pn/+Pj4//j4+P/4+Pj/+Pj4//j4+P/4+Pj/+Pj4//j4+P/4+Pj/+Pj4//j4+P/4+Pj/+Pj4//j4&#10;+P/4+Pj/+Pj4//rJ+v//T///ukXU/wArYv8AK2L/ACti/wArYv8AK2L/ACti/wArYv8AK2L/ACti&#10;/wArYv8AK2L/ACti/wArYv8AK2L/ACti/wArYv8AK2L/ACti/wArYv8AK2L/ACti/wArYv8AK2L/&#10;ACti/wArYv8AK2L/ACti/wArYv8AK2L/ACti/wArYv8AK2L/ACti/wArYv8AK2L/ACti/wArYv8A&#10;K2L/ACti/wArYv8AK2L/ACti/wArYv8AK2L/ACti/wArYv8AK2L/ACti/wArYv8AK2L/ACti/wAr&#10;Yv8AK2L/ACti/wArYv8AK2L/QTSK/+hL8f//T////mL+//rT+v/4+Pj/+Pj4//j4+P/4+Pj/+Pj4&#10;//j4+P/4+Pj/+Pj4//j4+P/4+Pj/+Pj4//j4+P/4+Pj/+Pj4//j4+P/4+Pj/+Pj4//j4+P/4+Pj/&#10;+Pj4//j4+P/4+Pj/+Pj4//j4+P/4+Pj/+Pj4//j4+P/4+Pj/+Pj4//j4+P/4+Pj/+Pj4//j4+P/4&#10;+Pj/+Pj4//j4+P/4+Pj/+Pj4//j4+P/4+Pj/+Pj4//j4+P/4+Pj/+Pj4//j4+P/4+Pj/+Pj4//j4&#10;+P/4+Pj/+Pj4//j4+P/4+Pj/+Pj4//j4+P/4+Pj/+Pj4//j4+P/4+Pj/+Pj4//j4+P/4+Pj/+Pj4&#10;//j4+P/4+Pj/+Pj4//j4+P/4+Pj/+Pj4//j4+P/4+Pj/+Pj4//j4+P/7ufv//lb+//9P///USOT/&#10;JzB6/wArYv8AK2L/ACti/wArYv8AK2L/ACti/wArYv8AK2L/ACti/wArYv8AK2L/ACti/wArYv8A&#10;K2L/ACti/wArYv8AK2L/ACti/wArYv8AK2L/ACti/wArYv8AK2L/ACti/wArYv8AK2L/ACti/wAr&#10;Yv8AK2L/ACti/wArYv8AK2L/ACti/wArYv8AK2L/ACti/wArYv8AK2L/ACti/wArYv8AK2L/ACti&#10;/wArYv8AK2L/ACti/wArYv8AK2L/ACti/wArYv8AK2L/ACti/wArYv8AK2L/ACti/wArYv8AK2L/&#10;wUbZ//9P//+ghMT/gJWw/4CVsP+AlbD/gJWw/4CVsP+AlbD/gJWw/4CVsP+AlbD/gJWw/4CVsP+A&#10;lbD/gJWw/4CVsP+AlbD/iJG1/+Va7///T///0Eji/xAtbP8AK2L/ACti/wArYv8AK2L/ACti/wAr&#10;Yv8AK2L/ACti/wArYv8AK2L/ACti/wArYv8AK2L/ACti/wArYv8AK2L/ACti/6RBx///T////1j/&#10;//rZ+v/4+Pj/+Pj4//j4+P/4+Pj/+Pj4//j4+P/4+Pj/+Pj4//j4+P/4+Pj/+Pj4//j4+P/4+Pj/&#10;+Pj4//j4+P/4+Pj/+Pj4//j4+P/4+Pj/+Pj4//j4+P/4+Pj/+Pj4//j4+P/4+Pj/+Pj4//j4+P/4&#10;+Pj/+Pj4//j4+P/4+Pj/+Pj4//j4+P/4+Pj/+Pj4//j4+P/4+Pj/+Pj4//j4+P/4+Pj/+Pj4//j4&#10;+P/4+Pj/+Pj4//j4+P/4+Pj/+Pj4//j4+P/4+Pj/+Pj4//j4+P/4+Pj/+Pj4//j4+P/4+Pj/+Pj4&#10;//j4+P/4+Pj/+Pj4//j4+P/4+Pj/+Pj4//j4+P/4+Pj/+Pj4//j4+P/4+Pj/+Pj4//j4+P/4+Pj/&#10;+Pj4//j4+P/4+Pj/+Pj4//j4+P/7uvv//0////9P//9ONpL/ACti/wArYv8AK2L/ACti/wArYv8A&#10;K2L/ACti/wArYv8AK2L/ACti/wArYv8AK2L/ACti/wArYv8AK2L/ACti/wArYv9CNIv/+U/7//9P&#10;///XZeb/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kou7/+5R9f//T///zUfg/w8sa/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AAP8AAAD/T4D//0+A//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ZmZm/2ZmZv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5mZmf+ZmZn/////////////////////////////////////////&#10;////////////////////////////////////////////////////////////////////////////&#10;///////////////////////////////////////////////////////MzMz/zMzM/9DQ0P/S0tL/&#10;1NTU/9bW1v/Y2Nj/2tra/9zc3P/d3d3/3t7e/+Dg4P/h4eH/4uLi/+Pj4//k5OT/5OTk/+Xl5f/l&#10;5eX/5ubm/93d3f/c3Nz/2tra/9jY2P/W1tb/1NTU/9LS0v/Q0ND/zMzM/8zMzP//////////////&#10;////////////////////////////////////////////////////////////////////////////&#10;////////////////////////////////////////////////////////////////////////////&#10;/////5mZmf+ZmZn/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0+A//9PgP//AAAA&#10;/wAAAP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QLWz/z0jh//9P///5VPv/+tn6//j4+P/4+Pj/+Pj4//j4+P/4&#10;+Pj/+Pj4//j4+P/4+Pj/+Pj4//j4+P/4+Pj/+Pj4//j4+P/4+Pj/+Pj4//j4+P/4+Pj/+Pj4//j4&#10;+P/4+Pj/+Pj4//j4+P/4+Pj/+Pj4//j4+P/4+Pj/+Pj4//j4+P/4+Pj/+Pj4//j4+P/4+Pj/+Pj4&#10;//j4+P/4+Pj/+Pj4//j4+P/4+Pj/+Pj4//j4+P/4+Pj/+Pj4//j4+P/4+Pj/+Pj4//j4+P/4+Pj/&#10;+Pj4//j4+P/4+Pj/+Pj4//j4+P/4+Pj/+Pj4//j4+P/4+Pj/+Pj4//j4+P/4+Pj/+Pj4//j4+P/4&#10;+Pj/+Pj4//j4+P/4+Pj/+Pj4//j4+P/4+Pj/+Pj4//j4+P/4+Pj/+Pj4//j4+P/4+Pj/+Pj4//yO&#10;/P//T///9lH5/zAygP8AK2L/ACti/wArYv8AK2L/ACti/wArYv8AK2L/ACti/wArYv8AK2L/ACti&#10;/wArYv8AK2L/ACti/wArYv8AK2L/ACti/2A4nf//T////0///7B6zv+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Y&#10;iL//91P6//9P//+gQcT/ACti/wArYv8AK2L/ACti/wArYv8AK2L/ACti/wArYv8AK2L/ACti/wAr&#10;Yv8AK2L/ACti/wArYv8AK2L/ACti/wArYv8ILGf/vUXW//9P///7Yvz/+ej5//j4+P/4+Pj/+Pj4&#10;//j4+P/4+Pj/+Pj4//j4+P/4+Pj/+Pj4//j4+P/4+Pj/+Pj4//j4+P/4+Pj/+Pj4//j4+P/4+Pj/&#10;+8P7//9P//+vQ87/ACti/wArYv8AK2L/ACti/wArYv8AK2L/ACti/wArYv8AK2L/ACti/wArYv8A&#10;K2L/ACti/wArYv8AK2L/ACti/wArYv8AK2L/ACti/wArYv8AK2L/ACti/wArYv8AK2L/ACti/wAr&#10;Yv8AK2L/ACti/wArYv8AK2L/ACti/wArYv8AK2L/ACti/wArYv8AK2L/ACti/wArYv8AK2L/ACti&#10;/wArYv8AK2L/ACti/wArYv8AK2L/ACti/wArYv8AK2L/ACti/wArYv8AK2L/ACti/wArYv8AK2L/&#10;ACti/wArYv8AK2L/FC5u/7lF1P//T////0////yl/P/4+Pj/+Pj4//j4+P/4+Pj/+Pj4//j4+P/4&#10;+Pj/+Pj4//j4+P/4+Pj/+Pj4//j4+P/4+Pj/+Pj4//j4+P/4+Pj/+Pj4//j4+P/4+Pj/+Pj4//j4&#10;+P/4+Pj/+Pj4//j4+P/4+Pj/+Pj4//j4+P/4+Pj/+Pj4//j4+P/4+Pj/+Pj4//j4+P/4+Pj/+Pj4&#10;//j4+P/4+Pj/+Pj4//j4+P/4+Pj/+Pj4//j4+P/4+Pj/+Pj4//j4+P/4+Pj/+Pj4//j4+P/4+Pj/&#10;+Pj4//j4+P/4+Pj/+Pj4//j4+P/4+Pj/+Pj4//j4+P/4+Pj/+Pj4//j4+P/4+Pj/+Pj4//j4+P/4&#10;+Pj/+Pj4//j4+P/4+Pj/+Pj4//j4+P/48Pj//If8//9P////T///kD+6/wArYv8AK2L/ACti/wAr&#10;Yv8AK2L/ACti/wArYv8AK2L/ACti/wArYv8AK2L/ACti/wArYv8AK2L/ACti/wArYv8AK2L/ACti&#10;/wArYv8AK2L/ACti/wArYv8AK2L/ACti/wArYv8AK2L/ACti/wArYv8AK2L/ACti/wArYv8AK2L/&#10;ACti/wArYv8AK2L/ACti/wArYv8AK2L/ACti/wArYv8AK2L/ACti/wArYv8AK2L/ACti/wArYv8A&#10;K2L/ACti/wArYv8AK2L/ACti/wArYv8AK2L/ACti/wArYv8AK2L/ACti/wArYv/BR9n//0///6CE&#10;xP+AlbD/gJWw/4CVsP+AlbD/gJWw/4CVsP+AlbD/gJWw/4CVsP+AlbD/gJWw/4CVsP+AlbD/gJWw&#10;/4iRtf/lWu///0///9BI4v8QLWz/ACti/wArYv8AK2L/ACti/wArYv8AK2L/ACti/wArYv8AK2L/&#10;ACti/wArYv8AK2L/ACti/wArYv8AK2L/ACti/wArYv+kQcf//0////9Y///62fr/+Pj4//j4+P/4&#10;+Pj/+Pj4//j4+P/4+Pj/+Pj4//j4+P/4+Pj/+Pj4//j4+P/4+Pj/+Pj4//j4+P/4+Pj/+Pj4//j4&#10;+P/4+Pj/+Pj4//j4+P/4+Pj/+Pj4//j4+P/4+Pj/+Pj4//j4+P/4+Pj/+Pj4//j4+P/4+Pj/+Pj4&#10;//j4+P/4+Pj/+Pj4//j4+P/4+Pj/+Pj4//j4+P/4+Pj/+Pj4//j4+P/4+Pj/+Pj4//j4+P/4+Pj/&#10;+Pj4//j4+P/4+Pj/+Pj4//j4+P/4+Pj/+Pj4//j4+P/4+Pj/+Pj4//j4+P/4+Pj/+Pj4//j4+P/4&#10;+Pj/+Pj4//j4+P/4+Pj/+Pj4//j4+P/4+Pj/+Pj4//j4+P/4+Pj/+Pj4//j4+P/4+Pj/+Pj4//j4&#10;+P/4+Pj/+7r7//9P////T///TjaS/wArYv8AK2L/ACti/wArYv8AK2L/ACti/wArYv8AK2L/ACti&#10;/wArYv8AK2L/ACti/wArYv8AK2L/ACti/wArYv8AK2L/QjSL//lP+///T///12Xm/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5KLu//uUfX//0///81H4P8PLGv/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AAA&#10;/wAAAP9PgP//T4D//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mZmb/ZmZm/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mZmZ/5mZmf//////////////////////////////////////////////////////&#10;////////////////////////////////////////////////////////////////////////////&#10;/////////////////////////////////////////8zMzP/MzMz/0NDQ/9LS0v/U1NT/1tbW/9jY&#10;2P/a2tr/3Nzc/93d3f/e3t7/4ODg/+Hh4f/i4uL/4+Pj/+Tk5P/k5OT/5eXl/+Xl5f/m5ub/3d3d&#10;/9zc3P/a2tr/2NjY/9bW1v/U1NT/0tLS/9DQ0P/MzMz/zMzM////////////////////////////&#10;////////////////////////////////////////////////////////////////////////////&#10;////////////////////////////////////////////////////////////////////mZmZ/5mZ&#10;mf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T4D//0+A//8AAAD/AAAA/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EC1s/89I4f//T///+VT7//rZ+v/4+Pj/+Pj4//j4+P/4+Pj/+Pj4//j4+P/4+Pj/+Pj4&#10;//j4+P/4+Pj/+Pj4//j4+P/4+Pj/+Pj4//j4+P/4+Pj/+Pj4//j4+P/4+Pj/+Pj4//j4+P/4+Pj/&#10;+Pj4//j4+P/4+Pj/+Pj4//j4+P/4+Pj/+Pj4//j4+P/4+Pj/+Pj4//j4+P/4+Pj/+Pj4//j4+P/4&#10;+Pj/+Pj4//j4+P/4+Pj/+Pj4//j4+P/4+Pj/+Pj4//j4+P/4+Pj/+Pj4//j4+P/4+Pj/+Pj4//j4&#10;+P/4+Pj/+Pj4//j4+P/4+Pj/+Pj4//j4+P/4+Pj/+Pj4//j4+P/4+Pj/+Pj4//j4+P/4+Pj/+Pj4&#10;//j4+P/4+Pj/+Pj4//j4+P/4+Pj/+Pj4//j4+P/4+Pj/+Pj4//j4+P/8jvz//0////ZR+f8wMoD/&#10;ACti/wArYv8AK2L/ACti/wArYv8AK2L/ACti/wArYv8AK2L/ACti/wArYv8AK2L/ACti/wArYv8A&#10;K2L/ACti/wArYv9gOJ3//0////9P//+wes7/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mIi///dT+v//T///oEHE&#10;/wArYv8AK2L/ACti/wArYv8AK2L/ACti/wArYv8AK2L/ACti/wArYv8AK2L/ACti/wArYv8AK2L/&#10;ACti/wArYv8AK2L/CCxn/71F1v//T///+2H8//nl+f/4+Pj/+Pj4//j4+P/4+Pj/+Pj4//j4+P/4&#10;+Pj/+Pj4//j4+P/4+Pj/+Pj4//j4+P/4+Pj/+Pj4//j4+P/4+Pj/+Pj4//j4+P/6xfr//0///7NE&#10;0P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247pv//T////0////12/f/56Pn/+Pj4//j4+P/4+Pj/+Pj4//j4+P/4+Pj/+Pj4&#10;//j4+P/4+Pj/+Pj4//j4+P/4+Pj/+Pj4//j4+P/4+Pj/+Pj4//j4+P/4+Pj/+Pj4//j4+P/4+Pj/&#10;+Pj4//j4+P/4+Pj/+Pj4//j4+P/4+Pj/+Pj4//j4+P/4+Pj/+Pj4//j4+P/4+Pj/+Pj4//j4+P/4&#10;+Pj/+Pj4//j4+P/4+Pj/+Pj4//j4+P/4+Pj/+Pj4//j4+P/4+Pj/+Pj4//j4+P/4+Pj/+Pj4//j4&#10;+P/4+Pj/+Pj4//j4+P/4+Pj/+Pj4//j4+P/4+Pj/+Pj4//j4+P/4+Pj/+Pj4//j4+P/4+Pj/+Pj4&#10;//j4+P/4+Pj/+dj5//5k/v//T///60vz/0Y0jf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8JH2f//T///oITE/4CVsP+AlbD/&#10;gJWw/4CVsP+AlbD/gJWw/4CVsP+AlbD/gJWw/4CVsP+AlbD/gJWw/4CVsP+IkbX/5Vrv//9P///Q&#10;SOL/EC1s/wArYv8AK2L/ACti/wArYv8AK2L/ACti/wArYv8AK2L/ACti/wArYv8AK2L/ACti/wAr&#10;Yv8AK2L/ACti/wArYv8AK2L/pEHH//9P////WP//+tn6//j4+P/4+Pj/+Pj4//j4+P/4+Pj/+Pj4&#10;//j4+P/4+Pj/+Pj4//j4+P/4+Pj/+Pj4//j4+P/4+Pj/+Pj4//j4+P/4+Pj/+Pj4//j4+P/4+Pj/&#10;+Pj4//j4+P/4+Pj/+Pj4//j4+P/4+Pj/+Pj4//j4+P/4+Pj/+Pj4//j4+P/4+Pj/+Pj4//j4+P/4&#10;+Pj/+Pj4//j4+P/4+Pj/+Pj4//j4+P/4+Pj/+Pj4//j4+P/4+Pj/+Pj4//j4+P/4+Pj/+Pj4//j4&#10;+P/4+Pj/+Pj4//j4+P/4+Pj/+Pj4//j4+P/4+Pj/+Pj4//j4+P/4+Pj/+Pj4//j4+P/4+Pj/+Pj4&#10;//j4+P/4+Pj/+Pj4//j4+P/4+Pj/+Pj4//j4+P/4+Pj/+Pj4//j4+P/4+Pj/+Pj4//u6+///T///&#10;/0///042kv8AK2L/ACti/wArYv8AK2L/ACti/wArYv8AK2L/ACti/wArYv8AK2L/ACti/wArYv8A&#10;K2L/ACti/wArYv8AK2L/ACti/0I0i//5T/v//0///9dl5v+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Si7v/7lH1&#10;//9P///NR+D/Dyxr/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AAD/AAAA/0+A//9P&#10;gP//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2ZmZv9mZmb/AAAA/wAAAP8AAAD/&#10;AAAA/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Z&#10;mZn/mZmZ////////////////////////////////////////////////////////////////////&#10;////////////////////////////////////////////////////////////////////////////&#10;////////////////////////////zMzM/8zMzP/Q0ND/0tLS/9TU1P/W1tb/2NjY/9ra2v/c3Nz/&#10;3d3d/97e3v/g4OD/4eHh/+Li4v/j4+P/5OTk/+Tk5P/l5eX/5eXl/+bm5v/d3d3/3Nzc/9ra2v/Y&#10;2Nj/1tbW/9TU1P/S0tL/0NDQ/8zMzP/MzMz/////////////////////////////////////////&#10;////////////////////////////////////////////////////////////////////////////&#10;//////////////////////////////////////////////////////+ZmZn/mZmZ/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PgP//T4D//wAAAP8AAAD/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xAtbP/PSOH/&#10;/0////lU+//62fr/+Pj4//j4+P/4+Pj/+Pj4//j4+P/4+Pj/+Pj4//j4+P/4+Pj/+Pj4//j4+P/4&#10;+Pj/+Pj4//j4+P/4+Pj/+Pj4//j4+P/4+Pj/+Pj4//j4+P/4+Pj/+Pj4//j4+P/4+Pj/+Pj4//j4&#10;+P/4+Pj/+Pj4//j4+P/4+Pj/+Pj4//j4+P/4+Pj/+Pj4//j4+P/4+Pj/+Pj4//j4+P/4+Pj/+Pj4&#10;//j4+P/4+Pj/+Pj4//j4+P/4+Pj/+Pj4//j4+P/4+Pj/+Pj4//j4+P/4+Pj/+Pj4//j4+P/4+Pj/&#10;+Pj4//j4+P/4+Pj/+Pj4//j4+P/4+Pj/+Pj4//j4+P/4+Pj/+Pj4//j4+P/4+Pj/+Pj4//j4+P/4&#10;+Pj/+Pj4//j4+P/4+Pj/+Pj4//j4+P/4+Pj//I78//9P///2Ufn/MDKA/wArYv8AK2L/ACti/wAr&#10;Yv8AK2L/ACti/wArYv8AK2L/ACti/wArYv8AK2L/ACti/wArYv8AK2L/ACti/wArYv8AK2L/YDid&#10;//9P////T///sHrO/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5iIv//3U/r//0///6BBxP8AK2L/ACti/wArYv8A&#10;K2L/ACti/wArYv8AK2L/ACti/wArYv8AK2L/ACti/wArYv8AK2L/ACti/wArYv8AK2L/ACti/wgs&#10;Z/+9Rdb//0////ti/P/55fn/+Pj4//j4+P/4+Pj/+Pj4//j4+P/4+Pj/+Pj4//j4+P/4+Pj/+Pj4&#10;//j4+P/4+Pj/+Pj4//j4+P/4+Pj/+Pj4//j4+P/4+Pj/+Pj4//rU+v//T///yEfd/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ysxff/YSef//0////5Z/v/6yfr/+Pj4//j4+P/4+Pj/+Pj4//j4+P/4+Pj/+Pj4//j4+P/4&#10;+Pj/+Pj4//j4+P/4+Pj/+Pj4//j4+P/4+Pj/+Pj4//j4+P/4+Pj/+Pj4//j4+P/4+Pj/+Pj4//j4&#10;+P/4+Pj/+Pj4//j4+P/4+Pj/+Pj4//j4+P/4+Pj/+Pj4//j4+P/4+Pj/+Pj4//j4+P/4+Pj/+Pj4&#10;//j4+P/4+Pj/+Pj4//j4+P/4+Pj/+Pj4//j4+P/4+Pj/+Pj4//j4+P/4+Pj/+Pj4//j4+P/4+Pj/&#10;+Pj4//j4+P/4+Pj/+Pj4//j4+P/4+Pj/+Pj4//j4+P/4+Pj/+Pj4//j4+P/4+Pj/+Pj4//yt/P//&#10;T////0///75F1/8XLnD/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0////9P//+AlbD/gJWw/4CVsP+AlbD/gJWw/4CV&#10;sP+AlbD/gJWw/4CVsP+AlbD/gJWw/4CVsP+AlbD/iJG1/+Va7///T///0Eji/xAtbP8AK2L/ACti&#10;/wArYv8AK2L/ACti/wArYv8AK2L/ACti/wArYv8AK2L/ACti/wArYv8AK2L/ACti/wArYv8AK2L/&#10;ACti/6RBx///T////1j///rZ+v/4+Pj/+Pj4//j4+P/4+Pj/+Pj4//j4+P/4+Pj/+Pj4//j4+P/4&#10;+Pj/+Pj4//j4+P/4+Pj/+Pj4//j4+P/4+Pj/+Pj4//j4+P/4+Pj/+Pj4//j4+P/4+Pj/+Pj4//j4&#10;+P/4+Pj/+Pj4//j4+P/4+Pj/+Pj4//j4+P/4+Pj/+Pj4//j4+P/4+Pj/+Pj4//j4+P/4+Pj/+Pj4&#10;//j4+P/4+Pj/+Pj4//j4+P/4+Pj/+Pj4//j4+P/4+Pj/+Pj4//j4+P/4+Pj/+Pj4//j4+P/4+Pj/&#10;+Pj4//j4+P/4+Pj/+Pj4//j4+P/4+Pj/+Pj4//j4+P/4+Pj/+Pj4//j4+P/4+Pj/+Pj4//j4+P/4&#10;+Pj/+Pj4//j4+P/4+Pj/+Pj4//j4+P/4+Pj/+Pj4//j4+P/7uvv//0////9P//9ONpL/ACti/wAr&#10;Yv8AK2L/ACti/wArYv8AK2L/ACti/wArYv8AK2L/ACti/wArYv8AK2L/ACti/wArYv8AK2L/ACti&#10;/wArYv9CNIv/+U/7//9P///XZeb/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kou7/+5R9f//T///zUfg/w8sa/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AAP8AAAD/T4D//0+A//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ZmZm/2ZmZv8AAAD/AAAA/wAAAP8AAAD/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5mZmf+ZmZn/////&#10;////////////////////////////////////////////////////////////////////////////&#10;////////////////////////////////////////////////////////////////////////////&#10;///////////////MzMz/zMzM/9DQ0P/S0tL/1NTU/9bW1v/Y2Nj/2tra/9zc3P/d3d3/3t7e/+Dg&#10;4P/h4eH/4uLi/+Pj4//k5OT/5OTk/+Xl5f/l5eX/5ubm/93d3f/c3Nz/2tra/9jY2P/W1tb/1NTU&#10;/9LS0v/Q0ND/zMzM/8zMzP//////////////////////////////////////////////////////&#10;////////////////////////////////////////////////////////////////////////////&#10;/////////////////////////////////////////5mZmf+ZmZn/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AAAA/wAAAP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QLWz/z0jh//9P///5VPv/+tn6//j4&#10;+P/4+Pj/+Pj4//j4+P/4+Pj/+Pj4//j4+P/4+Pj/+Pj4//j4+P/4+Pj/+Pj4//j4+P/4+Pj/+Pj4&#10;//j4+P/4+Pj/+Pj4//j4+P/4+Pj/+Pj4//j4+P/4+Pj/+Pj4//j4+P/4+Pj/+Pj4//j4+P/4+Pj/&#10;+Pj4//j4+P/4+Pj/+Pj4//j4+P/4+Pj/+Pj4//j4+P/4+Pj/+Pj4//j4+P/4+Pj/+Pj4//j4+P/4&#10;+Pj/+Pj4//j4+P/4+Pj/+Pj4//j4+P/4+Pj/+Pj4//j4+P/4+Pj/+Pj4//j4+P/4+Pj/+Pj4//j4&#10;+P/4+Pj/+Pj4//j4+P/4+Pj/+Pj4//j4+P/4+Pj/+Pj4//j4+P/4+Pj/+Pj4//j4+P/4+Pj/+Pj4&#10;//j4+P/4+Pj/+Pj4//yO/P//T///9lH5/zAygP8AK2L/ACti/wArYv8AK2L/ACti/wArYv8AK2L/&#10;ACti/wArYv8AK2L/ACti/wArYv8AK2L/ACti/wArYv8AK2L/ACti/2A4nf//T////0///7B6zv+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YiL//91P6//9P//+gQcT/ACti/wArYv8AK2L/ACti/wArYv8AK2L/ACti&#10;/wArYv8AK2L/ACti/wArYv8AK2L/ACti/wArYv8AK2L/ACti/wArYv8ILGf/vUXW//9P///7Yvz/&#10;+eX5//j4+P/4+Pj/+Pj4//j4+P/4+Pj/+Pj4//j4+P/4+Pj/+Pj4//j4+P/4+Pj/+Pj4//j4+P/4&#10;+Pj/+Pj4//j4+P/4+Pj/+Pj4//j4+P/4+Pj/+eH5//9P///eTOv/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gs&#10;Z/+ZQMD//0////9P///8mPz/+Pj4//j4+P/4+Pj/+Pj4//j4+P/4+Pj/+Pj4//j4+P/4+Pj/+Pj4&#10;//j4+P/4+Pj/+Pj4//j4+P/4+Pj/+Pj4//j4+P/4+Pj/+Pj4//j4+P/4+Pj/+Pj4//j4+P/4+Pj/&#10;+Pj4//j4+P/4+Pj/+Pj4//j4+P/4+Pj/+Pj4//j4+P/4+Pj/+Pj4//j4+P/4+Pj/+Pj4//j4+P/4&#10;+Pj/+Pj4//j4+P/4+Pj/+Pj4//j4+P/4+Pj/+Pj4//j4+P/4+Pj/+Pj4//j4+P/4+Pj/+Pj4//j4&#10;+P/4+Pj/+Pj4//j4+P/4+Pj/+Pj4//j4+P/4+Pj/+Pj4//nr+f/9ff3//0////9P//9zO6n/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T////0///4CVsP+AlbD/gJWw/4CVsP+AlbD/gJWw/4CVsP+AlbD/&#10;gJWw/4CVsP+AlbD/gJWw/4iRtf/lWu///0///9BI4v8QLWz/ACti/wArYv8AK2L/ACti/wArYv8A&#10;K2L/ACti/wArYv8AK2L/ACti/wArYv8AK2L/ACti/wArYv8AK2L/ACti/wArYv+kQcf//0////9Y&#10;///62fr/+Pj4//j4+P/4+Pj/+Pj4//j4+P/4+Pj/+Pj4//j4+P/4+Pj/+Pj4//j4+P/4+Pj/+Pj4&#10;//j4+P/4+Pj/+Pj4//j4+P/4+Pj/+Pj4//j4+P/4+Pj/+Pj4//j4+P/4+Pj/+Pj4//j4+P/4+Pj/&#10;+Pj4//j4+P/4+Pj/+Pj4//j4+P/4+Pj/+Pj4//j4+P/4+Pj/+Pj4//j4+P/4+Pj/+Pj4//j4+P/4&#10;+Pj/+Pj4//j4+P/4+Pj/+Pj4//j4+P/4+Pj/+Pj4//j4+P/4+Pj/+Pj4//j4+P/4+Pj/+Pj4//j4&#10;+P/4+Pj/+Pj4//j4+P/4+Pj/+Pj4//j4+P/4+Pj/+Pj4//j4+P/4+Pj/+Pj4//j4+P/4+Pj/+Pj4&#10;//j4+P/4+Pj/+Pj4//j4+P/4+Pj/+7r7//9P////T///TjaS/wArYv8AK2L/ACti/wArYv8AK2L/&#10;ACti/wArYv8AK2L/ACti/wArYv8AK2L/ACti/wArYv8AK2L/ACti/wArYv8AK2L/QjSL//lP+///&#10;T///12Xm/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5KLu//uUfX//0///81H4P8PLGv/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AAA/wAAAP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mZmb/ZmZm/wAAAP8AAAD/AAAA/wAAAP9mZmb/ZmZm/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5mZmf//////////////////&#10;////////////////////////////////////////////////////////////////////////////&#10;////////////////////////////////////////////////////////////////////////////&#10;/8zMzP/MzMz/0NDQ/9LS0v/U1NT/1tbW/9jY2P/a2tr/3Nzc/93d3f/e3t7/4ODg/+Hh4f/i4uL/&#10;4+Pj/+Tk5P/k5OT/5eXl/+Xl5f/m5ub/3d3d/9zc3P/a2tr/2NjY/9bW1v/U1NT/0tLS/9DQ0P/M&#10;zMz/zMzM////////////////////////////////////////////////////////////////////&#10;////////////////////////////////////////////////////////////////////////////&#10;////////////////////////////mZmZ/5mZmf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8AAAD/AAAA/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EC1s/89I4f//T///+VT7//rZ+v/4+Pj/+Pj4//j4+P/4+Pj/&#10;+Pj4//j4+P/4+Pj/+Pj4//j4+P/4+Pj/+Pj4//j4+P/4+Pj/+Pj4//j4+P/4+Pj/+Pj4//j4+P/4&#10;+Pj/+Pj4//j4+P/4+Pj/+Pj4//j4+P/4+Pj/+Pj4//j4+P/4+Pj/+Pj4//j4+P/4+Pj/+Pj4//j4&#10;+P/4+Pj/+Pj4//j4+P/4+Pj/+Pj4//j4+P/4+Pj/+Pj4//j4+P/4+Pj/+Pj4//j4+P/4+Pj/+Pj4&#10;//j4+P/4+Pj/+Pj4//j4+P/4+Pj/+Pj4//j4+P/4+Pj/+Pj4//j4+P/4+Pj/+Pj4//j4+P/4+Pj/&#10;+Pj4//j4+P/4+Pj/+Pj4//j4+P/4+Pj/+Pj4//j4+P/4+Pj/+Pj4//j4+P/4+Pj/+Pj4//j4+P/8&#10;jvz//0////ZR+f8wMoD/ACti/wArYv8AK2L/ACti/wArYv8AK2L/ACti/wArYv8AK2L/ACti/wAr&#10;Yv8AK2L/ACti/wArYv8AK2L/ACti/wArYv9gOJ3//0////9P//+wes7/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mIi///dT+v//T///oEHE/wArYv8AK2L/ACti/wArYv8AK2L/ACti/wArYv8AK2L/ACti/wArYv8A&#10;K2L/ACti/wArYv8AK2L/ACti/wArYv8AK2L/CCxn/71F1v//T///+2L8//nl+f/4+Pj/+Pj4//j4&#10;+P/4+Pj/+Pj4//j4+P/4+Pj/+Pj4//j4+P/4+Pj/+Pj4//j4+P/4+Pj/+Pj4//j4+P/4+Pj/+Pj4&#10;//j4+P/4+Pj/+Pj4//j4+P/47vj//0////JO9/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9QNpP/&#10;7kz1//9P///+bv7/+eH5//j4+P/4+Pj/+Pj4//j4+P/4+Pj/+Pj4//j4+P/4+Pj/+Pj4//j4+P/4&#10;+Pj/+Pj4//j4+P/4+Pj/+Pj4//j4+P/4+Pj/+Pj4//j4+P/4+Pj/+Pj4//j4+P/4+Pj/+Pj4//j4&#10;+P/4+Pj/+Pj4//j4+P/4+Pj/+Pj4//j4+P/4+Pj/+Pj4//j4+P/4+Pj/+Pj4//j4+P/4+Pj/+Pj4&#10;//j4+P/4+Pj/+Pj4//j4+P/4+Pj/+Pj4//j4+P/4+Pj/+Pj4//j4+P/4+Pj/+Pj4//j4+P/4+Pj/&#10;+Pj4//j4+P/4+Pj/+Pj4//j4+P/6zfr//Vz+//9P///cSun/LzF//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9P////T///gJWw/4CVsP+AlbD/gJWw/4CVsP+AlbD/gJWw/4CVsP+AlbD/gJWw/4CV&#10;sP+IkbX/5Vrv//9P///QSOL/EC1s/wArYv8AK2L/ACti/wArYv8AK2L/ACti/wArYv8AK2L/ACti&#10;/wArYv8AK2L/ACti/wArYv8AK2L/ACti/wArYv8AK2L/pEHH//9P////WP//+tn6//j4+P/4+Pj/&#10;+Pj4//j4+P/4+Pj/+Pj4//j4+P/4+Pj/+Pj4//j4+P/4+Pj/+Pj4//j4+P/4+Pj/+Pj4//j4+P/4&#10;+Pj/+Pj4//j4+P/4+Pj/+Pj4//j4+P/4+Pj/+Pj4//j4+P/4+Pj/+Pj4//j4+P/4+Pj/+Pj4//j4&#10;+P/4+Pj/+Pj4//j4+P/4+Pj/+Pj4//j4+P/4+Pj/+Pj4//j4+P/4+Pj/+Pj4//j4+P/4+Pj/+Pj4&#10;//j4+P/4+Pj/+Pj4//j4+P/4+Pj/+Pj4//j4+P/4+Pj/+Pj4//j4+P/4+Pj/+Pj4//j4+P/4+Pj/&#10;+Pj4//j4+P/4+Pj/+Pj4//j4+P/4+Pj/+Pj4//j4+P/4+Pj/+Pj4//j4+P/4+Pj/+Pj4//j4+P/4&#10;+Pj/+Pj4//u6+///T////0///042kv8AK2L/ACti/wArYv8AK2L/ACti/wArYv8AK2L/ACti/wAr&#10;Yv8AK2L/ACti/wArYv8AK2L/ACti/wArYv8AK2L/ACti/0I0i//5T/v//0///9dl5v+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Si7v/7lH1//9P///NR+D/Dyxr/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AAD/AAAA/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2ZmZv9mZmb/AAAA/wAAAP8AAAD/AAAA/2ZmZv9mZmb/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ZmZn/mZmZ////////////////////////////////&#10;////////////////////////////////////////////////////////////////////////////&#10;////////////////////////////////////////////////////////////////zMzM/8zMzP/Q&#10;0ND/0tLS/9TU1P/W1tb/2NjY/9ra2v/c3Nz/3d3d/97e3v/g4OD/4eHh/+Li4v/j4+P/5OTk/+Tk&#10;5P/l5eX/5eXl/+bm5v/d3d3/3Nzc/9ra2v/Y2Nj/1tbW/9TU1P/S0tL/0NDQ/8zMzP/MzMz/////&#10;////////////////////////////////////////////////////////////////////////////&#10;////////////////////////////////////////////////////////////////////////////&#10;//////////////+ZmZn/mZmZ/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wAAAP8AAAD/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gQcT//0////hT+v/62fr/+Pj4//j4+P/4+Pj/+Pj4//j4+P/4+Pj/+Pj4//j4&#10;+P/4+Pj/+Pj4//j4+P/4+Pj/+Pj4//j4+P/4+Pj/+Pj4//j4+P/4+Pj/+Pj4//j4+P/4+Pj/+Pj4&#10;//j4+P/4+Pj/+Pj4//j4+P/4+Pj/+Pj4//j4+P/4+Pj/+Pj4//j4+P/4+Pj/+Pj4//j4+P/4+Pj/&#10;+Pj4//j4+P/4+Pj/+Pj4//j4+P/4+Pj/+Pj4//j4+P/4+Pj/+Pj4//j4+P/4+Pj/+Pj4//j4+P/4&#10;+Pj/+Pj4//j4+P/4+Pj/+Pj4//j4+P/4+Pj/+Pj4//j4+P/4+Pj/+Pj4//j4+P/4+Pj/+Pj4//j4&#10;+P/4+Pj/+Pj4//j4+P/4+Pj/+Pj4//j4+P/4+Pj/+Pj4//j4+P/4+Pj//I78//9P///2Uvn/MDKA&#10;/wArYv8AK2L/ACti/wArYv8AK2L/ACti/wArYv8AK2L/ACti/wArYv8AK2L/ACti/wArYv8AK2L/&#10;ACti/wArYv8AK2L/YDid//9P////T///sHrO/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5iIv//3U/r//0///6BB&#10;xP8AK2L/ACti/wArYv8AK2L/ACti/wArYv8AK2L/ACti/wArYv8AK2L/ACti/wArYv8AK2L/ACti&#10;/wArYv8AK2L/ACti/wgsZ/+9Rdb//0////ti/P/55fn/+Pj4//j4+P/4+Pj/+Pj4//j4+P/4+Pj/&#10;+Pj4//j4+P/4+Pj/+Pj4//j4+P/4+Pj/+Pj4//j4+P/4+Pj/+Pj4//j4+P/4+Pj/+Pj4//j4+P/4&#10;+Pj/+Pj4//j4+P//T////0///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ZL3H/w0ba//9P&#10;///+Vv7/+7r7//j4+P/4+Pj/+Pj4//j4+P/4+Pj/+Pj4//j4+P/4+Pj/+Pj4//j4+P/4+Pj/+Pj4&#10;//j4+P/4+Pj/+Pj4//j4+P/4+Pj/+Pj4//j4+P/4+Pj/+Pj4//j4+P/4+Pj/+Pj4//j4+P/4+Pj/&#10;+Pj4//j4+P/4+Pj/+Pj4//j4+P/4+Pj/+Pj4//j4+P/4+Pj/+Pj4//j4+P/4+Pj/+Pj4//j4+P/4&#10;+Pj/+Pj4//j4+P/4+Pj/+Pj4//j4+P/4+Pj/+Pj4//j4+P/4+Pj/+Pj4//j4+P/4+Pj/+Pj4//j4&#10;+P/4+Pj/+577//9P////T///nkHD/wosaP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0//&#10;//9P//+AlbD/gJWw/4CVsP+AlbD/gJWw/4CVsP+AlbD/gJWw/4CVsP+AlbD/iJG1/+Va7///T///&#10;0Eji/xAtbP8AK2L/ACti/wArYv8AK2L/ACti/wArYv8AK2L/ACti/wArYv8AK2L/ACti/wArYv8A&#10;K2L/ACti/wArYv8AK2L/ACti/6RBx///T////1j///rZ+v/4+Pj/+Pj4//j4+P/4+Pj/+Pj4//j4&#10;+P/4+Pj/+Pj4//j4+P/4+Pj/+Pj4//j4+P/4+Pj/+Pj4//j4+P/4+Pj/+Pj4//j4+P/4+Pj/+Pj4&#10;//j4+P/4+Pj/+Pj4//j4+P/4+Pj/+Pj4//j4+P/4+Pj/+Pj4//j4+P/4+Pj/+Pj4//j4+P/4+Pj/&#10;+Pj4//j4+P/4+Pj/+Pj4//j4+P/4+Pj/+Pj4//j4+P/4+Pj/+Pj4//j4+P/4+Pj/+Pj4//j4+P/4&#10;+Pj/+Pj4//j4+P/4+Pj/+Pj4//j4+P/4+Pj/+Pj4//j4+P/4+Pj/+Pj4//j4+P/4+Pj/+Pj4//j4&#10;+P/4+Pj/+Pj4//j4+P/4+Pj/+Pj4//j4+P/4+Pj/+Pj4//j4+P/4+Pj/+Pj4//j4+P/7uvv//0//&#10;//9P//9ONpL/ACti/wArYv8AK2L/ACti/wArYv8AK2L/ACti/wArYv8AK2L/ACti/wArYv8AK2L/&#10;ACti/wArYv8AK2L/ACti/wArYv9CNIv/+U/7//9P///XZeb/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kou7/+5R&#10;9f//T///zUfg/w8sa/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AAP8AAAD/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ZmZm&#10;/2ZmZv8AAAD/AAAA/wAAAP8AAAD/ZmZm/2ZmZv8AAAD/AAAA/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AAAA/wAAAP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AAAD/AAAA/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AAAA&#10;/wAAAP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wAAAP8AAAD/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wAAAP8AAAD/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5mZmf+ZmZn/////////////////////////////////////////////&#10;////////////////////////////////////////////////////////////////////////////&#10;///////////////////////////////////////////////////MzMz/zMzM/9DQ0P/S0tL/1NTU&#10;/9bW1v/Y2Nj/2tra/9zc3P/d3d3/3t7e/+Dg4P/h4eH/4uLi/+Pj4//k5OT/5OTk/+Xl5f/l5eX/&#10;5ubm/93d3f/c3Nz/2tra/9jY2P/W1tb/1NTU/9LS0v/Q0ND/zMzM/8zMzP//////////////////&#10;////////////////////////////////////////////////////////////////////////////&#10;////////////////////////////////////////////////////////////////////////////&#10;/5mZmf+ZmZn/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AAAA/wAA&#10;AP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8BG2P//T///7bjy//j4+P/4+Pj/+Pj4//j4+P/4+Pj/+Pj4//j4+P/4+Pj/+Pj4//j4+P/4+Pj/&#10;+Pj4//j4+P/4+Pj/+Pj4//j4+P/4+Pj/+Pj4//j4+P/4+Pj/+Pj4//j4+P/4+Pj/+Pj4//j4+P/4&#10;+Pj/+Pj4//j4+P/4+Pj/+Pj4//j4+P/4+Pj/+Pj4//j4+P/4+Pj/+Pj4//j4+P/4+Pj/+Pj4//j4&#10;+P/4+Pj/+Pj4//j4+P/4+Pj/+Pj4//j4+P/4+Pj/+Pj4//j4+P/4+Pj/+Pj4//j4+P/4+Pj/+Pj4&#10;//j4+P/4+Pj/+Pj4//j4+P/4+Pj/+Pj4//j4+P/4+Pj/+Pj4//j4+P/4+Pj/+Pj4//j4+P/4+Pj/&#10;+Pj4//j4+P/4+Pj/+Pj4//j4+P/4+Pj/+Pj4//yO/P//T///9lH5/zAygP8AK2L/ACti/wArYv8A&#10;K2L/ACti/wArYv8AK2L/ACti/wArYv8AK2L/ACti/wArYv8AK2L/ACti/wArYv8AK2L/ACti/2A4&#10;nf//T////0///7B6zv+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YiL//91P6//9P//+gQcT/ACti/wArYv8AK2L/&#10;ACti/wArYv8AK2L/ACti/wArYv8AK2L/ACti/wArYv8AK2L/ACti/wArYv8AK2L/ACti/wArYv8I&#10;LGf/vUXW//9P///7Yvz/+eX5//j4+P/4+Pj/+Pj4//j4+P/4+Pj/+Pj4//j4+P/4+Pj/+Pj4//j4&#10;+P/4+Pj/+Pj4//j4+P/4+Pj/+Pj4//j4+P/4+Pj/+Pj4//j4+P/4+Pj/+Pj4//j4+P/4+Pj/+Pj4&#10;//5g/v//T///GS9x/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fTyv//9P////T///&#10;/If8//jx+P/4+Pj/+Pj4//j4+P/4+Pj/+Pj4//j4+P/4+Pj/+Pj4//j4+P/4+Pj/+Pj4//j4+P/4&#10;+Pj/+Pj4//j4+P/4+Pj/+Pj4//j4+P/4+Pj/+Pj4//j4+P/4+Pj/+Pj4//j4+P/4+Pj/+Pj4//j4&#10;+P/4+Pj/+Pj4//j4+P/4+Pj/+Pj4//j4+P/4+Pj/+Pj4//j4+P/4+Pj/+Pj4//j4+P/4+Pj/+Pj4&#10;//j4+P/4+Pj/+Pj4//j4+P/4+Pj/+Pj4//j4+P/4+Pj/+Pj4//j4+P/4+Pj/+eX5//1w/f//T///&#10;8E32/1Y3l/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T////0///4CVsP+A&#10;lbD/gJWw/4CVsP+AlbD/gJWw/4CVsP+AlbD/gJWw/4iRtf/lWu///0///9BI4v8QLWz/ACti/wAr&#10;Yv8AK2L/ACti/wArYv8AK2L/ACti/wArYv8AK2L/ACti/wArYv8AK2L/ACti/wArYv8AK2L/ACti&#10;/wArYv+dQMP//0////9Y///62fr/+Pj4//j4+P/4+Pj/+Pj4//j4+P/4+Pj/+Pj4//j4+P/4+Pj/&#10;+Pj4//j4+P/4+Pj/+Pj4//j4+P/4+Pj/+Pj4//j4+P/4+Pj/+Pj4//j4+P/4+Pj/+Pj4//j4+P/4&#10;+Pj/+Pj4//j4+P/4+Pj/+Pj4//j4+P/4+Pj/+Pj4//j4+P/4+Pj/+Pj4//j4+P/4+Pj/+Pj4//j4&#10;+P/4+Pj/+Pj4//j4+P/4+Pj/+Pj4//j4+P/4+Pj/+Pj4//j4+P/4+Pj/+Pj4//j4+P/4+Pj/+Pj4&#10;//j4+P/4+Pj/+Pj4//j4+P/4+Pj/+Pj4//j4+P/4+Pj/+Pj4//j4+P/4+Pj/+Pj4//j4+P/4+Pj/&#10;+Pj4//j4+P/4+Pj/+Pj4//j4+P/4+Pj/+Pj4//j4+P/4+Pj/+7r7//9P////T///TjaS/wArYv8A&#10;K2L/ACti/wArYv8AK2L/ACti/wArYv8AK2L/ACti/wArYv8AK2L/ACti/wArYv8AK2L/ACti/wAr&#10;Yv8AK2L/QjSL//lP+///T///12Xm/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5KLu//uUfX//0///81H4P8PLGv/&#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AAA/wAA&#10;AP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mZmb/ZmZm/wAAAP8A&#10;AAD/AAAA/wAAAP9mZmb/ZmZm/wAAAP8AAAD/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8AAAD/AAAA/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wAAAP8AAAD/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AAAD/AAAA/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AAAA/wAAAP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AAAA/wAAAP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5mZmf//////////////////////////////////////////////////////////&#10;////////////////////////////////////////////////////////////////////////////&#10;/////////////////////////////////////8zMzP/MzMz/0NDQ/9LS0v/U1NT/1tbW/9jY2P/a&#10;2tr/3Nzc/93d3f/e3t7/4ODg/+Hh4f/i4uL/4+Pj/+Tk5P/k5OT/5eXl/+Xl5f/m5ub/3d3d/9zc&#10;3P/a2tr/2NjY/9bW1v/U1NT/0tLS/9DQ0P/MzMz/zMzM////////////////////////////////&#10;////////////////////////////////////////////////////////////////////////////&#10;////////////////////////////////////////////////////////////////mZmZ/5mZmf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T4D//0+A//8AAAD/AAAA/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7031//9P///5&#10;4/n/+Pj4//j4+P/4+Pj/+Pj4//j4+P/4+Pj/+Pj4//j4+P/4+Pj/+Pj4//j4+P/4+Pj/+Pj4//j4&#10;+P/4+Pj/+Pj4//j4+P/4+Pj/+Pj4//j4+P/4+Pj/+Pj4//j4+P/4+Pj/+Pj4//j4+P/4+Pj/+Pj4&#10;//j4+P/4+Pj/+Pj4//j4+P/4+Pj/+Pj4//j4+P/4+Pj/+Pj4//j4+P/4+Pj/+Pj4//j4+P/4+Pj/&#10;+Pj4//j4+P/4+Pj/+Pj4//j4+P/4+Pj/+Pj4//j4+P/4+Pj/+Pj4//j4+P/4+Pj/+Pj4//j4+P/4&#10;+Pj/+Pj4//j4+P/4+Pj/+Pj4//j4+P/4+Pj/+Pj4//j4+P/4+Pj/+Pj4//j4+P/4+Pj/+Pj4//j4&#10;+P/4+Pj/+Pj4//j4+P/8jvz//0////ZR+f8wMoD/ACti/wArYv8AK2L/ACti/wArYv8AK2L/ACti&#10;/wArYv8AK2L/ACti/wArYv8AK2L/ACti/wArYv8AK2L/ACti/wArYv9gOJ3//0////9P//+wes7/&#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mIi///dT+v//T///oEHE/wArYv8AK2L/ACti/wArYv8AK2L/ACti/wAr&#10;Yv8AK2L/ACti/wArYv8AK2L/ACti/wArYv8AK2L/ACti/wArYv8AK2L/CCxn/71F1v//T///+2H8&#10;//nl+f/4+Pj/+Pj4//j4+P/4+Pj/+Pj4//j4+P/4+Pj/+Pj4//j4+P/4+Pj/+Pj4//j4+P/4+Pj/&#10;+Pj4//j4+P/4+Pj/+Pj4//j4+P/4+Pj/+Pj4//j4+P/4+Pj/+Pj4//j4+P/4+Pj//m7+//9P//8u&#10;MX7/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ODOF/+JL7f//T////mb+//nY&#10;+f/4+Pj/+Pj4//j4+P/4+Pj/+Pj4//j4+P/4+Pj/+Pj4//j4+P/4+Pj/+Pj4//j4+P/4+Pj/+Pj4&#10;//j4+P/4+Pj/+Pj4//j4+P/4+Pj/+Pj4//j4+P/4+Pj/+Pj4//j4+P/4+Pj/+Pj4//j4+P/4+Pj/&#10;+Pj4//j4+P/4+Pj/+Pj4//j4+P/4+Pj/+Pj4//j4+P/4+Pj/+Pj4//j4+P/4+Pj/+Pj4//j4+P/4&#10;+Pj/+Pj4//j4+P/4+Pj/+Pj4//j4+P/4+Pj/+Pj4//vD+//9WP7//0///8dG3P8dL3T/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9P////T///gJWw/4CVsP+AlbD/gJWw&#10;/4CVsP+AlbD/gJWw/4CVsP+IkbX/5Vrv//9P///QSOL/EC1s/wArYv8AK2L/ACti/wArYv8AK2L/&#10;ACti/wArYv8AK2L/ACti/wArYv8AK2L/ACti/wArYv8AK2L/ACti/wArYv8AK2L/nUDD//9P////&#10;WP//+tn6//j4+P/4+Pj/+Pj4//j4+P/4+Pj/+Pj4//j4+P/4+Pj/+Pj4//j4+P/4+Pj/+Pj4//j4&#10;+P/4+Pj/+Pj4//j4+P/4+Pj/+Pj4//j4+P/4+Pj/+Pj4//j4+P/4+Pj/+Pj4//j4+P/4+Pj/+Pj4&#10;//j4+P/4+Pj/+Pj4//j4+P/4+Pj/+Pj4//j4+P/4+Pj/+Pj4//j4+P/4+Pj/+Pj4//j4+P/4+Pj/&#10;+Pj4//j4+P/4+Pj/+Pj4//j4+P/4+Pj/+Pj4//j4+P/4+Pj/+Pj4//j4+P/4+Pj/+Pj4//j4+P/4&#10;+Pj/+Pj4//j4+P/4+Pj/+Pj4//j4+P/4+Pj/+Pj4//j4+P/4+Pj/+Pj4//j4+P/4+Pj/+Pj4//j4&#10;+P/4+Pj/+Pj4//j4+P/4+Pj/+Pj4//u6+///T////0///042kv8AK2L/ACti/wArYv8AK2L/ACti&#10;/wArYv8AK2L/ACti/wArYv8AK2L/ACti/wArYv8AK2L/ACti/wArYv8AK2L/ACti/0I0i//5T/v/&#10;/0///9dl5v+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Si7v/7lH1//9P///NR+D/Dyxr/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AAD/AAAA/0+A//9PgP//&#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2ZmZv9mZmb/AAAA/wAAAP8AAAD/AAAA&#10;/2ZmZv9mZmb/AAAA/wAAA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wAAAP8AAAD/&#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AAAA/wAAAP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wAAAP8AAAD/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AAAD/AAAA/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AAAD/AAAA/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ZmZn/&#10;mZmZ////////////////////////////////////////////////////////////////////////&#10;////////////////////////////////////////////////////////////////////////////&#10;////////////////////////zMzM/8zMzP/Q0ND/0tLS/9TU1P/W1tb/2NjY/9ra2v/c3Nz/3d3d&#10;/97e3v/g4OD/4eHh/+Li4v/j4+P/5OTk/+Tk5P/l5eX/5eXl/+bm5v/d3d3/3Nzc/9ra2v/Y2Nj/&#10;1tbW/9TU1P/S0tL/0NDQ/8zMzP/MzMz/////////////////////////////////////////////&#10;////////////////////////////////////////////////////////////////////////////&#10;//////////////////////////////////////////////////+ZmZn/mZmZ/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PgP//T4D//wAAAP8AAAD/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T////0////j4+P/4+Pj/+e75&#10;//j4+P/4+Pj/+Pj4//j4+P/4+Pj/+Pj4//j4+P/4+Pj/+Pj4//j4+P/4+Pj/+Pj4//j4+P/4+Pj/&#10;+Pj4//j4+P/4+Pj/+Pj4//j4+P/4+Pj/+Pj4//j4+P/4+Pj/+Pj4//j4+P/4+Pj/+Pj4//j4+P/4&#10;+Pj/+Pj4//j4+P/4+Pj/+Pj4//j4+P/4+Pj/+Pj4//j4+P/4+Pj/+Pj4//j4+P/4+Pj/+Pj4//j4&#10;+P/4+Pj/+Pj4//j4+P/4+Pj/+Pj4//j4+P/4+Pj/+Pj4//j4+P/4+Pj/+Pj4//j4+P/4+Pj/+Pj4&#10;//j4+P/4+Pj/+Pj4//j4+P/4+Pj/+Pj4//j4+P/4+Pj/+Pj4//j4+P/4+Pj/+Pj4//j4+P/4+Pj/&#10;/I78//9P///2Ufn/MDKA/wArYv8AK2L/ACti/wArYv8AK2L/ACti/wArYv8AK2L/ACti/wArYv8A&#10;K2L/ACti/wArYv8AK2L/ACti/wArYv8AK2L/YDid//9P////T///sHrO/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5iIv//3U/r//0///6BBxP8AK2L/ACti/wArYv8AK2L/ACti/wArYv8AK2L/ACti/wArYv8AK2L/&#10;ACti/wArYv8AK2L/ACti/wArYv8AK2L/ACti/wgsZ/+9Rdb//0////ti/P/55fn/+Pj4//j4+P/4&#10;+Pj/+Pj4//j4+P/4+Pj/+Pj4//j4+P/4+Pj/+Pj4//j4+P/4+Pj/+Pj4//j4+P/4+Pj/+Pj4//j4&#10;+P/4+Pj/+Pj4//j4+P/4+Pj/+Pj4//j4+P/4+Pj/+Pj4//j4+P/9fP3//0///0I0i/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Dyxr/6dCyf//T////0////rS+v/4+Pj/&#10;+Pj4//j4+P/4+Pj/+Pj4//j4+P/4+Pj/+Pj4//j4+P/4+Pj/+Pj4//j4+P/4+Pj/+Pj4//j4+P/4&#10;+Pj/+Pj4//j4+P/4+Pj/+Pj4//j4+P/4+Pj/+Pj4//j4+P/4+Pj/+Pj4//j4+P/4+Pj/+Pj4//j4&#10;+P/4+Pj/+Pj4//j4+P/4+Pj/+Pj4//j4+P/4+Pj/+Pj4//j4+P/4+Pj/+Pj4//j4+P/4+Pj/+Pj4&#10;//j4+P/4+Pj/+Pj4//j4+P/7s/v//0////9P//+DPb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9ANIr//0///+Bg6/+AlbD/gJWw/4CVsP+AlbD/gJWw/4CVsP+A&#10;lbD/iJG1/+Va7///T///0Eji/xAtbP8AK2L/ACti/wArYv8AK2L/ACti/wArYv8AK2L/ACti/wAr&#10;Yv8AK2L/ACti/wArYv8AK2L/ACti/wArYv8AK2L/ACti/51Aw///T////1j///rZ+v/4+Pj/+Pj4&#10;//j4+P/4+Pj/+Pj4//j4+P/4+Pj/+Pj4//j4+P/4+Pj/+Pj4//j4+P/4+Pj/+Pj4//j4+P/4+Pj/&#10;+Pj4//j4+P/4+Pj/+Pj4//j4+P/4+Pj/+Pj4//j4+P/4+Pj/+Pj4//j4+P/4+Pj/+Pj4//j4+P/4&#10;+Pj/+Pj4//j4+P/4+Pj/+Pj4//j4+P/4+Pj/+Pj4//j4+P/4+Pj/+Pj4//j4+P/4+Pj/+Pj4//j4&#10;+P/4+Pj/+Pj4//j4+P/4+Pj/+Pj4//j4+P/4+Pj/+Pj4//j4+P/4+Pj/+Pj4//j4+P/4+Pj/+Pj4&#10;//j4+P/4+Pj/+Pj4//j4+P/4+Pj/+Pj4//j4+P/4+Pj/+Pj4//j4+P/4+Pj/+Pj4//j4+P/4+Pj/&#10;+Pj4//j4+P/7uvv//0////9P//9ONpL/ACti/wArYv8AK2L/ACti/wArYv8AK2L/ACti/wArYv8A&#10;K2L/ACti/wArYv8AK2L/ACti/wArYv8AK2L/ACti/wArYv9CNIv/+U/7//9P///XZeb/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kou7/+5R9f//T///zUfg/w8sa/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AAP8AAAD/T4D//0+A//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ZmZm/2ZmZv8AAAD/AAAA/wAAAP8AAAD/ZmZm/2ZmZv8A&#10;AAD/AAAA/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AAAA/wAAAP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AAAD/AAAA/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AAAA/wAAAP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wAA&#10;AP8AAAD/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wAAAP8AAAD/&#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5mZmf+ZmZn/////////&#10;////////////////////////////////////////////////////////////////////////////&#10;////////////////////////////////////////////////////////////////////////////&#10;///////////MzMz/zMzM/9DQ0P/S0tL/1NTU/9bW1v/Y2Nj/2tra/9zc3P/d3d3/3t7e/+Dg4P/h&#10;4eH/4uLi/+Pj4//k5OT/5OTk/+Xl5f/l5eX/5ubm/93d3f/c3Nz/2tra/9jY2P/W1tb/1NTU/9LS&#10;0v/Q0ND/zMzM/8zMzP//////////////////////////////////////////////////////////&#10;////////////////////////////////////////////////////////////////////////////&#10;/////////////////////////////////////5mZmf+ZmZn/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0+A//9PgP//AAAA/wAAAP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QDSK//9P///gVez/+Pj4//nu+f/+b/7//G38//nu+f/4&#10;+Pj/+Pj4//j4+P/4+Pj/+Pj4//j4+P/4+Pj/+Pj4//j4+P/4+Pj/+Pj4//j4+P/4+Pj/+Pj4//j4&#10;+P/4+Pj/+Pj4//j4+P/4+Pj/+Pj4//j4+P/4+Pj/+Pj4//j4+P/4+Pj/+Pj4//j4+P/4+Pj/+Pj4&#10;//j4+P/4+Pj/+Pj4//j4+P/4+Pj/+Pj4//j4+P/4+Pj/+Pj4//j4+P/4+Pj/+Pj4//j4+P/4+Pj/&#10;+Pj4//j4+P/4+Pj/+Pj4//j4+P/4+Pj/+Pj4//j4+P/4+Pj/+Pj4//j4+P/4+Pj/+Pj4//j4+P/4&#10;+Pj/+Pj4//j4+P/4+Pj/+Pj4//j4+P/4+Pj/+Pj4//j4+P/4+Pj/+Pj4//yO/P//T///9lH5/zAy&#10;gP8AK2L/ACti/wArYv8AK2L/ACti/wArYv8AK2L/ACti/wArYv8AK2L/ACti/wArYv8AK2L/ACti&#10;/wArYv8AK2L/ACti/2A4nf//T////0///7B6zv+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YiL//91P6//9P//+g&#10;QcT/ACti/wArYv8AK2L/ACti/wArYv8AK2L/ACti/wArYv8AK2L/ACti/wArYv8AK2L/ACti/wAr&#10;Yv8AK2L/ACti/wArYv8ILGf/vUXW//9P///7Yvz/+eX5//j4+P/4+Pj/+Pj4//j4+P/4+Pj/+Pj4&#10;//j4+P/4+Pj/+Pj4//j4+P/4+Pj/+Pj4//j4+P/4+Pj/+Pj4//j4+P/4+Pj/+Pj4//j4+P/4+Pj/&#10;+Pj4//j4+P/4+Pj/+Pj4//j4+P/4+Pj/+Pj4//yJ/P//T///VzeY/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DC1p//9P////T///+ef5//j4+P/4+Pj/+Pj4//j4&#10;+P/4+Pj/+Pj4//j4+P/4+Pj/+Pj4//j4+P/4+Pj/+Pj4//j4+P/4+Pj/+Pj4//j4+P/4+Pj/+Pj4&#10;//j4+P/4+Pj/+Pj4//j4+P/4+Pj/+Pj4//j4+P/4+Pj/+Pj4//j4+P/4+Pj/+Pj4//j4+P/4+Pj/&#10;+Pj4//j4+P/4+Pj/+Pj4//j4+P/4+Pj/+Pj4//j4+P/4+Pj/+Pj4//j4+P/4+Pj/+Pj4//j4+P/4&#10;+Pj/+Pj4//rF+v//T///zEjg/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0A0iv//T///4GDr/4CVsP+AlbD/gJWw/4CVsP+AlbD/gJWw/4iRtf/lWu///0//&#10;/9BI4v8QLWz/ACti/wArYv8AK2L/ACti/wArYv8AK2L/ACti/wArYv8AK2L/ACti/wArYv8AK2L/&#10;ACti/wArYv8AK2L/ACti/wArYv+dQMP//0////9Y///62fr/+Pj4//j4+P/4+Pj/+Pj4//j4+P/4&#10;+Pj/+Pj4//j4+P/4+Pj/+Pj4//j4+P/4+Pj/+Pj4//j4+P/4+Pj/+Pj4//j4+P/4+Pj/+Pj4//j4&#10;+P/4+Pj/+Pj4//j4+P/4+Pj/+Pj4//j4+P/4+Pj/+Pj4//j4+P/4+Pj/+Pj4//j4+P/4+Pj/+Pj4&#10;//j4+P/4+Pj/+Pj4//j4+P/4+Pj/+Pj4//j4+P/4+Pj/+Pj4//j4+P/4+Pj/+Pj4//j4+P/4+Pj/&#10;+Pj4//j4+P/4+Pj/+Pj4//j4+P/4+Pj/+Pj4//j4+P/4+Pj/+Pj4//j4+P/4+Pj/+Pj4//j4+P/4&#10;+Pj/+Pj4//j4+P/4+Pj/+Pj4//j4+P/4+Pj/+Pj4//j4+P/4+Pj/+Pj4//j4+P/4+Pj/+7r7//9P&#10;////T///TjaS/wArYv8AK2L/ACti/wArYv8AK2L/ACti/wArYv8AK2L/ACti/wArYv8AK2L/ACti&#10;/wArYv8AK2L/ACti/wArYv8AK2L/QjSL//lP+///T///12Xm/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5KLu//u&#10;UfX//0///81H4P8PLGv/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AAA/wAAAP9PgP//T4D//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mZmb/ZmZm/wAAAP8AAAD/AAAA/wAAAP9mZmb/ZmZm/wAAAP8AAAD/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8AAAD/AAAA/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wAAAP8AAAD/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AAAD/AAAA/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AAAA/wAAAP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AAAA/wAAAP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5mZmf//////////////////////&#10;////////////////////////////////////////////////////////////////////////////&#10;/////////////////////////////////////////////////////////////////////////8zM&#10;zP/MzMz/0NDQ/9LS0v/U1NT/1tbW/9jY2P/a2tr/3Nzc/93d3f/e3t7/4ODg/+Hh4f/i4uL/4+Pj&#10;/+Tk5P/k5OT/5eXl/+Xl5f/m5ub/3d3d/9zc3P/a2tr/2NjY/9bW1v/U1NT/0tLS/9DQ0P/MzMz/&#10;zMzM////////////////////////////////////////////////////////////////////////&#10;////////////////////////////////////////////////////////////////////////////&#10;////////////////////////mZmZ/5mZmf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T4D//0+A//8AAAD/AAAA/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9QNpP//0///95f6//4+Pj/+tn6//9Z////T///91/6//rZ+v/4+Pj/+Pj4&#10;//j4+P/4+Pj/+Pj4//j4+P/4+Pj/+Pj4//j4+P/4+Pj/+Pj4//j4+P/4+Pj/+Pj4//j4+P/4+Pj/&#10;+Pj4//j4+P/4+Pj/+Pj4//j4+P/4+Pj/+Pj4//j4+P/4+Pj/+Pj4//j4+P/4+Pj/+Pj4//j4+P/4&#10;+Pj/+Pj4//j4+P/4+Pj/+Pj4//j4+P/4+Pj/+Pj4//j4+P/4+Pj/+Pj4//j4+P/4+Pj/+Pj4//j4&#10;+P/4+Pj/+Pj4//j4+P/4+Pj/+Pj4//j4+P/4+Pj/+Pj4//j4+P/4+Pj/+Pj4//j4+P/4+Pj/+Pj4&#10;//j4+P/4+Pj/+Pj4//j4+P/4+Pj/+Pj4//j4+P/8jvz//0////ZR+f8wMoD/ACti/wArYv8AK2L/&#10;ACti/wArYv8AK2L/ACti/wArYv8AK2L/ACti/wArYv8AK2L/ACti/wArYv8AK2L/ACti/wArYv9g&#10;OJ3//0////9P//+wes7/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mIi///dT+v//T///oEHE/wArYv8AK2L/ACti&#10;/wArYv8AK2L/ACti/wArYv8AK2L/ACti/wArYv8AK2L/ACti/wArYv8AK2L/ACti/wArYv8AK2L/&#10;CCxn/71F1v//T///+2L8//nl+f/4+Pj/+Pj4//j4+P/4+Pj/+Pj4//j4+P/4+Pj/+Pj4//j4+P/4&#10;+Pj/+Pj4//j4+P/4+Pj/+Pj4//j4+P/4+Pj/+Pj4//j4+P/4+Pj/+Pj4//j4+P/4+Pj/+Pj4//j4&#10;+P/4+Pj/+Pj4//j4+P/4+Pj//Jf8//9P//9rOqT/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9XN5j//0////10/f/4+Pj/+Pj4//j4+P/4+Pj/+Pj4//j4+P/4+Pj/&#10;+Pj4//j4+P/4+Pj/+Pj4//j4+P/4+Pj/+Pj4//j4+P/4+Pj/+Pj4//j4+P/4+Pj/+Pj4//j4+P/4&#10;+Pj/+Pj4//j4+P/4+Pj/+Pj4//j4+P/4+Pj/+Pj4//j4+P/4+Pj/+Pj4//j4+P/4+Pj/+Pj4//j4&#10;+P/4+Pj/+Pj4//j4+P/4+Pj/+Pj4//j4+P/4+Pj/+Pj4//j4+P/4+Pj/+Pj4//j4+P/4+Pj/+Pj4&#10;//9V////T///Hy91/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gDyx//9P///Ibdz/gJWw/4CVsP+AlbD/gJWw/4CVsP+IkbX/5Vrv//9P///QSOL/EC1s/wArYv8A&#10;K2L/ACti/wArYv8AK2L/ACti/wArYv8AK2L/ACti/wArYv8AK2L/ACti/wArYv8AK2L/ACti/wAr&#10;Yv8AK2L/nUDD//9P////WP//+tn6//j4+P/4+Pj/+Pj4//j4+P/4+Pj/+Pj4//j4+P/4+Pj/+Pj4&#10;//j4+P/4+Pj/+Pj4//j4+P/4+Pj/+Pj4//j4+P/4+Pj/+Pj4//j4+P/4+Pj/+Pj4//j4+P/4+Pj/&#10;+Pj4//j4+P/4+Pj/+Pj4//j4+P/4+Pj/+Pj4//j4+P/4+Pj/+Pj4//j4+P/4+Pj/+Pj4//j4+P/4&#10;+Pj/+Pj4//j4+P/4+Pj/+Pj4//j4+P/4+Pj/+Pj4//j4+P/4+Pj/+Pj4//j4+P/4+Pj/+Pj4//j4&#10;+P/4+Pj/+Pj4//j4+P/4+Pj/+Pj4//j4+P/4+Pj/+Pj4//j4+P/4+Pj/+Pj4//j4+P/4+Pj/+Pj4&#10;//j4+P/4+Pj/+Pj4//j4+P/4+Pj/+Pj4//j4+P/4+Pj/+Pj4//u6+///T////0///042kv8AK2L/&#10;ACti/wArYv8AK2L/ACti/wArYv8AK2L/ACti/wArYv8AK2L/ACti/wArYv8AK2L/ACti/wArYv8A&#10;K2L/ACti/0I0i//5T/v//0///9dl5v+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Si7v/7lH1//9P///NR+D/Dyxr&#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AAD/AAAA/0+A//9PgP//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2ZmZv9mZmb/AAAA/wAAAP8AAAD/AAAA/2ZmZv9mZmb/AAAA/wAAA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wAAAP8AAAD/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AAAA/wAAAP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wAAAP8AAAD/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AAAD/AAAA/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AAAD/AAAA/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ZmZn/mZmZ////////////////////////////////////&#10;////////////////////////////////////////////////////////////////////////////&#10;////////////////////////////////////////////////////////////zMzM/8zMzP/Q0ND/&#10;0tLS/9TU1P/W1tb/2NjY/9ra2v/c3Nz/3d3d/97e3v/g4OD/4eHh/+Li4v/j4+P/5OTk/+Tk5P/l&#10;5eX/5eXl/+bm5v/d3d3/3Nzc/9ra2v/Y2Nj/1tbW/9TU1P/S0tL/0NDQ/8zMzP/MzMz/////////&#10;////////////////////////////////////////////////////////////////////////////&#10;////////////////////////////////////////////////////////////////////////////&#10;//////////+ZmZn/mZmZ/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wAAAP8AAAD/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4A8sf//T///zn3g//j4+P/4+Pj/+7j7//9P////T///+VX7//vD+//4+Pj/+Pj4//j4+P/4&#10;+Pj/+Pj4//j4+P/4+Pj/+Pj4//j4+P/4+Pj/+Pj4//j4+P/4+Pj/+Pj4//j4+P/4+Pj/+Pj4//j4&#10;+P/4+Pj/+Pj4//j4+P/4+Pj/+Pj4//j4+P/4+Pj/+Pj4//j4+P/4+Pj/+Pj4//j4+P/4+Pj/+Pj4&#10;//j4+P/4+Pj/+Pj4//j4+P/4+Pj/+Pj4//j4+P/4+Pj/+Pj4//j4+P/4+Pj/+Pj4//j4+P/4+Pj/&#10;+Pj4//j4+P/4+Pj/+Pj4//j4+P/4+Pj/+Pj4//j4+P/4+Pj/+Pj4//j4+P/4+Pj/+Pj4//j4+P/4&#10;+Pj/+Pj4//j4+P/4+Pj//I78//9P///2Ufn/MDKA/wArYv8AK2L/ACti/wArYv8AK2L/ACti/wAr&#10;Yv8AK2L/ACti/wArYv8AK2L/ACti/wArYv8AK2L/ACti/wArYv8AK2L/YDid//9P////T///sHrO&#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5iIv//3U/r//0///6BBxP8AK2L/ACti/wArYv8AK2L/ACti/wArYv8A&#10;K2L/ACti/wArYv8AK2L/ACti/wArYv8AK2L/ACti/wArYv8AK2L/ACti/wgsZ/+9Rdb//0////ti&#10;/P/55fn/+Pj4//j4+P/4+Pj/+Pj4//j4+P/4+Pj/+Pj4//j4+P/4+Pj/+Pj4//j4+P/4+Pj/+Pj4&#10;//j4+P/4+Pj/+Pj4//j4+P/4+Pj/+Pj4//j4+P/4+Pj/+Pj4//j4+P/4+Pj/+Pj4//j4+P/4+Pj/&#10;+Pj4//j4+P/8pfz//0///389sP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6pCy///T////K38//j4+P/4+Pj/+Pj4//j4+P/4+Pj/+Pj4//j4+P/4+Pj/+Pj4//j4&#10;+P/4+Pj/+Pj4//j4+P/4+Pj/+Pj4//j4+P/4+Pj/+Pj4//j4+P/4+Pj/+Pj4//j4+P/4+Pj/+Pj4&#10;//j4+P/4+Pj/+Pj4//j4+P/4+Pj/+Pj4//j4+P/4+Pj/+Pj4//j4+P/4+Pj/+Pj4//j4+P/4+Pj/&#10;+Pj4//j4+P/4+Pj/+Pj4//j4+P/4+Pj/+Pj4//j4+P/4+Pj/+Pj4//j4+P/4+Pj//In8//9P//93&#10;PKv/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gQcT//0///7h2&#10;0/+AlbD/gJWw/4CVsP+AlbD/iJG1/+Va7///T///0Eji/xAtbP8AK2L/ACti/wArYv8AK2L/ACti&#10;/wArYv8AK2L/ACti/wArYv8AK2L/ACti/wArYv8AK2L/ACti/wArYv8AK2L/ACti/51Aw///T///&#10;/1j///rZ+v/4+Pj/+Pj4//j4+P/4+Pj/+Pj4//j4+P/4+Pj/+Pj4//j4+P/4+Pj/+Pj4//j4+P/4&#10;+Pj/+Pj4//j4+P/4+Pj/+Pj4//j4+P/4+Pj/+Pj4//j4+P/4+Pj/+Pj4//j4+P/4+Pj/+Pj4//j4&#10;+P/4+Pj/+Pj4//j4+P/4+Pj/+Pj4//j4+P/4+Pj/+Pj4//j4+P/4+Pj/+Pj4//j4+P/4+Pj/+Pj4&#10;//j4+P/4+Pj/+Pj4//j4+P/4+Pj/+Pj4//j4+P/4+Pj/+Pj4//j4+P/4+Pj/+Pj4//j4+P/4+Pj/&#10;+Pj4//j4+P/4+Pj/+Pj4//j4+P/4+Pj/+Pj4//j4+P/4+Pj/+Pj4//j4+P/4+Pj/+Pj4//j4+P/4&#10;+Pj/+Pj4//j4+P/4+Pj/+Pj4//j4+P/7uvv//0////9P//9ONpL/ACti/wArYv8AK2L/ACti/wAr&#10;Yv8AK2L/ACti/wArYv8AK2L/ACti/wArYv8AK2L/ACti/wArYv8AK2L/ACti/wArYv9CNIv/+U/7&#10;//9P///XZeb/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kou7/+5R9f//T///zUfg/w8sa/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AAP8AAAD/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ZmZm/2Zm&#10;Zv8AAAD/AAAA/wAAAP8AAAD/ZmZm/2ZmZv8AAAD/AAAA/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AAAA/wAAAP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AAAD/AAAA/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AAAA/wAA&#10;AP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wAAAP8AAAD/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wAAAP8AAAD/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5mZmf+ZmZn/////////////////////////////////////////////////&#10;////////////////////////////////////////////////////////////////////////////&#10;///////////////////////////////////////////////MzMz/zMzM/9DQ0P/S0tL/1NTU/9bW&#10;1v/Y2Nj/2tra/9zc3P/d3d3/3t7e/+Dg4P/h4eH/4uLi/+Pj4//k5OT/5OTk/+Xl5f/l5eX/5ubm&#10;/93d3f/c3Nz/2tra/9jY2P/W1tb/1NTU/9LS0v/Q0ND/zMzM/8zMzP//////////////////////&#10;////////////////////////////////////////////////////////////////////////////&#10;/////////////////////////////////////////////////////////////////////////5mZ&#10;mf+ZmZn/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AAAA/wAAAP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oEHE//9P&#10;///dlOn/+Pj4//j4+P/4+Pj/+6L7//9P////T////0////15/f/54/n/+Pj4//j4+P/4+Pj/+Pj4&#10;//j4+P/4+Pj/+Pj4//j4+P/4+Pj/+Pj4//j4+P/4+Pj/+Pj4//j4+P/4+Pj/+Pj4//j4+P/4+Pj/&#10;+Pj4//j4+P/4+Pj/+Pj4//j4+P/4+Pj/+Pj4//j4+P/4+Pj/+Pj4//j4+P/4+Pj/+Pj4//j4+P/4&#10;+Pj/+Pj4//j4+P/4+Pj/+Pj4//j4+P/4+Pj/+Pj4//j4+P/4+Pj/+Pj4//j4+P/4+Pj/+Pj4//j4&#10;+P/4+Pj/+Pj4//j4+P/4+Pj/+Pj4//j4+P/4+Pj/+Pj4//j4+P/4+Pj/+Pj4//j4+P/4+Pj/+Pj4&#10;//yO/P//T///9lH5/zAygP8AK2L/ACti/wArYv8AK2L/ACti/wArYv8AK2L/ACti/wArYv8AK2L/&#10;ACti/wArYv8AK2L/ACti/wArYv8AK2L/ACti/2A4nf//T////0///7B6zv+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YiL//91P6//9P//+gQcT/ACti/wArYv8AK2L/ACti/wArYv8AK2L/ACti/wArYv8AK2L/ACti&#10;/wArYv8AK2L/ACti/wArYv8AK2L/ACti/wArYv8ILGf/vUXW//9P///8X/z/+eX5//j4+P/4+Pj/&#10;+Pj4//j4+P/4+Pj/+Pj4//j4+P/4+Pj/+Pj4//j4+P/4+Pj/+Pj4//j4+P/4+Pj/+Pj4//j4+P/4&#10;+Pj/+Pj4//j4+P/4+Pj/+Pj4//j4+P/4+Pj/+Pj4//j4+P/4+Pj/+Pj4//j4+P/4+Pj/+Pj4//uz&#10;+///T///lD+9/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9k75&#10;//9P///54/n/+Pj4//j4+P/4+Pj/+Pj4//j4+P/4+Pj/+Pj4//j4+P/4+Pj/+Pj4//j4+P/4+Pj/&#10;+Pj4//j4+P/4+Pj/+Pj4//j4+P/4+Pj/+Pj4//j4+P/4+Pj/+Pj4//j4+P/4+Pj/+Pj4//j4+P/4&#10;+Pj/+Pj4//j4+P/4+Pj/+Pj4//j4+P/4+Pj/+Pj4//j4+P/4+Pj/+Pj4//j4+P/4+Pj/+Pj4//j4&#10;+P/4+Pj/+Pj4//j4+P/4+Pj/+Pj4//j4+P/4+Pj/+Pj4//j4+P/7wfv//0///8pH3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8BG2P//T///oITE/4CVsP+AlbD/&#10;gJWw/4iRtf/lWu///0///9BI4v8QLWz/ACti/wArYv8AK2L/ACti/wArYv8AK2L/ACti/wArYv8A&#10;K2L/ACti/wArYv8AK2L/ACti/wArYv8AK2L/ACti/wArYv+dQMP//0////9Y///62fr/+Pj4//j4&#10;+P/4+Pj/+Pj4//j4+P/4+Pj/+Pj4//j4+P/4+Pj/+Pj4//j4+P/4+Pj/+Pj4//j4+P/4+Pj/+Pj4&#10;//j4+P/4+Pj/+Pj4//j4+P/4+Pj/+Pj4//j4+P/4+Pj/+Pj4//j4+P/4+Pj/+Pj4//j4+P/4+Pj/&#10;+Pj4//j4+P/4+Pj/+Pj4//j4+P/4+Pj/+Pj4//j4+P/4+Pj/+Pj4//j4+P/4+Pj/+Pj4//j4+P/4&#10;+Pj/+Pj4//j4+P/4+Pj/+Pj4//j4+P/4+Pj/+Pj4//j4+P/4+Pj/+Pj4//j4+P/4+Pj/+Pj4//j4&#10;+P/4+Pj/+Pj4//j4+P/4+Pj/+Pj4//j4+P/4+Pj/+Pj4//j4+P/4+Pj/+Pj4//j4+P/4+Pj/+Pj4&#10;//j4+P/4+Pj/+7r7//9P////T///TjaS/wArYv8AK2L/ACti/wArYv8AK2L/ACti/wArYv8AK2L/&#10;ACti/wArYv8AK2L/ACti/wArYv8AK2L/ACti/wArYv8AK2L/QjSL//lP+///T///12Xm/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5KLu//uUfX//0///81H4P8PLGv/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AAA/wAAAP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mZmb/ZmZm/wAAAP8AAAD/&#10;AAAA/wAAAP9mZmb/ZmZm/wAAAP8AAAD/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8A&#10;AAD/AAAA/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wAAAP8AAAD/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AAAD/AAAA/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AAAA/wAAAP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AAAA/wAAAP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5mZmf//////////////////////////////////////////////////////////////&#10;////////////////////////////////////////////////////////////////////////////&#10;/////////////////////////////////8zMzP/MzMz/0NDQ/9LS0v/U1NT/1tbW/9jY2P/a2tr/&#10;3Nzc/93d3f/e3t7/4ODg/+Hh4f/i4uL/4+Pj/+Tk5P/k5OT/5eXl/+Xl5f/m5ub/3d3d/9zc3P/a&#10;2tr/2NjY/9bW1v/U1NT/0tLS/9DQ0P/MzMz/zMzM////////////////////////////////////&#10;////////////////////////////////////////////////////////////////////////////&#10;////////////////////////////////////////////////////////////mZmZ/5mZmf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8AAAD/AAAA/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ARtj//0///+zC8f/4+Pj/&#10;+Pj4//j4+P/4+Pj//YP9//9P////T////0////tW/P/8pPz/+Pj4//j4+P/4+Pj/+Pj4//j4+P/4&#10;+Pj/+Pj4//j4+P/4+Pj/+Pj4//j4+P/4+Pj/+Pj4//j4+P/4+Pj/+Pj4//j4+P/4+Pj/+Pj4//j4&#10;+P/4+Pj/+Pj4//j4+P/4+Pj/+Pj4//j4+P/4+Pj/+Pj4//j4+P/4+Pj/+Pj4//j4+P/4+Pj/+Pj4&#10;//j4+P/4+Pj/+Pj4//j4+P/4+Pj/+Pj4//j4+P/4+Pj/+Pj4//j4+P/4+Pj/+Pj4//j4+P/4+Pj/&#10;+Pj4//j4+P/4+Pj/+Pj4//j4+P/4+Pj/+Pj4//j4+P/4+Pj/+Pj4//j4+P/8jvz//0////ZR+f8w&#10;MoD/ACti/wArYv8AK2L/ACti/wArYv8AK2L/ACti/wArYv8AK2L/ACti/wArYv8AK2L/ACti/wAr&#10;Yv8AK2L/ACti/wArYv9gOJ3//0////9P//+wes7/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mIi///dT+v//T///&#10;oEHE/wArYv8AK2L/ACti/wArYv8AK2L/ACti/wArYv8AK2L/ACti/wArYv8AK2L/ACti/wArYv8A&#10;K2L/ACti/wArYv8AK2L/CCxn/71F1v//T////F/9//nj+f/4+Pj/+Pj4//j4+P/4+Pj/+Pj4//j4&#10;+P/4+Pj/+Pj4//j4+P/4+Pj/+Pj4//j4+P/4+Pj/+Pj4//j4+P/4+Pj/+Pj4//j4+P/4+Pj/+Pj4&#10;//j4+P/4+Pj/+Pj4//j4+P/4+Pj/+Pj4//j4+P/4+Pj/+Pj4//j4+P/4+Pj/+8H7//9P//+5RdT/&#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1A2k///T////XD9//j4+P/4&#10;+Pj/+Pj4//j4+P/4+Pj/+Pj4//j4+P/4+Pj/+Pj4//j4+P/4+Pj/+Pj4//j4+P/4+Pj/+Pj4//j4&#10;+P/4+Pj/+Pj4//j4+P/4+Pj/+Pj4//j4+P/4+Pj/+Pj4//j4+P/4+Pj/+Pj4//j4+P/4+Pj/+Pj4&#10;//j4+P/4+Pj/+Pj4//j4+P/4+Pj/+Pj4//j4+P/4+Pj/+Pj4//j4+P/4+Pj/+Pj4//j4+P/4+Pj/&#10;+Pj4//j4+P/4+Pj/+Pj4//j4+P/4+Pj/+Pj4//jy+P//Vf///0///xgucf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0////9P//+IkbX/gJWw/4CVsP+IkbX/5Vrv//9P&#10;///QSOL/EC1s/wArYv8AK2L/ACti/wArYv8AK2L/ACti/wArYv8AK2L/ACti/wArYv8AK2L/ACti&#10;/wArYv8AK2L/ACti/wArYv8AK2L/nUDD//9P////WP//+tn6//j4+P/4+Pj/+Pj4//j4+P/4+Pj/&#10;+Pj4//j4+P/4+Pj/+Pj4//j4+P/4+Pj/+Pj4//j4+P/4+Pj/+Pj4//j4+P/4+Pj/+Pj4//j4+P/4&#10;+Pj/+Pj4//j4+P/4+Pj/+Pj4//j4+P/4+Pj/+Pj4//j4+P/4+Pj/+Pj4//j4+P/4+Pj/+Pj4//j4&#10;+P/4+Pj/+Pj4//j4+P/4+Pj/+Pj4//j4+P/4+Pj/+Pj4//j4+P/4+Pj/+Pj4//j4+P/4+Pj/+Pj4&#10;//j4+P/4+Pj/+Pj4//j4+P/4+Pj/+Pj4//j4+P/4+Pj/+Pj4//j4+P/4+Pj/+Pj4//j4+P/4+Pj/&#10;+Pj4//j4+P/4+Pj/+Pj4//j4+P/4+Pj/+Pj4//j4+P/4+Pj/+Pj4//j4+P/4+Pj/+Pj4//u6+///&#10;T////0///042kv8AK2L/ACti/wArYv8AK2L/ACti/wArYv8AK2L/ACti/wArYv8AK2L/ACti/wAr&#10;Yv8AK2L/ACti/wArYv8AK2L/ACti/0I0i//5T/v//0///9dl5v+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Si7v/&#10;7lH1//9P///NR+D/Dyxr/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AAD/AAAA/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2ZmZv9mZmb/AAAA/wAAAP8AAAD/AAAA/2Zm&#10;Zv9mZmb/AAAA/wAAA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wAAAP8AAAD/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AAAA/wAAAP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wAAAP8AAAD/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AAAD/AAAA/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A&#10;AAD/AAAA/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ZmZn/mZmZ&#10;////////////////////////////////////////////////////////////////////////////&#10;////////////////////////////////////////////////////////////////////////////&#10;////////////////////zMzM/8zMzP/Q0ND/0tLS/9TU1P/W1tb/2NjY/9ra2v/c3Nz/3d3d/97e&#10;3v/g4OD/4eHh/+Li4v/j4+P/5OTk/+Tk5P/l5eX/5eXl/+bm5v/d3d3/3Nzc/9ra2v/Y2Nj/1tbW&#10;/9TU1P/S0tL/0NDQ/8zMzP/MzMz/////////////////////////////////////////////////&#10;////////////////////////////////////////////////////////////////////////////&#10;//////////////////////////////////////////////+ZmZn/mZmZ/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wAAAP8AAAD/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9N9f//T///+eP5//j4+P/4+Pj/+Pj4//j4&#10;+P/54/n//1n///9P///QSOL//0////9P///7Yfz//KT8//nu+f/4+Pj/+Pj4//j4+P/4+Pj/+Pj4&#10;//j4+P/4+Pj/+Pj4//j4+P/4+Pj/+Pj4//j4+P/4+Pj/+Pj4//j4+P/4+Pj/+Pj4//j4+P/4+Pj/&#10;+Pj4//j4+P/4+Pj/+Pj4//j4+P/4+Pj/+Pj4//j4+P/4+Pj/+Pj4//j4+P/4+Pj/+Pj4//j4+P/4&#10;+Pj/+Pj4//j4+P/4+Pj/+Pj4//j4+P/4+Pj/+Pj4//j4+P/4+Pj/+Pj4//j4+P/4+Pj/+Pj4//j4&#10;+P/4+Pj/+Pj4//j4+P/4+Pj/+Pj4//j4+P/4+Pj//I78//9P///2Ufn/MDKA/wArYv8AK2L/ACti&#10;/wArYv8AK2L/ACti/wArYv8AK2L/ACti/wArYv8AK2L/ACti/wArYv8AK2L/ACti/wArYv8AK2L/&#10;YDid//9P////T///sHrO/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5iIv//3U/r//0///6BBxP8AK2L/ACti/wAr&#10;Yv8AK2L/ACti/wArYv8AK2L/ACti/wArYv8AK2L/ACti/wArYv8AK2L/ACti/wArYv8AK2L/ACti&#10;/wgsZ/+9Rdb//0////xf/P/54/n/+Pj4//j4+P/4+Pj/+Pj4//j4+P/4+Pj/+Pj4//j4+P/4+Pj/&#10;+Pj4//j4+P/4+Pj/+Pj4//j4+P/4+Pj/+Pj4//j4+P/4+Pj/+Pj4//j4+P/4+Pj/+Pj4//j4+P/4&#10;+Pj/+Pj4//j4+P/4+Pj/+Pj4//j4+P/4+Pj/+Pj4//j4+P/52fn//0////JO9/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o0HG//9P///8qfz/+Pj4//j4+P/4+Pj/+Pj4&#10;//j4+P/4+Pj/+Pj4//j4+P/4+Pj/+Pj4//j4+P/4+Pj/+Pj4//j4+P/4+Pj/+Pj4//j4+P/4+Pj/&#10;+Pj4//j4+P/4+Pj/+Pj4//j4+P/4+Pj/+Pj4//j4+P/4+Pj/+Pj4//j4+P/4+Pj/+Pj4//j4+P/4&#10;+Pj/+Pj4//j4+P/4+Pj/+Pj4//j4+P/4+Pj/+Pj4//j4+P/4+Pj/+Pj4//j4+P/4+Pj/+Pj4//j4&#10;+P/4+Pj/+Pj4//j4+P/4+Pj/+Pj4//yF/P//T///cDqn/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yAwdv//T///+FP6/4CVsP+AlbD/iJG1/+Va7///T///0Eji/xAtbP8AK2L/&#10;ACti/wArYv8AK2L/ACti/wArYv8AK2L/ACti/wArYv8AK2L/ACti/wArYv8AK2L/ACti/wArYv8A&#10;K2L/ACti/51Aw///T////1j///rZ+v/4+Pj/+Pj4//j4+P/4+Pj/+Pj4//j4+P/4+Pj/+Pj4//j4&#10;+P/4+Pj/+Pj4//j4+P/4+Pj/+Pj4//j4+P/4+Pj/+Pj4//j4+P/4+Pj/+Pj4//j4+P/4+Pj/+Pj4&#10;//j4+P/4+Pj/+Pj4//j4+P/4+Pj/+Pj4//j4+P/4+Pj/+Pj4//j4+P/4+Pj/+Pj4//j4+P/4+Pj/&#10;+Pj4//j4+P/4+Pj/+Pj4//j4+P/4+Pj/+Pj4//j4+P/4+Pj/+Pj4//j4+P/4+Pj/+Pj4//j4+P/4&#10;+Pj/+Pj4//j4+P/4+Pj/+Pj4//j4+P/4+Pj/+Pj4//j4+P/4+Pj/+Pj4//j4+P/4+Pj/+Pj4//j4&#10;+P/4+Pj/+Pj4//j4+P/4+Pj/+Pj4//j4+P/4+Pj/+Pj4//j4+P/7uvv//0////9P//9ONpL/ACti&#10;/wArYv8AK2L/ACti/wArYv8AK2L/ACti/wArYv8AK2L/ACti/wArYv8AK2L/ACti/wArYv8AK2L/&#10;ACti/wArYv9CNIv/+U/7//9P///XZeb/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kou7/+5R9f//T///zUfg/w8s&#10;a/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AAP8AAAD/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ZmZm/2ZmZv8AAAD/AAAA/wAAAP8AAAD/ZmZm/2ZmZv8AAAD/&#10;AAAA/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AAAA/wAAAP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AAAD/AAAA/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AAAA/wAAAP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wAAAP8A&#10;AAD/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wAAAP8AAAD/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5mZmf+ZmZn/////////////&#10;////////////////////////////////////////////////////////////////////////////&#10;////////////////////////////////////////////////////////////////////////////&#10;///////MzMz/zMzM/9DQ0P/S0tL/1NTU/9bW1v/Y2Nj/2tra/9zc3P/d3d3/3t7e/+Dg4P/h4eH/&#10;4uLi/+Pj4//k5OT/5OTk/+Xl5f/l5eX/5ubm/93d3f/c3Nz/2tra/9jY2P/W1tb/1NTU/9LS0v/Q&#10;0ND/zMzM/8zMzP//////////////////////////////////////////////////////////////&#10;////////////////////////////////////////////////////////////////////////////&#10;/////////////////////////////////5mZmf+ZmZn/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0+A//9PgP//AAAA/wAAAP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0////9P///4+Pj/+Pj4//j4+P/4+Pj/+Pj4//j4+P/8rvz/&#10;/0///+5X9f9QNpP/0Eji//9P////T////Ff9//yZ/P/54/n/+Pj4//j4+P/4+Pj/+Pj4//j4+P/4&#10;+Pj/+Pj4//j4+P/4+Pj/+Pj4//j4+P/4+Pj/+Pj4//j4+P/4+Pj/+Pj4//j4+P/4+Pj/+Pj4//j4&#10;+P/4+Pj/+Pj4//j4+P/4+Pj/+Pj4//j4+P/4+Pj/+Pj4//j4+P/4+Pj/+Pj4//j4+P/4+Pj/+Pj4&#10;//j4+P/4+Pj/+Pj4//j4+P/4+Pj/+Pj4//j4+P/4+Pj/+Pj4//j4+P/4+Pj/+Pj4//j4+P/4+Pj/&#10;+Pj4//j4+P/4+Pj/+Pj4//yO/P//T///9lH5/zAygP8AK2L/ACti/wArYv8AK2L/ACti/wArYv8A&#10;K2L/ACti/wArYv8AK2L/ACti/wArYv8AK2L/ACti/wArYv8AK2L/ACti/2A4nf//T////0///7B6&#10;zv+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YiL//91P6//9P//+gQcT/ACti/wArYv8AK2L/ACti/wArYv8AK2L/&#10;ACti/wArYv8AK2L/ACti/wArYv8AK2L/ACti/wArYv8AK2L/ACti/wArYv8ILGf/vUXW//9P///8&#10;X/z/+eP5//j4+P/4+Pj/+Pj4//j4+P/4+Pj/+Pj4//j4+P/4+Pj/+Pj4//j4+P/4+Pj/+Pj4//j4&#10;+P/4+Pj/+Pj4//j4+P/4+Pj/+Pj4//j4+P/4+Pj/+Pj4//j4+P/4+Pj/+Pj4//j4+P/4+Pj/+Pj4&#10;//j4+P/4+Pj/+Pj4//j4+P/4+Pj/+Pj4//j4+P//Vf///0///yMweP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yTPf//0////nj+f/4+Pj/+Pj4//j4+P/4+Pj/+Pj4//j4+P/4&#10;+Pj/+Pj4//j4+P/4+Pj/+Pj4//j4+P/4+Pj/+Pj4//j4+P/4+Pj/+Pj4//j4+P/4+Pj/+Pj4//j4&#10;+P/4+Pj/+Pj4//j4+P/4+Pj/+Pj4//j4+P/4+Pj/+Pj4//j4+P/4+Pj/+Pj4//j4+P/4+Pj/+Pj4&#10;//j4+P/4+Pj/+Pj4//j4+P/4+Pj/+Pj4//j4+P/4+Pj/+Pj4//j4+P/4+Pj/+Pj4//j4+P/4+Pj/&#10;+Pj4//j4+P/4+Pj/+777//9P///DRtr/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QDSK//9P///gYOv/gJWw/4iRtf/lWu///0///9BI4v8QLWz/ACti/wArYv8AK2L/ACti/wAr&#10;Yv8AK2L/ACti/wArYv8AK2L/ACti/wArYv8AK2L/ACti/wArYv8AK2L/ACti/wArYv+dQMP//0//&#10;//9Y///62fr/+Pj4//j4+P/4+Pj/+Pj4//j4+P/4+Pj/+Pj4//j4+P/4+Pj/+Pj4//j4+P/4+Pj/&#10;+Pj4//j4+P/4+Pj/+Pj4//j4+P/4+Pj/+Pj4//j4+P/4+Pj/+Pj4//j4+P/4+Pj/+Pj4//j4+P/4&#10;+Pj/+Pj4//j4+P/4+Pj/+Pj4//j4+P/4+Pj/+Pj4//j4+P/4+Pj/+Pj4//j4+P/4+Pj/+Pj4//j4&#10;+P/4+Pj/+Pj4//j4+P/4+Pj/+Pj4//j4+P/4+Pj/+Pj4//j4+P/4+Pj/+Pj4//j4+P/4+Pj/+Pj4&#10;//j4+P/4+Pj/+Pj4//j4+P/4+Pj/+Pj4//j4+P/4+Pj/+Pj4//j4+P/4+Pj/+Pj4//j4+P/4+Pj/&#10;+Pj4//j4+P/4+Pj/+Pj4//j4+P/4+Pj/+7r7//9P////T///TjaS/wArYv8AK2L/ACti/wArYv8A&#10;K2L/ACti/wArYv8AK2L/ACti/wArYv8AK2L/ACti/wArYv8AK2L/ACti/wArYv8AK2L/QjSL//lP&#10;+///T///12Xm/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5KLu//uUfX//0///81H4P8PLGv/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AAA/wAAAP9PgP//T4D//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mZmb/ZmZm/wAAAP8AAAD/AAAA/wAAAP9mZmb/ZmZm/wAAAP8AAAD/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8AAAD/AAAA/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wAA&#10;AP8AAAD/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AAAD/AAAA/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AAAA/wAAAP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AAAA/wAAAP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5mZmf//////////////////////////&#10;////////////////////////////////////////////////////////////////////////////&#10;/////////////////////////////////////////////////////////////////////8zMzP/M&#10;zMz/0NDQ/9LS0v/U1NT/1tbW/9jY2P/a2tr/3Nzc/93d3f/e3t7/4ODg/+Hh4f/i4uL/4+Pj/+Tk&#10;5P/k5OT/5eXl/+Xl5f/m5ub/3d3d/9zc3P/a2tr/2NjY/9bW1v/U1NT/0tLS/9DQ0P/MzMz/zMzM&#10;////////////////////////////////////////////////////////////////////////////&#10;////////////////////////////////////////////////////////////////////////////&#10;////////////////////mZmZ/5mZmf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T4D//0+A//8AAAD/AAAA/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0A0iv//T///4FXs//j4+P/4+Pj/+Pj4//j4+P/4+Pj/+Pj4//j4+P/+bv7//0///5BJ&#10;uv8AK2L/QDSK/8BG2P//T////0////9P///9hP3/+7n7//nu+f/4+Pj/+Pj4//j4+P/4+Pj/+Pj4&#10;//j4+P/4+Pj/+Pj4//j4+P/4+Pj/+Pj4//j4+P/4+Pj/+Pj4//j4+P/4+Pj/+Pj4//j4+P/4+Pj/&#10;+Pj4//j4+P/4+Pj/+Pj4//j4+P/4+Pj/+Pj4//j4+P/4+Pj/+Pj4//j4+P/4+Pj/+Pj4//j4+P/4&#10;+Pj/+Pj4//j4+P/4+Pj/+Pj4//j4+P/4+Pj/+Pj4//j4+P/4+Pj/+Pj4//j4+P/4+Pj/+Pj4//j4&#10;+P/8jvz//0////ZR+f8wMoD/ACti/wArYv8AK2L/ACti/wArYv8AK2L/ACti/wArYv8AK2L/ACti&#10;/wArYv8AK2L/ACti/wArYv8AK2L/ACti/wArYv9gOJ3//0////9P//+wes7/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mIi///dT+v//T///oEHE/wArYv8AK2L/ACti/wArYv8AK2L/ACti/wArYv8AK2L/ACti/wAr&#10;Yv8AK2L/ACti/wArYv8AK2L/ACti/wArYv8AK2L/CCxn/71F1v//T////F/8//nj+f/4+Pj/+Pj4&#10;//j4+P/4+Pj/+Pj4//j4+P/4+Pj/+Pj4//j4+P/4+Pj/+Pj4//j4+P/4+Pj/+Pj4//j4+P/4+Pj/&#10;+Pj4//j4+P/4+Pj/+Pj4//j4+P/4+Pj/+Pj4//j4+P/4+Pj/+Pj4//j4+P/4+Pj/+Pj4//j4+P/4&#10;+Pj/+Pj4//j4+P/4+Pj/+Pj4//14/f//T///WDeY/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STWP//9P///+bf7/+Pj4//j4+P/4+Pj/+Pj4//j4+P/4+Pj/+Pj4//j4+P/4+Pj/+Pj4&#10;//j4+P/4+Pj/+Pj4//j4+P/4+Pj/+Pj4//j4+P/4+Pj/+Pj4//j4+P/4+Pj/+Pj4//j4+P/4+Pj/&#10;+Pj4//j4+P/4+Pj/+Pj4//j4+P/4+Pj/+Pj4//j4+P/4+Pj/+Pj4//j4+P/4+Pj/+Pj4//j4+P/4&#10;+Pj/+Pj4//j4+P/4+Pj/+Pj4//j4+P/4+Pj/+Pj4//j4+P/4+Pj/+Pj4//j4+P/4+Pj/+Pj4//j4&#10;+P/48vj//0////9P//8YLnH/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APLH//0//&#10;/8ht3P+IkbX/5Vrv//9P///QSOL/EC1s/wArYv8AK2L/ACti/wArYv8AK2L/ACti/wArYv8AK2L/&#10;ACti/wArYv8AK2L/ACti/wArYv8AK2L/ACti/wArYv8AK2L/nUDD//9P////WP//+tn6//j4+P/4&#10;+Pj/+Pj4//j4+P/4+Pj/+Pj4//j4+P/4+Pj/+Pj4//j4+P/4+Pj/+Pj4//j4+P/4+Pj/+Pj4//j4&#10;+P/4+Pj/+Pj4//j4+P/4+Pj/+Pj4//j4+P/4+Pj/+Pj4//j4+P/4+Pj/+Pj4//j4+P/4+Pj/+Pj4&#10;//j4+P/4+Pj/+Pj4//j4+P/4+Pj/+Pj4//j4+P/4+Pj/+Pj4//j4+P/4+Pj/+Pj4//j4+P/4+Pj/&#10;+Pj4//j4+P/4+Pj/+Pj4//j4+P/4+Pj/+Pj4//j4+P/4+Pj/+Pj4//j4+P/4+Pj/+Pj4//j4+P/4&#10;+Pj/+Pj4//j4+P/4+Pj/+Pj4//j4+P/4+Pj/+Pj4//j4+P/4+Pj/+Pj4//j4+P/4+Pj/+Pj4//j4&#10;+P/4+Pj/+Pj4//u6+///T////0///042kv8AK2L/ACti/wArYv8AK2L/ACti/wArYv8AK2L/ACti&#10;/wArYv8AK2L/ACti/wArYv8AK2L/ACti/wArYv8AK2L/ACti/0I0i//5T/v//0///9dl5v+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Si7v/7lH1//9P///NR+D/Dyxr/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AAD/AAAA/0+A//9PgP//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2ZmZv9mZmb/AAAA/wAAAP8AAAD/AAAA/2ZmZv9mZmb/AAAA/wAAA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wAAAP8AAAD/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AAAA/wAAAP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wAAAP8AAAD/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AAAD/AAAA/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AAAD/AAAA/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ZmZn/mZmZ////////////////////////////////////////&#10;////////////////////////////////////////////////////////////////////////////&#10;////////////////////////////////////////////////////////zMzM/8zMzP/Q0ND/0tLS&#10;/9TU1P/W1tb/2NjY/9ra2v/c3Nz/3d3d/97e3v/g4OD/4eHh/+Li4v/j4+P/5OTk/+Tk5P/l5eX/&#10;5eXl/+bm5v/d3d3/3Nzc/9ra2v/Y2Nj/1tbW/9TU1P/S0tL/0NDQ/8zMzP/MzMz/////////////&#10;////////////////////////////////////////////////////////////////////////////&#10;////////////////////////////////////////////////////////////////////////////&#10;//////+ZmZn/mZmZ/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PgP//T4D//wAA&#10;AP8AAAD/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UDaT&#10;//9P///eX+v/+Pj4//j4+P/4+Pj/+Pj4//j4+P/4+Pj/+Pj4//rO+v//T///+VX7/xAtbP8AK2L/&#10;ACti/zAygP+gQcT//0////9P////T////0////2E/f/7ufv/+e75//j4+P/4+Pj/+Pj4//j4+P/4&#10;+Pj/+Pj4//j4+P/4+Pj/+Pj4//j4+P/4+Pj/+Pj4//j4+P/4+Pj/+Pj4//j4+P/4+Pj/+Pj4//j4&#10;+P/4+Pj/+Pj4//j4+P/4+Pj/+Pj4//j4+P/4+Pj/+Pj4//j4+P/4+Pj/+Pj4//j4+P/4+Pj/+Pj4&#10;//j4+P/4+Pj/+Pj4//j4+P/4+Pj/+Pj4//j4+P/4+Pj/+Pj4//j4+P/4+Pj//I78//9P///2Ufn/&#10;MDKA/wArYv8AK2L/ACti/wArYv8AK2L/ACti/wArYv8AK2L/ACti/wArYv8AK2L/ACti/wArYv8A&#10;K2L/ACti/wArYv8AK2L/YDid//9P////T///sHrO/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5iIv//3U/r//0//&#10;/6BBxP8AK2L/ACti/wArYv8AK2L/ACti/wArYv8AK2L/ACti/wArYv8AK2L/ACti/wArYv8AK2L/&#10;ACti/wArYv8AK2L/ACti/wgsZ/+9Rdb//0////xf/P/54/n/+Pj4//j4+P/4+Pj/+Pj4//j4+P/4&#10;+Pj/+Pj4//j4+P/4+Pj/+Pj4//j4+P/4+Pj/+Pj4//j4+P/4+Pj/+Pj4//j4+P/4+Pj/+Pj4//j4&#10;+P/4+Pj/+Pj4//j4+P/4+Pj/+Pj4//j4+P/4+Pj/+Pj4//j4+P/4+Pj/+Pj4//j4+P/4+Pj/+Pj4&#10;//j4+P/4+Pj/+537//9P//+NPrn/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cQcL/&#10;/0////yl/P/4+Pj/+Pj4//j4+P/4+Pj/+Pj4//j4+P/4+Pj/+Pj4//j4+P/4+Pj/+Pj4//j4+P/4&#10;+Pj/+Pj4//j4+P/4+Pj/+Pj4//j4+P/4+Pj/+Pj4//j4+P/4+Pj/+Pj4//j4+P/4+Pj/+Pj4//j4&#10;+P/4+Pj/+Pj4//j4+P/4+Pj/+Pj4//j4+P/4+Pj/+Pj4//j4+P/4+Pj/+Pj4//j4+P/4+Pj/+Pj4&#10;//j4+P/4+Pj/+Pj4//j4+P/4+Pj/+Pj4//j4+P/4+Pj/+Pj4//j4+P/4+Pj/+Pj4//j4+P/9gv3/&#10;/0///2k5o/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6BBxP//T///wHHX/+Va7///&#10;T///0Eji/xAtbP8AK2L/ACti/wArYv8AK2L/ACti/wArYv8AK2L/ACti/wArYv8AK2L/ACti/wAr&#10;Yv8AK2L/ACti/wArYv8AK2L/ACti/51Aw///T////1j///rZ+v/4+Pj/+Pj4//j4+P/4+Pj/+Pj4&#10;//j4+P/4+Pj/+Pj4//j4+P/4+Pj/+Pj4//j4+P/4+Pj/+Pj4//j4+P/4+Pj/+Pj4//j4+P/4+Pj/&#10;+Pj4//j4+P/4+Pj/+Pj4//j4+P/4+Pj/+Pj4//j4+P/4+Pj/+Pj4//j4+P/4+Pj/+Pj4//j4+P/4&#10;+Pj/+Pj4//j4+P/4+Pj/+Pj4//j4+P/4+Pj/+Pj4//j4+P/4+Pj/+Pj4//j4+P/4+Pj/+Pj4//j4&#10;+P/4+Pj/+Pj4//j4+P/4+Pj/+Pj4//j4+P/4+Pj/+Pj4//j4+P/4+Pj/+Pj4//j4+P/4+Pj/+Pj4&#10;//j4+P/4+Pj/+Pj4//j4+P/4+Pj/+Pj4//j4+P/4+Pj/+Pj4//j4+P/4+Pj/+Pj4//j4+P/7tfv/&#10;/0////9P//9ONpL/ACti/wArYv8AK2L/ACti/wArYv8AK2L/ACti/wArYv8AK2L/ACti/wArYv8A&#10;K2L/ACti/wArYv8AK2L/ACti/wArYv9CNIv/+U/7//9P///XZeb/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kou7&#10;/+5R9f//T///zUfg/w8sa/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A&#10;AP8AAAD/T4D//0+A//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ZmZm/2ZmZv8A&#10;AAD/AAAA/wAAAP8AAAD/ZmZm/2ZmZv8AAAD/AAAA/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AAAA/wAAAP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AAAD/AAAA/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AAAA/wAAAP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wAAAP8AAAD/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wAAAP8AAAD/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5mZmf+ZmZn/////////////////////////////////////////////////////&#10;////////////////////////////////////////////////////////////////////////////&#10;///////////////////////////////////////////MzMz/zMzM/9DQ0P/S0tL/1NTU/9bW1v/Y&#10;2Nj/2tra/9zc3P/d3d3/3t7e/+Dg4P/h4eH/4uLi/+Pj4//k5OT/5OTk/+Xl5f/l5eX/5ubm/93d&#10;3f/c3Nz/2tra/9jY2P/W1tb/1NTU/9LS0v/Q0ND/zMzM/8zMzP//////////////////////////&#10;////////////////////////////////////////////////////////////////////////////&#10;/////////////////////////////////////////////////////////////////////5mZmf+Z&#10;mZn/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0+A//9PgP//AAAA/wAAAP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APLH//0///8594P/4&#10;+Pj/+Pj4//j4+P/4+Pj/+Pj4//j4+P/4+Pj/+Pj4//14/f//T///cUao/wArYv8AK2L/ACti/wAr&#10;Yv8QLWz/YDid/7BDzv//T////0////9P////T////m/+//yO/P/7ufv/+eP5//j4+P/4+Pj/+Pj4&#10;//j4+P/4+Pj/+Pj4//j4+P/4+Pj/+Pj4//j4+P/4+Pj/+Pj4//j4+P/4+Pj/+Pj4//j4+P/4+Pj/&#10;+Pj4//j4+P/4+Pj/+Pj4//j4+P/4+Pj/+Pj4//j4+P/4+Pj/+Pj4//j4+P/4+Pj/+Pj4//j4+P/4&#10;+Pj/+Pj4//j4+P/4+Pj/+Pj4//j4+P/57vn/+s76//yO/P//T///9lH5/zAygP8AK2L/ACti/wAr&#10;Yv8AK2L/ACti/wArYv8AK2L/ACti/wArYv8AK2L/ACti/wArYv8AK2L/ACti/wArYv8AK2L/ACti&#10;/2A4nf//T////0///7B6zv+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YiL//91P6//9P//+gQcT/ACti/wArYv8A&#10;K2L/ACti/wArYv8AK2L/ACti/wArYv8AK2L/ACti/wArYv8AK2L/ACti/wArYv8AK2L/ACti/wAr&#10;Yv8ILGf/vUXW//9P///8X/z/+eP5//j4+P/4+Pj/+Pj4//j4+P/4+Pj/+Pj4//j4+P/4+Pj/+Pj4&#10;//j4+P/4+Pj/+Pj4//j4+P/4+Pj/+Pj4//j4+P/4+Pj/+Pj4//j4+P/4+Pj/+Pj4//j4+P/4+Pj/&#10;+Pj4//j4+P/4+Pj/+Pj4//j4+P/4+Pj/+Pj4//j4+P/4+Pj/+Pj4//j4+P/4+Pj/+Pj4//j4+P/7&#10;w/v//0///8NG2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1M9P//T///+dz5//j4&#10;+P/4+Pj/+Pj4//j4+P/4+Pj/+Pj4//j4+P/4+Pj/+Pj4//j4+P/4+Pj/+Pj4//j4+P/4+Pj/+Pj4&#10;//j4+P/4+Pj/+Pj4//j4+P/4+Pj/+Pj4//j4+P/4+Pj/+Pj4//j4+P/4+Pj/+Pj4//j4+P/4+Pj/&#10;+Pj4//j4+P/4+Pj/+Pj4//j4+P/4+Pj/+Pj4//j4+P/4+Pj/+Pj4//j4+P/4+Pj/+Pj4//j4+P/4&#10;+Pj/+Pj4//j4+P/4+Pj/+Pj4//j4+P/4+Pj/+Pj4//j4+P/4+Pj/+Pj4//u6+///T///vEXW/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wEbY//9P///2U/r//0///9BI4v8QLWz/ACti&#10;/wArYv8AK2L/ACti/wArYv8AK2L/ACti/wArYv8AK2L/ACti/wArYv8AK2L/ACti/wArYv8AK2L/&#10;ACti/wArYv+dQMP//0////5Z/v/62fr/+Pj4//j4+P/4+Pj/+Pj4//j4+P/4+Pj/+Pj4//j4+P/4&#10;+Pj/+Pj4//j4+P/4+Pj/+Pj4//j4+P/4+Pj/+Pj4//j4+P/4+Pj/+Pj4//j4+P/4+Pj/+Pj4//j4&#10;+P/4+Pj/+Pj4//j4+P/4+Pj/+Pj4//j4+P/4+Pj/+Pj4//j4+P/4+Pj/+Pj4//j4+P/4+Pj/+Pj4&#10;//j4+P/4+Pj/+Pj4//j4+P/4+Pj/+Pj4//j4+P/4+Pj/+Pj4//j4+P/4+Pj/+Pj4//j4+P/4+Pj/&#10;+Pj4//j4+P/4+Pj/+Pj4//j4+P/4+Pj/+Pj4//j4+P/4+Pj/+Pj4//j4+P/4+Pj/+Pj4//j4+P/4&#10;+Pj/+Pj4//j4+P/4+Pj/+Pj4//j4+P/4+Pj/+Pj4//j4+P/4+Pj/+7X7//9P////T///VDeW/wAr&#10;Yv8AK2L/ACti/wArYv8AK2L/ACti/wArYv8AK2L/ACti/wArYv8AK2L/ACti/wArYv8AK2L/ACti&#10;/wArYv8AK2L/QjSL//lP+///T///12Xm/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5KLu//uUfX//0///81H4P8P&#10;LGv/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AAA/wAAAP9PgP//&#10;T4D//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mZmb/ZmZm/wAAAP8AAAD/AAAA&#10;/wAAAP9mZmb/ZmZm/wAAAP8AAAD/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8AAAD/&#10;AAAA/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wAAAP8AAAD/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AAAD/AAAA/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AAAA/wAAAP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AAAA/wAAAP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5mZmf//////////////////////////////////////////////////////////////////&#10;////////////////////////////////////////////////////////////////////////////&#10;/////////////////////////////8zMzP/MzMz/0NDQ/9LS0v/U1NT/1tbW/9jY2P/a2tr/3Nzc&#10;/93d3f/e3t7/4ODg/+Hh4f/i4uL/4+Pj/+Tk5P/k5OT/5eXl/+Xl5f/m5ub/3d3d/9zc3P/a2tr/&#10;2NjY/9bW1v/U1NT/0tLS/9DQ0P/MzMz/zMzM////////////////////////////////////////&#10;////////////////////////////////////////////////////////////////////////////&#10;////////////////////////////////////////////////////////mZmZ/5mZmf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8AAAD/AAAA/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6BBxP//T///3pXq//j4+P/4+Pj/+Pj4&#10;//j4+P/4+Pj/+Pj4//j4+P/4+Pj/+7j7//9P///wWPX/ACti/wArYv8AK2L/ACti/wArYv8AK2L/&#10;ACti/xAtbP9gOJ3/sEPO//BN9v//T////0////9P////T////mT+//15/f/8pPz/+sP6//rZ+v/4&#10;+Pj/+Pj4//j4+P/4+Pj/+Pj4//j4+P/4+Pj/+Pj4//j4+P/4+Pj/+Pj4//j4+P/4+Pj/+Pj4//j4&#10;+P/4+Pj/+Pj4//j4+P/4+Pj/+Pj4//j4+P/4+Pj/+Pj4//j4+P/4+Pj/+Pj4//j4+P/6zvr/+7n7&#10;//yZ/P/9ef3//1r///9P////T////0////VR+f8wMoD/ACti/wArYv8AK2L/ACti/wArYv8AK2L/&#10;ACti/wArYv8AK2L/ACti/wArYv8AK2L/ACti/wArYv8AK2L/ACti/wArYv9gOJ3//0////9P//+w&#10;es7/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mIi///dT+v//T///oEHE/wArYv8AK2L/ACti/wArYv8AK2L/ACti&#10;/wArYv8AK2L/ACti/wArYv8AK2L/ACti/wArYv8AK2L/ACti/wArYv8AK2L/CCxn/71F1v//T///&#10;/F/9//nj+f/4+Pj/+Pj4//j4+P/4+Pj/+Pj4//j4+P/4+Pj/+Pj4//j4+P/4+Pj/+Pj4//j4+P/4&#10;+Pj/+Pj4//j4+P/4+Pj/+Pj4//j4+P/4+Pj/+Pj4//j4+P/4+Pj/+Pj4//j4+P/4+Pj/+Pj4//j4&#10;+P/4+Pj/+Pj4//j4+P/4+Pj/+Pj4//j4+P/4+Pj/+Pj4//j4+P/4+Pj/+Pj4//nn+f//T///9k76&#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9CNIv//0////5o/v/4+Pj/+Pj4//j4+P/4+Pj/&#10;+Pj4//j4+P/4+Pj/+Pj4//j4+P/4+Pj/+Pj4//j4+P/4+Pj/+Pj4//j4+P/4+Pj/+Pj4//j4+P/4&#10;+Pj/+Pj4//j4+P/4+Pj/+Pj4//j4+P/4+Pj/+Pj4//j4+P/4+Pj/+Pj4//j4+P/4+Pj/+Pj4//j4&#10;+P/4+Pj/+Pj4//j4+P/4+Pj/+Pj4//j4+P/4+Pj/+Pj4//j4+P/4+Pj/+Pj4//j4+P/4+Pj/+Pj4&#10;//j4+P/4+Pj/+Pj4//j4+P/4+Pj/+Pj4//j4+P/4+Pj/+O/4//9P////T///Ei1t/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T////0////9P///QSOL/EC1s/wArYv8AK2L/ACti/wArYv8A&#10;K2L/ACti/wArYv8AK2L/ACti/wArYv8AK2L/ACti/wArYv8AK2L/ACti/wArYv8AK2L/nUDD//9P&#10;///+Wf7/+dv5//j4+P/4+Pj/+Pj4//j4+P/4+Pj/+Pj4//j4+P/4+Pj/+Pj4//j4+P/4+Pj/+Pj4&#10;//j4+P/4+Pj/+Pj4//j4+P/4+Pj/+Pj4//j4+P/4+Pj/+Pj4//j4+P/4+Pj/+Pj4//j4+P/4+Pj/&#10;+Pj4//j4+P/4+Pj/+Pj4//j4+P/4+Pj/+Pj4//j4+P/4+Pj/+Pj4//j4+P/4+Pj/+Pj4//j4+P/4&#10;+Pj/+Pj4//j4+P/4+Pj/+Pj4//j4+P/4+Pj/+Pj4//j4+P/4+Pj/+Pj4//j4+P/4+Pj/+Pj4//j4&#10;+P/4+Pj/+Pj4//j4+P/4+Pj/+Pj4//j4+P/4+Pj/+Pj4//j4+P/4+Pj/+Pj4//j4+P/4+Pj/+Pj4&#10;//j4+P/4+Pj/+Pj4//j4+P/4+Pj/+Pj4//u1+///T////0///1Q3lv8AK2L/ACti/wArYv8AK2L/&#10;ACti/wArYv8AK2L/ACti/wArYv8AK2L/ACti/wArYv8AK2L/ACti/wArYv8AK2L/ACti/0I0i//5&#10;T/v//0///9Nm5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Si7v/7lH1//9P///NR+D/Dyxr/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AAD/AAAA/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2ZmZv9mZmb/AAAA/wAAAP8AAAD/AAAA/2ZmZv9m&#10;Zmb/AAAA/wAAA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wAAAP8AAAD/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AAAA/wAAAP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wAAAP8AAAD/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AAAD/AAAA/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AAAD/&#10;AAAA/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ZmZn/mZmZ////&#10;////////////////////////////////////////////////////////////////////////////&#10;////////////////////////////////////////////////////////////////////////////&#10;////////////////zMzM/8zMzP/Q0ND/0tLS/9TU1P/W1tb/2NjY/9ra2v/c3Nz/3d3d/97e3v/g&#10;4OD/4eHh/+Li4v/j4+P/5OTk/+Tk5P/l5eX/5eXl/+bm5v/d3d3/3Nzc/9ra2v/Y2Nj/1tbW/9TU&#10;1P/S0tL/0NDQ/8zMzP/MzMz/////////////////////////////////////////////////////&#10;////////////////////////////////////////////////////////////////////////////&#10;//////////////////////////////////////////+ZmZn/mZmZ/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wAAAP8AAAD/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wEbY//9P///uxPP/+Pj4//j4+P/4+Pj/+Pj4//j4+P/4&#10;+Pj/+Pj4//j4+P/4+Pj//mP+//9P//9oP6L/ACti/wArYv8AK2L/ACti/wArYv8AK2L/ACti/wAr&#10;Yv8AK2L/ACti/zAygP9wOqf/sEPO//BN9v//T////0////9P////T////0////9P///9Y/3//Xn9&#10;//15/f/8pPz//KT8//u5+//6zvr/+s76//rO+v/6zvr/+s76//nu+f/4+Pj/+e75//rO+v/6zvr/&#10;+s76//rO+v/8pPz//KT8//yk/P/8pPz//Xn9//15/f/+ZP7//0////9P////T////0////9P////&#10;T///8U73/8BG2P+QP7r/MDKA/wArYv8AK2L/ACti/wArYv8AK2L/ACti/wArYv8AK2L/ACti/wAr&#10;Yv8AK2L/ACti/wArYv8AK2L/ACti/wArYv8AK2L/YDid//9P////T///sHrO/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5iIv//3U/r//0///6BBxP8AK2L/ACti/wArYv8AK2L/ACti/wArYv8AK2L/ACti/wArYv8A&#10;K2L/ACti/wArYv8AK2L/ACti/wArYv8AK2L/ACti/wgsZ/+9Rdb//0////xf/P/54/n/+Pj4//j4&#10;+P/4+Pj/+Pj4//j4+P/4+Pj/+Pj4//j4+P/4+Pj/+Pj4//j4+P/4+Pj/+Pj4//j4+P/4+Pj/+Pj4&#10;//j4+P/4+Pj/+Pj4//j4+P/4+Pj/+Pj4//j4+P/4+Pj/+Pj4//j4+P/4+Pj/+Pj4//j4+P/4+Pj/&#10;+Pj4//j4+P/4+Pj/+Pj4//j4+P/4+Pj/+Pj4//j4+P/4+Pj/+Pj4//5d/v//T///LTF+/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5VAvv//T///+6D7//j4+P/4+Pj/+Pj4//j4+P/4+Pj/+Pj4//j4&#10;+P/4+Pj/+Pj4//j4+P/4+Pj/+Pj4//j4+P/4+Pj/+Pj4//j4+P/4+Pj/+Pj4//j4+P/4+Pj/+Pj4&#10;//j4+P/4+Pj/+Pj4//j4+P/4+Pj/+Pj4//j4+P/4+Pj/+Pj4//j4+P/4+Pj/+Pj4//j4+P/4+Pj/&#10;+Pj4//j4+P/4+Pj/+Pj4//j4+P/4+Pj/+Pj4//j4+P/4+Pj/+Pj4//j4+P/4+Pj/+Pj4//j4+P/4&#10;+Pj/+Pj4//j4+P/4+Pj/+Pj4//j4+P/4+Pj//X79//9P//9iOZ7/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IDB2//9P////T///0Eji/xAtbP8AK2L/ACti/wArYv8AK2L/ACti/wArYv8AK2L/ACti&#10;/wArYv8AK2L/ACti/wArYv8AK2L/ACti/wArYv8AK2L/ACti/51Aw///T////ln+//nb+f/4+Pj/&#10;+Pj4//j4+P/4+Pj/+Pj4//j4+P/4+Pj/+Pj4//j4+P/4+Pj/+Pj4//j4+P/4+Pj/+Pj4//j4+P/4&#10;+Pj/+Pj4//j4+P/4+Pj/+Pj4//j4+P/4+Pj/+Pj4//j4+P/4+Pj/+Pj4//j4+P/4+Pj/+Pj4//j4&#10;+P/4+Pj/+Pj4//j4+P/4+Pj/+Pj4//j4+P/4+Pj/+Pj4//j4+P/4+Pj/+Pj4//j4+P/4+Pj/+Pj4&#10;//j4+P/4+Pj/+Pj4//j4+P/4+Pj/+Pj4//j4+P/4+Pj/+Pj4//j4+P/4+Pj/+Pj4//j4+P/4+Pj/&#10;+Pj4//j4+P/4+Pj/+Pj4//j4+P/4+Pj/+Pj4//j4+P/4+Pj/+Pj4//j4+P/4+Pj/+Pj4//j4+P/4&#10;+Pj/+Pj4//j4+P/7tfv//0////9P//9UN5b/ACti/wArYv8AK2L/ACti/wArYv8AK2L/ACti/wAr&#10;Yv8AK2L/ACti/wArYv8AK2L/ACti/wArYv8AK2L/ACti/wArYv9CNIv/+U/7//9P///TZuT/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kou7/+5R9f//T///zUfg/w8sa/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AAP8AAAD/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ZmZm/2ZmZv8AAAD/AAAA/wAAAP8AAAD/ZmZm/2ZmZv8AAAD/AAAA&#10;/0RERP9ERET/RERE/0RERP9ERET/RERE/0RERP9ERET/RERE/0RERP9ERET/RERE/0RERP9ERET/&#10;RERE/0RERP9ERET/RERE/0RERP9ERET/RERE/0RERP9ERET/YmJi/19fX/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AAAA/wAAAP8zMzP/MzMz/zMzM/8zMzP/&#10;MzMz/zMzM/8zMzP/MzMz/zMzM/8zMzP/MzMz/zMzM/8zMzP/MzMz/zMzM/8zMzP/MzMz/zMzM/8z&#10;MzP/MzMz/zMzM/81NTX/Ojo6/zY2Nv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AAAD/AAAA/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AAAA/wAAAP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wAAAP8AAAD/&#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wAAAP8AAAD/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5mZmf+ZmZn/////////////////&#10;////////////////////////////////////////////////////////////////////////////&#10;////////////////////////////////////////////////////////////////////////////&#10;///MzMz/zMzM/9DQ0P/S0tL/1NTU/9bW1v/Y2Nj/2tra/9zc3P/d3d3/3t7e/+Dg4P/h4eH/4uLi&#10;/+Pj4//k5OT/5OTk/+Xl5f/l5eX/5ubm/93d3f/c3Nz/2tra/9jY2P/W1tb/1NTU/9LS0v/Q0ND/&#10;zMzM/8zMzP//////////////////////////////////////////////////////////////////&#10;////////////////////////////////////////////////////////////////////////////&#10;/////////////////////////////5mZmf+ZmZn/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AAAA/wAAAP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vTfX//0////nj+f/4+Pj/+Pj4//j4+P/4+Pj/+Pj4//j4+P/4+Pj/+Pj4&#10;//j4+P/7uPv//0///+NZ7v8AK2L/ACti/wArYv8AK2L/ACti/wArYv8AK2L/ACti/wArYv8AK2L/&#10;ACti/wArYv8AK2L/ACti/zAygP9QNpP/gDyx/7BDzv/QSOL//0////9P////T////0////9P////&#10;T////0////9P////T////0////9P////T////0////9P////T////0////9P////T////0////9P&#10;////T////0////9P////T////0////9P////T///0Eji/6BBxP+APLH/QDSK/yAwdv8AK2L/ACti&#10;/wArYv8AK2L/ACti/wArYv8AK2L/ACti/wArYv8AK2L/ACti/wArYv8AK2L/ACti/wArYv8AK2L/&#10;ACti/wArYv8AK2L/ACti/2A4nf//T////0///7B6zv+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YiL//91P6//9P&#10;//+gQcT/ACti/wArYv8AK2L/ACti/wArYv8AK2L/ACti/wArYv8AK2L/ACti/wArYv8AK2L/ACti&#10;/wArYv8AK2L/ACti/wArYv8ILGf/vUXW//9P///8X/z/+eP5//j4+P/4+Pj/+Pj4//j4+P/4+Pj/&#10;+Pj4//j4+P/4+Pj/+Pj4//j4+P/4+Pj/+Pj4//j4+P/4+Pj/+Pj4//j4+P/4+Pj/+Pj4//j4+P/4&#10;+Pj/+Pj4//j4+P/4+Pj/+Pj4//j4+P/4+Pj/+Pj4//j4+P/4+Pj/+Pj4//j4+P/4+Pj/+Pj4//j4&#10;+P/4+Pj/+Pj4//j4+P/4+Pj/+Pj4//j4+P/4+Pj//IX8//9P//9iOZ7/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50vw//9P///62fr/+Pj4//j4+P/4+Pj/+Pj4//j4+P/4+Pj/+Pj4//j4+P/4+Pj/&#10;+Pj4//j4+P/4+Pj/+Pj4//j4+P/4+Pj/+Pj4//j4+P/4+Pj/+Pj4//j4+P/4+Pj/+Pj4//j4+P/4&#10;+Pj/+Pj4//j4+P/4+Pj/+Pj4//j4+P/4+Pj/+Pj4//j4+P/4+Pj/+Pj4//j4+P/4+Pj/+Pj4//j4&#10;+P/4+Pj/+Pj4//j4+P/4+Pj/+Pj4//j4+P/4+Pj/+Pj4//j4+P/4+Pj/+Pj4//j4+P/4+Pj/+Pj4&#10;//j4+P/4+Pj/+Pj4//j4+P/7tvv//0///7VE0f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9QNpP/&#10;/0///9BI4v8QLWz/ACti/wArYv8AK2L/ACti/wArYv8AK2L/ACti/wArYv8AK2L/ACti/wArYv8A&#10;K2L/ACti/wArYv8AK2L/ACti/wArYv+dQMP//0////5Z/v/52/n/+Pj4//j4+P/4+Pj/+Pj4//j4&#10;+P/4+Pj/+Pj4//j4+P/4+Pj/+Pj4//j4+P/4+Pj/+Pj4//j4+P/4+Pj/+Pj4//j4+P/4+Pj/+Pj4&#10;//j4+P/4+Pj/+Pj4//j4+P/4+Pj/+Pj4//j4+P/4+Pj/+Pj4//j4+P/4+Pj/+Pj4//j4+P/4+Pj/&#10;+Pj4//j4+P/4+Pj/+Pj4//j4+P/4+Pj/+Pj4//j4+P/4+Pj/+Pj4//j4+P/4+Pj/+Pj4//j4+P/4&#10;+Pj/+Pj4//j4+P/4+Pj/+Pj4//j4+P/4+Pj/+Pj4//j4+P/4+Pj/+Pj4//j4+P/4+Pj/+Pj4//j4&#10;+P/4+Pj/+Pj4//j4+P/4+Pj/+Pj4//j4+P/4+Pj/+Pj4//j4+P/4+Pj/+Pj4//j4+P/4+Pj/+7X7&#10;//9P////T///VDeW/wArYv8AK2L/ACti/wArYv8AK2L/ACti/wArYv8AK2L/ACti/wArYv8AK2L/&#10;ACti/wArYv8AK2L/ACti/wArYv8AK2L/PDOH//lP+///T///02bk/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5KL&#10;u//uUfX//0///81H4P8PLGv/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AAA/wAAAP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mZmb/ZmZm/wAAAP8AAAD/AAAA/wAAAP9mZmb/ZmZm/wAAAP8AAAD/RERE/0RERP9E&#10;RET/RERE/0RERP9ERET/RERE/0RERP9ERET/RERE/0RERP9ERET/RERE/0RERP9ERET/RERE/0RE&#10;RP9ERET/RERE/0RERP+UlJT/19fX/+zs7P/u7u7/7u7u/+rq6v/S0tL/gICA/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8AAAD/AAAA/zMzM/8zMzP/MzMz/zMzM/8zMzP/MzMz/zMz&#10;M/8zMzP/MzMz/zMzM/8zMzP/MzMz/zMzM/8zMzP/MzMz/zMzM/8zMzP/MzMz/zY2Nv9ubm7/oqKi&#10;/6qqqv+qqqr/qqqq/5mZmf9ra2v/MzMz/zMzM/8zMzP/MzMz/zMzM/8zMzP/MzMz/zMzM/8zMzP/&#10;MzMz/zMzM/8zMzP/MzMz/zMzM/8zMzP/MzMz/zMzM/8zMzP/MzMz/zMzM/8zMzP/MzMz/zMzM/8z&#10;MzP/MzMz/zMzM/8zMzP/MzMz/zMzM/8zMzP/MzMz/zMzM/8zMzP/MzMz/4yMjP+enp7/PDw8/zMz&#10;M/8zMzP/MzMz/zMzM/8zMzP/MzMz/zMzM/8zMzP/MzMz/zMzM/8zMzP/MzMz/zMzM/8zMzP/MzMz&#10;/zMzM/8zMzP/MzMz/zMzM/8zMzP/MzMz/zMzM/9dXV3/np6e/29vb/8zMzP/MzMz/zMzM/8zMzP/&#10;MzMz/zMzM/8zMzP/MzMz/zMzM/8zMzP/MzMz/zMzM/8zMzP/MzMz/zMzM/8zMzP/MzMz/wAAAP8A&#10;AAD/MzMz/zMzM/8zMzP/MzMz/zMzM/8zMzP/MzMz/zMzM/8zMzP/MzMz/zMzM/8zMzP/MzMz/zMz&#10;M/8zMzP/MzMz/zMzM/9hYWH/oKCg/56env+enp7/np6e/56env+enp7/mJiY/4SEhP9gYGD/MzMz&#10;/zMzM/8zMzP/MzMz/zMzM/8zMzP/MzMz/zMzM/8zMzP/MzMz/zMzM/8zMzP/MzMz/zMzM/8zMzP/&#10;MzMz/zMzM/8zMzP/MzMz/zMzM/8zMzP/MzMz/zMzM/8zMzP/MzMz/zMzM/8zMzP/MzMz/zMzM/8z&#10;MzP/MzMz/zMzM/8zMzP/ODg4/5iYmP+enp7/MzMz/zMzM/8zMzP/MzMz/zMzM/8zMzP/MzMz/zMz&#10;M/8zMzP/MzMz/zMzM/8zMzP/MzMz/zMzM/8zMzP/MzMz/zMzM/8zMzP/MzMz/zMzM/8zMzP/MzMz&#10;/zMzM/8zMzP/MzMz/zMzM/8zMzP/MzMz/zMzM/8zMzP/MzMz/zMzM/8zMzP/MzMz/zMzM/8zMzP/&#10;MzMz/zMzM/8AAAD/AAAA/zMzM/8zMzP/MzMz/zMzM/8zMzP/MzMz/zMzM/8zMzP/MzMz/zMzM/8z&#10;MzP/MzMz/zMzM/8zMzP/MzMz/05OTv+pqan/oaGh/56env+enp7/np6e/56env+enp7/np6e/56e&#10;nv+enp7/oaGh/6mpqf9hYWH/MzMz/zMzM/8zMzP/MzMz/zMzM/8zMzP/MzMz/zMzM/8zMzP/MzMz&#10;/zMzM/8zMzP/MzMz/zMzM/8zMzP/MzMz/zMzM/8zMzP/MzMz/zMzM/8zMzP/MzMz/zMzM/8zMzP/&#10;MzMz/zMzM/8zMzP/MzMz/zMzM/8zMzP/MzMz/zMzM/8zMzP/MzMz/zMzM/8zMzP/MzMz/zMzM/8z&#10;MzP/MzMz/zMzM/8zMzP/MzMz/zMzM/9KSkr/mJiY/6qqqv+qqqr/lpaW/0ZGRv8zMzP/MzMz/zMz&#10;M/8zMzP/MzMz/zMzM/8zMzP/MzMz/zMzM/8zMzP/MzMz/zMzM/8zMzP/MzMz/zMzM/8zMzP/MzMz&#10;/zMzM/8zMzP/MzMz/zMzM/8zMzP/MzMz/zMzM/8zMzP/MzMz/zMzM/8zMzP/MzMz/zMzM/8zMzP/&#10;MzMz/zMzM/8zMzP/MzMz/zMzM/8zMzP/MzMz/zMzM/8zMzP/MzMz/zMzM/8zMzP/MzMz/zMzM/8z&#10;MzP/MzMz/zMzM/8zMzP/MzMz/zMzM/8zMzP/MzMz/zMzM/8zMzP/AAAA/wAAAP8zMzP/MzMz/zMz&#10;M/8zMzP/MzMz/zMzM/8zMzP/MzMz/zMzM/8zMzP/MzMz/zMzM/8zMzP/MzMz/zMzM/8zMzP/MzMz&#10;/2dnZ/+jo6P/np6e/56env+enp7/np6e/56env+enp7/oKCg/6ioqP9zc3P/MzMz/4KCgv+enp7/&#10;X19f/zMzM/8zMzP/mZmZ/56env84ODj/MzMz/zMzM/8zMzP/MzMz/zMzM/8zMzP/MzMz/zMzM/8z&#10;MzP/MzMz/zMzM/8zMzP/MzMz/zMzM/8zMzP/MzMz/zMzM/8zMzP/MzMz/zMzM/8zMzP/MzMz/zMz&#10;M/8zMzP/MzMz/zMzM/8zMzP/MzMz/zMzM/8zMzP/MzMz/zMzM/8zMzP/MzMz/zMzM/8zMzP/MzMz&#10;/zMzM/8zMzP/MzMz/zMzM/8zMzP/MzMz/zMzM/8zMzP/AAAA/wAAAP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5mZmf//////////////////////////////&#10;////////////////////////////////////////////////////////////////////////////&#10;/////////////////////////////////////////////////////////////////8zMzP/MzMz/&#10;0NDQ/9LS0v/U1NT/1tbW/9jY2P/a2tr/3Nzc/93d3f/e3t7/4ODg/+Hh4f/i4uL/4+Pj/+Tk5P/k&#10;5OT/5eXl/+Xl5f/m5ub/3d3d/9zc3P/a2tr/2NjY/9bW1v/U1NT/0tLS/9DQ0P/MzMz/zMzM////&#10;////////////////////////////////////////////////////////////////////////////&#10;////////////////////////////////////////////////////////////////////////////&#10;////////////////mZmZ/5mZmf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8AAAD/AAAA/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9P////T///+Pj4//j4+P/4+Pj/+Pj4//j4+P/4+Pj/+Pj4//j4+P/4+Pj/+Pj4//nu+f//&#10;T////0///yAwdv8AK2L/ACti/wArYv8AK2L/ACti/wArYv8AK2L/ACti/wArYv8AK2L/ACti/wAr&#10;Yv8AK2L/ACti/wArYv8AK2L/ACti/wArYv8AK2L/MDKA/0A0iv9QNpP/gDyx/4A8sf+wQ87/wEbY&#10;/8BG2P/ARtj/wEbY/8BG2P//T////0////9P///0UPj/wEbY/8BG2P/ARtj/gDyx/4A8sf+APLH/&#10;gDyx/0A0iv9ANIr/MDKA/wArYv8AK2L/ACti/wArYv8AK2L/ACti/wArYv8AK2L/ACti/wArYv8A&#10;K2L/ACti/wArYv8AK2L/ACti/wArYv8AK2L/ACti/wArYv8AK2L/ACti/wArYv8AK2L/ACti/wAr&#10;Yv9gOJ3//0////9P//+wes7/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mIi///dT+v//T///oEHE/wArYv8AK2L/&#10;ACti/wArYv8AK2L/ACti/wArYv8AK2L/ACti/wArYv8AK2L/ACti/wArYv8AK2L/ACti/wArYv8A&#10;K2L/CCxn/71F1v//T////F/8//nj+f/4+Pj/+Pj4//j4+P/4+Pj/+Pj4//j4+P/4+Pj/+Pj4//j4&#10;+P/4+Pj/+Pj4//j4+P/4+Pj/+Pj4//j4+P/4+Pj/+Pj4//j4+P/4+Pj/+Pj4//j4+P/4+Pj/+Pj4&#10;//j4+P/4+Pj/+Pj4//j4+P/4+Pj/+Pj4//j4+P/4+Pj/+Pj4//j4+P/4+Pj/+Pj4//j4+P/4+Pj/&#10;+Pj4//j4+P/4+Pj/+Pj4//j4+P/8q/z//0///5hA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zszhv//&#10;T////mP+//j4+P/4+Pj/+Pj4//j4+P/4+Pj/+Pj4//j4+P/4+Pj/+Pj4//j4+P/4+Pj/+Pj4//j4&#10;+P/4+Pj/+Pj4//j4+P/4+Pj/+Pj4//j4+P/4+Pj/+Pj4//j4+P/4+Pj/+Pj4//j4+P/4+Pj/+Pj4&#10;//j4+P/4+Pj/+Pj4//j4+P/4+Pj/+Pj4//j4+P/4+Pj/+Pj4//j4+P/4+Pj/+Pj4//j4+P/4+Pj/&#10;+Pj4//j4+P/4+Pj/+Pj4//j4+P/4+Pj/+Pj4//j4+P/4+Pj/+Pj4//j4+P/4+Pj/+Pj4//j4+P/4&#10;+Pj/+Pj4//ns+f//T////0///w0ta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5A/uv/QSOL/EC1s/wAr&#10;Yv8AK2L/ACti/wArYv8AK2L/ACti/wArYv8AK2L/ACti/wArYv8AK2L/ACti/wArYv8AK2L/ACti&#10;/wArYv8AK2L/nUDD//9P///+Wf7/+dv5//j4+P/4+Pj/+Pj4//j4+P/4+Pj/+Pj4//j4+P/4+Pj/&#10;+Pj4//j4+P/4+Pj/+Pj4//j4+P/4+Pj/+Pj4//j4+P/4+Pj/+Pj4//j4+P/4+Pj/+Pj4//j4+P/4&#10;+Pj/+Pj4//j4+P/4+Pj/+Pj4//j4+P/4+Pj/+Pj4//j4+P/4+Pj/+Pj4//j4+P/4+Pj/+Pj4//j4&#10;+P/4+Pj/+Pj4//j4+P/4+Pj/+Pj4//j4+P/4+Pj/+Pj4//j4+P/4+Pj/+Pj4//j4+P/4+Pj/+Pj4&#10;//j4+P/4+Pj/+Pj4//j4+P/4+Pj/+Pj4//j4+P/4+Pj/+Pj4//j4+P/4+Pj/+Pj4//j4+P/4+Pj/&#10;+Pj4//j4+P/4+Pj/+Pj4//j4+P/4+Pj/+Pj4//j4+P/4+Pj/+Pj4//u1+///T////0///1Q3lv8A&#10;K2L/ACti/wArYv8AK2L/ACti/wArYv8AK2L/ACti/wArYv8AK2L/ACti/wArYv8AK2L/ACti/wAr&#10;Yv8AK2L/ACti/zwzh//3Tvr//0///9Nm5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Si7v/7lH1//9P///NR+D/&#10;Dyxr/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AAD/AAAA/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2Zm&#10;Zv9mZmb/AAAA/wAAAP8AAAD/AAAA/2ZmZv9mZmb/AAAA/wAAAP9ERET/RERE/0RERP9ERET/RERE&#10;/0RERP9ERET/RERE/0RERP9ERET/RERE/0RERP9ERET/RERE/0RERP9ERET/RERE/0RERP9NTU3/&#10;zs7O/+7u7v/u7u7/7u7u/+fn5//n5+f/7u7u/+7u7v/u7u7/ubm5/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wAAAP8AAAD/MzMz/zMzM/8zMzP/MzMz/zMzM/8zMzP/MzMz/zMzM/8zMzP/&#10;MzMz/zMzM/8zMzP/MzMz/zMzM/8zMzP/MzMz/zMzM/81NTX/nJyc/6qqqv+qqqr/pKSk/5ubm/+p&#10;qan/qqqq/6qqqv+RkZH/NTU1/zMzM/8zMzP/MzMz/zMzM/8zMzP/MzMz/zMzM/8zMzP/MzMz/zMz&#10;M/8zMzP/MzMz/zMzM/8zMzP/MzMz/zMzM/8zMzP/MzMz/zMzM/8zMzP/MzMz/zMzM/8zMzP/MzMz&#10;/zMzM/8zMzP/MzMz/zMzM/8zMzP/MzMz/zMzM/81NTX/qqqq/6qqqv84ODj/MzMz/zMzM/8zMzP/&#10;MzMz/zMzM/8zMzP/MzMz/zMzM/8zMzP/MzMz/zMzM/8zMzP/MzMz/zMzM/8zMzP/MzMz/zMzM/8z&#10;MzP/MzMz/zMzM/8zMzP/MzMz/2ZmZv+qqqr/enp6/zMzM/8zMzP/MzMz/zMzM/8zMzP/MzMz/zMz&#10;M/8zMzP/MzMz/zMzM/8zMzP/MzMz/zMzM/8zMzP/MzMz/zMzM/8zMzP/AAAA/wAAAP8zMzP/MzMz&#10;/zMzM/8zMzP/MzMz/zMzM/8zMzP/MzMz/zMzM/8zMzP/MzMz/zMzM/8zMzP/MzMz/zMzM/8zMzP/&#10;MzMz/3Nzc/+qqqr/qqqq/6qqqv+qqqr/qqqq/6qqqv+qqqr/qqqq/6qqqv+QkJD/NTU1/zMzM/8z&#10;MzP/MzMz/zMzM/8zMzP/MzMz/zMzM/8zMzP/MzMz/zMzM/8zMzP/MzMz/zMzM/8zMzP/MzMz/zMz&#10;M/8zMzP/MzMz/zMzM/8zMzP/MzMz/zMzM/8zMzP/MzMz/zMzM/8zMzP/MzMz/zMzM/8zMzP/MzMz&#10;/zMzM/9AQED/qqqq/6Ojo/8zMzP/MzMz/zMzM/8zMzP/MzMz/zMzM/8zMzP/MzMz/zMzM/8zMzP/&#10;MzMz/zMzM/8zMzP/MzMz/zMzM/8zMzP/MzMz/zMzM/8zMzP/MzMz/zMzM/8zMzP/MzMz/zMzM/8z&#10;MzP/MzMz/zMzM/8zMzP/MzMz/zMzM/8zMzP/MzMz/zMzM/8zMzP/MzMz/zMzM/8zMzP/MzMz/wAA&#10;AP8AAAD/MzMz/zMzM/8zMzP/MzMz/zMzM/8zMzP/MzMz/zMzM/8zMzP/MzMz/zMzM/8zMzP/MzMz&#10;/zMzM/8zMzP/YWFh/6qqqv+qqqr/qqqq/6qqqv+qqqr/qqqq/6qqqv+qqqr/qqqq/6qqqv+qqqr/&#10;qqqq/1hYWP8zMzP/MzMz/zMzM/8zMzP/MzMz/zMzM/8zMzP/MzMz/zMzM/8zMzP/MzMz/zMzM/8z&#10;MzP/MzMz/zMzM/8zMzP/MzMz/zMzM/8zMzP/MzMz/zMzM/8zMzP/MzMz/zMzM/8zMzP/MzMz/zMz&#10;M/8zMzP/MzMz/zMzM/8zMzP/MzMz/zMzM/8zMzP/MzMz/zMzM/8zMzP/MzMz/zMzM/8zMzP/MzMz&#10;/zMzM/8zMzP/ODg4/6enp/+qqqr/qqqq/6enp/+qqqr/Pj4+/zMzM/8zMzP/MzMz/zMzM/8zMzP/&#10;MzMz/zMzM/8zMzP/MzMz/zMzM/8zMzP/MzMz/zMzM/8zMzP/MzMz/zMzM/8zMzP/MzMz/zMzM/8z&#10;MzP/MzMz/zMzM/8zMzP/MzMz/zMzM/8zMzP/MzMz/zMzM/8zMzP/MzMz/zMzM/8zMzP/MzMz/zMz&#10;M/8zMzP/MzMz/zMzM/8zMzP/MzMz/zMzM/8zMzP/MzMz/zMzM/8zMzP/MzMz/zMzM/8zMzP/MzMz&#10;/zMzM/8zMzP/MzMz/zMzM/8zMzP/MzMz/zMzM/8AAAD/AAAA/zMzM/8zMzP/MzMz/zMzM/8zMzP/&#10;MzMz/zMzM/8zMzP/MzMz/zMzM/8zMzP/MzMz/zMzM/8zMzP/MzMz/zMzM/8zMzP/e3t7/6qqqv+q&#10;qqr/qqqq/6qqqv+qqqr/qqqq/6qqqv+qqqr/qqqq/2pqav8zMzP/mpqa/6qqqv9zc3P/MzMz/zMz&#10;M/+qqqr/qqqq/zo6Ov8zMzP/MzMz/zMzM/9YWFj/XFxc/zMzM/8zMzP/MzMz/zMzM/8zMzP/MzMz&#10;/zMzM/8zMzP/MzMz/zMzM/8zMzP/MzMz/zMzM/8zMzP/MzMz/zMzM/8zMzP/MzMz/zMzM/8zMzP/&#10;MzMz/zMzM/8zMzP/MzMz/zMzM/8zMzP/MzMz/zMzM/8zMzP/MzMz/zMzM/8zMzP/MzMz/zMzM/8z&#10;MzP/MzMz/zMzM/8zMzP/MzMz/zMzM/8AAAD/AAAA/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ZmZn/mZmZ////////////////////////////////////////////&#10;////////////////////////////////////////////////////////////////////////////&#10;////////////////////////////////////////////////////zMzM/8zMzP/Q0ND/0tLS/9TU&#10;1P/W1tb/2NjY/9ra2v/c3Nz/3d3d/97e3v/g4OD/4eHh/+Li4v/j4+P/5OTk/+Tk5P/l5eX/5eXl&#10;/+bm5v/d3d3/3Nzc/9ra2v/Y2Nj/1tbW/9TU1P/S0tL/0NDQ/8zMzP/MzMz/////////////////&#10;////////////////////////////////////////////////////////////////////////////&#10;////////////////////////////////////////////////////////////////////////////&#10;//+ZmZn/mZmZ/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PgP//T4D//wAAAP8A&#10;AAD/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9ANIr//0///+BV&#10;7P/4+Pj/+Pj4//j4+P/4+Pj/+Pj4//j4+P/4+Pj/+Pj4//j4+P/4+Pj/+Pj4//2D/f//T///gUiy&#10;/wArYv8AK2L/ACti/wArYv8AK2L/ACti/wArYv8AK2L/ACti/wArYv8AK2L/ACti/wArYv8AK2L/&#10;ACti/wArYv8AK2L/ACti/wArYv8AK2L/ACti/wArYv8AK2L/ACti/wArYv8AK2L/ACti/wArYv8A&#10;K2L/MDKA//9P///tVfT//0////hU+/8AK2L/ACti/wArYv8AK2L/ACti/wArYv8AK2L/ACti/wAr&#10;Yv8AK2L/ACti/wArYv8AK2L/ACti/wArYv8AK2L/ACti/wArYv8AK2L/ACti/wArYv8AK2L/ACti&#10;/wArYv8AK2L/ACti/wArYv8AK2L/ACti/wArYv8AK2L/ACti/wArYv8AK2L/YDid//9P////T///&#10;sHrO/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5iIv//3U/r//0///6BBxP8AK2L/ACti/wArYv8AK2L/ACti/wAr&#10;Yv8AK2L/ACti/wArYv8AK2L/ACti/wArYv8AK2L/ACti/wArYv8AK2L/ACti/wgsZ/+9Rdb//0//&#10;//xf/P/54/n/+Pj4//j4+P/4+Pj/+Pj4//j4+P/4+Pj/+Pj4//j4+P/4+Pj/+Pj4//j4+P/4+Pj/&#10;+Pj4//j4+P/4+Pj/+Pj4//j4+P/4+Pj/+Pj4//j4+P/4+Pj/+Pj4//j4+P/4+Pj/+Pj4//j4+P/4&#10;+Pj/+Pj4//j4+P/4+Pj/+Pj4//j4+P/4+Pj/+Pj4//j4+P/4+Pj/+Pj4//j4+P/4+Pj/+Pj4//j4&#10;+P/4+Pj/+Pj4//rP+v//T///zUfg/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jj+5//9P///7nPv/+Pj4&#10;//j4+P/4+Pj/+Pj4//j4+P/4+Pj/+Pj4//j4+P/4+Pj/+Pj4//j4+P/4+Pj/+Pj4//j4+P/4+Pj/&#10;+Pj4//j4+P/4+Pj/+Pj4//j4+P/4+Pj/+Pj4//j4+P/4+Pj/+Pj4//j4+P/4+Pj/+Pj4//j4+P/4&#10;+Pj/+Pj4//j4+P/4+Pj/+Pj4//j4+P/4+Pj/+Pj4//j4+P/4+Pj/+Pj4//j4+P/4+Pj/+Pj4//j4&#10;+P/4+Pj/+Pj4//j4+P/4+Pj/+Pj4//j4+P/4+Pj/+Pj4//j4+P/4+Pj/+Pj4//j4+P/4+Pj/+Pj4&#10;//17/f//T///Wzia/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kD+6/xAtbP8AK2L/ACti/wArYv8AK2L/&#10;ACti/wArYv8AK2L/ACti/wArYv8AK2L/ACti/wArYv8AK2L/ACti/wArYv8AK2L/ACti/51Aw///&#10;T////ln+//nb+f/4+Pj/+Pj4//j4+P/4+Pj/+Pj4//j4+P/4+Pj/+Pj4//j4+P/4+Pj/+Pj4//j4&#10;+P/4+Pj/+Pj4//j4+P/4+Pj/+Pj4//j4+P/4+Pj/+Pj4//j4+P/4+Pj/+Pj4//j4+P/4+Pj/+Pj4&#10;//j4+P/4+Pj/+Pj4//j4+P/4+Pj/+Pj4//j4+P/4+Pj/+Pj4//j4+P/4+Pj/+Pj4//j4+P/4+Pj/&#10;+Pj4//j4+P/4+Pj/+Pj4//j4+P/4+Pj/+Pj4//j4+P/4+Pj/+Pj4//j4+P/4+Pj/+Pj4//j4+P/4&#10;+Pj/+Pj4//j4+P/4+Pj/+Pj4//j4+P/4+Pj/+Pj4//j4+P/4+Pj/+Pj4//j4+P/4+Pj/+Pj4//j4&#10;+P/4+Pj/+Pj4//j4+P/4+Pj/+Pj4//j4+P/7tfv//0////9P//9UN5b/ACti/wArYv8AK2L/ACti&#10;/wArYv8AK2L/ACti/wArYv8AK2L/ACti/wArYv8AK2L/ACti/wArYv8AK2L/ACti/wArYv88M4f/&#10;9076//9P///TZuT/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kou7/+5R9f//T///zUfg/w8sa/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AAP8A&#10;AAD/T4D//0+A//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ZmZm/2ZmZv8AAAD/&#10;AAAA/wAAAP8AAAD/ZmZm/2ZmZv8AAAD/AAAA/0RERP9ERET/RERE/0RERP9ERET/RERE/0RERP9E&#10;RET/RERE/0RERP9ERET/RERE/0RERP9ERET/RERE/0RERP9ERET/RERE/7Kysv/u7u7/7u7u/7y8&#10;vP9fX1//RERE/0RERP9nZ2f/zc3N/+7u7v/u7u7/oqKi/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AAAA/wAAAP8zMzP/MzMz/zMzM/8zMzP/MzMz/zMzM/8zMzP/MzMz/zMzM/8zMzP/MzMz/zMz&#10;M/8zMzP/MzMz/zMzM/8zMzP/MzMz/3Nzc/+qqqr/p6en/1JSUv8zMzP/MzMz/zMzM/9nZ2f/qamp&#10;/6qqqv9ycnL/MzMz/zMzM/8zMzP/MzMz/zMzM/8zMzP/MzMz/zMzM/8zMzP/MzMz/zMzM/8zMzP/&#10;MzMz/zMzM/8zMzP/MzMz/zMzM/8zMzP/MzMz/zMzM/8zMzP/MzMz/zMzM/8zMzP/MzMz/zMzM/8z&#10;MzP/MzMz/zMzM/8zMzP/MzMz/zMzM/+qqqr/qqqq/zU1Nf8zMzP/MzMz/zMzM/8zMzP/MzMz/zMz&#10;M/8zMzP/MzMz/zMzM/8zMzP/MzMz/zMzM/8zMzP/MzMz/zMzM/8zMzP/MzMz/zMzM/8zMzP/MzMz&#10;/zMzM/8zMzP/X19f/6qqqv9zc3P/MzMz/zMzM/8zMzP/MzMz/zMzM/8zMzP/MzMz/zMzM/8zMzP/&#10;MzMz/zMzM/8zMzP/MzMz/zMzM/8zMzP/MzMz/zMzM/8AAAD/AAAA/zMzM/8zMzP/MzMz/zMzM/8z&#10;MzP/MzMz/zMzM/8zMzP/MzMz/zMzM/8zMzP/MzMz/zMzM/8zMzP/MzMz/zMzM/8zMzP/bGxs/6qq&#10;qv9qamr/MzMz/zMzM/8zMzP/MzMz/0NDQ/9paWn/qqqq/6qqqv9YWFj/MzMz/zMzM/8zMzP/MzMz&#10;/zMzM/8zMzP/MzMz/zMzM/8zMzP/MzMz/zMzM/8zMzP/MzMz/zMzM/8zMzP/MzMz/zMzM/8zMzP/&#10;MzMz/zMzM/8zMzP/MzMz/zMzM/8zMzP/MzMz/zMzM/8zMzP/MzMz/zMzM/8zMzP/MzMz/zw8PP+q&#10;qqr/m5ub/zMzM/8zMzP/MzMz/zMzM/8zMzP/MzMz/zMzM/8zMzP/MzMz/zMzM/8zMzP/MzMz/zMz&#10;M/8zMzP/MzMz/zMzM/8zMzP/MzMz/zMzM/8zMzP/MzMz/zMzM/8zMzP/MzMz/zMzM/8zMzP/MzMz&#10;/zMzM/8zMzP/MzMz/zMzM/8zMzP/MzMz/zMzM/8zMzP/MzMz/zMzM/8zMzP/AAAA/wAAAP8zMzP/&#10;MzMz/zMzM/8zMzP/MzMz/zMzM/8zMzP/MzMz/zMzM/8zMzP/MzMz/zMzM/8zMzP/MzMz/zMzM/81&#10;NTX/Ojo6/zU1Nf81NTX/NTU1/zo6Ov+qqqr/qqqq/zg4OP81NTX/NTU1/zU1Nf85OTn/MzMz/zMz&#10;M/8zMzP/MzMz/zMzM/8zMzP/MzMz/zMzM/8zMzP/MzMz/zMzM/8zMzP/MzMz/zMzM/8zMzP/MzMz&#10;/zMzM/8zMzP/MzMz/zMzM/8zMzP/MzMz/zMzM/8zMzP/MzMz/zMzM/8zMzP/MzMz/zMzM/8zMzP/&#10;MzMz/zMzM/8zMzP/MzMz/zMzM/8zMzP/MzMz/zMzM/8zMzP/MzMz/zMzM/8zMzP/MzMz/zMzM/9N&#10;TU3/qqqq/5qamv82Njb/MzMz/z09Pf8zMzP/MzMz/zMzM/8zMzP/MzMz/zMzM/8zMzP/MzMz/zMz&#10;M/8zMzP/MzMz/zMzM/8zMzP/MzMz/zMzM/8zMzP/MzMz/zMzM/8zMzP/MzMz/zMzM/8zMzP/MzMz&#10;/zMzM/8zMzP/MzMz/zMzM/8zMzP/MzMz/zMzM/8zMzP/MzMz/zMzM/8zMzP/MzMz/zMzM/8zMzP/&#10;MzMz/zMzM/8zMzP/MzMz/zMzM/8zMzP/MzMz/zMzM/8zMzP/MzMz/zMzM/8zMzP/MzMz/zMzM/8z&#10;MzP/MzMz/zMzM/8zMzP/MzMz/wAAAP8AAAD/MzMz/zMzM/8zMzP/MzMz/zMzM/8zMzP/MzMz/zMz&#10;M/8zMzP/MzMz/zMzM/8zMzP/MzMz/zMzM/8zMzP/MzMz/zMzM/9xcXH/qqqq/3BwcP81NTX/NTU1&#10;/zU1Nf81NTX/NTU1/zY2Nv86Ojr/MzMz/zMzM/9TU1P/WVlZ/0VFRf8zMzP/MzMz/6qqqv+qqqr/&#10;ODg4/zMzM/8zMzP/NTU1/6qqqv+qqqr/QEBA/zMzM/8zMzP/MzMz/zMzM/8zMzP/MzMz/zMzM/8z&#10;MzP/MzMz/zMzM/8zMzP/MzMz/zMzM/8zMzP/MzMz/zMzM/8zMzP/MzMz/zMzM/8zMzP/MzMz/zMz&#10;M/8zMzP/MzMz/zMzM/8zMzP/MzMz/zMzM/8zMzP/MzMz/zMzM/8zMzP/MzMz/zMzM/8zMzP/MzMz&#10;/zMzM/8zMzP/MzMz/wAAAP8AAAD/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5mZmf+ZmZn/////////////////////////////////////////////////////////&#10;////////////////////////////////////////////////////////////////////////////&#10;///////////////////////////////////////MzMz/zMzM/9DQ0P/S0tL/1NTU/9bW1v/Y2Nj/&#10;2tra/9zc3P/d3d3/3t7e/+Dg4P/h4eH/4uLi/+Pj4//k5OT/5OTk/+Xl5f/l5eX/5ubm/93d3f/c&#10;3Nz/2tra/9jY2P/W1tb/1NTU/9LS0v/Q0ND/zMzM/8zMzP//////////////////////////////&#10;////////////////////////////////////////////////////////////////////////////&#10;/////////////////////////////////////////////////////////////////5mZmf+ZmZn/&#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0+A//9PgP//AAAA/wAAAP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1A2k///T///31/r//j4+P/4+Pj/&#10;+Pj4//j4+P/4+Pj/+Pj4//j4+P/4+Pj/+Pj4//j4+P/4+Pj/+7j7//9P///kWu7/ACti/wArYv8A&#10;K2L/ACti/wArYv8AK2L/ACti/wArYv8AK2L/ACti/wArYv8AK2L/ACti/wArYv8AK2L/ACti/wAr&#10;Yv8AK2L/ACti/wArYv8AK2L/ACti/wArYv8AK2L/ACti/wArYv8AK2L/ACti/wArYv+QP7r//0//&#10;/+mI8P/+bv7//0///1A2k/8AK2L/ACti/wArYv8AK2L/ACti/wArYv8AK2L/ACti/wArYv8AK2L/&#10;ACti/wArYv8AK2L/ACti/wArYv8AK2L/ACti/wArYv8AK2L/ACti/wArYv8AK2L/ACti/wArYv8A&#10;K2L/ACti/wArYv8AK2L/ACti/wArYv8AK2L/ACti/2A4nf//T////0///7B6zv+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YiL//91P6//9P//+gQcT/ACti/wArYv8AK2L/ACti/wArYv8AK2L/ACti/wArYv8AK2L/&#10;ACti/wArYv8AK2L/ACti/wArYv8AK2L/ACti/wArYv8ILGf/vUXW//9P///8X/z/+eP5//j4+P/4&#10;+Pj/+Pj4//j4+P/4+Pj/+Pj4//j4+P/4+Pj/+Pj4//j4+P/4+Pj/+Pj4//j4+P/4+Pj/+Pj4//j4&#10;+P/4+Pj/+Pj4//j4+P/4+Pj/+Pj4//j4+P/4+Pj/+Pj4//j4+P/4+Pj/+Pj4//j4+P/4+Pj/+Pj4&#10;//j4+P/4+Pj/+Pj4//j4+P/4+Pj/+Pj4//j4+P/4+Pj/+Pj4//j4+P/4+Pj/+Pj4//j4+P/4+Pj/&#10;+PL4//9P////T///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nS/D//0////rU+v/4+Pj/+Pj4//j4+P/4&#10;+Pj/+Pj4//j4+P/4+Pj/+Pj4//j4+P/4+Pj/+Pj4//j4+P/4+Pj/+Pj4//j4+P/4+Pj/+Pj4//j4&#10;+P/4+Pj/+Pj4//j4+P/4+Pj/+Pj4//j4+P/4+Pj/+Pj4//j4+P/4+Pj/+Pj4//j4+P/4+Pj/+Pj4&#10;//j4+P/4+Pj/+Pj4//j4+P/4+Pj/+Pj4//j4+P/4+Pj/+Pj4//j4+P/4+Pj/+Pj4//j4+P/4+Pj/&#10;+Pj4//j4+P/4+Pj/+Pj4//j4+P/4+Pj/+Pj4//j4+P/4+Pj/+Pj4//j4+P/4+Pj/+7L7//9P//+u&#10;RM3/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QLWz/ACti/wArYv8AK2L/ACti/wArYv8AK2L/ACti/wAr&#10;Yv8AK2L/ACti/wArYv8AK2L/ACti/wArYv8AK2L/ACti/wArYv+dQMP//0////5Z/v/52/n/+Pj4&#10;//j4+P/4+Pj/+Pj4//j4+P/4+Pj/+Pj4//j4+P/4+Pj/+Pj4//j4+P/4+Pj/+Pj4//j4+P/4+Pj/&#10;+Pj4//j4+P/4+Pj/+Pj4//j4+P/4+Pj/+Pj4//j4+P/4+Pj/+Pj4//j4+P/4+Pj/+Pj4//j4+P/4&#10;+Pj/+Pj4//j4+P/4+Pj/+Pj4//j4+P/4+Pj/+Pj4//j4+P/4+Pj/+Pj4//j4+P/4+Pj/+Pj4//j4&#10;+P/4+Pj/+Pj4//j4+P/4+Pj/+Pj4//j4+P/4+Pj/+Pj4//j4+P/4+Pj/+Pj4//j4+P/4+Pj/+Pj4&#10;//j4+P/4+Pj/+Pj4//j4+P/4+Pj/+Pj4//j4+P/4+Pj/+Pj4//j4+P/4+Pj/+Pj4//j4+P/4+Pj/&#10;+Pj4//j4+P/4+Pj/+7X7//9P////T///VDeW/wArYv8AK2L/ACti/wArYv8AK2L/ACti/wArYv8A&#10;K2L/ACti/wArYv8AK2L/ACti/wArYv8AK2L/ACti/wArYv8AK2L/PDOH//dO+v//T///02bk/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5KLu//uUfX//0///81H4P8PLGv/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AAA/wAAAP9PgP//T4D/&#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mZmb/ZmZm/wAAAP8AAAD/AAAA/wAA&#10;AP9mZmb/ZmZm/wAAAP8AAAD/RERE/0RERP9ERET/RERE/0RERP9ERET/RERE/0RERP9ERET/RERE&#10;/0RERP9ERET/RERE/0RERP9ERET/RERE/0RERP9zc3P/7u7u/+7u7v+hoaH/RERE/0RERP9ERET/&#10;RERE/0RERP9ERET/w8PD/+7u7v/m5ub/TU1N/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8AAAD/AAAA&#10;/zMzM/8zMzP/MzMz/zMzM/8zMzP/MzMz/zMzM/8zMzP/MzMz/zMzM/8zMzP/MzMz/zMzM/8zMzP/&#10;MzMz/zMzM/8zMzP/lpaW/6qqqv9fX1//MzMz/zMzM/8zMzP/MzMz/zMzM/9vb2//qqqq/6Kiov8z&#10;MzP/MzMz/zMzM/8zMzP/MzMz/zMzM/8zMzP/MzMz/zMzM/8zMzP/MzMz/zMzM/8zMzP/MzMz/zMz&#10;M/8zMzP/MzMz/zMzM/8zMzP/MzMz/zMzM/8zMzP/MzMz/zMzM/8zMzP/MzMz/zMzM/8zMzP/MzMz&#10;/zMzM/8zMzP/MzMz/6ioqP+qqqr/NTU1/zMzM/8zMzP/MzMz/zMzM/8zMzP/MzMz/zMzM/8zMzP/&#10;MzMz/zMzM/8zMzP/MzMz/zMzM/8zMzP/MzMz/zMzM/8zMzP/MzMz/zMzM/8zMzP/MzMz/zMzM/9d&#10;XV3/qqqq/3Fxcf8zMzP/MzMz/zMzM/8zMzP/MzMz/zMzM/8zMzP/MzMz/zMzM/8zMzP/MzMz/zMz&#10;M/8zMzP/MzMz/zMzM/8zMzP/MzMz/wAAAP8AAAD/MzMz/zMzM/8zMzP/MzMz/zMzM/8zMzP/MzMz&#10;/zMzM/8zMzP/MzMz/zMzM/8zMzP/MzMz/zMzM/8zMzP/MzMz/zMzM/9ra2v/qqqq/2dnZ/8zMzP/&#10;MzMz/zMzM/8zMzP/MzMz/zMzM/+Hh4f/qqqq/4KCgv8zMzP/MzMz/zMzM/8zMzP/MzMz/zMzM/8z&#10;MzP/MzMz/zMzM/8zMzP/MzMz/zMzM/8zMzP/MzMz/zMzM/8zMzP/MzMz/zMzM/8zMzP/MzMz/zMz&#10;M/8zMzP/MzMz/zMzM/8zMzP/MzMz/zMzM/8zMzP/MzMz/zMzM/8zMzP/Ojo6/6qqqv+ZmZn/MzMz&#10;/zMzM/8zMzP/MzMz/zMzM/8zMzP/MzMz/zMzM/8zMzP/MzMz/zMzM/8zMzP/MzMz/zMzM/8zMzP/&#10;MzMz/zMzM/8zMzP/MzMz/zMzM/8zMzP/MzMz/zMzM/8zMzP/MzMz/zMzM/8zMzP/MzMz/zMzM/8z&#10;MzP/MzMz/zMzM/8zMzP/MzMz/zMzM/8zMzP/MzMz/zMzM/8AAAD/AAAA/zMzM/8zMzP/MzMz/zMz&#10;M/8zMzP/MzMz/zMzM/8zMzP/MzMz/zMzM/8zMzP/MzMz/zMzM/8zMzP/MzMz/zMzM/8zMzP/MzMz&#10;/zMzM/8zMzP/NTU1/6qqqv+qqqr/MzMz/zMzM/8zMzP/MzMz/zMzM/8zMzP/MzMz/zMzM/8zMzP/&#10;MzMz/zMzM/8zMzP/MzMz/zMzM/8zMzP/MzMz/zMzM/8zMzP/MzMz/zMzM/8zMzP/MzMz/zMzM/8z&#10;MzP/MzMz/zMzM/8zMzP/MzMz/zMzM/8zMzP/MzMz/zMzM/8zMzP/MzMz/zMzM/8zMzP/MzMz/zMz&#10;M/8zMzP/MzMz/zMzM/8zMzP/MzMz/zMzM/8zMzP/MzMz/zMzM/8zMzP/MzMz/1ZWVv+qqqr/fn5+&#10;/zMzM/8zMzP/MzMz/zMzM/8zMzP/MzMz/zMzM/8zMzP/MzMz/zMzM/8zMzP/MzMz/zMzM/8zMzP/&#10;MzMz/zMzM/8zMzP/MzMz/zMzM/8zMzP/MzMz/zMzM/8zMzP/MzMz/zMzM/8zMzP/MzMz/zMzM/8z&#10;MzP/MzMz/zMzM/8zMzP/MzMz/zMzM/8zMzP/MzMz/zMzM/8zMzP/MzMz/zMzM/8zMzP/MzMz/zMz&#10;M/8zMzP/MzMz/zMzM/8zMzP/MzMz/zMzM/8zMzP/MzMz/zMzM/8zMzP/MzMz/zMzM/8zMzP/MzMz&#10;/zMzM/8zMzP/AAAA/wAAAP8zMzP/MzMz/zMzM/8zMzP/MzMz/zMzM/8zMzP/MzMz/zMzM/8zMzP/&#10;MzMz/zMzM/8zMzP/MzMz/zMzM/8zMzP/MzMz/21tbf+qqqr/a2tr/zMzM/8zMzP/MzMz/zMzM/8z&#10;MzP/MzMz/zMzM/8zMzP/MzMz/zMzM/8zMzP/MzMz/zMzM/8zMzP/qKio/6qqqv82Njb/MzMz/zMz&#10;M/8zMzP/qqqq/6qqqv86Ojr/MzMz/zMzM/8zMzP/MzMz/zMzM/8zMzP/MzMz/zMzM/8zMzP/MzMz&#10;/zMzM/8zMzP/MzMz/zMzM/8zMzP/MzMz/zMzM/8zMzP/MzMz/zMzM/8zMzP/MzMz/zMzM/8zMzP/&#10;MzMz/zMzM/8zMzP/MzMz/zMzM/8zMzP/MzMz/zMzM/8zMzP/MzMz/zMzM/8zMzP/MzMz/zMzM/8z&#10;MzP/AAAA/wAAAP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5mZmf//////////////////////////////////////////////////////////////////////&#10;////////////////////////////////////////////////////////////////////////////&#10;/////////////////////////8zMzP/MzMz/0NDQ/9LS0v/U1NT/1tbW/9jY2P/a2tr/3Nzc/93d&#10;3f/e3t7/4ODg/+Hh4f/i4uL/4+Pj/+Tk5P/k5OT/5eXl/+Xl5f/m5ub/3d3d/9zc3P/a2tr/2NjY&#10;/9bW1v/U1NT/0tLS/9DQ0P/MzMz/zMzM////////////////////////////////////////////&#10;////////////////////////////////////////////////////////////////////////////&#10;////////////////////////////////////////////////////mZmZ/5mZmf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T4D//0+A//8AAAD/AAAA/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gDyx//9P///OfeD/+Pj4//j4+P/4+Pj/+Pj4//j4&#10;+P/4+Pj/+Pj4//j4+P/4+Pj/+Pj4//j4+P/57vn//0////9P//8gMHb/ACti/wArYv8AK2L/ACti&#10;/wArYv8AK2L/ACti/wArYv8AK2L/ACti/wArYv8AK2L/ACti/wArYv8AK2L/ACti/wArYv8AK2L/&#10;ACti/wArYv8AK2L/ACti/wArYv8AK2L/ACti/wArYv8AK2L/ACti/99K6///T///+tn6//yu/P//&#10;T///vFjV/wArYv8AK2L/ACti/wArYv8AK2L/ACti/wArYv8AK2L/ACti/wArYv8AK2L/ACti/wAr&#10;Yv8AK2L/ACti/wArYv8AK2L/ACti/wArYv8AK2L/ACti/wArYv8AK2L/ACti/wArYv8AK2L/ACti&#10;/wArYv8AK2L/ACti/wArYv9gOJ3//0////9P//+wes7/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mIi///dT+v//&#10;T///oEHE/wArYv8AK2L/ACti/wArYv8AK2L/ACti/wArYv8AK2L/ACti/wArYv8AK2L/ACti/wAr&#10;Yv8AK2L/ACti/wArYv8AK2L/CCxn/7xF1v//T////F39//nh+f/4+Pj/+Pj4//j4+P/4+Pj/+Pj4&#10;//j4+P/4+Pj/+Pj4//j4+P/4+Pj/+Pj4//j4+P/4+Pj/+Pj4//j4+P/4+Pj/+Pj4//j4+P/4+Pj/&#10;+Pj4//j4+P/4+Pj/+Pj4//j4+P/4+Pj/+Pj4//j4+P/4+Pj/+Pj4//j4+P/4+Pj/+Pj4//j4+P/4&#10;+Pj/+Pj4//j4+P/4+Pj/+Pj4//j4+P/4+Pj/+Pj4//j4+P/4+Pj/+Pj4//j4+P/4+Pj//W79//9P&#10;//9ENYz/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NDKC//9P///+Xv7/+Pj4//j4+P/4+Pj/+Pj4//j4+P/4+Pj/+Pj4&#10;//j4+P/4+Pj/+Pj4//j4+P/4+Pj/+Pj4//j4+P/4+Pj/+Pj4//j4+P/4+Pj/+Pj4//j4+P/4+Pj/&#10;+Pj4//j4+P/4+Pj/+Pj4//j4+P/4+Pj/+Pj4//j4+P/4+Pj/+Pj4//j4+P/4+Pj/+Pj4//j4+P/4&#10;+Pj/+Pj4//j4+P/4+Pj/+Pj4//j4+P/4+Pj/+Pj4//j4+P/4+Pj/+Pj4//j4+P/4+Pj/+Pj4//j4&#10;+P/4+Pj/+Pj4//j4+P/4+Pj/+Pj4//j4+P/4+Pj/+Pj4//j4+P/56Pn//0////9P//8JLGj/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nEHC//9P///+Wf7/+dr5//j4+P/4+Pj/+Pj4//j4+P/4&#10;+Pj/+Pj4//j4+P/4+Pj/+Pj4//j4+P/4+Pj/+Pj4//j4+P/4+Pj/+Pj4//j4+P/4+Pj/+Pj4//j4&#10;+P/4+Pj/+Pj4//j4+P/4+Pj/+Pj4//j4+P/4+Pj/+Pj4//j4+P/4+Pj/+Pj4//j4+P/4+Pj/+Pj4&#10;//j4+P/4+Pj/+Pj4//j4+P/4+Pj/+Pj4//j4+P/4+Pj/+Pj4//j4+P/4+Pj/+Pj4//j4+P/4+Pj/&#10;+Pj4//j4+P/4+Pj/+Pj4//j4+P/4+Pj/+Pj4//j4+P/4+Pj/+Pj4//j4+P/4+Pj/+Pj4//j4+P/4&#10;+Pj/+Pj4//j4+P/4+Pj/+Pj4//j4+P/4+Pj/+Pj4//j4+P/4+Pj/+Pj4//j4+P/4+Pj/+Pj4//uy&#10;+///T////0///1U3lv8AK2L/ACti/wArYv8AK2L/ACti/wArYv8AK2L/ACti/wArYv8AK2L/ACti&#10;/wArYv8AK2L/ACti/wArYv8AK2L/ACti/z00iP/3Tvr//0///9Fo4v+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S&#10;i7v/7lH0//9P///MSOD/Dyxr/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AAD/AAAA/0+A//9PgP//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2ZmZv9mZmb/AAAA/wAAAP8AAAD/AAAA/2ZmZv9mZmb/&#10;AAAA/wAAAP9ERET/RERE/0RERP9ERET/RERE/0RERP9ERET/RERE/0RERP9ERET/RERE/0RERP9E&#10;RET/RERE/0RERP9ERET/RERE/8LCwv/u7u7/2tra/0RERP9ERET/RERE/0RERP9ERET/RERE/0RE&#10;RP9iYmL/6+vr/8jIyP9dXV3/RERE/0RERP9ERET/U1NT/5eXl/+0tLT/yMjI/729vf+dnZ3/U1NT&#10;/0RERP9ERET/RERE/0RERP+MjIz/n5+f/01NTf+RkZH/tLS0/8HBwf+rq6v/a2tr/0RERP9NTU3/&#10;ioqK/7Kysv/BwcH/qKio/3BwcP9ERET/RERE/0RERP9dXV3/n5+f/3t7e/9nZ2f/p6en/76+vv+4&#10;uLj/l5eX/0RERP9ERET/b29v/56env++vr7/ubm5/5SUlP9ERET/RERE/0RERP9ERET/RERE/0RE&#10;RP9nZ2f/np6e/7y8vP/Hx8f/t7e3/42Njf9ERET/RERE/0RERP9ERET/RERE/5qamv+UlJT/RERE&#10;/3Nzc/+goKD/vr6+/7CwsP+FhYX/RERE/0RERP9ERET/RERE/0RERP9ERET/RERE/0RERP9ERET/&#10;RERE/0RERP9ERET/RERE/0RERP9ERET/RERE/0RERP9ERET/RERE/wAAAP8AAAD/MzMz/zMzM/8z&#10;MzP/MzMz/zMzM/8zMzP/MzMz/zMzM/8zMzP/MzMz/zMzM/8zMzP/MzMz/zMzM/8zMzP/MzMz/zMz&#10;M/+ioqL/qqqq/1VVVf8zMzP/MzMz/zMzM/8zMzP/MzMz/zw8PP9sbGz/WVlZ/zMzM/9AQED/X19f&#10;/1FRUf8zMzP/MzMz/zMzM/8zMzP/MzMz/zMzM/9fX1//X19f/zo6Ov84ODj/X19f/0VFRf86Ojr/&#10;ZmZm/3t7e/91dXX/WFhY/zMzM/8zMzP/Pj4+/15eXv97e3v/dnZ2/1ZWVv8zMzP/MzMz/zMzM/8z&#10;MzP/qKio/6qqqv81NTX/QEBA/11dXf96enr/enp6/1paWv85OTn/MzMz/zMzM/8zMzP/MzMz/zMz&#10;M/8zMzP/RkZG/2VlZf9+fn7/gYGB/29vb/9ERET/MzMz/zMzM/8zMzP/MzMz/11dXf+qqqr/cXFx&#10;/zMzM/8zMzP/MzMz/zMzM/8zMzP/MzMz/zMzM/8zMzP/MzMz/zMzM/8zMzP/MzMz/zMzM/8zMzP/&#10;MzMz/zMzM/8zMzP/AAAA/wAAAP8zMzP/MzMz/zMzM/8zMzP/MzMz/zMzM/8zMzP/MzMz/zMzM/8z&#10;MzP/MzMz/zMzM/8zMzP/MzMz/zMzM/8zMzP/MzMz/2tra/+qqqr/Z2dn/zMzM/8zMzP/MzMz/zMz&#10;M/8zMzP/MzMz/2JiYv+qqqr/jIyM/zMzM/8zMzP/MzMz/zMzM/81NTX/WFhY/3Fxcf+EhIT/eXl5&#10;/11dXf81NTX/MzMz/zMzM/8zMzP/MzMz/09PT/9fX1//NTU1/1FRUf9vb2//eXl5/3BwcP88PDz/&#10;MzMz/zMzM/84ODj/Wlpa/3Z2dv95eXn/Wlpa/z4+Pv86Ojr/qqqq/5mZmf8zMzP/MzMz/zMzM/8z&#10;MzP/OTk5/19fX/97e3v/g4OD/29vb/9FRUX/MzMz/zMzM/8zMzP/MzMz/0FBQf9fX1//Ojo6/0RE&#10;RP9ra2v/eHh4/3Nzc/9LS0v/MzMz/zMzM/8zMzP/MzMz/zMzM/8zMzP/MzMz/zMzM/8zMzP/MzMz&#10;/zMzM/8zMzP/MzMz/zMzM/8zMzP/MzMz/wAAAP8AAAD/MzMz/zMzM/8zMzP/MzMz/zMzM/8zMzP/&#10;MzMz/zMzM/8zMzP/MzMz/zMzM/8zMzP/MzMz/zMzM/8zMzP/MzMz/zMzM/8zMzP/MzMz/zMzM/81&#10;NTX/qqqq/6qqqv8zMzP/MzMz/zMzM/8zMzP/MzMz/09PT/9fX1//NTU1/1FRUf9vb2//eXl5/3Bw&#10;cP88PDz/MzMz/zMzM/9ERET/b29v/4SEhP+MjIz/gICA/1JSUv8zMzP/MzMz/zMzM/8zMzP/T09P&#10;/19fX/8zMzP/Ojo6/1dXV/92dnb/dHR0/1RUVP8zMzP/MzMz/zMzM/8zMzP/MzMz/zMzM/9ZWVn/&#10;dHR0/4SEhP98fHz/YWFh/zY2Nv8zMzP/MzMz/1paWv9jY2P/mJiY/6qqqv+RkZH/YGBg/2ZmZv9S&#10;UlL/MzMz/zMzM/8zMzP/NTU1/1hYWP9xcXH/hISE/3l5ef9dXV3/NTU1/zMzM/8zMzP/MzMz/zMz&#10;M/9PT0//X19f/zU1Nf9RUVH/b29v/3l5ef9wcHD/PDw8/zg4OP9fX1//RUVF/zo6Ov9mZmb/e3t7&#10;/3V1df9YWFj/MzMz/zMzM/8+Pj7/Xl5e/3t7e/92dnb/VlZW/zMzM/8zMzP/MzMz/zMzM/8zMzP/&#10;MzMz/zMzM/8zMzP/MzMz/zMzM/8zMzP/MzMz/zMzM/8zMzP/MzMz/zMzM/8zMzP/MzMz/zMzM/8A&#10;AAD/AAAA/zMzM/8zMzP/MzMz/zMzM/8zMzP/MzMz/zMzM/8zMzP/MzMz/zMzM/8zMzP/MzMz/zMz&#10;M/8zMzP/MzMz/zMzM/8zMzP/bW1t/6qqqv9ra2v/MzMz/zMzM/8zMzP/MzMz/zMzM/8zMzP/MzMz&#10;/zMzM/8zMzP/SUlJ/19fX/86Ojr/MzMz/zMzM/+oqKj/qqqq/zY2Nv9NTU3/aGho/2BgYP+qqqr/&#10;qqqq/2pqav9iYmL/bm5u/zU1Nf8zMzP/MzMz/zk5Of9fX1//e3t7/4ODg/9vb2//RUVF/zMzM/8z&#10;MzP/MzMz/zMzM/9BQUH/X19f/zo6Ov9ERET/a2tr/3h4eP9zc3P/S0tL/zMzM/8zMzP/MzMz/zMz&#10;M/8zMzP/MzMz/zMzM/8zMzP/MzMz/zMzM/8zMzP/MzMz/zMzM/8zMzP/MzMz/zMzM/8AAAD/AAAA&#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ZmZn/mZmZ////////&#10;////////////////////////////////////////////////////////////////////////////&#10;////////////////////////////////////////////////////////////////////////////&#10;////////////zMzM/8zMzP/Q0ND/0tLS/9TU1P/W1tb/2NjY/9ra2v/c3Nz/3d3d/97e3v/g4OD/&#10;4eHh/+Li4v/j4+P/5OTk/+Tk5P/l5eX/5eXl/+bm5v/d3d3/3Nzc/9ra2v/Y2Nj/1tbW/9TU1P/S&#10;0tL/0NDQ/8zMzP/MzMz/////////////////////////////////////////////////////////&#10;////////////////////////////////////////////////////////////////////////////&#10;//////////////////////////////////////+ZmZn/mZmZ/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PgP//T4D//wAAAP8AAAD/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gQcT//0///92U6f/4+Pj/+Pj4//j4+P/4+Pj/+Pj4//j4+P/4+Pj/&#10;+Pj4//j4+P/4+Pj/+Pj4//j4+P/8jfz//0///4FJsv8AK2L/ACti/wArYv8AK2L/ACti/wArYv8A&#10;K2L/ACti/wArYv8AK2L/ACti/wArYv8AK2L/ACti/wArYv8AK2L/ACti/wArYv8AK2L/ACti/wAr&#10;Yv8AK2L/ACti/wArYv8AK2L/ACti/wArYv9gOJ3//0////Na9//4+Pj/+eP5//9P////T///IDB2&#10;/wArYv8AK2L/ACti/wArYv8AK2L/ACti/wArYv8AK2L/ACti/wArYv8AK2L/ACti/wArYv8AK2L/&#10;ACti/wArYv8AK2L/ACti/wArYv8AK2L/ACti/wArYv8AK2L/ACti/wArYv8AK2L/ACti/wArYv8A&#10;K2L/YDid//9P////T///sHrO/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5iIv//3U/r//0///6BBxP8AK2L/ACti&#10;/wArYv8AK2L/ACti/wArYv8AK2L/ACti/wArYv8AK2L/ACti/wArYv8AK2L/ACti/wArYv8AK2L/&#10;ACti/wgsZ/+9Rdb//0////xc/f/54Pn/+Pj4//j4+P/4+Pj/+Pj4//j4+P/4+Pj/+Pj4//j4+P/4&#10;+Pj/+Pj4//j4+P/4+Pj/+Pj4//j4+P/4+Pj/+Pj4//j4+P/4+Pj/+Pj4//j4+P/4+Pj/+Pj4//j4&#10;+P/4+Pj/+Pj4//j4+P/4+Pj/+Pj4//j4+P/4+Pj/+Pj4//j4+P/4+Pj/+Pj4//j4+P/4+Pj/+Pj4&#10;//j4+P/4+Pj/+Pj4//j4+P/4+Pj/+Pj4//j4+P/4+Pj/+Pj4//j4+P/8pvz//0///5xBw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HPbX//0////uZ+//4+Pj/+Pj4//j4+P/4+Pj/+Pj4//j4+P/4+Pj/+Pj4//j4+P/4&#10;+Pj/+Pj4//j4+P/4+Pj/+Pj4//j4+P/4+Pj/+Pj4//j4+P/4+Pj/+Pj4//j4+P/4+Pj/+Pj4//j4&#10;+P/4+Pj/+Pj4//j4+P/4+Pj/+Pj4//ys/P/7wfv/+Pj4//j4+P/4+Pj/+Pj4//j4+P/4+Pj/+Pj4&#10;//j4+P/4+Pj/+Pj4//j4+P/4+Pj/+Pj4//j4+P/4+Pj/+Pj4//j4+P/4+Pj/+Pj4//j4+P/4+Pj/&#10;+Pj4//j4+P/4+Pj/+Pj4//j4+P/4+Pj/+Pj4//j4+P/9d/3//0///1M2lf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51Aw///T////ln+//nb+f/4+Pj/+Pj4//j4+P/4+Pj/+Pj4//j4+P/4+Pj/+Pj4&#10;//j4+P/4+Pj/+Pj4//j4+P/4+Pj/+Pj4//j4+P/4+Pj/+Pj4//j4+P/4+Pj/+Pj4//j4+P/4+Pj/&#10;+Pj4//j4+P/4+Pj/+Pj4//j4+P/4+Pj/+Pj4//j4+P/4+Pj/+Pj4//j4+P/4+Pj/+Pj4//j4+P/4&#10;+Pj/+Pj4//j4+P/4+Pj/+Pj4//j4+P/4+Pj/+Pj4//j4+P/4+Pj/+Pj4//j4+P/4+Pj/+Pj4//j4&#10;+P/4+Pj/+Pj4//j4+P/4+Pj/+Pj4//j4+P/4+Pj/+Pj4//j4+P/4+Pj/+Pj4//j4+P/4+Pj/+Pj4&#10;//j4+P/4+Pj/+Pj4//j4+P/4+Pj/+Pj4//j4+P/4+Pj/+Pj4//j4+P/7tfv//0////9P//9UN5b/&#10;ACti/wArYv8AK2L/ACti/wArYv8AK2L/ACti/wArYv8AK2L/ACti/wArYv8AK2L/ACti/wArYv8A&#10;K2L/ACti/wArYv88M4f/9076//9P///TZuT/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kou7/+5R9f//T///zUfg&#10;/w8sa/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AAP8AAAD/T4D//0+A//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ZmZm/2ZmZv8AAAD/AAAA/wAAAP8AAAD/ZmZm/2ZmZv8AAAD/AAAA/0RE&#10;RP9ERET/RERE/0RERP9ERET/RERE/0RERP9ERET/RERE/0RERP9ERET/RERE/0RERP9ERET/RERE&#10;/0RERP9ERET/3d3d/+7u7v+Pj4//RERE/0RERP9ERET/RERE/0RERP9ERET/RERE/0RERP9ERET/&#10;RERE/0RERP9ERET/RERE/4KCgv/j4+P/7u7u/+7u7v/u7u7/7u7u/+7u7v/q6ur/goKC/0RERP9E&#10;RET/U1NT/+7u7v/u7u7/4eHh/+7u7v/u7u7/7u7u/+7u7v/r6+v/jY2N/9DQ0P/u7u7/7u7u/+7u&#10;7v/u7u7/7Ozs/4eHh/9ERET/RERE/62trf/u7u7/7Ozs/+zs7P/u7u7/7u7u/+7u7v/u7u7/zs7O&#10;/42Njf/t7e3/7u7u/+7u7v/u7u7/7u7u/9HR0f9ERET/RERE/0RERP9ERET/oqKi/+zs7P/u7u7/&#10;7u7u/+7u7v/u7u7/7u7u/93d3f9iYmL/RERE/0RERP+CgoL/7u7u/9zc3P+1tbX/7u7u/+7u7v/u&#10;7u7/7u7u/+7u7v++vr7/RERE/0RERP9ERET/RERE/0RERP9ERET/RERE/0RERP9ERET/RERE/0RE&#10;RP9ERET/RERE/0RERP9ERET/RERE/0RERP9ERET/AAAA/wAAAP8zMzP/MzMz/zMzM/8zMzP/MzMz&#10;/zMzM/8zMzP/MzMz/zMzM/8zMzP/MzMz/zMzM/8zMzP/MzMz/zMzM/8zMzP/MzMz/4GBgf+qqqr/&#10;kpKS/zk5Of8zMzP/MzMz/zMzM/8zMzP/MzMz/zMzM/8zMzP/MzMz/3Nzc/+qqqr/paWl/zMzM/8z&#10;MzP/MzMz/zMzM/8zMzP/SUlJ/6qqqv+qqqr/PT09/2tra/+qqqr/qKio/6enp/+qqqr/qqqq/6qq&#10;qv+qqqr/iYmJ/1FRUf+pqan/qqqq/6qqqv+qqqr/qqqq/46Ojv8zMzP/MzMz/zMzM/+oqKj/qqqq&#10;/3R0dP+qqqr/qqqq/6qqqv+qqqr/qqqq/6Wlpf9PT0//MzMz/zMzM/8zMzP/MzMz/3p6ev+qqqr/&#10;qqqq/6qqqv+qqqr/qqqq/6qqqv+EhIT/MzMz/zMzM/8zMzP/XV1d/6qqqv9xcXH/MzMz/zMzM/8z&#10;MzP/MzMz/zMzM/8zMzP/MzMz/zMzM/8zMzP/MzMz/zMzM/8zMzP/MzMz/zMzM/8zMzP/MzMz/zMz&#10;M/8AAAD/AAAA/zMzM/8zMzP/MzMz/zMzM/8zMzP/MzMz/zMzM/8zMzP/MzMz/zMzM/8zMzP/MzMz&#10;/zMzM/8zMzP/MzMz/zMzM/8zMzP/a2tr/6qqqv9nZ2f/MzMz/zMzM/8zMzP/MzMz/zMzM/8zMzP/&#10;kJCQ/6qqqv9wcHD/MzMz/zMzM/8zMzP/SUlJ/56env+qqqr/qqqq/6qqqv+qqqr/qqqq/6Wlpf9J&#10;SUn/MzMz/zMzM/81NTX/qqqq/6qqqv+jo6P/qqqq/6qqqv+qqqr/qqqq/0NDQ/8zMzP/UVFR/6Wl&#10;pf+qqqr/qqqq/6qqqv+qqqr/qqqq/319ff+qqqr/mZmZ/zMzM/8zMzP/MzMz/1FRUf+lpaX/qqqq&#10;/6qqqv+qqqr/qqqq/6qqqv92dnb/MzMz/zMzM/8zMzP/kJCQ/6qqqv+qqqr/qqqq/6qqqv+qqqr/&#10;qqqq/2JiYv8zMzP/MzMz/zMzM/8zMzP/MzMz/zMzM/8zMzP/MzMz/zMzM/8zMzP/MzMz/zMzM/8z&#10;MzP/MzMz/zMzM/8zMzP/AAAA/wAAAP8zMzP/MzMz/zMzM/8zMzP/MzMz/zMzM/8zMzP/MzMz/zMz&#10;M/8zMzP/MzMz/zMzM/8zMzP/MzMz/zMzM/8zMzP/MzMz/zMzM/8zMzP/MzMz/zU1Nf+qqqr/qqqq&#10;/zMzM/8zMzP/MzMz/zMzM/81NTX/qqqq/6qqqv+jo6P/qqqq/6qqqv+qqqr/qqqq/0NDQ/8zMzP/&#10;dnZ2/6qqqv+qqqr/qqqq/6qqqv+qqqr/qqqq/46Ojv8zMzP/MzMz/zU1Nf+qqqr/qqqq/2NjY/+q&#10;qqr/qqqq/6qqqv+qqqr/qqqq/5KSkv81NTX/MzMz/zMzM/81NTX/mJiY/6qqqv+qqqr/qqqq/6qq&#10;qv+qqqr/pKSk/0FBQf81NTX/qqqq/6qqqv+qqqr/qqqq/6qqqv+qqqr/qqqq/4uLi/8zMzP/MzMz&#10;/0lJSf+enp7/qqqq/6qqqv+qqqr/qqqq/6qqqv+lpaX/SUlJ/zMzM/8zMzP/NTU1/6qqqv+qqqr/&#10;o6Oj/6qqqv+qqqr/qqqq/6qqqv9DQ0P/a2tr/6qqqv+oqKj/p6en/6qqqv+qqqr/qqqq/6qqqv+J&#10;iYn/UVFR/6mpqf+qqqr/qqqq/6qqqv+qqqr/jo6O/zMzM/8zMzP/MzMz/zMzM/8zMzP/MzMz/zMz&#10;M/8zMzP/MzMz/zMzM/8zMzP/MzMz/zMzM/8zMzP/MzMz/zMzM/8zMzP/MzMz/wAAAP8AAAD/MzMz&#10;/zMzM/8zMzP/MzMz/zMzM/8zMzP/MzMz/zMzM/8zMzP/MzMz/zMzM/8zMzP/MzMz/zMzM/8zMzP/&#10;MzMz/zMzM/9tbW3/qqqq/2tra/8zMzP/MzMz/zMzM/8zMzP/MzMz/zMzM/8zMzP/MzMz/zMzM/+L&#10;i4v/qqqq/2FhYf8zMzP/MzMz/6ioqP+qqqr/NjY2/2pqav+qqqr/qqqq/6qqqv+qqqr/qqqq/6qq&#10;qv+qqqr/ODg4/zMzM/9RUVH/paWl/6qqqv+qqqr/qqqq/6qqqv+qqqr/dnZ2/zMzM/8zMzP/MzMz&#10;/5CQkP+qqqr/qqqq/6qqqv+qqqr/qqqq/6qqqv9iYmL/MzMz/zMzM/8zMzP/MzMz/zMzM/8zMzP/&#10;MzMz/zMzM/8zMzP/MzMz/zMzM/8zMzP/MzMz/zMzM/8zMzP/MzMz/wAAAP8AAAD/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5mZmf+ZmZn/////////////////////&#10;////////////////////////////////////////////////////////////////////////////&#10;///////////////////////////////////////////////////////////////////////////M&#10;zMz/zMzM/9DQ0P/S0tL/1NTU/9bW1v/Y2Nj/2tra/9zc3P/d3d3/3t7e/+Dg4P/h4eH/4uLi/+Pj&#10;4//k5OT/5OTk/+Xl5f/l5eX/5ubm/93d3f/c3Nz/2tra/9jY2P/W1tb/1NTU/9LS0v/Q0ND/zMzM&#10;/8zMzP//////////////////////////////////////////////////////////////////////&#10;////////////////////////////////////////////////////////////////////////////&#10;/////////////////////////5mZmf+ZmZn/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AAAA/wAAAP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8BG2P//T///8Mb0//j4+P/4+Pj/+Pj4//j4+P/4+Pj/+Pj4//j4+P/4+Pj/+Pj4//j4&#10;+P/4+Pj/+Pj4//u4+///T///z13h/wArYv8AK2L/ACti/wArYv8AK2L/ACti/wArYv8AK2L/ACti&#10;/wArYv8AK2L/ACti/wArYv8AK2L/ACti/wArYv8AK2L/ACti/wArYv8AK2L/ACti/wArYv8AK2L/&#10;ACti/wArYv8AK2L/ACti/99K6///T///+7j7//j4+P/4+Pj//I38//9P//+yUND/ACti/wArYv8A&#10;K2L/ACti/wArYv8AK2L/ACti/wArYv8AK2L/ACti/wArYv8AK2L/ACti/wArYv8AK2L/ACti/wAr&#10;Yv8AK2L/ACti/wArYv8AK2L/ACti/wArYv8AK2L/ACti/wArYv8AK2L/ACti/2A4nf//T////0//&#10;/7B6zv+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YiL//91P6//9P//+gQcT/ACti/wArYv8AK2L/ACti/wArYv8A&#10;K2L/ACti/wArYv8AK2L/ACti/wArYv8AK2L/ACti/wArYv8AK2L/ACti/wArYv8ILGf/vUXW//9P&#10;///8XP3/+eD5//j4+P/4+Pj/+Pj4//j4+P/4+Pj/+Pj4//j4+P/4+Pj/+Pj4//j4+P/4+Pj/+Pj4&#10;//j4+P/4+Pj/+Pj4//j4+P/4+Pj/+Pj4//j4+P/4+Pj/+Pj4//j4+P/4+Pj/+Pj4//j4+P/4+Pj/&#10;+Pj4//j4+P/4+Pj/+Pj4//j4+P/4+Pj/+Pj4//j4+P/4+Pj/+Pj4//j4+P/4+Pj/+Pj4//j4+P/4&#10;+Pj/+Pj4//j4+P/4+Pj/+Pj4//j4+P/4+Pj/+Pj4//nf+f//T///8034/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91K&#10;6v//T///+tD6//j4+P/4+Pj/+Pj4//j4+P/4+Pj/+Pj4//j4+P/4+Pj/+Pj4//j4+P/4+Pj/+Pj4&#10;//j4+P/4+Pj/+Pj4//j4+P/4+Pj/+Pj4//j4+P/4+Pj/+Pj4//j4+P/4+Pj/+Pj4//j4+P/4+Pj/&#10;+Pj4//nr+f/9fv3//0////9P///8kvz/+PL4//j4+P/4+Pj/+Pj4//j4+P/4+Pj/+Pj4//j4+P/4&#10;+Pj/+Pj4//j4+P/4+Pj/+Pj4//j4+P/4+Pj/+Pj4//j4+P/4+Pj/+Pj4//j4+P/4+Pj/+Pj4//j4&#10;+P/4+Pj/+Pj4//j4+P/4+Pj/+Pj4//uu+///T///p0LJ/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dQMP/&#10;/0////5Z/v/52/n/+Pj4//j4+P/4+Pj/+Pj4//j4+P/4+Pj/+Pj4//j4+P/4+Pj/+Pj4//j4+P/4&#10;+Pj/+Pj4//j4+P/4+Pj/+Pj4//j4+P/4+Pj/+Pj4//j4+P/4+Pj/+Pj4//j4+P/4+Pj/+Pj4//j4&#10;+P/4+Pj/+Pj4//j4+P/4+Pj/+Pj4//j4+P/4+Pj/+Pj4//j4+P/4+Pj/+Pj4//j4+P/4+Pj/+Pj4&#10;//j4+P/4+Pj/+Pj4//j4+P/4+Pj/+Pj4//j4+P/4+Pj/+Pj4//j4+P/4+Pj/+Pj4//j4+P/4+Pj/&#10;+Pj4//j4+P/4+Pj/+Pj4//j4+P/4+Pj/+Pj4//j4+P/4+Pj/+Pj4//j4+P/4+Pj/+Pj4//j4+P/4&#10;+Pj/+Pj4//j4+P/4+Pj/+Pj4//j4+P/4+Pj/+7X7//9P////T///VDeW/wArYv8AK2L/ACti/wAr&#10;Yv8AK2L/ACti/wArYv8AK2L/ACti/wArYv8AK2L/ACti/wArYv8AK2L/ACti/wArYv8AK2L/PDOH&#10;//dO+v//T///02bk/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5KLu//uUfX//0///81H4P8PLGv/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AAA/wAAAP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mZmb/ZmZm/wAAAP8AAAD/AAAA/wAAAP9mZmb/ZmZm/wAAAP8AAAD/RERE/0RERP9ERET/&#10;RERE/0RERP9ERET/RERE/0RERP9ERET/RERE/0RERP9ERET/RERE/0RERP9ERET/RERE/01NTf/u&#10;7u7/7u7u/2lpaf9ERET/RERE/0RERP9ERET/RERE/0RERP9ERET/RERE/0RERP9ERET/RERE/0RE&#10;RP9dXV3/6urq/+7u7v/b29v/iYmJ/29vb/+FhYX/2dnZ/+7u7v/s7Oz/a2tr/0RERP9ERET/7u7u&#10;/+7u7v/u7u7/2tra/5OTk/+goKD/4ODg/+7u7v/u7u7/7u7u/9jY2P+Xl5f/pqam/9ra2v/u7u7/&#10;3d3d/0RERP9ERET/oaGh/+7u7v/u7u7/7u7u/7Gxsf+NjY3/wMDA/+7u7v/u7u7/7u7u/+7u7v+t&#10;ra3/m5ub/7m5uf/u7u7/7u7u/42Njf9ERET/RERE/4mJif/u7u7/7u7u/8fHx/99fX3/cHBw/5eX&#10;l//m5ub/7u7u/9/f3/9ERET/RERE/3Nzc//u7u7/7u7u/+7u7v/m5ub/np6e/5OTk//Kysr/7u7u&#10;/+7u7v9wcHD/RERE/0RERP9ERET/RERE/0RERP9ERET/RERE/0RERP9ERET/RERE/0RERP9ERET/&#10;RERE/0RERP9ERET/RERE/0RERP8AAAD/AAAA/zMzM/8zMzP/MzMz/zMzM/8zMzP/MzMz/zMzM/8z&#10;MzP/MzMz/zMzM/8zMzP/MzMz/zMzM/8zMzP/MzMz/zMzM/8zMzP/SkpK/6mpqf+qqqr/paWl/3Nz&#10;c/9PT0//OTk5/zMzM/8zMzP/MzMz/zMzM/8zMzP/Ojo6/6qqqv+qqqr/TU1N/zMzM/8zMzP/MzMz&#10;/zMzM/96enr/qqqq/4uLi/8zMzP/YWFh/6qqqv+qqqr/qqqq/29vb/9RUVH/fX19/6qqqv+qqqr/&#10;qqqq/6qqqv9sbGz/XFxc/3Z2dv+qqqr/qqqq/1FRUf8zMzP/MzMz/6ioqP+qqqr/qqqq/6Kiov9d&#10;XV3/RERE/05OTv+Tk5P/qqqq/6mpqf86Ojr/MzMz/zMzM/9wcHD/qqqq/6qqqv9tbW3/QUFB/0FB&#10;Qf9qamr/qamp/6qqqv96enr/MzMz/zMzM/9dXV3/qqqq/3Fxcf8zMzP/MzMz/zMzM/8zMzP/MzMz&#10;/zMzM/8zMzP/MzMz/zMzM/8zMzP/MzMz/zMzM/8zMzP/MzMz/zMzM/8zMzP/MzMz/wAAAP8AAAD/&#10;MzMz/zMzM/8zMzP/MzMz/zMzM/8zMzP/MzMz/zMzM/8zMzP/MzMz/zMzM/8zMzP/MzMz/zMzM/8z&#10;MzP/MzMz/zMzM/9ra2v/qqqq/46Ojv9RUVH/UVFR/1FRUf9UVFT/dnZ2/6Ojo/+qqqr/pKSk/zo6&#10;Ov8zMzP/MzMz/zg4OP+lpaX/qqqq/5eXl/9OTk7/Pj4+/0xMTP+VlZX/qqqq/6enp/88PDz/MzMz&#10;/zMzM/+qqqr/qqqq/6qqqv+cnJz/Y2Nj/1hYWP9wcHD/MzMz/zw8PP+pqan/qqqq/5SUlP9RUVH/&#10;RkZG/2RkZP+lpaX/qqqq/6qqqv+ZmZn/MzMz/zMzM/86Ojr/qKio/6qqqv+IiIj/SkpK/z8/P/9r&#10;a2v/qamp/6qqqv9eXl7/MzMz/zMzM/+FhYX/qqqq/6qqqv+np6f/bGxs/1VVVf9sbGz/Ojo6/zMz&#10;M/8zMzP/MzMz/zMzM/8zMzP/MzMz/zMzM/8zMzP/MzMz/zMzM/8zMzP/MzMz/zMzM/8zMzP/MzMz&#10;/zMzM/8AAAD/AAAA/zMzM/8zMzP/MzMz/zMzM/8zMzP/MzMz/zMzM/8zMzP/MzMz/zMzM/8zMzP/&#10;MzMz/zMzM/8zMzP/MzMz/zMzM/8zMzP/MzMz/zMzM/8zMzP/NTU1/6qqqv+qqqr/MzMz/zMzM/8z&#10;MzP/MzMz/zMzM/+qqqr/qqqq/6qqqv+cnJz/Y2Nj/1hYWP9wcHD/MzMz/1JSUv+qqqr/qqqq/3Fx&#10;cf86Ojr/Ojo6/1paWv+qqqr/qqqq/0FBQf8zMzP/MzMz/6mpqf+qqqr/qqqq/6qqqv9tbW3/UVFR&#10;/3Z2dv+np6f/qqqq/1xcXP8zMzP/MzMz/2lpaf+qqqr/p6en/1lZWf9GRkb/X19f/5qamv+qqqr/&#10;kZGR/zMzM/9eXl7/VlZW/3Z2dv+qqqr/i4uL/09PT/9VVVX/RkZG/zMzM/84ODj/paWl/6qqqv+X&#10;l5f/Tk5O/z4+Pv9MTEz/lZWV/6qqqv+np6f/PDw8/zMzM/8zMzP/qqqq/6qqqv+qqqr/nJyc/2Nj&#10;Y/9YWFj/cHBw/zMzM/9hYWH/qqqq/6qqqv+qqqr/b29v/1FRUf99fX3/qqqq/6qqqv+qqqr/qqqq&#10;/2xsbP9cXFz/dnZ2/6qqqv+qqqr/UVFR/zMzM/8zMzP/MzMz/zMzM/8zMzP/MzMz/zMzM/8zMzP/&#10;MzMz/zMzM/8zMzP/MzMz/zMzM/8zMzP/MzMz/zMzM/8zMzP/AAAA/wAAAP8zMzP/MzMz/zMzM/8z&#10;MzP/MzMz/zMzM/8zMzP/MzMz/zMzM/8zMzP/MzMz/zMzM/8zMzP/MzMz/zMzM/8zMzP/MzMz/21t&#10;bf+qqqr/gICA/0pKSv9KSkr/SkpK/0pKSv9NTU3/VVVV/zU1Nf8zMzP/MzMz/4CAgP+qqqr/V1dX&#10;/zMzM/8zMzP/qKio/6qqqv82Njb/NTU1/1paWv9SUlL/p6en/6qqqv9aWlr/UlJS/09PT/8zMzP/&#10;Ojo6/6ioqP+qqqr/iIiI/0pKSv8/Pz//a2tr/6mpqf+qqqr/Xl5e/zMzM/8zMzP/hYWF/6qqqv+q&#10;qqr/p6en/2xsbP9VVVX/bGxs/zo6Ov8zMzP/MzMz/zMzM/8zMzP/MzMz/zMzM/8zMzP/MzMz/zMz&#10;M/8zMzP/MzMz/zMzM/8zMzP/MzMz/zMzM/8zMzP/AAAA/wAAAP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5mZmf//////////////////////////////////&#10;////////////////////////////////////////////////////////////////////////////&#10;/////////////////////////////////////////////////////////////8zMzP/MzMz/0NDQ&#10;/9LS0v/U1NT/1tbW/9jY2P/a2tr/3Nzc/93d3f/e3t7/4ODg/+Hh4f/i4uL/4+Pj/+Tk5P/k5OT/&#10;5eXl/+Xl5f/m5ub/3d3d/9zc3P/a2tr/2NjY/9bW1v/U1NT/0tLS/9DQ0P/MzMz/zMzM////////&#10;////////////////////////////////////////////////////////////////////////////&#10;////////////////////////////////////////////////////////////////////////////&#10;////////////mZmZ/5mZmf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8AAAD/AAAA/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7031&#10;//9P///54/n/+Pj4//j4+P/4+Pj/+Pj4//j4+P/4+Pj/+Pj4//j4+P/4+Pj/+Pj4//j4+P/4+Pj/&#10;+eP5//9P///5Vfv/ACti/wArYv8AK2L/ACti/wArYv8AK2L/ACti/wArYv8AK2L/ACti/wArYv8A&#10;K2L/ACti/wArYv8AK2L/ACti/wArYv8AK2L/ACti/wArYv8AK2L/ACti/wArYv8AK2L/ACti/wAr&#10;Yv9gOJ3//0////Na9//4+Pj/+Pj4//j4+P/54/n//0////9P//8gMHb/ACti/wArYv8AK2L/ACti&#10;/wArYv8AK2L/ACti/wArYv8AK2L/ACti/wArYv8AK2L/ACti/wArYv8AK2L/ACti/wArYv8AK2L/&#10;ACti/wArYv8AK2L/ACti/wArYv8AK2L/ACti/wArYv9gOJ3//0////9P//+wes7/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mIi///dT+v//T///oEHE/wArYv8AK2L/ACti/wArYv8AK2L/ACti/wArYv8AK2L/ACti&#10;/wArYv8AK2L/ACti/wArYv8AK2L/ACti/wArYv8AK2L/CCxn/71F1v//T////Fz9//ng+f/4+Pj/&#10;+Pj4//j4+P/4+Pj/+Pj4//j4+P/4+Pj/+Pj4//j4+P/4+Pj/+Pj4//j4+P/4+Pj/+Pj4//j4+P/4&#10;+Pj/+Pj4//j4+P/4+Pj/+Pj4//j4+P/4+Pj/+Pj4//j4+P/4+Pj/+Pj4//j4+P/4+Pj/+Pj4//j4&#10;+P/4+Pj/+Pj4//j4+P/4+Pj/+Pj4//j4+P/4+Pj/+Pj4//j4+P/4+Pj/+Pj4//j4+P/4+Pj/+Pj4&#10;//j4+P/4+Pj/+Pj4//j4+P/4+Pj/+Pj4//1w/f//T///TDWR/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sMX3//0////5f/v/4+Pj/&#10;+Pj4//j4+P/4+Pj/+Pj4//j4+P/4+Pj/+Pj4//j4+P/4+Pj/+Pj4//j4+P/4+Pj/+Pj4//j4+P/4&#10;+Pj/+Pj4//j4+P/4+Pj/+Pj4//j4+P/4+Pj/+Pj4//j4+P/4+Pj/+Pj4//j4+P/6y/r//Fz9//9P&#10;///pTPH/8034//9P///8Z/3/+dn5//j4+P/4+Pj/+Pj4//j4+P/4+Pj/+Pj4//j4+P/4+Pj/+Pj4&#10;//j4+P/4+Pj/+Pj4//j4+P/4+Pj/+Pj4//j4+P/4+Pj/+Pj4//j4+P/4+Pj/+Pj4//j4+P/4+Pj/&#10;+Pj4//j4+P/4+Pj/+eb5//9P///zTfj/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nUDD//9P///+Wf7/+dv5//j4&#10;+P/4+Pj/+Pj4//j4+P/4+Pj/+Pj4//j4+P/4+Pj/+Pj4//j4+P/4+Pj/+Pj4//j4+P/4+Pj/+Pj4&#10;//j4+P/4+Pj/+Pj4//j4+P/4+Pj/+Pj4//j4+P/4+Pj/+Pj4//j4+P/4+Pj/+Pj4//j4+P/4+Pj/&#10;+Pj4//j4+P/4+Pj/+Pj4//j4+P/4+Pj/+Pj4//j4+P/4+Pj/+Pj4//j4+P/4+Pj/+Pj4//j4+P/4&#10;+Pj/+Pj4//j4+P/4+Pj/+Pj4//j4+P/4+Pj/+Pj4//j4+P/4+Pj/+Pj4//j4+P/4+Pj/+Pj4//j4&#10;+P/4+Pj/+Pj4//j4+P/4+Pj/+Pj4//j4+P/4+Pj/+Pj4//j4+P/4+Pj/+Pj4//j4+P/4+Pj/+Pj4&#10;//j4+P/4+Pj/+Pj4//u1+///T////0///1Q3lv8AK2L/ACti/wArYv8AK2L/ACti/wArYv8AK2L/&#10;ACti/wArYv8AK2L/ACti/wArYv8AK2L/ACti/wArYv8AK2L/ACti/zwzh//3Tvr//0///9Nm5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Si7v/7lH1//9P///NR+D/Dyxr/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AAD/AAAA/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2ZmZv9m&#10;Zmb/AAAA/wAAAP8AAAD/AAAA/2ZmZv9mZmb/AAAA/wAAAP9ERET/RERE/0RERP9ERET/RERE/0RE&#10;RP9ERET/RERE/0RERP9ERET/RERE/0RERP9ERET/RERE/0RERP9ERET/b29v/+7u7v/u7u7/TU1N&#10;/0RERP9ERET/RERE/0RERP9ERET/RERE/0RERP9ERET/RERE/0RERP9ERET/RERE/7y8vP/u7u7/&#10;29vb/01NTf9ERET/RERE/0RERP9NTU3/2tra/+7u7v+9vb3/RERE/0RERP/s7Oz/7u7u/9ra2v9W&#10;Vlb/RERE/0RERP+NjY3/7u7u/+7u7v/a2tr/U1NT/0RERP9ERET/b29v/+7u7v/u7u7/TU1N/0RE&#10;RP+dnZ3/7u7u/+7u7v+bm5v/RERE/0RERP9ERET/3Nzc/+7u7v/u7u7/mZmZ/0RERP9ERET/RERE&#10;/8TExP/u7u7/qqqq/0RERP9ERET/4ODg/+7u7v+8vLz/RERE/0RERP9ERET/RERE/2dnZ//s7Oz/&#10;7u7u/5OTk/9ERET/bGxs/+7u7v/u7u7/4uLi/2lpaf9ERET/RERE/0RERP/k5OT/7u7u/5qamv9E&#10;RET/RERE/0RERP9ERET/RERE/0RERP9ERET/RERE/0RERP9ERET/RERE/0RERP9ERET/RERE/0RE&#10;RP9ERET/RERE/wAAAP8AAAD/MzMz/zMzM/8zMzP/MzMz/zMzM/8zMzP/MzMz/zMzM/8zMzP/MzMz&#10;/zMzM/8zMzP/MzMz/zMzM/8zMzP/MzMz/zMzM/8zMzP/TExM/6CgoP+qqqr/qqqq/6qqqv+qqqr/&#10;np6e/2lpaf84ODj/MzMz/zMzM/8zMzP/gICA/6qqqv+Ghob/MzMz/zMzM/8zMzP/NTU1/6enp/+q&#10;qqr/T09P/zMzM/9dXV3/qqqq/6qqqv9cXFz/MzMz/zMzM/8zMzP/mZmZ/6qqqv+qqqr/Wlpa/zMz&#10;M/8zMzP/MzMz/4CAgP+qqqr/aGho/zMzM/8zMzP/qKio/6qqqv+jo6P/OTk5/zMzM/8zMzP/MzMz&#10;/zMzM/+Wlpb/qqqq/3Z2dv8zMzP/Ojo6/6mpqf+qqqr/VlZW/zMzM/8zMzP/MzMz/zMzM/9VVVX/&#10;qqqq/6qqqv86Ojr/MzMz/11dXf+qqqr/cXFx/zMzM/8zMzP/MzMz/zMzM/8zMzP/MzMz/zMzM/8z&#10;MzP/MzMz/zMzM/8zMzP/MzMz/zMzM/8zMzP/MzMz/zMzM/8zMzP/AAAA/wAAAP8zMzP/MzMz/zMz&#10;M/8zMzP/MzMz/zMzM/8zMzP/MzMz/zMzM/8zMzP/MzMz/zMzM/8zMzP/MzMz/zMzM/8zMzP/MzMz&#10;/2tra/+qqqr/qqqq/6qqqv+qqqr/qqqq/6qqqv+qqqr/qqqq/6qqqv9fX1//MzMz/zMzM/8zMzP/&#10;eXl5/6qqqv+Xl5f/MzMz/zMzM/8zMzP/MzMz/zMzM/+Wlpb/qqqq/3l5ef8zMzP/MzMz/6ioqP+q&#10;qqr/l5eX/zY2Nv8zMzP/MzMz/zMzM/8zMzP/fX19/6qqqv+VlZX/MzMz/zMzM/8zMzP/MzMz/zw8&#10;PP+np6f/qqqq/5mZmf8zMzP/MzMz/3t7e/+qqqr/jo6O/zMzM/8zMzP/MzMz/zMzM/9fX1//qqqq&#10;/6CgoP8zMzP/MzMz/4KCgv+qqqr/p6en/0FBQf8zMzP/MzMz/zMzM/8zMzP/MzMz/zMzM/8zMzP/&#10;MzMz/zMzM/8zMzP/MzMz/zMzM/8zMzP/MzMz/zMzM/8zMzP/MzMz/zMzM/8zMzP/MzMz/wAAAP8A&#10;AAD/MzMz/zMzM/8zMzP/MzMz/zMzM/8zMzP/MzMz/zMzM/8zMzP/MzMz/zMzM/8zMzP/MzMz/zMz&#10;M/8zMzP/MzMz/zMzM/8zMzP/MzMz/zMzM/81NTX/qqqq/6qqqv8zMzP/MzMz/zMzM/8zMzP/MzMz&#10;/6ioqP+qqqr/l5eX/zY2Nv8zMzP/MzMz/zMzM/8zMzP/ZGRk/6Kiov99fX3/MzMz/zMzM/8zMzP/&#10;MzMz/4SEhP+qqqr/YmJi/zMzM/8zMzP/paWl/6qqqv+qqqr/Tk5O/zMzM/8zMzP/MzMz/3t7e/+q&#10;qqr/gICA/zMzM/8zMzP/gICA/6qqqv+FhYX/MzMz/zMzM/8zMzP/Pz8//5SUlP9+fn7/MzMz/zMz&#10;M/8zMzP/VlZW/6qqqv95eXn/MzMz/zMzM/8zMzP/MzMz/3l5ef+qqqr/l5eX/zMzM/8zMzP/MzMz&#10;/zMzM/8zMzP/lpaW/6qqqv95eXn/MzMz/zMzM/+oqKj/qqqq/5eXl/82Njb/MzMz/zMzM/8zMzP/&#10;MzMz/11dXf+qqqr/qqqq/1xcXP8zMzP/MzMz/zMzM/+ZmZn/qqqq/6qqqv9aWlr/MzMz/zMzM/8z&#10;MzP/gICA/6qqqv9oaGj/MzMz/zMzM/8zMzP/MzMz/zMzM/8zMzP/MzMz/zMzM/8zMzP/MzMz/zMz&#10;M/8zMzP/MzMz/zMzM/8zMzP/MzMz/zMzM/8AAAD/AAAA/zMzM/8zMzP/MzMz/zMzM/8zMzP/MzMz&#10;/zMzM/8zMzP/MzMz/zMzM/8zMzP/MzMz/zMzM/8zMzP/MzMz/zMzM/8zMzP/bW1t/6qqqv+qqqr/&#10;qqqq/6qqqv+qqqr/qqqq/6qqqv+qqqr/ZGRk/zMzM/8zMzP/fHx8/6qqqv9VVVX/MzMz/zMzM/+o&#10;qKj/qqqq/zY2Nv8zMzP/MzMz/zMzM/+np6f/qqqq/zg4OP8zMzP/MzMz/zMzM/97e3v/qqqq/46O&#10;jv8zMzP/MzMz/zMzM/8zMzP/X19f/6qqqv+goKD/MzMz/zMzM/+CgoL/qqqq/6enp/9BQUH/MzMz&#10;/zMzM/8zMzP/MzMz/zMzM/8zMzP/MzMz/zMzM/8zMzP/MzMz/zMzM/8zMzP/MzMz/zMzM/8zMzP/&#10;MzMz/zMzM/8zMzP/MzMz/zMzM/8AAAD/AAAA/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ZmZn/mZmZ////////////////////////////////////////////////&#10;////////////////////////////////////////////////////////////////////////////&#10;////////////////////////////////////////////////zMzM/8zMzP/Q0ND/0tLS/9TU1P/W&#10;1tb/2NjY/9ra2v/c3Nz/3d3d/97e3v/g4OD/4eHh/+Li4v/j4+P/5OTk/+Tk5P/l5eX/5eXl/+bm&#10;5v/d3d3/3Nzc/9ra2v/Y2Nj/1tbW/9TU1P/S0tL/0NDQ/8zMzP/MzMz/////////////////////&#10;////////////////////////////////////////////////////////////////////////////&#10;//////////////////////////////////////////////////////////////////////////+Z&#10;mZn/mZmZ/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wAAAP8AAAD/&#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T////0////j4+P/4&#10;+Pj/+Pj4//j4+P/4+Pj/+Pj4//j4+P/4+Pj/+Pj4//j4+P/4+Pj/+Pj4//j4+P/4+Pj//mP+//9P&#10;//8wMoD/ACti/wArYv8AK2L/ACti/wArYv8AK2L/ACti/wArYv8AK2L/ACti/wArYv8AK2L/ACti&#10;/wArYv8AK2L/ACti/wArYv8AK2L/ACti/wArYv8AK2L/ACti/wArYv8AK2L/EC1s/+9N9f//T///&#10;+8P7//j4+P/4+Pj/+Pj4//j4+P/8mPz//0///9FV4/8AK2L/ACti/wArYv8AK2L/ACti/wArYv8A&#10;K2L/ACti/wArYv8AK2L/ACti/wArYv8AK2L/ACti/wArYv8AK2L/ACti/wArYv8AK2L/ACti/wAr&#10;Yv8AK2L/ACti/wArYv8AK2L/UDaT//9P////T///sHrO/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5iIv//3U/r/&#10;/0///6BBxP8AK2L/ACti/wArYv8AK2L/ACti/wArYv8AK2L/ACti/wArYv8AK2L/ACti/wArYv8A&#10;K2L/ACti/wArYv8AK2L/ACti/wgsZ/+9Rdb//0////xc/f/54Pn/+Pj4//j4+P/4+Pj/+Pj4//j4&#10;+P/4+Pj/+Pj4//j4+P/4+Pj/+Pj4//j4+P/4+Pj/+Pj4//j4+P/4+Pj/+Pj4//j4+P/4+Pj/+Pj4&#10;//j4+P/4+Pj/+Pj4//j4+P/4+Pj/+Pj4//j4+P/4+Pj/+Pj4//j4+P/4+Pj/+Pj4//j4+P/4+Pj/&#10;+Pj4//j4+P/4+Pj/+Pj4//j4+P/4+Pj/+Pj4//j4+P/4+Pj/+Pj4//j4+P/4+Pj/+Pj4//j4+P/4&#10;+Pj/+Pj4//j4+P/4+Pj//Kz8//9P//+kQcf/ACti/wArYv8AK2L/ACti/wArYv8AK2L/ACti/wAr&#10;Yv8AK2L/ACti/wArYv8AK2L/ACti/wArYv8AK2L/ACti/wArYv8AK2L/ACti/wArYv8AK2L/ACti&#10;/wArYv8AK2L/ACti/wArYv8AK2L/ACti/wArYv8AK2L/ACti/wArYv8AK2L/ACti/wArYv8AK2L/&#10;ACti/wArYv8AK2L/ACti/wArYv8AK2L/ACti/wArYv8AK2L/ACti/wArYv8AK2L/ACti/wArYv8A&#10;K2L/ACti/wArYv8AK2L/ACti/wArYv8AK2L/ACti/4A8sf//T////JX8//j4+P/4+Pj/+Pj4//j4&#10;+P/4+Pj/+Pj4//j4+P/4+Pj/+Pj4//j4+P/4+Pj/+Pj4//j4+P/4+Pj/+Pj4//j4+P/4+Pj/+Pj4&#10;//j4+P/4+Pj/+Pj4//j4+P/4+Pj/+Pj4//j4+P/4+Pj/+5v7//9P////T///uUXU/xQubv8jMHj/&#10;0Eji//9P////T///+6/7//j4+P/4+Pj/+Pj4//j4+P/4+Pj/+Pj4//j4+P/4+Pj/+Pj4//j4+P/4&#10;+Pj/+Pj4//j4+P/4+Pj/+Pj4//j4+P/4+Pj/+Pj4//j4+P/4+Pj/+Pj4//j4+P/4+Pj/+Pj4//j4&#10;+P/4+Pj//XP9//9P//9NNp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51Aw///T////ln+//nb+f/4+Pj/+Pj4//j4+P/4+Pj/&#10;+Pj4//j4+P/4+Pj/+Pj4//j4+P/4+Pj/+Pj4//j4+P/4+Pj/+Pj4//j4+P/4+Pj/+Pj4//j4+P/4&#10;+Pj/+Pj4//j4+P/4+Pj/+Pj4//j4+P/4+Pj/+Pj4//j4+P/4+Pj/+Pj4//j4+P/4+Pj/+Pj4//j4&#10;+P/4+Pj/+Pj4//j4+P/4+Pj/+Pj4//j4+P/4+Pj/+Pj4//j4+P/4+Pj/+Pj4//j4+P/4+Pj/+Pj4&#10;//j4+P/4+Pj/+Pj4//j4+P/4+Pj/+Pj4//j4+P/4+Pj/+Pj4//j4+P/4+Pj/+Pj4//j4+P/4+Pj/&#10;+Pj4//j4+P/4+Pj/+Pj4//j4+P/4+Pj/+Pj4//j4+P/4+Pj/+Pj4//j4+P/4+Pj/+Pj4//j4+P/7&#10;tfv//0////9P//9UN5b/ACti/wArYv8AK2L/ACti/wArYv8AK2L/ACti/wArYv8AK2L/ACti/wAr&#10;Yv8AK2L/ACti/wArYv8AK2L/ACti/wArYv88M4f/9076//9P///TZuT/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kou7/+5R9f//T///zUfg/w8sa/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AAP8AAAD/&#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ZmZm/2ZmZv8AAAD/AAAA&#10;/wAAAP8AAAD/ZmZm/2ZmZv8AAAD/AAAA/0RERP9ERET/RERE/0RERP9ERET/RERE/0RERP9ERET/&#10;RERE/0RERP9ERET/RERE/0RERP9ERET/RERE/0RERP9vb2//7u7u/+7u7v9NTU3/RERE/0RERP9E&#10;RET/RERE/0RERP9ERET/RERE/0RERP9ERET/RERE/0RERP9ERET/39/f/+7u7v+Kior/RERE/0RE&#10;RP9ERET/RERE/0RERP+Kior/7u7u/+bm5v9ERET/RERE/+zs7P/u7u7/jY2N/0RERP9ERET/RERE&#10;/1ZWVv/u7u7/7u7u/46Ojv9ERET/RERE/0RERP9ERET/7u7u/+7u7v9aWlr/RERE/52dnf/u7u7/&#10;29vb/0RERP9ERET/RERE/0RERP+wsLD/7u7u/93d3f9ERET/RERE/0RERP9ERET/paWl/+7u7v+0&#10;tLT/RERE/19fX//u7u7/7u7u/1paWv9ERET/RERE/0RERP9ERET/RERE/7S0tP/u7u7/vr6+/0RE&#10;RP9sbGz/7u7u/+7u7v+FhYX/RERE/0RERP9ERET/RERE/7a2tv/u7u7/s7Oz/0RERP9ERET/RERE&#10;/0RERP9ERET/RERE/0RERP9ERET/RERE/0RERP9ERET/RERE/0RERP9ERET/RERE/0RERP9ERET/&#10;AAAA/wAAAP8zMzP/MzMz/zMzM/8zMzP/MzMz/zMzM/8zMzP/MzMz/zMzM/8zMzP/MzMz/zMzM/8z&#10;MzP/MzMz/zMzM/8zMzP/MzMz/zMzM/8zMzP/MzMz/0tLS/9ubm7/kZGR/6mpqf+qqqr/qqqq/6Ki&#10;ov9GRkb/MzMz/zMzM/9DQ0P/qqqq/6qqqv88PDz/MzMz/zMzM/9YWFj/qqqq/6CgoP8zMzP/MzMz&#10;/11dXf+qqqr/l5eX/zMzM/8zMzP/MzMz/zMzM/9ubm7/qqqq/5mZmf8zMzP/MzMz/zMzM/8zMzP/&#10;ZGRk/6qqqv9xcXH/MzMz/zMzM/+oqKj/qqqq/19fX/8zMzP/MzMz/zMzM/8zMzP/MzMz/1NTU/+q&#10;qqr/lZWV/zMzM/9SUlL/qqqq/5WVlf8zMzP/MzMz/zMzM/8zMzP/MzMz/zMzM/+VlZX/qqqq/1hY&#10;WP8zMzP/XV1d/6qqqv9xcXH/MzMz/zMzM/8zMzP/MzMz/zMzM/8zMzP/MzMz/zMzM/8zMzP/MzMz&#10;/zMzM/8zMzP/MzMz/zMzM/8zMzP/MzMz/zMzM/8AAAD/AAAA/zMzM/8zMzP/MzMz/zMzM/8zMzP/&#10;MzMz/zMzM/8zMzP/MzMz/zMzM/8zMzP/MzMz/zMzM/8zMzP/MzMz/zMzM/8zMzP/a2tr/6qqqv+a&#10;mpr/Z2dn/2dnZ/9nZ2f/aGho/3Z2dv+ZmZn/qqqq/6qqqv9RUVH/MzMz/zMzM/+bm5v/qqqq/09P&#10;T/8zMzP/MzMz/zMzM/8zMzP/MzMz/09PT/+qqqr/oqKi/zMzM/8zMzP/qKio/6qqqv9PT0//MzMz&#10;/zMzM/8zMzP/MzMz/zMzM/+enp7/qqqq/1FRUf8zMzP/MzMz/zMzM/8zMzP/MzMz/21tbf+qqqr/&#10;mZmZ/zMzM/8zMzP/nZ2d/6qqqv9VVVX/ODg4/zg4OP84ODj/ODg4/zo6Ov+qqqr/qqqq/z4+Pv8z&#10;MzP/goKC/6qqqv9xcXH/MzMz/zMzM/8zMzP/MzMz/zMzM/8zMzP/MzMz/zMzM/8zMzP/MzMz/zMz&#10;M/8zMzP/MzMz/zMzM/8zMzP/MzMz/zMzM/8zMzP/MzMz/zMzM/8zMzP/AAAA/wAAAP8zMzP/MzMz&#10;/zMzM/8zMzP/MzMz/zMzM/8zMzP/MzMz/zMzM/8zMzP/MzMz/zMzM/8zMzP/MzMz/zMzM/8zMzP/&#10;MzMz/zMzM/8zMzP/MzMz/zU1Nf+qqqr/qqqq/zMzM/8zMzP/MzMz/zMzM/8zMzP/qKio/6qqqv9P&#10;T0//MzMz/zMzM/8zMzP/MzMz/zMzM/8zMzP/MzMz/zMzM/8zMzP/ODg4/0FBQf9ISEj/enp6/6qq&#10;qv9mZmb/MzMz/zMzM/+lpaX/qqqq/25ubv8zMzP/MzMz/zMzM/8zMzP/UVFR/6qqqv+VlZX/MzMz&#10;/zMzM/9paWn/qqqq/6enp/9aWlr/ODg4/zMzM/8zMzP/MzMz/zMzM/8zMzP/MzMz/zMzM/9WVlb/&#10;qqqq/3l5ef8zMzP/MzMz/zMzM/8zMzP/m5ub/6qqqv9PT0//MzMz/zMzM/8zMzP/MzMz/zMzM/9P&#10;T0//qqqq/6Kiov8zMzP/MzMz/6ioqP+qqqr/T09P/zMzM/8zMzP/MzMz/zMzM/8zMzP/XV1d/6qq&#10;qv+Xl5f/MzMz/zMzM/8zMzP/MzMz/25ubv+qqqr/mZmZ/zMzM/8zMzP/MzMz/zMzM/9kZGT/qqqq&#10;/3Fxcf8zMzP/MzMz/zMzM/8zMzP/MzMz/zMzM/8zMzP/MzMz/zMzM/8zMzP/MzMz/zMzM/8zMzP/&#10;MzMz/zMzM/8zMzP/MzMz/wAAAP8AAAD/MzMz/zMzM/8zMzP/MzMz/zMzM/8zMzP/MzMz/zMzM/8z&#10;MzP/MzMz/zMzM/8zMzP/MzMz/zMzM/8zMzP/MzMz/zMzM/9tbW3/qqqq/6Kiov92dnb/dnZ2/3Z2&#10;dv92dnb/eXl5/4SEhP9VVVX/MzMz/zMzM/98fHz/qqqq/1RUVP8zMzP/MzMz/6ioqP+qqqr/NjY2&#10;/zMzM/8zMzP/MzMz/6enp/+qqqr/ODg4/zMzM/8zMzP/MzMz/52dnf+qqqr/VVVV/zg4OP84ODj/&#10;ODg4/zg4OP86Ojr/qqqq/6qqqv8+Pj7/MzMz/4KCgv+qqqr/cXFx/zMzM/8zMzP/MzMz/zMzM/8z&#10;MzP/MzMz/zMzM/8zMzP/MzMz/zMzM/8zMzP/MzMz/zMzM/8zMzP/MzMz/zMzM/8zMzP/MzMz/zMz&#10;M/8zMzP/MzMz/wAAAP8AAAD/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5mZmf+ZmZn/////////////////////////////////////////////////////////////&#10;////////////////////////////////////////////////////////////////////////////&#10;///////////////////////////////////MzMz/zMzM/9DQ0P/S0tL/1NTU/9bW1v/Y2Nj/2tra&#10;/9zc3P/d3d3/3t7e/+Dg4P/h4eH/4uLi/+Pj4//k5OT/5OTk/+Xl5f/l5eX/5ubm/93d3f/c3Nz/&#10;2tra/9jY2P/W1tb/1NTU/9LS0v/Q0ND/zMzM/8zMzP//////////////////////////////////&#10;////////////////////////////////////////////////////////////////////////////&#10;/////////////////////////////////////////////////////////////5mZmf+ZmZn/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AAAA/wAAAP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QDSK//9P///gVez/+Pj4//j4+P/4+Pj/+Pj4&#10;//j4+P/4+Pj/+Pj4//j4+P/4+Pj/+Pj4//j4+P/4+Pj/+Pj4//j4+P/8jfz//0///4RLtP8AK2L/&#10;ACti/wArYv8AK2L/ACti/wArYv8AK2L/ACti/wArYv8AK2L/ACti/wArYv8AK2L/ACti/wArYv8A&#10;K2L/ACti/wArYv8AK2L/ACti/wArYv8AK2L/ACti/wArYv+QP7r//0////Fu9v/4+Pj/+Pj4//j4&#10;+P/4+Pj/+Pj4//nu+f//Wf///0///0A0iv8AK2L/ACti/wArYv8AK2L/ACti/wArYv8AK2L/ACti&#10;/wArYv8AK2L/ACti/wArYv8AK2L/ACti/wArYv8AK2L/ACti/wArYv8AK2L/ACti/wArYv8AK2L/&#10;ACti/wArYv+wQ87//0///7h20/+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YiL//91P6//9P//+gQcT/ACti/wAr&#10;Yv8AK2L/ACti/wArYv8AK2L/ACti/wArYv8AK2L/ACti/wArYv8AK2L/ACti/wArYv8AK2L/ACti&#10;/wArYv8ILGf/vUXW//9P///8XP3/+eD5//j4+P/4+Pj/+Pj4//j4+P/4+Pj/+Pj4//j4+P/4+Pj/&#10;+Pj4//j4+P/4+Pj/+Pj4//j4+P/4+Pj/+Pj4//j4+P/4+Pj/+Pj4//j4+P/4+Pj/+Pj4//j4+P/4&#10;+Pj/+Pj4//j4+P/4+Pj/+Pj4//j4+P/4+Pj/+Pj4//j4+P/4+Pj/+Pj4//j4+P/4+Pj/+Pj4//j4&#10;+P/4+Pj/+Pj4//j4+P/4+Pj/+Pj4//j4+P/4+Pj/+Pj4//j4+P/4+Pj/+Pj4//j4+P/4+Pj/+Pj4&#10;//j4+P/55Pn//0////ZO+v8JLGj/ACti/wArYv8AK2L/ACti/wArYv8AK2L/ACti/wArYv8AK2L/&#10;ACti/wArYv8AK2L/ACti/wArYv8AK2L/ACti/wArYv8AK2L/ACti/wArYv8AK2L/ACti/wArYv8A&#10;K2L/ACti/wArYv8AK2L/ACti/wArYv8AK2L/ACti/wArYv8AK2L/ACti/wArYv8AK2L/ACti/wAr&#10;Yv8AK2L/ACti/wArYv8AK2L/ACti/wArYv8AK2L/ACti/wArYv8AK2L/ACti/wArYv8AK2L/ACti&#10;/wArYv8AK2L/ACti/wArYv8AK2L/00jk//9P///6zfr/+Pj4//j4+P/4+Pj/+Pj4//j4+P/4+Pj/&#10;+Pj4//j4+P/4+Pj/+Pj4//j4+P/4+Pj/+Pj4//j4+P/4+Pj/+Pj4//j4+P/4+Pj/+Pj4//j4+P/4&#10;+Pj/+Pj4//j4+P/4+Pj/+eH5//5u/v//T////0///3A6p/8AK2L/ACti/wArYv8AK2L/jj+5//9P&#10;////T////YD9//nr+f/4+Pj/+Pj4//j4+P/4+Pj/+Pj4//j4+P/4+Pj/+Pj4//j4+P/4+Pj/+Pj4&#10;//j4+P/4+Pj/+Pj4//j4+P/4+Pj/+Pj4//j4+P/4+Pj/+Pj4//j4+P/4+Pj/+Pj4//j4+P/8rPz/&#10;/0///6BBxP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dQMP//0////5Z/v/52/n/+Pj4//j4+P/4+Pj/+Pj4//j4+P/4+Pj/+Pj4//j4&#10;+P/4+Pj/+Pj4//j4+P/4+Pj/+Pj4//j4+P/4+Pj/+Pj4//j4+P/4+Pj/+Pj4//j4+P/4+Pj/+Pj4&#10;//j4+P/4+Pj/+Pj4//j4+P/4+Pj/+Pj4//j4+P/4+Pj/+Pj4//j4+P/4+Pj/+Pj4//j4+P/4+Pj/&#10;+Pj4//j4+P/4+Pj/+Pj4//j4+P/4+Pj/+Pj4//j4+P/4+Pj/+Pj4//j4+P/4+Pj/+Pj4//j4+P/4&#10;+Pj/+Pj4//j4+P/4+Pj/+Pj4//j4+P/4+Pj/+Pj4//j4+P/4+Pj/+Pj4//j4+P/4+Pj/+Pj4//j4&#10;+P/4+Pj/+Pj4//j4+P/4+Pj/+Pj4//j4+P/4+Pj/+Pj4//j4+P/4+Pj/+7X7//9P////T///VDeW&#10;/wArYv8AK2L/ACti/wArYv8AK2L/ACti/wArYv8AK2L/ACti/wArYv8AK2L/ACti/wArYv8AK2L/&#10;ACti/wArYv8AK2L/PDOH//dO+v//T///02bk/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5KLu//uUfX//0///81H&#10;4P8PLGv/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AAA/wAAAP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mZmb/ZmZm/wAAAP8AAAD/AAAA/wAAAP9m&#10;Zmb/ZmZm/wAAAP8AAAD/RERE/0RERP9ERET/RERE/0RERP9ERET/RERE/0RERP9ERET/RERE/0RE&#10;RP9ERET/RERE/0RERP9ERET/RERE/01NTf/u7u7/7u7u/2xsbP9ERET/RERE/0RERP9ERET/RERE&#10;/0RERP9ERET/RERE/0RERP9ERET/RERE/01NTf/u7u7/7u7u/19fX/9ERET/RERE/0RERP9ERET/&#10;RERE/19fX//u7u7/7u7u/1NTU/9ERET/7Ozs/+7u7v9dXV3/RERE/0RERP9ERET/RERE/+zs7P/u&#10;7u7/ZWVl/0RERP9ERET/RERE/0RERP/s7Oz/7u7u/1paWv9ERET/nZ2d/+7u7v+1tbX/RERE/0RE&#10;RP9ERET/RERE/52dnf/u7u7/vLy8/0RERP9ERET/RERE/0RERP+dnZ3/7u7u/7S0tP9ERET/fn5+&#10;/+7u7v/f39//RERE/0RERP9ERET/RERE/0RERP9ERET/j4+P/+7u7v/T09P/RERE/2xsbP/u7u7/&#10;5ubm/0RERP9ERET/RERE/0RERP9ERET/np6e/+7u7v+zs7P/RERE/0RERP9ERET/RERE/0RERP9E&#10;RET/RERE/0RERP9ERET/RERE/0RERP9ERET/RERE/0RERP9ERET/RERE/0RERP8AAAD/AAAA/zMz&#10;M/8zMzP/MzMz/zMzM/8zMzP/MzMz/zMzM/8zMzP/MzMz/zMzM/8zMzP/MzMz/zMzM/8zMzP/MzMz&#10;/zMzM/8zMzP/MzMz/zMzM/8zMzP/MzMz/zMzM/8zMzP/NTU1/1dXV/+jo6P/qqqq/5ycnP8zMzP/&#10;MzMz/zMzM/+NjY3/qqqq/3Jycv8zMzP/MzMz/5CQkP+qqqr/aGho/zMzM/8zMzP/XV1d/6qqqv9z&#10;c3P/MzMz/zMzM/8zMzP/MzMz/11dXf+qqqr/eHh4/zMzM/8zMzP/MzMz/zMzM/9dXV3/qqqq/3Fx&#10;cf8zMzP/MzMz/6ioqP+qqqr/Pz8//zMzM/8zMzP/MzMz/zMzM/8zMzP/Pj4+/6qqqv+np6f/MzMz&#10;/2hoaP+qqqr/dHR0/zMzM/8zMzP/MzMz/zMzM/8zMzP/MzMz/3R0dP+qqqr/a2tr/zMzM/9dXV3/&#10;qqqq/3Fxcf8zMzP/MzMz/zMzM/8zMzP/MzMz/zMzM/8zMzP/MzMz/zMzM/8zMzP/MzMz/zMzM/8z&#10;MzP/MzMz/zMzM/8zMzP/MzMz/wAAAP8AAAD/MzMz/zMzM/8zMzP/MzMz/zMzM/8zMzP/MzMz/zMz&#10;M/8zMzP/MzMz/zMzM/8zMzP/MzMz/zMzM/8zMzP/MzMz/zMzM/9ra2v/qqqq/2dnZ/8zMzP/MzMz&#10;/zMzM/8zMzP/MzMz/zMzM/9zc3P/qqqq/6SkpP8zMzP/MzMz/6qqqv+qqqr/ODg4/zMzM/8zMzP/&#10;MzMz/zMzM/8zMzP/ODg4/6qqqv+qqqr/NTU1/zMzM/+oqKj/qqqq/zk5Of8zMzP/MzMz/zMzM/8z&#10;MzP/MzMz/6qqqv+qqqr/Ojo6/zMzM/8zMzP/MzMz/zMzM/8zMzP/TExM/6qqqv+ZmZn/MzMz/zMz&#10;M/+qqqr/qqqq/6qqqv+qqqr/qqqq/6qqqv+qqqr/qqqq/6qqqv+qqqr/TExM/zMzM/+CgoL/qqqq&#10;/1NTU/8zMzP/MzMz/zMzM/8zMzP/MzMz/zMzM/8zMzP/MzMz/zMzM/8zMzP/MzMz/zMzM/8zMzP/&#10;MzMz/zMzM/8zMzP/MzMz/zMzM/8zMzP/MzMz/zMzM/8AAAD/AAAA/zMzM/8zMzP/MzMz/zMzM/8z&#10;MzP/MzMz/zMzM/8zMzP/MzMz/zMzM/8zMzP/MzMz/zMzM/8zMzP/MzMz/zMzM/8zMzP/MzMz/zMz&#10;M/8zMzP/NTU1/6qqqv+qqqr/MzMz/zMzM/8zMzP/MzMz/zMzM/+oqKj/qqqq/zk5Of8zMzP/MzMz&#10;/zMzM/8zMzP/MzMz/zMzM/88PDz/d3d3/6Ojo/+qqqr/qqqq/6qqqv+qqqr/qqqq/2ZmZv8zMzP/&#10;MzMz/6Wlpf+qqqr/PT09/zMzM/8zMzP/MzMz/zMzM/9AQED/qqqq/5WVlf8zMzP/MzMz/zY2Nv+a&#10;mpr/qqqq/6qqqv+qqqr/nJyc/3Z2dv9ISEj/MzMz/zMzM/8zMzP/MzMz/1ZWVv+qqqr/eXl5/zMz&#10;M/8zMzP/MzMz/zMzM/+qqqr/qqqq/zg4OP8zMzP/MzMz/zMzM/8zMzP/MzMz/zg4OP+qqqr/qqqq&#10;/zU1Nf8zMzP/qKio/6qqqv85OTn/MzMz/zMzM/8zMzP/MzMz/zMzM/9dXV3/qqqq/3Nzc/8zMzP/&#10;MzMz/zMzM/8zMzP/XV1d/6qqqv94eHj/MzMz/zMzM/8zMzP/MzMz/11dXf+qqqr/cXFx/zMzM/8z&#10;MzP/MzMz/zMzM/8zMzP/MzMz/zMzM/8zMzP/MzMz/zMzM/8zMzP/MzMz/zMzM/8zMzP/MzMz/zMz&#10;M/8zMzP/AAAA/wAAAP8zMzP/MzMz/zMzM/8zMzP/MzMz/zMzM/8zMzP/MzMz/zMzM/8zMzP/MzMz&#10;/zMzM/8zMzP/MzMz/zMzM/8zMzP/MzMz/21tbf+qqqr/a2tr/zMzM/8zMzP/MzMz/zMzM/8zMzP/&#10;MzMz/zMzM/8zMzP/MzMz/3x8fP+qqqr/VFRU/zMzM/8zMzP/qKio/6qqqv82Njb/MzMz/zMzM/8z&#10;MzP/p6en/6qqqv84ODj/MzMz/zMzM/8zMzP/qqqq/6qqqv+qqqr/qqqq/6qqqv+qqqr/qqqq/6qq&#10;qv+qqqr/qqqq/0xMTP8zMzP/goKC/6qqqv9TU1P/MzMz/zMzM/8zMzP/MzMz/zMzM/8zMzP/MzMz&#10;/zMzM/8zMzP/MzMz/zMzM/8zMzP/MzMz/zMzM/8zMzP/MzMz/zMzM/8zMzP/MzMz/zMzM/8zMzP/&#10;AAAA/wAAAP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5mZ&#10;mf//////////////////////////////////////////////////////////////////////////&#10;////////////////////////////////////////////////////////////////////////////&#10;/////////////////////8zMzP/MzMz/0NDQ/9LS0v/U1NT/1tbW/9jY2P/a2tr/3Nzc/93d3f/e&#10;3t7/4ODg/+Hh4f/i4uL/4+Pj/+Tk5P/k5OT/5eXl/+Xl5f/m5ub/3d3d/9zc3P/a2tr/2NjY/9bW&#10;1v/U1NT/0tLS/9DQ0P/MzMz/zMzM////////////////////////////////////////////////&#10;////////////////////////////////////////////////////////////////////////////&#10;////////////////////////////////////////////////mZmZ/5mZmf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T4D//0+A//8AAAD/AAAA/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9QNpP//0///99f6//4+Pj/+Pj4//j4+P/4+Pj/+Pj4//j4+P/4&#10;+Pj/+Pj4//j4+P/4+Pj/+Pj4//j4+P/4+Pj/+Pj4//u4+///T///zlzg/wArYv8AK2L/ACti/wAr&#10;Yv8AK2L/ACti/wArYv8AK2L/ACti/wArYv8AK2L/ACti/wArYv8AK2L/ACti/wArYv8AK2L/ACti&#10;/wArYv8AK2L/ACti/wArYv8AK2L/QDSK//9P////T///+tn6//j4+P/4+Pj/+Pj4//j4+P/4+Pj/&#10;+Pj4//yu/P//T///91P6/xAtbP8AK2L/ACti/wArYv8AK2L/ACti/wArYv8AK2L/ACti/wArYv8A&#10;K2L/ACti/wArYv8AK2L/ACti/wArYv8AK2L/ACti/wArYv8AK2L/ACti/wArYv8AK2L/ACti/89I&#10;4f//T///mIi//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mIi///dT+v//T///oEHE/wArYv8AK2L/ACti/wArYv8AK2L/&#10;ACti/wArYv8AK2L/ACti/wArYv8AK2L/ACti/wArYv8AK2L/ACti/wArYv8AK2L/ACti/7lF1P//&#10;T////Fz9//ng+f/4+Pj/+Pj4//j4+P/4+Pj/+Pj4//j4+P/4+Pj/+Pj4//j4+P/4+Pj/+Pj4//j4&#10;+P/4+Pj/+Pj4//j4+P/4+Pj/+Pj4//j4+P/4+Pj/+Pj4//j4+P/4+Pj/+Pj4//j4+P/4+Pj/+Pj4&#10;//j4+P/4+Pj/+Pj4//j4+P/4+Pj/+Pj4//j4+P/4+Pj/+Pj4//j4+P/4+Pj/+Pj4//j4+P/4+Pj/&#10;+Pj4//j4+P/4+Pj/+Pj4//j4+P/4+Pj/+Pj4//j4+P/4+Pj/+Pj4//j4+P/4+Pj/+Pj4//j4+P/9&#10;df3//0///1Q3lv8AK2L/ACti/wArYv8AK2L/ACti/wArYv8AK2L/ACti/wArYv8AK2L/ACti/wAr&#10;Yv8AK2L/ACti/wArYv8AK2L/ACti/wArYv8AK2L/ACti/wArYv8AK2L/ACti/wArYv8AK2L/ACti&#10;/wArYv8AK2L/ACti/wArYv8AK2L/ACti/wArYv8AK2L/ACti/wArYv8AK2L/ACti/wArYv8AK2L/&#10;ACti/wArYv8AK2L/ACti/wArYv8AK2L/ACti/wArYv8AK2L/ACti/wArYv8AK2L/ACti/wArYv8A&#10;K2L/ACti/yYxef//T////lr+//j4+P/4+Pj/+Pj4//j4+P/4+Pj/+Pj4//j4+P/4+Pj/+Pj4//j4&#10;+P/4+Pj/+Pj4//j4+P/4+Pj/+Pj4//j4+P/4+Pj/+Pj4//j4+P/4+Pj/+Pj4//j4+P/4+Pj/+Pj4&#10;//u6+//9Vv7//0///9xK6f8vMX//ACti/wArYv8AK2L/ACti/wArYv8AK2L/RjSN/+tL8///T///&#10;/Vz9//rN+v/4+Pj/+Pj4//j4+P/4+Pj/+Pj4//j4+P/4+Pj/+Pj4//j4+P/4+Pj/+Pj4//j4+P/4&#10;+Pj/+Pj4//j4+P/4+Pj/+Pj4//j4+P/4+Pj/+Pj4//j4+P/4+Pj/+Pj4//nj+f//T///8kz3/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m0HB&#10;//9P///+Wv7/+dr5//j4+P/4+Pj/+Pj4//j4+P/4+Pj/+Pj4//j4+P/4+Pj/+Pj4//j4+P/4+Pj/&#10;+Pj4//j4+P/4+Pj/+Pj4//j4+P/4+Pj/+Pj4//j4+P/4+Pj/+Pj4//j4+P/4+Pj/+Pj4//j4+P/4&#10;+Pj/+Pj4//j4+P/4+Pj/+Pj4//j4+P/4+Pj/+Pj4//j4+P/4+Pj/+Pj4//j4+P/4+Pj/+Pj4//j4&#10;+P/4+Pj/+Pj4//j4+P/4+Pj/+Pj4//j4+P/4+Pj/+Pj4//j4+P/4+Pj/+Pj4//j4+P/4+Pj/+Pj4&#10;//j4+P/4+Pj/+Pj4//j4+P/4+Pj/+Pj4//j4+P/4+Pj/+Pj4//j4+P/4+Pj/+Pj4//j4+P/4+Pj/&#10;+Pj4//j4+P/4+Pj/+Pj4//j4+P/4+Pj/+Pj4//uy+///T////0///1U3lv8AK2L/ACti/wArYv8A&#10;K2L/ACti/wArYv8AK2L/ACti/wArYv8AK2L/ACti/wArYv8AK2L/ACti/wArYv8AK2L/ACti/z00&#10;iP/3Tvr//0///9Fo4v+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Si7v/7lH0//9P///MSOD/Dyxr/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AAD/AAAA/0+A//9PgP//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2ZmZv9mZmb/AAAA/wAAAP8AAAD/AAAA/2ZmZv9mZmb/AAAA&#10;/wAAAP9ERET/RERE/0RERP9ERET/RERE/0RERP9ERET/RERE/0RERP9ERET/RERE/0RERP9ERET/&#10;RERE/0RERP9ERET/RERE/+Dg4P/u7u7/lJSU/0RERP9ERET/RERE/0RERP9ERET/RERE/0RERP9E&#10;RET/m5ub/4eHh/9TU1P/VlZW/+7u7v/u7u7/Wlpa/0RERP9ERET/RERE/0RERP9ERET/VlZW/+7u&#10;7v/u7u7/VlZW/0RERP/s7Oz/7u7u/1NTU/9ERET/RERE/0RERP9ERET/7Ozs/+7u7v9aWlr/RERE&#10;/0RERP9ERET/RERE/+zs7P/u7u7/Wlpa/0RERP+dnZ3/7u7u/62trf9ERET/RERE/0RERP9ERET/&#10;nZ2d/+7u7v+0tLT/RERE/0RERP9ERET/RERE/52dnf/u7u7/tLS0/0RERP+Hh4f/7u7u/9ra2v9E&#10;RET/RERE/0RERP9ERET/RERE/0RERP+Hh4f/7u7u/9jY2P9ERET/bGxs/+7u7v/c3Nz/RERE/0RE&#10;RP9ERET/RERE/0RERP+fn5//7u7u/7Ozs/9ERET/RERE/0RERP9ERET/RERE/0RERP9ERET/RERE&#10;/0RERP9ERET/RERE/0RERP9ERET/RERE/0RERP9ERET/RERE/wAAAP8AAAD/MzMz/zMzM/8zMzP/&#10;MzMz/zMzM/8zMzP/MzMz/zMzM/8zMzP/MzMz/zMzM/8zMzP/MzMz/zMzM/8zMzP/MzMz/zMzM/82&#10;Njb/Ojo6/zMzM/8zMzP/MzMz/zMzM/8zMzP/MzMz/0ZGRv+qqqr/qqqq/zw8PP8zMzP/MzMz/05O&#10;Tv+qqqr/paWl/zU1Nf89PT3/qqqq/6qqqv84ODj/MzMz/zMzM/9dXV3/qqqq/2xsbP8zMzP/MzMz&#10;/zMzM/8zMzP/XV1d/6qqqv9xcXH/MzMz/zMzM/8zMzP/MzMz/11dXf+qqqr/cXFx/zMzM/8zMzP/&#10;qKio/6qqqv88PDz/MzMz/zMzM/8zMzP/MzMz/zMzM/8+Pj7/qqqq/6qqqv8zMzP/b29v/6qqqv9w&#10;cHD/MzMz/zMzM/8zMzP/MzMz/zMzM/8zMzP/b29v/6qqqv9ubm7/MzMz/11dXf+qqqr/cXFx/zMz&#10;M/8zMzP/MzMz/zMzM/8zMzP/MzMz/zMzM/8zMzP/MzMz/zMzM/8zMzP/MzMz/zMzM/8zMzP/MzMz&#10;/zMzM/8zMzP/AAAA/wAAAP8zMzP/MzMz/zMzM/8zMzP/MzMz/zMzM/8zMzP/MzMz/zMzM/8zMzP/&#10;MzMz/zMzM/8zMzP/MzMz/zMzM/8zMzP/MzMz/2tra/+qqqr/Z2dn/zMzM/8zMzP/MzMz/zMzM/8z&#10;MzP/MzMz/zMzM/+qqqr/qqqq/z4+Pv81NTX/qqqq/6qqqv82Njb/MzMz/zMzM/8zMzP/MzMz/zMz&#10;M/81NTX/qqqq/6qqqv81NTX/MzMz/6ioqP+qqqr/NjY2/zMzM/8zMzP/MzMz/zMzM/81NTX/qqqq&#10;/6qqqv84ODj/MzMz/zMzM/8zMzP/MzMz/zMzM/9ISEj/qqqq/5mZmf8zMzP/NTU1/6qqqv+qqqr/&#10;hYWF/39/f/9/f3//f39//39/f/9/f3//f39//39/f/88PDz/MzMz/4KCgv+qqqr/T09P/zMzM/8z&#10;MzP/MzMz/zMzM/8zMzP/MzMz/zMzM/8zMzP/MzMz/zMzM/8zMzP/MzMz/zMzM/8zMzP/MzMz/zMz&#10;M/8zMzP/MzMz/zMzM/8zMzP/MzMz/wAAAP8AAAD/MzMz/zMzM/8zMzP/MzMz/zMzM/8zMzP/MzMz&#10;/zMzM/8zMzP/MzMz/zMzM/8zMzP/MzMz/zMzM/8zMzP/MzMz/zMzM/8zMzP/MzMz/zMzM/81NTX/&#10;qqqq/6qqqv8zMzP/MzMz/zMzM/8zMzP/MzMz/6ioqP+qqqr/NjY2/zMzM/8zMzP/MzMz/zMzM/8z&#10;MzP/Pz8//6Ojo/+qqqr/p6en/4uLi/9ra2v/XV1d/5CQkP+qqqr/ZmZm/zMzM/8zMzP/paWl/6qq&#10;qv82Njb/MzMz/zMzM/8zMzP/MzMz/0BAQP+qqqr/lZWV/zMzM/8zMzP/MzMz/zMzM/9aWlr/g4OD&#10;/6Wlpf+qqqr/qqqq/6qqqv97e3v/MzMz/zMzM/8zMzP/VlZW/6qqqv95eXn/MzMz/zMzM/8zMzP/&#10;NTU1/6qqqv+qqqr/NjY2/zMzM/8zMzP/MzMz/zMzM/8zMzP/NTU1/6qqqv+qqqr/NTU1/zMzM/+o&#10;qKj/qqqq/zY2Nv8zMzP/MzMz/zMzM/8zMzP/MzMz/11dXf+qqqr/bGxs/zMzM/8zMzP/MzMz/zMz&#10;M/9dXV3/qqqq/3Fxcf8zMzP/MzMz/zMzM/8zMzP/XV1d/6qqqv9xcXH/MzMz/zMzM/8zMzP/MzMz&#10;/zMzM/8zMzP/MzMz/zMzM/8zMzP/MzMz/zMzM/8zMzP/MzMz/zMzM/8zMzP/MzMz/zMzM/8AAAD/&#10;AAAA/zMzM/8zMzP/MzMz/zMzM/8zMzP/MzMz/zMzM/8zMzP/MzMz/zMzM/8zMzP/MzMz/zMzM/8z&#10;MzP/MzMz/zMzM/8zMzP/bW1t/6qqqv9ra2v/MzMz/zMzM/8zMzP/MzMz/zMzM/8zMzP/MzMz/zMz&#10;M/8zMzP/fHx8/6qqqv9UVFT/MzMz/zMzM/+oqKj/qqqq/zY2Nv8zMzP/MzMz/zMzM/+np6f/qqqq&#10;/zg4OP8zMzP/MzMz/zU1Nf+qqqr/qqqq/4WFhf9/f3//f39//39/f/9/f3//f39//39/f/9/f3//&#10;PDw8/zMzM/+CgoL/qqqq/09PT/8zMzP/MzMz/zMzM/8zMzP/MzMz/zMzM/8zMzP/MzMz/zMzM/8z&#10;MzP/MzMz/zMzM/8zMzP/MzMz/zMzM/8zMzP/MzMz/zMzM/8zMzP/MzMz/zMzM/8AAAD/AAAA/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ZmZn/mZmZ////////////&#10;////////////////////////////////////////////////////////////////////////////&#10;////////////////////////////////////////////////////////////////////////////&#10;////////zMzM/8zMzP/Q0ND/0tLS/9TU1P/W1tb/2NjY/9ra2v/c3Nz/3d3d/97e3v/g4OD/4eHh&#10;/+Li4v/j4+P/5OTk/+Tk5P/l5eX/5eXl/+bm5v/d3d3/3Nzc/9ra2v/Y2Nj/1tbW/9TU1P/S0tL/&#10;0NDQ/8zMzP/MzMz/////////////////////////////////////////////////////////////&#10;////////////////////////////////////////////////////////////////////////////&#10;//////////////////////////////////+ZmZn/mZmZ/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PgP//T4D//wAAAP8AAAD/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4A8sf//T///z33g//j4+P/4+Pj/+Pj4//j4+P/4+Pj/+Pj4//j4+P/4+Pj/+Pj4&#10;//j4+P/4+Pj/+Pj4//j4+P/4+Pj/+eP5//9P///5Vfv/ACti/wArYv8AK2L/ACti/wArYv8AK2L/&#10;ACti/wArYv8AK2L/ACti/wArYv8AK2L/ACti/wArYv8AK2L/ACti/wArYv8AK2L/ACti/wArYv8A&#10;K2L/ACti/xAtbP/vTfX//0////ui+//4+Pj/+Pj4//j4+P/4+Pj/+Pj4//j4+P/4+Pj/+Pj4//14&#10;/f//T///zFDf/wArYv8AK2L/ACti/wArYv8AK2L/ACti/wArYv8AK2L/ACti/wArYv8AK2L/ACti&#10;/wArYv8AK2L/ACti/wArYv8AK2L/ACti/wArYv8AK2L/ACti/wArYv8AK2L//0////9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5iIv//3U/r//0///6BBxP8AK2L/ACti/wArYv8AK2L/ACti/wArYv8AK2L/ACti/wAr&#10;Yv8AK2L/ACti/wArYv8AK2L/ACti/wArYv8AK2L/ACti/wArYv8AK2L/zUfg//9P///7w/v/+Pj4&#10;//j4+P/4+Pj/+Pj4//j4+P/4+Pj/+Pj4//j4+P/4+Pj/+Pj4//j4+P/4+Pj/+Pj4//j4+P/4+Pj/&#10;+Pj4//j4+P/4+Pj/+Pj4//j4+P/4+Pj/+Pj4//j4+P/4+Pj/+Pj4//j4+P/4+Pj/+Pj4//j4+P/4&#10;+Pj/+Pj4//j4+P/4+Pj/+Pj4//j4+P/4+Pj/+Pj4//j4+P/4+Pj/+Pj4//j4+P/4+Pj/+Pj4//j4&#10;+P/4+Pj/+Pj4//j4+P/4+Pj/+Pj4//j4+P/4+Pj/+Pj4//j4+P/4+Pj/+Pj4//uw+///T///rEPM&#10;/wArYv8AK2L/ACti/wArYv8AK2L/ACti/wArYv8AK2L/ACti/wArYv8AK2L/ACti/wArYv8AK2L/&#10;ACti/wArYv8AK2L/ACti/wArYv8AK2L/ACti/wArYv8AK2L/ACti/wArYv8AK2L/ACti/wArYv8A&#10;K2L/ACti/wArYv8AK2L/ACti/wArYv8AK2L/ACti/wArYv8AK2L/ACti/wArYv8AK2L/ACti/wAr&#10;Yv8AK2L/ACti/wArYv8AK2L/ACti/wArYv8AK2L/ACti/wArYv8AK2L/ACti/wArYv8AK2L/eTyt&#10;//9P///8kfz/+Pj4//j4+P/4+Pj/+Pj4//j4+P/4+Pj/+Pj4//j4+P/4+Pj/+Pj4//j4+P/4+Pj/&#10;+Pj4//j4+P/4+Pj/+Pj4//j4+P/4+Pj/+Pj4//j4+P/4+Pj/+Pj4//jw+P/8h/z//0////9P//+e&#10;QcP/Cixo/wArYv8AK2L/ACti/wArYv8AK2L/ACti/wArYv8AK2L/Fy5w/75F1///T////0////ud&#10;+//4+Pj/+Pj4//j4+P/4+Pj/+Pj4//j4+P/4+Pj/+Pj4//j4+P/4+Pj/+Pj4//j4+P/4+Pj/+Pj4&#10;//j4+P/4+Pj/+Pj4//j4+P/4+Pj/+Pj4//j4+P/4+Pj/+Pj4//1v/f//T///RjSN/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5tBwf//T////lr+//na+f/4&#10;+Pj/+Pj4//j4+P/4+Pj/+Pj4//j4+P/4+Pj/+Pj4//j4+P/4+Pj/+Pj4//j4+P/4+Pj/+Pj4//j4&#10;+P/4+Pj/+Pj4//j4+P/4+Pj/+Pj4//j4+P/4+Pj/+Pj4//j4+P/4+Pj/+Pj4//j4+P/4+Pj/+Pj4&#10;//j4+P/4+Pj/+Pj4//j4+P/4+Pj/+Pj4//j4+P/4+Pj/+Pj4//j4+P/4+Pj/+Pj4//j4+P/4+Pj/&#10;+Pj4//j4+P/4+Pj/+Pj4//j4+P/4+Pj/+Pj4//j4+P/4+Pj/+Pj4//j4+P/4+Pj/+Pj4//j4+P/4&#10;+Pj/+Pj4//j4+P/4+Pj/+Pj4//j4+P/4+Pj/+Pj4//j4+P/4+Pj/+Pj4//j4+P/4+Pj/+Pj4//j4&#10;+P/4+Pj/+Pj4//j4+P/7svv//0////9P//9XN5j/ACti/wArYv8AK2L/ACti/wArYv8AK2L/ACti&#10;/wArYv8AK2L/ACti/wArYv8AK2L/ACti/wArYv8AK2L/ACti/wArYv89NIj/9076//9P///RaOL/&#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kou7/+5R9P//T///ykfe/w8sa/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AAP8AAAD/T4D//0+A//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ZmZm/2ZmZv8AAAD/AAAA/wAAAP8AAAD/ZmZm/2ZmZv8AAAD/AAAA/0RERP9E&#10;RET/RERE/0RERP9ERET/RERE/0RERP9ERET/RERE/0RERP9ERET/RERE/0RERP9ERET/RERE/0RE&#10;RP9ERET/xsbG/+7u7v/e3t7/RERE/0RERP9ERET/RERE/0RERP9ERET/RERE/1paWv/u7u7/7u7u&#10;/4yMjP9ERET/6+vr/+7u7v92dnb/RERE/0RERP9ERET/RERE/0RERP90dHT/7u7u/+fn5/9ERET/&#10;RERE/+zs7P/u7u7/U1NT/0RERP9ERET/RERE/0RERP/s7Oz/7u7u/1paWv9ERET/RERE/0RERP9E&#10;RET/7Ozs/+7u7v9aWlr/RERE/52dnf/u7u7/ra2t/0RERP9ERET/RERE/0RERP+dnZ3/7u7u/7S0&#10;tP9ERET/RERE/0RERP9ERET/nZ2d/+7u7v+0tLT/RERE/3Nzc//u7u7/6+vr/0RERP9ERET/RERE&#10;/0RERP9ERET/RERE/6Ghof/u7u7/wsLC/0RERP9sbGz/7u7u/9zc3P9ERET/RERE/0RERP9ERET/&#10;RERE/5+fn//u7u7/s7Oz/0RERP9ERET/RERE/0RERP9ERET/RERE/0RERP9ERET/RERE/0RERP9E&#10;RET/RERE/0RERP9ERET/RERE/0RERP9ERET/AAAA/wAAAP8zMzP/MzMz/zMzM/8zMzP/MzMz/zMz&#10;M/8zMzP/MzMz/zMzM/8zMzP/MzMz/zMzM/8zMzP/MzMz/zMzM/8zMzP/VVVV/6qqqv+np6f/MzMz&#10;/zMzM/8zMzP/MzMz/zMzM/8zMzP/MzMz/6qqqv+qqqr/Q0ND/zMzM/8zMzP/MzMz/5qamv+qqqr/&#10;Xl5e/25ubv+qqqr/goKC/zMzM/8zMzP/MzMz/11dXf+qqqr/bGxs/zMzM/8zMzP/MzMz/zMzM/9d&#10;XV3/qqqq/3Fxcf8zMzP/MzMz/zMzM/8zMzP/XV1d/6qqqv9xcXH/MzMz/zMzM/+oqKj/qqqq/09P&#10;T/8zMzP/MzMz/zMzM/8zMzP/MzMz/0lJSf+qqqr/mpqa/zMzM/9fX1//qqqq/4eHh/8zMzP/MzMz&#10;/zMzM/8zMzP/MzMz/zMzM/+FhYX/qqqq/1paWv8zMzP/XV1d/6qqqv9xcXH/MzMz/zMzM/8zMzP/&#10;MzMz/zMzM/8zMzP/MzMz/zMzM/8zMzP/MzMz/zMzM/8zMzP/MzMz/zMzM/8zMzP/MzMz/zMzM/8A&#10;AAD/AAAA/zMzM/8zMzP/MzMz/zMzM/8zMzP/MzMz/zMzM/8zMzP/MzMz/zMzM/8zMzP/MzMz/zMz&#10;M/8zMzP/MzMz/zMzM/8zMzP/a2tr/6qqqv9nZ2f/MzMz/zMzM/8zMzP/MzMz/zMzM/8zMzP/MzMz&#10;/6ioqP+qqqr/SUlJ/zMzM/+np6f/qqqq/0FBQf8zMzP/MzMz/zMzM/8zMzP/MzMz/0FBQf+qqqr/&#10;o6Oj/zMzM/8zMzP/qKio/6qqqv82Njb/MzMz/zMzM/8zMzP/MzMz/zMzM/+np6f/qqqq/0FBQf8z&#10;MzP/MzMz/zMzM/8zMzP/MzMz/15eXv+qqqr/mZmZ/zMzM/8zMzP/p6en/6qqqv86Ojr/MzMz/zMz&#10;M/8zMzP/MzMz/zMzM/8zMzP/MzMz/zMzM/8zMzP/goKC/6qqqv9PT0//MzMz/zMzM/8zMzP/MzMz&#10;/zMzM/8zMzP/MzMz/zMzM/8zMzP/MzMz/zMzM/8zMzP/MzMz/zMzM/8zMzP/MzMz/zMzM/8zMzP/&#10;MzMz/zMzM/8zMzP/AAAA/wAAAP8zMzP/MzMz/zMzM/8zMzP/MzMz/zMzM/8zMzP/MzMz/zMzM/8z&#10;MzP/MzMz/zMzM/8zMzP/MzMz/zMzM/8zMzP/MzMz/zMzM/8zMzP/MzMz/zU1Nf+qqqr/qqqq/zMz&#10;M/8zMzP/MzMz/zMzM/8zMzP/qKio/6qqqv82Njb/MzMz/zMzM/8zMzP/MzMz/zMzM/+CgoL/qqqq&#10;/5CQkP85OTn/MzMz/zMzM/8zMzP/aGho/6qqqv9mZmb/MzMz/zMzM/+lpaX/qqqq/zY2Nv8zMzP/&#10;MzMz/zMzM/8zMzP/QEBA/6qqqv+VlZX/MzMz/zMzM/8zMzP/MzMz/zMzM/8zMzP/MzMz/z4+Pv92&#10;dnb/qqqq/6qqqv9BQUH/MzMz/zMzM/9WVlb/qqqq/3l5ef8zMzP/MzMz/zMzM/8zMzP/p6en/6qq&#10;qv9BQUH/MzMz/zMzM/8zMzP/MzMz/zMzM/9BQUH/qqqq/6Ojo/8zMzP/MzMz/6ioqP+qqqr/NjY2&#10;/zMzM/8zMzP/MzMz/zMzM/8zMzP/XV1d/6qqqv9sbGz/MzMz/zMzM/8zMzP/MzMz/11dXf+qqqr/&#10;cXFx/zMzM/8zMzP/MzMz/zMzM/9dXV3/qqqq/3Fxcf8zMzP/MzMz/zMzM/8zMzP/MzMz/zMzM/8z&#10;MzP/MzMz/zMzM/8zMzP/MzMz/zMzM/8zMzP/MzMz/zMzM/8zMzP/MzMz/wAAAP8AAAD/MzMz/zMz&#10;M/8zMzP/MzMz/zMzM/8zMzP/MzMz/zMzM/8zMzP/MzMz/zMzM/8zMzP/MzMz/zMzM/8zMzP/MzMz&#10;/zMzM/9tbW3/qqqq/2tra/8zMzP/MzMz/zMzM/8zMzP/MzMz/zMzM/8zMzP/MzMz/zMzM/98fHz/&#10;qqqq/1RUVP8zMzP/MzMz/6ioqP+qqqr/NjY2/zMzM/8zMzP/MzMz/6enp/+qqqr/ODg4/zMzM/8z&#10;MzP/MzMz/6enp/+qqqr/Ojo6/zMzM/8zMzP/MzMz/zMzM/8zMzP/MzMz/zMzM/8zMzP/MzMz/4KC&#10;gv+qqqr/T09P/zMzM/8zMzP/MzMz/zMzM/8zMzP/MzMz/zMzM/8zMzP/MzMz/zMzM/8zMzP/MzMz&#10;/zMzM/8zMzP/MzMz/zMzM/8zMzP/MzMz/zMzM/8zMzP/MzMz/wAAAP8AAAD/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5mZmf+ZmZn/////////////////////////&#10;////////////////////////////////////////////////////////////////////////////&#10;///////////////////////////////////////////////////////////////////////MzMz/&#10;zMzM/9DQ0P/S0tL/1NTU/9bW1v/Y2Nj/2tra/9zc3P/d3d3/3t7e/+Dg4P/h4eH/4uLi/+Pj4//k&#10;5OT/5OTk/+Xl5f/l5eX/5ubm/93d3f/c3Nz/2tra/9jY2P/W1tb/1NTU/9LS0v/Q0ND/zMzM/8zM&#10;zP//////////////////////////////////////////////////////////////////////////&#10;////////////////////////////////////////////////////////////////////////////&#10;/////////////////////5mZmf+ZmZn/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0+A//9PgP//AAAA/wAAAP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oEHE//9P///dlOn/+Pj4//j4+P/4+Pj/+Pj4//j4+P/4+Pj/+Pj4//j4+P/4+Pj/+Pj4//j4+P/4&#10;+Pj/+Pj4//j4+P/4+Pj//1n///9P//8QLWz/ACti/wArYv8AK2L/ACti/wArYv8AK2L/ACti/wAr&#10;Yv8AK2L/ACti/wArYv8AK2L/ACti/wArYv8AK2L/ACti/wArYv8AK2L/ACti/wArYv8AK2L/r0PO&#10;//9P///0cfj/+Pj4//j4+P/4+Pj/+Pj4//j4+P/4+Pj/+Pj4//j4+P/4+Pj/+e75//9Z////T///&#10;dj+r/wArYv8AK2L/ACti/wArYv8AK2L/ACti/wArYv8AK2L/ACti/wArYv8AK2L/ACti/wArYv8A&#10;K2L/ACti/wArYv8AK2L/ACti/wArYv8AK2L/ACti/0A0iv//T///4Vbs/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YiL//91P6&#10;//9P//+gQcT/ACti/wArYv8AK2L/ACti/wArYv8AK2L/ACti/wArYv8AK2L/ACti/wArYv8AK2L/&#10;ACti/wArYv8AK2L/ACti/wArYv8AK2L/ACti/wArYv+OP7n//0////uf+//4+Pj/+Pj4//j4+P/4&#10;+Pj/+Pj4//j4+P/4+Pj/+Pj4//j4+P/4+Pj/+Pj4//j4+P/4+Pj/+Pj4//j4+P/4+Pj/+Pj4//j4&#10;+P/4+Pj/+Pj4//j4+P/4+Pj/+Pj4//j4+P/4+Pj/+Pj4//j4+P/4+Pj/+Pj4//j4+P/4+Pj/+Pj4&#10;//j4+P/4+Pj/+Pj4//j4+P/4+Pj/+Pj4//j4+P/4+Pj/+Pj4//j4+P/4+Pj/+Pj4//j4+P/4+Pj/&#10;+Pj4//j4+P/4+Pj/+Pj4//j4+P/4+Pj/+Pj4//j4+P/4+Pj/+ej5//9P////T///DS1q/wArYv8A&#10;K2L/ACti/wArYv8AK2L/ACti/wArYv8AK2L/ACti/wArYv8AK2L/ACti/wArYv8AK2L/ACti/wAr&#10;Yv8AK2L/ACti/wArYv8AK2L/ACti/wArYv8AK2L/ACti/wArYv8AK2L/ACti/wArYv8AK2L/ACti&#10;/wArYv8AK2L/ACti/wArYv8AK2L/ACti/wArYv8AK2L/ACti/wArYv8AK2L/ACti/wArYv8AK2L/&#10;ACti/wArYv8AK2L/ACti/wArYv8AK2L/ACti/wArYv8AK2L/ACti/wArYv/MSOD//0////rJ+v/4&#10;+Pj/+Pj4//j4+P/4+Pj/+Pj4//j4+P/4+Pj/+Pj4//j4+P/4+Pj/+Pj4//j4+P/4+Pj/+Pj4//j4&#10;+P/4+Pj/+Pj4//j4+P/4+Pj/+Pj4//j4+P/61/r//WP9//9P///zTfj/VjeX/wArYv8AK2L/ACti&#10;/wArYv8AK2L/ACti/wArYv8AK2L/ACti/wArYv8AK2L/ACti/3c8q///T////0////1w/f/54/n/&#10;+Pj4//j4+P/4+Pj/+Pj4//j4+P/4+Pj/+Pj4//j4+P/4+Pj/+Pj4//j4+P/4+Pj/+Pj4//j4+P/4&#10;+Pj/+Pj4//j4+P/4+Pj/+Pj4//j4+P/4+Pj//Kj8//9P//+ZQMD/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dQMP//0////5Z/v/52/n/+Pj4//j4+P/4+Pj/+Pj4&#10;//j4+P/4+Pj/+Pj4//j4+P/4+Pj/+Pj4//j4+P/4+Pj/+Pj4//j4+P/4+Pj/+Pj4//j4+P/4+Pj/&#10;+Pj4//j4+P/4+Pj/+Pj4//j4+P/4+Pj/+Pj4//j4+P/4+Pj/+Pj4//j4+P/4+Pj/+Pj4//j4+P/4&#10;+Pj/+Pj4//j4+P/4+Pj/+Pj4//j4+P/4+Pj/+Pj4//j4+P/4+Pj/+Pj4//j4+P/4+Pj/+Pj4//j4&#10;+P/4+Pj/+Pj4//j4+P/4+Pj/+Pj4//j4+P/4+Pj/+Pj4//j4+P/4+Pj/+Pj4//j4+P/4+Pj/+Pj4&#10;//j4+P/4+Pj/+Pj4//j4+P/4+Pj/+Pj4//j4+P/4+Pj/+Pj4//j4+P/4+Pj/+Pj4//j4+P/4+Pj/&#10;+7X7//9P////T///VDeW/wArYv8AK2L/ACti/wArYv8AK2L/ACti/wArYv8AK2L/ACti/wArYv8A&#10;K2L/ACti/wArYv8AK2L/ACti/wArYv8AK2L/PDOH//dO+v//T///02bk/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5KLu//uUfX//0///81H4P8PLGv/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AAA/wAAAP9PgP//T4D//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mZmb/ZmZm/wAAAP8AAAD/AAAA/wAAAP9mZmb/ZmZm/wAAAP8AAAD/RERE/0RERP9ERET/RERE&#10;/0RERP9ERET/RERE/0RERP9ERET/RERE/0RERP9ERET/RERE/0RERP9ERET/RERE/0RERP92dnb/&#10;7u7u/+7u7v+tra3/RERE/0RERP9ERET/RERE/0RERP9ERET/wcHB/+7u7v/r6+v/U1NT/0RERP/S&#10;0tL/7u7u/8PDw/9ERET/RERE/0RERP9ERET/RERE/8HBwf/u7u7/z8/P/0RERP9ERET/7Ozs/+7u&#10;7v9TU1P/RERE/0RERP9ERET/RERE/+zs7P/u7u7/Wlpa/0RERP9ERET/RERE/0RERP/s7Oz/7u7u&#10;/1paWv9ERET/nZ2d/+7u7v+tra3/RERE/0RERP9ERET/RERE/52dnf/u7u7/tLS0/0RERP9ERET/&#10;RERE/0RERP+dnZ3/7u7u/7S0tP9ERET/U1NT/+vr6//u7u7/mZmZ/0RERP9ERET/RERE/0RERP9N&#10;TU3/4ODg/+7u7v+mpqb/RERE/2xsbP/u7u7/3Nzc/0RERP9ERET/RERE/0RERP9ERET/n5+f/+7u&#10;7v+zs7P/RERE/0RERP9ERET/RERE/0RERP9ERET/RERE/0RERP9ERET/RERE/0RERP9ERET/RERE&#10;/0RERP9ERET/RERE/0RERP8AAAD/AAAA/zMzM/8zMzP/MzMz/zMzM/8zMzP/MzMz/zMzM/8zMzP/&#10;MzMz/zMzM/8zMzP/MzMz/zMzM/8zMzP/MzMz/zMzM/9AQED/qqqq/6qqqv9RUVH/MzMz/zMzM/8z&#10;MzP/MzMz/zMzM/9HR0f/qqqq/6qqqv84ODj/MzMz/zMzM/8zMzP/Wlpa/6qqqv+ioqL/paWl/6qq&#10;qv9JSUn/MzMz/zMzM/8zMzP/XV1d/6qqqv9sbGz/MzMz/zMzM/8zMzP/MzMz/11dXf+qqqr/cXFx&#10;/zMzM/8zMzP/MzMz/zMzM/9dXV3/qqqq/3Fxcf8zMzP/MzMz/6ioqP+qqqr/lJSU/zMzM/8zMzP/&#10;MzMz/zMzM/8zMzP/hYWF/6qqqv+CgoL/MzMz/0hISP+qqqr/qqqq/z09Pf8zMzP/MzMz/zMzM/8z&#10;MzP/PDw8/6qqqv+qqqr/RUVF/zMzM/9dXV3/qqqq/3Fxcf8zMzP/MzMz/zMzM/8zMzP/MzMz/zMz&#10;M/8zMzP/MzMz/zMzM/8zMzP/MzMz/zMzM/8zMzP/MzMz/zMzM/8zMzP/MzMz/wAAAP8AAAD/MzMz&#10;/zMzM/8zMzP/MzMz/zMzM/8zMzP/MzMz/zMzM/8zMzP/MzMz/zMzM/8zMzP/MzMz/zMzM/8zMzP/&#10;MzMz/zMzM/9ra2v/qqqq/2dnZ/8zMzP/MzMz/zMzM/8zMzP/MzMz/zMzM/9FRUX/qqqq/6qqqv86&#10;Ojr/MzMz/46Ojv+qqqr/f39//zMzM/8zMzP/MzMz/zMzM/8zMzP/fX19/6qqqv+Li4v/MzMz/zMz&#10;M/+oqKj/qqqq/zY2Nv8zMzP/MzMz/zMzM/8zMzP/MzMz/5GRkf+qqqr/dnZ2/zMzM/8zMzP/MzMz&#10;/zMzM/8zMzP/np6e/6qqqv+ZmZn/MzMz/zMzM/+QkJD/qqqq/2tra/8zMzP/MzMz/zMzM/8zMzP/&#10;ODg4/6Ojo/+Ojo7/Ojo6/zMzM/+CgoL/qqqq/09PT/8zMzP/MzMz/zMzM/8zMzP/MzMz/zMzM/8z&#10;MzP/MzMz/zMzM/8zMzP/MzMz/zMzM/8zMzP/MzMz/zMzM/8zMzP/MzMz/zMzM/8zMzP/MzMz/zMz&#10;M/8AAAD/AAAA/zMzM/8zMzP/MzMz/zMzM/8zMzP/MzMz/zMzM/8zMzP/MzMz/zMzM/8zMzP/MzMz&#10;/zMzM/8zMzP/MzMz/zMzM/8zMzP/MzMz/zMzM/8zMzP/NTU1/6qqqv+qqqr/MzMz/zMzM/8zMzP/&#10;MzMz/zMzM/+oqKj/qqqq/zY2Nv8zMzP/MzMz/zMzM/8zMzP/MzMz/6Kiov+qqqr/T09P/zMzM/8z&#10;MzP/MzMz/zMzM/+VlZX/qqqq/2ZmZv8zMzP/MzMz/6Wlpf+qqqr/NjY2/zMzM/8zMzP/MzMz/zMz&#10;M/9AQED/qqqq/5WVlf8zMzP/ODg4/4WFhf+bm5v/ODg4/zMzM/8zMzP/MzMz/zMzM/+jo6P/qqqq&#10;/1RUVP8zMzP/MzMz/1ZWVv+qqqr/eXl5/zMzM/8zMzP/MzMz/zMzM/+Ojo7/qqqq/39/f/8zMzP/&#10;MzMz/zMzM/8zMzP/MzMz/319ff+qqqr/i4uL/zMzM/8zMzP/qKio/6qqqv82Njb/MzMz/zMzM/8z&#10;MzP/MzMz/zMzM/9dXV3/qqqq/2xsbP8zMzP/MzMz/zMzM/8zMzP/XV1d/6qqqv9xcXH/MzMz/zMz&#10;M/8zMzP/MzMz/11dXf+qqqr/cXFx/zMzM/8zMzP/MzMz/zMzM/8zMzP/MzMz/zMzM/8zMzP/MzMz&#10;/zMzM/8zMzP/MzMz/zMzM/8zMzP/MzMz/zMzM/8zMzP/AAAA/wAAAP8zMzP/MzMz/zMzM/8zMzP/&#10;MzMz/zMzM/8zMzP/MzMz/zMzM/8zMzP/MzMz/zMzM/8zMzP/MzMz/zMzM/8zMzP/MzMz/21tbf+q&#10;qqr/a2tr/zMzM/8zMzP/MzMz/zMzM/8zMzP/MzMz/zMzM/8zMzP/MzMz/3x8fP+qqqr/VFRU/zMz&#10;M/8zMzP/qKio/6qqqv82Njb/MzMz/zMzM/8zMzP/p6en/6qqqv84ODj/MzMz/zMzM/8zMzP/kJCQ&#10;/6qqqv9ra2v/MzMz/zMzM/8zMzP/MzMz/zg4OP+jo6P/jo6O/zo6Ov8zMzP/goKC/6qqqv9PT0//&#10;MzMz/zMzM/8zMzP/MzMz/zMzM/8zMzP/MzMz/zMzM/8zMzP/MzMz/zMzM/8zMzP/MzMz/zMzM/8z&#10;MzP/MzMz/zMzM/8zMzP/MzMz/zMzM/8zMzP/AAAA/wAAAP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5mZmf//////////////////////////////////////&#10;////////////////////////////////////////////////////////////////////////////&#10;/////////////////////////////////////////////////////////8zMzP/MzMz/0NDQ/9LS&#10;0v/U1NT/1tbW/9jY2P/a2tr/3Nzc/93d3f/e3t7/4ODg/+Hh4f/i4uL/4+Pj/+Tk5P/k5OT/5eXl&#10;/+Xl5f/m5ub/3d3d/9zc3P/a2tr/2NjY/9bW1v/U1NT/0tLS/9DQ0P/MzMz/zMzM////////////&#10;////////////////////////////////////////////////////////////////////////////&#10;////////////////////////////////////////////////////////////////////////////&#10;////////mZmZ/5mZmf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T4D//0+A//8A&#10;AAD/AAAA/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ARtj//0////DG&#10;9P/4+Pj/+Pj4//j4+P/4+Pj/+Pj4//j4+P/4+Pj/+Pj4//j4+P/4+Pj/+Pj4//j4+P/4+Pj/+Pj4&#10;//j4+P/9eP3//0///0A0iv8AK2L/ACti/wArYv8AK2L/ACti/wArYv8AK2L/ACti/wArYv8AK2L/&#10;ACti/wArYv8AK2L/ACti/wArYv8AK2L/ACti/wArYv8AK2L/ACti/3A6p///T///+lT8//nj+f/4&#10;+Pj/+Pj4//j4+P/4+Pj/+Pj4//j4+P/4+Pj/+Pj4//j4+P/4+Pj/+8P7//9P////T///MDKA/wAr&#10;Yv8AK2L/ACti/wArYv8AK2L/ACti/wArYv8AK2L/ACti/wArYv8AK2L/ACti/wArYv8AK2L/ACti&#10;/wArYv8AK2L/ACti/wArYv8AK2L/YDid//9P///MZ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mIi///dT+v//T///oEHE/wArYv8A&#10;K2L/ACti/wArYv8AK2L/ACti/wArYv8AK2L/ACti/wArYv8AK2L/ACti/wArYv8AK2L/ACti/wAr&#10;Yv8AK2L/ACti/wArYv8AK2L/ACti/002kv//T///+HH6//j4+P/4+Pj/+Pj4//j4+P/4+Pj/+Pj4&#10;//j4+P/4+Pj/+Pj4//j4+P/4+Pj/+Pj4//j4+P/4+Pj/+Pj4//j4+P/4+Pj/+Pj4//j4+P/4+Pj/&#10;+Pj4//j4+P/4+Pj/+Pj4//j4+P/4+Pj/+Pj4//j4+P/4+Pj/+Pj4//j4+P/4+Pj/+Pj4//j4+P/4&#10;+Pj/+Pj4//j4+P/4+Pj/+Pj4//j4+P/4+Pj/+Pj4//j4+P/4+Pj/+Pj4//j4+P/4+Pj/+Pj4//j4&#10;+P/4+Pj/+Pj4//j4+P/4+Pj/+Pj4//j4+P/4+Pj//Xr9//9P//9cOJv/ACti/wArYv8AK2L/ACti&#10;/wArYv8AK2L/ACti/wArYv8AK2L/ACti/wArYv8AK2L/ACti/wArYv8AK2L/ACti/wArYv8AK2L/&#10;ACti/wArYv8AK2L/ACti/wArYv8AK2L/ACti/wArYv8AK2L/ACti/wArYv8AK2L/ACti/wArYv8A&#10;K2L/ACti/wArYv8AK2L/ACti/wArYv8AK2L/ACti/wArYv8AK2L/ACti/wArYv8AK2L/ACti/wAr&#10;Yv8AK2L/ACti/wArYv8AK2L/ACti/wArYv8AK2L/Hy91//9P////V///+Pj4//j4+P/4+Pj/+Pj4&#10;//j4+P/4+Pj/+Pj4//j4+P/4+Pj/+Pj4//j4+P/4+Pj/+Pj4//j4+P/4+Pj/+Pj4//j4+P/4+Pj/&#10;+Pj4//j4+P/4+Pj//Kn8//9P////T///zEjg/yAwdv8AK2L/ACti/wArYv8AK2L/ACti/wArYv8A&#10;K2L/ACti/wArYv8AK2L/ACti/wArYv8AK2L/ACti/zMygf/fSuv//0////5W/v/7v/v/+Pj4//j4&#10;+P/4+Pj/+Pj4//j4+P/4+Pj/+Pj4//j4+P/4+Pj/+Pj4//j4+P/4+Pj/+Pj4//j4+P/4+Pj/+Pj4&#10;//j4+P/4+Pj/+Pj4//j4+P/53/n//0///+1M9P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nUDD//9P///+Wf7/+dv5//j4+P/4+Pj/+Pj4//j4+P/4+Pj/+Pj4//j4+P/4&#10;+Pj/+Pj4//j4+P/4+Pj/+Pj4//j4+P/4+Pj/+Pj4//j4+P/4+Pj/+Pj4//j4+P/4+Pj/+Pj4//j4&#10;+P/4+Pj/+Pj4//j4+P/4+Pj/+Pj4//j4+P/4+Pj/+Pj4//j4+P/4+Pj/+Pj4//j4+P/4+Pj/+Pj4&#10;//j4+P/4+Pj/+Pj4//j4+P/4+Pj/+Pj4//j4+P/4+Pj/+Pj4//j4+P/4+Pj/+Pj4//j4+P/4+Pj/&#10;+Pj4//j4+P/4+Pj/+Pj4//j4+P/4+Pj/+Pj4//j4+P/4+Pj/+Pj4//j4+P/4+Pj/+Pj4//j4+P/4&#10;+Pj/+Pj4//j4+P/4+Pj/+Pj4//j4+P/4+Pj/+Pj4//j4+P/4+Pj/+Pj4//u1+///T////0///1Q3&#10;lv8AK2L/ACti/wArYv8AK2L/ACti/wArYv8AK2L/ACti/wArYv8AK2L/ACti/wArYv8AK2L/ACti&#10;/wArYv8AK2L/ACti/zwzh//3Tvr//0///9Nm5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Si7v/7lH1//9P///N&#10;R+D/Dyxr/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AAD/AAAA/0+A//9PgP//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2ZmZv9mZmb/&#10;AAAA/wAAAP8AAAD/AAAA/2ZmZv9mZmb/AAAA/wAAAP9ERET/RERE/0RERP9ERET/RERE/0RERP9E&#10;RET/RERE/0RERP9ERET/RERE/0RERP9ERET/RERE/0RERP9ERET/RERE/0RERP+3t7f/7u7u/+7u&#10;7v/Gxsb/b29v/0RERP9ERET/c3Nz/9HR0f/u7u7/7u7u/6ioqP9ERET/RERE/42Njf/u7u7/7u7u&#10;/62trf9ERET/RERE/0RERP+srKz/7u7u/+7u7v+EhIT/RERE/0RERP/u7u7/7u7u/1ZWVv9ERET/&#10;RERE/0RERP9ERET/7u7u/+7u7v9dXV3/RERE/0RERP9ERET/RERE/+7u7v/u7u7/XV1d/0RERP+f&#10;n5//7u7u/7CwsP9ERET/RERE/0RERP9ERET/n5+f/+7u7v+2trb/RERE/0RERP9ERET/RERE/56e&#10;nv/u7u7/tra2/0RERP9ERET/tra2/+7u7v/p6en/jo6O/0RERP9ERET/VlZW/8jIyP/u7u7/6Ojo&#10;/1paWv9ERET/cHBw/+7u7v/d3d3/RERE/0RERP9ERET/RERE/0RERP+hoaH/7u7u/7S0tP9ERET/&#10;RERE/0RERP9ERET/RERE/0RERP9ERET/RERE/0RERP9ERET/RERE/0RERP9ERET/RERE/0RERP9E&#10;RET/RERE/wAAAP8AAAD/MzMz/zMzM/8zMzP/MzMz/zMzM/8zMzP/MzMz/zMzM/8zMzP/MzMz/zMz&#10;M/8zMzP/MzMz/zMzM/8zMzP/MzMz/zMzM/+Xl5f/qqqq/6ioqP9fX1//NTU1/zMzM/8zMzP/T09P&#10;/5+fn/+qqqr/mpqa/zMzM/8zMzP/MzMz/zMzM/8zMzP/o6Oj/6qqqv+qqqr/m5ub/zMzM/8zMzP/&#10;MzMz/zMzM/9fX1//qqqq/25ubv8zMzP/MzMz/zMzM/8zMzP/X19f/6qqqv9zc3P/MzMz/zMzM/8z&#10;MzP/MzMz/19fX/+qqqr/c3Nz/zMzM/8zMzP/qqqq/6qqqv+qqqr/hYWF/zg4OP8zMzP/MzMz/29v&#10;b/+qqqr/qqqq/0hISP8zMzP/MzMz/5aWlv+qqqr/mZmZ/0BAQP8zMzP/MzMz/z4+Pv+Xl5f/qqqq&#10;/4+Pj/8zMzP/MzMz/19fX/+qqqr/c3Nz/zMzM/8zMzP/MzMz/zMzM/8zMzP/MzMz/zMzM/8zMzP/&#10;MzMz/zMzM/8zMzP/MzMz/zMzM/8zMzP/MzMz/zMzM/8zMzP/AAAA/wAAAP8zMzP/MzMz/zMzM/8z&#10;MzP/MzMz/zMzM/8zMzP/MzMz/zMzM/8zMzP/MzMz/zMzM/8zMzP/MzMz/zMzM/8zMzP/MzMz/21t&#10;bf+qqqr/c3Nz/zU1Nf81NTX/NTU1/zU1Nf86Ojr/VlZW/56env+qqqr/nJyc/zMzM/8zMzP/UVFR&#10;/6qqqv+qqqr/bGxs/zMzM/8zMzP/MzMz/2tra/+qqqr/qqqq/0pKSv8zMzP/MzMz/6qqqv+qqqr/&#10;ODg4/zMzM/8zMzP/MzMz/zMzM/8zMzP/VFRU/6qqqv+qqqr/ZmZm/zMzM/8zMzP/PDw8/46Ojv+q&#10;qqr/qqqq/5ubm/8zMzP/MzMz/1RUVP+qqqr/qamp/1xcXP8zMzP/MzMz/zg4OP+JiYn/qqqq/6Wl&#10;pf82Njb/MzMz/4SEhP+qqqr/UVFR/zMzM/8zMzP/MzMz/zMzM/8zMzP/MzMz/zMzM/8zMzP/MzMz&#10;/zMzM/8zMzP/MzMz/zMzM/8zMzP/MzMz/zMzM/8zMzP/MzMz/zMzM/8zMzP/MzMz/wAAAP8AAAD/&#10;MzMz/zMzM/8zMzP/MzMz/zMzM/8zMzP/MzMz/zMzM/8zMzP/MzMz/zMzM/8zMzP/MzMz/zMzM/8z&#10;MzP/MzMz/zMzM/8zMzP/MzMz/zMzM/84ODj/qqqq/6qqqv8zMzP/MzMz/zMzM/8zMzP/MzMz/6qq&#10;qv+qqqr/ODg4/zMzM/8zMzP/MzMz/zMzM/8zMzP/kZGR/6qqqv9zc3P/MzMz/zMzM/8+Pj7/k5OT&#10;/6qqqv+qqqr/aGho/zMzM/8zMzP/p6en/6qqqv84ODj/MzMz/zMzM/8zMzP/MzMz/0FBQf+qqqr/&#10;l5eX/zMzM/8zMzP/p6en/6qqqv+AgID/NTU1/zMzM/8zMzP/TU1N/6enp/+qqqr/Q0ND/zMzM/8z&#10;MzP/Wlpa/6qqqv97e3v/MzMz/zMzM/8zMzP/MzMz/1FRUf+qqqr/qqqq/2xsbP8zMzP/MzMz/zMz&#10;M/9ra2v/qqqq/6qqqv9KSkr/MzMz/zMzM/+qqqr/qqqq/zg4OP8zMzP/MzMz/zMzM/8zMzP/MzMz&#10;/19fX/+qqqr/bm5u/zMzM/8zMzP/MzMz/zMzM/9fX1//qqqq/3Nzc/8zMzP/MzMz/zMzM/8zMzP/&#10;X19f/6qqqv9zc3P/MzMz/zMzM/8zMzP/MzMz/zMzM/8zMzP/MzMz/zMzM/8zMzP/MzMz/zMzM/8z&#10;MzP/MzMz/zMzM/8zMzP/MzMz/zMzM/8AAAD/AAAA/zMzM/8zMzP/MzMz/zMzM/8zMzP/MzMz/zMz&#10;M/8zMzP/MzMz/zMzM/8zMzP/MzMz/zMzM/8zMzP/MzMz/zMzM/8zMzP/b29v/6qqqv9tbW3/MzMz&#10;/zMzM/8zMzP/MzMz/zMzM/8zMzP/MzMz/zMzM/8zMzP/fn5+/6qqqv9VVVX/MzMz/zMzM/+qqqr/&#10;qqqq/zg4OP8zMzP/MzMz/zMzM/+lpaX/qqqq/0lJSf8zMzP/SkpK/zMzM/9UVFT/qqqq/6mpqf9c&#10;XFz/MzMz/zMzM/84ODj/iYmJ/6qqqv+lpaX/NjY2/zMzM/+EhIT/qqqq/1FRUf8zMzP/MzMz/zMz&#10;M/8zMzP/MzMz/zMzM/8zMzP/MzMz/zMzM/8zMzP/MzMz/zMzM/8zMzP/MzMz/zMzM/8zMzP/MzMz&#10;/zMzM/8zMzP/MzMz/zMzM/8AAAD/AAAA/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ZmZn/mZmZ////////////////////////////////////////////////////&#10;////////////////////////////////////////////////////////////////////////////&#10;////////////////////////////////////////////zMzM/8zMzP/Q0ND/0tLS/9TU1P/W1tb/&#10;2NjY/9ra2v/c3Nz/3d3d/97e3v/g4OD/4eHh/+Li4v/j4+P/5OTk/+Tk5P/l5eX/5eXl/+bm5v/d&#10;3d3/3Nzc/9ra2v/Y2Nj/1tbW/9TU1P/S0tL/0NDQ/8zMzP/MzMz/////////////////////////&#10;////////////////////////////////////////////////////////////////////////////&#10;//////////////////////////////////////////////////////////////////////+ZmZn/&#10;mZmZ/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wAAAP8AAAD/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9N9f//T///+eP5//j4+P/4+Pj/&#10;+Pj4//j4+P/4+Pj/+Pj4//j4+P/4+Pj/+Pj4//j4+P/4+Pj/+Pj4//j4+P/4+Pj/+Pj4//yY/P//&#10;T///hUy0/wArYv8AK2L/ACti/wArYv8AK2L/ACti/wArYv8AK2L/ACti/wArYv8AK2L/ACti/wAr&#10;Yv8AK2L/ACti/wArYv8AK2L/ACti/wArYv9gOJ3//0////9P///7w/v/+Pj4//j4+P/4+Pj/+Pj4&#10;//j4+P/4+Pj/+Pj4//j4+P/4+Pj/+Pj4//j4+P/4+Pj//Jj8//9P///2Uvn/MDKA/wArYv8AK2L/&#10;ACti/wArYv8AK2L/ACti/wArYv8AK2L/ACti/wArYv8AK2L/ACti/wArYv8AK2L/ACti/wArYv8A&#10;K2L/ACti/wArYv+APLH//0///8Bx1/+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5iIv//3U/r//0///6BBxP8AK2L/ACti/wArYv8AK2L/ACti&#10;/wArYv8AK2L/ACti/wArYv8AK2L/ACti/wArYv8AK2L/ACti/wArYv8AK2L/ACti/wArYv8AK2L/&#10;ACti/wArYv8AK2L/DC1p//9P////T///+PL4//j4+P/4+Pj/+Pj4//j4+P/4+Pj/+Pj4//j4+P/4&#10;+Pj/+Pj4//j4+P/4+Pj/+Pj4//j4+P/4+Pj/+Pj4//j4+P/4+Pj/+Pj4//j4+P/4+Pj/+Pj4//j4&#10;+P/4+Pj/+Pj4//j4+P/4+Pj/+Pj4//j4+P/4+Pj/+Pj4//j4+P/4+Pj/+Pj4//j4+P/4+Pj/+Pj4&#10;//j4+P/4+Pj/+Pj4//j4+P/4+Pj/+Pj4//j4+P/4+Pj/+Pj4//j4+P/4+Pj/+Pj4//j4+P/4+Pj/&#10;+Pj4//j4+P/4+Pj/+Pj4//j4+P/7tfv//0///7RE0f8AK2L/ACti/wArYv8AK2L/ACti/wArYv8A&#10;K2L/ACti/wArYv8AK2L/ACti/wArYv8AK2L/ACti/wArYv8AK2L/ACti/wArYv8AK2L/ACti/wAr&#10;Yv8AK2L/ACti/wArYv8AK2L/ACti/wArYv8AK2L/ACti/wArYv8AK2L/ACti/wArYv8AK2L/ACti&#10;/wArYv8AK2L/ACti/wArYv8AK2L/ACti/wArYv8AK2L/ACti/wArYv8AK2L/ACti/wArYv8AK2L/&#10;ACti/wArYv8AK2L/ACti/wArYv9yO6j//0////yN/P/4+Pj/+Pj4//j4+P/4+Pj/+Pj4//j4+P/4&#10;+Pj/+Pj4//j4+P/4+Pj/+Pj4//j4+P/4+Pj/+Pj4//j4+P/4+Pj/+Pj4//j4+P/4+Pj/+en5//15&#10;/f//T////0///4c9tf8AK2L/ACti/wArYv8AK2L/ACti/wArYv8AK2L/ACti/wArYv8AK2L/ACti&#10;/wArYv8AK2L/ACti/wArYv8AK2L/ACti/wwtaf+pQsr//0////9P///8jfz/+PH4//j4+P/4+Pj/&#10;+Pj4//j4+P/4+Pj/+Pj4//j4+P/4+Pj/+Pj4//j4+P/4+Pj/+Pj4//j4+P/4+Pj/+Pj4//j4+P/4&#10;+Pj/+Pj4//j4+P/+bf7//0///z8zif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51A&#10;w///T////ln+//nb+f/4+Pj/+Pj4//j4+P/4+Pj/+Pj4//j4+P/4+Pj/+Pj4//j4+P/4+Pj/+Pj4&#10;//j4+P/4+Pj/+Pj4//j4+P/4+Pj/+Pj4//j4+P/4+Pj/+Pj4//j4+P/4+Pj/+Pj4//j4+P/4+Pj/&#10;+Pj4//j4+P/4+Pj/+Pj4//j4+P/4+Pj/+Pj4//j4+P/4+Pj/+Pj4//j4+P/4+Pj/+Pj4//j4+P/4&#10;+Pj/+Pj4//j4+P/4+Pj/+Pj4//j4+P/4+Pj/+Pj4//j4+P/4+Pj/+Pj4//j4+P/4+Pj/+Pj4//j4&#10;+P/4+Pj/+Pj4//j4+P/4+Pj/+Pj4//j4+P/4+Pj/+Pj4//j4+P/4+Pj/+Pj4//j4+P/4+Pj/+Pj4&#10;//j4+P/4+Pj/+Pj4//j4+P/4+Pj/+Pj4//j4+P/7tfv//0////9P//9UN5b/ACti/wArYv8AK2L/&#10;ACti/wArYv8AK2L/ACti/wArYv8AK2L/ACti/wArYv8AK2L/ACti/wArYv8AK2L/ACti/wArYv88&#10;M4f/9076//9P///TZuT/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kou7/+5R9f//T///zUfg/w8sa/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AAP8AAAD/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ZmZm/2ZmZv8AAAD/AAAA/wAA&#10;AP8AAAD/ZmZm/2ZmZv8AAAD/AAAA/0RERP9ERET/RERE/0RERP9ERET/RERE/0RERP9ERET/RERE&#10;/0RERP9ERET/RERE/0RERP9ERET/RERE/0RERP9ERET/RERE/1NTU//Ly8v/7u7u/+7u7v/u7u7/&#10;7e3t/+3t7f/u7u7/7u7u/+7u7v+ioqL/RERE/0RERP9ERET/RERE/7y8vP/u7u7/7u7u/+vr6//c&#10;3Nz/6+vr/+7u7v/u7u7/u7u7/0RERP9ERET/TU1N/+7u7v/u7u7/X19f/0RERP9ERET/RERE/01N&#10;Tf/u7u7/7u7u/2dnZ/9ERET/RERE/0RERP9ERET/7u7u/+7u7v9nZ2f/RERE/6ioqP/u7u7/uLi4&#10;/0RERP9ERET/RERE/0RERP+np6f/7u7u/76+vv9ERET/RERE/0RERP9ERET/pqam/+7u7v++vr7/&#10;RERE/0RERP9TU1P/1dXV/+7u7v/u7u7/5ubm/93d3f/t7e3/7u7u/+zs7P+Tk5P/RERE/0RERP96&#10;enr/7u7u/+Xl5f9ERET/RERE/0RERP9ERET/RERE/6qqqv/u7u7/vLy8/0RERP9ERET/RERE/0RE&#10;RP9ERET/RERE/0RERP9ERET/RERE/0RERP9ERET/RERE/0RERP9ERET/RERE/0RERP9ERET/AAAA&#10;/wAAAP8zMzP/MzMz/zMzM/8zMzP/MzMz/zMzM/8zMzP/MzMz/zMzM/8zMzP/MzMz/zMzM/8zMzP/&#10;MzMz/zMzM/8zMzP/MzMz/0BAQP+goKD/qqqq/6qqqv+qqqr/pKSk/6mpqf+qqqr/qqqq/6ioqP9B&#10;QUH/MzMz/zMzM/8zMzP/MzMz/zMzM/9paWn/qqqq/6qqqv9hYWH/MzMz/zMzM/8zMzP/MzMz/2Zm&#10;Zv+qqqr/dXV1/zMzM/8zMzP/MzMz/zMzM/9mZmb/qqqq/3p6ev8zMzP/MzMz/zMzM/8zMzP/ZmZm&#10;/6qqqv96enr/MzMz/zMzM/+qqqr/qqqq/6qqqv+qqqr/qqqq/6Ojo/+pqan/qqqq/6qqqv96enr/&#10;MzMz/zMzM/8zMzP/Pz8//6Ojo/+qqqr/qqqq/56env+enp7/qqqq/6qqqv+hoaH/Pj4+/zMzM/8z&#10;MzP/ZmZm/6qqqv97e3v/MzMz/zMzM/8zMzP/MzMz/zMzM/8zMzP/MzMz/zMzM/8zMzP/MzMz/zMz&#10;M/8zMzP/MzMz/zMzM/8zMzP/MzMz/zMzM/8AAAD/AAAA/zMzM/8zMzP/MzMz/zMzM/8zMzP/MzMz&#10;/zMzM/8zMzP/MzMz/zMzM/8zMzP/MzMz/zMzM/8zMzP/MzMz/zMzM/8zMzP/dXV1/6qqqv+qqqr/&#10;qqqq/6qqqv+qqqr/qqqq/6qqqv+qqqr/qqqq/6Wlpf9DQ0P/MzMz/zMzM/8zMzP/eHh4/6qqqv+q&#10;qqr/p6en/5eXl/+np6f/qqqq/6qqqv93d3f/MzMz/zMzM/8zMzP/qqqq/6qqqv86Ojr/MzMz/zMz&#10;M/8zMzP/MzMz/zMzM/8zMzP/hISE/6qqqv+qqqr/qamp/6Wlpf+qqqr/qqqq/6Wlpf+qqqr/oqKi&#10;/zMzM/8zMzP/MzMz/4KCgv+qqqr/qqqq/6Ojo/+ampr/qqqq/6qqqv+oqKj/VFRU/zMzM/8zMzP/&#10;jIyM/6qqqv9XV1f/MzMz/zMzM/8zMzP/MzMz/zMzM/8zMzP/MzMz/zMzM/8zMzP/MzMz/zMzM/8z&#10;MzP/MzMz/zMzM/8zMzP/MzMz/zMzM/8zMzP/MzMz/zMzM/8zMzP/AAAA/wAAAP8zMzP/MzMz/zMz&#10;M/8zMzP/MzMz/zMzM/8zMzP/MzMz/zMzM/8zMzP/MzMz/zMzM/8zMzP/MzMz/zMzM/8zMzP/MzMz&#10;/zMzM/8zMzP/MzMz/zw8PP+qqqr/qqqq/zY2Nv8zMzP/MzMz/zMzM/8zMzP/qqqq/6qqqv86Ojr/&#10;MzMz/zMzM/8zMzP/MzMz/zMzM/9jY2P/qqqq/6qqqv+kpKT/n5+f/6qqqv+qqqr/qqqq/6qqqv9w&#10;cHD/MzMz/zMzM/+qqqr/qqqq/zo6Ov8zMzP/MzMz/zMzM/8zMzP/R0dH/6qqqv+enp7/MzMz/zMz&#10;M/9kZGT/qqqq/6qqqv+lpaX/lZWV/6enp/+qqqr/qqqq/42Njf8zMzP/MzMz/zMzM/9kZGT/qqqq&#10;/4KCgv8zMzP/MzMz/zMzM/8zMzP/MzMz/3h4eP+qqqr/qqqq/6enp/+Xl5f/p6en/6qqqv+qqqr/&#10;d3d3/zMzM/8zMzP/MzMz/6qqqv+qqqr/Ojo6/zMzM/8zMzP/MzMz/zMzM/8zMzP/ZmZm/6qqqv91&#10;dXX/MzMz/zMzM/8zMzP/MzMz/2ZmZv+qqqr/enp6/zMzM/8zMzP/MzMz/zMzM/9mZmb/qqqq/3p6&#10;ev8zMzP/MzMz/zMzM/8zMzP/MzMz/zMzM/8zMzP/MzMz/zMzM/8zMzP/MzMz/zMzM/8zMzP/MzMz&#10;/zMzM/8zMzP/MzMz/wAAAP8AAAD/MzMz/zMzM/8zMzP/MzMz/zMzM/8zMzP/MzMz/zMzM/8zMzP/&#10;MzMz/zMzM/8zMzP/MzMz/zMzM/8zMzP/MzMz/zMzM/93d3f/qqqq/3R0dP8zMzP/MzMz/zMzM/8z&#10;MzP/MzMz/zMzM/8zMzP/MzMz/zMzM/+Hh4f/qqqq/1xcXP8zMzP/MzMz/6qqqv+qqqr/Ojo6/zMz&#10;M/8zMzP/MzMz/5OTk/+qqqr/qqqq/6ioqP+qqqr/Pj4+/zMzM/+CgoL/qqqq/6qqqv+jo6P/mpqa&#10;/6qqqv+qqqr/qKio/1RUVP8zMzP/MzMz/4yMjP+qqqr/V1dX/zMzM/8zMzP/MzMz/zMzM/8zMzP/&#10;MzMz/zMzM/8zMzP/MzMz/zMzM/8zMzP/MzMz/zMzM/8zMzP/MzMz/zMzM/8zMzP/MzMz/zMzM/8z&#10;MzP/MzMz/wAAAP8AAAD/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5mZmf+ZmZn/////////////////////////////////////////////////////////////////&#10;////////////////////////////////////////////////////////////////////////////&#10;///////////////////////////////MzMz/zMzM/9DQ0P/S0tL/1NTU/9bW1v/Y2Nj/2tra/9zc&#10;3P/d3d3/3t7e/+Dg4P/h4eH/4uLi/+Pj4//k5OT/5OTk/+Xl5f/l5eX/5ubm/93d3f/c3Nz/2tra&#10;/9jY2P/W1tb/1NTU/9LS0v/Q0ND/zMzM/8zMzP//////////////////////////////////////&#10;////////////////////////////////////////////////////////////////////////////&#10;/////////////////////////////////////////////////////////5mZmf+ZmZn/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AAAA/wAAAP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0////9P///4+Pj/+Pj4//j4+P/4+Pj/+Pj4//j4&#10;+P/4+Pj/+Pj4//j4+P/4+Pj/+Pj4//j4+P/4+Pj/+Pj4//j4+P/4+Pj//K78//9P//+yW8//ACti&#10;/wArYv8AK2L/ACti/wArYv8AK2L/ACti/wArYv8AK2L/ACti/wArYv8AK2L/ACti/wArYv8AK2L/&#10;ACti/wArYv8AK2L/QDSK//9P////T///+7j7//j4+P/4+Pj/+Pj4//j4+P/4+Pj/+Pj4//j4+P/4&#10;+Pj/+Pj4//j4+P/4+Pj/+Pj4//j4+P/4+Pj//YP9//9P///pUvH/EC1s/wArYv8AK2L/ACti/wAr&#10;Yv8AK2L/ACti/wArYv8AK2L/ACti/wArYv8AK2L/ACti/wArYv8AK2L/ACti/wArYv8AK2L/ACti&#10;/8BG2P//T///oITE/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YiL//91P6//9P//+gQcT/ACti/wArYv8AK2L/ACti/wArYv8AK2L/ACti/wArYv8A&#10;K2L/ACti/wArYv8AK2L/ACti/wArYv8AK2L/ACti/wArYv8AK2L/ACti/wArYv8AK2L/ACti/wAr&#10;Yv8AK2L/zEjg//9P///6yfr/+Pj4//j4+P/4+Pj/+Pj4//j4+P/4+Pj/+Pj4//j4+P/4+Pj/+Pj4&#10;//j4+P/4+Pj/+Pj4//j4+P/4+Pj/+Pj4//j4+P/4+Pj/+Pj4//j4+P/4+Pj/+Pj4//j4+P/4+Pj/&#10;+Pj4//j4+P/4+Pj/+Pj4//j4+P/4+Pj/+Pj4//j4+P/4+Pj/+Pj4//j4+P/4+Pj/+Pj4//j4+P/4&#10;+Pj/+Pj4//j4+P/4+Pj/+Pj4//j4+P/4+Pj/+Pj4//j4+P/4+Pj/+Pj4//j4+P/4+Pj/+Pj4//j4&#10;+P/4+Pj/+Pj4//ns+f//T////0///xEtbP8AK2L/ACti/wArYv8AK2L/ACti/wArYv8AK2L/ACti&#10;/wArYv8AK2L/ACti/wArYv8AK2L/ACti/wArYv8AK2L/ACti/wArYv8AK2L/ACti/wArYv8AK2L/&#10;ACti/wArYv8AK2L/ACti/wArYv8AK2L/ACti/wArYv8AK2L/ACti/wArYv8AK2L/ACti/wArYv8A&#10;K2L/ACti/wArYv8AK2L/ACti/wArYv8AK2L/ACti/wArYv8AK2L/ACti/wArYv8AK2L/ACti/wAr&#10;Yv8AK2L/ACti/8VH2///T///+sX6//j4+P/4+Pj/+Pj4//j4+P/4+Pj/+Pj4//j4+P/4+Pj/+Pj4&#10;//j4+P/4+Pj/+Pj4//j4+P/4+Pj/+Pj4//j4+P/4+Pj/+Pj4//rG+v/9Wv7//0///+hL8f9BNIr/&#10;ACti/wArYv8AK2L/ACti/wArYv8AK2L/ACti/wArYv8AK2L/ACti/wArYv8AK2L/ACti/wArYv8A&#10;K2L/ACti/wArYv8AK2L/ACti/wArYv9hOZ7/9E34//9P///+Zv7/+dj5//j4+P/4+Pj/+Pj4//j4&#10;+P/4+Pj/+Pj4//j4+P/4+Pj/+Pj4//j4+P/4+Pj/+Pj4//j4+P/4+Pj/+Pj4//j4+P/4+Pj/+Pj4&#10;//yk/P//T///kj+8/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dQMP//0////5Z/v/52/n/&#10;+Pj4//j4+P/4+Pj/+Pj4//j4+P/4+Pj/+Pj4//j4+P/4+Pj/+Pj4//j4+P/4+Pj/+Pj4//j4+P/4&#10;+Pj/+Pj4//j4+P/4+Pj/+Pj4//j4+P/4+Pj/+Pj4//j4+P/4+Pj/+Pj4//j4+P/4+Pj/+Pj4//j4&#10;+P/4+Pj/+Pj4//j4+P/4+Pj/+Pj4//j4+P/4+Pj/+Pj4//j4+P/4+Pj/+Pj4//j4+P/4+Pj/+Pj4&#10;//j4+P/4+Pj/+Pj4//j4+P/4+Pj/+Pj4//j4+P/4+Pj/+Pj4//j4+P/4+Pj/+Pj4//j4+P/4+Pj/&#10;+Pj4//j4+P/4+Pj/+Pj4//j4+P/4+Pj/+Pj4//j4+P/4+Pj/+Pj4//j4+P/4+Pj/+Pj4//j4+P/4&#10;+Pj/+Pj4//j4+P/4+Pj/+7X7//9P////T///VDeW/wArYv8AK2L/ACti/wArYv8AK2L/ACti/wAr&#10;Yv8AK2L/ACti/wArYv8AK2L/ACti/wArYv8AK2L/ACti/wArYv8AK2L/PDOH//dO+v//T///02bk&#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5KLu//uUfX//0///81H4P8PLGv/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AAA/wAAAP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mZmb/ZmZm/wAAAP8AAAD/AAAA/wAAAP9mZmb/&#10;ZmZm/wAAAP8AAAD/RERE/0RERP9ERET/RERE/0RERP9ERET/RERE/0RERP9ERET/RERE/0RERP9E&#10;RET/RERE/0RERP9ERET/RERE/0RERP9ERET/RERE/0RERP+Tk5P/0dHR/+np6f/u7u7/7u7u/97e&#10;3v/AwMD/fX19/0RERP9ERET/RERE/0RERP9ERET/RERE/5WVlf/a2tr/7u7u/+zs7P/s7Oz/1dXV&#10;/46Ojv9ERET/RERE/0RERP9NTU3/19fX/9vb2/9WVlb/RERE/0RERP9ERET/RERE/8rKyv/c3Nz/&#10;cHBw/0RERP9ERET/RERE/0RERP/Kysr/3Nzc/3BwcP9ERET/mZmZ/9zc3P+np6f/RERE/0RERP9E&#10;RET/RERE/4mJif/c3Nz/vLy8/0RERP9ERET/RERE/0RERP+JiYn/3Nzc/7y8vP9ERET/RERE/0RE&#10;RP9TU1P/qKio/+Pj4//u7u7/7Ozs/+fn5//Ly8v/cnJy/0RERP9ERET/RERE/3Jycv/c3Nz/0NDQ&#10;/0RERP9ERET/RERE/0RERP9ERET/ioqK/9zc3P+6urr/RERE/0RERP9ERET/RERE/0RERP9ERET/&#10;RERE/0RERP9ERET/RERE/0RERP9ERET/RERE/0RERP9ERET/RERE/0RERP8AAAD/AAAA/zMzM/8z&#10;MzP/MzMz/zMzM/8zMzP/MzMz/zMzM/8zMzP/MzMz/zMzM/8zMzP/MzMz/zMzM/8zMzP/MzMz/zMz&#10;M/8zMzP/MzMz/zg4OP9ubm7/m5ub/6qqqv+qqqr/qqqq/6CgoP96enr/Ojo6/zMzM/8zMzP/MzMz&#10;/zMzM/8zMzP/MzMz/09PT/+qqqr/p6en/zU1Nf8zMzP/MzMz/zMzM/8zMzP/WVlZ/5eXl/9mZmb/&#10;MzMz/zMzM/8zMzP/MzMz/05OTv+Xl5f/eHh4/zMzM/8zMzP/MzMz/zMzM/9OTk7/l5eX/3h4eP8z&#10;MzP/MzMz/5KSkv+Xl5f/Ojo6/3Z2dv+goKD/qqqq/6Wlpf+Ojo7/VlZW/zMzM/8zMzP/MzMz/zMz&#10;M/8zMzP/Ojo6/3Z2dv+np6f/qKio/6mpqf+enp7/eXl5/zY2Nv8zMzP/MzMz/zMzM/9OTk7/l5eX&#10;/3h4eP8zMzP/MzMz/zMzM/8zMzP/MzMz/zMzM/8zMzP/MzMz/zMzM/8zMzP/MzMz/zMzM/8zMzP/&#10;MzMz/zMzM/8zMzP/MzMz/wAAAP8AAAD/MzMz/zMzM/8zMzP/MzMz/zMzM/8zMzP/MzMz/zMzM/8z&#10;MzP/MzMz/zMzM/8zMzP/MzMz/zMzM/8zMzP/MzMz/zMzM/9iYmL/np6e/5qamv+Xl5f/l5eX/5eX&#10;l/+Xl5f/lZWV/4ODg/9paWn/NjY2/zMzM/8zMzP/MzMz/zMzM/8zMzP/V1dX/5WVlf+qqqr/p6en&#10;/6enp/+QkJD/UlJS/zMzM/8zMzP/MzMz/zMzM/+Hh4f/l5eX/z4+Pv8zMzP/MzMz/zMzM/8zMzP/&#10;MzMz/zMzM/8zMzP/YWFh/5KSkv+qqqr/qamp/5GRkf9tbW3/OTk5/5CQkP+Xl5f/MzMz/zMzM/8z&#10;MzP/MzMz/2JiYv+bm5v/qqqq/6qqqv+np6f/iYmJ/z4+Pv8zMzP/MzMz/zMzM/9sbGz/l5eX/1lZ&#10;Wf8zMzP/MzMz/zMzM/8zMzP/MzMz/zMzM/8zMzP/MzMz/zMzM/8zMzP/MzMz/zMzM/8zMzP/MzMz&#10;/zMzM/8zMzP/MzMz/zMzM/8zMzP/MzMz/zMzM/8AAAD/AAAA/zMzM/8zMzP/MzMz/zMzM/8zMzP/&#10;MzMz/zMzM/8zMzP/MzMz/zMzM/8zMzP/MzMz/zMzM/8zMzP/MzMz/zMzM/8zMzP/MzMz/zMzM/8z&#10;MzP/NTU1/46Ojv+Xl5f/Ojo6/zMzM/8zMzP/MzMz/zMzM/+Hh4f/l5eX/z4+Pv8zMzP/MzMz/zMz&#10;M/8zMzP/MzMz/zMzM/9fX1//m5ub/6qqqv+np6f/j4+P/2ZmZv9VVVX/l5eX/3BwcP8zMzP/MzMz&#10;/5KSkv+Xl5f/ODg4/zMzM/8zMzP/MzMz/zMzM/86Ojr/lJSU/5eXl/8zMzP/MzMz/zMzM/9SUlL/&#10;jo6O/6mpqf+qqqr/qqqq/5ycnP9paWn/NTU1/zMzM/8zMzP/MzMz/0lJSf+Xl5f/fn5+/zMzM/8z&#10;MzP/MzMz/zMzM/8zMzP/MzMz/1dXV/+VlZX/qqqq/6enp/+np6f/kJCQ/1JSUv8zMzP/MzMz/zMz&#10;M/8zMzP/h4eH/5eXl/8+Pj7/MzMz/zMzM/8zMzP/MzMz/zMzM/9ZWVn/l5eX/2ZmZv8zMzP/MzMz&#10;/zMzM/8zMzP/Tk5O/5eXl/94eHj/MzMz/zMzM/8zMzP/MzMz/05OTv+Xl5f/eHh4/zMzM/8zMzP/&#10;MzMz/zMzM/8zMzP/MzMz/zMzM/8zMzP/MzMz/zMzM/8zMzP/MzMz/zMzM/8zMzP/MzMz/zMzM/8z&#10;MzP/AAAA/wAAAP8zMzP/MzMz/zMzM/8zMzP/MzMz/zMzM/8zMzP/MzMz/zMzM/8zMzP/MzMz/zMz&#10;M/8zMzP/MzMz/zMzM/8zMzP/MzMz/11dXf+Xl5f/dHR0/zMzM/8zMzP/MzMz/zMzM/8zMzP/MzMz&#10;/zMzM/8zMzP/MzMz/2dnZ/+Xl5f/XV1d/zMzM/8zMzP/h4eH/5eXl/8+Pj7/MzMz/zMzM/8zMzP/&#10;RUVF/5iYmP+qqqr/p6en/4uLi/9BQUH/MzMz/zMzM/9iYmL/m5ub/6qqqv+qqqr/p6en/4mJif8+&#10;Pj7/MzMz/zMzM/8zMzP/bGxs/5eXl/9ZWVn/MzMz/zMzM/8zMzP/MzMz/zMzM/8zMzP/MzMz/zMz&#10;M/8zMzP/MzMz/zMzM/8zMzP/MzMz/zMzM/8zMzP/MzMz/zMzM/8zMzP/MzMz/zMzM/8zMzP/AAAA&#10;/wAAAP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5mZmf//&#10;////////////////////////////////////////////////////////////////////////////&#10;////////////////////////////////////////////////////////////////////////////&#10;/////////////////8zMzP/MzMz/0NDQ/9LS0v/U1NT/1tbW/9jY2P/a2tr/3Nzc/93d3f/e3t7/&#10;4ODg/+Hh4f/i4uL/4+Pj/+Tk5P/k5OT/5eXl/+Xl5f/m5ub/3d3d/9zc3P/a2tr/2NjY/9bW1v/U&#10;1NT/0tLS/9DQ0P/MzMz/zMzM////////////////////////////////////////////////////&#10;////////////////////////////////////////////////////////////////////////////&#10;////////////////////////////////////////////mZmZ/5mZmf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8AAAD/AAAA/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0A0iv//T///4FXs//j4+P/4+Pj/+Pj4//j4+P/4+Pj/+Pj4//j4+P/4+Pj/&#10;+Pj4//j4+P/4+Pj/+Pj4//j4+P/4+Pj/+Pj4//j4+P/6zvr//0///95e6v8AK2L/ACti/wArYv8A&#10;K2L/ACti/wArYv8AK2L/ACti/wArYv8AK2L/ACti/wArYv8AK2L/ACti/wArYv8AK2L/ACti/zAy&#10;gP/vTfX//0////yN/P/4+Pj/+Pj4//j4+P/4+Pj/+Pj4//j4+P/4+Pj/+Pj4//j4+P/4+Pj/+Pj4&#10;//j4+P/4+Pj/+Pj4//j4+P/57vn//m7+//9P///bUun/EC1s/wArYv8AK2L/ACti/wArYv8AK2L/&#10;ACti/wArYv8AK2L/ACti/wArYv8AK2L/ACti/wArYv8AK2L/ACti/wArYv8AK2L/7031//9P//+Q&#10;jLr/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mIi///dT&#10;+v//T///oEHE/wArYv8AK2L/ACti/wArYv8AK2L/ACti/wArYv8AK2L/ACti/wArYv8AK2L/ACti&#10;/wArYv8AK2L/ACti/wArYv8AK2L/ACti/wArYv8AK2L/ACti/wArYv8AK2L/ACti/wArYv+MPrj/&#10;/0////ud+//4+Pj/+Pj4//j4+P/4+Pj/+Pj4//j4+P/4+Pj/+Pj4//j4+P/4+Pj/+Pj4//j4+P/4&#10;+Pj/+Pj4//j4+P/4+Pj/+Pj4//j4+P/4+Pj/+Pj4//j4+P/4+Pj/+Pj4//j4+P/4+Pj/+Pj4//j4&#10;+P/4+Pj/+Pj4//j4+P/4+Pj/+Pj4//j4+P/4+Pj/+Pj4//j4+P/4+Pj/+Pj4//j4+P/4+Pj/+Pj4&#10;//j4+P/4+Pj/+Pj4//j4+P/4+Pj/+Pj4//j4+P/4+Pj/+Pj4//j4+P/4+Pj/+Pj4//j4+P/4+Pj/&#10;+Pj4//2A/f//T///dzyr/wArYv8AK2L/ACti/wArYv8AK2L/ACti/wArYv8AK2L/ACti/wArYv8A&#10;K2L/ACti/wArYv8AK2L/ACti/wArYv8AK2L/ACti/wArYv8AK2L/ACti/wArYv8AK2L/ACti/wAr&#10;Yv8AK2L/ACti/wArYv8AK2L/ACti/wArYv8AK2L/ACti/wArYv8AK2L/ACti/wArYv8AK2L/ACti&#10;/wArYv8AK2L/ACti/wArYv8AK2L/ACti/wArYv8AK2L/ACti/wArYv8AK2L/ACti/wArYv8YLnH/&#10;/0////5U///4+Pj/+Pj4//j4+P/4+Pj/+Pj4//j4+P/4+Pj/+Pj4//j4+P/4+Pj/+Pj4//j4+P/4&#10;+Pj/+Pj4//j4+P/4+Pj/+Pj4//j4+P/8l/z//0////9P//+5RdT/FC5u/wArYv8AK2L/ACti/wAr&#10;Yv8AK2L/ACti/wArYv8AK2L/ACti/wArYv8AK2L/ACti/wArYv8AK2L/ACti/wArYv8AK2L/ACti&#10;/wArYv8AK2L/ACti/wArYv8jMHj/0Eji//9P////T////Kz8//j4+P/4+Pj/+Pj4//j4+P/4+Pj/&#10;+Pj4//j4+P/4+Pj/+Pj4//j4+P/4+Pj/+Pj4//j4+P/4+Pj/+Pj4//j4+P/4+Pj/+dv5//9P///n&#10;S/D/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nUDD//9P///+Wf7/+dv5//j4+P/4+Pj/+Pj4//j4&#10;+P/4+Pj/+Pj4//j4+P/4+Pj/+Pj4//j4+P/4+Pj/+Pj4//j4+P/4+Pj/+Pj4//j4+P/4+Pj/+Pj4&#10;//j4+P/4+Pj/+Pj4//j4+P/4+Pj/+Pj4//j4+P/4+Pj/+Pj4//j4+P/4+Pj/+Pj4//j4+P/4+Pj/&#10;+Pj4//j4+P/4+Pj/+Pj4//j4+P/4+Pj/+Pj4//j4+P/4+Pj/+Pj4//j4+P/4+Pj/+Pj4//j4+P/4&#10;+Pj/+Pj4//j4+P/4+Pj/+Pj4//j4+P/4+Pj/+Pj4//j4+P/4+Pj/+Pj4//j4+P/4+Pj/+Pj4//j4&#10;+P/4+Pj/+Pj4//j4+P/4+Pj/+Pj4//j4+P/4+Pj/+Pj4//j4+P/4+Pj/+Pj4//j4+P/4+Pj/+Pj4&#10;//u1+///T////0///1Q3lv8AK2L/ACti/wArYv8AK2L/ACti/wArYv8AK2L/ACti/wArYv8AK2L/&#10;ACti/wArYv8AK2L/ACti/wArYv8AK2L/ACti/zwzh//3Tvr//0///9Nm5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Si7v/7lH1//9P///NR+D/Dyxr/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AAD/AAAA/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2ZmZv9mZmb/AAAA/wAAAP8AAAD/AAAA/2ZmZv9mZmb/AAAA/wAA&#10;AP9ERET/RERE/0RERP9ERET/RERE/0RERP9ERET/RERE/0RERP9ERET/RERE/0RERP9ERET/RERE&#10;/0RERP9ERET/RERE/0RERP9ERET/RERE/0RERP9ERET/RERE/1paWv9TU1P/RERE/0RERP9ERET/&#10;RERE/0RERP9ERET/RERE/0RERP9ERET/RERE/0RERP9NTU3/VlZW/0RERP9ERET/RERE/0RERP9E&#10;RET/RERE/0RERP9ERET/RERE/0RERP9ERET/RERE/0RERP9ERET/RERE/0RERP9ERET/RERE/0RE&#10;RP9ERET/RERE/0RERP9ERET/RERE/0RERP9ERET/RERE/0RERP9ERET/RERE/0RERP9ERET/RERE&#10;/0RERP9ERET/RERE/0RERP9ERET/RERE/0RERP9ERET/RERE/0RERP9ERET/RERE/0RERP9ERET/&#10;RERE/1NTU/9TU1P/RERE/0RERP9ERET/RERE/0RERP9ERET/RERE/0RERP9ERET/RERE/0RERP9E&#10;RET/RERE/0RERP9ERET/RERE/0RERP9ERET/RERE/0RERP9ERET/RERE/0RERP9ERET/RERE/0RE&#10;RP9ERET/RERE/0RERP9ERET/RERE/0RERP9ERET/RERE/wAAAP8AAAD/MzMz/zMzM/8zMzP/MzMz&#10;/zMzM/8zMzP/MzMz/zMzM/8zMzP/MzMz/zMzM/8zMzP/MzMz/zMzM/8zMzP/MzMz/zMzM/8zMzP/&#10;MzMz/zMzM/8zMzP/NTU1/zg4OP8zMzP/MzMz/zMzM/8zMzP/MzMz/zMzM/8zMzP/MzMz/zMzM/8z&#10;MzP/gYGB/6qqqv97e3v/MzMz/zMzM/8zMzP/MzMz/zMzM/8zMzP/MzMz/zMzM/8zMzP/MzMz/zMz&#10;M/8zMzP/MzMz/zMzM/8zMzP/MzMz/zMzM/8zMzP/MzMz/zMzM/8zMzP/MzMz/zMzM/8zMzP/MzMz&#10;/zMzM/8zMzP/MzMz/zMzM/8zMzP/MzMz/zMzM/8zMzP/MzMz/zMzM/8zMzP/MzMz/zMzM/8zMzP/&#10;MzMz/zMzM/81NTX/NTU1/zMzM/8zMzP/MzMz/zMzM/8zMzP/MzMz/zMzM/8zMzP/MzMz/zMzM/8z&#10;MzP/MzMz/zMzM/8zMzP/MzMz/zMzM/8zMzP/MzMz/zMzM/8zMzP/MzMz/zMzM/8zMzP/MzMz/zMz&#10;M/8zMzP/AAAA/wAAAP8zMzP/MzMz/zMzM/8zMzP/MzMz/zMzM/8zMzP/MzMz/zMzM/8zMzP/MzMz&#10;/zMzM/8zMzP/MzMz/zMzM/8zMzP/MzMz/zMzM/8zMzP/MzMz/zMzM/8zMzP/MzMz/zMzM/8zMzP/&#10;MzMz/zMzM/8zMzP/MzMz/zMzM/8zMzP/MzMz/zMzM/8zMzP/MzMz/zMzM/81NTX/MzMz/zMzM/8z&#10;MzP/MzMz/zMzM/8zMzP/MzMz/zMzM/8zMzP/MzMz/zMzM/8zMzP/MzMz/zMzM/8zMzP/MzMz/zMz&#10;M/8zMzP/MzMz/zMzM/8zMzP/MzMz/zMzM/8zMzP/MzMz/zMzM/8zMzP/MzMz/zMzM/8zMzP/MzMz&#10;/zMzM/81NTX/ODg4/zMzM/8zMzP/MzMz/zMzM/8zMzP/MzMz/zMzM/8zMzP/MzMz/zMzM/8zMzP/&#10;MzMz/zMzM/8zMzP/MzMz/zMzM/8zMzP/MzMz/zMzM/8zMzP/MzMz/zMzM/8zMzP/MzMz/zMzM/8z&#10;MzP/MzMz/zMzM/8zMzP/MzMz/wAAAP8AAAD/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U1&#10;Nf8zMzP/MzMz/zMzM/8zMzP/MzMz/zMzM/8zMzP/MzMz/zMzM/8zMzP/MzMz/zMzM/8zMzP/MzMz&#10;/zMzM/8zMzP/MzMz/zMzM/8zMzP/NTU1/zMzM/8zMzP/MzMz/zMzM/8zMzP/MzMz/zMzM/8zMzP/&#10;MzMz/zMzM/8zMzP/MzMz/zMzM/8zMzP/MzMz/zMzM/8zMzP/MzMz/zMzM/8zMzP/MzMz/zMzM/8z&#10;MzP/MzMz/zMzM/8zMzP/MzMz/zMzM/8zMzP/MzMz/zMzM/8zMzP/MzMz/zMzM/8zMzP/MzMz/zMz&#10;M/8zMzP/MzMz/zMzM/8zMzP/MzMz/zMzM/8zMzP/MzMz/zMzM/8zMzP/MzMz/zMzM/8AAAD/AAAA&#10;/zMzM/8zMzP/MzMz/zMzM/8zMzP/MzMz/zMzM/8zMzP/MzMz/zMzM/8zMzP/MzMz/zMzM/8zMzP/&#10;MzMz/zMzM/8zMzP/MzMz/zMzM/8zMzP/MzMz/zMzM/8zMzP/MzMz/zMzM/8zMzP/MzMz/zMzM/8z&#10;MzP/MzMz/zMzM/8zMzP/MzMz/zMzM/8zMzP/MzMz/zMzM/8zMzP/MzMz/zMzM/8zMzP/MzMz/zMz&#10;M/8zMzP/MzMz/zMzM/8zMzP/MzMz/zMzM/8zMzP/NTU1/zg4OP8zMzP/MzMz/zMzM/8zMzP/MzMz&#10;/zMzM/8zMzP/MzMz/zMzM/8zMzP/MzMz/zMzM/8zMzP/MzMz/zMzM/8zMzP/MzMz/zMzM/8zMzP/&#10;MzMz/zMzM/8zMzP/MzMz/zMzM/8zMzP/MzMz/zMzM/8zMzP/MzMz/zMzM/8AAAD/AAAA/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ZmZn/mZmZ////////////////&#10;////////////////////////////////////////////////////////////////////////////&#10;////////////////////////////////////////////////////////////////////////////&#10;////zMzM/8zMzP/Q0ND/0tLS/9TU1P/W1tb/2NjY/9ra2v/c3Nz/3d3d/97e3v/g4OD/4eHh/+Li&#10;4v/j4+P/5OTk/+Tk5P/l5eX/5eXl/+bm5v/d3d3/3Nzc/9ra2v/Y2Nj/1tbW/9TU1P/S0tL/0NDQ&#10;/8zMzP/MzMz/////////////////////////////////////////////////////////////////&#10;////////////////////////////////////////////////////////////////////////////&#10;//////////////////////////////+ZmZn/mZmZ/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wAAAP8AAAD/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UDaT//9P///eX+v/+Pj4//j4+P/4+Pj/+Pj4//j4+P/4+Pj/+Pj4//j4+P/4+Pj/+Pj4//j4&#10;+P/4+Pj/+Pj4//j4+P/4+Pj/+Pj4//nu+f//T///+VX7/wArYv8AK2L/ACti/wArYv8AK2L/ACti&#10;/wArYv8AK2L/ACti/wArYv8AK2L/ACti/wArYv8AK2L/ACti/wArYv8wMoD/7031//9P///8jfz/&#10;+Pj4//j4+P/4+Pj/+Pj4//j4+P/4+Pj/+Pj4//j4+P/4+Pj/+Pj4//j4+P/4+Pj/+Pj4//j4+P/4&#10;+Pj/+Pj4//j4+P/57vn//m7+//9P///YT+f/EC1s/wArYv8AK2L/ACti/wArYv8AK2L/ACti/wAr&#10;Yv8AK2L/ACti/wArYv8AK2L/ACti/wArYv8AK2L/ACti/xAtbP//T///9FD4/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5iIv//3U/r//0///6BBxP8AK2L/&#10;ACti/wArYv8AK2L/ACti/wArYv8AK2L/ACti/wArYv8AK2L/ACti/wArYv8AK2L/ACti/wArYv8A&#10;K2L/ACti/wArYv8AK2L/ACti/wArYv8AK2L/ACti/wArYv8AK2L/ACti/0s1kP//T///+G/6//j4&#10;+P/4+Pj/+Pj4//j4+P/4+Pj/+Pj4//j4+P/4+Pj/+Pj4//j4+P/4+Pj/+Pj4//j4+P/4+Pj/+Pj4&#10;//j4+P/4+Pj/+Pj4//j4+P/4+Pj/+Pj4//j4+P/4+Pj/+Pj4//j4+P/4+Pj/+Pj4//j4+P/4+Pj/&#10;+Pj4//j4+P/4+Pj/+Pj4//j4+P/4+Pj/+Pj4//j4+P/4+Pj/+Pj4//j4+P/4+Pj/+Pj4//j4+P/4&#10;+Pj/+Pj4//j4+P/4+Pj/+Pj4//j4+P/4+Pj/+Pj4//j4+P/4+Pj/+Pj4//j4+P/4+Pj/+sf6//9P&#10;///tTfT/CSxo/wArYv8AK2L/ACti/wArYv8AK2L/ACti/wArYv8AK2L/ACti/wArYv8AK2L/ACti&#10;/wArYv8AK2L/ACti/wArYv8AK2L/ACti/wArYv8AK2L/ACti/wArYv8AK2L/ACti/wArYv8AK2L/&#10;ACti/wArYv8AK2L/ACti/wArYv8AK2L/ACti/wArYv8AK2L/ACti/wArYv8AK2L/ACti/wArYv8A&#10;K2L/ACti/wArYv8AK2L/ACti/wArYv8AK2L/ACti/wArYv8AK2L/ACti/2s6pP//T////In8//j4&#10;+P/4+Pj/+Pj4//j4+P/4+Pj/+Pj4//j4+P/4+Pj/+Pj4//j4+P/4+Pj/+Pj4//j4+P/4+Pj/+Pj4&#10;//j4+P/53vn//mv+//9P////T///cDqn/wArYv8AK2L/ACti/wArYv8AK2L/ACti/wArYv8AK2L/&#10;ACti/wArYv8AK2L/ACti/wArYv8AK2L/ACti/wArYv8AK2L/ACti/wArYv8AK2L/ACti/wArYv8A&#10;K2L/ACti/wArYv8AK2L/kD+6//9P////T////X39//nr+f/4+Pj/+Pj4//j4+P/4+Pj/+Pj4//j4&#10;+P/4+Pj/+Pj4//j4+P/4+Pj/+Pj4//j4+P/4+Pj/+Pj4//j4+P/4+Pj//mj+//9P//84M4X/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51Aw///T////ln+//nb+f/4+Pj/+Pj4//j4+P/4+Pj/+Pj4//j4+P/4+Pj/&#10;+Pj4//j4+P/4+Pj/+Pj4//j4+P/4+Pj/+Pj4//j4+P/4+Pj/+Pj4//j4+P/4+Pj/+Pj4//j4+P/4&#10;+Pj/+Pj4//j4+P/4+Pj/+Pj4//j4+P/4+Pj/+Pj4//j4+P/4+Pj/+Pj4//j4+P/4+Pj/+Pj4//j4&#10;+P/4+Pj/+Pj4//j4+P/4+Pj/+Pj4//j4+P/4+Pj/+Pj4//j4+P/4+Pj/+Pj4//j4+P/4+Pj/+Pj4&#10;//j4+P/4+Pj/+Pj4//j4+P/4+Pj/+Pj4//j4+P/4+Pj/+Pj4//j4+P/4+Pj/+Pj4//j4+P/4+Pj/&#10;+Pj4//j4+P/4+Pj/+Pj4//j4+P/4+Pj/+Pj4//j4+P/4+Pj/+Pj4//j4+P/7tfv//0////9P//9U&#10;N5b/ACti/wArYv8AK2L/ACti/wArYv8AK2L/ACti/wArYv8AK2L/ACti/wArYv8AK2L/ACti/wAr&#10;Yv8AK2L/ACti/wArYv88M4f/9076//9P///TZuT/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kou7/+5R9f//T///&#10;zUfg/w8sa/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AAP8AAAD/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ZmZm/2ZmZv8AAAD/AAAA/wAAAP8AAAD/ZmZm/2ZmZv8AAAD/AAAA/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AAAA/wAAAP8zMzP/MzMz/zMzM/8zMzP/MzMz/zMzM/8z&#10;MzP/MzMz/zMzM/8zMzP/MzMz/zMzM/8zMzP/MzMz/zMzM/8zMzP/MzMz/zMzM/8zMzP/MzMz/zMz&#10;M/8zMzP/MzMz/zMzM/8zMzP/MzMz/zMzM/8zMzP/MzMz/zMzM/8zMzP/MzMz/0FBQf+qqqr/qqqq&#10;/0NDQ/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AAAD/&#10;AAAA/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AAAA/wAAAP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wAAAP8AAAD/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wAAAP8AAAD/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5mZmf+ZmZn/////////////////////////////&#10;////////////////////////////////////////////////////////////////////////////&#10;///////////////////////////////////////////////////////////////////MzMz/zMzM&#10;/9DQ0P/S0tL/1NTU/9bW1v/Y2Nj/2tra/9zc3P/d3d3/3t7e/+Dg4P/h4eH/4uLi/+Pj4//k5OT/&#10;5OTk/+Xl5f/l5eX/5ubm/93d3f/c3Nz/2tra/9jY2P/W1tb/1NTU/9LS0v/Q0ND/zMzM/8zMzP//&#10;////////////////////////////////////////////////////////////////////////////&#10;////////////////////////////////////////////////////////////////////////////&#10;/////////////////5mZmf+ZmZn/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0+A&#10;//9PgP//AAAA/wAAAP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APLH//0//&#10;/8994P/4+Pj/+Pj4//j4+P/4+Pj/+Pj4//j4+P/4+Pj/+Pj4//j4+P/4+Pj/+Pj4//j4+P/4+Pj/&#10;+Pj4//j4+P/4+Pj/+Pj4//9P////T///ACti/wArYv8AK2L/ACti/wArYv8AK2L/ACti/wArYv8A&#10;K2L/ACti/wArYv8AK2L/ACti/wArYv8AK2L/MDKA/+9N9f//T////YP9//j4+P/4+Pj/+Pj4//j4&#10;+P/4+Pj/+Pj4//j4+P/4+Pj/+Pj4//j4+P/4+Pj/+Pj4//j4+P/4+Pj/+Pj4//j4+P/4+Pj/+Pj4&#10;//j4+P/57vn//1n///9P///WTub/EC1s/wArYv8AK2L/ACti/wArYv8AK2L/ACti/wArYv8AK2L/&#10;ACti/wArYv8AK2L/ACti/wArYv8AK2L/QDSK//9P///UVuT/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YiL//91P6//9P//+gQcT/ACti/wArYv8AK2L/ACti/wAr&#10;Yv8AK2L/ACti/wArYv8AK2L/ACti/wArYv8AK2L/ACti/wArYv8AK2L/ACti/wArYv8AK2L/ACti&#10;/wArYv8AK2L/ACti/wArYv8AK2L/ACti/wArYv8AK2L/DC1p//9P////T///+PD4//j4+P/4+Pj/&#10;+Pj4//j4+P/4+Pj/+Pj4//j4+P/4+Pj/+Pj4//j4+P/4+Pj/+Pj4//j4+P/4+Pj/+Pj4//j4+P/4&#10;+Pj/+Pj4//j4+P/4+Pj/+Pj4//j4+P/4+Pj/+Pj4//j4+P/4+Pj/+Pj4//j4+P/4+Pj/+Pj4//j4&#10;+P/4+Pj/+Pj4//j4+P/4+Pj/+Pj4//j4+P/4+Pj/+Pj4//j4+P/4+Pj/+Pj4//j4+P/4+Pj/+Pj4&#10;//j4+P/4+Pj/+Pj4//j4+P/4+Pj/+Pj4//j4+P/4+Pj/+Pj4//j4+P/4+Pj//W/9//9P//90PKr/&#10;ACti/wArYv8AK2L/ACti/wArYv8AK2L/ACti/wArYv8AK2L/ACti/wArYv8AK2L/ACti/wArYv8A&#10;K2L/ACti/wArYv8AK2L/ACti/wArYv8AK2L/ACti/wArYv8AK2L/ACti/wArYv8AK2L/ACti/wAr&#10;Yv8AK2L/ACti/wArYv8AK2L/ACti/wArYv8AK2L/ACti/wArYv8AK2L/ACti/wArYv8AK2L/ACti&#10;/wArYv8AK2L/ACti/wArYv8AK2L/ACti/wArYv8AK2L/vkXX//9P///7wfv/+Pj4//j4+P/4+Pj/&#10;+Pj4//j4+P/4+Pj/+Pj4//j4+P/4+Pj/+Pj4//j4+P/4+Pj/+Pj4//j4+P/4+Pj/+7X7//5U/v//&#10;T///3Erp/y8xf/8AK2L/ACti/wArYv8AK2L/ACti/wArYv8AK2L/ACti/wArYv8AK2L/ACti/wAr&#10;Yv8AK2L/ACti/wArYv8AK2L/ACti/wArYv8AK2L/ACti/wArYv8AK2L/ACti/wArYv8AK2L/ACti&#10;/wArYv8AK2L/RjSN/+tL8///T////Vz+//rJ+v/4+Pj/+Pj4//j4+P/4+Pj/+Pj4//j4+P/4+Pj/&#10;+Pj4//j4+P/4+Pj/+Pj4//j4+P/4+Pj/+Pj4//j4+P/7oPv//0///4s+t/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d&#10;QMP//0////5Z/v/52/n/+Pj4//j4+P/4+Pj/+Pj4//j4+P/4+Pj/+Pj4//j4+P/4+Pj/+Pj4//j4&#10;+P/4+Pj/+Pj4//j4+P/4+Pj/+Pj4//j4+P/4+Pj/+Pj4//j4+P/4+Pj/+Pj4//j4+P/4+Pj/+Pj4&#10;//j4+P/4+Pj/+Pj4//j4+P/4+Pj/+Pj4//j4+P/4+Pj/+Pj4//j4+P/4+Pj/+Pj4//j4+P/4+Pj/&#10;+Pj4//j4+P/4+Pj/+Pj4//j4+P/4+Pj/+Pj4//j4+P/4+Pj/+Pj4//j4+P/4+Pj/+Pj4//j4+P/4&#10;+Pj/+Pj4//j4+P/4+Pj/+Pj4//j4+P/4+Pj/+Pj4//j4+P/4+Pj/+Pj4//j4+P/4+Pj/+Pj4//j4&#10;+P/4+Pj/+Pj4//j4+P/4+Pj/+Pj4//j4+P/4+Pj/+7X7//9P////T///VDeW/wArYv8AK2L/ACti&#10;/wArYv8AK2L/ACti/wArYv8AK2L/ACti/wArYv8AK2L/ACti/wArYv8AK2L/ACti/wArYv8AK2L/&#10;PDOH//dO+v//T///02bk/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5KLu//uUfX//0///81H4P8PLGv/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AAA/wAAAP9PgP//T4D//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m&#10;Zmb/ZmZm/wAAAP8AAAD/AAAA/wAAAP9mZmb/ZmZm/wAAAP8AAAD/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8AAAD/AAAA/zMzM/8zMzP/MzMz/zMzM/8zMzP/MzMz/zMzM/8zMzP/MzMz&#10;/zMzM/8zMzP/MzMz/zMzM/8zMzP/MzMz/zMzM/8zMzP/MzMz/zMzM/8zMzP/MzMz/zMzM/8zMzP/&#10;MzMz/zMzM/8zMzP/MzMz/zMzM/8zMzP/MzMz/5aWlv+ampr/p6en/6qqqv+Li4v/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wAAAP8AAAD/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A&#10;AAD/AAAA/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AAAA/wAAAP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AAAA/wAAAP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5mZmf//////////////////////////////////////////&#10;////////////////////////////////////////////////////////////////////////////&#10;/////////////////////////////////////////////////////8zMzP/MzMz/0NDQ/9LS0v/U&#10;1NT/1tbW/9jY2P/a2tr/3Nzc/93d3f/e3t7/4ODg/+Hh4f/i4uL/4+Pj/+Tk5P/k5OT/5eXl/+Xl&#10;5f/m5ub/3d3d/9zc3P/a2tr/2NjY/9bW1v/U1NT/0tLS/9DQ0P/MzMz/zMzM////////////////&#10;////////////////////////////////////////////////////////////////////////////&#10;////////////////////////////////////////////////////////////////////////////&#10;////mZmZ/5mZmf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T4D//0+A//8AAAD/&#10;AAAA/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6BBxP//T///3ZTp//j4+P/4&#10;+Pj/+Pj4//j4+P/4+Pj/+Pj4//j4+P/4+Pj/+Pj4//j4+P/4+Pj/+Pj4//j4+P/4+Pj/+Pj4//j4&#10;+P/4+Pj//1n///9P//8QLWz/ACti/wArYv8AK2L/ACti/wArYv8AK2L/ACti/wArYv8AK2L/ACti&#10;/wArYv8AK2L/ACti/zAygP/vTfX//0////14/f/57vn/+Pj4//j4+P/4+Pj/+Pj4//j4+P/4+Pj/&#10;+Pj4//j4+P/4+Pj/+Pj4//j4+P/4+Pj/+Pj4//j4+P/4+Pj/+Pj4//j4+P/4+Pj/+Pj4//j4+P/6&#10;2fr//1n///9P///WTub/EC1s/wArYv8AK2L/ACti/wArYv8AK2L/ACti/wArYv8AK2L/ACti/wAr&#10;Yv8AK2L/ACti/wArYv9gOJ3//0///8Rf2v+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mIi///dT+v//T///oEHE/wArYv8AK2L/ACti/wArYv8AK2L/ACti/wArYv8AK2L/&#10;ACti/wArYv8AK2L/ACti/wArYv8AK2L/ACti/wArYv8AK2L/ACti/wArYv8AK2L/ACti/wArYv8A&#10;K2L/ACti/wArYv8AK2L/ACti/wArYv8AK2L/ykfe//9P///6x/r/+Pj4//j4+P/4+Pj/+Pj4//j4&#10;+P/4+Pj/+Pj4//j4+P/4+Pj/+Pj4//j4+P/4+Pj/+Pj4//j4+P/4+Pj/+Pj4//j4+P/4+Pj/+Pj4&#10;//j4+P/4+Pj/+Pj4//j4+P/4+Pj/+Pj4//j4+P/4+Pj/+Pj4//j4+P/4+Pj/+Pj4//j4+P/4+Pj/&#10;+Pj4//j4+P/4+Pj/+Pj4//j4+P/4+Pj/+Pj4//j4+P/4+Pj/+Pj4//j4+P/4+Pj/+Pj4//j4+P/4&#10;+Pj/+Pj4//j4+P/4+Pj/+Pj4//j4+P/4+Pj/+Pj4//j4+P/6x/r//0///+xM8/8JLGj/ACti/wAr&#10;Yv8AK2L/ACti/wArYv8AK2L/ACti/wArYv8AK2L/ACti/wArYv8AK2L/ACti/wArYv8AK2L/ACti&#10;/wArYv8AK2L/ACti/wArYv8AK2L/ACti/wArYv8AK2L/ACti/wArYv8AK2L/ACti/wArYv8AK2L/&#10;ACti/wArYv8AK2L/ACti/wArYv8AK2L/ACti/wArYv8AK2L/ACti/wArYv8AK2L/ACti/wArYv8A&#10;K2L/ACti/wArYv8AK2L/ACti/xItbf//T////lT+//jy+P/4+Pj/+Pj4//j4+P/4+Pj/+Pj4//j4&#10;+P/4+Pj/+Pj4//j4+P/4+Pj/+Pj4//j4+P/4+Pj/+O34//2E/f//T////0///59BxP8KLGj/ACti&#10;/wArYv8AK2L/ACti/wArYv8AK2L/ACti/wArYv8AK2L/ACti/wArYv8AK2L/ACti/wArYv8AK2L/&#10;ACti/wArYv8AK2L/ACti/wArYv8AK2L/ACti/wArYv8AK2L/ACti/wArYv8AK2L/ACti/wArYv8A&#10;K2L/Fy5w/75F1///T////0////ua+//4+Pj/+Pj4//j4+P/4+Pj/+Pj4//j4+P/4+Pj/+Pj4//j4&#10;+P/4+Pj/+Pj4//j4+P/4+Pj/+Pj4//rY+v//T///4Ers/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nUDD//9P///+Wf7/+dv5&#10;//j4+P/4+Pj/+Pj4//j4+P/4+Pj/+Pj4//j4+P/4+Pj/+Pj4//j4+P/4+Pj/+Pj4//j4+P/4+Pj/&#10;+Pj4//j4+P/4+Pj/+Pj4//j4+P/4+Pj/+Pj4//j4+P/4+Pj/+Pj4//j4+P/4+Pj/+Pj4//j4+P/4&#10;+Pj/+Pj4//j4+P/4+Pj/+Pj4//j4+P/4+Pj/+Pj4//j4+P/4+Pj/+Pj4//j4+P/4+Pj/+Pj4//j4&#10;+P/4+Pj/+Pj4//j4+P/4+Pj/+Pj4//j4+P/4+Pj/+Pj4//j4+P/4+Pj/+Pj4//j4+P/4+Pj/+Pj4&#10;//j4+P/4+Pj/+Pj4//j4+P/4+Pj/+Pj4//j4+P/4+Pj/+Pj4//j4+P/4+Pj/+Pj4//j4+P/4+Pj/&#10;+Pj4//j4+P/4+Pj/+Pj4//u1+///T////0///1Q3lv8AK2L/ACti/wArYv8AK2L/ACti/wArYv8A&#10;K2L/ACti/wArYv8AK2L/ACti/wArYv8AK2L/ACti/wArYv8AK2L/ACti/zwzh//3Tvr//0///9Nm&#10;5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Si7v/7lH1//9P///NR+D/Dyxr/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AAD/&#10;AAAA/0+A//9PgP//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2ZmZv9mZmb/AAAA&#10;/wAAAP8AAAD/AAAA/2ZmZv9mZmb/AAAA/wAAA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wAAAP8AAAD/MzMz/zMzM/8zMzP/MzMz/zMzM/8zMzP/MzMz/zMzM/8zMzP/MzMz/zMzM/8z&#10;MzP/MzMz/zMzM/8zMzP/MzMz/zMzM/8zMzP/MzMz/zMzM/8zMzP/MzMz/zMzM/8zMzP/MzMz/zMz&#10;M/8zMzP/MzMz/zMzM/81NTX/qqqq/6qqqv+qqqr/kpKS/zY2Nv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AAAA/wAAAP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wAAAP8AAAD/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AAAD/AAAA/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AAAD/AAAA/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ZmZn/mZmZ////////////////////////////////////////////////////////&#10;////////////////////////////////////////////////////////////////////////////&#10;////////////////////////////////////////zMzM/8zMzP/Q0ND/0tLS/9TU1P/W1tb/2NjY&#10;/9ra2v/c3Nz/3d3d/97e3v/g4OD/4eHh/+Li4v/j4+P/5OTk/+Tk5P/l5eX/5eXl/+bm5v/d3d3/&#10;3Nzc/9ra2v/Y2Nj/1tbW/9TU1P/S0tL/0NDQ/8zMzP/MzMz/////////////////////////////&#10;////////////////////////////////////////////////////////////////////////////&#10;//////////////////////////////////////////////////////////////////+ZmZn/mZmZ&#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PgP//T4D//wAAAP8AAAD/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wEbY//9P///uxPP/+Pj4//j4+P/4+Pj/+Pj4&#10;//j4+P/4+Pj/+Pj4//j4+P/4+Pj/+Pj4//j4+P/4+Pj/+Pj4//j4+P/4+Pj/+Pj4//j4+P/9eP3/&#10;/0///0A0iv8AK2L/ACti/wArYv8AK2L/ACti/wArYv8AK2L/ACti/wArYv8AK2L/ACti/wArYv9g&#10;OJ3//0////9P///8jfz/+Pj4//j4+P/4+Pj/+Pj4//j4+P/4+Pj/+Pj4//j4+P/4+Pj/+Pj4//j4&#10;+P/4+Pj/+Pj4//j4+P/4+Pj/+Pj4//j4+P/4+Pj/+Pj4//j4+P/4+Pj/+Pj4//j4+P/57vn//m7+&#10;//9P///lT+//MDKA/wArYv8AK2L/ACti/wArYv8AK2L/ACti/wArYv8AK2L/ACti/wArYv8AK2L/&#10;ACti/4A8sf//T///tmnR/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5iIv//3&#10;U/r//0///6BBxP8AK2L/ACti/wArYv8AK2L/ACti/wArYv8AK2L/ACti/wArYv8AK2L/ACti/wAr&#10;Yv8AK2L/ACti/wArYv8AK2L/ACti/wArYv8AK2L/ACti/wArYv8AK2L/ACti/wArYv8AK2L/ACti&#10;/wArYv8AK2L/ACti/wArYv+JPrb//0////ub+//4+Pj/+Pj4//j4+P/4+Pj/+Pj4//j4+P/4+Pj/&#10;+Pj4//j4+P/4+Pj/+Pj4//j4+P/4+Pj/+Pj4//j4+P/4+Pj/+Pj4//j4+P/4+Pj/+Pj4//j4+P/4&#10;+Pj/+Pj4//j4+P/4+Pj/+Pj4//j4+P/4+Pj/+Pj4//j4+P/4+Pj/+Pj4//j4+P/4+Pj/+Pj4//j4&#10;+P/4+Pj/+Pj4//j4+P/4+Pj/+Pj4//j4+P/4+Pj/+Pj4//j4+P/4+Pj/+Pj4//j4+P/4+Pj/+Pj4&#10;//j4+P/4+Pj/+Pj4//j4+P/4+Pj/+Pj4//j4+P/9b/3//0///3E7qP8AK2L/ACti/wArYv8AK2L/&#10;ACti/wArYv8AK2L/ACti/wArYv8AK2L/ACti/wArYv8AK2L/ACti/wArYv8AK2L/ACti/wArYv8A&#10;K2L/ACti/wArYv8AK2L/ACti/wArYv8AK2L/ACti/wArYv8AK2L/ACti/wArYv8AK2L/ACti/wAr&#10;Yv8AK2L/ACti/wArYv8AK2L/ACti/wArYv8AK2L/ACti/wArYv8AK2L/ACti/wArYv8AK2L/ACti&#10;/wArYv8AK2L/ZDmg//9P///8hfz/+Pj4//j4+P/4+Pj/+Pj4//j4+P/4+Pj/+Pj4//j4+P/4+Pj/&#10;+Pj4//j4+P/4+Pj/+Pj4//rT+v/+Yv7//0////NN+P9WN5f/ACti/wArYv8AK2L/ACti/wArYv8A&#10;K2L/ACti/wArYv8AK2L/ACti/wArYv8AK2L/ACti/wArYv8AK2L/ACti/wArYv8AK2L/ACti/wAr&#10;Yv8AK2L/ACti/wArYv8AK2L/ACti/wArYv8AK2L/ACti/wArYv8AK2L/ACti/wArYv8AK2L/ACti&#10;/3o8rf//T////0////5u/v/54fn/+Pj4//j4+P/4+Pj/+Pj4//j4+P/4+Pj/+Pj4//j4+P/4+Pj/&#10;+Pj4//j4+P/4+Pj/+Pj4//5j/v//T///MTKA/wArYv8AK2L/ACti/wArYv8AK2L/ACti/wArYv8A&#10;K2L/ACti/wArYv8AK2L/ACti/wArYv8AK2L/ACti/wArYv8AK2L/ACti/wArYv8AK2L/ACti/wAr&#10;Yv8AK2L/ACti/wArYv8AK2L/ACti/wArYv8AK2L/ACti/wArYv8AK2L/ACti/wArYv8AK2L/ACti&#10;/wArYv8AK2L/ACti/wArYv8AK2L/ACti/wArYv8AK2L/ACti/wArYv8AK2L/ACti/wArYv8AK2L/&#10;ACti/wArYv8AK2L/ACti/wArYv8AK2L/ACti/51Aw///T////ln+//nb+f/4+Pj/+Pj4//j4+P/4&#10;+Pj/+Pj4//j4+P/4+Pj/+Pj4//j4+P/4+Pj/+Pj4//j4+P/4+Pj/+Pj4//j4+P/4+Pj/+Pj4//j4&#10;+P/4+Pj/+Pj4//j4+P/4+Pj/+Pj4//j4+P/4+Pj/+Pj4//j4+P/4+Pj/+Pj4//j4+P/4+Pj/+Pj4&#10;//j4+P/4+Pj/+Pj4//j4+P/4+Pj/+Pj4//j4+P/4+Pj/+Pj4//j4+P/4+Pj/+Pj4//j4+P/4+Pj/&#10;+Pj4//j4+P/4+Pj/+Pj4//j4+P/4+Pj/+Pj4//j4+P/4+Pj/+Pj4//j4+P/4+Pj/+Pj4//j4+P/4&#10;+Pj/+Pj4//j4+P/4+Pj/+Pj4//j4+P/4+Pj/+Pj4//j4+P/4+Pj/+Pj4//j4+P/4+Pj/+Pj4//j4&#10;+P/7tfv//0////9P//9UN5b/ACti/wArYv8AK2L/ACti/wArYv8AK2L/ACti/wArYv8AK2L/ACti&#10;/wArYv8AK2L/ACti/wArYv8AK2L/ACti/wArYv88M4f/9076//9P///TZuT/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kou7/+5R9f//T///zUfg/w8sa/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AAP8AAAD/T4D//0+A&#10;//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ZmZm/2ZmZv8AAAD/AAAA/wAAAP8A&#10;AAD/ZmZm/2ZmZv8AAAD/AAAA/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AAAA/wAA&#10;AP8zMzP/MzMz/zMzM/8zMzP/MzMz/zMzM/8zMzP/MzMz/zMzM/8zMzP/MzMz/zMzM/8zMzP/MzMz&#10;/zMzM/8zMzP/MzMz/zMzM/8zMzP/MzMz/zMzM/8zMzP/MzMz/zMzM/8zMzP/MzMz/zMzM/8zMzP/&#10;MzMz/zMzM/81NTX/PDw8/zY2Nv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AAAD/AAAA/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AAAA/wAAAP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wAAAP8AAAD/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wAAAP8AAAD/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5mZ&#10;mf+ZmZn/////////////////////////////////////////////////////////////////////&#10;////////////////////////////////////////////////////////////////////////////&#10;///////////////////////////MzMz/zMzM/9DQ0P/S0tL/1NTU/9bW1v/Y2Nj/2tra/9zc3P/d&#10;3d3/3t7e/+Dg4P/h4eH/4uLi/+Pj4//k5OT/5OTk/+Xl5f/l5eX/5ubm/93d3f/c3Nz/2tra/9jY&#10;2P/W1tb/1NTU/9LS0v/Q0ND/zMzM/8zMzP//////////////////////////////////////////&#10;////////////////////////////////////////////////////////////////////////////&#10;/////////////////////////////////////////////////////5mZmf+ZmZn/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0+A//9PgP//AAAA/wAAAP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vTfX//0////nj+f/4+Pj/+Pj4//j4+P/4+Pj/+Pj4//j4+P/4&#10;+Pj/+Pj4//j4+P/4+Pj/+Pj4//j4+P/4+Pj/+Pj4//j4+P/4+Pj/+Pj4//14/f//T///QDSK/wAr&#10;Yv8AK2L/ACti/wArYv8AK2L/ACti/wArYv8AK2L/ACti/wArYv8AK2L/YDid//9P////T////I38&#10;//j4+P/4+Pj/+Pj4//j4+P/4+Pj/+Pj4//j4+P/4+Pj/+Pj4//j4+P/4+Pj/+Pj4//j4+P/4+Pj/&#10;+Pj4//j4+P/4+Pj/+Pj4//j4+P/4+Pj/+Pj4//j4+P/4+Pj/+Pj4//j4+P/57vn//m7+//9P///0&#10;Ufj/MDKA/wArYv8AK2L/ACti/wArYv8AK2L/ACti/wArYv8AK2L/ACti/wArYv8AK2L/gDyx//9P&#10;//+8btX/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YiL//91P6//9P//+gQcT/ACti&#10;/wArYv8AK2L/ACti/wArYv8AK2L/ACti/wArYv8AK2L/ACti/wArYv8AK2L/ACti/wArYv8AK2L/&#10;ACti/wArYv8PLGv/SjaQ/wArYv8AK2L/ACti/wArYv8AK2L/ACti/wArYv8AK2L/ACti/wArYv8A&#10;K2L/ACti/0k1j///T///92z5//j4+P/4+Pj/+Pj4//j4+P/4+Pj/+Pj4//j4+P/4+Pj/+Pj4//j4&#10;+P/4+Pj/+Pj4//j4+P/4+Pj/+Pj4//j4+P/4+Pj/+Pj4//j4+P/4+Pj/+Pj4//j4+P/4+Pj/+Pj4&#10;//j4+P/4+Pj/+Pj4//j4+P/4+Pj/+Pj4//j4+P/4+Pj/+Pj4//j4+P/4+Pj/+Pj4//j4+P/4+Pj/&#10;+Pj4//j4+P/4+Pj/+Pj4//j4+P/4+Pj/+Pj4//j4+P/4+Pj/+Pj4//j4+P/4+Pj/+Pj4//j4+P/4&#10;+Pj/+Pj4//j4+P/4+Pj/+Pj4//rH+v//T///6Evx/wksaP8AK2L/ACti/wArYv8AK2L/ACti/wAr&#10;Yv8AK2L/ACti/wArYv8AK2L/ACti/wArYv8AK2L/ACti/wArYv8AK2L/ACti/wArYv8AK2L/ACti&#10;/wArYv8AK2L/ACti/wArYv8AK2L/ACti/wArYv8AK2L/ACti/wArYv8AK2L/ACti/wArYv8AK2L/&#10;ACti/wArYv8AK2L/ACti/wArYv8AK2L/ACti/wArYv8AK2L/ACti/wArYv8AK2L/ACti/wArYv+3&#10;RNP//0////u9+//4+Pj/+Pj4//j4+P/4+Pj/+Pj4//j4+P/4+Pj/+Pj4//j4+P/4+Pj/+Pj4//j4&#10;+P/8pPz//0////9P///MSOD/IDB2/wArYv8AK2L/ACti/wArYv8AK2L/ACti/wArYv8AK2L/ACti&#10;/wArYv8AK2L/ACti/wArYv8AK2L/ACti/wArYv8AK2L/ACti/wArYv8AK2L/ACti/wArYv8AK2L/&#10;ACti/wArYv8AK2L/ACti/wArYv8AK2L/ACti/wArYv8AK2L/ACti/wArYv8AK2L/ACti/zgzhf/i&#10;S+3//0////5W/v/7ufv/+Pj4//j4+P/4+Pj/+Pj4//j4+P/4+Pj/+Pj4//j4+P/4+Pj/+Pj4//j4&#10;+P/4+Pj/+5v7//9P//+EPrP/ACti/wArYv8AK2L/ACti/wArYv8AK2L/ACti/wArYv8AK2L/ACti&#10;/wArYv8AK2L/ACti/wArYv8AK2L/ACti/wArYv8AK2L/ACti/wArYv8AK2L/ACti/wArYv8AK2L/&#10;ACti/wArYv8AK2L/ACti/wArYv8AK2L/ACti/wArYv8AK2L/ACti/wArYv8AK2L/ACti/wArYv8A&#10;K2L/ACti/wArYv8AK2L/ACti/wArYv8AK2L/ACti/wArYv8AK2L/ACti/wArYv8AK2L/ACti/wAr&#10;Yv8AK2L/ACti/wArYv+cQcL//0////9a///52vn/+Pj4//j4+P/4+Pj/+Pj4//j4+P/4+Pj/+Pj4&#10;//j4+P/4+Pj/+Pj4//j4+P/4+Pj/+Pj4//j4+P/4+Pj/+Pj4//j4+P/4+Pj/+Pj4//j4+P/4+Pj/&#10;+Pj4//j4+P/4+Pj/+Pj4//j4+P/4+Pj/+Pj4//j4+P/4+Pj/+Pj4//j4+P/4+Pj/+Pj4//j4+P/4&#10;+Pj/+Pj4//j4+P/4+Pj/+Pj4//j4+P/4+Pj/+Pj4//j4+P/4+Pj/+Pj4//j4+P/4+Pj/+Pj4//j4&#10;+P/4+Pj/+Pj4//j4+P/4+Pj/+Pj4//j4+P/4+Pj/+Pj4//j4+P/4+Pj/+Pj4//j4+P/4+Pj/+Pj4&#10;//j4+P/4+Pj/+Pj4//j4+P/4+Pj/+Pj4//j4+P/4+Pj/+Pj4//j4+P/4+Pj/+6/7//9P////T///&#10;VjeX/wArYv8AK2L/ACti/wArYv8AK2L/ACti/wArYv8AK2L/ACti/wArYv8AK2L/ACti/wArYv8A&#10;K2L/ACti/wArYv8AK2L/PDOH//ZP+v//T///0Gjh/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5OKvP/uUfT//0//&#10;/8xI4P8QLWz/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AAA/wAAAP9PgP//T4D//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mZmb/ZmZm/wAAAP8AAAD/AAAA/wAAAP9mZmb/ZmZm&#10;/wAAAP8AAAD/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8AAAD/AAAA/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wAAAP8AAAD/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AAAD/AAAA/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AAAA/wAAAP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AAAA/wAA&#10;AP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5mZmf//////&#10;////////////////////////////////////////////////////////////////////////////&#10;////////////////////////////////////////////////////////////////////////////&#10;/////////////8zMzP/MzMz/0NDQ/9LS0v/U1NT/1tbW/9jY2P/a2tr/3Nzc/93d3f/e3t7/4ODg&#10;/+Hh4f/i4uL/4+Pj/+Tk5P/k5OT/5eXl/+Xl5f/m5ub/3d3d/9zc3P/a2tr/2NjY/9bW1v/U1NT/&#10;0tLS/9DQ0P/MzMz/zMzM////////////////////////////////////////////////////////&#10;////////////////////////////////////////////////////////////////////////////&#10;////////////////////////////////////////mZmZ/5mZmf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8AAAD/AAAA/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9P////T///+Pj4//j4+P/4+Pj/+Pj4//j4+P/4+Pj/+Pj4//j4+P/4+Pj/+Pj4&#10;//j4+P/4+Pj/+Pj4//j4+P/4+Pj/+Pj4//j4+P/4+Pj//Jj8//9P//+CSbL/ACti/wArYv8AK2L/&#10;ACti/wArYv8AK2L/ACti/wArYv8AK2L/EC1s/59BxP//T////0////yu/P/4+Pj/+Pj4//j4+P/4&#10;+Pj/+Pj4//j4+P/4+Pj/+Pj4//j4+P/4+Pj/+Pj4//j4+P/4+Pj/+Pj4//j4+P/4+Pj/+Pj4//j4&#10;+P/4+Pj/+Pj4//j4+P/4+Pj/+Pj4//j4+P/4+Pj/+Pj4//j4+P/57vn//I38//9P////T///bzqn&#10;/wArYv8AK2L/ACti/wArYv8AK2L/ACti/wArYv8AK2L/ACti/wArYv+APLH//0///8Bx1/+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mIi///dT+v//T///oEHE/wArYv8AK2L/ACti/wArYv8A&#10;K2L/ACti/wArYv8AK2L/ACti/wArYv8AK2L/ACti/wArYv8AK2L/ACti/wArYv8AK2L/Dyxr/81H&#10;4P+zRND/ACti/wArYv8AK2L/ACti/wArYv8AK2L/ACti/wArYv8AK2L/ACti/wArYv8AK2L/CSxo&#10;//ZO+f//T///+ej5//j4+P/4+Pj/+Pj4//j4+P/4+Pj/+Pj4//j4+P/4+Pj/+Pj4//j4+P/4+Pj/&#10;+Pj4//j4+P/4+Pj/+Pj4//j4+P/4+Pj/+Pj4//j4+P/4+Pj/+Pj4//j4+P/4+Pj/+Pj4//j4+P/4&#10;+Pj/+Pj4//j4+P/4+Pj/+Pj4//j4+P/4+Pj/+Pj4//j4+P/4+Pj/+Pj4//j4+P/4+Pj/+Pj4//j4&#10;+P/4+Pj/+Pj4//j4+P/4+Pj/+Pj4//j4+P/4+Pj/+Pj4//j4+P/4+Pj/+Pj4//j4+P/4+Pj/+Pj4&#10;//j4+P/4+Pj/+Pj4//1v/f//T///bjum/wArYv8AK2L/ACti/wArYv8AK2L/ACti/wArYv8AK2L/&#10;ACti/wArYv8AK2L/ACti/wArYv8AK2L/ACti/wArYv8AK2L/ACti/wArYv8AK2L/ACti/wArYv8A&#10;K2L/ACti/wArYv8AK2L/ACti/wArYv8AK2L/ACti/wArYv8AK2L/ACti/wArYv8AK2L/ACti/wAr&#10;Yv8AK2L/ACti/wArYv8AK2L/ACti/wArYv8AK2L/ACti/wArYv8AK2L/DS1q//9P////T///+O/4&#10;//j4+P/4+Pj/+Pj4//j4+P/4+Pj/+Pj4//j4+P/4+Pj/+Pj4//j4+P/55fn//Xb9//9P////T///&#10;iD62/wArYv8AK2L/ACti/wArYv8AK2L/ACti/wArYv8AK2L/ACti/wArYv8AK2L/ACti/wArYv8A&#10;K2L/ACti/wArYv8AK2L/ACti/wArYv8AK2L/ACti/wArYv8AK2L/ACti/wArYv8AK2L/ACti/wAr&#10;Yv8AK2L/ACti/wArYv8AK2L/ACti/wArYv8AK2L/ACti/wArYv8AK2L/ACti/w8sa/+vQ87//0//&#10;//9P///8h/z/+PD4//j4+P/4+Pj/+Pj4//j4+P/4+Pj/+Pj4//j4+P/4+Pj/+Pj4//j4+P/61Pr/&#10;/0///9lJ6P8AK2L/ACti/wArYv8AK2L/ACti/wArYv8AK2L/ACti/wArYv8AK2L/ACti/wArYv8A&#10;K2L/ACti/wArYv8AK2L/ACti/wArYv8AK2L/ACti/wArYv8AK2L/ACti/wArYv8AK2L/ACti/wAr&#10;Yv8AK2L/ACti/wArYv8AK2L/ACti/wArYv8AK2L/ACti/wArYv8AK2L/ACti/wArYv8AK2L/ACti&#10;/wArYv8AK2L/ACti/wArYv8AK2L/ACti/wArYv8AK2L/ACti/wArYv8AK2L/ACti/wArYv8AK2L/&#10;nUDD//9P///+Wf7/+dv5//j4+P/4+Pj/+Pj4//j4+P/4+Pj/+Pj4//j4+P/4+Pj/+Pj4//j4+P/4&#10;+Pj/+Pj4//j4+P/4+Pj/+Pj4//j4+P/4+Pj/+Pj4//j4+P/4+Pj/+Pj4//j4+P/4+Pj/+Pj4//j4&#10;+P/4+Pj/+Pj4//j4+P/4+Pj/+Pj4//j4+P/4+Pj/+Pj4//j4+P/4+Pj/+Pj4//j4+P/4+Pj/+Pj4&#10;//j4+P/4+Pj/+Pj4//j4+P/4+Pj/+Pj4//j4+P/4+Pj/+Pj4//j4+P/4+Pj/+Pj4//j4+P/4+Pj/&#10;+Pj4//j4+P/4+Pj/+Pj4//j4+P/4+Pj/+Pj4//j4+P/4+Pj/+Pj4//j4+P/4+Pj/+Pj4//j4+P/4&#10;+Pj/+Pj4//j4+P/4+Pj/+Pj4//j4+P/4+Pj/+Pj4//u1+///T////0///1Q3lv8AK2L/ACti/wAr&#10;Yv8AK2L/ACti/wArYv8AK2L/ACti/wArYv8AK2L/ACti/wArYv8AK2L/ACti/wArYv8AK2L/ACti&#10;/zwzh//3Tvr//0///9Nm5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Si7v/7lH1//9P///NR+D/Dyxr/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AAD/AAAA/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2ZmZv9mZmb/AAAA/wAAAP8AAAD/AAAA/2ZmZv9mZmb/AAAA/wAAA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wAAAP8AAAD/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AAAA/wAAAP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wAAAP8AAAD/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AAAD/AAAA/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AAAD/AAAA/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ZmZn/mZmZ////////////////////&#10;////////////////////////////////////////////////////////////////////////////&#10;////////////////////////////////////////////////////////////////////////////&#10;zMzM/8zMzP/Q0ND/0tLS/9TU1P/W1tb/2NjY/9ra2v/c3Nz/3d3d/97e3v/g4OD/4eHh/+Li4v/j&#10;4+P/5OTk/+Tk5P/l5eX/5eXl/+bm5v/d3d3/3Nzc/9ra2v/Y2Nj/1tbW/9TU1P/S0tL/0NDQ/8zM&#10;zP/MzMz/////////////////////////////////////////////////////////////////////&#10;////////////////////////////////////////////////////////////////////////////&#10;//////////////////////////+ZmZn/mZmZ/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wAAAP8AAAD/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9ANIr/&#10;/0///+BV7P/4+Pj/+Pj4//j4+P/4+Pj/+Pj4//j4+P/4+Pj/+Pj4//j4+P/4+Pj/+Pj4//j4+P/4&#10;+Pj/+Pj4//j4+P/4+Pj/+Pj4//j4+P/7ovv//0///5tTwf8AK2L/ACti/wArYv8AK2L/ACti/wAr&#10;Yv8AK2L/ACti/zAygP/fSuv//0////xX/f/7uPv/+Pj4//j4+P/4+Pj/+Pj4//j4+P/4+Pj/+Pj4&#10;//j4+P/4+Pj/+Pj4//j4+P/4+Pj/+Pj4//j4+P/4+Pj/+Pj4//j4+P/4+Pj/+Pj4//j4+P/4+Pj/&#10;+Pj4//j4+P/4+Pj/+Pj4//j4+P/4+Pj/+Pj4//j4+P/4+Pj//Jj8//9P////T///w0na/xAtbP8A&#10;K2L/ACti/wArYv8AK2L/ACti/wArYv8AK2L/ACti/5A/uv//T///uHbT/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5iIv//3U/r//0///6BBxP8AK2L/ACti/wArYv8AK2L/ACti/wArYv8AK2L/ACti&#10;/wArYv8AK2L/ACti/wArYv8AK2L/ACti/wArYv8AK2L/ACti/w8sa//MSOD//0////VP+f8AK2L/&#10;ACti/wArYv8AK2L/ACti/wArYv8AK2L/ACti/wArYv8AK2L/ACti/wArYv8AK2L/qkLL//9P///7&#10;sfv/+Pj4//j4+P/4+Pj/+Pj4//j4+P/4+Pj/+Pj4//j4+P/4+Pj/+Pj4//j4+P/4+Pj/+Pj4//j4&#10;+P/4+Pj/+Pj4//j4+P/4+Pj/+Pj4//j4+P/4+Pj/+Pj4//j4+P/4+Pj/+Pj4//j4+P/4+Pj/+Pj4&#10;//j4+P/4+Pj/+Pj4//j4+P/4+Pj/+Pj4//j4+P/4+Pj/+Pj4//j4+P/4+Pj/+Pj4//j4+P/4+Pj/&#10;+Pj4//j4+P/4+Pj/+Pj4//j4+P/4+Pj/+Pj4//j4+P/4+Pj/+Pj4//j4+P/4+Pj/+Pj4//j4+P/4&#10;+Pj/+sX6//9P///mS+//ACti/wArYv8AK2L/ACti/wArYv8AK2L/ACti/wArYv8AK2L/ACti/wAr&#10;Yv8AK2L/ACti/wArYv8AK2L/ACti/wArYv8AK2L/ACti/wArYv8AK2L/ACti/wArYv8AK2L/ACti&#10;/wArYv8AK2L/ACti/wArYv8AK2L/ACti/wArYv8AK2L/ACti/wArYv8AK2L/ACti/wArYv8AK2L/&#10;ACti/wArYv8AK2L/ACti/wArYv8AK2L/ACti/wArYv9dOJv//0////2C/f/4+Pj/+Pj4//j4+P/4&#10;+Pj/+Pj4//j4+P/4+Pj/+Pj4//j4+P/4+Pj/+8P7//5Y/v//T///6Evx/0E0iv8AK2L/ACti/wAr&#10;Yv8AK2L/ACti/wArYv8AK2L/ACti/wArYv8AK2L/ACti/wArYv8AK2L/ACti/wArYv8AK2L/ACti&#10;/wArYv8AK2L/ACti/wArYv8AK2L/ACti/wArYv8AK2L/ACti/wArYv8AK2L/ACti/wArYv8AK2L/&#10;ACti/wArYv8AK2L/ACti/wArYv8AK2L/ACti/wArYv8AK2L/ACti/wArYv9jOJ//9U35//9P///+&#10;ZP7/+tf6//j4+P/4+Pj/+Pj4//j4+P/4+Pj/+Pj4//j4+P/4+Pj/+Pj4//j4+P/+Xv7//0///yox&#10;fP8AK2L/ACti/wArYv8AK2L/ACti/wArYv8AK2L/ACti/wArYv8AK2L/ACti/wArYv8AK2L/ACti&#10;/wArYv8AK2L/ACti/wArYv8AK2L/ACti/wArYv8AK2L/ACti/wArYv8AK2L/ACti/wArYv8AK2L/&#10;ACti/wArYv8AK2L/ACti/wArYv8AK2L/ACti/wArYv8AK2L/ACti/wArYv8AK2L/ACti/wArYv8A&#10;K2L/ACti/wArYv8AK2L/ACti/wArYv8AK2L/ACti/wArYv8AK2L/ACti/5xBwv//T////lv+//nc&#10;+f/4+Pj/+Pj4//j4+P/4+Pj/+Pj4//j4+P/4+Pj/+Pj4//j4+P/4+Pj/+Pj4//j4+P/4+Pj/+Pj4&#10;//j4+P/4+Pj/+Pj4//j4+P/4+Pj/+Pj4//j4+P/4+Pj/+Pj4//j4+P/4+Pj/+Pj4//j4+P/4+Pj/&#10;+Pj4//j4+P/4+Pj/+Pj4//j4+P/4+Pj/+Pj4//j4+P/4+Pj/+Pj4//j4+P/4+Pj/+Pj4//j4+P/4&#10;+Pj/+Pj4//j4+P/4+Pj/+Pj4//j4+P/4+Pj/+Pj4//j4+P/4+Pj/+Pj4//j4+P/4+Pj/+Pj4//j4&#10;+P/4+Pj/+Pj4//j4+P/4+Pj/+Pj4//j4+P/4+Pj/+Pj4//j4+P/4+Pj/+Pj4//j4+P/4+Pj/+Pj4&#10;//j4+P/4+Pj/+Pj4//j4+P/7r/v//0////9P//9WN5f/ACti/wArYv8AK2L/ACti/wArYv8AK2L/&#10;ACti/wArYv8AK2L/ACti/wArYv8AK2L/ACti/wArYv8AK2L/ACti/wArYv86M4b/9k/6//9P///Q&#10;aOH/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k4q8/+5R9P//T///zEjg/xAtbP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AAP8AAAD/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ZmZm/2ZmZv8AAAD/AAAA/wAAAP8AAAD/ZmZm/2ZmZv8AAAD/AAAA/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AAAA/wAAAP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AAAD/AAAA&#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AAAA/wAAAP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wAAAP8AAAD/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wAAAP8AAAD/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5mZmf+ZmZn/////////////////////////////////&#10;////////////////////////////////////////////////////////////////////////////&#10;///////////////////////////////////////////////////////////////MzMz/zMzM/9DQ&#10;0P/S0tL/1NTU/9bW1v/Y2Nj/2tra/9zc3P/d3d3/3t7e/+Dg4P/h4eH/4uLi/+Pj4//k5OT/5OTk&#10;/+Xl5f/l5eX/5ubm/93d3f/c3Nz/2tra/9jY2P/W1tb/1NTU/9LS0v/Q0ND/zMzM/8zMzP//////&#10;////////////////////////////////////////////////////////////////////////////&#10;////////////////////////////////////////////////////////////////////////////&#10;/////////////5mZmf+ZmZn/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AAAA/wAAAP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1A2k///T///31/r//j4&#10;+P/4+Pj/+Pj4//j4+P/4+Pj/+Pj4//j4+P/4+Pj/+Pj4//j4+P/4+Pj/+Pj4//j4+P/4+Pj/+Pj4&#10;//j4+P/4+Pj/+Pj4//ui+///T///oFfE/wArYv8AK2L/ACti/wArYv8AK2L/ACti/wArYv9/PbD/&#10;/0////9P///+bv7/+eP5//j4+P/4+Pj/+Pj4//j4+P/4+Pj/+Pj4//j4+P/4+Pj/+Pj4//j4+P/4&#10;+Pj/+Pj4//j4+P/4+Pj/+Pj4//j4+P/4+Pj/+Pj4//j4+P/4+Pj/+Pj4//j4+P/4+Pj/+Pj4//j4&#10;+P/4+Pj/+Pj4//j4+P/4+Pj/+Pj4//j4+P/4+Pj/+s76//9Z////T///81D4/1A2k/8AK2L/ACti&#10;/wArYv8AK2L/ACti/wArYv8AK2L/wEbY//9P//+ghMT/gJWw/4CVsP+AlbD/gJWw/4CVsP+AlbD/&#10;gJWw/4CVsP+AlbD/gJWw/4CVsP+AlbD/gJWw/4CVsP+AlbD/gJWw/4CVsP+AlbD/gJWw/4CVsP+A&#10;lbD/gJWw/4CVsP+AlbD/gJWw/4CVsP+AlbD/gJWw/4CVsP+AlbD/gJWw/4CVsP+AlbD/gJWw/4CV&#10;sP+AlbD/gJWw/4CVsP+AlbD/gJWw/4CVsP+AlbD/gJWw/4CVsP+AlbD/gJWw/4CVsP+AlbD/gJWw&#10;/4CVsP+AlbD/gJWw/4CVsP+AlbD/gJWw/4CVsP+AlbD/gJWw/4CVsP+AlbD/gJWw/4CVsP+YiL//&#10;91P6//9P//+gQcT/ACti/wArYv8AK2L/ACti/wArYv8AK2L/ACti/wArYv8AK2L/ACti/wArYv8A&#10;K2L/ACti/wArYv8AK2L/ACti/wArYv8PLGv/zUfg//9P////T////0///0o2kP8AK2L/ACti/wAr&#10;Yv8AK2L/ACti/wArYv8AK2L/ACti/wArYv8AK2L/ACti/wArYv9XN5j//0////dz+f/4+Pj/+Pj4&#10;//j4+P/4+Pj/+Pj4//j4+P/4+Pj/+Pj4//j4+P/4+Pj/+Pj4//j4+P/4+Pj/+Pj4//j4+P/4+Pj/&#10;+Pj4//j4+P/4+Pj/+Pj4//j4+P/4+Pj/+Pj4//j4+P/4+Pj/+Pj4//j4+P/4+Pj/+Pj4//j4+P/4&#10;+Pj/+Pj4//j4+P/4+Pj/+Pj4//j4+P/4+Pj/+Pj4//j4+P/4+Pj/+Pj4//j4+P/4+Pj/+Pj4//j4&#10;+P/4+Pj/+Pj4//j4+P/4+Pj/+Pj4//j4+P/4+Pj/+Pj4//j4+P/4+Pj/+Pj4//j4+P/4+Pj//W/9&#10;//9P//9rOqT/ACti/wArYv8AK2L/ACti/wArYv8AK2L/ACti/wArYv8AK2L/ACti/wArYv8AK2L/&#10;ACti/wArYv8AK2L/ACti/wArYv8AK2L/ACti/wArYv8AK2L/ACti/wArYv8AK2L/ACti/wArYv8A&#10;K2L/ACti/wArYv8AK2L/ACti/wArYv8AK2L/ACti/wArYv8AK2L/ACti/wArYv8AK2L/ACti/wAr&#10;Yv8AK2L/ACti/wArYv8AK2L/ACti/7BDzv//T///+7r7//j4+P/4+Pj/+Pj4//j4+P/4+Pj/+Pj4&#10;//j4+P/4+Pj/+PL4//yS/P//T////0///7lF1P8ULm7/ACti/wArYv8AK2L/ACti/wArYv8AK2L/&#10;ACti/wArYv8AK2L/ACti/wArYv8AK2L/ACti/wArYv8AK2L/ACti/wArYv8AK2L/ACti/wArYv8A&#10;K2L/ACti/wArYv8AK2L/ACti/wArYv8AK2L/ACti/wArYv8AK2L/ACti/wArYv8AK2L/ACti/wAr&#10;Yv8AK2L/ACti/wArYv8AK2L/ACti/wArYv8AK2L/ACti/wArYv8nMHr/1Ejk//9P////T////Kn8&#10;//j4+P/4+Pj/+Pj4//j4+P/4+Pj/+Pj4//j4+P/4+Pj/+Pj4//yZ/P//T///fTyv/wArYv8AK2L/&#10;ACti/wArYv8AK2L/ACti/wArYv8AK2L/ACti/wArYv8AK2L/ACti/wArYv8AK2L/ACti/wArYv8A&#10;K2L/ACti/wArYv8AK2L/ACti/wArYv8AK2L/ACti/wArYv8AK2L/ACti/wArYv8AK2L/ACti/wAr&#10;Yv8AK2L/ACti/wArYv8AK2L/ACti/wArYv8AK2L/ACti/wArYv8AK2L/ACti/wArYv8AK2L/ACti&#10;/wArYv8AK2L/ACti/wArYv8AK2L/ACti/wArYv+dQMP//0////5b/v/53vn/+Pj4//j4+P/4+Pj/&#10;+Pj4//j4+P/4+Pj/+Pj4//j4+P/4+Pj/+Pj4//j4+P/4+Pj/+Pj4//j4+P/4+Pj/+Pj4//j4+P/4&#10;+Pj/+Pj4//j4+P/4+Pj/+Pj4//j4+P/4+Pj/+Pj4//j4+P/4+Pj/+Pj4//j4+P/4+Pj/+Pj4//j4&#10;+P/4+Pj/+Pj4//j4+P/4+Pj/+Pj4//j4+P/4+Pj/+Pj4//j4+P/4+Pj/+Pj4//j4+P/4+Pj/+Pj4&#10;//j4+P/4+Pj/+Pj4//j4+P/4+Pj/+Pj4//j4+P/4+Pj/+Pj4//j4+P/4+Pj/+Pj4//j4+P/4+Pj/&#10;+Pj4//j4+P/4+Pj/+Pj4//j4+P/4+Pj/+Pj4//j4+P/4+Pj/+Pj4//j4+P/4+Pj/+Pj4//j4+P/4&#10;+Pj/+7X7//9P////T///VDeW/wArYv8AK2L/ACti/wArYv8AK2L/ACti/wArYv8AK2L/ACti/wAr&#10;Yv8AK2L/ACti/wArYv8AK2L/ACti/wArYv8AK2L/NzOE//VP+f//T///02bk/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5KLu//uUfX//0///81H4P8PLGv/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AAA/wAAAP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mZmb/&#10;ZmZm/wAAAP8AAAD/AAAA/wAAAP9mZmb/ZmZm/wAAAP8AAAD/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8AAAD/AAAA/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wAAAP8AAAD/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AAAD/&#10;AAAA/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AAAA/wAAAP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AAAA/wAAAP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5mZmf//////////////////////////////////////////////&#10;////////////////////////////////////////////////////////////////////////////&#10;/////////////////////////////////////////////////8zMzP/MzMz/0NDQ/9LS0v/U1NT/&#10;1tbW/9jY2P/a2tr/3Nzc/93d3f/e3t7/4ODg/+Hh4f/i4uL/4+Pj/+Tk5P/k5OT/5eXl/+Xl5f/m&#10;5ub/3d3d/9zc3P/a2tr/2NjY/9bW1v/U1NT/0tLS/9DQ0P/MzMz/zMzM////////////////////&#10;////////////////////////////////////////////////////////////////////////////&#10;////////////////////////////////////////////////////////////////////////////&#10;mZmZ/5mZmf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8AAAD/AAAA&#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gDyx//9P///PfeD/+Pj4//j4+P/4+Pj/&#10;+Pj4//j4+P/4+Pj/+Pj4//j4+P/4+Pj/+Pj4//j4+P/4+Pj/+Pj4//j4+P/4+Pj/+Pj4//j4+P/4&#10;+Pj/+6L7//9P//+lW8f/ACti/wArYv8AK2L/ACti/wArYv9QNpP/30rr//9P////T///+6L7//j4&#10;+P/4+Pj/+Pj4//j4+P/4+Pj/+Pj4//j4+P/4+Pj/+Pj4//j4+P/4+Pj/+Pj4//j4+P/4+Pj/+Pj4&#10;//j4+P/4+Pj/+Pj4//j4+P/4+Pj/+Pj4//j4+P/4+Pj/+Pj4//j4+P/4+Pj/+Pj4//j4+P/4+Pj/&#10;+Pj4//j4+P/4+Pj/+Pj4//j4+P/4+Pj/+e75//14/f//T////0///8RK2/9ANIr/ACti/wArYv8A&#10;K2L/ACti/wArYv/ARtj//0///6CExP+AlbD/gJWw/4CVsP+AlbD/gJWw/4CVsP+AlbD/gJWw/4CV&#10;sP+AlbD/gJWw/4CVsP+AlbD/gJWw/4CVsP+AlbD/gJWw/4CVsP+AlbD/gJWw/4CVsP+AlbD/gJWw&#10;/4CVsP+AlbD/gJWw/4CVsP+AlbD/gJWw/4CVsP+AlbD/gJWw/4CVsP+AlbD/gJWw/4CVsP+AlbD/&#10;gJWw/4CVsP+AlbD/gJWw/4CVsP+AlbD/gJWw/4CVsP+AlbD/gJWw/4CVsP+AlbD/gJWw/4CVsP+A&#10;lbD/gJWw/4CVsP+AlbD/gJWw/4CVsP+AlbD/gJWw/4CVsP+AlbD/mIi///dT+v//T///oEHE/wAr&#10;Yv8AK2L/ACti/wArYv8AK2L/ACti/wArYv8AK2L/ACti/wArYv8AK2L/ACti/wArYv8AK2L/ACti&#10;/wArYv8AK2L/Dyxr/8pH3v//T///9VT5/89p4f//T///m0PB/wArYv8AK2L/ACti/wArYv8AK2L/&#10;ACti/wArYv8AK2L/ACti/wArYv8AK2L/ACti/wwtaf//T////0////np+f/4+Pj/+Pj4//j4+P/4&#10;+Pj/+Pj4//j4+P/4+Pj/+Pj4//j4+P/4+Pj/+Pj4//j4+P/4+Pj/+Pj4//j4+P/4+Pj/+Pj4//j4&#10;+P/4+Pj/+Pj4//j4+P/4+Pj/+Pj4//j4+P/4+Pj/+Pj4//j4+P/4+Pj/+Pj4//j4+P/4+Pj/+Pj4&#10;//j4+P/4+Pj/+Pj4//j4+P/4+Pj/+Pj4//j4+P/4+Pj/+Pj4//j4+P/4+Pj/+Pj4//j4+P/4+Pj/&#10;+Pj4//j4+P/4+Pj/+Pj4//j4+P/4+Pj/+Pj4//j4+P/4+Pj/+Pj4//j4+P/6xfr//0///+ZM7/8A&#10;K2L/ACti/wArYv8AK2L/ACti/wArYv8AK2L/ACti/wArYv8AK2L/ACti/wArYv8AK2L/ACti/wAr&#10;Yv8AK2L/ACti/wArYv8AK2L/ACti/wArYv8AK2L/ACti/wArYv8AK2L/ACti/wArYv8AK2L/ACti&#10;/wArYv8AK2L/ACti/wArYv8AK2L/ACti/wArYv8AK2L/ACti/wArYv8AK2L/ACti/wArYv8AK2L/&#10;ACti/wArYv8JLGj//0////9P///47/j/+Pj4//j4+P/4+Pj/+Pj4//j4+P/4+Pj/+Pj4//nb+f/+&#10;aP7//0////9P//9xO6j/ACti/wArYv8AK2L/ACti/wArYv8AK2L/ACti/wArYv8AK2L/ACti/wAr&#10;Yv8AK2L/ACti/wArYv8AK2L/ACti/wArYv8AK2L/ACti/wArYv8AK2L/ACti/wArYv8AK2L/ACti&#10;/wArYv8AK2L/ACti/wArYv8AK2L/ACti/wArYv8AK2L/ACti/wArYv8AK2L/ACti/wArYv8AK2L/&#10;ACti/wArYv8AK2L/ACti/wArYv8AK2L/ACti/wArYv8AK2L/kj+8//9P////T////Xn9//np+f/4&#10;+Pj/+Pj4//j4+P/4+Pj/+Pj4//j4+P/4+Pj/+tD6//9P///QSOL/ACti/wArYv8AK2L/ACti/wAr&#10;Yv8AK2L/ACti/wArYv8AK2L/ACti/wArYv8AK2L/ACti/wArYv8AK2L/ACti/wArYv8AK2L/ACti&#10;/wArYv8AK2L/ACti/wArYv8AK2L/ACti/wArYv8AK2L/ACti/wArYv8AK2L/ACti/wArYv8AK2L/&#10;ACti/wArYv8AK2L/ACti/wArYv8AK2L/ACti/wArYv8AK2L/ACti/wArYv8AK2L/ACti/wArYv8A&#10;K2L/ACti/wArYv8AK2L/nEHC//9P///+W/7/+dz5//j4+P/4+Pj/+Pj4//j4+P/4+Pj/+Pj4//j4&#10;+P/4+Pj/+Pj4//j4+P/4+Pj/+Pj4//j4+P/4+Pj/+Pj4//j4+P/4+Pj/+Pj4//j4+P/4+Pj/+Pj4&#10;//j4+P/4+Pj/+Pj4//j4+P/4+Pj/+Pj4//j4+P/4+Pj/+Pj4//j4+P/4+Pj/+Pj4//j4+P/4+Pj/&#10;+Pj4//j4+P/4+Pj/+Pj4//j4+P/4+Pj/+Pj4//j4+P/4+Pj/+Pj4//j4+P/4+Pj/+Pj4//j4+P/4&#10;+Pj/+Pj4//j4+P/4+Pj/+Pj4//j4+P/4+Pj/+Pj4//j4+P/4+Pj/+Pj4//j4+P/4+Pj/+Pj4//j4&#10;+P/4+Pj/+Pj4//j4+P/4+Pj/+Pj4//j4+P/4+Pj/+Pj4//j4+P/4+Pj/+Pj4//uv+///T////0//&#10;/1s4mv8AK2L/ACti/wArYv8AK2L/ACti/wArYv8AK2L/ACti/wArYv8AK2L/ACti/wArYv8AK2L/&#10;ACti/wArYv8AK2L/ACti/zozhv/1T/n//0///9Bo4f+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Si7v/7lH0//9P&#10;///MSOD/EC1s/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AAD/AAAA&#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2ZmZv9mZmb/AAAA/wAA&#10;AP8AAAD/AAAA/2ZmZv9mZmb/AAAA/wAAA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wAAAP8AAAD/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AAAA/wAAAP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wAAAP8AAAD/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AAAD/AAAA/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AAAD/AAAA/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ZmZn/mZmZ////////////////////////////////////////////////////////////&#10;////////////////////////////////////////////////////////////////////////////&#10;////////////////////////////////////zMzM/8zMzP/Q0ND/0tLS/9TU1P/W1tb/2NjY/9ra&#10;2v/c3Nz/3d3d/97e3v/g4OD/4eHh/+Li4v/j4+P/5OTk/+Tk5P/l5eX/5eXl/+bm5v/d3d3/3Nzc&#10;/9ra2v/Y2Nj/1tbW/9TU1P/S0tL/0NDQ/8zMzP/MzMz/////////////////////////////////&#10;////////////////////////////////////////////////////////////////////////////&#10;//////////////////////////////////////////////////////////////+ZmZn/mZmZ/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PgP//T4D//wAAAP8AAAD/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gQcT//0///92U6f/4+Pj/+Pj4//j4+P/4+Pj/+Pj4//j4&#10;+P/4+Pj/+Pj4//j4+P/4+Pj/+Pj4//j4+P/4+Pj/+Pj4//j4+P/4+Pj/+Pj4//j4+P/7ovv//0//&#10;/6tgyv8AK2L/ACti/wArYv9ANIr/v0bY//9P////T////mP+//rO+v/4+Pj/+Pj4//j4+P/4+Pj/&#10;+Pj4//j4+P/4+Pj/+Pj4//j4+P/4+Pj/+Pj4//j4+P/4+Pj/+Pj4//j4+P/4+Pj/+Pj4//j4+P/4&#10;+Pj/+Pj4//j4+P/4+Pj/+Pj4//j4+P/4+Pj/+Pj4//j4+P/4+Pj/+Pj4//j4+P/4+Pj/+Pj4//j4&#10;+P/4+Pj/+Pj4//j4+P/4+Pj/+Pj4//yu/P//Wf///0////9P//+fQcT/IDB2/wArYv8AK2L/ACti&#10;/8BG2P//T///oITE/4CVsP+AlbD/gJWw/4CVsP+AlbD/gJWw/4CVsP+AlbD/gJWw/4CVsP+AlbD/&#10;gJWw/4CVsP+AlbD/gJWw/4CVsP+AlbD/gJWw/4CVsP+AlbD/gJWw/4CVsP+AlbD/gJWw/4CVsP+A&#10;lbD/gJWw/4CVsP+AlbD/gJWw/4CVsP+AlbD/gJWw/4CVsP+AlbD/gJWw/4CVsP+AlbD/gJWw/4CV&#10;sP+AlbD/gJWw/4CVsP+AlbD/gJWw/4CVsP+AlbD/gJWw/4CVsP+AlbD/gJWw/4CVsP+AlbD/gJWw&#10;/4CVsP+AlbD/gJWw/4CVsP+AlbD/gJWw/5iIv//3U/r//0///6BBxP8AK2L/ACti/wArYv8AK2L/&#10;ACti/wArYv8AK2L/ACti/wArYv8AK2L/ACti/wArYv8AK2L/ACti/wArYv8AK2L/ACti/w8sa//N&#10;R+D//0////VT+f+Uirz/lYq9//9P///uTvX/ACti/wArYv8AK2L/ACti/wArYv8AK2L/ACti/wAr&#10;Yv8AK2L/ACti/wArYv8AK2L/ACti/69Dzv//T///+7L7//j4+P/4+Pj/+Pj4//j4+P/4+Pj/+Pj4&#10;//j4+P/4+Pj/+Pj4//j4+P/4+Pj/+Pj4//j4+P/4+Pj/+Pj4//j4+P/4+Pj/+Pj4//j4+P/4+Pj/&#10;+Pj4//j4+P/4+Pj/+Pj4//j4+P/4+Pj/+Pj4//j4+P/4+Pj/+Pj4//j4+P/4+Pj/+Pj4//j4+P/4&#10;+Pj/+Pj4//j4+P/4+Pj/+Pj4//j4+P/4+Pj/+Pj4//j4+P/4+Pj/+Pj4//j4+P/4+Pj/+Pj4//j4&#10;+P/4+Pj/+Pj4//j4+P/4+Pj/+Pj4//j4+P/4+Pj/+Pj4//j4+P/9b/3//0///2k5o/8AK2L/ACti&#10;/wArYv8AK2L/ACti/wArYv8AK2L/ACti/wArYv8AK2L/ACti/wArYv8AK2L/ACti/wArYv8AK2L/&#10;ACti/wArYv8AK2L/ACti/wArYv8AK2L/ACti/wArYv8AK2L/ACti/wArYv8AK2L/ACti/wArYv8A&#10;K2L/ACti/wArYv8AK2L/ACti/wArYv8AK2L/ACti/wArYv8AK2L/ACti/wArYv8AK2L/ACti/1Y3&#10;l///T////X79//j4+P/4+Pj/+Pj4//j4+P/4+Pj/+Pj4//j4+P/7sPv//lP+//9P///cSun/LzF/&#10;/wArYv8AK2L/ACti/wArYv8AK2L/ACti/wArYv8AK2L/ACti/wArYv8AK2L/ACti/wArYv8AK2L/&#10;ACti/wArYv8AK2L/ACti/wArYv8AK2L/ACti/wArYv8AK2L/ACti/wArYv8AK2L/ACti/wArYv8A&#10;K2L/ACti/wArYv8AK2L/ACti/wArYv8AK2L/ACti/wArYv8AK2L/ACti/wArYv8AK2L/ACti/wAr&#10;Yv8AK2L/ACti/wArYv8AK2L/ACti/wArYv8AK2L/SzWQ/+5M9f//T////lv+//rJ+v/4+Pj/+Pj4&#10;//j4+P/4+Pj/+Pj4//j4+P/4+Pj//lr+//9P//8fL3X/ACti/wArYv8AK2L/ACti/wArYv8AK2L/&#10;ACti/wArYv8AK2L/ACti/wArYv8AK2L/ACti/wArYv8AK2L/ACti/wArYv8AK2L/ACti/wArYv8A&#10;K2L/ACti/wArYv8AK2L/ACti/wArYv8AK2L/ACti/wArYv8AK2L/ACti/wArYv8AK2L/ACti/wAr&#10;Yv8AK2L/ACti/wArYv8AK2L/ACti/wArYv8AK2L/ACti/wArYv8AK2L/ACti/wArYv8AK2L/ACti&#10;/51Aw///T////lv+//ne+f/4+Pj/+Pj4//j4+P/4+Pj/+Pj4//j4+P/4+Pj/+Pj4//j4+P/4+Pj/&#10;+Pj4//j4+P/4+Pj/+Pj4//j4+P/4+Pj/+Pj4//j4+P/4+Pj/+Pj4//j4+P/4+Pj/+Pj4//j4+P/4&#10;+Pj/+Pj4//j4+P/4+Pj/+Pj4//j4+P/4+Pj/+Pj4//j4+P/4+Pj/+Pj4//j4+P/4+Pj/+Pj4//j4&#10;+P/4+Pj/+Pj4//j4+P/4+Pj/+Pj4//j4+P/4+Pj/+Pj4//j4+P/4+Pj/+Pj4//j4+P/4+Pj/+Pj4&#10;//j4+P/4+Pj/+Pj4//j4+P/4+Pj/+Pj4//j4+P/4+Pj/+Pj4//j4+P/4+Pj/+Pj4//j4+P/4+Pj/&#10;+Pj4//j4+P/4+Pj/+Pj4//j4+P/4+Pj/+Pj4//j4+P/7tfv//0////9P//9bOJr/ACti/wArYv8A&#10;K2L/ACti/wArYv8AK2L/ACti/wArYv8AK2L/ACti/wArYv8AK2L/ACti/wArYv8AK2L/ACti/wAr&#10;Yv83M4T/9U/5//9P///TZuT/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kou7/+5R9f//T///zUfg/w8sa/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AAP8AAAD/T4D//0+A//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ZmZm/2ZmZv8AAAD/AAAA/wAAAP8AAAD/&#10;ZmZm/2ZmZv8AAAD/AAAA/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AAAA/wAAAP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AAAD/AAAA/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AAAA/wAAAP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wAAAP8AAAD/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wAAAP8AAAD/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5mZmf+Z&#10;mZn/////////////////////////////////////////////////////////////////////////&#10;////////////////////////////////////////////////////////////////////////////&#10;///////////////////////MzMz/zMzM/9DQ0P/S0tL/1NTU/9bW1v/Y2Nj/2tra/9zc3P/d3d3/&#10;3t7e/+Dg4P/h4eH/4uLi/+Pj4//k5OT/5OTk/+Xl5f/l5eX/5ubm/93d3f/c3Nz/2tra/9jY2P/W&#10;1tb/1NTU/9LS0v/Q0ND/zMzM/8zMzP//////////////////////////////////////////////&#10;////////////////////////////////////////////////////////////////////////////&#10;/////////////////////////////////////////////////5mZmf+ZmZn/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0+A//9PgP//AAAA/wAAAP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8BG2P//T///7sTz//j4+P/4+Pj/+Pj4//j4+P/4+Pj/+Pj4//j4+P/4+Pj/&#10;+Pj4//j4+P/4+Pj/+Pj4//j4+P/4+Pj/+Pj4//j4+P/4+Pj/+Pj4//vD+///T///zlzg/yAwdv9v&#10;Oqf/z0jh//9P////T////lj+//u4+//4+Pj/+Pj4//j4+P/4+Pj/+Pj4//j4+P/4+Pj/+Pj4//j4&#10;+P/4+Pj/+Pj4//j4+P/4+Pj/+Pj4//j4+P/4+Pj/+Pj4//j4+P/4+Pj/+Pj4//j4+P/4+Pj/+Pj4&#10;//j4+P/4+Pj/+Pj4//j4+P/4+Pj/+Pj4//j4+P/4+Pj/+Pj4//j4+P/4+Pj/+Pj4//j4+P/4+Pj/&#10;+Pj4//j4+P/4+Pj/+Pj4//nu+f/7ovv//1n///9P////T///r0PO/184nf8QLWz/wEbY//9P//+g&#10;hMT/gJWw/4CVsP+AlbD/gJWw/4CVsP+AlbD/gJWw/4CVsP+AlbD/gJWw/4CVsP+AlbD/gJWw/4CV&#10;sP+AlbD/gJWw/4CVsP+AlbD/gJWw/4CVsP+AlbD/gJWw/4CVsP+AlbD/gJWw/4CVsP+AlbD/gJWw&#10;/4CVsP+AlbD/gJWw/4CVsP+AlbD/gJWw/4CVsP+AlbD/gJWw/4CVsP+AlbD/gJWw/4CVsP+AlbD/&#10;gJWw/4CVsP+AlbD/gJWw/4CVsP+AlbD/gJWw/4CVsP+AlbD/gJWw/4CVsP+AlbD/gJWw/4CVsP+A&#10;lbD/gJWw/4CVsP+YiL//91P6//9P//+gQcT/ACti/wArYv8AK2L/ACti/wArYv8AK2L/ACti/wAr&#10;Yv8AK2L/ACti/wArYv8AK2L/ACti/wArYv8AK2L/ACti/wArYv8PLGv/zUfg//9P///1U/n/lIq8&#10;/4CVsP+AlbD/71f1//9P//81MoP/ACti/wArYv8AK2L/ACti/wArYv8AK2L/ACti/wArYv8AK2L/&#10;ACti/wArYv8AK2L/XDib//9P///2c/j/+Pj4//j4+P/4+Pj/+Pj4//j4+P/4+Pj/+Pj4//j4+P/4&#10;+Pj/+Pj4//j4+P/4+Pj/+Pj4//j4+P/4+Pj/+Pj4//j4+P/4+Pj/+Pj4//j4+P/4+Pj/+Pj4//j4&#10;+P/4+Pj/+Pj4//j4+P/4+Pj/+Pj4//j4+P/4+Pj/+Pj4//j4+P/4+Pj/+Pj4//j4+P/4+Pj/+Pj4&#10;//j4+P/4+Pj/+Pj4//j4+P/4+Pj/+Pj4//j4+P/4+Pj/+Pj4//j4+P/4+Pj/+Pj4//j4+P/4+Pj/&#10;+Pj4//j4+P/4+Pj/+Pj4//j4+P/4+Pj/+Pj4//rG+v//T///7071/xItbf8AK2L/ACti/wArYv8A&#10;K2L/ACti/wArYv8AK2L/ACti/wArYv8AK2L/ACti/wArYv8AK2L/ACti/wArYv8AK2L/ACti/wAr&#10;Yv8AK2L/ACti/wArYv8AK2L/ACti/wArYv8AK2L/ACti/wArYv8AK2L/ACti/wArYv8AK2L/ACti&#10;/wArYv8AK2L/ACti/wArYv8AK2L/ACti/wArYv8AK2L/ACti/wArYv8AK2L/qULK//9P///7tvv/&#10;+Pj4//j4+P/4+Pj/+Pj4//j4+P/57fn//YD9//9P////T///oEHE/wosaP8AK2L/ACti/wArYv8A&#10;K2L/ACti/wArYv8AK2L/ACti/wArYv8AK2L/ACti/wArYv8AK2L/ACti/wArYv8AK2L/ACti/wAr&#10;Yv8AK2L/ACti/wArYv8AK2L/ACti/wArYv8AK2L/ACti/wArYv8AK2L/ACti/wArYv8AK2L/ACti&#10;/wArYv8AK2L/ACti/wArYv8AK2L/ACti/wArYv8AK2L/ACti/wArYv8AK2L/ACti/wArYv8AK2L/&#10;ACti/wArYv8AK2L/ACti/wArYv8AK2L/GS9x/8NG2v//T////0////yY/P/4+Pj/+Pj4//j4+P/4&#10;+Pj/+Pj4//j4+P/8lfz//0///3Y7q/8AK2L/ACti/wArYv8AK2L/ACti/wArYv8AK2L/ACti/wAr&#10;Yv8AK2L/ACti/wArYv8AK2L/ACti/wArYv8AK2L/ACti/wArYv8AK2L/ACti/wArYv8AK2L/ACti&#10;/wArYv8AK2L/ACti/wArYv8AK2L/ACti/wArYv8AK2L/ACti/wArYv8AK2L/ACti/wArYv8AK2L/&#10;ACti/wArYv8AK2L/ACti/wArYv8AK2L/ACti/wArYv8AK2L/ACti/wArYv+dQMP//0////5b/v/5&#10;3vn/+Pj4//j4+P/4+Pj/+Pj4//j4+P/4+Pj/+Pj4//j4+P/4+Pj/+Pj4//j4+P/4+Pj/+Pj4//j4&#10;+P/4+Pj/+Pj4//j4+P/4+Pj/+Pj4//j4+P/4+Pj/+Pj4//j4+P/4+Pj/+Pj4//j4+P/4+Pj/+Pj4&#10;//j4+P/4+Pj/+Pj4//j4+P/4+Pj/+Pj4//j4+P/4+Pj/+Pj4//j4+P/4+Pj/+Pj4//j4+P/4+Pj/&#10;+Pj4//j4+P/4+Pj/+Pj4//j4+P/4+Pj/+Pj4//j4+P/4+Pj/+Pj4//j4+P/4+Pj/+Pj4//j4+P/4&#10;+Pj/+Pj4//j4+P/4+Pj/+Pj4//j4+P/4+Pj/+Pj4//j4+P/4+Pj/+Pj4//j4+P/4+Pj/+Pj4//j4&#10;+P/4+Pj/+Pj4//j4+P/4+Pj/+7X7//9P////T///Wzia/wArYv8AK2L/ACti/wArYv8AK2L/ACti&#10;/wArYv8AK2L/ACti/wArYv8AK2L/ACti/wArYv8AK2L/ACti/wArYv8AK2L/NzOE//VP+f//T///&#10;02bk/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5KLu//uUfX//0///81H4P8PLGv/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AAA/wAAAP9PgP//T4D//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mZmb/ZmZm/wAAAP8AAAD/AAAA/wAAAP9mZmb/ZmZm/wAA&#10;AP8AAAD/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8AAAD/AAAA/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wAAAP8AAAD/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AAAD/AAAA/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AAAA&#10;/wAAAP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AAAA/wAAAP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5mZmf//////////&#10;////////////////////////////////////////////////////////////////////////////&#10;////////////////////////////////////////////////////////////////////////////&#10;/////////8zMzP/MzMz/0NDQ/9LS0v/U1NT/1tbW/9jY2P/a2tr/3Nzc/93d3f/e3t7/4ODg/+Hh&#10;4f/i4uL/4+Pj/+Tk5P/k5OT/5eXl/+Xl5f/m5ub/3d3d/9zc3P/a2tr/2NjY/9bW1v/U1NT/0tLS&#10;/9DQ0P/MzMz/zMzM////////////////////////////////////////////////////////////&#10;////////////////////////////////////////////////////////////////////////////&#10;////////////////////////////////////mZmZ/5mZmf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T4D//0+A//8AAAD/AAAA/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7031//9P///54/n/+Pj4//j4+P/4+Pj/+Pj4//j4+P/4+Pj/+Pj4//j4+P/4+Pj/+Pj4//j4&#10;+P/4+Pj/+Pj4//j4+P/4+Pj/+Pj4//j4+P/4+Pj/+s76//9P////T////0////9P////T////1n/&#10;//ui+//57vn/+Pj4//j4+P/4+Pj/+Pj4//j4+P/4+Pj/+Pj4//j4+P/4+Pj/+Pj4//j4+P/4+Pj/&#10;+Pj4//j4+P/4+Pj/+Pj4//j4+P/4+Pj/+Pj4//j4+P/4+Pj/+Pj4//j4+P/4+Pj/+Pj4//j4+P/4&#10;+Pj/+Pj4//j4+P/4+Pj/+Pj4//j4+P/4+Pj/+Pj4//j4+P/4+Pj/+Pj4//j4+P/4+Pj/+Pj4//j4&#10;+P/4+Pj/+Pj4//j4+P/54/n//I38//9P////T////0////9P////T////0///4CVsP+AlbD/gJWw&#10;/4CVsP+AlbD/gJWw/4CVsP+AlbD/gJWw/4CVsP+AlbD/gJWw/4CVsP+AlbD/gJWw/4CVsP+AlbD/&#10;gJWw/4CVsP+AlbD/gJWw/4CVsP+AlbD/gJWw/4CVsP+AlbD/gJWw/4CVsP+AlbD/gJWw/4CVsP+A&#10;lbD/gJWw/4CVsP+AlbD/gJWw/4CVsP+AlbD/gJWw/4CVsP+AlbD/gJWw/4CVsP+AlbD/gJWw/4CV&#10;sP+AlbD/gJWw/4CVsP+AlbD/gJWw/4CVsP+AlbD/gJWw/4CVsP+AlbD/gJWw/4CVsP+AlbD/mIi/&#10;//dT+v//T///oEHE/wArYv8AK2L/ACti/wArYv8AK2L/ACti/wArYv8AK2L/ACti/wArYv8AK2L/&#10;ACti/wArYv8AK2L/ACti/wArYv8AK2L/DC1p/81H4P//T///81T4/5SKvP+AlbD/gJWw/4CVsP/G&#10;bdv//0///4M9sv8AK2L/ACti/wArYv8AK2L/ACti/wArYv8AK2L/ACti/wArYv8AK2L/ACti/wAr&#10;Yv8OLWv//0////9P///56Pn/+Pj4//j4+P/4+Pj/+Pj4//j4+P/4+Pj/+Pj4//j4+P/4+Pj/+Pj4&#10;//j4+P/4+Pj/+Pj4//j4+P/4+Pj/+Pj4//j4+P/4+Pj/+Pj4//j4+P/4+Pj/+Pj4//j4+P/4+Pj/&#10;+Pj4//j4+P/4+Pj/+Pj4//j4+P/4+Pj/+Pj4//j4+P/4+Pj/+Pj4//j4+P/4+Pj/+Pj4//j4+P/4&#10;+Pj/+Pj4//j4+P/4+Pj/+Pj4//j4+P/4+Pj/+Pj4//j4+P/4+Pj/+Pj4//j4+P/4+Pj/+Pj4//j4&#10;+P/4+Pj/+Pj4//j4+P/4+Pj/+Pj4//17/f//T///rUPM/wArYv8AK2L/ACti/wArYv8AK2L/ACti&#10;/wArYv8AK2L/ACti/wArYv8AK2L/ACti/wArYv8AK2L/ACti/wArYv8AK2L/ACti/wArYv8AK2L/&#10;ACti/wArYv8AK2L/ACti/wArYv8AK2L/ACti/wArYv8AK2L/ACti/wArYv8AK2L/ACti/wArYv8A&#10;K2L/ACti/wArYv8AK2L/ACti/wArYv8AK2L/ACti/wArYv/2Tvn//0////ns+f/4+Pj/+Pj4//j4&#10;+P/4+Pj/+s36//5f/v//T///8034/1Y3l/8AK2L/ACti/wArYv8AK2L/ACti/wArYv8AK2L/ACti&#10;/wArYv8AK2L/ACti/wArYv8AK2L/ACti/wArYv8AK2L/ACti/wArYv8AK2L/ACti/wArYv8AK2L/&#10;ACti/wArYv8AK2L/ACti/wArYv8AK2L/ACti/wArYv8AK2L/ACti/wArYv8AK2L/ACti/wArYv8A&#10;K2L/ACti/wArYv8AK2L/ACti/wArYv8AK2L/ACti/wArYv8AK2L/ACti/wArYv8AK2L/ACti/wAr&#10;Yv8AK2L/ACti/wArYv8AK2L/ACti/3w8r///T////0////5r/v/53vn/+Pj4//j4+P/4+Pj/+Pj4&#10;//rN+v//T///yUfe/wArYv8AK2L/ACti/wArYv8AK2L/ACti/wArYv8AK2L/ACti/wArYv8AK2L/&#10;ACti/wArYv8AK2L/ACti/wArYv8AK2L/ACti/wArYv8AK2L/ACti/wArYv8AK2L/ACti/wArYv8A&#10;K2L/ACti/wArYv8AK2L/ACti/wArYv8AK2L/ACti/wArYv8AK2L/ACti/wArYv8AK2L/ACti/wAr&#10;Yv8AK2L/ACti/wArYv8AK2L/ACti/wArYv8AK2L/nUDD//9P///+W/7/+d75//j4+P/4+Pj/+Pj4&#10;//j4+P/4+Pj/+Pj4//j4+P/4+Pj/+Pj4//j4+P/4+Pj/+Pj4//j4+P/4+Pj/+Pj4//j4+P/4+Pj/&#10;+Pj4//j4+P/4+Pj/+Pj4//j4+P/4+Pj/+Pj4//j4+P/4+Pj/+Pj4//j4+P/4+Pj/+Pj4//j4+P/4&#10;+Pj/+Pj4//j4+P/4+Pj/+Pj4//j4+P/4+Pj/+Pj4//j4+P/4+Pj/+Pj4//j4+P/4+Pj/+Pj4//j4&#10;+P/4+Pj/+Pj4//j4+P/4+Pj/+Pj4//j4+P/4+Pj/+Pj4//j4+P/4+Pj/+Pj4//j4+P/4+Pj/+Pj4&#10;//j4+P/4+Pj/+Pj4//j4+P/4+Pj/+Pj4//j4+P/4+Pj/+Pj4//j4+P/4+Pj/+Pj4//j4+P/4+Pj/&#10;+Pj4//uw+///T////0///1s4mv8AK2L/ACti/wArYv8AK2L/ACti/wArYv8AK2L/ACti/wArYv8A&#10;K2L/ACti/wArYv8AK2L/ACti/wArYv8AK2L/ACti/zczhP/1T/n//0///9Nm5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Si7v/7lH1//9P///NR+D/Dyxr/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AAD/AAAA/0+A//9PgP//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2ZmZv9mZmb/AAAA/wAAAP8AAAD/AAAA/2ZmZv9mZmb/AAAA/wAAA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ZmZn/mZmZ////////////////////////&#10;////////////////////////////////////////////////////////////////////////////&#10;////////////////////////////////////////////////////////////////////////zMzM&#10;/8zMzP/Q0ND/0tLS/9TU1P/W1tb/2NjY/9ra2v/c3Nz/3d3d/97e3v/g4OD/4eHh/+Li4v/j4+P/&#10;5OTk/+Tk5P/l5eX/5eXl/+bm5v/d3d3/3Nzc/9ra2v/Y2Nj/1tbW/9TU1P/S0tL/0NDQ/8zMzP/M&#10;zMz/////////////////////////////////////////////////////////////////////////&#10;////////////////////////////////////////////////////////////////////////////&#10;//////////////////////+ZmZn/mZmZ/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PgP//T4D//wAAAP8AAAD/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T////0//&#10;//j4+P/4+Pj/+Pj4//j4+P/4+Pj/+Pj4//j4+P/4+Pj/+Pj4//j4+P/4+Pj/+Pj4//j4+P/4+Pj/&#10;+Pj4//j4+P/4+Pj/+Pj4//j4+P/6zvr//0////9P////T////YP9//u4+//57vn/+Pj4//j4+P/4&#10;+Pj/+Pj4//j4+P/4+Pj/+Pj4//j4+P/4+Pj/+Pj4//j4+P/4+Pj/+Pj4//j4+P/4+Pj/+Pj4//j4&#10;+P/4+Pj/+Pj4//j4+P/4+Pj/+Pj4//j4+P/4+Pj/+Pj4//j4+P/4+Pj/+Pj4//j4+P/4+Pj/+Pj4&#10;//j4+P/4+Pj/+Pj4//j4+P/4+Pj/+Pj4//j4+P/4+Pj/+Pj4//j4+P/4+Pj/+Pj4//j4+P/4+Pj/&#10;+Pj4//j4+P/4+Pj/+e75//u4+//9g/3//0////9P////T///gJWw/4CVsP+AlbD/gJWw/4CVsP+A&#10;lbD/gJWw/4CVsP+AlbD/gJWw/4CVsP+AlbD/gJWw/4CVsP+AlbD/gJWw/4CVsP+AlbD/gJWw/4CV&#10;sP+AlbD/gJWw/4CVsP+AlbD/gJWw/4CVsP+AlbD/gJWw/4CVsP+AlbD/gJWw/4CVsP+AlbD/gJWw&#10;/4CVsP+AlbD/gJWw/4CVsP+AlbD/gJWw/4CVsP+AlbD/gJWw/4CVsP+AlbD/gJWw/4CVsP+AlbD/&#10;gJWw/4CVsP+AlbD/gJWw/4CVsP+AlbD/gJWw/4CVsP+AlbD/gJWw/5iIv//3U/r//0///6BBxP8A&#10;K2L/ACti/wArYv8AK2L/ACti/wArYv8AK2L/ACti/wArYv8AK2L/ACti/wArYv8AK2L/ACti/wAr&#10;Yv8AK2L/ACti/wwtaf/IR93//0////NU+P+Ri7v/gJWw/4CVsP+AlbD/gJWw/6CDxP//T///10zm&#10;/wArYv8AK2L/ACti/wArYv8AK2L/ACti/wArYv8AK2L/ACti/wArYv8AK2L/ACti/wArYv+0RNH/&#10;/0////uy+//4+Pj/+Pj4//j4+P/4+Pj/+Pj4//j4+P/4+Pj/+Pj4//j4+P/4+Pj/+Pj4//j4+P/4&#10;+Pj/+Pj4//j4+P/4+Pj/+Pj4//j4+P/4+Pj/+Pj4//j4+P/4+Pj/+Pj4//j4+P/4+Pj/+Pj4//j4&#10;+P/4+Pj/+Pj4//j4+P/4+Pj/+Pj4//j4+P/4+Pj/+Pj4//j4+P/4+Pj/+Pj4//j4+P/4+Pj/+Pj4&#10;//j4+P/4+Pj/+Pj4//j4+P/4+Pj/+Pj4//j4+P/4+Pj/+Pj4//j4+P/4+Pj/+Pj4//j4+P/4+Pj/&#10;+Pj4//j4+P/4+Pj/+eb5//9Z////T///VDeW/wArYv8AK2L/ACti/wArYv8AK2L/ACti/wArYv8A&#10;K2L/ACti/wArYv8AK2L/ACti/wArYv8AK2L/ACti/wArYv8AK2L/ACti/wArYv8AK2L/ACti/wAr&#10;Yv8AK2L/ACti/wArYv8AK2L/ACti/wArYv8AK2L/ACti/wArYv8AK2L/ACti/wArYv8AK2L/ACti&#10;/wArYv8AK2L/ACti/wArYv8AK2L/TzaT//9P///9ev3/+Pj4//j4+P/4+Pj/+Pj4//ue+///T///&#10;/0///8xI4P8gMHb/ACti/wArYv8AK2L/ACti/wArYv8AK2L/ACti/wArYv8AK2L/ACti/wArYv8A&#10;K2L/ACti/wArYv8AK2L/ACti/wArYv8AK2L/ACti/wArYv8AK2L/ACti/wArYv8AK2L/ACti/wAr&#10;Yv8AK2L/ACti/wArYv8AK2L/ACti/wArYv8AK2L/ACti/wArYv8AK2L/ACti/wArYv8AK2L/ACti&#10;/wArYv8AK2L/ACti/wArYv8AK2L/ACti/wArYv8AK2L/ACti/wArYv8AK2L/ACti/wArYv8AK2L/&#10;ACti/wArYv8AK2L/ACti/zgzhf/iS+3//0////5U/v/7tvv/+Pj4//j4+P/4+Pj/+Pj4//5a/v//&#10;T///GC5x/wArYv8AK2L/ACti/wArYv8AK2L/ACti/wArYv8AK2L/ACti/wArYv8AK2L/ACti/wAr&#10;Yv8AK2L/ACti/wArYv8AK2L/ACti/wArYv8AK2L/ACti/wArYv8AK2L/ACti/wArYv8AK2L/ACti&#10;/wArYv8AK2L/ACti/wArYv8AK2L/ACti/wArYv8AK2L/ACti/wArYv8AK2L/ACti/wArYv8AK2L/&#10;ACti/wArYv8AK2L/ACti/51Aw///T////lv+//ne+f/4+Pj/+Pj4//j4+P/4+Pj/+Pj4//j4+P/4&#10;+Pj/+Pj4//j4+P/4+Pj/+Pj4//j4+P/4+Pj/+Pj4//j4+P/4+Pj/+Pj4//j4+P/4+Pj/+Pj4//j4&#10;+P/4+Pj/+Pj4//j4+P/4+Pj/+Pj4//j4+P/4+Pj/+Pj4//j4+P/4+Pj/+Pj4//j4+P/4+Pj/+Pj4&#10;//j4+P/4+Pj/+Pj4//j4+P/4+Pj/+Pj4//j4+P/4+Pj/+Pj4//j4+P/4+Pj/+Pj4//j4+P/4+Pj/&#10;+Pj4//j4+P/4+Pj/+Pj4//j4+P/4+Pj/+Pj4//j4+P/4+Pj/+Pj4//j4+P/4+Pj/+Pj4//j4+P/4&#10;+Pj/+Pj4//j4+P/4+Pj/+Pj4//j4+P/4+Pj/+Pj4//j4+P/4+Pj/+Pj4//j4+P/7sPv//0////9P&#10;//9bOJr/ACti/wArYv8AK2L/ACti/wArYv8AK2L/ACti/wArYv8AK2L/ACti/wArYv8AK2L/ACti&#10;/wArYv8AK2L/ACti/wArYv83M4T/9U/5//9P///TZuT/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kou7/+5R9f//&#10;T///zUfg/w8sa/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AAP8AAAD/T4D//0+A//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ZmZm/2ZmZv8AAAD/AAAA/wAAAP8AAAD/ZmZm/2ZmZv8AAAD/AAAA/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5mZmf+ZmZn/////////////////////////////////////&#10;////////////////////////////////////////////////////////////////////////////&#10;///////////////////////////////////////////////////////////MzMz/zMzM/9DQ0P/S&#10;0tL/1NTU/9bW1v/Y2Nj/2tra/9zc3P/d3d3/3t7e/+Dg4P/h4eH/4uLi/+Pj4//k5OT/5OTk/+Xl&#10;5f/l5eX/5ubm/93d3f/c3Nz/2tra/9jY2P/W1tb/1NTU/9LS0v/Q0ND/zMzM/8zMzP//////////&#10;////////////////////////////////////////////////////////////////////////////&#10;////////////////////////////////////////////////////////////////////////////&#10;/////////5mZmf+ZmZn/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AAAA/wAAAP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QDSK//9P///gVez/+Pj4//j4+P/4&#10;+Pj/+Pj4//j4+P/4+Pj/+Pj4//j4+P/4+Pj/+Pj4//j4+P/4+Pj/+Pj4//j4+P/4+Pj/+Pj4//j4&#10;+P/4+Pj/+Pj4//rO+v//T////0////ph+//8mfz/+tn6//j4+P/4+Pj/+Pj4//j4+P/4+Pj/+Pj4&#10;//j4+P/4+Pj/+Pj4//j4+P/4+Pj/+Pj4//j4+P/4+Pj/+Pj4//j4+P/4+Pj/+Pj4//j4+P/4+Pj/&#10;+Pj4//j4+P/4+Pj/+Pj4//j4+P/4+Pj/+Pj4//j4+P/4+Pj/+Pj4//j4+P/4+Pj/+Pj4//j4+P/4&#10;+Pj/+Pj4//j4+P/4+Pj/+Pj4//j4+P/4+Pj/+Pj4//j4+P/4+Pj/+Pj4//j4+P/4+Pj/+Pj4//j4&#10;+P/4+Pj/+sP6//yO/P//Wv///0////9P//+AlbD/gJWw/4CVsP+AlbD/gJWw/4CVsP+AlbD/gJWw&#10;/4CVsP+AlbD/gJWw/4CVsP+AlbD/gJWw/4CVsP+AlbD/gJWw/4CVsP+AlbD/gJWw/4CVsP+AlbD/&#10;gJWw/4CVsP+AlbD/gJWw/4CVsP+AlbD/gJWw/4CVsP+AlbD/gJWw/4CVsP+AlbD/gJWw/4CVsP+A&#10;lbD/gJWw/4CVsP+AlbD/gJWw/4CVsP+AlbD/gJWw/4CVsP+AlbD/gJWw/4CVsP+AlbD/gJWw/4CV&#10;sP+AlbD/gJWw/4CVsP+AlbD/gJWw/4CVsP+YiL//91P6//9P//+gQcT/ACti/wArYv8AK2L/ACti&#10;/wArYv8AK2L/ACti/wArYv8AK2L/ACti/wArYv8AK2L/ACti/wArYv8AK2L/ACti/wArYv8MLWn/&#10;yEfd//9P///zVPj/kYu7/4CVsP+AlbD/gJWw/4CVsP+AlbD/gJWw//hT+v//T///Gi9y/wArYv8A&#10;K2L/ACti/wArYv8AK2L/ACti/wArYv8AK2L/ACti/wArYv8AK2L/ACti/2A4nf//T///9nP4//j4&#10;+P/4+Pj/+Pj4//j4+P/4+Pj/+Pj4//j4+P/4+Pj/+Pj4//j4+P/4+Pj/+Pj4//j4+P/4+Pj/+Pj4&#10;//j4+P/4+Pj/+Pj4//j4+P/4+Pj/+Pj4//j4+P/4+Pj/+Pj4//j4+P/4+Pj/+Pj4//j4+P/4+Pj/&#10;+Pj4//j4+P/4+Pj/+Pj4//j4+P/4+Pj/+Pj4//j4+P/4+Pj/+Pj4//j4+P/4+Pj/+Pj4//j4+P/4&#10;+Pj/+Pj4//j4+P/4+Pj/+Pj4//j4+P/4+Pj/+Pj4//j4+P/4+Pj/+Pj4//j4+P/4+Pj/+Pj4//j4&#10;+P/4+Pj/+7n7//9P///uTfX/Ei1t/wArYv8AK2L/ACti/wArYv8AK2L/ACti/wArYv8AK2L/ACti&#10;/wArYv8AK2L/ACti/wArYv8AK2L/ACti/wArYv8AK2L/ACti/wArYv8AK2L/ACti/wArYv8AK2L/&#10;ACti/wArYv8AK2L/ACti/wArYv8AK2L/ACti/wArYv8AK2L/ACti/wArYv8AK2L/ACti/wArYv8A&#10;K2L/ACti/wArYv+iQsb//0////uy+//4+Pj/+Pj4//nj+f/9cP3//0////9P//+JPrb/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8sa/+vQ87//0////9P///9hP3/+O34//j4+P/4+Pj//JH8//9P//9vOqf/ACti&#10;/wArYv8AK2L/ACti/wArYv8AK2L/ACti/wArYv8AK2L/ACti/wArYv8AK2L/ACti/wArYv8AK2L/&#10;ACti/wArYv8AK2L/ACti/wArYv8AK2L/ACti/wArYv8AK2L/ACti/wArYv8AK2L/ACti/wArYv8A&#10;K2L/ACti/wArYv8AK2L/ACti/wArYv8AK2L/ACti/wArYv8AK2L/ACti/wArYv8AK2L/ACti/wAr&#10;Yv+dQMP//0////5b/v/53vn/+Pj4//j4+P/4+Pj/+Pj4//j4+P/4+Pj/+Pj4//j4+P/4+Pj/+Pj4&#10;//j4+P/4+Pj/+Pj4//j4+P/4+Pj/+Pj4//j4+P/4+Pj/+Pj4//j4+P/4+Pj/+Pj4//j4+P/4+Pj/&#10;+Pj4//j4+P/4+Pj/+Pj4//j4+P/4+Pj/+Pj4//j4+P/4+Pj/+Pj4//j4+P/4+Pj/+Pj4//j4+P/4&#10;+Pj/+Pj4//j4+P/4+Pj/+Pj4//j4+P/4+Pj/+Pj4//j4+P/4+Pj/+Pj4//j4+P/4+Pj/+Pj4//j4&#10;+P/4+Pj/+Pj4//j4+P/4+Pj/+Pj4//j4+P/4+Pj/+Pj4//j4+P/4+Pj/+Pj4//j4+P/4+Pj/+Pj4&#10;//j4+P/4+Pj/+Pj4//j4+P/4+Pj/+Pj4//j4+P/4+Pj/+7D7//9P////T///Wzia/wArYv8AK2L/&#10;ACti/wArYv8AK2L/ACti/wArYv8AK2L/ACti/wArYv8AK2L/ACti/wArYv8AK2L/ACti/wArYv8A&#10;K2L/NzOE//VP+f//T///02bk/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5KLu//uUfX//0///81H4P8PLGv/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AAA/wAAAP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mZmb/ZmZm&#10;/wAAAP8AAAD/AAAA/wAAAP9mZmb/ZmZm/wAAAP8AAAD/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wAAAP8AAAD/mZmZ/5mZmf//////////////////////////////////////////////////&#10;////////////////////////////////////////////////////////////////////////////&#10;/////////////////////////////////////////////8zMzP/MzMz/0NDQ/9LS0v/U1NT/1tbW&#10;/9jY2P/a2tr/3Nzc/93d3f/e3t7/4ODg/+Hh4f/i4uL/4+Pj/+Tk5P/k5OT/5eXl/+Xl5f/m5ub/&#10;3d3d/9zc3P/a2tr/2NjY/9bW1v/U1NT/0tLS/9DQ0P/MzMz/zMzM////////////////////////&#10;////////////////////////////////////////////////////////////////////////////&#10;////////////////////////////////////////////////////////////////////////mZmZ&#10;/5mZmf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8AAAD/AAAA/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9QNpP//0///99f6//4+Pj/+Pj4//j4+P/4+Pj/+Pj4&#10;//j4+P/4+Pj/+Pj4//j4+P/4+Pj/+Pj4//j4+P/4+Pj/+Pj4//j4+P/4+Pj/+Pj4//j4+P/4+Pj/&#10;+7j7//9P////T////0////9P////T///+mH8//vD+//4+Pj/+Pj4//j4+P/4+Pj/+Pj4//j4+P/4&#10;+Pj/+Pj4//j4+P/4+Pj/+Pj4//j4+P/4+Pj/+Pj4//j4+P/4+Pj/+Pj4//j4+P/4+Pj/+Pj4//j4&#10;+P/4+Pj/+Pj4//j4+P/4+Pj/+Pj4//j4+P/4+Pj/+Pj4//j4+P/4+Pj/+Pj4//j4+P/4+Pj/+Pj4&#10;//j4+P/4+Pj/+Pj4//j4+P/4+Pj/+Pj4//j4+P/4+Pj/+Pj4//j4+P/57vn//KT8//9a////T///&#10;/0////9P////T////0///4CVsP+AlbD/gJWw/4CVsP+AlbD/gJWw/4CVsP+AlbD/gJWw/4CVsP+A&#10;lbD/gJWw/4CVsP+AlbD/gJWw/4CVsP+AlbD/gJWw/4CVsP+AlbD/gJWw/4CVsP+AlbD/gJWw/4CV&#10;sP+AlbD/gJWw/4CVsP+AlbD/gJWw/4CVsP+AlbD/gJWw/4CVsP+AlbD/gJWw/4CVsP+AlbD/gJWw&#10;/4CVsP+AlbD/gJWw/4CVsP+AlbD/gJWw/4CVsP+AlbD/gJWw/4CVsP+AlbD/gJWw/4CVsP+AlbD/&#10;gJWw/4CVsP+AlbD/mIi///dT+v//T///oEHE/wArYv8AK2L/ACti/wArYv8AK2L/ACti/wArYv8A&#10;K2L/ACti/wArYv8AK2L/ACti/wArYv8AK2L/ACti/wArYv8AK2L/DC1p/8hH3f//T///81T3/5GL&#10;u/+AlbD/gJWw/4CVsP+AlbD/gJWw/4CVsP+AlbD/0Wji//9P//9uO6b/ACti/wArYv8AK2L/ACti&#10;/wArYv8AK2L/ACti/wArYv8AK2L/ACti/wArYv8AK2L/Di1r//9P////T///+ej5//j4+P/4+Pj/&#10;+Pj4//j4+P/4+Pj/+Pj4//j4+P/4+Pj/+Pj4//j4+P/4+Pj/+Pj4//j4+P/4+Pj/+Pj4//j4+P/4&#10;+Pj/+Pj4//j4+P/4+Pj/+Pj4//j4+P/4+Pj/+Pj4//j4+P/4+Pj/+Pj4//j4+P/4+Pj/+Pj4//j4&#10;+P/4+Pj/+Pj4//j4+P/4+Pj/+Pj4//j4+P/4+Pj/+Pj4//j4+P/4+Pj/+Pj4//j4+P/4+Pj/+Pj4&#10;//j4+P/4+Pj/+Pj4//j4+P/4+Pj/+Pj4//j4+P/4+Pj/+Pj4//j4+P/4+Pj/+Pj4//j4+P/4+Pj/&#10;/YD9//9P//+tQ8z/ACti/wArYv8AK2L/ACti/wArYv8AK2L/ACti/wArYv8AK2L/ACti/wArYv8A&#10;K2L/ACti/wArYv8AK2L/ACti/wArYv8AK2L/ACti/wArYv8AK2L/ACti/wArYv8AK2L/ACti/wAr&#10;Yv8AK2L/ACti/wArYv8AK2L/ACti/wArYv8AK2L/ACti/wArYv8AK2L/ACti/wArYv8AK2L/ACti&#10;//JM9///T///+ej5//j4+P/7v/v//lb+//9P///oS/H/QTSK/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9lOaD/9k75//9P///+Yv7/+tP6//j4+P/6yfr//0///8JG2f8AK2L/ACti/wArYv8A&#10;K2L/ACti/wArYv8AK2L/ACti/wArYv8AK2L/ACti/wArYv8AK2L/ACti/wArYv8AK2L/ACti/wAr&#10;Yv8AK2L/ACti/wArYv8AK2L/ACti/wArYv8AK2L/ACti/wArYv8AK2L/ACti/wArYv8AK2L/ACti&#10;/wArYv8AK2L/ACti/wArYv8AK2L/ACti/wArYv8AK2L/ACti/wArYv8AK2L/nUDD//9P///+W/7/&#10;+d75//j4+P/4+Pj/+Pj4//j4+P/4+Pj/+Pj4//j4+P/4+Pj/+Pj4//j4+P/4+Pj/+Pj4//j4+P/4&#10;+Pj/+Pj4//j4+P/4+Pj/+Pj4//j4+P/4+Pj/+Pj4//j4+P/4+Pj/+Pj4//j4+P/4+Pj/+Pj4//j4&#10;+P/4+Pj/+Pj4//j4+P/4+Pj/+Pj4//j4+P/4+Pj/+Pj4//j4+P/4+Pj/+Pj4//j4+P/4+Pj/+Pj4&#10;//j4+P/4+Pj/+Pj4//j4+P/4+Pj/+Pj4//j4+P/4+Pj/+Pj4//j4+P/4+Pj/+Pj4//j4+P/4+Pj/&#10;+Pj4//j4+P/4+Pj/+Pj4//j4+P/4+Pj/+Pj4//j4+P/4+Pj/+Pj4//j4+P/4+Pj/+Pj4//j4+P/4&#10;+Pj/+Pj4//j4+P/4+Pj/+Pj4//uw+///T////0///1s4mv8AK2L/ACti/wArYv8AK2L/ACti/wAr&#10;Yv8AK2L/ACti/wArYv8AK2L/ACti/wArYv8AK2L/ACti/wArYv8AK2L/ACti/zczhP/1T/n//0//&#10;/9Nm5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Si7v/7lH1//9P///NR+D/Dyxr/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AAD/AAAA/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2ZmZv9mZmb/AAAA/wAAAP8A&#10;AAD/AAAA/2ZmZv9mZmb/AAAA/wAAA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AAAA/wAA&#10;AP+ZmZn/mZmZ////////////////////////////////////////////////////////////////&#10;////////////////////////////////////////////////////////////////////////////&#10;////////////////////////////////zMzM/8zMzP/Q0ND/0tLS/9TU1P/W1tb/2NjY/9ra2v/c&#10;3Nz/3d3d/97e3v/g4OD/4eHh/+Li4v/j4+P/5OTk/+Tk5P/l5eX/5eXl/+bm5v/d3d3/3Nzc/9ra&#10;2v/Y2Nj/1tbW/9TU1P/S0tL/0NDQ/8zMzP/MzMz/////////////////////////////////////&#10;////////////////////////////////////////////////////////////////////////////&#10;//////////////////////////////////////////////////////////+ZmZn/mZmZ/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wAAAP8AAAD/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4A8sf//T///z33g//j4+P/4+Pj/+Pj4//j4+P/4+Pj/+Pj4//j4+P/4&#10;+Pj/+Pj4//j4+P/4+Pj/+Pj4//j4+P/4+Pj/+Pj4//j4+P/4+Pj/+Pj4//j4+P/7ovv//0///7Bk&#10;zv8wMoD/kD+6/+BK7P//T////0////Vz+P/6zvr/+Pj4//j4+P/4+Pj/+Pj4//j4+P/4+Pj/+Pj4&#10;//j4+P/4+Pj/+Pj4//j4+P/4+Pj/+Pj4//j4+P/4+Pj/+Pj4//j4+P/4+Pj/+Pj4//j4+P/4+Pj/&#10;+Pj4//j4+P/4+Pj/+Pj4//j4+P/4+Pj/+Pj4//j4+P/4+Pj/+Pj4//j4+P/4+Pj/+Pj4//j4+P/4&#10;+Pj/+Pj4//j4+P/4+Pj/+Pj4//j4+P/4+Pj/+7n7//5k/v//T////0///9BI4v9wOqf/IDB2//BN&#10;9v//T///iJG1/4CVsP+AlbD/gJWw/4CVsP+AlbD/gJWw/4CVsP+AlbD/gJWw/4CVsP+AlbD/gJWw&#10;/4CVsP+AlbD/gJWw/4CVsP+AlbD/gJWw/4CVsP+AlbD/gJWw/4CVsP+AlbD/gJWw/4CVsP+AlbD/&#10;gJWw/4CVsP+AlbD/gJWw/4CVsP+AlbD/gJWw/4CVsP+AlbD/gJWw/4CVsP+AlbD/gJWw/4CVsP+A&#10;lbD/gJWw/4CVsP+AlbD/gJWw/4CVsP+AlbD/gJWw/4CVsP+AlbD/gJWw/4CVsP+AlbD/gJWw/5iI&#10;v//3U/r//0///6BBxP8AK2L/ACti/wArYv8AK2L/ACti/wArYv8AK2L/ACti/wArYv8AK2L/ACti&#10;/wArYv8AK2L/ACti/wArYv8AK2L/ACti/wwtaf/IR93//0////NU9/+Ri7v/gJWw/4CVsP+AlbD/&#10;gJWw/4CVsP+AlbD/gJWw/4CVsP+qfsr//0///8FK2f8AK2L/ACti/wArYv8AK2L/ACti/wArYv8A&#10;K2L/ACti/wArYv8AK2L/ACti/wArYv8AK2L/uEXT//9P///8rPz/+Pj4//j4+P/4+Pj/+Pj4//j4&#10;+P/4+Pj/+Pj4//j4+P/4+Pj/+Pj4//j4+P/4+Pj/+Pj4//j4+P/4+Pj/+Pj4//j4+P/4+Pj/+Pj4&#10;//j4+P/4+Pj/+Pj4//j4+P/4+Pj/+Pj4//j4+P/4+Pj/+Pj4//j4+P/4+Pj/+Pj4//j4+P/4+Pj/&#10;+Pj4//j4+P/4+Pj/+Pj4//j4+P/4+Pj/+Pj4//j4+P/4+Pj/+Pj4//j4+P/4+Pj/+Pj4//j4+P/4&#10;+Pj/+Pj4//j4+P/4+Pj/+Pj4//j4+P/4+Pj/+Pj4//j4+P/4+Pj/+Pj4//j4+P/56vn//1n///9P&#10;//9XN5j/ACti/wArYv8AK2L/ACti/wArYv8AK2L/ACti/wArYv8AK2L/ACti/wArYv8AK2L/ACti&#10;/wArYv8AK2L/ACti/wArYv8AK2L/ACti/wArYv8AK2L/ACti/wArYv8AK2L/ACti/wArYv8AK2L/&#10;ACti/wArYv8AK2L/ACti/wArYv8AK2L/ACti/wArYv8AK2L/ACti/wArYv9INY7//0////12/f/4&#10;8fj//I38//9P////T///uUXU/xQub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nMHr/1Ejk//9P////T////KX8//j4+P/+Vv7//0///xItbf8AK2L/ACti/wArYv8AK2L/ACti&#10;/wArYv8AK2L/ACti/wArYv8AK2L/ACti/wArYv8AK2L/ACti/wArYv8AK2L/ACti/wArYv8AK2L/&#10;ACti/wArYv8AK2L/ACti/wArYv8AK2L/ACti/wArYv8AK2L/ACti/wArYv8AK2L/ACti/wArYv8A&#10;K2L/ACti/wArYv8AK2L/ACti/wArYv8AK2L/ACti/51Aw///T////lv+//ne+f/4+Pj/+Pj4//j4&#10;+P/4+Pj/+Pj4//j4+P/4+Pj/+Pj4//j4+P/4+Pj/+Pj4//j4+P/4+Pj/+Pj4//j4+P/4+Pj/+Pj4&#10;//j4+P/4+Pj/+Pj4//j4+P/4+Pj/+Pj4//j4+P/4+Pj/+Pj4//j4+P/4+Pj/+Pj4//j4+P/4+Pj/&#10;+Pj4//j4+P/4+Pj/+Pj4//j4+P/4+Pj/+Pj4//j4+P/4+Pj/+Pj4//j4+P/4+Pj/+Pj4//j4+P/4&#10;+Pj/+Pj4//j4+P/4+Pj/+Pj4//j4+P/4+Pj/+Pj4//j4+P/4+Pj/+Pj4//j4+P/4+Pj/+Pj4//j4&#10;+P/4+Pj/+Pj4//j4+P/4+Pj/+Pj4//j4+P/4+Pj/+Pj4//j4+P/4+Pj/+Pj4//j4+P/4+Pj/+Pj4&#10;//j4+P/7sPv//0////9P//9bOJr/ACti/wArYv8AK2L/ACti/wArYv8AK2L/ACti/wArYv8AK2L/&#10;ACti/wArYv8AK2L/ACti/wArYv8AK2L/ACti/wArYv83M4T/9U/5//9P///TZuT/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kou7/+5R9f//T///zUfg/w8sa/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AAP8AAAD/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ZmZm/2ZmZv8AAAD/AAAA/wAAAP8AAAD/ZmZm&#10;/2ZmZv8AAAD/AAAA/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8AAAD/AAAA/5mZmf+ZmZn/&#10;////////////////////////////////////////////////////////////////////////////&#10;////////////////////////////////////////////////////////////////////////////&#10;///////////////////MzMz/zMzM/9DQ0P/S0tL/1NTU/9bW1v/Y2Nj/2tra/9zc3P/d3d3/3t7e&#10;/+Dg4P/h4eH/4uLi/+Pj4//k5OT/5OTk/+Xl5f/l5eX/5ubm/93d3f/c3Nz/2tra/9jY2P/W1tb/&#10;1NTU/9LS0v/Q0ND/zMzM/8zMzP//////////////////////////////////////////////////&#10;////////////////////////////////////////////////////////////////////////////&#10;/////////////////////////////////////////////5mZmf+ZmZn/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AAAA/wAAAP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oEHE//9P///eler/+Pj4//j4+P/4+Pj/+Pj4//j4+P/4+Pj/+Pj4//j4+P/4+Pj/+Pj4&#10;//j4+P/4+Pj/+Pj4//j4+P/4+Pj/+Pj4//j4+P/4+Pj/+Pj4//ui+///T///rGHL/wArYv8AK2L/&#10;ACti/2A4nf/gSuz//0////9P///6dvv/+tn6//j4+P/4+Pj/+Pj4//j4+P/4+Pj/+Pj4//j4+P/4&#10;+Pj/+Pj4//j4+P/4+Pj/+Pj4//j4+P/4+Pj/+Pj4//j4+P/4+Pj/+Pj4//j4+P/4+Pj/+Pj4//j4&#10;+P/4+Pj/+Pj4//j4+P/4+Pj/+Pj4//j4+P/4+Pj/+Pj4//j4+P/4+Pj/+Pj4//j4+P/4+Pj/+Pj4&#10;//j4+P/4+Pj/+8P7//5k/v//T////0///8JH2v9ANIr/ACti/wArYv8AK2L/wEbY//9P//+ghMT/&#10;gJWw/4CVsP+AlbD/gJWw/4CVsP+AlbD/gJWw/4CVsP+AlbD/gJWw/4CVsP+AlbD/gJWw/4CVsP+A&#10;lbD/gJWw/4CVsP+AlbD/gJWw/4CVsP+AlbD/gJWw/4CVsP+AlbD/gJWw/4CVsP+AlbD/gJWw/4CV&#10;sP+AlbD/gJWw/4CVsP+AlbD/gJWw/4CVsP+AlbD/gJWw/4CVsP+AlbD/gJWw/4CVsP+AlbD/gJWw&#10;/4CVsP+AlbD/gJWw/4CVsP+AlbD/gJWw/4CVsP+AlbD/gJWw/4CVsP+YiL//91P6//9P//+gQcT/&#10;ACti/wArYv8AK2L/ACti/wArYv8AK2L/ACti/wArYv8AK2L/ACti/wArYv8AK2L/ACti/wArYv8A&#10;K2L/ACti/wArYv8MLWn/yEfd//9P///zVPf/kYu7/4CVsP+AlbD/gJWw/4CVsP+AlbD/gJWw/4CV&#10;sP+AlbD/gJWw/4WSs///T////0///w8sa/8AK2L/ACti/wArYv8AK2L/ACti/wArYv8AK2L/ACti&#10;/wArYv8AK2L/ACti/wArYv9ZN5n//0////dc+v/4+Pj/+Pj4//j4+P/4+Pj/+Pj4//j4+P/4+Pj/&#10;+Pj4//j4+P/4+Pj/+Pj4//j4+P/4+Pj/+Pj4//j4+P/4+Pj/+Pj4//j4+P/4+Pj/+Pj4//j4+P/4&#10;+Pj/+Pj4//j4+P/4+Pj/+Pj4//j4+P/4+Pj/+Pj4//j4+P/4+Pj/+Pj4//j4+P/4+Pj/+Pj4//j4&#10;+P/4+Pj/+Pj4//j4+P/4+Pj/+Pj4//j4+P/4+Pj/+Pj4//j4+P/4+Pj/+Pj4//j4+P/4+Pj/+Pj4&#10;//j4+P/4+Pj/+Pj4//j4+P/4+Pj/+Pj4//j4+P/4+Pj/+Pj4//j4+P/7u/v//0///+5N9f8WLnD/&#10;ACti/wArYv8AK2L/ACti/wArYv8AK2L/ACti/wArYv8AK2L/ACti/wArYv8AK2L/ACti/wArYv8A&#10;K2L/ACti/wArYv8AK2L/ACti/wArYv8AK2L/ACti/wArYv8AK2L/ACti/wArYv8AK2L/ACti/wAr&#10;Yv8AK2L/ACti/wArYv8AK2L/ACti/wArYv8AK2L/ACti/5pAwf//T////Iz8//5m/v//T////0//&#10;/3I7qP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kz+8//9P////T////Xf9//18/f//T///Zzqi/wArYv8AK2L/ACti/wArYv8AK2L/ACti/wArYv8A&#10;K2L/ACti/wArYv8AK2L/ACti/wArYv8AK2L/ACti/wArYv8AK2L/ACti/wArYv8AK2L/ACti/wAr&#10;Yv8AK2L/ACti/wArYv8AK2L/ACti/wArYv8AK2L/ACti/wArYv8AK2L/ACti/wArYv8AK2L/ACti&#10;/wArYv8AK2L/ACti/wArYv+dQMP//0////5b/v/53vn/+Pj4//j4+P/4+Pj/+Pj4//j4+P/4+Pj/&#10;+Pj4//j4+P/4+Pj/+Pj4//j4+P/4+Pj/+Pj4//j4+P/4+Pj/+Pj4//j4+P/4+Pj/+Pj4//j4+P/4&#10;+Pj/+Pj4//j4+P/4+Pj/+Pj4//j4+P/4+Pj/+Pj4//j4+P/4+Pj/+Pj4//j4+P/4+Pj/+Pj4//j4&#10;+P/4+Pj/+Pj4//j4+P/4+Pj/+Pj4//j4+P/4+Pj/+Pj4//j4+P/4+Pj/+Pj4//j4+P/4+Pj/+Pj4&#10;//j4+P/4+Pj/+Pj4//j4+P/4+Pj/+Pj4//j4+P/4+Pj/+Pj4//j4+P/4+Pj/+Pj4//j4+P/4+Pj/&#10;+Pj4//j4+P/4+Pj/+Pj4//j4+P/4+Pj/+Pj4//j4+P/4+Pj/+Pj4//j4+P/4+Pj/+7D7//9P////&#10;T///Wzia/wArYv8AK2L/ACti/wArYv8AK2L/ACti/wArYv8AK2L/ACti/wArYv8AK2L/ACti/wAr&#10;Yv8AK2L/ACti/wArYv8AK2L/NzOE//ZP+f//T///02bk/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5KLu//uUfT/&#10;/0///81H4P8PLGv/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AAA/wAAAP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mZmb/ZmZm/wAAAP8AAAD/AAAA/wAAAP9mZmb/ZmZm/wAAAP8A&#10;AAD/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wAAAP8AAAD/mZmZ/5mZmf//////////////&#10;////////////////////////////////////////////////////////////////////////////&#10;////////////////////////////////////////////////////////////////////////////&#10;/////8zMzP/MzMz/0NDQ/9LS0v/U1NT/1tbW/9jY2P/a2tr/3Nzc/93d3f/e3t7/4ODg/+Hh4f/i&#10;4uL/4+Pj/+Tk5P/k5OT/5eXl/+Xl5f/m5ub/3d3d/9zc3P/a2tr/2NjY/9bW1v/U1NT/0tLS/9DQ&#10;0P/MzMz/zMzM////////////////////////////////////////////////////////////////&#10;////////////////////////////////////////////////////////////////////////////&#10;////////////////////////////////mZmZ/5mZmf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T4D//0+A//8AAAD/AAAA/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ARtj/&#10;/0///+7E8//4+Pj/+Pj4//j4+P/4+Pj/+Pj4//j4+P/4+Pj/+Pj4//j4+P/4+Pj/+Pj4//j4+P/4&#10;+Pj/+Pj4//j4+P/4+Pj/+Pj4//j4+P/4+Pj/+6L7//9P//+pXsn/ACti/wArYv8AK2L/ACti/xAt&#10;bP+APLH/8E32//9P///4VPv/+677//j4+P/4+Pj/+Pj4//j4+P/4+Pj/+Pj4//j4+P/4+Pj/+Pj4&#10;//j4+P/4+Pj/+Pj4//j4+P/4+Pj/+Pj4//j4+P/4+Pj/+Pj4//j4+P/4+Pj/+Pj4//j4+P/4+Pj/&#10;+Pj4//j4+P/4+Pj/+Pj4//j4+P/4+Pj/+Pj4//j4+P/4+Pj/+Pj4//j4+P/4+Pj/+Pj4//yZ/P//&#10;T////0///+NM7f9gOJ3/ACti/wArYv8AK2L/ACti/wArYv/ARtj//0///6CExP+AlbD/gJWw/4CV&#10;sP+AlbD/gJWw/4CVsP+AlbD/gJWw/4CVsP+AlbD/gJWw/4CVsP+AlbD/gJWw/4CVsP+AlbD/gJWw&#10;/4CVsP+AlbD/gJWw/4CVsP+AlbD/gJWw/4CVsP+AlbD/gJWw/4CVsP+AlbD/gJWw/4CVsP+AlbD/&#10;gJWw/4CVsP+AlbD/gJWw/4CVsP+AlbD/gJWw/4CVsP+AlbD/gJWw/4CVsP+AlbD/gJWw/4CVsP+A&#10;lbD/gJWw/4CVsP+AlbD/gJWw/4CVsP+AlbD/mIi///dT+v//T///oEHE/wArYv8AK2L/ACti/wAr&#10;Yv8AK2L/ACti/wArYv8AK2L/ACti/wArYv8AK2L/ACti/wArYv8AK2L/ACti/wArYv8AK2L/DC1p&#10;/8hH3f//T///81T3/5GLu/+AlbD/gJWw/4CVsP+AlbD/gJWw/4CVsP+AlbD/gJWw/4CVsP+AlbD/&#10;gJWw/9dl5v//T///Yjme/wArYv8AK2L/ACti/wArYv8AK2L/ACti/wArYv8AK2L/ACti/wArYv8A&#10;K2L/ACti/wArYv/sTPP//0////rJ+v/4+Pj/+Pj4//j4+P/4+Pj/+Pj4//j4+P/4+Pj/+Pj4//j4&#10;+P/4+Pj/+Pj4//j4+P/4+Pj/+Pj4//j4+P/4+Pj/+Pj4//j4+P/4+Pj/+Pj4//j4+P/4+Pj/+Pj4&#10;//j4+P/4+Pj/+Pj4//j4+P/4+Pj/+Pj4//j4+P/4+Pj/+Pj4//j4+P/4+Pj/+Pj4//j4+P/4+Pj/&#10;+Pj4//j4+P/4+Pj/+Pj4//j4+P/4+Pj/+Pj4//j4+P/4+Pj/+Pj4//j4+P/4+Pj/+Pj4//j4+P/4&#10;+Pj/+Pj4//j4+P/4+Pj/+Pj4//j4+P/4+Pj/+Pj4//j4+P/9gP3//0///7RE0f8AK2L/ACti/wAr&#10;Yv8AK2L/ACti/wArYv8AK2L/ACti/wArYv8AK2L/ACti/wArYv8AK2L/ACti/wArYv8AK2L/ACti&#10;/wArYv8AK2L/ACti/wArYv8AK2L/ACti/wArYv8AK2L/ACti/wArYv8AK2L/ACti/wArYv8AK2L/&#10;ACti/wArYv8AK2L/ACti/wArYv8AK2L/7Uz0//9P////T////0///9xK6f8vMX//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SzWQ/+5M&#10;9f//T////0////9P//+7RdX/ACti/wArYv8AK2L/ACti/wArYv8AK2L/ACti/wArYv8AK2L/ACti&#10;/wArYv8AK2L/ACti/wArYv8AK2L/ACti/wArYv8AK2L/ACti/wArYv8AK2L/ACti/wArYv8AK2L/&#10;ACti/wArYv8AK2L/ACti/wArYv8AK2L/ACti/wArYv8AK2L/ACti/wArYv8AK2L/ACti/wArYv8A&#10;K2L/nUDD//9P///+W/7/+d75//j4+P/4+Pj/+Pj4//j4+P/4+Pj/+Pj4//j4+P/4+Pj/+Pj4//j4&#10;+P/4+Pj/+Pj4//j4+P/4+Pj/+Pj4//j4+P/4+Pj/+Pj4//j4+P/4+Pj/+Pj4//j4+P/4+Pj/+Pj4&#10;//j4+P/4+Pj/+Pj4//j4+P/4+Pj/+Pj4//j4+P/4+Pj/+Pj4//j4+P/4+Pj/+Pj4//j4+P/4+Pj/&#10;+Pj4//j4+P/4+Pj/+Pj4//j4+P/4+Pj/+Pj4//j4+P/4+Pj/+Pj4//j4+P/4+Pj/+Pj4//j4+P/4&#10;+Pj/+Pj4//j4+P/4+Pj/+Pj4//j4+P/4+Pj/+Pj4//j4+P/4+Pj/+Pj4//j4+P/4+Pj/+Pj4//j4&#10;+P/4+Pj/+Pj4//j4+P/4+Pj/+Pj4//j4+P/4+Pj/+Pj4//uw+///T////0///1s4mv8AK2L/ACti&#10;/wArYv8AK2L/ACti/wArYv8AK2L/ACti/wArYv8AK2L/ACti/wArYv8AK2L/ACti/wArYv8AK2L/&#10;ACti/zczhP/1T/n//0///9Nm5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Si7v/7lH1//9P///NR+D/Dyxr/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AAD/AAAA/0+A//9PgP//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2ZmZv9mZmb/AAAA/wAAAP8AAAD/AAAA/2ZmZv9mZmb/AAAA/wAAA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AAAA/wAAAP+ZmZn/mZmZ////////////////////////////&#10;////////////////////////////////////////////////////////////////////////////&#10;////////////////////////////////////////////////////////////////////zMzM/8zM&#10;zP/Q0ND/0tLS/9TU1P/W1tb/2NjY/9ra2v/c3Nz/3d3d/97e3v/g4OD/4eHh/+Li4v/j4+P/5OTk&#10;/+Tk5P/l5eX/5eXl/+bm5v/d3d3/3Nzc/9ra2v/Y2Nj/1tbW/9TU1P/S0tL/0NDQ/8zMzP/MzMz/&#10;////////////////////////////////////////////////////////////////////////////&#10;////////////////////////////////////////////////////////////////////////////&#10;//////////////////+ZmZn/mZmZ/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P&#10;gP//T4D//wAAAP8AAAD/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9N9f//T///+eP5//j4&#10;+P/4+Pj/+Pj4//j4+P/4+Pj/+Pj4//j4+P/4+Pj/+Pj4//j4+P/4+Pj/+Pj4//j4+P/4+Pj/+Pj4&#10;//j4+P/4+Pj/+Pj4//j4+P/8mPz//0///5lcwP8AK2L/ACti/wArYv8AK2L/ACti/wArYv8QLWz/&#10;oEHE//9P////T///83v3//nu+f/4+Pj/+Pj4//j4+P/4+Pj/+Pj4//j4+P/4+Pj/+Pj4//j4+P/4&#10;+Pj/+Pj4//j4+P/4+Pj/+Pj4//j4+P/4+Pj/+Pj4//j4+P/4+Pj/+Pj4//j4+P/4+Pj/+Pj4//j4&#10;+P/4+Pj/+Pj4//j4+P/4+Pj/+Pj4//j4+P/4+Pj/+Pj4//rZ+v/+b/7//0////9P//9wOqf/ACti&#10;/wArYv8AK2L/ACti/wArYv8AK2L/ACti/8BG2P//T///oITE/4CVsP+AlbD/gJWw/4CVsP+AlbD/&#10;gJWw/4CVsP+AlbD/gJWw/4CVsP+AlbD/gJWw/4CVsP+AlbD/gJWw/4CVsP+AlbD/gJWw/4CVsP+A&#10;lbD/gJWw/4CVsP+AlbD/gJWw/4CVsP+AlbD/gJWw/4CVsP+AlbD/gJWw/4CVsP+AlbD/gJWw/4CV&#10;sP+AlbD/gJWw/4CVsP+AlbD/gJWw/4CVsP+AlbD/gJWw/4CVsP+AlbD/gJWw/4CVsP+AlbD/gJWw&#10;/4CVsP+AlbD/gJWw/5iIv//3U/r//0///6BBxP8AK2L/ACti/wArYv8AK2L/ACti/wArYv8AK2L/&#10;ACti/wArYv8AK2L/ACti/wArYv8AK2L/ACti/wArYv8AK2L/ACti/wwtaf/IR93//0////NU9/+R&#10;i7v/gJWw/4CVsP+AlbD/gJWw/4CVsP+AlbD/gJWw/4CVsP+AlbD/gJWw/4CVsP+AlbD/p4DI//9P&#10;///LS9//ACti/wArYv8AK2L/ACti/wArYv8AK2L/ACti/wArYv8AK2L/ACti/wArYv8AK2L/ACti&#10;/4U9tP//T///+H/6//j4+P/4+Pj/+Pj4//j4+P/4+Pj/+Pj4//j4+P/4+Pj/+Pj4//j4+P/4+Pj/&#10;+Pj4//j4+P/4+Pj/+Pj4//j4+P/4+Pj/+Pj4//j4+P/4+Pj/+Pj4//j4+P/4+Pj/+Pj4//j4+P/4&#10;+Pj/+Pj4//j4+P/4+Pj/+Pj4//j4+P/4+Pj/+Pj4//j4+P/4+Pj/+Pj4//j4+P/4+Pj/+Pj4//j4&#10;+P/4+Pj/+Pj4//j4+P/4+Pj/+Pj4//j4+P/4+Pj/+Pj4//j4+P/4+Pj/+Pj4//j4+P/4+Pj/+Pj4&#10;//j4+P/4+Pj/+Pj4//j4+P/4+Pj/+Pj4//nq+f//Wf///0///1k3mf8AK2L/ACti/wArYv8AK2L/&#10;ACti/wArYv8AK2L/ACti/wArYv8AK2L/ACti/wArYv8AK2L/ACti/wArYv8AK2L/ACti/wArYv8A&#10;K2L/ACti/wArYv8AK2L/ACti/wArYv8AK2L/ACti/wArYv8AK2L/ACti/wArYv8AK2L/ACti/wAr&#10;Yv8AK2L/ACti/0E0iv//T////0////9P//+gQcT/DC1p/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Gy5z/8FF2f//T///&#10;/0////9P//8RLWz/ACti/wArYv8AK2L/ACti/wArYv8AK2L/ACti/wArYv8AK2L/ACti/wArYv8A&#10;K2L/ACti/wArYv8AK2L/ACti/wArYv8AK2L/ACti/wArYv8AK2L/ACti/wArYv8AK2L/ACti/wAr&#10;Yv8AK2L/ACti/wArYv8AK2L/ACti/wArYv8AK2L/ACti/wArYv8AK2L/ACti/51Aw///T////lv+&#10;//ne+f/4+Pj/+Pj4//j4+P/4+Pj/+Pj4//j4+P/4+Pj/+Pj4//j4+P/4+Pj/+Pj4//j4+P/4+Pj/&#10;+Pj4//j4+P/4+Pj/+Pj4//j4+P/4+Pj/+Pj4//j4+P/4+Pj/+Pj4//j4+P/4+Pj/+Pj4//j4+P/4&#10;+Pj/+Pj4//j4+P/4+Pj/+Pj4//j4+P/4+Pj/+Pj4//j4+P/4+Pj/+Pj4//j4+P/4+Pj/+Pj4//j4&#10;+P/4+Pj/+Pj4//j4+P/4+Pj/+Pj4//j4+P/4+Pj/+Pj4//j4+P/4+Pj/+Pj4//j4+P/4+Pj/+Pj4&#10;//j4+P/4+Pj/+Pj4//j4+P/4+Pj/+Pj4//j4+P/4+Pj/+Pj4//j4+P/4+Pj/+Pj4//j4+P/4+Pj/&#10;+Pj4//j4+P/4+Pj/+Pj4//j4+P/7sPv//0////9P//9bOJr/ACti/wArYv8AK2L/ACti/wArYv8A&#10;K2L/ACti/wArYv8AK2L/ACti/wArYv8AK2L/ACti/wArYv8AK2L/ACti/wArYv83M4T/9U/5//9P&#10;///TZuT/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kou7/+5R9f//T///zUfg/w8sa/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AAP8AAAD/T4D//0+A//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ZmZm/2ZmZv8AAAD/AAAA/wAAAP8AAAD/ZmZm/2ZmZv8AAAD/AAAA/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8AAAD/AAAA/5mZmf+ZmZn/////////////////////////////////////////&#10;////////////////////////////////////////////////////////////////////////////&#10;///////////////////////////////////////////////////////MzMz/zMzM/9DQ0P/S0tL/&#10;1NTU/9bW1v/Y2Nj/2tra/9zc3P/d3d3/3t7e/+Dg4P/h4eH/4uLi/+Pj4//k5OT/5OTk/+Xl5f/l&#10;5eX/5ubm/93d3f/c3Nz/2tra/9jY2P/W1tb/1NTU/9LS0v/Q0ND/zMzM/8zMzP//////////////&#10;////////////////////////////////////////////////////////////////////////////&#10;////////////////////////////////////////////////////////////////////////////&#10;/////5mZmf+ZmZn/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0+A//9PgP//AAAA&#10;/wAAAP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0////9P///4+Pj/+Pj4//j4+P/4+Pj/&#10;+Pj4//j4+P/4+Pj/+Pj4//j4+P/4+Pj/+Pj4//j4+P/4+Pj/+Pj4//j4+P/4+Pj/+Pj4//j4+P/4&#10;+Pj/+Pj4//14/f//T///aVej/wArYv8AK2L/ACti/wArYv8AK2L/ACti/wArYv8AK2L/UDaT//BN&#10;9v//T///9V35//rO+v/4+Pj/+Pj4//j4+P/4+Pj/+Pj4//j4+P/4+Pj/+Pj4//j4+P/4+Pj/+Pj4&#10;//j4+P/4+Pj/+Pj4//j4+P/4+Pj/+Pj4//j4+P/4+Pj/+Pj4//j4+P/4+Pj/+Pj4//j4+P/4+Pj/&#10;+Pj4//j4+P/4+Pj/+Pj4//j4+P/7uPv//1r///9P///TSuT/MDKA/wArYv8AK2L/ACti/wArYv8A&#10;K2L/ACti/wArYv8AK2L/wEbY//9P//+ghMT/gJWw/4CVsP+AlbD/gJWw/4CVsP+AlbD/gJWw/4CV&#10;sP+AlbD/gJWw/4CVsP+AlbD/gJWw/4CVsP+AlbD/gJWw/4CVsP+AlbD/gJWw/4CVsP+AlbD/gJWw&#10;/4CVsP+AlbD/gJWw/4CVsP+AlbD/gJWw/4CVsP+AlbD/gJWw/4CVsP+AlbD/gJWw/4CVsP+AlbD/&#10;gJWw/4CVsP+AlbD/gJWw/4CVsP+AlbD/gJWw/4CVsP+AlbD/gJWw/4CVsP+AlbD/gJWw/4CVsP+Y&#10;iL//9lP6//9P//+gQcT/ACti/wArYv8AK2L/ACti/wArYv8AK2L/ACti/wArYv8AK2L/ACti/wAr&#10;Yv8AK2L/ACti/wArYv8AK2L/ACti/wArYv8MLWn/yEfd//9P///xVfb/kYu7/4CVsP+AlbD/gJWw&#10;/4CVsP+AlbD/gJWw/4CVsP+AlbD/gJWw/4CVsP+AlbD/gJWw/4CVsP+AlbD/9VT4//9P//8hL3b/&#10;ACti/wArYv8AK2L/ACti/wArYv8AK2L/ACti/wArYv8AK2L/ACti/wArYv8AK2L/Hi91//9P////&#10;T///+ej5//j4+P/4+Pj/+Pj4//j4+P/4+Pj/+Pj4//j4+P/4+Pj/+Pj4//j4+P/4+Pj/+Pj4//j4&#10;+P/4+Pj/+Pj4//j4+P/4+Pj/+Pj4//j4+P/4+Pj/+Pj4//j4+P/4+Pj/+Pj4//j4+P/4+Pj/+Pj4&#10;//j4+P/4+Pj/+Pj4//j4+P/4+Pj/+Pj4//j4+P/4+Pj/+Pj4//j4+P/4+Pj/+Pj4//j4+P/4+Pj/&#10;+Pj4//j4+P/4+Pj/+Pj4//j4+P/4+Pj/+Pj4//j4+P/4+Pj/+Pj4//j4+P/4+Pj/+Pj4//j4+P/4&#10;+Pj/+Pj4//j4+P/4+Pj/+Pj4//u8+///T///8k73/xYucP8AK2L/ACti/wArYv8AK2L/ACti/wAr&#10;Yv8AK2L/ACti/wArYv8AK2L/ACti/wArYv8AK2L/ACti/wArYv8AK2L/ACti/wArYv8AK2L/ACti&#10;/wArYv8AK2L/ACti/wArYv8AK2L/ACti/wArYv8AK2L/ACti/wArYv8AK2L/ACti/wArYv8AK2L/&#10;lD+9//9P///yTPf/WTeZ/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349sP//T////0///2E5&#10;nv8AK2L/ACti/wArYv8AK2L/ACti/wArYv8AK2L/ACti/wArYv8AK2L/ACti/wArYv8AK2L/ACti&#10;/wArYv8AK2L/ACti/wArYv8AK2L/ACti/wArYv8AK2L/ACti/wArYv8AK2L/ACti/wArYv8AK2L/&#10;ACti/wArYv8AK2L/ACti/wArYv8AK2L/ACti/wArYv+dQMP//0////5b/v/53vn/+Pj4//j4+P/4&#10;+Pj/+Pj4//j4+P/4+Pj/+Pj4//j4+P/4+Pj/+Pj4//j4+P/4+Pj/+Pj4//j4+P/4+Pj/+Pj4//j4&#10;+P/4+Pj/+Pj4//j4+P/4+Pj/+Pj4//j4+P/4+Pj/+Pj4//j4+P/4+Pj/+Pj4//j4+P/4+Pj/+Pj4&#10;//j4+P/4+Pj/+Pj4//j4+P/4+Pj/+Pj4//j4+P/4+Pj/+Pj4//j4+P/4+Pj/+Pj4//j4+P/4+Pj/&#10;+Pj4//j4+P/4+Pj/+Pj4//j4+P/4+Pj/+Pj4//j4+P/4+Pj/+Pj4//j4+P/4+Pj/+Pj4//j4+P/4&#10;+Pj/+Pj4//j4+P/4+Pj/+Pj4//j4+P/4+Pj/+Pj4//j4+P/4+Pj/+Pj4//j4+P/4+Pj/+Pj4//j4&#10;+P/4+Pj/+7D7//9P////T///Wzia/wArYv8AK2L/ACti/wArYv8AK2L/ACti/wArYv8AK2L/ACti&#10;/wArYv8AK2L/ACti/wArYv8AK2L/ACti/wArYv8AK2L/NzOE//VP+f//T///02bk/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5KLu//uUfX//0///81H4P8PLGv/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AAA&#10;/wAAAP9PgP//T4D//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mZmb/ZmZm/wAA&#10;AP8AAAD/AAAA/wAAAP9mZmb/ZmZm/wAAAP8AAAD/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wAAAP8AAAD/mZmZ/5mZmf//////////////////////////////////////////////////////&#10;////////////////////////////////////////////////////////////////////////////&#10;/////////////////////////////////////////8zMzP/MzMz/0NDQ/9LS0v/U1NT/1tbW/9jY&#10;2P/a2tr/3Nzc/93d3f/e3t7/4ODg/+Hh4f/i4uL/4+Pj/+Tk5P/k5OT/5eXl/+Xl5f/m5ub/3d3d&#10;/9zc3P/a2tr/2NjY/9bW1v/U1NT/0tLS/9DQ0P/MzMz/zMzM////////////////////////////&#10;////////////////////////////////////////////////////////////////////////////&#10;////////////////////////////////////////////////////////////////////mZmZ/5mZ&#10;mf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T4D//0+A//8AAAD/AAAA/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0A0iv//T///4FXs//j4+P/4+Pj/+Pj4//j4+P/4+Pj/+Pj4//j4&#10;+P/4+Pj/+Pj4//j4+P/4+Pj/+Pj4//j4+P/4+Pj/+Pj4//j4+P/4+Pj/+Pj4//j4+P/4+Pj//Xj9&#10;//9P//9YSJj/ACti/wArYv8AK2L/ACti/wArYv8AK2L/ACti/wArYv8AK2L/IDB2/8BG2P//T///&#10;/0////u4+//4+Pj/+Pj4//j4+P/4+Pj/+Pj4//j4+P/4+Pj/+Pj4//j4+P/4+Pj/+Pj4//j4+P/4&#10;+Pj/+Pj4//j4+P/4+Pj/+Pj4//j4+P/4+Pj/+Pj4//j4+P/4+Pj/+Pj4//j4+P/4+Pj/+Pj4//j4&#10;+P/4+Pj//I78//9P////T///oEHE/xAtbP8AK2L/ACti/wArYv8AK2L/ACti/wArYv8AK2L/ACti&#10;/wArYv/ARtj//0///6CExP+AlbD/gJWw/4CVsP+AlbD/gJWw/4CVsP+AlbD/gJWw/4CVsP+AlbD/&#10;gJWw/4CVsP+AlbD/gJWw/4CVsP+AlbD/gJWw/4CVsP+AlbD/gJWw/4CVsP+AlbD/gJWw/4CVsP+A&#10;lbD/gJWw/4CVsP+AlbD/gJWw/4CVsP+AlbD/gJWw/4CVsP+AlbD/gJWw/4CVsP+AlbD/gJWw/4CV&#10;sP+AlbD/gJWw/4CVsP+AlbD/gJWw/4CVsP+AlbD/gJWw/4CVsP+AlbD/mIi///ZT+v//T///oEHE&#10;/wArYv8AK2L/ACti/wArYv8AK2L/ACti/wArYv8AK2L/ACti/wArYv8AK2L/ACti/wArYv8AK2L/&#10;ACti/wArYv8AK2L/DC1p/8hH3f//T///8VX2/5CMuv+AlbD/gJWw/4CVsP+AlbD/gJWw/4CVsP+A&#10;lbD/gJWw/4CVsP+AlbD/gJWw/4CVsP+AlbD/gJWw/4CVsP/Gbtv//0///4o/t/8AK2L/ACti/wAr&#10;Yv8AK2L/ACti/wArYv8AK2L/ACti/wArYv8AK2L/ACti/wArYv8AK2L/sUPP//9P///7oPv/+Pj4&#10;//j4+P/4+Pj/+Pj4//j4+P/4+Pj/+Pj4//j4+P/4+Pj/+Pj4//j4+P/4+Pj/+Pj4//j4+P/4+Pj/&#10;+Pj4//j4+P/4+Pj/+Pj4//j4+P/4+Pj/+Pj4//j4+P/4+Pj/+Pj4//j4+P/4+Pj/+Pj4//j4+P/4&#10;+Pj/+Pj4//j4+P/4+Pj/+Pj4//j4+P/4+Pj/+Pj4//j4+P/4+Pj/+Pj4//j4+P/4+Pj/+Pj4//j4&#10;+P/4+Pj/+Pj4//j4+P/4+Pj/+Pj4//j4+P/4+Pj/+Pj4//j4+P/4+Pj/+Pj4//j4+P/4+Pj/+Pj4&#10;//j4+P/4+Pj/+Pj4//2A/f//T///tETR/wArYv8AK2L/ACti/wArYv8AK2L/ACti/wArYv8AK2L/&#10;ACti/wArYv8AK2L/ACti/wArYv8AK2L/ACti/wArYv8AK2L/ACti/wArYv8AK2L/ACti/wArYv8A&#10;K2L/ACti/wArYv8AK2L/ACti/wArYv8AK2L/ACti/wArYv8AK2L/ACti/wArYv/nS/D/zEjg/yAw&#10;d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zgzhf/iS+3/tETR/wArYv8AK2L/&#10;ACti/wArYv8AK2L/ACti/wArYv8AK2L/ACti/wArYv8AK2L/ACti/wArYv8AK2L/ACti/wArYv8A&#10;K2L/ACti/wArYv8AK2L/ACti/wArYv8AK2L/ACti/wArYv8AK2L/ACti/wArYv8AK2L/ACti/wAr&#10;Yv8AK2L/ACti/wArYv8AK2L/nUDD//9P///+W/7/+d75//j4+P/4+Pj/+Pj4//j4+P/4+Pj/+Pj4&#10;//j4+P/4+Pj/+Pj4//j4+P/4+Pj/+Pj4//j4+P/4+Pj/+Pj4//j4+P/4+Pj/+Pj4//j4+P/4+Pj/&#10;+Pj4//j4+P/4+Pj/+Pj4//j4+P/4+Pj/+Pj4//j4+P/4+Pj/+Pj4//j4+P/4+Pj/+Pj4//j4+P/4&#10;+Pj/+Pj4//j4+P/4+Pj/+Pj4//j4+P/4+Pj/+Pj4//j4+P/4+Pj/+Pj4//j4+P/4+Pj/+Pj4//j4&#10;+P/4+Pj/+Pj4//j4+P/4+Pj/+Pj4//j4+P/4+Pj/+Pj4//j4+P/4+Pj/+Pj4//j4+P/4+Pj/+Pj4&#10;//j4+P/4+Pj/+Pj4//j4+P/4+Pj/+Pj4//j4+P/4+Pj/+Pj4//j4+P/4+Pj/+Pj4//uw+///T///&#10;/0///1s4mv8AK2L/ACti/wArYv8AK2L/ACti/wArYv8AK2L/ACti/wArYv8AK2L/ACti/wArYv8A&#10;K2L/ACti/wArYv8AK2L/ACti/zczhP/1T/n//0///9Nm5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Si7v/7lH1&#10;//9P///NR+D/Dyxr/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AAD/AAAA/0+A//9P&#10;gP//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2ZmZv9mZmb/AAAA/wAAAP8AAAD/&#10;AAAA/2ZmZv9mZmb/AAAA/wAAA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AAAA/wAAAP+Z&#10;mZn/mZmZ////////////////////////////////////////////////////////////////////&#10;////////////////////////////////////////////////////////////////////////////&#10;////////////////////////////zMzM/8zMzP/Q0ND/0tLS/9TU1P/W1tb/2NjY/9ra2v/c3Nz/&#10;3d3d/97e3v/g4OD/4eHh/+Li4v/j4+P/5OTk/+Tk5P/l5eX/5eXl/+bm5v/d3d3/3Nzc/9ra2v/Y&#10;2Nj/1tbW/9TU1P/S0tL/0NDQ/8zMzP/MzMz/////////////////////////////////////////&#10;////////////////////////////////////////////////////////////////////////////&#10;//////////////////////////////////////////////////////+ZmZn/mZmZ/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wAAAP8AAAD/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UDaT//9P///fX+v/+Pj4//j4+P/4+Pj/+Pj4//j4+P/4+Pj/+Pj4//j4+P/4+Pj/&#10;+Pj4//j4+P/4+Pj/+Pj4//j4+P/4+Pj/+Pj4//j4+P/4+Pj/+Pj4//j4+P/9eP3//0///0k8j/8A&#10;K2L/ACti/wArYv8AK2L/ACti/wArYv8AK2L/ACti/wArYv8AK2L/ACti/6BBxP//T////0////Wz&#10;9//4+Pj/+Pj4//j4+P/4+Pj/+Pj4//j4+P/4+Pj/+Pj4//j4+P/4+Pj/+Pj4//j4+P/4+Pj/+Pj4&#10;//j4+P/4+Pj/+Pj4//j4+P/4+Pj/+Pj4//j4+P/4+Pj/+Pj4//j4+P/4+Pj/+Pj4//yO/P//T///&#10;/0///2A4nf8AK2L/ACti/wArYv8AK2L/ACti/wArYv8AK2L/ACti/wArYv8AK2L/ACti/5A/uv//&#10;T///uHbT/4CVsP+AlbD/gJWw/4CVsP+AlbD/gJWw/4CVsP+AlbD/gJWw/4CVsP+AlbD/gJWw/4CV&#10;sP+AlbD/gJWw/4CVsP+AlbD/gJWw/4CVsP+AlbD/gJWw/4CVsP+AlbD/gJWw/4CVsP+AlbD/gJWw&#10;/4CVsP+AlbD/gJWw/4CVsP+AlbD/gJWw/4CVsP+AlbD/gJWw/4CVsP+AlbD/gJWw/4CVsP+AlbD/&#10;gJWw/4CVsP+AlbD/gJWw/4CVsP+AlbD/gJWw/5iIv//2U/r//0///6BBxP8AK2L/ACti/wArYv8A&#10;K2L/ACti/wArYv8AK2L/ACti/wArYv8AK2L/ACti/wArYv8AK2L/ACti/wArYv8AK2L/ACti/wwt&#10;af/IR93//0////FV9v+QjLr/gJWw/4CVsP+AlbD/gJWw/4CVsP+AlbD/gJWw/4CVsP+AlbD/gJWw&#10;/4CVsP+AlbD/gJWw/4CVsP+AlbD/gJWw/5SKvf//T///7k/0/wArYv8AK2L/ACti/wArYv8AK2L/&#10;ACti/wArYv8AK2L/ACti/wArYv8AK2L/ACti/wArYv9HNY7//0////pX/P/4+Pj/+Pj4//j4+P/4&#10;+Pj/+Pj4//j4+P/4+Pj/+Pj4//j4+P/4+Pj/+Pj4//j4+P/4+Pj/+Pj4//j4+P/4+Pj/+Pj4//j4&#10;+P/4+Pj/+Pj4//j4+P/4+Pj/+Pj4//j4+P/4+Pj/+Pj4//j4+P/4+Pj/+Pj4//j4+P/4+Pj/+Pj4&#10;//j4+P/4+Pj/+Pj4//j4+P/4+Pj/+Pj4//j4+P/4+Pj/+Pj4//j4+P/4+Pj/+Pj4//j4+P/4+Pj/&#10;+Pj4//j4+P/4+Pj/+Pj4//j4+P/4+Pj/+Pj4//j4+P/4+Pj/+Pj4//j4+P/4+Pj/+Pj4//j4+P/4&#10;+Pj/+er5//5a/v//T///eDys/wArYv8AK2L/ACti/wArYv8AK2L/ACti/wArYv8AK2L/ACti/wAr&#10;Yv8AK2L/ACti/wArYv8AK2L/ACti/wArYv8AK2L/ACti/wArYv8AK2L/ACti/wArYv8AK2L/ACti&#10;/wArYv8AK2L/ACti/wArYv8AK2L/ACti/wArYv8AK2L/OzOG/4o+t/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8sa/+pQsr/DS1q/wArYv8AK2L/ACti/wAr&#10;Yv8AK2L/ACti/wArYv8AK2L/ACti/wArYv8AK2L/ACti/wArYv8AK2L/ACti/wArYv8AK2L/ACti&#10;/wArYv8AK2L/ACti/wArYv8AK2L/ACti/wArYv8AK2L/ACti/wArYv8AK2L/ACti/wArYv8AK2L/&#10;ACti/51Aw///T////lv+//ne+f/4+Pj/+Pj4//j4+P/4+Pj/+Pj4//j4+P/4+Pj/+Pj4//j4+P/4&#10;+Pj/+Pj4//j4+P/4+Pj/+Pj4//j4+P/4+Pj/+Pj4//j4+P/4+Pj/+Pj4//j4+P/4+Pj/+Pj4//j4&#10;+P/4+Pj/+Pj4//j4+P/4+Pj/+Pj4//j4+P/4+Pj/+Pj4//j4+P/4+Pj/+Pj4//j4+P/4+Pj/+Pj4&#10;//j4+P/4+Pj/+Pj4//j4+P/4+Pj/+Pj4//j4+P/4+Pj/+Pj4//j4+P/4+Pj/+Pj4//j4+P/4+Pj/&#10;+Pj4//j4+P/4+Pj/+Pj4//j4+P/4+Pj/+Pj4//j4+P/4+Pj/+Pj4//j4+P/4+Pj/+Pj4//j4+P/4&#10;+Pj/+Pj4//j4+P/4+Pj/+Pj4//j4+P/4+Pj/+Pj4//j4+P/7sPv//0////9P//9bOJr/ACti/wAr&#10;Yv8AK2L/ACti/wArYv8AK2L/ACti/wArYv8AK2L/ACti/wArYv8AK2L/ACti/wArYv8AK2L/ACti&#10;/wArYv83M4T/9U/5//9P///QaOL/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kou7/+5R9f//T///zUfg/w8sa/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AAP8AAAD/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ZmZm/2ZmZv8AAAD/AAAA/wAAAP8AAAD/ZmZm/2Zm&#10;Zv8AAAD/AAAA/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8AAAD/AAAA/5mZmf+ZmZn/////&#10;////////////////////////////////////////////////////////////////////////////&#10;////////////////////////////////////////////////////////////////////////////&#10;///////////////MzMz/zMzM/9DQ0P/S0tL/1NTU/9bW1v/Y2Nj/2tra/9zc3P/d3d3/3t7e/+Dg&#10;4P/h4eH/4uLi/+Pj4//k5OT/5OTk/+Xl5f/l5eX/5ubm/93d3f/c3Nz/2tra/9jY2P/W1tb/1NTU&#10;/9LS0v/Q0ND/zMzM/8zMzP//////////////////////////////////////////////////////&#10;////////////////////////////////////////////////////////////////////////////&#10;/////////////////////////////////////////5mZmf+ZmZn/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AAAA/wAAAP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A&#10;PLH//0///89+4P/4+Pj/+Pj4//j4+P/4+Pj/+Pj4//j4+P/4+Pj/+Pj4//j4+P/4+Pj/+Pj4//j4&#10;+P/4+Pj/+Pj4//j4+P/4+Pj/+Pj4//j4+P/4+Pj/+Pj4//14/f//T///QDSK/wArYv8AK2L/ACti&#10;/wArYv8AK2L/ACti/wArYv8AK2L/ACti/wArYv8AK2L/ACti/2A4nf//T////0////KR9v/4+Pj/&#10;+Pj4//j4+P/4+Pj/+Pj4//j4+P/4+Pj/+Pj4//j4+P/4+Pj/+Pj4//j4+P/4+Pj/+Pj4//j4+P/4&#10;+Pj/+Pj4//j4+P/4+Pj/+Pj4//j4+P/4+Pj/+Pj4//nu+f/9ef3//0////NP9/8wMoD/ACti/wAr&#10;Yv8AK2L/ACti/wArYv8AK2L/ACti/wArYv8AK2L/ACti/wArYv8AK2L/gDyx//9P//+3atL/gJWw&#10;/4CVsP+AlbD/gJWw/4CVsP+AlbD/gJWw/4CVsP+AlbD/gJWw/4CVsP+AlbD/gJWw/4CVsP+AlbD/&#10;gJWw/4CVsP+AlbD/gJWw/4CVsP+AlbD/gJWw/4CVsP+AlbD/gJWw/4CVsP+AlbD/gJWw/4CVsP+A&#10;lbD/gJWw/4CVsP+AlbD/gJWw/4CVsP+AlbD/gJWw/4CVsP+AlbD/gJWw/4CVsP+AlbD/gJWw/4CV&#10;sP+AlbD/gJWw/4CVsP+YiL//9lP6//9P//+gQcT/ACti/wArYv8AK2L/ACti/wArYv8AK2L/ACti&#10;/wArYv8AK2L/ACti/wArYv8AK2L/ACti/wArYv8AK2L/ACti/wArYv8KLGj/yEfd//9P///xVfb/&#10;kIy6/4CVsP+AlbD/gJWw/4CVsP+AlbD/gJWw/4CVsP+AlbD/gJWw/4CVsP+AlbD/gJWw/4CVsP+A&#10;lbD/gJWw/4CVsP+AlbD/gJWw/+Vc7///T///SjaQ/wArYv8AK2L/ACti/wArYv8AK2L/ACti/wAr&#10;Yv8AK2L/ACti/wArYv8AK2L/ACti/wArYv/hSuz//0////vA+//4+Pj/+Pj4//j4+P/4+Pj/+Pj4&#10;//j4+P/4+Pj/+Pj4//j4+P/4+Pj/+Pj4//j4+P/4+Pj/+Pj4//j4+P/4+Pj/+Pj4//j4+P/4+Pj/&#10;+Pj4//j4+P/4+Pj/+Pj4//j4+P/4+Pj/+Pj4//j4+P/4+Pj/+Pj4//j4+P/4+Pj/+Pj4//j4+P/4&#10;+Pj/+Pj4//j4+P/4+Pj/+Pj4//j4+P/4+Pj/+Pj4//j4+P/4+Pj/+Pj4//j4+P/4+Pj/+Pj4//j4&#10;+P/4+Pj/+Pj4//j4+P/4+Pj/+Pj4//j4+P/4+Pj/+Pj4//j4+P/4+Pj/+Pj4//j4+P/4+Pj/+tD6&#10;//9P////T///XDib/wArYv8AK2L/ACti/wArYv8AK2L/ACti/wArYv8AK2L/ACti/wArYv8AK2L/&#10;ACti/wArYv8AK2L/ACti/wArYv8AK2L/ACti/wArYv8AK2L/ACti/wArYv8AK2L/ACti/wArYv8A&#10;K2L/ACti/wArYv8AK2L/ACti/wArYv8ILGf/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KLGj/ACti/wArYv8AK2L/ACti/wArYv8AK2L/&#10;ACti/wArYv8AK2L/ACti/wArYv8AK2L/ACti/wArYv8AK2L/ACti/wArYv8AK2L/ACti/wArYv8A&#10;K2L/ACti/wArYv8AK2L/ACti/wArYv8AK2L/ACti/wArYv8AK2L/ACti/wArYv+dQMP//0////5b&#10;/v/53vn/+Pj4//j4+P/4+Pj/+Pj4//j4+P/4+Pj/+Pj4//j4+P/4+Pj/+Pj4//j4+P/4+Pj/+Pj4&#10;//j4+P/4+Pj/+Pj4//j4+P/4+Pj/+Pj4//j4+P/4+Pj/+Pj4//j4+P/4+Pj/+Pj4//j4+P/4+Pj/&#10;+Pj4//j4+P/4+Pj/+Pj4//j4+P/4+Pj/+Pj4//j4+P/4+Pj/+Pj4//j4+P/4+Pj/+Pj4//j4+P/4&#10;+Pj/+Pj4//j4+P/4+Pj/+Pj4//j4+P/4+Pj/+Pj4//j4+P/4+Pj/+Pj4//j4+P/4+Pj/+Pj4//j4&#10;+P/4+Pj/+Pj4//j4+P/4+Pj/+Pj4//j4+P/4+Pj/+Pj4//j4+P/4+Pj/+Pj4//j4+P/4+Pj/+Pj4&#10;//j4+P/4+Pj/+Pj4//j4+P/4+Pj/+7D7//9P////T///Wzia/wArYv8AK2L/ACti/wArYv8AK2L/&#10;ACti/wArYv8AK2L/ACti/wArYv8AK2L/ACti/wArYv8AK2L/ACti/wArYv8AK2L/NzOE//VP+f//&#10;T///0Gji/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5KLu//uUfX//0///81H4P8PLGv/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AAA/wAAAP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mZmb/ZmZm/wAAAP8AAAD/AAAA/wAAAP9mZmb/ZmZm/wAAAP8AAAD/&#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wAAAP8AAAD/mZmZ/5mZmf//////////////////&#10;////////////////////////////////////////////////////////////////////////////&#10;////////////////////////////////////////////////////////////////////////////&#10;/8zMzP/MzMz/0NDQ/9LS0v/U1NT/1tbW/9jY2P/a2tr/3Nzc/93d3f/e3t7/4ODg/+Hh4f/i4uL/&#10;4+Pj/+Tk5P/k5OT/5eXl/+Xl5f/m5ub/3d3d/9zc3P/a2tr/2NjY/9bW1v/U1NT/0tLS/9DQ0P/M&#10;zMz/zMzM////////////////////////////////////////////////////////////////////&#10;////////////////////////////////////////////////////////////////////////////&#10;////////////////////////////mZmZ/5mZmf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8AAAD/AAAA/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6BBxP//T///3pXq&#10;//j4+P/4+Pj/+Pj4//j4+P/4+Pj/+Pj4//j4+P/4+Pj/+Pj4//j4+P/4+Pj/+Pj4//j4+P/4+Pj/&#10;+Pj4//j4+P/4+Pj/+Pj4//j4+P/4+Pj//0////9P//8AK2L/ACti/wArYv8AK2L/ACti/wArYv8A&#10;K2L/ACti/wArYv8AK2L/ACti/wArYv8AK2L/ACti/2A4nf//T////0////GF9f/4+Pj/+Pj4//j4&#10;+P/4+Pj/+Pj4//j4+P/4+Pj/+Pj4//j4+P/4+Pj/+Pj4//j4+P/4+Pj/+Pj4//j4+P/4+Pj/+Pj4&#10;//j4+P/4+Pj/+Pj4//j4+P/57vn//m/+//9P///yTvf/MDKA/wArYv8AK2L/ACti/wArYv8AK2L/&#10;ACti/wArYv8AK2L/ACti/wArYv8AK2L/ACti/wArYv9wOqf//0///8Rf2v+AlbD/gJWw/4CVsP+A&#10;lbD/gJWw/4CVsP+AlbD/gJWw/4CVsP+AlbD/gJWw/4CVsP+AlbD/gJWw/4CVsP+AlbD/gJWw/4CV&#10;sP+AlbD/gJWw/4CVsP+AlbD/gJWw/4CVsP+AlbD/gJWw/4CVsP+AlbD/gJWw/4CVsP+AlbD/gJWw&#10;/4CVsP+AlbD/gJWw/4CVsP+AlbD/gJWw/4CVsP+AlbD/gJWw/4CVsP+AlbD/gJWw/4CVsP+AlbD/&#10;mIi///ZT+v//T///oEHE/wArYv8AK2L/ACti/wArYv8AK2L/ACti/wArYv8AK2L/ACti/wArYv8A&#10;K2L/ACti/wArYv8AK2L/ACti/wArYv8AK2L/Cixo/8NG2v//T///8VX2/5CMuv+AlbD/gJWw/4CV&#10;sP+AlbD/gJWw/4CVsP+AlbD/gJWw/4CVsP+AlbD/gJWw/4CVsP+AlbD/gJWw/4CVsP+AlbD/gJWw&#10;/4CVsP+AlbD/tnjR//9P//+yR8//ACti/wArYv8AK2L/ACti/wArYv8AK2L/ACti/wArYv8AK2L/&#10;ACti/wArYv8AK2L/ACti/3M7qf//T///+HX6//j4+P/4+Pj/+Pj4//j4+P/4+Pj/+Pj4//j4+P/4&#10;+Pj/+Pj4//j4+P/4+Pj/+Pj4//j4+P/4+Pj/+Pj4//j4+P/4+Pj/+Pj4//j4+P/4+Pj/+Pj4//j4&#10;+P/4+Pj/+Pj4//j4+P/4+Pj/+Pj4//j4+P/4+Pj/+Pj4//j4+P/4+Pj/+Pj4//j4+P/4+Pj/+Pj4&#10;//j4+P/4+Pj/+Pj4//j4+P/4+Pj/+Pj4//j4+P/4+Pj/+Pj4//j4+P/4+Pj/+Pj4//j4+P/4+Pj/&#10;+Pj4//j4+P/4+Pj/+Pj4//j4+P/4+Pj/+Pj4//j4+P/4+Pj/+Pj4//j4+P/4+Pj/+8D7//9P////&#10;T///QjSL/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nUDD//9P///+W/7/+d75//j4+P/4+Pj/&#10;+Pj4//j4+P/4+Pj/+Pj4//j4+P/4+Pj/+Pj4//j4+P/4+Pj/+Pj4//j4+P/4+Pj/+Pj4//j4+P/4&#10;+Pj/+Pj4//j4+P/4+Pj/+Pj4//j4+P/4+Pj/+Pj4//j4+P/4+Pj/+Pj4//j4+P/4+Pj/+Pj4//j4&#10;+P/4+Pj/+Pj4//j4+P/4+Pj/+Pj4//j4+P/4+Pj/+Pj4//j4+P/4+Pj/+Pj4//j4+P/4+Pj/+Pj4&#10;//j4+P/4+Pj/+Pj4//j4+P/4+Pj/+Pj4//j4+P/4+Pj/+Pj4//j4+P/4+Pj/+Pj4//j4+P/4+Pj/&#10;+Pj4//j4+P/4+Pj/+Pj4//j4+P/4+Pj/+Pj4//j4+P/4+Pj/+Pj4//j4+P/4+Pj/+Pj4//j4+P/4&#10;+Pj/+Pj4//uw+///T////0///1s4mv8AK2L/ACti/wArYv8AK2L/ACti/wArYv8AK2L/ACti/wAr&#10;Yv8AK2L/ACti/wArYv8AK2L/ACti/wArYv8AK2L/ACti/zczhP/1T/n//0///9Bo4v+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Si7v/7lH1//9P///NR+D/Dyxr/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AAD/AAAA/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2ZmZv9mZmb/AAAA/wAAAP8AAAD/AAAA/2ZmZv9mZmb/AAAA/wAAA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AAAA/wAAAP+ZmZn/mZmZ////////////////////////////////&#10;////////////////////////////////////////////////////////////////////////////&#10;////////////////////////////////////////////////////////////////zMzM/8zMzP/Q&#10;0ND/0tLS/9TU1P/W1tb/2NjY/9ra2v/c3Nz/3d3d/97e3v/g4OD/4eHh/+Li4v/j4+P/5OTk/+Tk&#10;5P/l5eX/5eXl/+bm5v/d3d3/3Nzc/9ra2v/Y2Nj/1tbW/9TU1P/S0tL/0NDQ/8zMzP/MzMz/////&#10;////////////////////////////////////////////////////////////////////////////&#10;////////////////////////////////////////////////////////////////////////////&#10;//////////////+ZmZn/mZmZ/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wAAAP8AAAD/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wEbY//9P///uxPP/+Pj4//j4+P/4&#10;+Pj/+Pj4//j4+P/4+Pj/+Pj4//j4+P/4+Pj/+Pj4//j4+P/4+Pj/+Pj4//j4+P/4+Pj/+Pj4//j4&#10;+P/4+Pj/+Pj4//j4+P//T////0///wArYv8AK2L/ACti/wArYv8AK2L/ACti/wArYv8AK2L/ACti&#10;/wArYv8AK2L/ACti/wArYv8AK2L/ACti/1A2k//wTfb//0///+6C9P/4+Pj/+Pj4//j4+P/4+Pj/&#10;+Pj4//j4+P/4+Pj/+Pj4//j4+P/4+Pj/+Pj4//j4+P/4+Pj/+Pj4//j4+P/4+Pj/+Pj4//j4+P/4&#10;+Pj/+e75//5v/v//T///1k3l/zAygP8AK2L/ACti/wArYv8AK2L/ACti/wArYv8AK2L/ACti/wAr&#10;Yv8AK2L/ACti/wArYv8AK2L/ACti/0A0iv//T///1Ffk/4CVsP+AlbD/gJWw/4CVsP+AlbD/gJWw&#10;/4CVsP+AlbD/gJWw/4CVsP+AlbD/gJWw/4CVsP+AlbD/gJWw/4CVsP+AlbD/gJWw/4CVsP+AlbD/&#10;gJWw/4CVsP+AlbD/gJWw/4CVsP+AlbD/gJWw/4CVsP+AlbD/gJWw/4CVsP+AlbD/gJWw/4CVsP+A&#10;lbD/gJWw/4CVsP+AlbD/gJWw/4CVsP+AlbD/gJWw/4CVsP+AlbD/gJWw/5iIv//3U/r//0///6BB&#10;xP8AK2L/ACti/wArYv8AK2L/ACti/wArYv8AK2L/ACti/wArYv8AK2L/ACti/wArYv8AK2L/ACti&#10;/wArYv8AK2L/ACti/wosaP/DRtr//0////FV9v+QjLr/gJWw/4CVsP+AlbD/gJWw/4CVsP+AlbD/&#10;gJWw/4CVsP+AlbD/gJWw/4CVsP+AlbD/gJWw/4CVsP+AlbD/gJWw/4CVsP+AlbD/gJWw/4CVsP+I&#10;kbX//0////9P//8VLW//ACti/wArYv8AK2L/ACti/wArYv8AK2L/ACti/wArYv8AK2L/ACti/wAr&#10;Yv8AK2L/Di1r//9P////T///+eD5//j4+P/4+Pj/+Pj4//j4+P/4+Pj/+Pj4//j4+P/4+Pj/+Pj4&#10;//j4+P/4+Pj/+Pj4//j4+P/4+Pj/+Pj4//j4+P/4+Pj/+Pj4//j4+P/4+Pj/+Pj4//j4+P/4+Pj/&#10;+Pj4//j4+P/4+Pj/+Pj4//j4+P/4+Pj/+Pj4//j4+P/4+Pj/+Pj4//j4+P/4+Pj/+Pj4//j4+P/4&#10;+Pj/+Pj4//j4+P/4+Pj/+Pj4//j4+P/4+Pj/+Pj4//j4+P/4+Pj/+Pj4//j4+P/4+Pj/+Pj4//j4&#10;+P/4+Pj/+Pj4//j4+P/4+Pj/+Pj4//j4+P/4+Pj/+Pj4//j4+P/4+Pj/+7H7//9P///1Tvn/MTKA&#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51Aw///T////lv+//ne+f/4+Pj/+Pj4//j4+P/4+Pj/+Pj4//j4&#10;+P/4+Pj/+Pj4//j4+P/4+Pj/+Pj4//j4+P/4+Pj/+Pj4//j4+P/4+Pj/+Pj4//j4+P/4+Pj/+Pj4&#10;//j4+P/4+Pj/+Pj4//j4+P/4+Pj/+Pj4//j4+P/4+Pj/+Pj4//j4+P/4+Pj/+Pj4//j4+P/4+Pj/&#10;+Pj4//j4+P/4+Pj/+Pj4//j4+P/4+Pj/+Pj4//j4+P/4+Pj/+Pj4//j4+P/4+Pj/+Pj4//j4+P/4&#10;+Pj/+Pj4//j4+P/4+Pj/+Pj4//j4+P/4+Pj/+Pj4//j4+P/4+Pj/+Pj4//j4+P/4+Pj/+Pj4//j4&#10;+P/4+Pj/+Pj4//j4+P/4+Pj/+Pj4//j4+P/4+Pj/+Pj4//j4+P/4+Pj/+Pj4//j4+P/7sPv//0//&#10;//9P//9bOJr/ACti/wArYv8AK2L/ACti/wArYv8AK2L/ACti/wArYv8AK2L/ACti/wArYv8AK2L/&#10;ACti/wArYv8AK2L/ACti/wArYv83M4T/9U/5//9P///QaOL/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kou7/+5R&#10;9f//T///zUfg/w8sa/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AAP8AAAD/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ZmZm&#10;/2ZmZv8AAAD/AAAA/wAAAP8AAAD/ZmZm/2ZmZv8AAAD/AAAA/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8AAAD/AAAA/5mZmf+ZmZn/////////////////////////////////////////////&#10;////////////////////////////////////////////////////////////////////////////&#10;///////////////////////////////////////////////////MzMz/zMzM/9DQ0P/S0tL/1NTU&#10;/9bW1v/Y2Nj/2tra/9zc3P/d3d3/3t7e/+Dg4P/h4eH/4uLi/+Pj4//k5OT/5OTk/+Xl5f/l5eX/&#10;5ubm/93d3f/c3Nz/2tra/9jY2P/W1tb/1NTU/9LS0v/Q0ND/zMzM/8zMzP//////////////////&#10;////////////////////////////////////////////////////////////////////////////&#10;////////////////////////////////////////////////////////////////////////////&#10;/5mZmf+ZmZn/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0+A//9PgP//AAAA/wAA&#10;AP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vTfX//0////nj+f/4+Pj/+Pj4//j4+P/4+Pj/+Pj4&#10;//j4+P/4+Pj/+Pj4//j4+P/4+Pj/+Pj4//j4+P/4+Pj/+Pj4//j4+P/4+Pj/+Pj4//j4+P/4+Pj/&#10;+s76//9P///sX/P/ACti/wArYv8AK2L/ACti/wArYv8AK2L/ACti/wArYv8AK2L/ACti/wArYv8A&#10;K2L/ACti/wArYv8AK2L/ACti/zAygP/wTfb//0///+uV8v/4+Pj/+Pj4//j4+P/4+Pj/+Pj4//j4&#10;+P/4+Pj/+Pj4//j4+P/4+Pj/+Pj4//j4+P/4+Pj/+Pj4//j4+P/4+Pj/+Pj4//j4+P/9ef3//0//&#10;/9ZN5f8QLWz/ACti/wArYv8AK2L/ACti/wArYv8AK2L/ACti/wArYv8AK2L/ACti/wArYv8AK2L/&#10;ACti/wArYv8AK2L/IDB2//9P///oUfH/gJWw/4CVsP+AlbD/gJWw/4CVsP+AlbD/gJWw/4CVsP+A&#10;lbD/gJWw/4CVsP+AlbD/gJWw/4CVsP+AlbD/gJWw/4CVsP+AlbD/gJWw/4CVsP+AlbD/gJWw/4CV&#10;sP+AlbD/gJWw/4CVsP+AlbD/gJWw/4CVsP+AlbD/gJWw/4CVsP+AlbD/gJWw/4CVsP+AlbD/gJWw&#10;/4CVsP+AlbD/gJWw/4CVsP+AlbD/gJWw/4CVsP+YiL//91P6//9P//+gQcT/ACti/wArYv8AK2L/&#10;ACti/wArYv8AK2L/ACti/wArYv8AK2L/ACti/wArYv8AK2L/ACti/wArYv8AK2L/ACti/wArYv8K&#10;LGj/w0ba//9P///xVfb/kIy6/4CVsP+AlbD/gJWw/4CVsP+AlbD/gJWw/4CVsP+AlbD/gJWw/4CV&#10;sP+AlbD/gJWw/4CVsP+AlbD/gJWw/4CVsP+AlbD/gJWw/4CVsP+AlbD/gJWw/4CVsP/VZeT//0//&#10;/3A6p/8AK2L/ACti/wArYv8AK2L/ACti/wArYv8AK2L/ACti/wArYv8AK2L/ACti/wArYv8AK2L/&#10;n0HE//9P///8j/z/+Pj4//j4+P/4+Pj/+Pj4//j4+P/4+Pj/+Pj4//j4+P/4+Pj/+Pj4//j4+P/4&#10;+Pj/+Pj4//j4+P/4+Pj/+Pj4//j4+P/4+Pj/+Pj4//j4+P/4+Pj/+Pj4//j4+P/4+Pj/+Pj4//j4&#10;+P/4+Pj/+Pj4//j4+P/4+Pj/+Pj4//j4+P/4+Pj/+Pj4//j4+P/4+Pj/+Pj4//j4+P/4+Pj/+Pj4&#10;//j4+P/4+Pj/+Pj4//j4+P/4+Pj/+Pj4//j4+P/4+Pj/+Pj4//j4+P/4+Pj/+Pj4//j4+P/4+Pj/&#10;+Pj4//j4+P/4+Pj/+Pj4//j4+P/4+Pj/+Pj4//j4+P/4+Pj/+6D7//9P///tTfT/IzB4/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dQMP//0////5b/v/53vn/+Pj4//j4+P/4+Pj/+Pj4//j4+P/4+Pj/+Pj4//j4+P/4+Pj/&#10;+Pj4//j4+P/4+Pj/+Pj4//j4+P/4+Pj/+Pj4//j4+P/4+Pj/+Pj4//j4+P/4+Pj/+Pj4//j4+P/4&#10;+Pj/+Pj4//j4+P/4+Pj/+Pj4//j4+P/4+Pj/+Pj4//j4+P/4+Pj/+Pj4//j4+P/4+Pj/+Pj4//j4&#10;+P/4+Pj/+Pj4//j4+P/4+Pj/+Pj4//j4+P/4+Pj/+Pj4//j4+P/4+Pj/+Pj4//j4+P/4+Pj/+Pj4&#10;//j4+P/4+Pj/+Pj4//j4+P/4+Pj/+Pj4//j4+P/4+Pj/+Pj4//j4+P/4+Pj/+Pj4//j4+P/4+Pj/&#10;+Pj4//j4+P/4+Pj/+Pj4//j4+P/4+Pj/+Pj4//j4+P/4+Pj/+7D7//9P////T///Wzia/wArYv8A&#10;K2L/ACti/wArYv8AK2L/ACti/wArYv8AK2L/ACti/wArYv8AK2L/ACti/wArYv8AK2L/ACti/wAr&#10;Yv8AK2L/NzOE//VP+f//T///0Gji/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5KLu//uUfX//0///81H4P8PLGv/&#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AAA/wAA&#10;AP9PgP//T4D//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mZmb/ZmZm/wAAAP8A&#10;AAD/AAAA/wAAAP9mZmb/ZmZm/wAAAP8AAAD/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wAA&#10;AP8AAAD/mZmZ/5mZmf//////////////////////////////////////////////////////////&#10;////////////////////////////////////////////////////////////////////////////&#10;/////////////////////////////////////8zMzP/MzMz/0NDQ/9LS0v/U1NT/1tbW/9jY2P/a&#10;2tr/3Nzc/93d3f/e3t7/4ODg/+Hh4f/i4uL/4+Pj/+Tk5P/k5OT/5eXl/+Xl5f/m5ub/3d3d/9zc&#10;3P/a2tr/2NjY/9bW1v/U1NT/0tLS/9DQ0P/MzMz/zMzM////////////////////////////////&#10;////////////////////////////////////////////////////////////////////////////&#10;////////////////////////////////////////////////////////////////mZmZ/5mZmf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T4D//0+A//8AAAD/AAAA/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9P////T///+Pj4//j4+P/4+Pj/+Pj4//j4+P/4+Pj/+Pj4//j4+P/4&#10;+Pj/+Pj4//j4+P/4+Pj/+Pj4//j4+P/4+Pj/+Pj4//j4+P/4+Pj/+Pj4//j4+P/7uPv//0///8tl&#10;3v8AK2L/ACti/wArYv8AK2L/ACti/wArYv8AK2L/ACti/wArYv8AK2L/ACti/wArYv8AK2L/ACti&#10;/wArYv8AK2L/ACti/1A2k///T////0///+qq8P/4+Pj/+Pj4//j4+P/4+Pj/+Pj4//j4+P/4+Pj/&#10;+Pj4//j4+P/4+Pj/+Pj4//j4+P/4+Pj/+Pj4//j4+P/4+Pj//I78//9P///yTvf/IDB2/wArYv8A&#10;K2L/ACti/wArYv8AK2L/ACti/wArYv8AK2L/ACti/wArYv8AK2L/ACti/wArYv8AK2L/ACti/wAr&#10;Yv8AK2L//0////9P//+AlbD/gJWw/4CVsP+AlbD/gJWw/4CVsP+AlbD/gJWw/4CVsP+AlbD/gJWw&#10;/4CVsP+AlbD/gJWw/4CVsP+AlbD/gJWw/4CVsP+AlbD/gJWw/4CVsP+AlbD/gJWw/4CVsP+AlbD/&#10;gJWw/4CVsP+AlbD/gJWw/4CVsP+AlbD/gJWw/4CVsP+AlbD/gJWw/4CVsP+AlbD/gJWw/4CVsP+A&#10;lbD/gJWw/4CVsP+AlbD/mIi///dT+v//T///oEHE/wArYv8AK2L/ACti/wArYv8AK2L/ACti/wAr&#10;Yv8AK2L/ACti/wArYv8AK2L/ACti/wArYv8AK2L/ACti/wArYv8AK2L/Cixo/8NG2v//T///8VX2&#10;/5CMuv+AlbD/gJWw/4CVsP+AlbD/gJWw/4CVsP+AlbD/gJWw/4CVsP+AlbD/gJWw/4CVsP+AlbD/&#10;gJWw/4CVsP+AlbD/gJWw/4CVsP+AlbD/gJWw/4CVsP+AlbD/gJWw/6WBx///T///3U7q/wArYv8A&#10;K2L/ACti/wArYv8AK2L/ACti/wArYv8AK2L/ACti/wArYv8AK2L/ACti/wArYv8qMXz//0////9P&#10;///54/n/+Pj4//j4+P/4+Pj/+Pj4//j4+P/4+Pj/+Pj4//j4+P/4+Pj/+Pj4//j4+P/4+Pj/+Pj4&#10;//j4+P/4+Pj/+Pj4//j4+P/4+Pj/+Pj4//j4+P/4+Pj/+Pj4//j4+P/4+Pj/+Pj4//j4+P/4+Pj/&#10;+Pj4//j4+P/4+Pj/+Pj4//j4+P/4+Pj/+Pj4//j4+P/4+Pj/+Pj4//j4+P/4+Pj/+Pj4//j4+P/4&#10;+Pj/+Pj4//j4+P/4+Pj/+Pj4//j4+P/4+Pj/+Pj4//j4+P/4+Pj/+Pj4//j4+P/4+Pj/+Pj4//j4&#10;+P/4+Pj/+Pj4//j4+P/4+Pj/+Pj4//j4+P/4+Pj//Iv8//9P///hSuz/Ey5u/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nUDD//9P///+&#10;W/7/+d75//j4+P/4+Pj/+Pj4//j4+P/4+Pj/+Pj4//j4+P/4+Pj/+Pj4//j4+P/4+Pj/+Pj4//j4&#10;+P/4+Pj/+Pj4//j4+P/4+Pj/+Pj4//j4+P/4+Pj/+Pj4//j4+P/4+Pj/+Pj4//j4+P/4+Pj/+Pj4&#10;//j4+P/4+Pj/+Pj4//j4+P/4+Pj/+Pj4//j4+P/4+Pj/+Pj4//j4+P/4+Pj/+Pj4//j4+P/4+Pj/&#10;+Pj4//j4+P/4+Pj/+Pj4//j4+P/4+Pj/+Pj4//j4+P/4+Pj/+Pj4//j4+P/4+Pj/+Pj4//j4+P/4&#10;+Pj/+Pj4//j4+P/4+Pj/+Pj4//j4+P/4+Pj/+Pj4//j4+P/4+Pj/+Pj4//j4+P/4+Pj/+Pj4//j4&#10;+P/4+Pj/+Pj4//j4+P/4+Pj/+Pj4//uw+///T////0///1s4mv8AK2L/ACti/wArYv8AK2L/ACti&#10;/wArYv8AK2L/ACti/wArYv8AK2L/ACti/wArYv8AK2L/ACti/wArYv8AK2L/ACti/zczhP/2T/n/&#10;/0///9Bo4v+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Si7v/7lH1//9P///NR+D/Dyxr/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AAD/AAAA/0+A//9PgP//&#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2ZmZv9mZmb/AAAA/wAAAP8AAAD/AAAA&#10;/2ZmZv9mZmb/AAAA/wAAA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AAAA/wAAAP+ZmZn/&#10;mZmZ////////////////////////////////////////////////////////////////////////&#10;////////////////////////////////////////////////////////////////////////////&#10;////////////////////////zMzM/8zMzP/Q0ND/0tLS/9TU1P/W1tb/2NjY/9ra2v/c3Nz/3d3d&#10;/97e3v/g4OD/4eHh/+Li4v/j4+P/5OTk/+Tk5P/l5eX/5eXl/+bm5v/d3d3/3Nzc/9ra2v/Y2Nj/&#10;1tbW/9TU1P/S0tL/0NDQ/8zMzP/MzMz/////////////////////////////////////////////&#10;////////////////////////////////////////////////////////////////////////////&#10;//////////////////////////////////////////////////+ZmZn/mZmZ/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PgP//T4D//wAAAP8AAAD/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9ANIr//0///+BV7P/4+Pj/+Pj4//j4+P/4+Pj/+Pj4//j4+P/4+Pj/+Pj4//j4+P/4+Pj/+Pj4&#10;//j4+P/4+Pj/+Pj4//j4+P/4+Pj/+Pj4//j4+P/4+Pj/+Pj4//ui+///T///p13I/wArYv8AK2L/&#10;ACti/wArYv8AK2L/ACti/wArYv8AK2L/ACti/wArYv8AK2L/ACti/wArYv8AK2L/ACti/wArYv8A&#10;K2L/ACti/2A4nf//T////0////u4+//4+Pj/+Pj4//j4+P/4+Pj/+Pj4//j4+P/4+Pj/+Pj4//j4&#10;+P/4+Pj/+Pj4//j4+P/4+Pj/+Pj4//yO/P//T///80/4/zAygP8AK2L/ACti/wArYv8AK2L/ACti&#10;/wArYv8AK2L/ACti/wArYv8AK2L/ACti/wArYv8AK2L/ACti/wArYv8AK2L/ACti/wArYv/QSOL/&#10;/0///5iIv/+AlbD/gJWw/4CVsP+AlbD/gJWw/4CVsP+AlbD/gJWw/4CVsP+AlbD/gJWw/4CVsP+A&#10;lbD/gJWw/4CVsP+AlbD/gJWw/4CVsP+AlbD/gJWw/4CVsP+AlbD/gJWw/4CVsP+AlbD/gJWw/4CV&#10;sP+AlbD/gJWw/4CVsP+AlbD/gJWw/4CVsP+AlbD/gJWw/4CVsP+AlbD/gJWw/4CVsP+AlbD/gJWw&#10;/5iIv//3U/r//0///6BBxP8AK2L/ACti/wArYv8AK2L/ACti/wArYv8AK2L/ACti/wArYv8AK2L/&#10;ACti/wArYv8AK2L/ACti/wArYv8AK2L/ACti/wosaP/DRtr//0///+9W9f+QjLr/gJWw/4CVsP+A&#10;lbD/gJWw/4CVsP+AlbD/gJWw/4CVsP+AlbD/gJWw/4CVsP+AlbD/gJWw/4CVsP+AlbD/gJWw/4CV&#10;sP+AlbD/gJWw/4CVsP+AlbD/gJWw/4CVsP+AlbD/gJWw/+5Y9P//T///PTSI/wArYv8AK2L/ACti&#10;/wArYv8AK2L/ACti/wArYv8AK2L/ACti/wArYv8AK2L/ACti/wArYv+pQsr//0////yP/P/4+Pj/&#10;+Pj4//j4+P/4+Pj/+Pj4//j4+P/4+Pj/+Pj4//j4+P/4+Pj/+Pj4//j4+P/4+Pj/+Pj4//j4+P/4&#10;+Pj/+Pj4//j4+P/4+Pj/+Pj4//j4+P/4+Pj/+Pj4//j4+P/4+Pj/+Pj4//j4+P/4+Pj/+Pj4//j4&#10;+P/4+Pj/+Pj4//j4+P/4+Pj/+Pj4//j4+P/4+Pj/+Pj4//j4+P/4+Pj/+Pj4//j4+P/4+Pj/+Pj4&#10;//j4+P/4+Pj/+Pj4//j4+P/4+Pj/+Pj4//j4+P/4+Pj/+Pj4//j4+P/4+Pj/+Pj4//j4+P/4+Pj/&#10;+Pj4//j4+P/4+Pj/+Pj4//j4+P/4+Pj//X79//9P///OR+H/Cyxp/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51Aw///T////lv+//ne+f/4+Pj/+Pj4&#10;//j4+P/4+Pj/+Pj4//j4+P/4+Pj/+Pj4//j4+P/4+Pj/+Pj4//j4+P/4+Pj/+Pj4//j4+P/4+Pj/&#10;+Pj4//j4+P/4+Pj/+Pj4//j4+P/4+Pj/+Pj4//j4+P/4+Pj/+Pj4//j4+P/4+Pj/+Pj4//j4+P/4&#10;+Pj/+Pj4//j4+P/4+Pj/+Pj4//j4+P/4+Pj/+Pj4//j4+P/4+Pj/+Pj4//j4+P/4+Pj/+Pj4//j4&#10;+P/4+Pj/+Pj4//j4+P/4+Pj/+Pj4//j4+P/4+Pj/+Pj4//j4+P/4+Pj/+Pj4//j4+P/4+Pj/+Pj4&#10;//j4+P/4+Pj/+Pj4//j4+P/4+Pj/+Pj4//j4+P/4+Pj/+Pj4//j4+P/4+Pj/+Pj4//j4+P/4+Pj/&#10;+Pj4//j4+P/7sPv//0////9P//9bOJr/ACti/wArYv8AK2L/ACti/wArYv8AK2L/ACti/wArYv8A&#10;K2L/ACti/wArYv8AK2L/ACti/wArYv8AK2L/ACti/wArYv83M4T/9U/5//9P///QaOL/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kou7/+5R9f//T///zUfg/w8sa/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AAP8AAAD/T4D//0+A//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ZmZm/2ZmZv8AAAD/AAAA/wAAAP8AAAD/ZmZm/2ZmZv8A&#10;AAD/AAAA/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8AAAD/AAAA/5mZmf+ZmZn/////////&#10;////////////////////////////////////////////////////////////////////////////&#10;////////////////////////////////////////////////////////////////////////////&#10;///////////MzMz/zMzM/9DQ0P/S0tL/1NTU/9bW1v/Y2Nj/2tra/9zc3P/d3d3/3t7e/+Dg4P/h&#10;4eH/4uLi/+Pj4//k5OT/5OTk/+Xl5f/l5eX/5ubm/93d3f/c3Nz/2tra/9jY2P/W1tb/1NTU/9LS&#10;0v/Q0ND/zMzM/8zMzP//////////////////////////////////////////////////////////&#10;////////////////////////////////////////////////////////////////////////////&#10;/////////////////////////////////////5mZmf+ZmZn/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0+A//9PgP//AAAA/wAAAP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1A2k///T///&#10;31/r//j4+P/4+Pj/+Pj4//j4+P/4+Pj/+Pj4//j4+P/4+Pj/+Pj4//j4+P/4+Pj/+Pj4//j4+P/4&#10;+Pj/+Pj4//j4+P/4+Pj/+Pj4//j4+P/4+Pj//Xj9//9P//9gT53/ACti/wArYv8AK2L/ACti/wAr&#10;Yv8AK2L/ACti/wArYv8AK2L/ACti/wArYv8AK2L/ACti/wArYv8AK2L/ACti/wArYv8AK2L/ACti&#10;/2A4nf//T////0////rZ+v/4+Pj/+Pj4//j4+P/4+Pj/+Pj4//j4+P/4+Pj/+Pj4//j4+P/4+Pj/&#10;+Pj4//j4+P/8rvz//0////ZR+f8wMoD/ACti/wArYv8AK2L/ACti/wArYv8AK2L/ACti/wArYv8A&#10;K2L/ACti/wArYv8AK2L/ACti/wArYv8AK2L/ACti/wArYv8AK2L/ACti/8BG2P//T///oITE/4CV&#10;sP+AlbD/gJWw/4CVsP+AlbD/gJWw/4CVsP+AlbD/gJWw/4CVsP+AlbD/gJWw/4CVsP+AlbD/gJWw&#10;/4CVsP+AlbD/gJWw/4CVsP+AlbD/gJWw/4CVsP+AlbD/gJWw/4CVsP+AlbD/gJWw/4CVsP+AlbD/&#10;gJWw/4CVsP+AlbD/gJWw/4CVsP+AlbD/gJWw/4CVsP+AlbD/gJWw/4CVsP+YiL//91P6//9P//+g&#10;QcT/ACti/wArYv8AK2L/ACti/wArYv8AK2L/ACti/wArYv8AK2L/ACti/wArYv8AK2L/ACti/wAr&#10;Yv8AK2L/ACti/wArYv8KLGj/w0ba//9P///uVvX/jo24/4CVsP+AlbD/gJWw/4CVsP+AlbD/gJWw&#10;/4CVsP+AlbD/gJWw/4CVsP+AlbD/gJWw/4CVsP+AlbD/gJWw/4CVsP+AlbD/gJWw/4CVsP+AlbD/&#10;gJWw/4CVsP+AlbD/gJWw/4CVsP+AlbD/tnfS//9P//+6S9X/ACti/wArYv8AK2L/ACti/wArYv8A&#10;K2L/ACti/wArYv8AK2L/ACti/wArYv8AK2L/ACti/yoxfP//T////0////nj+f/4+Pj/+Pj4//j4&#10;+P/4+Pj/+Pj4//j4+P/4+Pj/+Pj4//j4+P/4+Pj/+Pj4//j4+P/4+Pj/+Pj4//j4+P/4+Pj/+Pj4&#10;//j4+P/4+Pj/+Pj4//j4+P/4+Pj/+Pj4//j4+P/4+Pj/+Pj4//j4+P/4+Pj/+Pj4//j4+P/4+Pj/&#10;+Pj4//j4+P/4+Pj/+Pj4//j4+P/4+Pj/+Pj4//j4+P/4+Pj/+Pj4//j4+P/4+Pj/+Pj4//j4+P/4&#10;+Pj/+Pj4//j4+P/4+Pj/+Pj4//j4+P/4+Pj/+Pj4//j4+P/4+Pj/+Pj4//j4+P/4+Pj/+Pj4//j4&#10;+P/4+Pj/+Pj4//j4+P/48vj//XL9//9P//+9Rdb/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dQMP//0////5b/v/53vn/+Pj4//j4+P/4+Pj/+Pj4//j4+P/4&#10;+Pj/+Pj4//j4+P/4+Pj/+Pj4//j4+P/4+Pj/+Pj4//j4+P/4+Pj/+Pj4//j4+P/4+Pj/+Pj4//j4&#10;+P/4+Pj/+Pj4//j4+P/4+Pj/+Pj4//j4+P/4+Pj/+Pj4//j4+P/4+Pj/+Pj4//j4+P/4+Pj/+Pj4&#10;//j4+P/4+Pj/+Pj4//j4+P/4+Pj/+Pj4//j4+P/4+Pj/+Pj4//j4+P/4+Pj/+Pj4//j4+P/4+Pj/&#10;+Pj4//j4+P/4+Pj/+Pj4//j4+P/4+Pj/+Pj4//j4+P/4+Pj/+Pj4//j4+P/4+Pj/+Pj4//j4+P/4&#10;+Pj/+Pj4//j4+P/4+Pj/+Pj4//j4+P/4+Pj/+Pj4//j4+P/4+Pj/+Pj4//j4+P/4+Pj/+7D7//9P&#10;////T///Wzia/wArYv8AK2L/ACti/wArYv8AK2L/ACti/wArYv8AK2L/ACti/wArYv8AK2L/ACti&#10;/wArYv8AK2L/ACti/wArYv8AK2L/NzOE//VP+f//T///0Gji/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5KLu//u&#10;UfX//0///81H4P8PLGv/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AAA/wAAAP9PgP//T4D//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mZmb/ZmZm/wAAAP8AAAD/AAAA/wAAAP9mZmb/ZmZm/wAAAP8AAAD/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wAAAP8AAAD/mZmZ/5mZmf//////////////////////&#10;////////////////////////////////////////////////////////////////////////////&#10;/////////////////////////////////////////////////////////////////////////8zM&#10;zP/MzMz/0NDQ/9LS0v/U1NT/1tbW/9jY2P/a2tr/3Nzc/93d3f/e3t7/4ODg/+Hh4f/i4uL/4+Pj&#10;/+Tk5P/k5OT/5eXl/+Xl5f/m5ub/3d3d/9zc3P/a2tr/2NjY/9bW1v/U1NT/0tLS/9DQ0P/MzMz/&#10;zMzM////////////////////////////////////////////////////////////////////////&#10;////////////////////////////////////////////////////////////////////////////&#10;////////////////////////mZmZ/5mZmf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8AAAD/AAAA/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gDyx//9P///PfeD/+Pj4//j4&#10;+P/4+Pj/+Pj4//j4+P/4+Pj/+Pj4//j4+P/4+Pj/+Pj4//j4+P/4+Pj/+Pj4//j4+P/4+Pj/+Pj4&#10;//j4+P/4+Pj/+Pj4//j4+P//Wv///0///yAwdv8AK2L/ACti/wArYv8AK2L/ACti/wArYv8AK2L/&#10;ACti/wArYv8AK2L/ACti/wArYv8AK2L/ACti/wArYv8AK2L/ACti/wArYv8AK2L/ACti/6BBxP//&#10;T///8lr3//nu+f/4+Pj/+Pj4//j4+P/4+Pj/+Pj4//j4+P/4+Pj/+Pj4//j4+P/4+Pj/+tn6//9P&#10;////T///YDid/wArYv8AK2L/ACti/wArYv8AK2L/ACti/wArYv8AK2L/ACti/wArYv8AK2L/ACti&#10;/wArYv8AK2L/ACti/wArYv8AK2L/ACti/wArYv8AK2L/kD+6//9P//+zcdD/gJWw/4CVsP+AlbD/&#10;gJWw/4CVsP+AlbD/gJWw/4CVsP+AlbD/gJWw/4CVsP+AlbD/gJWw/4CVsP+AlbD/gJWw/4CVsP+A&#10;lbD/gJWw/4CVsP+AlbD/gJWw/4CVsP+AlbD/gJWw/4CVsP+AlbD/gJWw/4CVsP+AlbD/gJWw/4CV&#10;sP+AlbD/gJWw/4CVsP+AlbD/gJWw/4CVsP+AlbD/mIi///dT+v//T///oEHE/wArYv8AK2L/ACti&#10;/wArYv8AK2L/ACti/wArYv8AK2L/ACti/wArYv8AK2L/ACti/wArYv8AK2L/ACti/wArYv8AK2L/&#10;Cixo/8NG2v//T///7lb1/46NuP+AlbD/gJWw/4CVsP+AlbD/gJWw/4CVsP+AlbD/gJWw/4CVsP+A&#10;lbD/gJWw/4CVsP+AlbD/gJWw/4CVsP+AlbD/gJWw/4CVsP+AlbD/gJWw/4CVsP+AlbD/gJWw/4CV&#10;sP+AlbD/gJWw/4CVsP+FkrP/+VL7//9P//8nMHr/ACti/wArYv8AK2L/ACti/wArYv8AK2L/ACti&#10;/wArYv8AK2L/ACti/wArYv8AK2L/ACti/6lCyv//T////I/8//j4+P/4+Pj/+Pj4//j4+P/4+Pj/&#10;+Pj4//j4+P/4+Pj/+Pj4//j4+P/4+Pj/+Pj4//j4+P/4+Pj/+Pj4//j4+P/4+Pj/+Pj4//j4+P/4&#10;+Pj/+Pj4//j4+P/4+Pj/+Pj4//j4+P/4+Pj/+Pj4//j4+P/4+Pj/+Pj4//j4+P/4+Pj/+Pj4//j4&#10;+P/4+Pj/+Pj4//j4+P/4+Pj/+Pj4//j4+P/4+Pj/+Pj4//j4+P/4+Pj/+Pj4//j4+P/4+Pj/+Pj4&#10;//j4+P/4+Pj/+Pj4//j4+P/4+Pj/+Pj4//j4+P/4+Pj/+Pj4//j4+P/4+Pj/+Pj4//j4+P/4+Pj/&#10;+Pj4//j4+P/57vn//mj+//9P//+qQsv/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nUDD//9P///+W/7/+d75//j4+P/4+Pj/+Pj4//j4+P/4+Pj/+Pj4//j4+P/4+Pj/+Pj4&#10;//j4+P/4+Pj/+Pj4//j4+P/4+Pj/+Pj4//j4+P/4+Pj/+Pj4//j4+P/4+Pj/+Pj4//j4+P/4+Pj/&#10;+Pj4//j4+P/4+Pj/+Pj4//j4+P/4+Pj/+Pj4//j4+P/4+Pj/+Pj4//j4+P/4+Pj/+Pj4//j4+P/4&#10;+Pj/+Pj4//j4+P/4+Pj/+Pj4//j4+P/4+Pj/+Pj4//j4+P/4+Pj/+Pj4//j4+P/4+Pj/+Pj4//j4&#10;+P/4+Pj/+Pj4//j4+P/4+Pj/+Pj4//j4+P/4+Pj/+Pj4//j4+P/4+Pj/+Pj4//j4+P/4+Pj/+Pj4&#10;//j4+P/4+Pj/+Pj4//j4+P/4+Pj/+Pj4//j4+P/4+Pj/+Pj4//uw+///T////0///1s4mv8AK2L/&#10;ACti/wArYv8AK2L/ACti/wArYv8AK2L/ACti/wArYv8AK2L/ACti/wArYv8AK2L/ACti/wArYv8A&#10;K2L/ACti/zIygf/1T/n//0///9Bo4v+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Si7v/7lH1//9P///NR+D/Dyxr&#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AAD/AAAA/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2ZmZv9mZmb/AAAA/wAAAP8AAAD/AAAA/2ZmZv9mZmb/AAAA/wAAA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AAAA/wAAAP+ZmZn/mZmZ////////////////////////////////////&#10;////////////////////////////////////////////////////////////////////////////&#10;////////////////////////////////////////////////////////////zMzM/8zMzP/Q0ND/&#10;0tLS/9TU1P/W1tb/2NjY/9ra2v/c3Nz/3d3d/97e3v/g4OD/4eHh/+Li4v/j4+P/5OTk/+Tk5P/l&#10;5eX/5eXl/+bm5v/d3d3/3Nzc/9ra2v/Y2Nj/1tbW/9TU1P/S0tL/0NDQ/8zMzP/MzMz/////////&#10;////////////////////////////////////////////////////////////////////////////&#10;////////////////////////////////////////////////////////////////////////////&#10;//////////+ZmZn/mZmZ/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wAAAP8AAAD/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gQcT//0///96V6v/4+Pj/+Pj4//j4+P/4+Pj/&#10;+Pj4//j4+P/4+Pj/+Pj4//j4+P/4+Pj/+Pj4//j4+P/4+Pj/+Pj4//j4+P/4+Pj/+Pj4//j4+P/4&#10;+Pj/+e75//9P///7Vv3/ACti/wArYv8AK2L/ACti/wArYv8AK2L/ACti/wArYv8AK2L/ACti/wAr&#10;Yv8AK2L/ACti/wArYv8AK2L/ACti/wArYv8AK2L/ACti/wArYv8AK2L/ACti/9BI4v//T///73n0&#10;//j4+P/4+Pj/+Pj4//j4+P/4+Pj/+Pj4//j4+P/4+Pj/+Pj4//nu+f/+ZP7//0///5NCvf8AK2L/&#10;ACti/wArYv8AK2L/ACti/wArYv8AK2L/ACti/wArYv8AK2L/ACti/wArYv8AK2L/ACti/wArYv8A&#10;K2L/ACti/wArYv8AK2L/ACti/wArYv9wOqf//0///8Jd2f+AlbD/gJWw/4CVsP+AlbD/gJWw/4CV&#10;sP+AlbD/gJWw/4CVsP+AlbD/gJWw/4CVsP+AlbD/gJWw/4CVsP+AlbD/gJWw/4CVsP+AlbD/gJWw&#10;/4CVsP+AlbD/gJWw/4CVsP+AlbD/gJWw/4CVsP+AlbD/gJWw/4CVsP+AlbD/gJWw/4CVsP+AlbD/&#10;gJWw/4CVsP+AlbD/gJWw/5iIv//2U/r//0///6BBxP8AK2L/ACti/wArYv8AK2L/ACti/wArYv8A&#10;K2L/ACti/wArYv8AK2L/ACti/wArYv8AK2L/ACti/wArYv8AK2L/ACti/wosaP/DRtr//0///+5W&#10;9f+Ojbj/gJWw/4CVsP+AlbD/gJWw/4CVsP+AlbD/gJWw/4CVsP+AlbD/gJWw/4CVsP+AlbD/gJWw&#10;/4CVsP+AlbD/gJWw/4CVsP+AlbD/gJWw/4CVsP+AlbD/gJWw/4CVsP+AlbD/gJWw/4CVsP+AlbD/&#10;gJWw/4CVsP/CcNn//0///6NGxv8AK2L/ACti/wArYv8AK2L/ACti/wArYv8AK2L/ACti/wArYv8A&#10;K2L/ACti/wArYv8AK2L/KjF8//9P////T///+eP5//j4+P/4+Pj/+Pj4//j4+P/4+Pj/+Pj4//j4&#10;+P/4+Pj/+Pj4//j4+P/4+Pj/+Pj4//j4+P/4+Pj/+Pj4//j4+P/4+Pj/+Pj4//j4+P/4+Pj/+Pj4&#10;//j4+P/4+Pj/+Pj4//j4+P/4+Pj/+Pj4//j4+P/4+Pj/+Pj4//j4+P/4+Pj/+Pj4//j4+P/4+Pj/&#10;+Pj4//j4+P/4+Pj/+Pj4//j4+P/4+Pj/+Pj4//j4+P/4+Pj/+Pj4//j4+P/4+Pj/+Pj4//j4+P/4&#10;+Pj/+Pj4//j4+P/4+Pj/+Pj4//j4+P/4+Pj/+Pj4//j4+P/4+Pj/+Pj4//j4+P/4+Pj/+Pj4//j4&#10;+P/55/n//l/+//9P//+gQcT/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6RBx///T///&#10;/lv+//ne+f/4+Pj/+Pj4//j4+P/4+Pj/+Pj4//j4+P/4+Pj/+Pj4//j4+P/4+Pj/+Pj4//j4+P/4&#10;+Pj/+Pj4//j4+P/4+Pj/+Pj4//j4+P/4+Pj/+Pj4//j4+P/4+Pj/+Pj4//j4+P/4+Pj/+Pj4//j4&#10;+P/4+Pj/+Pj4//j4+P/4+Pj/+Pj4//j4+P/4+Pj/+Pj4//j4+P/4+Pj/+Pj4//j4+P/4+Pj/+Pj4&#10;//j4+P/4+Pj/+Pj4//j4+P/4+Pj/+Pj4//j4+P/4+Pj/+Pj4//j4+P/4+Pj/+Pj4//j4+P/4+Pj/&#10;+Pj4//j4+P/4+Pj/+Pj4//j4+P/4+Pj/+Pj4//j4+P/4+Pj/+Pj4//j4+P/4+Pj/+Pj4//j4+P/4&#10;+Pj/+Pj4//j4+P/4+Pj/+Pj4//j4+P/7sPv//0////9P//9bOJr/ACti/wArYv8AK2L/ACti/wAr&#10;Yv8AK2L/ACti/wArYv8AK2L/ACti/wArYv8AK2L/ACti/wArYv8AK2L/ACti/wArYv8yMoH/80/4&#10;//9P///QaOL/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kou7/+5R9f//T///zUfg/w8sa/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AAP8AAAD/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ZmZm/2Zm&#10;Zv8AAAD/AAAA/wAAAP8AAAD/ZmZm/2ZmZv8AAAD/AAAA/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8AAAD/AAAA/5mZmf+ZmZn/////////////////////////////////////////////////&#10;////////////////////////////////////////////////////////////////////////////&#10;///////////////////////////////////////////////MzMz/zMzM/9DQ0P/S0tL/1NTU/9bW&#10;1v/Y2Nj/2tra/9zc3P/d3d3/3t7e/+Dg4P/h4eH/4uLi/+Pj4//k5OT/5OTk/+Xl5f/l5eX/5ubm&#10;/93d3f/c3Nz/2tra/9jY2P/W1tb/1NTU/9LS0v/Q0ND/zMzM/8zMzP//////////////////////&#10;////////////////////////////////////////////////////////////////////////////&#10;/////////////////////////////////////////////////////////////////////////5mZ&#10;mf+ZmZn/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AAAA/wAAAP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8BG2P//T///8Mb0//j4+P/4+Pj/+Pj4//j4+P/4+Pj/+Pj4//j4&#10;+P/4+Pj/+Pj4//j4+P/4+Pj/+Pj4//j4+P/4+Pj/+Pj4//j4+P/4+Pj/+Pj4//j4+P/6zvr//0//&#10;/+Ni7f8AK2L/ACti/wArYv8AK2L/ACti/wArYv8AK2L/ACti/wArYv8AK2L/ACti/wArYv8AK2L/&#10;ACti/wArYv8AK2L/ACti/wArYv8AK2L/ACti/wArYv8AK2L/IDB2//BN9v//T///+7j7//j4+P/4&#10;+Pj/+Pj4//j4+P/4+Pj/+Pj4//j4+P/4+Pj//I78//9P///XTub/ACti/wArYv8AK2L/ACti/wAr&#10;Yv8AK2L/ACti/wArYv8AK2L/ACti/wArYv8AK2L/ACti/wArYv8AK2L/ACti/wArYv8AK2L/ACti&#10;/wArYv8AK2L/ACti/zAygP//T///51Hw/4CVsP+AlbD/gJWw/4CVsP+AlbD/gJWw/4CVsP+AlbD/&#10;gJWw/4CVsP+AlbD/gJWw/4CVsP+AlbD/gJWw/4CVsP+AlbD/gJWw/4CVsP+AlbD/gJWw/4CVsP+A&#10;lbD/gJWw/4CVsP+AlbD/gJWw/4CVsP+AlbD/gJWw/4CVsP+AlbD/gJWw/4CVsP+AlbD/gJWw/4CV&#10;sP+YiL//9lP6//9P//+gQcT/ACti/wArYv8AK2L/ACti/wArYv8AK2L/ACti/wArYv8AK2L/ACti&#10;/wArYv8AK2L/ACti/wArYv8AK2L/ACti/wArYv8KLGj/wEbY//9P///tVvT/jo25/4CVsP+AlbD/&#10;gJWw/4CVsP+AlbD/gJWw/4CVsP+AlbD/gJWw/4CVsP+AlbD/gJWw/4CVsP+AlbD/gJWw/4CVsP+A&#10;lbD/gJWw/4CVsP+AlbD/gJWw/4CVsP+AlbD/gJWw/4CVsP+AlbD/gJWw/4CVsP+AlbD/gJWw/4yO&#10;uP//T////0///xgucf8AK2L/ACti/wArYv8AK2L/ACti/wArYv8AK2L/ACti/wArYv8AK2L/ACti&#10;/wArYv8AK2L/qEPJ//9P///8j/z/+Pj4//j4+P/4+Pj/+Pj4//j4+P/4+Pj/+Pj4//j4+P/4+Pj/&#10;+Pj4//j4+P/4+Pj/+Pj4//j4+P/4+Pj/+Pj4//j4+P/4+Pj/+Pj4//j4+P/4+Pj/+Pj4//j4+P/4&#10;+Pj/+Pj4//j4+P/4+Pj/+Pj4//j4+P/4+Pj/+Pj4//j4+P/4+Pj/+Pj4//j4+P/4+Pj/+Pj4//j4&#10;+P/4+Pj/+Pj4//j4+P/4+Pj/+Pj4//j4+P/4+Pj/+Pj4//j4+P/4+Pj/+Pj4//j4+P/4+Pj/+Pj4&#10;//j4+P/4+Pj/+Pj4//j4+P/4+Pj/+Pj4//j4+P/4+Pj/+Pj4//j4+P/4+Pj/+Pj4//j4+P/53vn/&#10;/l7+//9P//+yRM//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gsZ/+zRND//0////5g/v/53vn/+Pj4//j4&#10;+P/4+Pj/+Pj4//j4+P/4+Pj/+Pj4//j4+P/4+Pj/+Pj4//j4+P/4+Pj/+Pj4//j4+P/4+Pj/+Pj4&#10;//j4+P/4+Pj/+Pj4//j4+P/4+Pj/+Pj4//j4+P/4+Pj/+Pj4//j4+P/4+Pj/+Pj4//j4+P/4+Pj/&#10;+Pj4//j4+P/4+Pj/+Pj4//j4+P/4+Pj/+Pj4//j4+P/4+Pj/+Pj4//j4+P/4+Pj/+Pj4//j4+P/4&#10;+Pj/+Pj4//j4+P/4+Pj/+Pj4//j4+P/4+Pj/+Pj4//j4+P/4+Pj/+Pj4//j4+P/4+Pj/+Pj4//j4&#10;+P/4+Pj/+Pj4//j4+P/4+Pj/+Pj4//j4+P/4+Pj/+Pj4//j4+P/4+Pj/+Pj4//j4+P/4+Pj/+Pj4&#10;//j4+P/4+Pj//Kz8//9P////T///XTib/wArYv8AK2L/ACti/wArYv8AK2L/ACti/wArYv8AK2L/&#10;ACti/wArYv8AK2L/ACti/wArYv8AK2L/ACti/wArYv8AK2L/NTKD//NP+P//T///zmrg/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5KLu//uUfT//0///81H4P8QLWz/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AAA/wAAAP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mZmb/ZmZm/wAAAP8AAAD/&#10;AAAA/wAAAP9mZmb/ZmZm/wAAAP8AAAD/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wAAAP8A&#10;AAD/mZmZ/5mZmf//////////////////////////////////////////////////////////////&#10;////////////////////////////////////////////////////////////////////////////&#10;/////////////////////////////////8zMzP/MzMz/0NDQ/9LS0v/U1NT/1tbW/9jY2P/a2tr/&#10;3Nzc/93d3f/e3t7/4ODg/+Hh4f/i4uL/4+Pj/+Tk5P/k5OT/5eXl/+Xl5f/m5ub/3d3d/9zc3P/a&#10;2tr/2NjY/9bW1v/U1NT/0tLS/9DQ0P/MzMz/zMzM////////////////////////////////////&#10;////////////////////////////////////////////////////////////////////////////&#10;////////////////////////////////////////////////////////////mZmZ/5mZmf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8AAAD/AAAA/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7031//9P///54/n/+Pj4//j4+P/4+Pj/+Pj4//j4+P/4+Pj/+Pj4//j4+P/4+Pj/&#10;+Pj4//j4+P/4+Pj/+Pj4//j4+P/4+Pj/+Pj4//j4+P/4+Pj/+Pj4//yu/P//T///t1/S/wArYv8A&#10;K2L/ACti/wArYv8AK2L/ACti/wArYv8AK2L/ACti/wArYv8AK2L/ACti/wArYv8AK2L/ACti/wAr&#10;Yv8AK2L/ACti/wArYv8AK2L/ACti/wArYv8AK2L/YDid//9P///3U/r/+eP5//j4+P/4+Pj/+Pj4&#10;//j4+P/4+Pj/+Pj4//vD+///T///91L6/yAwdv8AK2L/ACti/wArYv8AK2L/ACti/wArYv8AK2L/&#10;ACti/wArYv8AK2L/ACti/wArYv8AK2L/ACti/wArYv8AK2L/ACti/wArYv8AK2L/ACti/wArYv8A&#10;K2L/ACti//BN9v//T///kIy6/4CVsP+AlbD/gJWw/4CVsP+AlbD/gJWw/4CVsP+AlbD/gJWw/4CV&#10;sP+AlbD/gJWw/4CVsP+AlbD/gJWw/4CVsP+AlbD/gJWw/4CVsP+AlbD/gJWw/4CVsP+AlbD/gJWw&#10;/4CVsP+AlbD/gJWw/4CVsP+AlbD/gJWw/4CVsP+AlbD/gJWw/4CVsP+AlbD/mIi///dT+v//T///&#10;oEHE/wArYv8AK2L/ACti/wArYv8AK2L/ACti/wArYv8AK2L/ACti/wArYv8AK2L/ACti/wArYv8A&#10;K2L/ACti/wArYv8AK2L/CCxn/8NG2v//T///7lb1/46NuP+AlbD/gJWw/4CVsP+AlbD/gJWw/4CV&#10;sP+AlbD/gJWw/4CVsP+AlbD/gJWw/4CVsP+AlbD/gJWw/4CVsP+AlbD/gJWw/4CVsP+AlbD/gJWw&#10;/4CVsP+AlbD/gJWw/4CVsP+AlbD/gJWw/4CVsP+AlbD/gJWw/4CVsP+AlbD/gJWw/89p4f//T///&#10;ikG3/wArYv8AK2L/ACti/wArYv8AK2L/ACti/wArYv8AK2L/ACti/wArYv8AK2L/ACti/wArYv8q&#10;MXz//0////9P///54/n/+Pj4//j4+P/4+Pj/+Pj4//j4+P/4+Pj/+Pj4//j4+P/4+Pj/+Pj4//j4&#10;+P/4+Pj/+Pj4//j4+P/4+Pj/+Pj4//j4+P/4+Pj/+Pj4//j4+P/4+Pj/+Pj4//j4+P/4+Pj/+Pj4&#10;//j4+P/4+Pj/+Pj4//j4+P/4+Pj/+Pj4//j4+P/4+Pj/+Pj4//j4+P/4+Pj/+Pj4//j4+P/4+Pj/&#10;+Pj4//j4+P/4+Pj/+Pj4//j4+P/4+Pj/+Pj4//j4+P/4+Pj/+Pj4//j4+P/4+Pj/+Pj4//j4+P/4&#10;+Pj/+Pj4//j4+P/4+Pj/+Pj4//j4+P/4+Pj/+Pj4//j4+P/4+Pj/+Pj4//j4+P/55fn//mb+//9P&#10;///ERtv/DS1q/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PLGv/y0ff//9P///+aP7/+ej5//j4+P/4+Pj/+Pj4//j4+P/4+Pj/&#10;+Pj4//j4+P/4+Pj/+Pj4//j4+P/4+Pj/+Pj4//j4+P/4+Pj/+Pj4//j4+P/4+Pj/+Pj4//j4+P/4&#10;+Pj/+Pj4//j4+P/4+Pj/+Pj4//j4+P/4+Pj/+Pj4//j4+P/4+Pj/+Pj4//j4+P/4+Pj/+Pj4//j4&#10;+P/4+Pj/+Pj4//j4+P/4+Pj/+Pj4//j4+P/4+Pj/+Pj4//j4+P/4+Pj/+Pj4//j4+P/4+Pj/+Pj4&#10;//j4+P/4+Pj/+Pj4//j4+P/4+Pj/+Pj4//j4+P/4+Pj/+Pj4//j4+P/4+Pj/+Pj4//j4+P/4+Pj/&#10;+Pj4//j4+P/4+Pj/+Pj4//j4+P/4+Pj/+Pj4//j4+P/4+Pj/+Pj4//j4+P/4+Pj/+Pj4//uw+///&#10;T////0///1s4mv8AK2L/ACti/wArYv8AK2L/ACti/wArYv8AK2L/ACti/wArYv8AK2L/ACti/wAr&#10;Yv8AK2L/ACti/wArYv8AK2L/ACti/zIygf/zT/j//0///9Bo4v+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Si7v/&#10;7lH1//9P///NR+D/Dyxr/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AAD/AAAA/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2ZmZv9mZmb/AAAA/wAAAP8AAAD/AAAA/2Zm&#10;Zv9mZmb/AAAA/wAAA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AAAA/wAAAP+ZmZn/mZmZ&#10;////////////////////////////////////////////////////////////////////////////&#10;////////////////////////////////////////////////////////////////////////////&#10;////////////////////zMzM/8zMzP/Q0ND/0tLS/9TU1P/W1tb/2NjY/9ra2v/c3Nz/3d3d/97e&#10;3v/g4OD/4eHh/+Li4v/j4+P/5OTk/+Tk5P/l5eX/5eXl/+bm5v/d3d3/3Nzc/9ra2v/Y2Nj/1tbW&#10;/9TU1P/S0tL/0NDQ/8zMzP/MzMz/////////////////////////////////////////////////&#10;////////////////////////////////////////////////////////////////////////////&#10;//////////////////////////////////////////////+ZmZn/mZmZ/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PgP//T4D//wAAAP8AAAD/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10;T////0////j4+P/4+Pj/+Pj4//j4+P/4+Pj/+Pj4//j4+P/4+Pj/+Pj4//j4+P/4+Pj/+Pj4//j4&#10;+P/4+Pj/+Pj4//j4+P/4+Pj/+Pj4//j4+P/4+Pj//YT9//9P//+DSbL/ACti/wArYv8AK2L/ACti&#10;/wArYv8AK2L/ACti/wArYv8AK2L/ACti/wArYv8AK2L/ACti/wArYv8AK2L/ACti/wArYv8AK2L/&#10;ACti/wArYv8AK2L/ACti/wArYv8AK2L/sEPO//9P///ycPb/+Pj4//j4+P/4+Pj/+Pj4//j4+P/5&#10;7vn//1r///9P//9gOJ3/ACti/wArYv8AK2L/ACti/wArYv8AK2L/ACti/wArYv8AK2L/ACti/wAr&#10;Yv8AK2L/ACti/wArYv8AK2L/ACti/wArYv8AK2L/ACti/wArYv8AK2L/ACti/wArYv8AK2L/sEPO&#10;//9P//+wes7/gJWw/4CVsP+AlbD/gJWw/4CVsP+AlbD/gJWw/4CVsP+AlbD/gJWw/4CVsP+AlbD/&#10;gJWw/4CVsP+AlbD/gJWw/4CVsP+AlbD/gJWw/4CVsP+AlbD/gJWw/4CVsP+AlbD/gJWw/4CVsP+A&#10;lbD/gJWw/4CVsP+AlbD/gJWw/4CVsP+AlbD/gJWw/5iIv//3U/r//0///6BBxP8AK2L/ACti/wAr&#10;Yv8AK2L/ACti/wArYv8AK2L/ACti/wArYv8AK2L/ACti/wArYv8AK2L/ACti/wArYv8AK2L/ACti&#10;/wgsZ/+9Rdb//0///+5W9f+Ojbj/gJWw/4CVsP+AlbD/gJWw/4CVsP+AlbD/gJWw/4CVsP+AlbD/&#10;gJWw/4CVsP+AlbD/gJWw/4CVsP+AlbD/gJWw/4CVsP+AlbD/gJWw/4CVsP+AlbD/gJWw/4CVsP+A&#10;lbD/gJWw/4CVsP+AlbD/gJWw/4CVsP+AlbD/gJWw/4CVsP+AlbD/lYm9//9P///1T/n/CSxo/wAr&#10;Yv8AK2L/ACti/wArYv8AK2L/ACti/wArYv8AK2L/ACti/wArYv8AK2L/ACti/wArYv+nQsn//0//&#10;//yP/P/4+Pj/+Pj4//j4+P/4+Pj/+Pj4//j4+P/4+Pj/+Pj4//j4+P/4+Pj/+Pj4//j4+P/4+Pj/&#10;+Pj4//j4+P/4+Pj/+Pj4//j4+P/4+Pj/+Pj4//j4+P/4+Pj/+Pj4//j4+P/4+Pj/+Pj4//j4+P/4&#10;+Pj/+Pj4//j4+P/4+Pj/+Pj4//j4+P/4+Pj/+Pj4//j4+P/4+Pj/+Pj4//j4+P/4+Pj/+Pj4//j4&#10;+P/4+Pj/+Pj4//j4+P/4+Pj/+Pj4//j4+P/4+Pj/+Pj4//j4+P/4+Pj/+Pj4//j4+P/4+Pj/+Pj4&#10;//j4+P/4+Pj/+Pj4//j4+P/4+Pj/+Pj4//j4+P/4+Pj/+Pj4//j4+P/57Pn//W79//9P///SSeP/&#10;Fi5w/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GC5x/9hJ5///T////XD9//jt+P/4+Pj/+Pj4//j4+P/4+Pj/+Pj4//j4+P/4+Pj/+Pj4//j4&#10;+P/4+Pj/+Pj4//j4+P/4+Pj/+Pj4//j4+P/4+Pj/+Pj4//j4+P/4+Pj/+Pj4//j4+P/4+Pj/+Pj4&#10;//j4+P/4+Pj/+Pj4//j4+P/4+Pj/+Pj4//j4+P/4+Pj/+Pj4//j4+P/4+Pj/+Pj4//j4+P/4+Pj/&#10;+Pj4//j4+P/4+Pj/+Pj4//j4+P/4+Pj/+Pj4//j4+P/4+Pj/+Pj4//j4+P/4+Pj/+Pj4//j4+P/4&#10;+Pj/+Pj4//j4+P/4+Pj/+Pj4//j4+P/4+Pj/+Pj4//j4+P/4+Pj/+Pj4//j4+P/4+Pj/+Pj4//j4&#10;+P/4+Pj/+Pj4//j4+P/4+Pj/+Pj4//j4+P/4+Pj/+Pj4//j4+P/7sPv//0////9P//9bOJr/ACti&#10;/wArYv8AK2L/ACti/wArYv8AK2L/ACti/wArYv8AK2L/ACti/wArYv8AK2L/ACti/wArYv8AK2L/&#10;ACti/wArYv8yMoH/80/4//9P///QaOL/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kou7/+5R9f//T///zUfg/w8s&#10;a/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AAP8AAAD/T4D//0+A//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ZmZm/2ZmZv8AAAD/AAAA/wAAAP8AAAD/ZmZm/2ZmZv8AAAD/&#10;AAAA/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8AAAD/AAAA/5mZmf+ZmZn/////////////&#10;////////////////////////////////////////////////////////////////////////////&#10;////////////////////////////////////////////////////////////////////////////&#10;///////MzMz/zMzM/9DQ0P/S0tL/1NTU/9bW1v/Y2Nj/2tra/9zc3P/d3d3/3t7e/+Dg4P/h4eH/&#10;4uLi/+Pj4//k5OT/5OTk/+Xl5f/l5eX/5ubm/93d3f/c3Nz/2tra/9jY2P/W1tb/1NTU/9LS0v/Q&#10;0ND/zMzM/8zMzP//////////////////////////////////////////////////////////////&#10;////////////////////////////////////////////////////////////////////////////&#10;/////////////////////////////////5mZmf+ZmZn/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0+A//9PgP//AAAA/wAAAP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QDSK//9P///gVez/+Pj4&#10;//j4+P/4+Pj/+Pj4//j4+P/4+Pj/+Pj4//j4+P/4+Pj/+Pj4//j4+P/4+Pj/+Pj4//j4+P/4+Pj/&#10;+Pj4//j4+P/4+Pj/+Pj4//yO/P//T///9VH5/yAwdv8AK2L/ACti/wArYv8AK2L/ACti/wArYv8A&#10;K2L/ACti/wArYv8AK2L/ACti/wArYv8AK2L/ACti/wArYv8AK2L/ACti/wArYv8AK2L/ACti/wAr&#10;Yv8AK2L/ACti/wArYv8QLWz/8E32//9P///6zvr/+Pj4//j4+P/4+Pj/+Pj4//ui+///T///zVDg&#10;/wArYv8AK2L/ACti/wArYv8AK2L/ACti/wArYv8AK2L/ACti/wArYv8AK2L/ACti/wArYv8AK2L/&#10;ACti/wArYv8AK2L/ACti/wArYv8AK2L/ACti/wArYv8AK2L/ACti/wArYv9wOqf//0///8hi3P+A&#10;lbD/gJWw/4CVsP+AlbD/gJWw/4CVsP+AlbD/gJWw/4CVsP+AlbD/gJWw/4CVsP+AlbD/gJWw/4CV&#10;sP+AlbD/gJWw/4CVsP+AlbD/gJWw/4CVsP+AlbD/gJWw/4CVsP+AlbD/gJWw/4CVsP+AlbD/gJWw&#10;/4CVsP+AlbD/gJWw/4CVsP+YiL//91P6//9P//+gQcT/ACti/wArYv8AK2L/ACti/wArYv8AK2L/&#10;ACti/wArYv8AK2L/ACti/wArYv8AK2L/ACti/wArYv8AK2L/ACti/wArYv8ILGf/vUXW//9P///u&#10;VvX/jo24/4CVsP+AlbD/gJWw/4CVsP+AlbD/gJWw/4CVsP+AlbD/gJWw/4CVsP+AlbD/gJWw/4CV&#10;sP+AlbD/gJWw/4CVsP+AlbD/gJWw/4CVsP+AlbD/gJWw/4CVsP+AlbD/gJWw/4CVsP+AlbD/gJWw&#10;/4CVsP+AlbD/gJWw/4CVsP+AlbD/gJWw/4CVsP+AlbD/22Lp//9P//9zPKn/ACti/wArYv8AK2L/&#10;ACti/wArYv8AK2L/ACti/wArYv8AK2L/ACti/wArYv8AK2L/ACti/yoxfP//T////0////nj+f/4&#10;+Pj/+Pj4//j4+P/4+Pj/+Pj4//j4+P/4+Pj/+Pj4//j4+P/4+Pj/+Pj4//j4+P/4+Pj/+Pj4//j4&#10;+P/4+Pj/+Pj4//j4+P/4+Pj/+Pj4//j4+P/4+Pj/+Pj4//j4+P/4+Pj/+Pj4//j4+P/4+Pj/+Pj4&#10;//j4+P/4+Pj/+Pj4//j4+P/4+Pj/+Pj4//j4+P/4+Pj/+Pj4//j4+P/4+Pj/+Pj4//j4+P/4+Pj/&#10;+Pj4//j4+P/4+Pj/+Pj4//j4+P/4+Pj/+Pj4//j4+P/4+Pj/+Pj4//j4+P/4+Pj/+Pj4//j4+P/4&#10;+Pj/+Pj4//j4+P/4+Pj/+Pj4//j4+P/4+Pj/+Pj4//j4+P/48Pj//Xn9//9P///hTOz/IDB2/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yMweP/mTfD//0//&#10;//18/f/48vj/+Pj4//j4+P/4+Pj/+Pj4//j4+P/4+Pj/+Pj4//j4+P/4+Pj/+Pj4//j4+P/4+Pj/&#10;+Pj4//j4+P/4+Pj/+Pj4//j4+P/4+Pj/+Pj4//j4+P/4+Pj/+Pj4//j4+P/4+Pj/+Pj4//j4+P/4&#10;+Pj/+Pj4//j4+P/4+Pj/+Pj4//j4+P/4+Pj/+Pj4//j4+P/4+Pj/+Pj4//j4+P/4+Pj/+Pj4//j4&#10;+P/4+Pj/+Pj4//j4+P/4+Pj/+Pj4//j4+P/4+Pj/+Pj4//j4+P/4+Pj/+Pj4//j4+P/4+Pj/+Pj4&#10;//j4+P/4+Pj/+Pj4//j4+P/4+Pj/+Pj4//j4+P/4+Pj/+Pj4//j4+P/4+Pj/+Pj4//j4+P/4+Pj/&#10;+Pj4//j4+P/4+Pj/+Pj4//j4+P/4+Pj/+7D7//9P////T///Wzia/wArYv8AK2L/ACti/wArYv8A&#10;K2L/ACti/wArYv8AK2L/ACti/wArYv8AK2L/ACti/wArYv8AK2L/ACti/wArYv8AK2L/MjKB//NP&#10;+P//T///0Gji/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5KLu//uUfX//0///81H4P8PLGv/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AAA/wAAAP9PgP//T4D//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mZmb/ZmZm/wAAAP8AAAD/AAAA/wAAAP9mZmb/ZmZm/wAAAP8AAAD/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wAAAP8AAAD/mZmZ/5mZmf//////////////////////////&#10;////////////////////////////////////////////////////////////////////////////&#10;/////////////////////////////////////////////////////////////////////8zMzP/M&#10;zMz/0NDQ/9LS0v/U1NT/1tbW/9jY2P/a2tr/3Nzc/93d3f/e3t7/4ODg/+Hh4f/i4uL/4+Pj/+Tk&#10;5P/k5OT/5eXl/+Xl5f/m5ub/3d3d/9zc3P/a2tr/2NjY/9bW1v/U1NT/0tLS/9DQ0P/MzMz/zMzM&#10;////////////////////////////////////////////////////////////////////////////&#10;////////////////////////////////////////////////////////////////////////////&#10;////////////////////mZmZ/5mZmf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T4D//0+A//8AAAD/AAAA/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9QNpP//0///99f6//4+Pj/+Pj4//j4+P/4&#10;+Pj/+Pj4//j4+P/4+Pj/+Pj4//j4+P/4+Pj/+Pj4//j4+P/4+Pj/+Pj4//j4+P/4+Pj/+Pj4//j4&#10;+P/8jvz//0////VR+f8wMoD/ACti/wArYv8AK2L/ACti/wArYv8AK2L/ACti/wArYv8AK2L/ACti&#10;/wArYv8AK2L/ACti/wArYv8AK2L/ACti/wArYv8AK2L/ACti/wArYv8AK2L/ACti/wArYv8AK2L/&#10;ACti/wArYv+APLH//0///+pp8f/4+Pj/+Pj4//j4+P/57vn//1r///9P//9ANIr/ACti/wArYv8A&#10;K2L/ACti/wArYv8AK2L/ACti/wArYv8AK2L/ACti/wArYv8AK2L/ACti/wArYv8AK2L/ACti/wAr&#10;Yv8AK2L/ACti/wArYv8AK2L/ACti/wArYv8AK2L/ACti/0A0iv//T///3VTq/4CVsP+AlbD/gJWw&#10;/4CVsP+AlbD/gJWw/4CVsP+AlbD/gJWw/4CVsP+AlbD/gJWw/4CVsP+AlbD/gJWw/4CVsP+AlbD/&#10;gJWw/4CVsP+AlbD/gJWw/4CVsP+AlbD/gJWw/4CVsP+AlbD/gJWw/4CVsP+AlbD/gJWw/4CVsP+A&#10;lbD/mIi///dT+v//T///oEHE/wArYv8AK2L/ACti/wArYv8AK2L/ACti/wArYv8AK2L/ACti/wAr&#10;Yv8AK2L/ACti/wArYv8AK2L/ACti/wArYv8AK2L/CCxn/71F1v//T///7Vf0/46NuP+AlbD/gJWw&#10;/4CVsP+AlbD/gJWw/4CVsP+AlbD/gJWw/4CVsP+AlbD/gJWw/4CVsP+AlbD/gJWw/4CVsP+AlbD/&#10;gJWw/4CVsP+AlbD/gJWw/4CVsP+AlbD/gJWw/4CVsP+AlbD/gJWw/4CVsP+AlbD/gJWw/4CVsP+A&#10;lbD/gJWw/4CVsP+AlbD/gJWw/4CVsP+igsX//0///+pP8v8AK2L/ACti/wArYv8AK2L/ACti/wAr&#10;Yv8AK2L/ACti/wArYv8AK2L/ACti/wArYv8AK2L/ACti/6ZCyP//T///+IP6//j4+P/4+Pj/+Pj4&#10;//j4+P/4+Pj/+Pj4//j4+P/4+Pj/+Pj4//j4+P/4+Pj/+Pj4//j4+P/4+Pj/+Pj4//j4+P/4+Pj/&#10;+Pj4//j4+P/4+Pj/+Pj4//j4+P/4+Pj/+Pj4//j4+P/4+Pj/+Pj4//j4+P/4+Pj/+Pj4//j4+P/4&#10;+Pj/+Pj4//j4+P/4+Pj/+Pj4//j4+P/4+Pj/+Pj4//j4+P/4+Pj/+Pj4//j4+P/4+Pj/+Pj4//j4&#10;+P/4+Pj/+Pj4//j4+P/4+Pj/+Pj4//j4+P/4+Pj/+Pj4//j4+P/4+Pj/+Pj4//j4+P/4+Pj/+Pj4&#10;//j4+P/4+Pj/+Pj4//j4+P/4+Pj/+Pj4//j4+P/4+Pj//IT8//9P///rTvP/KDB7/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9JNY//9FD4//9P///8hvz/+Pj4//j4+P/4&#10;+Pj/+Pj4//j4+P/4+Pj/+Pj4//j4+P/4+Pj/+Pj4//j4+P/4+Pj/+Pj4//j4+P/4+Pj/+Pj4//j4&#10;+P/4+Pj/+Pj4//j4+P/4+Pj/+Pj4//j4+P/4+Pj/+Pj4//j4+P/4+Pj/+Pj4//j4+P/4+Pj/+Pj4&#10;//j4+P/4+Pj/+Pj4//j4+P/4+Pj/+Pj4//j4+P/4+Pj/+Pj4//j4+P/4+Pj/+Pj4//j4+P/4+Pj/&#10;+Pj4//j4+P/4+Pj/+Pj4//j4+P/4+Pj/+Pj4//j4+P/4+Pj/+Pj4//j4+P/4+Pj/+Pj4//j4+P/4&#10;+Pj/+Pj4//j4+P/4+Pj/+Pj4//j4+P/4+Pj/+Pj4//j4+P/4+Pj/+Pj4//j4+P/4+Pj/+Pj4//j4&#10;+P/4+Pj/+Pj4//uw+///T////0///1s4mv8AK2L/ACti/wArYv8AK2L/ACti/wArYv8AK2L/ACti&#10;/wArYv8AK2L/ACti/wArYv8AK2L/ACti/wArYv8AK2L/ACti/zIygf/zT/j//0///9Bo4v+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QjLr/7lH1//9P///NR+D/Dyxr/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AAD/AAAA/0+A//9PgP//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2ZmZv9mZmb/AAAA/wAAAP8AAAD/AAAA/2ZmZv9mZmb/AAAA/wAAA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pKSv9SUlL/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SUlL/SkpK/0RERP9ERET/RERE/0RERP9ERET/RERE&#10;/0RERP9ERET/RERE/0RERP9ERET/RERE/0RERP9ERET/RERE/0RERP9ERET/RERE/0RERP9ERET/&#10;RERE/0RERP9ERET/AAAA/wAAAP+ZmZn/mZmZ////////////////////////////////////////&#10;////////////////////////////////////////////////////////////////////////////&#10;////////////////////////////////////////////////////////zMzM/8zMzP/Q0ND/0tLS&#10;/9TU1P/W1tb/2NjY/9ra2v/c3Nz/3d3d/97e3v/g4OD/4eHh/+Li4v/j4+P/5OTk/+Tk5P/l5eX/&#10;5eXl/+bm5v/d3d3/3Nzc/9ra2v/Y2Nj/1tbW/9TU1P/S0tL/0NDQ/8zMzP/MzMz/////////////&#10;////////////////////////////////////////////////////////////////////////////&#10;////////////////////////////////////////////////////////////////////////////&#10;//////+ZmZn/mZmZ/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PgP//T4D//wAA&#10;AP8AAAD/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4A8sf//T///z33g//j4+P/4+Pj/+Pj4//j4+P/4+Pj/+Pj4&#10;//j4+P/4+Pj/+Pj4//j4+P/4+Pj/+Pj4//j4+P/4+Pj/+Pj4//j4+P/4+Pj//I78//9P///1Ufn/&#10;MDKA/wArYv8AK2L/ACti/wArYv8AK2L/ACti/wArYv8AK2L/ACti/wArYv8AK2L/ACti/wArYv8A&#10;K2L/ACti/wArYv8AK2L/ACti/wArYv8AK2L/ACti/wArYv8AK2L/ACti/wArYv8AK2L/ACti/xAt&#10;bP/wTfb//0////rO+v/4+Pj/+Pj4//ui+///T///x0vd/wArYv8AK2L/ACti/wArYv8AK2L/ACti&#10;/wArYv8AK2L/ACti/wArYv8AK2L/ACti/wArYv8AK2L/ACti/wArYv8AK2L/ACti/wArYv8AK2L/&#10;ACti/wArYv8AK2L/ACti/wArYv8AK2L/ACti//9P////T///iJG1/4CVsP+AlbD/gJWw/4CVsP+A&#10;lbD/gJWw/4CVsP+AlbD/gJWw/4CVsP+AlbD/gJWw/4CVsP+AlbD/gJWw/4CVsP+AlbD/gJWw/4CV&#10;sP+AlbD/gJWw/4CVsP+AlbD/gJWw/4CVsP+AlbD/gJWw/4CVsP+AlbD/gJWw/5iIv//3U/r//0//&#10;/6BBxP8AK2L/ACti/wArYv8AK2L/ACti/wArYv8AK2L/ACti/wArYv8AK2L/ACti/wArYv8AK2L/&#10;ACti/wArYv8AK2L/ACti/wgsZ/+9Rdb//0///+1X8/+Mj7f/gJWw/4CVsP+AlbD/gJWw/4CVsP+A&#10;lbD/gJWw/4CVsP+AlbD/gJWw/4CVsP+AlbD/gJWw/4CVsP+AlbD/gJWw/4CVsP+AlbD/gJWw/4CV&#10;sP+AlbD/gJWw/4CVsP+AlbD/gJWw/4CVsP+AlbD/gJWw/4CVsP+AlbD/gJWw/4CVsP+AlbD/gJWw&#10;/4CVsP+AlbD/gJWw/4CVsP/rWvL//0///1o4mv8AK2L/ACti/wArYv8AK2L/ACti/wArYv8AK2L/&#10;ACti/wArYv8AK2L/ACti/wArYv8AK2L/HS90//9P////T///+sv6//j4+P/4+Pj/+Pj4//j4+P/4&#10;+Pj/+Pj4//j4+P/4+Pj/+Pj4//j4+P/4+Pj/+Pj4//j4+P/4+Pj/+Pj4//j4+P/4+Pj/+Pj4//j4&#10;+P/4+Pj/+Pj4//j4+P/4+Pj/+Pj4//j4+P/4+Pj/+Pj4//j4+P/4+Pj/+Pj4//j4+P/4+Pj/+Pj4&#10;//j4+P/4+Pj/+Pj4//j4+P/4+Pj/+Pj4//j4+P/4+Pj/+Pj4//j4+P/4+Pj/+Pj4//j4+P/4+Pj/&#10;+Pj4//j4+P/4+Pj/+Pj4//j4+P/4+Pj/+Pj4//j4+P/4+Pj/+Pj4//j4+P/4+Pj/+Pj4//j4+P/4&#10;+Pj/+Pj4//j4+P/4+Pj/+Pj4//j4+P/4+Pj//JH8//9P///1Tvn/TjaS/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iz63//9P////T////KT8//j4+P/4+Pj/+Pj4//j4+P/4+Pj/+Pj4&#10;//j4+P/4+Pj/+Pj4//j4+P/4+Pj/+Pj4//j4+P/4+Pj/+Pj4//j4+P/4+Pj/+Pj4//j4+P/4+Pj/&#10;+Pj4//j4+P/4+Pj/+Pj4//j4+P/4+Pj/+Pj4//j4+P/4+Pj/+Pj4//j4+P/4+Pj/+Pj4//j4+P/4&#10;+Pj/+Pj4//j4+P/4+Pj/+Pj4//j4+P/4+Pj/+Pj4//j4+P/4+Pj/+Pj4//j4+P/4+Pj/+Pj4//j4&#10;+P/4+Pj/+Pj4//j4+P/4+Pj/+Pj4//j4+P/4+Pj/+Pj4//j4+P/4+Pj/+Pj4//j4+P/4+Pj/+Pj4&#10;//j4+P/4+Pj/+Pj4//j4+P/4+Pj/+Pj4//j4+P/4+Pj/+Pj4//j4+P/4+Pj/+Pj4//j4+P/7sPv/&#10;/0////9P//9iOZ7/ACti/wArYv8AK2L/ACti/wArYv8AK2L/ACti/wArYv8AK2L/ACti/wArYv8A&#10;K2L/ACti/wArYv8AK2L/ACti/wArYv8yMoH/80/4//9P///QaOL/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kIy6&#10;/+tR8///T///0knj/w8sa/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A&#10;AP8AAAD/T4D//0+A//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ZmZm/2ZmZv8A&#10;AAD/AAAA/wAAAP8AAAD/ZmZm/2ZmZv8AAAD/AAAA/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VFRf9SUlL/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UlJS/0VFRf9ERET/RERE/0RERP9ERET/RERE/0RERP9E&#10;RET/RERE/0RERP9ERET/RERE/0RERP9ERET/RERE/0RERP9ERET/RERE/0RERP9ERET/RERE/0RE&#10;RP8AAAD/AAAA/5mZmf+ZmZn/////////////////////////////////////////////////////&#10;////////////////////////////////////////////////////////////////////////////&#10;///////////////////////////////////////////MzMz/zMzM/9DQ0P/S0tL/1NTU/9bW1v/Y&#10;2Nj/2tra/9zc3P/d3d3/3t7e/+Dg4P/h4eH/4uLi/+Pj4//k5OT/5OTk/+Xl5f/l5eX/5ubm/93d&#10;3f/c3Nz/2tra/9jY2P/W1tb/1NTU/9LS0v/Q0ND/zMzM/8zMzP//////////////////////////&#10;////////////////////////////////////////////////////////////////////////////&#10;/////////////////////////////////////////////////////////////////////5mZmf+Z&#10;mZn/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AAAA/wAAAP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oEHE//9P///eler/+Pj4//j4+P/4+Pj/+Pj4//j4+P/4+Pj/+Pj4//j4+P/4&#10;+Pj/+Pj4//j4+P/4+Pj/+Pj4//j4+P/4+Pj/+Pj4//yO/P//T///9VH5/zAygP8AK2L/ACti/wAr&#10;Yv8AK2L/ACti/wArYv8AK2L/ACti/wArYv8AK2L/ACti/wArYv8AK2L/ACti/wArYv8AK2L/ACti&#10;/wArYv8AK2L/ACti/wArYv8AK2L/ACti/wArYv8AK2L/ACti/wArYv8AK2L/ACti/4A8sf//T///&#10;6mnx//j4+P/54/n//0////9P//8gMHb/ACti/wArYv8AK2L/ACti/wArYv8AK2L/ACti/wArYv8A&#10;K2L/ACti/wArYv8AK2L/ACti/wArYv8AK2L/ACti/wArYv8AK2L/ACti/wArYv8AK2L/ACti/wAr&#10;Yv8AK2L/ACti/wArYv8AK2L/sEPO//9P//+wes7/gJWw/4CVsP+AlbD/gJWw/4CVsP+AlbD/gJWw&#10;/4CVsP+AlbD/gJWw/4CVsP+AlbD/gJWw/4CVsP+AlbD/gJWw/4CVsP+AlbD/gJWw/4CVsP+AlbD/&#10;gJWw/4CVsP+AlbD/gJWw/4CVsP+AlbD/gJWw/4CVsP+YiL//91P6//9P//+gQcT/ACti/wArYv8A&#10;K2L/ACti/wArYv8AK2L/ACti/wArYv8AK2L/ACti/wArYv8AK2L/ACti/wArYv8AK2L/ACti/wAr&#10;Yv8ILGf/vUXW//9P///tV/P/jI+3/4CVsP+AlbD/gJWw/4CVsP+AlbD/gJWw/4CVsP+AlbD/gJWw&#10;/4CVsP+AlbD/gJWw/4CVsP+AlbD/gJWw/4CVsP+AlbD/gJWw/4CVsP+AlbD/gJWw/4CVsP+AlbD/&#10;gJWw/4CVsP+AlbD/gJWw/4CVsP+AlbD/gJWw/4CVsP+AlbD/gJWw/4CVsP+AlbD/gJWw/4CVsP+A&#10;lbD/gJWw/6p+yv//T///4E/s/wArYv8AK2L/ACti/wArYv8AK2L/ACti/wArYv8AK2L/ACti/wAr&#10;Yv8AK2L/ACti/wArYv8AK2L/gDyx//9P///4YPr/+Pj4//j4+P/4+Pj/+Pj4//j4+P/4+Pj/+Pj4&#10;//j4+P/4+Pj/+Pj4//j4+P/4+Pj/+Pj4//j4+P/4+Pj/+Pj4//j4+P/4+Pj/+Pj4//j4+P/4+Pj/&#10;+Pj4//j4+P/4+Pj/+Pj4//j4+P/4+Pj/+Pj4//j4+P/4+Pj/+Pj4//j4+P/4+Pj/+Pj4//j4+P/4&#10;+Pj/+Pj4//j4+P/4+Pj/+Pj4//j4+P/4+Pj/+Pj4//j4+P/4+Pj/+Pj4//j4+P/4+Pj/+Pj4//j4&#10;+P/4+Pj/+Pj4//j4+P/4+Pj/+Pj4//j4+P/4+Pj/+Pj4//j4+P/4+Pj/+Pj4//j4+P/4+Pj/+Pj4&#10;//j4+P/4+Pj/+Pj4//j4+P/4+Pj/+6/7//9P////T///iz63/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Gy5z/8lH3v//T////1b///rF+v/4+Pj/+Pj4//j4+P/4+Pj/+Pj4//j4+P/4+Pj/+Pj4//j4+P/4&#10;+Pj/+Pj4//j4+P/4+Pj/+Pj4//j4+P/4+Pj/+Pj4//j4+P/4+Pj/+Pj4//j4+P/4+Pj/+Pj4//j4&#10;+P/4+Pj/+Pj4//j4+P/4+Pj/+Pj4//j4+P/4+Pj/+Pj4//j4+P/4+Pj/+Pj4//j4+P/4+Pj/+Pj4&#10;//j4+P/4+Pj/+Pj4//j4+P/4+Pj/+Pj4//j4+P/4+Pj/+Pj4//j4+P/4+Pj/+Pj4//j4+P/4+Pj/&#10;+Pj4//j4+P/4+Pj/+Pj4//j4+P/4+Pj/+Pj4//j4+P/4+Pj/+Pj4//j4+P/4+Pj/+Pj4//j4+P/4&#10;+Pj/+Pj4//j4+P/4+Pj/+Pj4//j4+P/4+Pj/+Pj4//j4+P/4+Pj/+7D7//9P////T///Yjme/wAr&#10;Yv8AK2L/ACti/wArYv8AK2L/ACti/wArYv8AK2L/ACti/wArYv8AK2L/ACti/wArYv8AK2L/ACti&#10;/wArYv8AK2L/MjKB//NP+P//T///0Gji/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5CMuv/rUvP//0///9JJ4/8S&#10;LW3/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AAA/wAAAP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mZmb/ZmZm/wAAAP8AAAD/AAAA&#10;/wAAAP9mZmb/ZmZm/wAAAP8AAAD/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UlJS/1VVVf9OTk7/MTEx/ygoKP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oKCj/MTEx/05OTv9VVVX/UlJS/0RERP9ERET/RERE/0RERP9ERET/RERE/0RERP9ERET/RERE&#10;/0RERP9ERET/RERE/0RERP9ERET/RERE/0RERP9ERET/RERE/0RERP9ERET/RERE/wAAAP8AAAD/&#10;mZmZ/5mZmf//////////////////////////////////////////////////////////////////&#10;////////////////////////////////////////////////////////////////////////////&#10;/////////////////////////////8zMzP/MzMz/0NDQ/9LS0v/U1NT/1tbW/9jY2P/a2tr/3Nzc&#10;/93d3f/e3t7/4ODg/+Hh4f/i4uL/4+Pj/+Tk5P/k5OT/5eXl/+Xl5f/m5ub/3d3d/9zc3P/a2tr/&#10;2NjY/9bW1v/U1NT/0tLS/9DQ0P/MzMz/zMzM////////////////////////////////////////&#10;////////////////////////////////////////////////////////////////////////////&#10;////////////////////////////////////////////////////////mZmZ/5mZmf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8AAAD/AAAA/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ARtj//0////DG9P/4+Pj/+Pj4//j4+P/4+Pj/+Pj4//j4+P/4+Pj/+Pj4//j4+P/4+Pj/+Pj4&#10;//j4+P/4+Pj/+Pj4//j4+P/8jvz//0////VR+f8wMoD/ACti/wArYv8AK2L/ACti/wArYv8AK2L/&#10;ACti/wArYv8AK2L/ACti/wArYv8AK2L/ACti/wArYv8AK2L/ACti/wArYv8AK2L/ACti/wArYv8A&#10;K2L/ACti/wArYv8AK2L/ACti/wArYv8AK2L/ACti/wArYv8AK2L/ACti//BN9v//T///+eP5//yu&#10;/P//T///vU7W/wArYv8AK2L/ACti/wArYv8AK2L/ACti/wArYv8AK2L/ACti/wArYv8AK2L/ACti&#10;/wArYv8AK2L/ACti/wArYv8AK2L/ACti/wArYv8AK2L/ACti/wArYv8AK2L/ACti/wArYv8AK2L/&#10;ACti/wArYv9gOJ3//0///9dZ5v+AlbD/gJWw/4CVsP+AlbD/gJWw/4CVsP+AlbD/gJWw/4CVsP+A&#10;lbD/gJWw/4CVsP+AlbD/gJWw/4CVsP+AlbD/gJWw/4CVsP+AlbD/gJWw/4CVsP+AlbD/gJWw/4CV&#10;sP+AlbD/gJWw/4CVsP+AlbD/mIi///dT+v//T///oEHE/wArYv8AK2L/ACti/wArYv8AK2L/ACti&#10;/wArYv8AK2L/ACti/wArYv8AK2L/ACti/wArYv8AK2L/ACti/wArYv8AK2L/CCxn/71F1v//T///&#10;7Vfz/4yPt/+AlbD/gJWw/4CVsP+AlbD/gJWw/4CVsP+AlbD/gJWw/4CVsP+AlbD/gJWw/4CVsP+A&#10;lbD/gJWw/4CVsP+AlbD/gJWw/4CVsP+AlbD/gJWw/4CVsP+AlbD/gJWw/4CVsP+AlbD/gJWw/4CV&#10;sP+AlbD/gJWw/4CVsP+AlbD/gJWw/4CVsP+AlbD/gJWw/4CVsP+AlbD/gJWw/4CVsP+AlbD/gJWw&#10;/+Vc7///T///Zjyi/wArYv8AK2L/ACti/wArYv8AK2L/ACti/wArYv8AK2L/ACti/wArYv8AK2L/&#10;ACti/wArYv8AK2L/4kvt//9P///8qvz/+Pj4//j4+P/4+Pj/+Pj4//j4+P/4+Pj/+Pj4//j4+P/4&#10;+Pj/+Pj4//j4+P/4+Pj/+Pj4//j4+P/4+Pj/+Pj4//j4+P/4+Pj/+Pj4//j4+P/4+Pj/+Pj4//j4&#10;+P/4+Pj/+Pj4//j4+P/4+Pj/+Pj4//j4+P/4+Pj/+Pj4//j4+P/4+Pj/+Pj4//j4+P/4+Pj/+Pj4&#10;//j4+P/4+Pj/+Pj4//j4+P/4+Pj/+Pj4//j4+P/4+Pj/+Pj4//j4+P/4+Pj/+Pj4//j4+P/4+Pj/&#10;+Pj4//j4+P/4+Pj/+Pj4//j4+P/4+Pj/+Pj4//j4+P/4+Pj/+Pj4//j4+P/4+Pj/+Pj4//j4+P/4&#10;+Pj/+Pj4//j4+P/4+Pj/+tD6//5c/v//T///xUfb/xgucf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0k1j//uTfX//0////5j&#10;/v/53vn/+Pj4//j4+P/4+Pj/+Pj4//j4+P/4+Pj/+Pj4//j4+P/4+Pj/+Pj4//j4+P/4+Pj/+Pj4&#10;//j4+P/4+Pj/+Pj4//j4+P/4+Pj/+Pj4//j4+P/4+Pj/+Pj4//j4+P/4+Pj/+Pj4//j4+P/4+Pj/&#10;+Pj4//j4+P/4+Pj/+Pj4//j4+P/4+Pj/+Pj4//j4+P/4+Pj/+Pj4//j4+P/4+Pj/+Pj4//j4+P/4&#10;+Pj/+Pj4//j4+P/4+Pj/+Pj4//j4+P/4+Pj/+Pj4//j4+P/4+Pj/+Pj4//j4+P/4+Pj/+Pj4//j4&#10;+P/4+Pj/+Pj4//j4+P/4+Pj/+Pj4//j4+P/4+Pj/+Pj4//j4+P/4+Pj/+Pj4//j4+P/4+Pj/+Pj4&#10;//j4+P/4+Pj/+Pj4//j4+P/4+Pj/+Pj4//uw+///T////0///2I5nv8AK2L/ACti/wArYv8AK2L/&#10;ACti/wArYv8AK2L/ACti/wArYv8AK2L/ACti/wArYv8AK2L/ACti/wArYv8AK2L/ACti/zIygf/z&#10;T/j//0///9Bo4v+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QjLr/61Lz//9P///SSeP/Ei1t/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AAD/AAAA/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2ZmZv9mZmb/AAAA/wAAAP8AAAD/AAAA/2ZmZv9m&#10;Zmb/AAAA/wAAA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tLS/9VVVX/Tk5O/yUlJf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JSUl/05OTv9VVVX/S0tL/0RERP9ERET/RERE/0RERP9ERET/RERE/0RERP9ERET/RERE/0RERP9E&#10;RET/RERE/0RERP9ERET/RERE/0RERP9ERET/RERE/0RERP9ERET/AAAA/wAAAP+ZmZn/mZmZ////&#10;////////////////////////////////////////////////////////////////////////////&#10;////////////////////////////////////////////////////////////////////////////&#10;////////////////zMzM/8zMzP/Q0ND/0tLS/9TU1P/W1tb/2NjY/9ra2v/c3Nz/3d3d/97e3v/g&#10;4OD/4eHh/+Li4v/j4+P/5OTk/+Tk5P/l5eX/5eXl/+bm5v/d3d3/3Nzc/9ra2v/Y2Nj/1tbW/9TU&#10;1P/S0tL/0NDQ/8zMzP/MzMz/////////////////////////////////////////////////////&#10;////////////////////////////////////////////////////////////////////////////&#10;//////////////////////////////////////////+ZmZn/mZmZ/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wAAAP8AAAD/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9N9f//T///&#10;+eP5//j4+P/4+Pj/+Pj4//j4+P/4+Pj/+Pj4//j4+P/4+Pj/+Pj4//j4+P/4+Pj/+Pj4//j4+P/4&#10;+Pj//I78//9P///2Ufn/MDKA/wArYv8AK2L/ACti/wArYv8AK2L/ACti/wArYv8AK2L/ACti/wAr&#10;Yv8AK2L/ACti/wArYv8AK2L/ACti/wArYv8AK2L/ACti/wArYv8AK2L/ACti/wArYv8AK2L/ACti&#10;/wArYv8AK2L/ACti/wArYv8AK2L/ACti/wArYv8AK2L/oEHE//9P///tofP//m/+//9P//9gOJ3/&#10;ACti/wArYv8AK2L/ACti/wArYv8AK2L/ACti/wArYv8AK2L/ACti/wArYv8AK2L/ACti/wArYv8A&#10;K2L/ACti/wArYv8AK2L/ACti/wArYv8AK2L/ACti/wArYv8AK2L/ACti/wArYv8AK2L/ACti/xAt&#10;bP//T////0///5CMuv+AlbD/gJWw/4CVsP+AlbD/gJWw/4CVsP+AlbD/gJWw/4CVsP+AlbD/gJWw&#10;/4CVsP+AlbD/gJWw/4CVsP+AlbD/gJWw/4CVsP+AlbD/gJWw/4CVsP+AlbD/gJWw/4CVsP+AlbD/&#10;gJWw/5iIv//3U/r//0///6BBxP8AK2L/ACti/wArYv8AK2L/ACti/wArYv8AK2L/ACti/wArYv8A&#10;K2L/ACti/wArYv8AK2L/ACti/wArYv8AK2L/ACti/wgsZ/+7RdX//0///+tX8v+Mj7f/gJWw/4CV&#10;sP+AlbD/gJWw/4CVsP+AlbD/gJWw/4CVsP+AlbD/gJWw/4CVsP+AlbD/gJWw/4CVsP+AlbD/gJWw&#10;/4CVsP+AlbD/gJWw/4CVsP+AlbD/gJWw/4CVsP+AlbD/gJWw/4CVsP+AlbD/gJWw/4CVsP+AlbD/&#10;gJWw/4CVsP+AlbD/gJWw/4CVsP+AlbD/gJWw/4CVsP+AlbD/gJWw/4CVsP+AlbD/oYPE//9P///s&#10;UPP/CCxn/wArYv8AK2L/ACti/wArYv8AK2L/ACti/wArYv8AK2L/ACti/wArYv8AK2L/ACti/wAr&#10;Yv9ONpL//0////xS/f/55fn/+Pj4//j4+P/4+Pj/+Pj4//j4+P/4+Pj/+Pj4//j4+P/4+Pj/+Pj4&#10;//j4+P/4+Pj/+Pj4//j4+P/4+Pj/+Pj4//j4+P/4+Pj/+Pj4//j4+P/4+Pj/+Pj4//j4+P/4+Pj/&#10;+Pj4//j4+P/4+Pj/+Pj4//j4+P/4+Pj/+Pj4//j4+P/4+Pj/+Pj4//j4+P/4+Pj/+Pj4//j4+P/4&#10;+Pj/+Pj4//j4+P/4+Pj/+Pj4//j4+P/4+Pj/+Pj4//j4+P/4+Pj/+Pj4//j4+P/4+Pj/+Pj4//j4&#10;+P/4+Pj/+Pj4//j4+P/4+Pj/+Pj4//j4+P/4+Pj/+Pj4//j4+P/4+Pj/+Pj4//j4+P/4+Pj/+Pj4&#10;//j4+P/4+Pj/+ej5//11/f//T///7U30/z00iP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JPrb//0////9P///9fP3/+e75//j4+P/4+Pj/&#10;+Pj4//j4+P/4+Pj/+Pj4//j4+P/4+Pj/+Pj4//j4+P/4+Pj/+Pj4//j4+P/4+Pj/+Pj4//j4+P/4&#10;+Pj/+Pj4//j4+P/4+Pj/+Pj4//j4+P/4+Pj/+Pj4//j4+P/4+Pj/+Pj4//j4+P/4+Pj/+Pj4//j4&#10;+P/4+Pj/+Pj4//j4+P/4+Pj/+Pj4//j4+P/4+Pj/+Pj4//j4+P/4+Pj/+Pj4//j4+P/4+Pj/+Pj4&#10;//j4+P/4+Pj/+Pj4//j4+P/4+Pj/+Pj4//j4+P/4+Pj/+Pj4//j4+P/4+Pj/+Pj4//j4+P/4+Pj/&#10;+Pj4//j4+P/4+Pj/+Pj4//j4+P/4+Pj/+Pj4//j4+P/4+Pj/+Pj4//j4+P/4+Pj/+Pj4//j4+P/4&#10;+Pj/+Pj4//j4+P/8rfz//0////9P//9iOZ7/ACti/wArYv8AK2L/ACti/wArYv8AK2L/ACti/wAr&#10;Yv8AK2L/ACti/wArYv8AK2L/ACti/wArYv8AK2L/ACti/wArYv80MoL/9E/4//9P///Oae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koy7/+xR8///T///z0jh/xItbf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AAP8AAAD/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ZmZm/2ZmZv8AAAD/AAAA/wAAAP8AAAD/ZmZm/2ZmZv8AAAD/AAAA&#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UlJS/1VVVf8x&#10;MTH/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MTEx/1VV&#10;Vf9SUlL/RERE/0RERP9ERET/RERE/0RERP9ERET/RERE/0RERP9ERET/RERE/0RERP9ERET/RERE&#10;/0RERP9ERET/RERE/0RERP9ERET/RERE/0RERP8AAAD/AAAA/5mZmf+ZmZn/////////////////&#10;////////////////////////////////////////////////////////////////////////////&#10;////////////////////////////////////////////////////////////////////////////&#10;///MzMz/zMzM/9DQ0P/S0tL/1NTU/9bW1v/Y2Nj/2tra/9zc3P/d3d3/3t7e/+Dg4P/h4eH/4uLi&#10;/+Pj4//k5OT/5OTk/+Xl5f/l5eX/5ubm/93d3f/c3Nz/2tra/9jY2P/W1tb/1NTU/9LS0v/Q0ND/&#10;zMzM/8zMzP//////////////////////////////////////////////////////////////////&#10;////////////////////////////////////////////////////////////////////////////&#10;/////////////////////////////5mZmf+ZmZn/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AAAA/wAAAP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0////9P///4+Pj/+Pj4//j4&#10;+P/4+Pj/+Pj4//j4+P/4+Pj/+Pj4//j4+P/4+Pj/+Pj4//j4+P/4+Pj/+Pj4//yO/P//T///9lH5&#10;/zAygP8AK2L/ACti/wArYv8AK2L/ACti/wArYv8AK2L/ACti/wArYv8AK2L/ACti/wArYv8AK2L/&#10;ACti/wArYv8AK2L/ACti/wArYv8AK2L/ACti/wArYv8AK2L/ACti/wArYv8AK2L/ACti/wArYv8A&#10;K2L/ACti/wArYv8AK2L/ACti/wArYv9QNpP//0///+9Y9f//T////0///xAtbP8AK2L/ACti/wAr&#10;Yv8AK2L/ACti/wArYv8AK2L/ACti/wArYv8AK2L/ACti/wArYv8AK2L/ACti/wArYv8AK2L/ACti&#10;/wArYv8AK2L/ACti/wArYv8AK2L/ACti/wArYv8AK2L/ACti/wArYv8AK2L/ACti/6BBxP//T///&#10;uHbT/4CVsP+AlbD/gJWw/4CVsP+AlbD/gJWw/4CVsP+AlbD/gJWw/4CVsP+AlbD/gJWw/4CVsP+A&#10;lbD/gJWw/4CVsP+AlbD/gJWw/4CVsP+AlbD/gJWw/4CVsP+AlbD/gJWw/4CVsP+YiL//91P6//9P&#10;//+gQcT/ACti/wArYv8AK2L/ACti/wArYv8AK2L/ACti/wArYv8AK2L/ACti/wArYv8AK2L/ACti&#10;/wArYv8AK2L/ACti/wArYv8ILGf/vUXW//9P///tV/P/jI+3/4CVsP+AlbD/gJWw/4CVsP+AlbD/&#10;gJWw/4CVsP+AlbD/gJWw/4CVsP+AlbD/gJWw/4CVsP+AlbD/gJWw/4CVsP+AlbD/gJWw/4CVsP+A&#10;lbD/gJWw/4CVsP+AlbD/gJWw/4CVsP+AlbD/gJWw/4CVsP+AlbD/gJWw/4CVsP+AlbD/gJWw/4CV&#10;sP+AlbD/gJWw/4CVsP+AlbD/gJWw/4CVsP+AlbD/gJWw/4CVsP+AlbD/3WHp//9P//98Pq//ACti&#10;/wArYv8AK2L/ACti/wArYv8AK2L/ACti/wArYv8AK2L/ACti/wArYv8AK2L/ACti/wArYv+8Rdb/&#10;/0////iD+v/4+Pj/+Pj4//j4+P/4+Pj/+Pj4//j4+P/4+Pj/+Pj4//j4+P/4+Pj/+Pj4//j4+P/4&#10;+Pj/+Pj4//j4+P/4+Pj/+Pj4//j4+P/4+Pj/+Pj4//j4+P/4+Pj/+Pj4//j4+P/4+Pj/+Pj4//j4&#10;+P/4+Pj/+Pj4//j4+P/4+Pj/+Pj4//j4+P/4+Pj/+Pj4//j4+P/4+Pj/+Pj4//j4+P/4+Pj/+Pj4&#10;//j4+P/4+Pj/+Pj4//j4+P/4+Pj/+Pj4//j4+P/4+Pj/+Pj4//j4+P/4+Pj/+Pj4//j4+P/4+Pj/&#10;+Pj4//j4+P/4+Pj/+Pj4//j4+P/4+Pj/+Pj4//j4+P/4+Pj/+Pj4//j4+P/4+Pj/+Pj4//j4+P/4&#10;+Pj/+Pj4//yY/P//T////0///3Q8q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rMX3/1Ejk//9P////T///+5n7//j4+P/4+Pj/+Pj4//j4+P/4+Pj/+Pj4//j4&#10;+P/4+Pj/+Pj4//j4+P/4+Pj/+Pj4//j4+P/4+Pj/+Pj4//j4+P/4+Pj/+Pj4//j4+P/4+Pj/+Pj4&#10;//j4+P/4+Pj/+Pj4//j4+P/4+Pj/+Pj4//j4+P/4+Pj/+Pj4//j4+P/4+Pj/+Pj4//j4+P/4+Pj/&#10;+Pj4//j4+P/4+Pj/+Pj4//j4+P/4+Pj/+Pj4//j4+P/4+Pj/+Pj4//j4+P/4+Pj/+Pj4//j4+P/4&#10;+Pj/+Pj4//j4+P/4+Pj/+Pj4//j4+P/4+Pj/+Pj4//j4+P/4+Pj/+Pj4//j4+P/4+Pj/+Pj4//j4&#10;+P/4+Pj/+Pj4//j4+P/4+Pj/+Pj4//j4+P/4+Pj/+Pj4//j4+P/4+Pj/+Pj4//j4+P/4+Pj/+7D7&#10;//9P////T///Yjme/wArYv8AK2L/ACti/wArYv8AK2L/ACti/wArYv8AK2L/ACti/wArYv8AK2L/&#10;ACti/wArYv8AK2L/ACti/wArYv8AK2L/MjKB//NP+P//T///0Gji/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5CM&#10;uv/rUvP//0///9JJ4/8SLW3/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AAA/wAAAP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mZmb/ZmZm/wAAAP8AAAD/AAAA/wAAAP9mZmb/ZmZm/wAAAP8AAAD/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VVVX/VVVV/yUlJf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oKCj/VVVV/1VVVf9ERET/&#10;RERE/0RERP9ERET/RERE/0RERP9ERET/RERE/0RERP9ERET/RERE/0RERP9ERET/RERE/0RERP9E&#10;RET/RERE/0RERP9ERET/RERE/wAAAP8AAAD/mZmZ/5mZmf//////////////////////////////&#10;////////////////////////////////////////////////////////////////////////////&#10;/////////////////////////////////////////////////////////////////8zMzP/MzMz/&#10;0NDQ/9LS0v/U1NT/1tbW/9jY2P/a2tr/3Nzc/93d3f/e3t7/4ODg/+Hh4f/i4uL/4+Pj/+Tk5P/k&#10;5OT/5eXl/+Xl5f/m5ub/3d3d/9zc3P/a2tr/2NjY/9bW1v/U1NT/0tLS/9DQ0P/MzMz/zMzM////&#10;////////////////////////////////////////////////////////////////////////////&#10;////////////////////////////////////////////////////////////////////////////&#10;////////////////mZmZ/5mZmf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T4D/&#10;/0+A//8AAAD/AAAA/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0A0iv//T///4FXs//j4+P/4+Pj/+Pj4//j4+P/4+Pj/&#10;+Pj4//j4+P/4+Pj/+Pj4//j4+P/4+Pj/+Pj4//j4+P/8jvz//0////ZR+f8wMoD/ACti/wArYv8A&#10;K2L/ACti/wArYv8AK2L/ACti/wArYv8AK2L/ACti/wArYv8AK2L/ACti/wArYv8AK2L/ACti/wAr&#10;Yv8AK2L/ACti/wArYv8AK2L/ACti/wArYv8AK2L/ACti/xAtbP8/M4n/PzOJ/z8zif9fOJ3/fz2w&#10;/389sP9/PbD/jz+6/79G2P//T////0////9P///yT/f/v0bY/79G2P+PP7r/fz2w/389sP9/PbD/&#10;TzaT/z8zif8wMoD/ACti/wArYv8AK2L/ACti/wArYv8AK2L/ACti/wArYv8AK2L/ACti/wArYv8A&#10;K2L/ACti/wArYv8AK2L/ACti/wArYv8AK2L/ACti/wArYv8AK2L/UDaT//9P///gVuv/gJWw/4CV&#10;sP+AlbD/gJWw/4CVsP+AlbD/gJWw/4CVsP+AlbD/gJWw/4CVsP+AlbD/gJWw/4CVsP+AlbD/gJWw&#10;/4CVsP+AlbD/gJWw/4CVsP+AlbD/gJWw/4CVsP+AlbD/mIi///dT+v//T///oEHE/wArYv8AK2L/&#10;ACti/wArYv8AK2L/ACti/wArYv8AK2L/ACti/wArYv8AK2L/ACti/wArYv8AK2L/ACti/wArYv8A&#10;K2L/CCxn/7pF1P//T///6ljy/4yOuP+AlbD/gJWw/4CVsP+AlbD/gJWw/4CVsP+AlbD/gJWw/4CV&#10;sP+AlbD/gJWw/4CVsP+AlbD/gJWw/4CVsP+AlbD/gJWw/4CVsP+AlbD/gJWw/4CVsP+AlbD/gJWw&#10;/4CVsP+AlbD/gJWw/4CVsP+AlbD/gJWw/4CVsP+AlbD/gJWw/4CVsP+AlbD/gJWw/4CVsP+AlbD/&#10;gJWw/4CVsP+AlbD/gJWw/4CVsP+AlbD/gJWw/4CVsP+Zh8D//0////VP+f8TLm7/ACti/wArYv8A&#10;K2L/ACti/wArYv8AK2L/ACti/wArYv8AK2L/ACti/wArYv8AK2L/ACti/yEvdv//T////0////rM&#10;+v/4+Pj/+Pj4//j4+P/4+Pj/+Pj4//j4+P/4+Pj/+Pj4//j4+P/4+Pj/+Pj4//j4+P/4+Pj/+Pj4&#10;//j4+P/4+Pj/+Pj4//j4+P/4+Pj/+Pj4//j4+P/4+Pj/+Pj4//j4+P/4+Pj/+Pj4//j4+P/4+Pj/&#10;+Pj4//j4+P/4+Pj/+Pj4//j4+P/4+Pj/+Pj4//j4+P/4+Pj/+Pj4//j4+P/4+Pj/+Pj4//j4+P/4&#10;+Pj/+Pj4//j4+P/4+Pj/+Pj4//j4+P/4+Pj/+Pj4//j4+P/4+Pj/+Pj4//j4+P/4+Pj/+Pj4//j4&#10;+P/4+Pj/+Pj4//j4+P/4+Pj/+Pj4//j4+P/4+Pj/+Pj4//j4+P/4+Pj/+Pj4//j4+P/4+Pj/+Pj4&#10;//u/+///VP///0///8BI2P8fL3X/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fj2w&#10;//9P////T////1n///u/+//4+Pj/+Pj4//j4+P/4+Pj/+Pj4//j4+P/4+Pj/+Pj4//j4+P/4+Pj/&#10;+Pj4//j4+P/4+Pj/+Pj4//j4+P/4+Pj/+Pj4//j4+P/4+Pj/+Pj4//j4+P/4+Pj/+Pj4//j4+P/4&#10;+Pj/+Pj4//j4+P/4+Pj/+Pj4//j4+P/4+Pj/+Pj4//j4+P/4+Pj/+Pj4//j4+P/4+Pj/+Pj4//j4&#10;+P/4+Pj/+Pj4//j4+P/4+Pj/+Pj4//j4+P/4+Pj/+Pj4//j4+P/4+Pj/+Pj4//j4+P/4+Pj/+Pj4&#10;//j4+P/4+Pj/+Pj4//j4+P/4+Pj/+Pj4//j4+P/4+Pj/+Pj4//j4+P/4+Pj/+Pj4//j4+P/4+Pj/&#10;+Pj4//j4+P/4+Pj/+Pj4//j4+P/4+Pj/+Pj4//j4+P/4+Pj/+Pj4//ys/P//T////0///2I5nv8A&#10;K2L/ACti/wArYv8AK2L/ACti/wArYv8AK2L/ACti/wArYv8AK2L/ACti/wArYv8AK2L/ACti/wAr&#10;Yv8AK2L/ACti/zMygf/zT/j//0///81q3/+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SjLv/61Lz//9P///PSOH/&#10;Ei1t/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AAD/AAAA/0+A//9PgP//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2Zm&#10;Zv9mZmb/AAAA/wAAAP8AAAD/AAAA/2ZmZv9mZmb/AAAA/wAAA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1VVVf9VVVX/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9VVVX/VVVV/0RERP9ERET/RERE/0RE&#10;RP9ERET/RERE/0RERP9ERET/RERE/0RERP9ERET/RERE/0RERP9ERET/RERE/0RERP9ERET/RERE&#10;/0RERP9ERET/AAAA/wAAAP+ZmZn/mZmZ////////////////////////////////////////////&#10;////////////////////////////////////////////////////////////////////////////&#10;////////////////////////////////////////////////////zMzM/8zMzP/Q0ND/0tLS/9TU&#10;1P/W1tb/2NjY/9ra2v/c3Nz/3d3d/97e3v/g4OD/4eHh/+Li4v/j4+P/5OTk/+Tk5P/l5eX/5eXl&#10;/+bm5v/d3d3/3Nzc/9ra2v/Y2Nj/1tbW/9TU1P/S0tL/0NDQ/8zMzP/MzMz/////////////////&#10;////////////////////////////////////////////////////////////////////////////&#10;////////////////////////////////////////////////////////////////////////////&#10;//+ZmZn/mZmZ/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PgP//T4D//wAAAP8A&#10;AAD/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UDaT//9P///fX+v/+Pj4//j4+P/4+Pj/+Pj4//j4+P/4+Pj/+Pj4//j4&#10;+P/4+Pj/+Pj4//j4+P/4+Pj//I78//9P///2Ufn/MDKA/wArYv8AK2L/ACti/wArYv8AK2L/ACti&#10;/wArYv8AK2L/ACti/wArYv8AK2L/ACti/wArYv8AK2L/ACti/wArYv8AK2L/ACti/wArYv8AK2L/&#10;ACti/z8zif9fOJ3/jz+6/79G2P/vTfX//0////9P////T////0////9P////T////0////9P////&#10;T////0////9P////T////0////9P////T////0////9P////T////0////9P////T////0////9P&#10;////T////0///9RM5P+wRc//fz2w/z8zif8gMHb/ACti/wArYv8AK2L/ACti/wArYv8AK2L/ACti&#10;/wArYv8AK2L/ACti/wArYv8AK2L/ACti/wArYv8AK2L/8E32//9P//+YiL//gJWw/4CVsP+AlbD/&#10;gJWw/4CVsP+AlbD/gJWw/4CVsP+AlbD/gJWw/4CVsP+AlbD/gJWw/4CVsP+AlbD/gJWw/4CVsP+A&#10;lbD/gJWw/4CVsP+AlbD/gJWw/5iIv//3U/r//0///6BBxP8AK2L/ACti/wArYv8AK2L/ACti/wAr&#10;Yv8AK2L/ACti/wArYv8AK2L/ACti/wArYv8AK2L/ACti/wArYv8AK2L/ACti/wArYv+9Rdb//0//&#10;/+1X8/+Mj7f/gJWw/4CVsP+AlbD/gJWw/4CVsP+AlbD/gJWw/4CVsP+AlbD/gJWw/4CVsP+AlbD/&#10;gJWw/4CVsP+AlbD/gJWw/4CVsP+AlbD/gJWw/4CVsP+AlbD/gJWw/4CVsP+AlbD/gJWw/4CVsP+A&#10;lbD/gJWw/4CVsP+AlbD/gJWw/4CVsP+AlbD/gJWw/4CVsP+AlbD/gJWw/4CVsP+AlbD/gJWw/4CV&#10;sP+AlbD/gJWw/4CVsP+AlbD/gJWw/4CVsP/UZuT//0///5JDvP8AK2L/ACti/wArYv8AK2L/ACti&#10;/wArYv8AK2L/ACti/wArYv8AK2L/ACti/wArYv8AK2L/ACti/4I9sv//T///+WH7//j4+P/4+Pj/&#10;+Pj4//j4+P/4+Pj/+Pj4//j4+P/4+Pj/+Pj4//j4+P/4+Pj/+Pj4//j4+P/4+Pj/+Pj4//j4+P/4&#10;+Pj/+Pj4//j4+P/4+Pj/+Pj4//j4+P/4+Pj/+Pj4//j4+P/4+Pj/+Pj4//j4+P/4+Pj/+Pj4//j4&#10;+P/4+Pj/+Pj4//j4+P/4+Pj/+Pj4//j4+P/4+Pj/+Pj4//j4+P/4+Pj/+Pj4//j4+P/4+Pj/+Pj4&#10;//j4+P/4+Pj/+Pj4//j4+P/4+Pj/+Pj4//j4+P/4+Pj/+Pj4//j4+P/4+Pj/+Pj4//j4+P/4+Pj/&#10;+Pj4//j4+P/4+Pj/+Pj4//j4+P/4+Pj/+Pj4//j4+P/4+Pj/+Pj4//j4+P/4+Pj/+Pj4//nb+f/+&#10;Zv7//0////hP+v9yO6j/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JzB6/9BI4v//T////0////1//f/5&#10;6fn/+Pj4//j4+P/4+Pj/+Pj4//j4+P/4+Pj/+Pj4//j4+P/4+Pj/+Pj4//j4+P/4+Pj/+Pj4//j4&#10;+P/4+Pj/+Pj4//j4+P/4+Pj/+Pj4//j4+P/4+Pj/+Pj4//j4+P/4+Pj/+Pj4//j4+P/4+Pj/+Pj4&#10;//j4+P/4+Pj/+Pj4//j4+P/4+Pj/+Pj4//j4+P/4+Pj/+Pj4//j4+P/4+Pj/+Pj4//j4+P/4+Pj/&#10;+Pj4//j4+P/4+Pj/+Pj4//j4+P/4+Pj/+Pj4//j4+P/4+Pj/+Pj4//j4+P/4+Pj/+Pj4//j4+P/4&#10;+Pj/+Pj4//j4+P/4+Pj/+Pj4//j4+P/4+Pj/+Pj4//j4+P/4+Pj/+Pj4//j4+P/4+Pj/+Pj4//j4&#10;+P/4+Pj/+Pj4//j4+P/4+Pj/+Pj4//j4+P/8rPz//0////9P//9iOZ7/ACti/wArYv8AK2L/ACti&#10;/wArYv8AK2L/ACti/wArYv8AK2L/ACti/wArYv8AK2L/ACti/wArYv8AK2L/ACti/wArYv8yMoH/&#10;80/4//9P///QaOL/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kIy6/+tS8///T///0knj/xItbf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AAP8A&#10;AAD/T4D//0+A//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ZmZm/2ZmZv8AAAD/&#10;AAAA/wAAAP8AAAD/ZmZm/2ZmZv8AAAD/AAAA/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VVVV/1VVVf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1VVVf9VVVX/RERE/0RERP9ERET/RERE/0RERP9ERET/&#10;RERE/0RERP9ERET/RERE/0RERP9ERET/RERE/0RERP9ERET/RERE/0RERP9ERET/RERE/0RERP8A&#10;AAD/AAAA/5mZmf+ZmZn/////////////////////////////////////////////////////////&#10;////////////////////////////////////////////////////////////////////////////&#10;///////////////////////////////////////MzMz/zMzM/9DQ0P/S0tL/1NTU/9bW1v/Y2Nj/&#10;2tra/9zc3P/d3d3/3t7e/+Dg4P/h4eH/4uLi/+Pj4//k5OT/5OTk/+Xl5f/l5eX/5ubm/93d3f/c&#10;3Nz/2tra/9jY2P/W1tb/1NTU/9LS0v/Q0ND/zMzM/8zMzP//////////////////////////////&#10;////////////////////////////////////////////////////////////////////////////&#10;/////////////////////////////////////////////////////////////////5mZmf+ZmZn/&#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0+A//9PgP//AAAA/wAAAP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APLH//0///8994P/4+Pj/+Pj4//j4+P/4+Pj/+Pj4//j4+P/4+Pj/+Pj4//j4+P/4+Pj/&#10;+Pj4//yO/P//T///9lH5/zAygP8AK2L/ACti/wArYv8AK2L/ACti/wArYv8AK2L/ACti/wArYv8A&#10;K2L/ACti/wArYv8AK2L/ACti/wArYv8AK2L/ACti/0A0iv9/PbD/v0bY/99K6///T////0////9P&#10;////T////0////9P///4U/r/4GDr/+Bg6//gYOv/0Gjh/8Bx1//Acdf/wHHX/7h20/+ghMT/oITE&#10;/6CExP+ghMT/oITE/6CExP+ghMT/uHbT/8Bx1//Acdf/wHHX/9hk5v/gYOv/6Fvw//9P////T///&#10;/0////9P////T////0////9P////T///w0na/389sP8/M4n/ACti/wArYv8AK2L/ACti/wArYv8A&#10;K2L/ACti/wArYv8AK2L/ACti/wArYv+QP7r//0///79m1/+AlbD/gJWw/4CVsP+AlbD/gJWw/4CV&#10;sP+AlbD/gJWw/4CVsP+AlbD/gJWw/4CVsP+AlbD/gJWw/4CVsP+AlbD/gJWw/4CVsP+AlbD/gJWw&#10;/4CVsP+YiL//91P6//9P//+gQcT/ACti/wArYv8AK2L/ACti/wArYv8AK2L/ACti/wArYv8AK2L/&#10;ACti/wArYv8AK2L/ACti/wArYv8AK2L/ACti/wArYv8AK2L/t0TT//9P///qV/L/jI+3/4CVsP+A&#10;lbD/gJWw/4CVsP+AlbD/gJWw/4CVsP+AlbD/gJWw/4CVsP+AlbD/gJWw/4CVsP+AlbD/gJWw/4CV&#10;sP+AlbD/gJWw/4CVsP+AlbD/gJWw/4CVsP+AlbD/gJWw/4CVsP+AlbD/gJWw/4CVsP+AlbD/gJWw&#10;/4CVsP+AlbD/gJWw/4CVsP+AlbD/gJWw/4CVsP+AlbD/gJWw/4CVsP+AlbD/gJWw/4CVsP+AlbD/&#10;gJWw/4CVsP+AlbD/gJWw/5GMuv//T////0///xwuc/8AK2L/ACti/wArYv8AK2L/ACti/wArYv8A&#10;K2L/ACti/wArYv8AK2L/ACti/wArYv8AK2L/ACti/+JL7f//T////Kr8//j4+P/4+Pj/+Pj4//j4&#10;+P/4+Pj/+Pj4//j4+P/4+Pj/+Pj4//j4+P/4+Pj/+Pj4//j4+P/4+Pj/+Pj4//j4+P/4+Pj/+Pj4&#10;//j4+P/4+Pj/+Pj4//j4+P/4+Pj/+Pj4//j4+P/4+Pj/+Pj4//j4+P/4+Pj/+Pj4//j4+P/4+Pj/&#10;+Pj4//j4+P/4+Pj/+Pj4//j4+P/4+Pj/+Pj4//j4+P/4+Pj/+Pj4//j4+P/4+Pj/+Pj4//j4+P/4&#10;+Pj/+Pj4//j4+P/4+Pj/+Pj4//j4+P/4+Pj/+Pj4//j4+P/4+Pj/+Pj4//j4+P/4+Pj/+Pj4//j4&#10;+P/4+Pj/+Pj4//j4+P/4+Pj/+Pj4//j4+P/4+Pj/+Pj4//j4+P/4+Pj/+Pj4//jw+P/8mPz//0//&#10;//9P///TS+T/LTF+/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3Y7q///T////0////9Z///7uPv/+Pj4//j4+P/4+Pj/+Pj4&#10;//j4+P/4+Pj/+Pj4//j4+P/4+Pj/+Pj4//j4+P/4+Pj/+Pj4//j4+P/4+Pj/+Pj4//j4+P/4+Pj/&#10;+Pj4//j4+P/4+Pj/+Pj4//j4+P/4+Pj/+Pj4//j4+P/4+Pj/+Pj4//j4+P/4+Pj/+Pj4//j4+P/4&#10;+Pj/+Pj4//j4+P/4+Pj/+Pj4//j4+P/4+Pj/+Pj4//j4+P/4+Pj/+Pj4//j4+P/4+Pj/+Pj4//j4&#10;+P/4+Pj/+Pj4//j4+P/4+Pj/+Pj4//j4+P/4+Pj/+Pj4//j4+P/4+Pj/+Pj4//j4+P/4+Pj/+Pj4&#10;//j4+P/4+Pj/+Pj4//j4+P/4+Pj/+Pj4//j4+P/4+Pj/+Pj4//j4+P/4+Pj/+Pj4//j4+P/4+Pj/&#10;+Pj4//j4+P/4+Pj//Kz8//9P////T///Yjme/wArYv8AK2L/ACti/wArYv8AK2L/ACti/wArYv8A&#10;K2L/ACti/wArYv8AK2L/ACti/wArYv8AK2L/ACti/wArYv8AK2L/MjKB//NP+P//T///0Gji/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5CMuv/rUvP//0///9JJ4/8SLW3/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AAA/wAAAP9PgP//T4D/&#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mZmb/ZmZm/wAAAP8AAAD/AAAA/wAA&#10;AP9mZmb/ZmZm/wAAAP8AAAD/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VVVX/VVVV/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VVVV/1VVVf9ERET/RERE/0RERP9ERET/RERE/0RERP9ERET/RERE/0RE&#10;RP9ERET/RERE/0RERP9ERET/RERE/0RERP9ERET/RERE/0RERP9ERET/RERE/wAAAP8AAAD/mZmZ&#10;/5mZmf//////////////////////////////////////////////////////////////////////&#10;////////////////////////////////////////////////////////////////////////////&#10;/////////////////////////8zMzP/MzMz/0NDQ/9LS0v/U1NT/1tbW/9jY2P/a2tr/3Nzc/93d&#10;3f/e3t7/4ODg/+Hh4f/i4uL/4+Pj/+Tk5P/k5OT/5eXl/+Xl5f/m5ub/3d3d/9zc3P/a2tr/2NjY&#10;/9bW1v/U1NT/0tLS/9DQ0P/MzMz/zMzM////////////////////////////////////////////&#10;////////////////////////////////////////////////////////////////////////////&#10;////////////////////////////////////////////////////mZmZ/5mZmf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T4D//0+A//8AAAD/AAAA/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6BBxP//&#10;T///3pXq//j4+P/4+Pj/+Pj4//j4+P/4+Pj/+Pj4//j4+P/4+Pj/+Pj4//j4+P/8jvz//0////ZR&#10;+f8wMoD/ACti/wArYv8AK2L/ACti/wArYv8AK2L/ACti/wArYv8AK2L/ACti/wArYv8AK2L/ACti&#10;/wArYv8AK2L/ACti/wArYv9gOJ3//0////9P////T////0////9P///gYOv/0Gjh/8Bx1/+ghMT/&#10;kIy6/4CVsP+AlbD/gJWw/4CVsP+AlbD/gJWw/4CVsP+AlbD/gJWw/4CVsP+AlbD/gJWw/4CVsP+A&#10;lbD/gJWw/4CVsP+AlbD/gJWw/4CVsP+AlbD/gJWw/4CVsP+AlbD/gJWw/4CVsP+ghMT/sHrO/8Bx&#10;1//gYOv/8Ff1//9P////T////0////9P////T///wUfZ/286p/8gMHb/ACti/wArYv8AK2L/ACti&#10;/wArYv8AK2L/ACti/yAwdv//T////0///5CMuv+AlbD/gJWw/4CVsP+AlbD/gJWw/4CVsP+AlbD/&#10;gJWw/4CVsP+AlbD/gJWw/4CVsP+AlbD/gJWw/4CVsP+AlbD/gJWw/4CVsP+AlbD/mIi///dT+v//&#10;T///oEHE/wArYv8AK2L/ACti/wArYv8AK2L/ACti/wArYv8AK2L/ACti/wArYv8AK2L/ACti/wAr&#10;Yv8AK2L/ACti/wArYv8AK2L/ACti/7dE0///T///6lfy/4qPtv+AlbD/gJWw/4CVsP+AlbD/gJWw&#10;/4CVsP+AlbD/gJWw/4CVsP+AlbD/gJWw/4CVsP+AlbD/gJWw/4CVsP+AlbD/gJWw/4CVsP+AlbD/&#10;gJWw/4CVsP+AlbD/gJWw/4CVsP+AlbD/gJWw/4CVsP+AlbD/gJWw/4CVsP+AlbD/gJWw/4CVsP+A&#10;lbD/gJWw/4CVsP+AlbD/gJWw/4CVsP+AlbD/gJWw/4CVsP+AlbD/gJWw/4CVsP+AlbD/gJWw/4CV&#10;sP+AlbD/gJWw/8xq3///T///p0XJ/wArYv8AK2L/ACti/wArYv8AK2L/ACti/wArYv8AK2L/ACti&#10;/wArYv8AK2L/ACti/wArYv8AK2L/UDaT//9P///8Uf3/+d35//j4+P/4+Pj/+Pj4//j4+P/4+Pj/&#10;+Pj4//j4+P/4+Pj/+Pj4//j4+P/4+Pj/+Pj4//j4+P/4+Pj/+Pj4//j4+P/4+Pj/+Pj4//j4+P/4&#10;+Pj/+Pj4//j4+P/4+Pj/+Pj4//j4+P/4+Pj/+Pj4//j4+P/4+Pj/+Pj4//j4+P/4+Pj/+Pj4//j4&#10;+P/4+Pj/+Pj4//j4+P/4+Pj/+Pj4//j4+P/4+Pj/+Pj4//j4+P/4+Pj/+Pj4//j4+P/4+Pj/+Pj4&#10;//j4+P/4+Pj/+Pj4//j4+P/4+Pj/+Pj4//j4+P/4+Pj/+Pj4//j4+P/4+Pj/+Pj4//j4+P/4+Pj/&#10;+Pj4//j4+P/4+Pj/+Pj4//j4+P/4+Pj/+Pj4//j4+P/4+Pj/+Pj4//j4+P/62fr//m3+//9P////&#10;T///gz2y/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z8zif/QSOL//0////9P///9fP3/+ef5//j4+P/4+Pj/+Pj4//j4+P/4+Pj/+Pj4//j4+P/4&#10;+Pj/+Pj4//j4+P/4+Pj/+Pj4//j4+P/4+Pj/+Pj4//j4+P/4+Pj/+Pj4//j4+P/4+Pj/+Pj4//j4&#10;+P/4+Pj/+Pj4//j4+P/4+Pj/+Pj4//j4+P/4+Pj/+Pj4//j4+P/4+Pj/+Pj4//j4+P/4+Pj/+Pj4&#10;//j4+P/4+Pj/+Pj4//j4+P/4+Pj/+Pj4//j4+P/4+Pj/+Pj4//j4+P/4+Pj/+Pj4//j4+P/4+Pj/&#10;+Pj4//j4+P/4+Pj/+Pj4//j4+P/4+Pj/+Pj4//j4+P/4+Pj/+Pj4//j4+P/4+Pj/+Pj4//j4+P/4&#10;+Pj/+Pj4//j4+P/4+Pj/+Pj4//j4+P/4+Pj/+Pj4//j4+P/4+Pj/+Pj4//j4+P/4+Pj/+Pj4//ys&#10;/P//T////0///2I5nv8AK2L/ACti/wArYv8AK2L/ACti/wArYv8AK2L/ACti/wArYv8AK2L/ACti&#10;/wArYv8AK2L/ACti/wArYv8AK2L/ACti/zIygf/zT/j//0///9Bo4v+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Q&#10;jLr/61Lz//9P///SSeP/Ei1t/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AAD/AAAA/0+A//9PgP//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2ZmZv9mZmb/AAAA/wAAAP8AAAD/AAAA/2ZmZv9mZmb/&#10;AAAA/wAAA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1VV&#10;Vf9VVVX/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9VVVX/VVVV/0RERP9ERET/RERE/0RERP9ERET/RERE/0RERP9ERET/RERE/0RERP9ERET/&#10;RERE/0RERP9ERET/RERE/0RERP9ERET/RERE/0RERP9ERET/AAAA/wAAAP+ZmZn/mZmZ////////&#10;////////////////////////////////////////////////////////////////////////////&#10;////////////////////////////////////////////////////////////////////////////&#10;////////////zMzM/8zMzP/Q0ND/0tLS/9TU1P/W1tb/2NjY/9ra2v/c3Nz/3d3d/97e3v/g4OD/&#10;4eHh/+Li4v/j4+P/5OTk/+Tk5P/l5eX/5eXl/+bm5v/d3d3/3Nzc/9ra2v/Y2Nj/1tbW/9TU1P/S&#10;0tL/0NDQ/8zMzP/MzMz/////////////////////////////////////////////////////////&#10;////////////////////////////////////////////////////////////////////////////&#10;//////////////////////////////////////+ZmZn/mZmZ/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wAAAP8AAAD/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wEbY//9P///wxvT/+Pj4&#10;//j4+P/4+Pj/+Pj4//j4+P/4+Pj/+Pj4//j4+P/4+Pj//I78//9P///2Ufn/MDKA/wArYv8AK2L/&#10;ACti/wArYv8AK2L/ACti/wArYv8AK2L/ACti/wArYv8AK2L/ACti/wArYv8AK2L/ACti/wArYv8A&#10;K2L/YDid//9P////T///yG3c/6h+yf+YiL//gJWw/4CVsP+AlbD/gJWw/4CVsP+AlbD/gJWw/4CV&#10;sP+AlbD/gJWw/4CVsP+AlbD/gJWw/4CVsP+AlbD/gJWw/4CVsP+AlbD/gJWw/4CVsP+AlbD/gJWw&#10;/4CVsP+AlbD/gJWw/4CVsP+AlbD/gJWw/4CVsP+AlbD/gJWw/4CVsP+AlbD/gJWw/4CVsP+AlbD/&#10;iJG1/6h+yf/Ibdz/6Fvw//9P////T////0////9P///RSuP/bzqn/yAwdv8AK2L/ACti/wArYv8A&#10;K2L/ACti/6BBxP//T///ymTe/4CVsP+AlbD/gJWw/4CVsP+AlbD/gJWw/4CVsP+AlbD/gJWw/4CV&#10;sP+AlbD/gJWw/4CVsP+AlbD/gJWw/4CVsP+AlbD/gJWw/5iIv//3U/r//0///6BBxP8AK2L/ACti&#10;/wArYv8AK2L/ACti/wArYv8AK2L/ACti/wArYv8AK2L/ACti/wArYv8AK2L/ACti/wArYv8AK2L/&#10;ACti/wArYv+3RNP//0///+pX8v+Kj7b/gJWw/4CVsP+AlbD/gJWw/4CVsP+AlbD/gJWw/4CVsP+A&#10;lbD/gJWw/4CVsP+AlbD/gJWw/4CVsP+AlbD/gJWw/4CVsP+AlbD/gJWw/4CVsP+AlbD/gJWw/4CV&#10;sP+AlbD/gJWw/4CVsP+AlbD/gJWw/4CVsP+AlbD/gJWw/4CVsP+AlbD/gJWw/4CVsP+AlbD/gJWw&#10;/4CVsP+AlbD/gJWw/4CVsP+AlbD/gJWw/4CVsP+AlbD/gJWw/4CVsP+AlbD/gJWw/4CVsP+AlbD/&#10;jI+3//tR/f//T///LTF+/wArYv8AK2L/ACti/wArYv8AK2L/ACti/wArYv8AK2L/ACti/wArYv8A&#10;K2L/ACti/wArYv8AK2L/sEPO//9P///4aPr/+Pj4//j4+P/4+Pj/+Pj4//j4+P/4+Pj/+Pj4//j4&#10;+P/4+Pj/+Pj4//j4+P/4+Pj/+Pj4//j4+P/4+Pj/+Pj4//j4+P/4+Pj/+Pj4//j4+P/4+Pj/+Pj4&#10;//j4+P/4+Pj/+Pj4//j4+P/4+Pj/+Pj4//j4+P/4+Pj/+Pj4//j4+P/4+Pj/+Pj4//j4+P/4+Pj/&#10;+Pj4//j4+P/4+Pj/+Pj4//j4+P/4+Pj/+Pj4//j4+P/4+Pj/+Pj4//j4+P/4+Pj/+Pj4//j4+P/4&#10;+Pj/+Pj4//j4+P/4+Pj/+Pj4//j4+P/4+Pj/+Pj4//j4+P/4+Pj/+Pj4//j4+P/4+Pj/+Pj4//j4&#10;+P/4+Pj/+Pj4//j4+P/4+Pj/+Pj4//j4+P/4+Pj/+Pj4//j4+P/4+Pj//Kr8//9V////T///4U/s&#10;/zgzhf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yIvd/+vQ87//0////9P&#10;////V///+7X7//j4+P/4+Pj/+Pj4//j4+P/4+Pj/+Pj4//j4+P/4+Pj/+Pj4//j4+P/4+Pj/+Pj4&#10;//j4+P/4+Pj/+Pj4//j4+P/4+Pj/+Pj4//j4+P/4+Pj/+Pj4//j4+P/4+Pj/+Pj4//j4+P/4+Pj/&#10;+Pj4//j4+P/4+Pj/+Pj4//j4+P/4+Pj/+Pj4//j4+P/4+Pj/+Pj4//j4+P/4+Pj/+Pj4//j4+P/4&#10;+Pj/+Pj4//j4+P/4+Pj/+Pj4//j4+P/4+Pj/+Pj4//j4+P/4+Pj/+Pj4//j4+P/4+Pj/+Pj4//j4&#10;+P/4+Pj/+Pj4//j4+P/4+Pj/+Pj4//j4+P/4+Pj/+Pj4//j4+P/4+Pj/+Pj4//j4+P/4+Pj/+Pj4&#10;//j4+P/4+Pj/+Pj4//j4+P/4+Pj/+Pj4//j4+P/4+Pj/+Pj4//j4+P/8rPz//0////9P//9iOZ7/&#10;ACti/wArYv8AK2L/ACti/wArYv8AK2L/ACti/wArYv8AK2L/ACti/wArYv8AK2L/ACti/wArYv8A&#10;K2L/ACti/wArYv8yMoH/80/4//9P///QaOL/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kIy6/+tS8///T///0knj&#10;/xItbf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AAP8AAAD/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ZmZm/2ZmZv8AAAD/AAAA/wAAAP8AAAD/ZmZm/2ZmZv8AAAD/AAAA/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VVVV/1VVVf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1VVVf9V&#10;VVX/RERE/0RERP9ERET/RERE/0RERP9ERET/RERE/0RERP9ERET/RERE/0RERP9ERET/RERE/0RE&#10;RP9ERET/RERE/0RERP9ERET/RERE/0RERP8AAAD/AAAA/5mZmf+ZmZn/////////////////////&#10;////////////////////////////////////////////////////////////////////////////&#10;///////////////////////////////////////////////////////////////////////////M&#10;zMz/zMzM/9DQ0P/S0tL/1NTU/9bW1v/Y2Nj/2tra/9zc3P/d3d3/3t7e/+Dg4P/h4eH/4uLi/+Pj&#10;4//k5OT/5OTk/+Xl5f/l5eX/5ubm/93d3f/c3Nz/2tra/9jY2P/W1tb/1NTU/9LS0v/Q0ND/zMzM&#10;/8zMzP//////////////////////////////////////////////////////////////////////&#10;////////////////////////////////////////////////////////////////////////////&#10;/////////////////////////5mZmf+ZmZn/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AAAA/wAAAP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vTfX//0////nj+f/4+Pj/+Pj4//j4+P/4&#10;+Pj/+Pj4//j4+P/4+Pj/+Pj4//yO/P//T///9lH5/zAygP8AK2L/ACti/wArYv8AK2L/ACti/wAr&#10;Yv8AK2L/ACti/wArYv8AK2L/ACti/wArYv8AK2L/ACti/wArYv8AK2L/ACti/2A4nf//T////0//&#10;/7B6zv+AlbD/gJWw/4CVsP+AlbD/gJWw/4CVsP+AlbD/gJWw/4CVsP+AlbD/gJWw/4CVsP+AlbD/&#10;gJWw/4CVsP+AlbD/gJWw/4CVsP+AlbD/gJWw/4CVsP+AlbD/gJWw/4CVsP+AlbD/gJWw/4CVsP+A&#10;lbD/gJWw/4CVsP+AlbD/gJWw/4CVsP+AlbD/gJWw/4CVsP+AlbD/gJWw/4CVsP+AlbD/gJWw/4CV&#10;sP+AlbD/iJG1/6h+yf/QaOH/+FP6//9P////T////0///9FK4/9fOJ3/ACti/wArYv8AK2L/IDB2&#10;//9P////T///kIy6/4CVsP+AlbD/gJWw/4CVsP+AlbD/gJWw/4CVsP+AlbD/gJWw/4CVsP+AlbD/&#10;gJWw/4CVsP+AlbD/gJWw/4CVsP+YiL//91P6//9P//+gQcT/ACti/wArYv8AK2L/ACti/wArYv8A&#10;K2L/ACti/wArYv8AK2L/ACti/wArYv8AK2L/ACti/wArYv8AK2L/ACti/wArYv8AK2L/t0TT//9P&#10;///qV/L/io+2/4CVsP+AlbD/gJWw/4CVsP+AlbD/gJWw/4CVsP+AlbD/gJWw/4CVsP+AlbD/gJWw&#10;/4CVsP+AlbD/gJWw/4CVsP+AlbD/gJWw/4CVsP+AlbD/gJWw/4CVsP+AlbD/gJWw/4CVsP+AlbD/&#10;gJWw/4CVsP+AlbD/gJWw/4CVsP+AlbD/gJWw/4CVsP+AlbD/gJWw/4CVsP+AlbD/gJWw/4CVsP+A&#10;lbD/gJWw/4CVsP+AlbD/gJWw/4CVsP+AlbD/gJWw/4CVsP+AlbD/gJWw/4CVsP+AlbD/xG/a//9P&#10;///KS97/ACti/wArYv8AK2L/ACti/wArYv8AK2L/ACti/wArYv8AK2L/ACti/wArYv8AK2L/ACti&#10;/wArYv8RLWz/5kvw//9P///7oPv/+Pj4//j4+P/4+Pj/+Pj4//j4+P/4+Pj/+Pj4//j4+P/4+Pj/&#10;+Pj4//j4+P/4+Pj/+Pj4//j4+P/4+Pj/+Pj4//j4+P/4+Pj/+Pj4//j4+P/4+Pj/+Pj4//j4+P/4&#10;+Pj/+Pj4//j4+P/4+Pj/+Pj4//j4+P/4+Pj/+Pj4//j4+P/4+Pj/+Pj4//j4+P/4+Pj/+Pj4//j4&#10;+P/4+Pj/+Pj4//j4+P/4+Pj/+Pj4//j4+P/4+Pj/+Pj4//j4+P/4+Pj/+Pj4//j4+P/4+Pj/+Pj4&#10;//j4+P/4+Pj/+Pj4//j4+P/4+Pj/+Pj4//j4+P/4+Pj/+Pj4//j4+P/4+Pj/+Pj4//j4+P/4+Pj/&#10;+Pj4//j4+P/4+Pj/+Pj4//j4+P/4+Pj/+Pj4//j4+P/4+Pj/+eP5//15/f//T////0///7BHzv8n&#10;MHr/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0tav+MPrj//0////9P////T////I38//no+f/4+Pj/&#10;+Pj4//j4+P/4+Pj/+Pj4//j4+P/4+Pj/+Pj4//j4+P/4+Pj/+Pj4//j4+P/4+Pj/+Pj4//j4+P/4&#10;+Pj/+Pj4//j4+P/4+Pj/+Pj4//j4+P/4+Pj/+Pj4//j4+P/4+Pj/+Pj4//j4+P/4+Pj/+Pj4//j4&#10;+P/4+Pj/+Pj4//j4+P/4+Pj/+Pj4//j4+P/4+Pj/+Pj4//j4+P/4+Pj/+Pj4//j4+P/4+Pj/+Pj4&#10;//j4+P/4+Pj/+Pj4//j4+P/4+Pj/+Pj4//j4+P/4+Pj/+Pj4//j4+P/4+Pj/+Pj4//j4+P/4+Pj/&#10;+Pj4//j4+P/4+Pj/+Pj4//j4+P/4+Pj/+Pj4//j4+P/4+Pj/+Pj4//j4+P/4+Pj/+Pj4//j4+P/4&#10;+Pj/+Pj4//j4+P/4+Pj/+Pj4//j4+P/4+Pj//Kz8//9P////T///Yjme/wArYv8AK2L/ACti/wAr&#10;Yv8AK2L/ACti/wArYv8AK2L/ACti/wArYv8AK2L/ACti/wArYv8AK2L/ACti/wArYv8AK2L/MjKB&#10;//NP+P//T///0Gji/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5CMuv/rUvP//0///9JJ4/8SLW3/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AAA/wAAAP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mZmb/ZmZm/wAAAP8AAAD/AAAA/wAAAP9mZmb/ZmZm/wAAAP8AAAD/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VVVX/VVVV/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VVVV/1VVVf9ERET/RERE&#10;/0RERP9ERET/RERE/0RERP9ERET/RERE/0RERP9ERET/RERE/0RERP9ERET/RERE/0RERP9ERET/&#10;RERE/0RERP9ERET/RERE/wAAAP8AAAD/mZmZ/5mZmf//////////////////////////////////&#10;////////////////////////////////////////////////////////////////////////////&#10;/////////////////////////////////////////////////////////////8zMzP/MzMz/0NDQ&#10;/9LS0v/U1NT/1tbW/9jY2P/a2tr/3Nzc/93d3f/e3t7/4ODg/+Hh4f/i4uL/4+Pj/+Tk5P/k5OT/&#10;5eXl/+Xl5f/m5ub/3d3d/9zc3P/a2tr/2NjY/9bW1v/U1NT/0tLS/9DQ0P/MzMz/zMzM////////&#10;////////////////////////////////////////////////////////////////////////////&#10;////////////////////////////////////////////////////////////////////////////&#10;////////////mZmZ/5mZmf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8AAAD/AAAA/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9P////T///+Pj4//j4+P/4+Pj/+Pj4//j4+P/4+Pj/+Pj4&#10;//j4+P/8jvz//0////ZR+f8wMoD/ACti/wArYv8AK2L/ACti/wArYv8AK2L/ACti/wArYv8AK2L/&#10;ACti/wArYv8AK2L/ACti/wArYv8AK2L/ACti/wArYv9gOJ3//0////9P//+wes7/gJWw/4CVsP+A&#10;lbD/gJWw/4CVsP+AlbD/gJWw/4CVsP+AlbD/gJWw/4CVsP+AlbD/gJWw/4CVsP+AlbD/gJWw/4CV&#10;sP+AlbD/gJWw/4CVsP+AlbD/gJWw/4CVsP+AlbD/gJWw/4CVsP+AlbD/gJWw/4CVsP+AlbD/gJWw&#10;/4CVsP+AlbD/gJWw/4CVsP+AlbD/gJWw/4CVsP+AlbD/gJWw/4CVsP+AlbD/gJWw/4CVsP+AlbD/&#10;gJWw/4CVsP+AlbD/qH7J/9Bo4f/4U/r//0////9P///iTe3/fz2w/xAtbP8AK2L/oEHE//9P///K&#10;ZN7/gJWw/4CVsP+AlbD/gJWw/4CVsP+AlbD/gJWw/4CVsP+AlbD/gJWw/4CVsP+AlbD/gJWw/4CV&#10;sP+AlbD/mIi///ZT+v//T///oEHE/wArYv8AK2L/ACti/wArYv8AK2L/ACti/wArYv8AK2L/ACti&#10;/wArYv8AK2L/ACti/wArYv8AK2L/ACti/wArYv8AK2L/ACti/7dE0///T///6lfy/4qPtv+AlbD/&#10;gJWw/4CVsP+AlbD/gJWw/4CVsP+AlbD/gJWw/4CVsP+AlbD/gJWw/4CVsP+AlbD/gJWw/4CVsP+A&#10;lbD/gJWw/4CVsP+AlbD/gJWw/4CVsP+AlbD/gJWw/4CVsP+AlbD/gJWw/4CVsP+AlbD/gJWw/4CV&#10;sP+AlbD/gJWw/4CVsP+AlbD/gJWw/4CVsP+AlbD/gJWw/4CVsP+AlbD/gJWw/4CVsP+AlbD/gJWw&#10;/4CVsP+AlbD/gJWw/4CVsP+AlbD/gJWw/4CVsP+AlbD/gJWw/4CVsP+GkrT/81X4//9P//9jOJ//&#10;ACti/wArYv8AK2L/ACti/wArYv8AK2L/ACti/wArYv8AK2L/ACti/wArYv8AK2L/ACti/wArYv9A&#10;NIr//0////9P///60vr/+Pj4//j4+P/4+Pj/+Pj4//j4+P/4+Pj/+Pj4//j4+P/4+Pj/+Pj4//j4&#10;+P/4+Pj/+Pj4//j4+P/4+Pj/+Pj4//j4+P/4+Pj/+Pj4//j4+P/4+Pj/+Pj4//j4+P/4+Pj/+Pj4&#10;//j4+P/4+Pj/+Pj4//j4+P/4+Pj/+Pj4//j4+P/4+Pj/+Pj4//j4+P/4+Pj/+Pj4//j4+P/4+Pj/&#10;+Pj4//j4+P/4+Pj/+Pj4//j4+P/4+Pj/+Pj4//j4+P/4+Pj/+Pj4//j4+P/4+Pj/+Pj4//j4+P/4&#10;+Pj/+Pj4//j4+P/4+Pj/+Pj4//j4+P/4+Pj/+Pj4//j4+P/4+Pj/+Pj4//j4+P/4+Pj/+Pj4//j4&#10;+P/4+Pj/+Pj4//j4+P/4+Pj/+Pj4//j4+P/4+Pj/+Pj4//u8+//+XP7//0////9P//+jQcb/IS92&#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9pOaP/7U30//9P////T////XX9//nY+f/4+Pj/+Pj4//j4+P/4+Pj/+Pj4//j4&#10;+P/4+Pj/+Pj4//j4+P/4+Pj/+Pj4//j4+P/4+Pj/+Pj4//j4+P/4+Pj/+Pj4//j4+P/4+Pj/+Pj4&#10;//j4+P/4+Pj/+Pj4//j4+P/4+Pj/+Pj4//j4+P/4+Pj/+Pj4//j4+P/4+Pj/+Pj4//j4+P/4+Pj/&#10;+Pj4//j4+P/4+Pj/+Pj4//j4+P/4+Pj/+Pj4//j4+P/4+Pj/+Pj4//j4+P/4+Pj/+Pj4//j4+P/4&#10;+Pj/+Pj4//j4+P/4+Pj/+Pj4//j4+P/4+Pj/+Pj4//j4+P/4+Pj/+Pj4//j4+P/4+Pj/+Pj4//j4&#10;+P/4+Pj/+Pj4//j4+P/4+Pj/+Pj4//j4+P/4+Pj/+Pj4//j4+P/4+Pj/+Pj4//j4+P/4+Pj/+Pj4&#10;//j4+P/4+Pj/+Pj4//ys/P//T////0///2I5nv8AK2L/ACti/wArYv8AK2L/ACti/wArYv8AK2L/&#10;ACti/wArYv8AK2L/ACti/wArYv8AK2L/ACti/wArYv8AK2L/ACti/zIygf/zT/j//0///9Bo4v+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QjLr/61Lz//9P///SSeP/Ei1t/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AAD/AAAA/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2ZmZv9m&#10;Zmb/AAAA/wAAAP8AAAD/AAAA/2ZmZv9mZmb/AAAA/wAAA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1VVVf9VVVX/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9VVVX/VVVV/0RERP9ERET/RERE/0RERP9E&#10;RET/RERE/0RERP9ERET/RERE/0RERP9ERET/RERE/0RERP9ERET/RERE/0RERP9ERET/RERE/0RE&#10;RP9ERET/AAAA/wAAAP+ZmZn/mZmZ////////////////////////////////////////////////&#10;////////////////////////////////////////////////////////////////////////////&#10;////////////////////////////////////////////////zMzM/8zMzP/Q0ND/0tLS/9TU1P/W&#10;1tb/2NjY/9ra2v/c3Nz/3d3d/97e3v/g4OD/4eHh/+Li4v/j4+P/5OTk/+Tk5P/l5eX/5eXl/+bm&#10;5v/d3d3/3Nzc/9ra2v/Y2Nj/1tbW/9TU1P/S0tL/0NDQ/8zMzP/MzMz/////////////////////&#10;////////////////////////////////////////////////////////////////////////////&#10;//////////////////////////////////////////////////////////////////////////+Z&#10;mZn/mZmZ/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wAAAP8AAAD/&#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9ANIr//0///+BV7P/4+Pj/+Pj4//j4+P/4+Pj/+Pj4//j4+P/4+Pj//I78//9P///2&#10;Ufn/MDKA/wArYv8AK2L/ACti/wArYv8AK2L/ACti/wArYv8AK2L/ACti/wArYv8AK2L/ACti/wAr&#10;Yv8AK2L/ACti/wArYv8AK2L/YDid//9P////T///sHrO/4CVsP+AlbD/gJWw/4CVsP+AlbD/gJWw&#10;/4CVsP+AlbD/gJWw/4CVsP+AlbD/gJWw/4CVsP+AlbD/gJWw/4CVsP+AlbD/gJWw/4CVsP+AlbD/&#10;gJWw/4CVsP+AlbD/gJWw/4CVsP+AlbD/gJWw/4CVsP+AlbD/gJWw/4CVsP+AlbD/gJWw/4CVsP+A&#10;lbD/gJWw/4CVsP+AlbD/gJWw/4CVsP+AlbD/gJWw/4CVsP+AlbD/gJWw/4CVsP+AlbD/gJWw/4CV&#10;sP+AlbD/gJWw/4CVsP+wes7/6Fvw//9P////T///8U72/389sP8wMoD//0////9P//+QjLr/gJWw&#10;/4CVsP+AlbD/gJWw/4CVsP+AlbD/gJWw/4CVsP+AlbD/gJWw/4CVsP+AlbD/gJWw/5iIv//2U/r/&#10;/0///6BBxP8AK2L/ACti/wArYv8AK2L/ACti/wArYv8AK2L/ACti/wArYv8AK2L/ACti/wArYv8A&#10;K2L/ACti/wArYv8AK2L/ACti/wArYv+3RNP//0///+pX8v+Kj7b/gJWw/4CVsP+AlbD/gJWw/4CV&#10;sP+AlbD/gJWw/4CVsP+AlbD/gJWw/4CVsP+AlbD/gJWw/4CVsP+AlbD/gJWw/4CVsP+AlbD/gJWw&#10;/4CVsP+AlbD/gJWw/4CVsP+AlbD/gJWw/4CVsP+AlbD/gJWw/4CVsP+AlbD/gJWw/4CVsP+AlbD/&#10;gJWw/4CVsP+AlbD/gJWw/4CVsP+AlbD/gJWw/4CVsP+AlbD/gJWw/4CVsP+AlbD/gJWw/4CVsP+A&#10;lbD/gJWw/4CVsP+AlbD/gJWw/4CVsP+AlbD/gJWw/4CVsP+qfsr//0////NQ9/8ULm7/ACti/wAr&#10;Yv8AK2L/ACti/wArYv8AK2L/ACti/wArYv8AK2L/ACti/wArYv8AK2L/ACti/wArYv+QP7r//0//&#10;//le+//48Pj/+Pj4//j4+P/4+Pj/+Pj4//j4+P/4+Pj/+Pj4//j4+P/4+Pj/+Pj4//j4+P/4+Pj/&#10;+Pj4//j4+P/4+Pj/+Pj4//j4+P/4+Pj/+Pj4//j4+P/4+Pj/+Pj4//j4+P/4+Pj/+Pj4//j4+P/4&#10;+Pj/+Pj4//j4+P/4+Pj/+Pj4//j4+P/4+Pj/+Pj4//j4+P/4+Pj/+Pj4//j4+P/4+Pj/+Pj4//j4&#10;+P/4+Pj/+Pj4//j4+P/4+Pj/+Pj4//j4+P/4+Pj/+Pj4//j4+P/4+Pj/+Pj4//j4+P/4+Pj/+Pj4&#10;//j4+P/4+Pj/+Pj4//j4+P/4+Pj/+Pj4//j4+P/4+Pj/+Pj4//j4+P/4+Pj/+Pj4//j4+P/4+Pj/&#10;+Pj4//j4+P/4+Pj/+Pj4//j4+P/4+Pj/+Pj4//ju+P/8pfz//1r///9P////T///nEHC/x4vdf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9pOaP/30zr&#10;//9P////T////mX+//vB+//4+Pj/+Pj4//j4+P/4+Pj/+Pj4//j4+P/4+Pj/+Pj4//j4+P/4+Pj/&#10;+Pj4//j4+P/4+Pj/+Pj4//j4+P/4+Pj/+Pj4//j4+P/4+Pj/+Pj4//j4+P/4+Pj/+Pj4//j4+P/4&#10;+Pj/+Pj4//j4+P/4+Pj/+Pj4//j4+P/4+Pj/+Pj4//j4+P/4+Pj/+Pj4//j4+P/4+Pj/+Pj4//j4&#10;+P/4+Pj/+Pj4//j4+P/4+Pj/+Pj4//j4+P/4+Pj/+Pj4//j4+P/4+Pj/+Pj4//j4+P/4+Pj/+Pj4&#10;//j4+P/4+Pj/+Pj4//j4+P/4+Pj/+Pj4//j4+P/4+Pj/+Pj4//j4+P/4+Pj/+Pj4//j4+P/4+Pj/&#10;+Pj4//j4+P/4+Pj/+Pj4//j4+P/4+Pj/+Pj4//j4+P/4+Pj/+Pj4//j4+P/4+Pj/+Pj4//j4+P/8&#10;rPz//0////9P//9iOZ7/ACti/wArYv8AK2L/ACti/wArYv8AK2L/ACti/wArYv8AK2L/ACti/wAr&#10;Yv8AK2L/ACti/wArYv8AK2L/ACti/wArYv8yMoH/80/4//9P///QaOL/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kIy6/+tS8///T///0knj/xItbf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AAP8AAAD/&#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ZmZm/2ZmZv8AAAD/AAAA&#10;/wAAAP8AAAD/ZmZm/2ZmZv8AAAD/AAAA/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VVVV/1VVVf8iIiL/IiIi/yIiIv8iIiL/IiIi/yIiIv8iIiL/IiIi/yIi&#10;Iv8iIiL/ZWVl/5OTk/+Tk5P/c3Nz/yIiIv8iIiL/IiIi/yIiIv8iIiL/IiIi/yIiIv8iIiL/IiIi&#10;/y0tLf+Tk5P/k5OT/19fX/8iIiL/IiIi/yIiIv8iIiL/IiIi/yIiIv8iIiL/IiIi/yIiIv8iIiL/&#10;IiIi/yIiIv8iIiL/IiIi/yIiIv8iIiL/IiIi/yIiIv8iIiL/IiIi/yIiIv8iIiL/IiIi/yIiIv8i&#10;IiL/IiIi/yIiIv8iIiL/IiIi/yIiIv8iIiL/IiIi/yIiIv8iIiL/IiIi/yIiIv8iIiL/IiIi/yIi&#10;Iv8iIiL/IiIi/yIiIv8iIiL/IiIi/yIiIv8iIiL/IiIi/yIiIv8iIiL/IiIi/0BAQP+SkpL/rq6u&#10;/8nJyf/S0tL/xsbG/5qamv9hYWH/IiIi/yIiIv8iIiL/IiIi/yIiIv8iIiL/IiIi/yIiIv8iIiL/&#10;IiIi/yIiIv8iIiL/IiIi/yIiIv8iIiL/IiIi/yIiIv8iIiL/IiIi/yIiIv8iIiL/IiIi/yIiIv8i&#10;IiL/IiIi/yIiIv8iIiL/IiIi/yIiIv8iIiL/IiIi/yIiIv8iIiL/IiIi/yIiIv8iIiL/IiIi/yIi&#10;Iv8iIiL/IiIi/yIiIv8iIiL/IiIi/yIiIv8iIiL/jo6O/5OTk/9mZmb/IiIi/yIiIv8iIiL/IiIi&#10;/yIiIv8iIiL/IiIi/yIiIv8iIiL/IiIi/yIiIv8iIiL/IiIi/yIiIv8iIiL/IiIi/yIiIv8iIiL/&#10;IiIi/yIiIv8iIiL/IiIi/yIiIv8iIiL/IiIi/yIiIv8iIiL/IiIi/yIiIv8iIiL/e3t7/5OTk/9/&#10;f3//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1VVVf9VVVX/RERE/0RERP9ERET/RERE/0RERP9ERET/RERE&#10;/0RERP9ERET/RERE/0RERP9ERET/RERE/0RERP9ERET/RERE/0RERP9ERET/RERE/0RERP8AAAD/&#10;AAAA/5mZmf+ZmZn/////////////////////////////////////////////////////////////&#10;////////////////////////////////////////////////////////////////////////////&#10;///////////////////////////////////MzMz/zMzM/9DQ0P/S0tL/1NTU/9bW1v/Y2Nj/2tra&#10;/9zc3P/d3d3/3t7e/+Dg4P/h4eH/4uLi/+Pj4//k5OT/5OTk/+Xl5f/l5eX/5ubm/93d3f/c3Nz/&#10;2tra/9jY2P/W1tb/1NTU/9LS0v/Q0ND/zMzM/8zMzP//////////////////////////////////&#10;////////////////////////////////////////////////////////////////////////////&#10;/////////////////////////////////////////////////////////////5mZmf+ZmZn/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0+A//9PgP//AAAA/wAAAP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1A2&#10;k///T///31/r//j4+P/4+Pj/+Pj4//j4+P/4+Pj/+Pj4//yO/P//T///9lH5/zAygP8AK2L/ACti&#10;/wArYv8AK2L/ACti/wArYv8AK2L/ACti/wArYv8AK2L/ACti/wArYv8AK2L/ACti/wArYv8AK2L/&#10;ACti/2A4nf//T////0///7B6zv+AlbD/gJWw/4CVsP+AlbD/gJWw/4CVsP+AlbD/gJWw/4CVsP+A&#10;lbD/gJWw/4CVsP+AlbD/gJWw/4CVsP+AlbD/gJWw/4CVsP+AlbD/gJWw/4CVsP+AlbD/gJWw/4CV&#10;sP+AlbD/gJWw/4CVsP+AlbD/gJWw/4CVsP+AlbD/gJWw/4CVsP+AlbD/gJWw/4CVsP+AlbD/gJWw&#10;/4CVsP+AlbD/gJWw/4CVsP+AlbD/gJWw/4CVsP+AlbD/gJWw/4CVsP+AlbD/gJWw/4CVsP+AlbD/&#10;gJWw/4CVsP+AlbD/oITE/+Bg6///T////0///+JM7f/fSuv//0///89e4f+AlbD/gJWw/4CVsP+A&#10;lbD/gJWw/4CVsP+AlbD/gJWw/4CVsP+AlbD/gJWw/4CVsP+YiL//91P6//9P//+gQcT/ACti/wAr&#10;Yv8AK2L/ACti/wArYv8AK2L/ACti/wArYv8AK2L/ACti/wArYv8AK2L/ACti/wArYv8AK2L/ACti&#10;/wArYv8AK2L/s0TQ//9P///pWPH/i4+3/4CVsP+AlbD/gJWw/4CVsP+AlbD/gJWw/4CVsP+AlbD/&#10;gJWw/4CVsP+AlbD/gJWw/4CVsP+AlbD/gJWw/4CVsP+AlbD/gJWw/4CVsP+AlbD/gJWw/4CVsP+A&#10;lbD/gJWw/4CVsP+AlbD/gJWw/4CVsP+AlbD/gJWw/4CVsP+AlbD/gJWw/4CVsP+AlbD/gJWw/4CV&#10;sP+AlbD/gJWw/4CVsP+AlbD/gJWw/4CVsP+AlbD/gJWw/4CVsP+AlbD/gJWw/4CVsP+AlbD/gJWw&#10;/4CVsP+AlbD/gJWw/4CVsP+AlbD/gJWw/4CVsP/aY+j//0///6lFyv8AK2L/ACti/wArYv8AK2L/&#10;ACti/wArYv8AK2L/ACti/wArYv8AK2L/ACti/wArYv8AK2L/ACti/wgsZ//YSef//0////yP/P/4&#10;+Pj/+Pj4//j4+P/4+Pj/+Pj4//j4+P/4+Pj/+Pj4//j4+P/4+Pj/+Pj4//j4+P/4+Pj/+Pj4//j4&#10;+P/4+Pj/+Pj4//j4+P/4+Pj/+Pj4//j4+P/4+Pj/+Pj4//j4+P/4+Pj/+Pj4//j4+P/4+Pj/+Pj4&#10;//j4+P/4+Pj/+Pj4//j4+P/4+Pj/+Pj4//j4+P/4+Pj/+Pj4//j4+P/4+Pj/+Pj4//j4+P/4+Pj/&#10;+Pj4//j4+P/4+Pj/+Pj4//j4+P/4+Pj/+Pj4//j4+P/4+Pj/+Pj4//j4+P/4+Pj/+Pj4//j4+P/4&#10;+Pj/+Pj4//j4+P/4+Pj/+Pj4//j4+P/4+Pj/+Pj4//j4+P/4+Pj/+Pj4//j4+P/4+Pj/+Pj4//j4&#10;+P/4+Pj/+Pj4//j4+P/4+Pj/+Pj4//j4+P/47vj//Kb8//9a////T////0///51Ewv8aL3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xEtbP98PK//7E7z//9P////T////1j///yt/P/4&#10;+Pj/+Pj4//j4+P/4+Pj/+Pj4//j4+P/4+Pj/+Pj4//j4+P/4+Pj/+Pj4//j4+P/4+Pj/+Pj4//j4&#10;+P/4+Pj/+Pj4//j4+P/4+Pj/+Pj4//j4+P/4+Pj/+Pj4//j4+P/4+Pj/+Pj4//j4+P/4+Pj/+Pj4&#10;//j4+P/4+Pj/+Pj4//j4+P/4+Pj/+Pj4//j4+P/4+Pj/+Pj4//j4+P/4+Pj/+Pj4//j4+P/4+Pj/&#10;+Pj4//j4+P/4+Pj/+Pj4//j4+P/4+Pj/+Pj4//j4+P/4+Pj/+Pj4//j4+P/4+Pj/+Pj4//j4+P/4&#10;+Pj/+Pj4//j4+P/4+Pj/+Pj4//j4+P/4+Pj/+Pj4//j4+P/4+Pj/+Pj4//j4+P/4+Pj/+Pj4//j4&#10;+P/4+Pj/+Pj4//j4+P/4+Pj/+Pj4//j4+P/4+Pj/+Pj4//j4+P/4+Pj//Kr8//9P////T///Yzif&#10;/wArYv8AK2L/ACti/wArYv8AK2L/ACti/wArYv8AK2L/ACti/wArYv8AK2L/ACti/wArYv8AK2L/&#10;ACti/wArYv8AK2L/MjKB//JP9///T///zWrf/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5GMuv/rUvP//0///9FI&#10;4/8SLW3/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AAA/wAAAP9PgP//T4D//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mZmb/ZmZm/wAAAP8AAAD/AAAA/wAAAP9m&#10;Zmb/ZmZm/wAAAP8AAAD/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VVVX/VVVV/yIiIv8iIiL/IiIi/yIiIv8iIiL/IiIi/yIiIv8iIiL/IiIi/yIiIv+1tbX/&#10;7u7u/+7u7v/p6en/PT09/yIiIv8iIiL/IiIi/yIiIv8iIiL/IiIi/yIiIv8iIiL/NDQ0/+7u7v/u&#10;7u7/y8vL/yIiIv8iIiL/IiIi/yIiIv8iIiL/IiIi/yIiIv8iIiL/IiIi/yIiIv8iIiL/IiIi/yIi&#10;Iv8iIiL/IiIi/yIiIv8iIiL/IiIi/yIiIv8iIiL/IiIi/yIiIv8iIiL/IiIi/yIiIv8iIiL/IiIi&#10;/yIiIv8iIiL/IiIi/yIiIv8iIiL/IiIi/yIiIv8iIiL/IiIi/yIiIv8iIiL/IiIi/yIiIv8iIiL/&#10;IiIi/yIiIv8iIiL/IiIi/yIiIv8iIiL/IiIi/yIiIv+lpaX/6urq/+7u7v/u7u7/7u7u/+7u7v/u&#10;7u7/7u7u/+7u7v/R0dH/Q0ND/yIiIv8iIiL/IiIi/yIiIv8iIiL/IiIi/yIiIv8iIiL/IiIi/yIi&#10;Iv8iIiL/IiIi/yIiIv8iIiL/IiIi/yIiIv8iIiL/IiIi/yIiIv8iIiL/IiIi/yIiIv8iIiL/IiIi&#10;/yIiIv8iIiL/IiIi/yIiIv8iIiL/IiIi/yIiIv8iIiL/IiIi/yIiIv8iIiL/IiIi/yIiIv8iIiL/&#10;IiIi/yIiIv8iIiL/IiIi/yIiIv/h4eH/7u7u/9nZ2f8iIiL/IiIi/yIiIv8iIiL/IiIi/yIiIv8i&#10;IiL/IiIi/yIiIv8iIiL/IiIi/yIiIv8iIiL/IiIi/yIiIv8iIiL/IiIi/yIiIv8iIiL/IiIi/yIi&#10;Iv8iIiL/IiIi/yIiIv8iIiL/IiIi/yIiIv8iIiL/IiIi/yIiIv/d3d3/7u7u/+Li4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VVVV/1VVVf9ERET/RERE/0RERP9ERET/RERE/0RERP9ERET/RERE/0RERP9E&#10;RET/RERE/0RERP9ERET/RERE/0RERP9ERET/RERE/0RERP9ERET/RERE/wAAAP8AAAD/mZmZ/5mZ&#10;mf//////////////////////////////////////////////////////////////////////////&#10;////////////////////////////////////////////////////////////////////////////&#10;/////////////////////8zMzP/MzMz/0NDQ/9LS0v/U1NT/1tbW/9jY2P/a2tr/3Nzc/93d3f/e&#10;3t7/4ODg/+Hh4f/i4uL/4+Pj/+Tk5P/k5OT/5eXl/+Xl5f/m5ub/3d3d/9zc3P/a2tr/2NjY/9bW&#10;1v/U1NT/0tLS/9DQ0P/MzMz/zMzM////////////////////////////////////////////////&#10;////////////////////////////////////////////////////////////////////////////&#10;////////////////////////////////////////////////mZmZ/5mZmf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T4D//0+A//8AAAD/AAAA/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gDyx//9P///PfuD/&#10;+Pj4//j4+P/4+Pj/+Pj4//j4+P/8jvz//0////ZS+v8wMoD/ACti/wArYv8AK2L/ACti/wArYv8A&#10;K2L/ACti/wArYv8AK2L/ACti/wArYv8AK2L/ACti/wArYv8AK2L/ACti/wArYv9gOJ3//0////9P&#10;//+wes7/gJWw/4CVsP+AlbD/gJWw/4CVsP+AlbD/gJWw/4CVsP+AlbD/gJWw/4CVsP+AlbD/gJWw&#10;/4CVsP+AlbD/gJWw/4CVsP+AlbD/gJWw/4CVsP+AlbD/gJWw/4CVsP+AlbD/gJWw/4CVsP+AlbD/&#10;gJWw/4CVsP+AlbD/gJWw/4CVsP+AlbD/gJWw/4CVsP+AlbD/gJWw/4CVsP+AlbD/gJWw/4CVsP+A&#10;lbD/gJWw/4CVsP+AlbD/gJWw/4CVsP+AlbD/gJWw/4CVsP+AlbD/gJWw/4CVsP+AlbD/gJWw/4CV&#10;sP+AlbD/gJWw/6CExP/gYOv//0////9P////T////0///7h20/+AlbD/gJWw/4CVsP+AlbD/gJWw&#10;/4CVsP+AlbD/gJWw/4CVsP+AlbD/mIi///dT+v//T///oEHE/wArYv8AK2L/ACti/wArYv8AK2L/&#10;ACti/wArYv8AK2L/ACti/wArYv8AK2L/ACti/wArYv8AK2L/ACti/wArYv8AK2L/ACti/wosaP/r&#10;S/P//0///6CExP+AlbD/gJWw/4CVsP+AlbD/gJWw/4CVsP+AlbD/gJWw/4CVsP+AlbD/gJWw/4CV&#10;sP+AlbD/gJWw/4CVsP+AlbD/gJWw/4CVsP+AlbD/gJWw/4CVsP+AlbD/gJWw/4CVsP+AlbD/gJWw&#10;/4CVsP+AlbD/gJWw/4CVsP+AlbD/gJWw/4CVsP+AlbD/gJWw/4CVsP+AlbD/gJWw/4CVsP+AlbD/&#10;gJWw/4CVsP+AlbD/gJWw/4CVsP+AlbD/gJWw/4CVsP+AlbD/gJWw/4CVsP+AlbD/gJWw/4CVsP+A&#10;lbD/gJWw/4CVsP+AlbD/gJWw/4+Nuf/7Ufz//0///0M0i/8AK2L/ACti/wArYv8AK2L/ACti/wAr&#10;Yv8AK2L/ACti/wArYv8AK2L/ACti/wArYv8AK2L/ACti/y8xf///T////0////rD+v/4+Pj/+Pj4&#10;//j4+P/4+Pj/+Pj4//j4+P/4+Pj/+Pj4//j4+P/4+Pj/+Pj4//j4+P/4+Pj/+Pj4//j4+P/4+Pj/&#10;+Pj4//j4+P/4+Pj/+Pj4//j4+P/4+Pj/+Pj4//j4+P/4+Pj/+Pj4//j4+P/4+Pj/+Pj4//j4+P/4&#10;+Pj/+Pj4//j4+P/4+Pj/+Pj4//j4+P/4+Pj/+Pj4//j4+P/4+Pj/+Pj4//j4+P/4+Pj/+Pj4//j4&#10;+P/4+Pj/+Pj4//j4+P/4+Pj/+Pj4//j4+P/4+Pj/+Pj4//j4+P/4+Pj/+Pj4//j4+P/4+Pj/+Pj4&#10;//j4+P/4+Pj/+Pj4//j4+P/4+Pj/+Pj4//j4+P/4+Pj/+Pj4//j4+P/4+Pj/+Pj4//j4+P/4+Pj/&#10;+Pj4//j4+P/4+Pj/+Pj4//j4+P/4+Pj/+O74//yl/P//Wv///0////9P//+xSs//RDWM/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xwuc/+PP7r/+E/7//9P////T////l3+//yn/P/57fn/+Pj4//j4+P/4+Pj/+Pj4&#10;//j4+P/4+Pj/+Pj4//j4+P/4+Pj/+Pj4//j4+P/4+Pj/+Pj4//j4+P/4+Pj/+Pj4//j4+P/4+Pj/&#10;+Pj4//j4+P/4+Pj/+Pj4//j4+P/4+Pj/+Pj4//j4+P/4+Pj/+Pj4//j4+P/4+Pj/+Pj4//j4+P/4&#10;+Pj/+Pj4//j4+P/4+Pj/+Pj4//j4+P/4+Pj/+Pj4//j4+P/4+Pj/+Pj4//j4+P/4+Pj/+Pj4//j4&#10;+P/4+Pj/+Pj4//j4+P/4+Pj/+Pj4//j4+P/4+Pj/+Pj4//j4+P/4+Pj/+Pj4//j4+P/4+Pj/+Pj4&#10;//j4+P/4+Pj/+Pj4//j4+P/4+Pj/+Pj4//j4+P/4+Pj/+Pj4//j4+P/4+Pj/+Pj4//j4+P/4+Pj/&#10;+Pj4//j4+P/4+Pj/+Pj4//j4+P/4+Pj/+Pj4//yq/P//T////0///2U5oP8AK2L/ACti/wArYv8A&#10;K2L/ACti/wArYv8AK2L/ACti/wArYv8AK2L/ACti/wArYv8AK2L/ACti/wArYv8AK2L/ACti/zIy&#10;gf/yT/f//0///8xq3/+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Ri7v/61Lz//9P///PSOH/Ei1t/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AAD/AAAA/0+A//9PgP//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2ZmZv9mZmb/AAAA/wAAAP8AAAD/AAAA/2ZmZv9mZmb/AAAA&#10;/wAAA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1VVVf9V&#10;VVX/IiIi/yIiIv8iIiL/IiIi/yIiIv8iIiL/IiIi/yIiIv8iIiL/IiIi/6CgoP/u7u7/7u7u/+7u&#10;7v+4uLj/IiIi/yIiIv8iIiL/IiIi/yIiIv8iIiL/IiIi/yIiIv8iIiL/6+vr/+7u7v+4uLj/IiIi&#10;/yIiIv8iIiL/IiIi/yIiIv8iIiL/IiIi/yIiIv8iIiL/IiIi/yIiIv8iIiL/IiIi/yIiIv8iIiL/&#10;IiIi/yIiIv8iIiL/IiIi/yIiIv8iIiL/IiIi/yIiIv8iIiL/IiIi/yIiIv8iIiL/IiIi/yIiIv8i&#10;IiL/IiIi/yIiIv8iIiL/IiIi/yIiIv8iIiL/IiIi/yIiIv8iIiL/IiIi/yIiIv8iIiL/IiIi/yIi&#10;Iv8iIiL/IiIi/yIiIv8iIiL/qamp/+7u7v/u7u7/7u7u/9bW1v+ysrL/sLCw/83Nzf/r6+v/7u7u&#10;/+7u7v/h4eH/UVFR/yIiIv8iIiL/IiIi/yIiIv8iIiL/IiIi/yIiIv8iIiL/IiIi/yIiIv8iIiL/&#10;IiIi/yIiIv8iIiL/IiIi/yIiIv8iIiL/IiIi/yIiIv8iIiL/IiIi/yIiIv8iIiL/IiIi/yIiIv8i&#10;IiL/IiIi/yIiIv8iIiL/IiIi/yIiIv8iIiL/IiIi/yIiIv8iIiL/IiIi/yIiIv8iIiL/IiIi/yIi&#10;Iv8iIiL/IiIi/9bW1v/u7u7/ysrK/yIiIv8iIiL/IiIi/yIiIv8iIiL/IiIi/yIiIv8iIiL/IiIi&#10;/yIiIv8iIiL/IiIi/yIiIv8iIiL/IiIi/yIiIv8iIiL/IiIi/yIiIv8iIiL/IiIi/yIiIv8iIiL/&#10;IiIi/yIiIv8iIiL/IiIi/yIiIv8iIiL/IiIi/8zMzP/u7u7/0tLS/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9VVVX/VVVV/0RERP9ERET/RERE/0RERP9ERET/RERE/0RERP9ERET/RERE/0RERP9ERET/RERE&#10;/0RERP9ERET/RERE/0RERP9ERET/RERE/0RERP9ERET/AAAA/wAAAP+ZmZn/mZmZ////////////&#10;////////////////////////////////////////////////////////////////////////////&#10;////////////////////////////////////////////////////////////////////////////&#10;////////zMzM/8zMzP/Q0ND/0tLS/9TU1P/W1tb/2NjY/9ra2v/c3Nz/3d3d/97e3v/g4OD/4eHh&#10;/+Li4v/j4+P/5OTk/+Tk5P/l5eX/5eXl/+bm5v/d3d3/3Nzc/9ra2v/Y2Nj/1tbW/9TU1P/S0tL/&#10;0NDQ/8zMzP/MzMz/////////////////////////////////////////////////////////////&#10;////////////////////////////////////////////////////////////////////////////&#10;//////////////////////////////////+ZmZn/mZmZ/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PgP//T4D//wAAAP8AAAD/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gQcT//0///96V6v/4+Pj/+Pj4//j4&#10;+P/4+Pj//I78//9P///2Uvr/MDKA/wArYv8AK2L/ACti/wArYv8AK2L/ACti/wArYv8AK2L/ACti&#10;/wArYv8AK2L/ACti/wArYv8AK2L/ACti/wArYv8AK2L/YDid//9P////T///sHrO/4CVsP+AlbD/&#10;gJWw/4CVsP+AlbD/gJWw/4CVsP+AlbD/gJWw/4CVsP+AlbD/gJWw/4CVsP+AlbD/gJWw/4CVsP+A&#10;lbD/gJWw/4CVsP+AlbD/gJWw/4CVsP+AlbD/gJWw/4CVsP+AlbD/gJWw/4CVsP+AlbD/gJWw/4CV&#10;sP+AlbD/gJWw/4CVsP+AlbD/gJWw/4CVsP+AlbD/gJWw/4CVsP+AlbD/gJWw/4CVsP+AlbD/gJWw&#10;/4CVsP+AlbD/gJWw/4CVsP+AlbD/gJWw/4CVsP+AlbD/gJWw/4CVsP+AlbD/gJWw/4CVsP+AlbD/&#10;gJWw/4CVsP+4dtP/+FP6//9P////T////0///6CExP+AlbD/gJWw/4CVsP+AlbD/gJWw/4CVsP+A&#10;lbD/gJWw/5iIv//2U/r//0///6BBxP8AK2L/ACti/wArYv8AK2L/ACti/wArYv8AK2L/ACti/wAr&#10;Yv8AK2L/ACti/wArYv8AK2L/ACti/wArYv8AK2L/ACti/wArYv8AK2L/ACti/389sP//T///0GDi&#10;/4CVsP+AlbD/gJWw/4CVsP+AlbD/gJWw/4CVsP+AlbD/gJWw/4CVsP+AlbD/gJWw/4CVsP+AlbD/&#10;gJWw/4CVsP+AlbD/gJWw/4CVsP+AlbD/gJWw/4CVsP+AlbD/gJWw/4CVsP+AlbD/gJWw/4CVsP+A&#10;lbD/gJWw/4CVsP+AlbD/gJWw/4CVsP+AlbD/gJWw/4CVsP+AlbD/gJWw/4CVsP+AlbD/gJWw/4CV&#10;sP+AlbD/gJWw/4CVsP+AlbD/gJWw/4CVsP+AlbD/gJWw/4CVsP+AlbD/gJWw/4CVsP+AlbD/gJWw&#10;/4CVsP+AlbD/gJWw/7p11P//T///40/u/wArYv8AK2L/ACti/wArYv8AK2L/ACti/wArYv8AK2L/&#10;ACti/wArYv8AK2L/ACti/wArYv8AK2L/ACti/3Y7q///T///+lb8//nq+f/4+Pj/+Pj4//j4+P/4&#10;+Pj/+Pj4//j4+P/4+Pj/+Pj4//j4+P/4+Pj/+Pj4//j4+P/4+Pj/+Pj4//j4+P/4+Pj/+Pj4//j4&#10;+P/4+Pj/+Pj4//j4+P/4+Pj/+Pj4//j4+P/4+Pj/+Pj4//j4+P/4+Pj/+Pj4//j4+P/4+Pj/+Pj4&#10;//j4+P/4+Pj/+Pj4//j4+P/4+Pj/+Pj4//j4+P/4+Pj/+Pj4//j4+P/4+Pj/+Pj4//j4+P/4+Pj/&#10;+Pj4//j4+P/4+Pj/+Pj4//j4+P/4+Pj/+Pj4//j4+P/4+Pj/+Pj4//j4+P/4+Pj/+Pj4//j4+P/4&#10;+Pj/+Pj4//j4+P/4+Pj/+Pj4//j4+P/4+Pj/+Pj4//j4+P/4+Pj/+Pj4//j4+P/4+Pj/+Pj4//j4&#10;+P/4+Pj/+Pj4//j4+P/4+Pj/+Pj4//ju+P/8pfz//1r///9P////T///407t/3k8rf8WLnD/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1M2lf+zRND/&#10;/0////9P////T////mb+//u0+//4+Pj/+Pj4//j4+P/4+Pj/+Pj4//j4+P/4+Pj/+Pj4//j4+P/4&#10;+Pj/+Pj4//j4+P/4+Pj/+Pj4//j4+P/4+Pj/+Pj4//j4+P/4+Pj/+Pj4//j4+P/4+Pj/+Pj4//j4&#10;+P/4+Pj/+Pj4//j4+P/4+Pj/+Pj4//j4+P/4+Pj/+Pj4//j4+P/4+Pj/+Pj4//j4+P/4+Pj/+Pj4&#10;//j4+P/4+Pj/+Pj4//j4+P/4+Pj/+Pj4//j4+P/4+Pj/+Pj4//j4+P/4+Pj/+Pj4//j4+P/4+Pj/&#10;+Pj4//j4+P/4+Pj/+Pj4//j4+P/4+Pj/+Pj4//j4+P/4+Pj/+Pj4//j4+P/4+Pj/+Pj4//j4+P/4&#10;+Pj/+Pj4//j4+P/4+Pj/+Pj4//j4+P/4+Pj/+Pj4//j4+P/4+Pj/+Pj4//j4+P/4+Pj/+Pj4//j4&#10;+P/4+Pj/+Pj4//j4+P/8rPz//0////9P//9iOZ7/ACti/wArYv8AK2L/ACti/wArYv8AK2L/ACti&#10;/wArYv8AK2L/ACti/wArYv8AK2L/ACti/wArYv8AK2L/ACti/wArYv8yMoH/80/4//9P///QaOL/&#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kIy6/+tS8///T///0knj/xItbf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AAP8AAAD/T4D//0+A//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ZmZm/2ZmZv8AAAD/AAAA/wAAAP8AAAD/ZmZm/2ZmZv8AAAD/AAAA/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29vb//Pz8//z8/P/3x8fP9ERET/RERE/0RERP9ERET/RERE/0RERP9ERET/tLS0&#10;/8/Pz/96enr/RERE/0RERP9ERET/RERE/0RERP9ERET/RERE/0RERP9ERET/RERE/0RERP9ERET/&#10;RERE/0RERP9ERET/RERE/0RERP9ERET/RERE/0RERP9ERET/RERE/0RERP9ERET/RERE/0RERP9E&#10;RET/RERE/0RERP9ERET/RERE/0RERP9ERET/RERE/0RERP9ERET/RERE/0RERP9ERET/RERE/0RE&#10;RP9ERET/RERE/0RERP9ERET/RERE/0RERP9ERET/RERE/0RERP9ERET/VVVV/1VVVf8iIiL/IiIi&#10;/yIiIv8iIiL/IiIi/yIiIv8iIiL/IiIi/yIiIv8iIiL/mpqa/+7u7v/u7u7/7u7u/+7u7v9ycnL/&#10;IiIi/yIiIv8iIiL/IiIi/yIiIv8iIiL/IiIi/yIiIv/l5eX/7u7u/7Kysv8iIiL/IiIi/yIiIv8i&#10;IiL/IiIi/yIiIv8iIiL/IiIi/yIiIv8iIiL/IiIi/yIiIv8iIiL/IiIi/yIiIv8iIiL/IiIi/yIi&#10;Iv8iIiL/IiIi/yIiIv8iIiL/IiIi/yIiIv8iIiL/IiIi/yIiIv8iIiL/IiIi/yIiIv8iIiL/IiIi&#10;/yIiIv8iIiL/IiIi/yIiIv8iIiL/IiIi/yIiIv8iIiL/IiIi/yIiIv8iIiL/IiIi/yIiIv8iIiL/&#10;IiIi/2NjY//u7u7/7u7u/+jo6P91dXX/IiIi/yIiIv8iIiL/IiIi/1JSUv/U1NT/7u7u/+7u7v/K&#10;ysr/IiIi/yIiIv8iIiL/IiIi/yIiIv8iIiL/IiIi/yIiIv8iIiL/IiIi/yIiIv8iIiL/IiIi/yIi&#10;Iv8iIiL/IiIi/yIiIv8iIiL/IiIi/yIiIv8iIiL/IiIi/yIiIv8iIiL/IiIi/yIiIv8iIiL/IiIi&#10;/yIiIv8iIiL/IiIi/yIiIv8iIiL/IiIi/yIiIv8iIiL/IiIi/yIiIv8iIiL/IiIi/yIiIv8iIiL/&#10;ysrK/+7u7v/Dw8P/IiIi/yIiIv8iIiL/IiIi/yIiIv8iIiL/IiIi/yIiIv8iIiL/IiIi/yIiIv8i&#10;IiL/IiIi/yIiIv8iIiL/IiIi/yIiIv8iIiL/IiIi/yIiIv8iIiL/IiIi/yIiIv8iIiL/IiIi/yIi&#10;Iv8iIiL/IiIi/yIiIv8iIiL/xsbG/+7u7v/MzMz/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1VVVf9VVVX/&#10;RERE/0RERP9ERET/RERE/0RERP9ERET/RERE/0RERP9ERET/RERE/0RERP9ERET/RERE/0RERP9E&#10;RET/RERE/0RERP9ERET/RERE/0RERP8AAAD/AAAA/5mZmf+ZmZn/////////////////////////&#10;////////////////////////////////////////////////////////////////////////////&#10;///////////////////////////////////////////////////////////////////////MzMz/&#10;zMzM/9DQ0P/S0tL/1NTU/9bW1v/Y2Nj/2tra/9zc3P/d3d3/3t7e/+Dg4P/h4eH/4uLi/+Pj4//k&#10;5OT/5OTk/+Xl5f/l5eX/5ubm/93d3f/c3Nz/2tra/9jY2P/W1tb/1NTU/9LS0v/Q0ND/zMzM/8zM&#10;zP//////////////////////////////////////////////////////////////////////////&#10;////////////////////////////////////////////////////////////////////////////&#10;/////////////////////5mZmf+ZmZn/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0+A//9PgP//AAAA/wAAAP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8BG2P//T///8Mb0//j4+P/4+Pj/+Pj4//yO/P//T///&#10;9lL6/zAygP8AK2L/ACti/wArYv8AK2L/ACti/wArYv8AK2L/ACti/wArYv8AK2L/ACti/wArYv8A&#10;K2L/ACti/wArYv8AK2L/ACti/2A4nf//T////0///7B6zv+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IkbX/2GTm//9P////T///9FH4/5CMuv+AlbD/gJWw/4CVsP+AlbD/gJWw/4CVsP+YiL//91P6&#10;//9P//+gQcT/ACti/wArYv8AK2L/ACti/wArYv8AK2L/ACti/wArYv8AK2L/ACti/wArYv8AK2L/&#10;ACti/wArYv8AK2L/ACti/wArYv8AK2L/ACti/wArYv8AK2L/ES1s//9P////T///kYy6/4CVsP+A&#10;lbD/gJWw/4CVsP+AlbD/gJWw/4CVsP+AlbD/gJWw/4CVsP+AlbD/gJWw/4CVsP+AlbD/gJWw/4CV&#10;sP+AlbD/gJWw/4CVsP+AlbD/gJWw/4CVsP+AlbD/gJWw/4CVsP+AlbD/gJWw/4CVsP+AlbD/gJWw&#10;/4CVsP+AlbD/gJWw/4CVsP+AlbD/gJWw/4CVsP+AlbD/gJWw/4CVsP+AlbD/gJWw/4CVsP+AlbD/&#10;gJWw/4CVsP+AlbD/gJWw/4CVsP+AlbD/gJWw/4CVsP+AlbD/gJWw/4CVsP+AlbD/gJWw/4CVsP+A&#10;lbD/gJWw/+lb8f//T///hkC0/wArYv8AK2L/ACti/wArYv8AK2L/ACti/wArYv8AK2L/ACti/wAr&#10;Yv8AK2L/ACti/wArYv8AK2L/ACti/8VH2///T///+Xr6//j4+P/4+Pj/+Pj4//j4+P/4+Pj/+Pj4&#10;//j4+P/4+Pj/+Pj4//j4+P/4+Pj/+Pj4//j4+P/4+Pj/+Pj4//j4+P/4+Pj/+Pj4//j4+P/4+Pj/&#10;+Pj4//j4+P/4+Pj/+Pj4//j4+P/4+Pj/+Pj4//j4+P/4+Pj/+Pj4//j4+P/4+Pj/+Pj4//j4+P/4&#10;+Pj/+Pj4//j4+P/4+Pj/+Pj4//j4+P/4+Pj/+Pj4//j4+P/4+Pj/+Pj4//j4+P/4+Pj/+Pj4//j4&#10;+P/4+Pj/+Pj4//j4+P/4+Pj/+Pj4//j4+P/4+Pj/+Pj4//j4+P/4+Pj/+Pj4//j4+P/4+Pj/+Pj4&#10;//j4+P/4+Pj/+Pj4//j4+P/4+Pj/+Pj4//j4+P/4+Pj/+Pj4//j4+P/4+Pj/+Pj4//j4+P/4+Pj/&#10;+Pj4//j4+P/4+Pj/+Pj4//j4+P/48fj/+7j7//11/f//T////0////9P//+vQ87/STWP/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MzKB/5M/vP/vT/X//0////9P////T////XL9//vB&#10;+//4+Pj/+Pj4//j4+P/4+Pj/+Pj4//j4+P/4+Pj/+Pj4//j4+P/4+Pj/+Pj4//j4+P/4+Pj/+Pj4&#10;//j4+P/4+Pj/+Pj4//j4+P/4+Pj/+Pj4//j4+P/4+Pj/+Pj4//j4+P/4+Pj/+Pj4//j4+P/4+Pj/&#10;+Pj4//j4+P/4+Pj/+Pj4//j4+P/4+Pj/+Pj4//j4+P/4+Pj/+Pj4//j4+P/4+Pj/+Pj4//j4+P/4&#10;+Pj/+Pj4//j4+P/4+Pj/+Pj4//j4+P/4+Pj/+Pj4//j4+P/4+Pj/+Pj4//j4+P/4+Pj/+Pj4//j4&#10;+P/4+Pj/+Pj4//j4+P/4+Pj/+Pj4//j4+P/4+Pj/+Pj4//j4+P/4+Pj/+Pj4//j4+P/4+Pj/+Pj4&#10;//j4+P/4+Pj/+Pj4//j4+P/4+Pj/+Pj4//j4+P/4+Pj/+Pj4//j4+P/4+Pj/+Pj4//j4+P/4+Pj/&#10;/Kz8//9P////T///Yjme/wArYv8AK2L/ACti/wArYv8AK2L/ACti/wArYv8AK2L/ACti/wArYv8A&#10;K2L/ACti/wArYv8AK2L/ACti/wArYv8AK2L/LTF+//NP+P//T///0Gji/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5CMuv/rUvP//0///9JJ4/8SLW3/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AAA/wAAAP9PgP//T4D//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mZmb/ZmZm/wAAAP8AAAD/AAAA/wAAAP9mZmb/ZmZm/wAAAP8AAAD/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dXV1/93d3f/d3d3/0tLS/0hISP9ERET/RERE/0RERP9ERET/RERE/0RERP/Q0ND/3d3d/3Fxcf9E&#10;RET/RERE/0RERP9ERET/RERE/0RERP9ERET/RERE/0RERP9ERET/RERE/0RERP9ERET/RERE/0RE&#10;RP9ERET/RERE/0RERP9ERET/RERE/0RERP9ERET/RERE/0RERP9ERET/RERE/0RERP9ERET/RERE&#10;/0RERP9ERET/RERE/0RERP9ERET/RERE/0RERP9ERET/RERE/0RERP9ERET/RERE/0RERP9ERET/&#10;RERE/0RERP9ERET/RERE/0RERP9ERET/RERE/0RERP9VVVX/VVVV/yIiIv8iIiL/IiIi/yIiIv8i&#10;IiL/IiIi/yIiIv8iIiL/IiIi/yIiIv+Xl5f/7u7u/+7u7v/t7e3/7u7u/+Li4v80NDT/IiIi/yIi&#10;Iv8iIiL/IiIi/yIiIv8iIiL/IiIi/+Li4v/u7u7/r6+v/yIiIv8iIiL/IiIi/yIiIv8iIiL/IiIi&#10;/yIiIv8iIiL/IiIi/yIiIv8iIiL/IiIi/yIiIv8iIiL/IiIi/yIiIv8iIiL/IiIi/yIiIv8iIiL/&#10;IiIi/yIiIv8iIiL/IiIi/yIiIv8iIiL/IiIi/yIiIv8iIiL/IiIi/yIiIv8iIiL/IiIi/yIiIv8i&#10;IiL/IiIi/yIiIv8iIiL/IiIi/yIiIv8iIiL/IiIi/yIiIv8iIiL/IiIi/yIiIv8iIiL/lJSU/+7u&#10;7v/u7u7/enp6/yIiIv8iIiL/IiIi/yIiIv8iIiL/IiIi/zQ0NP/i4uL/7u7u/+7u7v9GRkb/IiIi&#10;/yIiIv8iIiL/IiIi/yIiIv8iIiL/IiIi/yIiIv8iIiL/IiIi/yIiIv8iIiL/IiIi/yIiIv8iIiL/&#10;IiIi/yIiIv8iIiL/IiIi/yIiIv8iIiL/IiIi/yIiIv8iIiL/IiIi/yIiIv8iIiL/IiIi/yIiIv8i&#10;IiL/IiIi/yIiIv8iIiL/IiIi/yIiIv8iIiL/IiIi/yIiIv8iIiL/IiIi/yIiIv/ExMT/7u7u/8DA&#10;wP8iIiL/IiIi/yIiIv8iIiL/IiIi/yIiIv8iIiL/IiIi/yIiIv8iIiL/IiIi/yIiIv8iIiL/IiIi&#10;/yIiIv8iIiL/IiIi/yIiIv8iIiL/IiIi/yIiIv8iIiL/IiIi/yIiIv8iIiL/IiIi/yIiIv8iIiL/&#10;IiIi/yIiIv/ExMT/7u7u/8rKy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VVVV/1VVVf9ERET/RERE/0RE&#10;RP9ERET/RERE/0RERP9ERET/RERE/0RERP9ERET/RERE/0RERP9ERET/RERE/0RERP9ERET/RERE&#10;/0RERP9ERET/RERE/wAAAP8AAAD/mZmZ/5mZmf//////////////////////////////////////&#10;////////////////////////////////////////////////////////////////////////////&#10;/////////////////////////////////////////////////////////8zMzP/MzMz/0NDQ/9LS&#10;0v/U1NT/1tbW/9jY2P/a2tr/3Nzc/93d3f/e3t7/4ODg/+Hh4f/i4uL/4+Pj/+Tk5P/k5OT/5eXl&#10;/+Xl5f/m5ub/3d3d/9zc3P/a2tr/2NjY/9bW1v/U1NT/0tLS/9DQ0P/MzMz/zMzM////////////&#10;////////////////////////////////////////////////////////////////////////////&#10;////////////////////////////////////////////////////////////////////////////&#10;////////mZmZ/5mZmf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8A&#10;AAD/AAAA/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7031//9P///54/n/+Pj4//j4+P/8jvz//0////ZS+v8wMoD/ACti/wAr&#10;Yv8AK2L/ACti/wArYv8AK2L/ACti/wArYv8AK2L/ACti/wArYv8AK2L/ACti/wArYv8AK2L/ACti&#10;/wArYv9gOJ3//0////9P//+wes7/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uHbT//9P////T///41jt/4CVsP+AlbD/gJWw/4CVsP+AlbD/mIi///dT+v//T///oEHE/wArYv8A&#10;K2L/ACti/wArYv8AK2L/ACti/wArYv8AK2L/ACti/wArYv8AK2L/ACti/wArYv8AK2L/ACti/wAr&#10;Yv8AK2L/ACti/wArYv8AK2L/ACti/wArYv8AK2L/lUC+//9P///GZ9v/gJWw/4CVsP+AlbD/gJWw&#10;/4CVsP+AlbD/gJWw/4CVsP+AlbD/gJWw/4CVsP+AlbD/gJWw/4CVsP+AlbD/gJWw/4CVsP+AlbD/&#10;gJWw/4CVsP+AlbD/gJWw/4CVsP+AlbD/gJWw/4CVsP+AlbD/gJWw/4CVsP+AlbD/gJWw/4CVsP+A&#10;lbD/gJWw/4CVsP+AlbD/gJWw/4CVsP+AlbD/gJWw/4CVsP+AlbD/gJWw/4CVsP+AlbD/gJWw/4CV&#10;sP+AlbD/gJWw/4CVsP+AlbD/gJWw/4CVsP+AlbD/gJWw/4CVsP+AlbD/gJWw/4CVsP+AlbD/mofA&#10;//9P////T///JzB6/wArYv8AK2L/ACti/wArYv8AK2L/ACti/wArYv8AK2L/ACti/wArYv8AK2L/&#10;ACti/wArYv8AK2L/Hi91//FM9v//T////Kj8//j4+P/4+Pj/+Pj4//j4+P/4+Pj/+Pj4//j4+P/4&#10;+Pj/+Pj4//j4+P/4+Pj/+Pj4//j4+P/4+Pj/+Pj4//j4+P/4+Pj/+Pj4//j4+P/4+Pj/+Pj4//j4&#10;+P/4+Pj/+Pj4//j4+P/4+Pj/+Pj4//j4+P/4+Pj/+Pj4//j4+P/4+Pj/+Pj4//j4+P/4+Pj/+Pj4&#10;//j4+P/4+Pj/+Pj4//j4+P/4+Pj/+Pj4//j4+P/4+Pj/+Pj4//j4+P/4+Pj/+Pj4//j4+P/4+Pj/&#10;+Pj4//j4+P/4+Pj/+Pj4//j4+P/4+Pj/+Pj4//j4+P/4+Pj/+Pj4//j4+P/4+Pj/+Pj4//j4+P/4&#10;+Pj/+Pj4//j4+P/4+Pj/+Pj4//j4+P/4+Pj/+Pj4//j4+P/4+Pj/+Pj4//j4+P/4+Pj/+Pj4//j4&#10;+P/4+Pj/+Pj4//j4+P/4+Pj/+Pj4//ne+f/7m/v//l3+//9P////T///7lD0/59BxP9TNpX/DC1p&#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ULm7/czup/9ZL5v//T////0////9P///+Wv7//JX8//rW+v/4+Pj/+Pj4//j4+P/4+Pj/&#10;+Pj4//j4+P/4+Pj/+Pj4//j4+P/4+Pj/+Pj4//j4+P/4+Pj/+Pj4//j4+P/4+Pj/+Pj4//j4+P/4&#10;+Pj/+Pj4//j4+P/4+Pj/+Pj4//j4+P/4+Pj/+Pj4//j4+P/4+Pj/+Pj4//j4+P/4+Pj/+Pj4//j4&#10;+P/4+Pj/+Pj4//j4+P/4+Pj/+Pj4//j4+P/4+Pj/+Pj4//j4+P/4+Pj/+Pj4//j4+P/4+Pj/+Pj4&#10;//j4+P/4+Pj/+Pj4//j4+P/4+Pj/+Pj4//j4+P/4+Pj/+Pj4//j4+P/4+Pj/+Pj4//j4+P/4+Pj/&#10;+Pj4//j4+P/4+Pj/+Pj4//j4+P/4+Pj/+Pj4//j4+P/4+Pj/+Pj4//j4+P/4+Pj/+Pj4//j4+P/4&#10;+Pj/+Pj4//j4+P/4+Pj/+Pj4//j4+P/4+Pj/+Pj4//j4+P/4+Pj/+Pj4//ys/P//T////0///2I5&#10;nv8AK2L/ACti/wArYv8AK2L/ACti/wArYv8AK2L/ACti/wArYv8AK2L/ACti/wArYv8AK2L/ACti&#10;/wArYv8AK2L/ACti/y0xfv/xT/b//0///9Bo4v+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QjLr/61Lz//9P///S&#10;SeP/Ei1t/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AAD/AAAA/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2ZmZv9mZmb/&#10;AAAA/wAAAP8AAAD/AAAA/2ZmZv9mZmb/AAAA/wAAA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sbGz/3d3d/93d&#10;3f/d3d3/p6en/0RERP9ERET/RERE/0RERP9ERET/RERE/8fHx//d3d3/aGho/0RERP9ERET/RERE&#10;/0RERP9ERET/RERE/0RERP9ERET/RERE/0RERP9ERET/RERE/0RERP9ERET/RERE/0RERP9ERET/&#10;RERE/0RERP9ERET/RERE/0RERP9ERET/RERE/0RERP9ERET/RERE/0RERP9ERET/RERE/0RERP9E&#10;RET/RERE/0RERP9ERET/RERE/0RERP9ERET/RERE/0RERP9ERET/RERE/0RERP9ERET/RERE/0RE&#10;RP9ERET/RERE/0RERP9ERET/RERE/1VVVf9VVVX/IiIi/yIiIv8iIiL/IiIi/yIiIv8iIiL/IiIi&#10;/yIiIv8iIiL/IiIi/5eXl//u7u7/7u7u/6CgoP/u7u7/7u7u/7W1tf8iIiL/IiIi/yIiIv8iIiL/&#10;IiIi/yIiIv8iIiL/4uLi/+7u7v+vr6//IiIi/yIiIv8iIiL/IiIi/yIiIv8iIiL/IiIi/yIiIv8i&#10;IiL/NDQ0/yIiIv8iIiL/IiIi/yIiIv8iIiL/IiIi/yIiIv8iIiL/IiIi/yIiIv8iIiL/IiIi/yIi&#10;Iv8iIiL/IiIi/yIiIv8iIiL/IiIi/yIiIv8iIiL/IiIi/yIiIv8iIiL/IiIi/yIiIv8iIiL/IiIi&#10;/yIiIv8iIiL/IiIi/yIiIv8iIiL/IiIi/yIiIv8iIiL/IiIi/yIiIv+5ubn/7u7u/+7u7v8tLS3/&#10;IiIi/yIiIv8iIiL/IiIi/yIiIv8iIiL/IiIi/5+fn//u7u7/7Ozs/3BwcP8iIiL/IiIi/yIiIv8i&#10;IiL/IiIi/yIiIv8iIiL/IiIi/yIiIv8iIiL/IiIi/yIiIv8iIiL/IiIi/yIiIv8iIiL/IiIi/yIi&#10;Iv8iIiL/IiIi/yIiIv8iIiL/IiIi/yIiIv8iIiL/IiIi/yIiIv8iIiL/IiIi/yIiIv8iIiL/IiIi&#10;/yIiIv8iIiL/IiIi/yIiIv8iIiL/IiIi/yIiIv8iIiL/IiIi/8TExP/u7u7/wMDA/yIiIv8iIiL/&#10;IiIi/yIiIv8iIiL/IiIi/yIiIv8iIiL/IiIi/yIiIv8iIiL/IiIi/yIiIv8iIiL/IiIi/yIiIv8i&#10;IiL/IiIi/yIiIv8iIiL/ODg4/yIiIv8iIiL/IiIi/yIiIv8iIiL/IiIi/yIiIv8iIiL/IiIi/8TE&#10;xP/u7u7/ysrK/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9VVVX/VVVV/0RERP9ERET/RERE/0RERP9ERET/&#10;RERE/0RERP9ERET/RERE/0RERP9ERET/RERE/0RERP9ERET/RERE/0RERP9ERET/RERE/0RERP9E&#10;RET/AAAA/wAAAP+ZmZn/mZmZ////////////////////////////////////////////////////&#10;////////////////////////////////////////////////////////////////////////////&#10;////////////////////////////////////////////zMzM/8zMzP/Q0ND/0tLS/9TU1P/W1tb/&#10;2NjY/9ra2v/c3Nz/3d3d/97e3v/g4OD/4eHh/+Li4v/j4+P/5OTk/+Tk5P/l5eX/5eXl/+bm5v/d&#10;3d3/3Nzc/9ra2v/Y2Nj/1tbW/9TU1P/S0tL/0NDQ/8zMzP/MzMz/////////////////////////&#10;////////////////////////////////////////////////////////////////////////////&#10;//////////////////////////////////////////////////////////////////////+ZmZn/&#10;mZmZ/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wAAAP8AAAD/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T////0////j4+P/4+Pj//I78//9P///2Uvr/MDKA/wArYv8AK2L/ACti/wArYv8AK2L/&#10;ACti/wArYv8AK2L/ACti/wArYv8AK2L/ACti/wArYv8AK2L/ACti/wArYv8AK2L/YDid//9P////&#10;T///sHrO/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sHrO//hT&#10;+v/OZ+D/gJWw/4CVsP+AlbD/gJWw/5iIv//3U/r//0///6BBxP8AK2L/ACti/wArYv8AK2L/ACti&#10;/wArYv8AK2L/ACti/wArYv8AK2L/ACti/wArYv8AK2L/ACti/wArYv8AK2L/ACti/wArYv8AK2L/&#10;ACti/wArYv8AK2L/ACti/wArYv8hL3b//0////9P//+JkLX/gJWw/4CVsP+AlbD/gJWw/4CVsP+A&#10;lbD/gJWw/4CVsP+AlbD/gJWw/4CVsP+AlbD/gJWw/4CVsP+AlbD/gJWw/4CVsP+AlbD/gJWw/4CV&#10;sP+AlbD/gJWw/4CVsP+AlbD/gJWw/4CVsP+AlbD/gJWw/4CVsP+AlbD/gJWw/4CVsP+AlbD/gJWw&#10;/4CVsP+AlbD/gJWw/4CVsP+AlbD/gJWw/4CVsP+AlbD/gJWw/4CVsP+AlbD/gJWw/4CVsP+AlbD/&#10;gJWw/4CVsP+AlbD/gJWw/4CVsP+AlbD/gJWw/4CVsP+AlbD/gJWw/4CVsP+AlbD/yWzd//9P///M&#10;TeD/ACti/wArYv8AK2L/ACti/wArYv8AK2L/ACti/wArYv8AK2L/ACti/wArYv8AK2L/ACti/wAr&#10;Yv8AK2L/SzWQ//9P////T///+sf6//j4+P/4+Pj/+Pj4//j4+P/4+Pj/+Pj4//j4+P/4+Pj/+Pj4&#10;//j4+P/4+Pj/+Pj4//j4+P/4+Pj/+Pj4//j4+P/4+Pj/+Pj4//j4+P/4+Pj/+Pj4//j4+P/4+Pj/&#10;+Pj4//j4+P/4+Pj/+Pj4//j4+P/4+Pj/+Pj4//j4+P/4+Pj/+Pj4//j4+P/4+Pj/+Pj4//j4+P/4&#10;+Pj/+Pj4//j4+P/4+Pj/+Pj4//j4+P/4+Pj/+Pj4//j4+P/4+Pj/+Pj4//j4+P/4+Pj/+Pj4//j4&#10;+P/4+Pj/+Pj4//j4+P/4+Pj/+Pj4//j4+P/4+Pj/+Pj4//j4+P/4+Pj/+Pj4//j4+P/4+Pj/+Pj4&#10;//j4+P/4+Pj/+Pj4//j4+P/4+Pj/+Pj4//j4+P/4+Pj/+Pj4//j4+P/4+Pj/+Pj4//j4+P/4+Pj/&#10;+Pj4//j4+P/4+Pj/+Pj4//j4+P/4+Pj/+8P7//2A/f//T////0////9P////T///wkrZ/286p/8h&#10;L3b/ACti/wArYv8AK2L/ACti/wArYv8AK2L/ACti/wArYv8AK2L/ACti/wArYv8AK2L/ACti/wAr&#10;Yv8AK2L/ACti/wArYv8AK2L/ACti/wArYv8AK2L/ACti/wArYv8AK2L/ACti/wArYv8AK2L/ACti&#10;/wArYv8AK2L/ACti/wArYv8AK2L/ACti/wArYv8AK2L/ACti/wArYv8AK2L/ACti/wArYv8AK2L/&#10;ACti/wArYv8AK2L/ACti/wArYv8AK2L/ACti/wArYv8AK2L/ACti/z40iP+DPbL/zUrg//9P////&#10;T////0////9P///9gP3/+8H7//j4+P/4+Pj/+Pj4//j4+P/4+Pj/+Pj4//j4+P/4+Pj/+Pj4//j4&#10;+P/4+Pj/+Pj4//j4+P/4+Pj/+Pj4//j4+P/4+Pj/+Pj4//j4+P/4+Pj/+Pj4//j4+P/4+Pj/+Pj4&#10;//j4+P/4+Pj/+Pj4//j4+P/4+Pj/+Pj4//j4+P/4+Pj/+Pj4//j4+P/4+Pj/+Pj4//j4+P/4+Pj/&#10;+Pj4//j4+P/4+Pj/+Pj4//j4+P/4+Pj/+Pj4//j4+P/4+Pj/+Pj4//j4+P/4+Pj/+Pj4//j4+P/4&#10;+Pj/+Pj4//j4+P/4+Pj/+Pj4//j4+P/4+Pj/+Pj4//j4+P/4+Pj/+Pj4//j4+P/4+Pj/+Pj4//j4&#10;+P/4+Pj/+Pj4//j4+P/4+Pj/+Pj4//j4+P/4+Pj/+Pj4//j4+P/4+Pj/+Pj4//j4+P/4+Pj/+Pj4&#10;//j4+P/4+Pj/+Pj4//j4+P/4+Pj/+Pj4//j4+P/8rPz//0////9P//9iOZ7/ACti/wArYv8AK2L/&#10;ACti/wArYv8AK2L/ACti/wArYv8AK2L/ACti/wArYv8AK2L/ACti/wArYv8AK2L/ACti/wArYv8t&#10;MX7/8U/2//9P///QaOL/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kIy6/+tS8///T///0knj/xItbf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AAP8AAAD/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ZmZm/2ZmZv8AAAD/AAAA/wAA&#10;AP8AAAD/ZmZm/2ZmZv8AAAD/AAAA/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2pqav/d3d3/3d3d/93d3f/d3d3/&#10;bm5u/0RERP9ERET/RERE/0RERP9ERET/xMTE/93d3f9mZmb/RERE/0RERP9ERET/RERE/0RERP9E&#10;RET/RERE/0RERP9ERET/RERE/0RERP9ERET/RERE/0RERP9ERET/RERE/0RERP9ERET/RERE/0RE&#10;RP9ERET/RERE/0RERP9ERET/RERE/0RERP9ERET/RERE/0RERP9ERET/RERE/0RERP9ERET/RERE&#10;/0RERP9ERET/RERE/0RERP9ERET/RERE/0RERP9ERET/RERE/0RERP9ERET/RERE/0RERP9ERET/&#10;RERE/0RERP9ERET/VVVV/1VVVf8iIiL/IiIi/yIiIv8iIiL/IiIi/yIiIv8iIiL/IiIi/yIiIv8i&#10;IiL/l5eX/+7u7v/u7u7/ODg4/9bW1v/u7u7/7u7u/3Nzc/8iIiL/IiIi/yIiIv8iIiL/IiIi/yIi&#10;Iv/i4uL/7u7u/6+vr/8iIiL/IiIi/yIiIv8iIiL/IiIi/0BAQP+pqan/0NDQ/+zs7P/u7u7/6urq&#10;/7q6uv9ubm7/IiIi/yIiIv8iIiL/Tk5O/8TExP/ExMT/p6en/yIiIv8iIiL/IiIi/yIiIv8iIiL/&#10;c3Nz/8TExP/Dw8P/LS0t/yIiIv8iIiL/IiIi/yIiIv9OTk7/xMTE/8TExP9/f3//IiIi/yIiIv8i&#10;IiL/IiIi/yIiIv8iIiL/IiIi/yIiIv8iIiL/IiIi/6ysrP/u7u7/7u7u/1dXV/8iIiL/IiIi/yIi&#10;Iv8iIiL/IiIi/yIiIv8iIiL/NDQ0/0ZGRv8iIiL/IiIi/yIiIv/Dw8P/xMTE/8TExP9GRkb/IiIi&#10;/yIiIv8iIiL/IiIi/yIiIv8iIiL/IiIi/5qamv/ExMT/v7+//0BAQP9DQ0P/xMTE/8TExP94eHj/&#10;Q0ND/7Kysv/Z2dn/7u7u/+np6f/MzMz/e3t7/yIiIv8iIiL/UlJS/5+fn//Nzc3/7e3t/+vr6//K&#10;ysr/j4+P/yIiIv8iIiL/IiIi/yIiIv8iIiL/xMTE/+7u7v/AwMD/IiIi/3Jycv+np6f/0tLS/+7u&#10;7v/t7e3/ysrK/5iYmP89PT3/IiIi/yIiIv8iIiL/IiIi/yIiIv8iIiL/IiIi/0BAQP+pqan/zc3N&#10;/+rq6v/u7u7/7Ozs/9fX1/+RkZH/NDQ0/yIiIv8iIiL/IiIi/yIiIv8iIiL/xMTE/+7u7v/Kysr/&#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1VVVf9VVVX/RERE/0RERP9ERET/RERE/0RERP9ERET/RERE/0RE&#10;RP9ERET/RERE/0RERP9ERET/RERE/0RERP9ERET/RERE/0RERP9ERET/RERE/0RERP8AAAD/AAAA&#10;/5mZmf+ZmZn/////////////////////////////////////////////////////////////////&#10;////////////////////////////////////////////////////////////////////////////&#10;///////////////////////////////MzMz/zMzM/9DQ0P/S0tL/1NTU/9bW1v/Y2Nj/2tra/9zc&#10;3P/d3d3/3t7e/+Dg4P/h4eH/4uLi/+Pj4//k5OT/5OTk/+Xl5f/l5eX/5ubm/93d3f/c3Nz/2tra&#10;/9jY2P/W1tb/1NTU/9LS0v/Q0ND/zMzM/8zMzP//////////////////////////////////////&#10;////////////////////////////////////////////////////////////////////////////&#10;/////////////////////////////////////////////////////////5mZmf+ZmZn/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AAAA/wAAAP8AK2L/ACti/wArYv8A&#10;K2L/ACti/wArYv8AK2L/ACti/wArYv8AK2L/ACti/wArYv8AK2L/ACti/wArYv8AK2L/ACti/wAr&#10;Yv8AK2L/ACti/wArYv8AK2L/ACti/wArYv8AK2L/ACti/wArYv8AK2L/ACti/wArYv8AK2L/ACti&#10;/wArYv8AK2L/ACti/wArYv8AK2L/ACti/wArYv8AK2L/ACti/wArYv8AK2L/ACti/wArYv8AK2L/&#10;ACti/wArYv8AK2L/ACti/wArYv8AK2L/ACti/wArYv8AK2L/ACti/wArYv8AK2L/QDSK//9P///h&#10;Vuz/+Pj4//yO/P//T///9lL6/zAygP8AK2L/ACti/wArYv8AK2L/ACti/wArYv8AK2L/ACti/wAr&#10;Yv8AK2L/ACti/wArYv8AK2L/ACti/wArYv8AK2L/ACti/2A4nf//T////0///7B6zv+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kIy6/4CVsP+AlbD/&#10;gJWw/4CVsP+YiL//91P6//9P//+gQcT/ACti/wArYv8AK2L/ACti/wArYv8AK2L/ACti/wArYv8A&#10;K2L/ACti/wArYv8AK2L/ACti/wArYv8AK2L/ACti/wArYv8AK2L/ACti/wArYv8AK2L/ACti/wAr&#10;Yv8AK2L/ACti/wArYv+rQ8v//0///71w1v+AlbD/gJWw/4CVsP+AlbD/gJWw/4CVsP+AlbD/gJWw&#10;/4CVsP+AlbD/gJWw/4CVsP+AlbD/gJWw/4CVsP+AlbD/gJWw/4CVsP+AlbD/gJWw/4CVsP+AlbD/&#10;gJWw/4CVsP+AlbD/gJWw/4CVsP+AlbD/gJWw/4CVsP+AlbD/gJWw/4CVsP+AlbD/gJWw/4CVsP+A&#10;lbD/gJWw/4CVsP+AlbD/gJWw/4CVsP+AlbD/gJWw/4CVsP+AlbD/gJWw/4CVsP+AlbD/gJWw/4CV&#10;sP+AlbD/gJWw/4CVsP+AlbD/gJWw/4CVsP+AlbD/gJWw/4CVsP+GkrT/81X4//9P//9xPaj/ACti&#10;/wArYv8AK2L/ACti/wArYv8AK2L/ACti/wArYv8AK2L/ACti/wArYv8AK2L/ACti/wArYv8AK2L/&#10;fz2w//9P///8VP3/+d75//j4+P/4+Pj/+Pj4//j4+P/4+Pj/+Pj4//j4+P/4+Pj/+Pj4//j4+P/4&#10;+Pj/+Pj4//j4+P/4+Pj/+Pj4//j4+P/4+Pj/+Pj4//j4+P/4+Pj/+Pj4//j4+P/4+Pj/+Pj4//j4&#10;+P/4+Pj/+Pj4//j4+P/4+Pj/+Pj4//j4+P/4+Pj/+Pj4//j4+P/4+Pj/+Pj4//j4+P/4+Pj/+Pj4&#10;//j4+P/4+Pj/+Pj4//j4+P/4+Pj/+Pj4//j4+P/4+Pj/+Pj4//j4+P/4+Pj/+Pj4//j4+P/4+Pj/&#10;+Pj4//j4+P/4+Pj/+Pj4//j4+P/4+Pj/+Pj4//j4+P/4+Pj/+Pj4//j4+P/4+Pj/+Pj4//j4+P/4&#10;+Pj/+Pj4//j4+P/4+Pj/+Pj4//j4+P/4+Pj/+Pj4//j4+P/4+Pj/+Pj4//j4+P/4+Pj/+Pj4//j4&#10;+P/4+Pj/+Pj4//j4+P/4+Pj/+Pj4//nr+f/7u/v//In8//5a/v//T////0////9P///pUfH/q0XL&#10;/247pv80MoL/ACti/wArYv8AK2L/ACti/wArYv8AK2L/ACti/wArYv8AK2L/ACti/wArYv8AK2L/&#10;ACti/wArYv8AK2L/ACti/wArYv8AK2L/ACti/wArYv8AK2L/ACti/wArYv8AK2L/ACti/wArYv8A&#10;K2L/ACti/wArYv8AK2L/ACti/wArYv8AK2L/ACti/wArYv8AK2L/ACti/wArYv8AK2L/ACti/wAr&#10;Yv8AK2L/ACti/wArYv8pMHv/bzqn/7ZG0v/2UPr//0////9P////T////0////5r/v/8q/z/+ev5&#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Kz8//9P////T///Yjme/wArYv8AK2L/ACti/wArYv8AK2L/ACti/wAr&#10;Yv8AK2L/ACti/wArYv8AK2L/ACti/wArYv8AK2L/ACti/wArYv8AK2L/LTF+//FP9v//T///0Gji&#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5CMuv/rUvP//0///9JJ4/8SLW3/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AAA/wAAAP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mZmb/ZmZm/wAAAP8AAAD/AAAA/wAAAP9mZmb/&#10;ZmZm/wAAAP8AAAD/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ampq/93d3f/CwsL/srKy/93d3f/Q0ND/SEhI/0RE&#10;RP9ERET/RERE/0RERP/ExMT/3d3d/2ZmZv9ERET/RERE/0RERP9GRkb/ioqK/6mpqf++vr7/ubm5&#10;/6CgoP9PT0//RERE/0RERP9ERET/T09P/4qKiv9nZ2f/VlZW/5KSkv+srKz/pKSk/4GBgf9ERET/&#10;RERE/1xcXP+Kior/rKys/6Wlpf+BgYH/RERE/0RERP9ERET/RERE/0RERP9ERET/dXV1/5ubm/+1&#10;tbX/rq6u/4WFhf9ISEj/RERE/0RERP9ERET/RERE/4eHh/+Kior/SEhI/0RERP9ERET/RERE/0RE&#10;RP9VVVX/VVVV/yIiIv8iIiL/IiIi/yIiIv8iIiL/IiIi/yIiIv8iIiL/IiIi/yIiIv+Xl5f/7u7u&#10;/+7u7v8tLS3/Wlpa/+3t7f/u7u7/4uLi/zQ0NP8iIiL/IiIi/yIiIv8iIiL/IiIi/+Li4v/u7u7/&#10;r6+v/yIiIv8iIiL/IiIi/yIiIv9vb2//4+Pj/+7u7v/u7u7/7u7u/+7u7v/u7u7/7u7u/+7u7v+p&#10;qan/IiIi/yIiIv8tLS3/6Ojo/+7u7v/o6Oj/IiIi/yIiIv8iIiL/IiIi/yIiIv+3t7f/7u7u/+7u&#10;7v9lZWX/IiIi/yIiIv8iIiL/IiIi/4KCgv/u7u7/7u7u/5qamv8iIiL/IiIi/yIiIv8iIiL/IiIi&#10;/yIiIv8iIiL/IiIi/yIiIv8iIiL/fHx8/+7u7v/u7u7/xMTE/z09Pf8iIiL/IiIi/yIiIv8iIiL/&#10;IiIi/yIiIv8iIiL/IiIi/yIiIv8iIiL/IiIi/7e3t//u7u7/7u7u/4eHh/8iIiL/IiIi/yIiIv8i&#10;IiL/IiIi/yIiIv8iIiL/4uLi/+7u7v/s7Oz/PT09/0BAQP/u7u7/7u7u/9DQ0P/o6Oj/7u7u/+7u&#10;7v/u7u7/7u7u/+7u7v/u7u7/o6Oj/29vb//q6ur/7u7u/+7u7v/u7u7/7u7u/+7u7v/u7u7/vr6+&#10;/yIiIv8iIiL/IiIi/yIiIv/ExMT/7u7u/8DAwP+goKD/7u7u/+7u7v/u7u7/7u7u/+7u7v/u7u7/&#10;7u7u/+Dg4P9aWlr/IiIi/yIiIv8iIiL/IiIi/yIiIv+CgoL/5+fn/+7u7v/u7u7/7u7u/+7u7v/u&#10;7u7/7u7u/+7u7v/l5eX/XFxc/yIiIv8iIiL/IiIi/yIiIv/ExMT/7u7u/8rKy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VVVV/1VVVf9ERET/RERE/0RERP9ERET/RERE/0RERP9ERET/RERE/0RERP9ERET/&#10;RERE/0RERP9ERET/RERE/0RERP9ERET/RERE/0RERP9ERET/RERE/wAAAP8AAAD/mZmZ/5mZmf//&#10;////////////////////////////////////////////////////////////////////////////&#10;////////////////////////////////////////////////////////////////////////////&#10;/////////////////8zMzP/MzMz/0NDQ/9LS0v/U1NT/1tbW/9jY2P/a2tr/3Nzc/93d3f/e3t7/&#10;4ODg/+Hh4f/i4uL/4+Pj/+Tk5P/k5OT/5eXl/+Xl5f/m5ub/3d3d/9zc3P/a2tr/2NjY/9bW1v/U&#10;1NT/0tLS/9DQ0P/MzMz/zMzM////////////////////////////////////////////////////&#10;////////////////////////////////////////////////////////////////////////////&#10;////////////////////////////////////////////mZmZ/5mZmf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8AAAD/AAAA/wArYv8AK2L/ACti/wArYv8AK2L/ACti&#10;/wArYv8AK2L/ACti/wArYv8AK2L/ACti/wArYv8AK2L/ACti/wArYv8AK2L/ACti/wArYv8AK2L/&#10;ACti/wArYv8AK2L/ACti/wArYv8AK2L/ACti/wArYv8AK2L/ACti/wArYv8AK2L/ACti/wArYv8A&#10;K2L/ACti/wArYv8AK2L/ACti/wArYv8AK2L/ACti/wArYv8AK2L/ACti/wArYv8AK2L/ACti/wAr&#10;Yv8AK2L/ACti/wArYv8AK2L/ACti/wArYv8AK2L/ACti/wArYv9QNpP//0///99f6//8jvz//0//&#10;//dS+v8wMoD/ACti/wArYv8AK2L/ACti/wArYv8AK2L/ACti/wArYv8AK2L/ACti/wArYv8AK2L/&#10;ACti/wArYv8AK2L/ACti/wArYv9gOJ3//0////9P//+wes7/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gg8T/qH/J//ZT&#10;+v//T///oEHE/wArYv8AK2L/ACti/wArYv8AK2L/ACti/wArYv8AK2L/ACti/wArYv8AK2L/ACti&#10;/wArYv8AK2L/ACti/wArYv8AK2L/ACti/wArYv8AK2L/ACti/wArYv8AK2L/ACti/wArYv8AK2L/&#10;ACti/zUyg///T///81D3/4WTs/+AlbD/gJWw/4CVsP+AlbD/gJWw/4CVsP+AlbD/gJWw/4CVsP+A&#10;lbD/gJWw/4CVsP+AlbD/gJWw/4CVsP+AlbD/gJWw/4CVsP+AlbD/gJWw/4CVsP+AlbD/gJWw/4CV&#10;sP+AlbD/gJWw/4CVsP+AlbD/gJWw/4CVsP+AlbD/gJWw/4CVsP+AlbD/gJWw/4CVsP+AlbD/gJWw&#10;/4CVsP+AlbD/gJWw/4CVsP+AlbD/gJWw/4CVsP+AlbD/gJWw/4CVsP+AlbD/gJWw/4CVsP+AlbD/&#10;gJWw/4CVsP+AlbD/gJWw/4CVsP+AlbD/gJWw/4CVsP+jgcb//0////9P//8sMX3/ACti/wArYv8A&#10;K2L/ACti/wArYv8AK2L/ACti/wArYv8AK2L/ACti/wArYv8AK2L/ACti/wArYv8AK2L/tETR//9P&#10;///6Yvz/+O3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rS+v/7oPv//W/9//9P////T////0////9P///5&#10;UPv/xkrc/4g+tv9ONpL/FS1v/wArYv8AK2L/ACti/wArYv8AK2L/ACti/wArYv8AK2L/ACti/wAr&#10;Yv8AK2L/ACti/wArYv8AK2L/ACti/wArYv8AK2L/ACti/wArYv8AK2L/ACti/wArYv8AK2L/ACti&#10;/wArYv8AK2L/ACti/wArYv8AK2L/ACti/wArYv8AK2L/ACti/wArYv8WLnD/TjaS/4I9sv+7SdX/&#10;8FD1//9P////T////0////9P////WP///YL9//ux+//53/n/+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ys/P//T////0///2I5nv8AK2L/ACti/wArYv8AK2L/ACti/wArYv8AK2L/ACti/wArYv8AK2L/&#10;ACti/wArYv8AK2L/ACti/wArYv8AK2L/ACti/y0xfv/xT/b//0///9Bo4v+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QjLr/61Lz//9P///SSeP/Ei1t/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AAD/AAAA/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2ZmZv9mZmb/AAAA/wAAAP8AAAD/AAAA/2ZmZv9mZmb/AAAA/wAA&#10;A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qamr/3d3d/8LCwv9NTU3/1dXV/93d3f+np6f/RERE/0RERP9ERET/&#10;RERE/8TExP/d3d3/ZmZm/0RERP9ERET/YGBg/9LS0v/d3d3/3d3d/93d3f/d3d3/3d3d/9nZ2f9z&#10;c3P/RERE/0RERP+ZmZn/3d3d/9vb2//b29v/3d3d/93d3f/d3d3/3d3d/7u7u/94eHj/3Nzc/93d&#10;3f/d3d3/3d3d/93d3f+/v7//RERE/0RERP9ERET/SEhI/7e3t//d3d3/3d3d/93d3f/d3d3/3d3d&#10;/9DQ0P9hYWH/RERE/0RERP94eHj/3d3d/93d3f9VVVX/RERE/0RERP9ERET/RERE/1VVVf9VVVX/&#10;IiIi/yIiIv8iIiL/IiIi/yIiIv8iIiL/IiIi/yIiIv8iIiL/IiIi/5eXl//u7u7/7u7u/y0tLf8i&#10;IiL/np6e/+7u7v/u7u7/t7e3/yIiIv8iIiL/IiIi/yIiIv8iIiL/4uLi/+7u7v+vr6//IiIi/yIi&#10;Iv8iIiL/TExM/+zs7P/u7u7/7u7u/7Gxsf92dnb/X19f/4yMjP/l5eX/7u7u/+7u7v+QkJD/IiIi&#10;/yIiIv+0tLT/7u7u/+7u7v9RUVH/IiIi/yIiIv8iIiL/IiIi/+Xl5f/u7u7/7u7u/6CgoP8iIiL/&#10;IiIi/yIiIv8iIiL/qqqq/+7u7v/u7u7/UlJS/yIiIv8iIiL/IiIi/yIiIv8iIiL/IiIi/yIiIv8i&#10;IiL/IiIi/yIiIv89PT3/4uLi/+7u7v/u7u7/4uLi/4iIiP9KSkr/IiIi/yIiIv8iIiL/IiIi/yIi&#10;Iv8iIiL/IiIi/yIiIv8iIiL/V1dX/+7u7v/u7u7/y8vL/yIiIv8iIiL/IiIi/yIiIv8iIiL/IiIi&#10;/2ZmZv/u7u7/7u7u/7W1tf8iIiL/LS0t/+7u7v/u7u7/7u7u/+7u7v/i4uL/n5+f/3Z2dv+fn5//&#10;7e3t/+7u7v/u7u7/7u7u/+7u7v/l5eX/oKCg/3V1df+Ojo7/5ubm/+7u7v/u7u7/bGxs/yIiIv8i&#10;IiL/IiIi/8TExP/u7u7/7u7u/+7u7v/u7u7/yMjI/4iIiP9sbGz/hoaG/8rKyv/u7u7/7u7u/+np&#10;6f89PT3/IiIi/yIiIv8iIiL/b29v/+7u7v/u7u7/7u7u/7CwsP9zc3P/XFxc/3p6ev/Dw8P/7u7u&#10;/+7u7v/n5+f/UVFR/yIiIv8iIiL/IiIi/8TExP/u7u7/ysrK/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9V&#10;VVX/VVVV/0RERP9ERET/RERE/0RERP9ERET/RERE/0RERP9ERET/RERE/0RERP9ERET/RERE/0RE&#10;RP9ERET/RERE/0RERP9ERET/RERE/0RERP9ERET/AAAA/wAAAP+ZmZn/mZmZ////////////////&#10;////////////////////////////////////////////////////////////////////////////&#10;////////////////////////////////////////////////////////////////////////////&#10;////zMzM/8zMzP/Q0ND/0tLS/9TU1P/W1tb/2NjY/9ra2v/c3Nz/3d3d/97e3v/g4OD/4eHh/+Li&#10;4v/j4+P/5OTk/+Tk5P/l5eX/5eXl/+bm5v/d3d3/3Nzc/9ra2v/Y2Nj/1tbW/9TU1P/S0tL/0NDQ&#10;/8zMzP/MzMz/////////////////////////////////////////////////////////////////&#10;////////////////////////////////////////////////////////////////////////////&#10;//////////////////////////////+ZmZn/mZmZ/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PgP//T4D//wAAAP8AAAD/ACti/wArYv8AK2L/ACti/wArYv8AK2L/ACti/wArYv8A&#10;K2L/ACti/wArYv8AK2L/ACti/wArYv8AK2L/ACti/wArYv8AK2L/ACti/wArYv8AK2L/ACti/wAr&#10;Yv8AK2L/ACti/wArYv8AK2L/ACti/wArYv8AK2L/ACti/wArYv8AK2L/ACti/wArYv8AK2L/ACti&#10;/wArYv8AK2L/ACti/wArYv8AK2L/ACti/wArYv8AK2L/ACti/wArYv8AK2L/ACti/wArYv8AK2L/&#10;ACti/wArYv8AK2L/ACti/wArYv8AK2L/ACti/4A8sf//T///+VX7//9P///3Uvr/MDKA/wArYv8A&#10;K2L/ACti/wArYv8AK2L/ACti/wArYv8AK2L/ACti/wArYv8AK2L/ACti/wArYv8AK2L/ACti/wAr&#10;Yv8AK2L/YDid//9P////T///sHrO/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oIPE/6h/yf/Actj/z2nh/99g6//2Uvn//0////9P////T////0///6BBxP8AK2L/&#10;ACti/wArYv8AK2L/ACti/wArYv8AK2L/ACti/wArYv8AK2L/ACti/wArYv8AK2L/ACti/wArYv8A&#10;K2L/ACti/wArYv8AK2L/ACti/wArYv8AK2L/ACti/wArYv8AK2L/ACti/wArYv8AK2L/ACti/8JG&#10;2f//T///tHjR/4CVsP+AlbD/gJWw/4CVsP+AlbD/gJWw/4CVsP+AlbD/gJWw/4CVsP+AlbD/gJWw&#10;/4CVsP+AlbD/gJWw/4CVsP+AlbD/gJWw/4CVsP+AlbD/gJWw/4CVsP+AlbD/gJWw/4CVsP+AlbD/&#10;gJWw/4CVsP+AlbD/gJWw/4CVsP+AlbD/gJWw/4CVsP+AlbD/gJWw/4CVsP+AlbD/gJWw/4CVsP+A&#10;lbD/gJWw/4CVsP+AlbD/gJWw/4CVsP+AlbD/gJWw/4CVsP+AlbD/gJWw/4CVsP+AlbD/gJWw/4CV&#10;sP+AlbD/gJWw/4CVsP+AlbD/gJWw/4CVsP/Hbtz//0///91O6v8ILGf/ACti/wArYv8AK2L/ACti&#10;/wArYv8AK2L/ACti/wArYv8AK2L/ACti/wArYv8AK2L/ACti/wArYv8LLGn/1knm//9P///9fP3/&#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O34//rJ+v/8pfz//YH9//5d/v//T////0//&#10;//9P////T///4lDt/7ZE0v+gQcT/hz21/3U7qv9fOJ3/SjaQ/zQygv8eL3X/ACti/wArYv8AK2L/&#10;ACti/wArYv8AK2L/ACti/wArYv8AK2L/ACti/wArYv8AK2L/ACti/wArYv8AK2L/ACti/wArYv8h&#10;L3b/OjOG/1Q3lv9tOqX/hj20/6BBxP++Sdf/7VH0//9P////T////0////9P////T////0////1z&#10;/f/7ovv/+tH6//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8qfz//0////9P//9k&#10;OaD/ACti/wArYv8AK2L/ACti/wArYv8AK2L/ACti/wArYv8AK2L/ACti/wArYv8AK2L/ACti/wAr&#10;Yv8AK2L/ACti/wArYv8wMoD/8U/2//9P///Mat//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koy7/+tS8///T///&#10;0Eji/xItbf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AAP8AAAD/T4D//0+A//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ZmZm/2ZmZv8AAAD/AAAA/wAAAP8AAAD/ZmZm/2ZmZv8AAAD/AAAA/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2pqav/d3d3/wsLC/0RERP99fX3/3d3d/93d3f9vb2//RERE/0RERP9ERET/xMTE/93d&#10;3f9mZmb/RERE/0RERP/Ly8v/3d3d/8vLy/9vb2//T09P/2pqav+5ubn/3d3d/7W1tf9ERET/RERE&#10;/42Njf/d3d3/3d3d/93d3f+dnZ3/eHh4/62trf/d3d3/3d3d/93d3f/d3d3/mpqa/4eHh/+lpaX/&#10;3d3d/93d3f94eHj/RERE/0RERP+oqKj/3d3d/9ra2v+Kior/YGBg/29vb//Hx8f/3d3d/8/Pz/9I&#10;SEj/RERE/3p6ev/d3d3/2tra/1FRUf9ERET/RERE/0RERP9ERET/VVVV/1VVVf8iIiL/IiIi/yIi&#10;Iv8iIiL/IiIi/yIiIv8iIiL/IiIi/yIiIv8iIiL/l5eX/+7u7v/u7u7/LS0t/yIiIv8iIiL/1tbW&#10;/+7u7v/u7u7/dXV1/yIiIv8iIiL/IiIi/yIiIv/i4uL/7u7u/6+vr/8iIiL/IiIi/yIiIv++vr7/&#10;7u7u/+7u7v+Tk5P/IiIi/yIiIv8iIiL/IiIi/z09Pf/e3t7/7u7u/+rq6v89PT3/IiIi/3BwcP/u&#10;7u7/7u7u/4eHh/8iIiL/IiIi/yIiIv9ra2v/7u7u/+7u7v/u7u7/3d3d/yIiIv8iIiL/IiIi/yIi&#10;Iv/Y2Nj/7u7u/9ra2v8iIiL/IiIi/yIiIv8iIiL/IiIi/yIiIv8iIiL/IiIi/yIiIv8iIiL/IiIi&#10;/yIiIv9MTEz/39/f/+7u7v/u7u7/7u7u/+7u7v/j4+P/vr6+/4+Pj/9MTEz/IiIi/yIiIv8iIiL/&#10;IiIi/yIiIv8iIiL/xcXF/+7u7v/u7u7/UVFR/yIiIv8iIiL/IiIi/yIiIv8iIiL/s7Oz/+7u7v/u&#10;7u7/X19f/yIiIv8iIiL/7u7u/+7u7v/u7u7/3t7e/0pKSv8iIiL/IiIi/yIiIv+QkJD/7u7u/+7u&#10;7v/u7u7/4uLi/1JSUv8iIiL/IiIi/yIiIv9sbGz/7u7u/+7u7v+kpKT/IiIi/yIiIv8iIiL/xMTE&#10;/+7u7v/u7u7/7u7u/5CQkP8iIiL/IiIi/yIiIv8iIiL/IiIi/6ioqP/u7u7/7u7u/6Wlpf8iIiL/&#10;IiIi/y0tLf/a2tr/7u7u/+zs7P9wcHD/IiIi/yIiIv8iIiL/IiIi/yIiIv+ampr/7u7u/+7u7v+8&#10;vLz/IiIi/yIiIv8iIiL/xMTE/+7u7v/Kysr/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1VVVf9VVVX/RERE&#10;/0RERP9ERET/RERE/0RERP9ERET/RERE/0RERP9ERET/RERE/0RERP9ERET/RERE/0RERP9ERET/&#10;RERE/0RERP9ERET/RERE/0RERP8AAAD/AAAA/5mZmf+ZmZn/////////////////////////////&#10;////////////////////////////////////////////////////////////////////////////&#10;///////////////////////////////////////////////////////////////////MzMz/zMzM&#10;/9DQ0P/S0tL/1NTU/9bW1v/Y2Nj/2tra/9zc3P/d3d3/3t7e/+Dg4P/h4eH/4uLi/+Pj4//k5OT/&#10;5OTk/+Xl5f/l5eX/5ubm/93d3f/c3Nz/2tra/9jY2P/W1tb/1NTU/9LS0v/Q0ND/zMzM/8zMzP//&#10;////////////////////////////////////////////////////////////////////////////&#10;////////////////////////////////////////////////////////////////////////////&#10;/////////////////5mZmf+ZmZn/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0+A&#10;//9PgP//AAAA/wAAAP8AK2L/ACti/wArYv8AK2L/ACti/wArYv8AK2L/ACti/wArYv8AK2L/ACti&#10;/wArYv8AK2L/ACti/wArYv8AK2L/ACti/wArYv8AK2L/ACti/wArYv8AK2L/ACti/wArYv8AK2L/&#10;ACti/wArYv8AK2L/ACti/wArYv8AK2L/ACti/wArYv8AK2L/ACti/wArYv8AK2L/ACti/wArYv8A&#10;K2L/ACti/wArYv8AK2L/ACti/wArYv8AK2L/ACti/wArYv8AK2L/ACti/wArYv8AK2L/ACti/wAr&#10;Yv8AK2L/ACti/wArYv8AK2L/oEHE//9P////T///91L6/zAygP8AK2L/ACti/wArYv8AK2L/ACti&#10;/wArYv8AK2L/ACti/wArYv8AK2L/ACti/wArYv8AK2L/ACti/wArYv8AK2L/ACti/2A4nf//T///&#10;/0///7B6zv+AlbD/gJWw/4CVsP+AlbD/gJWw/4CVsP+AlbD/gJWw/4CVsP+AlbD/gJWw/4CVsP+A&#10;lbD/gJWw/4CVsP+AlbD/gJWw/4CVsP+AlbD/gJWw/4CVsP+AlbD/gJWw/4CVsP+AlbD/gJWw/4CV&#10;sP+AlbD/gJWw/4CVsP+AlbD/gJWw/4CVsP+AlbD/gJWw/4CVsP+AlbD/gJWw/4CVsP+AlbD/gJWw&#10;/4CVsP+AlbD/gJWw/4CVsP+AlbD/gJWw/4CVsP+AlbD/gJWw/4CVsP+AlbD/gJWw/4CVsP+AlbD/&#10;gJWw/4CVsP+AlbD/gJWw/4CVsP+AlbD/gJWw/6CDxP+of8n/wHLY/89p4f/fYOv/9lL5//9P////&#10;T////0////9P////T////0////9P////T///wEbY/7BDzv9wOqf/ACti/wArYv8AK2L/ACti/wAr&#10;Yv8AK2L/ACti/wArYv8AK2L/ACti/wArYv8AK2L/ACti/wArYv8AK2L/ACti/wArYv8AK2L/ACti&#10;/wArYv8AK2L/ACti/wArYv8AK2L/ACti/wArYv8AK2L/ACti/wArYv8AK2L/TTaS//9P///nU/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oW/D//0///5xEwv8AK2L/ACti/wArYv8AK2L/ACti/wArYv8A&#10;K2L/ACti/wArYv8AK2L/ACti/wArYv8AK2L/ACti/wArYv8jMHj/8Uz2//9P///7m/v/+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nj+f/7wvv/+5v7//13/f//&#10;Vv///0////9P////T////0////9P////T////0////9P////T///9076/+ZL7//VSeX/w0ba/7NE&#10;0P+iQsb/kT+7/4Q+s/+RP7v/okLG/7JEz//CRtn/00jk/+RL7v/0Tfj//0////9P////T////0//&#10;//9P////T////0////9P////T////0////1w/f/8kfz/+7H7//rS+v/48f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Kf8//9P////T///ZDmg/wArYv8AK2L/ACti&#10;/wArYv8AK2L/ACti/wArYv8AK2L/ACti/wArYv8AK2L/ACti/wArYv8AK2L/ACti/wArYv8AK2L/&#10;MDKA//FP9v//T///zGrf/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5KMu//rUvP//0///9BI4v8SLW3/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AAA/wAAAP9PgP//T4D//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m&#10;Zmb/ZmZm/wAAAP8AAAD/AAAA/wAAAP9mZmb/ZmZm/wAAAP8AAAD/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ampq&#10;/93d3f/CwsL/RERE/0RERP+1tbX/3d3d/8/Pz/9ISEj/RERE/0RERP/ExMT/3d3d/2ZmZv9ERET/&#10;T09P/8TExP/c3Nz/WVlZ/0RERP9ERET/RERE/2BgYP/d3d3/29vb/0RERP9ERET/iYmJ/93d3f/d&#10;3d3/h4eH/0RERP9ERET/RERE/8rKyv/d3d3/3d3d/4WFhf9ERET/RERE/0RERP+wsLD/3d3d/5WV&#10;lf9ERET/WFhY/93d3f/d3d3/dHR0/0RERP9ERET/RERE/0hISP/Q0ND/3d3d/4ODg/9ERET/RERE&#10;/0hISP9GRkb/RERE/0RERP9ERET/RERE/0RERP9VVVX/VVVV/yIiIv8iIiL/IiIi/yIiIv8iIiL/&#10;IiIi/yIiIv8iIiL/IiIi/yIiIv+Xl5f/7u7u/+7u7v8tLS3/IiIi/yIiIv9aWlr/7e3t/+7u7v/h&#10;4eH/ODg4/yIiIv8iIiL/IiIi/+Li4v/u7u7/r6+v/yIiIv8iIiL/SkpK/+7u7v/u7u7/tLS0/yIi&#10;Iv8iIiL/IiIi/yIiIv8iIiL/IiIi/2xsbP/u7u7/7u7u/4KCgv8iIiL/LS0t/+rq6v/u7u7/v7+/&#10;/yIiIv8iIiL/IiIi/6+vr//u7u7/7u7u/+7u7v/u7u7/XFxc/yIiIv8iIiL/SkpK/+7u7v/u7u7/&#10;n5+f/yIiIv8iIiL/IiIi/yIiIv8iIiL/IiIi/yIiIv8iIiL/IiIi/yIiIv8iIiL/IiIi/yIiIv89&#10;PT3/pKSk/+Xl5f/u7u7/7u7u/+7u7v/u7u7/7u7u/+7u7v/Kysr/Y2Nj/yIiIv8iIiL/IiIi/yIi&#10;Iv9ra2v/7u7u/+7u7v+srKz/IiIi/yIiIv8iIiL/IiIi/zQ0NP/q6ur/7u7u/9PT0/8iIiL/IiIi&#10;/yIiIv/u7u7/7u7u/+7u7v9ZWVn/IiIi/yIiIv8iIiL/IiIi/zQ0NP/u7u7/7u7u/+7u7v9vb2//&#10;IiIi/yIiIv8iIiL/IiIi/yIiIv/m5ub/7u7u/7i4uP8iIiL/IiIi/yIiIv/ExMT/7u7u/+7u7v+3&#10;t7f/IiIi/yIiIv8iIiL/IiIi/yIiIv8iIiL/LS0t/+Dg4P/u7u7/6urq/yIiIv8iIiL/e3t7/+7u&#10;7v/u7u7/paWl/yIiIv8iIiL/IiIi/yIiIv8iIiL/IiIi/yIiIv/Q0ND/7u7u/+7u7v9KSkr/IiIi&#10;/yIiIv/ExMT/7u7u/8rKy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VVVV/1VVVf9ERET/RERE/0RERP9E&#10;RET/RERE/0RERP9ERET/RERE/0RERP9ERET/RERE/0RERP9ERET/RERE/0RERP9ERET/RERE/0RE&#10;RP9ERET/RERE/wAAAP8AAAD/mZmZ/5mZmf//////////////////////////////////////////&#10;////////////////////////////////////////////////////////////////////////////&#10;/////////////////////////////////////////////////////8zMzP/MzMz/0NDQ/9LS0v/U&#10;1NT/1tbW/9jY2P/a2tr/3Nzc/93d3f/e3t7/4ODg/+Hh4f/i4uL/4+Pj/+Tk5P/k5OT/5eXl/+Xl&#10;5f/m5ub/3d3d/9zc3P/a2tr/2NjY/9bW1v/U1NT/0tLS/9DQ0P/MzMz/zMzM////////////////&#10;////////////////////////////////////////////////////////////////////////////&#10;////////////////////////////////////////////////////////////////////////////&#10;////mZmZ/5mZmf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T4D//0+A//8AAAD/&#10;AAAA/wArYv8AK2L/ACti/wArYv8AK2L/ACti/wArYv8AK2L/ACti/wArYv8AK2L/ACti/wArYv8A&#10;K2L/ACti/wArYv8AK2L/ACti/wArYv8AK2L/ACti/wArYv8AK2L/ACti/wArYv8AK2L/ACti/wAr&#10;Yv8AK2L/ACti/wArYv8AK2L/ACti/wArYv8AK2L/ACti/wArYv8AK2L/ACti/wArYv8AK2L/ACti&#10;/wArYv8AK2L/ACti/wArYv8AK2L/ACti/wArYv8AK2L/ACti/wArYv8AK2L/ACti/wArYv8AK2L/&#10;ACti/wArYv/ARtj//0////ZS+f8wMoD/ACti/wArYv8AK2L/ACti/wArYv8AK2L/ACti/wArYv8A&#10;K2L/ACti/wArYv8AK2L/ACti/wArYv8AK2L/ACti/wArYv9gOJ3//0////9P//+wes7/gJWw/4CV&#10;sP+AlbD/gJWw/4CVsP+AlbD/gJWw/4CVsP+AlbD/gJWw/4CVsP+AlbD/gJWw/4CVsP+AlbD/gJWw&#10;/4CVsP+AlbD/gJWw/4CVsP+AlbD/gJWw/4CVsP+AlbD/gJWw/4CVsP+AlbD/gJWw/4CVsP+AlbD/&#10;gJWw/4CVsP+AlbD/gJWw/4CVsP+AlbD/gJWw/4CVsP+AlbD/gJWw/4CVsP+AlbD/gJWw/4CVsP+A&#10;lbD/gJWw/4CVsP+AlbD/gJWw/4CVsP+AlbD/gJWw/4CVsP+AlbD/gJWw/4CVsP+gg8T/qH/J/8By&#10;2P/PaeH/32Dr//ZS+f//T////0////9P////T////0////9P////T////0///8BG2P+wQ87/gDyx&#10;/2A4nf9ANIr/EC1s/wArYv8AK2L/ACti/wArYv8AK2L/ACti/wArYv8AK2L/ACti/wArYv8AK2L/&#10;ACti/wArYv8AK2L/ACti/wArYv8AK2L/ACti/wArYv8AK2L/ACti/wArYv8AK2L/ACti/wArYv8A&#10;K2L/ACti/wArYv8AK2L/ACti/wArYv8AK2L/ACti/wArYv8AK2L/2Enn//9P//+tfMz/gJWw/4CV&#10;sP+AlbD/gJWw/4CVsP+AlbD/gJWw/4CVsP+AlbD/gJWw/4CVsP+AlbD/gJWw/4CVsP+AlbD/gJWw&#10;/4CVsP+AlbD/gJWw/4CVsP+AlbD/gJWw/4CVsP+AlbD/gJWw/4CVsP+AlbD/gJWw/4CVsP+AlbD/&#10;gJWw/4CVsP+AlbD/gJWw/4CVsP+AlbD/gJWw/4CVsP+AlbD/gJWw/4CVsP+AlbD/gJWw/4CVsP+A&#10;lbD/gJWw/4CVsP+AlbD/gJWw/4CVsP+AlbD/gJWw/4CVsP+AlbD/gJWw/4CVsP+AlbD/gJWw/4CV&#10;sP+AlbD/gJWw/5SKvP//T////0///082k/8AK2L/ACti/wArYv8AK2L/ACti/wArYv8AK2L/ACti&#10;/wArYv8AK2L/ACti/wArYv8AK2L/ACti/wArYv9FNI3//0////9P///7vPv/+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56fn/+tb6&#10;//vD+//7sPv/+537//yK/P/9d/3//mX+//9P////T////0////9P////T////0////9P////T///&#10;/0////9P////T////0////9P////T////0////9P////T////0////9P///+Z/7//X79//yT/P/8&#10;qvz/+8D7//nZ+f/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yn/P//T////0///2Q5oP8AK2L/ACti/wArYv8AK2L/ACti/wArYv8A&#10;K2L/ACti/wArYv8AK2L/ACti/wArYv8AK2L/ACti/wArYv8AK2L/ACti/y8xf//xT/b//0///8xq&#10;3/+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SjLv/61Hz//9P///QSOL/Ei1t/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AAD/&#10;AAAA/0+A//9PgP//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2ZmZv9mZmb/AAAA&#10;/wAAAP8AAAD/AAAA/2ZmZv9mZmb/AAAA/wAAA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qamr/3d3d/8LCwv9E&#10;RET/RERE/01NTf/V1dX/3d3d/6ioqP9ERET/RERE/8TExP/d3d3/ZmZm/0RERP9ERET/RERE/0RE&#10;RP9ERET/RkZG/1xcXP9oaGj/cXFx/93d3f/d3d3/RkZG/0RERP+JiYn/3d3d/8nJyf9ERET/RERE&#10;/0RERP9ERET/nJyc/93d3f/Ly8v/RERE/0RERP9ERET/RERE/5GRkf/d3d3/oKCg/0RERP99fX3/&#10;3d3d/8vLy/9PT0//T09P/09PT/9PT0//T09P/6SkpP/d3d3/sLCw/0RERP9ERET/RERE/0RERP9E&#10;RET/RERE/0RERP9ERET/RERE/1VVVf9VVVX/IiIi/yIiIv8iIiL/IiIi/yIiIv8iIiL/IiIi/yIi&#10;Iv8iIiL/IiIi/5eXl//u7u7/7u7u/y0tLf8iIiL/IiIi/yIiIv+fn5//7u7u/+7u7v+3t7f/IiIi&#10;/yIiIv8iIiL/4uLi/+7u7v+vr6//IiIi/yIiIv9ubm7/7u7u/+7u7v91dXX/ODg4/zg4OP84ODj/&#10;ODg4/zg4OP84ODj/PT09/+7u7v/u7u7/t7e3/yIiIv8iIiL/vLy8/+7u7v/q6ur/LS0t/yIiIv8i&#10;IiL/5ubm/+7u7v+kpKT/5eXl/+7u7v+goKD/IiIi/yIiIv+JiYn/7u7u/+7u7v9fX1//IiIi/yIi&#10;Iv8iIiL/IiIi/yIiIv8iIiL/IiIi/yIiIv8iIiL/IiIi/yIiIv8iIiL/IiIi/yIiIv8iIiL/IiIi&#10;/1lZWf+Ojo7/u7u7/+Tk5P/u7u7/7u7u/+7u7v/t7e3/iYmJ/yIiIv8iIiL/IiIi/yIiIv/W1tb/&#10;7u7u/+rq6v80NDT/IiIi/yIiIv8iIiL/hoaG/+7u7v/u7u7/hoaG/yIiIv8iIiL/IiIi/+7u7v/u&#10;7u7/ycnJ/yIiIv8iIiL/IiIi/yIiIv8iIiL/IiIi/+bm5v/u7u7/3d3d/yIiIv8iIiL/IiIi/yIi&#10;Iv8iIiL/IiIi/9PT0//u7u7/wMDA/yIiIv8iIiL/IiIi/8TExP/u7u7/7u7u/0ZGRv8iIiL/IiIi&#10;/yIiIv8iIiL/IiIi/yIiIv8iIiL/lJSU/+7u7v/u7u7/SkpK/yIiIv+enp7/7u7u/+7u7v89PT3/&#10;IiIi/yIiIv8iIiL/IiIi/yIiIv8iIiL/IiIi/3V1df/u7u7/7u7u/3Z2dv8iIiL/IiIi/8TExP/u&#10;7u7/ysrK/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9VVVX/VVVV/0RERP9ERET/RERE/0RERP9ERET/RERE&#10;/0RERP9ERET/RERE/0RERP9ERET/RERE/0RERP9ERET/RERE/0RERP9ERET/RERE/0RERP9ERET/&#10;AAAA/wAAAP+ZmZn/mZmZ////////////////////////////////////////////////////////&#10;////////////////////////////////////////////////////////////////////////////&#10;////////////////////////////////////////zMzM/8zMzP/Q0ND/0tLS/9TU1P/W1tb/2NjY&#10;/9ra2v/c3Nz/3d3d/97e3v/g4OD/4eHh/+Li4v/j4+P/5OTk/+Tk5P/l5eX/5eXl/+bm5v/d3d3/&#10;3Nzc/9ra2v/Y2Nj/1tbW/9TU1P/S0tL/0NDQ/8zMzP/MzMz/////////////////////////////&#10;////////////////////////////////////////////////////////////////////////////&#10;//////////////////////////////////////////////////////////////////+ZmZn/mZmZ&#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PgP//T4D//wAAAP8AAAD/ACti/wAr&#10;Yv8AK2L/ACti/wArYv8AK2L/ACti/wArYv8AK2L/ACti/wArYv8AK2L/ACti/wArYv8AK2L/ACti&#10;/wArYv8AK2L/ACti/wArYv8AK2L/ACti/wArYv8AK2L/ACti/wArYv8AK2L/ACti/wArYv8AK2L/&#10;ACti/wArYv8AK2L/ACti/wArYv8AK2L/ACti/wArYv8AK2L/ACti/wArYv8AK2L/ACti/wArYv8A&#10;K2L/ACti/wArYv8AK2L/ACti/wArYv8AK2L/ACti/wArYv8AK2L/ACti/wArYv8AK2L/ACti/+9N&#10;9f/wTfb/MDKA/wArYv8AK2L/ACti/wArYv8AK2L/ACti/wArYv8AK2L/ACti/wArYv8AK2L/ACti&#10;/wArYv8AK2L/ACti/wArYv8AK2L/YDid//9P////T///sHrO/4CVsP+AlbD/gJWw/4CVsP+AlbD/&#10;gJWw/4CVsP+AlbD/gJWw/4CVsP+AlbD/gJWw/4CVsP+AlbD/gJWw/4CVsP+AlbD/gJWw/4CVsP+A&#10;lbD/gJWw/4CVsP+AlbD/gJWw/4CVsP+AlbD/gJWw/4CVsP+AlbD/gJWw/4CVsP+AlbD/gJWw/4CV&#10;sP+AlbD/gJWw/4CVsP+AlbD/gJWw/4CVsP+AlbD/gJWw/4CVsP+AlbD/gJWw/4CVsP+AlbD/gJWw&#10;/4CVsP+AlbD/oIPE/6h/yf/Actj/z2nh/99g6//2U/n//0////9P////T////0////9P////T///&#10;/0////9P///ARtj/sEPO/4A8sf9gOJ3/QDSK/xAtbP8AK2L/ACti/wArYv8AK2L/ACti/wArYv8A&#10;K2L/ACti/wArYv8AK2L/ACti/wArYv8AK2L/ACti/wArYv8AK2L/ACti/wArYv8AK2L/ACti/wAr&#10;Yv8AK2L/ACti/wArYv8AK2L/ACti/wArYv8AK2L/ACti/wArYv8AK2L/ACti/wArYv8AK2L/ACti&#10;/wArYv8AK2L/ACti/wArYv8AK2L/ACti/wArYv9cOJv//0///+dU8P+AlbD/gJWw/4CVsP+AlbD/&#10;gJWw/4CVsP+AlbD/gJWw/4CVsP+AlbD/gJWw/4CVsP+AlbD/gJWw/4CVsP+AlbD/gJWw/4CVsP+A&#10;lbD/gJWw/4CVsP+AlbD/gJWw/4CVsP+AlbD/gJWw/4CVsP+AlbD/gJWw/4CVsP+AlbD/gJWw/4CV&#10;sP+AlbD/gJWw/4CVsP+AlbD/gJWw/4CVsP+AlbD/gJWw/4CVsP+AlbD/gJWw/4CVsP+AlbD/gJWw&#10;/4CVsP+AlbD/gJWw/4CVsP+AlbD/gJWw/4CVsP+AlbD/gJWw/4CVsP+AlbD/gJWw/4CVsP+AlbD/&#10;gJWw/7N50P//T///81D3/xsuc/8AK2L/ACti/wArYv8AK2L/ACti/wArYv8AK2L/ACti/wArYv8A&#10;K2L/ACti/wArYv8AK2L/ACti/wArYv9zO6n//0////1S/v/61/r/+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v+P/55fn/+dn5//rQ+v/6w/r/+7n7//yu/P/8pfz//Kn8//yu&#10;/P/7s/v/+7j7//u++//7w/v/+sj6//rR+v/55fn/+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8p/z//0////9P//9kOaD/ACti/wArYv8AK2L/ACti/wArYv8AK2L/ACti/wArYv8AK2L/ACti&#10;/wArYv8AK2L/ACti/wArYv8AK2L/ACti/wArYv8vMX//8U/2//9P///Mat//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koy7/+tS8///T///0Eji/xItbf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AAP8AAAD/T4D//0+A&#10;//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ZmZm/2ZmZv8AAAD/AAAA/wAAAP8A&#10;AAD/ZmZm/2ZmZv8AAAD/AAAA/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2pqav/d3d3/wsLC/0RERP9ERET/RERE&#10;/3x8fP/d3d3/3d3d/29vb/9ERET/xMTE/93d3f9mZmb/RERE/0RERP9ERET/hISE/8TExP/d3d3/&#10;3d3d/93d3f/d3d3/3d3d/93d3f9GRkb/RERE/4mJif/d3d3/oqKi/0RERP9ERET/RERE/0RERP+J&#10;iYn/3d3d/6ioqP9ERET/RERE/0RERP9ERET/iYmJ/93d3f+goKD/RERE/5aWlv/d3d3/3d3d/93d&#10;3f/d3d3/3d3d/93d3f/d3d3/3d3d/93d3f/Gxsb/RERE/0RERP9ERET/RERE/0RERP9ERET/RERE&#10;/0RERP9ERET/VVVV/1VVVf8iIiL/IiIi/yIiIv8iIiL/IiIi/yIiIv8iIiL/IiIi/yIiIv8iIiL/&#10;l5eX/+7u7v/u7u7/LS0t/yIiIv8iIiL/IiIi/yIiIv/W1tb/7u7u/+7u7v91dXX/IiIi/yIiIv/i&#10;4uL/7u7u/6+vr/8iIiL/IiIi/42Njf/u7u7/7u7u/+7u7v/u7u7/7u7u/+7u7v/u7u7/7u7u/+7u&#10;7v/u7u7/7u7u/+7u7v/Ozs7/IiIi/yIiIv99fX3/7u7u/+7u7v9sbGz/IiIi/2xsbP/u7u7/7u7u&#10;/1lZWf+srKz/7u7u/93d3f8iIiL/IiIi/8PDw//u7u7/4eHh/yIiIv8iIiL/IiIi/yIiIv8iIiL/&#10;IiIi/yIiIv8iIiL/IiIi/yIiIv8iIiL/IiIi/yIiIv8iIiL/IiIi/yIiIv8iIiL/IiIi/yIiIv8i&#10;IiL/IiIi/1xcXP+/v7//7u7u/+7u7v/r6+v/SkpK/yIiIv8iIiL/IiIi/4CAgP/u7u7/7u7u/5GR&#10;kf8iIiL/IiIi/yIiIv/Q0ND/7u7u/+jo6P8tLS3/IiIi/yIiIv8iIiL/7u7u/+7u7v+dnZ3/IiIi&#10;/yIiIv8iIiL/IiIi/yIiIv8iIiL/4ODg/+7u7v+4uLj/IiIi/yIiIv8iIiL/IiIi/yIiIv8iIiL/&#10;zc3N/+7u7v/AwMD/IiIi/yIiIv8iIiL/xMTE/+7u7v/l5eX/IiIi/yIiIv8iIiL/IiIi/yIiIv8i&#10;IiL/IiIi/yIiIv9zc3P/7u7u/+7u7v9mZmb/IiIi/729vf/u7u7/4eHh/yIiIv8iIiL/IiIi/yIi&#10;Iv8iIiL/IiIi/yIiIv8iIiL/TExM/+7u7v/u7u7/kZGR/yIiIv8iIiL/xMTE/+7u7v/Kysr/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1VVVf9VVVX/RERE/0RERP9ERET/RERE/0RERP9ERET/RERE/0RERP9E&#10;RET/RERE/0RERP9ERET/RERE/0RERP9ERET/RERE/0RERP9ERET/RERE/0RERP8AAAD/AAAA/5mZ&#10;mf+ZmZn/////////////////////////////////////////////////////////////////////&#10;////////////////////////////////////////////////////////////////////////////&#10;///////////////////////////MzMz/zMzM/9DQ0P/S0tL/1NTU/9bW1v/Y2Nj/2tra/9zc3P/d&#10;3d3/3t7e/+Dg4P/h4eH/4uLi/+Pj4//k5OT/5OTk/+Xl5f/l5eX/5ubm/93d3f/c3Nz/2tra/9jY&#10;2P/W1tb/1NTU/9LS0v/Q0ND/zMzM/8zMzP//////////////////////////////////////////&#10;////////////////////////////////////////////////////////////////////////////&#10;/////////////////////////////////////////////////////5mZmf+ZmZn/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AAAA/wAAAP8AK2L/ACti/wArYv8AK2L/&#10;ACti/wArYv8AK2L/ACti/wArYv8AK2L/ACti/wArYv8AK2L/ACti/wArYv8AK2L/ACti/wArYv8A&#10;K2L/ACti/wArYv8AK2L/ACti/wArYv8AK2L/ACti/wArYv8AK2L/ACti/wArYv8AK2L/ACti/wAr&#10;Yv8AK2L/ACti/wArYv8AK2L/ACti/wArYv8AK2L/ACti/wArYv8AK2L/ACti/wArYv8AK2L/ACti&#10;/wArYv8AK2L/ACti/wArYv8AK2L/ACti/wArYv8AK2L/ACti/wArYv8AK2L/8E32/zAygP8AK2L/&#10;ACti/wArYv8AK2L/ACti/wArYv8AK2L/ACti/wArYv8AK2L/ACti/wArYv8AK2L/ACti/wArYv8A&#10;K2L/ACti/2A4nf//T////0///7B6zv+AlbD/gJWw/4CVsP+AlbD/gJWw/4CVsP+AlbD/gJWw/4CV&#10;sP+AlbD/gJWw/4CVsP+AlbD/gJWw/4CVsP+AlbD/gJWw/4CVsP+AlbD/gJWw/4CVsP+AlbD/gJWw&#10;/4CVsP+AlbD/gJWw/4CVsP+AlbD/gJWw/4CVsP+AlbD/gJWw/4CVsP+AlbD/gJWw/4CVsP+AlbD/&#10;gJWw/4CVsP+AlbD/gJWw/4CVsP+AlbD/gJWw/6CDxP+of8n/wHLY/89p4f/fYOv/9lP5//9P////&#10;T////0////9P////T////0////9P////T///wEbY/7BDzv+APLH/YDid/0A0iv8QLWz/ACti/wAr&#10;Yv8AK2L/ACti/wArYv8AK2L/ACti/wArYv8AK2L/ACti/wArYv8AK2L/ACti/wArYv8AK2L/ACti&#10;/wArYv8AK2L/ACti/wArYv8AK2L/ACti/wArYv8AK2L/ACti/wArYv8AK2L/ACti/wArYv8AK2L/&#10;ACti/wArYv8AK2L/ACti/wArYv8AK2L/ACti/wArYv8AK2L/ACti/wArYv8AK2L/ACti/wArYv8A&#10;K2L/ACti/wArYv8AK2L/ACti/wArYv/bSen//0///7B6zv+AlbD/gJWw/4CVsP+AlbD/gJWw/4CV&#10;sP+AlbD/gJWw/4CVsP+AlbD/gJWw/4CVsP+AlbD/gJWw/4CVsP+AlbD/gJWw/4CVsP+AlbD/gJWw&#10;/4CVsP+AlbD/gJWw/4CVsP+AlbD/gJWw/4CVsP+AlbD/gJWw/4CVsP+AlbD/gJWw/4CVsP+AlbD/&#10;gJWw/4CVsP+AlbD/gJWw/4CVsP+AlbD/gJWw/4CVsP+AlbD/gJWw/4CVsP+AlbD/gJWw/4CVsP+A&#10;lbD/gJWw/4CVsP+AlbD/gJWw/4CVsP+AlbD/gJWw/4CVsP+AlbD/gJWw/4CVsP+AlbD/gJWw/9lk&#10;5///T///xknc/wArYv8AK2L/ACti/wArYv8AK2L/ACti/wArYv8AK2L/ACti/wArYv8AK2L/ACti&#10;/wArYv8AK2L/ACti/wArYv+lQsf//0////xc/f/54fn/+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Kz8//9P////T///&#10;Yjme/wArYv8AK2L/ACti/wArYv8AK2L/ACti/wArYv8AK2L/ACti/wArYv8AK2L/ACti/wArYv8A&#10;K2L/ACti/wArYv8AK2L/LTF+//FP9v//T///zWrf/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5CMuv/rUvP//0//&#10;/9JJ4/8SLW3/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AAA/wAAAP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mZmb/ZmZm/wAAAP8AAAD/AAAA/wAAAP9mZmb/ZmZm&#10;/wAAAP8AAAD/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ampq/93d3f/CwsL/RERE/0RERP9ERET/RERE/7W1tf/d&#10;3d3/z8/P/0hISP/ExMT/3d3d/2ZmZv9ERET/RERE/6mpqf/d3d3/3d3d/9DQ0P+oqKj/j4+P/4WF&#10;hf/d3d3/3d3d/0ZGRv9ERET/iYmJ/93d3f+ampr/RERE/0RERP9ERET/RERE/4mJif/d3d3/oKCg&#10;/0RERP9ERET/RERE/0RERP+JiYn/3d3d/6CgoP9ERET/np6e/93d3f/d3d3/sLCw/7CwsP+wsLD/&#10;sLCw/7CwsP+wsLD/sLCw/5WVlf9ERET/RERE/0RERP9ERET/RERE/0RERP9ERET/RERE/0RERP9V&#10;VVX/VVVV/yIiIv8iIiL/IiIi/yIiIv8iIiL/IiIi/yIiIv8iIiL/IiIi/yIiIv+Xl5f/7u7u/+7u&#10;7v8tLS3/IiIi/yIiIv8iIiL/IiIi/1xcXP/t7e3/7u7u/+Hh4f84ODj/IiIi/+Li4v/u7u7/r6+v&#10;/yIiIv8iIiL/o6Oj/+7u7v/u7u7/7u7u/+7u7v/u7u7/7u7u/+7u7v/u7u7/7u7u/+7u7v/u7u7/&#10;7u7u/9PT0/8iIiL/IiIi/zg4OP/u7u7/7u7u/6ioqP8iIiL/sbGx/+7u7v/b29v/IiIi/2hoaP/u&#10;7u7/7u7u/1xcXP8tLS3/6+vr/+7u7v+srKz/IiIi/yIiIv8iIiL/IiIi/yIiIv8iIiL/IiIi/yIi&#10;Iv8iIiL/IiIi/yIiIv8iIiL/IiIi/yIiIv8iIiL/IiIi/yIiIv8iIiL/IiIi/yIiIv8iIiL/IiIi&#10;/yIiIv+1tbX/7u7u/+7u7v+Tk5P/IiIi/yIiIv8iIiL/IiIi/+Li4v/u7u7/3t7e/yIiIv8iIiL/&#10;UlJS/+7u7v/u7u7/qamp/yIiIv8iIiL/IiIi/yIiIv/u7u7/7u7u/4+Pj/8iIiL/IiIi/yIiIv8i&#10;IiL/IiIi/yIiIv/g4OD/7u7u/62trf8iIiL/IiIi/yIiIv8iIiL/IiIi/yIiIv/Nzc3/7u7u/8DA&#10;wP8iIiL/IiIi/yIiIv/ExMT/7u7u/9PT0/8iIiL/IiIi/yIiIv8iIiL/IiIi/yIiIv8iIiL/IiIi&#10;/3Nzc//u7u7/7u7u/3l5ef8iIiL/0tLS/+7u7v/Q0ND/IiIi/yIiIv8iIiL/IiIi/yIiIv8iIiL/&#10;IiIi/yIiIv80NDT/7u7u/+7u7v+jo6P/IiIi/yIiIv/ExMT/7u7u/8rKy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VVVV/1VVVf9ERET/RERE/0RERP9ERET/RERE/0RERP9ERET/RERE/0RERP9ERET/RERE&#10;/0RERP9ERET/RERE/0RERP9ERET/RERE/0RERP9ERET/RERE/wAAAP8AAAD/mZmZ/5mZmf//////&#10;////////////////////////////////////////////////////////////////////////////&#10;////////////////////////////////////////////////////////////////////////////&#10;/////////////8zMzP/MzMz/0NDQ/9LS0v/U1NT/1tbW/9jY2P/a2tr/3Nzc/93d3f/e3t7/4ODg&#10;/+Hh4f/i4uL/4+Pj/+Tk5P/k5OT/5eXl/+Xl5f/m5ub/3d3d/9zc3P/a2tr/2NjY/9bW1v/U1NT/&#10;0tLS/9DQ0P/MzMz/zMzM////////////////////////////////////////////////////////&#10;////////////////////////////////////////////////////////////////////////////&#10;////////////////////////////////////////mZmZ/5mZmf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8AAAD/AAAA/wArYv8AK2L/ACti/wArYv8AK2L/ACti/wAr&#10;Yv8AK2L/ACti/wArYv8AK2L/ACti/wArYv8AK2L/ACti/wArYv8AK2L/ACti/wArYv8AK2L/ACti&#10;/wArYv8AK2L/ACti/wArYv8AK2L/ACti/wArYv8AK2L/ACti/wArYv8AK2L/ACti/wArYv8AK2L/&#10;ACti/wArYv8AK2L/ACti/wArYv8AK2L/ACti/wArYv8AK2L/ACti/wArYv8AK2L/ACti/wArYv8A&#10;K2L/ACti/wArYv8AK2L/ACti/wArYv8AK2L/ACti/zAygP8wMoD/ACti/wArYv8AK2L/ACti/wAr&#10;Yv8AK2L/ACti/wArYv8AK2L/ACti/wArYv8AK2L/ACti/wArYv8AK2L/ACti/wArYv9gOJ3//0//&#10;//9P//+wes7/gJWw/4CVsP+AlbD/gJWw/4CVsP+AlbD/gJWw/4CVsP+AlbD/gJWw/4CVsP+AlbD/&#10;gJWw/4CVsP+AlbD/gJWw/4CVsP+AlbD/gJWw/4CVsP+AlbD/gJWw/4CVsP+AlbD/gJWw/4CVsP+A&#10;lbD/gJWw/4CVsP+AlbD/gJWw/4CVsP+AlbD/gJWw/4CVsP+AlbD/gJWw/4CVsP+gg8T/qH/J/8By&#10;2P/PaeH/32Dr//ZT+v//T////0////9P////T////0////9P////T////0///8BG2P+wQ87/gDyx&#10;/2A4nf9ANIr/EC1s/wArYv8AK2L/ACti/wArYv8AK2L/ACti/wArYv8AK2L/ACti/wArYv8AK2L/&#10;ACti/wArYv8AK2L/ACti/wArYv8AK2L/ACti/wArYv8AK2L/ACti/wArYv8AK2L/ACti/wArYv8A&#10;K2L/ACti/wArYv8AK2L/ACti/wArYv8AK2L/ACti/wArYv8AK2L/ACti/wArYv8AK2L/ACti/wAr&#10;Yv8AK2L/ACti/wArYv8AK2L/ACti/wArYv8AK2L/ACti/wArYv8AK2L/ACti/wArYv8AK2L/ACti&#10;/wArYv8AK2L/ACti/1Y3l///T///61Ly/4CVsP+AlbD/gJWw/4CVsP+AlbD/gJWw/4CVsP+AlbD/&#10;gJWw/4CVsP+AlbD/gJWw/4CVsP+AlbD/gJWw/4CVsP+AlbD/gJWw/4CVsP+AlbD/gJWw/4CVsP+A&#10;lbD/gJWw/4CVsP+AlbD/gJWw/4CVsP+AlbD/gJWw/4CVsP+AlbD/gJWw/4CVsP+AlbD/gJWw/4CV&#10;sP+AlbD/gJWw/4CVsP+AlbD/gJWw/4CVsP+AlbD/gJWw/4CVsP+AlbD/gJWw/4CVsP+AlbD/gJWw&#10;/4CVsP+AlbD/gJWw/4CVsP+AlbD/gJWw/4CVsP+AlbD/gJWw/4CVsP+AlbD/iZC1//NW9///T///&#10;eDys/wArYv8AK2L/ACti/wArYv8AK2L/ACti/wArYv8AK2L/ACti/wArYv8AK2L/ACti/wArYv8A&#10;K2L/ACti/wArYv/NR+D//0////xh/f/55/n/+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ys/P//T////0///2I5nv8AK2L/ACti/wAr&#10;Yv8AK2L/ACti/wArYv8AK2L/ACti/wArYv8AK2L/ACti/wArYv8AK2L/ACti/wArYv8AK2L/ACti&#10;/y0xfv/xT/b//0///81q3/+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QjLr/61Lz//9P///SSeP/Ei1t/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AAD/AAAA/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2ZmZv9mZmb/AAAA/wAAAP8AAAD/AAAA/2ZmZv9mZmb/AAAA/wAAA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qamr/3d3d/8LCwv9ERET/RERE/0RERP9ERET/T09P/9XV1f/d3d3/p6en&#10;/8TExP/d3d3/ZmZm/0RERP9dXV3/3d3d/93d3f+IiIj/RERE/0RERP9ERET/RkZG/93d3f/d3d3/&#10;RkZG/0RERP+JiYn/3d3d/5qamv9ERET/RERE/0RERP9ERET/iYmJ/93d3f+goKD/RERE/0RERP9E&#10;RET/RERE/4mJif/d3d3/oKCg/0RERP+JiYn/3d3d/6mpqf9ERET/RERE/0RERP9ERET/RERE/0RE&#10;RP9ERET/RERE/0RERP9ERET/RERE/0RERP9ERET/RERE/0RERP9ERET/RERE/1VVVf9VVVX/IiIi&#10;/yIiIv8iIiL/IiIi/yIiIv8iIiL/IiIi/yIiIv8iIiL/IiIi/5eXl//u7u7/7u7u/y0tLf8iIiL/&#10;IiIi/yIiIv8iIiL/IiIi/6CgoP/u7u7/7u7u/7i4uP8iIiL/4uLi/+7u7v+vr6//IiIi/yIiIv+T&#10;k5P/7u7u/+7u7v9XV1f/QEBA/0BAQP9AQED/QEBA/0BAQP9AQED/QEBA/0BAQP9AQED/NDQ0/yIi&#10;Iv8iIiL/IiIi/8nJyf/u7u7/3t7e/y0tLf/m5ub/7u7u/56env8iIiL/IiIi/+Tk5P/u7u7/oKCg&#10;/3BwcP/u7u7/7u7u/2xsbP8iIiL/IiIi/yIiIv8iIiL/IiIi/yIiIv8iIiL/IiIi/yIiIv8iIiL/&#10;IiIi/z09Pf+BgYH/mpqa/2tra/8iIiL/IiIi/yIiIv8iIiL/IiIi/yIiIv8iIiL/IiIi/1VVVf/u&#10;7u7/7u7u/6+vr/8iIiL/IiIi/yIiIv8iIiL/lJSU/+7u7v/u7u7/dXV1/yIiIv+jo6P/7u7u/+7u&#10;7v9SUlL/IiIi/yIiIv8iIiL/IiIi/+7u7v/u7u7/j4+P/yIiIv8iIiL/IiIi/yIiIv8iIiL/IiIi&#10;/+Dg4P/u7u7/ra2t/yIiIv8iIiL/IiIi/yIiIv8iIiL/IiIi/83Nzf/u7u7/wMDA/yIiIv8iIiL/&#10;IiIi/8TExP/u7u7/5eXl/yIiIv8iIiL/IiIi/yIiIv8iIiL/IiIi/yIiIv8iIiL/dnZ2/+7u7v/u&#10;7u7/ZGRk/yIiIv/Dw8P/7u7u/+Hh4f8iIiL/IiIi/yIiIv8iIiL/IiIi/yIiIv8iIiL/IiIi/0pK&#10;Sv/u7u7/7u7u/46Ojv8iIiL/IiIi/8TExP/u7u7/ysrK/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9VVVX/&#10;VVVV/0RERP9ERET/RERE/0RERP9ERET/RERE/0RERP9ERET/RERE/0RERP9ERET/RERE/0RERP9E&#10;RET/RERE/0RERP9ERET/RERE/0RERP9ERET/AAAA/wAAAP+ZmZn/mZmZ////////////////////&#10;////////////////////////////////////////////////////////////////////////////&#10;////////////////////////////////////////////////////////////////////////////&#10;zMzM/8zMzP/Q0ND/0tLS/9TU1P/W1tb/2NjY/9ra2v/c3Nz/3d3d/97e3v/g4OD/4eHh/+Li4v/j&#10;4+P/5OTk/+Tk5P/l5eX/5eXl/+bm5v/d3d3/3Nzc/9ra2v/Y2Nj/1tbW/9TU1P/S0tL/0NDQ/8zM&#10;zP/MzMz/////////////////////////////////////////////////////////////////////&#10;////////////////////////////////////////////////////////////////////////////&#10;//////////////////////////+ZmZn/mZmZ/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wAAAP8AAAD/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YDid//9P////T///sHrO/4CVsP+A&#10;lbD/gJWw/4CVsP+AlbD/gJWw/4CVsP+AlbD/gJWw/4CVsP+AlbD/gJWw/4CVsP+AlbD/gJWw/4CV&#10;sP+AlbD/gJWw/4CVsP+AlbD/gJWw/4CVsP+AlbD/gJWw/4CVsP+AlbD/gJWw/4CVsP+AlbD/gJWw&#10;/4CVsP+AlbD/oIPE/6h/yf/Actj/z2nh/99g6//2U/r//0////9P////T////0////9P////T///&#10;/0////9P///ARtj/sEPO/4A8sf9gOJ3/QDSK/xAtbP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9VJ5f//T///s3nQ/4CVsP+AlbD/gJWw/4CVsP+AlbD/gJWw/4CVsP+AlbD/gJWw/4CV&#10;sP+AlbD/gJWw/4CVsP+AlbD/gJWw/4CVsP+AlbD/gJWw/4CVsP+AlbD/gJWw/4CVsP+AlbD/gJWw&#10;/4CVsP+AlbD/gJWw/4CVsP+AlbD/gJWw/4CVsP+AlbD/gJWw/4CVsP+AlbD/gJWw/4CVsP+AlbD/&#10;gJWw/4CVsP+AlbD/gJWw/4CVsP+AlbD/gJWw/4CVsP+AlbD/gJWw/4CVsP+AlbD/gJWw/4CVsP+A&#10;lbD/gJWw/4CVsP+AlbD/gJWw/4CVsP+AlbD/gJWw/4CVsP+AlbD/oIPE//9P////T///MTKA/wAr&#10;Yv8AK2L/ACti/wArYv8AK2L/ACti/wArYv8AK2L/ACti/wArYv8AK2L/ACti/wArYv8AK2L/ACti&#10;/xYucP/dSur//0////xn/f/57vn/+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8rPz//0////9P//9iOZ7/ACti/wArYv8AK2L/ACti/wArYv8AK2L/&#10;ACti/wArYv8AK2L/ACti/wArYv8AK2L/ACti/wArYv8AK2L/ACti/wArYv8tMX7/8U/2//9P///N&#10;at//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kIy6/+tS8///T///0knj/xItbf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AAP8AAAD/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ZmZm/2ZmZv8AAAD/AAAA/wAAAP8AAAD/ZmZm/2ZmZv8AAAD/AAAA/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2pqav/d3d3/wsLC/0RERP9ERET/RERE/0RERP9ERET/fn5+/93d3f/d3d3/3d3d/93d3f9m&#10;Zmb/RERE/4GBgf/d3d3/y8vL/0RERP9ERET/RERE/0RERP9+fn7/3d3d/93d3f9GRkb/RERE/4mJ&#10;if/d3d3/mpqa/0RERP9ERET/RERE/0RERP+JiYn/3d3d/6CgoP9ERET/RERE/0RERP9ERET/iYmJ&#10;/93d3f+goKD/RERE/25ubv/d3d3/2NjY/0tLS/9ERET/RERE/0RERP9ERET/mpqa/9bW1v+RkZH/&#10;RERE/0RERP9ERET/RERE/0RERP9ERET/RERE/0RERP9ERET/VVVV/1VVVf8iIiL/IiIi/yIiIv8i&#10;IiL/IiIi/yIiIv8iIiL/IiIi/yIiIv8iIiL/l5eX/+7u7v/u7u7/LS0t/yIiIv8iIiL/IiIi/yIi&#10;Iv8iIiL/LS0t/9bW1v/u7u7/7u7u/3BwcP/g4OD/7u7u/6+vr/8iIiL/IiIi/3h4eP/u7u7/7u7u&#10;/1xcXP8iIiL/IiIi/yIiIv8iIiL/IiIi/yIiIv8iIiL/LS0t/yIiIv8iIiL/IiIi/yIiIv8iIiL/&#10;jIyM/+7u7v/u7u7/mZmZ/+7u7v/u7u7/V1dX/yIiIv8iIiL/q6ur/+7u7v/d3d3/r6+v/+7u7v/o&#10;6Oj/LS0t/yIiIv8iIiL/IiIi/yIiIv8iIiL/IiIi/yIiIv8iIiL/IiIi/yIiIv8iIiL/ZmZm/+7u&#10;7v/u7u7/r6+v/yIiIv8iIiL/IiIi/yIiIv8iIiL/IiIi/yIiIv8iIiL/QEBA/+7u7v/u7u7/s7Oz&#10;/yIiIv8iIiL/IiIi/yIiIv80NDT/6enp/+7u7v/Kysr/IiIi/+Pj4//u7u7/ysrK/yIiIv8iIiL/&#10;IiIi/yIiIv8iIiL/7u7u/+7u7v+Pj4//IiIi/yIiIv8iIiL/IiIi/yIiIv8iIiL/4ODg/+7u7v+t&#10;ra3/IiIi/yIiIv8iIiL/IiIi/yIiIv8iIiL/zc3N/+7u7v/AwMD/IiIi/yIiIv8iIiL/xMTE/+7u&#10;7v/u7u7/SkpK/yIiIv8iIiL/IiIi/yIiIv8iIiL/IiIi/yIiIv+ampr/7u7u/+7u7v9DQ0P/IiIi&#10;/6mpqf/u7u7/7u7u/zg4OP8iIiL/IiIi/yIiIv8iIiL/IiIi/yIiIv8iIiL/cHBw/+7u7v/u7u7/&#10;bGxs/yIiIv8iIiL/xMTE/+7u7v/Kysr/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1VVVf9VVVX/RERE/0RE&#10;RP9ERET/RERE/0RERP9ERET/RERE/0RERP9ERET/RERE/0RERP9ERET/RERE/0RERP9ERET/RERE&#10;/0RERP9ERET/RERE/0RERP8AAAD/AAAA/5mZmf+ZmZn/////////////////////////////////&#10;////////////////////////////////////////////////////////////////////////////&#10;///////////////////////////////////////////////////////////////MzMz/zMzM/9DQ&#10;0P/S0tL/1NTU/9bW1v/Y2Nj/2tra/9zc3P/d3d3/3t7e/+Dg4P/h4eH/4uLi/+Pj4//k5OT/5OTk&#10;/+Xl5f/l5eX/5ubm/93d3f/c3Nz/2tra/9jY2P/W1tb/1NTU/9LS0v/Q0ND/zMzM/8zMzP//////&#10;////////////////////////////////////////////////////////////////////////////&#10;////////////////////////////////////////////////////////////////////////////&#10;/////////////5mZmf+ZmZn/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AAAA/wAAAP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2A4nf//T////0///7B6zv+AlbD/gJWw/4CVsP+AlbD/gJWw&#10;/4CVsP+AlbD/gJWw/4CVsP+AlbD/gJWw/4CVsP+AlbD/gJWw/4CVsP+AlbD/gJWw/4CVsP+AlbD/&#10;gJWw/4CVsP+AlbD/gJWw/4CVsP+AlbD/gJWw/6CDxP+of8n/wHLY/89p4f/fYOv/9lP6//9P////&#10;T////0////9P////T////0////9P////T///wEbY/7BDzv+APLH/YDid/0A0iv8QLWz/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UDaT&#10;//9P///uUvT/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w2/Z//9P///nT/D/FS1v/wArYv8AK2L/&#10;ACti/wArYv8AK2L/ACti/wArYv8AK2L/ACti/wArYv8AK2L/ACti/wArYv8AK2L/ACti/x0vdP/l&#10;Su///0////xw/P/48f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Kz8//9P////T///aTmj/wArYv8AK2L/ACti/wArYv8AK2L/ACti/wArYv8AK2L/ACti/wAr&#10;Yv8AK2L/ACti/wArYv8AK2L/ACti/wArYv8AK2L/LTF+//FP9v//T///zWrf/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5CMuv/rUvP//0///9JJ4/8SLW3/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AAA/wAAAP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mZmb/&#10;ZmZm/wAAAP8AAAD/AAAA/wAAAP9mZmb/ZmZm/wAAAP8AAAD/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bGxs/93d&#10;3f/ExMT/RERE/0RERP9ERET/RERE/0RERP9ERET/tbW1/93d3f/d3d3/3d3d/2hoaP9ERET/b29v&#10;/93d3f/b29v/VlZW/0RERP9GRkb/kpKS/9vb2//d3d3/3d3d/0ZGRv9ERET/ioqK/93d3f+bm5v/&#10;RERE/0RERP9ERET/RERE/4qKiv/d3d3/o6Oj/0RERP9ERET/RERE/0RERP+JiYn/3d3d/6Ojo/9E&#10;RET/RERE/8rKyv/d3d3/w8PD/09PT/9ERET/RERE/3p6ev/d3d3/3d3d/5ubm/9ERET/TU1N/6mp&#10;qf+srKz/TU1N/0RERP9ERET/RERE/0RERP9VVVX/VVVV/yIiIv8iIiL/IiIi/yIiIv8iIiL/IiIi&#10;/yIiIv8iIiL/IiIi/yIiIv+Xl5f/7u7u/+7u7v8tLS3/IiIi/yIiIv8iIiL/IiIi/yIiIv8iIiL/&#10;XFxc/+3t7f/u7u7/3d3d/+Li4v/u7u7/r6+v/yIiIv8iIiL/UlJS/+7u7v/u7u7/srKy/yIiIv8i&#10;IiL/IiIi/yIiIv8iIiL/IiIi/z09Pf/i4uL/19fX/319ff8iIiL/IiIi/yIiIv9KSkr/7u7u/+7u&#10;7v/u7u7/7u7u/9ra2v8iIiL/IiIi/yIiIv9lZWX/7u7u/+7u7v/u7u7/7u7u/7i4uP8iIiL/IiIi&#10;/yIiIv8iIiL/IiIi/yIiIv8iIiL/IiIi/yIiIv8iIiL/IiIi/yIiIv80NDT/7u7u/+7u7v/l5eX/&#10;NDQ0/yIiIv8iIiL/IiIi/yIiIv8iIiL/IiIi/yIiIv97e3v/7u7u/+7u7v+RkZH/IiIi/yIiIv8i&#10;IiL/IiIi/yIiIv+np6f/7u7u/+7u7v+kpKT/7u7u/+7u7v98fHz/IiIi/yIiIv8iIiL/IiIi/yIi&#10;Iv/u7u7/7u7u/4+Pj/8iIiL/IiIi/yIiIv8iIiL/IiIi/yIiIv/g4OD/7u7u/62trf8iIiL/IiIi&#10;/yIiIv8iIiL/IiIi/yIiIv/Nzc3/7u7u/8DAwP8iIiL/IiIi/yIiIv/ExMT/7u7u/+7u7v+4uLj/&#10;IiIi/yIiIv8iIiL/IiIi/yIiIv8iIiL/LS0t/+Li4v/u7u7/6urq/yIiIv8iIiL/hoaG/+7u7v/u&#10;7u7/o6Oj/yIiIv8iIiL/IiIi/yIiIv8iIiL/IiIi/yIiIv/Ozs7/7u7u/+7u7v9GRkb/IiIi/yIi&#10;Iv/ExMT/7u7u/8rKy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VVVV/1VVVf9ERET/RERE/0RERP9ERET/&#10;RERE/0RERP9ERET/RERE/0RERP9ERET/RERE/0RERP9ERET/RERE/0RERP9ERET/RERE/0RERP9E&#10;RET/RERE/wAAAP8AAAD/mZmZ/5mZmf//////////////////////////////////////////////&#10;////////////////////////////////////////////////////////////////////////////&#10;/////////////////////////////////////////////////8zMzP/MzMz/0NDQ/9LS0v/U1NT/&#10;1tbW/9jY2P/a2tr/3Nzc/93d3f/e3t7/4ODg/+Hh4f/i4uL/4+Pj/+Tk5P/k5OT/5eXl/+Xl5f/m&#10;5ub/3d3d/9zc3P/a2tr/2NjY/9bW1v/U1NT/0tLS/9DQ0P/MzMz/zMzM////////////////////&#10;////////////////////////////////////////////////////////////////////////////&#10;////////////////////////////////////////////////////////////////////////////&#10;mZmZ/5mZmf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T4D//0+A//8AAAD/AAAA&#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9gOJ3//0////9P//+wes7/gJWw/4CVsP+AlbD/gJWw/4CVsP+AlbD/gJWw/4CVsP+A&#10;lbD/gJWw/4CVsP+AlbD/gJWw/4CVsP+AlbD/gJWw/4CVsP+AlbD/gJWw/4CVsP+gg8T/qH/J/8By&#10;2P/PaeH/32Dr//ZT+v//T////0////9P////T////0////9P////T////0///8BG2P+wQ87/gDyx&#10;/2A4nf9ANIr/EC1s/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zkfh//9P//+3&#10;d9L/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3mHq//9P///PS+H/ACti/wArYv8AK2L/ACti/wAr&#10;Yv8AK2L/ACti/wArYv8AK2L/ACti/wArYv8AK2L/ACti/wArYv8AK2L/ACti/yYxef/sTPP//0//&#10;//15/f/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ys/P//T////0//&#10;/2k5o/8AK2L/ACti/wArYv8AK2L/ACti/wArYv8AK2L/ACti/wArYv8AK2L/ACti/wArYv8AK2L/&#10;ACti/wArYv8AK2L/ACti/y0xfv/xT/b//0///81q3/+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QjLr/61Lz//9P&#10;///SSeP/Ei1t/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AAD/AAAA&#10;/0+A//9PgP//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2ZmZv9mZmb/AAAA/wAA&#10;AP8AAAD/AAAA/2ZmZv9mZmb/AAAA/wAAA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2dnb/3d3d/83Nzf9ERET/&#10;RERE/0RERP9ERET/RERE/0RERP9PT0//2NjY/93d3f/d3d3/cXFx/0RERP9GRkb/1tbW/93d3f/d&#10;3d3/zs7O/9vb2//d3d3/3d3d/93d3f/d3d3/TU1N/0RERP+Tk5P/3d3d/6SkpP9ERET/RERE/0RE&#10;RP9ERET/kpKS/93d3f+qqqr/RERE/0RERP9ERET/RERE/5KSkv/d3d3/qqqq/0RERP9ERET/Z2dn&#10;/9jY2P/d3d3/3d3d/8rKyv/Y2Nj/3d3d/93d3f/CwsL/RkZG/0RERP96enr/3d3d/93d3f9VVVX/&#10;RERE/0RERP9ERET/RERE/1VVVf9VVVX/IiIi/yIiIv8iIiL/IiIi/yIiIv8iIiL/IiIi/yIiIv8i&#10;IiL/IiIi/5mZmf/u7u7/7u7u/y0tLf8iIiL/IiIi/yIiIv8iIiL/IiIi/yIiIv8iIiL/oKCg/+7u&#10;7v/u7u7/7u7u/+7u7v+xsbH/IiIi/yIiIv8iIiL/yMjI/+7u7v/t7e3/fHx8/yIiIv8iIiL/IiIi&#10;/yIiIv8iIiL/wsLC/+7u7v/u7u7/qamp/yIiIv8iIiL/IiIi/yIiIv/W1tb/7u7u/+7u7v/u7u7/&#10;nJyc/yIiIv8iIiL/IiIi/yIiIv/i4uL/7u7u/+7u7v/u7u7/enp6/yIiIv8iIiL/IiIi/yIiIv8i&#10;IiL/IiIi/yIiIv8iIiL/IiIi/yIiIv8iIiL/IiIi/yIiIv/IyMj/7u7u/+7u7v/Q0ND/RkZG/yIi&#10;Iv8iIiL/IiIi/yIiIv8iIiL/UlJS/+Xl5f/u7u7/7u7u/2pqav8iIiL/IiIi/yIiIv8iIiL/IiIi&#10;/0pKSv/u7u7/7u7u/+7u7v/u7u7/4+Pj/yIiIv8iIiL/IiIi/yIiIv8iIiL/IiIi/+7u7v/u7u7/&#10;kZGR/yIiIv8iIiL/IiIi/yIiIv8iIiL/IiIi/+Hh4f/u7u7/rq6u/yIiIv8iIiL/IiIi/yIiIv8i&#10;IiL/IiIi/87Ozv/u7u7/wcHB/yIiIv8iIiL/IiIi/8XFxf/u7u7/7u7u/+7u7v+Ojo7/IiIi/yIi&#10;Iv8iIiL/IiIi/yIiIv+wsLD/7u7u/+7u7v+goKD/IiIi/yIiIv8tLS3/5OTk/+7u7v/r6+v/a2tr&#10;/yIiIv8iIiL/IiIi/yIiIv8iIiL/lpaW/+7u7v/u7u7/vLy8/yIiIv8iIiL/IiIi/8XFxf/u7u7/&#10;y8vL/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9VVVX/VVVV/0RERP9ERET/RERE/0RERP9ERET/RERE/0RE&#10;RP9ERET/RERE/0RERP9ERET/RERE/0RERP9ERET/RERE/0RERP9ERET/RERE/0RERP9ERET/AAAA&#10;/wAAAP+ZmZn/mZmZ////////////////////////////////////////////////////////////&#10;////////////////////////////////////////////////////////////////////////////&#10;////////////////////////////////////zMzM/8zMzP/Q0ND/0tLS/9TU1P/W1tb/2NjY/9ra&#10;2v/c3Nz/3d3d/97e3v/g4OD/4eHh/+Li4v/j4+P/5OTk/+Tk5P/l5eX/5eXl/+bm5v/d3d3/3Nzc&#10;/9ra2v/Y2Nj/1tbW/9TU1P/S0tL/0NDQ/8zMzP/MzMz/////////////////////////////////&#10;////////////////////////////////////////////////////////////////////////////&#10;//////////////////////////////////////////////////////////////+ZmZn/mZmZ/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PgP//T4D//wAAAP8AAAD/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YDid//9P&#10;////T///sHrO/4CVsP+AlbD/gJWw/4CVsP+AlbD/gJWw/4CVsP+AlbD/gJWw/4CVsP+AlbD/gJWw&#10;/4CVsP+AlbD/oIPE/6h/yf/Actj/z2nh/99g6//2U/r//0////9P////T////0////9P////T///&#10;/0////9P///ARtj/sEPO/4A8sf9gOJ3/QDSK/xAtbP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9KNpD//0///+1R9P+Fk7P/gJWw&#10;/4CVsP+AlbD/gJWw/4CVsP+AlbD/gJWw/4CVsP+AlbD/gJWw/4CVsP+AlbD/gJWw/4CVsP+AlbD/&#10;gJWw/4CVsP+AlbD/gJWw/4CVsP+AlbD/gJWw/4CVsP+AlbD/gJWw/4CVsP+AlbD/gJWw/4CVsP+A&#10;lbD/gJWw/4CVsP+AlbD/gJWw/4CVsP+AlbD/gJWw/4CVsP+AlbD/gJWw/4CVsP+AlbD/gJWw/4CV&#10;sP+AlbD/gJWw/4CVsP+AlbD/gJWw/4CVsP+AlbD/gJWw/4CVsP+AlbD/gJWw/4CVsP+AlbD/gJWw&#10;/4CVsP+AlbD/gJWw/4CVsP+IkLX/7lj0//9P//+mRMj/ACti/wArYv8AK2L/ACti/wArYv8AK2L/&#10;ACti/wArYv8AK2L/ACti/wArYv8AK2L/ACti/wArYv8AK2L/ACti/y8xf//yTPf//0////2B/f/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8rPz//0////9P//9pOaP/ACti/wArYv8A&#10;K2L/ACti/wArYv8AK2L/ACti/wArYv8AK2L/ACti/wArYv8AK2L/ACti/wArYv8AK2L/ACti/wAr&#10;Yv8tMX7/8U/2//9P///Nat//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kIy6/+tS8///T///0knj/xItbf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AAP8AAAD/T4D//0+A//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ZmZm/2ZmZv8AAAD/AAAA/wAAAP8AAAD/&#10;ZmZm/2ZmZv8AAAD/AAAA/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11dXf/Jycn/x8fH/0RERP9ERET/RERE/0RE&#10;RP9ERET/RERE/0RERP+Kior/ysrK/8rKyv93d3f/RERE/0RERP9TU1P/ubm5/9jY2P/d3d3/z8/P&#10;/6+vr/9mZmb/u7u7/8rKyv9VVVX/RERE/4SEhP/Kysr/kpKS/0RERP9ERET/RERE/0RERP90dHT/&#10;ysrK/6ioqP9ERET/RERE/0RERP9ERET/dHR0/8rKyv+oqKj/RERE/0RERP9ERET/X19f/7CwsP/b&#10;29v/3d3d/93d3f/Pz8//kpKS/0RERP9ERET/RERE/3Fxcf/Kysr/x8fH/0hISP9ERET/RERE/0RE&#10;RP9ERET/VVVV/1VVVf8iIiL/IiIi/yIiIv8iIiL/IiIi/yIiIv8iIiL/IiIi/yIiIv8iIiL/np6e&#10;/+7u7v/u7u7/NDQ0/yIiIv8iIiL/IiIi/yIiIv8iIiL/IiIi/yIiIv8tLS3/19fX/+7u7v/u7u7/&#10;7u7u/7W1tf8iIiL/IiIi/yIiIv9kZGT/7e3t/+7u7v/u7u7/qamp/2ZmZv9VVVX/iIiI/8bGxv/u&#10;7u7/7u7u/+Pj4/89PT3/IiIi/yIiIv8iIiL/IiIi/5qamv/u7u7/7u7u/+7u7v9VVVX/IiIi/yIi&#10;Iv8iIiL/IiIi/6mpqf/u7u7/7u7u/+3t7f80NDT/IiIi/yIiIv8iIiL/IiIi/yIiIv8iIiL/IiIi&#10;/yIiIv8iIiL/IiIi/yIiIv8iIiL/IiIi/1paWv/q6ur/7u7u/+7u7v/n5+f/qamp/4WFhf9sbGz/&#10;gICA/7S0tP/t7e3/7u7u/+7u7v/Dw8P/IiIi/yIiIv8iIiL/IiIi/yIiIv8iIiL/IiIi/7q6uv/u&#10;7u7/7u7u/+7u7v+fn5//IiIi/yIiIv8iIiL/IiIi/yIiIv8tLS3/7u7u/+7u7v+Xl5f/IiIi/yIi&#10;Iv8iIiL/IiIi/yIiIv8iIiL/5eXl/+7u7v+zs7P/IiIi/yIiIv8iIiL/IiIi/yIiIv8iIiL/0dHR&#10;/+7u7v/Gxsb/IiIi/yIiIv8iIiL/ysrK/+7u7v/u7u7/7u7u/+7u7v/Dw8P/goKC/2hoaP+FhYX/&#10;zs7O/+7u7v/u7u7/5OTk/zQ0NP8iIiL/IiIi/yIiIv+JiYn/7u7u/+7u7v/u7u7/qamp/2xsbP9X&#10;V1f/dnZ2/8DAwP/u7u7/7u7u/+np6f9DQ0P/IiIi/yIiIv8iIiL/ysrK/+7u7v/Q0ND/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1VVVf9VVVX/RERE/0RERP9ERET/RERE/0RERP9ERET/RERE/0RERP9ERET/&#10;RERE/0RERP9ERET/RERE/0RERP9ERET/RERE/0RERP9ERET/RERE/0RERP8AAAD/AAAA/5mZmf+Z&#10;mZn/////////////////////////////////////////////////////////////////////////&#10;////////////////////////////////////////////////////////////////////////////&#10;///////////////////////MzMz/zMzM/9DQ0P/S0tL/1NTU/9bW1v/Y2Nj/2tra/9zc3P/d3d3/&#10;3t7e/+Dg4P/h4eH/4uLi/+Pj4//k5OT/5OTk/+Xl5f/l5eX/5ubm/93d3f/c3Nz/2tra/9jY2P/W&#10;1tb/1NTU/9LS0v/Q0ND/zMzM/8zMzP//////////////////////////////////////////////&#10;////////////////////////////////////////////////////////////////////////////&#10;/////////////////////////////////////////////////5mZmf+ZmZn/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0+A//9PgP//AAAA/wAAAP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2A4nf//T////0///7B6zv+AlbD/&#10;gJWw/4CVsP+AlbD/gJWw/4CVsP+AlbD/gJWw/6CDxP+of8n/wHLY/89p4f/fYOv/9lP6//9P////&#10;T////0////9P////T////0////9P////T///wEbY/7BDzv+APLH/YDid/0A0iv8QLWz/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HRtz//0///7p11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Uirz/+VL7//9P//9zO6n/ACti/wArYv8AK2L/ACti/wArYv8AK2L/ACti/wAr&#10;Yv8AK2L/ACti/wArYv8AK2L/ACti/wArYv8AK2L/ACti/zozhv/3Tfr//0////yJ/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Kz8//9P////T///aTmj/wArYv8AK2L/ACti/wArYv8AK2L/ACti&#10;/wArYv8AK2L/ACti/wArYv8AK2L/ACti/wArYv8AK2L/ACti/wArYv8AK2L/LTF+//FP9v//T///&#10;zWrf/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5CMuv/rUvP//0///9JJ4/8SLW3/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AAA/wAAAP9PgP//T4D//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mZmb/ZmZm/wAAAP8AAAD/AAAA/wAAAP9mZmb/ZmZm/wAA&#10;AP8AAAD/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ZGRv9ERET/RERE/0RERP9E&#10;RET/RERE/0RERP9ERET/RERE/0RERP9ERET/RERE/0RERP9ERET/RERE/0RERP9ERET/RERE/0RE&#10;RP9ERET/RERE/0RERP9ERET/RERE/0RERP9ERET/RERE/0RERP9ERET/RERE/0ZGRv9RUVH/SEhI&#10;/0RERP9ERET/RERE/0RERP9ERET/RERE/0RERP9ERET/RERE/0RERP9ERET/RERE/0RERP9VVVX/&#10;VVVV/yIiIv8iIiL/IiIi/yIiIv8iIiL/IiIi/yIiIv8iIiL/IiIi/yIiIv+urq7/7u7u/+7u7v9K&#10;Skr/IiIi/yIiIv8iIiL/IiIi/yIiIv8iIiL/IiIi/yIiIv9lZWX/7u7u/+7u7v/u7u7/xMTE/yIi&#10;Iv8iIiL/IiIi/yIiIv94eHj/6+vr/+7u7v/u7u7/7u7u/+7u7v/u7u7/7u7u/+7u7v/Z2dn/WVlZ&#10;/yIiIv8iIiL/IiIi/yIiIv8iIiL/WVlZ/+7u7v/u7u7/3Nzc/yIiIv8iIiL/IiIi/yIiIv8iIiL/&#10;bm5u/+7u7v/u7u7/xMTE/yIiIv8iIiL/IiIi/yIiIv8iIiL/IiIi/yIiIv8iIiL/IiIi/yIiIv8i&#10;IiL/IiIi/yIiIv8iIiL/IiIi/19fX//h4eH/7u7u/+7u7v/u7u7/7u7u/+7u7v/u7u7/7u7u/+7u&#10;7v/u7u7/1dXV/zg4OP8iIiL/IiIi/yIiIv8iIiL/IiIi/yIiIv8iIiL/X19f/+7u7v/u7u7/7u7u&#10;/0ZGRv8iIiL/IiIi/yIiIv8iIiL/IiIi/z09Pf/u7u7/7u7u/6Wlpf8iIiL/IiIi/yIiIv8iIiL/&#10;IiIi/yIiIv/u7u7/7u7u/8DAwP8iIiL/IiIi/yIiIv8iIiL/IiIi/yIiIv/g4OD/7u7u/9TU1P8i&#10;IiL/IiIi/yIiIv/Y2Nj/7u7u/9DQ0P/Ly8v/7u7u/+7u7v/u7u7/7u7u/+7u7v/u7u7/7u7u/9zc&#10;3P9fX1//IiIi/yIiIv8iIiL/IiIi/yIiIv+UlJT/7u7u/+7u7v/u7u7/7u7u/+7u7v/u7u7/7u7u&#10;/+7u7v/g4OD/aGho/yIiIv8iIiL/IiIi/yIiIv/X19f/7u7u/97e3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VVVV/1VVVf9ERET/RERE/0RERP9ERET/RERE/0RERP9ERET/RERE/0RERP9ERET/RERE/0RE&#10;RP9ERET/RERE/0RERP9ERET/RERE/0RERP9ERET/RERE/wAAAP8AAAD/mZmZ/5mZmf//////////&#10;////////////////////////////////////////////////////////////////////////////&#10;////////////////////////////////////////////////////////////////////////////&#10;/////////8zMzP/MzMz/0NDQ/9LS0v/U1NT/1tbW/9jY2P/a2tr/3Nzc/93d3f/e3t7/4ODg/+Hh&#10;4f/i4uL/4+Pj/+Tk5P/k5OT/5eXl/+Xl5f/m5ub/3d3d/9zc3P/a2tr/2NjY/9bW1v/U1NT/0tLS&#10;/9DQ0P/MzMz/zMzM////////////////////////////////////////////////////////////&#10;////////////////////////////////////////////////////////////////////////////&#10;////////////////////////////////////mZmZ/5mZmf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T4D//0+A//8AAAD/AAAA/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9gOJ3//0////9P//+wes7/gJWw/4CVsP+gg8T/qH/J/8By&#10;2P/PaeH/32Dr//dT+v//T////0////9P////T////0////9P////T////0///8BG2P+wQ87/gDyx&#10;/2A4nf9ANIr/EC1s/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0Q1jP//T///8VD2/4aSt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lgcf//0////9P//9HNY7/ACti/wArYv8AK2L/ACti/wArYv8AK2L/ACti/wArYv8AK2L/&#10;ACti/wArYv8AK2L/ACti/wArYv8AK2L/ACti/0Y0jf//T////0////yT/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ys/P//T////0///2k5o/8AK2L/ACti/wArYv8AK2L/ACti/wArYv8AK2L/ACti/wArYv8A&#10;K2L/ACti/wArYv8AK2L/ACti/wArYv8AK2L/ACti/y0xfv/xT/b//0///81q3/+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QjLr/61Hz//9P///SSeP/Ei1t/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AAD/AAAA/0+A//9PgP//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2ZmZv9mZmb/AAAA/wAAAP8AAAD/AAAA/2ZmZv9mZmb/AAAA/wAAA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1VVVf9VVVX/IiIi/yIi&#10;Iv8iIiL/IiIi/yIiIv8iIiL/IiIi/yIiIv8iIiL/IiIi/6ioqP/R0dH/yMjI/zQ0NP8iIiL/IiIi&#10;/yIiIv8iIiL/IiIi/yIiIv8iIiL/IiIi/yIiIv+vr6//0dHR/9HR0f+ampr/IiIi/yIiIv8iIiL/&#10;IiIi/yIiIv9XV1f/rq6u/+jo6P/u7u7/7u7u/+7u7v/Y2Nj/np6e/y0tLf8iIiL/IiIi/yIiIv8i&#10;IiL/IiIi/yIiIv8iIiL/y8vL/9HR0f+ZmZn/IiIi/yIiIv8iIiL/IiIi/yIiIv8tLS3/0NDQ/9HR&#10;0f+CgoL/IiIi/yIiIv8iIiL/IiIi/yIiIv8iIiL/IiIi/yIiIv8iIiL/IiIi/yIiIv8iIiL/IiIi&#10;/yIiIv8iIiL/IiIi/z09Pf+Pj4//ysrK/+7u7v/u7u7/7u7u/+7u7v/l5eX/ysrK/3l5ef8iIiL/&#10;IiIi/yIiIv8iIiL/IiIi/yIiIv8iIiL/IiIi/yIiIv9AQED/7u7u/+7u7v/BwcH/IiIi/yIiIv8i&#10;IiL/IiIi/yIiIv8iIiL/NDQ0/9DQ0P/R0dH/jIyM/yIiIv8iIiL/IiIi/yIiIv8iIiL/NDQ0/9HR&#10;0f/R0dH/k5OT/yIiIv8iIiL/IiIi/yIiIv8iIiL/IiIi/9DQ0P/R0dH/pKSk/yIiIv8iIiL/IiIi&#10;/7i4uP/R0dH/k5OT/yIiIv98fHz/zs7O/+jo6P/u7u7/6enp/8vLy/+goKD/NDQ0/yIiIv8iIiL/&#10;IiIi/yIiIv8iIiL/IiIi/yIiIv9aWlr/s7Oz/+rq6v/u7u7/7e3t/+zs7P/T09P/p6en/zQ0NP8i&#10;IiL/IiIi/yIiIv8iIiL/IiIi/8rKyv/R0dH/rKys/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9VVVX/VVVV&#10;/0RERP9ERET/RERE/0RERP9ERET/RERE/0RERP9ERET/RERE/0RERP9ERET/RERE/0RERP9ERET/&#10;RERE/0RERP9ERET/RERE/0RERP9ERET/AAAA/wAAAP+ZmZn/mZmZ////////////////////////&#10;////////////////////////////////////////////////////////////////////////////&#10;////////////////////////////////////////////////////////////////////////zMzM&#10;/8zMzP/Q0ND/0tLS/9TU1P/W1tb/2NjY/9ra2v/c3Nz/3d3d/97e3v/g4OD/4eHh/+Li4v/j4+P/&#10;5OTk/+Tk5P/l5eX/5eXl/+bm5v/d3d3/3Nzc/9ra2v/Y2Nj/1tbW/9TU1P/S0tL/0NDQ/8zMzP/M&#10;zMz/////////////////////////////////////////////////////////////////////////&#10;////////////////////////////////////////////////////////////////////////////&#10;//////////////////////+ZmZn/mZmZ/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wAAAP8AAAD/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YDid//9P////T///91P6/99g6//3U/r//0////9P////T////0////9P////T///&#10;/0////9P///ARtj/sEPO/4A8sf9gOJ3/QDSK/xAtbP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8RG2///T///vW3V/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6&#10;ddT//0////ZP+v8pMHv/ACti/wArYv8AK2L/ACti/wArYv8AK2L/ACti/wArYv8AK2L/ACti/wAr&#10;Yv8AK2L/ACti/wArYv8AK2L/ACti/1U3lv//T////0////ug+//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8pPz//0////9P&#10;//9pOaP/ACti/wArYv8AK2L/ACti/wArYv8AK2L/ACti/wArYv8AK2L/ACti/wArYv8AK2L/ACti&#10;/wArYv8AK2L/ACti/wArYv8uMX7/8k/3//9P///La9//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kYu7/+xR8///&#10;T///0Eji/xItbf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AAP8AAAD/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ZmZm/2ZmZv8AAAD/AAAA/wAAAP8AAAD/ZmZm/2ZmZv8AAAD/AAAA/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VVVV/1VVVf8iIiL/IiIi/yIiIv8iIiL/&#10;IiIi/yIiIv8iIiL/IiIi/yIiIv8iIiL/IiIi/yIiIv8iIiL/IiIi/yIiIv8iIiL/IiIi/yIiIv8i&#10;IiL/IiIi/yIiIv8iIiL/IiIi/yIiIv8iIiL/IiIi/yIiIv8iIiL/IiIi/yIiIv8iIiL/IiIi/yIi&#10;Iv8iIiL/IiIi/0NDQ/9OTk7/LS0t/yIiIv8iIiL/IiIi/yIiIv8iIiL/IiIi/yIiIv8iIiL/IiIi&#10;/yIiIv8iIiL/IiIi/yIiIv8iIiL/IiIi/yIiIv8iIiL/IiIi/yIiIv8iIiL/IiIi/yIiIv8iIiL/&#10;IiIi/yIiIv8iIiL/IiIi/yIiIv8iIiL/IiIi/yIiIv8iIiL/IiIi/yIiIv8iIiL/IiIi/yIiIv8i&#10;IiL/IiIi/yIiIv8iIiL/LS0t/0BAQP9KSkr/NDQ0/yIiIv8iIiL/IiIi/yIiIv8iIiL/IiIi/yIi&#10;Iv8iIiL/IiIi/yIiIv8iIiL/IiIi/5qamv/u7u7/7u7u/3BwcP8iIiL/IiIi/yIiIv8iIiL/IiIi&#10;/yIiIv8iIiL/IiIi/yIiIv8iIiL/IiIi/yIiIv8iIiL/IiIi/yIiIv8iIiL/IiIi/yIiIv8iIiL/&#10;IiIi/yIiIv8iIiL/IiIi/yIiIv8iIiL/IiIi/yIiIv8iIiL/IiIi/yIiIv8iIiL/IiIi/yIiIv8i&#10;IiL/IiIi/yIiIv8iIiL/IiIi/zQ0NP8iIiL/IiIi/yIiIv8iIiL/IiIi/yIiIv8iIiL/IiIi/yIi&#10;Iv8iIiL/IiIi/yIiIv8iIiL/IiIi/zg4OP9AQED/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1VVVf9VVVX/RERE/0RERP9E&#10;RET/RERE/0RERP9ERET/RERE/0RERP9ERET/RERE/0RERP9ERET/RERE/0RERP9ERET/RERE/0RE&#10;RP9ERET/RERE/0RERP8AAAD/AAAA/5mZmf+ZmZn/////////////////////////////////////&#10;////////////////////////////////////////////////////////////////////////////&#10;///////////////////////////////////////////////////////////MzMz/zMzM/9DQ0P/S&#10;0tL/1NTU/9bW1v/Y2Nj/2tra/9zc3P/d3d3/3t7e/+Dg4P/h4eH/4uLi/+Pj4//k5OT/5OTk/+Xl&#10;5f/l5eX/5ubm/93d3f/c3Nz/2tra/9jY2P/W1tb/1NTU/9LS0v/Q0ND/zMzM/8zMzP//////////&#10;////////////////////////////////////////////////////////////////////////////&#10;////////////////////////////////////////////////////////////////////////////&#10;/////////5mZmf+ZmZn/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AAAA/wAAAP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2A4nf//&#10;T////0////9P////T////0////9P////T///wEbY/7BDzv+APLH/YDid/0A0iv8QLWz/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ODOF//9P////T///jY64/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QaOH//0//&#10;/+FN7f8RLWz/ACti/wArYv8AK2L/ACti/wArYv8AK2L/ACti/wArYv8AK2L/ACti/wArYv8AK2L/&#10;ACti/wArYv8AK2L/ACti/2A4nf//T////0////yR/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I/8//9P////T///aTmj/wArYv8AK2L/&#10;ACti/wArYv8AK2L/ACti/wArYv8AK2L/ACti/wArYv8AK2L/ACti/wArYv8AK2L/ACti/wArYv8A&#10;K2L/LTF+//FP9v//T///zWrf/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5CMuv/rUvP//0///9JJ4/8SLW3/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AAA/wAAAP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mZmb/ZmZm&#10;/wAAAP8AAAD/AAAA/wAAAP9mZmb/ZmZm/wAAAP8AAAD/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VVVX/VVVV/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tLS3/4uLi/+7u7v/e3t7/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VVVV/1VVVf9ERET/RERE/0RERP9ERET/RERE&#10;/0RERP9ERET/RERE/0RERP9ERET/RERE/0RERP9ERET/RERE/0RERP9ERET/RERE/0RERP9ERET/&#10;RERE/wAAAP8AAAD/mZmZ/5mZmf//////////////////////////////////////////////////&#10;////////////////////////////////////////////////////////////////////////////&#10;/////////////////////////////////////////////8zMzP/MzMz/0NDQ/9LS0v/U1NT/1tbW&#10;/9jY2P/a2tr/3Nzc/93d3f/e3t7/4ODg/+Hh4f/i4uL/4+Pj/+Tk5P/k5OT/5eXl/+Xl5f/m5ub/&#10;3d3d/9zc3P/a2tr/2NjY/9bW1v/U1NT/0tLS/9DQ0P/MzMz/zMzM////////////////////////&#10;////////////////////////////////////////////////////////////////////////////&#10;////////////////////////////////////////////////////////////////////////mZmZ&#10;/5mZmf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8AAAD/AAAA/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9gOJ3//0///8BG2P+wQ87/gDyx&#10;/2A4nf9ANIr/EC1s/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okLG//9P///OYu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kXe7//0///8dI3P8A&#10;K2L/ACti/wArYv8AK2L/ACti/wArYv8AK2L/ACti/wArYv8AK2L/ACti/wArYv8AK2L/ACti/wAr&#10;Yv8AK2L/ACti/184nf//T////0////yE/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2D/f//T////0///1s4mv8AK2L/ACti/wArYv8AK2L/ACti/wAr&#10;Yv8AK2L/ACti/wArYv8AK2L/ACti/wArYv8AK2L/ACti/wArYv8AK2L/ACti/y0xfv/xT/b//0//&#10;/81q3/+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QjLr/61Lz//9P///SSeP/Ei1t/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AAD/AAAA/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2ZmZv9mZmb/AAAA/wAAAP8A&#10;AAD/AAAA/2ZmZv9mZmb/AAAA/wAAA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1VVVf9VVVX/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05OTv9AQED/LS0t/66u&#10;rv/u7u7/7u7u/5SUlP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9VVVX/VVVV/0RERP9ERET/RERE/0RERP9ERET/RERE/0RERP9E&#10;RET/RERE/0RERP9ERET/RERE/0RERP9ERET/RERE/0RERP9ERET/RERE/0RERP9ERET/AAAA/wAA&#10;AP+ZmZn/mZmZ////////////////////////////////////////////////////////////////&#10;////////////////////////////////////////////////////////////////////////////&#10;////////////////////////////////zMzM/8zMzP/Q0ND/0tLS/9TU1P/W1tb/2NjY/9ra2v/c&#10;3Nz/3d3d/97e3v/g4OD/4eHh/+Li4v/j4+P/5OTk/+Tk5P/l5eX/5eXl/+bm5v/d3d3/3Nzc/9ra&#10;2v/Y2Nj/1tbW/9TU1P/S0tL/0NDQ/8zMzP/MzMz/////////////////////////////////////&#10;////////////////////////////////////////////////////////////////////////////&#10;//////////////////////////////////////////////////////////+ZmZn/mZmZ/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wAAAP8AAAD/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xAtbP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L3L/9U35//9P&#10;//+chcL/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uPt//xV/b//0///6hEyf8AK2L/ACti&#10;/wArYv8AK2L/ACti/wArYv8AK2L/ACti/wArYv8AK2L/ACti/wArYv8AK2L/ACti/wArYv8AK2L/&#10;ACti/0w1kf/2Tvn//0////15/f/47/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v+P/9eP3//0////dN+v9JNY//ACti/wArYv8AK2L/ACti/wArYv8AK2L/ACti/wArYv8AK2L/&#10;ACti/wArYv8AK2L/ACti/wArYv8AK2L/ACti/wArYv8tMX7/8U/2//9P///Nat//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kIy6/+tR8///T///0knj/xItbf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AAP8AAAD/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ZmZm/2ZmZv8AAAD/AAAA/wAAAP8AAAD/ZmZm&#10;/2ZmZv8AAAD/AAAA/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VVVV/1VVVf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yMjI/+7u7v/u7u7/7u7u/+7u7v/Z2dn/&#10;LS0t/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1VVVf9VVVX/RERE/0RERP9ERET/RERE/0RERP9ERET/RERE/0RERP9ERET/RERE&#10;/0RERP9ERET/RERE/0RERP9ERET/RERE/0RERP9ERET/RERE/0RERP8AAAD/AAAA/5mZmf+ZmZn/&#10;////////////////////////////////////////////////////////////////////////////&#10;////////////////////////////////////////////////////////////////////////////&#10;///////////////////MzMz/zMzM/9DQ0P/S0tL/1NTU/9bW1v/Y2Nj/2tra/9zc3P/d3d3/3t7e&#10;/+Dg4P/h4eH/4uLi/+Pj4//k5OT/5OTk/+Xl5f/l5eX/5ubm/93d3f/c3Nz/2tra/9jY2P/W1tb/&#10;1NTU/9LS0v/Q0ND/zMzM/8zMzP//////////////////////////////////////////////////&#10;////////////////////////////////////////////////////////////////////////////&#10;/////////////////////////////////////////////5mZmf+ZmZn/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0+A//9PgP//AAAA/wAAAP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96PK3//0///+FX7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5OLvP/2VPn//0///5lBwP8AK2L/ACti/wArYv8A&#10;K2L/ACti/wArYv8AK2L/ACti/wArYv8AK2L/ACti/wArYv8AK2L/ACti/wArYv8AK2L/ACti/zYy&#10;g//vTfX//0////xr/f/56vn/+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56vn//Gn9//9P///w&#10;Tfb/NDKC/wArYv8AK2L/ACti/wArYv8AK2L/ACti/wArYv8AK2L/ACti/wArYv8AK2L/ACti/wAr&#10;Yv8AK2L/ACti/wArYv8AK2L/LTF+//FP9v//T///zWrf/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5CMuv/rUvP/&#10;/0///9JJ4/8SLW3/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AAA/wAAAP9PgP//T4D//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mZmb/ZmZm/wAAAP8AAAD/AAAA/wAAAP9mZmb/ZmZm/wAAAP8A&#10;AAD/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VVVX/VVVV&#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0tLf/t7e3/7u7u/+7u7v/u7u7/5+fn/1VVVf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VVVV/1VVVf9ERET/RERE/0RERP9ERET/RERE/0RERP9ERET/RERE/0RERP9ERET/RERE/0RERP9E&#10;RET/RERE/0RERP9ERET/RERE/0RERP9ERET/RERE/wAAAP8AAAD/mZmZ/5mZmf//////////////&#10;////////////////////////////////////////////////////////////////////////////&#10;////////////////////////////////////////////////////////////////////////////&#10;/////8zMzP/MzMz/0NDQ/9LS0v/U1NT/1tbW/9jY2P/a2tr/3Nzc/93d3f/e3t7/4ODg/+Hh4f/i&#10;4uL/4+Pj/+Tk5P/k5OT/5eXl/+Xl5f/m5ub/3d3d/9zc3P/a2tr/2NjY/9bW1v/U1NT/0tLS/9DQ&#10;0P/MzMz/zMzM////////////////////////////////////////////////////////////////&#10;////////////////////////////////////////////////////////////////////////////&#10;////////////////////////////////mZmZ/5mZmf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T4D//0+A//8AAAD/AAAA/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gSuz//0///7F6z/+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5iIv//5Uvv//0///4A8sf8AK2L/ACti/wArYv8AK2L/ACti&#10;/wArYv8AK2L/ACti/wArYv8AK2L/ACti/wArYv8AK2L/ACti/wArYv8AK2L/ACti/ygwe//mS/D/&#10;/0////xj/f/54/n/+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eP5//xi/f//T///50vw/ycwev8AK2L/ACti&#10;/wArYv8AK2L/ACti/wArYv8AK2L/ACti/wArYv8AK2L/ACti/wArYv8AK2L/ACti/wArYv8AK2L/&#10;ACti/y0xfv/xT/b//0///81q3/+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QjLr/61Lz//9P///SSeP/Ei1t/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AAD/AAAA/0+A//9PgP//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2ZmZv9mZmb/AAAA/wAAAP8AAAD/AAAA/2ZmZv9mZmb/AAAA/wAAA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1VVVf9VVVX/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2ZmZv+FhYX/iIiI/1xcXP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9VVVX/VVVV/0RE&#10;RP9ERET/RERE/0RERP9ERET/RERE/0RERP9ERET/RERE/0RERP9ERET/RERE/0RERP9ERET/RERE&#10;/0RERP9ERET/RERE/0RERP9ERET/AAAA/wAAAP+ZmZn/mZmZ////////////////////////////&#10;////////////////////////////////////////////////////////////////////////////&#10;////////////////////////////////////////////////////////////////////zMzM/8zM&#10;zP/Q0ND/0tLS/9TU1P/W1tb/2NjY/9ra2v/c3Nz/3d3d/97e3v/g4OD/4eHh/+Li4v/j4+P/5OTk&#10;/+Tk5P/l5eX/5eXl/+bm5v/d3d3/3Nzc/9ra2v/Y2Nj/1tbW/9TU1P/S0tL/0NDQ/8zMzP/MzMz/&#10;////////////////////////////////////////////////////////////////////////////&#10;////////////////////////////////////////////////////////////////////////////&#10;//////////////////+ZmZn/mZmZ/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P&#10;gP//T4D//wAAAP8AAAD/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1M2lf//T///8FH2/4eRt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52Fwv/7Uf3//0///2g6ov8AK2L/ACti/wArYv8AK2L/ACti/wArYv8A&#10;K2L/ACti/wArYv8AK2L/ACti/wArYv8AK2L/ACti/wArYv8AK2L/ACti/x0vdP/bSen//0////xc&#10;/f/52vn/+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nb+f/8W/3//0///9hJ5/8cLnP/ACti/wArYv8AK2L/ACti/wArYv8A&#10;K2L/ACti/wArYv8AK2L/ACti/wArYv8AK2L/ACti/wArYv8AK2L/ACti/wArYv8tMX7/8U/2//9P&#10;///Nat//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kIy6/+tS8///T///0knj/xItbf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AAP8AAAD/T4D//0+A//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ZmZm/2ZmZv8AAAD/AAAA/wAAAP8AAAD/ZmZm/2ZmZv8AAAD/AAAA/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VVVV/1VVVf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1VVVf9VVVX/RERE/0RERP9ERET/&#10;RERE/0RERP9ERET/RERE/0RERP9ERET/RERE/0RERP9ERET/RERE/0RERP9ERET/RERE/0RERP9E&#10;RET/RERE/0RERP8AAAD/AAAA/5mZmf+ZmZn/////////////////////////////////////////&#10;////////////////////////////////////////////////////////////////////////////&#10;///////////////////////////////////////////////////////MzMz/zMzM/9DQ0P/S0tL/&#10;1NTU/9bW1v/Y2Nj/2tra/9zc3P/d3d3/3t7e/+Dg4P/h4eH/4uLi/+Pj4//k5OT/5OTk/+Xl5f/l&#10;5eX/5ubm/93d3f/c3Nz/2tra/9jY2P/W1tb/1NTU/9LS0v/Q0ND/zMzM/8zMzP//////////////&#10;////////////////////////////////////////////////////////////////////////////&#10;////////////////////////////////////////////////////////////////////////////&#10;/////5mZmf+ZmZn/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0+A//9PgP//AAAA&#10;/wAAAP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8BG2P//T///wm3Z/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6OBxv//T////0///1k3mf8AK2L/ACti/wArYv8AK2L/ACti/wArYv8AK2L/ACti&#10;/wArYv8AK2L/ACti/wArYv8AK2L/ACti/wArYv8AK2L/ACti/xMubv/JR97//0////1V/f/6zfr/&#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6zvr//FX9//9P///LR9//Dyxr/wArYv8AK2L/ACti/wArYv8AK2L/ACti/wArYv8AK2L/ACti&#10;/wArYv8AK2L/ACti/wArYv8AK2L/ACti/wArYv8AK2L/KDB7//FP9v//T///zWrf/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5CMuv/rUvP//0///9JJ4/8SLW3/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AAA&#10;/wAAAP9PgP//T4D//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mZmb/ZmZm/wAA&#10;AP8AAAD/AAAA/wAAAP9mZmb/ZmZm/wAAAP8AAAD/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VVVX/VVVV/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VVVV/1VVVf9ERET/RERE/0RERP9ERET/RERE/0RE&#10;RP9ERET/RERE/0RERP9ERET/RERE/0RERP9ERET/RERE/0RERP9ERET/RERE/0RERP9ERET/RERE&#10;/wAAAP8AAAD/mZmZ/5mZmf//////////////////////////////////////////////////////&#10;////////////////////////////////////////////////////////////////////////////&#10;/////////////////////////////////////////8zMzP/MzMz/0NDQ/9LS0v/U1NT/1tbW/9jY&#10;2P/a2tr/3Nzc/93d3f/e3t7/4ODg/+Hh4f/i4uL/4+Pj/+Tk5P/k5OT/5eXl/+Xl5f/m5ub/3d3d&#10;/9zc3P/a2tr/2NjY/9bW1v/U1NT/0tLS/9DQ0P/MzMz/zMzM////////////////////////////&#10;////////////////////////////////////////////////////////////////////////////&#10;////////////////////////////////////////////////////////////////////mZmZ/5mZ&#10;mf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8AAAD/AAAA/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KjF8//9P////T///kIy6/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6p+yv//T////0///0w1kf8AK2L/ACti/wArYv8AK2L/ACti/wArYv8AK2L/ACti/wArYv8A&#10;K2L/ACti/wArYv8AK2L/ACti/wArYv8AK2L/ACti/wksaP+5RdT//0////9P///7wvv/+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sP6//9P////T///&#10;u0XV/wgsZ/8AK2L/ACti/wArYv8AK2L/ACti/wArYv8AK2L/ACti/wArYv8AK2L/ACti/wArYv8A&#10;K2L/ACti/wArYv8AK2L/ACti/ygwe//uT/X//0///81q3/+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QjLr/61Lz&#10;//9P///SSeP/Ei1t/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AAD/AAAA/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2ZmZv9mZmb/AAAA/wAAAP8AAAD/&#10;AAAA/2ZmZv9mZmb/AAAA/wAAA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1VVVf9VVVX/JSUl/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goKP9VVVX/VVVV/0RERP9ERET/RERE/0RERP9ERET/RERE/0RERP9ERET/&#10;RERE/0RERP9ERET/RERE/0RERP9ERET/RERE/0RERP9ERET/RERE/0RERP9ERET/AAAA/wAAAP+Z&#10;mZn/mZmZ////////////////////////////////////////////////////////////////////&#10;////////////////////////////////////////////////////////////////////////////&#10;////////////////////////////zMzM/8zMzP/Q0ND/0tLS/9TU1P/W1tb/2NjY/9ra2v/c3Nz/&#10;3d3d/97e3v/g4OD/4eHh/+Li4v/j4+P/5OTk/+Tk5P/l5eX/5eXl/+bm5v/d3d3/3Nzc/9ra2v/Y&#10;2Nj/1tbW/9TU1P/S0tL/0NDQ/8zMzP/MzMz/////////////////////////////////////////&#10;////////////////////////////////////////////////////////////////////////////&#10;//////////////////////////////////////////////////////+ZmZn/mZmZ/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wAAAP8AAAD/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mEC///9P///XXeb/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7B6&#10;zv//T////0///0A0iv8AK2L/ACti/wArYv8AK2L/ACti/wArYv8AK2L/ACti/wArYv8AK2L/ACti&#10;/wArYv8AK2L/ACti/wArYv8AK2L/ACti/wArYv+nQsn//0////9P///7tfv/+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u3+///T////0///6pCy/8AK2L/ACti/wAr&#10;Yv8AK2L/ACti/wArYv8AK2L/ACti/wArYv8AK2L/ACti/wArYv8AK2L/ACti/wArYv8AK2L/ACti&#10;/wArYv8oMHv/7k/1//9P///Nat//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kIy6/+tS8///T///0knj/xItbf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AAP8AAAD/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ZmZm/2ZmZv8AAAD/AAAA/wAAAP8AAAD/ZmZm/2Zm&#10;Zv8AAAD/AAAA/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UVFR/1VVVf8xMTH/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MTEx/1VVVf9RUVH/RERE/0RERP9ERET/RERE/0RERP9ERET/RERE/0RERP9ERET/RERE/0RE&#10;RP9ERET/RERE/0RERP9ERET/RERE/0RERP9ERET/RERE/0RERP8AAAD/AAAA/5mZmf+ZmZn/////&#10;////////////////////////////////////////////////////////////////////////////&#10;////////////////////////////////////////////////////////////////////////////&#10;///////////////MzMz/zMzM/9DQ0P/S0tL/1NTU/9bW1v/Y2Nj/2tra/9zc3P/d3d3/3t7e/+Dg&#10;4P/h4eH/4uLi/+Pj4//k5OT/5OTk/+Xl5f/l5eX/5ubm/93d3f/c3Nz/2tra/9jY2P/W1tb/1NTU&#10;/9LS0v/Q0ND/zMzM/8zMzP//////////////////////////////////////////////////////&#10;////////////////////////////////////////////////////////////////////////////&#10;/////////////////////////////////////////5mZmf+ZmZn/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AAAA/wAAAP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PLGv/7Ezz&#10;//9P//+ue83/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7h20///T///&#10;+E/6/y8xf/8AK2L/ACti/wArYv8AK2L/ACti/wArYv8AK2L/ACti/wArYv8AK2L/ACti/wArYv8A&#10;K2L/ACti/wArYv8AK2L/ACti/wArYv+TP7z//0////9P///7ovv/+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7ovv//0////9P//+LPrf/ACti/wArYv8AK2L/ACti/wArYv8AK2L/&#10;ACti/wArYv8AK2L/ACti/wArYv8AK2L/ACti/wArYv8AK2L/ACti/wArYv8AK2L/KDB7/+5P9f//&#10;T///zWrf/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5CMuv/rUvP//0///9JJ4/8SLW3/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AAA/wAAAP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mZmb/ZmZm/wAAAP8AAAD/AAAA/wAAAP9mZmb/ZmZm/wAAAP8AAAD/&#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LS0v/VVVV/05O&#10;Tv8lJSX/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UlJf9OTk7/VVVV&#10;/0tLS/9ERET/RERE/0RERP9ERET/RERE/0RERP9ERET/RERE/0RERP9ERET/RERE/0RERP9ERET/&#10;RERE/0RERP9ERET/RERE/0RERP9ERET/RERE/wAAAP8AAAD/mZmZ/5mZmf//////////////////&#10;////////////////////////////////////////////////////////////////////////////&#10;////////////////////////////////////////////////////////////////////////////&#10;/8zMzP/MzMz/0NDQ/9LS0v/U1NT/1tbW/9jY2P/a2tr/3Nzc/93d3f/e3t7/4ODg/+Hh4f/i4uL/&#10;4+Pj/+Tk5P/k5OT/5eXl/+Xl5f/m5ub/3d3d/9zc3P/a2tr/2NjY/9bW1v/U1NT/0tLS/9DQ0P/M&#10;zMz/zMzM////////////////////////////////////////////////////////////////////&#10;////////////////////////////////////////////////////////////////////////////&#10;////////////////////////////mZmZ/5mZmf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8AAAD/AAAA/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9XN5j//0////JQ9/+L&#10;j7f/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79z1///T///8k/3/zYy&#10;g/8AK2L/ACti/wArYv8AK2L/ACti/wArYv8AK2L/ACti/wArYv8AK2L/ACti/wArYv8AK2L/ACti&#10;/wArYv8AK2L/ACti/wArYv91O6r//0////9P///5g/r/+PD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8Pj/+YP6//9P////T///cDqn/wArYv8AK2L/ACti/wArYv8AK2L/ACti/wArYv8AK2L/ACti/wAr&#10;Yv8AK2L/ACti/wArYv8AK2L/ACti/wArYv8AK2L/ACti/zAygP/vT/X//0///8pr3v+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Ri7v/61Hz//9P///RSOP/Ey5u/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AAD/AAAA/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2ZmZv9mZmb/AAAA/wAAAP8AAAD/AAAA/2ZmZv9mZmb/AAAA/wAAA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RUVH/VVVV/05OTv8yMjL/&#10;KCgo/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goKP8yMjL/Tk5O/1VVVf9RUVH/RERE/0RERP9E&#10;RET/RERE/0RERP9ERET/RERE/0RERP9ERET/RERE/0RERP9ERET/RERE/0RERP9ERET/RERE/0RE&#10;RP9ERET/RERE/0RERP9ERET/AAAA/wAAAP+ZmZn/mZmZ////////////////////////////////&#10;////////////////////////////////////////////////////////////////////////////&#10;////////////////////////////////////////////////////////////////zMzM/8zMzP/Q&#10;0ND/0tLS/9TU1P/W1tb/2NjY/9ra2v/c3Nz/3d3d/97e3v/g4OD/4eHh/+Li4v/j4+P/5OTk/+Tk&#10;5P/l5eX/5eXl/+bm5v/d3d3/3Nzc/9ra2v/Y2Nj/1tbW/9TU1P/S0tL/0NDQ/8zMzP/MzMz/////&#10;////////////////////////////////////////////////////////////////////////////&#10;////////////////////////////////////////////////////////////////////////////&#10;//////////////+ZmZn/mZmZ/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PgP//&#10;T4D//wAAAP8AAAD/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2RNL//0///81k4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8Nv2f//T///+U/7/0c1jv8AK2L/&#10;ACti/wArYv8AK2L/ACti/wArYv8AK2L/ACti/wArYv8AK2L/ACti/wArYv8AK2L/ACti/wArYv8A&#10;K2L/ACti/wArYv9NNpL/8Uz2//9P///6YPv/+tX6//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tX6//lf+///T///7031&#10;/0s1kP8AK2L/ACti/wArYv8AK2L/ACti/wArYv8AK2L/ACti/wArYv8AK2L/ACti/wArYv8AK2L/&#10;ACti/wArYv8AK2L/ACti/wArYv9ANIr/9k/5//9P///JbN3/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kYu7/+xR&#10;8///T///0Ujj/xItbf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AAP8AAAD/T4D//0+A//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ZmZm&#10;/2ZmZv8AAAD/AAAA/wAAAP8AAAD/ZmZm/2ZmZv8AAAD/AAAA/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VFRf9RUVH/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UVFR/0VFRf9ERET/RERE/0RERP9ERET/RERE&#10;/0RERP9ERET/RERE/0RERP9ERET/RERE/0RERP9ERET/RERE/0RERP9ERET/RERE/0RERP9ERET/&#10;RERE/0RERP8AAAD/AAAA/5mZmf+ZmZn/////////////////////////////////////////////&#10;////////////////////////////////////////////////////////////////////////////&#10;///////////////////////////////////////////////////MzMz/zMzM/9DQ0P/S0tL/1NTU&#10;/9bW1v/Y2Nj/2tra/9zc3P/d3d3/3t7e/+Dg4P/h4eH/4uLi/+Pj4//k5OT/5OTk/+Xl5f/l5eX/&#10;5ubm/93d3f/c3Nz/2tra/9jY2P/W1tb/1NTU/9LS0v/Q0ND/zMzM/8zMzP//////////////////&#10;////////////////////////////////////////////////////////////////////////////&#10;////////////////////////////////////////////////////////////////////////////&#10;/5mZmf+ZmZn/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0+A//9PgP//AAAA/wAA&#10;AP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xsuc//zTfj//0///6OCxv+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7Z30v//T////0///1g3mP8AK2L/ACti/wAr&#10;Yv8AK2L/ACti/wArYv8AK2L/ACti/wArYv8AK2L/ACti/wArYv8AK2L/ACti/wArYv8AK2L/ACti&#10;/wArYv8eL3X/yUfe//9P////T////K38//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ys/P//T////0///8xI4P8ZL3H/ACti/wArYv8A&#10;K2L/ACti/wArYv8AK2L/ACti/wArYv8AK2L/ACti/wArYv8AK2L/ACti/wArYv8AK2L/ACti/wAr&#10;Yv8AK2L/TzaT//9P////T///v3LX/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5CMuv/rUvP//0///9JJ4/8SLW3/&#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AAA/wAA&#10;AP9PgP//T4D//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mZmb/ZmZm/wAAAP8A&#10;AAD/AAAA/wAAAP9mZmb/ZmZm/wAAAP8AAAD/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LS0v/UVFR/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UVFR/0tLS/9ERET/RERE/0RERP9ERET/RERE/0RERP9ERET/RERE/0RERP9E&#10;RET/RERE/0RERP9ERET/RERE/0RERP9ERET/RERE/0RERP9ERET/RERE/0RERP9ERET/RERE/wAA&#10;AP8AAAD/mZmZ/5mZmf//////////////////////////////////////////////////////////&#10;////////////////////////////////////////////////////////////////////////////&#10;/////////////////////////////////////8zMzP/MzMz/0NDQ/9LS0v/U1NT/1tbW/9jY2P/a&#10;2tr/3Nzc/93d3f/e3t7/4ODg/+Hh4f/i4uL/4+Pj/+Tk5P/k5OT/5eXl/+Xl5f/m5ub/3d3d/9zc&#10;3P/a2tr/2NjY/9bW1v/U1NT/0tLS/9DQ0P/MzMz/zMzM////////////////////////////////&#10;////////////////////////////////////////////////////////////////////////////&#10;////////////////////////////////////////////////////////////////mZmZ/5mZmf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T4D//0+A//8AAAD/AAAA/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2o6o///T///7FHz/4WTs/+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6x9zP//T////0///2w6pf8AK2L/ACti/wArYv8AK2L/&#10;ACti/wArYv8AK2L/ACti/wArYv8AK2L/ACti/wArYv8AK2L/ACti/wArYv8AK2L/ACti/wArYv8A&#10;K2L/jT65//9P////T////X39//nt+f/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nt+f/9ff3//0////9P//+NPrn/ACti/wArYv8AK2L/ACti/wArYv8AK2L/ACti&#10;/wArYv8AK2L/ACti/wArYv8AK2L/ACti/wArYv8AK2L/ACti/wArYv8AK2L/ACti/2I5nv//T///&#10;/0///658z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QjLr/61Lz//9P///SSeP/Ei1t/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AAD/AAAA/0+A//9PgP//&#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2ZmZv9mZmb/AAAA/wAAAP8AAAD/AAAA&#10;/2ZmZv9mZmb/AAAA/wAAA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AAAA/wAAAP+ZmZn/&#10;mZmZ////////////////////////////////////////////////////////////////////////&#10;////////////////////////////////////////////////////////////////////////////&#10;////////////////////////zMzM/8zMzP/Q0ND/0tLS/9TU1P/W1tb/2NjY/9ra2v/c3Nz/3d3d&#10;/97e3v/g4OD/4eHh/+Li4v/j4+P/5OTk/+Tk5P/l5eX/5eXl/+bm5v/d3d3/3Nzc/9ra2v/Y2Nj/&#10;1tbW/9TU1P/S0tL/0NDQ/8zMzP/MzMz/////////////////////////////////////////////&#10;////////////////////////////////////////////////////////////////////////////&#10;//////////////////////////////////////////////////+ZmZn/mZmZ/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PgP//T4D//wAAAP8AAAD/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8hH3f//T///w2nZ/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6OBxv/7Ufz//0///4k+tv8AK2L/ACti/wArYv8AK2L/ACti/wAr&#10;Yv8AK2L/ACti/wArYv8AK2L/ACti/wArYv8AK2L/ACti/wArYv8AK2L/ACti/wArYv8AK2L/STWP&#10;//BN9v//T////V79//rT+v/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60Pr/&#10;/V79//9P///wTfb/RjSN/wArYv8AK2L/ACti/wArYv8AK2L/ACti/wArYv8AK2L/ACti/wArYv8A&#10;K2L/ACti/wArYv8AK2L/ACti/wArYv8AK2L/ACti/wArYv+DPbL//0////9P//+lgcf/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kIy6/+tS8///T///0knj/xItbf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AAP8AAAD/T4D//0+A//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ZmZm/2ZmZv8AAAD/AAAA/wAAAP8AAAD/ZmZm/2ZmZv8A&#10;AAD/AAAA/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8AAAD/AAAA/5mZmf+ZmZn/////////&#10;////////////////////////////////////////////////////////////////////////////&#10;////////////////////////////////////////////////////////////////////////////&#10;///////////MzMz/zMzM/9DQ0P/S0tL/1NTU/9bW1v/Y2Nj/2tra/9zc3P/d3d3/3t7e/+Dg4P/h&#10;4eH/4uLi/+Pj4//k5OT/5OTk/+Xl5f/l5eX/5ubm/93d3f/c3Nz/2tra/9jY2P/W1tb/1NTU/9LS&#10;0v/Q0ND/zMzM/8zMzP//////////////////////////////////////////////////////////&#10;////////////////////////////////////////////////////////////////////////////&#10;/////////////////////////////////////5mZmf+ZmZn/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AAAA/wAAAP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JTB5//9P////T///nIbB/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5uGwf/3U/r//0///6JCxf8AK2L/ACti/wArYv8AK2L/ACti/wArYv8AK2L/&#10;ACti/wArYv8AK2L/ACti/wArYv8AK2L/ACti/wArYv8AK2L/ACti/wArYv8AK2L/Hi91/8lH3v//&#10;T////0////ym/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KX8//9P////T///zEjg/x0v&#10;dP8AK2L/ACti/wArYv8AK2L/ACti/wArYv8AK2L/ACti/wArYv8AK2L/ACti/wArYv8AK2L/ACti&#10;/wArYv8AK2L/ACti/wArYv8AK2L/nUDD//9P///5Uvv/nYXC/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5CMuv/r&#10;UvP//0///9JJ4/8SLW3/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AAA/wAAAP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mZmb/ZmZm/wAAAP8AAAD/AAAA/wAAAP9mZmb/ZmZm/wAAAP8AAAD/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wAAAP8AAAD/mZmZ/5mZmf//////////////////////&#10;////////////////////////////////////////////////////////////////////////////&#10;/////////////////////////////////////////////////////////////////////////8zM&#10;zP/MzMz/0NDQ/9LS0v/U1NT/1tbW/9jY2P/a2tr/3Nzc/93d3f/e3t7/4ODg/+Hh4f/i4uL/4+Pj&#10;/+Tk5P/k5OT/5eXl/+Xl5f/m5ub/3d3d/9zc3P/a2tr/2NjY/9bW1v/U1NT/0tLS/9DQ0P/MzMz/&#10;zMzM////////////////////////////////////////////////////////////////////////&#10;////////////////////////////////////////////////////////////////////////////&#10;////////////////////////mZmZ/5mZmf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8AAAD/AAAA/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fDyv//9P///nVP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5SKvf/xV/b//0///7tH1f8JLGj/ACti/wArYv8AK2L/ACti/wArYv8AK2L/ACti/wAr&#10;Yv8AK2L/ACti/wArYv8AK2L/ACti/wArYv8AK2L/ACti/wArYv8AK2L/ACti/4w+uP//T////0//&#10;//12/f/56fn/+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en5//t0/P//T////0///40+uf8AK2L/ACti/wArYv8AK2L/&#10;ACti/wArYv8AK2L/ACti/wArYv8AK2L/ACti/wArYv8AK2L/ACti/wArYv8AK2L/ACti/wArYv8A&#10;K2L/ACti/7lH1P//T///81X4/5aJvf+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QjLr/61Hz//9P///SSeP/Ei1t&#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AAD/AAAA/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2ZmZv9mZmb/AAAA/wAAAP8AAAD/AAAA/2ZmZv9mZmb/AAAA/wAAA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AAAA/wAAAP+ZmZn/mZmZ////////////////////////////////////&#10;////////////////////////////////////////////////////////////////////////////&#10;////////////////////////////////////////////////////////////zMzM/8zMzP/Q0ND/&#10;0tLS/9TU1P/W1tb/2NjY/9ra2v/c3Nz/3d3d/97e3v/g4OD/4eHh/+Li4v/j4+P/5OTk/+Tk5P/l&#10;5eX/5eXl/+bm5v/d3d3/3Nzc/9ra2v/Y2Nj/1tbW/9TU1P/S0tL/0NDQ/8zMzP/MzMz/////////&#10;////////////////////////////////////////////////////////////////////////////&#10;////////////////////////////////////////////////////////////////////////////&#10;//////////+ZmZn/mZmZ/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wAAAP8AAAD/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1Ejk//9P&#10;//+9a9b/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2OuP/rWfP//0///81K4P8QLWz/ACti/wArYv8AK2L/ACti/wArYv8AK2L/ACti/wArYv8AK2L/&#10;ACti/wArYv8AK2L/ACti/wArYv8AK2L/ACti/wArYv8AK2L/ACti/0k1j//wTfb//0////tZ/P/6&#10;zfr/+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rN+v/6WPz//0////BN9v9GNI3/ACti/wArYv8AK2L/ACti/wArYv8AK2L/ACti/wAr&#10;Yv8AK2L/ACti/wArYv8AK2L/ACti/wArYv8AK2L/ACti/wArYv8AK2L/ACti/w0tav/KSt7//0//&#10;/+5Y9P+Ojbn/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kIy6/+tS8///T///0knj/xItbf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AAP8AAAD/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ZmZm/2Zm&#10;Zv8AAAD/AAAA/wAAAP8AAAD/ZmZm/2ZmZv8AAAD/AAAA/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8AAAD/AAAA/5mZmf+ZmZn/////////////////////////////////////////////////&#10;////////////////////////////////////////////////////////////////////////////&#10;///////////////////////////////////////////////MzMz/zMzM/9DQ0P/S0tL/1NTU/9bW&#10;1v/Y2Nj/2tra/9zc3P/d3d3/3t7e/+Dg4P/h4eH/4uLi/+Pj4//k5OT/5OTk/+Xl5f/l5eX/5ubm&#10;/93d3f/c3Nz/2tra/9jY2P/W1tb/1NTU/9LS0v/Q0ND/zMzM/8zMzP//////////////////////&#10;////////////////////////////////////////////////////////////////////////////&#10;/////////////////////////////////////////////////////////////////////////5mZ&#10;mf+ZmZn/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AAAA/wAAAP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tMX7//0////9P//+gg8T/&#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iRtf/k&#10;Xe7//0///9tM6f8ZL3H/ACti/wArYv8AK2L/ACti/wArYv8AK2L/ACti/wArYv8AK2L/ACti/wAr&#10;Yv8AK2L/ACti/wArYv8AK2L/ACti/wArYv8AK2L/ACti/x4vdf/JR97//0////9P///7nvv/+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7nPv//0//&#10;//9P///MSOD/HS90/wArYv8AK2L/ACti/wArYv8AK2L/ACti/wArYv8AK2L/ACti/wArYv8AK2L/&#10;ACti/wArYv8AK2L/ACti/wArYv8AK2L/ACti/wArYv8VLW//2Uzn//9P///nXPD/iZC2/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5CMuv/rUvP//0///9JJ4/8SLW3/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AAA/wAAAP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mZmb/ZmZm/wAAAP8AAAD/&#10;AAAA/wAAAP9mZmb/ZmZm/wAAAP8AAAD/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wAAAP8A&#10;AAD/mZmZ/5mZmf//////////////////////////////////////////////////////////////&#10;////////////////////////////////////////////////////////////////////////////&#10;/////////////////////////////////8zMzP/MzMz/0NDQ/9LS0v/U1NT/1tbW/9jY2P/a2tr/&#10;3Nzc/93d3f/e3t7/4ODg/+Hh4f/i4uL/4+Pj/+Tk5P/k5OT/5eXl/+Xl5f/m5ub/3d3d/9zc3P/a&#10;2tr/2NjY/9bW1v/U1NT/0tLS/9DQ0P/MzMz/zMzM////////////////////////////////////&#10;////////////////////////////////////////////////////////////////////////////&#10;////////////////////////////////////////////////////////////mZmZ/5mZmf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T4D//0+A//8AAAD/AAAA/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90PKr//0///+1R9P+JkLX/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WTs//cYun//0//&#10;/+dP8P8kMHj/ACti/wArYv8AK2L/ACti/wArYv8AK2L/ACti/wArYv8AK2L/ACti/wArYv8AK2L/&#10;ACti/wArYv8AK2L/ACti/wArYv8AK2L/ACti/wArYv+MPrj//0////9P///2Zvn/+tL6//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61Pr/9mL5//9P////T///jj+5/wArYv8A&#10;K2L/ACti/wArYv8AK2L/ACti/wArYv8AK2L/ACti/wArYv8AK2L/ACti/wArYv8AK2L/ACti/wAr&#10;Yv8AK2L/ACti/wArYv8AK2L/IzB4/+VO7///T///4GDr/4WSs/+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QjLr/&#10;61Lz//9P///SSeP/Ei1t/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AAD/AAAA/0+A//9PgP//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2ZmZv9mZmb/AAAA/wAAAP8AAAD/AAAA/2Zm&#10;Zv9mZmb/AAAA/wAAA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AAAA/wAAAP+ZmZn/mZmZ&#10;////////////////////////////////////////////////////////////////////////////&#10;////////////////////////////////////////////////////////////////////////////&#10;////////////////////zMzM/8zMzP/Q0ND/0tLS/9TU1P/W1tb/2NjY/9ra2v/c3Nz/3d3d/97e&#10;3v/g4OD/4eHh/+Li4v/j4+P/5OTk/+Tk5P/l5eX/5eXl/+bm5v/d3d3/3Nzc/9ra2v/Y2Nj/1tbW&#10;/9TU1P/S0tL/0NDQ/8zMzP/MzMz/////////////////////////////////////////////////&#10;////////////////////////////////////////////////////////////////////////////&#10;//////////////////////////////////////////////+ZmZn/mZmZ/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PgP//T4D//wAAAP8AAAD/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ARtj//0///9Jf4/+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QaOH//0////BQ9v82&#10;MoP/ACti/wArYv8AK2L/ACti/wArYv8AK2L/ACti/wArYv8AK2L/ACti/wArYv8AK2L/ACti/wAr&#10;Yv8AK2L/ACti/wArYv8AK2L/ACti/wArYv86M4b/2Enn//9P////T///+Yr6//no+f/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56vn/+If6//9P////T///2Enn/zozhv8AK2L/ACti/wArYv8AK2L/ACti&#10;/wArYv8AK2L/ACti/wArYv8AK2L/ACti/wArYv8AK2L/ACti/wArYv8AK2L/ACti/wArYv8AK2L/&#10;ACti/zAygP/xT/b//0///9Vl5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kIy6/+tS8///T///0knj/xIt&#10;bf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AAP8AAAD/T4D//0+A//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ZmZm/2ZmZv8AAAD/AAAA/wAAAP8AAAD/ZmZm/2ZmZv8AAAD/&#10;AAAA/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8AAAD/AAAA/5mZmf+ZmZn/////////////&#10;////////////////////////////////////////////////////////////////////////////&#10;////////////////////////////////////////////////////////////////////////////&#10;///////MzMz/zMzM/9DQ0P/S0tL/1NTU/9bW1v/Y2Nj/2tra/9zc3P/d3d3/3t7e/+Dg4P/h4eH/&#10;4uLi/+Pj4//k5OT/5OTk/+Xl5f/l5eX/5ubm/93d3f/c3Nz/2tra/9jY2P/W1tb/1NTU/9LS0v/Q&#10;0ND/zMzM/8zMzP//////////////////////////////////////////////////////////////&#10;////////////////////////////////////////////////////////////////////////////&#10;/////////////////////////////////5mZmf+ZmZn/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0+A//9PgP//AAAA/wAAAP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xkvcf/uTPX//0///7F7zv+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Eb9r//0////lQ+/9kOaD/ACti&#10;/wArYv8AK2L/ACti/wArYv8AK2L/ACti/wArYv8AK2L/ACti/wArYv8AK2L/ACti/wArYv8AK2L/&#10;ACti/wArYv8AK2L/ACti/wArYv8AK2L/dDyq//NN+P//T///+1X8//yu/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Kz8//tU/P//T///9E34/3Y7q/8AK2L/ACti/wArYv8AK2L/ACti/wArYv8AK2L/ACti/wArYv8A&#10;K2L/ACti/wArYv8AK2L/ACti/wArYv8AK2L/ACti/wArYv8AK2L/ACti/wArYv9hOZ7/+E/7//9P&#10;///La97/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5CMuv/rUfP//0///9JJ4/8SLW3/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AAA/wAAAP9PgP//T4D//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mZmb/ZmZm/wAAAP8AAAD/AAAA/wAAAP9mZmb/ZmZm/wAAAP8AAAD/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E&#10;RET/RERE/0RERP9ERET/RERE/0RERP9ERET/RERE/0RERP9ERET/RERE/0RERP9ERET/RERE/0RE&#10;RP9ERET/RERE/0RERP9ERET/RERE/wAAAP8AAAD/mZmZ/5mZmf//////////////////////////&#10;////////////////////////////////////////////////////////////////////////////&#10;/////////////////////////////////////////////////////////////////////8zMzP/M&#10;zMz/0NDQ/9LS0v/U1NT/1tbW/9jY2P/a2tr/3Nzc/93d3f/e3t7/4ODg/+Hh4f/i4uL/4+Pj/+Tk&#10;5P/k5OT/5eXl/+Xl5f/m5ub/3d3d/9zc3P/a2tr/2NjY/9bW1v/U1NT/0tLS/9DQ0P/MzMz/zMzM&#10;////////////////////////////////////////////////////////////////////////////&#10;////////////////////////////////////////////////////////////////////////////&#10;////////////////////mZmZ/5mZmf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T4D//0+A//8AAAD/AAAA/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002kv//T///90/6/5GLu/+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2d9L//0////9P//+pRcr/Cyxp/wArYv8A&#10;K2L/ACti/wArYv8AK2L/ACti/wArYv8AK2L/ACti/wArYv8AK2L/ACti/wArYv8AK2L/ACti/wAr&#10;Yv8AK2L/ACti/wArYv8AK2L/Gi9y/6tDy///T////0////tl/P/6z/r/+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s76//pk+///T////0///6xD&#10;zP8aL3L/ACti/wArYv8AK2L/ACti/wArYv8AK2L/ACti/wArYv8AK2L/ACti/wArYv8AK2L/ACti&#10;/wArYv8AK2L/ACti/wArYv8AK2L/ACti/wArYv8ILGf/rUXM//9P////T///vXT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QjLr/61Lz//9P///SSeP/Ei1t/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AAD/AAAA/0+A//9PgP//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2ZmZv9mZmb/AAAA/wAAAP8AAAD/AAAA/2ZmZv9mZmb/AAAA/wAAA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0RERP9ERET/RERE&#10;/0RERP9ERET/RERE/0RERP9ERET/RERE/0RERP9ERET/RERE/0RERP9ERET/RERE/0RERP9ERET/&#10;RERE/0RERP9ERET/AAAA/wAAAP+ZmZn/mZmZ////////////////////////////////////////&#10;////////////////////////////////////////////////////////////////////////////&#10;////////////////////////////////////////////////////////zMzM/8zMzP/Q0ND/0tLS&#10;/9TU1P/W1tb/2NjY/9ra2v/c3Nz/3d3d/97e3v/g4OD/4eHh/+Li4v/j4+P/5OTk/+Tk5P/l5eX/&#10;5eXl/+bm5v/d3d3/3Nzc/9ra2v/Y2Nj/1tbW/9TU1P/S0tL/0NDQ/8zMzP/MzMz/////////////&#10;////////////////////////////////////////////////////////////////////////////&#10;////////////////////////////////////////////////////////////////////////////&#10;//////+ZmZn/mZmZ/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wAA&#10;AP8AAAD/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5tBwf//T///4Vfs/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jgcb/91P6//9P///dTOr/KTB7/wArYv8AK2L/ACti&#10;/wArYv8AK2L/ACti/wArYv8AK2L/ACti/wArYv8AK2L/ACti/wArYv8AK2L/ACti/wArYv8AK2L/&#10;ACti/wArYv8AK2L/ACti/0I0i//fSuv//0////9P///8h/z/+ef5//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ej5//yG/P//T////0///99K6/9CNIv/ACti/wArYv8AK2L/&#10;ACti/wArYv8AK2L/ACti/wArYv8AK2L/ACti/wArYv8AK2L/ACti/wArYv8AK2L/ACti/wArYv8A&#10;K2L/ACti/wArYv8AK2L/JzB6/9xM6f//T///+FP6/6aAx/+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kIy6&#10;/+tS8///T///0knj/xItbf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A&#10;AP8AAAD/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ZmZm/2ZmZv8A&#10;AAD/AAAA/wAAAP8AAAD/ZmZm/2ZmZv8AAAD/AAAA/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VVVV/1VVVf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9VVVX/VVVV/zMzM/8zMzP/MzMz/zMzM/8zMzP/MzMz/zMzM/8zMzP/MzMz/zMzM/8z&#10;MzP/MzMz/zMzM/8zMzP/MzMz/zMzM/8zMzP/MzMz/zMzM/8zMzP/MzMz/zMzM/8zMzP/MzMz/zMz&#10;M/8zMzP/MzMz/zMzM/8zMzP/MzMz/zMzM/8zMzP/MzMz/zMzM/8zMzP/MzMz/zMzM/8zMzP/MzMz&#10;/zMzM/8zMzP/MzMz/zMzM/8zMzP/MzMz/zMzM/9VVVX/VVVV/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VVVX/VVVV/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1VVVf9VVVX/MzMz/zMzM/8zMzP/MzMz/zMzM/8zMzP/MzMz/zMzM/8zMzP/MzMz/zMz&#10;M/8zMzP/MzMz/zMzM/8zMzP/MzMz/zMzM/8zMzP/MzMz/zMzM/8zMzP/MzMz/zMzM/8zMzP/MzMz&#10;/zMzM/8zMzP/MzMz/zMzM/8zMzP/MzMz/zMzM/8zMzP/MzMz/zMzM/8zMzP/MzMz/zMzM/8zMzP/&#10;MzMz/zMzM/8zMzP/MzMz/zMzM/8zMzP/MzMz/1VVVf9VVVX/RERE/0RERP9ERET/RERE/0RERP9E&#10;RET/RERE/0RERP9ERET/RERE/0RERP9ERET/RERE/0RERP9ERET/RERE/0RERP9ERET/RERE/0RE&#10;RP8AAAD/AAAA/5mZmf+ZmZn/////////////////////////////////////////////////////&#10;////////////////////////////////////////////////////////////////////////////&#10;///////////////////////////////////////////MzMz/zMzM/9DQ0P/S0tL/1NTU/9bW1v/Y&#10;2Nj/2tra/9zc3P/d3d3/3t7e/+Dg4P/h4eH/4uLi/+Pj4//k5OT/5OTk/+Xl5f/l5eX/5ubm/93d&#10;3f/c3Nz/2tra/9jY2P/W1tb/1NTU/9LS0v/Q0ND/zMzM/8zMzP//////////////////////////&#10;////////////////////////////////////////////////////////////////////////////&#10;/////////////////////////////////////////////////////////////////////5mZmf+Z&#10;mZn/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AAAA/wAAAP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Cyxp&#10;/91K6v//T///v23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Njrj/417u//9P///4T/r/Yzif/wArYv8AK2L/ACti/wArYv8A&#10;K2L/ACti/wArYv8AK2L/ACti/wArYv8AK2L/ACti/wArYv8AK2L/ACti/wArYv8AK2L/ACti/wAr&#10;Yv8AK2L/ACti/wArYv9+PbD/9036//9P///8U/3//Kn8//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yn/P/8Uv3//0////dN+v9/PbD/ACti/wArYv8AK2L/ACti/wArYv8AK2L/ACti/wAr&#10;Yv8AK2L/ACti/wArYv8AK2L/ACti/wArYv8AK2L/ACti/wArYv8AK2L/ACti/wArYv8AK2L/ACti&#10;/1Y3l//4T/v//0///+Zd7/+Pjbn/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5CMuv/rUvP//0///9JJ4/8S&#10;LW3/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AAA/wAAAP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mZmb/ZmZm/wAAAP8AAAD/AAAA&#10;/wAAAP9mZmb/ZmZm/wAAAP8AAAD/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VVVX/VVVV/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1VV&#10;Vf9VVVX/MzMz/zMzM/8zMzP/MzMz/zMzM/8zMzP/MzMz/zMzM/8zMzP/MzMz/zMzM/8zMzP/MzMz&#10;/zMzM/8zMzP/MzMz/zMzM/8zMzP/MzMz/zMzM/8zMzP/MzMz/zMzM/8zMzP/MzMz/zMzM/8zMzP/&#10;MzMz/zMzM/8zMzP/MzMz/zMzM/8zMzP/MzMz/zMzM/8zMzP/MzMz/zMzM/8zMzP/MzMz/zMzM/8z&#10;MzP/MzMz/zMzM/8zMzP/MzMz/1VVVf9VVVX/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1VVVf9VVVX/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VVVV&#10;/1VVVf8zMzP/MzMz/zMzM/8zMzP/MzMz/zMzM/8zMzP/MzMz/zMzM/8zMzP/MzMz/zMzM/8zMzP/&#10;MzMz/zMzM/8zMzP/MzMz/zMzM/8zMzP/MzMz/zMzM/8zMzP/MzMz/zMzM/8zMzP/MzMz/zMzM/8z&#10;MzP/MzMz/zMzM/8zMzP/MzMz/zMzM/8zMzP/MzMz/zMzM/8zMzP/MzMz/zMzM/8zMzP/MzMz/zMz&#10;M/8zMzP/MzMz/zMzM/8zMzP/VVVV/1VVVf9ERET/RERE/0RERP9ERET/RERE/0RERP9ERET/RERE&#10;/0RERP9ERET/RERE/0RERP9ERET/RERE/0RERP9ERET/RERE/0RERP9ERET/RERE/wAAAP8AAAD/&#10;mZmZ/5mZmf//////////////////////////////////////////////////////////////////&#10;////////////////////////////////////////////////////////////////////////////&#10;/////////////////////////////8zMzP/MzMz/0NDQ/9LS0v/U1NT/1tbW/9jY2P/a2tr/3Nzc&#10;/93d3f/e3t7/4ODg/+Hh4f/i4uL/4+Pj/+Tk5P/k5OT/5eXl/+Xl5f/m5ub/3d3d/9zc3P/a2tr/&#10;2NjY/9bW1v/U1NT/0tLS/9DQ0P/MzMz/zMzM////////////////////////////////////////&#10;////////////////////////////////////////////////////////////////////////////&#10;////////////////////////////////////////////////////////mZmZ/5mZmf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8AAAD/AAAA/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MjKB//9P////&#10;T///oIPE/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wnDZ//9P////T///pULH/wssaf8AK2L/ACti/wArYv8AK2L/ACti&#10;/wArYv8AK2L/ACti/wArYv8AK2L/ACti/wArYv8AK2L/ACti/wArYv8AK2L/ACti/wArYv8AK2L/&#10;ACti/wArYv8gMHb/uEXT//9P////T///+WL7//rJ+v/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rL+v/4YPr//0//&#10;//9P//+4RdP/IDB2/wArYv8AK2L/ACti/wArYv8AK2L/ACti/wArYv8AK2L/ACti/wArYv8AK2L/&#10;ACti/wArYv8AK2L/ACti/wArYv8AK2L/ACti/wArYv8AK2L/ACti/wgsZ/+gQcT//0////9P///F&#10;btr/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QjLr/61Hz//9P///SSeP/Ei1t/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AAD/AAAA/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2ZmZv9mZmb/AAAA/wAAAP8AAAD/AAAA/2ZmZv9m&#10;Zmb/AAAA/wAAA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1VVVf9VVVX/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VVVV/1VVVf8zMzP/&#10;MzMz/zMzM/8zMzP/MzMz/zMzM/8zMzP/MzMz/zMzM/8zMzP/MzMz/zMzM/8zMzP/MzMz/zMzM/8z&#10;MzP/MzMz/zMzM/8zMzP/MzMz/zMzM/8zMzP/MzMz/zMzM/8zMzP/MzMz/zMzM/8zMzP/MzMz/zMz&#10;M/8zMzP/MzMz/zMzM/8zMzP/MzMz/zMzM/8zMzP/MzMz/zMzM/8zMzP/MzMz/zMzM/8zMzP/MzMz&#10;/zMzM/8zMzP/VVVV/1VVVf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VVVV/1VVVf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9VVVX/VVVV/zMzM/8z&#10;MzP/MzMz/zMzM/8zMzP/MzMz/zMzM/8zMzP/MzMz/zMzM/8zMzP/MzMz/zMzM/8zMzP/MzMz/zMz&#10;M/8zMzP/MzMz/zMzM/8zMzP/MzMz/zMzM/8zMzP/MzMz/zMzM/8zMzP/MzMz/zMzM/8zMzP/MzMz&#10;/zMzM/8zMzP/MzMz/zMzM/8zMzP/MzMz/zMzM/8zMzP/MzMz/zMzM/8zMzP/MzMz/zMzM/8zMzP/&#10;MzMz/zMzM/9VVVX/VVVV/0RERP9ERET/RERE/0RERP9ERET/RERE/0RERP9ERET/RERE/0RERP9E&#10;RET/RERE/0RERP9ERET/RERE/0RERP9ERET/RERE/0RERP9ERET/AAAA/wAAAP+ZmZn/mZmZ////&#10;////////////////////////////////////////////////////////////////////////////&#10;////////////////////////////////////////////////////////////////////////////&#10;////////////////zMzM/8zMzP/Q0ND/0tLS/9TU1P/W1tb/2NjY/9ra2v/c3Nz/3d3d/97e3v/g&#10;4OD/4eHh/+Li4v/j4+P/5OTk/+Tk5P/l5eX/5eXl/+bm5v/d3d3/3Nzc/9ra2v/Y2Nj/1tbW/9TU&#10;1P/S0tL/0NDQ/8zMzP/MzMz/////////////////////////////////////////////////////&#10;////////////////////////////////////////////////////////////////////////////&#10;//////////////////////////////////////////+ZmZn/mZmZ/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wAAAP8AAAD/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eTyt//9P///vUfX/i4+3&#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oYPE//VU+f//T///20rp/ykwe/8AK2L/ACti/wArYv8AK2L/ACti/wArYv8A&#10;K2L/ACti/wArYv8AK2L/ACti/wArYv8AK2L/ACti/wArYv8AK2L/ACti/wArYv8AK2L/ACti/wAr&#10;Yv8AK2L/UTaU/+FK7P//T////0////l3+//6zvr/+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rM+v/4dfr//0////9P///hSuz/UTaU/wArYv8A&#10;K2L/ACti/wArYv8AK2L/ACti/wArYv8AK2L/ACti/wArYv8AK2L/ACti/wArYv8AK2L/ACti/wAr&#10;Yv8AK2L/ACti/wArYv8AK2L/ACti/wArYv8nMHr/2kro//9P///1VPn/o4HG/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kIy6/+tS8///T///0knj/xItbf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AAP8AAAD/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ZmZm/2ZmZv8AAAD/AAAA/wAAAP8AAAD/ZmZm/2ZmZv8AAAD/AAAA&#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VVVV/1VVVf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9VVVX/VVVV/zMzM/8zMzP/MzMz/zMz&#10;M/8zMzP/MzMz/zMzM/8zMzP/MzMz/zMzM/8zMzP/MzMz/zMzM/8zMzP/MzMz/zMzM/8zMzP/MzMz&#10;/zMzM/8zMzP/MzMz/zMzM/8zMzP/MzMz/zMzM/8zMzP/MzMz/zMzM/8zMzP/MzMz/zMzM/8zMzP/&#10;MzMz/zMzM/8zMzP/MzMz/zMzM/8zMzP/MzMz/zMzM/8zMzP/MzMz/zMzM/8zMzP/MzMz/zMzM/9V&#10;VVX/VVVV/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VVVX/VVVV/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1VVVf9VVVX/MzMz/zMzM/8zMzP/MzMz&#10;/zMzM/8zMzP/MzMz/zMzM/8zMzP/MzMz/zMzM/8zMzP/MzMz/zMzM/8zMzP/MzMz/zMzM/8zMzP/&#10;MzMz/zMzM/8zMzP/MzMz/zMzM/8zMzP/MzMz/zMzM/8zMzP/MzMz/zMzM/8zMzP/MzMz/zMzM/8z&#10;MzP/MzMz/zMzM/8zMzP/MzMz/zMzM/8zMzP/MzMz/zMzM/8zMzP/MzMz/zMzM/8zMzP/MzMz/1VV&#10;Vf9VVVX/RERE/0RERP9ERET/RERE/0RERP9ERET/RERE/0RERP9ERET/RERE/0RERP9ERET/RERE&#10;/0RERP9ERET/RERE/0RERP9ERET/RERE/0RERP8AAAD/AAAA/5mZmf+ZmZn/////////////////&#10;////////////////////////////////////////////////////////////////////////////&#10;////////////////////////////////////////////////////////////////////////////&#10;///MzMz/zMzM/9DQ0P/S0tL/1NTU/9bW1v/Y2Nj/2tra/9zc3P/d3d3/3t7e/+Dg4P/h4eH/4uLi&#10;/+Pj4//k5OT/5OTk/+Xl5f/l5eX/5ubm/93d3f/c3Nz/2tra/9jY2P/W1tb/1NTU/9LS0v/Q0ND/&#10;zMzM/8zMzP//////////////////////////////////////////////////////////////////&#10;////////////////////////////////////////////////////////////////////////////&#10;/////////////////////////////5mZmf+ZmZn/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0+A//9PgP//AAAA/wAAAP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u0XV//9P///dWer/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jI+3/+Ff7P//T///9076/2E5nv8AK2L/ACti/wArYv8AK2L/ACti/wArYv8AK2L/ACti&#10;/wArYv8AK2L/ACti/wArYv8AK2L/ACti/wArYv8AK2L/ACti/wArYv8AK2L/ACti/wArYv8AK2L/&#10;Cixo/4g+tv//T////0////9P///7dfz/+sv6//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rJ+v/6c/v//0////9P////T///hz21/wgsZ/8AK2L/ACti/wArYv8AK2L/ACti&#10;/wArYv8AK2L/ACti/wArYv8AK2L/ACti/wArYv8AK2L/ACti/wArYv8AK2L/ACti/wArYv8AK2L/&#10;ACti/wArYv8AK2L/VjeX//hO+///T///4V/s/4yPt/+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5CM&#10;uv/rUvP//0///9JJ4/8SLW3/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AAA/wAAAP9PgP//T4D//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mZmb/ZmZm/wAAAP8AAAD/AAAA/wAAAP9mZmb/ZmZm/wAAAP8AAAD/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VVVX/VVVV/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1VVVf9VVVX/MzMz/zMzM/8zMzP/MzMz/zMzM/8zMzP/&#10;MzMz/zMzM/8zMzP/MzMz/zMzM/8zMzP/MzMz/zMzM/8zMzP/MzMz/zMzM/8zMzP/MzMz/zMzM/8z&#10;MzP/MzMz/zMzM/8zMzP/MzMz/zMzM/8zMzP/MzMz/zMzM/8zMzP/MzMz/zMzM/8zMzP/MzMz/zMz&#10;M/8zMzP/MzMz/zMzM/8zMzP/MzMz/zMzM/8zMzP/MzMz/zMzM/8zMzP/MzMz/1VVVf9VVVX/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1VVVf9VVVX/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VVVV/1VVVf8zMzP/MzMz/zMzM/8zMzP/MzMz/zMzM/8z&#10;MzP/MzMz/zMzM/8zMzP/MzMz/zMzM/8zMzP/MzMz/zMzM/8zMzP/MzMz/zMzM/8zMzP/MzMz/zMz&#10;M/8zMzP/MzMz/zMzM/8zMzP/MzMz/zMzM/8zMzP/MzMz/zMzM/8zMzP/MzMz/zMzM/8zMzP/MzMz&#10;/zMzM/8zMzP/MzMz/zMzM/8zMzP/MzMz/zMzM/8zMzP/MzMz/zMzM/8zMzP/VVVV/1VVVf9ERET/&#10;RERE/0RERP9ERET/RERE/0RERP9ERET/RERE/0RERP9ERET/RERE/0RERP9ERET/RERE/0RERP9E&#10;RET/RERE/0RERP9ERET/RERE/wAAAP8AAAD/mZmZ/5mZmf//////////////////////////////&#10;////////////////////////////////////////////////////////////////////////////&#10;/////////////////////////////////////////////////////////////////8zMzP/MzMz/&#10;0NDQ/9LS0v/U1NT/1tbW/9jY2P/a2tr/3Nzc/93d3f/e3t7/4ODg/+Hh4f/i4uL/4+Pj/+Tk5P/k&#10;5OT/5eXl/+Xl5f/m5ub/3d3d/9zc3P/a2tr/2NjY/9bW1v/U1NT/0tLS/9DQ0P/MzMz/zMzM////&#10;////////////////////////////////////////////////////////////////////////////&#10;////////////////////////////////////////////////////////////////////////////&#10;////////////////mZmZ/5mZmf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T4D/&#10;/0+A//8AAAD/AAAA/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PLGv/4Urs//9P///Eadr/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8By2P//T////0///6VCx/8JLGj/ACti/wArYv8AK2L/ACti/wArYv8AK2L/ACti/wArYv8A&#10;K2L/ACti/wArYv8AK2L/ACti/wArYv8AK2L/ACti/wArYv8AK2L/ACti/wArYv8AK2L/ACti/x4v&#10;df+VQL7/9036//9P////T////XP9//rH+v/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rG+v/8cvz/&#10;/0////9P///3Tfr/lUC+/x4vdf8AK2L/ACti/wArYv8AK2L/ACti/wArYv8AK2L/ACti/wArYv8A&#10;K2L/ACti/wArYv8AK2L/ACti/wArYv8AK2L/ACti/wArYv8AK2L/ACti/wArYv8AK2L/CCxn/6FC&#10;xf//T////0///8Fw2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QjLr/61Lz//9P///SSeP/&#10;Ei1t/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AAD/AAAA/0+A//9PgP//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2Zm&#10;Zv9mZmb/AAAA/wAAAP8AAAD/AAAA/2ZmZv9mZmb/AAAA/wAAA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1VVVf9VVVX/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VVVV/1VVVf8zMzP/MzMz/zMzM/8zMzP/MzMz/zMzM/8zMzP/MzMz/zMz&#10;M/8zMzP/MzMz/zMzM/8zMzP/MzMz/zMzM/8zMzP/MzMz/zMzM/8zMzP/MzMz/zMzM/8zMzP/MzMz&#10;/zMzM/8zMzP/MzMz/zMzM/8zMzP/MzMz/zMzM/8zMzP/MzMz/zMzM/8zMzP/MzMz/zMzM/8zMzP/&#10;MzMz/zMzM/8zMzP/MzMz/zMzM/8zMzP/MzMz/zMzM/8zMzP/VVVV/1VVVf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VVVV/1VVVf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9VVVX/VVVV/zMzM/8zMzP/MzMz/zMzM/8zMzP/MzMz/zMzM/8zMzP/MzMz&#10;/zMzM/8zMzP/MzMz/zMzM/8zMzP/MzMz/zMzM/8zMzP/MzMz/zMzM/8zMzP/MzMz/zMzM/8zMzP/&#10;MzMz/zMzM/8zMzP/MzMz/zMzM/8zMzP/MzMz/zMzM/8zMzP/MzMz/zMzM/8zMzP/MzMz/zMzM/8z&#10;MzP/MzMz/zMzM/8zMzP/MzMz/zMzM/8zMzP/MzMz/zMzM/9VVVX/VVVV/0RERP9ERET/RERE/0RE&#10;RP9ERET/RERE/0RERP9ERET/RERE/0RERP9ERET/RERE/0RERP9ERET/RERE/0RERP9ERET/RERE&#10;/0RERP9ERET/AAAA/wAAAP+ZmZn/mZmZ////////////////////////////////////////////&#10;////////////////////////////////////////////////////////////////////////////&#10;////////////////////////////////////////////////////zMzM/8zMzP/Q0ND/0tLS/9TU&#10;1P/W1tb/2NjY/9ra2v/c3Nz/3d3d/97e3v/g4OD/4eHh/+Li4v/j4+P/5OTk/+Tk5P/l5eX/5eXl&#10;/+bm5v/d3d3/3Nzc/9ra2v/Y2Nj/1tbW/9TU1P/S0tL/0NDQ/8zMzP/MzMz/////////////////&#10;////////////////////////////////////////////////////////////////////////////&#10;////////////////////////////////////////////////////////////////////////////&#10;//+ZmZn/mZmZ/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PgP//T4D//wAAAP8A&#10;AAD/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tMX7//0////9P//+tfcz/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56E&#10;w//0VPj//0///9lM6P8pMHv/ACti/wArYv8AK2L/ACti/wArYv8AK2L/ACti/wArYv8AK2L/ACti&#10;/wArYv8AK2L/ACti/wArYv8AK2L/ACti/wArYv8AK2L/ACti/wArYv8AK2L/ACti/wArYv8XLnD/&#10;iD62//JM9///T////0////1w/f/6xPr/+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vD+//9b/3//0////9P///xTPb/iD62/xUt&#10;b/8AK2L/ACti/wArYv8AK2L/ACti/wArYv8AK2L/ACti/wArYv8AK2L/ACti/wArYv8AK2L/ACti&#10;/wArYv8AK2L/ACti/wArYv8AK2L/ACti/wArYv8AK2L/ACti/ycwev/cTOn//0////RU+P+ehMP/&#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kIy6/+tS8///T///0knj/xItbf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AAP8A&#10;AAD/T4D//0+A//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ZmZm/2ZmZv8AAAD/&#10;AAAA/wAAAP8AAAD/ZmZm/2ZmZv8AAAD/AAAA/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VVVV/1VVVf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hISH/ISEh/yIiIv8iIiL/IiIi/yIiIv8iIiL/IiIi/yIiIv8iIiL/IiIi&#10;/yIiIv9VVVX/VVVV/zMzM/8zMzP/MzMz/zMzM/8zMzP/MzMz/zMzM/8zMzP/MzMz/zMzM/8zMzP/&#10;MzMz/zMzM/8zMzP/MzMz/zMzM/8zMzP/MzMz/zMzM/8zMzP/MzMz/zMzM/8zMzP/MzMz/zMzM/8z&#10;MzP/MzMz/zMzM/8zMzP/MzMz/zMzM/8zMzP/MzMz/zMzM/8zMzP/MzMz/zMzM/8zMzP/MzMz/zMz&#10;M/8zMzP/MzMz/zMzM/8zMzP/MzMz/zMzM/9VVVX/VVVV/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VVVX/VVVV/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EhIf8hISH/IiIi/yIiIv8iIiL/IiIi/yIiIv8iIiL/IiIi/yIiIv8iIiL/&#10;IiIi/1VVVf9VVVX/MzMz/zMzM/8zMzP/MzMz/zMzM/8zMzP/MzMz/zMzM/8zMzP/MzMz/zMzM/8z&#10;MzP/MzMz/zMzM/8zMzP/MzMz/zMzM/8zMzP/MzMz/zMzM/8zMzP/MzMz/zMzM/8zMzP/MzMz/zMz&#10;M/8zMzP/MzMz/zMzM/8zMzP/MzMz/zMzM/8zMzP/MzMz/zMzM/8zMzP/MzMz/zMzM/8zMzP/MzMz&#10;/zMzM/8zMzP/MzMz/zMzM/8zMzP/MzMz/1VVVf9VVVX/RERE/0RERP9ERET/RERE/0RERP9ERET/&#10;RERE/0RERP9ERET/RERE/0RERP9ERET/RERE/0RERP9ERET/RERE/0RERP9ERET/RERE/0RERP8A&#10;AAD/AAAA/5mZmf+ZmZn/////////////////////////////////////////////////////////&#10;////////////////////////////////////////////////////////////////////////////&#10;///////////////////////////////////////MzMz/zMzM/9DQ0P/S0tL/1NTU/9bW1v/Y2Nj/&#10;2tra/9zc3P/d3d3/3t7e/+Dg4P/h4eH/4uLi/+Pj4//k5OT/5OTk/+Xl5f/l5eX/5ubm/93d3f/c&#10;3Nz/2tra/9jY2P/W1tb/1NTU/9LS0v/Q0ND/zMzM/8zMzP//////////////////////////////&#10;////////////////////////////////////////////////////////////////////////////&#10;/////////////////////////////////////////////////////////////////5mZmf+ZmZn/&#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0+A//9PgP//AAAA/wAAAP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9aOJr//0////9P//+Xib7/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qPtv/fYOv/&#10;/0////dP+v9gOJ3/ACti/wArYv8AK2L/ACti/wArYv8AK2L/ACti/wArYv8AK2L/ACti/wArYv8A&#10;K2L/ACti/wArYv8AK2L/ACti/wArYv8AK2L/ACti/wArYv8AK2L/ACti/wArYv8AK2L/Dyxr/3w8&#10;r//rS/P//0////9P///+b/7/+8L7//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vA+//+bf7//0////9P///qTPL/ezyu/w8sa/8AK2L/ACti/wArYv8AK2L/&#10;ACti/wArYv8AK2L/ACti/wArYv8AK2L/ACti/wArYv8AK2L/ACti/wArYv8AK2L/ACti/wArYv8A&#10;K2L/ACti/wArYv8AK2L/ACti/wArYv9WN5f/+U/7//9P///fYOv/io+2/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5CMuv/rUvP//0///9JJ4/8SLW3/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AAA/wAAAP9PgP//T4D/&#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mZmb/ZmZm/wAAAP8AAAD/AAAA/wAA&#10;AP9mZmb/ZmZm/wAAAP8AAAD/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VVVX/VVVV/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EhIf8fHx//&#10;Hh4e/x0dHf8dHR3/Hh4e/x8fH/8hISH/IiIi/yIiIv8iIiL/IiIi/yIiIv8iIiL/IiIi/1VVVf9V&#10;VVX/MzMz/zMzM/8zMzP/MzMz/zMzM/8zMzP/MzMz/zMzM/8zMzP/MzMz/zMzM/8zMzP/MzMz/zMz&#10;M/8zMzP/MzMz/zMzM/8zMzP/MzMz/zMzM/8zMzP/MzMz/zMzM/8zMzP/MzMz/zMzM/8zMzP/MzMz&#10;/zMzM/8zMzP/MzMz/zMzM/8zMzP/MzMz/zMzM/8zMzP/MzMz/zMzM/8zMzP/MzMz/zMzM/8zMzP/&#10;MzMz/zMzM/8zMzP/MzMz/1VVVf9VVVX/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1VVVf9VVVX/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SEh/x8fH/8e&#10;Hh7/HR0d/x0dHf8eHh7/Hx8f/yEhIf8iIiL/IiIi/yIiIv8iIiL/IiIi/yIiIv8iIiL/VVVV/1VV&#10;Vf8zMzP/MzMz/zMzM/8zMzP/MzMz/zMzM/8zMzP/MzMz/zMzM/8zMzP/MzMz/zMzM/8zMzP/MzMz&#10;/zMzM/8zMzP/MzMz/zMzM/8zMzP/MzMz/zMzM/8zMzP/MzMz/zMzM/8zMzP/MzMz/zMzM/8zMzP/&#10;MzMz/zMzM/8zMzP/MzMz/zMzM/8zMzP/MzMz/zMzM/8zMzP/MzMz/zMzM/8zMzP/MzMz/zMzM/8z&#10;MzP/MzMz/zMzM/8zMzP/VVVV/1VVVf9ERET/RERE/0RERP9ERET/RERE/0RERP9ERET/RERE/0RE&#10;RP9ERET/RERE/0RERP9ERET/RERE/0RERP9ERET/RERE/0RERP9ERET/RERE/wAAAP8AAAD/mZmZ&#10;/5mZmf//////////////////////////////////////////////////////////////////////&#10;////////////////////////////////////////////////////////////////////////////&#10;/////////////////////////8zMzP/MzMz/0NDQ/9LS0v/U1NT/1tbW/9jY2P/a2tr/3Nzc/93d&#10;3f/e3t7/4ODg/+Hh4f/i4uL/4+Pj/+Tk5P/k5OT/5eXl/+Xl5f/m5ub/3d3d/9zc3P/a2tr/2NjY&#10;/9bW1v/U1NT/0tLS/9DQ0P/MzMz/zMzM////////////////////////////////////////////&#10;////////////////////////////////////////////////////////////////////////////&#10;////////////////////////////////////////////////////mZmZ/5mZmf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8AAAD/AAAA/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SP7z//0///+tS8/+IkLX/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8dNb//0////9P&#10;//+8SNX/IDB2/wArYv8AK2L/ACti/wArYv8AK2L/ACti/wArYv8AK2L/ACti/wArYv8AK2L/ACti&#10;/wArYv8AK2L/ACti/wArYv8AK2L/ACti/wArYv8AK2L/ACti/wArYv8AK2L/ACti/wksaP9vOqf/&#10;40vu//9P////T///+2j8//u/+//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u9+//6&#10;Z/v//0////9P///iS+3/bzqn/wksaP8AK2L/ACti/wArYv8AK2L/ACti/wArYv8AK2L/ACti/wAr&#10;Yv8AK2L/ACti/wArYv8AK2L/ACti/wArYv8AK2L/ACti/wArYv8AK2L/ACti/wArYv8AK2L/ACti&#10;/wArYv8dL3T/t0jT//9P////T///vnP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Q&#10;jLr/61Hz//9P///SSeP/Ei1t/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AAD/AAAA/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2ZmZv9mZmb/AAAA/wAAAP8AAAD/AAAA/2ZmZv9mZmb/&#10;AAAA/wAAA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1VV&#10;Vf9VVVX/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EhIf8fHx//S0tL/42Njf/Gxsb/7u7u/+7u&#10;7v/Gxsb/jY2N/0tLS/8fHx//ISEh/yIiIv8iIiL/IiIi/yIiIv8iIiL/VVVV/1VVVf8zMzP/MzMz&#10;/zMzM/8zMzP/MzMz/zMzM/8zMzP/MzMz/zMzM/8zMzP/MzMz/zMzM/8zMzP/MzMz/zMzM/8zMzP/&#10;MzMz/zMzM/8zMzP/MzMz/zMzM/8zMzP/MzMz/zMzM/8zMzP/MzMz/zMzM/8zMzP/MzMz/zMzM/8z&#10;MzP/MzMz/zMzM/8zMzP/MzMz/zMzM/8zMzP/MzMz/zMzM/8zMzP/MzMz/zMzM/8zMzP/MzMz/zMz&#10;M/8zMzP/VVVV/1VVVf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VVVV&#10;/1VVVf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SEh/x8fH/9LS0v/jY2N/8bGxv/u7u7/7u7u&#10;/8bGxv+NjY3/S0tL/x8fH/8hISH/IiIi/yIiIv8iIiL/IiIi/yIiIv9VVVX/VVVV/zMzM/8zMzP/&#10;MzMz/zMzM/8zMzP/MzMz/zMzM/8zMzP/MzMz/zMzM/8zMzP/MzMz/zMzM/8zMzP/MzMz/zMzM/8z&#10;MzP/MzMz/zMzM/8zMzP/MzMz/zMzM/8zMzP/MzMz/zMzM/8zMzP/MzMz/zMzM/8zMzP/MzMz/zMz&#10;M/8zMzP/MzMz/zMzM/8zMzP/MzMz/zMzM/8zMzP/MzMz/zMzM/8zMzP/MzMz/zMzM/8zMzP/MzMz&#10;/zMzM/9VVVX/VVVV/0RERP9ERET/RERE/0RERP9ERET/RERE/0RERP9ERET/RERE/0RERP9ERET/&#10;RERE/0RERP9ERET/RERE/0RERP9ERET/RERE/0RERP9ERET/AAAA/wAAAP+ZmZn/mZmZ////////&#10;////////////////////////////////////////////////////////////////////////////&#10;////////////////////////////////////////////////////////////////////////////&#10;////////////zMzM/8zMzP/Q0ND/0tLS/9TU1P/W1tb/2NjY/9ra2v/c3Nz/3d3d/97e3v/g4OD/&#10;4eHh/+Li4v/j4+P/5OTk/+Tk5P/l5eX/5eXl/+bm5v/d3d3/3Nzc/9ra2v/Y2Nj/1tbW/9TU1P/S&#10;0tL/0NDQ/8zMzP/MzMz/////////////////////////////////////////////////////////&#10;////////////////////////////////////////////////////////////////////////////&#10;//////////////////////////////////////+ZmZn/mZmZ/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wAAAP8AAAD/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HRtz//0///9he5/+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chcL/81b3//9P///4T/v/&#10;fDyv/wArYv8AK2L/ACti/wArYv8AK2L/ACti/wArYv8AK2L/ACti/wArYv8AK2L/ACti/wArYv8A&#10;K2L/ACti/wArYv8AK2L/ACti/wArYv8AK2L/ACti/wArYv8AK2L/ACti/wArYv8AK2L/Yjme/9pJ&#10;6P//T////0////hk+v/7u/v/+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u6+//3Yvr//0////9P///ZSej/Yjme&#10;/wArYv8AK2L/ACti/wArYv8AK2L/ACti/wArYv8AK2L/ACti/wArYv8AK2L/ACti/wArYv8AK2L/&#10;ACti/wArYv8AK2L/ACti/wArYv8AK2L/ACti/wArYv8AK2L/ACti/wArYv8AK2L/fDyv//hP+///&#10;T///81b3/5yFwv+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kIy6/+tS8///T///0knj&#10;/xItbf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AAP8AAAD/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ZmZm/2ZmZv8AAAD/AAAA/wAAAP8AAAD/ZmZm/2ZmZv8AAAD/AAAA/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VVVV/1VVVf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hISH/Hx8f/3d3d//Z2dn/////////////////////////////////&#10;2dnZ/3d3d/8fHx//ISEh/yIiIv8iIiL/IiIi/yIiIv9VVVX/VVVV/zMzM/8zMzP/MzMz/zMzM/8z&#10;MzP/MzMz/zMzM/8zMzP/MzMz/zMzM/8zMzP/MzMz/zMzM/8zMzP/MzMz/zMzM/8zMzP/MzMz/zMz&#10;M/8zMzP/MzMz/zMzM/8zMzP/MzMz/zMzM/8zMzP/MzMz/zMzM/8zMzP/MzMz/zMzM/8zMzP/MzMz&#10;/zMzM/8zMzP/MzMz/zMzM/8zMzP/MzMz/zMzM/8zMzP/MzMz/zMzM/8zMzP/MzMz/zMzM/9VVVX/&#10;VVVV/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VVVX/VVVV/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EhIf8fHx//d3d3/9nZ2f/////////////////////////////////Z&#10;2dn/d3d3/x8fH/8hISH/IiIi/yIiIv8iIiL/IiIi/1VVVf9VVVX/MzMz/zMzM/8zMzP/MzMz/zMz&#10;M/8zMzP/MzMz/zMzM/8zMzP/MzMz/zMzM/8zMzP/MzMz/zMzM/8zMzP/MzMz/zMzM/8zMzP/MzMz&#10;/zMzM/8zMzP/MzMz/zMzM/8zMzP/MzMz/zMzM/8zMzP/MzMz/zMzM/8zMzP/MzMz/zMzM/8zMzP/&#10;MzMz/zMzM/8zMzP/MzMz/zMzM/8zMzP/MzMz/zMzM/8zMzP/MzMz/zMzM/8zMzP/MzMz/1VVVf9V&#10;VVX/RERE/0RERP9ERET/RERE/0RERP9ERET/RERE/0RERP9ERET/RERE/0RERP9ERET/RERE/0RE&#10;RP9ERET/RERE/0RERP9ERET/RERE/0RERP8AAAD/AAAA/5mZmf+ZmZn/////////////////////&#10;////////////////////////////////////////////////////////////////////////////&#10;///////////////////////////////////////////////////////////////////////////M&#10;zMz/zMzM/9DQ0P/S0tL/1NTU/9bW1v/Y2Nj/2tra/9zc3P/d3d3/3t7e/+Dg4P/h4eH/4uLi/+Pj&#10;4//k5OT/5OTk/+Xl5f/l5eX/5ubm/93d3f/c3Nz/2tra/9jY2P/W1tb/1NTU/9LS0v/Q0ND/zMzM&#10;/8zMzP//////////////////////////////////////////////////////////////////////&#10;////////////////////////////////////////////////////////////////////////////&#10;/////////////////////////5mZmf+ZmZn/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AAAA/wAAAP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xYucP/pTPH/&#10;/0///79v1/+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HkbT/yG3c//9P////T///4Uzt/0c1&#10;jv8AK2L/ACti/wArYv8AK2L/ACti/wArYv8AK2L/ACti/wArYv8AK2L/ACti/wArYv8AK2L/ACti&#10;/wArYv8AK2L/ACti/wArYv8AK2L/ACti/wArYv8AK2L/ACti/wArYv8AK2L/ACti/1U3lv/PSOH/&#10;/0////9P///3Wfr/+5n7//rX+v/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tf6//uZ+//1WPn//0////9P///OR+H/VTeW/wArYv8AK2L/ACti/wArYv8A&#10;K2L/ACti/wArYv8AK2L/ACti/wArYv8AK2L/ACti/wArYv8AK2L/ACti/wArYv8AK2L/ACti/wAr&#10;Yv8AK2L/ACti/wArYv8AK2L/ACti/wArYv8AK2L/QjSL/99M6///T////0///8ls3f+HkbT/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5CMuv/rUfP//0///9JJ4/8SLW3/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AAA/wAAAP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mZmb/ZmZm/wAAAP8AAAD/AAAA/wAAAP9mZmb/ZmZm/wAAAP8AAAD/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VVVX/VVVV/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x8fH/93d3f/8fHx////////////////////////////////////////////8fHx/3d3&#10;d/8fHx//IiIi/yIiIv8iIiL/IiIi/1VVVf9VVVX/MzMz/zMzM/8zMzP/MzMz/zMzM/8zMzP/MzMz&#10;/zMzM/8zMzP/MzMz/zMzM/8zMzP/MzMz/zMzM/8zMzP/MzMz/zMzM/8zMzP/MzMz/zMzM/8zMzP/&#10;MzMz/zMzM/8zMzP/MzMz/zMzM/8zMzP/MzMz/zMzM/8zMzP/MzMz/zMzM/8zMzP/MzMz/zMzM/8z&#10;MzP/MzMz/zMzM/8zMzP/MzMz/zMzM/8zMzP/MzMz/zMzM/8zMzP/MzMz/1VVVf9VVVX/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1VVVf9VVVX/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Hx8f/3d3d//x8fH////////////////////////////////////////////x8fH/d3d3&#10;/x8fH/8iIiL/IiIi/yIiIv8iIiL/VVVV/1VVVf8zMzP/MzMz/zMzM/8zMzP/MzMz/zMzM/8zMzP/&#10;MzMz/zMzM/8zMzP/MzMz/zMzM/8zMzP/MzMz/zMzM/8zMzP/MzMz/zMzM/8zMzP/MzMz/zMzM/8z&#10;MzP/MzMz/zMzM/8zMzP/MzMz/zMzM/8zMzP/MzMz/zMzM/8zMzP/MzMz/zMzM/8zMzP/MzMz/zMz&#10;M/8zMzP/MzMz/zMzM/8zMzP/MzMz/zMzM/8zMzP/MzMz/zMzM/8zMzP/VVVV/1VVVf9ERET/RERE&#10;/0RERP9ERET/RERE/0RERP9ERET/RERE/0RERP9ERET/RERE/0RERP9ERET/RERE/0RERP9ERET/&#10;RERE/0RERP9ERET/RERE/wAAAP8AAAD/mZmZ/5mZmf//////////////////////////////////&#10;////////////////////////////////////////////////////////////////////////////&#10;/////////////////////////////////////////////////////////////8zMzP/MzMz/0NDQ&#10;/9LS0v/U1NT/1tbW/9jY2P/a2tr/3Nzc/93d3f/e3t7/4ODg/+Hh4f/i4uL/4+Pj/+Tk5P/k5OT/&#10;5eXl/+Xl5f/m5ub/3d3d/9zc3P/a2tr/2NjY/9bW1v/U1NT/0tLS/9DQ0P/MzMz/zMzM////////&#10;////////////////////////////////////////////////////////////////////////////&#10;////////////////////////////////////////////////////////////////////////////&#10;////////////mZmZ/5mZmf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8AAAD/AAAA/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zszhv//T////0///618&#10;z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lom9/+Ff7P//T////0///7BDzv8cLnP/&#10;ACti/wArYv8AK2L/ACti/wArYv8AK2L/ACti/wArYv8AK2L/ACti/wArYv8AK2L/ACti/wArYv8A&#10;K2L/ACti/wArYv8AK2L/ACti/wArYv8AK2L/ACti/wArYv8AK2L/ACti/wArYv9JNY//vkXX//9P&#10;////T////0////ll+//8pvz/+eP5//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54/n//Kb8//hk&#10;+v//T////0////9P//++Rdf/STWP/wArYv8AK2L/ACti/wArYv8AK2L/ACti/wArYv8AK2L/ACti&#10;/wArYv8AK2L/ACti/wArYv8AK2L/ACti/wArYv8AK2L/ACti/wArYv8AK2L/ACti/wArYv8AK2L/&#10;ACti/wArYv8AK2L/Gy5z/6tDy///T////0///+Jf7f+WiL7/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QjLr/6lLy//9P///SSeP/Ey5u/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AAD/AAAA/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2ZmZv9m&#10;Zmb/AAAA/wAAAP8AAAD/AAAA/2ZmZv9mZmb/AAAA/wAAA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1VVVf9VVVX/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hISH/S0tL&#10;/9nZ2f//////////////////////////////////////////////////////2dnZ/0tLS/8hISH/&#10;IiIi/yIiIv8iIiL/VVVV/1VVVf8zMzP/MzMz/zMzM/8zMzP/MzMz/zMzM/8zMzP/MzMz/zMzM/8z&#10;MzP/MzMz/zMzM/8zMzP/MzMz/zMzM/8zMzP/MzMz/zMzM/8zMzP/MzMz/zMzM/8zMzP/MzMz/zMz&#10;M/8zMzP/MzMz/zMzM/8zMzP/MzMz/zMzM/8zMzP/MzMz/zMzM/8zMzP/MzMz/zMzM/8zMzP/MzMz&#10;/zMzM/8zMzP/MzMz/zMzM/8zMzP/MzMz/zMzM/8zMzP/VVVV/1VVVf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VVVV/1VVVf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EhIf9LS0v/&#10;2dnZ///////////////////////////////////////////////////////Z2dn/S0tL/yEhIf8i&#10;IiL/IiIi/yIiIv9VVVX/VVVV/zMzM/8zMzP/MzMz/zMzM/8zMzP/MzMz/zMzM/8zMzP/MzMz/zMz&#10;M/8zMzP/MzMz/zMzM/8zMzP/MzMz/zMzM/8zMzP/MzMz/zMzM/8zMzP/MzMz/zMzM/8zMzP/MzMz&#10;/zMzM/8zMzP/MzMz/zMzM/8zMzP/MzMz/zMzM/8zMzP/MzMz/zMzM/8zMzP/MzMz/zMzM/8zMzP/&#10;MzMz/zMzM/8zMzP/MzMz/zMzM/8zMzP/MzMz/zMzM/9VVVX/VVVV/0RERP9ERET/RERE/0RERP9E&#10;RET/RERE/0RERP9ERET/RERE/0RERP9ERET/RERE/0RERP9ERET/RERE/0RERP9ERET/RERE/0RE&#10;RP9ERET/AAAA/wAAAP+ZmZn/mZmZ////////////////////////////////////////////////&#10;////////////////////////////////////////////////////////////////////////////&#10;////////////////////////////////////////////////zMzM/8zMzP/Q0ND/0tLS/9TU1P/W&#10;1tb/2NjY/9ra2v/c3Nz/3d3d/97e3v/g4OD/4eHh/+Li4v/j4+P/5OTk/+Tk5P/l5eX/5eXl/+bm&#10;5v/d3d3/3Nzc/9ra2v/Y2Nj/1tbW/9TU1P/S0tL/0NDQ/8zMzP/MzMz/////////////////////&#10;////////////////////////////////////////////////////////////////////////////&#10;//////////////////////////////////////////////////////////////////////////+Z&#10;mZn/mZmZ/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PgP//T4D//wAAAP8AAAD/&#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2E5nv//T////0///52Fwv+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658zP/zVvf//0////VO+f93PKv/ACti/wAr&#10;Yv8AK2L/ACti/wArYv8AK2L/ACti/wArYv8AK2L/ACti/wArYv8AK2L/ACti/wArYv8AK2L/ACti&#10;/wArYv8AK2L/ACti/wArYv8AK2L/ACti/wArYv8AK2L/ACti/wArYv8AK2L/HS90/3g8rP/USOT/&#10;/0////9P////T////XX9//uz+//57fn/+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nt+f/7svv/+3P8//9P////T////0///9RI5P95PK3/&#10;HS90/wArYv8AK2L/ACti/wArYv8AK2L/ACti/wArYv8AK2L/ACti/wArYv8AK2L/ACti/wArYv8A&#10;K2L/ACti/wArYv8AK2L/ACti/wArYv8AK2L/ACti/wArYv8AK2L/ACti/wArYv8AK2L/ACti/3U7&#10;qv/0Tvj//0////NV+P+ve83/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kIy6/+tR8///T///0knj/xItbf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AAP8AAAD/&#10;T4D//0+A//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ZmZm/2ZmZv8AAAD/AAAA&#10;/wAAAP8AAAD/ZmZm/2ZmZv8AAAD/AAAA/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VVVV/1VVVf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x8fH/+NjY3/////////////&#10;////////////////////////////////////////////////////jY2N/x8fH/8iIiL/IiIi/yIi&#10;Iv9VVVX/VVVV/zMzM/8zMzP/MzMz/zMzM/8zMzP/MzMz/zMzM/8zMzP/MzMz/zMzM/8zMzP/MzMz&#10;/zMzM/8zMzP/MzMz/zMzM/8zMzP/MzMz/zMzM/8zMzP/MzMz/zMzM/8zMzP/MzMz/zMzM/8zMzP/&#10;MzMz/zMzM/8zMzP/MzMz/zMzM/8zMzP/MzMz/zMzM/8zMzP/MzMz/zMzM/8zMzP/MzMz/zMzM/8z&#10;MzP/MzMz/zMzM/8zMzP/MzMz/zMzM/9VVVX/VVVV/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VVVX/VVVV/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Hx8f/42Njf//////////////&#10;//////////////////////////////////////////////////+NjY3/Hx8f/yIiIv8iIiL/IiIi&#10;/1VVVf9VVVX/MzMz/zMzM/8zMzP/MzMz/zMzM/8zMzP/MzMz/zMzM/8zMzP/MzMz/zMzM/8zMzP/&#10;MzMz/zMzM/8zMzP/MzMz/zMzM/8zMzP/MzMz/zMzM/8zMzP/MzMz/zMzM/8zMzP/MzMz/zMzM/8z&#10;MzP/MzMz/zMzM/8zMzP/MzMz/zMzM/8zMzP/MzMz/zMzM/8zMzP/MzMz/zMzM/8zMzP/MzMz/zMz&#10;M/8zMzP/MzMz/zMzM/8zMzP/MzMz/1VVVf9VVVX/RERE/0RERP9ERET/RERE/0RERP9ERET/RERE&#10;/0RERP9ERET/RERE/0RERP9ERET/RERE/0RERP9ERET/RERE/0RERP9ERET/RERE/0RERP8AAAD/&#10;AAAA/5mZmf+ZmZn/////////////////////////////////////////////////////////////&#10;////////////////////////////////////////////////////////////////////////////&#10;///////////////////////////////////MzMz/zMzM/9DQ0P/S0tL/1NTU/9bW1v/Y2Nj/2tra&#10;/9zc3P/d3d3/3t7e/+Dg4P/h4eH/4uLi/+Pj4//k5OT/5OTk/+Xl5f/l5eX/5ubm/93d3f/c3Nz/&#10;2tra/9jY2P/W1tb/1NTU/9LS0v/Q0ND/zMzM/8zMzP//////////////////////////////////&#10;////////////////////////////////////////////////////////////////////////////&#10;/////////////////////////////////////////////////////////////5mZmf+ZmZn/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0+A//9PgP//AAAA/wAAAP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4M9sv//T///81D4/5OKv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aStP/Gbdv//0////9P///ZSuj/PjSI/wArYv8AK2L/&#10;ACti/wArYv8AK2L/ACti/wArYv8AK2L/ACti/wArYv8AK2L/ACti/wArYv8AK2L/ACti/wArYv8A&#10;K2L/ACti/wArYv8AK2L/ACti/wArYv8AK2L/ACti/wArYv8AK2L/ACti/wArYv8vMX//iz63/+RL&#10;7v//T////0////9P///9gv3/+7/7//jy+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L4//u/+//9gv3//0////9P////T///5Urv/4s+t/8wMoD/ACti/wArYv8AK2L/ACti/wAr&#10;Yv8AK2L/ACti/wArYv8AK2L/ACti/wArYv8AK2L/ACti/wArYv8AK2L/ACti/wArYv8AK2L/ACti&#10;/wArYv8AK2L/ACti/wArYv8AK2L/ACti/wArYv8AK2L/ACti/zozhv/aSuj//0////9P///Ibdz/&#10;hpKz/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5CMuv/rUfL//0///9JJ&#10;4/8SLW3/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AAA/wAAAP9PgP//T4D//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mZmb/ZmZm/wAAAP8AAAD/AAAA/wAAAP9m&#10;Zmb/ZmZm/wAAAP8AAAD/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VVVX/VVVV/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Hh4e/8bGxv//////////////////////+/v7&#10;/4SEhP+EhIT/+/v7///////////////////////Gxsb/Hh4e/yIiIv8iIiL/IiIi/1VVVf9VVVX/&#10;MzMz/zMzM/8zMzP/MzMz/zMzM/8zMzP/MzMz/zMzM/8zMzP/MzMz/zMzM/8zMzP/MzMz/zMzM/8z&#10;MzP/MzMz/zMzM/8zMzP/MzMz/zMzM/8zMzP/MzMz/zMzM/8zMzP/MzMz/zMzM/8zMzP/MzMz/zMz&#10;M/8zMzP/MzMz/zMzM/8zMzP/MzMz/zMzM/8zMzP/MzMz/zMzM/8zMzP/MzMz/zMzM/8zMzP/MzMz&#10;/zMzM/8zMzP/MzMz/1VVVf9VVVX/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1VVVf9VVVX/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eHh7/xsbG///////////////////////7+/v/&#10;hISE/4SEhP/7+/v//////////////////////8bGxv8eHh7/IiIi/yIiIv8iIiL/VVVV/1VVVf8z&#10;MzP/MzMz/zMzM/8zMzP/MzMz/zMzM/8zMzP/MzMz/zMzM/8zMzP/MzMz/zMzM/8zMzP/MzMz/zMz&#10;M/8zMzP/MzMz/zMzM/8zMzP/MzMz/zMzM/8zMzP/MzMz/zMzM/8zMzP/MzMz/zMzM/8zMzP/MzMz&#10;/zMzM/8zMzP/MzMz/zMzM/8zMzP/MzMz/zMzM/8zMzP/MzMz/zMzM/8zMzP/MzMz/zMzM/8zMzP/&#10;MzMz/zMzM/8zMzP/VVVV/1VVVf9ERET/RERE/0RERP9ERET/RERE/0RERP9ERET/RERE/0RERP9E&#10;RET/RERE/0RERP9ERET/RERE/0RERP9ERET/RERE/0RERP9ERET/RERE/wAAAP8AAAD/mZmZ/5mZ&#10;mf//////////////////////////////////////////////////////////////////////////&#10;////////////////////////////////////////////////////////////////////////////&#10;/////////////////////8zMzP/MzMz/0NDQ/9LS0v/U1NT/1tbW/9jY2P/a2tr/3Nzc/93d3f/e&#10;3t7/4ODg/+Hh4f/i4uL/4+Pj/+Tk5P/k5OT/5eXl/+Xl5f/m5ub/3d3d/9zc3P/a2tr/2NjY/9bW&#10;1v/U1NT/0tLS/9DQ0P/MzMz/zMzM////////////////////////////////////////////////&#10;////////////////////////////////////////////////////////////////////////////&#10;////////////////////////////////////////////////mZmZ/5mZmf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T4D//0+A//8AAAD/AAAA/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6VCx///T///61Ty/4qPtv+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Vir3/4F/s//9P////T///p0LJ/xgucf8AK2L/ACti/wAr&#10;Yv8AK2L/ACti/wArYv8AK2L/ACti/wArYv8AK2L/ACti/wArYv8AK2L/ACti/wArYv8AK2L/ACti&#10;/wArYv8AK2L/ACti/wArYv8AK2L/ACti/wArYv8AK2L/ACti/wArYv8AK2L/ACti/0I0i/+eQcP/&#10;8Uz2//9P////T///+1P8//mL+v/6y/r/+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sr6//aI+P/6U/z//0//&#10;//9P///xTPb/nkHD/0M0i/8AK2L/ACti/wArYv8AK2L/ACti/wArYv8AK2L/ACti/wArYv8AK2L/&#10;ACti/wArYv8AK2L/ACti/wArYv8AK2L/ACti/wArYv8AK2L/ACti/wArYv8AK2L/ACti/wArYv8A&#10;K2L/ACti/wArYv8AK2L/ACti/xUtb/+mQsj//0////9P///iXu3/lIq9/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QjLr/61Hz//9P///SSeP/Ei1t/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AAD/AAAA/0+A//9PgP//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2ZmZv9mZmb/AAAA/wAAAP8AAAD/AAAA/2ZmZv9mZmb/AAAA&#10;/wAAA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a2t/8/Pz//MzMz/TU1N/0RERP9ERET/RERE/0RERP9ERET/&#10;UVFR/9DQ0P/Pz8//wMDA/0RERP9ERET/RERE/0RERP9ERET/RERE/0RERP9ERET/RERE/1VVVf9V&#10;VVX/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9RUVH/f39//3p6ev9GRkb/IiIi/yIiIv8iIiL/&#10;IiIi/yIiIv8iIiL/IiIi/yEhIf8dHR3/7u7u//////////////////39/f97e3v/QEBA/0BAQP96&#10;enr//f39/////////////////+7u7v8dHR3/ISEh/yIiIv8iIiL/VVVV/1VVVf8zMzP/MzMz/zMz&#10;M/8zMzP/MzMz/zMzM/8zMzP/MzMz/zMzM/8zMzP/MzMz/zMzM/8zMzP/MzMz/zMzM/8zMzP/MzMz&#10;/zMzM/8zMzP/MzMz/zMzM/8zMzP/MzMz/zMzM/8zMzP/MzMz/zMzM/8zMzP/MzMz/zMzM/8zMzP/&#10;MzMz/zMzM/8zMzP/MzMz/zMzM/8zMzP/MzMz/zMzM/8zMzP/MzMz/zMzM/8zMzP/MzMz/zMzM/8z&#10;MzP/VVVV/1VVVf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sLCw/8/Pz//FxcX/RERE/0RERP9ERET/RERE/0RERP9E&#10;RET/RERE/1VVVf/Pz8//z8/P/6ysrP9ERET/RERE/0RERP9ERET/RERE/0RERP9ERET/VVVV/1VV&#10;Vf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1FRUf9/f3//enp6/0ZGRv8iIiL/IiIi/yIiIv8i&#10;IiL/IiIi/yIiIv8iIiL/ISEh/x0dHf/u7u7//////////////////f39/3t7e/9AQED/QEBA/3p6&#10;ev/9/f3/////////////////7u7u/x0dHf8hISH/IiIi/yIiIv9VVVX/VVVV/zMzM/8zMzP/MzMz&#10;/zMzM/8zMzP/MzMz/zMzM/8zMzP/MzMz/zMzM/8zMzP/MzMz/zMzM/8zMzP/MzMz/zMzM/8zMzP/&#10;MzMz/zMzM/8zMzP/MzMz/zMzM/8zMzP/MzMz/zMzM/8zMzP/MzMz/zMzM/8zMzP/MzMz/zMzM/8z&#10;MzP/MzMz/zMzM/8zMzP/MzMz/zMzM/8zMzP/MzMz/zMzM/8zMzP/MzMz/zMzM/8zMzP/MzMz/zMz&#10;M/9VVVX/VVVV/0RERP9ERET/RERE/0RERP9ERET/RERE/0RERP9ERET/RERE/0RERP9ERET/RERE&#10;/0RERP9ERET/RERE/0RERP9ERET/RERE/0RERP9ERET/AAAA/wAAAP+ZmZn/mZmZ////////////&#10;////////////////////////////////////////////////////////////////////////////&#10;////////////////////////////////////////////////////////////////////////////&#10;////////zMzM/8zMzP/Q0ND/0tLS/9TU1P/W1tb/2NjY/9ra2v/c3Nz/3d3d/97e3v/g4OD/4eHh&#10;/+Li4v/j4+P/5OTk/+Tk5P/l5eX/5eXl/+bm5v/d3d3/3Nzc/9ra2v/Y2Nj/1tbW/9TU1P/S0tL/&#10;0NDQ/8zMzP/MzMz/////////////////////////////////////////////////////////////&#10;////////////////////////////////////////////////////////////////////////////&#10;//////////////////////////////////+ZmZn/mZmZ/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PgP//T4D//wAAAP8AAAD/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8ZH3P//T///4Vns/4WTs/+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rXzM//JV9///T///9E74/3E7qP8AK2L/ACti/wArYv8AK2L/&#10;ACti/wArYv8AK2L/ACti/wArYv8AK2L/ACti/wArYv8AK2L/ACti/wArYv8AK2L/ACti/wArYv8A&#10;K2L/ACti/wArYv8AK2L/ACti/wArYv8AK2L/ACti/wArYv8AK2L/ACti/wArYv8ILGf/VTeW/7FD&#10;z///T////0////9P///4Vfr/9X74//uv+//52fn/+Pj4//j4+P/4+Pj/+Pj4//j4+P/4+Pj/+Pj4&#10;//j4+P/4+Pj/+Pj4//j4+P/4+Pj/+Pj4//j4+P/4+Pj/+Pj4//j4+P/4+Pj/+Pj4//j4+P/4+Pj/&#10;+Pj4//j4+P/4+Pj/+Pj4//j4+P/4+Pj/+Pj4//j4+P/4+Pj/+Pj4//j4+P/4+Pj/+Pj4//j4+P/4&#10;+Pj/+Pj4//j4+P/4+Pj/+Pj4//j4+P/4+Pj/+Pj4//j4+P/4+Pj/+Pj4//j4+P/4+Pj/+Pj4//j4&#10;+P/4+Pj/+Pj4//j4+P/4+Pj/+Pj4//j4+P/4+Pj/+Pj4//j4+P/4+Pj/+Pj4//j4+P/4+Pj/+Pj4&#10;//j4+P/4+Pj/+Pj4//j4+P/4+Pj/+Pj4//j4+P/4+Pj/+Pj4//j4+P/4+Pj/+Pj4//j4+P/4+Pj/&#10;+Pj4//j4+P/4+Pj/+Pj4//nY+f/7rvv/8nr2//dU+v//T////0////9P//+xQ8//VTeW/wArYv8A&#10;K2L/ACti/wArYv8AK2L/ACti/wArYv8AK2L/ACti/wArYv8AK2L/ACti/wArYv8AK2L/ACti/wAr&#10;Yv8AK2L/ACti/wArYv8AK2L/ACti/wArYv8AK2L/ACti/wArYv8AK2L/ACti/wArYv8AK2L/ACti&#10;/wArYv9uO6b/80/4//9P///zVvf/rnzM/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kIy6/+tR8///T///0knj/xItbf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AAP8AAAD/T4D//0+A//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ZmZm/2ZmZv8AAAD/AAAA/wAAAP8AAAD/ZmZm/2ZmZv8AAAD/AAAA/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4eHj/3d3d/93d3f+np6f/RERE/0RERP9ERET/RERE/0RERP+wsLD/3d3d/93d&#10;3f9qamr/RERE/0RERP9ERET/RERE/0RERP9ERET/RERE/0RERP9ERET/VVVV/1VVVf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9SUlL/4ODg/+7u7v/u7u7/7u7u/+7u7v/T09P/PT09/yIiIv8iIiL/IiIi/yIi&#10;Iv8iIiL/ISEh/xwcHP/////////////////9/f3/g4OD/0BAQP+ZmZn/mZmZ/0BAQP+Dg4P//f39&#10;/////////////////xwcHP8hISH/IiIi/yIiIv9VVVX/VVVV/zMzM/8zMzP/MzMz/zMzM/8zMzP/&#10;MzMz/zMzM/8zMzP/MzMz/zMzM/8zMzP/MzMz/zMzM/8zMzP/MzMz/zMzM/8zMzP/MzMz/zMzM/8z&#10;MzP/MzMz/zMzM/8zMzP/MzMz/zMzM/8zMzP/MzMz/zMzM/8zMzP/MzMz/zMzM/8zMzP/MzMz/zMz&#10;M/8zMzP/MzMz/zMzM/8zMzP/MzMz/zMzM/8zMzP/MzMz/zMzM/8zMzP/MzMz/zMzM/9VVVX/VVVV&#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Dg4P/3d3d/93d3f+JiYn/RERE/0RERP9ERET/RERE/0RERP9ERET/rKys&#10;/93d3f/a2tr/WVlZ/0RERP9ERET/RERE/0RERP9ERET/RERE/0RERP9VVVX/VVVV/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1JSUv/g4OD/7u7u/+7u7v/u7u7/7u7u/9PT0/89PT3/IiIi/yIiIv8iIiL/IiIi&#10;/yIiIv8hISH/HBwc//////////////////39/f+Dg4P/QEBA/5mZmf+ZmZn/QEBA/4ODg//9/f3/&#10;////////////////HBwc/yEhIf8iIiL/IiIi/1VVVf9VVVX/MzMz/zMzM/8zMzP/MzMz/zMzM/8z&#10;MzP/MzMz/zMzM/8zMzP/MzMz/zMzM/8zMzP/MzMz/zMzM/8zMzP/MzMz/zMzM/8zMzP/MzMz/zMz&#10;M/8zMzP/MzMz/zMzM/8zMzP/MzMz/zMzM/8zMzP/MzMz/zMzM/8zMzP/MzMz/zMzM/8zMzP/MzMz&#10;/zMzM/8zMzP/MzMz/zMzM/8zMzP/MzMz/zMzM/8zMzP/MzMz/zMzM/8zMzP/MzMz/1VVVf9VVVX/&#10;RERE/0RERP9ERET/RERE/0RERP9ERET/RERE/0RERP9ERET/RERE/0RERP9ERET/RERE/0RERP9E&#10;RET/RERE/0RERP9ERET/RERE/0RERP8AAAD/AAAA/5mZmf+ZmZn/////////////////////////&#10;////////////////////////////////////////////////////////////////////////////&#10;///////////////////////////////////////////////////////////////////////MzMz/&#10;zMzM/9DQ0P/S0tL/1NTU/9bW1v/Y2Nj/2tra/9zc3P/d3d3/3t7e/+Dg4P/h4eH/4uLi/+Pj4//k&#10;5OT/5OTk/+Xl5f/l5eX/5ubm/93d3f/c3Nz/2tra/9jY2P/W1tb/1NTU/9LS0v/Q0ND/zMzM/8zM&#10;zP//////////////////////////////////////////////////////////////////////////&#10;////////////////////////////////////////////////////////////////////////////&#10;/////////////////////5mZmf+ZmZn/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AAAA/wAAAP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ES1s/9pJ6P//T///1WDl/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hpK0/8Vv2///T////0///9lN6P86M4b/ACti/wArYv8AK2L/ACti/wAr&#10;Yv8AK2L/ACti/wArYv8AK2L/ACti/wArYv8AK2L/ACti/wArYv8AK2L/ACti/wArYv8AK2L/ACti&#10;/wArYv8AK2L/ACti/wArYv8AK2L/ACti/wArYv8AK2L/ACti/wArYv8AK2L/ACti/xEtbP9oOqL/&#10;xEbb//9P////T////0////9P///5V/v/+oL7//uv+//52vn/+Pj4//j4+P/4+Pj/+Pj4//j4+P/4&#10;+Pj/+Pj4//j4+P/4+Pj/+Pj4//j4+P/4+Pj/+Pj4//j4+P/4+Pj/+Pj4//j4+P/4+Pj/+Pj4//j4&#10;+P/4+Pj/+Pj4//j4+P/4+Pj/+Pj4//j4+P/4+Pj/+Pj4//j4+P/4+Pj/+Pj4//j4+P/4+Pj/+Pj4&#10;//j4+P/4+Pj/+Pj4//j4+P/4+Pj/+Pj4//j4+P/4+Pj/+Pj4//j4+P/4+Pj/+Pj4//j4+P/4+Pj/&#10;+Pj4//j4+P/4+Pj/+Pj4//j4+P/4+Pj/+Pj4//j4+P/4+Pj/+Pj4//j4+P/4+Pj/+Pj4//j4+P/4&#10;+Pj/+Pj4//j4+P/4+Pj/+Pj4//j4+P/4+Pj/+Pj4//j4+P/4+Pj/+Pj4//j4+P/52fn/+6/7//iB&#10;+v/5Vvv//0////9P////T////0///8NG2v9oOqL/ES1s/wArYv8AK2L/ACti/wArYv8AK2L/ACti&#10;/wArYv8AK2L/ACti/wArYv8AK2L/ACti/wArYv8AK2L/ACti/wArYv8AK2L/ACti/wArYv8AK2L/&#10;ACti/wArYv8AK2L/ACti/wArYv8AK2L/ACti/wArYv8AK2L/ACti/wArYv82MoP/10zm//9P////&#10;T///xm3b/4aSs/+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5CMuv/rUfP//0///9JJ4/8SLW3/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AAA/wAAAP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mZmb/ZmZm/wAAAP8AAAD/AAAA/wAAAP9mZmb/ZmZm/wAAAP8AAAD/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goKD/3d3d/93d3f9oaGj/RERE/0RERP9ERET/dHR0/93d3f/d3d3/kpKS/0RERP9ERET/&#10;RERE/0RERP9ERET/RERE/0RERP9ERET/RERE/0RERP9VVVX/VVVV/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WVlZ&#10;/+Xl5f/u7u7/7u7u/+7u7v/u7u7/7u7u/+7u7v/c3Nz/QEBA/yIiIv8iIiL/IiIi/yIiIv8hISH/&#10;HBwc/////////////////5CQkP9AQED/mZmZ////////////mZmZ/0BAQP+Pj4//////////////&#10;////HBwc/yEhIf8iIiL/IiIi/1VVVf9VVVX/MzMz/zMzM/8zMzP/MzMz/zMzM/8zMzP/MzMz/zMz&#10;M/8zMzP/MzMz/zMzM/8zMzP/MzMz/zMzM/8zMzP/MzMz/zMzM/8zMzP/MzMz/zMzM/8zMzP/MzMz&#10;/zMzM/8zMzP/MzMz/zMzM/8zMzP/MzMz/zMzM/8zMzP/MzMz/zMzM/8zMzP/MzMz/zMzM/8zMzP/&#10;MzMz/zMzM/8zMzP/MzMz/zMzM/8zMzP/MzMz/zMzM/8zMzP/MzMz/1VVVf9VVVX/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3t7f/3d3d/9bW1v9PT0//RERE/0RERP9ERET/RERE/2hoaP/d3d3/3d3d/4+Pj/9E&#10;RET/RERE/0RERP9ERET/RERE/0RERP9ERET/RERE/1VVVf9VVVX/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9ZWVn/&#10;5eXl/+7u7v/u7u7/7u7u/+7u7v/u7u7/7u7u/9zc3P9AQED/IiIi/yIiIv8iIiL/IiIi/yEhIf8c&#10;HBz/////////////////kJCQ/0BAQP+ZmZn///////////+ZmZn/QEBA/4+Pj///////////////&#10;//8cHBz/ISEh/yIiIv8iIiL/VVVV/1VVVf8zMzP/MzMz/zMzM/8zMzP/MzMz/zMzM/8zMzP/MzMz&#10;/zMzM/8zMzP/MzMz/zMzM/8zMzP/MzMz/zMzM/8zMzP/MzMz/zMzM/8zMzP/MzMz/zMzM/8zMzP/&#10;MzMz/zMzM/8zMzP/MzMz/zMzM/8zMzP/MzMz/zMzM/8zMzP/MzMz/zMzM/8zMzP/MzMz/zMzM/8z&#10;MzP/MzMz/zMzM/8zMzP/MzMz/zMzM/8zMzP/MzMz/zMzM/8zMzP/VVVV/1VVVf9ERET/RERE/0RE&#10;RP9ERET/RERE/0RERP9ERET/RERE/0RERP9ERET/RERE/0RERP9ERET/RERE/0RERP9ERET/RERE&#10;/0RERP9ERET/RERE/wAAAP8AAAD/mZmZ/5mZmf//////////////////////////////////////&#10;////////////////////////////////////////////////////////////////////////////&#10;/////////////////////////////////////////////////////////8zMzP/MzMz/0NDQ/9LS&#10;0v/U1NT/1tbW/9jY2P/a2tr/3Nzc/93d3f/e3t7/4ODg/+Hh4f/i4uL/4+Pj/+Tk5P/k5OT/5eXl&#10;/+Xl5f/m5ub/3d3d/9zc3P/a2tr/2NjY/9bW1v/U1NT/0tLS/9DQ0P/MzMz/zMzM////////////&#10;////////////////////////////////////////////////////////////////////////////&#10;////////////////////////////////////////////////////////////////////////////&#10;////////mZmZ/5mZmf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8A&#10;AAD/AAAA/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IDB2/+tL8///T///xGza/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5SKvP/gX+z//0////9P//++Sdf/QTSK/wArYv8AK2L/ACti/wArYv8AK2L/&#10;ACti/wArYv8AK2L/ACti/wArYv8AK2L/ACti/wArYv8AK2L/ACti/wArYv8AK2L/ACti/wArYv8A&#10;K2L/ACti/wArYv8AK2L/ACti/wArYv8AK2L/ACti/wArYv8AK2L/ACti/wArYv8AK2L/Ey5u/1U3&#10;lv+UP73/1Ejk//9P////T////0////9P///6WPz//IX8//uw+//52/n/+Pj4//j4+P/4+Pj/+Pj4&#10;//j4+P/4+Pj/+Pj4//j4+P/4+Pj/+Pj4//j4+P/4+Pj/+Pj4//j4+P/4+Pj/+Pj4//j4+P/4+Pj/&#10;+Pj4//j4+P/4+Pj/+Pj4//j4+P/4+Pj/+Pj4//j4+P/4+Pj/+Pj4//j4+P/4+Pj/+Pj4//j4+P/4&#10;+Pj/+Pj4//j4+P/4+Pj/+Pj4//j4+P/4+Pj/+Pj4//j4+P/4+Pj/+Pj4//j4+P/4+Pj/+Pj4//j4&#10;+P/4+Pj/+Pj4//j4+P/4+Pj/+Pj4//j4+P/4+Pj/+Pj4//j4+P/4+Pj/+Pj4//j4+P/4+Pj/+Pj4&#10;//j4+P/4+Pj/+Pj4//j4+P/4+Pj/+dr5//uv+//6gvv/+lj8//9P////T////0////9P///TSOT/&#10;lD+9/1U3lv8SLW3/ACti/wArYv8AK2L/ACti/wArYv8AK2L/ACti/wArYv8AK2L/ACti/wArYv8A&#10;K2L/ACti/wArYv8AK2L/ACti/wArYv8AK2L/ACti/wArYv8AK2L/ACti/wArYv8AK2L/ACti/wAr&#10;Yv8AK2L/ACti/wArYv8AK2L/ACti/wArYv8+NIj/u0rV//9P////T///4l7t/5OKv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QjLr/61Hy//9P///S&#10;SeP/Ei1t/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AAD/AAAA/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2ZmZv9mZmb/&#10;AAAA/wAAAP8AAAD/AAAA/2ZmZv9mZmb/AAAA/wAAA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ZGRv/G&#10;xsb/3d3d/83Nzf9GRkb/RERE/0hISP/S0tL/3d3d/7y8vP9ERET/RERE/0RERP9ERET/RERE/0RE&#10;RP9ERET/RERE/0RERP9ERET/RERE/1VVVf9VVVX/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ExMT/7u7u/+7u7v+U&#10;lJT/LS0t/zQ0NP+srKz/7u7u/+7u7v+lpaX/IiIi/yIiIv8iIiL/IiIi/yEhIf8cHBz/////////&#10;////////n5+f/52dnf//////////////////////n5+f/56env////////////////8cHBz/ISEh&#10;/yIiIv8iIiL/VVVV/1VVVf8zMzP/MzMz/zMzM/8zMzP/MzMz/zMzM/8zMzP/MzMz/zMzM/8zMzP/&#10;MzMz/zMzM/8zMzP/MzMz/zMzM/8zMzP/MzMz/zMzM/8zMzP/MzMz/zMzM/8zMzP/MzMz/zMzM/8z&#10;MzP/MzMz/zMzM/8zMzP/MzMz/zMzM/8zMzP/MzMz/zMzM/8zMzP/MzMz/zMzM/8zMzP/MzMz/zMz&#10;M/8zMzP/MzMz/zMzM/8zMzP/MzMz/zMzM/8zMzP/VVVV/1VVVf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1FR&#10;Uf/Y2Nj/3d3d/7CwsP9ERET/RERE/0RERP9ERET/ysrK/93d3f/ExMT/RERE/0RERP9ERET/RERE&#10;/0RERP9ERET/RERE/0RERP9ERET/VVVV/1VVVf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8TExP/u7u7/7u7u/5SU&#10;lP8tLS3/NDQ0/6ysrP/u7u7/7u7u/6Wlpf8iIiL/IiIi/yIiIv8iIiL/ISEh/xwcHP//////////&#10;//////+fn5//nZ2d//////////////////////+fn5//np6e/////////////////xwcHP8hISH/&#10;IiIi/yIiIv9VVVX/VVVV/zMzM/8zMzP/MzMz/zMzM/8zMzP/MzMz/zMzM/8zMzP/MzMz/zMzM/8z&#10;MzP/MzMz/zMzM/8zMzP/MzMz/zMzM/8zMzP/MzMz/zMzM/8zMzP/MzMz/zMzM/8zMzP/MzMz/zMz&#10;M/8zMzP/MzMz/zMzM/8zMzP/MzMz/zMzM/8zMzP/MzMz/zMzM/8zMzP/MzMz/zMzM/8zMzP/MzMz&#10;/zMzM/8zMzP/MzMz/zMzM/8zMzP/MzMz/zMzM/9VVVX/VVVV/0RERP9ERET/RERE/0RERP9ERET/&#10;RERE/0RERP9ERET/RERE/0RERP9ERET/RERE/0RERP9ERET/RERE/0RERP9ERET/RERE/0RERP9E&#10;RET/AAAA/wAAAP+ZmZn/mZmZ////////////////////////////////////////////////////&#10;////////////////////////////////////////////////////////////////////////////&#10;////////////////////////////////////////////zMzM/8zMzP/Q0ND/0tLS/9TU1P/W1tb/&#10;2NjY/9ra2v/c3Nz/3d3d/97e3v/g4OD/4eHh/+Li4v/j4+P/5OTk/+Tk5P/l5eX/5eXl/+bm5v/d&#10;3d3/3Nzc/9ra2v/Y2Nj/1tbW/9TU1P/S0tL/0NDQ/8zMzP/MzMz/////////////////////////&#10;////////////////////////////////////////////////////////////////////////////&#10;//////////////////////////////////////////////////////////////////////+ZmZn/&#10;mZmZ/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wAAAP8AAAD/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NDKC&#10;//9P////T///tXjR/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igsX/32Dr//9P////T///z0rh/1Q3lv8AK2L/ACti/wArYv8AK2L/ACti/wAr&#10;Yv8AK2L/ACti/wArYv8AK2L/ACti/wArYv8AK2L/ACti/wArYv8AK2L/ACti/wArYv8AK2L/ACti&#10;/wArYv8AK2L/ACti/wArYv8AK2L/ACti/wArYv8AK2L/ACti/wArYv8AK2L/ACti/wArYv8AK2L/&#10;ES1s/1I2lf+SP7z/0Ujj//9P////T////0////9P///5V/v/+YP6//ux+//53Pn/+Pj4//j4+P/4&#10;+Pj/+Pj4//j4+P/4+Pj/+Pj4//j4+P/4+Pj/+Pj4//j4+P/4+Pj/+Pj4//j4+P/4+Pj/+Pj4//j4&#10;+P/4+Pj/+Pj4//j4+P/4+Pj/+Pj4//j4+P/4+Pj/+Pj4//j4+P/4+Pj/+Pj4//j4+P/4+Pj/+Pj4&#10;//j4+P/4+Pj/+Pj4//j4+P/4+Pj/+Pj4//j4+P/4+Pj/+Pj4//j4+P/4+Pj/+Pj4//j4+P/4+Pj/&#10;+Pj4//j4+P/4+Pj/+Pj4//j4+P/4+Pj/+Pj4//j4+P/4+Pj/+Pj4//j4+P/4+Pj/+Pj4//na+f/7&#10;sPv/94H5//lX+///T////0////9P////T///0Ujj/5I/vP9SNpX/ES1s/wArYv8AK2L/ACti/wAr&#10;Yv8AK2L/ACti/wArYv8AK2L/ACti/wArYv8AK2L/ACti/wArYv8AK2L/ACti/wArYv8AK2L/ACti&#10;/wArYv8AK2L/ACti/wArYv8AK2L/ACti/wArYv8AK2L/ACti/wArYv8AK2L/ACti/wArYv8AK2L/&#10;ACti/wArYv9SNpX/zUvg//9P////T///32Dr/6OBxv+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kIy6/+tR8///T///0knj/xItbf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AAP8AAAD/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ZmZm/2ZmZv8AAAD/AAAA/wAA&#10;AP8AAAD/ZmZm/2ZmZv8AAAD/AAAA/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1lZWf/a2tr/3d3d&#10;/6Wlpf9ERET/qKio/93d3f/W1tb/UVFR/0RERP9ERET/RERE/0RERP+Hh4f/ioqK/0hISP9ERET/&#10;RERE/0RERP9ERET/VVVV/1VVVf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Tk5O/+7u7v/u7u7/sbGx/yIiIv8iIiL/IiIi&#10;/yIiIv/Jycn/7u7u/+fn5/8tLS3/IiIi/yIiIv8iIiL/ISEh/xwcHP//////////////////////&#10;/////////////////////////////////////////////////////xwcHP8hISH/IiIi/yIiIv9V&#10;VVX/VVVV/zMzM/8zMzP/MzMz/zMzM/8zMzP/MzMz/zMzM/8zMzP/MzMz/zMzM/8zMzP/MzMz/zMz&#10;M/8zMzP/MzMz/zMzM/8zMzP/MzMz/zMzM/8zMzP/MzMz/zMzM/8zMzP/MzMz/zMzM/8zMzP/MzMz&#10;/zMzM/8zMzP/MzMz/zMzM/8zMzP/MzMz/zMzM/8zMzP/MzMz/zMzM/8zMzP/MzMz/zMzM/8zMzP/&#10;MzMz/zMzM/8zMzP/MzMz/zMzM/9VVVX/VVVV/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4WFhf/d3d3/&#10;3d3d/29vb/9ERET/RERE/5KSkv/d3d3/3Nzc/19fX/9ERET/RERE/4eHh/+Kior/SEhI/0RERP9E&#10;RET/RERE/0RERP9VVVX/VVVV/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9OTk7/7u7u/+7u7v+xsbH/IiIi/yIiIv8iIiL/&#10;IiIi/8nJyf/u7u7/5+fn/y0tLf8iIiL/IiIi/yIiIv8hISH/HBwc////////////////////////&#10;////////////////////////////////////////////////////HBwc/yEhIf8iIiL/IiIi/1VV&#10;Vf9VVVX/MzMz/zMzM/8zMzP/MzMz/zMzM/8zMzP/MzMz/zMzM/8zMzP/MzMz/zMzM/8zMzP/MzMz&#10;/zMzM/8zMzP/MzMz/zMzM/8zMzP/MzMz/zMzM/8zMzP/MzMz/zMzM/8zMzP/MzMz/zMzM/8zMzP/&#10;MzMz/zMzM/8zMzP/MzMz/zMzM/8zMzP/MzMz/zMzM/8zMzP/MzMz/zMzM/8zMzP/MzMz/zMzM/8z&#10;MzP/MzMz/zMzM/8zMzP/MzMz/1VVVf9VVVX/RERE/0RERP9ERET/RERE/0RERP9ERET/RERE/0RE&#10;RP9ERET/RERE/0RERP9ERET/RERE/0RERP9ERET/RERE/0RERP9ERET/RERE/0RERP8AAAD/AAAA&#10;/5mZmf+ZmZn/////////////////////////////////////////////////////////////////&#10;////////////////////////////////////////////////////////////////////////////&#10;///////////////////////////////MzMz/zMzM/9DQ0P/S0tL/1NTU/9bW1v/Y2Nj/2tra/9zc&#10;3P/d3d3/3t7e/+Dg4P/h4eH/4uLi/+Pj4//k5OT/5OTk/+Xl5f/l5eX/5ubm/93d3f/c3Nz/2tra&#10;/9jY2P/W1tb/1NTU/9LS0v/Q0ND/zMzM/8zMzP//////////////////////////////////////&#10;////////////////////////////////////////////////////////////////////////////&#10;/////////////////////////////////////////////////////////5mZmf+ZmZn/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AAAA/wAAAP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UzaV//9P////&#10;T///qH7J/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mofA/9hj5///T////0///95M6/9oOqL/ACti/wArYv8AK2L/ACti/wArYv8AK2L/&#10;ACti/wArYv8AK2L/ACti/wArYv8AK2L/ACti/wArYv8AK2L/ACti/wArYv8AK2L/ACti/wArYv8A&#10;K2L/ACti/wArYv8AK2L/ACti/wArYv8AK2L/ACti/wArYv8AK2L/ACti/wArYv8AK2L/ACti/wAr&#10;Yv8AK2L/Dyxr/1A2k/+PP7r/z0jh//9P////T////0////9P///6Uvz/8mP2//V++P/7m/v/+7T7&#10;//rL+v/54/n/+Pj4//j4+P/4+Pj/+Pj4//j4+P/4+Pj/+Pj4//j4+P/4+Pj/+Pj4//j4+P/4+Pj/&#10;+Pj4//j4+P/4+Pj/+Pj4//j4+P/4+Pj/+Pj4//j4+P/4+Pj/+Pj4//j4+P/4+Pj/+Pj4//j4+P/4&#10;+Pj/+Pj4//j4+P/4+Pj/+Pj4//j4+P/4+Pj/+Pj4//j4+P/4+Pj/+Pj4//j4+P/4+Pj/+Pj4//j4&#10;+P/4+Pj/+Pj4//j4+P/54fn/+sr6//uz+//7m/v/8nz2//Bi9f/6Ufz//0////9P////T////0//&#10;/85H4f+PP7r/UDaT/w8sa/8AK2L/ACti/wArYv8AK2L/ACti/wArYv8AK2L/ACti/wArYv8AK2L/&#10;ACti/wArYv8AK2L/ACti/wArYv8AK2L/ACti/wArYv8AK2L/ACti/wArYv8AK2L/ACti/wArYv8A&#10;K2L/ACti/wArYv8AK2L/ACti/wArYv8AK2L/ACti/wArYv8AK2L/ACti/wArYv9lOaD/3Ezp//9P&#10;////T///2WTn/5yFwv+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5CMuv/rUfL//0///9JJ4/8SLW3/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AAA/wAAAP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mZmb/ZmZm/wAAAP8AAAD/AAAA/wAAAP9mZmb/&#10;ZmZm/wAAAP8AAAD/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4iIiP/d3d3/3d3d/6enp//d&#10;3d3/3d3d/3p6ev9ERET/RERE/0RERP9ERET/eHh4/93d3f/d3d3/VVVV/0RERP9ERET/RERE/0RE&#10;RP9VVVX/VVVV/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UlJT/7u7u/+7u7v9cXFz/IiIi/yIiIv8iIiL/IiIi/3x8fP/u&#10;7u7/7u7u/3Jycv8iIiL/IiIi/yIiIv8hISH/HBwc////////////////////////////////////&#10;////////////////////////////////////////HBwc/yEhIf8iIiL/IiIi/1VVVf9VVVX/MzMz&#10;/zMzM/8zMzP/MzMz/zMzM/8zMzP/MzMz/zMzM/8zMzP/MzMz/zMzM/8zMzP/MzMz/zMzM/8zMzP/&#10;MzMz/zMzM/8zMzP/MzMz/zMzM/8zMzP/MzMz/zMzM/8zMzP/MzMz/zMzM/8zMzP/MzMz/zMzM/8z&#10;MzP/MzMz/zMzM/8zMzP/MzMz/zMzM/8zMzP/MzMz/zMzM/8zMzP/MzMz/zMzM/8zMzP/MzMz/zMz&#10;M/8zMzP/MzMz/1VVVf9VVVX/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76+vv/d3d3/zc3N/0ZG&#10;Rv9WVlb/2tra/93d3f+ZmZn/RERE/0RERP94eHj/3d3d/93d3f9VVVX/RERE/0RERP9ERET/RERE&#10;/1VVVf9VVVX/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5SUlP/u7u7/7u7u/1xcXP8iIiL/IiIi/yIiIv8iIiL/fHx8/+7u&#10;7v/u7u7/cnJy/yIiIv8iIiL/IiIi/yEhIf8cHBz/////////////////////////////////////&#10;//////////////////////////////////////8cHBz/ISEh/yIiIv8iIiL/VVVV/1VVVf8zMzP/&#10;MzMz/zMzM/8zMzP/MzMz/zMzM/8zMzP/MzMz/zMzM/8zMzP/MzMz/zMzM/8zMzP/MzMz/zMzM/8z&#10;MzP/MzMz/zMzM/8zMzP/MzMz/zMzM/8zMzP/MzMz/zMzM/8zMzP/MzMz/zMzM/8zMzP/MzMz/zMz&#10;M/8zMzP/MzMz/zMzM/8zMzP/MzMz/zMzM/8zMzP/MzMz/zMzM/8zMzP/MzMz/zMzM/8zMzP/MzMz&#10;/zMzM/8zMzP/VVVV/1VVVf9ERET/RERE/0RERP9ERET/RERE/0RERP9ERET/RERE/0RERP9ERET/&#10;RERE/0RERP9ERET/RERE/0RERP9ERET/RERE/0RERP9ERET/RERE/wAAAP8AAAD/mZmZ/5mZmf//&#10;////////////////////////////////////////////////////////////////////////////&#10;////////////////////////////////////////////////////////////////////////////&#10;/////////////////8zMzP/MzMz/0NDQ/9LS0v/U1NT/1tbW/9jY2P/a2tr/3Nzc/93d3f/e3t7/&#10;4ODg/+Hh4f/i4uL/4+Pj/+Tk5P/k5OT/5eXl/+Xl5f/m5ub/3d3d/9zc3P/a2tr/2NjY/9bW1v/U&#10;1NT/0tLS/9DQ0P/MzMz/zMzM////////////////////////////////////////////////////&#10;////////////////////////////////////////////////////////////////////////////&#10;////////////////////////////////////////////mZmZ/5mZmf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T4D//0+A//8AAAD/AAAA/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Dqi//9P////T///pYHH&#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5WKvf/SZ+P//0////9P///qTfL/ezyu/w8sa/8AK2L/ACti/wArYv8AK2L/ACti/wAr&#10;Yv8AK2L/ACti/wArYv8AK2L/ACti/wArYv8AK2L/ACti/wArYv8AK2L/ACti/wArYv8AK2L/ACti&#10;/wArYv8AK2L/ACti/wArYv8AK2L/ACti/wArYv8AK2L/ACti/wArYv8AK2L/ACti/wArYv8AK2L/&#10;ACti/wArYv8AK2L/Di1r/002kv+NPrn/zEjg//9P////T////0////9P////T////0////9P////&#10;T///9V/4//J19v/2kfj//K78//rF+v/53Pn/+Pj4//j4+P/4+Pj/+Pj4//j4+P/4+Pj/+Pj4//j4&#10;+P/4+Pj/+Pj4//j4+P/4+Pj/+Pj4//j4+P/4+Pj/+Pj4//j4+P/4+Pj/+Pj4//j4+P/4+Pj/+Pj4&#10;//j4+P/4+Pj/+Pj4//j4+P/4+Pj/+Pj4//j4+P/48vj/+dv5//rE+v/8rvz/9I73//F09f/0Xvj/&#10;/0////9P////T////0////9P////T////0////9P///MSOD/jT65/002kv8OLWv/ACti/wArYv8A&#10;K2L/ACti/wArYv8AK2L/ACti/wArYv8AK2L/ACti/wArYv8AK2L/ACti/wArYv8AK2L/ACti/wAr&#10;Yv8AK2L/ACti/wArYv8AK2L/ACti/wArYv8AK2L/ACti/wArYv8AK2L/ACti/wArYv8AK2L/ACti&#10;/wArYv8AK2L/ACti/wArYv8AK2L/ACti/w4ta/94PKz/6U3x//9P////T///02fj/5WKvf+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QjLr/61Hz//9P///SSeP/Ei1t/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AAD/AAAA/0+A//9PgP//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2ZmZv9mZmb/AAAA/wAAAP8AAAD/AAAA/2ZmZv9mZmb/AAAA/wAA&#10;A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7e3t//d3d3/3d3d/93d3f+srKz/RERE&#10;/0RERP9ERET/RERE/0RERP96enr/3d3d/9ra2v9RUVH/RERE/0RERP9ERET/RERE/1VVVf9VVVX/&#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6urq//u7u7/4uLi/yIiIv8iIiL/IiIi/yIiIv8iIiL/ODg4/+7u7v/u7u7/ioqK&#10;/yIiIv8iIiL/IiIi/yEhIf8cHBz/////////////////////////////////////////////////&#10;//////////////////////////8cHBz/ISEh/yIiIv8iIiL/VVVV/1VVVf8zMzP/MzMz/zMzM/8z&#10;MzP/MzMz/zMzM/8zMzP/MzMz/zMzM/8zMzP/MzMz/zMzM/84ODj/X19f/0RERP81NTX/TExM/2tr&#10;a/97e3v/a2tr/0ZGRv8zMzP/MzMz/zMzM/84ODj/X19f/19fX/8zMzP/MzMz/zMzM/8zMzP/Ojo6&#10;/19fX/9fX1//OTk5/zMzM/8zMzP/MzMz/zMzM/8zMzP/MzMz/zMzM/8zMzP/MzMz/zMzM/8zMzP/&#10;VVVV/1VVVf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VlZW/9ra2v/d3d3/m5ub/7m5uf/d3d3/&#10;y8vL/0ZGRv9ERET/RERE/3p6ev/d3d3/2tra/1FRUf9ERET/RERE/0RERP9ERET/VVVV/1VVVf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q6ur/+7u7v/i4uL/IiIi/yIiIv8iIiL/IiIi/yIiIv84ODj/7u7u/+7u7v+Kior/&#10;IiIi/yIiIv8iIiL/ISEh/xwcHP//////////////////////////////////////////////////&#10;/////////////////////////xwcHP8hISH/IiIi/yIiIv9VVVX/VVVV/zMzM/8zMzP/MzMz/zMz&#10;M/8zMzP/MzMz/zMzM/8zMzP/MzMz/zMzM/8zMzP/MzMz/zg4OP9fX1//RERE/zU1Nf9MTEz/a2tr&#10;/3t7e/9ra2v/RkZG/zMzM/8zMzP/MzMz/zg4OP9fX1//X19f/zMzM/8zMzP/MzMz/zMzM/86Ojr/&#10;X19f/19fX/85OTn/MzMz/zMzM/8zMzP/MzMz/zMzM/8zMzP/MzMz/zMzM/8zMzP/MzMz/zMzM/9V&#10;VVX/VVVV/0RERP9ERET/RERE/0RERP9ERET/RERE/0RERP9ERET/RERE/0RERP9ERET/RERE/0RE&#10;RP9ERET/RERE/0RERP9ERET/RERE/0RERP9ERET/AAAA/wAAAP+ZmZn/mZmZ////////////////&#10;////////////////////////////////////////////////////////////////////////////&#10;////////////////////////////////////////////////////////////////////////////&#10;////zMzM/8zMzP/Q0ND/0tLS/9TU1P/W1tb/2NjY/9ra2v/c3Nz/3d3d/97e3v/g4OD/4eHh/+Li&#10;4v/j4+P/5OTk/+Tk5P/l5eX/5eXl/+bm5v/d3d3/3Nzc/9ra2v/Y2Nj/1tbW/9TU1P/S0tL/0NDQ&#10;/8zMzP/MzMz/////////////////////////////////////////////////////////////////&#10;////////////////////////////////////////////////////////////////////////////&#10;//////////////////////////////+ZmZn/mZmZ/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PgP//T4D//wAAAP8AAAD/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ejyt//9P////T///ooLF/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RjLr/zGvf//9P////T///9076/5A/uv8aL3L/ACti/wArYv8AK2L/ACti/wArYv8AK2L/&#10;ACti/wArYv8AK2L/ACti/wArYv8AK2L/ACti/wArYv8AK2L/ACti/wArYv8AK2L/ACti/wArYv8A&#10;K2L/ACti/wArYv8AK2L/ACti/wArYv8AK2L/ACti/wArYv8AK2L/ACti/wArYv8AK2L/ACti/wAr&#10;Yv8AK2L/ACti/wArYv8AK2L/ACti/ykwe/9JNY//bTql/40+uf+xQ8//00jk//VN+f//T////0//&#10;//9P////T////0////9P////T////0////hT+v/2V/n/9l35//dl+v/6bfv//Xf9//18/f/9gv3/&#10;/If8//yN/P/8k/z/+5n7//ug+//7n/v/+5n7//yT/P/8jfz//If8//2C/f/9fP3//Xf9//ls+//2&#10;Y/n/9V35//ZW+f/4Uvv//0////9P////T////0////9P////T////0////9P///0Tfj/00jk/7FD&#10;z/+NPrn/bTql/0k1j/8pMHv/ACti/wArYv8AK2L/ACti/wArYv8AK2L/ACti/wArYv8AK2L/ACti&#10;/wArYv8AK2L/ACti/wArYv8AK2L/ACti/wArYv8AK2L/ACti/wArYv8AK2L/ACti/wArYv8AK2L/&#10;ACti/wArYv8AK2L/ACti/wArYv8AK2L/ACti/wArYv8AK2L/ACti/wArYv8AK2L/ACti/wArYv8A&#10;K2L/ACti/xgucf+OP7n/9U75//9P////T///zGvf/5GMuv+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kYy6/+pS8v//T///&#10;0knj/xMub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AAP8AAAD/T4D//0+A//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ZmZm/2ZmZv8AAAD/AAAA/wAAAP8AAAD/ZmZm/2ZmZv8AAAD/AAAA/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XFxc/93d3f/d3d3/3d3d/09PT/9ERET/RERE/0RERP9E&#10;RET/RERE/0RERP9ISEj/RkZG/0RERP9ERET/RERE/0RERP9ERET/VVVV/1VVVf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v7+//+7u7v/Nzc3/IiIi/yIiIv8iIiL/IiIi/yIiIv8iIiL/6urq/+7u7v+goKD/IiIi/yIiIv8i&#10;IiL/ISEh/xwcHP//////////////////////////////////////////////////////////////&#10;/////////////xwcHP8hISH/IiIi/yIiIv9VVVX/VVVV/zMzM/8zMzP/MzMz/zMzM/8zMzP/MzMz&#10;/zMzM/8zMzP/MzMz/zMzM/8zMzP/MzMz/2tra/+qqqr/goKC/5qamv+qqqr/qqqq/6qqqv+qqqr/&#10;qqqq/4KCgv8zMzP/MzMz/0ZGRv+qqqr/qqqq/2JiYv8zMzP/MzMz/zMzM/+IiIj/qqqq/56env81&#10;NTX/MzMz/zMzM/8zMzP/MzMz/zMzM/8zMzP/MzMz/zMzM/8zMzP/MzMz/zMzM/9VVVX/VVVV/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jo6O/93d3f/d3d3/3d3d/93d3f9mZmb/RERE/0RE&#10;RP9ERET/RERE/0hISP9GRkb/RERE/0RERP9ERET/RERE/0RERP9VVVX/VVVV/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10;v7//7u7u/83Nzf8iIiL/IiIi/yIiIv8iIiL/IiIi/yIiIv/q6ur/7u7u/6CgoP8iIiL/IiIi/yIi&#10;Iv8hISH/HBwc////////////////////////////////////////////////////////////////&#10;////////////HBwc/yEhIf8iIiL/IiIi/1VVVf9VVVX/MzMz/zMzM/8zMzP/MzMz/zMzM/8zMzP/&#10;MzMz/zMzM/8zMzP/MzMz/zMzM/8zMzP/a2tr/6qqqv+CgoL/mpqa/6qqqv+qqqr/qqqq/6qqqv+q&#10;qqr/goKC/zMzM/8zMzP/RkZG/6qqqv+qqqr/YmJi/zMzM/8zMzP/MzMz/4iIiP+qqqr/np6e/zU1&#10;Nf8zMzP/MzMz/zMzM/8zMzP/MzMz/zMzM/8zMzP/MzMz/zMzM/8zMzP/MzMz/1VVVf9VVVX/RERE&#10;/0RERP9ERET/RERE/0RERP9ERET/RERE/0RERP9ERET/RERE/0RERP9ERET/RERE/0RERP9ERET/&#10;RERE/0RERP9ERET/RERE/0RERP8AAAD/AAAA/5mZmf+ZmZn/////////////////////////////&#10;////////////////////////////////////////////////////////////////////////////&#10;///////////////////////////////////////////////////////////////////MzMz/zMzM&#10;/9DQ0P/S0tL/1NTU/9bW1v/Y2Nj/2tra/9zc3P/d3d3/3t7e/+Dg4P/h4eH/4uLi/+Pj4//k5OT/&#10;5OTk/+Xl5f/l5eX/5ubm/93d3f/c3Nz/2tra/9jY2P/W1tb/1NTU/9LS0v/Q0ND/zMzM/8zMzP//&#10;////////////////////////////////////////////////////////////////////////////&#10;////////////////////////////////////////////////////////////////////////////&#10;/////////////////5mZmf+ZmZn/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0+A&#10;//9PgP//AAAA/wAAAP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kD+6//9P///5T/v/nIXC/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jI+3/8Vu2v/5Uvv//0////9P//+hQcX/JzB6/wArYv8AK2L/ACti/wArYv8AK2L/ACti/wAr&#10;Yv8AK2L/ACti/wArYv8AK2L/ACti/wArYv8AK2L/ACti/wArYv8AK2L/ACti/wArYv8AK2L/ACti&#10;/wArYv8AK2L/ACti/wArYv8AK2L/ACti/wArYv8AK2L/ACti/wArYv8AK2L/ACti/wArYv8AK2L/&#10;ACti/wArYv8AK2L/ACti/wArYv8AK2L/ACti/wArYv8AK2L/ACti/xYucP84M4X/Wjia/3w8r/+e&#10;QcP/wEbY/+JL7f//T////0////9P////T////0////9P////T////0////9P////T////0////9P&#10;////T////0////9P////T////0////9P////T////0////9P////T////0////9P////T////0//&#10;//9P////T///4kvt/8BG2P+eQcP/fDyv/1o4mv84M4X/Fi5w/wArYv8AK2L/ACti/wArYv8AK2L/&#10;ACti/wArYv8AK2L/ACti/wArYv8AK2L/ACti/wArYv8AK2L/ACti/wArYv8AK2L/ACti/wArYv8A&#10;K2L/ACti/wArYv8AK2L/ACti/wArYv8AK2L/ACti/wArYv8AK2L/ACti/wArYv8AK2L/ACti/wAr&#10;Yv8AK2L/ACti/wArYv8AK2L/ACti/wArYv8AK2L/ACti/wArYv8AK2L/ACti/ycwev+hQ8X//0//&#10;//9P///5Uvv/xm3b/42Ou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5CMuv/rUfP//0///9JJ4/8SLW3/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AAA/wAAAP9PgP//T4D//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m&#10;Zmb/ZmZm/wAAAP8AAAD/AAAA/wAAAP9mZmb/ZmZm/wAAAP8AAAD/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wsLD/3d3d/93d3f/d3d3/o6Oj/0RERP9ERET/RERE/0RERP9ERET/RERE&#10;/0RERP9ERET/RERE/0RERP9ERET/RERE/0RERP9VVVX/VVVV/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S0tL/7u7u/7+/&#10;v/8iIiL/IiIi/yIiIv8iIiL/IiIi/yIiIv/c3Nz/7u7u/7Ozs/8iIiL/IiIi/yIiIv8hISH/HBwc&#10;////////////////////////////////////////////////////////////////////////////&#10;HBwc/yEhIf8iIiL/IiIi/1VVVf9VVVX/MzMz/zMzM/8zMzP/MzMz/zMzM/8zMzP/MzMz/zMzM/8z&#10;MzP/MzMz/zMzM/8zMzP/YWFh/6qqqv+qqqr/qqqq/4iIiP9RUVH/SkpK/3Fxcf+qqqr/qqqq/3Z2&#10;dv8zMzP/MzMz/2lpaf+qqqr/p6en/zw8PP8zMzP/VlZW/6qqqv+qqqr/RUVF/zMzM/8zMzP/MzMz&#10;/zMzM/8zMzP/MzMz/zMzM/8zMzP/MzMz/zMzM/8zMzP/MzMz/1VVVf9VVVX/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w8PD/93d3f/d3d3/o6Oj/0RERP9ERET/RERE/0RERP9ERET/&#10;RERE/0RERP9ERET/RERE/0RERP9ERET/RERE/1VVVf9VVVX/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9LS0v/u7u7/v7+/&#10;/yIiIv8iIiL/IiIi/yIiIv8iIiL/IiIi/9zc3P/u7u7/s7Oz/yIiIv8iIiL/IiIi/yEhIf8cHBz/&#10;//////////////////////////////////////////////////////////////////////////8c&#10;HBz/ISEh/yIiIv8iIiL/VVVV/1VVVf8zMzP/MzMz/zMzM/8zMzP/MzMz/zMzM/8zMzP/MzMz/zMz&#10;M/8zMzP/MzMz/zMzM/9hYWH/qqqq/6qqqv+qqqr/iIiI/1FRUf9KSkr/cXFx/6qqqv+qqqr/dnZ2&#10;/zMzM/8zMzP/aWlp/6qqqv+np6f/PDw8/zMzM/9WVlb/qqqq/6qqqv9FRUX/MzMz/zMzM/8zMzP/&#10;MzMz/zMzM/8zMzP/MzMz/zMzM/8zMzP/MzMz/zMzM/8zMzP/VVVV/1VVVf9ERET/RERE/0RERP9E&#10;RET/RERE/0RERP9ERET/RERE/0RERP9ERET/RERE/0RERP9ERET/RERE/0RERP9ERET/RERE/0RE&#10;RP9ERET/RERE/wAAAP8AAAD/mZmZ/5mZmf//////////////////////////////////////////&#10;////////////////////////////////////////////////////////////////////////////&#10;/////////////////////////////////////////////////////8zMzP/MzMz/0NDQ/9LS0v/U&#10;1NT/1tbW/9jY2P/a2tr/3Nzc/93d3f/e3t7/4ODg/+Hh4f/i4uL/4+Pj/+Tk5P/k5OT/5eXl/+Xl&#10;5f/m5ub/3d3d/9zc3P/a2tr/2NjY/9bW1v/U1NT/0tLS/9DQ0P/MzMz/zMzM////////////////&#10;////////////////////////////////////////////////////////////////////////////&#10;////////////////////////////////////////////////////////////////////////////&#10;////mZmZ/5mZmf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T4D//0+A//8AAAD/&#10;AAAA/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mkDB//9P///1T/n/mofA/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mQtf+/c9f/9lT5//9P////T///t0bS/0E0iv8AK2L/ACti/wArYv8AK2L/ACti/wArYv8AK2L/&#10;ACti/wArYv8AK2L/ACti/wArYv8AK2L/ACti/wArYv8AK2L/ACti/wArYv8AK2L/ACti/wArYv8A&#10;K2L/ACti/wArYv8AK2L/ACti/wArYv8AK2L/ACti/wArYv8AK2L/ACti/wArYv8AK2L/ACti/wAr&#10;Yv8AK2L/ACti/wArYv8AK2L/ACti/wArYv8AK2L/ACti/wArYv8AK2L/ACti/wArYv8AK2L/ACti&#10;/wArYv8LLGn/FS1v/x4vdf8nMHr/MTKA/zozhv9CNIv/TTaS/1Y3l/9gOJ3/aTmj/3I7qP98PK//&#10;fDyv/3I7qP9pOaP/YDid/1Y3l/9NNpL/QjSL/zozhv8xMoD/JzB6/x4vdf8ULm7/Cyxp/wArYv8A&#10;K2L/ACti/wArYv8AK2L/ACti/wArYv8AK2L/ACti/wArYv8AK2L/ACti/wArYv8AK2L/ACti/wAr&#10;Yv8AK2L/ACti/wArYv8AK2L/ACti/wArYv8AK2L/ACti/wArYv8AK2L/ACti/wArYv8AK2L/ACti&#10;/wArYv8AK2L/ACti/wArYv8AK2L/ACti/wArYv8AK2L/ACti/wArYv8AK2L/ACti/wArYv8AK2L/&#10;ACti/wArYv8AK2L/ACti/wArYv8AK2L/ACti/0A0iv+1RtH//0////9P///2U/n/wXHY/4mQtv+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QjLr/6lLy//9P///RSOP/Ey5u/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AAD/&#10;AAAA/0+A//9PgP//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2ZmZv9mZmb/AAAA&#10;/wAAAP8AAAD/AAAA/2ZmZv9mZmb/AAAA/wAAA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f39//93d3f/d3d3/wMDA/93d3f/d3d3/cXFx/0RERP9ERET/RERE/0RERP9ERET/RERE/0RERP9E&#10;RET/RERE/0RERP9ERET/RERE/1VVVf9VVVX/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9DQ0P/u7u7/v7+//yIiIv8iIiL/&#10;IiIi/yIiIv8iIiL/IiIi/97e3v/u7u7/s7Oz/yIiIv8iIiL/IiIi/yEhIf8cHBz/////////////&#10;//////////////////////////////////////////////////////////////8cHBz/ISEh/yIi&#10;Iv8iIiL/VVVV/1VVVf8zMzP/MzMz/zMzM/8zMzP/MzMz/zMzM/8zMzP/MzMz/zMzM/8zMzP/MzMz&#10;/zMzM/9eXl7/qqqq/6qqqv91dXX/MzMz/zMzM/8zMzP/MzMz/1xcXP+qqqr/qKio/zg4OP8zMzP/&#10;MzMz/42Njf+qqqr/kZGR/zo6Ov+kpKT/qqqq/2lpaf8zMzP/MzMz/zMzM/8zMzP/MzMz/zMzM/8z&#10;MzP/MzMz/zMzM/8zMzP/MzMz/zMzM/8zMzP/VVVV/1VVVf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oaGj/3d3d/9vb2/9GRkb/RERE/0RERP9ERET/RERE/0RERP9ERET/RERE/0RE&#10;RP9ERET/RERE/0RERP9ERET/VVVV/1VVVf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0NDQ/+7u7v+/v7//IiIi/yIiIv8i&#10;IiL/IiIi/yIiIv8iIiL/3t7e/+7u7v+zs7P/IiIi/yIiIv8iIiL/ISEh/xwcHP//////////////&#10;/////////////////////////////////////////////////////////////xwcHP8hISH/IiIi&#10;/yIiIv9VVVX/VVVV/zMzM/8zMzP/MzMz/zMzM/8zMzP/MzMz/zMzM/8zMzP/MzMz/zMzM/8zMzP/&#10;MzMz/15eXv+qqqr/qqqq/3V1df8zMzP/MzMz/zMzM/8zMzP/XFxc/6qqqv+oqKj/ODg4/zMzM/8z&#10;MzP/jY2N/6qqqv+RkZH/Ojo6/6SkpP+qqqr/aWlp/zMzM/8zMzP/MzMz/zMzM/8zMzP/MzMz/zMz&#10;M/8zMzP/MzMz/zMzM/8zMzP/MzMz/zMzM/9VVVX/VVVV/0RERP9ERET/RERE/0RERP9ERET/RERE&#10;/0RERP9ERET/RERE/0RERP9ERET/RERE/0RERP9ERET/RERE/0RERP9ERET/RERE/0RERP9ERET/&#10;AAAA/wAAAP+ZmZn/mZmZ////////////////////////////////////////////////////////&#10;////////////////////////////////////////////////////////////////////////////&#10;////////////////////////////////////////zMzM/8zMzP/Q0ND/0tLS/9TU1P/W1tb/2NjY&#10;/9ra2v/c3Nz/3d3d/97e3v/g4OD/4eHh/+Li4v/j4+P/5OTk/+Tk5P/l5eX/5eXl/+bm5v/d3d3/&#10;3Nzc/9ra2v/Y2Nj/1tbW/9TU1P/S0tL/0NDQ/8zMzP/MzMz/////////////////////////////&#10;////////////////////////////////////////////////////////////////////////////&#10;//////////////////////////////////////////////////////////////////+ZmZn/mZmZ&#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wAAAP8AAAD/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rEPM//9P///0UPj/lYm9/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F&#10;k7P/uHbT//FW9v//T////0///+ZO7/+IPrb/KTB7/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JjF5/4Y9tP/kTu///0////9P///yVff/unXU/4aSs/+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kIy6/+tR8v//T///0knj/xItbf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AAP8AAAD/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ZmZm/2ZmZv8AAAD/AAAA/wAAAP8A&#10;AAD/ZmZm/2ZmZv8AAAD/AAAA/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1VVVf/Y2Nj/3d3d/6qq&#10;qv9ERET/ubm5/93d3f/T09P/TU1N/0RERP9ERET/RERE/0RERP9ERET/RERE/0RERP9ERET/RERE&#10;/0RERP9ERET/VVVV/1VVVf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vr6+/+7u7v/Ozs7/IiIi/yIiIv8iIiL/IiIi/yIi&#10;Iv8iIiL/6urq/+7u7v+fn5//IiIi/yIiIv8iIiL/ISEh/xwcHP////////////////+fn5//nZ2d&#10;//////////////////////+fn5//np6e/////////////////xwcHP8hISH/IiIi/yIiIv9VVVX/&#10;VVVV/zMzM/8zMzP/MzMz/zMzM/8zMzP/MzMz/zMzM/8zMzP/MzMz/zMzM/8zMzP/MzMz/11dXf+q&#10;qqr/oqKi/zU1Nf8zMzP/MzMz/zMzM/8zMzP/MzMz/52dnf+qqqr/TU1N/zMzM/8zMzP/OTk5/6Sk&#10;pP+qqqr/qqqq/6qqqv+QkJD/MzMz/zMzM/8zMzP/MzMz/zMzM/8zMzP/MzMz/zMzM/8zMzP/MzMz&#10;/zMzM/8zMzP/MzMz/zMzM/9VVVX/VVVV/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1paWv/d3d3/2dnZ/0RERP9ERET/RERE/0RERP9ERET/RERE/0RERP9ERET/RERE/0RERP9ERET/&#10;RERE/0RERP9VVVX/VVVV/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vr7/7u7u/87Ozv8iIiL/IiIi/yIiIv8iIiL/IiIi&#10;/yIiIv/q6ur/7u7u/5+fn/8iIiL/IiIi/yIiIv8hISH/HBwc/////////////////5+fn/+dnZ3/&#10;/////////////////////5+fn/+enp7/////////////////HBwc/yEhIf8iIiL/IiIi/1VVVf9V&#10;VVX/MzMz/zMzM/8zMzP/MzMz/zMzM/8zMzP/MzMz/zMzM/8zMzP/MzMz/zMzM/8zMzP/XV1d/6qq&#10;qv+ioqL/NTU1/zMzM/8zMzP/MzMz/zMzM/8zMzP/nZ2d/6qqqv9NTU3/MzMz/zMzM/85OTn/pKSk&#10;/6qqqv+qqqr/qqqq/5CQkP8zMzP/MzMz/zMzM/8zMzP/MzMz/zMzM/8zMzP/MzMz/zMzM/8zMzP/&#10;MzMz/zMzM/8zMzP/MzMz/1VVVf9VVVX/RERE/0RERP9ERET/RERE/0RERP9ERET/RERE/0RERP9E&#10;RET/RERE/0RERP9ERET/RERE/0RERP9ERET/RERE/0RERP9ERET/RERE/0RERP8AAAD/AAAA/5mZ&#10;mf+ZmZn/////////////////////////////////////////////////////////////////////&#10;////////////////////////////////////////////////////////////////////////////&#10;///////////////////////////MzMz/zMzM/9DQ0P/S0tL/1NTU/9bW1v/Y2Nj/2tra/9zc3P/d&#10;3d3/3t7e/+Dg4P/h4eH/4uLi/+Pj4//k5OT/5OTk/+Xl5f/l5eX/5ubm/93d3f/c3Nz/2tra/9jY&#10;2P/W1tb/1NTU/9LS0v/Q0ND/zMzM/8zMzP//////////////////////////////////////////&#10;////////////////////////////////////////////////////////////////////////////&#10;/////////////////////////////////////////////////////5mZmf+ZmZn/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AAAA/wAAAP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t0TT//9P///wUPb/k4u8/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7J6z//jXu7//0////9P////T///1Erk/3c8q/8aL3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YLnH/dDyq/9NK5P//T///&#10;/0////9P///lXe7/tHnQ/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5CMuv/sUfP//0//&#10;/9JJ4/8SLW3/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AAA/wAAAP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mZmb/ZmZm/wAAAP8AAAD/AAAA/wAAAP9mZmb/ZmZm&#10;/wAAAP8AAAD/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wcHB/93d3f/Q0ND/SEhI/0RERP9RUVH/&#10;2NjY/93d3f+3t7f/RERE/0RERP9ERET/RERE/0RERP9ERET/RERE/0RERP9ERET/RERE/0RERP9V&#10;VVX/VVVV/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pqan/7u7u/+Pj4/8iIiL/IiIi/yIiIv8iIiL/IiIi/z09Pf/u7u7/&#10;7u7u/4mJif8iIiL/IiIi/yIiIv8hISH/HBwc/////////////////5CQkP9AQED/mZmZ////////&#10;////mZmZ/0BAQP+Pj4//////////////////HBwc/yEhIf8iIiL/IiIi/1VVVf9VVVX/MzMz/zMz&#10;M/8zMzP/MzMz/zMzM/8zMzP/MzMz/zMzM/8zMzP/MzMz/zMzM/8zMzP/XV1d/6qqqv+Ghob/MzMz&#10;/zMzM/8zMzP/MzMz/zMzM/8zMzP/goKC/6qqqv9fX1//MzMz/zMzM/8zMzP/VFRU/6qqqv+qqqr/&#10;qqqq/zo6Ov8zMzP/MzMz/zMzM/8zMzP/MzMz/zMzM/8zMzP/MzMz/zMzM/8zMzP/MzMz/zMzM/8z&#10;MzP/MzMz/1VVVf9VVVX/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Wlpa/93d3f/Z&#10;2dn/RERE/0RERP9ERET/RERE/0RERP9ERET/RERE/0RERP9ERET/RERE/0RERP9ERET/RERE/1VV&#10;Vf9VVVX/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6mpqf/u7u7/4+Pj/yIiIv8iIiL/IiIi/yIiIv8iIiL/PT09/+7u7v/u&#10;7u7/iYmJ/yIiIv8iIiL/IiIi/yEhIf8cHBz/////////////////kJCQ/0BAQP+ZmZn/////////&#10;//+ZmZn/QEBA/4+Pj/////////////////8cHBz/ISEh/yIiIv8iIiL/VVVV/1VVVf8zMzP/MzMz&#10;/zMzM/8zMzP/MzMz/zMzM/8zMzP/MzMz/zMzM/8zMzP/MzMz/zMzM/9dXV3/qqqq/4aGhv8zMzP/&#10;MzMz/zMzM/8zMzP/MzMz/zMzM/+CgoL/qqqq/19fX/8zMzP/MzMz/zMzM/9UVFT/qqqq/6qqqv+q&#10;qqr/Ojo6/zMzM/8zMzP/MzMz/zMzM/8zMzP/MzMz/zMzM/8zMzP/MzMz/zMzM/8zMzP/MzMz/zMz&#10;M/8zMzP/VVVV/1VVVf9ERET/RERE/0RERP9ERET/RERE/0RERP9ERET/RERE/0RERP9ERET/RERE&#10;/0RERP9ERET/RERE/0RERP9ERET/RERE/0RERP9ERET/RERE/wAAAP8AAAD/mZmZ/5mZmf//////&#10;////////////////////////////////////////////////////////////////////////////&#10;////////////////////////////////////////////////////////////////////////////&#10;/////////////8zMzP/MzMz/0NDQ/9LS0v/U1NT/1tbW/9jY2P/a2tr/3Nzc/93d3f/e3t7/4ODg&#10;/+Hh4f/i4uL/4+Pj/+Tk5P/k5OT/5eXl/+Xl5f/m5ub/3d3d/9zc3P/a2tr/2NjY/9bW1v/U1NT/&#10;0tLS/9DQ0P/MzMz/zMzM////////////////////////////////////////////////////////&#10;////////////////////////////////////////////////////////////////////////////&#10;////////////////////////////////////////mZmZ/5mZmf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8AAAD/AAAA/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JLGj/wkbZ//9P///rUfP/kYy6/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R&#10;i7v/v3PX/+xZ8///T////0////9P//++Rdf/YTme/w0ta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0tav9fOJ3/vEXW//9P////T////0///+1Y9P/Acdj/kou7/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QjLr/6lLy//9P///WSeb/Ey5u/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AAD/AAAA/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2ZmZv9mZmb/AAAA/wAAAP8AAAD/AAAA/2ZmZv9mZmb/AAAA/wAAA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5aWlv/d3d3/3d3d/3Fxcf9ERET/RERE/0RERP+EhIT/3d3d/93d&#10;3f+Kior/RERE/0RERP9ERET/RERE/0RERP9ERET/RERE/0RERP9ERET/RERE/1VVVf9VVVX/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5KSkv/u7u7/7u7u/2FhYf8iIiL/IiIi/yIiIv8iIiL/goKC/+7u7v/u7u7/cHBw/yIi&#10;Iv8iIiL/IiIi/yEhIf8cHBz//////////////////f39/4ODg/9AQED/mZmZ/5mZmf9AQED/g4OD&#10;//39/f////////////////8cHBz/ISEh/yIiIv8iIiL/VVVV/1VVVf8zMzP/MzMz/zMzM/8zMzP/&#10;MzMz/zMzM/8zMzP/MzMz/zMzM/8zMzP/MzMz/zMzM/9dXV3/qqqq/4CAgP8zMzP/MzMz/zMzM/8z&#10;MzP/MzMz/zMzM/99fX3/qqqq/2NjY/8zMzP/MzMz/zMzM/9UVFT/qqqq/6qqqv+qqqr/Ojo6/zMz&#10;M/8zMzP/MzMz/zMzM/8zMzP/MzMz/zMzM/8zMzP/MzMz/zMzM/8zMzP/MzMz/zMzM/8zMzP/VVVV&#10;/1VVVf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aWlr/3d3d/9nZ2f9ERET/RERE&#10;/0RERP9ERET/RERE/0RERP9ERET/RERE/0RERP9ERET/RERE/0RERP9ERET/VVVV/1VVVf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kpKS/+7u7v/u7u7/YWFh/yIiIv8iIiL/IiIi/yIiIv+CgoL/7u7u/+7u7v9wcHD/IiIi&#10;/yIiIv8iIiL/ISEh/xwcHP/////////////////9/f3/g4OD/0BAQP+ZmZn/mZmZ/0BAQP+Dg4P/&#10;/f39/////////////////xwcHP8hISH/IiIi/yIiIv9VVVX/VVVV/zMzM/8zMzP/MzMz/zMzM/8z&#10;MzP/MzMz/zMzM/8zMzP/MzMz/zMzM/8zMzP/MzMz/11dXf+qqqr/gICA/zMzM/8zMzP/MzMz/zMz&#10;M/8zMzP/MzMz/319ff+qqqr/Y2Nj/zMzM/8zMzP/MzMz/1RUVP+qqqr/qqqq/6qqqv86Ojr/MzMz&#10;/zMzM/8zMzP/MzMz/zMzM/8zMzP/MzMz/zMzM/8zMzP/MzMz/zMzM/8zMzP/MzMz/zMzM/9VVVX/&#10;VVVV/0RERP9ERET/RERE/0RERP9ERET/RERE/0RERP9ERET/RERE/0RERP9ERET/RERE/0RERP9E&#10;RET/RERE/0RERP9ERET/RERE/0RERP9ERET/AAAA/wAAAP+ZmZn/mZmZ////////////////////&#10;////////////////////////////////////////////////////////////////////////////&#10;////////////////////////////////////////////////////////////////////////////&#10;zMzM/8zMzP/Q0ND/0tLS/9TU1P/W1tb/2NjY/9ra2v/c3Nz/3d3d/97e3v/g4OD/4eHh/+Li4v/j&#10;4+P/5OTk/+Tk5P/l5eX/5eXl/+bm5v/d3d3/3Nzc/9ra2v/Y2Nj/1tbW/9TU1P/S0tL/0NDQ/8zM&#10;zP/MzMz/////////////////////////////////////////////////////////////////////&#10;////////////////////////////////////////////////////////////////////////////&#10;//////////////////////////+ZmZn/mZmZ/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wAAAP8AAAD/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NLWr/&#10;0Eji//9P///vUPX/k4q8/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5qHwP/Hbdz/81X4//9P////T////0///6xDzP9RNpT/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082k/+rQ8v/+E77//9P////T///9FX4/8ls3f+chsH/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k4q8/+xQ8///T///10nm/xUtb/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AAP8AAAD/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ZmZm/2ZmZv8AAAD/AAAA/wAAAP8AAAD/ZmZm/2ZmZv8AAAD/AAAA/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mZmb/3Nzc/93d3f+oqKj/RERE/0RERP9ERET/RERE/0RERP+5ubn/3d3d/9vb2/9dXV3/&#10;RERE/01NTf+pqan/rKys/01NTf9ERET/RERE/0RERP9ERET/VVVV/1VVVf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RkZG&#10;/+7u7v/u7u7/uLi4/yIiIv8iIiL/IiIi/yIiIv/Ozs7/7u7u/+Xl5f8tLS3/IiIi/yIiIv8iIiL/&#10;ISEh/xwcHP/u7u7//////////////////f39/3t7e/9AQED/QEBA/3p6ev/9/f3/////////////&#10;////7u7u/xwcHP8hISH/IiIi/yIiIv9VVVX/VVVV/zMzM/8zMzP/MzMz/zMzM/8zMzP/MzMz/zMz&#10;M/8zMzP/MzMz/zMzM/8zMzP/MzMz/11dXf+qqqr/mJiY/zMzM/8zMzP/MzMz/zMzM/8zMzP/MzMz&#10;/5KSkv+qqqr/UVFR/zMzM/8zMzP/Ojo6/6Wlpf+qqqr/qqqq/6qqqv+QkJD/MzMz/zMzM/8zMzP/&#10;MzMz/zMzM/8zMzP/MzMz/zMzM/8zMzP/MzMz/zMzM/8zMzP/MzMz/zMzM/9VVVX/VVVV/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11dXf/d3d3/3Nzc/0RERP9ERET/RERE/0RERP9E&#10;RET/TU1N/6mpqf+srKz/TU1N/0RERP9ERET/RERE/0RERP9VVVX/VVVV/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9GRkb/&#10;7u7u/+7u7v+4uLj/IiIi/yIiIv8iIiL/IiIi/87Ozv/u7u7/5eXl/y0tLf8iIiL/IiIi/yIiIv8h&#10;ISH/HBwc/+7u7v/////////////////9/f3/e3t7/0BAQP9AQED/enp6//39/f//////////////&#10;///u7u7/HBwc/yEhIf8iIiL/IiIi/1VVVf9VVVX/MzMz/zMzM/8zMzP/MzMz/zMzM/8zMzP/MzMz&#10;/zMzM/8zMzP/MzMz/zMzM/8zMzP/XV1d/6qqqv+YmJj/MzMz/zMzM/8zMzP/MzMz/zMzM/8zMzP/&#10;kpKS/6qqqv9RUVH/MzMz/zMzM/86Ojr/paWl/6qqqv+qqqr/qqqq/5CQkP8zMzP/MzMz/zMzM/8z&#10;MzP/MzMz/zMzM/8zMzP/MzMz/zMzM/8zMzP/MzMz/zMzM/8zMzP/MzMz/1VVVf9VVVX/RERE/0RE&#10;RP9ERET/RERE/0RERP9ERET/RERE/0RERP9ERET/RERE/0RERP9ERET/RERE/0RERP9ERET/RERE&#10;/0RERP9ERET/RERE/0RERP8AAAD/AAAA/5mZmf+ZmZn/////////////////////////////////&#10;////////////////////////////////////////////////////////////////////////////&#10;///////////////////////////////////////////////////////////////MzMz/zMzM/9DQ&#10;0P/S0tL/1NTU/9bW1v/Y2Nj/2tra/9zc3P/d3d3/3t7e/+Dg4P/h4eH/4uLi/+Pj4//k5OT/5OTk&#10;/+Xl5f/l5eX/5ubm/93d3f/c3Nz/2tra/9jY2P/W1tb/1NTU/9LS0v/Q0ND/zMzM/8zMzP//////&#10;////////////////////////////////////////////////////////////////////////////&#10;////////////////////////////////////////////////////////////////////////////&#10;/////////////5mZmf+ZmZn/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0+A//9P&#10;gP//AAAA/wAAAP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SLW3/zkfh//9P&#10;///wUPb/mIi//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o4HG/89p4f/6Ufz//0////9P///zTvf/mUDA/z8zif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PjSI/5hAv//xT/f//0////9P///7&#10;Uf3/0Gji/6WBx/+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5eJvv/vUPX//0///9BI4v8ULm7/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AAA/wAAAP9PgP//T4D//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mZmb/&#10;ZmZm/wAAAP8AAAD/AAAA/wAAAP9mZmb/ZmZm/wAAAP8AAAD/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S0tL/9DQ0P/d&#10;3d3/1dXV/0tLS/9ERET/RERE/0RERP9ERET/RERE/1NTU//Y2Nj/3d3d/8zMzP9ISEj/enp6/93d&#10;3f/d3d3/VVVV/0RERP9ERET/RERE/0RERP9VVVX/VVVV/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v7+//+7u7v/u&#10;7u7/o6Oj/z09Pf9DQ0P/t7e3/+7u7v/u7u7/oKCg/yIiIv8iIiL/IiIi/yIiIv8iIiL/HR0d/8bG&#10;xv//////////////////////+/v7/4SEhP+EhIT/+/v7///////////////////////Gxsb/HR0d&#10;/yIiIv8iIiL/IiIi/1VVVf9VVVX/MzMz/zMzM/8zMzP/MzMz/zMzM/8zMzP/MzMz/zMzM/8zMzP/&#10;MzMz/zMzM/8zMzP/XV1d/6qqqv+qqqr/T09P/zMzM/8zMzP/MzMz/zMzM/9DQ0P/qqqq/6qqqv8+&#10;Pj7/MzMz/zMzM/+QkJD/qqqq/5CQkP88PDz/paWl/6qqqv9ra2v/MzMz/zMzM/8zMzP/MzMz/zMz&#10;M/8zMzP/MzMz/zMzM/8zMzP/MzMz/zMzM/8zMzP/MzMz/1VVVf9VVVX/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ZmZm/93d3f/d3d3/RkZG/0RERP9ERET/RERE/0RERP96enr/3d3d&#10;/93d3f9VVVX/RERE/0RERP9ERET/RERE/1VVVf9VVVX/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v7//7u7u/+7u&#10;7v+jo6P/PT09/0NDQ/+3t7f/7u7u/+7u7v+goKD/IiIi/yIiIv8iIiL/IiIi/yIiIv8dHR3/xsbG&#10;///////////////////////7+/v/hISE/4SEhP/7+/v//////////////////////8bGxv8dHR3/&#10;IiIi/yIiIv8iIiL/VVVV/1VVVf8zMzP/MzMz/zMzM/8zMzP/MzMz/zMzM/8zMzP/MzMz/zMzM/8z&#10;MzP/MzMz/zMzM/9dXV3/qqqq/6qqqv9PT0//MzMz/zMzM/8zMzP/MzMz/0NDQ/+qqqr/qqqq/z4+&#10;Pv8zMzP/MzMz/5CQkP+qqqr/kJCQ/zw8PP+lpaX/qqqq/2tra/8zMzP/MzMz/zMzM/8zMzP/MzMz&#10;/zMzM/8zMzP/MzMz/zMzM/8zMzP/MzMz/zMzM/8zMzP/VVVV/1VVVf9ERET/RERE/0RERP9ERET/&#10;RERE/0RERP9ERET/RERE/0RERP9ERET/RERE/0RERP9ERET/RERE/0RERP9ERET/RERE/0RERP9E&#10;RET/RERE/wAAAP8AAAD/mZmZ/5mZmf//////////////////////////////////////////////&#10;////////////////////////////////////////////////////////////////////////////&#10;/////////////////////////////////////////////////8zMzP/MzMz/0NDQ/9LS0v/U1NT/&#10;1tbW/9jY2P/a2tr/3Nzc/93d3f/e3t7/4ODg/+Hh4f/i4uL/4+Pj/+Tk5P/k5OT/5eXl/+Xl5f/m&#10;5ub/3d3d/9zc3P/a2tr/2NjY/9bW1v/U1NT/0tLS/9DQ0P/MzMz/zMzM////////////////////&#10;////////////////////////////////////////////////////////////////////////////&#10;////////////////////////////////////////////////////////////////////////////&#10;mZmZ/5mZmf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T4D//0+A//8AAAD/AAAA&#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OLWv/x0bc//9P///0T/j/&#10;mofA/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WTs/+sfcz/2mPo//9P////T////0///+1O9P+rRMv/aDqi/yYxef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yYxef9nOqL/q0XL/+1P9P//T////0////9P///bYun/rnvN/4aSs/+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h8D/8k/3//9P&#10;///MSOD/EC1s/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AAD/AAAA&#10;/0+A//9PgP//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2ZmZv9mZmb/AAAA/wAA&#10;AP8AAAD/AAAA/2ZmZv9mZmb/AAAA/wAAA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vb2//ysrK/8rKyv+BgYH/RERE&#10;/0RERP9ERET/RERE/0RERP9ERET/RERE/4qKiv/Kysr/ysrK/4mJif9xcXH/ysrK/8fHx/9ISEj/&#10;RERE/0RERP9ERET/RERE/1VVVf9VVVX/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9OTk7/4eHh/+7u7v/u7u7/7u7u&#10;/+7u7v/u7u7/7u7u/9bW1v84ODj/IiIi/yIiIv8iIiL/IiIi/yIiIv8eHh7/jIyM////////////&#10;/////////////////////////////////////////////////////4yMjP8eHh7/IiIi/yIiIv8i&#10;IiL/VVVV/1VVVf8zMzP/MzMz/zMzM/8zMzP/MzMz/zMzM/8zMzP/MzMz/zMzM/8zMzP/MzMz/zMz&#10;M/9dXV3/qqqq/6qqqv+jo6P/VVVV/zMzM/8zMzP/Q0ND/5ycnP+qqqr/i4uL/zMzM/8zMzP/bGxs&#10;/6qqqv+np6f/PDw8/zMzM/9XV1f/qqqq/6qqqv9ISEj/MzMz/zMzM/8zMzP/MzMz/zMzM/8zMzP/&#10;MzMz/zMzM/8zMzP/MzMz/zMzM/8zMzP/VVVV/1VVVf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fX1//ysrK/8XFxf9GRkb/RERE/0RERP9ERET/RERE/3Fxcf/Kysr/x8fH/0hISP9E&#10;RET/RERE/0RERP9ERET/VVVV/1VVVf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05OTv/h4eH/7u7u/+7u7v/u7u7/&#10;7u7u/+7u7v/u7u7/1tbW/zg4OP8iIiL/IiIi/yIiIv8iIiL/IiIi/x4eHv+MjIz/////////////&#10;////////////////////////////////////////////////////jIyM/x4eHv8iIiL/IiIi/yIi&#10;Iv9VVVX/VVVV/zMzM/8zMzP/MzMz/zMzM/8zMzP/MzMz/zMzM/8zMzP/MzMz/zMzM/8zMzP/MzMz&#10;/11dXf+qqqr/qqqq/6Ojo/9VVVX/MzMz/zMzM/9DQ0P/nJyc/6qqqv+Li4v/MzMz/zMzM/9sbGz/&#10;qqqq/6enp/88PDz/MzMz/1dXV/+qqqr/qqqq/0hISP8zMzP/MzMz/zMzM/8zMzP/MzMz/zMzM/8z&#10;MzP/MzMz/zMzM/8zMzP/MzMz/zMzM/9VVVX/VVVV/0RERP9ERET/RERE/0RERP9ERET/RERE/0RE&#10;RP9ERET/RERE/0RERP9ERET/RERE/0RERP9ERET/RERE/0RERP9ERET/RERE/0RERP9ERET/AAAA&#10;/wAAAP+ZmZn/mZmZ////////////////////////////////////////////////////////////&#10;////////////////////////////////////////////////////////////////////////////&#10;////////////////////////////////////zMzM/8zMzP/Q0ND/0tLS/9TU1P/W1tb/2NjY/9ra&#10;2v/c3Nz/3d3d/97e3v/g4OD/4eHh/+Li4v/j4+P/5OTk/+Tk5P/l5eX/5eXl/+bm5v/d3d3/3Nzc&#10;/9ra2v/Y2Nj/1tbW/9TU1P/S0tL/0NDQ/8zMzP/MzMz/////////////////////////////////&#10;////////////////////////////////////////////////////////////////////////////&#10;//////////////////////////////////////////////////////////////+ZmZn/mZmZ/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PgP//T4D//wAAAP8AAAD/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JLGj/wkbZ//9P///2Tvn/n4TD/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iZC2/7V40f/jXu3//0////9P////T////0///+dM8P+jQcb/Yjme/yAwd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eL3X/Yjme/6NBxv/nTfD/&#10;/0////9P////T////0///+Rd7v+3d9L/io+2/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nIXC//ZO+f//T///wkbZ/wssaf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AAP8AAAD/T4D//0+A//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ZmZm/2ZmZv8AAAD/AAAA/wAAAP8AAAD/&#10;ZmZm/2ZmZv8AAAD/AAAA/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VVVV/1VVVf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9GRkb/0dHR/+7u7v/u7u7/7u7u/+7u7v/E&#10;xMT/NDQ0/yIiIv8iIiL/IiIi/yIiIv8iIiL/IiIi/yAgIP9JSUn/2dnZ////////////////////&#10;///////////////////////////////////Z2dn/SUlJ/yAgIP8iIiL/IiIi/yIiIv9VVVX/VVVV&#10;/zMzM/8zMzP/MzMz/zMzM/8zMzP/MzMz/zMzM/8zMzP/MzMz/zMzM/8zMzP/MzMz/11dXf+qqqr/&#10;qqqq/6qqqv+qqqr/qKio/6Wlpf+qqqr/qqqq/6CgoP89PT3/MzMz/0hISP+qqqr/qqqq/19fX/8z&#10;MzP/MzMz/zMzM/+EhIT/qqqq/6CgoP82Njb/MzMz/zMzM/8zMzP/MzMz/zMzM/8zMzP/MzMz/zMz&#10;M/8zMzP/MzMz/zMzM/9VVVX/VVVV/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VVVX/VVVV/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0ZGRv/R0dH/7u7u/+7u7v/u7u7/7u7u/8TE&#10;xP80NDT/IiIi/yIiIv8iIiL/IiIi/yIiIv8iIiL/ICAg/0lJSf/Z2dn/////////////////////&#10;/////////////////////////////////9nZ2f9JSUn/ICAg/yIiIv8iIiL/IiIi/1VVVf9VVVX/&#10;MzMz/zMzM/8zMzP/MzMz/zMzM/8zMzP/MzMz/zMzM/8zMzP/MzMz/zMzM/8zMzP/XV1d/6qqqv+q&#10;qqr/qqqq/6qqqv+oqKj/paWl/6qqqv+qqqr/oKCg/z09Pf8zMzP/SEhI/6qqqv+qqqr/X19f/zMz&#10;M/8zMzP/MzMz/4SEhP+qqqr/oKCg/zY2Nv8zMzP/MzMz/zMzM/8zMzP/MzMz/zMzM/8zMzP/MzMz&#10;/zMzM/8zMzP/MzMz/1VVVf9VVVX/RERE/0RERP9ERET/RERE/0RERP9ERET/RERE/0RERP9ERET/&#10;RERE/0RERP9ERET/RERE/0RERP9ERET/RERE/0RERP9ERET/RERE/0RERP8AAAD/AAAA/5mZmf+Z&#10;mZn/////////////////////////////////////////////////////////////////////////&#10;////////////////////////////////////////////////////////////////////////////&#10;///////////////////////MzMz/zMzM/9DQ0P/S0tL/1NTU/9bW1v/Y2Nj/2tra/9zc3P/d3d3/&#10;3t7e/+Dg4P/h4eH/4uLi/+Pj4//k5OT/5OTk/+Xl5f/l5eX/5ubm/93d3f/c3Nz/2tra/9jY2P/W&#10;1tb/1NTU/9LS0v/Q0ND/zMzM/8zMzP//////////////////////////////////////////////&#10;////////////////////////////////////////////////////////////////////////////&#10;/////////////////////////////////////////////////5mZmf+ZmZn/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0+A//9PgP//AAAA/wAAAP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tkTS//9P////T///pYHH/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Lj7f/rH3L/8xr3//sWfP//0////9P////T////0///+BL7P+eQcP/XDib/xovc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GC5x/1w4m/+dQMP/30vr//9P////T////0////9P///tWPT/zWrg/619&#10;zP+Mjrj/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6KCxf/3T/r//0///7xF1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AAA/wAAAP9PgP//T4D//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mZmb/ZmZm/wAAAP8AAAD/AAAA/wAAAP9mZmb/ZmZm/wAA&#10;AP8AAAD/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VVVX/&#10;VVVV/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ODg4/1xcXP9fX1//NDQ0/yIiIv8iIiL/IiIi&#10;/yIiIv8iIiL/IiIi/yIiIv8iIiL/ISEh/x0dHf91dXX/8fHx////////////////////////////&#10;////////////////8fHx/3V1df8dHR3/ISEh/yIiIv8iIiL/IiIi/1VVVf9VVVX/MzMz/zMzM/8z&#10;MzP/MzMz/zMzM/8zMzP/MzMz/zMzM/8zMzP/MzMz/zMzM/8zMzP/XV1d/6qqqv9sbGz/SkpK/319&#10;ff+fn5//qqqq/5mZmf93d3f/NjY2/zMzM/8zMzP/bW1t/5eXl/+JiYn/MzMz/zMzM/8zMzP/MzMz&#10;/zg4OP+Wlpb/l5eX/1paWv8zMzP/MzMz/zMzM/8zMzP/MzMz/zMzM/8zMzP/MzMz/zMzM/8zMzP/&#10;MzMz/1VVVf9VVVX/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1VVVf9V&#10;VVX/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4ODj/XFxc/19fX/80NDT/IiIi/yIiIv8iIiL/&#10;IiIi/yIiIv8iIiL/IiIi/yIiIv8hISH/HR0d/3V1df/x8fH/////////////////////////////&#10;///////////////x8fH/dXV1/x0dHf8hISH/IiIi/yIiIv8iIiL/VVVV/1VVVf8zMzP/MzMz/zMz&#10;M/8zMzP/MzMz/zMzM/8zMzP/MzMz/zMzM/8zMzP/MzMz/zMzM/9dXV3/qqqq/2xsbP9KSkr/fX19&#10;/5+fn/+qqqr/mZmZ/3d3d/82Njb/MzMz/zMzM/9tbW3/l5eX/4mJif8zMzP/MzMz/zMzM/8zMzP/&#10;ODg4/5aWlv+Xl5f/Wlpa/zMzM/8zMzP/MzMz/zMzM/8zMzP/MzMz/zMzM/8zMzP/MzMz/zMzM/8z&#10;MzP/VVVV/1VVVf9ERET/RERE/0RERP9ERET/RERE/0RERP9ERET/RERE/0RERP9ERET/RERE/0RE&#10;RP9ERET/RERE/0RERP9ERET/RERE/0RERP9ERET/RERE/wAAAP8AAAD/mZmZ/5mZmf//////////&#10;////////////////////////////////////////////////////////////////////////////&#10;////////////////////////////////////////////////////////////////////////////&#10;/////////8zMzP/MzMz/0NDQ/9LS0v/U1NT/1tbW/9jY2P/a2tr/3Nzc/93d3f/e3t7/4ODg/+Hh&#10;4f/i4uL/4+Pj/+Tk5P/k5OT/5eXl/+Xl5f/m5ub/3d3d/9zc3P/a2tr/2NjY/9bW1v/U1NT/0tLS&#10;/9DQ0P/MzMz/zMzM////////////////////////////////////////////////////////////&#10;////////////////////////////////////////////////////////////////////////////&#10;////////////////////////////////////mZmZ/5mZmf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8AAAD/AAAA/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qkLL//9P////T///qH/J/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Mjrj/rX3M/81q3//tWPT//0////9P////T////0///91M6v+YQL//VzeY/xUt&#10;b/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xUtb/9WN5f/lz+/&#10;/91M6v//T////0////9P////T///7lj0/85p4P+ue83/jY64/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kfMb//0////9P//+wQ87/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AAD/AAAA/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2ZmZv9mZmb/AAAA/wAAAP8AAAD/AAAA/2ZmZv9mZmb/AAAA/wAAA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1VVVf9VVVX/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CAg/xwcHP91dXX/2dnZ/////////////////////////////////9nZ&#10;2f91dXX/HBwc/yAgIP8iIiL/IiIi/yIiIv8iIiL/VVVV/1VVVf8zMzP/MzMz/zMzM/8zMzP/MzMz&#10;/zMzM/8zMzP/MzMz/zMzM/8zMzP/MzMz/zMzM/9dXV3/qqqq/2xsbP8zMzP/MzMz/zMzM/8zMzP/&#10;MzMz/zMzM/8zMzP/MzMz/zMzM/8zMzP/MzMz/zMzM/8zMzP/MzMz/zMzM/8zMzP/MzMz/zMzM/8z&#10;MzP/MzMz/zMzM/8zMzP/MzMz/zMzM/8zMzP/MzMz/zMzM/8zMzP/MzMz/zMzM/8zMzP/VVVV/1VV&#10;Vf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VVVV/1VVVf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gICD/HBwc/3V1df/Z2dn/////////////////////////////////2dnZ&#10;/3V1df8cHBz/ICAg/yIiIv8iIiL/IiIi/yIiIv9VVVX/VVVV/zMzM/8zMzP/MzMz/zMzM/8zMzP/&#10;MzMz/zMzM/8zMzP/MzMz/zMzM/8zMzP/MzMz/11dXf+qqqr/bGxs/zMzM/8zMzP/MzMz/zMzM/8z&#10;MzP/MzMz/zMzM/8zMzP/MzMz/zMzM/8zMzP/MzMz/zMzM/8zMzP/MzMz/zMzM/8zMzP/MzMz/zMz&#10;M/8zMzP/MzMz/zMzM/8zMzP/MzMz/zMzM/8zMzP/MzMz/zMzM/8zMzP/MzMz/zMzM/9VVVX/VVVV&#10;/0RERP9ERET/RERE/0RERP9ERET/RERE/0RERP9ERET/RERE/0RERP9ERET/RERE/0RERP9ERET/&#10;RERE/0RERP9ERET/RERE/0RERP9ERET/AAAA/wAAAP+ZmZn/mZmZ////////////////////////&#10;////////////////////////////////////////////////////////////////////////////&#10;////////////////////////////////////////////////////////////////////////zMzM&#10;/8zMzP/Q0ND/0tLS/9TU1P/W1tb/2NjY/9ra2v/c3Nz/3d3d/97e3v/g4OD/4eHh/+Li4v/j4+P/&#10;5OTk/+Tk5P/l5eX/5eXl/+bm5v/d3d3/3Nzc/9ra2v/Y2Nj/1tbW/9TU1P/S0tL/0NDQ/8zMzP/M&#10;zMz/////////////////////////////////////////////////////////////////////////&#10;////////////////////////////////////////////////////////////////////////////&#10;//////////////////////+ZmZn/mZmZ/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wAAAP8AAAD/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pEHH//9P////T///qnnL/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Ojbn/rnvN/85p4P/uWPT//0////9P////T////0///+lN8f/BSNn/&#10;lz+//286p/9INY7/IDB2/wArYv8AK2L/ACti/wArYv8AK2L/ACti/wArYv8AK2L/ACti/wArYv8A&#10;K2L/ACti/wArYv8AK2L/ACti/wArYv8AK2L/ACti/wArYv8AK2L/ACti/wArYv8AK2L/ACti/wAr&#10;Yv8AK2L/ACti/wArYv8AK2L/ACti/wArYv8AK2L/ACti/wArYv8AK2L/ACti/wArYv8AK2L/ACti&#10;/wArYv8AK2L/ACti/wArYv8AK2L/ACti/wArYv8AK2L/ACti/wArYv8AK2L/ACti/wArYv8AK2L/&#10;ACti/wArYv8AK2L/IDB2/0g1jv9vOqf/lkC+/8FI2f/pTvH//0////9P////T////0///+9Y9f/P&#10;aeH/r3vN/4+Nuf+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pnrI//9P////&#10;T///pEHH/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AAP8AAAD/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ZmZm/2ZmZv8AAAD/AAAA/wAAAP8AAAD/ZmZm/2ZmZv8AAAD/AAAA/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VVVV/1VVVf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hISH/Hx8f/xwcHP9ISEj/i4uL/8XFxf/u7u7/7u7u/8XFxf+Li4v/SEhI/xwcHP8fHx//&#10;ISEh/yIiIv8iIiL/IiIi/yIiIv9VVVX/VVVV/zMzM/8zMzP/MzMz/zMzM/8zMzP/MzMz/zMzM/8z&#10;MzP/MzMz/zMzM/8zMzP/MzMz/2BgYP+qqqr/bW1t/zMzM/8zMzP/MzMz/zMzM/8zMzP/MzMz/zMz&#10;M/8zMzP/MzMz/zMzM/8zMzP/MzMz/zMzM/8zMzP/MzMz/zMzM/8zMzP/MzMz/zMzM/8zMzP/MzMz&#10;/zMzM/8zMzP/MzMz/zMzM/8zMzP/MzMz/zMzM/8zMzP/MzMz/zMzM/9VVVX/VVVV/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VVVX/VVVV/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EhIf8fHx//HBwc/0hISP+Li4v/xcXF/+7u7v/u7u7/xcXF/4uLi/9ISEj/HBwc/x8fH/8h&#10;ISH/IiIi/yIiIv8iIiL/IiIi/1VVVf9VVVX/MzMz/zMzM/8zMzP/MzMz/zMzM/8zMzP/MzMz/zMz&#10;M/8zMzP/MzMz/zMzM/8zMzP/YGBg/6qqqv9tbW3/MzMz/zMzM/8zMzP/MzMz/zMzM/8zMzP/MzMz&#10;/zMzM/8zMzP/MzMz/zMzM/8zMzP/MzMz/zMzM/8zMzP/MzMz/zMzM/8zMzP/MzMz/zMzM/8zMzP/&#10;MzMz/zMzM/8zMzP/MzMz/zMzM/8zMzP/MzMz/zMzM/8zMzP/MzMz/1VVVf9VVVX/RERE/0RERP9E&#10;RET/RERE/0RERP9ERET/RERE/0RERP9ERET/RERE/0RERP9ERET/RERE/0RERP9ERET/RERE/0RE&#10;RP9ERET/RERE/0RERP8AAAD/AAAA/5mZmf+ZmZn/////////////////////////////////////&#10;////////////////////////////////////////////////////////////////////////////&#10;///////////////////////////////////////////////////////////MzMz/zMzM/9DQ0P/S&#10;0tL/1NTU/9bW1v/Y2Nj/2tra/9zc3P/d3d3/3t7e/+Dg4P/h4eH/4uLi/+Pj4//k5OT/5OTk/+Xl&#10;5f/l5eX/5ubm/93d3f/c3Nz/2tra/9jY2P/W1tb/1NTU/9LS0v/Q0ND/zMzM/8zMzP//////////&#10;////////////////////////////////////////////////////////////////////////////&#10;////////////////////////////////////////////////////////////////////////////&#10;/////////5mZmf+ZmZn/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AAAA/wAAAP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lkC+//9P////T///sHTO/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Pjbn/r3vN/89p4f/wV/X//0////9P////T////0////9P&#10;////T///+E77/9JJ4/+qQsv/gz2y/1w4m/80MoL/Cyxp/wArYv8AK2L/ACti/wArYv8AK2L/ACti&#10;/wArYv8AK2L/ACti/wArYv8AK2L/ACti/wArYv8AK2L/ACti/wArYv8AK2L/ACti/wArYv8AK2L/&#10;ACti/wArYv8AK2L/ACti/wArYv8AK2L/ACti/wArYv8AK2L/ACti/wArYv8AK2L/ACti/wArYv8A&#10;K2L/ACti/wArYv8AK2L/ACti/wArYv8AK2L/ACti/wosaP80MoL/Wzia/4M9sv+qQsv/0Ujj//hO&#10;+///T////0////9P////T////0////9P///xV/b/0Gji/7F7zv+QjLr/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7Vx0P//T////0///51Aw/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AAA/wAAAP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mZmb/ZmZm&#10;/wAAAP8AAAD/AAAA/wAAAP9mZmb/ZmZm/wAAAP8AAAD/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VVVX/VVVV/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h&#10;ISH/ICAg/x4eHv8cHBz/Gxsb/xoaGv8aGhr/Gxsb/xwcHP8eHh7/ICAg/yEhIf8iIiL/IiIi/yIi&#10;Iv8iIiL/IiIi/1VVVf9VVVX/MzMz/zMzM/8zMzP/MzMz/zMzM/8zMzP/MzMz/zMzM/8zMzP/MzMz&#10;/zMzM/8zMzP/aWlp/6qqqv9zc3P/MzMz/zMzM/8zMzP/MzMz/zMzM/8zMzP/MzMz/zMzM/8zMzP/&#10;MzMz/zMzM/8zMzP/MzMz/zMzM/8zMzP/MzMz/zMzM/8zMzP/MzMz/zMzM/8zMzP/MzMz/zMzM/8z&#10;MzP/MzMz/zMzM/8zMzP/MzMz/zMzM/8zMzP/MzMz/1VVVf9VVVX/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1VVVf9VVVX/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Eh&#10;If8gICD/Hh4e/xwcHP8bGxv/Ghoa/xoaGv8bGxv/HBwc/x4eHv8gICD/ISEh/yIiIv8iIiL/IiIi&#10;/yIiIv8iIiL/VVVV/1VVVf8zMzP/MzMz/zMzM/8zMzP/MzMz/zMzM/8zMzP/MzMz/zMzM/8zMzP/&#10;MzMz/zMzM/9paWn/qqqq/3Nzc/8zMzP/MzMz/zMzM/8zMzP/MzMz/zMzM/8zMzP/MzMz/zMzM/8z&#10;MzP/MzMz/zMzM/8zMzP/MzMz/zMzM/8zMzP/MzMz/zMzM/8zMzP/MzMz/zMzM/8zMzP/MzMz/zMz&#10;M/8zMzP/MzMz/zMzM/8zMzP/MzMz/zMzM/8zMzP/VVVV/1VVVf9ERET/RERE/0RERP9ERET/RERE&#10;/0RERP9ERET/RERE/0RERP9ERET/RERE/0RERP9ERET/RERE/0RERP9ERET/RERE/0RERP9ERET/&#10;RERE/wAAAP8AAAD/mZmZ/5mZmf//////////////////////////////////////////////////&#10;////////////////////////////////////////////////////////////////////////////&#10;/////////////////////////////////////////////8zMzP/MzMz/0NDQ/9LS0v/U1NT/1tbW&#10;/9jY2P/a2tr/3Nzc/93d3f/e3t7/4ODg/+Hh4f/i4uL/4+Pj/+Tk5P/k5OT/5eXl/+Xl5f/m5ub/&#10;3d3d/9zc3P/a2tr/2NjY/9bW1v/U1NT/0tLS/9DQ0P/MzMz/zMzM////////////////////////&#10;////////////////////////////////////////////////////////////////////////////&#10;////////////////////////////////////////////////////////////////////////mZmZ&#10;/5mZmf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8AAAD/AAAA/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jz+6//9P////T///vGzV/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KkLb/nYXC/7B6zv/Db9r/1mXl/+pa8v//T///&#10;/0////9P////T////0////9P////T///6E3x/8BH2P+XP7//cDqn/0g1jv8hL3b/ACti/wArYv8A&#10;K2L/ACti/wArYv8AK2L/ACti/wArYv8AK2L/ACti/wArYv8AK2L/ACti/wArYv8AK2L/ACti/wAr&#10;Yv8AK2L/ACti/wArYv8AK2L/ACti/wArYv8AK2L/ACti/wArYv8AK2L/ACti/wArYv8AK2L/IS92&#10;/0g1jv9vOqf/lz+//8FH2f/oTfH//0////9P////T////0////9P////T////0///+pa8v/XZeb/&#10;xG/a/7F6z/+ehcL/i4+3/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FY9r//0////9P//+PP7r/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AAD/AAAA/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2ZmZv9mZmb/AAAA/wAAAP8A&#10;AAD/AAAA/2ZmZv9mZmb/AAAA/wAAA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1VVVf9VVVX/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hISH/ISEh&#10;/yAgIP8fHx//Hx8f/x8fH/8fHx//ICAg/yEhIf8hISH/IiIi/yIiIv8iIiL/IiIi/yIiIv8iIiL/&#10;VVVV/1VVVf8zMzP/MzMz/zMzM/8zMzP/MzMz/zMzM/8zMzP/MzMz/zMzM/8zMzP/MzMz/zMzM/9n&#10;Z2f/qqqq/3R0dP8zMzP/MzMz/zMzM/8zMzP/MzMz/zMzM/8zMzP/MzMz/zMzM/8zMzP/MzMz/zMz&#10;M/8zMzP/MzMz/zMzM/8zMzP/MzMz/zMzM/8zMzP/MzMz/zMzM/8zMzP/MzMz/zMzM/8zMzP/MzMz&#10;/zMzM/8zMzP/MzMz/zMzM/8zMzP/VVVV/1VVVf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VVVV/1VVVf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EhIf8hISH/&#10;ICAg/x8fH/8fHx//Hx8f/x8fH/8gICD/ISEh/yEhIf8iIiL/IiIi/yIiIv8iIiL/IiIi/yIiIv9V&#10;VVX/VVVV/zMzM/8zMzP/MzMz/zMzM/8zMzP/MzMz/zMzM/8zMzP/MzMz/zMzM/8zMzP/MzMz/2dn&#10;Z/+qqqr/dHR0/zMzM/8zMzP/MzMz/zMzM/8zMzP/MzMz/zMzM/8zMzP/MzMz/zMzM/8zMzP/MzMz&#10;/zMzM/8zMzP/MzMz/zMzM/8zMzP/MzMz/zMzM/8zMzP/MzMz/zMzM/8zMzP/MzMz/zMzM/8zMzP/&#10;MzMz/zMzM/8zMzP/MzMz/zMzM/9VVVX/VVVV/0RERP9ERET/RERE/0RERP9ERET/RERE/0RERP9E&#10;RET/RERE/0RERP9ERET/RERE/0RERP9ERET/RERE/0RERP9ERET/RERE/0RERP9ERET/AAAA/wAA&#10;AP+ZmZn/mZmZ////////////////////////////////////////////////////////////////&#10;////////////////////////////////////////////////////////////////////////////&#10;////////////////////////////////zMzM/8zMzP/Q0ND/0tLS/9TU1P/W1tb/2NjY/9ra2v/c&#10;3Nz/3d3d/97e3v/g4OD/4eHh/+Li4v/j4+P/5OTk/+Tk5P/l5eX/5eXl/+bm5v/d3d3/3Nzc/9ra&#10;2v/Y2Nj/1tbW/9TU1P/S0tL/0NDQ/8zMzP/MzMz/////////////////////////////////////&#10;////////////////////////////////////////////////////////////////////////////&#10;//////////////////////////////////////////////////////////+ZmZn/mZmZ/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PgP//T4D//wAAAP8AAAD/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bTql//9P////T///zmDg/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Ri7v/o4HG/7l2&#10;1P/KbN7/3mHq//FX9v//T////0////9P////T////0////9P////T///+FD7//JP9//rT/L/40/u&#10;/9tO6f/STOP/yEvd/8BL2P+3SdP/rkfN/6RFx/+aQ8H/kUG7/4U9tP+DPbL/kUG7/5pDwf+kRcf/&#10;rkfN/7dJ0//AS9j/yEvd/9JM4//aTuj/40/u/+tP8//yT/f/+VD7//9P////T////0////9P////&#10;T////0////9P///yVvf/3mDq/8tr3/+6ddT/pILG/5KMu/+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FkrP/0Fvi//9P////T///czup/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AAP8AAAD/T4D//0+A//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ZmZm/2ZmZv8AAAD/AAAA/wAAAP8AAAD/ZmZm&#10;/2ZmZv8AAAD/AAAA/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VVVV/1VVVf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SEh/yEhIf8h&#10;ISH/ISEh/yEhIf8hISH/IiIi/yIiIv8iIiL/IiIi/yIiIv8iIiL/IiIi/yIiIv9VVVX/VVVV/zMz&#10;M/8zMzP/MzMz/zMzM/8zMzP/MzMz/zMzM/8zMzP/MzMz/zMzM/8zMzP/MzMz/zMzM/81NTX/MzMz&#10;/zMzM/8zMzP/MzMz/zMzM/8zMzP/MzMz/zMzM/8zMzP/MzMz/zMzM/8zMzP/MzMz/zMzM/8zMzP/&#10;MzMz/zMzM/8zMzP/MzMz/zMzM/8zMzP/MzMz/zMzM/8zMzP/MzMz/zMzM/8zMzP/MzMz/zMzM/8z&#10;MzP/MzMz/zMzM/9VVVX/VVVV/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VVVX/VVVV/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hISH/ISEh/yEh&#10;If8hISH/ISEh/yEhIf8iIiL/IiIi/yIiIv8iIiL/IiIi/yIiIv8iIiL/IiIi/1VVVf9VVVX/MzMz&#10;/zMzM/8zMzP/MzMz/zMzM/8zMzP/MzMz/zMzM/8zMzP/MzMz/zMzM/8zMzP/MzMz/zU1Nf8zMzP/&#10;MzMz/zMzM/8zMzP/MzMz/zMzM/8zMzP/MzMz/zMzM/8zMzP/MzMz/zMzM/8zMzP/MzMz/zMzM/8z&#10;MzP/MzMz/zMzM/8zMzP/MzMz/zMzM/8zMzP/MzMz/zMzM/8zMzP/MzMz/zMzM/8zMzP/MzMz/zMz&#10;M/8zMzP/MzMz/1VVVf9VVVX/RERE/0RERP9ERET/RERE/0RERP9ERET/RERE/0RERP9ERET/RERE&#10;/0RERP9ERET/RERE/0RERP9ERET/RERE/0RERP9ERET/RERE/0RERP8AAAD/AAAA/5mZmf+ZmZn/&#10;////////////////////////////////////////////////////////////////////////////&#10;////////////////////////////////////////////////////////////////////////////&#10;///////////////////MzMz/zMzM/9DQ0P/S0tL/1NTU/9bW1v/Y2Nj/2tra/9zc3P/d3d3/3t7e&#10;/+Dg4P/h4eH/4uLi/+Pj4//k5OT/5OTk/+Xl5f/l5eX/5ubm/93d3f/c3Nz/2tra/9jY2P/W1tb/&#10;1NTU/9LS0v/Q0ND/zMzM/8zMzP//////////////////////////////////////////////////&#10;////////////////////////////////////////////////////////////////////////////&#10;/////////////////////////////////////////////5mZmf+ZmZn/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0+A//9PgP//AAAA/wAAAP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TDWR&#10;//VN+f//T///3Fjq/4qPtv+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SSs/+YiL//q37L/75z1//RaOL/5F3u//dT+v//T////0////9P////T////0////9P////&#10;T////0////9P////T////0////9P////T////0////9P////T////0////9P////T////0////9P&#10;////T////0////9P////T////0////9P////T///+FP6/+Vd7v/SZ+P/v3LX/6x9y/+YiL//hZOz&#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io+2/+BU7P//T///&#10;9036/0w1kf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AAA/wAAAP9PgP//T4D//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mZmb/ZmZm/wAAAP8AAAD/AAAA/wAAAP9mZmb/ZmZm/wAAAP8A&#10;AAD/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VVVX/VVVV&#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1VVVf9VVVX/MzMz/zMzM/8zMzP/&#10;MzMz/zMzM/8zMzP/MzMz/zMzM/8zMzP/MzMz/zMzM/8zMzP/MzMz/zMzM/8zMzP/MzMz/zMzM/8z&#10;MzP/MzMz/zMzM/8zMzP/MzMz/zMzM/8zMzP/MzMz/zMzM/8zMzP/MzMz/zMzM/8zMzP/MzMz/zMz&#10;M/8zMzP/MzMz/zMzM/8zMzP/MzMz/zMzM/8zMzP/MzMz/zMzM/8zMzP/MzMz/zMzM/8zMzP/MzMz&#10;/1VVVf9VVVX/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1VVVf9VVVX/&#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VVVV/1VVVf8zMzP/MzMz/zMzM/8z&#10;MzP/MzMz/zMzM/8zMzP/MzMz/zMzM/8zMzP/MzMz/zMzM/8zMzP/MzMz/zMzM/8zMzP/MzMz/zMz&#10;M/8zMzP/MzMz/zMzM/8zMzP/MzMz/zMzM/8zMzP/MzMz/zMzM/8zMzP/MzMz/zMzM/8zMzP/MzMz&#10;/zMzM/8zMzP/MzMz/zMzM/8zMzP/MzMz/zMzM/8zMzP/MzMz/zMzM/8zMzP/MzMz/zMzM/8zMzP/&#10;VVVV/1VVVf9ERET/RERE/0RERP9ERET/RERE/0RERP9ERET/RERE/0RERP9ERET/RERE/0RERP9E&#10;RET/RERE/0RERP9ERET/RERE/0RERP9ERET/RERE/wAAAP8AAAD/mZmZ/5mZmf//////////////&#10;////////////////////////////////////////////////////////////////////////////&#10;////////////////////////////////////////////////////////////////////////////&#10;/////8zMzP/MzMz/0NDQ/9LS0v/U1NT/1tbW/9jY2P/a2tr/3Nzc/93d3f/e3t7/4ODg/+Hh4f/i&#10;4uL/4+Pj/+Tk5P/k5OT/5eXl/+Xl5f/m5ub/3d3d/9zc3P/a2tr/2NjY/9bW1v/U1NT/0tLS/9DQ&#10;0P/MzMz/zMzM////////////////////////////////////////////////////////////////&#10;////////////////////////////////////////////////////////////////////////////&#10;////////////////////////////////mZmZ/5mZmf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T4D//0+A//8AAAD/AAAA/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MjKB/+lM8f//&#10;T///6VPx/5WJvf+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IkLX/jI64/5GMuv+Vir3/mofA/56Ew/+jgsb/p4DI&#10;/6x9y/+xe87/tXjR/7p11P++c9f/vnPX/7p11P+1eNH/sXvO/6x9zP+of8n/o4HG/5+Ew/+ah8D/&#10;lYq9/5GMuv+Mjrj/iJC1/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5WKvf/pUfH//0///+xM8/81MoP/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AAD/AAAA/0+A//9PgP//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2ZmZv9mZmb/AAAA/wAAAP8AAAD/AAAA/2ZmZv9mZmb/AAAA/wAAA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1VVVf9VVVX/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VVVV/1VVVf8zMzP/MzMz/zMzM/8zMzP/MzMz/zMz&#10;M/8zMzP/MzMz/zMzM/8zMzP/MzMz/zMzM/8zMzP/MzMz/zMzM/8zMzP/MzMz/zMzM/8zMzP/MzMz&#10;/zMzM/8zMzP/MzMz/zMzM/8zMzP/MzMz/zMzM/8zMzP/MzMz/zMzM/8zMzP/MzMz/zMzM/8zMzP/&#10;MzMz/zMzM/8zMzP/MzMz/zMzM/8zMzP/MzMz/zMzM/8zMzP/MzMz/zMzM/8zMzP/VVVV/1VVVf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VVVV/1VVVf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9VVVX/VVVV/zMzM/8zMzP/MzMz/zMzM/8zMzP/MzMz&#10;/zMzM/8zMzP/MzMz/zMzM/8zMzP/MzMz/zMzM/8zMzP/MzMz/zMzM/8zMzP/MzMz/zMzM/8zMzP/&#10;MzMz/zMzM/8zMzP/MzMz/zMzM/8zMzP/MzMz/zMzM/8zMzP/MzMz/zMzM/8zMzP/MzMz/zMzM/8z&#10;MzP/MzMz/zMzM/8zMzP/MzMz/zMzM/8zMzP/MzMz/zMzM/8zMzP/MzMz/zMzM/9VVVX/VVVV/0RE&#10;RP9ERET/RERE/0RERP9ERET/RERE/0RERP9ERET/RERE/0RERP9ERET/RERE/0RERP9ERET/RERE&#10;/0RERP9ERET/RERE/0RERP9ERET/AAAA/wAAAP+ZmZn/mZmZ////////////////////////////&#10;////////////////////////////////////////////////////////////////////////////&#10;////////////////////////////////////////////////////////////////////zMzM/8zM&#10;zP/Q0ND/0tLS/9TU1P/W1tb/2NjY/9ra2v/c3Nz/3d3d/97e3v/g4OD/4eHh/+Li4v/j4+P/5OTk&#10;/+Tk5P/l5eX/5eXl/+bm5v/d3d3/3Nzc/9ra2v/Y2Nj/1tbW/9TU1P/S0tL/0NDQ/8zMzP/MzMz/&#10;////////////////////////////////////////////////////////////////////////////&#10;////////////////////////////////////////////////////////////////////////////&#10;//////////////////+ZmZn/mZmZ/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P&#10;gP//T4D//wAAAP8AAAD/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Gy5z/9VJ5f//T///9E/4&#10;/6GDx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bgcD/8k73//9P///ZSej/Hi91/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AAP8AAAD/T4D//0+A//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ZmZm/2ZmZv8AAAD/AAAA/wAAAP8AAAD/ZmZm/2ZmZv8AAAD/AAAA/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VVVV/1VVVf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9VVVX/VVVV/zMzM/8zMzP/MzMz/zMzM/8zMzP/MzMz/zMzM/8zMzP/&#10;MzMz/zMzM/8zMzP/MzMz/zMzM/8zMzP/MzMz/zMzM/8zMzP/MzMz/zMzM/8zMzP/MzMz/zMzM/8z&#10;MzP/MzMz/zMzM/8zMzP/MzMz/zMzM/8zMzP/MzMz/zMzM/8zMzP/MzMz/zMzM/8zMzP/MzMz/zMz&#10;M/8zMzP/MzMz/zMzM/8zMzP/MzMz/zMzM/8zMzP/MzMz/zMzM/9VVVX/VVVV/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VVVX/VVVV/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1VVVf9VVVX/MzMz/zMzM/8zMzP/MzMz/zMzM/8zMzP/MzMz/zMzM/8z&#10;MzP/MzMz/zMzM/8zMzP/MzMz/zMzM/8zMzP/MzMz/zMzM/8zMzP/MzMz/zMzM/8zMzP/MzMz/zMz&#10;M/8zMzP/MzMz/zMzM/8zMzP/MzMz/zMzM/8zMzP/MzMz/zMzM/8zMzP/MzMz/zMzM/8zMzP/MzMz&#10;/zMzM/8zMzP/MzMz/zMzM/8zMzP/MzMz/zMzM/8zMzP/MzMz/1VVVf9VVVX/RERE/0RERP9ERET/&#10;RERE/0RERP9ERET/RERE/0RERP9ERET/RERE/0RERP9ERET/RERE/0RERP9ERET/RERE/0RERP9E&#10;RET/RERE/0RERP8AAAD/AAAA/5mZmf+ZmZn/////////////////////////////////////////&#10;////////////////////////////////////////////////////////////////////////////&#10;///////////////////////////////////////////////////////MzMz/zMzM/9DQ0P/S0tL/&#10;1NTU/9bW1v/Y2Nj/2tra/9zc3P/d3d3/3t7e/+Dg4P/h4eH/4uLi/+Pj4//k5OT/5OTk/+Xl5f/l&#10;5eX/5ubm/93d3f/c3Nz/2tra/9jY2P/W1tb/1NTU/9LS0v/Q0ND/zMzM/8zMzP//////////////&#10;////////////////////////////////////////////////////////////////////////////&#10;////////////////////////////////////////////////////////////////////////////&#10;/////5mZmf+ZmZn/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AAAA&#10;/wAAAP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DC1p/75F1///T////0///697zf+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pXfG//9P////T///w0ba/w8sa/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AAA&#10;/wAAAP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mZmb/ZmZm/wAA&#10;AP8AAAD/AAAA/wAAAP9mZmb/ZmZm/wAAAP8AAAD/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VVVX/VVVV/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1VVVf9VVVX/MzMz/zMzM/8zMzP/MzMz/zMzM/8zMzP/MzMz/zMzM/8zMzP/MzMz/zMz&#10;M/8zMzP/MzMz/zMzM/8zMzP/MzMz/zMzM/8zMzP/MzMz/zMzM/8zMzP/MzMz/zMzM/8zMzP/MzMz&#10;/zMzM/8zMzP/MzMz/zMzM/8zMzP/MzMz/zMzM/8zMzP/MzMz/zMzM/8zMzP/MzMz/zMzM/8zMzP/&#10;MzMz/zMzM/8zMzP/MzMz/zMzM/8zMzP/MzMz/1VVVf9VVVX/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1VVVf9VVVX/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VVVV/1VVVf8zMzP/MzMz/zMzM/8zMzP/MzMz/zMzM/8zMzP/MzMz/zMzM/8zMzP/MzMz&#10;/zMzM/8zMzP/MzMz/zMzM/8zMzP/MzMz/zMzM/8zMzP/MzMz/zMzM/8zMzP/MzMz/zMzM/8zMzP/&#10;MzMz/zMzM/8zMzP/MzMz/zMzM/8zMzP/MzMz/zMzM/8zMzP/MzMz/zMzM/8zMzP/MzMz/zMzM/8z&#10;MzP/MzMz/zMzM/8zMzP/MzMz/zMzM/8zMzP/VVVV/1VVVf9ERET/RERE/0RERP9ERET/RERE/0RE&#10;RP9ERET/RERE/0RERP9ERET/RERE/0RERP9ERET/RERE/0RERP9ERET/RERE/0RERP9ERET/RERE&#10;/wAAAP8AAAD/mZmZ/5mZmf//////////////////////////////////////////////////////&#10;////////////////////////////////////////////////////////////////////////////&#10;/////////////////////////////////////////8zMzP/MzMz/0NDQ/9LS0v/U1NT/1tbW/9jY&#10;2P/a2tr/3Nzc/93d3f/e3t7/4ODg/+Hh4f/i4uL/4+Pj/+Tk5P/k5OT/5eXl/+Xl5f/m5ub/3d3d&#10;/9zc3P/a2tr/2NjY/9bW1v/U1NT/0tLS/9DQ0P/MzMz/zMzM////////////////////////////&#10;////////////////////////////////////////////////////////////////////////////&#10;////////////////////////////////////////////////////////////////////mZmZ/5mZ&#10;mf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8AAAD/AAAA/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6FBxf//T////0///79s1/+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7Vq0f//T////0//&#10;/6dCyf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AAD/AAAA/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2ZmZv9mZmb/AAAA/wAAAP8AAAD/&#10;AAAA/2ZmZv9mZmb/AAAA/wAAA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1VVVf9VVVX/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VVVV&#10;/1VVVf8zMzP/MzMz/zMzM/8zMzP/MzMz/zMzM/8zMzP/MzMz/zMzM/8zMzP/MzMz/zMzM/8zMzP/&#10;MzMz/zMzM/8zMzP/MzMz/zMzM/8zMzP/MzMz/zMzM/8zMzP/MzMz/zMzM/8zMzP/MzMz/zMzM/8z&#10;MzP/MzMz/zMzM/8zMzP/MzMz/zMzM/8zMzP/MzMz/zMzM/8zMzP/MzMz/zMzM/8zMzP/MzMz/zMz&#10;M/8zMzP/MzMz/zMzM/8zMzP/VVVV/1VVVf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VVVV/1VVVf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9VVVX/&#10;VVVV/zMzM/8zMzP/MzMz/zMzM/8zMzP/MzMz/zMzM/8zMzP/MzMz/zMzM/8zMzP/MzMz/zMzM/8z&#10;MzP/MzMz/zMzM/8zMzP/MzMz/zMzM/8zMzP/MzMz/zMzM/8zMzP/MzMz/zMzM/8zMzP/MzMz/zMz&#10;M/8zMzP/MzMz/zMzM/8zMzP/MzMz/zMzM/8zMzP/MzMz/zMzM/8zMzP/MzMz/zMzM/8zMzP/MzMz&#10;/zMzM/8zMzP/MzMz/zMzM/9VVVX/VVVV/0RERP9ERET/RERE/0RERP9ERET/RERE/0RERP9ERET/&#10;RERE/0RERP9ERET/RERE/0RERP9ERET/RERE/0RERP9ERET/RERE/0RERP9ERET/AAAA/wAAAP+Z&#10;mZn/mZmZ////////////////////////////////////////////////////////////////////&#10;////////////////////////////////////////////////////////////////////////////&#10;////////////////////////////zMzM/8zMzP/Q0ND/0tLS/9TU1P/W1tb/2NjY/9ra2v/c3Nz/&#10;3d3d/97e3v/g4OD/4eHh/+Li4v/j4+P/5OTk/+Tk5P/l5eX/5eXl/+bm5v/d3d3/3Nzc/9ra2v/Y&#10;2Nj/1tbW/9TU1P/S0tL/0NDQ/8zMzP/MzMz/////////////////////////////////////////&#10;////////////////////////////////////////////////////////////////////////////&#10;//////////////////////////////////////////////////////+ZmZn/mZmZ/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wAAAP8AAAD/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3g8rP//T////0///9Rd5P+IkLX/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aSs//MWd///0////9P//+BPbH/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AAP8AAAD/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ZmZm/2ZmZv8AAAD/AAAA/wAAAP8AAAD/ZmZm/2Zm&#10;Zv8AAAD/AAAA/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VVVV/1VVVf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9VVVX/VVVV/zMzM/8z&#10;MzP/MzMz/zMzM/8zMzP/MzMz/zMzM/8zMzP/MzMz/zMzM/8zMzP/MzMz/zMzM/8zMzP/MzMz/zMz&#10;M/8zMzP/MzMz/zMzM/8zMzP/MzMz/zMzM/8zMzP/MzMz/zMzM/8zMzP/MzMz/zMzM/8zMzP/MzMz&#10;/zMzM/8zMzP/MzMz/zMzM/8zMzP/MzMz/zMzM/8zMzP/MzMz/zMzM/8zMzP/MzMz/zMzM/8zMzP/&#10;MzMz/zMzM/9VVVX/VVVV/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V&#10;VVX/VVVV/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1VVVf9VVVX/MzMz/zMz&#10;M/8zMzP/MzMz/zMzM/8zMzP/MzMz/zMzM/8zMzP/MzMz/zMzM/8zMzP/MzMz/zMzM/8zMzP/MzMz&#10;/zMzM/8zMzP/MzMz/zMzM/8zMzP/MzMz/zMzM/8zMzP/MzMz/zMzM/8zMzP/MzMz/zMzM/8zMzP/&#10;MzMz/zMzM/8zMzP/MzMz/zMzM/8zMzP/MzMz/zMzM/8zMzP/MzMz/zMzM/8zMzP/MzMz/zMzM/8z&#10;MzP/MzMz/1VVVf9VVVX/RERE/0RERP9ERET/RERE/0RERP9ERET/RERE/0RERP9ERET/RERE/0RE&#10;RP9ERET/RERE/0RERP9ERET/RERE/0RERP9ERET/RERE/0RERP8AAAD/AAAA/5mZmf+ZmZn/////&#10;////////////////////////////////////////////////////////////////////////////&#10;////////////////////////////////////////////////////////////////////////////&#10;///////////////MzMz/zMzM/9DQ0P/S0tL/1NTU/9bW1v/Y2Nj/2tra/9zc3P/d3d3/3t7e/+Dg&#10;4P/h4eH/4uLi/+Pj4//k5OT/5OTk/+Xl5f/l5eX/5ubm/93d3f/c3Nz/2tra/9jY2P/W1tb/1NTU&#10;/9LS0v/Q0ND/zMzM/8zMzP//////////////////////////////////////////////////////&#10;////////////////////////////////////////////////////////////////////////////&#10;/////////////////////////////////////////5mZmf+ZmZn/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AAAA/wAAAP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1I2lf//T////0///+tS8v+Xib7/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Tirz/41Hu//9P///0Tfj/TjaS/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AAA/wAAAP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mZmb/ZmZm/wAAAP8AAAD/AAAA/wAAAP9mZmb/ZmZm/wAAAP8AAAD/&#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VVVX/VVVV/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1VVVf9VVVX/MzMz/zMzM/8zMzP/MzMz&#10;/zMzM/8zMzP/MzMz/zMzM/8zMzP/MzMz/zMzM/8zMzP/MzMz/zMzM/8zMzP/MzMz/zMzM/8zMzP/&#10;MzMz/zMzM/8zMzP/MzMz/zMzM/8zMzP/MzMz/zMzM/8zMzP/MzMz/zMzM/8zMzP/MzMz/zMzM/8z&#10;MzP/MzMz/zMzM/8zMzP/MzMz/zMzM/8zMzP/MzMz/zMzM/8zMzP/MzMz/zMzM/8zMzP/MzMz/1VV&#10;Vf9VVVX/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1VVVf9VVVX/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VVVV/1VVVf8zMzP/MzMz/zMzM/8zMzP/&#10;MzMz/zMzM/8zMzP/MzMz/zMzM/8zMzP/MzMz/zMzM/8zMzP/MzMz/zMzM/8zMzP/MzMz/zMzM/8z&#10;MzP/MzMz/zMzM/8zMzP/MzMz/zMzM/8zMzP/MzMz/zMzM/8zMzP/MzMz/zMzM/8zMzP/MzMz/zMz&#10;M/8zMzP/MzMz/zMzM/8zMzP/MzMz/zMzM/8zMzP/MzMz/zMzM/8zMzP/MzMz/zMzM/8zMzP/VVVV&#10;/1VVVf9ERET/RERE/0RERP9ERET/RERE/0RERP9ERET/RERE/0RERP9ERET/RERE/0RERP9ERET/&#10;RERE/0RERP9ERET/RERE/0RERP9ERET/RERE/wAAAP8AAAD/mZmZ/5mZmf//////////////////&#10;////////////////////////////////////////////////////////////////////////////&#10;////////////////////////////////////////////////////////////////////////////&#10;/8zMzP/MzMz/0NDQ/9LS0v/U1NT/1tbW/9jY2P/a2tr/3Nzc/93d3f/e3t7/4ODg/+Hh4f/i4uL/&#10;4+Pj/+Tk5P/k5OT/5eXl/+Xl5f/m5ub/3d3d/9zc3P/a2tr/2NjY/9bW1v/U1NT/0tLS/9DQ0P/M&#10;zMz/zMzM////////////////////////////////////////////////////////////////////&#10;////////////////////////////////////////////////////////////////////////////&#10;////////////////////////////mZmZ/5mZmf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T4D//0+A//8AAAD/AAAA/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zEygP/hSuz//0////9P//+qesr/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onvF//ZO+f//T///2kno/yUwef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AAD/AAAA/0+A//9PgP//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2ZmZv9mZmb/AAAA/wAAAP8AAAD/AAAA/2ZmZv9mZmb/AAAA/wAAA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0RERP9E&#10;RET/RERE/0RERP9ERET/RERE/0RERP9ERET/RERE/0RERP9ERET/RERE/0RERP9ERET/RERE/0RE&#10;RP9ERET/RERE/0RERP9ERET/AAAA/wAAAP+ZmZn/mZmZ////////////////////////////////&#10;////////////////////////////////////////////////////////////////////////////&#10;////////////////////////////////////////////////////////////////zMzM/8zMzP/Q&#10;0ND/0tLS/9TU1P/W1tb/2NjY/9ra2v/c3Nz/3d3d/97e3v/g4OD/4eHh/+Li4v/j4+P/5OTk/+Tk&#10;5P/l5eX/5eXl/+bm5v/d3d3/3Nzc/9ra2v/Y2Nj/1tbW/9TU1P/S0tL/0NDQ/8zMzP/MzMz/////&#10;////////////////////////////////////////////////////////////////////////////&#10;////////////////////////////////////////////////////////////////////////////&#10;//////////////+ZmZn/mZmZ/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PgP//&#10;T4D//wAAAP8AAAD/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8sa/+7RdX//0////9P///DZNr/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75n1v//T////0///7ZE&#10;0v8LLGn/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AAP8AAAD/T4D//0+A//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ZmZm&#10;/2ZmZv8AAAD/AAAA/wAAAP8AAAD/ZmZm/2ZmZv8AAAD/AAAA/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RERE/0RERP9ERET/RERE&#10;/0RERP9ERET/RERE/0RERP9ERET/RERE/0RERP9ERET/RERE/0RERP9ERET/RERE/0RERP9ERET/&#10;RERE/0RERP8AAAD/AAAA/5mZmf+ZmZn/////////////////////////////////////////////&#10;////////////////////////////////////////////////////////////////////////////&#10;///////////////////////////////////////////////////MzMz/zMzM/9DQ0P/S0tL/1NTU&#10;/9bW1v/Y2Nj/2tra/9zc3P/d3d3/3t7e/+Dg4P/h4eH/4uLi/+Pj4//k5OT/5OTk/+Xl5f/l5eX/&#10;5ubm/93d3f/c3Nz/2tra/9jY2P/W1tb/1NTU/9LS0v/Q0ND/zMzM/8zMzP//////////////////&#10;////////////////////////////////////////////////////////////////////////////&#10;////////////////////////////////////////////////////////////////////////////&#10;/5mZmf+ZmZn/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0+A//9PgP//AAAA/wAA&#10;AP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99PK///0////9P///eVOr/jo24/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uPt//ZWOf//0////9P//95PK3/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AAA/wAA&#10;AP9PgP//T4D//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mZmb/ZmZm/wAAAP8A&#10;AAD/AAAA/wAAAP9mZmb/ZmZm/wAAAP8AAAD/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wAA&#10;AP8AAAD/mZmZ/5mZmf//////////////////////////////////////////////////////////&#10;////////////////////////////////////////////////////////////////////////////&#10;/////////////////////////////////////8zMzP/MzMz/0NDQ/9LS0v/U1NT/1tbW/9jY2P/a&#10;2tr/3Nzc/93d3f/e3t7/4ODg/+Hh4f/i4uL/4+Pj/+Tk5P/k5OT/5eXl/+Xl5f/m5ub/3d3d/9zc&#10;3P/a2tr/2NjY/9bW1v/U1NT/0tLS/9DQ0P/MzMz/zMzM////////////////////////////////&#10;////////////////////////////////////////////////////////////////////////////&#10;////////////////////////////////////////////////////////////////mZmZ/5mZmf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T4D//0+A//8AAAD/AAAA/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9ENYz/7Uz0//9P///xT/b/nIDB/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bhsH/7VD0//9P///tTPT/PzOJ/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AAD/AAAA/0+A//9PgP//&#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2ZmZv9mZmb/AAAA/wAAAP8AAAD/AAAA&#10;/2ZmZv9mZmb/AAAA/wAAA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AAAA/wAAAP+ZmZn/&#10;mZmZ////////////////////////////////////////////////////////////////////////&#10;////////////////////////////////////////////////////////////////////////////&#10;////////////////////////zMzM/8zMzP/Q0ND/0tLS/9TU1P/W1tb/2NjY/9ra2v/c3Nz/3d3d&#10;/97e3v/g4OD/4eHh/+Li4v/j4+P/5OTk/+Tk5P/l5eX/5eXl/+bm5v/d3d3/3Nzc/9ra2v/Y2Nj/&#10;1tbW/9TU1P/S0tL/0NDQ/8zMzP/MzMz/////////////////////////////////////////////&#10;////////////////////////////////////////////////////////////////////////////&#10;//////////////////////////////////////////////////+ZmZn/mZmZ/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wAAAP8AAAD/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bLnP/&#10;zkfh//9P////T///smvP/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um/V&#10;//9P////T///0knj/xsuc/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AAP8AAAD/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ZmZm/2ZmZv8AAAD/AAAA/wAAAP8AAAD/ZmZm/2ZmZv8A&#10;AAD/AAAA/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8AAAD/AAAA/5mZmf+ZmZn/////////&#10;////////////////////////////////////////////////////////////////////////////&#10;////////////////////////////////////////////////////////////////////////////&#10;///////////MzMz/zMzM/9DQ0P/S0tL/1NTU/9bW1v/Y2Nj/2tra/9zc3P/d3d3/3t7e/+Dg4P/h&#10;4eH/4uLi/+Pj4//k5OT/5OTk/+Xl5f/l5eX/5ubm/93d3f/c3Nz/2tra/9jY2P/W1tb/1NTU/9LS&#10;0v/Q0ND/zMzM/8zMzP//////////////////////////////////////////////////////////&#10;////////////////////////////////////////////////////////////////////////////&#10;/////////////////////////////////////5mZmf+ZmZn/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AAAA/wAAAP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lD+9//9P&#10;////T///0Vbi/4yOu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kIy6/9tZ6P//T////0///6VCx/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AAA/wAAAP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mZmb/ZmZm/wAAAP8AAAD/AAAA/wAAAP9mZmb/ZmZm/wAAAP8AAAD/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wAAAP8AAAD/mZmZ/5mZmf//////////////////////&#10;////////////////////////////////////////////////////////////////////////////&#10;/////////////////////////////////////////////////////////////////////////8zM&#10;zP/MzMz/0NDQ/9LS0v/U1NT/1tbW/9jY2P/a2tr/3Nzc/93d3f/e3t7/4ODg/+Hh4f/i4uL/4+Pj&#10;/+Tk5P/k5OT/5eXl/+Xl5f/m5ub/3d3d/9zc3P/a2tr/2NjY/9bW1v/U1NT/0tLS/9DQ0P/MzMz/&#10;zMzM////////////////////////////////////////////////////////////////////////&#10;////////////////////////////////////////////////////////////////////////////&#10;////////////////////////mZmZ/5mZmf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8AAAD/AAAA/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VDeW//ZO+f//T///&#10;8k/3/6R6xv+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657zf/0T/j//0////FM9v9dOJv/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AAD/AAAA/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2ZmZv9mZmb/AAAA/wAAAP8AAAD/AAAA/2ZmZv9mZmb/AAAA/wAAA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AAAA/wAAAP+ZmZn/mZmZ////////////////////////////////////&#10;////////////////////////////////////////////////////////////////////////////&#10;////////////////////////////////////////////////////////////zMzM/8zMzP/Q0ND/&#10;0tLS/9TU1P/W1tb/2NjY/9ra2v/c3Nz/3d3d/97e3v/g4OD/4eHh/+Li4v/j4+P/5OTk/+Tk5P/l&#10;5eX/5eXl/+bm5v/d3d3/3Nzc/9ra2v/Y2Nj/1tbW/9TU1P/S0tL/0NDQ/8zMzP/MzMz/////////&#10;////////////////////////////////////////////////////////////////////////////&#10;////////////////////////////////////////////////////////////////////////////&#10;//////////+ZmZn/mZmZ/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wAAAP8AAAD/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JTB5/85H4f//T////0///8Ze&#10;2/+HkbT/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eRtP/PX+H//0////9P///FR9v/Hy91/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AAP8AAAD/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ZmZm/2Zm&#10;Zv8AAAD/AAAA/wAAAP8AAAD/ZmZm/2ZmZv8AAAD/AAAA/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8AAAD/AAAA/5mZmf+ZmZn/////////////////////////////////////////////////&#10;////////////////////////////////////////////////////////////////////////////&#10;///////////////////////////////////////////////MzMz/zMzM/9DQ0P/S0tL/1NTU/9bW&#10;1v/Y2Nj/2tra/9zc3P/d3d3/3t7e/+Dg4P/h4eH/4uLi/+Pj4//k5OT/5OTk/+Xl5f/l5eX/5ubm&#10;/93d3f/c3Nz/2tra/9jY2P/W1tb/1NTU/9LS0v/Q0ND/zMzM/8zMzP//////////////////////&#10;////////////////////////////////////////////////////////////////////////////&#10;/////////////////////////////////////////////////////////////////////////5mZ&#10;mf+ZmZn/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0+A//9PgP//AAAA/wAAAP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4A8sf//T////0///+pP8v+fhMP/&#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dhcL/61Dz//9P&#10;////T///fTyv/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AAA/wAAAP9P&#10;gP//T4D//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mZmb/ZmZm/wAAAP8AAAD/&#10;AAAA/wAAAP9mZmb/ZmZm/wAAAP8AAAD/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wAAAP8A&#10;AAD/mZmZ/5mZmf//////////////////////////////////////////////////////////////&#10;////////////////////////////////////////////////////////////////////////////&#10;/////////////////////////////////8zMzP/MzMz/0NDQ/9LS0v/U1NT/1tbW/9jY2P/a2tr/&#10;3Nzc/93d3f/e3t7/4ODg/+Hh4f/i4uL/4+Pj/+Tk5P/k5OT/5eXl/+Xl5f/m5ub/3d3d/9zc3P/a&#10;2tr/2NjY/9bW1v/U1NT/0tLS/9DQ0P/MzMz/zMzM////////////////////////////////////&#10;////////////////////////////////////////////////////////////////////////////&#10;////////////////////////////////////////////////////////////mZmZ/5mZmf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T4D//0+A//8AAAD/AAAA/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zUyg//aSej//0////9P//+8ZtX/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umnU//9P////T///3Urq/zEygP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AAD/AAAA/0+A//9PgP//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2ZmZv9mZmb/AAAA/wAAAP8AAAD/AAAA/2Zm&#10;Zv9mZmb/AAAA/wAAA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AAAA/wAAAP+ZmZn/mZmZ&#10;////////////////////////////////////////////////////////////////////////////&#10;////////////////////////////////////////////////////////////////////////////&#10;////////////////////zMzM/8zMzP/Q0ND/0tLS/9TU1P/W1tb/2NjY/9ra2v/c3Nz/3d3d/97e&#10;3v/g4OD/4eHh/+Li4v/j4+P/5OTk/+Tk5P/l5eX/5eXl/+bm5v/d3d3/3Nzc/9ra2v/Y2Nj/1tbW&#10;/9TU1P/S0tL/0NDQ/8zMzP/MzMz/////////////////////////////////////////////////&#10;////////////////////////////////////////////////////////////////////////////&#10;//////////////////////////////////////////////+ZmZn/mZmZ/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PgP//T4D//wAAAP8AAAD/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gsZ/+VQL7//0////9P///iUu3/l4m+/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kYu7/91U6v//T////0///5xBwv8KLGj/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AAP8AAAD/T4D//0+A//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ZmZm/2ZmZv8AAAD/AAAA/wAAAP8AAAD/ZmZm/2ZmZv8AAAD/&#10;AAAA/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RERE/0RERP9ERET/RERE/0RERP9ERET/RERE/0RERP9ERET/RERE/0RERP9ERET/&#10;RERE/0RERP9ERET/RERE/0RERP9ERET/RERE/0RERP8AAAD/AAAA/5mZmf+ZmZn/////////////&#10;////////////////////////////////////////////////////////////////////////////&#10;////////////////////////////////////////////////////////////////////////////&#10;///////MzMz/zMzM/9DQ0P/S0tL/1NTU/9bW1v/Y2Nj/2tra/9zc3P/d3d3/3t7e/+Dg4P/h4eH/&#10;4uLi/+Pj4//k5OT/5OTk/+Xl5f/l5eX/5ubm/93d3f/c3Nz/2tra/9jY2P/W1tb/1NTU/9LS0v/Q&#10;0ND/zMzM/8zMzP//////////////////////////////////////////////////////////////&#10;////////////////////////////////////////////////////////////////////////////&#10;/////////////////////////////////5mZmf+ZmZn/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0+A//9PgP//AAAA/wAAAP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9DNIv/50vw//9P////T///tG7R/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7Juz//2Tvr//0///+9N9f9NNp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AAA/wAAAP9PgP//T4D//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mZmb/ZmZm/wAAAP8AAAD/AAAA/wAAAP9mZmb/ZmZm/wAAAP8AAAD/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E&#10;RET/RERE/0RERP9ERET/RERE/0RERP9ERET/RERE/0RERP9ERET/RERE/0RERP9ERET/RERE/0RE&#10;RP9ERET/RERE/0RERP9ERET/RERE/wAAAP8AAAD/mZmZ/5mZmf//////////////////////////&#10;////////////////////////////////////////////////////////////////////////////&#10;/////////////////////////////////////////////////////////////////////8zMzP/M&#10;zMz/0NDQ/9LS0v/U1NT/1tbW/9jY2P/a2tr/3Nzc/93d3f/e3t7/4ODg/+Hh4f/i4uL/4+Pj/+Tk&#10;5P/k5OT/5eXl/+Xl5f/m5ub/3d3d/9zc3P/a2tr/2NjY/9bW1v/U1NT/0tLS/9DQ0P/MzMz/zMzM&#10;////////////////////////////////////////////////////////////////////////////&#10;////////////////////////////////////////////////////////////////////////////&#10;////////////////////mZmZ/5mZmf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8AAAD/AAAA/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QLWz/rUPM//9P////T///3FTp/5eIvv+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5qHwP/eU+v//0////9P//+q&#10;Qsv/Fi5w/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AAD/AAAA/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2ZmZv9mZmb/AAAA/wAAAP8AAAD/AAAA/2ZmZv9mZmb/AAAA/wAAA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1VVVf9VVVX/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VVVV/1VVVf8zMzP/MzMz/zMzM/8zMzP/MzMz/zMzM/8zMzP/MzMz&#10;/zMzM/8zMzP/MzMz/zMzM/8zMzP/MzMz/zMzM/8zMzP/MzMz/zMzM/8zMzP/MzMz/zMzM/8zMzP/&#10;MzMz/zMzM/8zMzP/MzMz/zMzM/8zMzP/MzMz/zMzM/8zMzP/MzMz/zMzM/8zMzP/MzMz/zMzM/8z&#10;MzP/MzMz/zMzM/8zMzP/MzMz/zMzM/8zMzP/MzMz/zMzM/8zMzP/VVVV/1VVVf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VVVV/1VVVf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9VVVX/VVVV/zMzM/8zMzP/MzMz/zMzM/8zMzP/MzMz/zMzM/8zMzP/&#10;MzMz/zMzM/8zMzP/MzMz/zMzM/8zMzP/MzMz/zMzM/8zMzP/MzMz/zMzM/8zMzP/MzMz/zMzM/8z&#10;MzP/MzMz/zMzM/8zMzP/MzMz/zMzM/8zMzP/MzMz/zMzM/8zMzP/MzMz/zMzM/8zMzP/MzMz/zMz&#10;M/8zMzP/MzMz/zMzM/8zMzP/MzMz/zMzM/8zMzP/MzMz/zMzM/9VVVX/VVVV/0RERP9ERET/RERE&#10;/0RERP9ERET/RERE/0RERP9ERET/RERE/0RERP9ERET/RERE/0RERP9ERET/RERE/0RERP9ERET/&#10;RERE/0RERP9ERET/AAAA/wAAAP+ZmZn/mZmZ////////////////////////////////////////&#10;////////////////////////////////////////////////////////////////////////////&#10;////////////////////////////////////////////////////////zMzM/8zMzP/Q0ND/0tLS&#10;/9TU1P/W1tb/2NjY/9ra2v/c3Nz/3d3d/97e3v/g4OD/4eHh/+Li4v/j4+P/5OTk/+Tk5P/l5eX/&#10;5eXl/+bm5v/S0tL/0NDQ/87Ozv/Nzc3/y8vL/8nJyf/Hx8f/xcXF/8zMzP/MzMz/////////////&#10;////////////////////////////////////////////////////////////////////////////&#10;////////////////////////////////////////////////////////////////////////////&#10;//////+ZmZn/mZmZ/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wAA&#10;AP8AAAD/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UTaU/+RL7v//T////0///75m1v+GkrT/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aSs/+9Y9b//0////9P///jS+7/SzWQ/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A&#10;AP8AAAD/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ZmZm/2ZmZv8A&#10;AAD/AAAA/wAAAP8AAAD/ZmZm/2ZmZv8AAAD/AAAA/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VVVV/1VVVf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9VVVX/VVVV/zMzM/8zMzP/MzMz/zMzM/8zMzP/MzMz/zMzM/8zMzP/MzMz/zMzM/8z&#10;MzP/MzMz/zMzM/8zMzP/MzMz/zMzM/8zMzP/MzMz/zMzM/8zMzP/MzMz/zMzM/8zMzP/MzMz/zMz&#10;M/8zMzP/MzMz/zMzM/8zMzP/MzMz/zMzM/8zMzP/MzMz/zMzM/8zMzP/MzMz/zMzM/8zMzP/MzMz&#10;/zMzM/8zMzP/MzMz/zMzM/8zMzP/MzMz/zMzM/9VVVX/VVVV/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VVVX/VVVV/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1VVVf9VVVX/MzMz/zMzM/8zMzP/MzMz/zMzM/8zMzP/MzMz/zMzM/8zMzP/MzMz/zMz&#10;M/8zMzP/MzMz/zMzM/8zMzP/MzMz/zMzM/8zMzP/MzMz/zMzM/8zMzP/MzMz/zMzM/8zMzP/MzMz&#10;/zMzM/8zMzP/MzMz/zMzM/8zMzP/MzMz/zMzM/8zMzP/MzMz/zMzM/8zMzP/MzMz/zMzM/8zMzP/&#10;MzMz/zMzM/8zMzP/MzMz/zMzM/8zMzP/MzMz/1VVVf9VVVX/RERE/0RERP9ERET/RERE/0RERP9E&#10;RET/RERE/0RERP9ERET/RERE/0RERP9ERET/RERE/0RERP9ERET/RERE/0RERP9ERET/RERE/0RE&#10;RP8AAAD/AAAA/5mZmf+ZmZn/////////////////////////////////////////////////////&#10;////////////////////////////////////////////////////////////////////////////&#10;///////////////////////////////////////////MzMz/zMzM/8XFxf/Hx8f/ycnJ/8vLy//N&#10;zc3/zs7O/9DQ0P/S0tL/09PT/9TU1P/V1dX/1tbW/9fX1//Y2Nj/2NjY/9nZ2f/Z2dn/2tra/9LS&#10;0v/Q0ND/zs7O/83Nzf/Ly8v/ycnJ/8fHx//FxcX/zMzM/8zMzP//////////////////////////&#10;////////////////////////////////////////////////////////////////////////////&#10;/////////////////////////////////////////////////////////////////////5mZmf+Z&#10;mZn/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AAAA/wAAAP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DS1q/5I/vP//T////0///+tQ8v+qfsr/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ge8T/6U/x//9P////T///lD+9/wssaf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AAA/wAAAP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mZmb/ZmZm/wAAAP8AAAD/AAAA&#10;/wAAAP9mZmb/ZmZm/wAAAP8AAAD/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VVVX/VVVV/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1VV&#10;Vf9VVVX/MzMz/zMzM/8zMzP/MzMz/zMzM/8zMzP/MzMz/zMzM/8zMzP/MzMz/zMzM/8zMzP/MzMz&#10;/zMzM/8zMzP/MzMz/zMzM/8zMzP/MzMz/zMzM/8zMzP/MzMz/zMzM/8zMzP/MzMz/zMzM/8zMzP/&#10;MzMz/zMzM/8zMzP/MzMz/zMzM/8zMzP/MzMz/zMzM/8zMzP/MzMz/zMzM/8zMzP/MzMz/zMzM/8z&#10;MzP/MzMz/zMzM/8zMzP/MzMz/1VVVf9VVVX/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1VVVf9VVVX/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VVVV&#10;/1VVVf8zMzP/MzMz/zMzM/8zMzP/MzMz/zMzM/8zMzP/MzMz/zMzM/8zMzP/MzMz/zMzM/8zMzP/&#10;MzMz/zMzM/8zMzP/MzMz/zMzM/8zMzP/MzMz/zMzM/8zMzP/MzMz/zMzM/8zMzP/MzMz/zMzM/8z&#10;MzP/MzMz/zMzM/8zMzP/MzMz/zMzM/8zMzP/MzMz/zMzM/8zMzP/MzMz/zMzM/8zMzP/MzMz/zMz&#10;M/8zMzP/MzMz/zMzM/8zMzP/VVVV/1VVVf9ERET/RERE/0RERP9ERET/RERE/0RERP9ERET/RERE&#10;/0RERP9ERET/RERE/0RERP9ERET/RERE/0RERP9ERET/RERE/0RERP9ERET/RERE/wAAAP8AAAD/&#10;mZmZ/5mZmf//////////////////////////////////////////////////////////////////&#10;////////////////////////////////////////////////////////////////////////////&#10;/////////////////////////////8zMzP/MzMz/xcXF/8fHx//Jycn/y8vL/83Nzf/Ozs7/0NDQ&#10;/9LS0v/T09P/1NTU/9XV1f/W1tb/19fX/9jY2P/Y2Nj/2dnZ/9nZ2f/a2tr/3d3d/9zc3P/a2tr/&#10;2NjY/9bW1v/U1NT/0tLS/9DQ0P/MzMz/zMzM////////////////////////////////////////&#10;////////////////////////////////////////////////////////////////////////////&#10;////////////////////////////////////////////////////////mZmZ/5mZmf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8AAAD/AAAA/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zQygv/PSOH//0////9P///WWuX/kIy6/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Njrj/yFnd//9P&#10;////T///1knm/zQyg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AAD/AAAA/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2ZmZv9mZmb/AAAA/wAAAP8AAAD/AAAA/2ZmZv9m&#10;Zmb/AAAA/wAAA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1VVVf9VVVX/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VVVV/1VVVf8zMzP/&#10;MzMz/zMzM/8zMzP/MzMz/zMzM/8zMzP/MzMz/zMzM/8zMzP/MzMz/zMzM/8zMzP/MzMz/zMzM/8z&#10;MzP/MzMz/zMzM/8zMzP/MzMz/zMzM/8zMzP/MzMz/zMzM/8zMzP/MzMz/zMzM/8zMzP/MzMz/zMz&#10;M/8zMzP/MzMz/zMzM/8zMzP/MzMz/zMzM/8zMzP/MzMz/zMzM/8zMzP/MzMz/zMzM/8zMzP/MzMz&#10;/zMzM/8zMzP/VVVV/1VVVf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VVVV/1VVVf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9VVVX/VVVV/zMzM/8z&#10;MzP/MzMz/zMzM/8zMzP/MzMz/zMzM/8zMzP/MzMz/zMzM/8zMzP/MzMz/zMzM/8zMzP/MzMz/zMz&#10;M/8zMzP/MzMz/zMzM/8zMzP/MzMz/zMzM/8zMzP/MzMz/zMzM/8zMzP/MzMz/zMzM/8zMzP/MzMz&#10;/zMzM/8zMzP/MzMz/zMzM/8zMzP/MzMz/zMzM/8zMzP/MzMz/zMzM/8zMzP/MzMz/zMzM/8zMzP/&#10;MzMz/zMzM/9VVVX/VVVV/0RERP9ERET/RERE/0RERP9ERET/RERE/0RERP9ERET/RERE/0RERP9E&#10;RET/RERE/0RERP9ERET/RERE/0RERP9ERET/RERE/0RERP9ERET/AAAA/wAAAP+ZmZn/mZmZ////&#10;////////////////////////////////////////////////////////////////////////////&#10;////////////////////////////////////////////////////////////////////////////&#10;////////////////zMzM/8zMzP/Q0ND/0tLS/9TU1P/W1tb/2NjY/9ra2v/c3Nz/3d3d/97e3v/g&#10;4OD/4eHh/+Li4v/j4+P/5OTk/+Tk5P/l5eX/5eXl/+bm5v/d3d3/3Nzc/9ra2v/Y2Nj/1tbW/9TU&#10;1P/S0tL/0NDQ/8zMzP/MzMz/////////////////////////////////////////////////////&#10;////////////////////////////////////////////////////////////////////////////&#10;//////////////////////////////////////////+ZmZn/mZmZ/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PgP//T4D//wAAAP8AAAD/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9yO6j/9E34//9P///4T/v/uW/U/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tWzR//RO+P//T////0///389sP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AAP8AAAD/T4D//0+A//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ZmZm/2ZmZv8AAAD/AAAA/wAAAP8AAAD/ZmZm/2ZmZv8AAAD/AAAA&#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VVVV/1VVVf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9VVVX/VVVV/zMzM/8zMzP/MzMz/zMz&#10;M/8zMzP/MzMz/zMzM/8zMzP/MzMz/zMzM/8zMzP/MzMz/zMzM/8zMzP/MzMz/zMzM/8zMzP/MzMz&#10;/zMzM/8zMzP/MzMz/zMzM/8zMzP/MzMz/zMzM/8zMzP/MzMz/zMzM/8zMzP/MzMz/zMzM/8zMzP/&#10;MzMz/zMzM/8zMzP/MzMz/zMzM/8zMzP/MzMz/zMzM/8zMzP/MzMz/zMzM/8zMzP/MzMz/zMzM/9V&#10;VVX/VVVV/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VVVX/VVVV/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1VVVf9VVVX/MzMz/zMzM/8zMzP/MzMz&#10;/zMzM/8zMzP/MzMz/zMzM/8zMzP/MzMz/zMzM/8zMzP/MzMz/zMzM/8zMzP/MzMz/zMzM/8zMzP/&#10;MzMz/zMzM/8zMzP/MzMz/zMzM/8zMzP/MzMz/zMzM/8zMzP/MzMz/zMzM/8zMzP/MzMz/zMzM/8z&#10;MzP/MzMz/zMzM/8zMzP/MzMz/zMzM/8zMzP/MzMz/zMzM/8zMzP/MzMz/zMzM/8zMzP/MzMz/1VV&#10;Vf9VVVX/RERE/0RERP9ERET/RERE/0RERP9ERET/RERE/0RERP9ERET/RERE/0RERP9ERET/RERE&#10;/0RERP9ERET/RERE/0RERP9ERET/RERE/0RERP8AAAD/AAAA/5mZmf+ZmZn/////////////////&#10;////////////////////////////////////////////////////////////////////////////&#10;////////////////////////////////////////////////////////////////////////////&#10;///MzMz/zMzM/9DQ0P/S0tL/1NTU/9bW1v/Y2Nj/2tra/9zc3P/d3d3/3t7e/+Dg4P/h4eH/4uLi&#10;/+Pj4//k5OT/5OTk/+Xl5f/l5eX/5ubm/93d3f/c3Nz/2tra/9jY2P/W1tb/1NTU/9LS0v/Q0ND/&#10;zMzM/8zMzP//////////////////////////////////////////////////////////////////&#10;////////////////////////////////////////////////////////////////////////////&#10;/////////////////////////////5mZmf+ZmZn/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0+A//9PgP//AAAA/wAAAP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c&#10;LnP/tETR//9P////T///6FPw/52Fwv+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p3vI/+dR8P//T////0///8dG3P8lMHn/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AAA/wAAAP9PgP//T4D//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mZmb/ZmZm/wAAAP8AAAD/AAAA/wAAAP9mZmb/ZmZm/wAAAP8AAAD/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VVVX/VVVV/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1VVVf9VVVX/MzMz/zMzM/8zMzP/MzMz/zMzM/8zMzP/&#10;MzMz/zMzM/8zMzP/MzMz/zMzM/8zMzP/MzMz/zMzM/8zMzP/MzMz/zMzM/8zMzP/MzMz/zMzM/8z&#10;MzP/MzMz/zMzM/8zMzP/MzMz/zMzM/8zMzP/MzMz/zMzM/8zMzP/MzMz/zMzM/8zMzP/MzMz/zMz&#10;M/8zMzP/MzMz/zMzM/8zMzP/MzMz/zMzM/8zMzP/MzMz/zMzM/8zMzP/MzMz/1VVVf9VVVX/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1VVVf9VVVX/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VVVV/1VVVf8zMzP/MzMz/zMzM/8zMzP/MzMz/zMzM/8z&#10;MzP/MzMz/zMzM/8zMzP/MzMz/zMzM/8zMzP/MzMz/zMzM/8zMzP/MzMz/zMzM/8zMzP/MzMz/zMz&#10;M/8zMzP/MzMz/zMzM/8zMzP/MzMz/zMzM/8zMzP/MzMz/zMzM/8zMzP/MzMz/zMzM/8zMzP/MzMz&#10;/zMzM/8zMzP/MzMz/zMzM/8zMzP/MzMz/zMzM/8zMzP/MzMz/zMzM/8zMzP/VVVV/1VVVf9ERET/&#10;RERE/0RERP9ERET/RERE/0RERP9ERET/RERE/0RERP9ERET/RERE/0RERP9ERET/RERE/0RERP9E&#10;RET/RERE/0RERP9ERET/RERE/wAAAP8AAAD/mZmZ/5mZmf//////////////////////////////&#10;////////////////////////////////////////////////////////////////////////////&#10;/////////////////////////////////////////////////////////////////8zMzP/MzMz/&#10;0NDQ/9LS0v/U1NT/1tbW/9jY2P/a2tr/3Nzc/93d3f/e3t7/4ODg/+Hh4f/i4uL/4+Pj/+Tk5P/k&#10;5OT/5eXl/+Xl5f/m5ub/3d3d/9zc3P/a2tr/2NjY/9bW1v/U1NT/0tLS/9DQ0P/MzMz/zMzM////&#10;////////////////////////////////////////////////////////////////////////////&#10;////////////////////////////////////////////////////////////////////////////&#10;////////////////mZmZ/5mZmf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T4D/&#10;/0+A//8AAAD/AAAA/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UjaV&#10;/+RL7v//T////0///8xd3/+SjLv/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mIi/&#10;/9dW5v//T////0///+RL7v9eOJz/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AAD/AAAA/0+A//9PgP//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2Zm&#10;Zv9mZmb/AAAA/wAAAP8AAAD/AAAA/2ZmZv9mZmb/AAAA/wAAA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1VVVf9VVVX/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SEh/yEhIf8iIiL/IiIi/yIiIv8iIiL/IiIi/yIiIv8i&#10;IiL/IiIi/yIiIv8iIiL/VVVV/1VVVf8zMzP/MzMz/zMzM/8zMzP/MzMz/zMzM/8zMzP/MzMz/zMz&#10;M/8zMzP/MzMz/zMzM/8zMzP/MzMz/zMzM/8zMzP/MzMz/zMzM/8zMzP/MzMz/zMzM/8zMzP/MzMz&#10;/zMzM/8zMzP/MzMz/zMzM/8zMzP/MzMz/zMzM/8zMzP/MzMz/zMzM/8zMzP/MzMz/zMzM/8zMzP/&#10;MzMz/zMzM/8zMzP/MzMz/zMzM/8zMzP/MzMz/zMzM/8zMzP/VVVV/1VVVf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VVVV/1VVVf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hISH/ISEh/yIiIv8iIiL/IiIi/yIiIv8iIiL/IiIi/yIi&#10;Iv8iIiL/IiIi/yIiIv9VVVX/VVVV/zMzM/8zMzP/MzMz/zMzM/8zMzP/MzMz/zMzM/8zMzP/MzMz&#10;/zMzM/8zMzP/MzMz/zMzM/8zMzP/MzMz/zMzM/8zMzP/MzMz/zMzM/8zMzP/MzMz/zMzM/8zMzP/&#10;MzMz/zMzM/8zMzP/MzMz/zMzM/8zMzP/MzMz/zMzM/8zMzP/MzMz/zMzM/8zMzP/MzMz/zMzM/8z&#10;MzP/MzMz/zMzM/8zMzP/MzMz/zMzM/8zMzP/MzMz/zMzM/9VVVX/VVVV/0RERP9ERET/RERE/0RE&#10;RP9ERET/RERE/0RERP9ERET/RERE/0RERP9ERET/RERE/0RERP9ERET/RERE/0RERP9ERET/RERE&#10;/0RERP9ERET/AAAA/wAAAP+ZmZn/mZmZ////////////////////////////////////////////&#10;////////////////////////////////////////////////////////////////////////////&#10;////////////////////////////////////////////////////zMzM/8zMzP/Q0ND/0tLS/9TU&#10;1P/W1tb/2NjY/9ra2v/c3Nz/3d3d/97e3v/g4OD/4eHh/+Li4v/j4+P/5OTk/+Tk5P/l5eX/5eXl&#10;/+bm5v/d3d3/3Nzc/9ra2v/Y2Nj/1tbW/9TU1P/S0tL/0NDQ/8zMzP/MzMz/////////////////&#10;////////////////////////////////////////////////////////////////////////////&#10;////////////////////////////////////////////////////////////////////////////&#10;//+ZmZn/mZmZ/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PgP//T4D//wAAAP8A&#10;AAD/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Cyxp/4E9sf/1&#10;Tfn//0////9P///AZNj/ipC2/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i4+3/8Vh2///T////0////ZO+f+B&#10;PbH/Cixo/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AAP8A&#10;AAD/T4D//0+A//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ZmZm/2ZmZv8AAAD/&#10;AAAA/wAAAP8AAAD/ZmZm/2ZmZv8AAAD/AAAA/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VVVV/1VVVf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hISH/Hx8f/x4eHv8dHR3/HR0d/x4eHv8fHx//ISEh/yIiIv8iIiL/IiIi/yIiIv8iIiL/IiIi&#10;/yIiIv9VVVX/VVVV/zMzM/8zMzP/MzMz/zMzM/8zMzP/MzMz/zMzM/8zMzP/MzMz/zMzM/8zMzP/&#10;MzMz/zMzM/8zMzP/MzMz/zMzM/8zMzP/MzMz/zMzM/8zMzP/MzMz/zMzM/8zMzP/MzMz/zMzM/8z&#10;MzP/MzMz/zMzM/8zMzP/MzMz/zMzM/8zMzP/MzMz/zMzM/8zMzP/MzMz/zMzM/8zMzP/MzMz/zMz&#10;M/8zMzP/MzMz/zMzM/8zMzP/MzMz/zMzM/9VVVX/VVVV/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VVVX/VVVV/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EhIf8fHx//Hh4e/x0dHf8dHR3/Hh4e/x8fH/8hISH/IiIi/yIiIv8iIiL/IiIi/yIiIv8iIiL/&#10;IiIi/1VVVf9VVVX/MzMz/zMzM/8zMzP/MzMz/zMzM/8zMzP/MzMz/zMzM/8zMzP/MzMz/zMzM/8z&#10;MzP/MzMz/zMzM/8zMzP/MzMz/zMzM/8zMzP/MzMz/zMzM/8zMzP/MzMz/zMzM/8zMzP/MzMz/zMz&#10;M/8zMzP/MzMz/zMzM/8zMzP/MzMz/zMzM/8zMzP/MzMz/zMzM/8zMzP/MzMz/zMzM/8zMzP/MzMz&#10;/zMzM/8zMzP/MzMz/zMzM/8zMzP/MzMz/1VVVf9VVVX/RERE/0RERP9ERET/RERE/0RERP9ERET/&#10;RERE/0RERP9ERET/RERE/0RERP9ERET/RERE/0RERP9ERET/RERE/0RERP9ERET/RERE/0RERP8A&#10;AAD/AAAA/5mZmf+ZmZn/////////////////////////////////////////////////////////&#10;////////////////////////////////////////////////////////////////////////////&#10;///////////////////////////////////////MzMz/zMzM/9DQ0P/S0tL/1NTU/9bW1v/Y2Nj/&#10;2tra/9zc3P/d3d3/3t7e/+Dg4P/h4eH/4uLi/+Pj4//k5OT/5OTk/+Xl5f/l5eX/5ubm/93d3f/c&#10;3Nz/2tra/9jY2P/W1tb/1NTU/9LS0v/Q0ND/zMzM/8zMzP//////////////////////////////&#10;////////////////////////////////////////////////////////////////////////////&#10;/////////////////////////////////////////////////////////////////5mZmf+ZmZn/&#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AAAA/wAAAP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xcucP+fQcT//0//&#10;//9P///1Tvn/tm3R/4WTs/+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7Zv0v/1Tvn//0////9P//+lQsf/HC5z/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AAA/wAAAP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mZmb/ZmZm/wAAAP8AAAD/AAAA/wAA&#10;AP9mZmb/ZmZm/wAAAP8AAAD/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VVVX/VVVV/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hISH/Hx8f/0tLS/+NjY3/&#10;xsbG/+7u7v/u7u7/xsbG/42Njf9LS0v/Hx8f/yEhIf8iIiL/IiIi/yIiIv8iIiL/IiIi/1VVVf9V&#10;VVX/MzMz/zMzM/8zMzP/MzMz/zMzM/8zMzP/MzMz/zMzM/8zMzP/MzMz/zMzM/8zMzP/MzMz/zMz&#10;M/8zMzP/MzMz/zMzM/8zMzP/MzMz/zMzM/8zMzP/MzMz/zMzM/8zMzP/MzMz/zMzM/8zMzP/MzMz&#10;/zMzM/8zMzP/MzMz/zMzM/8zMzP/MzMz/zMzM/8zMzP/MzMz/zMzM/8zMzP/MzMz/zMzM/8zMzP/&#10;MzMz/zMzM/8zMzP/MzMz/1VVVf9VVVX/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1VVVf9VVVX/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EhIf8fHx//S0tL/42Njf/G&#10;xsb/7u7u/+7u7v/Gxsb/jY2N/0tLS/8fHx//ISEh/yIiIv8iIiL/IiIi/yIiIv8iIiL/VVVV/1VV&#10;Vf8zMzP/MzMz/zMzM/8zMzP/MzMz/zMzM/8zMzP/MzMz/zMzM/8zMzP/MzMz/zMzM/8zMzP/MzMz&#10;/zMzM/8zMzP/MzMz/zMzM/8zMzP/MzMz/zMzM/8zMzP/MzMz/zMzM/8zMzP/MzMz/zMzM/8zMzP/&#10;MzMz/zMzM/8zMzP/MzMz/zMzM/8zMzP/MzMz/zMzM/8zMzP/MzMz/zMzM/8zMzP/MzMz/zMzM/8z&#10;MzP/MzMz/zMzM/8zMzP/VVVV/1VVVf9ERET/RERE/0RERP9ERET/RERE/0RERP9ERET/RERE/0RE&#10;RP9ERET/RERE/0RERP9ERET/RERE/0RERP9ERET/RERE/0RERP9ERET/RERE/wAAAP8AAAD/mZmZ&#10;/5mZmf//////////////////////////////////////////////////////////////////////&#10;////////////////////////////////////////////////////////////////////////////&#10;/////////////////////////8zMzP/MzMz/0NDQ/9LS0v/U1NT/1tbW/9jY2P/a2tr/3Nzc/93d&#10;3f/e3t7/4ODg/+Hh4f/i4uL/4+Pj/+Tk5P/k5OT/5eXl/+Xl5f/m5ub/3d3d/9zc3P/a2tr/2NjY&#10;/9bW1v/U1NT/0tLS/9DQ0P/MzMz/zMzM////////////////////////////////////////////&#10;////////////////////////////////////////////////////////////////////////////&#10;////////////////////////////////////////////////////mZmZ/5mZmf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8AAAD/AAAA/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sMX3/wEbY//9P////&#10;T///6lDy/6x3y/+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6p+yv/nUfD//0////9P///IR93/MzKB/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AAD/AAAA/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2ZmZv9mZmb/AAAA/wAAAP8AAAD/AAAA/2ZmZv9mZmb/&#10;AAAA/wAAA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1VV&#10;Vf9VVVX/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SEh/x8fH/93d3f/2dnZ////////////////////&#10;/////////////9nZ2f93d3f/Hx8f/yEhIf8iIiL/IiIi/yIiIv8iIiL/VVVV/1VVVf8zMzP/MzMz&#10;/zMzM/8zMzP/MzMz/zMzM/8zMzP/MzMz/zMzM/8zMzP/MzMz/zMzM/8zMzP/MzMz/zMzM/8zMzP/&#10;MzMz/zMzM/8zMzP/MzMz/zMzM/8zMzP/MzMz/zMzM/8zMzP/MzMz/zMzM/8zMzP/MzMz/zMzM/8z&#10;MzP/MzMz/zMzM/8zMzP/MzMz/zMzM/8zMzP/MzMz/zMzM/8zMzP/MzMz/zMzM/8zMzP/MzMz/zMz&#10;M/8zMzP/VVVV/1VVVf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VVVV&#10;/1VVVf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hISH/Hx8f/3d3d//Z2dn/////////////////////&#10;////////////2dnZ/3d3d/8fHx//ISEh/yIiIv8iIiL/IiIi/yIiIv9VVVX/VVVV/zMzM/8zMzP/&#10;MzMz/zMzM/8zMzP/MzMz/zMzM/8zMzP/MzMz/zMzM/8zMzP/MzMz/zMzM/8zMzP/MzMz/zMzM/8z&#10;MzP/MzMz/zMzM/8zMzP/MzMz/zMzM/8zMzP/MzMz/zMzM/8zMzP/MzMz/zMzM/8zMzP/MzMz/zMz&#10;M/8zMzP/MzMz/zMzM/8zMzP/MzMz/zMzM/8zMzP/MzMz/zMzM/8zMzP/MzMz/zMzM/8zMzP/MzMz&#10;/zMzM/9VVVX/VVVV/0RERP9ERET/RERE/0RERP9ERET/RERE/0RERP9ERET/RERE/0RERP9ERET/&#10;RERE/0RERP9ERET/RERE/0RERP9ERET/RERE/0RERP9ERET/AAAA/wAAAP+ZmZn/mZmZ////////&#10;////////////////////////////////////////////////////////////////////////////&#10;////////////////////////////////////////////////////////////////////////////&#10;////////////zMzM/8zMzP/Q0ND/0tLS/9TU1P/W1tb/2NjY/9ra2v/c3Nz/3d3d/97e3v/g4OD/&#10;4eHh/+Li4v/j4+P/5OTk/+Tk5P/l5eX/5eXl/+bm5v/d3d3/3Nzc/9ra2v/Y2Nj/1tbW/9TU1P/S&#10;0tL/0NDQ/8zMzP/MzMz/////////////////////////////////////////////////////////&#10;////////////////////////////////////////////////////////////////////////////&#10;//////////////////////////////////////+ZmZn/mZmZ/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wAAAP8AAAD/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SjaQ/9ZJ5v//T////0//&#10;/99T6/+kgcf/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6SBx//aVuj//0////9P&#10;///iS+3/Wjia/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AAP8AAAD/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ZmZm/2ZmZv8AAAD/AAAA/wAAAP8AAAD/ZmZm/2ZmZv8AAAD/AAAA/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VVVV/1VVVf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fHx//d3d3//Hx8f//////////////////////////////////////&#10;//////Hx8f93d3f/Hx8f/yIiIv8iIiL/IiIi/yIiIv9VVVX/VVVV/zMzM/8zMzP/MzMz/zMzM/8z&#10;MzP/MzMz/zMzM/8zMzP/MzMz/zMzM/8zMzP/MzMz/zMzM/8zMzP/MzMz/zMzM/8zMzP/MzMz/zMz&#10;M/8zMzP/MzMz/zMzM/8zMzP/MzMz/zMzM/8zMzP/MzMz/zMzM/8zMzP/MzMz/zMzM/8zMzP/MzMz&#10;/zMzM/8zMzP/MzMz/zMzM/8zMzP/MzMz/zMzM/8zMzP/MzMz/zMzM/8zMzP/MzMz/zMzM/9VVVX/&#10;VVVV/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VVVX/VVVV/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x8fH/93d3f/8fHx////////////////////////////////////////&#10;////8fHx/3d3d/8fHx//IiIi/yIiIv8iIiL/IiIi/1VVVf9VVVX/MzMz/zMzM/8zMzP/MzMz/zMz&#10;M/8zMzP/MzMz/zMzM/8zMzP/MzMz/zMzM/8zMzP/MzMz/zMzM/8zMzP/MzMz/zMzM/8zMzP/MzMz&#10;/zMzM/8zMzP/MzMz/zMzM/8zMzP/MzMz/zMzM/8zMzP/MzMz/zMzM/8zMzP/MzMz/zMzM/8zMzP/&#10;MzMz/zMzM/8zMzP/MzMz/zMzM/8zMzP/MzMz/zMzM/8zMzP/MzMz/zMzM/8zMzP/MzMz/1VVVf9V&#10;VVX/RERE/0RERP9ERET/RERE/0RERP9ERET/RERE/0RERP9ERET/RERE/0RERP9ERET/RERE/0RE&#10;RP9ERET/RERE/0RERP9ERET/RERE/0RERP8AAAD/AAAA/5mZmf+ZmZn/////////////////////&#10;////////////////////////////////////////////////////////////////////////////&#10;///////////////////////////////////////////////////////////////////////////M&#10;zMz/zMzM/9DQ0P/S0tL/1NTU/9bW1v/Y2Nj/2tra/9zc3P/d3d3/3t7e/+Dg4P/h4eH/4uLi/+Pj&#10;4//k5OT/5OTk/+Xl5f/l5eX/5ubm/93d3f/c3Nz/2tra/9jY2P/W1tb/1NTU/9LS0v/Q0ND/zMzM&#10;/8zMzP//////////////////////////////////////////////////////////////////////&#10;////////////////////////////////////////////////////////////////////////////&#10;/////////////////////////5mZmf+ZmZn/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AAAA/wAAAP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2c6ov/pTPH//0////9P///W&#10;Veb/pIHH/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6SBx//aVuj//0////9P///0Tfj/fTyv/wgsZ/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AAA/wAAAP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mZmb/ZmZm/wAAAP8AAAD/AAAA/wAAAP9mZmb/ZmZm/wAAAP8AAAD/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VVVX/VVVV/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SEh/0tLS//Z2dn//////////////////////////////////////////////////////9nZ&#10;2f9LS0v/ISEh/yIiIv8iIiL/IiIi/1VVVf9VVVX/MzMz/zMzM/8zMzP/MzMz/zMzM/8zMzP/MzMz&#10;/zMzM/8zMzP/MzMz/zMzM/8zMzP/MzMz/zMzM/8zMzP/MzMz/zMzM/8zMzP/MzMz/zMzM/8zMzP/&#10;MzMz/zMzM/8zMzP/MzMz/zMzM/8zMzP/MzMz/zMzM/8zMzP/MzMz/zMzM/8zMzP/MzMz/zMzM/8z&#10;MzP/MzMz/zMzM/8zMzP/MzMz/zMzM/8zMzP/MzMz/zMzM/8zMzP/MzMz/1VVVf9VVVX/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1VVVf9VVVX/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hISH/S0tL/9nZ2f//////////////////////////////////////////////////////2dnZ&#10;/0tLS/8hISH/IiIi/yIiIv8iIiL/VVVV/1VVVf8zMzP/MzMz/zMzM/8zMzP/MzMz/zMzM/8zMzP/&#10;MzMz/zMzM/8zMzP/MzMz/zMzM/8zMzP/MzMz/zMzM/8zMzP/MzMz/zMzM/8zMzP/MzMz/zMzM/8z&#10;MzP/MzMz/zMzM/8zMzP/MzMz/zMzM/8zMzP/MzMz/zMzM/8zMzP/MzMz/zMzM/8zMzP/MzMz/zMz&#10;M/8zMzP/MzMz/zMzM/8zMzP/MzMz/zMzM/8zMzP/MzMz/zMzM/8zMzP/VVVV/1VVVf9ERET/RERE&#10;/0RERP9ERET/RERE/0RERP9ERET/RERE/0RERP9ERET/RERE/0RERP9ERET/RERE/0RERP9ERET/&#10;RERE/0RERP9ERET/RERE/wAAAP8AAAD/mZmZ/5mZmf//////////////////////////////////&#10;////////////////////////////////////////////////////////////////////////////&#10;/////////////////////////////////////////////////////////////8zMzP/MzMz/0NDQ&#10;/9LS0v/U1NT/1tbW/9jY2P/a2tr/3Nzc/93d3f/e3t7/4ODg/+Hh4f/i4uL/4+Pj/+Tk5P/k5OT/&#10;5eXl/+Xl5f/m5ub/3d3d/9zc3P/a2tr/2NjY/9bW1v/U1NT/0tLS/9DQ0P/MzMz/zMzM////////&#10;////////////////////////////////////////////////////////////////////////////&#10;////////////////////////////////////////////////////////////////////////////&#10;////////////mZmZ/5mZmf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T4D//0+A&#10;//8AAAD/AAAA/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0tav+FPbT/9k75//9P////T///2lTo&#10;/6eAy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6SCxv/ZVef//0////9P///1Tfn/jT65/xUtb/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AAD/AAAA/0+A//9PgP//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2ZmZv9m&#10;Zmb/AAAA/wAAAP8AAAD/AAAA/2ZmZv9mZmb/AAAA/wAAA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1VVVf9VVVX/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fHx//jY2N&#10;/////////////////////////////////////////////////////////////////42Njf8fHx//&#10;IiIi/yIiIv8iIiL/VVVV/1VVVf8zMzP/MzMz/zMzM/8zMzP/MzMz/zMzM/8zMzP/MzMz/zMzM/8z&#10;MzP/MzMz/zMzM/8zMzP/MzMz/zMzM/8zMzP/MzMz/zMzM/8zMzP/MzMz/zMzM/8zMzP/MzMz/zMz&#10;M/8zMzP/MzMz/zMzM/8zMzP/MzMz/zMzM/8zMzP/MzMz/zMzM/8zMzP/MzMz/zMzM/8zMzP/MzMz&#10;/zMzM/8zMzP/MzMz/zMzM/8zMzP/MzMz/zMzM/8zMzP/VVVV/1VVVf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VVVV/1VVVf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x8fH/+NjY3/&#10;////////////////////////////////////////////////////////////////jY2N/x8fH/8i&#10;IiL/IiIi/yIiIv9VVVX/VVVV/zMzM/8zMzP/MzMz/zMzM/8zMzP/MzMz/zMzM/8zMzP/MzMz/zMz&#10;M/8zMzP/MzMz/zMzM/8zMzP/MzMz/zMzM/8zMzP/MzMz/zMzM/8zMzP/MzMz/zMzM/8zMzP/MzMz&#10;/zMzM/8zMzP/MzMz/zMzM/8zMzP/MzMz/zMzM/8zMzP/MzMz/zMzM/8zMzP/MzMz/zMzM/8zMzP/&#10;MzMz/zMzM/8zMzP/MzMz/zMzM/8zMzP/MzMz/zMzM/9VVVX/VVVV/0RERP9ERET/RERE/0RERP9E&#10;RET/RERE/0RERP9ERET/RERE/0RERP9ERET/RERE/0RERP9ERET/RERE/0RERP9ERET/RERE/0RE&#10;RP9ERET/AAAA/wAAAP+ZmZn/mZmZ////////////////////////////////////////////////&#10;////////////////////////////////////////////////////////////////////////////&#10;////////////////////////////////////////////////zMzM/8zMzP/Q0ND/0tLS/9TU1P/W&#10;1tb/2NjY/9ra2v/c3Nz/3d3d/97e3v/g4OD/4eHh/+Li4v/j4+P/5OTk/+Tk5P/l5eX/5eXl/+bm&#10;5v/d3d3/3Nzc/9ra2v/Y2Nj/1tbW/9TU1P/S0tL/0NDQ/8zMzP/MzMz/////////////////////&#10;////////////////////////////////////////////////////////////////////////////&#10;//////////////////////////////////////////////////////////////////////////+Z&#10;mZn/mZmZ/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PgP//T4D//wAAAP8AAAD/&#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XLnD/jj+5//VN+f//T////0///99U6/+q&#10;fsr/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6SCxv/ZVef//0//&#10;//9P///1Tfn/jT65/xUtb/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AAP8AAAD/&#10;T4D//0+A//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ZmZm/2ZmZv8AAAD/AAAA&#10;/wAAAP8AAAD/ZmZm/2ZmZv8AAAD/AAAA/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VVVV/1VVVf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x4eHv/Gxsb/////////////&#10;//////////v7+/+EhIT/hISE//v7+///////////////////////xsbG/x4eHv8iIiL/IiIi/yIi&#10;Iv9VVVX/VVVV/zMzM/8zMzP/MzMz/zMzM/8zMzP/MzMz/zMzM/8zMzP/MzMz/zMzM/8zMzP/MzMz&#10;/zMzM/8zMzP/MzMz/zMzM/8zMzP/MzMz/zMzM/8zMzP/MzMz/zMzM/8zMzP/MzMz/zMzM/8zMzP/&#10;MzMz/zMzM/8zMzP/MzMz/zMzM/8zMzP/MzMz/zMzM/8zMzP/MzMz/zMzM/8zMzP/MzMz/zMzM/8z&#10;MzP/MzMz/zMzM/8zMzP/MzMz/zMzM/9VVVX/VVVV/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VVVX/VVVV/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Hh4e/8bGxv//////////////&#10;////////+/v7/4SEhP+EhIT/+/v7///////////////////////Gxsb/Hh4e/yIiIv8iIiL/IiIi&#10;/1VVVf9VVVX/MzMz/zMzM/8zMzP/MzMz/zMzM/8zMzP/MzMz/zMzM/8zMzP/MzMz/zMzM/8zMzP/&#10;MzMz/zMzM/8zMzP/MzMz/zMzM/8zMzP/MzMz/zMzM/8zMzP/MzMz/zMzM/8zMzP/MzMz/zMzM/8z&#10;MzP/MzMz/zMzM/8zMzP/MzMz/zMzM/8zMzP/MzMz/zMzM/8zMzP/MzMz/zMzM/8zMzP/MzMz/zMz&#10;M/8zMzP/MzMz/zMzM/8zMzP/MzMz/1VVVf9VVVX/RERE/0RERP9ERET/RERE/0RERP9ERET/RERE&#10;/0RERP9ERET/RERE/0RERP9ERET/RERE/0RERP9ERET/RERE/0RERP9ERET/RERE/0RERP8AAAD/&#10;AAAA/5mZmf+ZmZn/////////////////////////////////////////////////////////////&#10;////////////////////////////////////////////////////////////////////////////&#10;///////////////////////////////////MzMz/zMzM/9DQ0P/S0tL/1NTU/9bW1v/Y2Nj/2tra&#10;/9zc3P/d3d3/3t7e/+Dg4P/h4eH/4uLi/+Pj4//k5OT/5OTk/+Xl5f/l5eX/5ubm/93d3f/c3Nz/&#10;2tra/9jY2P/W1tb/1NTU/9LS0v/Q0ND/zMzM/8zMzP//////////////////////////////////&#10;////////////////////////////////////////////////////////////////////////////&#10;/////////////////////////////////////////////////////////////5mZmf+ZmZn/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0+A//9PgP//AAAA/wAAAP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Ei1t/4c9tf/yTPf//0////9P///iVO3/rX3M&#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6SCxv/XVeb//0////9P///1Tfn/jD64/xUtb/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AAA/wAAAP9PgP//T4D//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mZmb/ZmZm/wAAAP8AAAD/AAAA/wAAAP9m&#10;Zmb/ZmZm/wAAAP8AAAD/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2VlZf/Q0ND/z8/P/1NTU/9ERET/RERE/0RERP9ERET/RERE&#10;/46Ojv/Pz8//qKio/0RERP9ERET/RERE/0RERP9ERET/RERE/87Ozv/Pz8//mpqa/09PT//Pz8//&#10;z8/P/3Fxcf9ERET/RERE/0RERP9ERET/RERE/0RERP9ERET/RERE/0RERP9ERET/ubm5/8/Pz/9g&#10;YGD/RERE/0RERP9ERET/RERE/0RERP9ERET/RERE/0RERP9ERET/eHh4/8/Pz/+pqan/RERE/0RE&#10;RP9ERET/RERE/0RERP9ERET/RERE/0RERP9ERET/RERE/0RERP9ERET/RERE/0RERP9ERET/RERE&#10;/0RERP9VVVX/VVVV/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0tLf80NDT/&#10;NDQ0/y0tLf8iIiL/IiIi/yIiIv8iIiL/IiIi/yIiIv8iIiL/IiIi/1FRUf9/f3//enp6/0ZGRv8i&#10;IiL/IiIi/yIiIv8iIiL/IiIi/yIiIv8iIiL/IiIi/yIiIv8iIiL/UVFR/39/f/96enr/RkZG/yIi&#10;Iv8iIiL/IiIi/yIiIv8iIiL/IiIi/yIiIv8hISH/HR0d/+7u7v/////////////////9/f3/e3t7&#10;/0BAQP9AQED/enp6//39/f/////////////////u7u7/HR0d/yEhIf8iIiL/IiIi/1VVVf9VVVX/&#10;MzMz/zMzM/8zMzP/MzMz/zMzM/8zMzP/MzMz/zMzM/8zMzP/MzMz/zMzM/8zMzP/MzMz/zMzM/8z&#10;MzP/MzMz/zMzM/8zMzP/MzMz/zMzM/8zMzP/MzMz/zMzM/8zMzP/MzMz/zMzM/8zMzP/MzMz/zMz&#10;M/8zMzP/MzMz/zMzM/8zMzP/MzMz/zMzM/8zMzP/MzMz/zMzM/8zMzP/MzMz/zMzM/8zMzP/MzMz&#10;/zMzM/8zMzP/MzMz/1VVVf9VVVX/RERE/0RERP9ERET/RERE/0RERP9ERET/RERE/0RERP9ERET/&#10;RERE/0RERP9ERET/RERE/0RERP9ERET/RERE/0RERP9ERET/RERE/0RERP9ERET/RERE/0RERP9E&#10;RET/RERE/0RERP9ERET/RERE/0RERP9ERET/RERE/0RERP9ERET/RERE/0RERP9ERET/RERE/0RE&#10;RP9ERET/RERE/0RERP9ERET/RERE/0RERP9ERET/RERE/0RERP9ERET/RERE/0RERP9ERET/S0tL&#10;/8bGxv/Pz8//WFhY/0RERP9ERET/RERE/0RERP9ERET/RERE/0RERP+MjIz/z8/P/6Wlpf9ERET/&#10;RERE/0RERP9ERET/RERE/0RERP9ERET/RERE/0RERP9ERET/RERE/0RERP9ERET/T09P/8/Pz//P&#10;z8//cXFx/0RERP9ERET/RERE/0RERP9ERET/RERE/0RERP9ERET/RERE/0RERP9ERET/RERE/0RE&#10;RP9ERET/VlZW/8zMzP/Pz8//RERE/0RERP9ERET/RERE/0RERP9ERET/RERE/0RERP9ERET/RERE&#10;/0RERP9ERET/RERE/0RERP9ERET/RERE/0RERP9ERET/RERE/0RERP9ERET/RERE/0RERP9ERET/&#10;RERE/1VVVf9VVVX/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LS0t/zQ0NP80&#10;NDT/LS0t/yIiIv8iIiL/IiIi/yIiIv8iIiL/IiIi/yIiIv8iIiL/UVFR/39/f/96enr/RkZG/yIi&#10;Iv8iIiL/IiIi/yIiIv8iIiL/IiIi/yIiIv8iIiL/IiIi/yIiIv9RUVH/f39//3p6ev9GRkb/IiIi&#10;/yIiIv8iIiL/IiIi/yIiIv8iIiL/IiIi/yEhIf8dHR3/7u7u//////////////////39/f97e3v/&#10;QEBA/0BAQP96enr//f39/////////////////+7u7v8dHR3/ISEh/yIiIv8iIiL/VVVV/1VVVf8z&#10;MzP/MzMz/zMzM/8zMzP/MzMz/zMzM/8zMzP/MzMz/zMzM/8zMzP/MzMz/zMzM/8zMzP/MzMz/zMz&#10;M/8zMzP/MzMz/zMzM/8zMzP/MzMz/zMzM/8zMzP/MzMz/zMzM/8zMzP/MzMz/zMzM/8zMzP/MzMz&#10;/zMzM/8zMzP/MzMz/zMzM/8zMzP/MzMz/zMzM/8zMzP/MzMz/zMzM/8zMzP/MzMz/zMzM/8zMzP/&#10;MzMz/zMzM/8zMzP/VVVV/1VVVf9ERET/RERE/0RERP9ERET/RERE/0RERP9ERET/RERE/0RERP9E&#10;RET/RERE/0RERP9ERET/RERE/0RERP9ERET/RERE/0RERP9ERET/RERE/wAAAP8AAAD/mZmZ/5mZ&#10;mf//////////////////////////////////////////////////////////////////////////&#10;////////////////////////////////////////////////////////////////////////////&#10;/////////////////////8zMzP/MzMz/0NDQ/9LS0v/U1NT/1tbW/9jY2P/a2tr/3Nzc/93d3f/e&#10;3t7/4ODg/+Hh4f/i4uL/4+Pj/+Tk5P/k5OT/5eXl/+Xl5f/m5ub/3d3d/9zc3P/a2tr/2NjY/9bW&#10;1v/U1NT/0tLS/9DQ0P/MzMz/zMzM////////////////////////////////////////////////&#10;////////////////////////////////////////////////////////////////////////////&#10;////////////////////////////////////////////////mZmZ/5mZmf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T4D//0+A//8AAAD/AAAA/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xAtbP+APLH/7031//9P////T///5lPv/7B6zv+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6p4y//bU+j//0////9P///1Tfn/jD64/xItbf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AAD/AAAA/0+A//9PgP//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2ZmZv9mZmb/AAAA/wAAAP8AAAD/AAAA/2ZmZv9mZmb/AAAA&#10;/wAAA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VVVV/93d3f/d3d3/c3Nz/0RERP9ERET/RERE/0RERP9ERET/vLy8/93d3f/V&#10;1dX/RERE/0RERP9ERET/RERE/0RERP9YWFj/3d3d/93d3f9vb2//T09P/93d3f/d3d3/eHh4/0RE&#10;RP9ERET/RERE/0RERP9ERET/RERE/0RERP9ERET/RERE/0RERP/b29v/3d3d/1hYWP9ERET/RERE&#10;/0RERP+BgYH/h4eH/0ZGRv9ERET/RERE/0RERP+SkpL/3d3d/6SkpP9ERET/RERE/0RERP9ERET/&#10;RERE/0RERP9ERET/RERE/0RERP9ERET/RERE/0RERP9ERET/RERE/0RERP9ERET/RERE/1VVVf9V&#10;VVX/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4ODj/5OTk/+7u7v/u7u7/urq6/yIi&#10;Iv8iIiL/IiIi/yIiIv8iIiL/IiIi/1JSUv/g4OD/7u7u/+7u7v/u7u7/7u7u/9PT0/89PT3/IiIi&#10;/yIiIv8iIiL/IiIi/yIiIv8iIiL/UlJS/+Dg4P/u7u7/7u7u/+7u7v/u7u7/09PT/z09Pf8iIiL/&#10;IiIi/yIiIv8iIiL/IiIi/yEhIf8cHBz//////////////////f39/4ODg/9AQED/mZmZ/5mZmf9A&#10;QED/g4OD//39/f////////////////8cHBz/ISEh/yIiIv8iIiL/VVVV/1VVVf8zMzP/MzMz/zMz&#10;M/8zMzP/MzMz/zMzM/8zMzP/MzMz/zMzM/8zMzP/MzMz/zMzM/8zMzP/MzMz/zMzM/8zMzP/MzMz&#10;/zMzM/8zMzP/MzMz/zMzM/8zMzP/MzMz/zMzM/8zMzP/MzMz/zMzM/8zMzP/MzMz/zMzM/8zMzP/&#10;MzMz/zMzM/8zMzP/MzMz/zMzM/8zMzP/MzMz/zMzM/8zMzP/MzMz/zMzM/8zMzP/MzMz/zMzM/8z&#10;MzP/VVVV/1VVVf9ERET/RERE/0RERP9ERET/RERE/0RERP9ERET/RERE/0RERP9ERET/RERE/0RE&#10;RP9ERET/RERE/0RERP9ERET/RERE/0RERP9ERET/RERE/0RERP9ERET/RERE/0RERP9ERET/RERE&#10;/0RERP9ERET/RERE/0RERP9ERET/RERE/0RERP9ERET/RERE/0RERP9ERET/RERE/0RERP9ERET/&#10;RERE/0RERP9ERET/RERE/0RERP9ERET/RERE/0RERP9ERET/RERE/0RERP9TU1P/3d3d/93d3f9N&#10;TU3/RERE/0RERP9ERET/RERE/0RERP9ERET/RERE/5WVlf/d3d3/sLCw/0RERP9ERET/RERE/0RE&#10;RP9ERET/RERE/0RERP9ERET/RERE/0RERP9ERET/RERE/0RERP9PT0//3d3d/93d3f94eHj/RERE&#10;/0RERP9ERET/RERE/0RERP9ERET/RERE/0RERP9ERET/RERE/0RERP9ERET/RERE/0RERP9oaGj/&#10;3d3d/83Nzf9ERET/RERE/0RERP9ERET/RERE/0RERP9ERET/RERE/0RERP9ERET/RERE/25ubv+H&#10;h4f/U1NT/0RERP9ERET/RERE/0RERP9ERET/RERE/0RERP9ERET/RERE/0RERP9ERET/VVVV/1VV&#10;Vf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zg4OP/k5OT/7u7u/+7u7v+6urr/IiIi&#10;/yIiIv8iIiL/IiIi/yIiIv8iIiL/UlJS/+Dg4P/u7u7/7u7u/+7u7v/u7u7/09PT/z09Pf8iIiL/&#10;IiIi/yIiIv8iIiL/IiIi/yIiIv9SUlL/4ODg/+7u7v/u7u7/7u7u/+7u7v/T09P/PT09/yIiIv8i&#10;IiL/IiIi/yIiIv8iIiL/ISEh/xwcHP/////////////////9/f3/g4OD/0BAQP+ZmZn/mZmZ/0BA&#10;QP+Dg4P//f39/////////////////xwcHP8hISH/IiIi/yIiIv9VVVX/VVVV/zMzM/8zMzP/MzMz&#10;/zMzM/8zMzP/MzMz/zMzM/8zMzP/MzMz/zMzM/8zMzP/MzMz/zMzM/8zMzP/MzMz/zMzM/8zMzP/&#10;MzMz/zMzM/8zMzP/MzMz/zMzM/8zMzP/MzMz/zMzM/8zMzP/MzMz/zMzM/8zMzP/MzMz/zMzM/8z&#10;MzP/MzMz/zMzM/8zMzP/MzMz/zMzM/8zMzP/MzMz/zMzM/8zMzP/MzMz/zMzM/8zMzP/MzMz/zMz&#10;M/9VVVX/VVVV/0RERP9ERET/RERE/0RERP9ERET/RERE/0RERP9ERET/RERE/0RERP9ERET/RERE&#10;/0RERP9ERET/RERE/0RERP9ERET/RERE/0RERP9ERET/AAAA/wAAAP+ZmZn/mZmZ////////////&#10;////////////////////////////////////////////////////////////////////////////&#10;////////////////////////////////////////////////////////////////////////////&#10;////////zMzM/8zMzP/Q0ND/0tLS/9TU1P/W1tb/2NjY/9ra2v/c3Nz/3d3d/97e3v/g4OD/4eHh&#10;/+Li4v/j4+P/5OTk/+Tk5P/l5eX/5eXl/+bm5v/d3d3/3Nzc/9ra2v/Y2Nj/1tbW/9TU1P/S0tL/&#10;0NDQ/8zMzP/MzMz/////////////////////////////////////////////////////////////&#10;////////////////////////////////////////////////////////////////////////////&#10;//////////////////////////////////+ZmZn/mZmZ/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wAAAP8AAAD/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NLWr/eTyt/+tL8///T////0///+pR8v+2cNL/iJG1&#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ipC2/7Rq0P/rT/P/&#10;/0////9P///1Tfn/iz63/xItbf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AAP8AAAD/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ZmZm/2ZmZv8AAAD/AAAA/wAAAP8AAAD/ZmZm/2ZmZv8AAAD/AAAA/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xMTE/93d3f+Xl5f/RERE/0RERP9ERET/RERE/0hISP/b29v/3d3d/93d3f9fX1//RERE&#10;/0RERP9ERET/RERE/319ff/d3d3/2NjY/0ZGRv9ERET/cXFx/4SEhP9VVVX/RERE/0RERP9ERET/&#10;RERE/0RERP9ERET/RERE/0RERP9ERET/RERE/9XV1f/d3d3/UVFR/0RERP9ERET/SEhI/93d3f/d&#10;3d3/YGBg/0RERP9ERET/RERE/4qKiv/d3d3/m5ub/0RERP9ERET/RERE/0RERP9ERET/RERE/0RE&#10;RP9ERET/RERE/0RERP9ERET/RERE/0RERP9ERET/RERE/0RERP9ERET/VVVV/1VVVf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7q6uv/u7u7/7u7u/+7u7v++vr7/IiIi/yIiIv8iIiL/&#10;IiIi/yIiIv9ZWVn/5eXl/+7u7v/u7u7/7u7u/+7u7v/u7u7/7u7u/9zc3P9AQED/IiIi/yIiIv8i&#10;IiL/IiIi/1lZWf/l5eX/7u7u/+7u7v/u7u7/7u7u/+7u7v/u7u7/3Nzc/0BAQP8iIiL/IiIi/yIi&#10;Iv8iIiL/ISEh/xwcHP////////////////+QkJD/QEBA/5mZmf///////////5mZmf9AQED/j4+P&#10;/////////////////xwcHP8hISH/IiIi/yIiIv9VVVX/VVVV/zMzM/8zMzP/MzMz/zMzM/8zMzP/&#10;MzMz/zMzM/8zMzP/MzMz/zMzM/8zMzP/MzMz/zMzM/8zMzP/MzMz/zMzM/8zMzP/MzMz/zMzM/8z&#10;MzP/MzMz/zMzM/8zMzP/MzMz/zMzM/8zMzP/MzMz/zMzM/8zMzP/MzMz/zMzM/8zMzP/MzMz/zMz&#10;M/8zMzP/MzMz/zMzM/8zMzP/MzMz/zMzM/8zMzP/MzMz/zMzM/8zMzP/MzMz/zMzM/9VVVX/VVVV&#10;/0RERP9ERET/RERE/0RERP9ERET/RERE/0RERP9ERET/RERE/0RERP9ERET/RERE/0RERP9ERET/&#10;RERE/0RERP9ERET/RERE/0RERP9ERET/RERE/0RERP9ERET/RERE/0RERP9ERET/RERE/0RERP9E&#10;RET/RERE/0RERP9ERET/RERE/0RERP9ERET/RERE/0RERP9ERET/RERE/0RERP9ERET/RERE/0RE&#10;RP9ERET/RERE/0RERP9ERET/RERE/0RERP9ERET/RERE/0tLS//d3d3/3d3d/0ZGRv9ERET/RERE&#10;/0RERP9ERET/RERE/0RERP9ERET/jY2N/93d3f+np6f/RERE/0RERP9ERET/RERE/0RERP9ERET/&#10;RERE/0RERP9ERET/RERE/0RERP9ERET/RERE/0RERP9xcXH/hISE/1VVVf9ERET/RERE/0RERP9E&#10;RET/RERE/0RERP9ERET/RERE/0RERP9ERET/RERE/0RERP9ERET/RERE/2BgYP/d3d3/xcXF/0RE&#10;RP9ERET/RERE/0RERP9ERET/RERE/0RERP9ERET/RERE/0RERP9ERET/w8PD/93d3f+Kior/RERE&#10;/0RERP9ERET/RERE/0RERP9ERET/RERE/0RERP9ERET/RERE/0RERP9VVVX/VVVV/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urq6/+7u7v/u7u7/7u7u/76+vv8iIiL/IiIi/yIiIv8i&#10;IiL/IiIi/1lZWf/l5eX/7u7u/+7u7v/u7u7/7u7u/+7u7v/u7u7/3Nzc/0BAQP8iIiL/IiIi/yIi&#10;Iv8iIiL/WVlZ/+Xl5f/u7u7/7u7u/+7u7v/u7u7/7u7u/+7u7v/c3Nz/QEBA/yIiIv8iIiL/IiIi&#10;/yIiIv8hISH/HBwc/////////////////5CQkP9AQED/mZmZ////////////mZmZ/0BAQP+Pj4//&#10;////////////////HBwc/yEhIf8iIiL/IiIi/1VVVf9VVVX/MzMz/zMzM/8zMzP/MzMz/zMzM/8z&#10;MzP/MzMz/zMzM/8zMzP/MzMz/zMzM/8zMzP/MzMz/zMzM/8zMzP/MzMz/zMzM/8zMzP/MzMz/zMz&#10;M/8zMzP/MzMz/zMzM/8zMzP/MzMz/zMzM/8zMzP/MzMz/zMzM/8zMzP/MzMz/zMzM/8zMzP/MzMz&#10;/zMzM/8zMzP/MzMz/zMzM/8zMzP/MzMz/zMzM/8zMzP/MzMz/zMzM/8zMzP/MzMz/1VVVf9VVVX/&#10;RERE/0RERP9ERET/RERE/0RERP9ERET/RERE/0RERP9ERET/RERE/0RERP9ERET/RERE/0RERP9E&#10;RET/RERE/0RERP9ERET/RERE/0RERP8AAAD/AAAA/5mZmf+ZmZn/////////////////////////&#10;////////////////////////////////////////////////////////////////////////////&#10;///////////////////////////////////////////////////////////////////////MzMz/&#10;zMzM/9DQ0P/S0tL/1NTU/9bW1v/Y2Nj/2tra/9zc3P/d3d3/3t7e/+Dg4P/h4eH/4uLi/+Pj4//k&#10;5OT/5OTk/+Xl5f/l5eX/5ubm/93d3f/c3Nz/2tra/9jY2P/W1tb/1NTU/9LS0v/Q0ND/zMzM/8zM&#10;zP//////////////////////////////////////////////////////////////////////////&#10;////////////////////////////////////////////////////////////////////////////&#10;/////////////////////5mZmf+ZmZn/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AAAA/wAAAP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CSxo/3I7qP/nS/D//0////9P///3Tvr/wmLZ/5SKv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lYq9/79e1//4Tvv//0////9P///dSur/dDyq/xAt&#10;bP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AAA/wAAAP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mZmb/ZmZm/wAAAP8AAAD/AAAA/wAAAP9mZmb/ZmZm/wAAAP8AAAD/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SkpL/&#10;3d3d/8TExP9ERET/RERE/0RERP9ERET/eHh4/93d3f/d3d3/3d3d/5KSkv9ERET/RERE/0RERP9E&#10;RET/qamp/93d3f+wsLD/RERE/0RERP9ERET/RERE/0RERP9ERET/RERE/0RERP9ERET/RERE/0RE&#10;RP9ERET/RERE/0RERP9ERET/09PT/93d3f9PT0//RERE/0RERP9ERET/3d3d/93d3f9WVlb/RERE&#10;/0RERP9ERET/iYmJ/93d3f+ampr/RERE/0RERP9ERET/RERE/0RERP9ERET/RERE/0RERP9ERET/&#10;RERE/0RERP9ERET/RERE/0RERP9ERET/RERE/0RERP9VVVX/VVVV/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92dnb/7u7u/+7u7v/u7u7/7u7u/76+vv8iIiL/IiIi/yIiIv8iIiL/IiIi/8TE&#10;xP/u7u7/7u7u/5SUlP8tLS3/NDQ0/6ysrP/u7u7/7u7u/6Wlpf8iIiL/IiIi/yIiIv8iIiL/xMTE&#10;/+7u7v/u7u7/lJSU/y0tLf80NDT/rKys/+7u7v/u7u7/paWl/yIiIv8iIiL/IiIi/yIiIv8hISH/&#10;HBwc/////////////////5+fn/+dnZ3//////////////////////5+fn/+enp7/////////////&#10;////HBwc/yEhIf8iIiL/IiIi/1VVVf9VVVX/MzMz/zMzM/8zMzP/MzMz/zMzM/8zMzP/MzMz/zMz&#10;M/8zMzP/MzMz/zMzM/8zMzP/MzMz/zMzM/8zMzP/MzMz/zMzM/8zMzP/MzMz/zMzM/8zMzP/MzMz&#10;/zMzM/8zMzP/MzMz/zMzM/8zMzP/MzMz/zMzM/8zMzP/MzMz/zMzM/8zMzP/MzMz/zMzM/8zMzP/&#10;MzMz/zMzM/8zMzP/MzMz/zMzM/8zMzP/MzMz/zMzM/8zMzP/MzMz/1VVVf9VVVX/RERE/0RERP9E&#10;RET/RERE/0RERP9ERET/RERE/0RERP9ERET/RERE/0RERP9ERET/RERE/0RERP9ERET/RERE/0RE&#10;RP9ERET/RERE/0RERP9ERET/RERE/0RERP9ERET/RERE/0RERP9ERET/RERE/0RERP9ERET/RERE&#10;/0RERP9ERET/RERE/0RERP9ERET/RERE/0RERP9ERET/RERE/0RERP9ERET/RERE/0RERP9ERET/&#10;RERE/0RERP9ERET/RERE/0RERP9ERET/SEhI/93d3f/d3d3/RkZG/0RERP9ERET/RERE/0RERP9E&#10;RET/RERE/0RERP+Kior/3d3d/6Wlpf9ERET/RERE/0RERP9ERET/RERE/0RERP9ERET/RERE/0RE&#10;RP9ERET/RERE/0RERP9ERET/RERE/0RERP9ERET/RERE/0RERP9ERET/RERE/0RERP9ERET/RERE&#10;/0RERP9ERET/RERE/0RERP9ERET/RERE/0RERP9ERET/X19f/93d3f/Dw8P/RERE/0RERP9ERET/&#10;RERE/0RERP9ERET/RERE/0RERP9ERET/RERE/0RERP+5ubn/3d3d/4CAgP9ERET/RERE/0RERP9E&#10;RET/RERE/0RERP9ERET/RERE/0RERP9ERET/RERE/1VVVf9VVVX/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3Z2dv/u7u7/7u7u/+7u7v/u7u7/vr6+/yIiIv8iIiL/IiIi/yIiIv8iIiL/xMTE&#10;/+7u7v/u7u7/lJSU/y0tLf80NDT/rKys/+7u7v/u7u7/paWl/yIiIv8iIiL/IiIi/yIiIv/ExMT/&#10;7u7u/+7u7v+UlJT/LS0t/zQ0NP+srKz/7u7u/+7u7v+lpaX/IiIi/yIiIv8iIiL/IiIi/yEhIf8c&#10;HBz/////////////////n5+f/52dnf//////////////////////n5+f/56env//////////////&#10;//8cHBz/ISEh/yIiIv8iIiL/VVVV/1VVVf8zMzP/MzMz/zMzM/8zMzP/MzMz/zMzM/8zMzP/MzMz&#10;/zMzM/8zMzP/MzMz/zMzM/8zMzP/MzMz/zMzM/8zMzP/MzMz/zMzM/8zMzP/MzMz/zMzM/8zMzP/&#10;MzMz/zMzM/8zMzP/MzMz/zMzM/8zMzP/MzMz/zMzM/8zMzP/MzMz/zMzM/8zMzP/MzMz/zMzM/8z&#10;MzP/MzMz/zMzM/8zMzP/MzMz/zMzM/8zMzP/MzMz/zMzM/8zMzP/VVVV/1VVVf9ERET/RERE/0RE&#10;RP9ERET/RERE/0RERP9ERET/RERE/0RERP9ERET/RERE/0RERP9ERET/RERE/0RERP9ERET/RERE&#10;/0RERP9ERET/RERE/wAAAP8AAAD/mZmZ/5mZmf//////////////////////////////////////&#10;////////////////////////////////////////////////////////////////////////////&#10;/////////////////////////////////////////////////////////8zMzP/MzMz/0NDQ/9LS&#10;0v/U1NT/1tbW/9jY2P/a2tr/3Nzc/93d3f/e3t7/4ODg/+Hh4f/i4uL/4+Pj/+Tk5P/k5OT/5eXl&#10;/+Xl5f/m5ub/3d3d/9zc3P/a2tr/2NjY/9bW1v/U1NT/0tLS/9DQ0P/MzMz/zMzM////////////&#10;////////////////////////////////////////////////////////////////////////////&#10;////////////////////////////////////////////////////////////////////////////&#10;////////mZmZ/5mZmf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8A&#10;AAD/AAAA/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9bOJr/xkfc//9P////T////0///9FY4/+mgMf/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oX3F/89W4f//T////0////9P//+1RNH/SjaQ/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AAD/AAAA/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2ZmZv9mZmb/&#10;AAAA/wAAAP8AAAD/AAAA/2ZmZv9mZmb/AAAA/wAAA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2FhYf/d3d3/3d3d/0tL&#10;S/9ERET/RERE/0RERP+qqqr/3d3d/8TExP/d3d3/xcXF/0RERP9ERET/RERE/0RERP/T09P/3d3d&#10;/35+fv9ERET/RERE/4ODg/+Kior/RkZG/0RERP9ERET/RERE/0ZGRv98fHz/np6e/62trf+Ojo7/&#10;aGho/0RERP/T09P/3d3d/09PT/9zc3P/lZWV/4yMjP/d3d3/3d3d/5eXl/+Ojo7/m5ub/0hISP+J&#10;iYn/3d3d/5qamv9ERET/fHx8/56env+srKz/mpqa/09PT/9ERET/RERE/0RERP9ERET/h4eH/4qK&#10;iv9ISEj/RERE/0RERP9ERET/RERE/1VVVf9VVVX/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NDQ0&#10;/+Li4v/u7u7/2NjY/8nJyf/u7u7/vr6+/yIiIv8iIiL/IiIi/yIiIv9OTk7/7u7u/+7u7v+xsbH/&#10;IiIi/yIiIv8iIiL/IiIi/8nJyf/u7u7/5+fn/y0tLf8iIiL/IiIi/05OTv/u7u7/7u7u/7Gxsf8i&#10;IiL/IiIi/yIiIv8iIiL/ycnJ/+7u7v/n5+f/LS0t/yIiIv8iIiL/IiIi/yEhIf8cHBz/////////&#10;//////////////////////////////////////////////////////////////////8cHBz/ISEh&#10;/yIiIv8iIiL/VVVV/1VVVf8zMzP/MzMz/zMzM/8zMzP/MzMz/zMzM/8zMzP/MzMz/zMzM/8zMzP/&#10;MzMz/zMzM/8zMzP/MzMz/zMzM/8zMzP/MzMz/zMzM/8zMzP/MzMz/zMzM/8zMzP/MzMz/zMzM/8z&#10;MzP/MzMz/zMzM/8zMzP/MzMz/zMzM/8zMzP/MzMz/zMzM/8zMzP/MzMz/zMzM/8zMzP/MzMz/zMz&#10;M/8zMzP/MzMz/zMzM/8zMzP/MzMz/zMzM/8zMzP/VVVV/1VVVf9ERET/RERE/0RERP9ERET/RERE&#10;/0RERP9ERET/RERE/0RERP9ERET/RERE/0RERP9ERET/RERE/0RERP9ERET/RERE/0RERP9ERET/&#10;RERE/0RERP9ERET/RERE/0RERP9ERET/RERE/0RERP9ERET/RERE/0RERP9ERET/RERE/0RERP9E&#10;RET/RERE/0RERP9ERET/RERE/0RERP9ERET/RERE/0RERP9ERET/RERE/0RERP9ERET/RERE/0RE&#10;RP9ERET/RERE/0RERP9ISEj/3d3d/93d3f9GRkb/RERE/0RERP9ERET/RERE/0RERP9ERET/RERE&#10;/4qKiv/d3d3/paWl/0RERP9ERET/RERE/0RERP9jY2P/kpKS/7CwsP+ysrL/kpKS/1ZWVv9ERET/&#10;RERE/0RERP9ERET/g4OD/4qKiv9GRkb/RERE/0RERP9ERET/RERE/3h4eP+Xl5f/qqqq/5GRkf9o&#10;aGj/RERE/25ubv+Kior/SEhI/0RERP9fX1//3d3d/8PDw/9ERET/bGxs/5eXl/+srKz/oaGh/2Fh&#10;Yf9ERET/RERE/1lZWf+ampr/jY2N/93d3f/d3d3/rKys/46Ojv+ampr/X19f/0RERP+Hh4f/ioqK&#10;/0hISP9ERET/RERE/0RERP9ERET/VVVV/1VVVf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0NDT/&#10;4uLi/+7u7v/Y2Nj/ycnJ/+7u7v++vr7/IiIi/yIiIv8iIiL/IiIi/05OTv/u7u7/7u7u/7Gxsf8i&#10;IiL/IiIi/yIiIv8iIiL/ycnJ/+7u7v/n5+f/LS0t/yIiIv8iIiL/Tk5O/+7u7v/u7u7/sbGx/yIi&#10;Iv8iIiL/IiIi/yIiIv/Jycn/7u7u/+fn5/8tLS3/IiIi/yIiIv8iIiL/ISEh/xwcHP//////////&#10;/////////////////////////////////////////////////////////////////xwcHP8hISH/&#10;IiIi/yIiIv9VVVX/VVVV/zMzM/8zMzP/MzMz/zMzM/8zMzP/MzMz/zMzM/8zMzP/MzMz/zMzM/8z&#10;MzP/MzMz/zMzM/8zMzP/MzMz/zMzM/8zMzP/MzMz/zMzM/8zMzP/MzMz/zMzM/8zMzP/MzMz/zMz&#10;M/8zMzP/MzMz/zMzM/8zMzP/MzMz/zMzM/8zMzP/MzMz/zMzM/8zMzP/MzMz/zMzM/8zMzP/MzMz&#10;/zMzM/8zMzP/MzMz/zMzM/8zMzP/MzMz/zMzM/9VVVX/VVVV/0RERP9ERET/RERE/0RERP9ERET/&#10;RERE/0RERP9ERET/RERE/0RERP9ERET/RERE/0RERP9ERET/RERE/0RERP9ERET/RERE/0RERP9E&#10;RET/AAAA/wAAAP+ZmZn/mZmZ////////////////////////////////////////////////////&#10;////////////////////////////////////////////////////////////////////////////&#10;////////////////////////////////////////////zMzM/8zMzP/Q0ND/0tLS/9TU1P/W1tb/&#10;2NjY/9ra2v/c3Nz/3d3d/97e3v/g4OD/4eHh/+Li4v/j4+P/5OTk/+Tk5P/l5eX/5eXl/+bm5v/d&#10;3d3/3Nzc/9ra2v/Y2Nj/1tbW/9TU1P/S0tL/0NDQ/8zMzP/MzMz/////////////////////////&#10;////////////////////////////////////////////////////////////////////////////&#10;//////////////////////////////////////////////////////////////////////+ZmZn/&#10;mZmZ/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wAAAP8AAAD/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LzF//5c/v//3Tfr//0////9P///lUe//sXHP/4aSs/+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Kj7b/sWzO/+JQ7f//&#10;T////0////BN9v+LPrf/IS92/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AAP8AAAD/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ZmZm/2ZmZv8AAAD/AAAA/wAA&#10;AP8AAAD/ZmZm/2ZmZv8AAAD/AAAA/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9PT0//d3d3/eHh4/0RERP9ERET/&#10;RERE/9bW1v/d3d3/ampq/9zc3P/d3d3/UVFR/0RERP9ERET/XV1d/93d3f/d3d3/T09P/0RERP9E&#10;RET/3d3d/93d3f9iYmL/RERE/0RERP9cXFz/ysrK/93d3f/d3d3/3d3d/93d3f/d3d3/sLCw/9ra&#10;2v/d3d3/T09P/5eXl//d3d3/3d3d/93d3f/d3d3/3d3d/93d3f/d3d3/T09P/4mJif/d3d3/t7e3&#10;/8fHx//d3d3/3d3d/93d3f/d3d3/2NjY/319ff9ERET/RERE/3h4eP/d3d3/3d3d/1VVVf9ERET/&#10;RERE/0RERP9ERET/VVVV/1VVVf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urq7/7u7u/+7u7v9h&#10;YWH/vr6+/+7u7v++vr7/IiIi/yIiIv8iIiL/IiIi/5SUlP/u7u7/7u7u/1xcXP8iIiL/IiIi/yIi&#10;Iv8iIiL/fHx8/+7u7v/u7u7/cnJy/yIiIv8iIiL/lJSU/+7u7v/u7u7/XFxc/yIiIv8iIiL/IiIi&#10;/yIiIv98fHz/7u7u/+7u7v9ycnL/IiIi/yIiIv8iIiL/ISEh/xwcHP//////////////////////&#10;/////////////////////////////////////////////////////xwcHP8hISH/IiIi/yIiIv9V&#10;VVX/VVVV/zMzM/8zMzP/MzMz/zMzM/8zMzP/MzMz/zMzM/8zMzP/MzMz/zMzM/8zMzP/MzMz/zMz&#10;M/8zMzP/MzMz/zMzM/8zMzP/MzMz/zMzM/8zMzP/MzMz/zMzM/8zMzP/MzMz/zMzM/8zMzP/MzMz&#10;/zMzM/8zMzP/MzMz/zMzM/8zMzP/MzMz/zMzM/8zMzP/MzMz/zMzM/8zMzP/MzMz/zMzM/8zMzP/&#10;MzMz/zMzM/8zMzP/MzMz/zMzM/9VVVX/VVVV/0RERP9ERET/RERE/0RERP9ERET/RERE/0RERP9E&#10;RET/RERE/0RERP9ERET/RERE/0RERP9ERET/RERE/0RERP9ERET/RERE/0RERP9ERET/RERE/0RE&#10;RP9ERET/RERE/0RERP9ERET/RERE/0RERP9ERET/RERE/0RERP9ERET/RERE/0RERP9ERET/RERE&#10;/0RERP9ERET/RERE/0RERP9ERET/RERE/0RERP9ERET/RERE/0RERP9ERET/RERE/0RERP9ERET/&#10;RERE/0hISP/d3d3/3d3d/0ZGRv9ERET/RERE/0RERP9ERET/RERE/0RERP9ERET/ioqK/93d3f+l&#10;paX/RERE/0RERP9ERET/m5ub/93d3f/d3d3/3d3d/93d3f/d3d3/29vb/4CAgP9ERET/RERE/0RE&#10;RP/d3d3/3d3d/2JiYv9ERET/RERE/1lZWf/Gxsb/3d3d/93d3f/d3d3/3d3d/93d3f+urq7/3d3d&#10;/93d3f9PT0//RERE/19fX//d3d3/zMzM/7Gxsf/d3d3/3d3d/93d3f/d3d3/3d3d/6CgoP9ERET/&#10;bGxs/93d3f/d3d3/3d3d/93d3f/d3d3/3d3d/93d3f94eHj/eHh4/93d3f/d3d3/VVVV/0RERP9E&#10;RET/RERE/0RERP9VVVX/VVVV/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66urv/u7u7/7u7u/2Fh&#10;Yf++vr7/7u7u/76+vv8iIiL/IiIi/yIiIv8iIiL/lJSU/+7u7v/u7u7/XFxc/yIiIv8iIiL/IiIi&#10;/yIiIv98fHz/7u7u/+7u7v9ycnL/IiIi/yIiIv+UlJT/7u7u/+7u7v9cXFz/IiIi/yIiIv8iIiL/&#10;IiIi/3x8fP/u7u7/7u7u/3Jycv8iIiL/IiIi/yIiIv8hISH/HBwc////////////////////////&#10;////////////////////////////////////////////////////HBwc/yEhIf8iIiL/IiIi/1VV&#10;Vf9VVVX/MzMz/zMzM/8zMzP/MzMz/zMzM/8zMzP/MzMz/zMzM/8zMzP/MzMz/zMzM/8zMzP/MzMz&#10;/zMzM/8zMzP/MzMz/zMzM/8zMzP/MzMz/zMzM/8zMzP/MzMz/zMzM/8zMzP/MzMz/zMzM/8zMzP/&#10;MzMz/zMzM/8zMzP/MzMz/zMzM/8zMzP/MzMz/zMzM/8zMzP/MzMz/zMzM/8zMzP/MzMz/zMzM/8z&#10;MzP/MzMz/zMzM/8zMzP/MzMz/1VVVf9VVVX/RERE/0RERP9ERET/RERE/0RERP9ERET/RERE/0RE&#10;RP9ERET/RERE/0RERP9ERET/RERE/0RERP9ERET/RERE/0RERP9ERET/RERE/0RERP8AAAD/AAAA&#10;/5mZmf+ZmZn/////////////////////////////////////////////////////////////////&#10;////////////////////////////////////////////////////////////////////////////&#10;///////////////////////////////MzMz/zMzM/9DQ0P/S0tL/1NTU/9bW1v/Y2Nj/2tra/9zc&#10;3P/d3d3/3t7e/+Dg4P/h4eH/4uLi/+Pj4//k5OT/5OTk/+Xl5f/l5eX/5ubm/93d3f/c3Nz/2tra&#10;/9jY2P/W1tb/1NTU/9LS0v/Q0ND/zMzM/8zMzP//////////////////////////////////////&#10;////////////////////////////////////////////////////////////////////////////&#10;/////////////////////////////////////////////////////////5mZmf+ZmZn/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0+A//9PgP//AAAA/wAAAP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4ta/9tOqX/2Enn//9P////T///9U/5/71f1v+Ti7z/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lgcf/yVje//9P////T////0///81H4P9hOZ7/CCxn&#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AAA/wAAAP9PgP//T4D//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mZmb/ZmZm/wAAAP8AAAD/AAAA/wAAAP9mZmb/&#10;ZmZm/wAAAP8AAAD/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qKio/93d3f+lpaX/RERE/0RERP9oaGj/3d3d/8/P&#10;z/9ERET/ubm5/93d3f+FhYX/RERE/0RERP+Li4v/3d3d/8TExP9ERET/RERE/0RERP/Y2Nj/3d3d&#10;/1ZWVv9ERET/RERE/8zMzP/d3d3/1dXV/4WFhf9oaGj/gYGB/83Nzf/d3d3/3d3d/93d3f9PT0//&#10;S0tL/4WFhf96enr/29vb/93d3f+FhYX/enp6/3Z2dv9ERET/iYmJ/93d3f/d3d3/3d3d/8XFxf+B&#10;gYH/iYmJ/8fHx//d3d3/0NDQ/0RERP9ERET/enp6/93d3f/a2tr/UVFR/0RERP9ERET/RERE/0RE&#10;RP9VVVX/VVVV/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Y2Nj/+7u7v/u7u7/qqqq/yIiIv++vr7/7u7u&#10;/76+vv8iIiL/IiIi/yIiIv8iIiL/q6ur/+7u7v/i4uL/IiIi/yIiIv8iIiL/IiIi/yIiIv84ODj/&#10;7u7u/+7u7v+Kior/IiIi/yIiIv+rq6v/7u7u/+Li4v8iIiL/IiIi/yIiIv8iIiL/IiIi/zg4OP/u&#10;7u7/7u7u/4qKiv8iIiL/IiIi/yIiIv8hISH/HBwc////////////////////////////////////&#10;////////////////////////////////////////HBwc/yEhIf8iIiL/IiIi/1VVVf9VVVX/MzMz&#10;/zMzM/8zMzP/MzMz/zMzM/8zMzP/MzMz/zMzM/8zMzP/MzMz/zMzM/8zMzP/ODg4/19fX/9ERET/&#10;NTU1/0xMTP9ra2v/e3t7/2tra/9GRkb/MzMz/zMzM/8zMzP/ODg4/19fX/9fX1//MzMz/zMzM/8z&#10;MzP/MzMz/zo6Ov9fX1//X19f/zk5Of8zMzP/MzMz/zMzM/8zMzP/MzMz/zMzM/8zMzP/MzMz/zMz&#10;M/8zMzP/MzMz/1VVVf9VVVX/RERE/0RERP9ERET/RERE/0RERP9ERET/RERE/0RERP9ERET/RERE&#10;/0RERP9ERET/RERE/0RERP9ERET/RERE/0RERP9ERET/RERE/0RERP9ERET/RERE/0RERP9ERET/&#10;RERE/0RERP9ERET/RERE/0RERP9ERET/RERE/0RERP9ERET/RERE/0RERP9ERET/RERE/0RERP9E&#10;RET/RERE/0RERP9ERET/RERE/0RERP9ERET/RERE/0RERP9ERET/RERE/0RERP9ERET/SEhI/93d&#10;3f/d3d3/ioqK/4GBgf+BgYH/gYGB/4GBgf+BgYH/gYGB/4GBgf+wsLD/3d3d/6Wlpf9ERET/RERE&#10;/35+fv/d3d3/3d3d/6Ojo/9nZ2f/Y2Nj/7Kysv/d3d3/3Nzc/2BgYP9ERET/RERE/9jY2P/d3d3/&#10;VlZW/0RERP9ERET/ycnJ/93d3f/V1dX/hYWF/2ZmZv98fHz/y8vL/93d3f/d3d3/3d3d/0ZGRv9E&#10;RET/X19f/93d3f/d3d3/3d3d/9TU1P+Li4v/f39//7i4uP/d3d3/3d3d/1VVVf9ERET/gYGB/3x8&#10;fP/CwsL/3d3d/5+fn/94eHj/gICA/0RERP96enr/3d3d/9ra2v9RUVH/RERE/0RERP9ERET/RERE&#10;/1VVVf9VVVX/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9jY2P/7u7u/+7u7v+qqqr/IiIi/76+vv/u7u7/&#10;vr6+/yIiIv8iIiL/IiIi/yIiIv+rq6v/7u7u/+Li4v8iIiL/IiIi/yIiIv8iIiL/IiIi/zg4OP/u&#10;7u7/7u7u/4qKiv8iIiL/IiIi/6urq//u7u7/4uLi/yIiIv8iIiL/IiIi/yIiIv8iIiL/ODg4/+7u&#10;7v/u7u7/ioqK/yIiIv8iIiL/IiIi/yEhIf8cHBz/////////////////////////////////////&#10;//////////////////////////////////////8cHBz/ISEh/yIiIv8iIiL/VVVV/1VVVf8zMzP/&#10;MzMz/zMzM/8zMzP/MzMz/zMzM/8zMzP/MzMz/zMzM/8zMzP/MzMz/zMzM/84ODj/X19f/0RERP81&#10;NTX/TExM/2tra/97e3v/a2tr/0ZGRv8zMzP/MzMz/zMzM/84ODj/X19f/19fX/8zMzP/MzMz/zMz&#10;M/8zMzP/Ojo6/19fX/9fX1//OTk5/zMzM/8zMzP/MzMz/zMzM/8zMzP/MzMz/zMzM/8zMzP/MzMz&#10;/zMzM/8zMzP/VVVV/1VVVf9ERET/RERE/0RERP9ERET/RERE/0RERP9ERET/RERE/0RERP9ERET/&#10;RERE/0RERP9ERET/RERE/0RERP9ERET/RERE/0RERP9ERET/RERE/wAAAP8AAAD/mZmZ/5mZmf//&#10;////////////////////////////////////////////////////////////////////////////&#10;////////////////////////////////////////////////////////////////////////////&#10;/////////////////8zMzP/MzMz/0NDQ/9LS0v/U1NT/1tbW/9jY2P/a2tr/3Nzc/93d3f/e3t7/&#10;4ODg/+Hh4f/i4uL/4+Pj/+Tk5P/k5OT/5eXl/+Xl5f/m5ub/3d3d/9zc3P/a2tr/2NjY/9bW1v/U&#10;1NT/0tLS/9DQ0P/MzMz/zMzM////////////////////////////////////////////////////&#10;////////////////////////////////////////////////////////////////////////////&#10;////////////////////////////////////////////mZmZ/5mZmf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T4D//0+A//8AAAD/AAAA/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QjSL/6xDzP//T////0////9P///WU+b/rXLM/4mQtf+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5CMuv+4aNP/6k/y//9P////T///8E32/5hAv/81MoP/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AAD/AAAA/0+A//9PgP//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2ZmZv9mZmb/AAAA/wAAAP8AAAD/AAAA/2ZmZv9mZmb/AAAA/wAA&#10;A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4eHj/3d3d/9DQ0P9ERET/RERE/5ycnP/d3d3/n5+f/0RERP+FhYX/&#10;3d3d/7i4uP9ERET/RERE/7m5uf/d3d3/lZWV/0RERP9ERET/RERE/9XV1f/d3d3/VVVV/0RERP+E&#10;hIT/3d3d/9vb2/9WVlb/RERE/0RERP9ERET/RkZG/8rKyv/d3d3/3d3d/09PT/9ERET/RERE/0RE&#10;RP/Z2dn/3d3d/09PT/9ERET/RERE/0RERP+JiYn/3d3d/93d3f+5ubn/RkZG/0RERP9ERET/VlZW&#10;/93d3f/d3d3/Wlpa/0RERP9ERET/SEhI/0ZGRv9ERET/RERE/0RERP9ERET/RERE/1VVVf9VVVX/&#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W1tb/7u7u/+Dg4P80NDT/IiIi/76+vv/u7u7/vr6+/yIiIv8i&#10;IiL/IiIi/yIiIv+/v7//7u7u/83Nzf8iIiL/IiIi/yIiIv8iIiL/IiIi/yIiIv/q6ur/7u7u/6Cg&#10;oP8iIiL/IiIi/7+/v//u7u7/zc3N/yIiIv8iIiL/IiIi/yIiIv8iIiL/IiIi/+rq6v/u7u7/oKCg&#10;/yIiIv8iIiL/IiIi/yEhIf8cHBz/////////////////////////////////////////////////&#10;//////////////////////////8cHBz/ISEh/yIiIv8iIiL/VVVV/1VVVf8zMzP/MzMz/zMzM/8z&#10;MzP/MzMz/zMzM/8zMzP/MzMz/zMzM/8zMzP/MzMz/zMzM/9ra2v/qqqq/4KCgv+ampr/qqqq/6qq&#10;qv+qqqr/qqqq/6qqqv+CgoL/MzMz/zMzM/9GRkb/qqqq/6qqqv9iYmL/MzMz/zMzM/8zMzP/iIiI&#10;/6qqqv+enp7/NTU1/zMzM/8zMzP/MzMz/zMzM/8zMzP/MzMz/zMzM/8zMzP/MzMz/zMzM/8zMzP/&#10;VVVV/1VVVf9ERET/RERE/0RERP9ERET/RERE/0RERP9ERET/RERE/0RERP9ERET/RERE/0RERP9E&#10;RET/RERE/0RERP9ERET/RERE/0RERP9ERET/RERE/0RERP9ERET/RERE/0RERP9ERET/RERE/0RE&#10;RP9ERET/RERE/0RERP9ERET/RERE/0RERP9ERET/RERE/0RERP9ERET/RERE/0RERP9ERET/RERE&#10;/0RERP9ERET/RERE/0RERP9ERET/RERE/0RERP9ERET/RERE/0RERP9ISEj/3d3d/93d3f/d3d3/&#10;3d3d/93d3f/d3d3/3d3d/93d3f/d3d3/3d3d/93d3f/d3d3/pqam/0RERP9ERET/0NDQ/93d3f+e&#10;np7/RERE/0RERP9ERET/RERE/7S0tP/d3d3/ra2t/0RERP9ERET/1dXV/93d3f9VVVX/RERE/4KC&#10;gv/d3d3/29vb/1ZWVv9ERET/RERE/0RERP9GRkb/zMzM/93d3f/d3d3/RERE/0RERP9fX1//3d3d&#10;/93d3f/Q0ND/VVVV/0RERP9ERET/RERE/9DQ0P/d3d3/hYWF/0RERP9ERET/RERE/7CwsP/d3d3/&#10;eHh4/0RERP9ERET/RERE/0RERP9ISEj/RkZG/0RERP9ERET/RERE/0RERP9ERET/VVVV/1VVVf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9bW1v/u7u7/4ODg/zQ0NP8iIiL/vr6+/+7u7v++vr7/IiIi/yIi&#10;Iv8iIiL/IiIi/7+/v//u7u7/zc3N/yIiIv8iIiL/IiIi/yIiIv8iIiL/IiIi/+rq6v/u7u7/oKCg&#10;/yIiIv8iIiL/v7+//+7u7v/Nzc3/IiIi/yIiIv8iIiL/IiIi/yIiIv8iIiL/6urq/+7u7v+goKD/&#10;IiIi/yIiIv8iIiL/ISEh/xwcHP//////////////////////////////////////////////////&#10;/////////////////////////xwcHP8hISH/IiIi/yIiIv9VVVX/VVVV/zMzM/8zMzP/MzMz/zMz&#10;M/8zMzP/MzMz/zMzM/8zMzP/MzMz/zMzM/8zMzP/MzMz/2tra/+qqqr/goKC/5qamv+qqqr/qqqq&#10;/6qqqv+qqqr/qqqq/4KCgv8zMzP/MzMz/0ZGRv+qqqr/qqqq/2JiYv8zMzP/MzMz/zMzM/+IiIj/&#10;qqqq/56env81NTX/MzMz/zMzM/8zMzP/MzMz/zMzM/8zMzP/MzMz/zMzM/8zMzP/MzMz/zMzM/9V&#10;VVX/VVVV/0RERP9ERET/RERE/0RERP9ERET/RERE/0RERP9ERET/RERE/0RERP9ERET/RERE/0RE&#10;RP9ERET/RERE/0RERP9ERET/RERE/0RERP9ERET/AAAA/wAAAP+ZmZn/mZmZ////////////////&#10;////////////////////////////////////////////////////////////////////////////&#10;////////////////////////////////////////////////////////////////////////////&#10;////zMzM/8zMzP/Q0ND/0tLS/9TU1P/W1tb/2NjY/9ra2v/c3Nz/3d3d/97e3v/g4OD/4eHh/+Li&#10;4v/j4+P/5OTk/+Tk5P/l5eX/5eXl/+bm5v/d3d3/3Nzc/9ra2v/Y2Nj/1tbW/9TU1P/S0tL/0NDQ&#10;/8zMzP/MzMz/////////////////////////////////////////////////////////////////&#10;////////////////////////////////////////////////////////////////////////////&#10;//////////////////////////////+ZmZn/mZmZ/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PgP//T4D//wAAAP8AAAD/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xgucf+APLH/4Urs//9P////T////0///8db3P+pf8n/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697zf/UV+T//0////9P&#10;////T///wUXZ/144nP8JLGj/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AAP8AAAD/T4D//0+A//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ZmZm/2ZmZv8AAAD/AAAA/wAAAP8AAAD/ZmZm/2ZmZv8AAAD/AAAA/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tLS//d3d3/3d3d/1lZWf9ERET/zc3N/93d3f9qamr/RERE/1NTU//d3d3/29vb/0hI&#10;SP9GRkb/29vb/93d3f9jY2P/RERE/0RERP9ERET/1dXV/93d3f9TU1P/RERE/6ioqP/d3d3/o6Oj&#10;/0RERP9ERET/RERE/0RERP9ERET/b29v/93d3f/d3d3/T09P/0RERP9ERET/RERE/9nZ2f/d3d3/&#10;T09P/0RERP9ERET/RERE/4mJif/d3d3/2NjY/01NTf9ERET/RERE/0RERP9ERET/ycnJ/93d3f90&#10;dHT/RERE/0RERP9ERET/RERE/0RERP9ERET/RERE/0RERP9ERET/VVVV/1VVVf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lpaW/+7u7v/u7u7/dXV1/yIiIv8iIiL/vr6+/+7u7v++vr7/IiIi/yIiIv8iIiL/IiIi&#10;/9LS0v/u7u7/v7+//yIiIv8iIiL/IiIi/yIiIv8iIiL/IiIi/9zc3P/u7u7/s7Oz/yIiIv8iIiL/&#10;0tLS/+7u7v+/v7//IiIi/yIiIv8iIiL/IiIi/yIiIv8iIiL/3Nzc/+7u7v+zs7P/IiIi/yIiIv8i&#10;IiL/ISEh/xwcHP//////////////////////////////////////////////////////////////&#10;/////////////xwcHP8hISH/IiIi/yIiIv9VVVX/VVVV/zMzM/8zMzP/MzMz/zMzM/8zMzP/MzMz&#10;/zMzM/8zMzP/MzMz/zMzM/8zMzP/MzMz/2FhYf+qqqr/qqqq/6qqqv+IiIj/UVFR/0pKSv9xcXH/&#10;qqqq/6qqqv92dnb/MzMz/zMzM/9paWn/qqqq/6enp/88PDz/MzMz/1ZWVv+qqqr/qqqq/0VFRf8z&#10;MzP/MzMz/zMzM/8zMzP/MzMz/zMzM/8zMzP/MzMz/zMzM/8zMzP/MzMz/zMzM/9VVVX/VVVV/0RE&#10;RP9ERET/RERE/0RERP9ERET/RERE/0RERP9ERET/RERE/0RERP9ERET/RERE/0RERP9ERET/RERE&#10;/0RERP9ERET/RERE/0RERP9ERET/RERE/0RERP9ERET/RERE/0RERP9ERET/RERE/0RERP9ERET/&#10;RERE/0RERP9ERET/RERE/0RERP9ERET/RERE/0RERP9ERET/RERE/0RERP9ERET/RERE/0RERP9E&#10;RET/RERE/0RERP9ERET/RERE/0RERP9ERET/RERE/0hISP/d3d3/3d3d/5ubm/+YmJj/mJiY/5iY&#10;mP+YmJj/mJiY/5iYmP+YmJj/u7u7/93d3f+lpaX/RERE/1NTU//d3d3/3d3d/1hYWP9PT0//T09P&#10;/09PT/9PT0//enp6/93d3f/W1tb/RERE/0RERP/V1dX/3d3d/1NTU/9ERET/p6en/93d3f+hoaH/&#10;RERE/0RERP9ERET/RERE/0RERP96enr/3d3d/93d3f9ERET/RERE/19fX//d3d3/3d3d/3Fxcf9E&#10;RET/RERE/0RERP9ERET/oKCg/93d3f+fn5//RERE/0RERP9ERET/sLCw/93d3f94eHj/RERE/0RE&#10;RP9ERET/RERE/0RERP9ERET/RERE/0RERP9ERET/RERE/0RERP9VVVX/VVVV/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Wlpb/7u7u/+7u7v91dXX/IiIi/yIiIv++vr7/7u7u/76+vv8iIiL/IiIi/yIiIv8iIiL/&#10;0tLS/+7u7v+/v7//IiIi/yIiIv8iIiL/IiIi/yIiIv8iIiL/3Nzc/+7u7v+zs7P/IiIi/yIiIv/S&#10;0tL/7u7u/7+/v/8iIiL/IiIi/yIiIv8iIiL/IiIi/yIiIv/c3Nz/7u7u/7Ozs/8iIiL/IiIi/yIi&#10;Iv8hISH/HBwc////////////////////////////////////////////////////////////////&#10;////////////HBwc/yEhIf8iIiL/IiIi/1VVVf9VVVX/MzMz/zMzM/8zMzP/MzMz/zMzM/8zMzP/&#10;MzMz/zMzM/8zMzP/MzMz/zMzM/8zMzP/YWFh/6qqqv+qqqr/qqqq/4iIiP9RUVH/SkpK/3Fxcf+q&#10;qqr/qqqq/3Z2dv8zMzP/MzMz/2lpaf+qqqr/p6en/zw8PP8zMzP/VlZW/6qqqv+qqqr/RUVF/zMz&#10;M/8zMzP/MzMz/zMzM/8zMzP/MzMz/zMzM/8zMzP/MzMz/zMzM/8zMzP/MzMz/1VVVf9VVVX/RERE&#10;/0RERP9ERET/RERE/0RERP9ERET/RERE/0RERP9ERET/RERE/0RERP9ERET/RERE/0RERP9ERET/&#10;RERE/0RERP9ERET/RERE/0RERP8AAAD/AAAA/5mZmf+ZmZn/////////////////////////////&#10;////////////////////////////////////////////////////////////////////////////&#10;///////////////////////////////////////////////////////////////////MzMz/zMzM&#10;/9DQ0P/S0tL/1NTU/9bW1v/Y2Nj/2tra/9zc3P/d3d3/3t7e/+Dg4P/h4eH/4uLi/+Pj4//k5OT/&#10;5OTk/+Xl5f/l5eX/5ubm/93d3f/c3Nz/2tra/9jY2P/W1tb/1NTU/9LS0v/Q0ND/zMzM/8zMzP//&#10;////////////////////////////////////////////////////////////////////////////&#10;////////////////////////////////////////////////////////////////////////////&#10;/////////////////5mZmf+ZmZn/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0+A&#10;//9PgP//AAAA/wAAAP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OzOG/5pAwf/wTfb//0////9P///wUPb/wmbZ/5uGwf+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p4DI/8df3P/0T/j//0////9P///lSu//hj20/yIvd/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AAA/wAAAP9PgP//T4D//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m&#10;Zmb/ZmZm/wAAAP8AAAD/AAAA/wAAAP9mZmb/ZmZm/wAAAP8AAAD/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76+vv/d3d3/hYWF/1paWv/d3d3/2NjY/0RERP9ERET/RERE/8bGxv/d3d3/dnZ2/2xsbP/d3d3/&#10;1dXV/0RERP9ERET/RERE/0RERP/V1dX/3d3d/1NTU/9ERET/wMDA/93d3f9+fn7/RERE/0RERP9E&#10;RET/RERE/0RERP9LS0v/3d3d/93d3f9PT0//RERE/0RERP9ERET/2dnZ/93d3f9PT0//RERE/0RE&#10;RP9ERET/iYmJ/93d3f+tra3/RERE/0RERP9ERET/RERE/0RERP+1tbX/3d3d/3R0dP9ERET/RERE&#10;/0RERP9ERET/RERE/0RERP9ERET/RERE/0RERP9VVVX/VVVV/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0ZGRv/q6ur/&#10;7u7u/7+/v/8iIiL/IiIi/yIiIv++vr7/7u7u/76+vv8iIiL/IiIi/yIiIv8iIiL/0NDQ/+7u7v+/&#10;v7//IiIi/yIiIv8iIiL/IiIi/yIiIv8iIiL/3t7e/+7u7v+zs7P/IiIi/yIiIv/Q0ND/7u7u/7+/&#10;v/8iIiL/IiIi/yIiIv8iIiL/IiIi/yIiIv/e3t7/7u7u/7Ozs/8iIiL/IiIi/yIiIv8hISH/HBwc&#10;////////////////////////////////////////////////////////////////////////////&#10;HBwc/yEhIf8iIiL/IiIi/1VVVf9VVVX/MzMz/zMzM/8zMzP/MzMz/zMzM/8zMzP/MzMz/zMzM/8z&#10;MzP/MzMz/zMzM/8zMzP/Xl5e/6qqqv+qqqr/dXV1/zMzM/8zMzP/MzMz/zMzM/9cXFz/qqqq/6io&#10;qP84ODj/MzMz/zMzM/+NjY3/qqqq/5GRkf86Ojr/pKSk/6qqqv9paWn/MzMz/zMzM/8zMzP/MzMz&#10;/zMzM/8zMzP/MzMz/zMzM/8zMzP/MzMz/zMzM/8zMzP/MzMz/1VVVf9VVVX/RERE/0RERP9ERET/&#10;RERE/0RERP9ERET/RERE/0RERP9ERET/RERE/0RERP9ERET/RERE/0RERP9ERET/RERE/0RERP9E&#10;RET/RERE/0RERP9ERET/RERE/0RERP9ERET/RERE/0RERP9ERET/RERE/0RERP9ERET/RERE/0RE&#10;RP9ERET/RERE/0RERP9ERET/RERE/0RERP9ERET/RERE/0RERP9ERET/RERE/0RERP9ERET/RERE&#10;/0RERP9ERET/RERE/0RERP9ERET/SEhI/93d3f/d3d3/RkZG/0RERP9ERET/RERE/0RERP9ERET/&#10;RERE/0RERP+Kior/3d3d/6Wlpf9ERET/bGxs/93d3f/d3d3/3d3d/93d3f/d3d3/3d3d/93d3f/d&#10;3d3/3d3d/93d3f9LS0v/RERE/9XV1f/d3d3/U1NT/0RERP/AwMD/3d3d/35+fv9ERET/RERE/0RE&#10;RP9ERET/RERE/1ZWVv/d3d3/3d3d/0RERP9ERET/X19f/93d3f/T09P/RERE/0RERP9ERET/RERE&#10;/0RERP+JiYn/3d3d/5+fn/9ERET/RERE/0RERP+wsLD/3d3d/3h4eP9ERET/RERE/0RERP9ERET/&#10;RERE/0RERP9ERET/RERE/0RERP9ERET/RERE/1VVVf9VVVX/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RkZG/+rq6v/u&#10;7u7/v7+//yIiIv8iIiL/IiIi/76+vv/u7u7/vr6+/yIiIv8iIiL/IiIi/yIiIv/Q0ND/7u7u/7+/&#10;v/8iIiL/IiIi/yIiIv8iIiL/IiIi/yIiIv/e3t7/7u7u/7Ozs/8iIiL/IiIi/9DQ0P/u7u7/v7+/&#10;/yIiIv8iIiL/IiIi/yIiIv8iIiL/IiIi/97e3v/u7u7/s7Oz/yIiIv8iIiL/IiIi/yEhIf8cHBz/&#10;//////////////////////////////////////////////////////////////////////////8c&#10;HBz/ISEh/yIiIv8iIiL/VVVV/1VVVf8zMzP/MzMz/zMzM/8zMzP/MzMz/zMzM/8zMzP/MzMz/zMz&#10;M/8zMzP/MzMz/zMzM/9eXl7/qqqq/6qqqv91dXX/MzMz/zMzM/8zMzP/MzMz/1xcXP+qqqr/qKio&#10;/zg4OP8zMzP/MzMz/42Njf+qqqr/kZGR/zo6Ov+kpKT/qqqq/2lpaf8zMzP/MzMz/zMzM/8zMzP/&#10;MzMz/zMzM/8zMzP/MzMz/zMzM/8zMzP/MzMz/zMzM/8zMzP/VVVV/1VVVf9ERET/RERE/0RERP9E&#10;RET/RERE/0RERP9ERET/RERE/0RERP9ERET/RERE/0RERP9ERET/RERE/0RERP9ERET/RERE/0RE&#10;RP9ERET/RERE/wAAAP8AAAD/mZmZ/5mZmf//////////////////////////////////////////&#10;////////////////////////////////////////////////////////////////////////////&#10;/////////////////////////////////////////////////////8zMzP/MzMz/0NDQ/9LS0v/U&#10;1NT/1tbW/9jY2P/a2tr/3Nzc/93d3f/e3t7/4ODg/+Hh4f/i4uL/4+Pj/+Tk5P/k5OT/5eXl/+Xl&#10;5f/m5ub/3d3d/9zc3P/a2tr/2NjY/9bW1v/U1NT/0tLS/9DQ0P/MzMz/zMzM////////////////&#10;////////////////////////////////////////////////////////////////////////////&#10;////////////////////////////////////////////////////////////////////////////&#10;////mZmZ/5mZmf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8AAAD/&#10;AAAA/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9WN5f/tETR//9P////T////0///+ZS7/+9adb/nIbB&#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m&#10;gMj/xV7b//NP+P//T////0////9P//+vQ87/TDWR/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AAD/&#10;AAAA/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2ZmZv9mZmb/AAAA&#10;/wAAAP8AAAD/AAAA/2ZmZv9mZmb/AAAA/wAAA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jo6O/93d3f+1&#10;tbX/jo6O/93d3f+tra3/RERE/0RERP9ERET/lJSU/93d3f+qqqr/m5ub/93d3f+qqqr/RERE/0RE&#10;RP9ERET/RERE/9XV1f/d3d3/U1NT/0RERP/Gxsb/3d3d/3d3d/9ERET/RERE/0RERP9ERET/RERE&#10;/0ZGRv/d3d3/3d3d/09PT/9ERET/RERE/0RERP/Z2dn/3d3d/09PT/9ERET/RERE/0RERP+JiYn/&#10;3d3d/52dnf9ERET/RERE/0RERP9ERET/RERE/7W1tf/d3d3/dHR0/0RERP9ERET/RERE/0RERP9E&#10;RET/RERE/0RERP9ERET/RERE/1VVVf9VVVX/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v7+//+7u7v/q6ur/RkZG/yIi&#10;Iv8iIiL/IiIi/76+vv/u7u7/vr6+/yIiIv8iIiL/IiIi/yIiIv++vr7/7u7u/87Ozv8iIiL/IiIi&#10;/yIiIv8iIiL/IiIi/yIiIv/q6ur/7u7u/5+fn/8iIiL/IiIi/76+vv/u7u7/zs7O/yIiIv8iIiL/&#10;IiIi/yIiIv8iIiL/IiIi/+rq6v/u7u7/n5+f/yIiIv8iIiL/IiIi/yEhIf8cHBz/////////////&#10;////n5+f/52dnf//////////////////////n5+f/56env////////////////8cHBz/ISEh/yIi&#10;Iv8iIiL/VVVV/1VVVf8zMzP/MzMz/zMzM/8zMzP/MzMz/zMzM/8zMzP/MzMz/zMzM/8zMzP/MzMz&#10;/zMzM/9dXV3/qqqq/6Kiov81NTX/MzMz/zMzM/8zMzP/MzMz/zMzM/+dnZ3/qqqq/01NTf8zMzP/&#10;MzMz/zk5Of+kpKT/qqqq/6qqqv+qqqr/kJCQ/zMzM/8zMzP/MzMz/zMzM/8zMzP/MzMz/zMzM/8z&#10;MzP/MzMz/zMzM/8zMzP/MzMz/zMzM/8zMzP/VVVV/1VVVf9ERET/RERE/0RERP9ERET/RERE/0RE&#10;RP9ERET/RERE/0RERP9ERET/RERE/0RERP9ERET/RERE/0RERP9ERET/RERE/0RERP9ERET/RERE&#10;/0RERP9ERET/RERE/0RERP9ERET/RERE/0RERP9ERET/RERE/0RERP9ERET/RERE/0RERP9ERET/&#10;RERE/0RERP9ERET/RERE/0RERP9ERET/RERE/0RERP9ERET/RERE/0RERP9ERET/RERE/0RERP9E&#10;RET/RERE/0RERP9ISEj/3d3d/93d3f9GRkb/RERE/0RERP9ERET/RERE/0RERP9ERET/RERE/4qK&#10;iv/d3d3/paWl/0RERP9zc3P/3d3d/93d3f+wsLD/sLCw/7CwsP+wsLD/sLCw/7CwsP+wsLD/rKys&#10;/0RERP9ERET/1dXV/93d3f9TU1P/RERE/8bGxv/d3d3/hYWF/0RERP9ERET/RERE/0RERP9ERET/&#10;VlZW/93d3f/d3d3/RERE/0RERP9fX1//3d3d/8bGxv9ERET/RERE/0RERP9ERET/RERE/4qKiv/d&#10;3d3/n5+f/0RERP9ERET/RERE/7CwsP/d3d3/eHh4/0RERP9ERET/RERE/0RERP9ERET/RERE/0RE&#10;RP9ERET/RERE/0RERP9ERET/VVVV/1VVVf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v7//7u7u/+rq6v9GRkb/IiIi&#10;/yIiIv8iIiL/vr6+/+7u7v++vr7/IiIi/yIiIv8iIiL/IiIi/76+vv/u7u7/zs7O/yIiIv8iIiL/&#10;IiIi/yIiIv8iIiL/IiIi/+rq6v/u7u7/n5+f/yIiIv8iIiL/vr6+/+7u7v/Ozs7/IiIi/yIiIv8i&#10;IiL/IiIi/yIiIv8iIiL/6urq/+7u7v+fn5//IiIi/yIiIv8iIiL/ISEh/xwcHP//////////////&#10;//+fn5//nZ2d//////////////////////+fn5//np6e/////////////////xwcHP8hISH/IiIi&#10;/yIiIv9VVVX/VVVV/zMzM/8zMzP/MzMz/zMzM/8zMzP/MzMz/zMzM/8zMzP/MzMz/zMzM/8zMzP/&#10;MzMz/11dXf+qqqr/oqKi/zU1Nf8zMzP/MzMz/zMzM/8zMzP/MzMz/52dnf+qqqr/TU1N/zMzM/8z&#10;MzP/OTk5/6SkpP+qqqr/qqqq/6qqqv+QkJD/MzMz/zMzM/8zMzP/MzMz/zMzM/8zMzP/MzMz/zMz&#10;M/8zMzP/MzMz/zMzM/8zMzP/MzMz/zMzM/9VVVX/VVVV/0RERP9ERET/RERE/0RERP9ERET/RERE&#10;/0RERP9ERET/RERE/0RERP9ERET/RERE/0RERP9ERET/RERE/0RERP9ERET/RERE/0RERP9ERET/&#10;AAAA/wAAAP+ZmZn/mZmZ////////////////////////////////////////////////////////&#10;////////////////////////////////////////////////////////////////////////////&#10;////////////////////////////////////////zMzM/8zMzP/Q0ND/0tLS/9TU1P/W1tb/2NjY&#10;/9ra2v/c3Nz/3d3d/97e3v/g4OD/4eHh/+Li4v/j4+P/5OTk/+Tk5P/l5eX/5eXl/+bm5v/d3d3/&#10;3Nzc/9ra2v/Y2Nj/1tbW/9TU1P/S0tL/0NDQ/8zMzP/MzMz/////////////////////////////&#10;////////////////////////////////////////////////////////////////////////////&#10;//////////////////////////////////////////////////////////////////+ZmZn/mZmZ&#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wAAAP8AAAD/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FC5u/3A6p//OR+H//0////9P////T///6lHy/79k1/+g&#10;g8T/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6WBx//BXNj/80/4//9P////T////0//&#10;/7pF1P9lOaD/ES1s/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AAP8AAAD/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ZmZm/2ZmZv8AAAD/AAAA/wAAAP8A&#10;AAD/ZmZm/2ZmZv8AAAD/AAAA/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dXV3/3d3d/9jY2P/Dw8P/3d3d&#10;/3p6ev9ERET/RERE/0RERP9gYGD/3d3d/9TU1P/Gxsb/3d3d/3h4eP9ERET/RERE/0RERP9ERET/&#10;1dXV/93d3f9TU1P/RERE/7S0tP/d3d3/jo6O/0RERP9ERET/RERE/0RERP9ERET/X19f/93d3f/d&#10;3d3/T09P/0RERP9ERET/RERE/9nZ2f/d3d3/T09P/0RERP9ERET/RERE/4mJif/d3d3/nZ2d/0RE&#10;RP9ERET/RERE/0RERP9ERET/tbW1/93d3f90dHT/RERE/0RERP9ERET/RERE/0RERP9ERET/RERE&#10;/0RERP9ERET/VVVV/1VVVf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1paWv/u7u7/7u7u/+7u7v+UlJT/lJSU/5SUlP+UlJT/&#10;4ODg/+7u7v/g4OD/mJiY/4iIiP8iIiL/IiIi/6mpqf/u7u7/4+Pj/yIiIv8iIiL/IiIi/yIiIv8i&#10;IiL/PT09/+7u7v/u7u7/iYmJ/yIiIv8iIiL/qamp/+7u7v/j4+P/IiIi/yIiIv8iIiL/IiIi/yIi&#10;Iv89PT3/7u7u/+7u7v+JiYn/IiIi/yIiIv8iIiL/ISEh/xwcHP////////////////+QkJD/QEBA&#10;/5mZmf///////////5mZmf9AQED/j4+P/////////////////xwcHP8hISH/IiIi/yIiIv9VVVX/&#10;VVVV/zMzM/8zMzP/MzMz/zMzM/8zMzP/MzMz/zMzM/8zMzP/MzMz/zMzM/8zMzP/MzMz/11dXf+q&#10;qqr/hoaG/zMzM/8zMzP/MzMz/zMzM/8zMzP/MzMz/4KCgv+qqqr/X19f/zMzM/8zMzP/MzMz/1RU&#10;VP+qqqr/qqqq/6qqqv86Ojr/MzMz/zMzM/8zMzP/MzMz/zMzM/8zMzP/MzMz/zMzM/8zMzP/MzMz&#10;/zMzM/8zMzP/MzMz/zMzM/9VVVX/VVVV/0RERP9ERET/RERE/0RERP9ERET/RERE/0RERP9ERET/&#10;RERE/0RERP9ERET/RERE/0RERP9ERET/RERE/0RERP9ERET/RERE/0RERP9ERET/RERE/0RERP9E&#10;RET/RERE/0RERP9ERET/RERE/0RERP9ERET/RERE/0RERP9ERET/RERE/0RERP9ERET/RERE/0RE&#10;RP9ERET/RERE/0RERP9ERET/RERE/0RERP9ERET/RERE/0RERP9ERET/RERE/0RERP9ERET/RERE&#10;/0hISP/d3d3/3d3d/0ZGRv9ERET/RERE/0RERP9ERET/RERE/0RERP9ERET/ioqK/93d3f+lpaX/&#10;RERE/2BgYP/d3d3/0tLS/0RERP9ERET/RERE/0RERP9ERET/RERE/0RERP9ERET/RERE/0RERP/V&#10;1dX/3d3d/1NTU/9ERET/tLS0/93d3f+RkZH/RERE/0RERP9ERET/RERE/0RERP93d3f/3d3d/93d&#10;3f9ERET/RERE/19fX//d3d3/xsbG/0RERP9ERET/RERE/0RERP9ERET/ioqK/93d3f+fn5//RERE&#10;/0RERP9ERET/sLCw/93d3f94eHj/RERE/0RERP9ERET/RERE/0RERP9ERET/RERE/0RERP9ERET/&#10;RERE/0RERP9VVVX/VVVV/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Wlpa/+7u7v/u7u7/7u7u/5SUlP+UlJT/lJSU/5SUlP/g&#10;4OD/7u7u/+Dg4P+YmJj/iIiI/yIiIv8iIiL/qamp/+7u7v/j4+P/IiIi/yIiIv8iIiL/IiIi/yIi&#10;Iv89PT3/7u7u/+7u7v+JiYn/IiIi/yIiIv+pqan/7u7u/+Pj4/8iIiL/IiIi/yIiIv8iIiL/IiIi&#10;/z09Pf/u7u7/7u7u/4mJif8iIiL/IiIi/yIiIv8hISH/HBwc/////////////////5CQkP9AQED/&#10;mZmZ////////////mZmZ/0BAQP+Pj4//////////////////HBwc/yEhIf8iIiL/IiIi/1VVVf9V&#10;VVX/MzMz/zMzM/8zMzP/MzMz/zMzM/8zMzP/MzMz/zMzM/8zMzP/MzMz/zMzM/8zMzP/XV1d/6qq&#10;qv+Ghob/MzMz/zMzM/8zMzP/MzMz/zMzM/8zMzP/goKC/6qqqv9fX1//MzMz/zMzM/8zMzP/VFRU&#10;/6qqqv+qqqr/qqqq/zo6Ov8zMzP/MzMz/zMzM/8zMzP/MzMz/zMzM/8zMzP/MzMz/zMzM/8zMzP/&#10;MzMz/zMzM/8zMzP/MzMz/1VVVf9VVVX/RERE/0RERP9ERET/RERE/0RERP9ERET/RERE/0RERP9E&#10;RET/RERE/0RERP9ERET/RERE/0RERP9ERET/RERE/0RERP9ERET/RERE/0RERP8AAAD/AAAA/5mZ&#10;mf+ZmZn/////////////////////////////////////////////////////////////////////&#10;////////////////////////////////////////////////////////////////////////////&#10;///////////////////////////MzMz/zMzM/9DQ0P/S0tL/1NTU/9bW1v/Y2Nj/2tra/9zc3P/d&#10;3d3/3t7e/+Dg4P/h4eH/4uLi/+Pj4//k5OT/5OTk/+Xl5f/l5eX/5ubm/93d3f/c3Nz/2tra/9jY&#10;2P/W1tb/1NTU/9LS0v/Q0ND/zMzM/8zMzP//////////////////////////////////////////&#10;////////////////////////////////////////////////////////////////////////////&#10;/////////////////////////////////////////////////////5mZmf+ZmZn/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AAAA/wAAAP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lMHn/eDys/8pH3v//T////0////9P///vT/X/wWDY&#10;/6SBx/+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Mj7f/rXfM/8ha3f/zTvj//0////9P////T///uUXU/2Q5oP8RLWz/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AAA/wAAAP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mZmb/ZmZm/wAAAP8AAAD/AAAA/wAAAP9mZmb/ZmZm&#10;/wAAAP8AAAD/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S0tL/3d3d/93d3f/d3d3/S0tL/0RERP9E&#10;RET/RERE/0RERP/S0tL/3d3d/93d3f/d3d3/S0tL/0RERP9ERET/RERE/0RERP/V1dX/3d3d/1NT&#10;U/9ERET/mpqa/93d3f/Kysr/RERE/0RERP9ERET/RERE/0RERP+xsbH/3d3d/93d3f9PT0//RERE&#10;/0RERP9ERET/2dnZ/93d3f9PT0//RERE/0RERP9ERET/iYmJ/93d3f+dnZ3/RERE/0RERP9ERET/&#10;RERE/0RERP+1tbX/3d3d/3R0dP9ERET/RERE/0RERP9ERET/RERE/0RERP9ERET/RERE/0RERP9V&#10;VVX/VVVV/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ZWVl/+7u7v/u7u7/7u7u/+7u7v/u7u7/7u7u/+7u7v/u7u7/7u7u/+7u&#10;7v/u7u7/4uLi/yIiIv8iIiL/kpKS/+7u7v/u7u7/YWFh/yIiIv8iIiL/IiIi/yIiIv+CgoL/7u7u&#10;/+7u7v9wcHD/IiIi/yIiIv+SkpL/7u7u/+7u7v9hYWH/IiIi/yIiIv8iIiL/IiIi/4KCgv/u7u7/&#10;7u7u/3BwcP8iIiL/IiIi/yIiIv8hISH/HBwc//////////////////39/f+Dg4P/QEBA/5mZmf+Z&#10;mZn/QEBA/4ODg//9/f3/////////////////HBwc/yEhIf8iIiL/IiIi/1VVVf9VVVX/MzMz/zMz&#10;M/8zMzP/MzMz/zMzM/8zMzP/MzMz/zMzM/8zMzP/MzMz/zMzM/8zMzP/XV1d/6qqqv+AgID/MzMz&#10;/zMzM/8zMzP/MzMz/zMzM/8zMzP/fX19/6qqqv9jY2P/MzMz/zMzM/8zMzP/VFRU/6qqqv+qqqr/&#10;qqqq/zo6Ov8zMzP/MzMz/zMzM/8zMzP/MzMz/zMzM/8zMzP/MzMz/zMzM/8zMzP/MzMz/zMzM/8z&#10;MzP/MzMz/1VVVf9VVVX/RERE/0RERP9ERET/RERE/0RERP9ERET/RERE/0RERP9ERET/RERE/0RE&#10;RP9ERET/RERE/0RERP9ERET/RERE/0RERP9ERET/RERE/0RERP9ERET/RERE/0RERP9ERET/RERE&#10;/0RERP9ERET/RERE/0RERP9ERET/RERE/0RERP9ERET/RERE/0RERP9ERET/RERE/0RERP9ERET/&#10;RERE/0RERP9ERET/RERE/0RERP9ERET/RERE/0RERP9ERET/RERE/0RERP9ERET/SEhI/93d3f/d&#10;3d3/RkZG/0RERP9ERET/RERE/0RERP9ERET/RERE/0RERP+Kior/3d3d/6Wlpf9ERET/SEhI/9vb&#10;2//d3d3/bm5u/0RERP9ERET/RERE/0RERP9vb2//3Nzc/7CwsP9ERET/RERE/9XV1f/d3d3/U1NT&#10;/0RERP+VlZX/3d3d/9HR0f9GRkb/RERE/0RERP9ERET/RERE/8nJyf/d3d3/3d3d/0RERP9ERET/&#10;X19f/93d3f/Gxsb/RERE/0RERP9ERET/RERE/0RERP+Kior/3d3d/5+fn/9ERET/RERE/0RERP+w&#10;sLD/3d3d/3d3d/9ERET/RERE/0RERP9ERET/RERE/0RERP9ERET/RERE/0RERP9ERET/RERE/1VV&#10;Vf9VVVX/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9lZWX/7u7u/+7u7v/u7u7/7u7u/+7u7v/u7u7/7u7u/+7u7v/u7u7/7u7u&#10;/+7u7v/i4uL/IiIi/yIiIv+SkpL/7u7u/+7u7v9hYWH/IiIi/yIiIv8iIiL/IiIi/4KCgv/u7u7/&#10;7u7u/3BwcP8iIiL/IiIi/5KSkv/u7u7/7u7u/2FhYf8iIiL/IiIi/yIiIv8iIiL/goKC/+7u7v/u&#10;7u7/cHBw/yIiIv8iIiL/IiIi/yEhIf8cHBz//////////////////f39/4ODg/9AQED/mZmZ/5mZ&#10;mf9AQED/g4OD//39/f////////////////8cHBz/ISEh/yIiIv8iIiL/VVVV/1VVVf8zMzP/MzMz&#10;/zMzM/8zMzP/MzMz/zMzM/8zMzP/MzMz/zMzM/8zMzP/MzMz/zMzM/9dXV3/qqqq/4CAgP8zMzP/&#10;MzMz/zMzM/8zMzP/MzMz/zMzM/99fX3/qqqq/2NjY/8zMzP/MzMz/zMzM/9UVFT/qqqq/6qqqv+q&#10;qqr/Ojo6/zMzM/8zMzP/MzMz/zMzM/8zMzP/MzMz/zMzM/8zMzP/MzMz/zMzM/8zMzP/MzMz/zMz&#10;M/8zMzP/VVVV/1VVVf9ERET/RERE/0RERP9ERET/RERE/0RERP9ERET/RERE/0RERP9ERET/RERE&#10;/0RERP9ERET/RERE/0RERP9ERET/RERE/0RERP9ERET/RERE/wAAAP8AAAD/mZmZ/5mZmf//////&#10;////////////////////////////////////////////////////////////////////////////&#10;////////////////////////////////////////////////////////////////////////////&#10;/////////////8zMzP/MzMz/0NDQ/9LS0v/U1NT/1tbW/9jY2P/a2tr/3Nzc/93d3f/e3t7/4ODg&#10;/+Hh4f/i4uL/4+Pj/+Tk5P/k5OT/5eXl/+Xl5f/m5ub/3d3d/9zc3P/a2tr/2NjY/9bW1v/U1NT/&#10;0tLS/9DQ0P/MzMz/zMzM////////////////////////////////////////////////////////&#10;////////////////////////////////////////////////////////////////////////////&#10;////////////////////////////////////////mZmZ/5mZmf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8AAAD/AAAA/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xwuc/9uO6b/wEbY//9P////T////0////NP+P/C&#10;W9n/onnF/4SSs/+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52Fwv+4adP/21Lp//9P&#10;////T////0////9P//+5RdT/ZDmg/xEtbP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AAD/AAAA/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2ZmZv9mZmb/AAAA/wAAAP8AAAD/AAAA/2ZmZv9mZmb/AAAA/wAAA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6SkpP/d3d3/3d3d/7y8vP9ERET/RERE/0RERP9ERET/RERE&#10;/6Ojo//d3d3/3d3d/8DAwP9ERET/RERE/0RERP9ERET/RERE/9bW1v/d3d3/VVVV/0RERP9VVVX/&#10;3Nzc/93d3f+ysrL/TU1N/0RERP9LS0v/pqam/93d3f/d3d3/3d3d/1FRUf9ERET/RERE/0RERP/Y&#10;2Nj/3d3d/25ubv9ERET/b29v/0RERP+Kior/3d3d/5+fn/9ERET/RERE/0RERP9ERET/RERE/7e3&#10;t//d3d3/eHh4/0RERP9NTU3/qamp/6ysrP9NTU3/RERE/0RERP9ERET/RERE/1VVVf9VVVX/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9MTEz/xsbG/8bGxv/Gxsb/xsbG/8bGxv/Gxsb/xsbG/+3t7f/u7u7/7Ozs/8bGxv+1tbX/&#10;IiIi/yIiIv9GRkb/7u7u/+7u7v+4uLj/IiIi/yIiIv8iIiL/IiIi/87Ozv/u7u7/5eXl/y0tLf8i&#10;IiL/IiIi/0ZGRv/u7u7/7u7u/7i4uP8iIiL/IiIi/yIiIv8iIiL/zs7O/+7u7v/l5eX/LS0t/yIi&#10;Iv8iIiL/IiIi/yEhIf8cHBz/7u7u//////////////////39/f97e3v/QEBA/0BAQP96enr//f39&#10;/////////////////+7u7v8cHBz/ISEh/yIiIv8iIiL/VVVV/1VVVf8zMzP/MzMz/zMzM/8zMzP/&#10;MzMz/zMzM/8zMzP/MzMz/zMzM/8zMzP/MzMz/zMzM/9dXV3/qqqq/5iYmP8zMzP/MzMz/zMzM/8z&#10;MzP/MzMz/zMzM/+SkpL/qqqq/1FRUf8zMzP/MzMz/zo6Ov+lpaX/qqqq/6qqqv+qqqr/kJCQ/zMz&#10;M/8zMzP/MzMz/zMzM/8zMzP/MzMz/zMzM/8zMzP/MzMz/zMzM/8zMzP/MzMz/zMzM/8zMzP/VVVV&#10;/1VVVf9ERET/RERE/0RERP9ERET/RERE/0RERP9ERET/RERE/0RERP9ERET/RERE/0RERP9ERET/&#10;RERE/0RERP9ERET/RERE/0RERP9ERET/RERE/0RERP9ERET/RERE/0RERP9ERET/RERE/0RERP9E&#10;RET/RERE/0RERP9ERET/RERE/0RERP9ERET/RERE/0RERP9ERET/RERE/0RERP9ERET/RERE/0RE&#10;RP9ERET/RERE/0RERP9ERET/RERE/0RERP9ERET/RERE/0RERP9LS0v/3d3d/93d3f9GRkb/RERE&#10;/0RERP9ERET/RERE/0RERP9ERET/RERE/42Njf/d3d3/qKio/0RERP9ERET/p6en/93d3f/T09P/&#10;Z2dn/0RERP9ERET/X19f/9LS0v/d3d3/wsLC/0RERP9ERET/1tbW/93d3f9VVVX/RERE/09PT//b&#10;29v/3d3d/8DAwP9dXV3/RkZG/2FhYf/BwcH/3d3d/93d3f/d3d3/RERE/0RERP9gYGD/3d3d/8nJ&#10;yf9ERET/RERE/0RERP9ERET/RERE/42Njf/d3d3/oaGh/0RERP9ERET/RERE/6+vr//d3d3/l5eX&#10;/0RERP9mZmb/S0tL/01NTf+pqan/rKys/01NTf9ERET/RERE/0RERP9ERET/VVVV/1VVVf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0xMTP/Gxsb/xsbG/8bGxv/Gxsb/xsbG/8bGxv/Gxsb/7e3t/+7u7v/s7Oz/xsbG/7W1tf8i&#10;IiL/IiIi/0ZGRv/u7u7/7u7u/7i4uP8iIiL/IiIi/yIiIv8iIiL/zs7O/+7u7v/l5eX/LS0t/yIi&#10;Iv8iIiL/RkZG/+7u7v/u7u7/uLi4/yIiIv8iIiL/IiIi/yIiIv/Ozs7/7u7u/+Xl5f8tLS3/IiIi&#10;/yIiIv8iIiL/ISEh/xwcHP/u7u7//////////////////f39/3t7e/9AQED/QEBA/3p6ev/9/f3/&#10;////////////////7u7u/xwcHP8hISH/IiIi/yIiIv9VVVX/VVVV/zMzM/8zMzP/MzMz/zMzM/8z&#10;MzP/MzMz/zMzM/8zMzP/MzMz/zMzM/8zMzP/MzMz/11dXf+qqqr/mJiY/zMzM/8zMzP/MzMz/zMz&#10;M/8zMzP/MzMz/5KSkv+qqqr/UVFR/zMzM/8zMzP/Ojo6/6Wlpf+qqqr/qqqq/6qqqv+QkJD/MzMz&#10;/zMzM/8zMzP/MzMz/zMzM/8zMzP/MzMz/zMzM/8zMzP/MzMz/zMzM/8zMzP/MzMz/zMzM/9VVVX/&#10;VVVV/0RERP9ERET/RERE/0RERP9ERET/RERE/0RERP9ERET/RERE/0RERP9ERET/RERE/0RERP9E&#10;RET/RERE/0RERP9ERET/RERE/0RERP9ERET/AAAA/wAAAP+ZmZn/mZmZ////////////////////&#10;////////////////////////////////////////////////////////////////////////////&#10;////////////////////////////////////////////////////////////////////////////&#10;zMzM/8zMzP/Q0ND/0tLS/9TU1P/W1tb/2NjY/9ra2v/c3Nz/3d3d/97e3v/g4OD/4eHh/+Li4v/j&#10;4+P/5OTk/+Tk5P/l5eX/5eXl/+bm5v/d3d3/3Nzc/9ra2v/Y2Nj/1tbW/9TU1P/S0tL/0NDQ/8zM&#10;zP/MzMz/////////////////////////////////////////////////////////////////////&#10;////////////////////////////////////////////////////////////////////////////&#10;//////////////////////////+ZmZn/mZmZ/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PgP//T4D//wAAAP8AAAD/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FC5u/2Q5oP+2RNL//0////9P////T///+E77&#10;/8tS3/+qY8v/mIO//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JkLb/rnvN/8Zc3P/wUPb//0////9P////T///50vw/59BxP9VN5b/&#10;Dyxr/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AAP8AAAD/T4D//0+A//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ZmZm/2ZmZv8AAAD/AAAA/wAAAP8AAAD/ZmZm/2ZmZv8AAAD/AAAA/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c3Nz/93d3f/d3d3/iYmJ/0RERP9ERET/RERE/0RERP9ERET/b29v/93d3f/d&#10;3d3/j4+P/0RERP9ERET/RERE/0RERP9ERET/3Nzc/93d3f9dXV3/RERE/0RERP+RkZH/3d3d/93d&#10;3f/d3d3/2NjY/93d3f/d3d3/0dHR/93d3f/d3d3/WVlZ/0RERP9ERET/RERE/8XFxf/d3d3/3d3d&#10;/9vb2//d3d3/XV1d/5OTk//d3d3/qKio/0RERP9ERET/RERE/0RERP9ERET/vr6+/93d3f9+fn7/&#10;RERE/3p6ev/d3d3/3d3d/1VVVf9ERET/RERE/0RERP9ERET/VVVV/1VVVf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wMDA/+7u7v++vr7/IiIi/yIiIv8iIiL/IiIi/yIi&#10;Iv+/v7//7u7u/+7u7v+jo6P/PT09/0NDQ/+3t7f/7u7u/+7u7v+goKD/IiIi/yIiIv8iIiL/IiIi&#10;/7+/v//u7u7/7u7u/6Ojo/89PT3/Q0ND/7e3t//u7u7/7u7u/6CgoP8iIiL/IiIi/yIiIv8iIiL/&#10;IiIi/x0dHf/Gxsb///////////////////////v7+/+EhIT/hISE//v7+///////////////////&#10;////xsbG/x0dHf8iIiL/IiIi/yIiIv9VVVX/VVVV/zMzM/8zMzP/MzMz/zMzM/8zMzP/MzMz/zMz&#10;M/8zMzP/MzMz/zMzM/8zMzP/MzMz/11dXf+qqqr/qqqq/09PT/8zMzP/MzMz/zMzM/8zMzP/Q0ND&#10;/6qqqv+qqqr/Pj4+/zMzM/8zMzP/kJCQ/6qqqv+QkJD/PDw8/6Wlpf+qqqr/a2tr/zMzM/8zMzP/&#10;MzMz/zMzM/8zMzP/MzMz/zMzM/8zMzP/MzMz/zMzM/8zMzP/MzMz/zMzM/9VVVX/VVVV/0RERP9E&#10;RET/RERE/0RERP9ERET/RERE/0RERP9ERET/RERE/0RERP9ERET/RERE/0RERP9ERET/RERE/0RE&#10;RP9ERET/RERE/0RERP9ERET/RERE/0RERP9ERET/RERE/0RERP9ERET/RERE/0RERP9ERET/RERE&#10;/0RERP9ERET/RERE/0RERP9ERET/RERE/0RERP9ERET/RERE/0RERP9ERET/RERE/0RERP9ERET/&#10;RERE/0RERP9ERET/RERE/0RERP9ERET/RERE/1NTU//d3d3/3d3d/01NTf9ERET/RERE/0RERP9E&#10;RET/RERE/0RERP9ERET/lpaW/93d3f+wsLD/RERE/0RERP9PT0//y8vL/93d3f/d3d3/0NDQ/9LS&#10;0v/d3d3/3d3d/9TU1P9ZWVn/RERE/0RERP/c3Nz/3d3d/11dXf9ERET/RERE/3h4eP/b29v/3d3d&#10;/93d3f/d3d3/3d3d/93d3f/c3Nz/3d3d/93d3f9ERET/RERE/2hoaP/d3d3/0NDQ/0RERP9ERET/&#10;RERE/0RERP9ERET/lZWV/93d3f+pqan/RERE/0RERP9ERET/m5ub/93d3f/d3d3/3Nzc/93d3f+I&#10;iIj/enp6/93d3f/d3d3/VVVV/0RERP9ERET/RERE/0RERP9VVVX/VVVV/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AwMD/7u7u/76+vv8iIiL/IiIi/yIiIv8iIiL/IiIi&#10;/7+/v//u7u7/7u7u/6Ojo/89PT3/Q0ND/7e3t//u7u7/7u7u/6CgoP8iIiL/IiIi/yIiIv8iIiL/&#10;v7+//+7u7v/u7u7/o6Oj/z09Pf9DQ0P/t7e3/+7u7v/u7u7/oKCg/yIiIv8iIiL/IiIi/yIiIv8i&#10;IiL/HR0d/8bGxv//////////////////////+/v7/4SEhP+EhIT/+/v7////////////////////&#10;///Gxsb/HR0d/yIiIv8iIiL/IiIi/1VVVf9VVVX/MzMz/zMzM/8zMzP/MzMz/zMzM/8zMzP/MzMz&#10;/zMzM/8zMzP/MzMz/zMzM/8zMzP/XV1d/6qqqv+qqqr/T09P/zMzM/8zMzP/MzMz/zMzM/9DQ0P/&#10;qqqq/6qqqv8+Pj7/MzMz/zMzM/+QkJD/qqqq/5CQkP88PDz/paWl/6qqqv9ra2v/MzMz/zMzM/8z&#10;MzP/MzMz/zMzM/8zMzP/MzMz/zMzM/8zMzP/MzMz/zMzM/8zMzP/MzMz/1VVVf9VVVX/RERE/0RE&#10;RP9ERET/RERE/0RERP9ERET/RERE/0RERP9ERET/RERE/0RERP9ERET/RERE/0RERP9ERET/RERE&#10;/0RERP9ERET/RERE/0RERP8AAAD/AAAA/5mZmf+ZmZn/////////////////////////////////&#10;////////////////////////////////////////////////////////////////////////////&#10;///////////////////////////////////////////////////////////////MzMz/zMzM/9DQ&#10;0P/S0tL/1NTU/9bW1v/Y2Nj/2tra/9zc3P/d3d3/3t7e/+Dg4P/h4eH/4uLi/+Pj4//k5OT/5OTk&#10;/+Xl5f/l5eX/5ubm/93d3f/c3Nz/2tra/9jY2P/W1tb/1NTU/9LS0v/Q0ND/zMzM/8zMzP//////&#10;////////////////////////////////////////////////////////////////////////////&#10;////////////////////////////////////////////////////////////////////////////&#10;/////////////5mZmf+ZmZn/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0+A//9P&#10;gP//AAAA/wAAAP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LLGn/TDWR/5I/vP/XSeb//0////9P////&#10;T///9E74/8dT3P+oaMn/mIi//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jI64/6x9zP/B&#10;Zdj/31Pr//9P////T////0////9P///FR9v/ezyu/zIygf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AAA/wAAAP9PgP//T4D//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mZmb/&#10;ZmZm/wAAAP8AAAD/AAAA/wAAAP9mZmb/ZmZm/wAAAP8AAAD/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ISEj/ysrK/8rKyv9ZWVn/RERE/0RERP9ERET/RERE/0RERP9GRkb/ysrK/8rKyv9fX1//RERE&#10;/0RERP9ERET/RERE/0RERP+1tbX/ysrK/2JiYv9ERET/RERE/0RERP90dHT/uLi4/9vb2//d3d3/&#10;zMzM/6enp/9VVVX/sLCw/8rKyv9fX1//RERE/0RERP9ERET/Z2dn/8vLy//d3d3/2dnZ/76+vv9i&#10;YmL/hISE/8rKyv+Wlpb/RERE/0RERP9ERET/RERE/0RERP+bm5v/ysrK/4CAgP9ERET/cXFx/8rK&#10;yv/Hx8f/SEhI/0RERP9ERET/RERE/0RERP9VVVX/VVVV/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AwMD/7u7u/76+vv8iIiL/IiIi/yIiIv8iIiL/IiIi/05OTv/h4eH/&#10;7u7u/+7u7v/u7u7/7u7u/+7u7v/u7u7/1tbW/zg4OP8iIiL/IiIi/yIiIv8iIiL/Tk5O/+Hh4f/u&#10;7u7/7u7u/+7u7v/u7u7/7u7u/+7u7v/W1tb/ODg4/yIiIv8iIiL/IiIi/yIiIv8iIiL/Hh4e/4yM&#10;jP////////////////////////////////////////////////////////////////+MjIz/Hh4e&#10;/yIiIv8iIiL/IiIi/1VVVf9VVVX/MzMz/zMzM/8zMzP/MzMz/zMzM/8zMzP/MzMz/zMzM/8zMzP/&#10;MzMz/zMzM/8zMzP/XV1d/6qqqv+qqqr/o6Oj/1VVVf8zMzP/MzMz/0NDQ/+cnJz/qqqq/4uLi/8z&#10;MzP/MzMz/2xsbP+qqqr/p6en/zw8PP8zMzP/V1dX/6qqqv+qqqr/SEhI/zMzM/8zMzP/MzMz/zMz&#10;M/8zMzP/MzMz/zMzM/8zMzP/MzMz/zMzM/8zMzP/MzMz/1VVVf9VVVX/RERE/0RERP9ERET/RERE&#10;/0RERP9ERET/RERE/0RERP9ERET/RERE/0RERP9ERET/RERE/0RERP9ERET/RERE/0RERP9ERET/&#10;RERE/0RERP9ERET/RERE/0RERP9ERET/RERE/0RERP9ERET/RERE/0RERP9ERET/RERE/0RERP9E&#10;RET/RERE/0RERP9ERET/RERE/0RERP9ERET/RERE/0RERP9ERET/RERE/0RERP9ERET/RERE/0RE&#10;RP9ERET/RERE/0RERP9ERET/S0tL/8DAwP/Kysr/VlZW/0RERP9ERET/RERE/0RERP9ERET/RERE&#10;/0RERP94eHj/ysrK/6+vr/9ERET/RERE/0RERP9NTU3/oKCg/9bW1v/d3d3/3d3d/9XV1f+oqKj/&#10;S0tL/0RERP9ERET/RERE/7W1tf/Kysr/YmJi/0RERP9ERET/RERE/1paWv+fn5//xMTE/8vLy/+4&#10;uLj/kpKS/2VlZf/d3d3/0dHR/0RERP9ERET/X19f/8rKyv+6urr/RERE/0RERP9ERET/RERE/0RE&#10;RP92dnb/ysrK/6enp/9ERET/RERE/0RERP9PT0//ubm5/93d3f/c3Nz/xcXF/4GBgf9xcXH/ysrK&#10;/8fHx/9ISEj/RERE/0RERP9ERET/RERE/1VVVf9VVVX/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8DAwP/u7u7/vr6+/yIiIv8iIiL/IiIi/yIiIv8iIiL/Tk5O/+Hh4f/u&#10;7u7/7u7u/+7u7v/u7u7/7u7u/+7u7v/W1tb/ODg4/yIiIv8iIiL/IiIi/yIiIv9OTk7/4eHh/+7u&#10;7v/u7u7/7u7u/+7u7v/u7u7/7u7u/9bW1v84ODj/IiIi/yIiIv8iIiL/IiIi/yIiIv8eHh7/jIyM&#10;/////////////////////////////////////////////////////////////////4yMjP8eHh7/&#10;IiIi/yIiIv8iIiL/VVVV/1VVVf8zMzP/MzMz/zMzM/8zMzP/MzMz/zMzM/8zMzP/MzMz/zMzM/8z&#10;MzP/MzMz/zMzM/9dXV3/qqqq/6qqqv+jo6P/VVVV/zMzM/8zMzP/Q0ND/5ycnP+qqqr/i4uL/zMz&#10;M/8zMzP/bGxs/6qqqv+np6f/PDw8/zMzM/9XV1f/qqqq/6qqqv9ISEj/MzMz/zMzM/8zMzP/MzMz&#10;/zMzM/8zMzP/MzMz/zMzM/8zMzP/MzMz/zMzM/8zMzP/VVVV/1VVVf9ERET/RERE/0RERP9ERET/&#10;RERE/0RERP9ERET/RERE/0RERP9ERET/RERE/0RERP9ERET/RERE/0RERP9ERET/RERE/0RERP9E&#10;RET/RERE/wAAAP8AAAD/mZmZ/5mZmf//////////////////////////////////////////////&#10;////////////////////////////////////////////////////////////////////////////&#10;/////////////////////////////////////////////////8zMzP/MzMz/0NDQ/9LS0v/U1NT/&#10;1tbW/9jY2P/a2tr/3Nzc/93d3f/e3t7/4ODg/+Hh4f/i4uL/4+Pj/+Tk5P/k5OT/5eXl/+Xl5f/m&#10;5ub/3d3d/9zc3P/a2tr/2NjY/9bW1v/U1NT/0tLS/9DQ0P/MzMz/zMzM////////////////////&#10;////////////////////////////////////////////////////////////////////////////&#10;////////////////////////////////////////////////////////////////////////////&#10;mZmZ/5mZmf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T4D//0+A//8AAAD/AAAA&#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L3L/Yjme/6dCyf/rS/P//0//&#10;//9P////T///8U/3/8tU3v+xZc7/pIHH/4mQtf+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5WJvf+udc3/xF7a/+dR8P//T////0////9P////T///6Uzx&#10;/6FBxf9YN5j/ES1s/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AAD/AAAA&#10;/0+A//9PgP//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2ZmZv9mZmb/AAAA/wAA&#10;AP8AAAD/AAAA/2ZmZv9mZmb/AAAA/wAAA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ZGRv9ERET/RERE/0RE&#10;RP9ERET/RERE/0RERP9ERET/RERE/0RERP9ERET/RERE/0ZGRv9ERET/RERE/0RERP9ERET/RERE&#10;/0RERP9ERET/RERE/0RERP9ERET/RERE/0RERP9ERET/RERE/0RERP9ERET/RERE/0RERP9ERET/&#10;RERE/0RERP9ERET/RERE/1VVVf9VVVX/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6+vr//u7u7/tbW1/yIiIv8iIiL/IiIi/yIiIv8iIiL/IiIi/0ZGRv/R0dH/7u7u/+7u&#10;7v/u7u7/7u7u/8TExP80NDT/IiIi/yIiIv8iIiL/IiIi/yIiIv8iIiL/RkZG/9HR0f/u7u7/7u7u&#10;/+7u7v/u7u7/xMTE/zQ0NP8iIiL/IiIi/yIiIv8iIiL/IiIi/yIiIv8gICD/SUlJ/9nZ2f//////&#10;////////////////////////////////////////////////2dnZ/0lJSf8gICD/IiIi/yIiIv8i&#10;IiL/VVVV/1VVVf8zMzP/MzMz/zMzM/8zMzP/MzMz/zMzM/8zMzP/MzMz/zMzM/8zMzP/MzMz/zMz&#10;M/9dXV3/qqqq/6qqqv+qqqr/qqqq/6ioqP+lpaX/qqqq/6qqqv+goKD/PT09/zMzM/9ISEj/qqqq&#10;/6qqqv9fX1//MzMz/zMzM/8zMzP/hISE/6qqqv+goKD/NjY2/zMzM/8zMzP/MzMz/zMzM/8zMzP/&#10;MzMz/zMzM/8zMzP/MzMz/zMzM/8zMzP/VVVV/1VVVf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9PT/9NTU3/RERE/0RERP9ERET/RERE/0RE&#10;RP9ERET/RERE/0RERP9ERET/RERE/0RERP9NTU3/VlZW/0RERP9ERET/RERE/0RERP9ERET/o6Oj&#10;/93d3f+/v7//RERE/0RERP9ERET/RERE/0RERP9ERET/RERE/0RERP9ERET/RERE/0RERP9ERET/&#10;RERE/0RERP9ERET/RERE/0RERP9ERET/RkZG/0ZGRv9ERET/RERE/0RERP9ERET/RERE/0RERP9E&#10;RET/RERE/0RERP9ERET/VVVV/1VVVf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r6+v/+7u7v+1tbX/IiIi/yIiIv8iIiL/IiIi/yIiIv8iIiL/RkZG/9HR0f/u7u7/7u7u&#10;/+7u7v/u7u7/xMTE/zQ0NP8iIiL/IiIi/yIiIv8iIiL/IiIi/yIiIv9GRkb/0dHR/+7u7v/u7u7/&#10;7u7u/+7u7v/ExMT/NDQ0/yIiIv8iIiL/IiIi/yIiIv8iIiL/IiIi/yAgIP9JSUn/2dnZ////////&#10;///////////////////////////////////////////////Z2dn/SUlJ/yAgIP8iIiL/IiIi/yIi&#10;Iv9VVVX/VVVV/zMzM/8zMzP/MzMz/zMzM/8zMzP/MzMz/zMzM/8zMzP/MzMz/zMzM/8zMzP/MzMz&#10;/11dXf+qqqr/qqqq/6qqqv+qqqr/qKio/6Wlpf+qqqr/qqqq/6CgoP89PT3/MzMz/0hISP+qqqr/&#10;qqqq/19fX/8zMzP/MzMz/zMzM/+EhIT/qqqq/6CgoP82Njb/MzMz/zMzM/8zMzP/MzMz/zMzM/8z&#10;MzP/MzMz/zMzM/8zMzP/MzMz/zMzM/9VVVX/VVVV/0RERP9ERET/RERE/0RERP9ERET/RERE/0RE&#10;RP9ERET/RERE/0RERP9ERET/RERE/0RERP9ERET/RERE/0RERP9ERET/RERE/0RERP9ERET/AAAA&#10;/wAAAP+ZmZn/mZmZ////////////////////////////////////////////////////////////&#10;////////////////////////////////////////////////////////////////////////////&#10;////////////////////////////////////zMzM/8zMzP/Q0ND/0tLS/9TU1P/W1tb/2NjY/9ra&#10;2v/c3Nz/3d3d/97e3v/g4OD/4eHh/+Li4v/j4+P/5OTk/+Tk5P/l5eX/5eXl/+bm5v/d3d3/3Nzc&#10;/9ra2v/Y2Nj/1tbW/9TU1P/S0tL/0NDQ/8zMzP/MzMz/////////////////////////////////&#10;////////////////////////////////////////////////////////////////////////////&#10;//////////////////////////////////////////////////////////////+ZmZn/mZmZ/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PgP//T4D//wAAAP8AAAD/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yMoH/eDys/71F1v//&#10;T////0////9P////T////0///+FQ7P/BXdn/r3TO/5iIv/+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chsH/&#10;rGrM/8dX3P/vTvX//0////9P////T////0///95K6/+iQsb/Zzqi/ysxff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AAP8AAAD/T4D//0+A//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ZmZm/2ZmZv8AAAD/AAAA/wAAAP8AAAD/&#10;ZmZm/2ZmZv8AAAD/AAAA/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VVVV/1VVVf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4ODj/XFxc/19fX/80NDT/&#10;IiIi/yIiIv8iIiL/IiIi/yIiIv8iIiL/IiIi/yIiIv8iIiL/IiIi/zg4OP9cXFz/X19f/zQ0NP8i&#10;IiL/IiIi/yIiIv8iIiL/IiIi/yIiIv8iIiL/IiIi/yEhIf8dHR3/dXV1//Hx8f//////////////&#10;//////////////////////////////Hx8f91dXX/HR0d/yEhIf8iIiL/IiIi/yIiIv9VVVX/VVVV&#10;/zMzM/8zMzP/MzMz/zMzM/8zMzP/MzMz/zMzM/8zMzP/MzMz/zMzM/8zMzP/MzMz/11dXf+qqqr/&#10;bGxs/0pKSv99fX3/n5+f/6qqqv+ZmZn/d3d3/zY2Nv8zMzP/MzMz/21tbf+Xl5f/iYmJ/zMzM/8z&#10;MzP/MzMz/zMzM/84ODj/lpaW/5eXl/9aWlr/MzMz/zMzM/8zMzP/MzMz/zMzM/8zMzP/MzMz/zMz&#10;M/8zMzP/MzMz/zMzM/9VVVX/VVVV/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X19f/9PT0//Y2Nj/eHh4/0RERP9ERET/RERE/4WFhf/d3d3/3d3d/4eHh/9E&#10;RET/RERE/0RERP9ERET/RERE/0RERP9ERET/RERE/0RERP9ERET/RERE/0RERP9ERET/RERE/0RE&#10;RP9ERET/RERE/0RERP9ERET/RERE/0RERP9ERET/RERE/0RERP9ERET/RERE/0RERP9ERET/RERE&#10;/0RERP9VVVX/VVVV/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zg4OP9cXFz/X19f/zQ0NP8i&#10;IiL/IiIi/yIiIv8iIiL/IiIi/yIiIv8iIiL/IiIi/yIiIv8iIiL/ODg4/1xcXP9fX1//NDQ0/yIi&#10;Iv8iIiL/IiIi/yIiIv8iIiL/IiIi/yIiIv8iIiL/ISEh/x0dHf91dXX/8fHx////////////////&#10;////////////////////////////8fHx/3V1df8dHR3/ISEh/yIiIv8iIiL/IiIi/1VVVf9VVVX/&#10;MzMz/zMzM/8zMzP/MzMz/zMzM/8zMzP/MzMz/zMzM/8zMzP/MzMz/zMzM/8zMzP/XV1d/6qqqv9s&#10;bGz/SkpK/319ff+fn5//qqqq/5mZmf93d3f/NjY2/zMzM/8zMzP/bW1t/5eXl/+JiYn/MzMz/zMz&#10;M/8zMzP/MzMz/zg4OP+Wlpb/l5eX/1paWv8zMzP/MzMz/zMzM/8zMzP/MzMz/zMzM/8zMzP/MzMz&#10;/zMzM/8zMzP/MzMz/1VVVf9VVVX/RERE/0RERP9ERET/RERE/0RERP9ERET/RERE/0RERP9ERET/&#10;RERE/0RERP9ERET/RERE/0RERP9ERET/RERE/0RERP9ERET/RERE/0RERP8AAAD/AAAA/5mZmf+Z&#10;mZn/////////////////////////////////////////////////////////////////////////&#10;////////////////////////////////////////////////////////////////////////////&#10;///////////////////////MzMz/zMzM/9DQ0P/S0tL/1NTU/9bW1v/Y2Nj/2tra/9zc3P/d3d3/&#10;3t7e/+Dg4P/h4eH/4uLi/+Pj4//k5OT/5OTk/+Xl5f/l5eX/5ubm/93d3f/c3Nz/2tra/9jY2P/W&#10;1tb/1NTU/9LS0v/Q0ND/zMzM/8zMzP//////////////////////////////////////////////&#10;////////////////////////////////////////////////////////////////////////////&#10;/////////////////////////////////////////////////5mZmf+ZmZn/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AAAA/wAAAP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6M4b/cjuo&#10;/6lCyv/hSuz//0////9P////T////0////ZP+v/UV+T/umjU/6h+yf+Lj7f/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5WJvf+qfsr/sWbO/8FY2f/bT+j//0////9P////T////0////9P&#10;///OR+H/kj+8/1Y3l/8YLnH/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AAA/wAAAP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mZmb/ZmZm/wAAAP8AAAD/AAAA/wAAAP9mZmb/ZmZm/wAA&#10;AP8AAAD/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VVVX/&#10;VVVV/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AgIP8cHBz/dXV1/9nZ2f//////////////////////&#10;///////////Z2dn/dXV1/xwcHP8gICD/IiIi/yIiIv8iIiL/IiIi/1VVVf9VVVX/MzMz/zMzM/8z&#10;MzP/MzMz/zMzM/8zMzP/MzMz/zMzM/8zMzP/MzMz/zMzM/8zMzP/XV1d/6qqqv9sbGz/MzMz/zMz&#10;M/8zMzP/MzMz/zMzM/8zMzP/MzMz/zMzM/8zMzP/MzMz/zMzM/8zMzP/MzMz/zMzM/8zMzP/MzMz&#10;/zMzM/8zMzP/MzMz/zMzM/8zMzP/MzMz/zMzM/8zMzP/MzMz/zMzM/8zMzP/MzMz/zMzM/8zMzP/&#10;MzMz/1VVVf9VVVX/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PT0//wsLC/93d3f/d3d3/y8vL/76+vv/Y2Nj/3d3d/93d3f/Gxsb/RkZG/0RERP9ERET/RERE&#10;/0RERP9ERET/RERE/0RERP9ERET/RERE/0RERP9ERET/RERE/0RERP9ERET/RERE/0RERP9ERET/&#10;RERE/0RERP9ERET/RERE/0RERP9ERET/RERE/0RERP9ERET/RERE/0RERP9ERET/RERE/1VVVf9V&#10;VVX/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CAg/xwcHP91dXX/2dnZ////////////////////////&#10;/////////9nZ2f91dXX/HBwc/yAgIP8iIiL/IiIi/yIiIv8iIiL/VVVV/1VVVf8zMzP/MzMz/zMz&#10;M/8zMzP/MzMz/zMzM/8zMzP/MzMz/zMzM/8zMzP/MzMz/zMzM/9dXV3/qqqq/2xsbP8zMzP/MzMz&#10;/zMzM/8zMzP/MzMz/zMzM/8zMzP/MzMz/zMzM/8zMzP/MzMz/zMzM/8zMzP/MzMz/zMzM/8zMzP/&#10;MzMz/zMzM/8zMzP/MzMz/zMzM/8zMzP/MzMz/zMzM/8zMzP/MzMz/zMzM/8zMzP/MzMz/zMzM/8z&#10;MzP/VVVV/1VVVf9ERET/RERE/0RERP9ERET/RERE/0RERP9ERET/RERE/0RERP9ERET/RERE/0RE&#10;RP9ERET/RERE/0RERP9ERET/RERE/0RERP9ERET/RERE/wAAAP8AAAD/mZmZ/5mZmf//////////&#10;////////////////////////////////////////////////////////////////////////////&#10;////////////////////////////////////////////////////////////////////////////&#10;/////////8zMzP/MzMz/0NDQ/9LS0v/U1NT/1tbW/9jY2P/a2tr/3Nzc/93d3f/e3t7/4ODg/+Hh&#10;4f/i4uL/4+Pj/+Tk5P/k5OT/5eXl/+Xl5f/m5ub/3d3d/9zc3P/a2tr/2NjY/9bW1v/U1NT/0tLS&#10;/9DQ0P/MzMz/zMzM////////////////////////////////////////////////////////////&#10;////////////////////////////////////////////////////////////////////////////&#10;////////////////////////////////////mZmZ/5mZmf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8AAAD/AAAA/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V&#10;LW//UjaV/4c9tf/CRtn/9k75//9P////T////0////9P///uTvT/01Lk/75b1v+va83/qH/J/5SK&#10;vf+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Kj7b/nIXC/698zf+8btX/y13f&#10;/+FS7f//T////0////9P////T////0////9P///2Tvn/vkXX/4E9sf9HNY7/DC1p/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AAD/AAAA/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2ZmZv9mZmb/AAAA/wAAAP8AAAD/AAAA/2ZmZv9mZmb/AAAA/wAAA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1VVVf9VVVX/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SEh/x8fH/8cHBz/SEhI/4uLi//FxcX/7u7u/+7u7v/FxcX/i4uL/0hI&#10;SP8cHBz/Hx8f/yEhIf8iIiL/IiIi/yIiIv8iIiL/VVVV/1VVVf8zMzP/MzMz/zMzM/8zMzP/MzMz&#10;/zMzM/8zMzP/MzMz/zMzM/8zMzP/MzMz/zMzM/9gYGD/qqqq/21tbf8zMzP/MzMz/zMzM/8zMzP/&#10;MzMz/zMzM/8zMzP/MzMz/zMzM/8zMzP/MzMz/zMzM/8zMzP/MzMz/zMzM/8zMzP/MzMz/zMzM/8z&#10;MzP/MzMz/zMzM/8zMzP/MzMz/zMzM/8zMzP/MzMz/zMzM/8zMzP/MzMz/zMzM/8zMzP/VVVV/1VV&#10;Vf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m5ub/8vLy//d3d3/3d3d/93d3f/MzMz/lZWV/0RERP9ERET/RERE/0RERP9ERET/RERE/0RERP9E&#10;RET/RERE/0RERP9ERET/RERE/0RERP9ERET/RERE/0RERP9ERET/RERE/0RERP9ERET/RERE/0RE&#10;RP9ERET/RERE/0RERP9ERET/RERE/0RERP9ERET/RERE/0RERP9ERET/VVVV/1VVVf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hISH/Hx8f/xwcHP9ISEj/i4uL/8XFxf/u7u7/7u7u/8XFxf+Li4v/SEhI&#10;/xwcHP8fHx//ISEh/yIiIv8iIiL/IiIi/yIiIv9VVVX/VVVV/zMzM/8zMzP/MzMz/zMzM/8zMzP/&#10;MzMz/zMzM/8zMzP/MzMz/zMzM/8zMzP/MzMz/2BgYP+qqqr/bW1t/zMzM/8zMzP/MzMz/zMzM/8z&#10;MzP/MzMz/zMzM/8zMzP/MzMz/zMzM/8zMzP/MzMz/zMzM/8zMzP/MzMz/zMzM/8zMzP/MzMz/zMz&#10;M/8zMzP/MzMz/zMzM/8zMzP/MzMz/zMzM/8zMzP/MzMz/zMzM/8zMzP/MzMz/zMzM/9VVVX/VVVV&#10;/0RERP9ERET/RERE/0RERP9ERET/RERE/0RERP9ERET/RERE/0RERP9ERET/RERE/0RERP9ERET/&#10;RERE/0RERP9ERET/RERE/0RERP9ERET/AAAA/wAAAP+ZmZn/mZmZ////////////////////////&#10;////////////////////////////////////////////////////////////////////////////&#10;////////////////////////////////////////////////////////////////////////zMzM&#10;/8zMzP/Q0ND/0tLS/9TU1P/W1tb/2NjY/9ra2v/c3Nz/3d3d/97e3v/g4OD/4eHh/+Li4v/j4+P/&#10;5OTk/+Tk5P/l5eX/5eXl/+bm5v/d3d3/3Nzc/9ra2v/Y2Nj/1tbW/9TU1P/S0tL/0NDQ/8zMzP/M&#10;zMz/////////////////////////////////////////////////////////////////////////&#10;////////////////////////////////////////////////////////////////////////////&#10;//////////////////////+ZmZn/mZmZ/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wAAAP8AAAD/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LjF+/1k3mf+FPbT/t0TT/+ZL8P//T////0////9P////T////0////9P///jUe7/&#10;zFff/71f1v+xa8//qnnL/56Ew/+Pjbn/gJWw/4CVsP+AlbD/gJWw/4CVsP+AlbD/gJWw/4CVsP+A&#10;lbD/gJWw/4CVsP+AlbD/gJWw/4CVsP+AlbD/gJWw/4CVsP+AlbD/gJWw/4CVsP+AlbD/gJWw/4CV&#10;sP+AlbD/gJWw/4CVsP+AlbD/gJWw/4CVsP+AlbD/gJWw/4CVsP+AlbD/gJWw/4CVsP+AlbD/gJWw&#10;/4CVsP+AlbD/gJWw/4CVsP+AlbD/gJWw/4CVsP+AlbD/gJWw/4CVsP+AlbD/gJWw/4CVsP+AlbD/&#10;ipC2/5yFwv+ue83/vW7V/8pg3v/aVuj/9U/5//9P////T////0////9P////T////0////9P///b&#10;Sen/r0PO/4E9sf9RNpT/KTB7/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AAP8AAAD/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ZmZm/2ZmZv8AAAD/AAAA/wAAAP8AAAD/ZmZm/2ZmZv8AAAD/AAAA/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VVVV/1VVVf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SEh/yAgIP8eHh7/HBwc/xsbG/8aGhr/Ghoa/xsbG/8cHBz/Hh4e/yAgIP8hISH/&#10;IiIi/yIiIv8iIiL/IiIi/yIiIv9VVVX/VVVV/zMzM/8zMzP/MzMz/zMzM/8zMzP/MzMz/zMzM/8z&#10;MzP/MzMz/zMzM/8zMzP/MzMz/2lpaf+qqqr/c3Nz/zMzM/8zMzP/MzMz/zMzM/8zMzP/MzMz/zMz&#10;M/8zMzP/MzMz/zMzM/8zMzP/MzMz/zMzM/8zMzP/MzMz/zMzM/8zMzP/MzMz/zMzM/8zMzP/MzMz&#10;/zMzM/8zMzP/MzMz/zMzM/8zMzP/MzMz/zMzM/8zMzP/MzMz/zMzM/9VVVX/VVVV/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ZG&#10;Rv9VVVX/RkZG/0RERP9ERET/RERE/0RERP9ERET/RERE/0RERP9ERET/RERE/0RERP9ERET/RERE&#10;/0RERP9ERET/RERE/0RERP9ERET/RERE/0RERP9ERET/RERE/0RERP9ERET/RERE/0RERP9ERET/&#10;RERE/0RERP9ERET/RERE/0RERP9ERET/RERE/0RERP9VVVX/VVVV/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hISH/ICAg/x4eHv8cHBz/Gxsb/xoaGv8aGhr/Gxsb/xwcHP8eHh7/ICAg/yEhIf8i&#10;IiL/IiIi/yIiIv8iIiL/IiIi/1VVVf9VVVX/MzMz/zMzM/8zMzP/MzMz/zMzM/8zMzP/MzMz/zMz&#10;M/8zMzP/MzMz/zMzM/8zMzP/aWlp/6qqqv9zc3P/MzMz/zMzM/8zMzP/MzMz/zMzM/8zMzP/MzMz&#10;/zMzM/8zMzP/MzMz/zMzM/8zMzP/MzMz/zMzM/8zMzP/MzMz/zMzM/8zMzP/MzMz/zMzM/8zMzP/&#10;MzMz/zMzM/8zMzP/MzMz/zMzM/8zMzP/MzMz/zMzM/8zMzP/MzMz/1VVVf9VVVX/RERE/0RERP9E&#10;RET/RERE/0RERP9ERET/RERE/0RERP9ERET/RERE/0RERP9ERET/RERE/0RERP9ERET/RERE/0RE&#10;RP9ERET/RERE/0RERP8AAAD/AAAA/5mZmf+ZmZn/////////////////////////////////////&#10;////////////////////////////////////////////////////////////////////////////&#10;///////////////////////////////////////////////////////////MzMz/zMzM/9DQ0P/S&#10;0tL/1NTU/9bW1v/Y2Nj/2tra/9zc3P/d3d3/3t7e/+Dg4P/h4eH/4uLi/+Pj4//k5OT/5OTk/+Xl&#10;5f/l5eX/5ubm/93d3f/c3Nz/2tra/9jY2P/W1tb/1NTU/9LS0v/Q0ND/zMzM/8zMzP//////////&#10;////////////////////////////////////////////////////////////////////////////&#10;////////////////////////////////////////////////////////////////////////////&#10;/////////5mZmf+ZmZn/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AAAA/wAAAP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xAtbP9DNIv/cjuo/6FBxf/QSOL//0////9P////T////0////9P&#10;////T////0////9P////T///51Dw/9JU4//BW9n/smTP/61szP+odMn/poDI/52Fwv+Uir3/i4+3&#10;/4CVsP+AlbD/gJWw/4CVsP+AlbD/gJWw/4CVsP+AlbD/gJWw/4CVsP+AlbD/gJWw/4CVsP+AlbD/&#10;gJWw/4CVsP+AlbD/gJWw/4CVsP+AlbD/gJWw/4CVsP+AlbD/gJWw/4CVsP+AlbD/gJWw/4CVsP+A&#10;lbD/gJWw/46NuP+ah8D/poDH/652zP+1bNH/v2LX/8pc3v/XVub/5lLw//hP+v//T////0////9P&#10;////T////0////9P////T///9036/9RI5P+wQ87/iT62/2E5nv81MoP/CCxn/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AAA/wAAAP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mZmb/ZmZm&#10;/wAAAP8AAAD/AAAA/wAAAP9mZmb/ZmZm/wAAAP8AAAD/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VVVX/VVVV/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SEh/yEhIf8gICD/Hx8f/x8fH/8fHx//Hx8f/yAgIP8hISH/ISEh/yIiIv8iIiL/IiIi/yIi&#10;Iv8iIiL/IiIi/1VVVf9VVVX/MzMz/zMzM/8zMzP/MzMz/zMzM/8zMzP/MzMz/zMzM/8zMzP/MzMz&#10;/zMzM/8zMzP/Z2dn/6qqqv90dHT/MzMz/zMzM/8zMzP/MzMz/zMzM/8zMzP/MzMz/zMzM/8zMzP/&#10;MzMz/zMzM/8zMzP/MzMz/zMzM/8zMzP/MzMz/zMzM/8zMzP/MzMz/zMzM/8zMzP/MzMz/zMzM/8z&#10;MzP/MzMz/zMzM/8zMzP/MzMz/zMzM/8zMzP/MzMz/1VVVf9VVVX/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1VVVf9VVVX/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hISH/ISEh/yAgIP8fHx//Hx8f/x8fH/8fHx//ICAg/yEhIf8hISH/IiIi/yIiIv8iIiL/IiIi&#10;/yIiIv8iIiL/VVVV/1VVVf8zMzP/MzMz/zMzM/8zMzP/MzMz/zMzM/8zMzP/MzMz/zMzM/8zMzP/&#10;MzMz/zMzM/9nZ2f/qqqq/3R0dP8zMzP/MzMz/zMzM/8zMzP/MzMz/zMzM/8zMzP/MzMz/zMzM/8z&#10;MzP/MzMz/zMzM/8zMzP/MzMz/zMzM/8zMzP/MzMz/zMzM/8zMzP/MzMz/zMzM/8zMzP/MzMz/zMz&#10;M/8zMzP/MzMz/zMzM/8zMzP/MzMz/zMzM/8zMzP/VVVV/1VVVf9ERET/RERE/0RERP9ERET/RERE&#10;/0RERP9ERET/RERE/0RERP9ERET/RERE/0RERP9ERET/RERE/0RERP9ERET/RERE/0RERP9ERET/&#10;RERE/wAAAP8AAAD/mZmZ/5mZmf//////////////////////////////////////////////////&#10;////////////////////////////////////////////////////////////////////////////&#10;/////////////////////////////////////////////8zMzP/MzMz/0NDQ/9LS0v/U1NT/1tbW&#10;/9jY2P/a2tr/3Nzc/93d3f/e3t7/4ODg/+Hh4f/i4uL/4+Pj/+Tk5P/k5OT/5eXl/+Xl5f/m5ub/&#10;3d3d/9zc3P/a2tr/2NjY/9bW1v/U1NT/0tLS/9DQ0P/MzMz/zMzM////////////////////////&#10;////////////////////////////////////////////////////////////////////////////&#10;////////////////////////////////////////////////////////////////////////mZmZ&#10;/5mZmf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T4D//0+A//8AAAD/AAAA/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MTKA/082k/9oOqL/fz2w/5hAv/+wQ87/&#10;yUfe/+FK7P//T////0////9P////T////0////9P////T////0////9P////T////0////RO+P/m&#10;T/D/2VHn/89T4f/MVN//yFXd/8VW2//BWNn/vlnX/7tc1f+5XdP/tl/S/7Nh0P+vZM3/t2PS/8Fg&#10;2P/LXd//1Vrl/9pY6P/cVen/31Pr/+JS7f/mUe//6lDy/+5Q9P/yT/f/9076//9P////T////0//&#10;//9P////T////0////9P////T////0////9P////T////0////ZO+f/SSeP/rkTN/4c9tf9lOaD/&#10;QDSK/x0vdP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AAD/AAAA/0+A&#10;//9PgP//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2ZmZv9mZmb/AAAA/wAAAP8A&#10;AAD/AAAA/2ZmZv9mZmb/AAAA/wAAA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1VVVf9VVVX/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EhIf8hISH/ISEh/yEhIf8hISH/ISEh/yIiIv8iIiL/IiIi/yIiIv8iIiL/IiIi/yIiIv8iIiL/&#10;VVVV/1VVVf8zMzP/MzMz/zMzM/8zMzP/MzMz/zMzM/8zMzP/MzMz/zMzM/8zMzP/MzMz/zMzM/8z&#10;MzP/NTU1/zMzM/8zMzP/MzMz/zMzM/8zMzP/MzMz/zMzM/8zMzP/MzMz/zMzM/8zMzP/MzMz/zMz&#10;M/8zMzP/MzMz/zMzM/8zMzP/MzMz/zMzM/8zMzP/MzMz/zMzM/8zMzP/MzMz/zMzM/8zMzP/MzMz&#10;/zMzM/8zMzP/MzMz/zMzM/8zMzP/VVVV/1VVVf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VVVV/1VVVf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SEh/yEhIf8hISH/ISEh/yEhIf8hISH/IiIi/yIiIv8iIiL/IiIi/yIiIv8iIiL/IiIi/yIiIv9V&#10;VVX/VVVV/zMzM/8zMzP/MzMz/zMzM/8zMzP/MzMz/zMzM/8zMzP/MzMz/zMzM/8zMzP/MzMz/zMz&#10;M/81NTX/MzMz/zMzM/8zMzP/MzMz/zMzM/8zMzP/MzMz/zMzM/8zMzP/MzMz/zMzM/8zMzP/MzMz&#10;/zMzM/8zMzP/MzMz/zMzM/8zMzP/MzMz/zMzM/8zMzP/MzMz/zMzM/8zMzP/MzMz/zMzM/8zMzP/&#10;MzMz/zMzM/8zMzP/MzMz/zMzM/9VVVX/VVVV/0RERP9ERET/RERE/0RERP9ERET/RERE/0RERP9E&#10;RET/RERE/0RERP9ERET/RERE/0RERP9ERET/RERE/0RERP9ERET/RERE/0RERP9ERET/AAAA/wAA&#10;AP+ZmZn/mZmZ////////////////////////////////////////////////////////////////&#10;////////////////////////////////////////////////////////////////////////////&#10;////////////////////////////////zMzM/8zMzP/Q0ND/0tLS/9TU1P/W1tb/2NjY/9ra2v/c&#10;3Nz/3d3d/97e3v/g4OD/4eHh/+Li4v/j4+P/5OTk/+Tk5P/l5eX/5eXl/+bm5v/d3d3/3Nzc/9ra&#10;2v/Y2Nj/1tbW/9TU1P/S0tL/0NDQ/8zMzP/MzMz/////////////////////////////////////&#10;////////////////////////////////////////////////////////////////////////////&#10;//////////////////////////////////////////////////////////+ZmZn/mZmZ/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PgP//T4D//wAAAP8AAAD/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RLWz/KjF8/0A0iv9TNpX/ZTmg/3c8q/+JPrb/nEHC/65Ezf+/Rtj/0knj/+RL7v/2Tvn//0//&#10;//9P////T////0////9P////T////0////9P////T////0////9P////T////0////9P////T///&#10;/0////9P////T////0////9P////T///8E32/+RL7v/ZSej/zUfg/8BG2P+vQ87/nUDD/4s+t/95&#10;PK3/Zzqi/1U3lv9CNIv/MTKA/x8vdf8OLWv/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AAP8AAAD/T4D//0+A//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ZmZm/2ZmZv8AAAD/AAAA/wAAAP8AAAD/ZmZm&#10;/2ZmZv8AAAD/AAAA/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VVVV/1VVVf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9VVVX/VVVV/zMz&#10;M/8zMzP/MzMz/zMzM/8zMzP/MzMz/zMzM/8zMzP/MzMz/zMzM/8zMzP/MzMz/zMzM/8zMzP/MzMz&#10;/zMzM/8zMzP/MzMz/zMzM/8zMzP/MzMz/zMzM/8zMzP/MzMz/zMzM/8zMzP/MzMz/zMzM/8zMzP/&#10;MzMz/zMzM/8zMzP/MzMz/zMzM/8zMzP/MzMz/zMzM/8zMzP/MzMz/zMzM/8zMzP/MzMz/zMzM/8z&#10;MzP/MzMz/zMzM/9VVVX/VVVV/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VVVX/VVVV/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1VVVf9VVVX/MzMz&#10;/zMzM/8zMzP/MzMz/zMzM/8zMzP/MzMz/zMzM/8zMzP/MzMz/zMzM/8zMzP/MzMz/zMzM/8zMzP/&#10;MzMz/zMzM/8zMzP/MzMz/zMzM/8zMzP/MzMz/zMzM/8zMzP/MzMz/zMzM/8zMzP/MzMz/zMzM/8z&#10;MzP/MzMz/zMzM/8zMzP/MzMz/zMzM/8zMzP/MzMz/zMzM/8zMzP/MzMz/zMzM/8zMzP/MzMz/zMz&#10;M/8zMzP/MzMz/1VVVf9VVVX/RERE/0RERP9ERET/RERE/0RERP9ERET/RERE/0RERP9ERET/RERE&#10;/0RERP9ERET/RERE/0RERP9ERET/RERE/0RERP9ERET/RERE/0RERP8AAAD/AAAA/5mZmf+ZmZn/&#10;////////////////////////////////////////////////////////////////////////////&#10;////////////////////////////////////////////////////////////////////////////&#10;///////////////////MzMz/zMzM/9DQ0P/S0tL/1NTU/9bW1v/Y2Nj/2tra/9zc3P/d3d3/3t7e&#10;/+Dg4P/h4eH/4uLi/+Pj4//k5OT/5OTk/+Xl5f/l5eX/5ubm/93d3f/c3Nz/2tra/9jY2P/W1tb/&#10;1NTU/9LS0v/Q0ND/zMzM/8zMzP//////////////////////////////////////////////////&#10;////////////////////////////////////////////////////////////////////////////&#10;/////////////////////////////////////////////5mZmf+ZmZn/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0+A//9PgP//AAAA/wAAAP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ES1s/x0vdP8p&#10;MHv/NTKD/0A0iv9NNpL/WDeY/2Q5oP9wOqf/fDyv/3Y7q/9mOaH/VTeW/0Q1jP83M4T/LDF9/yAw&#10;dv8ULm7/CCxn/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AAA/wAAAP9PgP//T4D//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mZmb/ZmZm/wAAAP8AAAD/AAAA/wAAAP9mZmb/ZmZm/wAAAP8A&#10;AAD/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VVVX/VVVV&#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1VVVf9VVVX/MzMz/zMzM/8zMzP/&#10;MzMz/zMzM/8zMzP/MzMz/zMzM/8zMzP/MzMz/zMzM/8zMzP/MzMz/zMzM/8zMzP/MzMz/zMzM/8z&#10;MzP/MzMz/zMzM/8zMzP/MzMz/zMzM/8zMzP/MzMz/zMzM/8zMzP/MzMz/zMzM/8zMzP/MzMz/zMz&#10;M/8zMzP/MzMz/zMzM/8zMzP/MzMz/zMzM/8zMzP/MzMz/zMzM/8zMzP/MzMz/zMzM/8zMzP/MzMz&#10;/1VVVf9VVVX/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1VVVf9VVVX/&#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VVVV/1VVVf8zMzP/MzMz/zMzM/8z&#10;MzP/MzMz/zMzM/8zMzP/MzMz/zMzM/8zMzP/MzMz/zMzM/8zMzP/MzMz/zMzM/8zMzP/MzMz/zMz&#10;M/8zMzP/MzMz/zMzM/8zMzP/MzMz/zMzM/8zMzP/MzMz/zMzM/8zMzP/MzMz/zMzM/8zMzP/MzMz&#10;/zMzM/8zMzP/MzMz/zMzM/8zMzP/MzMz/zMzM/8zMzP/MzMz/zMzM/8zMzP/MzMz/zMzM/8zMzP/&#10;VVVV/1VVVf9ERET/RERE/0RERP9ERET/RERE/0RERP9ERET/RERE/0RERP9ERET/RERE/0RERP9E&#10;RET/RERE/0RERP9ERET/RERE/0RERP9ERET/RERE/wAAAP8AAAD/mZmZ/5mZmf//////////////&#10;////////////////////////////////////////////////////////////////////////////&#10;////////////////////////////////////////////////////////////////////////////&#10;/////8zMzP/MzMz/0NDQ/9LS0v/U1NT/1tbW/9jY2P/a2tr/3Nzc/93d3f/e3t7/4ODg/+Hh4f/i&#10;4uL/4+Pj/+Tk5P/k5OT/5eXl/+Xl5f/m5ub/3d3d/9zc3P/a2tr/2NjY/9bW1v/U1NT/0tLS/9DQ&#10;0P/MzMz/zMzM////////////////////////////////////////////////////////////////&#10;////////////////////////////////////////////////////////////////////////////&#10;////////////////////////////////mZmZ/5mZmf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T4D//0+A//8AAAD/AAAA/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AAD/AAAA/0+A//9PgP//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2ZmZv9mZmb/AAAA/wAAAP8AAAD/AAAA/2ZmZv9mZmb/AAAA/wAAA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1VVVf9VVVX/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VVVV/1VVVf8zMzP/MzMz/zMzM/8zMzP/MzMz/zMz&#10;M/8zMzP/MzMz/zMzM/8zMzP/MzMz/zMzM/8zMzP/MzMz/zMzM/8zMzP/MzMz/zMzM/8zMzP/MzMz&#10;/zMzM/8zMzP/MzMz/zMzM/8zMzP/MzMz/zMzM/8zMzP/MzMz/zMzM/8zMzP/MzMz/zMzM/8zMzP/&#10;MzMz/zMzM/8zMzP/MzMz/zMzM/8zMzP/MzMz/zMzM/8zMzP/MzMz/zMzM/8zMzP/VVVV/1VVVf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VVVV/1VVVf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9VVVX/VVVV/zMzM/8zMzP/MzMz/zMzM/8zMzP/MzMz&#10;/zMzM/8zMzP/MzMz/zMzM/8zMzP/MzMz/zMzM/8zMzP/MzMz/zMzM/8zMzP/MzMz/zMzM/8zMzP/&#10;MzMz/zMzM/8zMzP/MzMz/zMzM/8zMzP/MzMz/zMzM/8zMzP/MzMz/zMzM/8zMzP/MzMz/zMzM/8z&#10;MzP/MzMz/zMzM/8zMzP/MzMz/zMzM/8zMzP/MzMz/zMzM/8zMzP/MzMz/zMzM/9VVVX/VVVV/0RE&#10;RP9ERET/RERE/0RERP9ERET/RERE/0RERP9ERET/RERE/0RERP9ERET/RERE/0RERP9ERET/RERE&#10;/0RERP9ERET/RERE/0RERP9ERET/AAAA/wAAAP+ZmZn/mZmZ////////////////////////////&#10;////////////////////////////////////////////////////////////////////////////&#10;////////////////////////////////////////////////////////////////////zMzM/8zM&#10;zP/Q0ND/0tLS/9TU1P/W1tb/2NjY/9ra2v/c3Nz/3d3d/97e3v/g4OD/4eHh/+Li4v/j4+P/5OTk&#10;/+Tk5P/l5eX/5eXl/+bm5v/d3d3/3Nzc/9ra2v/Y2Nj/1tbW/9TU1P/S0tL/0NDQ/8zMzP/MzMz/&#10;////////////////////////////////////////////////////////////////////////////&#10;////////////////////////////////////////////////////////////////////////////&#10;//////////////////+ZmZn/mZmZ/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wAAAP8AAAD/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AAP8AAAD/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ZmZm/2ZmZv8AAAD/AAAA/wAAAP8AAAD/ZmZm/2ZmZv8AAAD/AAAA/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VVVV/1VVVf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9VVVX/VVVV/zMzM/8zMzP/MzMz/zMzM/8zMzP/MzMz/zMzM/8zMzP/&#10;MzMz/zMzM/8zMzP/MzMz/zMzM/8zMzP/MzMz/zMzM/8zMzP/MzMz/zMzM/8zMzP/MzMz/zMzM/8z&#10;MzP/MzMz/zMzM/8zMzP/MzMz/zMzM/8zMzP/MzMz/zMzM/8zMzP/MzMz/zMzM/8zMzP/MzMz/zMz&#10;M/8zMzP/MzMz/zMzM/8zMzP/MzMz/zMzM/8zMzP/MzMz/zMzM/9VVVX/VVVV/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VVVX/VVVV/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1VVVf9VVVX/MzMz/zMzM/8zMzP/MzMz/zMzM/8zMzP/MzMz/zMzM/8z&#10;MzP/MzMz/zMzM/8zMzP/MzMz/zMzM/8zMzP/MzMz/zMzM/8zMzP/MzMz/zMzM/8zMzP/MzMz/zMz&#10;M/8zMzP/MzMz/zMzM/8zMzP/MzMz/zMzM/8zMzP/MzMz/zMzM/8zMzP/MzMz/zMzM/8zMzP/MzMz&#10;/zMzM/8zMzP/MzMz/zMzM/8zMzP/MzMz/zMzM/8zMzP/MzMz/1VVVf9VVVX/RERE/0RERP9ERET/&#10;RERE/0RERP9ERET/RERE/0RERP9ERET/RERE/0RERP9ERET/RERE/0RERP9ERET/RERE/0RERP9E&#10;RET/RERE/0RERP8AAAD/AAAA/5mZmf+ZmZn/////////////////////////////////////////&#10;////////////////////////////////////////////////////////////////////////////&#10;///////////////////////////////////////////////////////MzMz/zMzM/9DQ0P/S0tL/&#10;1NTU/9bW1v/Y2Nj/2tra/9zc3P/d3d3/3t7e/+Dg4P/h4eH/4uLi/+Pj4//k5OT/5OTk/+Xl5f/l&#10;5eX/5ubm/93d3f/c3Nz/2tra/9jY2P/W1tb/1NTU/9LS0v/Q0ND/zMzM/8zMzP//////////////&#10;////////////////////////////////////////////////////////////////////////////&#10;////////////////////////////////////////////////////////////////////////////&#10;/////5mZmf+ZmZn/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AAAA&#10;/wAAAP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AAA&#10;/wAAAP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mZmb/ZmZm/wAA&#10;AP8AAAD/AAAA/wAAAP9mZmb/ZmZm/wAAAP8AAAD/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VVVX/VVVV/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1VVVf9VVVX/MzMz/zMzM/8zMzP/MzMz/zMzM/8zMzP/MzMz/zMzM/8zMzP/MzMz/zMz&#10;M/8zMzP/MzMz/zMzM/8zMzP/MzMz/zMzM/8zMzP/MzMz/zMzM/8zMzP/MzMz/zMzM/8zMzP/MzMz&#10;/zMzM/8zMzP/MzMz/zMzM/8zMzP/MzMz/zMzM/8zMzP/MzMz/zMzM/8zMzP/MzMz/zMzM/8zMzP/&#10;MzMz/zMzM/8zMzP/MzMz/zMzM/8zMzP/MzMz/1VVVf9VVVX/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1VVVf9VVVX/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VVVV/1VVVf8zMzP/MzMz/zMzM/8zMzP/MzMz/zMzM/8zMzP/MzMz/zMzM/8zMzP/MzMz&#10;/zMzM/8zMzP/MzMz/zMzM/8zMzP/MzMz/zMzM/8zMzP/MzMz/zMzM/8zMzP/MzMz/zMzM/8zMzP/&#10;MzMz/zMzM/8zMzP/MzMz/zMzM/8zMzP/MzMz/zMzM/8zMzP/MzMz/zMzM/8zMzP/MzMz/zMzM/8z&#10;MzP/MzMz/zMzM/8zMzP/MzMz/zMzM/8zMzP/VVVV/1VVVf9ERET/RERE/0RERP9ERET/RERE/0RE&#10;RP9ERET/RERE/0RERP9ERET/RERE/0RERP9ERET/RERE/0RERP9ERET/RERE/0RERP9ERET/RERE&#10;/wAAAP8AAAD/mZmZ/5mZmf//////////////////////////////////////////////////////&#10;////////////////////////////////////////////////////////////////////////////&#10;/////////////////////////////////////////8zMzP/MzMz/0NDQ/9LS0v/U1NT/1tbW/9jY&#10;2P/a2tr/3Nzc/93d3f/e3t7/4ODg/+Hh4f/i4uL/4+Pj/+Tk5P/k5OT/5eXl/+Xl5f/m5ub/3d3d&#10;/9zc3P/a2tr/2NjY/9bW1v/U1NT/0tLS/9DQ0P/MzMz/zMzM////////////////////////////&#10;////////////////////////////////////////////////////////////////////////////&#10;////////////////////////////////////////////////////////////////////mZmZ/5mZ&#10;mf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8AAAD/AAAA/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AAD/AAAA/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2ZmZv9mZmb/AAAA/wAAAP8AAAD/&#10;AAAA/2ZmZv9mZmb/AAAA/wAAA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1VVVf9VVVX/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VVVV&#10;/1VVVf8zMzP/MzMz/zMzM/8zMzP/MzMz/zMzM/8zMzP/MzMz/zMzM/8zMzP/MzMz/zMzM/8zMzP/&#10;MzMz/zMzM/8zMzP/MzMz/zMzM/8zMzP/MzMz/zMzM/8zMzP/MzMz/zMzM/8zMzP/MzMz/zMzM/8z&#10;MzP/MzMz/zMzM/8zMzP/MzMz/zMzM/8zMzP/MzMz/zMzM/8zMzP/MzMz/zMzM/8zMzP/MzMz/zMz&#10;M/8zMzP/MzMz/zMzM/8zMzP/VVVV/1VVVf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VVVV/1VVVf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9VVVX/&#10;VVVV/zMzM/8zMzP/MzMz/zMzM/8zMzP/MzMz/zMzM/8zMzP/MzMz/zMzM/8zMzP/MzMz/zMzM/8z&#10;MzP/MzMz/zMzM/8zMzP/MzMz/zMzM/8zMzP/MzMz/zMzM/8zMzP/MzMz/zMzM/8zMzP/MzMz/zMz&#10;M/8zMzP/MzMz/zMzM/8zMzP/MzMz/zMzM/8zMzP/MzMz/zMzM/8zMzP/MzMz/zMzM/8zMzP/MzMz&#10;/zMzM/8zMzP/MzMz/zMzM/9VVVX/VVVV/0RERP9ERET/RERE/0RERP9ERET/RERE/0RERP9ERET/&#10;RERE/0RERP9ERET/RERE/0RERP9ERET/RERE/0RERP9ERET/RERE/0RERP9ERET/AAAA/wAAAP+Z&#10;mZn/mZmZ////////////////////////////////////////////////////////////////////&#10;////////////////////////////////////////////////////////////////////////////&#10;////////////////////////////zMzM/8zMzP/Q0ND/0tLS/9TU1P/W1tb/2NjY/9ra2v/c3Nz/&#10;3d3d/97e3v/g4OD/4eHh/+Li4v/j4+P/5OTk/+Tk5P/l5eX/5eXl/+bm5v/d3d3/3Nzc/9ra2v/Y&#10;2Nj/1tbW/9TU1P/S0tL/0NDQ/8zMzP/MzMz/////////////////////////////////////////&#10;////////////////////////////////////////////////////////////////////////////&#10;//////////////////////////////////////////////////////+ZmZn/mZmZ/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wAAAP8AAAD/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AAP8AAAD/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ZmZm/2ZmZv8AAAD/AAAA/wAAAP8AAAD/ZmZm/2Zm&#10;Zv8AAAD/AAAA/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VVVV/1VVVf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9VVVX/VVVV/zMzM/8z&#10;MzP/MzMz/zMzM/8zMzP/MzMz/zMzM/8zMzP/MzMz/zMzM/8zMzP/MzMz/zMzM/8zMzP/MzMz/zMz&#10;M/8zMzP/MzMz/zMzM/8zMzP/MzMz/zMzM/8zMzP/MzMz/zMzM/8zMzP/MzMz/zMzM/8zMzP/MzMz&#10;/zMzM/8zMzP/MzMz/zMzM/8zMzP/MzMz/zMzM/8zMzP/MzMz/zMzM/8zMzP/MzMz/zMzM/8zMzP/&#10;MzMz/zMzM/9VVVX/VVVV/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V&#10;VVX/VVVV/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1VVVf9VVVX/MzMz/zMz&#10;M/8zMzP/MzMz/zMzM/8zMzP/MzMz/zMzM/8zMzP/MzMz/zMzM/8zMzP/MzMz/zMzM/8zMzP/MzMz&#10;/zMzM/8zMzP/MzMz/zMzM/8zMzP/MzMz/zMzM/8zMzP/MzMz/zMzM/8zMzP/MzMz/zMzM/8zMzP/&#10;MzMz/zMzM/8zMzP/MzMz/zMzM/8zMzP/MzMz/zMzM/8zMzP/MzMz/zMzM/8zMzP/MzMz/zMzM/8z&#10;MzP/MzMz/1VVVf9VVVX/RERE/0RERP9ERET/RERE/0RERP9ERET/RERE/0RERP9ERET/RERE/0RE&#10;RP9ERET/RERE/0RERP9ERET/RERE/0RERP9ERET/RERE/0RERP8AAAD/AAAA/5mZmf+ZmZn/////&#10;////////////////////////////////////////////////////////////////////////////&#10;////////////////////////////////////////////////////////////////////////////&#10;///////////////MzMz/zMzM/9DQ0P/S0tL/1NTU/9bW1v/Y2Nj/2tra/9zc3P/d3d3/3t7e/+Dg&#10;4P/h4eH/4uLi/+Pj4//k5OT/5OTk/+Xl5f/l5eX/5ubm/93d3f/c3Nz/2tra/9jY2P/W1tb/1NTU&#10;/9LS0v/Q0ND/zMzM/8zMzP//////////////////////////////////////////////////////&#10;////////////////////////////////////////////////////////////////////////////&#10;/////////////////////////////////////////5mZmf+ZmZn/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0+A//9PgP//AAAA/wAAAP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AAA/wAAAP9PgP//T4D//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mZmb/ZmZm/wAAAP8AAAD/AAAA/wAAAP9mZmb/ZmZm/wAAAP8AAAD/&#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ERET/RERE/0RERP9ERET/RERE/0RERP9ERET/RERE/0RERP9ERET/RERE/0RERP9ERET/&#10;RERE/0RERP9ERET/RERE/0RERP9ERET/RERE/wAAAP8AAAD/mZmZ/5mZmf//////////////////&#10;////////////////////////////////////////////////////////////////////////////&#10;////////////////////////////////////////////////////////////////////////////&#10;/8zMzP/MzMz/0NDQ/9LS0v/U1NT/1tbW/9jY2P/a2tr/3Nzc/93d3f/e3t7/4ODg/+Hh4f/i4uL/&#10;4+Pj/+Tk5P/k5OT/5eXl/+Xl5f/m5ub/3d3d/9zc3P/a2tr/2NjY/9bW1v/U1NT/0tLS/9DQ0P/M&#10;zMz/zMzM////////////////////////////////////////////////////////////////////&#10;////////////////////////////////////////////////////////////////////////////&#10;////////////////////////////mZmZ/5mZmf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T4D//0+A//8AAAD/AAAA/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AAD/AAAA/0+A//9PgP//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2ZmZv9mZmb/AAAA/wAAAP8AAAD/AAAA/2ZmZv9mZmb/AAAA/wAAA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0RERP9E&#10;RET/RERE/0RERP9ERET/RERE/0RERP9ERET/RERE/0RERP9ERET/RERE/0RERP9ERET/RERE/0RE&#10;RP9ERET/RERE/0RERP9ERET/AAAA/wAAAP+ZmZn/mZmZ////////////////////////////////&#10;////////////////////////////////////////////////////////////////////////////&#10;////////////////////////////////////////////////////////////////zMzM/8zMzP/Q&#10;0ND/0tLS/9TU1P/W1tb/2NjY/9ra2v/c3Nz/3d3d/97e3v/g4OD/4eHh/+Li4v/j4+P/5OTk/+Tk&#10;5P/l5eX/5eXl/+bm5v/d3d3/3Nzc/9ra2v/Y2Nj/1tbW/9TU1P/S0tL/0NDQ/8zMzP/MzMz/////&#10;////////////////////////////////////////////////////////////////////////////&#10;////////////////////////////////////////////////////////////////////////////&#10;//////////////+ZmZn/mZmZ/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PgP//&#10;T4D//wAAAP8AAAD/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AAP8AAAD/T4D//0+A//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ZmZm&#10;/2ZmZv8AAAD/AAAA/wAAAP8AAAD/ZmZm/2ZmZv8AAAD/AAAA/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8AAAD/AAAA/5mZmf+ZmZn/////////////////////////////////////////////&#10;////////////////////////////////////////////////////////////////////////////&#10;///////////////////////////////////////////////////MzMz/zMzM/9DQ0P/S0tL/1NTU&#10;/9bW1v/Y2Nj/2tra/9zc3P/d3d3/3t7e/+Dg4P/h4eH/4uLi/+Pj4//k5OT/5OTk/+Xl5f/l5eX/&#10;5ubm/93d3f/c3Nz/2tra/9jY2P/W1tb/1NTU/9LS0v/Q0ND/zMzM/8zMzP//////////////////&#10;////////////////////////////////////////////////////////////////////////////&#10;////////////////////////////////////////////////////////////////////////////&#10;/5mZmf+ZmZn/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0+A//9PgP//AAAA/wAA&#10;AP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AAA/wAA&#10;AP9PgP//T4D//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mZmb/ZmZm/wAAAP8A&#10;AAD/AAAA/wAAAP9mZmb/ZmZm/wAAAP8AAAD/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wAA&#10;AP8AAAD/mZmZ/5mZmf//////////////////////////////////////////////////////////&#10;////////////////////////////////////////////////////////////////////////////&#10;/////////////////////////////////////8zMzP/MzMz/0NDQ/9LS0v/U1NT/1tbW/9jY2P/a&#10;2tr/3Nzc/93d3f/e3t7/4ODg/+Hh4f/i4uL/4+Pj/+Tk5P/k5OT/5eXl/+Xl5f/m5ub/3d3d/9zc&#10;3P/a2tr/2NjY/9bW1v/U1NT/0tLS/9DQ0P/MzMz/zMzM////////////////////////////////&#10;////////////////////////////////////////////////////////////////////////////&#10;////////////////////////////////////////////////////////////////mZmZ/5mZmf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8AAAD/AAAA/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AAD/AAAA/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2ZmZv9mZmb/AAAA/wAAAP8AAAD/AAAA&#10;/2ZmZv9mZmb/AAAA/wAAA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AAAA/wAAAP+ZmZn/&#10;mZmZ////////////////////////////////////////////////////////////////////////&#10;////////////////////////////////////////////////////////////////////////////&#10;////////////////////////zMzM/8zMzP/Q0ND/0tLS/9TU1P/W1tb/2NjY/9ra2v/c3Nz/3d3d&#10;/97e3v/g4OD/4eHh/+Li4v/j4+P/5OTk/+Tk5P/l5eX/5eXl/+bm5v/d3d3/3Nzc/9ra2v/Y2Nj/&#10;1tbW/9TU1P/S0tL/0NDQ/8zMzP/MzMz/////////////////////////////////////////////&#10;////////////////////////////////////////////////////////////////////////////&#10;//////////////////////////////////////////////////+ZmZn/mZmZ/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wAAAP8AAAD/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AAP8AAAD/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ZmZm/2ZmZv8AAAD/AAAA/wAAAP8AAAD/ZmZm/2ZmZv8A&#10;AAD/AAAA/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8AAAD/AAAA/5mZmf+ZmZn/////////&#10;////////////////////////////////////////////////////////////////////////////&#10;////////////////////////////////////////////////////////////////////////////&#10;///////////MzMz/zMzM/9DQ0P/S0tL/1NTU/9bW1v/Y2Nj/2tra/9zc3P/d3d3/3t7e/+Dg4P/h&#10;4eH/4uLi/+Pj4//k5OT/5OTk/+Xl5f/l5eX/5ubm/93d3f/c3Nz/2tra/9jY2P/W1tb/1NTU/9LS&#10;0v/Q0ND/zMzM/8zMzP//////////////////////////////////////////////////////////&#10;////////////////////////////////////////////////////////////////////////////&#10;/////////////////////////////////////5mZmf+ZmZn/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AAAA/wAAAP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AAA/wAAAP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mZmb/ZmZm/wAAAP8AAAD/AAAA/wAAAP9mZmb/ZmZm/wAAAP8AAAD/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wAAAP8AAAD/mZmZ/5mZmf//////////////////////&#10;////////////////////////////////////////////////////////////////////////////&#10;/////////////////////////////////////////////////////////////////////////8zM&#10;zP/MzMz/0NDQ/9LS0v/U1NT/1tbW/9jY2P/a2tr/3Nzc/93d3f/e3t7/4ODg/+Hh4f/i4uL/4+Pj&#10;/+Tk5P/k5OT/5eXl/+Xl5f/m5ub/3d3d/9zc3P/a2tr/2NjY/9bW1v/U1NT/0tLS/9DQ0P/MzMz/&#10;zMzM////////////////////////////////////////////////////////////////////////&#10;////////////////////////////////////////////////////////////////////////////&#10;////////////////////////mZmZ/5mZmf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8AAAD/AAAA/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AAD/AAAA/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2ZmZv9mZmb/AAAA/wAAAP8AAAD/AAAA/2ZmZv9mZmb/AAAA/wAAA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AAAA/wAAAP+ZmZn/mZmZ////////////////////////////////////&#10;////////////////////////////////////////////////////////////////////////////&#10;////////////////////////////////////////////////////////////zMzM/8zMzP/Q0ND/&#10;0tLS/9TU1P/W1tb/2NjY/9ra2v/c3Nz/3d3d/97e3v/g4OD/4eHh/+Li4v/j4+P/5OTk/+Tk5P/l&#10;5eX/5eXl/+bm5v/d3d3/3Nzc/9ra2v/Y2Nj/1tbW/9TU1P/S0tL/0NDQ/8zMzP/MzMz/////////&#10;////////////////////////////////////////////////////////////////////////////&#10;////////////////////////////////////////////////////////////////////////////&#10;//////////+ZmZn/mZmZ/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PgP//T4D/&#10;/wAAAP8AAAD/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AAP8AAAD/T4D//0+A//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ZmZm/2Zm&#10;Zv8AAAD/AAAA/wAAAP8AAAD/ZmZm/2ZmZv8AAAD/AAAA/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8AAAD/AAAA/5mZmf+ZmZn/////////////////////////////////////////////////&#10;////////////////////////////////////////////////////////////////////////////&#10;///////////////////////////////////////////////MzMz/zMzM/9DQ0P/S0tL/1NTU/9bW&#10;1v/Y2Nj/2tra/9zc3P/d3d3/3t7e/+Dg4P/h4eH/4uLi/+Pj4//k5OT/5OTk/+Xl5f/l5eX/5ubm&#10;/93d3f/c3Nz/2tra/9jY2P/W1tb/1NTU/9LS0v/Q0ND/zMzM/8zMzP//////////////////////&#10;////////////////////////////////////////////////////////////////////////////&#10;/////////////////////////////////////////////////////////////////////////5mZ&#10;mf+ZmZn/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0+A//9PgP//AAAA/wAAAP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AAA/wAAAP9P&#10;gP//T4D//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mZmb/ZmZm/wAAAP8AAAD/&#10;AAAA/wAAAP9mZmb/ZmZm/wAAAP8AAAD/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wAAAP8A&#10;AAD/mZmZ/5mZmf//////////////////////////////////////////////////////////////&#10;////////////////////////////////////////////////////////////////////////////&#10;/////////////////////////////////8zMzP/MzMz/0NDQ/9LS0v/U1NT/1tbW/9jY2P/a2tr/&#10;3Nzc/93d3f/e3t7/4ODg/+Hh4f/i4uL/4+Pj/+Tk5P/k5OT/5eXl/+Xl5f/m5ub/3d3d/9zc3P/a&#10;2tr/2NjY/9bW1v/U1NT/0tLS/9DQ0P/MzMz/zMzM////////////////////////////////////&#10;////////////////////////////////////////////////////////////////////////////&#10;////////////////////////////////////////////////////////////mZmZ/5mZmf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T4D//0+A//8AAAD/AAAA/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AAD/AAAA/0+A//9PgP//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2ZmZv9mZmb/AAAA/wAAAP8AAAD/AAAA/2Zm&#10;Zv9mZmb/AAAA/wAAA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0RERP9ERET/RERE/0RERP9ERET/RERE/0RERP9ERET/RERE/0RE&#10;RP9ERET/RERE/0RERP9ERET/RERE/0RERP9ERET/RERE/0RERP9ERET/AAAA/wAAAP+ZmZn/mZmZ&#10;////////////////////////////////////////////////////////////////////////////&#10;////////////////////////////////////////////////////////////////////////////&#10;////////////////////zMzM/8zMzP/Q0ND/0tLS/9TU1P/W1tb/2NjY/9ra2v/c3Nz/3d3d/97e&#10;3v/g4OD/4eHh/+Li4v/j4+P/5OTk/+Tk5P/l5eX/5eXl/+bm5v/d3d3/3Nzc/9ra2v/Y2Nj/1tbW&#10;/9TU1P/S0tL/0NDQ/8zMzP/MzMz/////////////////////////////////////////////////&#10;////////////////////////////////////////////////////////////////////////////&#10;//////////////////////////////////////////////+ZmZn/mZmZ/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PgP//T4D//wAAAP8AAAD/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AAP8AAAD/T4D//0+A//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ZmZm/2ZmZv8AAAD/AAAA/wAAAP8AAAD/ZmZm/2ZmZv8AAAD/&#10;AAAA/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RERE/0RERP9ERET/RERE/0RERP9ERET/RERE/0RERP9ERET/RERE/0RERP9ERET/&#10;RERE/0RERP9ERET/RERE/0RERP9ERET/RERE/0RERP8AAAD/AAAA/5mZmf+ZmZn/////////////&#10;////////////////////////////////////////////////////////////////////////////&#10;////////////////////////////////////////////////////////////////////////////&#10;///////MzMz/zMzM/9DQ0P/S0tL/1NTU/9bW1v/Y2Nj/2tra/9zc3P/d3d3/3t7e/+Dg4P/h4eH/&#10;4uLi/+Pj4//k5OT/5OTk/+Xl5f/l5eX/5ubm/93d3f/c3Nz/2tra/9jY2P/W1tb/1NTU/9LS0v/Q&#10;0ND/zMzM/8zMzP//////////////////////////////////////////////////////////////&#10;////////////////////////////////////////////////////////////////////////////&#10;/////////////////////////////////5mZmf+ZmZn/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AAAA/wAAAP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AAA/wAAAP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mZmb/ZmZm/wAAAP8AAAD/AAAA/wAAAP9mZmb/ZmZm/wAAAP8AAAD/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VVVX/VVVV//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1VVVf9VVVX/&#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1VVVf9VVVX/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VVVV/1VVVf8zMzP/MzMz/zMzM/8zMzP/MzMz/zMz&#10;M/8zMzP/MzMz/zMzM/8zMzP/MzMz/zMzM/8zMzP/MzMz/zMzM/8zMzP/MzMz/zMzM/8zMzP/MzMz&#10;/zMzM/8zMzP/MzMz/zMzM/8zMzP/MzMz/zMzM/8zMzP/MzMz/zMzM/8zMzP/MzMz/zMzM/8zMzP/&#10;MzMz/zMzM/8zMzP/MzMz/zMzM/8zMzP/MzMz/zMzM/8zMzP/MzMz/zMzM/8zMzP/VVVV/1VVVf9E&#10;RET/RERE/0RERP9ERET/RERE/0RERP9ERET/RERE/0RERP9ERET/RERE/0RERP9ERET/RERE/0RE&#10;RP9ERET/RERE/0RERP9ERET/RERE/wAAAP8AAAD/mZmZ/5mZmf//////////////////////////&#10;////////////////////////////////////////////////////////////////////////////&#10;/////////////////////////////////////////////////////////////////////8zMzP/M&#10;zMz/0NDQ/9LS0v/U1NT/1tbW/9jY2P/a2tr/3Nzc/93d3f/e3t7/4ODg/+Hh4f/i4uL/4+Pj/+Tk&#10;5P/k5OT/5eXl/+Xl5f/m5ub/3d3d/9zc3P/a2tr/2NjY/9bW1v/U1NT/0tLS/9DQ0P/MzMz/zMzM&#10;////////////////////////////////////////////////////////////////////////////&#10;////////////////////////////////////////////////////////////////////////////&#10;////////////////////mZmZ/5mZmf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8AAAD/AAAA/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AAD/AAAA/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2ZmZv9mZmb/AAAA/wAAAP8AAAD/AAAA/2ZmZv9mZmb/AAAA/wAAA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1VVVf9VVVX/+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VVVV/1VVVf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VVVV/1VVVf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9VVVX/VVVV/zMzM/8zMzP/MzMz/zMzM/8zMzP/MzMz/zMzM/8zMzP/&#10;MzMz/zMzM/8zMzP/MzMz/zMzM/8zMzP/MzMz/zMzM/8zMzP/MzMz/zMzM/8zMzP/MzMz/zMzM/8z&#10;MzP/MzMz/zMzM/8zMzP/MzMz/zMzM/8zMzP/MzMz/zMzM/8zMzP/MzMz/zMzM/8zMzP/MzMz/zMz&#10;M/8zMzP/MzMz/zMzM/8zMzP/MzMz/zMzM/8zMzP/MzMz/zMzM/9VVVX/VVVV/0RERP9ERET/RERE&#10;/0RERP9ERET/RERE/0RERP9ERET/RERE/0RERP9ERET/RERE/0RERP9ERET/RERE/0RERP9ERET/&#10;RERE/0RERP9ERET/AAAA/wAAAP+ZmZn/mZmZ////////////////////////////////////////&#10;////////////////////////////////////////////////////////////////////////////&#10;////////////////////////////////////////////////////////zMzM/8zMzP/Q0ND/0tLS&#10;/9TU1P/W1tb/2NjY/9ra2v/c3Nz/3d3d/97e3v/g4OD/4eHh/+Li4v/j4+P/5OTk/+Tk5P/l5eX/&#10;5eXl/+bm5v/d3d3/3Nzc/9ra2v/Y2Nj/1tbW/9TU1P/S0tL/0NDQ/8zMzP/MzMz/////////////&#10;////////////////////////////////////////////////////////////////////////////&#10;////////////////////////////////////////////////////////////////////////////&#10;//////+ZmZn/mZmZ/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wAA&#10;AP8AAAD/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A&#10;AP8AAAD/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ZmZm/2ZmZv8A&#10;AAD/AAAA/wAAAP8AAAD/ZmZm/2ZmZv8AAAD/AAAA/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VVVV/1VVVf/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9VVVX/VVVV/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VVVX/VVVV/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1VVVf9VVVX/MzMz/zMzM/8zMzP/MzMz/zMzM/8zMzP/MzMz/zMzM/8zMzP/MzMz/zMz&#10;M/8zMzP/MzMz/zMzM/8zMzP/MzMz/zMzM/8zMzP/MzMz/zMzM/8zMzP/MzMz/zMzM/8zMzP/MzMz&#10;/zMzM/8zMzP/MzMz/zMzM/8zMzP/MzMz/zMzM/8zMzP/MzMz/zMzM/8zMzP/MzMz/zMzM/8zMzP/&#10;MzMz/zMzM/8zMzP/MzMz/zMzM/8zMzP/MzMz/1VVVf9VVVX/RERE/0RERP9ERET/RERE/0RERP9E&#10;RET/RERE/0RERP9ERET/RERE/0RERP9ERET/RERE/0RERP9ERET/RERE/0RERP9ERET/RERE/0RE&#10;RP8AAAD/AAAA/5mZmf+ZmZn/////////////////////////////////////////////////////&#10;////////////////////////////////////////////////////////////////////////////&#10;///////////////////////////////////////////MzMz/zMzM/9DQ0P/S0tL/1NTU/9bW1v/Y&#10;2Nj/2tra/9zc3P/d3d3/3t7e/+Dg4P/h4eH/4uLi/+Pj4//k5OT/5OTk/+Xl5f/l5eX/5ubm/93d&#10;3f/c3Nz/2tra/9jY2P/W1tb/1NTU/9LS0v/Q0ND/zMzM/8zMzP//////////////////////////&#10;////////////////////////////////////////////////////////////////////////////&#10;/////////////////////////////////////////////////////////////////////5mZmf+Z&#10;mZn/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AAAA/wAAAP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AAA/wAAAP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mZmb/ZmZm/wAAAP8AAAD/AAAA&#10;/wAAAP9mZmb/ZmZm/wAAAP8AAAD/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VVVX/VVVV//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1VVVf9VVVX/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1VVVf9VVVX/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VVVV&#10;/1VVVf8zMzP/MzMz/zMzM/8zMzP/MzMz/zMzM/8zMzP/MzMz/zMzM/8zMzP/MzMz/zMzM/8zMzP/&#10;MzMz/zMzM/8zMzP/MzMz/zMzM/8zMzP/MzMz/zMzM/8zMzP/MzMz/zMzM/8zMzP/MzMz/zMzM/8z&#10;MzP/MzMz/zMzM/8zMzP/MzMz/zMzM/8zMzP/MzMz/zMzM/8zMzP/MzMz/zMzM/8zMzP/MzMz/zMz&#10;M/8zMzP/MzMz/zMzM/8zMzP/VVVV/1VVVf9ERET/RERE/0RERP9ERET/RERE/0RERP9ERET/RERE&#10;/0RERP9ERET/RERE/0RERP9ERET/RERE/0RERP9ERET/RERE/0RERP9ERET/RERE/wAAAP8AAAD/&#10;mZmZ/5mZmf//////////////////////////////////////////////////////////////////&#10;////////////////////////////////////////////////////////////////////////////&#10;/////////////////////////////8zMzP/MzMz/0NDQ/9LS0v/U1NT/1tbW/9jY2P/a2tr/3Nzc&#10;/93d3f/e3t7/4ODg/+Hh4f/i4uL/4+Pj/+Tk5P/k5OT/5eXl/+Xl5f/m5ub/3d3d/9zc3P/a2tr/&#10;2NjY/9bW1v/U1NT/0tLS/9DQ0P/MzMz/zMzM////////////////////////////////////////&#10;////////////////////////////////////////////////////////////////////////////&#10;////////////////////////////////////////////////////////mZmZ/5mZmf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T4D//0+A//8AAAD/AAAA/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AAD/AAAA/0+A//9PgP//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2ZmZv9mZmb/AAAA/wAAAP8AAAD/AAAA/2ZmZv9m&#10;Zmb/AAAA/wAAA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1VVVf9VVVX/+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VVVV/1VVVf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VVVV/1VVVf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9VVVX/VVVV/zMzM/8z&#10;MzP/MzMz/zMzM/8zMzP/MzMz/zMzM/8zMzP/MzMz/zMzM/8zMzP/MzMz/zMzM/8zMzP/MzMz/zMz&#10;M/8zMzP/MzMz/zMzM/8zMzP/MzMz/zMzM/8zMzP/MzMz/zMzM/8zMzP/MzMz/zMzM/8zMzP/MzMz&#10;/zMzM/8zMzP/MzMz/zMzM/8zMzP/MzMz/zMzM/8zMzP/MzMz/zMzM/8zMzP/MzMz/zMzM/8zMzP/&#10;MzMz/zMzM/9VVVX/VVVV/0RERP9ERET/RERE/0RERP9ERET/RERE/0RERP9ERET/RERE/0RERP9E&#10;RET/RERE/0RERP9ERET/RERE/0RERP9ERET/RERE/0RERP9ERET/AAAA/wAAAP+ZmZn/mZmZ////&#10;////////////////////////////////////////////////////////////////////////////&#10;////////////////////////////////////////////////////////////////////////////&#10;////////////////zMzM/8zMzP/Q0ND/0tLS/9TU1P/W1tb/2NjY/9ra2v/c3Nz/3d3d/97e3v/g&#10;4OD/4eHh/+Li4v/j4+P/5OTk/+Tk5P/l5eX/5eXl/+bm5v/d3d3/3Nzc/9ra2v/Y2Nj/1tbW/9TU&#10;1P/S0tL/0NDQ/8zMzP/MzMz/////////////////////////////////////////////////////&#10;////////////////////////////////////////////////////////////////////////////&#10;//////////////////////////////////////////+ZmZn/mZmZ/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PgP//T4D//wAAAP8AAAD/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AAP8AAAD/T4D//0+A//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ZmZm/2ZmZv8AAAD/AAAA/wAAAP8AAAD/ZmZm/2ZmZv8AAAD/AAAA&#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VVVV/1VVVf/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9V&#10;VVX/VVVV/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VVVX/VVVV/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1VVVf9VVVX/MzMz/zMzM/8zMzP/MzMz&#10;/zMzM/8zMzP/MzMz/zMzM/8zMzP/MzMz/zMzM/8zMzP/MzMz/zMzM/8zMzP/MzMz/zMzM/8zMzP/&#10;MzMz/zMzM/8zMzP/MzMz/zMzM/8zMzP/MzMz/zMzM/8zMzP/MzMz/zMzM/8zMzP/MzMz/zMzM/8z&#10;MzP/MzMz/zMzM/8zMzP/MzMz/zMzM/8zMzP/MzMz/zMzM/8zMzP/MzMz/zMzM/8zMzP/MzMz/1VV&#10;Vf9VVVX/RERE/0RERP9ERET/RERE/0RERP9ERET/RERE/0RERP9ERET/RERE/0RERP9ERET/RERE&#10;/0RERP9ERET/RERE/0RERP9ERET/RERE/0RERP8AAAD/AAAA/5mZmf+ZmZn/////////////////&#10;////////////////////////////////////////////////////////////////////////////&#10;////////////////////////////////////////////////////////////////////////////&#10;///MzMz/zMzM/9DQ0P/S0tL/1NTU/9bW1v/Y2Nj/2tra/9zc3P/d3d3/3t7e/+Dg4P/h4eH/4uLi&#10;/+Pj4//k5OT/5OTk/+Xl5f/l5eX/5ubm/93d3f/c3Nz/2tra/9jY2P/W1tb/1NTU/9LS0v/Q0ND/&#10;zMzM/8zMzP//////////////////////////////////////////////////////////////////&#10;////////////////////////////////////////////////////////////////////////////&#10;/////////////////////////////5mZmf+ZmZn/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0+A//9PgP//AAAA/wAAAP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AAA/wAAAP9PgP//T4D//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mZmb/ZmZm/wAAAP8AAAD/AAAA/wAAAP9mZmb/ZmZm/wAAAP8AAAD/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VVVX/VVVV//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1VVVf9VVVX/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1VVVf9VVVX/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SEh/yEhIf8iIiL/IiIi/yIiIv8iIiL/&#10;IiIi/yIiIv8iIiL/IiIi/yIiIv8iIiL/VVVV/1VVVf8zMzP/MzMz/zMzM/8zMzP/MzMz/zMzM/8z&#10;MzP/MzMz/zMzM/8zMzP/MzMz/zMzM/8zMzP/MzMz/zMzM/8zMzP/MzMz/zMzM/8zMzP/MzMz/zMz&#10;M/8zMzP/MzMz/zMzM/8zMzP/MzMz/zMzM/8zMzP/MzMz/zMzM/8zMzP/MzMz/zMzM/8zMzP/MzMz&#10;/zMzM/8zMzP/MzMz/zMzM/8zMzP/MzMz/zMzM/8zMzP/MzMz/zMzM/8zMzP/VVVV/1VVVf9ERET/&#10;RERE/0RERP9ERET/RERE/0RERP9ERET/RERE/0RERP9ERET/RERE/0RERP9ERET/RERE/0RERP9E&#10;RET/RERE/0RERP9ERET/RERE/wAAAP8AAAD/mZmZ/5mZmf//////////////////////////////&#10;////////////////////////////////////////////////////////////////////////////&#10;/////////////////////////////////////////////////////////////////8zMzP/MzMz/&#10;0NDQ/9LS0v/U1NT/1tbW/9jY2P/a2tr/3Nzc/93d3f/e3t7/4ODg/+Hh4f/i4uL/4+Pj/+Tk5P/k&#10;5OT/5eXl/+Xl5f/m5ub/3d3d/9zc3P/a2tr/2NjY/9bW1v/U1NT/0tLS/9DQ0P/MzMz/zMzM////&#10;////////////////////////////////////////////////////////////////////////////&#10;////////////////////////////////////////////////////////////////////////////&#10;////////////////mZmZ/5mZmf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T4D/&#10;/0+A//8AAAD/AAAA/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AAD/AAAA/0+A//9PgP//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2Zm&#10;Zv9mZmb/AAAA/wAAAP8AAAD/AAAA/2ZmZv9mZmb/AAAA/wAAA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1VVVf9VVVX/+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VVVV/1VVVf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VVVV/1VVVf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hISH/Hx8f/x4eHv8dHR3/HR0d/x4eHv8fHx//ISEh/yIiIv8iIiL/IiIi/yIi&#10;Iv8iIiL/IiIi/yIiIv9VVVX/VVVV/zMzM/8zMzP/MzMz/zMzM/8zMzP/MzMz/zMzM/8zMzP/MzMz&#10;/zMzM/8zMzP/MzMz/zMzM/8zMzP/MzMz/zMzM/8zMzP/MzMz/zMzM/8zMzP/MzMz/zMzM/8zMzP/&#10;MzMz/zMzM/8zMzP/MzMz/zMzM/8zMzP/MzMz/zMzM/8zMzP/MzMz/zMzM/8zMzP/MzMz/zMzM/8z&#10;MzP/MzMz/zMzM/8zMzP/MzMz/zMzM/8zMzP/MzMz/zMzM/9VVVX/VVVV/0RERP9ERET/RERE/0RE&#10;RP9ERET/RERE/0RERP9ERET/RERE/0RERP9ERET/RERE/0RERP9ERET/RERE/0RERP9ERET/RERE&#10;/0RERP9ERET/AAAA/wAAAP+ZmZn/mZmZ////////////////////////////////////////////&#10;////////////////////////////////////////////////////////////////////////////&#10;////////////////////////////////////////////////////zMzM/8zMzP/Q0ND/0tLS/9TU&#10;1P/W1tb/2NjY/9ra2v/c3Nz/3d3d/97e3v/g4OD/4eHh/+Li4v/j4+P/5OTk/+Tk5P/l5eX/5eXl&#10;/+bm5v/d3d3/3Nzc/9ra2v/Y2Nj/1tbW/9TU1P/S0tL/0NDQ/8zMzP/MzMz/////////////////&#10;////////////////////////////////////////////////////////////////////////////&#10;////////////////////////////////////////////////////////////////////////////&#10;//+ZmZn/mZmZ/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wAAAP8A&#10;AAD/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AAP8A&#10;AAD/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ZmZm/2ZmZv8AAAD/&#10;AAAA/wAAAP8AAAD/ZmZm/2ZmZv8AAAD/AAAA/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VVVV/1VVVf/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9VVVX/VVVV/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VVVX/VVVV/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hISH/Hx8f&#10;/0tLS/+NjY3/xsbG/+7u7v/u7u7/xsbG/42Njf9LS0v/Hx8f/yEhIf8iIiL/IiIi/yIiIv8iIiL/&#10;IiIi/1VVVf9VVVX/MzMz/zMzM/8zMzP/MzMz/zMzM/8zMzP/MzMz/zMzM/8zMzP/MzMz/zMzM/8z&#10;MzP/MzMz/zMzM/8zMzP/MzMz/zMzM/8zMzP/MzMz/zMzM/8zMzP/MzMz/zMzM/8zMzP/MzMz/zMz&#10;M/8zMzP/MzMz/zMzM/8zMzP/MzMz/zMzM/8zMzP/MzMz/zMzM/8zMzP/MzMz/zMzM/8zMzP/MzMz&#10;/zMzM/8zMzP/MzMz/zMzM/8zMzP/MzMz/1VVVf9VVVX/RERE/0RERP9ERET/RERE/0RERP9ERET/&#10;RERE/0RERP9ERET/RERE/0RERP9ERET/RERE/0RERP9ERET/RERE/0RERP9ERET/RERE/0RERP8A&#10;AAD/AAAA/5mZmf+ZmZn/////////////////////////////////////////////////////////&#10;////////////////////////////////////////////////////////////////////////////&#10;///////////////////////////////////////MzMz/zMzM/9DQ0P/S0tL/1NTU/9bW1v/Y2Nj/&#10;2tra/9zc3P/d3d3/3t7e/+Dg4P/h4eH/4uLi/+Pj4//k5OT/5OTk/+Xl5f/l5eX/5ubm/93d3f/c&#10;3Nz/2tra/9jY2P/W1tb/1NTU/9LS0v/Q0ND/zMzM/8zMzP//////////////////////////////&#10;////////////////////////////////////////////////////////////////////////////&#10;/////////////////////////////////////////////////////////////////5mZmf+ZmZn/&#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AAAA/wAAAP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AAA/wAAAP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mZmb/ZmZm/wAAAP8AAAD/AAAA/wAA&#10;AP9mZmb/ZmZm/wAAAP8AAAD/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VVVX/VVVV//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1VVVf9VVVX/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1VVVf9VVVX/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SEh/x8fH/93d3f/2dnZ////////&#10;/////////////////////////9nZ2f93d3f/Hx8f/yEhIf8iIiL/IiIi/yIiIv8iIiL/VVVV/1VV&#10;Vf8zMzP/MzMz/zMzM/8zMzP/MzMz/zMzM/8zMzP/MzMz/zMzM/8zMzP/MzMz/zMzM/8zMzP/MzMz&#10;/zMzM/8zMzP/MzMz/zMzM/8zMzP/MzMz/zMzM/8zMzP/MzMz/zMzM/8zMzP/MzMz/zMzM/8zMzP/&#10;MzMz/zMzM/8zMzP/MzMz/zMzM/8zMzP/MzMz/zMzM/8zMzP/MzMz/zMzM/8zMzP/MzMz/zMzM/8z&#10;MzP/MzMz/zMzM/8zMzP/VVVV/1VVVf9ERET/RERE/0RERP9ERET/RERE/0RERP9ERET/RERE/0RE&#10;RP9ERET/RERE/0RERP9ERET/RERE/0RERP9ERET/RERE/0RERP9ERET/RERE/wAAAP8AAAD/mZmZ&#10;/5mZmf//////////////////////////////////////////////////////////////////////&#10;////////////////////////////////////////////////////////////////////////////&#10;/////////////////////////8zMzP/MzMz/0NDQ/9LS0v/U1NT/1tbW/9jY2P/a2tr/3Nzc/93d&#10;3f/e3t7/4ODg/+Hh4f/i4uL/4+Pj/+Tk5P/k5OT/5eXl/+Xl5f/m5ub/3d3d/9zc3P/a2tr/2NjY&#10;/9bW1v/U1NT/0tLS/9DQ0P/MzMz/zMzM////////////////////////////////////////////&#10;////////////////////////////////////////////////////////////////////////////&#10;////////////////////////////////////////////////////mZmZ/5mZmf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8AAAD/AAAA/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AAD/AAAA/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2ZmZv9mZmb/AAAA/wAAAP8AAAD/AAAA/2ZmZv9mZmb/&#10;AAAA/wAAA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1VV&#10;Vf9VVVX/+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VVVV/1VVVf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VVVV&#10;/1VVVf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fHx//d3d3//Hx8f//////////////////////////&#10;//////////////////Hx8f93d3f/Hx8f/yIiIv8iIiL/IiIi/yIiIv9VVVX/VVVV/zMzM/8zMzP/&#10;MzMz/zMzM/8zMzP/MzMz/zMzM/8zMzP/MzMz/zMzM/8zMzP/MzMz/zMzM/8zMzP/MzMz/zMzM/8z&#10;MzP/MzMz/zMzM/8zMzP/MzMz/zMzM/8zMzP/MzMz/zMzM/8zMzP/MzMz/zMzM/8zMzP/MzMz/zMz&#10;M/8zMzP/MzMz/zMzM/8zMzP/MzMz/zMzM/8zMzP/MzMz/zMzM/8zMzP/MzMz/zMzM/8zMzP/MzMz&#10;/zMzM/9VVVX/VVVV/0RERP9ERET/RERE/0RERP9ERET/RERE/0RERP9ERET/RERE/0RERP9ERET/&#10;RERE/0RERP9ERET/RERE/0RERP9ERET/RERE/0RERP9ERET/AAAA/wAAAP+ZmZn/mZmZ////////&#10;////////////////////////////////////////////////////////////////////////////&#10;////////////////////////////////////////////////////////////////////////////&#10;////////////zMzM/8zMzP/Q0ND/0tLS/9TU1P/W1tb/2NjY/9ra2v/c3Nz/3d3d/97e3v/g4OD/&#10;4eHh/+Li4v/j4+P/5OTk/+Tk5P/l5eX/5eXl/+bm5v/d3d3/3Nzc/9ra2v/Y2Nj/1tbW/9TU1P/S&#10;0tL/0NDQ/8zMzP/MzMz/////////////////////////////////////////////////////////&#10;////////////////////////////////////////////////////////////////////////////&#10;//////////////////////////////////////+ZmZn/mZmZ/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wAAAP8AAAD/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AAP8AAAD/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ZmZm/2ZmZv8AAAD/AAAA/wAAAP8AAAD/ZmZm/2ZmZv8AAAD/AAAA/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VVVV/1VVVf/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9VVVX/&#10;VVVV/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VVVX/VVVV/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SEh/0tLS//Z2dn/////////////////////////////////////////////&#10;/////////9nZ2f9LS0v/ISEh/yIiIv8iIiL/IiIi/1VVVf9VVVX/MzMz/zMzM/8zMzP/MzMz/zMz&#10;M/8zMzP/MzMz/zMzM/8zMzP/MzMz/zMzM/8zMzP/MzMz/zMzM/8zMzP/MzMz/zMzM/8zMzP/MzMz&#10;/zMzM/8zMzP/MzMz/zMzM/8zMzP/MzMz/zMzM/8zMzP/MzMz/zMzM/8zMzP/MzMz/zMzM/8zMzP/&#10;MzMz/zMzM/8zMzP/MzMz/zMzM/8zMzP/MzMz/zMzM/8zMzP/MzMz/zMzM/8zMzP/MzMz/1VVVf9V&#10;VVX/RERE/0RERP9ERET/RERE/0RERP9ERET/RERE/0RERP9ERET/RERE/0RERP9ERET/RERE/0RE&#10;RP9ERET/RERE/0RERP9ERET/RERE/0RERP8AAAD/AAAA/5mZmf+ZmZn/////////////////////&#10;////////////////////////////////////////////////////////////////////////////&#10;///////////////////////////////////////////////////////////////////////////M&#10;zMz/zMzM/9DQ0P/S0tL/1NTU/9bW1v/Y2Nj/2tra/9zc3P/d3d3/3t7e/+Dg4P/h4eH/4uLi/+Pj&#10;4//k5OT/5OTk/+Xl5f/l5eX/5ubm/93d3f/c3Nz/2tra/9jY2P/W1tb/1NTU/9LS0v/Q0ND/zMzM&#10;/8zMzP//////////////////////////////////////////////////////////////////////&#10;////////////////////////////////////////////////////////////////////////////&#10;/////////////////////////5mZmf+ZmZn/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0+A//9PgP//AAAA/wAAAP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AAA/wAAAP9PgP//T4D//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mZmb/ZmZm/wAAAP8AAAD/AAAA/wAAAP9mZmb/ZmZm/wAAAP8AAAD/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VVVX/VVVV//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1VVVf9VVVX/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1VVVf9VVVX/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fHx//jY2N////////////////////////////////////////////////////////////////&#10;/42Njf8fHx//IiIi/yIiIv8iIiL/VVVV/1VVVf8zMzP/MzMz/zMzM/8zMzP/MzMz/zMzM/8zMzP/&#10;MzMz/zMzM/8zMzP/MzMz/zMzM/8zMzP/MzMz/zMzM/8zMzP/MzMz/zMzM/8zMzP/MzMz/zMzM/8z&#10;MzP/MzMz/zMzM/8zMzP/MzMz/zMzM/8zMzP/MzMz/zMzM/8zMzP/MzMz/zMzM/8zMzP/MzMz/zMz&#10;M/8zMzP/MzMz/zMzM/8zMzP/MzMz/zMzM/8zMzP/MzMz/zMzM/8zMzP/VVVV/1VVVf9ERET/RERE&#10;/0RERP9ERET/RERE/0RERP9ERET/RERE/0RERP9ERET/RERE/0RERP9ERET/RERE/0RERP9ERET/&#10;RERE/0RERP9ERET/RERE/wAAAP8AAAD/mZmZ/5mZmf//////////////////////////////////&#10;////////////////////////////////////////////////////////////////////////////&#10;/////////////////////////////////////////////////////////////8zMzP/MzMz/0NDQ&#10;/9LS0v/U1NT/1tbW/9jY2P/a2tr/3Nzc/93d3f/e3t7/4ODg/+Hh4f/i4uL/4+Pj/+Tk5P/k5OT/&#10;5eXl/+Xl5f/m5ub/3d3d/9zc3P/a2tr/2NjY/9bW1v/U1NT/0tLS/9DQ0P/MzMz/zMzM////////&#10;////////////////////////////////////////////////////////////////////////////&#10;////////////////////////////////////////////////////////////////////////////&#10;////////////mZmZ/5mZmf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T4D//0+A&#10;//8AAAD/AAAA/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AAD/AAAA/0+A//9PgP//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2ZmZv9m&#10;Zmb/AAAA/wAAAP8AAAD/AAAA/2ZmZv9mZmb/AAAA/wAAA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hISP9WVlb/RkZG/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1VVVf9VVVX/+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VVVV/1VVVf9ERET/RERE/0RERP9ERET/&#10;RERE/0RERP9ERET/RERE/0RERP9ERET/RERE/0RERP9ERET/RERE/0RERP9ERET/RERE/0RERP9E&#10;RET/RERE/0RERP9ERET/RERE/0RERP9ERET/RERE/0RERP9PT0//WVlZ/09PT/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VVVV/1VVVf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x4eHv/Gxsb/&#10;//////////////////////v7+/+EhIT/hISE//v7+///////////////////////xsbG/x4eHv8i&#10;IiL/IiIi/yIiIv9VVVX/VVVV/zMzM/8zMzP/MzMz/zMzM/8zMzP/MzMz/zMzM/8zMzP/MzMz/zMz&#10;M/8zMzP/MzMz/zMzM/8zMzP/MzMz/zMzM/8zMzP/MzMz/zMzM/8zMzP/MzMz/zMzM/8zMzP/MzMz&#10;/zMzM/8zMzP/MzMz/zMzM/8zMzP/MzMz/zMzM/8zMzP/MzMz/zMzM/8zMzP/MzMz/zMzM/8zMzP/&#10;MzMz/zMzM/8zMzP/MzMz/zMzM/8zMzP/MzMz/zMzM/9VVVX/VVVV/0RERP9ERET/RERE/0RERP9E&#10;RET/RERE/0RERP9ERET/RERE/0RERP9ERET/RERE/0RERP9ERET/RERE/0RERP9ERET/RERE/0RE&#10;RP9ERET/AAAA/wAAAP+ZmZn/mZmZ////////////////////////////////////////////////&#10;////////////////////////////////////////////////////////////////////////////&#10;////////////////////////////////////////////////zMzM/8zMzP/Q0ND/0tLS/9TU1P/W&#10;1tb/2NjY/9ra2v/c3Nz/3d3d/97e3v/g4OD/4eHh/+Li4v/j4+P/5OTk/+Tk5P/l5eX/5eXl/+bm&#10;5v/d3d3/3Nzc/9ra2v/Y2Nj/1tbW/9TU1P/S0tL/0NDQ/8zMzP/MzMz/////////////////////&#10;////////////////////////////////////////////////////////////////////////////&#10;//////////////////////////////////////////////////////////////////////////+Z&#10;mZn/mZmZ/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PgP//T4D//wAAAP8AAAD/&#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AAP8AAAD/&#10;T4D//0+A//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ZmZm/2ZmZv8AAAD/AAAA&#10;/wAAAP8AAAD/ZmZm/2ZmZv8AAAD/AAAA/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UVFR/6ysrP/S0tL/&#10;3d3d/93d3f/d3d3/z8/P/5+fn/9ISEj/RERE/0RERP9ERET/RERE/0RERP9ERET/RERE/0RERP9E&#10;RET/RERE/0RERP9ERET/RERE/0RERP9ERET/RERE/66urv/Pz8//eHh4/0RERP9ERET/RERE/0RE&#10;RP9ERET/RERE/0RERP9ERET/RERE/0RERP9ERET/RERE/0RERP9ERET/RERE/0RERP9ERET/RERE&#10;/0RERP9ERET/RERE/0RERP9ERET/RERE/0RERP9ERET/RERE/0RERP9ERET/RERE/0RERP+Kior/&#10;2NjY/9DQ0P/Q0ND/2NjY/35+fv9ERET/RERE/0RERP9ERET/RERE/0RERP9ERET/RERE/0RERP9E&#10;RET/RERE/0RERP9ERET/VVVV/1VVVf/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9VVVX/VVVV/0RERP9ERET/RERE/0RERP9ERET/RERE/0RE&#10;RP9ERET/RERE/0RERP9ERET/RERE/0RERP9ERET/RERE/0RERP9ERET/RERE/0RERP9ERET/RERE&#10;/0RERP9ERET/RERE/2JiYv+1tbX/09PT/93d3f/d3d3/3d3d/8XFxf+Kior/RkZG/0RERP9ERET/&#10;RERE/0RERP9ERET/RERE/0RERP9ERET/RERE/0RERP9ERET/RERE/0RERP9ERET/RERE/0RERP9E&#10;RET/RERE/0RERP9ERET/RERE/0RERP9ERET/RERE/0RERP9ERET/RERE/0RERP9ERET/RERE/0RE&#10;RP9ERET/RERE/0RERP9ERET/RERE/0RERP9ERET/RERE/0RERP+MjIz/z8/P/7CwsP9ERET/RERE&#10;/0RERP9ERET/RERE/0RERP9ERET/RERE/0RERP9ERET/RERE/0RERP9ERET/RERE/0RERP9ERET/&#10;RERE/0RERP9ERET/RERE/0RERP9ERET/RERE/0RERP9ERET/RERE/0RERP9ERET/RERE/4qKiv/Y&#10;2Nj/0NDQ/9DQ0P/Y2Nj/fn5+/0RERP9ERET/RERE/0RERP9ERET/RERE/0RERP9ERET/RERE/0RE&#10;RP9ERET/RERE/0RERP9VVVX/VVVV/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NDQ0/zQ0NP8iIiL/IiIi/yIiIv8iIiL/IiIi/yIiIv8iIiL/IiIi/1FRUf9/f3//&#10;enp6/0ZGRv8iIiL/IiIi/yIiIv8iIiL/IiIi/yIiIv8iIiL/IiIi/yIiIv8iIiL/UVFR/39/f/96&#10;enr/RkZG/yIiIv8iIiL/IiIi/yIiIv8iIiL/IiIi/yIiIv8hISH/HR0d/+7u7v//////////////&#10;///9/f3/e3t7/0BAQP9AQED/enp6//39/f/////////////////u7u7/HR0d/yEhIf8iIiL/IiIi&#10;/1VVVf9VVVX/MzMz/zMzM/8zMzP/MzMz/zMzM/8zMzP/MzMz/zMzM/8zMzP/MzMz/zMzM/8zMzP/&#10;MzMz/zMzM/8zMzP/MzMz/zMzM/8zMzP/MzMz/zMzM/8zMzP/MzMz/zMzM/8zMzP/MzMz/zMzM/8z&#10;MzP/MzMz/zMzM/8zMzP/MzMz/zMzM/8zMzP/MzMz/zMzM/8zMzP/MzMz/zMzM/8zMzP/MzMz/zMz&#10;M/8zMzP/MzMz/zMzM/8zMzP/MzMz/1VVVf9VVVX/RERE/0RERP9ERET/RERE/0RERP9ERET/RERE&#10;/0RERP9ERET/RERE/0RERP9ERET/RERE/0RERP9ERET/RERE/0RERP9ERET/RERE/0RERP8AAAD/&#10;AAAA/5mZmf+ZmZn/////////////////////////////////////////////////////////////&#10;////////////////////////////////////////////////////////////////////////////&#10;///////////////////////////////////MzMz/zMzM/9DQ0P/S0tL/1NTU/9bW1v/Y2Nj/2tra&#10;/9zc3P/d3d3/3t7e/+Dg4P/h4eH/4uLi/+Pj4//k5OT/5OTk/+Xl5f/l5eX/5ubm/93d3f/c3Nz/&#10;2tra/9jY2P/W1tb/1NTU/9LS0v/Q0ND/zMzM/8zMzP//////////////////////////////////&#10;////////////////////////////////////////////////////////////////////////////&#10;/////////////////////////////////////////////////////////////5mZmf+ZmZn/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0+A//9PgP//AAAA/wAAAP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AAA/wAAAP9PgP//T4D//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mZmb/ZmZm/wAAAP8AAAD/AAAA/wAAAP9m&#10;Zmb/ZmZm/wAAAP8AAAD/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3d3d//Y2Nj/3d3d/93d3f/c3Nz/0NDQ/9zc&#10;3P/d3d3/3d3d/9DQ0P9gYGD/RERE/0RERP9ERET/RERE/0RERP9ERET/RERE/0RERP9ERET/RERE&#10;/0RERP9ERET/RERE/0RERP9ERET/vLy8/93d3f+BgYH/RERE/0RERP9ERET/RERE/0RERP9ERET/&#10;RERE/0RERP9ERET/RERE/0RERP9ERET/RERE/0RERP9ERET/RERE/0RERP9ERET/RERE/0RERP9E&#10;RET/RERE/0RERP9ERET/RERE/0RERP9ERET/RERE/0RERP9ERET/RERE/5WVlf/d3d3/3d3d/93d&#10;3f/d3d3/kpKS/0RERP9ERET/RERE/0RERP9ERET/RERE/0RERP9ERET/RERE/0RERP9ERET/RERE&#10;/0RERP9VVVX/VVVV//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1VVVf9VVVX/RERE/0RERP9ERET/RERE/0RERP9ERET/RERE/0RERP9ERET/&#10;RERE/0RERP9ERET/RERE/0RERP9ERET/RERE/0RERP9ERET/RERE/0RERP9ERET/RERE/0RERP+O&#10;jo7/29vb/93d3f/d3d3/2NjY/9DQ0P/d3d3/3d3d/93d3f/Dw8P/S0tL/0RERP9ERET/RERE/0RE&#10;RP9ERET/RERE/0RERP9ERET/RERE/0RERP9ERET/RERE/0RERP9ERET/RERE/0RERP9ERET/RERE&#10;/0RERP9ERET/RERE/0RERP9ERET/RERE/0RERP9ERET/RERE/0RERP9ERET/RERE/0RERP9ERET/&#10;RERE/0RERP9ERET/RERE/0RERP9ERET/RERE/6Ojo//d3d3/ysrK/0RERP9ERET/RERE/1lZWf+H&#10;h4f/ZmZm/0RERP9ERET/RERE/0RERP9ERET/RERE/0RERP9ERET/RERE/0RERP9ERET/RERE/0RE&#10;RP9ERET/RERE/0RERP9ERET/RERE/0RERP9ERET/RERE/0RERP9ERET/lZWV/93d3f/d3d3/3d3d&#10;/93d3f+SkpL/RERE/0RERP9ERET/RERE/0RERP9ERET/RERE/0RERP9ERET/RERE/0RERP9ERET/&#10;RERE/1VVVf9VVVX/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Q0ND/8rKyv/u&#10;7u7/7u7u/3h4eP8iIiL/IiIi/yIiIv8iIiL/IiIi/1JSUv/g4OD/7u7u/+7u7v/u7u7/7u7u/9PT&#10;0/89PT3/IiIi/yIiIv8iIiL/IiIi/yIiIv8iIiL/UlJS/+Dg4P/u7u7/7u7u/+7u7v/u7u7/09PT&#10;/z09Pf8iIiL/IiIi/yIiIv8iIiL/IiIi/yEhIf8cHBz//////////////////f39/4ODg/9AQED/&#10;mZmZ/5mZmf9AQED/g4OD//39/f////////////////8cHBz/ISEh/yIiIv8iIiL/VVVV/1VVVf8z&#10;MzP/MzMz/zMzM/8zMzP/MzMz/zMzM/8zMzP/MzMz/zMzM/8zMzP/MzMz/zMzM/8zMzP/MzMz/zMz&#10;M/8zMzP/MzMz/zMzM/86Ojr/MzMz/zMzM/8zMzP/MzMz/zMzM/8zMzP/MzMz/zMzM/8zMzP/Pz8/&#10;/zMzM/8zMzP/MzMz/zMzM/8zMzP/MzMz/zMzM/8zMzP/MzMz/zMzM/8zMzP/MzMz/zMzM/8zMzP/&#10;MzMz/zMzM/8zMzP/VVVV/1VVVf9ERET/RERE/0RERP9ERET/RERE/0RERP9ERET/RERE/0RERP9E&#10;RET/RERE/0RERP9ERET/RERE/0RERP9ERET/RERE/0RERP9ERET/RERE/wAAAP8AAAD/mZmZ/5mZ&#10;mf//////////////////////////////////////////////////////////////////////////&#10;////////////////////////////////////////////////////////////////////////////&#10;/////////////////////8zMzP/MzMz/0NDQ/9LS0v/U1NT/1tbW/9jY2P/a2tr/3Nzc/93d3f/e&#10;3t7/4ODg/+Hh4f/i4uL/4+Pj/+Tk5P/k5OT/5eXl/+Xl5f/m5ub/3d3d/9zc3P/a2tr/2NjY/9bW&#10;1v/U1NT/0tLS/9DQ0P/MzMz/zMzM////////////////////////////////////////////////&#10;////////////////////////////////////////////////////////////////////////////&#10;////////////////////////////////////////////////mZmZ/5mZmf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8AAAD/AAAA/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AAD/AAAA/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2ZmZv9mZmb/AAAA/wAAAP8AAAD/AAAA/2ZmZv9mZmb/AAAA&#10;/wAAA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PT0//2NjY/93d3f/S0tL/b29v/0ZGRv9ERET/RkZG/4GBgf/Y2Nj/&#10;3d3d/9HR0f9ISEj/RERE/0RERP9ERET/RERE/0RERP9ERET/RERE/0RERP9ERET/RERE/0RERP9E&#10;RET/RERE/0RERP+1tbX/3d3d/3d3d/9ERET/RERE/0RERP9ERET/RERE/0RERP9ERET/RERE/0RE&#10;RP9ERET/RERE/0RERP9ERET/RERE/0RERP9ERET/RERE/0RERP9ERET/RERE/0RERP9ERET/RERE&#10;/0RERP9ERET/RERE/0RERP9ERET/RERE/0RERP9ERET/RERE/01NTf9GRkb/uLi4/93d3f+Kior/&#10;RERE/0RERP9ERET/RERE/0RERP9ERET/RERE/0RERP9ERET/RERE/0RERP9ERET/RERE/1VVVf9V&#10;VVX/+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VVVV/1VVVf9ERET/RERE/0RERP9ERET/RERE/0RERP9ERET/RERE/0RERP9ERET/RERE/0RE&#10;RP9ERET/RERE/0RERP9ERET/RERE/0RERP9ERET/RERE/0RERP9ERET/gICA/93d3f/d3d3/w8PD&#10;/11dXf9ERET/RERE/0hISP+Wlpb/29vb/93d3f/Jycn/RERE/0RERP9ERET/RERE/0RERP9ERET/&#10;RERE/0RERP9ERET/RERE/0RERP9ERET/RERE/0RERP9ERET/RERE/0RERP9ERET/RERE/0RERP9E&#10;RET/RERE/0RERP9ERET/RERE/0RERP9ERET/RERE/0RERP9ERET/RERE/0RERP9ERET/RERE/0RE&#10;RP9ERET/RERE/0RERP9ERET/aGho/4SEhP96enr/RERE/0RERP9ERET/mpqa/93d3f+1tbX/RERE&#10;/0RERP9ERET/RERE/0RERP9ERET/RERE/0RERP9ERET/RERE/0RERP9ERET/RERE/0RERP9ERET/&#10;RERE/0RERP9ERET/RERE/0RERP9ERET/RERE/0RERP9ERET/TU1N/0ZGRv+4uLj/3d3d/4qKiv9E&#10;RET/RERE/0RERP9ERET/RERE/0RERP9ERET/RERE/0RERP9ERET/RERE/0RERP9ERET/VVVV/1VV&#10;Vf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3h4eP/l5eX/7u7u/+7u7v/u7u7/e3t7&#10;/yIiIv8iIiL/IiIi/yIiIv9ZWVn/5eXl/+7u7v/u7u7/7u7u/+7u7v/u7u7/7u7u/9zc3P9AQED/&#10;IiIi/yIiIv8iIiL/IiIi/1lZWf/l5eX/7u7u/+7u7v/u7u7/7u7u/+7u7v/u7u7/3Nzc/0BAQP8i&#10;IiL/IiIi/yIiIv8iIiL/ISEh/xwcHP////////////////+QkJD/QEBA/5mZmf///////////5mZ&#10;mf9AQED/j4+P/////////////////xwcHP8hISH/IiIi/yIiIv9VVVX/VVVV/zMzM/8zMzP/MzMz&#10;/zMzM/8zMzP/MzMz/zMzM/8zMzP/MzMz/zMzM/8zMzP/MzMz/zMzM/8zMzP/MzMz/zMzM/93d3f/&#10;qamp/6qqqv+qqqr/hISE/zU1Nf8zMzP/MzMz/zMzM/8zMzP/MzMz/0RERP+oqKj/goKC/zMzM/8z&#10;MzP/MzMz/zMzM/8zMzP/MzMz/zMzM/8zMzP/MzMz/zMzM/8zMzP/MzMz/zMzM/8zMzP/MzMz/zMz&#10;M/9VVVX/VVVV/0RERP9ERET/RERE/0RERP9ERET/RERE/0RERP9ERET/RERE/0RERP9ERET/RERE&#10;/0RERP9ERET/RERE/0RERP9ERET/RERE/0RERP9ERET/AAAA/wAAAP+ZmZn/mZmZ////////////&#10;////////////////////////////////////////////////////////////////////////////&#10;////////////////////////////////////////////////////////////////////////////&#10;////////zMzM/8zMzP/Q0ND/0tLS/9TU1P/W1tb/2NjY/9ra2v/c3Nz/3d3d/97e3v/g4OD/4eHh&#10;/+Li4v/j4+P/5OTk/+Tk5P/l5eX/5eXl/+bm5v/d3d3/3Nzc/9ra2v/Y2Nj/1tbW/9TU1P/S0tL/&#10;0NDQ/8zMzP/MzMz/////////////////////////////////////////////////////////////&#10;////////////////////////////////////////////////////////////////////////////&#10;//////////////////////////////////+ZmZn/mZmZ/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wAAAP8AAAD/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AAP8AAAD/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ZmZm/2ZmZv8AAAD/AAAA/wAAAP8AAAD/ZmZm/2ZmZv8AAAD/AAAA/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7S0tP/d3d3/y8vL/01NTf9ERET/RERE/0RERP9ERET/RERE/2BgYP/b29v/3d3d/4+P&#10;j/9ERET/RERE/0RERP9ERET/RERE/0RERP9ERET/RERE/0RERP9ERET/RERE/0RERP9ERET/RERE&#10;/7Kysv/d3d3/dnZ2/0RERP9ERET/RERE/0RERP9ERET/RERE/0RERP9ERET/RERE/0RERP9ERET/&#10;RERE/0RERP9ERET/RERE/0RERP9ERET/RERE/0RERP9ERET/RERE/0RERP9ERET/RERE/0RERP9E&#10;RET/RERE/0RERP9ERET/RERE/0RERP9ERET/RERE/0RERP+2trb/3d3d/4CAgP9ERET/RERE/0RE&#10;RP9ERET/RERE/0RERP9ERET/RERE/0RERP9ERET/RERE/0RERP9ERET/VVVV/1VVVf/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9VVVX/VVVV&#10;/0RERP9ERET/RERE/0RERP9ERET/RERE/0RERP9ERET/RERE/0RERP9ERET/RERE/0RERP9ERET/&#10;RERE/0RERP9ERET/RERE/0RERP9ERET/RERE/0ZGRv/S0tL/3d3d/7W1tf9GRkb/RERE/0RERP9E&#10;RET/RERE/0RERP94eHj/3d3d/93d3f9/f3//RERE/0RERP9ERET/RERE/0RERP9ERET/RERE/0RE&#10;RP9ERET/RERE/0RERP9ERET/RERE/0RERP9ERET/RERE/0RERP9ERET/RERE/0RERP9ERET/RERE&#10;/0RERP9ERET/RERE/0RERP9ERET/RERE/0RERP9ERET/RERE/0RERP9ERET/RERE/0RERP9ERET/&#10;RERE/0RERP9ERET/RERE/0RERP9ERET/RERE/0RERP+RkZH/3d3d/6ysrP9ERET/RERE/0RERP9E&#10;RET/RERE/0RERP9ERET/RERE/0RERP9ERET/RERE/0RERP9ERET/RERE/0RERP9ERET/RERE/0RE&#10;RP9ERET/RERE/0RERP9ERET/RERE/0RERP9ERET/RERE/7a2tv/d3d3/gICA/0RERP9ERET/RERE&#10;/0RERP9ERET/RERE/0RERP9ERET/RERE/0RERP9ERET/RERE/0RERP9VVVX/VVVV/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0tLf+wsLD/7u7u/+7u7v/u7u7/7u7u/+7u7v97e3v/IiIi/yIiIv8i&#10;IiL/IiIi/8TExP/u7u7/7u7u/5SUlP8tLS3/NDQ0/6ysrP/u7u7/7u7u/6Wlpf8iIiL/IiIi/yIi&#10;Iv8iIiL/xMTE/+7u7v/u7u7/lJSU/y0tLf80NDT/rKys/+7u7v/u7u7/paWl/yIiIv8iIiL/IiIi&#10;/yIiIv8hISH/HBwc/////////////////5+fn/+dnZ3//////////////////////5+fn/+enp7/&#10;////////////////HBwc/yEhIf8iIiL/IiIi/1VVVf9VVVX/MzMz/zMzM/8zMzP/MzMz/zMzM/8z&#10;MzP/MzMz/zMzM/8zMzP/MzMz/zMzM/8zMzP/MzMz/zMzM/8zMzP/a2tr/6qqqv+kpKT/jo6O/5+f&#10;n/+qqqr/fn5+/zMzM/8zMzP/MzMz/zMzM/84ODj/oKCg/6qqqv9MTEz/MzMz/zMzM/8zMzP/MzMz&#10;/zMzM/8zMzP/MzMz/zMzM/8zMzP/MzMz/zMzM/8zMzP/MzMz/zMzM/8zMzP/MzMz/1VVVf9VVVX/&#10;RERE/0RERP9ERET/RERE/0RERP9ERET/RERE/0RERP9ERET/RERE/0RERP9ERET/RERE/0RERP9E&#10;RET/RERE/0RERP9ERET/RERE/0RERP8AAAD/AAAA/5mZmf+ZmZn/////////////////////////&#10;////////////////////////////////////////////////////////////////////////////&#10;///////////////////////////////////////////////////////////////////////MzMz/&#10;zMzM/9DQ0P/S0tL/1NTU/9bW1v/Y2Nj/2tra/9zc3P/d3d3/3t7e/+Dg4P/h4eH/4uLi/+Pj4//k&#10;5OT/5OTk/+Xl5f/l5eX/5ubm/93d3f/c3Nz/2tra/9jY2P/W1tb/1NTU/9LS0v/Q0ND/zMzM/8zM&#10;zP//////////////////////////////////////////////////////////////////////////&#10;////////////////////////////////////////////////////////////////////////////&#10;/////////////////////5mZmf+ZmZn/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AAAA/wAAAP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AAA/wAAAP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mZmb/ZmZm/wAAAP8AAAD/AAAA/wAAAP9mZmb/ZmZm/wAAAP8AAAD/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aWlr/3d3d&#10;/93d3f94eHj/RERE/0RERP9ERET/RERE/0RERP9ERET/RERE/6enp//Ly8v/h4eH/0RERP9ERET/&#10;RERE/0RERP93d3f/mpqa/7Kysv+tra3/lZWV/1VVVf9ERET/RERE/0RERP9ERET/srKy/93d3f92&#10;dnb/RERE/0RERP9ERET/RERE/2hoaP+SkpL/rq6u/7Gxsf+enp7/ZmZm/0RERP9ERET/RERE/0RE&#10;RP9PT0//ioqK/2pqav9VVVX/kpKS/6ampv+mpqb/ioqK/0RERP9ERET/RERE/0RERP9ERET/RERE&#10;/0RERP9ERET/RERE/0RERP9ERET/RERE/7a2tv/d3d3/fHx8/0RERP9ERET/RERE/0RERP9ERET/&#10;RERE/4eHh/+Kior/SEhI/0RERP9ERET/RERE/0RERP9VVVX/VVVV//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1VVVf9VVVX/RERE/0RERP9E&#10;RET/RERE/0RERP9ERET/RERE/0RERP9ERET/RERE/0RERP9ERET/RERE/0RERP9ERET/RERE/0RE&#10;RP9ERET/RERE/0RERP9ERET/ioqK/93d3f/b29v/U1NT/0RERP9ERET/RERE/0RERP9ERET/RERE&#10;/0RERP+4uLj/3d3d/8vLy/9ERET/RERE/09PT/+Kior/ZmZm/0hISP9xcXH/mpqa/6ysrP+ZmZn/&#10;aGho/0RERP9ERET/RERE/0RERP9ERET/RERE/3p6ev+jo6P/urq6/7y8vP+srKz/YmJi/0RERP9E&#10;RET/RERE/0RERP9ERET/RkZG/4GBgf+jo6P/uLi4/6CgoP98fHz/RkZG/0RERP9ERET/RERE/1lZ&#10;Wf+Kior/bGxs/0RERP+FhYX/jo6O/8/Pz//d3d3/wMDA/4yMjP+VlZX/eHh4/4WFhf+Kior/T09P&#10;/0RERP9ERET/RERE/0RERP9ERET/ampq/4qKiv+AgID/RERE/0RERP9ERET/RERE/0RERP9ERET/&#10;RERE/0RERP9ERET/RERE/0RERP9ERET/tra2/93d3f98fHz/RERE/0RERP9ERET/RERE/0RERP9E&#10;RET/h4eH/4qKiv9ISEj/RERE/0RERP9ERET/RERE/1VVVf9VVVX/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WVlZ/+7u7v/u7u7/2NjY/3Nzc//u7u7/7u7u/3t7e/8iIiL/IiIi/yIiIv9OTk7/7u7u&#10;/+7u7v+xsbH/IiIi/yIiIv8iIiL/IiIi/8nJyf/u7u7/5+fn/y0tLf8iIiL/IiIi/05OTv/u7u7/&#10;7u7u/7Gxsf8iIiL/IiIi/yIiIv8iIiL/ycnJ/+7u7v/n5+f/LS0t/yIiIv8iIiL/IiIi/yEhIf8c&#10;HBz/////////////////////////////////////////////////////////////////////////&#10;//8cHBz/ISEh/yIiIv8iIiL/VVVV/1VVVf8zMzP/MzMz/zMzM/8zMzP/MzMz/zMzM/8zMzP/MzMz&#10;/zMzM/8zMzP/MzMz/zMzM/8zMzP/MzMz/zMzM/+lpaX/qqqq/0hISP8zMzP/Ojo6/6qqqv+qqqr/&#10;NTU1/zMzM/8zMzP/MzMz/46Ojv+qqqr/Z2dn/zMzM/8zMzP/MzMz/zMzM/8zMzP/MzMz/zMzM/8z&#10;MzP/MzMz/zMzM/8zMzP/MzMz/zMzM/8zMzP/MzMz/zMzM/8zMzP/VVVV/1VVVf9ERET/RERE/0RE&#10;RP9ERET/RERE/0RERP9ERET/RERE/0RERP9ERET/RERE/0RERP9ERET/RERE/0RERP9ERET/RERE&#10;/0RERP9ERET/RERE/wAAAP8AAAD/mZmZ/5mZmf//////////////////////////////////////&#10;////////////////////////////////////////////////////////////////////////////&#10;/////////////////////////////////////////////////////////8zMzP/MzMz/0NDQ/9LS&#10;0v/U1NT/1tbW/9jY2P/a2tr/3Nzc/93d3f/e3t7/4ODg/+Hh4f/i4uL/4+Pj/+Tk5P/k5OT/5eXl&#10;/+Xl5f/m5ub/3d3d/9zc3P/a2tr/2NjY/9bW1v/U1NT/0tLS/9DQ0P/MzMz/zMzM////////////&#10;////////////////////////////////////////////////////////////////////////////&#10;////////////////////////////////////////////////////////////////////////////&#10;////////mZmZ/5mZmf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8A&#10;AAD/AAAA/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AAD/AAAA/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2ZmZv9mZmb/&#10;AAAA/wAAAP8AAAD/AAAA/2ZmZv9mZmb/AAAA/wAAA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3d3d//d3d3/y8vL/0RERP9E&#10;RET/RERE/0RERP9ERET/RERE/0RERP9ERET/RERE/0RERP9ERET/RERE/0RERP9VVVX/wsLC/93d&#10;3f/d3d3/3d3d/93d3f/d3d3/3d3d/5OTk/9ERET/RERE/0RERP+ysrL/3d3d/3Z2dv9ERET/RERE&#10;/0ZGRv+pqan/3d3d/93d3f/d3d3/3d3d/93d3f/d3d3/tbW1/0ZGRv9ERET/RERE/5mZmf/d3d3/&#10;3d3d/9zc3P/d3d3/3d3d/93d3f+5ubn/RERE/0RERP9ERET/RERE/0RERP9ERET/RERE/0RERP9E&#10;RET/RERE/0RERP9ERET/tra2/93d3f98fHz/RERE/0RERP9ERET/RERE/0RERP94eHj/3d3d/93d&#10;3f9VVVX/RERE/0RERP9ERET/RERE/1VVVf9VVVX/+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VVVV/1VVVf9ERET/RERE/0RERP9ERET/RERE&#10;/0RERP9ERET/RERE/0RERP9ERET/RERE/0RERP9ERET/RERE/0RERP9ERET/RERE/0RERP9ERET/&#10;RERE/0RERP+pqan/3d3d/6enp/9ERET/RERE/0RERP9ERET/RERE/0RERP9ERET/RERE/2NjY//d&#10;3d3/3d3d/01NTf9ERET/mZmZ/93d3f+ysrL/zc3N/93d3f/d3d3/3d3d/93d3f/d3d3/srKy/0ZG&#10;Rv9ERET/RERE/0hISP/CwsL/3d3d/93d3f/d3d3/3d3d/93d3f/d3d3/mpqa/0RERP9ERET/RERE&#10;/1lZWf/Jycn/3d3d/93d3f/d3d3/3d3d/93d3f/CwsL/T09P/0RERP9ERET/kpKS/93d3f+3t7f/&#10;SEhI/93d3f/d3d3/3d3d/93d3f/d3d3/3d3d/93d3f+mpqb/29vb/93d3f+Pj4//RERE/0RERP9E&#10;RET/RERE/0RERP/CwsL/3d3d/7CwsP9ERET/RERE/0RERP9ERET/RERE/0RERP9ERET/RERE/0RE&#10;RP9ERET/RERE/0RERP+2trb/3d3d/3x8fP9ERET/RERE/0RERP9ERET/RERE/3h4eP/d3d3/3d3d&#10;/1VVVf9ERET/RERE/0RERP9ERET/VVVV/1VVVf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9ZWVn/&#10;7u7u/7Kysv8tLS3/PT09/+7u7v/u7u7/e3t7/yIiIv8iIiL/IiIi/5SUlP/u7u7/7u7u/1xcXP8i&#10;IiL/IiIi/yIiIv8iIiL/fHx8/+7u7v/u7u7/cnJy/yIiIv8iIiL/lJSU/+7u7v/u7u7/XFxc/yIi&#10;Iv8iIiL/IiIi/yIiIv98fHz/7u7u/+7u7v9ycnL/IiIi/yIiIv8iIiL/ISEh/xwcHP//////////&#10;/////////////////////////////////////////////////////////////////xwcHP8hISH/&#10;IiIi/yIiIv9VVVX/VVVV/zMzM/8zMzP/MzMz/zMzM/8zMzP/MzMz/zMzM/8zMzP/MzMz/zMzM/8z&#10;MzP/MzMz/zMzM/8zMzP/ODg4/6qqqv+lpaX/MzMz/zMzM/8zMzP/mZmZ/6qqqv9BQUH/MzMz/zMz&#10;M/91dXX/qqqq/4SEhP8zMzP/MzMz/zMzM/8zMzP/MzMz/zMzM/8zMzP/MzMz/zMzM/8zMzP/MzMz&#10;/zMzM/8zMzP/MzMz/zMzM/8zMzP/MzMz/zMzM/9VVVX/VVVV/0RERP9ERET/RERE/0RERP9ERET/&#10;RERE/0RERP9ERET/RERE/0RERP9ERET/RERE/0RERP9ERET/RERE/0RERP9ERET/RERE/0RERP9E&#10;RET/AAAA/wAAAP+ZmZn/mZmZ////////////////////////////////////////////////////&#10;////////////////////////////////////////////////////////////////////////////&#10;////////////////////////////////////////////zMzM/8zMzP/Q0ND/0tLS/9TU1P/W1tb/&#10;2NjY/9ra2v/c3Nz/3d3d/97e3v/g4OD/4eHh/+Li4v/j4+P/5OTk/+Tk5P/l5eX/5eXl/+bm5v/d&#10;3d3/3Nzc/9ra2v/Y2Nj/1tbW/9TU1P/S0tL/0NDQ/8zMzP/MzMz/////////////////////////&#10;////////////////////////////////////////////////////////////////////////////&#10;//////////////////////////////////////////////////////////////////////+ZmZn/&#10;mZmZ/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PgP//T4D//wAAAP8AAAD/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AAP8AAAD/T4D/&#10;/0+A//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ZmZm/2ZmZv8AAAD/AAAA/wAA&#10;AP8AAAD/ZmZm/2ZmZv8AAAD/AAAA/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lpaW/93d3f+srKz/RERE/0RERP9ERET/RERE&#10;/0RERP9ERET/RERE/0RERP9ERET/RERE/0RERP9ERET/RERE/8TExP/d3d3/1tbW/4WFhf9dXV3/&#10;aGho/7CwsP/d3d3/3d3d/4GBgf9ERET/RERE/7Kysv/d3d3/dnZ2/0RERP9ERET/n5+f/93d3f/d&#10;3d3/m5ub/2JiYv9hYWH/l5eX/9zc3P/d3d3/qqqq/0RERP9ERET/jY2N/93d3f/d3d3/3d3d/6ys&#10;rP+AgID/kpKS/29vb/9ERET/RERE/0RERP9ERET/RERE/0RERP9ERET/RERE/0RERP9ERET/RERE&#10;/0RERP+2trb/3d3d/3x8fP9ERET/RERE/0RERP9ERET/RERE/3p6ev/d3d3/2tra/1FRUf9ERET/&#10;RERE/0RERP9ERET/VVVV/1VVVf/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9VVVX/VVVV/0RERP9ERET/RERE/0RERP9ERET/RERE/0RERP9E&#10;RET/RERE/0RERP9ERET/RERE/0RERP9ERET/RERE/0RERP9ERET/RERE/0RERP9ERET/RERE/8LC&#10;wv/d3d3/hISE/0RERP9ERET/RERE/0RERP9ERET/RERE/0RERP9ERET/SEhI/93d3f/d3d3/YGBg&#10;/0RERP+NjY3/3d3d/93d3f/d3d3/ubm5/3d3d/9vb2//oKCg/93d3f/d3d3/paWl/0RERP9ERET/&#10;pKSk/93d3f/Y2Nj/hYWF/1FRUf9fX1//oKCg/93d3f/W1tb/RERE/0RERP9ERET/ycnJ/93d3f/T&#10;09P/fn5+/2FhYf+Hh4f/0NDQ/93d3f/Gxsb/RERE/0RERP+FhYX/3d3d/6ysrP9ERET/ioqK/39/&#10;f/+pqan/3d3d/7m5uf94eHj/gICA/09PT/+oqKj/3d3d/8bGxv9ERET/RERE/0RERP9ERET/VlZW&#10;/93d3f/d3d3/aGho/0RERP9ERET/RERE/0RERP9ERET/RERE/0RERP9ERET/RERE/0RERP9ERET/&#10;RERE/7a2tv/d3d3/fHx8/0RERP9ERET/RERE/0RERP9ERET/enp6/93d3f/a2tr/UVFR/0RERP9E&#10;RET/RERE/0RERP9VVVX/VVVV/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0tLf9ra2v/IiIi/yIi&#10;Iv89PT3/7u7u/+7u7v97e3v/IiIi/yIiIv8iIiL/q6ur/+7u7v/i4uL/IiIi/yIiIv8iIiL/IiIi&#10;/yIiIv84ODj/7u7u/+7u7v+Kior/IiIi/yIiIv+rq6v/7u7u/+Li4v8iIiL/IiIi/yIiIv8iIiL/&#10;IiIi/zg4OP/u7u7/7u7u/4qKiv8iIiL/IiIi/yIiIv8hISH/HBwc////////////////////////&#10;////////////////////////////////////////////////////HBwc/yEhIf8iIiL/IiIi/1VV&#10;Vf9VVVX/MzMz/zMzM/8zMzP/MzMz/zMzM/8zMzP/MzMz/zMzM/8zMzP/MzMz/zMzM/8zMzP/MzMz&#10;/zMzM/88PDz/qqqq/5mZmf8zMzP/MzMz/zMzM/+Ghob/qqqq/0hISP8zMzP/WFhY/6qqqv+ZmZn/&#10;NTU1/zMzM/8zMzP/MzMz/zMzM/8zMzP/MzMz/zMzM/8zMzP/MzMz/zMzM/8zMzP/MzMz/zMzM/8z&#10;MzP/MzMz/zMzM/8zMzP/MzMz/1VVVf9VVVX/RERE/0RERP9ERET/RERE/0RERP9ERET/RERE/0RE&#10;RP9ERET/RERE/0RERP9ERET/RERE/0RERP9ERET/RERE/0RERP9ERET/RERE/0RERP8AAAD/AAAA&#10;/5mZmf+ZmZn/////////////////////////////////////////////////////////////////&#10;////////////////////////////////////////////////////////////////////////////&#10;///////////////////////////////MzMz/zMzM/9DQ0P/S0tL/1NTU/9bW1v/Y2Nj/2tra/9zc&#10;3P/d3d3/3t7e/+Dg4P/h4eH/4uLi/+Pj4//k5OT/5OTk/+Xl5f/l5eX/5ubm/93d3f/c3Nz/2tra&#10;/9jY2P/W1tb/1NTU/9LS0v/Q0ND/zMzM/8zMzP//////////////////////////////////////&#10;////////////////////////////////////////////////////////////////////////////&#10;/////////////////////////////////////////////////////////5mZmf+ZmZn/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0+A//9PgP//AAAA/wAAAP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AAA/wAAAP9PgP//T4D//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mZmb/ZmZm/wAAAP8AAAD/AAAA/wAAAP9mZmb/&#10;ZmZm/wAAAP8AAAD/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wsLD/3d3d/5eXl/9ERET/RERE/0RERP9ERET/RERE/0RERP9E&#10;RET/RERE/0RERP9ERET/RERE/0RERP9+fn7/3d3d/9vb2/9YWFj/RERE/0RERP9ERET/RERE/6en&#10;p//d3d3/zc3N/0RERP9ERET/srKy/93d3f92dnb/RERE/1VVVf/c3Nz/3d3d/4GBgf9ERET/RERE&#10;/0RERP9ERET/fn5+/93d3f/d3d3/VlZW/0RERP+JiYn/3d3d/93d3f+JiYn/RERE/0RERP9ERET/&#10;RERE/0RERP9ERET/RERE/0RERP9ERET/RERE/0RERP9ERET/RERE/0RERP9ERET/RERE/7a2tv/d&#10;3d3/fHx8/0RERP9ERET/RERE/0RERP9ERET/RERE/0hISP9GRkb/RERE/0RERP9ERET/RERE/0RE&#10;RP9VVVX/VVVV//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1VVVf9VVVX/RERE/0RERP9ERET/RERE/0RERP9ERET/RERE/0RERP9ERET/RERE&#10;/0RERP9ERET/RERE/0RERP9ERET/RERE/0RERP9ERET/RERE/0RERP9ERET/2NjY/93d3f9sbGz/&#10;RERE/0RERP9ERET/RERE/0RERP9ERET/RERE/0RERP9ERET/1dXV/93d3f92dnb/RERE/4qKiv/d&#10;3d3/3d3d/6SkpP9ERET/RERE/0RERP9ERET/h4eH/93d3f/b29v/UVFR/0RERP+1tbX/2dnZ/4SE&#10;hP9ERET/RERE/0RERP9GRkb/1NTU/93d3f9iYmL/RERE/39/f//d3d3/2tra/1VVVf9ERET/RERE&#10;/0RERP9ubm7/3d3d/93d3f9oaGj/RERE/4KCgv/d3d3/p6en/0RERP9ERET/RERE/4eHh//d3d3/&#10;oqKi/0RERP9ERET/RERE/1xcXP/d3d3/3d3d/2NjY/9ERET/RERE/0RERP+Wlpb/3d3d/8nJyf9E&#10;RET/RERE/0RERP9ERET/RERE/0RERP9ERET/RERE/0RERP9ERET/RERE/0RERP9ERET/tra2/93d&#10;3f98fHz/RERE/0RERP9ERET/RERE/0RERP9ERET/SEhI/0ZGRv9ERET/RERE/0RERP9ERET/RERE&#10;/1VVVf9VVVX/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z09Pf/u7u7/&#10;7u7u/3t7e/8iIiL/IiIi/yIiIv+/v7//7u7u/83Nzf8iIiL/IiIi/yIiIv8iIiL/IiIi/yIiIv/q&#10;6ur/7u7u/6CgoP8iIiL/IiIi/7+/v//u7u7/zc3N/yIiIv8iIiL/IiIi/yIiIv8iIiL/IiIi/+rq&#10;6v/u7u7/oKCg/yIiIv8iIiL/IiIi/yEhIf8cHBz/////////////////////////////////////&#10;//////////////////////////////////////8cHBz/ISEh/yIiIv8iIiL/VVVV/1VVVf8zMzP/&#10;MzMz/zMzM/8zMzP/MzMz/zMzM/8zMzP/MzMz/zMzM/8zMzP/MzMz/zMzM/8zMzP/MzMz/zU1Nf+q&#10;qqr/qqqq/zU1Nf8zMzP/MzMz/6Kiov+qqqr/PT09/0FBQf+np6f/paWl/z09Pf8zMzP/MzMz/zMz&#10;M/8zMzP/MzMz/zMzM/8zMzP/MzMz/zMzM/8zMzP/MzMz/zMzM/8zMzP/MzMz/zMzM/8zMzP/MzMz&#10;/zMzM/8zMzP/VVVV/1VVVf9ERET/RERE/0RERP9ERET/RERE/0RERP9ERET/RERE/0RERP9ERET/&#10;RERE/0RERP9ERET/RERE/0RERP9ERET/RERE/0RERP9ERET/RERE/wAAAP8AAAD/mZmZ/5mZmf//&#10;////////////////////////////////////////////////////////////////////////////&#10;////////////////////////////////////////////////////////////////////////////&#10;/////////////////8zMzP/MzMz/0NDQ/9LS0v/U1NT/1tbW/9jY2P/a2tr/3Nzc/93d3f/e3t7/&#10;4ODg/+Hh4f/i4uL/4+Pj/+Tk5P/k5OT/5eXl/+Xl5f/m5ub/3d3d/9zc3P/a2tr/2NjY/9bW1v/U&#10;1NT/0tLS/9DQ0P/MzMz/zMzM////////////////////////////////////////////////////&#10;////////////////////////////////////////////////////////////////////////////&#10;////////////////////////////////////////////mZmZ/5mZmf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T4D//0+A//8AAAD/AAAA/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AAD/AAAA/0+A//9PgP//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2ZmZv9mZmb/AAAA/wAAAP8AAAD/AAAA/2ZmZv9mZmb/AAAA/wAA&#10;A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7CwsP/d3d3/mJiY/0RERP9ERET/RERE/0RERP9ERET/RERE/0RERP9ERET/RERE&#10;/0RERP9ERET/RERE/6SkpP/d3d3/oKCg/0RERP9ERET/RERE/0RERP9ERET/TU1N/93d3f/d3d3/&#10;WFhY/0RERP+ysrL/3d3d/3Z2dv9ERET/enp6/93d3f/Hx8f/RERE/0RERP9ERET/RERE/0RERP9E&#10;RET/x8fH/93d3f+BgYH/RERE/4mJif/d3d3/x8fH/0RERP9ERET/RERE/0RERP9ERET/RERE/0RE&#10;RP9ERET/RERE/0RERP9ERET/RERE/0RERP9ERET/RERE/0RERP9ERET/tra2/93d3f98fHz/RERE&#10;/0RERP9ERET/RERE/0RERP9ERET/RERE/0RERP9ERET/RERE/0RERP9ERET/RERE/1VVVf9VVVX/&#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VVVV/1VVVf9ERET/RERE/0RERP9ERET/RERE/0RERP9ERET/RERE/0RERP9ERET/RERE/0RERP9E&#10;RET/RERE/0RERP9ERET/RERE/0RERP9ERET/RERE/0RERP/Y2Nj/3d3d/25ubv9ERET/RERE/0RE&#10;RP9ERET/RERE/0RERP9ERET/RERE/0RERP/W1tb/3d3d/3R0dP9ERET/iYmJ/93d3f/V1dX/SEhI&#10;/0RERP9ERET/RERE/0RERP9ERET/0NDQ/93d3f9zc3P/RERE/0RERP9ERET/RERE/0RERP9YWFj/&#10;ZmZm/25ubv/ExMT/3d3d/2hoaP9ERET/paWl/93d3f+goKD/RERE/0RERP9ERET/RERE/0RERP9v&#10;b2//WVlZ/0RERP9ERET/goKC/93d3f+np6f/RERE/0RERP9ERET/h4eH/93d3f+ioqL/RERE/0RE&#10;RP9ERET/RERE/7i4uP/d3d3/rKys/0RERP9ERET/RERE/9DQ0P/d3d3/hYWF/0RERP9ERET/RERE&#10;/0RERP9ERET/RERE/0RERP9ERET/RERE/0RERP9ERET/RERE/0RERP+2trb/3d3d/3x8fP9ERET/&#10;RERE/0RERP9ERET/RERE/0RERP9ERET/RERE/0RERP9ERET/RERE/0RERP9ERET/VVVV/1VVVf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PT09/+7u7v/u7u7/e3t7/yIi&#10;Iv8iIiL/IiIi/9LS0v/u7u7/v7+//yIiIv8iIiL/IiIi/yIiIv8iIiL/IiIi/9zc3P/u7u7/s7Oz&#10;/yIiIv8iIiL/0tLS/+7u7v+/v7//IiIi/yIiIv8iIiL/IiIi/yIiIv8iIiL/3Nzc/+7u7v+zs7P/&#10;IiIi/yIiIv8iIiL/ISEh/xwcHP//////////////////////////////////////////////////&#10;/////////////////////////xwcHP8hISH/IiIi/yIiIv9VVVX/VVVV/zMzM/8zMzP/MzMz/zMz&#10;M/8zMzP/MzMz/zMzM/8zMzP/MzMz/zMzM/8zMzP/MzMz/zMzM/8zMzP/MzMz/52dnf+qqqr/YmJi&#10;/zMzM/9SUlL/qqqq/6enp/86Ojr/nZ2d/6qqqv9RUVH/MzMz/zMzM/8zMzP/MzMz/zMzM/8zMzP/&#10;MzMz/zMzM/8zMzP/MzMz/zMzM/8zMzP/MzMz/zMzM/8zMzP/MzMz/zMzM/8zMzP/MzMz/zMzM/9V&#10;VVX/VVVV/0RERP9ERET/RERE/0RERP9ERET/RERE/0RERP9ERET/RERE/0RERP9ERET/RERE/0RE&#10;RP9ERET/RERE/0RERP9ERET/RERE/0RERP9ERET/AAAA/wAAAP+ZmZn/mZmZ////////////////&#10;////////////////////////////////////////////////////////////////////////////&#10;////////////////////////////////////////////////////////////////////////////&#10;////zMzM/8zMzP/Q0ND/0tLS/9TU1P/W1tb/2NjY/9ra2v/c3Nz/3d3d/97e3v/g4OD/4eHh/+Li&#10;4v/j4+P/5OTk/+Tk5P/l5eX/5eXl/+bm5v/d3d3/3Nzc/9ra2v/Y2Nj/1tbW/9TU1P/S0tL/0NDQ&#10;/8zMzP/MzMz/////////////////////////////////////////////////////////////////&#10;////////////////////////////////////////////////////////////////////////////&#10;//////////////////////////////+ZmZn/mZmZ/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PgP//T4D//wAAAP8AAAD/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AAP8AAAD/T4D//0+A//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ZmZm/2ZmZv8AAAD/AAAA/wAAAP8AAAD/ZmZm/2ZmZv8AAAD/AAAA/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l5eX/93d3f+vr6//RERE/0RERP9ERET/RERE/0RERP9ERET/RERE/0RERP9ERET/RERE/0RERP9E&#10;RET/v7+//93d3f96enr/RERE/0RERP9ERET/RERE/0RERP9ERET/zc3N/93d3f9ubm7/RERE/7Ky&#10;sv/d3d3/dnZ2/0RERP+VlZX/3d3d/6Ojo/9ERET/RERE/0RERP9ERET/RERE/0RERP+jo6P/3d3d&#10;/5iYmP9ERET/iYmJ/93d3f+mpqb/RERE/0RERP9ERET/RERE/0RERP9ERET/RERE/0RERP9ERET/&#10;RERE/0RERP9ERET/RERE/0RERP9ERET/RERE/0RERP+2trb/3d3d/3x8fP9ERET/RERE/0RERP9E&#10;RET/RERE/0RERP9ERET/RERE/0RERP9ERET/RERE/0RERP9ERET/VVVV/1VVVf/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9VVVX/VVVV/0RE&#10;RP9ERET/RERE/0RERP9ERET/RERE/0RERP9ERET/RERE/0RERP9ERET/RERE/0RERP9ERET/RERE&#10;/0RERP9ERET/RERE/0RERP9ERET/RERE/8TExP/d3d3/hYWF/0RERP9ERET/RERE/0RERP9ERET/&#10;RERE/0RERP9ERET/S0tL/93d3f/d3d3/XFxc/0RERP+JiYn/3d3d/7i4uP9ERET/RERE/0RERP9E&#10;RET/RERE/0RERP+ysrL/3d3d/4mJif9ERET/RERE/2xsbP+3t7f/2tra/93d3f/d3d3/3d3d/93d&#10;3f/d3d3/aGho/0RERP+/v7//3d3d/3p6ev9ERET/RERE/0RERP9ERET/RERE/0RERP9ERET/RERE&#10;/0RERP+CgoL/3d3d/6enp/9ERET/RERE/0RERP+Hh4f/3d3d/6Kiov9ERET/RERE/0RERP9ERET/&#10;bGxs/93d3f/b29v/T09P/0RERP9vb2//3d3d/9jY2P9ISEj/RERE/0RERP9ERET/RERE/0RERP9E&#10;RET/RERE/0RERP9ERET/RERE/0RERP9ERET/RERE/7a2tv/d3d3/fHx8/0RERP9ERET/RERE/0RE&#10;RP9ERET/RERE/0RERP9ERET/RERE/0RERP9ERET/RERE/0RERP9VVVX/VVVV/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9PT3/7u7u/+7u7v97e3v/IiIi/yIiIv8iIiL/&#10;0NDQ/+7u7v+/v7//IiIi/yIiIv8iIiL/IiIi/yIiIv8iIiL/3t7e/+7u7v+zs7P/IiIi/yIiIv/Q&#10;0ND/7u7u/7+/v/8iIiL/IiIi/yIiIv8iIiL/IiIi/yIiIv/e3t7/7u7u/7Ozs/8iIiL/IiIi/yIi&#10;Iv8hISH/HBwc////////////////////////////////////////////////////////////////&#10;////////////HBwc/yEhIf8iIiL/IiIi/1VVVf9VVVX/MzMz/zMzM/8zMzP/MzMz/zMzM/8zMzP/&#10;MzMz/zMzM/8zMzP/MzMz/zMzM/8zMzP/MzMz/zMzM/8zMzP/VFRU/6qqqv+qqqr/qqqq/6qqqv+q&#10;qqr/aWlp/4uLi/+qqqr/cHBw/1tbW/+Ojo7/o6Oj/4+Pj/9cXFz/MzMz/zMzM/8zMzP/MzMz/zMz&#10;M/8zMzP/MzMz/zMzM/8zMzP/MzMz/zMzM/8zMzP/MzMz/zMzM/8zMzP/MzMz/1VVVf9VVVX/RERE&#10;/0RERP9ERET/RERE/0RERP9ERET/RERE/0RERP9ERET/RERE/0RERP9ERET/RERE/0RERP9ERET/&#10;RERE/0RERP9ERET/RERE/0RERP8AAAD/AAAA/5mZmf+ZmZn/////////////////////////////&#10;////////////////////////////////////////////////////////////////////////////&#10;///////////////////////////////////////////////////////////////////MzMz/zMzM&#10;/9DQ0P/S0tL/1NTU/9bW1v/Y2Nj/2tra/9zc3P/d3d3/3t7e/+Dg4P/h4eH/4uLi/+Pj4//k5OT/&#10;5OTk/+Xl5f/l5eX/5ubm/93d3f/c3Nz/2tra/9jY2P/W1tb/1NTU/9LS0v/Q0ND/zMzM/8zMzP//&#10;////////////////////////////////////////////////////////////////////////////&#10;////////////////////////////////////////////////////////////////////////////&#10;/////////////////5mZmf+ZmZn/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AAAA/wAAAP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AAA/wAAAP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m&#10;Zmb/ZmZm/wAAAP8AAAD/AAAA/wAAAP9mZmb/ZmZm/wAAAP8AAAD/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6enr/3d3d/87O&#10;zv9ERET/RERE/0RERP9ERET/RERE/0RERP9ERET/RERE/1lZWf+Hh4f/XV1d/0RERP/Hx8f/3d3d&#10;/3R0dP9ERET/RERE/0RERP9ERET/RERE/0RERP/Hx8f/3d3d/3Fxcf9ERET/srKy/93d3f92dnb/&#10;RERE/56env/d3d3/n5+f/0RERP9ERET/RERE/0RERP9ERET/RERE/56env/d3d3/nJyc/0RERP+J&#10;iYn/3d3d/6CgoP9ERET/RERE/0RERP9ERET/RERE/0RERP9ERET/RERE/0RERP9ERET/RERE/0RE&#10;RP9ERET/RERE/0RERP9ERET/RERE/7a2tv/d3d3/fHx8/0RERP9ERET/RERE/0RERP9ERET/RERE&#10;/0RERP9ERET/RERE/0RERP9ERET/RERE/0RERP9VVVX/VVVV//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1VVVf9VVVX/RERE/0RERP9ERET/&#10;RERE/0RERP9ERET/RERE/0RERP9ERET/RERE/0RERP9ERET/RERE/0RERP9ERET/RERE/0RERP9E&#10;RET/RERE/0RERP9ERET/r6+v/93d3f+srKz/RERE/0RERP9ERET/RERE/0RERP9ERET/RERE/0RE&#10;RP9qamr/3d3d/93d3f9ISEj/RERE/4mJif/d3d3/sLCw/0RERP9ERET/RERE/0RERP9ERET/RERE&#10;/62trf/d3d3/j4+P/0RERP+CgoL/3d3d/93d3f/W1tb/sbGx/5OTk/+FhYX/2NjY/93d3f9oaGj/&#10;RERE/8fHx//d3d3/c3Nz/0RERP9ERET/RERE/0RERP9ERET/RERE/0RERP9ERET/RERE/4KCgv/d&#10;3d3/p6en/0RERP9ERET/RERE/4eHh//d3d3/oqKi/0RERP9ERET/RERE/0RERP9ERET/xsbG/93d&#10;3f+VlZX/RERE/7CwsP/d3d3/pKSk/0RERP9ERET/RERE/0RERP9ERET/RERE/0RERP9ERET/RERE&#10;/0RERP9ERET/RERE/0RERP9ERET/tra2/93d3f98fHz/RERE/0RERP9ERET/RERE/0RERP9ERET/&#10;RERE/0RERP9ERET/RERE/0RERP9ERET/RERE/1VVVf9VVVX/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z09Pf/u7u7/7u7u/3t7e/8iIiL/IiIi/yIiIv++vr7/7u7u/87O&#10;zv8iIiL/IiIi/yIiIv8iIiL/IiIi/yIiIv/q6ur/7u7u/5+fn/8iIiL/IiIi/76+vv/u7u7/zs7O&#10;/yIiIv8iIiL/IiIi/yIiIv8iIiL/IiIi/+rq6v/u7u7/n5+f/yIiIv8iIiL/IiIi/yEhIf8cHBz/&#10;////////////////n5+f/52dnf//////////////////////n5+f/56env////////////////8c&#10;HBz/ISEh/yIiIv8iIiL/VVVV/1VVVf8zMzP/MzMz/zMzM/8zMzP/MzMz/zMzM/8zMzP/MzMz/zMz&#10;M/8zMzP/MzMz/zMzM/8zMzP/MzMz/zMzM/8zMzP/UlJS/4mJif+Ojo7/jIyM/1tbW/9zc3P/qqqq&#10;/4mJif9mZmb/qqqq/6qqqv+kpKT/qqqq/6qqqv9jY2P/MzMz/zMzM/8zMzP/MzMz/zMzM/8zMzP/&#10;MzMz/zMzM/8zMzP/MzMz/zMzM/8zMzP/MzMz/zMzM/8zMzP/VVVV/1VVVf9ERET/RERE/0RERP9E&#10;RET/RERE/0RERP9ERET/RERE/0RERP9ERET/RERE/0RERP9ERET/RERE/0RERP9ERET/RERE/0RE&#10;RP9ERET/RERE/wAAAP8AAAD/mZmZ/5mZmf//////////////////////////////////////////&#10;////////////////////////////////////////////////////////////////////////////&#10;/////////////////////////////////////////////////////8zMzP/MzMz/0NDQ/9LS0v/U&#10;1NT/1tbW/9jY2P/a2tr/3Nzc/93d3f/e3t7/4ODg/+Hh4f/i4uL/4+Pj/+Tk5P/k5OT/5eXl/+Xl&#10;5f/m5ub/3d3d/9zc3P/a2tr/2NjY/9bW1v/U1NT/0tLS/9DQ0P/MzMz/zMzM////////////////&#10;////////////////////////////////////////////////////////////////////////////&#10;////////////////////////////////////////////////////////////////////////////&#10;////mZmZ/5mZmf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8AAAD/&#10;AAAA/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AAD/&#10;AAAA/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2ZmZv9mZmb/AAAA&#10;/wAAAP8AAAD/AAAA/2ZmZv9mZmb/AAAA/wAAA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11dXf/d3d3/3d3d/35+fv9ERET/&#10;RERE/0RERP9ERET/RERE/0RERP9ERET/oKCg/93d3f/Kysr/RERE/7W1tf/d3d3/jo6O/0RERP9E&#10;RET/RERE/0RERP9ERET/RERE/9nZ2f/d3d3/Wlpa/0RERP+ysrL/3d3d/3Z2dv9ERET/iYmJ/93d&#10;3f+3t7f/RERE/0RERP9ERET/RERE/0RERP9ERET/tra2/93d3f+FhYX/RERE/4mJif/d3d3/oKCg&#10;/0RERP9ERET/RERE/0RERP9ERET/RERE/0RERP9ERET/RERE/0RERP9ERET/RERE/0RERP9ERET/&#10;RERE/0RERP9ERET/tra2/93d3f98fHz/RERE/0RERP9ERET/RERE/0RERP9ERET/RERE/0RERP9E&#10;RET/RERE/0RERP9ERET/RERE/1VVVf9VVVX/+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VVVV/1VVVf9ERET/RERE/0RERP9ERET/RERE/0RE&#10;RP9ERET/RERE/0RERP9ERET/RERE/0RERP9ERET/RERE/0RERP9ERET/RERE/0RERP9ERET/RERE&#10;/0RERP+IiIj/3d3d/93d3f9ZWVn/RERE/0RERP9ERET/RERE/0RERP9ERET/RERE/76+vv/d3d3/&#10;ysrK/0RERP9ERET/iYmJ/93d3f/Ly8v/RERE/0RERP9ERET/RERE/0RERP9ERET/xMTE/93d3f94&#10;eHj/RERE/9bW1v/d3d3/qamp/0ZGRv9ERET/RERE/0RERP+/v7//3d3d/2hoaP9ERET/tbW1/93d&#10;3f+NjY3/RERE/0RERP9ERET/RERE/0RERP9GRkb/RERE/0RERP9ERET/goKC/93d3f+np6f/RERE&#10;/0RERP9ERET/h4eH/93d3f+ioqL/RERE/0RERP9ERET/RERE/0RERP98fHz/3d3d/9PT0/9TU1P/&#10;29vb/93d3f9fX1//RERE/0RERP9ERET/RERE/0RERP9ERET/RERE/0RERP9ERET/RERE/0RERP9E&#10;RET/RERE/0RERP+2trb/3d3d/3x8fP9ERET/RERE/0RERP9ERET/RERE/0RERP9ERET/RERE/0RE&#10;RP9ERET/RERE/0RERP9ERET/VVVV/1VVVf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PT09/+7u7v/u7u7/e3t7/yIiIv8iIiL/IiIi/6mpqf/u7u7/4+Pj/yIiIv8iIiL/&#10;IiIi/yIiIv8iIiL/PT09/+7u7v/u7u7/iYmJ/yIiIv8iIiL/qamp/+7u7v/j4+P/IiIi/yIiIv8i&#10;IiL/IiIi/yIiIv89PT3/7u7u/+7u7v+JiYn/IiIi/yIiIv8iIiL/ISEh/xwcHP//////////////&#10;//+QkJD/QEBA/5mZmf///////////5mZmf9AQED/j4+P/////////////////xwcHP8hISH/IiIi&#10;/yIiIv9VVVX/VVVV/zMzM/8zMzP/MzMz/zMzM/8zMzP/MzMz/zMzM/8zMzP/MzMz/zMzM/8zMzP/&#10;MzMz/zMzM/8zMzP/MzMz/zMzM/8zMzP/MzMz/zMzM/8zMzP/UlJS/6qqqv+dnZ3/ODg4/6Kiov+q&#10;qqr/VFRU/zMzM/9UVFT/qqqq/6Kiov8zMzP/MzMz/zMzM/8zMzP/MzMz/zMzM/8zMzP/MzMz/zMz&#10;M/8zMzP/MzMz/zMzM/8zMzP/MzMz/zMzM/9VVVX/VVVV/0RERP9ERET/RERE/0RERP9ERET/RERE&#10;/0RERP9ERET/RERE/0RERP9ERET/RERE/0RERP9ERET/RERE/0RERP9ERET/RERE/0RERP9ERET/&#10;AAAA/wAAAP+ZmZn/mZmZ////////////////////////////////////////////////////////&#10;////////////////////////////////////////////////////////////////////////////&#10;////////////////////////////////////////zMzM/8zMzP/Q0ND/0tLS/9TU1P/W1tb/2NjY&#10;/9ra2v/c3Nz/3d3d/97e3v/g4OD/4eHh/+Li4v/j4+P/5OTk/+Tk5P/l5eX/5eXl/+bm5v/d3d3/&#10;3Nzc/9ra2v/Y2Nj/1tbW/9TU1P/S0tL/0NDQ/8zMzP/MzMz/////////////////////////////&#10;////////////////////////////////////////////////////////////////////////////&#10;//////////////////////////////////////////////////////////////////+ZmZn/mZmZ&#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wAAAP8AAAD/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AAP8AAAD/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ZmZm/2ZmZv8AAAD/AAAA/wAAAP8A&#10;AAD/ZmZm/2ZmZv8AAAD/AAAA/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7W1tf/d3d3/0NDQ/1VVVf9ERET/RERE/0RE&#10;RP9ERET/RERE/2JiYv/a2tr/3d3d/5eXl/9ERET/l5eX/93d3f/Q0ND/RkZG/0RERP9ERET/RERE&#10;/0RERP+EhIT/3d3d/9vb2/9GRkb/RERE/7Kysv/d3d3/dnZ2/0RERP9sbGz/3d3d/93d3f9aWlr/&#10;RERE/0RERP9ERET/RERE/1lZWf/d3d3/3d3d/2dnZ/9ERET/iYmJ/93d3f+goKD/RERE/0RERP9E&#10;RET/RERE/0RERP9ERET/RERE/0RERP9ERET/RERE/0RERP9ERET/RERE/0RERP9ERET/RERE/0RE&#10;RP+2trb/3d3d/3x8fP9ERET/RERE/0RERP9ERET/RERE/0RERP9ERET/RERE/0RERP9ERET/RERE&#10;/0RERP9ERET/VVVV/1VVVf/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9VVVX/VVVV/0RERP9ERET/RERE/0RERP9ERET/RERE/0RERP9ERET/&#10;RERE/0RERP9ERET/RERE/0RERP9ERET/RERE/0RERP9ERET/RERE/0RERP9ERET/RERE/0ZGRv/U&#10;1NT/3d3d/7y8vP9ISEj/RERE/0RERP9ERET/RERE/0RERP+BgYH/3d3d/93d3f93d3f/RERE/0RE&#10;RP+JiYn/3d3d/93d3f94eHj/RERE/0RERP9ERET/RERE/2NjY//d3d3/3d3d/11dXf9YWFj/3d3d&#10;/93d3f9LS0v/RERE/0RERP9ERET/VlZW/9ra2v/d3d3/aGho/0RERP+ampr/3d3d/8/Pz/9GRkb/&#10;RERE/0RERP9ERET/RERE/8bGxv/S0tL/cXFx/0RERP+CgoL/3d3d/6enp/9ERET/RERE/0RERP+H&#10;h4f/3d3d/6Ojo/9ERET/RERE/0RERP9ERET/RERE/0RERP/R0dH/3d3d/9DQ0P/d3d3/wsLC/0RE&#10;RP9ERET/RERE/0RERP9ERET/RERE/0RERP9ERET/RERE/0RERP9ERET/RERE/0RERP9ERET/RERE&#10;/7a2tv/d3d3/fHx8/0RERP9ERET/RERE/0RERP9ERET/RERE/0RERP9ERET/RERE/0RERP9ERET/&#10;RERE/0RERP9VVVX/VVVV/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9&#10;PT3/7u7u/+7u7v97e3v/IiIi/yIiIv8iIiL/kpKS/+7u7v/u7u7/YWFh/yIiIv8iIiL/IiIi/yIi&#10;Iv+CgoL/7u7u/+7u7v9wcHD/IiIi/yIiIv+SkpL/7u7u/+7u7v9hYWH/IiIi/yIiIv8iIiL/IiIi&#10;/4KCgv/u7u7/7u7u/3BwcP8iIiL/IiIi/yIiIv8hISH/HBwc//////////////////39/f+Dg4P/&#10;QEBA/5mZmf+ZmZn/QEBA/4ODg//9/f3/////////////////HBwc/yEhIf8iIiL/IiIi/1VVVf9V&#10;VVX/MzMz/zMzM/8zMzP/MzMz/zMzM/8zMzP/MzMz/zMzM/8zMzP/MzMz/zMzM/8zMzP/MzMz/zMz&#10;M/8zMzP/MzMz/zMzM/8zMzP/MzMz/z4+Pv+lpaX/p6en/0FBQf85OTn/qqqq/6Wlpf8zMzP/MzMz&#10;/zMzM/+lpaX/qqqq/zk5Of8zMzP/MzMz/zMzM/8zMzP/MzMz/zMzM/8zMzP/MzMz/zMzM/8zMzP/&#10;MzMz/zMzM/8zMzP/MzMz/1VVVf9VVVX/RERE/0RERP9ERET/RERE/0RERP9ERET/RERE/0RERP9E&#10;RET/RERE/0RERP9ERET/RERE/0RERP9ERET/RERE/0RERP9ERET/RERE/0RERP8AAAD/AAAA/5mZ&#10;mf+ZmZn/////////////////////////////////////////////////////////////////////&#10;////////////////////////////////////////////////////////////////////////////&#10;///////////////////////////MzMz/zMzM/9DQ0P/S0tL/1NTU/9bW1v/Y2Nj/2tra/9zc3P/d&#10;3d3/3t7e/+Dg4P/h4eH/4uLi/+Pj4//k5OT/5OTk/+Xl5f/l5eX/5ubm/93d3f/c3Nz/2tra/9jY&#10;2P/W1tb/1NTU/9LS0v/Q0ND/zMzM/8zMzP//////////////////////////////////////////&#10;////////////////////////////////////////////////////////////////////////////&#10;/////////////////////////////////////////////////////5mZmf+ZmZn/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AAAA/wAAAP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AAA/wAAAP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mZmb/ZmZm/wAAAP8AAAD/AAAA/wAAAP9mZmb/ZmZm&#10;/wAAAP8AAAD/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U1NT/9nZ2f/d3d3/1tbW/319ff9NTU3/RERE/09PT/+Hh4f/&#10;29vb/93d3f/U1NT/S0tL/0RERP9RUVH/29vb/93d3f+3t7f/TU1N/0RERP9ERET/enp6/9bW1v/d&#10;3d3/mpqa/0RERP9ERET/tbW1/93d3f93d3f/RERE/0RERP/Jycn/3d3d/8rKyv9gYGD/RERE/0RE&#10;RP9dXV3/ysrK/93d3f/BwcH/RERE/0RERP+Li4v/3d3d/6Ojo/9ERET/RERE/0RERP9ERET/RERE&#10;/0RERP9ERET/RERE/0RERP9ERET/RERE/0RERP9ERET/RERE/0RERP9ERET/RERE/7m5uf/d3d3/&#10;f39//0RERP9ERET/RERE/0RERP9ERET/TU1N/6mpqf+srKz/TU1N/0RERP9ERET/RERE/0RERP9V&#10;VVX/VVVV//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1VVVf9VVVX/RERE/0RERP9ERET/RERE/0RERP9ERET/RERE/0RERP9ERET/RERE/0RE&#10;RP9ERET/RERE/0RERP9ERET/RERE/0RERP9ERET/RERE/0RERP9ERET/RERE/4mJif/d3d3/3d3d&#10;/8vLy/9qamr/RkZG/0RERP9NTU3/np6e/93d3f/d3d3/wMDA/0RERP9ERET/RERE/4mJif/d3d3/&#10;3d3d/9XV1f9+fn7/RERE/0RERP9lZWX/z8/P/93d3f+8vLz/RERE/0hISP/c3Nz/3d3d/3x8fP9E&#10;RET/RERE/3R0dP/T09P/3d3d/93d3f9qamr/RERE/1NTU//c3Nz/3d3d/7a2tv9NTU3/RERE/0ZG&#10;Rv+mpqb/3d3d/93d3f9aWlr/RERE/4WFhf/d3d3/qamp/0RERP9ERET/RERE/4WFhf/d3d3/u7u7&#10;/0RERP9YWFj/WFhY/0RERP9ERET/RERE/46Ojv/d3d3/3d3d/93d3f9+fn7/RERE/0RERP9ERET/&#10;RERE/0RERP9ERET/RERE/0RERP9ERET/RERE/0RERP9ERET/RERE/0RERP9ERET/ubm5/93d3f9/&#10;f3//RERE/0RERP9ERET/RERE/0RERP9NTU3/qamp/6ysrP9NTU3/RERE/0RERP9ERET/RERE/1VV&#10;Vf9VVVX/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z09Pf/u7u7/7u7u&#10;/3t7e/8iIiL/IiIi/yIiIv9GRkb/7u7u/+7u7v+4uLj/IiIi/yIiIv8iIiL/IiIi/87Ozv/u7u7/&#10;5eXl/y0tLf8iIiL/IiIi/0ZGRv/u7u7/7u7u/7i4uP8iIiL/IiIi/yIiIv8iIiL/zs7O/+7u7v/l&#10;5eX/LS0t/yIiIv8iIiL/IiIi/yEhIf8cHBz/7u7u//////////////////39/f97e3v/QEBA/0BA&#10;QP96enr//f39/////////////////+7u7v8cHBz/ISEh/yIiIv8iIiL/VVVV/1VVVf8zMzP/MzMz&#10;/zMzM/8zMzP/MzMz/zMzM/8zMzP/MzMz/zMzM/8zMzP/MzMz/zMzM/8zMzP/MzMz/zMzM/8zMzP/&#10;MzMz/zMzM/81NTX/mpqa/6qqqv9YWFj/MzMz/0FBQf+qqqr/kJCQ/zMzM/8zMzP/MzMz/5CQkP+q&#10;qqr/QUFB/zMzM/8zMzP/MzMz/zMzM/8zMzP/MzMz/zMzM/8zMzP/MzMz/zMzM/8zMzP/MzMz/zMz&#10;M/8zMzP/VVVV/1VVVf9ERET/RERE/0RERP9ERET/RERE/0RERP9ERET/RERE/0RERP9ERET/RERE&#10;/0RERP9ERET/RERE/0RERP9ERET/RERE/0RERP9ERET/RERE/wAAAP8AAAD/mZmZ/5mZmf//////&#10;////////////////////////////////////////////////////////////////////////////&#10;////////////////////////////////////////////////////////////////////////////&#10;/////////////8zMzP/MzMz/0NDQ/9LS0v/U1NT/1tbW/9jY2P/a2tr/3Nzc/93d3f/e3t7/4ODg&#10;/+Hh4f/i4uL/4+Pj/+Tk5P/k5OT/5eXl/+Xl5f/m5ub/3d3d/9zc3P/a2tr/2NjY/9bW1v/U1NT/&#10;0tLS/9DQ0P/MzMz/zMzM////////////////////////////////////////////////////////&#10;////////////////////////////////////////////////////////////////////////////&#10;////////////////////////////////////////mZmZ/5mZmf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T4D//0+A//8AAAD/AAAA/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AAD/AAAA/0+A//9PgP//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2ZmZv9mZmb/AAAA/wAAAP8AAAD/AAAA/2ZmZv9mZmb/AAAA/wAAA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enp6/9bW1v/d3d3/3d3d/93d3f/b29v/3d3d/93d3f/d3d3/xsbG/1VV&#10;Vf9ERET/RERE/0RERP+AgID/3d3d/93d3f/d3d3/zMzM/9XV1f/d3d3/3d3d/8TExP9GRkb/RERE&#10;/0RERP++vr7/3d3d/4CAgP9ERET/RERE/19fX//V1dX/3d3d/93d3f/Q0ND/z8/P/93d3f/d3d3/&#10;09PT/1xcXP9ERET/RERE/5WVlf/d3d3/rKys/0RERP9ERET/RERE/0RERP9ERET/RERE/0RERP9E&#10;RET/RERE/0RERP9ERET/RERE/0RERP9ERET/RERE/0RERP9ERET/wsLC/93d3f+JiYn/RERE/0RE&#10;RP9ERET/RERE/0RERP96enr/3d3d/93d3f9VVVX/RERE/0RERP9ERET/RERE/1VVVf9VVVX/+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VVVV&#10;/1VVVf9ERET/RERE/0RERP9ERET/RERE/0RERP9ERET/RERE/0RERP9ERET/RERE/0RERP9ERET/&#10;RERE/0RERP9ERET/RERE/0RERP9ERET/RERE/0RERP9ERET/RERE/42Njf/d3d3/3d3d/93d3f/d&#10;3d3/3d3d/93d3f/d3d3/3d3d/7i4uP9NTU3/RERE/0RERP9ERET/iYmJ/93d3f/d3d3/3d3d/93d&#10;3f/b29v/2NjY/93d3f/d3d3/09PT/1paWv9ERET/RERE/7m5uf/d3d3/3d3d/9LS0v/W1tb/3d3d&#10;/93d3f/d3d3/3d3d/3R0dP9ERET/RERE/4qKiv/d3d3/3d3d/93d3f/Q0ND/29vb/93d3f/d3d3/&#10;kpKS/0RERP9ERET/jo6O/93d3f+xsbH/RERE/0RERP9ERET/cXFx/93d3f/d3d3/3Nzc/93d3f+y&#10;srL/RERE/0RERP9ERET/SEhI/9jY2P/d3d3/1dXV/0ZGRv9ERET/RERE/0RERP9ERET/RERE/0RE&#10;RP9ERET/RERE/0RERP9ERET/RERE/0RERP9ERET/RERE/0RERP/CwsL/3d3d/4mJif9ERET/RERE&#10;/0RERP9ERET/RERE/3p6ev/d3d3/3d3d/1VVVf9ERET/RERE/0RERP9ERET/VVVV/1VVVf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PT09/+7u7v/u7u7/e3t7/yIiIv8i&#10;IiL/IiIi/yIiIv+/v7//7u7u/+7u7v+jo6P/PT09/0NDQ/+3t7f/7u7u/+7u7v+goKD/IiIi/yIi&#10;Iv8iIiL/IiIi/7+/v//u7u7/7u7u/6Ojo/89PT3/Q0ND/7e3t//u7u7/7u7u/6CgoP8iIiL/IiIi&#10;/yIiIv8iIiL/IiIi/x0dHf/Gxsb///////////////////////v7+/+EhIT/hISE//v7+///////&#10;////////////////xsbG/x0dHf8iIiL/IiIi/yIiIv9VVVX/VVVV/zMzM/8zMzP/MzMz/zMzM/8z&#10;MzP/MzMz/zMzM/8zMzP/MzMz/zMzM/8zMzP/MzMz/zMzM/8zMzP/MzMz/zMzM/8zMzP/MzMz/4WF&#10;hf+qqqr/dnZ2/zMzM/8zMzP/Ojo6/6qqqv+jo6P/MzMz/zMzM/8zMzP/o6Oj/6qqqv86Ojr/MzMz&#10;/zMzM/8zMzP/MzMz/zMzM/8zMzP/MzMz/zMzM/8zMzP/MzMz/zMzM/8zMzP/MzMz/zMzM/9VVVX/&#10;VVVV/0RERP9ERET/RERE/0RERP9ERET/RERE/0RERP9ERET/RERE/0RERP9ERET/RERE/0RERP9E&#10;RET/RERE/0RERP9ERET/RERE/0RERP9ERET/AAAA/wAAAP+ZmZn/mZmZ////////////////////&#10;////////////////////////////////////////////////////////////////////////////&#10;////////////////////////////////////////////////////////////////////////////&#10;zMzM/8zMzP/Q0ND/0tLS/9TU1P/W1tb/2NjY/9ra2v/c3Nz/3d3d/97e3v/g4OD/4eHh/+Li4v/j&#10;4+P/5OTk/+Tk5P/l5eX/5eXl/+bm5v/d3d3/3Nzc/9ra2v/Y2Nj/1tbW/9TU1P/S0tL/0NDQ/8zM&#10;zP/MzMz/////////////////////////////////////////////////////////////////////&#10;////////////////////////////////////////////////////////////////////////////&#10;//////////////////////////+ZmZn/mZmZ/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PgP//T4D//wAAAP8AAAD/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AAP8AAAD/T4D//0+A//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ZmZm/2ZmZv8AAAD/AAAA/wAAAP8AAAD/ZmZm/2ZmZv8AAAD/AAAA/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T09P/6ioqP/Ly8v/3d3d/93d3f/Y2Nj/vLy8/5eXl/9GRkb/RERE/0RERP9ERET/&#10;RERE/0RERP9qamr/uLi4/9zc3P/b29v/3d3d/8nJyf+VlZX/RERE/0RERP9ERET/RERE/5qamv/K&#10;ysr/g4OD/0RERP9ERET/RERE/1VVVf+mpqb/2dnZ/9vb2//c3Nz/0NDQ/6mpqf9NTU3/RERE/0RE&#10;RP9ERET/dHR0/8rKyv+oqKj/RERE/0RERP9ERET/RERE/0RERP9ERET/RERE/0RERP9ERET/RERE&#10;/0RERP9ERET/RERE/0RERP9ERET/RERE/0RERP+goKD/ysrK/4uLi/9ERET/RERE/0RERP9ERET/&#10;RERE/3Fxcf/Kysr/x8fH/0hISP9ERET/RERE/0RERP9ERET/VVVV/1VVVf/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9VVVX/VVVV/0RERP9E&#10;RET/RERE/0RERP9ERET/RERE/0RERP9ERET/RERE/0RERP9ERET/RERE/0RERP9ERET/RERE/0RE&#10;RP9ERET/RERE/0RERP9ERET/RERE/0RERP9ERET/RERE/2dnZ/+oqKj/2NjY/93d3f/d3d3/2NjY&#10;/7u7u/+Hh4f/RERE/0RERP9ERET/RERE/0RERP+JiYn/3d3d/5qamv9vb2//ra2t/9LS0v/d3d3/&#10;y8vL/6enp/9NTU3/RERE/0RERP9ERET/RkZG/6Wlpf/T09P/3d3d/9bW1v+5ubn/fn5+/5qamv/K&#10;ysr/enp6/0RERP9ERET/RERE/3Fxcf++vr7/3d3d/93d3f/a2tr/wMDA/3Nzc/9ERET/RERE/0RE&#10;RP9ubm7/ysrK/62trf9ERET/RERE/0RERP9ERET/paWl/9vb2//d3d3/zc3N/6Kiov9ERET/RERE&#10;/0RERP9ERET/y8vL/93d3f+bm5v/RERE/0RERP9ERET/RERE/0RERP9ERET/RERE/0RERP9ERET/&#10;RERE/0RERP9ERET/RERE/0RERP9ERET/RERE/6CgoP/Kysr/i4uL/0RERP9ERET/RERE/0RERP9E&#10;RET/cXFx/8rKyv/Hx8f/SEhI/0RERP9ERET/RERE/0RERP9VVVX/VVVV/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9PT3/7u7u/+7u7v97e3v/IiIi/yIiIv8iIiL/IiIi&#10;/05OTv/h4eH/7u7u/+7u7v/u7u7/7u7u/+7u7v/u7u7/1tbW/zg4OP8iIiL/IiIi/yIiIv8iIiL/&#10;Tk5O/+Hh4f/u7u7/7u7u/+7u7v/u7u7/7u7u/+7u7v/W1tb/ODg4/yIiIv8iIiL/IiIi/yIiIv8i&#10;IiL/Hh4e/4yMjP//////////////////////////////////////////////////////////////&#10;//+MjIz/Hh4e/yIiIv8iIiL/IiIi/1VVVf9VVVX/MzMz/zMzM/8zMzP/MzMz/zMzM/8zMzP/MzMz&#10;/zMzM/8zMzP/MzMz/zMzM/8zMzP/MzMz/zMzM/8zMzP/MzMz/zMzM/9qamr/qqqq/4+Pj/8zMzP/&#10;MzMz/zMzM/8zMzP/qKio/6qqqv9GRkb/MzMz/0ZGRv+qqqr/qamp/zMzM/8zMzP/MzMz/zMzM/8z&#10;MzP/MzMz/zMzM/8zMzP/MzMz/zMzM/8zMzP/MzMz/zMzM/8zMzP/MzMz/1VVVf9VVVX/RERE/0RE&#10;RP9ERET/RERE/0RERP9ERET/RERE/0RERP9ERET/RERE/0RERP9ERET/RERE/0RERP9ERET/RERE&#10;/0RERP9ERET/RERE/0RERP8AAAD/AAAA/5mZmf+ZmZn/////////////////////////////////&#10;////////////////////////////////////////////////////////////////////////////&#10;///////////////////////////////////////////////////////////////MzMz/zMzM/9DQ&#10;0P/S0tL/1NTU/9bW1v/Y2Nj/2tra/9zc3P/d3d3/3t7e/+Dg4P/h4eH/4uLi/+Pj4//k5OT/5OTk&#10;/+Xl5f/l5eX/5ubm/93d3f/c3Nz/2tra/9jY2P/W1tb/1NTU/9LS0v/Q0ND/zMzM/8zMzP//////&#10;////////////////////////////////////////////////////////////////////////////&#10;////////////////////////////////////////////////////////////////////////////&#10;/////////////5mZmf+ZmZn/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0+A//9P&#10;gP//AAAA/wAAAP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AAA/wAAAP9PgP//T4D//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mZmb/&#10;ZmZm/wAAAP8AAAD/AAAA/wAAAP9mZmb/ZmZm/wAAAP8AAAD/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GRkb/UVFR/0RERP9ERET/RERE/0RERP9ERET/RERE/0RERP9ERET/RERE/0RE&#10;RP9ERET/RERE/0hISP9GRkb/RERE/0RERP9ERET/RERE/0RERP9ERET/RERE/0RERP9ERET/RERE&#10;/0RERP9ERET/RERE/0RERP9ERET/SEhI/0hISP9ERET/RERE/0RERP9ERET/RERE/0RERP9ERET/&#10;RERE/0RERP9ERET/RERE/0RERP9ERET/RERE/0RERP9ERET/RERE/0RERP9ERET/RERE/0RERP9E&#10;RET/RERE/0RERP9ERET/RERE/0RERP9ERET/RERE/0RERP9ERET/RERE/0RERP9ERET/RERE/0RE&#10;RP9ERET/RERE/0RERP9ERET/RERE/0RERP9VVVX/VVVV//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1VVVf9VVVX/RERE/0RERP9ERET/RERE&#10;/0RERP9ERET/RERE/0RERP9ERET/RERE/0RERP9ERET/RERE/0RERP9ERET/RERE/0RERP9ERET/&#10;RERE/0RERP9ERET/RERE/0RERP9ERET/RERE/0RERP9ERET/UVFR/1FRUf9ERET/RERE/0RERP9E&#10;RET/RERE/0RERP9ERET/RERE/4mJif/d3d3/mpqa/0RERP9ERET/RERE/0ZGRv9ERET/RERE/0RE&#10;RP9ERET/RERE/0RERP9ERET/RERE/0RERP9GRkb/RERE/0RERP9ERET/RERE/0RERP9ERET/RERE&#10;/0RERP9ERET/RERE/0RERP9GRkb/T09P/0RERP9ERET/RERE/0RERP9ERET/RERE/0RERP9ERET/&#10;RERE/0RERP9ERET/RERE/0RERP9ERET/RERE/0ZGRv9ERET/RERE/0RERP9ERET/RERE/11dXf/d&#10;3d3/3d3d/1ZWVv9ERET/RERE/0RERP9ERET/RERE/0RERP9ERET/RERE/0RERP9ERET/RERE/0RE&#10;RP9ERET/RERE/0RERP9ERET/RERE/0RERP9ERET/RERE/0RERP9ERET/RERE/0RERP9ERET/RERE&#10;/0RERP9ERET/RERE/0RERP9ERET/RERE/1VVVf9VVVX/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zQ0NP/k5OT/7u7u/3Nzc/8iIiL/IiIi/yIiIv8iIiL/IiIi/0ZGRv/R&#10;0dH/7u7u/+7u7v/u7u7/7u7u/8TExP80NDT/IiIi/yIiIv8iIiL/IiIi/yIiIv8iIiL/RkZG/9HR&#10;0f/u7u7/7u7u/+7u7v/u7u7/xMTE/zQ0NP8iIiL/IiIi/yIiIv8iIiL/IiIi/yIiIv8gICD/SUlJ&#10;/9nZ2f//////////////////////////////////////////////////////2dnZ/0lJSf8gICD/&#10;IiIi/yIiIv8iIiL/VVVV/1VVVf8zMzP/MzMz/zMzM/8zMzP/MzMz/zMzM/8zMzP/MzMz/zMzM/8z&#10;MzP/MzMz/zMzM/8zMzP/MzMz/zMzM/8zMzP/Tk5O/6qqqv+goKD/ODg4/zMzM/8zMzP/MzMz/zMz&#10;M/9ubm7/qqqq/6Wlpf+JiYn/paWl/6qqqv9wcHD/MzMz/zMzM/8zMzP/MzMz/zMzM/8zMzP/MzMz&#10;/zMzM/8zMzP/MzMz/zMzM/8zMzP/MzMz/zMzM/8zMzP/VVVV/1VVVf9ERET/RERE/0RERP9ERET/&#10;RERE/0RERP9ERET/RERE/0RERP9ERET/RERE/0RERP9ERET/RERE/0RERP9ERET/RERE/0RERP9E&#10;RET/RERE/wAAAP8AAAD/mZmZ/5mZmf//////////////////////////////////////////////&#10;////////////////////////////////////////////////////////////////////////////&#10;/////////////////////////////////////////////////8zMzP/MzMz/0NDQ/9LS0v/U1NT/&#10;1tbW/9jY2P/a2tr/3Nzc/93d3f/e3t7/4ODg/+Hh4f/i4uL/4+Pj/+Tk5P/k5OT/5eXl/+Xl5f/m&#10;5ub/3d3d/9zc3P/a2tr/2NjY/9bW1v/U1NT/0tLS/9DQ0P/MzMz/zMzM////////////////////&#10;////////////////////////////////////////////////////////////////////////////&#10;////////////////////////////////////////////////////////////////////////////&#10;mZmZ/5mZmf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T4D//0+A//8AAAD/AAAA&#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AAD/AAAA&#10;/0+A//9PgP//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2ZmZv9mZmb/AAAA/wAA&#10;AP8AAAD/AAAA/2ZmZv9mZmb/AAAA/wAAA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1VVVf9VVVX/+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VVVV/1VVVf9ERET/RERE/0RERP9ERET/RERE/0RERP9E&#10;RET/RERE/0RERP9ERET/RERE/0RERP9ERET/RERE/0RERP9ERET/RERE/0RERP9ERET/RERE/0RE&#10;RP9ERET/RERE/0RERP9ERET/RERE/0RERP9ERET/RERE/0RERP9ERET/RERE/0RERP9ERET/RERE&#10;/0RERP9ERET/jIyM/93d3f+bm5v/RERE/0RERP9ERET/RERE/0RERP9ERET/RERE/0RERP9ERET/&#10;RERE/0RERP9ERET/RERE/0RERP9ERET/RERE/0RERP9ERET/RERE/0RERP9ERET/RERE/0RERP9E&#10;RET/RERE/0RERP9ERET/RERE/0RERP9ERET/RERE/0RERP9ERET/RERE/0RERP9ERET/RERE/0RE&#10;RP9ERET/RERE/0RERP9ERET/RERE/0RERP9ERET/RERE/0RERP9ERET/tbW1/93d3f+5ubn/RERE&#10;/0RERP9ERET/RERE/0RERP9ERET/RERE/0RERP9ERET/RERE/0RERP9ERET/RERE/0RERP9ERET/&#10;RERE/0RERP9ERET/RERE/0RERP9ERET/RERE/0RERP9ERET/RERE/0RERP9ERET/RERE/0RERP9E&#10;RET/RERE/0RERP9ERET/VVVV/1VVVf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4ODj/XFxc&#10;/19fX/80NDT/IiIi/yIiIv8iIiL/IiIi/yIiIv8iIiL/IiIi/yIiIv8iIiL/IiIi/zg4OP9cXFz/&#10;X19f/zQ0NP8iIiL/IiIi/yIiIv8iIiL/IiIi/yIiIv8iIiL/IiIi/yEhIf8dHR3/dXV1//Hx8f//&#10;//////////////////////////////////////////Hx8f91dXX/HR0d/yEhIf8iIiL/IiIi/yIi&#10;Iv9VVVX/VVVV/zMzM/8zMzP/MzMz/zMzM/8zMzP/MzMz/zMzM/8zMzP/MzMz/zMzM/8zMzP/MzMz&#10;/zMzM/8zMzP/MzMz/zMzM/9zc3P/qamp/0ZGRv8zMzP/MzMz/zMzM/8zMzP/MzMz/zMzM/92dnb/&#10;p6en/6enp/+np6f/dnZ2/zMzM/8zMzP/MzMz/zMzM/8zMzP/MzMz/zMzM/8zMzP/MzMz/zMzM/8z&#10;MzP/MzMz/zMzM/8zMzP/MzMz/zMzM/9VVVX/VVVV/0RERP9ERET/RERE/0RERP9ERET/RERE/0RE&#10;RP9ERET/RERE/0RERP9ERET/RERE/0RERP9ERET/RERE/0RERP9ERET/RERE/0RERP9ERET/AAAA&#10;/wAAAP+ZmZn/mZmZ////////////////////////////////////////////////////////////&#10;////////////////////////////////////////////////////////////////////////////&#10;////////////////////////////////////zMzM/8zMzP/Q0ND/0tLS/9TU1P/W1tb/2NjY/9ra&#10;2v/c3Nz/3d3d/97e3v/g4OD/4eHh/+Li4v/j4+P/5OTk/+Tk5P/l5eX/5eXl/+bm5v/d3d3/3Nzc&#10;/9ra2v/Y2Nj/1tbW/9TU1P/S0tL/0NDQ/8zMzP/MzMz/////////////////////////////////&#10;////////////////////////////////////////////////////////////////////////////&#10;//////////////////////////////////////////////////////////////+ZmZn/mZmZ/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wAAAP8AAAD/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AAP8AAAD/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ZmZm/2ZmZv8AAAD/AAAA/wAAAP8AAAD/&#10;ZmZm/2ZmZv8AAAD/AAAA/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VVVV/1VVVf/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9VVVX/VVVV/0RERP9ERET/RERE/0RERP9ERET/RERE/0RERP9ERET/RERE&#10;/0RERP9ERET/RERE/0RERP9ERET/RERE/0RERP9ERET/RERE/0RERP9ERET/RERE/0RERP9ERET/&#10;RERE/0RERP9ERET/RERE/0RERP9ERET/RERE/0RERP9ERET/RERE/0RERP9ERET/RERE/0RERP+W&#10;lpb/3d3d/6Kiov9ERET/RERE/0RERP9ERET/RERE/0RERP9ERET/RERE/0RERP9ERET/RERE/0RE&#10;RP9ERET/RERE/0RERP9ERET/RERE/0RERP9ERET/RERE/0RERP9ERET/RERE/0RERP9ERET/RERE&#10;/0RERP9ERET/RERE/0RERP9ERET/RERE/0RERP9ERET/RERE/0RERP9ERET/RERE/0RERP9ERET/&#10;RERE/0RERP9ERET/RERE/0RERP90dHT/2NjY/9DQ0P/d3d3/3d3d/2hoaP9ERET/RERE/0RERP9E&#10;RET/RERE/0RERP9ERET/RERE/0RERP9ERET/RERE/0RERP9ERET/RERE/0RERP9ERET/RERE/0RE&#10;RP9ERET/RERE/0RERP9ERET/RERE/0RERP9ERET/RERE/0RERP9ERET/RERE/0RERP9ERET/RERE&#10;/0RERP9VVVX/VVVV/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AgIP8cHBz/dXV1/9nZ2f//////////&#10;///////////////////////Z2dn/dXV1/xwcHP8gICD/IiIi/yIiIv8iIiL/IiIi/1VVVf9VVVX/&#10;MzMz/zMzM/8zMzP/MzMz/zMzM/8zMzP/MzMz/zMzM/8zMzP/MzMz/zMzM/8zMzP/MzMz/zMzM/8z&#10;MzP/MzMz/zMzM/88PDz/MzMz/zMzM/8zMzP/MzMz/zMzM/8zMzP/MzMz/zMzM/8zMzP/NTU1/zMz&#10;M/8zMzP/MzMz/zMzM/8zMzP/MzMz/zMzM/8zMzP/MzMz/zMzM/8zMzP/MzMz/zMzM/8zMzP/MzMz&#10;/zMzM/8zMzP/MzMz/1VVVf9VVVX/RERE/0RERP9ERET/RERE/0RERP9ERET/RERE/0RERP9ERET/&#10;RERE/0RERP9ERET/RERE/0RERP9ERET/RERE/0RERP9ERET/RERE/0RERP8AAAD/AAAA/5mZmf+Z&#10;mZn/////////////////////////////////////////////////////////////////////////&#10;////////////////////////////////////////////////////////////////////////////&#10;///////////////////////MzMz/zMzM/9DQ0P/S0tL/1NTU/9bW1v/Y2Nj/2tra/9zc3P/d3d3/&#10;3t7e/+Dg4P/h4eH/4uLi/+Pj4//k5OT/5OTk/+Xl5f/l5eX/5ubm/93d3f/c3Nz/2tra/9jY2P/W&#10;1tb/1NTU/9LS0v/Q0ND/zMzM/8zMzP//////////////////////////////////////////////&#10;////////////////////////////////////////////////////////////////////////////&#10;/////////////////////////////////////////////////5mZmf+ZmZn/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AAAA/wAAAP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AAA/wAAAP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mZmb/ZmZm/wAAAP8AAAD/AAAA/wAAAP9mZmb/ZmZm/wAA&#10;AP8AAAD/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VVVX/&#10;VVVV//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1VVVf9VVVX/RERE/0RERP9ERET/RERE/0RERP9ERET/RERE/0RERP9ERET/RERE/0RERP9E&#10;RET/RERE/0RERP9ERET/RERE/0RERP9ERET/RERE/0RERP9ERET/RERE/0RERP9ERET/RERE/0RE&#10;RP9ERET/RERE/0RERP9ERET/RERE/0RERP9ERET/RERE/0RERP9ERET/RERE/5SUlP/d3d3/o6Oj&#10;/0RERP9ERET/RERE/0RERP9ERET/RERE/0RERP9ERET/RERE/0RERP9ERET/RERE/0RERP9ERET/&#10;RERE/0RERP9ERET/RERE/0RERP9ERET/RERE/0RERP9ERET/RERE/0RERP9ERET/RERE/0RERP9E&#10;RET/RERE/0RERP9ERET/RERE/0RERP9ERET/RERE/0RERP9ERET/RERE/0RERP9ERET/RERE/0RE&#10;RP9ERET/RERE/5ycnP/d3d3/3d3d/9bW1v+Ojo7/RERE/0RERP9ERET/RERE/0RERP9ERET/RERE&#10;/0RERP9ERET/RERE/0RERP9ERET/RERE/0RERP9ERET/RERE/0RERP9ERET/RERE/0RERP9ERET/&#10;RERE/0RERP9ERET/RERE/0RERP9ERET/RERE/0RERP9ERET/RERE/0RERP9ERET/RERE/1VVVf9V&#10;VVX/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SEh/x8fH/8cHBz/SEhI/4uLi//FxcX/7u7u/+7u7v/F&#10;xcX/i4uL/0hISP8cHBz/Hx8f/yEhIf8iIiL/IiIi/yIiIv8iIiL/VVVV/1VVVf8zMzP/MzMz/zMz&#10;M/8zMzP/MzMz/zMzM/8zMzP/MzMz/zMzM/8zMzP/MzMz/zMzM/8zMzP/MzMz/zMzM/8zMzP/MzMz&#10;/zMzM/8zMzP/MzMz/zMzM/8zMzP/MzMz/zMzM/8zMzP/MzMz/zMzM/8zMzP/MzMz/zMzM/8zMzP/&#10;MzMz/zMzM/8zMzP/MzMz/zMzM/8zMzP/MzMz/zMzM/8zMzP/MzMz/zMzM/8zMzP/MzMz/zMzM/8z&#10;MzP/VVVV/1VVVf9ERET/RERE/0RERP9ERET/RERE/0RERP9ERET/RERE/0RERP9ERET/RERE/0RE&#10;RP9ERET/RERE/0RERP9ERET/RERE/0RERP9ERET/RERE/wAAAP8AAAD/mZmZ/5mZmf//////////&#10;////////////////////////////////////////////////////////////////////////////&#10;////////////////////////////////////////////////////////////////////////////&#10;/////////8zMzP/MzMz/0NDQ/9LS0v/U1NT/1tbW/9jY2P/a2tr/3Nzc/93d3f/e3t7/4ODg/+Hh&#10;4f/i4uL/4+Pj/+Tk5P/k5OT/5eXl/+Xl5f/m5ub/3d3d/9zc3P/a2tr/2NjY/9bW1v/U1NT/0tLS&#10;/9DQ0P/MzMz/zMzM////////////////////////////////////////////////////////////&#10;////////////////////////////////////////////////////////////////////////////&#10;////////////////////////////////////mZmZ/5mZmf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8AAAD/AAAA/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AAD/AAAA/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2ZmZv9mZmb/AAAA/wAAAP8AAAD/AAAA/2ZmZv9mZmb/AAAA/wAAA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1VVVf9VVVX/+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VVVV/1VV&#10;Vf9ERET/RERE/0RERP9ERET/RERE/0RERP9ERET/RERE/0RERP9ERET/RERE/0RERP9ERET/RERE&#10;/0RERP9ERET/RERE/0RERP9ERET/RERE/0RERP9ERET/RERE/0RERP9ERET/RERE/0RERP9ERET/&#10;RERE/0RERP9ERET/RERE/0RERP9ERET/RERE/0RERP9ERET/RERE/0hISP9ERET/RERE/0RERP9E&#10;RET/RERE/0RERP9ERET/RERE/0RERP9ERET/RERE/0RERP9ERET/RERE/0RERP9ERET/RERE/0RE&#10;RP9ERET/RERE/0RERP9ERET/RERE/0RERP9ERET/RERE/0RERP9ERET/RERE/0RERP9ERET/RERE&#10;/0RERP9ERET/RERE/0RERP9ERET/RERE/0RERP9ERET/RERE/0RERP9ERET/RERE/0RERP9ERET/&#10;RERE/1VVVf9YWFj/RERE/0RERP9ERET/RERE/0RERP9ERET/RERE/0RERP9ERET/RERE/0RERP9E&#10;RET/RERE/0RERP9ERET/RERE/0RERP9ERET/RERE/0RERP9ERET/RERE/0RERP9ERET/RERE/0RE&#10;RP9ERET/RERE/0RERP9ERET/RERE/0RERP9ERET/RERE/0RERP9ERET/VVVV/1VVVf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SEh/yAgIP8eHh7/HBwc/xsbG/8aGhr/Ghoa/xsbG/8cHBz/Hh4e&#10;/yAgIP8hISH/IiIi/yIiIv8iIiL/IiIi/yIiIv9VVVX/VVVV/zMzM/8zMzP/MzMz/zMzM/8zMzP/&#10;MzMz/zMzM/8zMzP/MzMz/zMzM/8zMzP/MzMz/zMzM/8zMzP/MzMz/zMzM/8zMzP/MzMz/zMzM/8z&#10;MzP/MzMz/zMzM/8zMzP/MzMz/zMzM/8zMzP/MzMz/zMzM/8zMzP/MzMz/zMzM/8zMzP/MzMz/zMz&#10;M/8zMzP/MzMz/zMzM/8zMzP/MzMz/zMzM/8zMzP/MzMz/zMzM/8zMzP/MzMz/zMzM/9VVVX/VVVV&#10;/0RERP9ERET/RERE/0RERP9ERET/RERE/0RERP9ERET/RERE/0RERP9ERET/RERE/0RERP9ERET/&#10;RERE/0RERP9ERET/RERE/0RERP9ERET/AAAA/wAAAP+ZmZn/mZmZ////////////////////////&#10;////////////////////////////////////////////////////////////////////////////&#10;////////////////////////////////////////////////////////////////////////zMzM&#10;/8zMzP/Q0ND/0tLS/9TU1P/W1tb/2NjY/9ra2v/c3Nz/3d3d/97e3v/g4OD/4eHh/+Li4v/j4+P/&#10;5OTk/+Tk5P/l5eX/5eXl/+bm5v/d3d3/3Nzc/9ra2v/Y2Nj/1tbW/9TU1P/S0tL/0NDQ/8zMzP/M&#10;zMz/////////////////////////////////////////////////////////////////////////&#10;////////////////////////////////////////////////////////////////////////////&#10;//////////////////////+ZmZn/mZmZ/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wAAAP8AAAD/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AAP8AAAD/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ZmZm/2ZmZv8AAAD/AAAA/wAAAP8AAAD/ZmZm/2ZmZv8AAAD/AAAA/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VVVV/1VVVf/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9VVVX/VVVV/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VVVX/VVVV/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SEh/yEhIf8gICD/Hx8f/x8fH/8fHx//Hx8f/yAgIP8hISH/ISEh/yIiIv8i&#10;IiL/IiIi/yIiIv8iIiL/IiIi/1VVVf9VVVX/MzMz/zMzM/8zMzP/MzMz/zMzM/8zMzP/MzMz/zMz&#10;M/8zMzP/MzMz/zMzM/8zMzP/MzMz/zMzM/8zMzP/MzMz/zMzM/8zMzP/MzMz/zMzM/8zMzP/MzMz&#10;/zMzM/8zMzP/MzMz/zMzM/8zMzP/MzMz/zMzM/8zMzP/MzMz/zMzM/8zMzP/MzMz/zMzM/8zMzP/&#10;MzMz/zMzM/8zMzP/MzMz/zMzM/8zMzP/MzMz/zMzM/8zMzP/MzMz/1VVVf9VVVX/RERE/0RERP9E&#10;RET/RERE/0RERP9ERET/RERE/0RERP9ERET/RERE/0RERP9ERET/RERE/0RERP9ERET/RERE/0RE&#10;RP9ERET/RERE/0RERP8AAAD/AAAA/5mZmf+ZmZn/////////////////////////////////////&#10;////////////////////////////////////////////////////////////////////////////&#10;///////////////////////////////////////////////////////////MzMz/zMzM/9DQ0P/S&#10;0tL/1NTU/9bW1v/Y2Nj/2tra/9zc3P/d3d3/3t7e/+Dg4P/h4eH/4uLi/+Pj4//k5OT/5OTk/+Xl&#10;5f/l5eX/5ubm/93d3f/c3Nz/2tra/9jY2P/W1tb/1NTU/9LS0v/Q0ND/zMzM/8zMzP//////////&#10;////////////////////////////////////////////////////////////////////////////&#10;////////////////////////////////////////////////////////////////////////////&#10;/////////5mZmf+ZmZn/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0+A//9PgP//&#10;AAAA/wAAAP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AAA/wAAAP9PgP//T4D//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mZmb/ZmZm&#10;/wAAAP8AAAD/AAAA/wAAAP9mZmb/ZmZm/wAAAP8AAAD/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VVVX/VVVV//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1VVVf9VVVX/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1VVVf9VVVX/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EhIf8hISH/ISEh/yEhIf8hISH/ISEh/yIiIv8iIiL/IiIi/yIiIv8iIiL/IiIi&#10;/yIiIv8iIiL/VVVV/1VVVf8zMzP/MzMz/zMzM/8zMzP/MzMz/zMzM/8zMzP/MzMz/zMzM/8zMzP/&#10;MzMz/zMzM/8zMzP/MzMz/zMzM/8zMzP/MzMz/zMzM/8zMzP/MzMz/zMzM/8zMzP/MzMz/zMzM/8z&#10;MzP/MzMz/zMzM/8zMzP/MzMz/zMzM/8zMzP/MzMz/zMzM/8zMzP/MzMz/zMzM/8zMzP/MzMz/zMz&#10;M/8zMzP/MzMz/zMzM/8zMzP/MzMz/zMzM/8zMzP/VVVV/1VVVf9ERET/RERE/0RERP9ERET/RERE&#10;/0RERP9ERET/RERE/0RERP9ERET/RERE/0RERP9ERET/RERE/0RERP9ERET/RERE/0RERP9ERET/&#10;RERE/wAAAP8AAAD/mZmZ/5mZmf//////////////////////////////////////////////////&#10;////////////////////////////////////////////////////////////////////////////&#10;/////////////////////////////////////////////8zMzP/MzMz/0NDQ/9LS0v/U1NT/1tbW&#10;/9jY2P/a2tr/3Nzc/93d3f/e3t7/4ODg/+Hh4f/i4uL/4+Pj/+Tk5P/k5OT/5eXl/+Xl5f/m5ub/&#10;3d3d/9zc3P/a2tr/2NjY/9bW1v/U1NT/0tLS/9DQ0P/MzMz/zMzM////////////////////////&#10;////////////////////////////////////////////////////////////////////////////&#10;////////////////////////////////////////////////////////////////////////mZmZ&#10;/5mZmf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T4D//0+A//8AAAD/AAAA/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AAD/AAAA/0+A&#10;//9PgP//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2ZmZv9mZmb/AAAA/wAAAP8A&#10;AAD/AAAA/2ZmZv9mZmb/AAAA/wAAA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1VVVf9VVVX/+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VVVV/1VVVf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VVVV/1VVVf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9V&#10;VVX/VVVV/zMzM/8zMzP/MzMz/zMzM/8zMzP/MzMz/zMzM/8zMzP/MzMz/zMzM/8zMzP/MzMz/zMz&#10;M/8zMzP/MzMz/zMzM/8zMzP/MzMz/zMzM/8zMzP/MzMz/zMzM/8zMzP/MzMz/zMzM/8zMzP/MzMz&#10;/zMzM/8zMzP/MzMz/zMzM/8zMzP/MzMz/zMzM/8zMzP/MzMz/zMzM/8zMzP/MzMz/zMzM/8zMzP/&#10;MzMz/zMzM/8zMzP/MzMz/zMzM/9VVVX/VVVV/0RERP9ERET/RERE/0RERP9ERET/RERE/0RERP9E&#10;RET/RERE/0RERP9ERET/RERE/0RERP9ERET/RERE/0RERP9ERET/RERE/0RERP9ERET/AAAA/wAA&#10;AP+ZmZn/mZmZ////////////////////////////////////////////////////////////////&#10;////////////////////////////////////////////////////////////////////////////&#10;////////////////////////////////zMzM/8zMzP/Q0ND/0tLS/9TU1P/W1tb/2NjY/9ra2v/c&#10;3Nz/3d3d/97e3v/g4OD/4eHh/+Li4v/j4+P/5OTk/+Tk5P/l5eX/5eXl/+bm5v/d3d3/3Nzc/9ra&#10;2v/Y2Nj/1tbW/9TU1P/S0tL/0NDQ/8zMzP/MzMz/////////////////////////////////////&#10;////////////////////////////////////////////////////////////////////////////&#10;//////////////////////////////////////////////////////////+ZmZn/mZmZ/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PgP//T4D//wAAAP8AAAD/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AAP8AAAD/T4D//0+A//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ZmZm/2ZmZv8AAAD/AAAA/wAAAP8AAAD/ZmZm&#10;/2ZmZv8AAAD/AAAA/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VVVV/1VVVf/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9VVVX/VVVV/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VVVX/VVVV/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1VVVf9VVVX/MzMz&#10;/zMzM/8zMzP/MzMz/zMzM/8zMzP/MzMz/zMzM/8zMzP/MzMz/zMzM/8zMzP/MzMz/zMzM/8zMzP/&#10;MzMz/zMzM/8zMzP/MzMz/zMzM/8zMzP/MzMz/zMzM/8zMzP/MzMz/zMzM/8zMzP/MzMz/zMzM/8z&#10;MzP/MzMz/zMzM/8zMzP/MzMz/zMzM/8zMzP/MzMz/zMzM/8zMzP/MzMz/zMzM/8zMzP/MzMz/zMz&#10;M/8zMzP/MzMz/1VVVf9VVVX/RERE/0RERP9ERET/RERE/0RERP9ERET/RERE/0RERP9ERET/RERE&#10;/0RERP9ERET/RERE/0RERP9ERET/RERE/0RERP9ERET/RERE/0RERP8AAAD/AAAA/5mZmf+ZmZn/&#10;////////////////////////////////////////////////////////////////////////////&#10;////////////////////////////////////////////////////////////////////////////&#10;///////////////////MzMz/zMzM/9DQ0P/S0tL/1NTU/9bW1v/Y2Nj/2tra/9zc3P/d3d3/3t7e&#10;/+Dg4P/h4eH/4uLi/+Pj4//k5OT/5OTk/+Xl5f/l5eX/5ubm/93d3f/c3Nz/2tra/9jY2P/W1tb/&#10;1NTU/9LS0v/Q0ND/zMzM/8zMzP//////////////////////////////////////////////////&#10;////////////////////////////////////////////////////////////////////////////&#10;/////////////////////////////////////////////5mZmf+ZmZn/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0+A//9PgP//AAAA/wAAAP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AAA/wAAAP9PgP//T4D//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mZmb/ZmZm/wAAAP8AAAD/AAAA/wAAAP9mZmb/ZmZm/wAAAP8A&#10;AAD/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VVVX/VVVV&#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1VVVf9VVVX/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1VVVf9VVVX/&#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VVVV/1VVVf8zMzP/MzMz/zMzM/8z&#10;MzP/MzMz/zMzM/8zMzP/MzMz/zMzM/8zMzP/MzMz/zMzM/8zMzP/MzMz/zMzM/8zMzP/MzMz/zMz&#10;M/8zMzP/MzMz/zMzM/8zMzP/MzMz/zMzM/8zMzP/MzMz/zMzM/8zMzP/MzMz/zMzM/8zMzP/MzMz&#10;/zMzM/8zMzP/MzMz/zMzM/8zMzP/MzMz/zMzM/8zMzP/MzMz/zMzM/8zMzP/MzMz/zMzM/8zMzP/&#10;VVVV/1VVVf9ERET/RERE/0RERP9ERET/RERE/0RERP9ERET/RERE/0RERP9ERET/RERE/0RERP9E&#10;RET/RERE/0RERP9ERET/RERE/0RERP9ERET/RERE/wAAAP8AAAD/mZmZ/5mZmf//////////////&#10;////////////////////////////////////////////////////////////////////////////&#10;////////////////////////////////////////////////////////////////////////////&#10;/////8zMzP/MzMz/0NDQ/9LS0v/U1NT/1tbW/9jY2P/a2tr/3Nzc/93d3f/e3t7/4ODg/+Hh4f/i&#10;4uL/4+Pj/+Tk5P/k5OT/5eXl/+Xl5f/m5ub/3d3d/9zc3P/a2tr/2NjY/9bW1v/U1NT/0tLS/9DQ&#10;0P/MzMz/zMzM////////////////////////////////////////////////////////////////&#10;////////////////////////////////////////////////////////////////////////////&#10;////////////////////////////////mZmZ/5mZmf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8AAAD/AAAA/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AAD/AAAA/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2ZmZv9mZmb/AAAA/wAAAP8AAAD/AAAA/2ZmZv9mZmb/AAAA/wAAA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1VVVf9VVVX/+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VVVV/1VVVf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VVVV/1VVVf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9VVVX/VVVV/zMzM/8zMzP/MzMz/zMzM/8zMzP/MzMz&#10;/zMzM/8zMzP/MzMz/zMzM/8zMzP/MzMz/zMzM/8zMzP/MzMz/zMzM/8zMzP/MzMz/zMzM/8zMzP/&#10;MzMz/zMzM/8zMzP/MzMz/zMzM/8zMzP/MzMz/zMzM/8zMzP/MzMz/zMzM/8zMzP/MzMz/zMzM/8z&#10;MzP/MzMz/zMzM/8zMzP/MzMz/zMzM/8zMzP/MzMz/zMzM/8zMzP/MzMz/zMzM/9VVVX/VVVV/0RE&#10;RP9ERET/RERE/0RERP9ERET/RERE/0RERP9ERET/RERE/0RERP9ERET/RERE/0RERP9ERET/RERE&#10;/0RERP9ERET/RERE/0RERP9ERET/AAAA/wAAAP+ZmZn/mZmZ////////////////////////////&#10;////////////////////////////////////////////////////////////////////////////&#10;////////////////////////////////////////////////////////////////////zMzM/8zM&#10;zP/Q0ND/0tLS/9TU1P/W1tb/2NjY/9ra2v/c3Nz/3d3d/97e3v/g4OD/4eHh/+Li4v/j4+P/5OTk&#10;/+Tk5P/l5eX/5eXl/+bm5v/d3d3/3Nzc/9ra2v/Y2Nj/1tbW/9TU1P/S0tL/0NDQ/8zMzP/MzMz/&#10;////////////////////////////////////////////////////////////////////////////&#10;////////////////////////////////////////////////////////////////////////////&#10;//////////////////+ZmZn/mZmZ/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wAAAP8AAAD/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AAP8AAAD/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ZmZm/2ZmZv8AAAD/AAAA/wAAAP8AAAD/ZmZm/2ZmZv8AAAD/AAAA/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VVVV/1VVVf/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9VVVX/VVVV/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VVVX/VVVV/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1VVVf9VVVX/MzMz/zMzM/8zMzP/MzMz/zMzM/8zMzP/MzMz/zMzM/8z&#10;MzP/MzMz/zMzM/8zMzP/MzMz/zMzM/8zMzP/MzMz/zMzM/8zMzP/MzMz/zMzM/8zMzP/MzMz/zMz&#10;M/8zMzP/MzMz/zMzM/8zMzP/MzMz/zMzM/8zMzP/MzMz/zMzM/8zMzP/MzMz/zMzM/8zMzP/MzMz&#10;/zMzM/8zMzP/MzMz/zMzM/8zMzP/MzMz/zMzM/8zMzP/MzMz/1VVVf9VVVX/RERE/0RERP9ERET/&#10;RERE/0RERP9ERET/RERE/0RERP9ERET/RERE/0RERP9ERET/RERE/0RERP9ERET/RERE/0RERP9E&#10;RET/RERE/0RERP8AAAD/AAAA/5mZmf+ZmZn/////////////////////////////////////////&#10;////////////////////////////////////////////////////////////////////////////&#10;///////////////////////////////////////////////////////MzMz/zMzM/9DQ0P/S0tL/&#10;1NTU/9bW1v/Y2Nj/2tra/9zc3P/d3d3/3t7e/+Dg4P/h4eH/4uLi/+Pj4//k5OT/5OTk/+Xl5f/l&#10;5eX/5ubm/93d3f/c3Nz/2tra/9jY2P/W1tb/1NTU/9LS0v/Q0ND/zMzM/8zMzP//////////////&#10;////////////////////////////////////////////////////////////////////////////&#10;////////////////////////////////////////////////////////////////////////////&#10;/////5mZmf+ZmZn/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AAAA&#10;/wAAAP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AAA&#10;/wAAAP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mZmb/ZmZm/wAA&#10;AP8AAAD/AAAA/wAAAP9mZmb/ZmZm/wAAAP8AAAD/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VVVX/VVVV//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1VVVf9VVVX/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1VVVf9VVVX/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VVVV/1VVVf8zMzP/MzMz/zMzM/8zMzP/MzMz/zMzM/8zMzP/MzMz/zMzM/8zMzP/MzMz&#10;/zMzM/8zMzP/MzMz/zMzM/8zMzP/MzMz/zMzM/8zMzP/MzMz/zMzM/8zMzP/MzMz/zMzM/8zMzP/&#10;MzMz/zMzM/8zMzP/MzMz/zMzM/8zMzP/MzMz/zMzM/8zMzP/MzMz/zMzM/8zMzP/MzMz/zMzM/8z&#10;MzP/MzMz/zMzM/8zMzP/MzMz/zMzM/8zMzP/VVVV/1VVVf9ERET/RERE/0RERP9ERET/RERE/0RE&#10;RP9ERET/RERE/0RERP9ERET/RERE/0RERP9ERET/RERE/0RERP9ERET/RERE/0RERP9ERET/RERE&#10;/wAAAP8AAAD/mZmZ/5mZmf//////////////////////////////////////////////////////&#10;////////////////////////////////////////////////////////////////////////////&#10;/////////////////////////////////////////8zMzP/MzMz/0NDQ/9LS0v/U1NT/1tbW/9jY&#10;2P/a2tr/3Nzc/93d3f/e3t7/4ODg/+Hh4f/i4uL/4+Pj/+Tk5P/k5OT/5eXl/+Xl5f/m5ub/3d3d&#10;/9zc3P/a2tr/2NjY/9bW1v/U1NT/0tLS/9DQ0P/MzMz/zMzM////////////////////////////&#10;////////////////////////////////////////////////////////////////////////////&#10;////////////////////////////////////////////////////////////////////mZmZ/5mZ&#10;mf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8AAAD/AAAA/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AAD/AAAA/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2ZmZv9mZmb/AAAA/wAAAP8AAAD/&#10;AAAA/2ZmZv9mZmb/AAAA/wAAA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1VVVf9VVVX/+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VVVV/1VVVf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VVVV/1VVVf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9VVVX/&#10;VVVV/zMzM/8zMzP/MzMz/zMzM/8zMzP/MzMz/zMzM/8zMzP/MzMz/zMzM/8zMzP/MzMz/zMzM/8z&#10;MzP/MzMz/zMzM/8zMzP/MzMz/zMzM/8zMzP/MzMz/zMzM/8zMzP/MzMz/zMzM/8zMzP/MzMz/zMz&#10;M/8zMzP/MzMz/zMzM/8zMzP/MzMz/zMzM/8zMzP/MzMz/zMzM/8zMzP/MzMz/zMzM/8zMzP/MzMz&#10;/zMzM/8zMzP/MzMz/zMzM/9VVVX/VVVV/0RERP9ERET/RERE/0RERP9ERET/RERE/0RERP9ERET/&#10;RERE/0RERP9ERET/RERE/0RERP9ERET/RERE/0RERP9ERET/RERE/0RERP9ERET/AAAA/wAAAP+Z&#10;mZn/mZmZ////////////////////////////////////////////////////////////////////&#10;////////////////////////////////////////////////////////////////////////////&#10;////////////////////////////zMzM/8zMzP/Q0ND/0tLS/9TU1P/W1tb/2NjY/9ra2v/c3Nz/&#10;3d3d/97e3v/g4OD/4eHh/+Li4v/j4+P/5OTk/+Tk5P/l5eX/5eXl/+bm5v/d3d3/3Nzc/9ra2v/Y&#10;2Nj/1tbW/9TU1P/S0tL/0NDQ/8zMzP/MzMz/////////////////////////////////////////&#10;////////////////////////////////////////////////////////////////////////////&#10;//////////////////////////////////////////////////////+ZmZn/mZmZ/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PgP//T4D//wAAAP8AAAD/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AAP8AAAD/T4D//0+A//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ZmZm/2ZmZv8AAAD/AAAA/wAAAP8AAAD/ZmZm/2Zm&#10;Zv8AAAD/AAAA/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RERE/0RERP9ERET/RERE/0RERP9ERET/RERE/0RERP9ERET/RERE/0RE&#10;RP9ERET/RERE/0RERP9ERET/RERE/0RERP9ERET/RERE/0RERP8AAAD/AAAA/5mZmf+ZmZn/////&#10;////////////////////////////////////////////////////////////////////////////&#10;////////////////////////////////////////////////////////////////////////////&#10;///////////////MzMz/zMzM/9DQ0P/S0tL/1NTU/9bW1v/Y2Nj/2tra/9zc3P/d3d3/3t7e/+Dg&#10;4P/h4eH/4uLi/+Pj4//k5OT/5OTk/+Xl5f/l5eX/5ubm/93d3f/c3Nz/2tra/9jY2P/W1tb/1NTU&#10;/9LS0v/Q0ND/zMzM/8zMzP//////////////////////////////////////////////////////&#10;////////////////////////////////////////////////////////////////////////////&#10;/////////////////////////////////////////5mZmf+ZmZn/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0+A//9PgP//AAAA/wAAAP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AAA/wAAAP9PgP//T4D//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mZmb/ZmZm/wAAAP8AAAD/AAAA/wAAAP9mZmb/ZmZm/wAAAP8AAAD/&#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ERET/RERE/0RERP9ERET/RERE/0RERP9ERET/RERE/0RERP9ERET/RERE/0RERP9ERET/&#10;RERE/0RERP9ERET/RERE/0RERP9ERET/RERE/wAAAP8AAAD/mZmZ/5mZmf//////////////////&#10;////////////////////////////////////////////////////////////////////////////&#10;////////////////////////////////////////////////////////////////////////////&#10;/8zMzP/MzMz/0NDQ/9LS0v/U1NT/1tbW/9jY2P/a2tr/3Nzc/93d3f/e3t7/4ODg/+Hh4f/i4uL/&#10;4+Pj/+Tk5P/k5OT/5eXl/+Xl5f/m5ub/3d3d/9zc3P/a2tr/2NjY/9bW1v/U1NT/0tLS/9DQ0P/M&#10;zMz/zMzM////////////////////////////////////////////////////////////////////&#10;////////////////////////////////////////////////////////////////////////////&#10;////////////////////////////mZmZ/5mZmf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T4D//0+A//8AAAD/AAAA/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AAD/AAAA/0+A//9PgP//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2ZmZv9mZmb/AAAA/wAAAP8AAAD/AAAA/2ZmZv9mZmb/AAAA/wAAA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AAAA/wAAAP+ZmZn/mZmZ////////////////////////////////&#10;////////////////////////////////////////////////////////////////////////////&#10;////////////////////////////////////////////////////////////////zMzM/8zMzP/Q&#10;0ND/0tLS/9TU1P/W1tb/2NjY/9ra2v/c3Nz/3d3d/97e3v/g4OD/4eHh/+Li4v/j4+P/5OTk/+Tk&#10;5P/l5eX/5eXl/+bm5v/d3d3/3Nzc/9ra2v/Y2Nj/1tbW/9TU1P/S0tL/0NDQ/8zMzP/MzMz/////&#10;////////////////////////////////////////////////////////////////////////////&#10;////////////////////////////////////////////////////////////////////////////&#10;//////////////+ZmZn/mZmZ/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PgP//&#10;T4D//wAAAP8AAAD/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AAP8AAAD/T4D//0+A//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ZmZm&#10;/2ZmZv8AAAD/AAAA/wAAAP8AAAD/ZmZm/2ZmZv8AAAD/AAAA/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8AAAD/AAAA/5mZmf+ZmZn/////////////////////////////////////////////&#10;////////////////////////////////////////////////////////////////////////////&#10;///////////////////////////////////////////////////MzMz/zMzM/9DQ0P/S0tL/1NTU&#10;/9bW1v/Y2Nj/2tra/9zc3P/d3d3/3t7e/+Dg4P/h4eH/4uLi/+Pj4//k5OT/5OTk/+Xl5f/l5eX/&#10;5ubm/93d3f/c3Nz/2tra/9jY2P/W1tb/1NTU/9LS0v/Q0ND/zMzM/8zMzP//////////////////&#10;////////////////////////////////////////////////////////////////////////////&#10;////////////////////////////////////////////////////////////////////////////&#10;/5mZmf+ZmZn/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AAAA/wAA&#10;AP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AAA/wAA&#10;AP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mZmb/ZmZm/wAAAP8A&#10;AAD/AAAA/wAAAP9mZmb/ZmZm/wAAAP8AAAD/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wAA&#10;AP8AAAD/mZmZ/5mZmf//////////////////////////////////////////////////////////&#10;////////////////////////////////////////////////////////////////////////////&#10;/////////////////////////////////////8zMzP/MzMz/0NDQ/9LS0v/U1NT/1tbW/9jY2P/a&#10;2tr/3Nzc/93d3f/e3t7/4ODg/+Hh4f/i4uL/4+Pj/+Tk5P/k5OT/5eXl/+Xl5f/m5ub/3d3d/9zc&#10;3P/a2tr/2NjY/9bW1v/U1NT/0tLS/9DQ0P/MzMz/zMzM////////////////////////////////&#10;////////////////////////////////////////////////////////////////////////////&#10;////////////////////////////////////////////////////////////////mZmZ/5mZmf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8AAAD/AAAA/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AAD/AAAA/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2ZmZv9mZmb/AAAA/wAAAP8AAAD/AAAA&#10;/2ZmZv9mZmb/AAAA/wAAA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AAAA/wAAAP+ZmZn/&#10;mZmZ////////////////////////////////////////////////////////////////////////&#10;////////////////////////////////////////////////////////////////////////////&#10;////////////////////////zMzM/8zMzP/Q0ND/0tLS/9TU1P/W1tb/2NjY/9ra2v/c3Nz/3d3d&#10;/97e3v/g4OD/4eHh/+Li4v/j4+P/5OTk/+Tk5P/l5eX/5eXl/+bm5v/d3d3/3Nzc/9ra2v/Y2Nj/&#10;1tbW/9TU1P/S0tL/0NDQ/8zMzP/MzMz/////////////////////////////////////////////&#10;////////////////////////////////////////////////////////////////////////////&#10;//////////////////////////////////////////////////+ZmZn/mZmZ/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wAAAP8AAAD/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AAP8AAAD/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ZmZm/2ZmZv8AAAD/AAAA/wAAAP8AAAD/ZmZm/2ZmZv8A&#10;AAD/AAAA/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8AAAD/AAAA/5mZmf+ZmZn/////////&#10;////////////////////////////////////////////////////////////////////////////&#10;////////////////////////////////////////////////////////////////////////////&#10;///////////MzMz/zMzM/9DQ0P/S0tL/1NTU/9bW1v/Y2Nj/2tra/9zc3P/d3d3/3t7e/+Dg4P/h&#10;4eH/4uLi/+Pj4//k5OT/5OTk/+Xl5f/l5eX/5ubm/93d3f/c3Nz/2tra/9jY2P/W1tb/1NTU/9LS&#10;0v/Q0ND/zMzM/8zMzP//////////////////////////////////////////////////////////&#10;////////////////////////////////////////////////////////////////////////////&#10;/////////////////////////////////////5mZmf+ZmZn/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AAAA/wAAAP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AAA/wAAAP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mZmb/ZmZm/wAAAP8AAAD/AAAA/wAAAP9mZmb/ZmZm/wAAAP8AAAD/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wAAAP8AAAD/mZmZ/5mZmf//////////////////////&#10;////////////////////////////////////////////////////////////////////////////&#10;/////////////////////////////////////////////////////////////////////////8zM&#10;zP/MzMz/0NDQ/9LS0v/U1NT/1tbW/9jY2P/a2tr/3Nzc/93d3f/e3t7/4ODg/+Hh4f/i4uL/4+Pj&#10;/+Tk5P/k5OT/5eXl/+Xl5f/m5ub/3d3d/9zc3P/a2tr/2NjY/9bW1v/U1NT/0tLS/9DQ0P/MzMz/&#10;zMzM////////////////////////////////////////////////////////////////////////&#10;////////////////////////////////////////////////////////////////////////////&#10;////////////////////////mZmZ/5mZmf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T4D//0+A//8AAAD/AAAA/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AAD/AAAA/0+A//9PgP//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2ZmZv9mZmb/AAAA/wAAAP8AAAD/AAAA/2ZmZv9mZmb/AAAA/wAAA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AAAA/wAAAP+ZmZn/mZmZ////////////////////////////////////&#10;////////////////////////////////////////////////////////////////////////////&#10;////////////////////////////////////////////////////////////zMzM/8zMzP/Q0ND/&#10;0tLS/9TU1P/W1tb/2NjY/9ra2v/c3Nz/3d3d/97e3v/g4OD/4eHh/+Li4v/j4+P/5OTk/+Tk5P/l&#10;5eX/5eXl/+bm5v/d3d3/3Nzc/9ra2v/Y2Nj/1tbW/9TU1P/S0tL/0NDQ/8zMzP/MzMz/////////&#10;////////////////////////////////////////////////////////////////////////////&#10;////////////////////////////////////////////////////////////////////////////&#10;//////////+ZmZn/mZmZ/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PgP//T4D/&#10;/wAAAP8AAAD/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AAP8AAAD/T4D//0+A//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ZmZm/2Zm&#10;Zv8AAAD/AAAA/wAAAP8AAAD/ZmZm/2ZmZv8AAAD/AAAA/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8AAAD/AAAA/5mZmf+ZmZn/////////////////////////////////////////////////&#10;////////////////////////////////////////////////////////////////////////////&#10;///////////////////////////////////////////////MzMz/zMzM/9DQ0P/S0tL/1NTU/9bW&#10;1v/Y2Nj/2tra/9zc3P/d3d3/3t7e/+Dg4P/h4eH/4uLi/+Pj4//k5OT/5OTk/+Xl5f/l5eX/5ubm&#10;/93d3f/c3Nz/2tra/9jY2P/W1tb/1NTU/9LS0v/Q0ND/zMzM/8zMzP//////////////////////&#10;////////////////////////////////////////////////////////////////////////////&#10;/////////////////////////////////////////////////////////////////////////5mZ&#10;mf+ZmZn/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0+A//9PgP//AAAA/wAAAP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AAA/wAAAP9P&#10;gP//T4D//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mZmb/ZmZm/wAAAP8AAAD/&#10;AAAA/wAAAP9mZmb/ZmZm/wAAAP8AAAD/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ERET/RERE/0RERP9ERET/RERE/0RERP9ERET/&#10;RERE/0RERP9ERET/RERE/0RERP9ERET/RERE/0RERP9ERET/RERE/0RERP9ERET/RERE/wAAAP8A&#10;AAD/mZmZ/5mZmf//////////////////////////////////////////////////////////////&#10;////////////////////////////////////////////////////////////////////////////&#10;/////////////////////////////////8zMzP/MzMz/0NDQ/9LS0v/U1NT/1tbW/9jY2P/a2tr/&#10;3Nzc/93d3f/e3t7/4ODg/+Hh4f/i4uL/4+Pj/+Tk5P/k5OT/5eXl/+Xl5f/m5ub/3d3d/9zc3P/a&#10;2tr/2NjY/9bW1v/U1NT/0tLS/9DQ0P/MzMz/zMzM////////////////////////////////////&#10;////////////////////////////////////////////////////////////////////////////&#10;////////////////////////////////////////////////////////////mZmZ/5mZmf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T4D//0+A//8AAAD/AAAA/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AAD/AAAA/0+A//9PgP//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2ZmZv9mZmb/AAAA/wAAAP8AAAD/AAAA/2Zm&#10;Zv9mZmb/AAAA/wAAA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0RERP9ERET/RERE/0RERP9ERET/RERE/0RERP9ERET/RERE/0RE&#10;RP9ERET/RERE/0RERP9ERET/RERE/0RERP9ERET/RERE/0RERP9ERET/AAAA/wAAAP+ZmZn/mZmZ&#10;////////////////////////////////////////////////////////////////////////////&#10;////////////////////////////////////////////////////////////////////////////&#10;////////////////////zMzM/8zMzP/Q0ND/0tLS/9TU1P/W1tb/2NjY/9ra2v/c3Nz/3d3d/97e&#10;3v/g4OD/4eHh/+Li4v/j4+P/5OTk/+Tk5P/l5eX/5eXl/+bm5v/d3d3/3Nzc/9ra2v/Y2Nj/1tbW&#10;/9TU1P/S0tL/0NDQ/8zMzP/MzMz/////////////////////////////////////////////////&#10;////////////////////////////////////////////////////////////////////////////&#10;//////////////////////////////////////////////+ZmZn/mZmZ/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wAAAP8AAAD/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AAP8AAAD/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ZmZm/2ZmZv8AAAD/AAAA/wAAAP8AAAD/ZmZm/2ZmZv8AAAD/&#10;AAAA/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VVVV/1VV&#10;Vf+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9VVVX/VVVV/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VVVX/VVVV&#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1VVVf9VVVX/MzMz/zMzM/8zMzP/&#10;MzMz/zMzM/8zMzP/MzMz/zMzM/8zMzP/MzMz/zMzM/8zMzP/MzMz/zMzM/8zMzP/MzMz/zMzM/8z&#10;MzP/MzMz/zMzM/8zMzP/MzMz/zMzM/8zMzP/MzMz/zMzM/8zMzP/MzMz/zMzM/8zMzP/MzMz/zMz&#10;M/8zMzP/MzMz/zMzM/8zMzP/MzMz/zMzM/8zMzP/MzMz/zMzM/8zMzP/MzMz/zMzM/8zMzP/MzMz&#10;/1VVVf9VVVX/RERE/0RERP9ERET/RERE/0RERP9ERET/RERE/0RERP9ERET/RERE/0RERP9ERET/&#10;RERE/0RERP9ERET/RERE/0RERP9ERET/RERE/0RERP8AAAD/AAAA/5mZmf+ZmZn/////////////&#10;////////////////////////////////////////////////////////////////////////////&#10;////////////////////////////////////////////////////////////////////////////&#10;///////MzMz/zMzM/9DQ0P/S0tL/1NTU/9bW1v/Y2Nj/2tra/9zc3P/d3d3/3t7e/+Dg4P/h4eH/&#10;4uLi/+Pj4//k5OT/5OTk/+Xl5f/l5eX/5ubm/93d3f/c3Nz/2tra/9jY2P/W1tb/1NTU/9LS0v/Q&#10;0ND/zMzM/8zMzP//////////////////////////////////////////////////////////////&#10;////////////////////////////////////////////////////////////////////////////&#10;/////////////////////////////////5mZmf+ZmZn/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AAAA/wAAAP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AAA/wAAAP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mZmb/ZmZm/wAAAP8AAAD/AAAA/wAAAP9mZmb/ZmZm/wAAAP8AAAD/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VVVX/VVVV/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1VVVf9VVVX/&#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1VVVf9VVVX/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VVVV/1VVVf8zMzP/MzMz/zMzM/8zMzP/MzMz/zMz&#10;M/8zMzP/MzMz/zMzM/8zMzP/MzMz/zMzM/8zMzP/MzMz/zMzM/8zMzP/MzMz/zMzM/8zMzP/MzMz&#10;/zMzM/8zMzP/MzMz/zMzM/8zMzP/MzMz/zMzM/8zMzP/MzMz/zMzM/8zMzP/MzMz/zMzM/8zMzP/&#10;MzMz/zMzM/8zMzP/MzMz/zMzM/8zMzP/MzMz/zMzM/8zMzP/MzMz/zMzM/8zMzP/VVVV/1VVVf9E&#10;RET/RERE/0RERP9ERET/RERE/0RERP9ERET/RERE/0RERP9ERET/RERE/0RERP9ERET/RERE/0RE&#10;RP9ERET/RERE/0RERP9ERET/RERE/wAAAP8AAAD/mZmZ/5mZmf//////////////////////////&#10;////////////////////////////////////////////////////////////////////////////&#10;/////////////////////////////////////////////////////////////////////8zMzP/M&#10;zMz/0NDQ/9LS0v/U1NT/1tbW/9jY2P/a2tr/3Nzc/93d3f/e3t7/4ODg/+Hh4f/i4uL/4+Pj/+Tk&#10;5P/k5OT/5eXl/+Xl5f/m5ub/3d3d/9zc3P/a2tr/2NjY/9bW1v/U1NT/0tLS/9DQ0P/MzMz/zMzM&#10;////////////////////////////////////////////////////////////////////////////&#10;////////////////////////////////////////////////////////////////////////////&#10;////////////////////mZmZ/5mZmf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8AAAD/AAAA/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AAD/AAAA/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2ZmZv9mZmb/AAAA/wAAAP8AAAD/AAAA/2ZmZv9mZmb/AAAA/wAAA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1VVVf9VVVX/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VVVV/1VVVf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VVVV/1VVVf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9VVVX/VVVV/zMzM/8zMzP/MzMz/zMzM/8zMzP/MzMz/zMzM/8zMzP/&#10;MzMz/zMzM/8zMzP/MzMz/zMzM/8zMzP/MzMz/zMzM/8zMzP/MzMz/zMzM/8zMzP/MzMz/zMzM/8z&#10;MzP/MzMz/zMzM/8zMzP/MzMz/zMzM/8zMzP/MzMz/zMzM/8zMzP/MzMz/zMzM/8zMzP/MzMz/zMz&#10;M/8zMzP/MzMz/zMzM/8zMzP/MzMz/zMzM/8zMzP/MzMz/zMzM/9VVVX/VVVV/0RERP9ERET/RERE&#10;/0RERP9ERET/RERE/0RERP9ERET/RERE/0RERP9ERET/RERE/0RERP9ERET/RERE/0RERP9ERET/&#10;RERE/0RERP9ERET/AAAA/wAAAP+ZmZn/mZmZ////////////////////////////////////////&#10;////////////////////////////////////////////////////////////////////////////&#10;////////////////////////////////////////////////////////zMzM/8zMzP/Q0ND/0tLS&#10;/9TU1P/W1tb/2NjY/9ra2v/c3Nz/3d3d/97e3v/g4OD/4eHh/+Li4v/j4+P/5OTk/+Tk5P/l5eX/&#10;5eXl/+bm5v/d3d3/3Nzc/9ra2v/Y2Nj/1tbW/9TU1P/S0tL/0NDQ/8zMzP/MzMz/////////////&#10;////////////////////////////////////////////////////////////////////////////&#10;////////////////////////////////////////////////////////////////////////////&#10;//////+ZmZn/mZmZ/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wAA&#10;AP8AAAD/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A&#10;AP8AAAD/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ZmZm/2ZmZv8A&#10;AAD/AAAA/wAAAP8AAAD/ZmZm/2ZmZv8AAAD/AAAA/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VVVV/1VVVf+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9VVVX/VVVV/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VVVX/VVVV/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1VVVf9VVVX/MzMz/zMzM/8zMzP/MzMz/zMzM/8zMzP/MzMz/zMzM/8zMzP/MzMz/zMz&#10;M/8zMzP/MzMz/zMzM/8zMzP/MzMz/zMzM/8zMzP/MzMz/zMzM/8zMzP/MzMz/zMzM/8zMzP/MzMz&#10;/zMzM/8zMzP/MzMz/zMzM/8zMzP/MzMz/zMzM/8zMzP/MzMz/zMzM/8zMzP/MzMz/zMzM/8zMzP/&#10;MzMz/zMzM/8zMzP/MzMz/zMzM/8zMzP/MzMz/1VVVf9VVVX/RERE/0RERP9ERET/RERE/0RERP9E&#10;RET/RERE/0RERP9ERET/RERE/0RERP9ERET/RERE/0RERP9ERET/RERE/0RERP9ERET/RERE/0RE&#10;RP8AAAD/AAAA/5mZmf+ZmZn/////////////////////////////////////////////////////&#10;////////////////////////////////////////////////////////////////////////////&#10;///////////////////////////////////////////MzMz/zMzM/9DQ0P/S0tL/1NTU/9bW1v/Y&#10;2Nj/2tra/9zc3P/d3d3/3t7e/+Dg4P/h4eH/4uLi/+Pj4//k5OT/5OTk/+Xl5f/l5eX/5ubm/93d&#10;3f/c3Nz/2tra/9jY2P/W1tb/1NTU/9LS0v/Q0ND/zMzM/8zMzP//////////////////////////&#10;////////////////////////////////////////////////////////////////////////////&#10;/////////////////////////////////////////////////////////////////////5mZmf+Z&#10;mZn/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0+A//9PgP//AAAA/wAAAP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AAA/wAAAP9PgP//&#10;T4D//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mZmb/ZmZm/wAAAP8AAAD/AAAA&#10;/wAAAP9mZmb/ZmZm/wAAAP8AAAD/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VVVX/VVVV/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1VVVf9VVVX/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1VVVf9VVVX/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VVVV&#10;/1VVVf8zMzP/MzMz/zMzM/8zMzP/MzMz/zMzM/8zMzP/MzMz/zMzM/8zMzP/MzMz/zMzM/8zMzP/&#10;MzMz/zMzM/8zMzP/MzMz/zMzM/8zMzP/MzMz/zMzM/8zMzP/MzMz/zMzM/8zMzP/MzMz/zMzM/8z&#10;MzP/MzMz/zMzM/8zMzP/MzMz/zMzM/8zMzP/MzMz/zMzM/8zMzP/MzMz/zMzM/8zMzP/MzMz/zMz&#10;M/8zMzP/MzMz/zMzM/8zMzP/VVVV/1VVVf9ERET/RERE/0RERP9ERET/RERE/0RERP9ERET/RERE&#10;/0RERP9ERET/RERE/0RERP9ERET/RERE/0RERP9ERET/RERE/0RERP9ERET/RERE/wAAAP8AAAD/&#10;mZmZ/5mZmf//////////////////////////////////////////////////////////////////&#10;////////////////////////////////////////////////////////////////////////////&#10;/////////////////////////////8zMzP/MzMz/0NDQ/9LS0v/U1NT/1tbW/9jY2P/a2tr/3Nzc&#10;/93d3f/e3t7/4ODg/+Hh4f/i4uL/4+Pj/+Tk5P/k5OT/5eXl/+Xl5f/m5ub/3d3d/9zc3P/a2tr/&#10;2NjY/9bW1v/U1NT/0tLS/9DQ0P/MzMz/zMzM////////////////////////////////////////&#10;////////////////////////////////////////////////////////////////////////////&#10;////////////////////////////////////////////////////////mZmZ/5mZmf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T4D//0+A//8AAAD/AAAA/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AAD/AAAA/0+A//9PgP//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2ZmZv9mZmb/AAAA/wAAAP8AAAD/AAAA/2ZmZv9m&#10;Zmb/AAAA/wAAA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1VVVf9VVVX/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VVVV/1VVVf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VVVV/1VVVf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9VVVX/VVVV/zMzM/8z&#10;MzP/MzMz/zMzM/8zMzP/MzMz/zMzM/8zMzP/MzMz/zMzM/8zMzP/MzMz/zMzM/8zMzP/MzMz/zMz&#10;M/8zMzP/MzMz/zMzM/8zMzP/MzMz/zMzM/8zMzP/MzMz/zMzM/8zMzP/MzMz/zMzM/8zMzP/MzMz&#10;/zMzM/8zMzP/MzMz/zMzM/8zMzP/MzMz/zMzM/8zMzP/MzMz/zMzM/8zMzP/MzMz/zMzM/8zMzP/&#10;MzMz/zMzM/9VVVX/VVVV/0RERP9ERET/RERE/0RERP9ERET/RERE/0RERP9ERET/RERE/0RERP9E&#10;RET/RERE/0RERP9ERET/RERE/0RERP9ERET/RERE/0RERP9ERET/AAAA/wAAAP+ZmZn/mZmZ////&#10;////////////////////////////////////////////////////////////////////////////&#10;////////////////////////////////////////////////////////////////////////////&#10;////////////////zMzM/8zMzP/Q0ND/0tLS/9TU1P/W1tb/2NjY/9ra2v/c3Nz/3d3d/97e3v/g&#10;4OD/4eHh/+Li4v/j4+P/5OTk/+Tk5P/l5eX/5eXl/+bm5v/d3d3/3Nzc/9ra2v/Y2Nj/1tbW/9TU&#10;1P/S0tL/0NDQ/8zMzP/MzMz/////////////////////////////////////////////////////&#10;////////////////////////////////////////////////////////////////////////////&#10;//////////////////////////////////////////+ZmZn/mZmZ/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PgP//T4D//wAAAP8AAAD/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AAP8AAAD/T4D//0+A//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ZmZm/2ZmZv8AAAD/AAAA/wAAAP8AAAD/ZmZm/2ZmZv8AAAD/AAAA&#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VVVV/1VVVf+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9V&#10;VVX/VVVV/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VVVX/VVVV/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EhIf8hISH/IiIi/yIi&#10;Iv8iIiL/IiIi/yIiIv8iIiL/IiIi/yIiIv8iIiL/IiIi/1VVVf9VVVX/MzMz/zMzM/8zMzP/MzMz&#10;/zMzM/8zMzP/MzMz/zMzM/8zMzP/MzMz/zMzM/8zMzP/MzMz/zMzM/8zMzP/MzMz/zMzM/8zMzP/&#10;MzMz/zMzM/8zMzP/MzMz/zMzM/8zMzP/MzMz/zMzM/8zMzP/MzMz/zMzM/8zMzP/MzMz/zMzM/8z&#10;MzP/MzMz/zMzM/8zMzP/MzMz/zMzM/8zMzP/MzMz/zMzM/8zMzP/MzMz/zMzM/8zMzP/MzMz/1VV&#10;Vf9VVVX/RERE/0RERP9ERET/RERE/0RERP9ERET/RERE/0RERP9ERET/RERE/0RERP9ERET/RERE&#10;/0RERP9ERET/RERE/0RERP9ERET/RERE/0RERP8AAAD/AAAA/5mZmf+ZmZn/////////////////&#10;////////////////////////////////////////////////////////////////////////////&#10;////////////////////////////////////////////////////////////////////////////&#10;///MzMz/zMzM/9DQ0P/S0tL/1NTU/9bW1v/Y2Nj/2tra/9zc3P/d3d3/3t7e/+Dg4P/h4eH/4uLi&#10;/+Pj4//k5OT/5OTk/+Xl5f/l5eX/5ubm/93d3f/c3Nz/2tra/9jY2P/W1tb/1NTU/9LS0v/Q0ND/&#10;zMzM/8zMzP//////////////////////////////////////////////////////////////////&#10;////////////////////////////////////////////////////////////////////////////&#10;/////////////////////////////5mZmf+ZmZn/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0+A//9PgP//AAAA/wAAAP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AAA/wAAAP9PgP//T4D//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mZmb/ZmZm/wAAAP8AAAD/AAAA/wAAAP9mZmb/ZmZm/wAAAP8AAAD/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VVVX/VVVV/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1VVVf9VVVX/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1VVVf9VVVX/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SEh/x8fH/8eHh7/HR0d/x0dHf8eHh7/Hx8f/yEhIf8iIiL/&#10;IiIi/yIiIv8iIiL/IiIi/yIiIv8iIiL/VVVV/1VVVf8zMzP/MzMz/zMzM/8zMzP/MzMz/zMzM/8z&#10;MzP/MzMz/zMzM/8zMzP/MzMz/zMzM/8zMzP/MzMz/zMzM/8zMzP/MzMz/zMzM/8zMzP/MzMz/zMz&#10;M/8zMzP/MzMz/zMzM/8zMzP/MzMz/zMzM/8zMzP/MzMz/zMzM/8zMzP/MzMz/zMzM/8zMzP/MzMz&#10;/zMzM/8zMzP/MzMz/zMzM/8zMzP/MzMz/zMzM/8zMzP/MzMz/zMzM/8zMzP/VVVV/1VVVf9ERET/&#10;RERE/0RERP9ERET/RERE/0RERP9ERET/RERE/0RERP9ERET/RERE/0RERP9ERET/RERE/0RERP9E&#10;RET/RERE/0RERP9ERET/RERE/wAAAP8AAAD/mZmZ/5mZmf//////////////////////////////&#10;////////////////////////////////////////////////////////////////////////////&#10;/////////////////////////////////////////////////////////////////8zMzP/MzMz/&#10;0NDQ/9LS0v/U1NT/1tbW/9jY2P/a2tr/3Nzc/93d3f/e3t7/4ODg/+Hh4f/i4uL/4+Pj/+Tk5P/k&#10;5OT/5eXl/+Xl5f/m5ub/3d3d/9zc3P/a2tr/2NjY/9bW1v/U1NT/0tLS/9DQ0P/MzMz/zMzM////&#10;////////////////////////////////////////////////////////////////////////////&#10;////////////////////////////////////////////////////////////////////////////&#10;////////////////mZmZ/5mZmf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8AAAD/AAAA/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AAD/AAAA/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2Zm&#10;Zv9mZmb/AAAA/wAAAP8AAAD/AAAA/2ZmZv9mZmb/AAAA/wAAA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1VVVf9VVVX/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VVVV/1VVVf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VVVV/1VVVf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SEh/x8fH/9LS0v/jY2N/8bGxv/u7u7/7u7u/8bGxv+NjY3/S0tL/x8fH/8hISH/IiIi/yIi&#10;Iv8iIiL/IiIi/yIiIv9VVVX/VVVV/zMzM/8zMzP/MzMz/zMzM/8zMzP/MzMz/zMzM/8zMzP/MzMz&#10;/zMzM/8zMzP/MzMz/zMzM/8zMzP/MzMz/zMzM/8zMzP/MzMz/zMzM/8zMzP/MzMz/zMzM/8zMzP/&#10;MzMz/zMzM/8zMzP/MzMz/zMzM/8zMzP/MzMz/zMzM/8zMzP/MzMz/zMzM/8zMzP/MzMz/zMzM/8z&#10;MzP/MzMz/zMzM/8zMzP/MzMz/zMzM/8zMzP/MzMz/zMzM/9VVVX/VVVV/0RERP9ERET/RERE/0RE&#10;RP9ERET/RERE/0RERP9ERET/RERE/0RERP9ERET/RERE/0RERP9ERET/RERE/0RERP9ERET/RERE&#10;/0RERP9ERET/AAAA/wAAAP+ZmZn/mZmZ////////////////////////////////////////////&#10;////////////////////////////////////////////////////////////////////////////&#10;////////////////////////////////////////////////////zMzM/8zMzP/Q0ND/0tLS/9TU&#10;1P/W1tb/2NjY/9ra2v/c3Nz/3d3d/97e3v/g4OD/4eHh/+Li4v/j4+P/5OTk/+Tk5P/l5eX/5eXl&#10;/+bm5v/d3d3/3Nzc/9ra2v/Y2Nj/1tbW/9TU1P/S0tL/0NDQ/8zMzP/MzMz/////////////////&#10;////////////////////////////////////////////////////////////////////////////&#10;////////////////////////////////////////////////////////////////////////////&#10;//+ZmZn/mZmZ/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wAAAP8A&#10;AAD/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AAP8A&#10;AAD/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ZmZm/2ZmZv8AAAD/&#10;AAAA/wAAAP8AAAD/ZmZm/2ZmZv8AAAD/AAAA/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VVVV/1VVVf+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9VVVX/VVVV/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VVVX/VVVV/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EhIf8fHx//d3d3&#10;/9nZ2f/////////////////////////////////Z2dn/d3d3/x8fH/8hISH/IiIi/yIiIv8iIiL/&#10;IiIi/1VVVf9VVVX/MzMz/zMzM/8zMzP/MzMz/zMzM/8zMzP/MzMz/zMzM/8zMzP/MzMz/zMzM/8z&#10;MzP/MzMz/zMzM/8zMzP/MzMz/zMzM/8zMzP/MzMz/zMzM/8zMzP/MzMz/zMzM/8zMzP/MzMz/zMz&#10;M/8zMzP/MzMz/zMzM/8zMzP/MzMz/zMzM/8zMzP/MzMz/zMzM/8zMzP/MzMz/zMzM/8zMzP/MzMz&#10;/zMzM/8zMzP/MzMz/zMzM/8zMzP/MzMz/1VVVf9VVVX/RERE/0RERP9ERET/RERE/0RERP9ERET/&#10;RERE/0RERP9ERET/RERE/0RERP9ERET/RERE/0RERP9ERET/RERE/0RERP9ERET/RERE/0RERP8A&#10;AAD/AAAA/5mZmf+ZmZn/////////////////////////////////////////////////////////&#10;////////////////////////////////////////////////////////////////////////////&#10;///////////////////////////////////////MzMz/zMzM/9DQ0P/S0tL/1NTU/9bW1v/Y2Nj/&#10;2tra/9zc3P/d3d3/3t7e/+Dg4P/h4eH/4uLi/+Pj4//k5OT/5OTk/+Xl5f/l5eX/5ubm/93d3f/c&#10;3Nz/2tra/9jY2P/W1tb/1NTU/9LS0v/Q0ND/zMzM/8zMzP//////////////////////////////&#10;////////////////////////////////////////////////////////////////////////////&#10;/////////////////////////////////////////////////////////////////5mZmf+ZmZn/&#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AAAA/wAAAP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AAA/wAAAP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mZmb/ZmZm/wAAAP8AAAD/AAAA/wAA&#10;AP9mZmb/ZmZm/wAAAP8AAAD/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VVVX/VVVV/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1VVVf9VVVX/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1VVVf9VVVX/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Hx8f/3d3d//x8fH/////////////&#10;///////////////////////////////x8fH/d3d3/x8fH/8iIiL/IiIi/yIiIv8iIiL/VVVV/1VV&#10;Vf8zMzP/MzMz/zMzM/8zMzP/MzMz/zMzM/8zMzP/MzMz/zMzM/8zMzP/MzMz/zMzM/8zMzP/MzMz&#10;/zMzM/8zMzP/MzMz/zMzM/8zMzP/MzMz/zMzM/8zMzP/MzMz/zMzM/8zMzP/MzMz/zMzM/8zMzP/&#10;MzMz/zMzM/8zMzP/MzMz/zMzM/8zMzP/MzMz/zMzM/8zMzP/MzMz/zMzM/8zMzP/MzMz/zMzM/8z&#10;MzP/MzMz/zMzM/8zMzP/VVVV/1VVVf9ERET/RERE/0RERP9ERET/RERE/0RERP9ERET/RERE/0RE&#10;RP9ERET/RERE/0RERP9ERET/RERE/0RERP9ERET/RERE/0RERP9ERET/RERE/wAAAP8AAAD/mZmZ&#10;/5mZmf//////////////////////////////////////////////////////////////////////&#10;////////////////////////////////////////////////////////////////////////////&#10;/////////////////////////8zMzP/MzMz/0NDQ/9LS0v/U1NT/1tbW/9jY2P/a2tr/3Nzc/93d&#10;3f/e3t7/4ODg/+Hh4f/i4uL/4+Pj/+Tk5P/k5OT/5eXl/+Xl5f/m5ub/3d3d/9zc3P/a2tr/2NjY&#10;/9bW1v/U1NT/0tLS/9DQ0P/MzMz/zMzM////////////////////////////////////////////&#10;////////////////////////////////////////////////////////////////////////////&#10;////////////////////////////////////////////////////mZmZ/5mZmf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8AAAD/AAAA/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AAD/AAAA/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2ZmZv9mZmb/AAAA/wAAAP8AAAD/AAAA/2ZmZv9mZmb/&#10;AAAA/wAAA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1VV&#10;Vf9VVVX/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VVVV/1VVVf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VVVV&#10;/1VVVf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EhIf9LS0v/2dnZ////////////////////////////////&#10;///////////////////////Z2dn/S0tL/yEhIf8iIiL/IiIi/yIiIv9VVVX/VVVV/zMzM/8zMzP/&#10;MzMz/zMzM/8zMzP/MzMz/zMzM/8zMzP/MzMz/zMzM/8zMzP/MzMz/zMzM/8zMzP/MzMz/zMzM/8z&#10;MzP/MzMz/zMzM/8zMzP/MzMz/zMzM/8zMzP/MzMz/zMzM/8zMzP/MzMz/zMzM/8zMzP/MzMz/zMz&#10;M/8zMzP/MzMz/zMzM/8zMzP/MzMz/zMzM/8zMzP/MzMz/zMzM/8zMzP/MzMz/zMzM/8zMzP/MzMz&#10;/zMzM/9VVVX/VVVV/0RERP9ERET/RERE/0RERP9ERET/RERE/0RERP9ERET/RERE/0RERP9ERET/&#10;RERE/0RERP9ERET/RERE/0RERP9ERET/RERE/0RERP9ERET/AAAA/wAAAP+ZmZn/mZmZ////////&#10;////////////////////////////////////////////////////////////////////////////&#10;////////////////////////////////////////////////////////////////////////////&#10;////////////zMzM/8zMzP/Q0ND/0tLS/9TU1P/W1tb/2NjY/9ra2v/c3Nz/3d3d/97e3v/g4OD/&#10;4eHh/+Li4v/j4+P/5OTk/+Tk5P/l5eX/5eXl/+bm5v/d3d3/3Nzc/9ra2v/Y2Nj/1tbW/9TU1P/S&#10;0tL/0NDQ/8zMzP/MzMz/////////////////////////////////////////////////////////&#10;////////////////////////////////////////////////////////////////////////////&#10;//////////////////////////////////////+ZmZn/mZmZ/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PgP//T4D//wAAAP8AAAD/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AAP8AAAD/T4D//0+A//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ZmZm/2ZmZv8AAAD/AAAA/wAAAP8AAAD/ZmZm/2ZmZv8AAAD/AAAA/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VVVV/1VVVf+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9VVVX/&#10;VVVV/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VVVX/VVVV/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Hx8f/42Njf//////////////////////////////////////////////////&#10;//////////////+NjY3/Hx8f/yIiIv8iIiL/IiIi/1VVVf9VVVX/MzMz/zMzM/8zMzP/MzMz/zMz&#10;M/8zMzP/MzMz/zMzM/8zMzP/MzMz/zMzM/8zMzP/MzMz/zMzM/8zMzP/MzMz/zMzM/8zMzP/MzMz&#10;/zMzM/8zMzP/MzMz/zMzM/8zMzP/MzMz/zMzM/8zMzP/MzMz/zMzM/8zMzP/MzMz/zMzM/8zMzP/&#10;MzMz/zMzM/8zMzP/MzMz/zMzM/8zMzP/MzMz/zMzM/8zMzP/MzMz/zMzM/8zMzP/MzMz/1VVVf9V&#10;VVX/RERE/0RERP9ERET/RERE/0RERP9ERET/RERE/0RERP9ERET/RERE/0RERP9ERET/RERE/0RE&#10;RP9ERET/RERE/0RERP9ERET/RERE/0RERP8AAAD/AAAA/5mZmf+ZmZn/////////////////////&#10;////////////////////////////////////////////////////////////////////////////&#10;///////////////////////////////////////////////////////////////////////////M&#10;zMz/zMzM/9DQ0P/S0tL/1NTU/9bW1v/Y2Nj/2tra/9zc3P/d3d3/3t7e/+Dg4P/h4eH/4uLi/+Pj&#10;4//k5OT/5OTk/+Xl5f/l5eX/5ubm/93d3f/c3Nz/2tra/9jY2P/W1tb/1NTU/9LS0v/Q0ND/zMzM&#10;/8zMzP//////////////////////////////////////////////////////////////////////&#10;////////////////////////////////////////////////////////////////////////////&#10;/////////////////////////5mZmf+ZmZn/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0+A//9PgP//AAAA/wAAAP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AAA/wAAAP9PgP//T4D//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mZmb/ZmZm/wAAAP8AAAD/AAAA/wAAAP9mZmb/ZmZm/wAAAP8AAAD/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ISEj/VlZW/0ZGRv9ERET/RERE/0RERP9ERET/RERE/0RERP9E&#10;RET/RERE/0RERP9ERET/RERE/0RERP9ERET/RERE/0RERP9ERET/RERE/0RERP9ERET/RERE/0RE&#10;RP9ERET/RERE/0RERP9ERET/RERE/0RERP9ERET/RERE/0RERP9ERET/RERE/0RERP9ERET/RERE&#10;/0RERP9ERET/RERE/0RERP9ERET/RERE/0RERP9ERET/RERE/0RERP9ERET/RERE/0RERP9ERET/&#10;RERE/0RERP9ERET/RERE/0RERP9ERET/RERE/09PT/9YWFj/RERE/0RERP9ERET/RERE/0RERP9E&#10;RET/RERE/0RERP9ERET/RERE/0RERP9ERET/RERE/0RERP9VVVX/VVVV/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1VVVf9VVVX/RERE/0RE&#10;RP9ERET/RERE/0RERP9ERET/RERE/0RERP9ERET/RERE/0RERP9ERET/RERE/0RERP9ERET/RERE&#10;/0RERP9ERET/RERE/0RERP9ERET/RERE/0RERP9ERET/RERE/0RERP9ERET/T09P/1lZWf9PT0//&#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T09P/1hYWP9ERET/RERE/0RERP9ERET/RERE/0RE&#10;RP9ERET/RERE/0RERP9ERET/RERE/0RERP9ERET/RERE/1VVVf9VVVX/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eHh7/xsbG///////////////////////7+/v/hISE/4SEhP/7+/v/////////////////////&#10;/8bGxv8eHh7/IiIi/yIiIv8iIiL/VVVV/1VVVf8zMzP/MzMz/zMzM/8zMzP/MzMz/zMzM/8zMzP/&#10;MzMz/zMzM/8zMzP/MzMz/zMzM/8zMzP/MzMz/zMzM/8zMzP/MzMz/zMzM/8zMzP/MzMz/zMzM/8z&#10;MzP/MzMz/zMzM/8zMzP/MzMz/zMzM/8zMzP/MzMz/zMzM/8zMzP/MzMz/zMzM/8zMzP/MzMz/zMz&#10;M/8zMzP/MzMz/zMzM/8zMzP/MzMz/zMzM/8zMzP/MzMz/zMzM/8zMzP/VVVV/1VVVf9ERET/RERE&#10;/0RERP9ERET/RERE/0RERP9ERET/RERE/0RERP9ERET/RERE/0RERP9ERET/RERE/0RERP9ERET/&#10;RERE/0RERP9ERET/RERE/wAAAP8AAAD/mZmZ/5mZmf//////////////////////////////////&#10;////////////////////////////////////////////////////////////////////////////&#10;/////////////////////////////////////////////////////////////8zMzP/MzMz/0NDQ&#10;/9LS0v/U1NT/1tbW/9jY2P/a2tr/3Nzc/93d3f/e3t7/4ODg/+Hh4f/i4uL/4+Pj/+Tk5P/k5OT/&#10;5eXl/+Xl5f/m5ub/3d3d/9zc3P/a2tr/2NjY/9bW1v/U1NT/0tLS/9DQ0P/MzMz/zMzM////////&#10;////////////////////////////////////////////////////////////////////////////&#10;////////////////////////////////////////////////////////////////////////////&#10;////////////mZmZ/5mZmf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T4D//0+A&#10;//8AAAD/AAAA/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AAD/AAAA/0+A//9PgP//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2ZmZv9m&#10;Zmb/AAAA/wAAAP8AAAD/AAAA/2ZmZv9mZmb/AAAA/wAAA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1FR&#10;Uf+srKz/0tLS/93d3f/d3d3/3d3d/8/Pz/+fn5//SEhI/0RERP9ERET/RERE/0RERP9ERET/RERE&#10;/0RERP9ERET/RERE/0RERP9ERET/RERE/0RERP9ERET/RERE/0RERP+urq7/z8/P/3h4eP9ERET/&#10;RERE/0RERP9ERET/RERE/0RERP9ERET/RERE/0RERP9ERET/RERE/0RERP9ERET/RERE/0RERP9E&#10;RET/RERE/0RERP9ERET/RERE/0RERP9ERET/RERE/0RERP9ERET/RERE/0RERP9ERET/RERE/0RE&#10;RP9ERET/TU1N/7CwsP/Y2Nj/3d3d/93d3f/Z2dn/u7u7/4mJif9ERET/RERE/0RERP9ERET/RERE&#10;/0RERP9ERET/RERE/0RERP9ERET/RERE/1VVVf9VVVX/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VVVV/1VVVf9ERET/RERE/0RERP9ERET/&#10;RERE/0RERP9ERET/RERE/0RERP9ERET/RERE/0RERP9ERET/RERE/0RERP9ERET/RERE/0RERP9E&#10;RET/RERE/0RERP9ERET/RERE/0RERP9iYmL/tbW1/9PT0//d3d3/3d3d/93d3f/FxcX/ioqK/0ZG&#10;Rv9ERET/RERE/0RERP9ERET/RERE/0RERP9ERET/RERE/0RERP9ERET/RERE/0RERP9ERET/RERE&#10;/0RERP9ERET/RERE/0RERP9ERET/RERE/0RERP9ERET/RERE/0RERP9ERET/RERE/0RERP9ERET/&#10;RERE/0RERP9ERET/RERE/0RERP9ERET/RERE/0RERP9ERET/RERE/0RERP9ERET/jIyM/8/Pz/+w&#10;sLD/RERE/0RERP9ERET/RERE/0RERP9ERET/RERE/0RERP9ERET/RERE/0RERP9ERET/RERE/0RE&#10;RP9ERET/RERE/0RERP9ERET/RERE/0RERP9ERET/RERE/0RERP9ERET/RERE/0RERP9ERET/RERE&#10;/0RERP9NTU3/sLCw/9jY2P/d3d3/3d3d/9nZ2f+7u7v/iYmJ/0RERP9ERET/RERE/0RERP9ERET/&#10;RERE/0RERP9ERET/RERE/0RERP9ERET/VVVV/1VVVf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zQ0NP80NDT/IiIi/yIiIv8iIiL/IiIi/yIiIv8iIiL/IiIi/yIi&#10;Iv9RUVH/f39//3p6ev9GRkb/IiIi/yIiIv8iIiL/IiIi/yIiIv8iIiL/IiIi/yIiIv8iIiL/IiIi&#10;/1FRUf9/f3//enp6/0ZGRv8iIiL/IiIi/yIiIv8iIiL/IiIi/yIiIv8iIiL/ISEh/x0dHf/u7u7/&#10;/////////////////f39/3t7e/9AQED/QEBA/3p6ev/9/f3/////////////////7u7u/x0dHf8h&#10;ISH/IiIi/yIiIv9VVVX/VVVV/zMzM/8zMzP/MzMz/zMzM/8zMzP/MzMz/zMzM/8zMzP/MzMz/zMz&#10;M/8zMzP/MzMz/zMzM/8zMzP/MzMz/zMzM/8zMzP/MzMz/zMzM/8zMzP/MzMz/zMzM/8zMzP/MzMz&#10;/zMzM/8zMzP/MzMz/zMzM/8zMzP/MzMz/zMzM/8zMzP/MzMz/zMzM/8zMzP/MzMz/zMzM/8zMzP/&#10;MzMz/zMzM/8zMzP/MzMz/zMzM/8zMzP/MzMz/zMzM/9VVVX/VVVV/0RERP9ERET/RERE/0RERP9E&#10;RET/RERE/0RERP9ERET/RERE/0RERP9ERET/RERE/0RERP9ERET/RERE/0RERP9ERET/RERE/0RE&#10;RP9ERET/AAAA/wAAAP+ZmZn/mZmZ////////////////////////////////////////////////&#10;////////////////////////////////////////////////////////////////////////////&#10;////////////////////////////////////////////////zMzM/8zMzP/Q0ND/0tLS/9TU1P/W&#10;1tb/2NjY/9ra2v/c3Nz/3d3d/97e3v/g4OD/4eHh/+Li4v/j4+P/5OTk/+Tk5P/l5eX/5eXl/+bm&#10;5v/d3d3/3Nzc/9ra2v/Y2Nj/1tbW/9TU1P/S0tL/0NDQ/8zMzP/MzMz/////////////////////&#10;////////////////////////////////////////////////////////////////////////////&#10;//////////////////////////////////////////////////////////////////////////+Z&#10;mZn/mZmZ/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PgP//T4D//wAAAP8AAAD/&#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AAP8AAAD/&#10;T4D//0+A//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ZmZm/2ZmZv8AAAD/AAAA&#10;/wAAAP8AAAD/ZmZm/2ZmZv8AAAD/AAAA/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3d3f/2NjY/93d3f/d3d3/&#10;3Nzc/9DQ0P/c3Nz/3d3d/93d3f/Q0ND/YGBg/0RERP9ERET/RERE/0RERP9ERET/RERE/0RERP9E&#10;RET/RERE/0RERP9ERET/RERE/0RERP9ERET/RERE/7y8vP/d3d3/gYGB/0RERP9ERET/RERE/0RE&#10;RP9ERET/RERE/0RERP9ERET/RERE/0RERP9ERET/RERE/0RERP9ERET/RERE/0RERP9ERET/RERE&#10;/0RERP9ERET/RERE/0RERP9ERET/RERE/0RERP9ERET/RERE/0RERP9ERET/RERE/1lZWf/U1NT/&#10;3d3d/93d3f/V1dX/09PT/93d3f/d3d3/3d3d/6ioqP9ERET/RERE/0RERP9ERET/RERE/0RERP9E&#10;RET/RERE/0RERP9ERET/VVVV/1VVVf+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9VVVX/VVVV/0RERP9ERET/RERE/0RERP9ERET/RERE/0RE&#10;RP9ERET/RERE/0RERP9ERET/RERE/0RERP9ERET/RERE/0RERP9ERET/RERE/0RERP9ERET/RERE&#10;/0RERP9ERET/jo6O/9vb2//d3d3/3d3d/9jY2P/Q0ND/3d3d/93d3f/d3d3/w8PD/0tLS/9ERET/&#10;RERE/0RERP9ERET/RERE/0RERP9ERET/RERE/0RERP9ERET/RERE/0RERP9ERET/RERE/0RERP9E&#10;RET/RERE/0RERP9ERET/RERE/0RERP9ERET/RERE/0RERP9ERET/RERE/0RERP9ERET/RERE/0RE&#10;RP9ERET/RERE/0RERP9ERET/RERE/0RERP9ERET/RERE/0RERP+jo6P/3d3d/8rKyv9ERET/RERE&#10;/0RERP9ZWVn/h4eH/2ZmZv9ERET/RERE/0RERP9ERET/RERE/0RERP9ERET/RERE/0RERP9ERET/&#10;RERE/0RERP9ERET/RERE/0RERP9ERET/RERE/0RERP9ERET/RERE/0RERP9ERET/WVlZ/9TU1P/d&#10;3d3/3d3d/9XV1f/T09P/3d3d/93d3f/d3d3/qKio/0RERP9ERET/RERE/0RERP9ERET/RERE/0RE&#10;RP9ERET/RERE/0RERP9VVVX/VVVV/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0NDQ//Kysr/7u7u/+7u7v94eHj/IiIi/yIiIv8iIiL/IiIi/yIiIv9SUlL/4ODg/+7u7v/u7u7/&#10;7u7u/+7u7v/T09P/PT09/yIiIv8iIiL/IiIi/yIiIv8iIiL/IiIi/1JSUv/g4OD/7u7u/+7u7v/u&#10;7u7/7u7u/9PT0/89PT3/IiIi/yIiIv8iIiL/IiIi/yIiIv8hISH/HBwc//////////////////39&#10;/f+Dg4P/QEBA/5mZmf+ZmZn/QEBA/4ODg//9/f3/////////////////HBwc/yEhIf8iIiL/IiIi&#10;/1VVVf9VVVX/MzMz/zMzM/8zMzP/MzMz/zMzM/8zMzP/MzMz/zMzM/8zMzP/MzMz/zMzM/8zMzP/&#10;MzMz/zMzM/8zMzP/MzMz/zMzM/8zMzP/Ojo6/zMzM/8zMzP/MzMz/zMzM/8zMzP/MzMz/zMzM/8z&#10;MzP/MzMz/z8/P/8zMzP/MzMz/zMzM/8zMzP/MzMz/zMzM/8zMzP/MzMz/zMzM/8zMzP/MzMz/zMz&#10;M/8zMzP/MzMz/zMzM/8zMzP/MzMz/1VVVf9VVVX/RERE/0RERP9ERET/RERE/0RERP9ERET/RERE&#10;/0RERP9ERET/RERE/0RERP9ERET/RERE/0RERP9ERET/RERE/0RERP9ERET/RERE/0RERP8AAAD/&#10;AAAA/5mZmf+ZmZn/////////////////////////////////////////////////////////////&#10;////////////////////////////////////////////////////////////////////////////&#10;///////////////////////////////////MzMz/zMzM/9DQ0P/S0tL/1NTU/9bW1v/Y2Nj/2tra&#10;/9zc3P/d3d3/3t7e/+Dg4P/h4eH/4uLi/+Pj4//k5OT/5OTk/+Xl5f/l5eX/5ubm/93d3f/c3Nz/&#10;2tra/9jY2P/W1tb/1NTU/9LS0v/Q0ND/zMzM/8zMzP//////////////////////////////////&#10;////////////////////////////////////////////////////////////////////////////&#10;/////////////////////////////////////////////////////////////5mZmf+ZmZn/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AAAA/wAAAP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AAA/wAAAP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mZmb/ZmZm/wAAAP8AAAD/AAAA/wAAAP9m&#10;Zmb/ZmZm/wAAAP8AAAD/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T09P/9jY2P/d3d3/0tLS/29vb/9GRkb/RERE/0ZG&#10;Rv+BgYH/2NjY/93d3f/R0dH/SEhI/0RERP9ERET/RERE/0RERP9ERET/RERE/0RERP9ERET/RERE&#10;/0RERP9ERET/RERE/0RERP9ERET/tbW1/93d3f93d3f/RERE/0RERP9ERET/RERE/0RERP9ERET/&#10;RERE/0RERP9ERET/RERE/0RERP9ERET/RERE/0RERP9ERET/RERE/0RERP9ERET/RERE/0RERP9E&#10;RET/RERE/0RERP9ERET/RERE/0RERP9ERET/RERE/0RERP9ERET/vr6+/93d3f/Y2Nj/c3Nz/0RE&#10;RP9ERET/WFhY/6Ojo//d3d3/3d3d/1ZWVv9ERET/RERE/0RERP9ERET/RERE/0RERP9ERET/RERE&#10;/0RERP9VVVX/VVVV/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1VVVf9VVVX/RERE/0RERP9ERET/RERE/0RERP9ERET/RERE/0RERP9ERET/&#10;RERE/0RERP9ERET/RERE/0RERP9ERET/RERE/0RERP9ERET/RERE/0RERP9ERET/RERE/4CAgP/d&#10;3d3/3d3d/8PDw/9dXV3/RERE/0RERP9ISEj/lpaW/9vb2//d3d3/ycnJ/0RERP9ERET/RERE/0RE&#10;RP9ERET/RERE/0RERP9ERET/RERE/0RERP9ERET/RERE/0RERP9ERET/RERE/0RERP9ERET/RERE&#10;/0RERP9ERET/RERE/0RERP9ERET/RERE/0RERP9ERET/RERE/0RERP9ERET/RERE/0RERP9ERET/&#10;RERE/0RERP9ERET/RERE/0RERP9ERET/RERE/2hoaP+EhIT/enp6/0RERP9ERET/RERE/5qamv/d&#10;3d3/tbW1/0RERP9ERET/RERE/0RERP9ERET/RERE/0RERP9ERET/RERE/0RERP9ERET/RERE/0RE&#10;RP9ERET/RERE/0RERP9ERET/RERE/0RERP9ERET/RERE/0RERP++vr7/3d3d/9jY2P9zc3P/RERE&#10;/0RERP9YWFj/o6Oj/93d3f/d3d3/VlZW/0RERP9ERET/RERE/0RERP9ERET/RERE/0RERP9ERET/&#10;RERE/1VVVf9VVVX/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94eHj/5eXl/+7u7v/u&#10;7u7/7u7u/3t7e/8iIiL/IiIi/yIiIv8iIiL/WVlZ/+Xl5f/u7u7/7u7u/+7u7v/u7u7/7u7u/+7u&#10;7v/c3Nz/QEBA/yIiIv8iIiL/IiIi/yIiIv9ZWVn/5eXl/+7u7v/u7u7/7u7u/+7u7v/u7u7/7u7u&#10;/9zc3P9AQED/IiIi/yIiIv8iIiL/IiIi/yEhIf8cHBz/////////////////kJCQ/0BAQP+ZmZn/&#10;//////////+ZmZn/QEBA/4+Pj/////////////////8cHBz/ISEh/yIiIv8iIiL/VVVV/1VVVf8z&#10;MzP/MzMz/zMzM/8zMzP/MzMz/zMzM/8zMzP/MzMz/zMzM/8zMzP/MzMz/zMzM/8zMzP/MzMz/zMz&#10;M/8zMzP/d3d3/6mpqf+qqqr/qqqq/4SEhP81NTX/MzMz/zMzM/8zMzP/MzMz/zMzM/9ERET/qKio&#10;/4KCgv8zMzP/MzMz/zMzM/8zMzP/MzMz/zMzM/8zMzP/MzMz/zMzM/8zMzP/MzMz/zMzM/8zMzP/&#10;MzMz/zMzM/8zMzP/VVVV/1VVVf9ERET/RERE/0RERP9ERET/RERE/0RERP9ERET/RERE/0RERP9E&#10;RET/RERE/0RERP9ERET/RERE/0RERP9ERET/RERE/0RERP9ERET/RERE/wAAAP8AAAD/mZmZ/5mZ&#10;mf//////////////////////////////////////////////////////////////////////////&#10;////////////////////////////////////////////////////////////////////////////&#10;/////////////////////8zMzP/MzMz/0NDQ/9LS0v/U1NT/1tbW/9jY2P/a2tr/3Nzc/93d3f/e&#10;3t7/4ODg/+Hh4f/i4uL/4+Pj/+Tk5P/k5OT/5eXl/+Xl5f/m5ub/3d3d/9zc3P/a2tr/2NjY/9bW&#10;1v/U1NT/0tLS/9DQ0P/MzMz/zMzM////////////////////////////////////////////////&#10;////////////////////////////////////////////////////////////////////////////&#10;////////////////////////////////////////////////mZmZ/5mZmf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8AAAD/AAAA/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AAD/AAAA/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2ZmZv9mZmb/AAAA/wAAAP8AAAD/AAAA/2ZmZv9mZmb/AAAA&#10;/wAAA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0tLT/3d3d/8vLy/9NTU3/RERE/0RERP9ERET/RERE/0RERP9gYGD/&#10;29vb/93d3f+Pj4//RERE/0RERP9ERET/RERE/0RERP9ERET/RERE/0RERP9ERET/RERE/0RERP9E&#10;RET/RERE/0RERP+ysrL/3d3d/3Z2dv9ERET/RERE/0RERP9ERET/RERE/0RERP9ERET/RERE/0RE&#10;RP9ERET/RERE/0RERP9ERET/RERE/0RERP9ERET/RERE/0RERP9ERET/RERE/0RERP9ERET/RERE&#10;/0RERP9ERET/RERE/0RERP9ERET/RERE/09PT//d3d3/3d3d/3x8fP9ERET/RERE/0RERP9ERET/&#10;RERE/9LS0v/d3d3/gYGB/0RERP9ERET/RERE/0RERP9ERET/RERE/0RERP9ERET/RERE/1VVVf9V&#10;VVX/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VVVV/1VVVf9ERET/RERE/0RERP9ERET/RERE/0RERP9ERET/RERE/0RERP9ERET/RERE/0RE&#10;RP9ERET/RERE/0RERP9ERET/RERE/0RERP9ERET/RERE/0RERP9GRkb/0tLS/93d3f+1tbX/RkZG&#10;/0RERP9ERET/RERE/0RERP9ERET/eHh4/93d3f/d3d3/f39//0RERP9ERET/RERE/0RERP9ERET/&#10;RERE/0RERP9ERET/RERE/0RERP9ERET/RERE/0RERP9ERET/RERE/0RERP9ERET/RERE/0RERP9E&#10;RET/RERE/0RERP9ERET/RERE/0RERP9ERET/RERE/0RERP9ERET/RERE/0RERP9ERET/RERE/0RE&#10;RP9ERET/RERE/0RERP9ERET/RERE/0RERP9ERET/RERE/0RERP9ERET/kZGR/93d3f+srKz/RERE&#10;/0RERP9ERET/RERE/0RERP9ERET/RERE/0RERP9ERET/RERE/0RERP9ERET/RERE/0RERP9ERET/&#10;RERE/0RERP9ERET/RERE/0RERP9ERET/T09P/93d3f/d3d3/fHx8/0RERP9ERET/RERE/0RERP9E&#10;RET/0tLS/93d3f+BgYH/RERE/0RERP9ERET/RERE/0RERP9ERET/RERE/0RERP9ERET/VVVV/1VV&#10;Vf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tLS3/sLCw/+7u7v/u7u7/7u7u/+7u7v/u7u7/e3t7&#10;/yIiIv8iIiL/IiIi/yIiIv/ExMT/7u7u/+7u7v+UlJT/LS0t/zQ0NP+srKz/7u7u/+7u7v+lpaX/&#10;IiIi/yIiIv8iIiL/IiIi/8TExP/u7u7/7u7u/5SUlP8tLS3/NDQ0/6ysrP/u7u7/7u7u/6Wlpf8i&#10;IiL/IiIi/yIiIv8iIiL/ISEh/xwcHP////////////////+fn5//nZ2d////////////////////&#10;//+fn5//np6e/////////////////xwcHP8hISH/IiIi/yIiIv9VVVX/VVVV/zMzM/8zMzP/MzMz&#10;/zMzM/8zMzP/MzMz/zMzM/8zMzP/MzMz/zMzM/8zMzP/MzMz/zMzM/8zMzP/MzMz/2tra/+qqqr/&#10;pKSk/46Ojv+fn5//qqqq/35+fv8zMzP/MzMz/zMzM/8zMzP/ODg4/6CgoP+qqqr/TExM/zMzM/8z&#10;MzP/MzMz/zMzM/8zMzP/MzMz/zMzM/8zMzP/MzMz/zMzM/8zMzP/MzMz/zMzM/8zMzP/MzMz/zMz&#10;M/9VVVX/VVVV/0RERP9ERET/RERE/0RERP9ERET/RERE/0RERP9ERET/RERE/0RERP9ERET/RERE&#10;/0RERP9ERET/RERE/0RERP9ERET/RERE/0RERP9ERET/AAAA/wAAAP+ZmZn/mZmZ////////////&#10;////////////////////////////////////////////////////////////////////////////&#10;////////////////////////////////////////////////////////////////////////////&#10;////////zMzM/8zMzP/Q0ND/0tLS/9TU1P/W1tb/2NjY/9ra2v/c3Nz/3d3d/97e3v/g4OD/4eHh&#10;/+Li4v/j4+P/5OTk/+Tk5P/l5eX/5eXl/+bm5v/d3d3/3Nzc/9ra2v/Y2Nj/1tbW/9TU1P/S0tL/&#10;0NDQ/8zMzP/MzMz/////////////////////////////////////////////////////////////&#10;////////////////////////////////////////////////////////////////////////////&#10;//////////////////////////////////+ZmZn/mZmZ/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wAAAP8AAAD/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AAP8AAAD/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ZmZm/2ZmZv8AAAD/AAAA/wAAAP8AAAD/ZmZm/2ZmZv8AAAD/AAAA/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Wlpa/93d3f/d3d3/eHh4/0RERP9ERET/RERE/0RERP9ERET/RERE/0RERP+np6f/y8vL/4eH&#10;h/9ERET/RERE/0RERP9ERET/d3d3/5qamv+ysrL/ra2t/5WVlf9VVVX/RERE/0RERP9ERET/RERE&#10;/7Kysv/d3d3/dnZ2/0RERP9ERET/RERE/0RERP9oaGj/kpKS/66urv+xsbH/np6e/2ZmZv9ERET/&#10;RERE/0RERP9ERET/T09P/4qKiv9qamr/VVVV/5KSkv+mpqb/pqam/4qKiv9ERET/RERE/0RERP9E&#10;RET/RERE/0RERP9ERET/Y2Nj/9PT0//d3d3/RkZG/0RERP9ERET/RERE/0RERP9GRkb/2dnZ/93d&#10;3f+BgYH/RERE/0RERP+Hh4f/ioqK/0hISP9ERET/RERE/0RERP9ERET/VVVV/1VVVf+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9VVVX/VVVV&#10;/0RERP9ERET/RERE/0RERP9ERET/RERE/0RERP9ERET/RERE/0RERP9ERET/RERE/0RERP9ERET/&#10;RERE/0RERP9ERET/RERE/0RERP9ERET/RERE/4qKiv/d3d3/29vb/1NTU/9ERET/RERE/0RERP9E&#10;RET/RERE/0RERP9ERET/uLi4/93d3f/Ly8v/RERE/0RERP9PT0//ioqK/2ZmZv9ISEj/cXFx/5qa&#10;mv+srKz/mZmZ/2hoaP9ERET/RERE/0RERP9ERET/RERE/0RERP96enr/o6Oj/7q6uv+8vLz/rKys&#10;/2JiYv9ERET/RERE/0RERP9ERET/RERE/0ZGRv+BgYH/o6Oj/7i4uP+goKD/fHx8/0ZGRv9ERET/&#10;RERE/0RERP9ZWVn/ioqK/2xsbP9ERET/hYWF/46Ojv/Pz8//3d3d/8DAwP+MjIz/lZWV/3h4eP+F&#10;hYX/ioqK/09PT/9ERET/RERE/0RERP9ERET/RERE/2pqav+Kior/gICA/0RERP9ERET/RERE/0RE&#10;RP9ERET/RERE/0RERP9jY2P/09PT/93d3f9GRkb/RERE/0RERP9ERET/RERE/0ZGRv/Z2dn/3d3d&#10;/4GBgf9ERET/RERE/4eHh/+Kior/SEhI/0RERP9ERET/RERE/0RERP9VVVX/VVVV/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1lZWf/u7u7/7u7u/9jY2P9zc3P/7u7u/+7u7v97e3v/IiIi/yIiIv8i&#10;IiL/Tk5O/+7u7v/u7u7/sbGx/yIiIv8iIiL/IiIi/yIiIv/Jycn/7u7u/+fn5/8tLS3/IiIi/yIi&#10;Iv9OTk7/7u7u/+7u7v+xsbH/IiIi/yIiIv8iIiL/IiIi/8nJyf/u7u7/5+fn/y0tLf8iIiL/IiIi&#10;/yIiIv8hISH/HBwc////////////////////////////////////////////////////////////&#10;////////////////HBwc/yEhIf8iIiL/IiIi/1VVVf9VVVX/MzMz/zMzM/8zMzP/MzMz/zMzM/8z&#10;MzP/MzMz/zMzM/8zMzP/MzMz/zMzM/8zMzP/MzMz/zMzM/8zMzP/paWl/6qqqv9ISEj/MzMz/zo6&#10;Ov+qqqr/qqqq/zU1Nf8zMzP/MzMz/zMzM/+Ojo7/qqqq/2dnZ/8zMzP/MzMz/zMzM/8zMzP/MzMz&#10;/zMzM/8zMzP/MzMz/zMzM/8zMzP/MzMz/zMzM/8zMzP/MzMz/zMzM/8zMzP/MzMz/1VVVf9VVVX/&#10;RERE/0RERP9ERET/RERE/0RERP9ERET/RERE/0RERP9ERET/RERE/0RERP9ERET/RERE/0RERP9E&#10;RET/RERE/0RERP9ERET/RERE/0RERP8AAAD/AAAA/5mZmf+ZmZn/////////////////////////&#10;////////////////////////////////////////////////////////////////////////////&#10;///////////////////////////////////////////////////////////////////////MzMz/&#10;zMzM/9DQ0P/S0tL/1NTU/9bW1v/Y2Nj/2tra/9zc3P/d3d3/3t7e/+Dg4P/h4eH/4uLi/+Pj4//k&#10;5OT/5OTk/+Xl5f/l5eX/5ubm/93d3f/c3Nz/2tra/9jY2P/W1tb/1NTU/9LS0v/Q0ND/zMzM/8zM&#10;zP//////////////////////////////////////////////////////////////////////////&#10;////////////////////////////////////////////////////////////////////////////&#10;/////////////////////5mZmf+ZmZn/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AAAA/wAAAP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AAA/wAAAP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mZmb/ZmZm/wAAAP8AAAD/AAAA/wAAAP9mZmb/ZmZm/wAAAP8AAAD/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3d3f/3d3d&#10;/8vLy/9ERET/RERE/0RERP9ERET/RERE/0RERP9ERET/RERE/0RERP9ERET/RERE/0RERP9ERET/&#10;VVVV/8LCwv/d3d3/3d3d/93d3f/d3d3/3d3d/93d3f+Tk5P/RERE/0RERP9ERET/srKy/93d3f92&#10;dnb/RERE/0RERP9GRkb/qamp/93d3f/d3d3/3d3d/93d3f/d3d3/3d3d/7W1tf9GRkb/RERE/0RE&#10;RP+ZmZn/3d3d/93d3f/c3Nz/3d3d/93d3f/d3d3/ubm5/0RERP9ERET/RERE/0RERP9ERET/RERE&#10;/0RERP9ERET/RERE/0ZGRv9ERET/RERE/0RERP9ERET/RERE/42Njf/d3d3/3d3d/11dXf9ERET/&#10;eHh4/93d3f/d3d3/VVVV/0RERP9ERET/RERE/0RERP9VVVX/VVVV/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1VVVf9VVVX/RERE/0RERP9E&#10;RET/RERE/0RERP9ERET/RERE/0RERP9ERET/RERE/0RERP9ERET/RERE/0RERP9ERET/RERE/0RE&#10;RP9ERET/RERE/0RERP9ERET/qamp/93d3f+np6f/RERE/0RERP9ERET/RERE/0RERP9ERET/RERE&#10;/0RERP9jY2P/3d3d/93d3f9NTU3/RERE/5mZmf/d3d3/srKy/83Nzf/d3d3/3d3d/93d3f/d3d3/&#10;3d3d/7Kysv9GRkb/RERE/0RERP9ISEj/wsLC/93d3f/d3d3/3d3d/93d3f/d3d3/3d3d/5qamv9E&#10;RET/RERE/0RERP9ZWVn/ycnJ/93d3f/d3d3/3d3d/93d3f/d3d3/wsLC/09PT/9ERET/RERE/5KS&#10;kv/d3d3/t7e3/0hISP/d3d3/3d3d/93d3f/d3d3/3d3d/93d3f/d3d3/pqam/9vb2//d3d3/j4+P&#10;/0RERP9ERET/RERE/0RERP9ERET/wsLC/93d3f+wsLD/RERE/0RERP9ERET/RERE/0RERP9ERET/&#10;RERE/0RERP9ERET/RkZG/0RERP9ERET/RERE/0RERP9ERET/jY2N/93d3f/d3d3/XV1d/0RERP94&#10;eHj/3d3d/93d3f9VVVX/RERE/0RERP9ERET/RERE/1VVVf9VVVX/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WVlZ/+7u7v+ysrL/LS0t/z09Pf/u7u7/7u7u/3t7e/8iIiL/IiIi/yIiIv+UlJT/7u7u&#10;/+7u7v9cXFz/IiIi/yIiIv8iIiL/IiIi/3x8fP/u7u7/7u7u/3Jycv8iIiL/IiIi/5SUlP/u7u7/&#10;7u7u/1xcXP8iIiL/IiIi/yIiIv8iIiL/fHx8/+7u7v/u7u7/cnJy/yIiIv8iIiL/IiIi/yEhIf8c&#10;HBz/////////////////////////////////////////////////////////////////////////&#10;//8cHBz/ISEh/yIiIv8iIiL/VVVV/1VVVf8zMzP/MzMz/zMzM/8zMzP/MzMz/zMzM/8zMzP/MzMz&#10;/zMzM/8zMzP/MzMz/zMzM/8zMzP/MzMz/zg4OP+qqqr/paWl/zMzM/8zMzP/MzMz/5mZmf+qqqr/&#10;QUFB/zMzM/8zMzP/dXV1/6qqqv+EhIT/MzMz/zMzM/8zMzP/MzMz/zMzM/8zMzP/MzMz/zMzM/8z&#10;MzP/MzMz/zMzM/8zMzP/MzMz/zMzM/8zMzP/MzMz/zMzM/8zMzP/VVVV/1VVVf9ERET/RERE/0RE&#10;RP9ERET/RERE/0RERP9ERET/RERE/0RERP9ERET/RERE/0RERP9ERET/RERE/0RERP9ERET/RERE&#10;/0RERP9ERET/RERE/wAAAP8AAAD/mZmZ/5mZmf//////////////////////////////////////&#10;////////////////////////////////////////////////////////////////////////////&#10;/////////////////////////////////////////////////////////8zMzP/MzMz/0NDQ/9LS&#10;0v/U1NT/1tbW/9jY2P/a2tr/3Nzc/93d3f/e3t7/4ODg/+Hh4f/i4uL/4+Pj/+Tk5P/k5OT/5eXl&#10;/+Xl5f/m5ub/3d3d/9zc3P/a2tr/2NjY/9bW1v/U1NT/0tLS/9DQ0P/MzMz/zMzM////////////&#10;////////////////////////////////////////////////////////////////////////////&#10;////////////////////////////////////////////////////////////////////////////&#10;////////mZmZ/5mZmf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T4D//0+A//8A&#10;AAD/AAAA/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AAD/AAAA/0+A//9PgP//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2ZmZv9mZmb/&#10;AAAA/wAAAP8AAAD/AAAA/2ZmZv9mZmb/AAAA/wAAA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5aWlv/d3d3/rKys/0RERP9E&#10;RET/RERE/0RERP9ERET/RERE/0RERP9ERET/RERE/0RERP9ERET/RERE/0RERP/ExMT/3d3d/9bW&#10;1v+FhYX/XV1d/2hoaP+wsLD/3d3d/93d3f+BgYH/RERE/0RERP+ysrL/3d3d/3Z2dv9ERET/RERE&#10;/5+fn//d3d3/3d3d/5ubm/9iYmL/YWFh/5eXl//c3Nz/3d3d/6qqqv9ERET/RERE/42Njf/d3d3/&#10;3d3d/93d3f+srKz/gICA/5KSkv9vb2//RERE/0RERP9ERET/RERE/0RERP9ERET/RERE/0RERP9E&#10;RET/RERE/0RERP9ERET/RERE/0RERP+VlZX/3d3d/93d3f+tra3/RERE/0RERP96enr/3d3d/9ra&#10;2v9RUVH/RERE/0RERP9ERET/RERE/1VVVf9VVVX/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VVVV/1VVVf9ERET/RERE/0RERP9ERET/RERE&#10;/0RERP9ERET/RERE/0RERP9ERET/RERE/0RERP9ERET/RERE/0RERP9ERET/RERE/0RERP9ERET/&#10;RERE/0RERP/CwsL/3d3d/4SEhP9ERET/RERE/0RERP9ERET/RERE/0RERP9ERET/RERE/0hISP/d&#10;3d3/3d3d/2BgYP9ERET/jY2N/93d3f/d3d3/3d3d/7m5uf93d3f/b29v/6CgoP/d3d3/3d3d/6Wl&#10;pf9ERET/RERE/6SkpP/d3d3/2NjY/4WFhf9RUVH/X19f/6CgoP/d3d3/1tbW/0RERP9ERET/RERE&#10;/8nJyf/d3d3/09PT/35+fv9hYWH/h4eH/9DQ0P/d3d3/xsbG/0RERP9ERET/hYWF/93d3f+srKz/&#10;RERE/4qKiv9/f3//qamp/93d3f+5ubn/eHh4/4CAgP9PT0//qKio/93d3f/Gxsb/RERE/0RERP9E&#10;RET/RERE/1ZWVv/d3d3/3d3d/2hoaP9ERET/RERE/0RERP9ERET/RERE/0RERP9ERET/RERE/0RE&#10;RP9ERET/RERE/0RERP9ERET/RERE/5WVlf/d3d3/3d3d/62trf9ERET/RERE/3p6ev/d3d3/2tra&#10;/1FRUf9ERET/RERE/0RERP9ERET/VVVV/1VVVf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tLS3/&#10;a2tr/yIiIv8iIiL/PT09/+7u7v/u7u7/e3t7/yIiIv8iIiL/IiIi/6urq//u7u7/4uLi/yIiIv8i&#10;IiL/IiIi/yIiIv8iIiL/ODg4/+7u7v/u7u7/ioqK/yIiIv8iIiL/q6ur/+7u7v/i4uL/IiIi/yIi&#10;Iv8iIiL/IiIi/yIiIv84ODj/7u7u/+7u7v+Kior/IiIi/yIiIv8iIiL/ISEh/xwcHP//////////&#10;/////////////////////////////////////////////////////////////////xwcHP8hISH/&#10;IiIi/yIiIv9VVVX/VVVV/zMzM/8zMzP/MzMz/zMzM/8zMzP/MzMz/zMzM/8zMzP/MzMz/zMzM/8z&#10;MzP/MzMz/zMzM/8zMzP/PDw8/6qqqv+ZmZn/MzMz/zMzM/8zMzP/hoaG/6qqqv9ISEj/MzMz/1hY&#10;WP+qqqr/mZmZ/zU1Nf8zMzP/MzMz/zMzM/8zMzP/MzMz/zMzM/8zMzP/MzMz/zMzM/8zMzP/MzMz&#10;/zMzM/8zMzP/MzMz/zMzM/8zMzP/MzMz/zMzM/9VVVX/VVVV/0RERP9ERET/RERE/0RERP9ERET/&#10;RERE/0RERP9ERET/RERE/0RERP9ERET/RERE/0RERP9ERET/RERE/0RERP9ERET/RERE/0RERP9E&#10;RET/AAAA/wAAAP+ZmZn/mZmZ////////////////////////////////////////////////////&#10;////////////////////////////////////////////////////////////////////////////&#10;////////////////////////////////////////////zMzM/8zMzP/Q0ND/0tLS/9TU1P/W1tb/&#10;2NjY/9ra2v/c3Nz/3d3d/97e3v/g4OD/4eHh/+Li4v/j4+P/5OTk/+Tk5P/l5eX/5eXl/+bm5v/d&#10;3d3/3Nzc/9ra2v/Y2Nj/1tbW/9TU1P/S0tL/0NDQ/8zMzP/MzMz/////////////////////////&#10;////////////////////////////////////////////////////////////////////////////&#10;//////////////////////////////////////////////////////////////////////+ZmZn/&#10;mZmZ/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PgP//T4D//wAAAP8AAAD/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AAP8AAAD/T4D/&#10;/0+A//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ZmZm/2ZmZv8AAAD/AAAA/wAA&#10;AP8AAAD/ZmZm/2ZmZv8AAAD/AAAA/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sLCw/93d3f+Xl5f/RERE/0RERP9ERET/RERE&#10;/0RERP9ERET/RERE/0RERP9ERET/RERE/0RERP9ERET/fn5+/93d3f/b29v/WFhY/0RERP9ERET/&#10;RERE/0RERP+np6f/3d3d/83Nzf9ERET/RERE/7Kysv/d3d3/dnZ2/0RERP9VVVX/3Nzc/93d3f+B&#10;gYH/RERE/0RERP9ERET/RERE/35+fv/d3d3/3d3d/1ZWVv9ERET/iYmJ/93d3f/d3d3/iYmJ/0RE&#10;RP9ERET/RERE/0RERP9ERET/RERE/0RERP9ERET/RERE/0RERP9ERET/RERE/0RERP9ERET/RERE&#10;/0RERP9TU1P/vLy8/93d3f/d3d3/vLy8/0hISP9ERET/RERE/0RERP9ISEj/RkZG/0RERP9ERET/&#10;RERE/0RERP9ERET/VVVV/1VVVf+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9VVVX/VVVV/0RERP9ERET/RERE/0RERP9ERET/RERE/0RERP9E&#10;RET/RERE/0RERP9ERET/RERE/0RERP9ERET/RERE/0RERP9ERET/RERE/0RERP9ERET/RERE/9jY&#10;2P/d3d3/bGxs/0RERP9ERET/RERE/0RERP9ERET/RERE/0RERP9ERET/RERE/9XV1f/d3d3/dnZ2&#10;/0RERP+Kior/3d3d/93d3f+kpKT/RERE/0RERP9ERET/RERE/4eHh//d3d3/29vb/1FRUf9ERET/&#10;tbW1/9nZ2f+EhIT/RERE/0RERP9ERET/RkZG/9TU1P/d3d3/YmJi/0RERP9/f3//3d3d/9ra2v9V&#10;VVX/RERE/0RERP9ERET/bm5u/93d3f/d3d3/aGho/0RERP+CgoL/3d3d/6enp/9ERET/RERE/0RE&#10;RP+Hh4f/3d3d/6Kiov9ERET/RERE/0RERP9cXFz/3d3d/93d3f9jY2P/RERE/0RERP9ERET/lpaW&#10;/93d3f/Jycn/RERE/0RERP9ERET/RERE/0RERP9ERET/RERE/0RERP9ERET/RERE/0RERP9ERET/&#10;RERE/1NTU/+8vLz/3d3d/93d3f+8vLz/SEhI/0RERP9ERET/RERE/0hISP9GRkb/RERE/0RERP9E&#10;RET/RERE/0RERP9VVVX/VVVV/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9PT3/7u7u/+7u7v97e3v/IiIi/yIiIv8iIiL/v7+//+7u7v/Nzc3/IiIi/yIiIv8iIiL/IiIi&#10;/yIiIv8iIiL/6urq/+7u7v+goKD/IiIi/yIiIv+/v7//7u7u/83Nzf8iIiL/IiIi/yIiIv8iIiL/&#10;IiIi/yIiIv/q6ur/7u7u/6CgoP8iIiL/IiIi/yIiIv8hISH/HBwc////////////////////////&#10;////////////////////////////////////////////////////HBwc/yEhIf8iIiL/IiIi/1VV&#10;Vf9VVVX/MzMz/zMzM/8zMzP/MzMz/zMzM/8zMzP/MzMz/zMzM/8zMzP/MzMz/zMzM/8zMzP/MzMz&#10;/zMzM/81NTX/qqqq/6qqqv81NTX/MzMz/zMzM/+ioqL/qqqq/z09Pf9BQUH/p6en/6Wlpf89PT3/&#10;MzMz/zMzM/8zMzP/MzMz/zMzM/8zMzP/MzMz/zMzM/8zMzP/MzMz/zMzM/8zMzP/MzMz/zMzM/8z&#10;MzP/MzMz/zMzM/8zMzP/MzMz/1VVVf9VVVX/RERE/0RERP9ERET/RERE/0RERP9ERET/RERE/0RE&#10;RP9ERET/RERE/0RERP9ERET/RERE/0RERP9ERET/RERE/0RERP9ERET/RERE/0RERP8AAAD/AAAA&#10;/5mZmf+ZmZn/////////////////////////////////////////////////////////////////&#10;////////////////////////////////////////////////////////////////////////////&#10;///////////////////////////////MzMz/zMzM/9DQ0P/S0tL/1NTU/9bW1v/Y2Nj/2tra/9zc&#10;3P/d3d3/3t7e/+Dg4P/h4eH/4uLi/+Pj4//k5OT/5OTk/+Xl5f/l5eX/5ubm/93d3f/c3Nz/2tra&#10;/9jY2P/W1tb/1NTU/9LS0v/Q0ND/zMzM/8zMzP//////////////////////////////////////&#10;////////////////////////////////////////////////////////////////////////////&#10;/////////////////////////////////////////////////////////5mZmf+ZmZn/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0+A//9PgP//AAAA/wAAAP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AAA/wAAAP9PgP//T4D//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mZmb/ZmZm/wAAAP8AAAD/AAAA/wAAAP9mZmb/&#10;ZmZm/wAAAP8AAAD/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wsLD/3d3d/5iYmP9ERET/RERE/0RERP9ERET/RERE/0RERP9E&#10;RET/RERE/0RERP9ERET/RERE/0RERP+kpKT/3d3d/6CgoP9ERET/RERE/0RERP9ERET/RERE/01N&#10;Tf/d3d3/3d3d/1hYWP9ERET/srKy/93d3f92dnb/RERE/3p6ev/d3d3/x8fH/0RERP9ERET/RERE&#10;/0RERP9ERET/RERE/8fHx//d3d3/gYGB/0RERP+JiYn/3d3d/8fHx/9ERET/RERE/0RERP9ERET/&#10;RERE/0RERP9ERET/RERE/0RERP9ERET/RERE/0RERP9ERET/RERE/0RERP9ERET/fn5+/9jY2P/d&#10;3d3/3d3d/5ycnP9ERET/RERE/0RERP9ERET/RERE/0RERP9ERET/RERE/0RERP9ERET/RERE/0RE&#10;RP9VVVX/VVVV/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1VVVf9VVVX/RERE/0RERP9ERET/RERE/0RERP9ERET/RERE/0RERP9ERET/RERE&#10;/0RERP9ERET/RERE/0RERP9ERET/RERE/0RERP9ERET/RERE/0RERP9ERET/2NjY/93d3f9ubm7/&#10;RERE/0RERP9ERET/RERE/0RERP9ERET/RERE/0RERP9ERET/1tbW/93d3f90dHT/RERE/4mJif/d&#10;3d3/1dXV/0hISP9ERET/RERE/0RERP9ERET/RERE/9DQ0P/d3d3/c3Nz/0RERP9ERET/RERE/0RE&#10;RP9ERET/WFhY/2ZmZv9ubm7/xMTE/93d3f9oaGj/RERE/6Wlpf/d3d3/oKCg/0RERP9ERET/RERE&#10;/0RERP9ERET/b29v/1lZWf9ERET/RERE/4KCgv/d3d3/p6en/0RERP9ERET/RERE/4eHh//d3d3/&#10;oqKi/0RERP9ERET/RERE/0RERP+4uLj/3d3d/6ysrP9ERET/RERE/0RERP/Q0ND/3d3d/4WFhf9E&#10;RET/RERE/0RERP9ERET/RERE/0RERP9ERET/RERE/0RERP9ERET/RERE/0RERP9+fn7/2NjY/93d&#10;3f/d3d3/nJyc/0RERP9ERET/RERE/0RERP9ERET/RERE/0RERP9ERET/RERE/0RERP9ERET/RERE&#10;/1VVVf9VVVX/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z09Pf/u7u7/&#10;7u7u/3t7e/8iIiL/IiIi/yIiIv/S0tL/7u7u/7+/v/8iIiL/IiIi/yIiIv8iIiL/IiIi/yIiIv/c&#10;3Nz/7u7u/7Ozs/8iIiL/IiIi/9LS0v/u7u7/v7+//yIiIv8iIiL/IiIi/yIiIv8iIiL/IiIi/9zc&#10;3P/u7u7/s7Oz/yIiIv8iIiL/IiIi/yEhIf8cHBz/////////////////////////////////////&#10;//////////////////////////////////////8cHBz/ISEh/yIiIv8iIiL/VVVV/1VVVf8zMzP/&#10;MzMz/zMzM/8zMzP/MzMz/zMzM/8zMzP/MzMz/zMzM/8zMzP/MzMz/zMzM/8zMzP/MzMz/zMzM/+d&#10;nZ3/qqqq/2JiYv8zMzP/UlJS/6qqqv+np6f/Ojo6/52dnf+qqqr/UVFR/zMzM/8zMzP/MzMz/zMz&#10;M/8zMzP/MzMz/zMzM/8zMzP/MzMz/zMzM/8zMzP/MzMz/zMzM/8zMzP/MzMz/zMzM/8zMzP/MzMz&#10;/zMzM/8zMzP/VVVV/1VVVf9ERET/RERE/0RERP9ERET/RERE/0RERP9ERET/RERE/0RERP9ERET/&#10;RERE/0RERP9ERET/RERE/0RERP9ERET/RERE/0RERP9ERET/RERE/wAAAP8AAAD/mZmZ/5mZmf//&#10;////////////////////////////////////////////////////////////////////////////&#10;////////////////////////////////////////////////////////////////////////////&#10;/////////////////8zMzP/MzMz/0NDQ/9LS0v/U1NT/1tbW/9jY2P/a2tr/3Nzc/93d3f/e3t7/&#10;4ODg/+Hh4f/i4uL/4+Pj/+Tk5P/k5OT/5eXl/+Xl5f/m5ub/3d3d/9zc3P/a2tr/2NjY/9bW1v/U&#10;1NT/0tLS/9DQ0P/MzMz/zMzM////////////////////////////////////////////////////&#10;////////////////////////////////////////////////////////////////////////////&#10;////////////////////////////////////////////mZmZ/5mZmf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T4D//0+A//8AAAD/AAAA/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AAD/AAAA/0+A//9PgP//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2ZmZv9mZmb/AAAA/wAAAP8AAAD/AAAA/2ZmZv9mZmb/AAAA/wAA&#10;A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5eXl//d3d3/r6+v/0RERP9ERET/RERE/0RERP9ERET/RERE/0RERP9ERET/RERE&#10;/0RERP9ERET/RERE/7+/v//d3d3/enp6/0RERP9ERET/RERE/0RERP9ERET/RERE/83Nzf/d3d3/&#10;bm5u/0RERP+ysrL/3d3d/3Z2dv9ERET/lZWV/93d3f+jo6P/RERE/0RERP9ERET/RERE/0RERP9E&#10;RET/o6Oj/93d3f+YmJj/RERE/4mJif/d3d3/pqam/0RERP9ERET/RERE/0RERP9ERET/RERE/0RE&#10;RP9ERET/RERE/0RERP9ERET/RERE/0RERP9ERET/RERE/52dnf/d3d3/3d3d/83Nzf9mZmb/RERE&#10;/0RERP9ERET/RERE/0RERP9ERET/RERE/0RERP9ERET/RERE/0RERP9ERET/RERE/1VVVf9VVVX/&#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VVVV/1VVVf9ERET/RERE/0RERP9ERET/RERE/0RERP9ERET/RERE/0RERP9ERET/RERE/0RERP9E&#10;RET/RERE/0RERP9ERET/RERE/0RERP9ERET/RERE/0RERP/ExMT/3d3d/4WFhf9ERET/RERE/0RE&#10;RP9ERET/RERE/0RERP9ERET/RERE/0tLS//d3d3/3d3d/1xcXP9ERET/iYmJ/93d3f+4uLj/RERE&#10;/0RERP9ERET/RERE/0RERP9ERET/srKy/93d3f+JiYn/RERE/0RERP9sbGz/t7e3/9ra2v/d3d3/&#10;3d3d/93d3f/d3d3/3d3d/2hoaP9ERET/v7+//93d3f96enr/RERE/0RERP9ERET/RERE/0RERP9E&#10;RET/RERE/0RERP9ERET/goKC/93d3f+np6f/RERE/0RERP9ERET/h4eH/93d3f+ioqL/RERE/0RE&#10;RP9ERET/RERE/2xsbP/d3d3/29vb/09PT/9ERET/b29v/93d3f/Y2Nj/SEhI/0RERP9ERET/RERE&#10;/0RERP9ERET/RERE/0RERP9ERET/RERE/0RERP9ERET/nZ2d/93d3f/d3d3/zc3N/2ZmZv9ERET/&#10;RERE/0RERP9ERET/RERE/0RERP9ERET/RERE/0RERP9ERET/RERE/0RERP9ERET/VVVV/1VVVf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PT09/+7u7v/u7u7/e3t7/yIi&#10;Iv8iIiL/IiIi/9DQ0P/u7u7/v7+//yIiIv8iIiL/IiIi/yIiIv8iIiL/IiIi/97e3v/u7u7/s7Oz&#10;/yIiIv8iIiL/0NDQ/+7u7v+/v7//IiIi/yIiIv8iIiL/IiIi/yIiIv8iIiL/3t7e/+7u7v+zs7P/&#10;IiIi/yIiIv8iIiL/ISEh/xwcHP//////////////////////////////////////////////////&#10;/////////////////////////xwcHP8hISH/IiIi/yIiIv9VVVX/VVVV/zMzM/8zMzP/MzMz/zMz&#10;M/8zMzP/MzMz/zMzM/8zMzP/MzMz/zMzM/8zMzP/MzMz/zMzM/8zMzP/MzMz/1RUVP+qqqr/qqqq&#10;/6qqqv+qqqr/qqqq/2lpaf+Li4v/qqqq/3BwcP9bW1v/jo6O/6Ojo/+Pj4//XFxc/zMzM/8zMzP/&#10;MzMz/zMzM/8zMzP/MzMz/zMzM/8zMzP/MzMz/zMzM/8zMzP/MzMz/zMzM/8zMzP/MzMz/zMzM/9V&#10;VVX/VVVV/0RERP9ERET/RERE/0RERP9ERET/RERE/0RERP9ERET/RERE/0RERP9ERET/RERE/0RE&#10;RP9ERET/RERE/0RERP9ERET/RERE/0RERP9ERET/AAAA/wAAAP+ZmZn/mZmZ////////////////&#10;////////////////////////////////////////////////////////////////////////////&#10;////////////////////////////////////////////////////////////////////////////&#10;////zMzM/8zMzP/Q0ND/0tLS/9TU1P/W1tb/2NjY/9ra2v/c3Nz/3d3d/97e3v/g4OD/4eHh/+Li&#10;4v/j4+P/5OTk/+Tk5P/l5eX/5eXl/+bm5v/d3d3/3Nzc/9ra2v/Y2Nj/1tbW/9TU1P/S0tL/0NDQ&#10;/8zMzP/MzMz/////////////////////////////////////////////////////////////////&#10;////////////////////////////////////////////////////////////////////////////&#10;//////////////////////////////+ZmZn/mZmZ/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wAAAP8AAAD/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AAP8AAAD/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ZmZm/2ZmZv8AAAD/AAAA/wAAAP8AAAD/ZmZm/2ZmZv8AAAD/AAAA/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enp6/93d3f/Ozs7/RERE/0RERP9ERET/RERE/0RERP9ERET/RERE/0RERP9ZWVn/h4eH/11dXf9E&#10;RET/x8fH/93d3f90dHT/RERE/0RERP9ERET/RERE/0RERP9ERET/x8fH/93d3f9xcXH/RERE/7Ky&#10;sv/d3d3/dnZ2/0RERP+enp7/3d3d/5+fn/9ERET/RERE/0RERP9ERET/RERE/0RERP+enp7/3d3d&#10;/5ycnP9ERET/iYmJ/93d3f+goKD/RERE/0RERP9ERET/RERE/0RERP9ERET/RERE/0RERP9ERET/&#10;RERE/0RERP9ERET/RERE/0RERP+ampr/3d3d/93d3f+wsLD/SEhI/0RERP9ERET/RERE/0RERP9E&#10;RET/RERE/0RERP9ERET/RERE/0RERP9ERET/RERE/0RERP9ERET/VVVV/1VVVf+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9VVVX/VVVV/0RE&#10;RP9ERET/RERE/0RERP9ERET/RERE/0RERP9ERET/RERE/0RERP9ERET/RERE/0RERP9ERET/RERE&#10;/0RERP9ERET/RERE/0RERP9ERET/RERE/6+vr//d3d3/rKys/0RERP9ERET/RERE/0RERP9ERET/&#10;RERE/0RERP9ERET/ampq/93d3f/d3d3/SEhI/0RERP+JiYn/3d3d/7CwsP9ERET/RERE/0RERP9E&#10;RET/RERE/0RERP+tra3/3d3d/4+Pj/9ERET/goKC/93d3f/d3d3/1tbW/7Gxsf+Tk5P/hYWF/9jY&#10;2P/d3d3/aGho/0RERP/Hx8f/3d3d/3Nzc/9ERET/RERE/0RERP9ERET/RERE/0RERP9ERET/RERE&#10;/0RERP+CgoL/3d3d/6enp/9ERET/RERE/0RERP+Hh4f/3d3d/6Kiov9ERET/RERE/0RERP9ERET/&#10;RERE/8bGxv/d3d3/lZWV/0RERP+wsLD/3d3d/6SkpP9ERET/RERE/0RERP9ERET/RERE/0RERP9E&#10;RET/RERE/0RERP9ERET/RERE/5qamv/d3d3/3d3d/7CwsP9ISEj/RERE/0RERP9ERET/RERE/0RE&#10;RP9ERET/RERE/0RERP9ERET/RERE/0RERP9ERET/RERE/0RERP9VVVX/VVVV/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9PT3/7u7u/+7u7v97e3v/IiIi/yIiIv8iIiL/&#10;vr6+/+7u7v/Ozs7/IiIi/yIiIv8iIiL/IiIi/yIiIv8iIiL/6urq/+7u7v+fn5//IiIi/yIiIv++&#10;vr7/7u7u/87Ozv8iIiL/IiIi/yIiIv8iIiL/IiIi/yIiIv/q6ur/7u7u/5+fn/8iIiL/IiIi/yIi&#10;Iv8hISH/HBwc/////////////////5+fn/+dnZ3//////////////////////5+fn/+enp7/////&#10;////////////HBwc/yEhIf8iIiL/IiIi/1VVVf9VVVX/MzMz/zMzM/8zMzP/MzMz/zMzM/8zMzP/&#10;MzMz/zMzM/8zMzP/MzMz/zMzM/8zMzP/MzMz/zMzM/8zMzP/MzMz/1JSUv+JiYn/jo6O/4yMjP9b&#10;W1v/c3Nz/6qqqv+JiYn/ZmZm/6qqqv+qqqr/pKSk/6qqqv+qqqr/Y2Nj/zMzM/8zMzP/MzMz/zMz&#10;M/8zMzP/MzMz/zMzM/8zMzP/MzMz/zMzM/8zMzP/MzMz/zMzM/8zMzP/MzMz/1VVVf9VVVX/RERE&#10;/0RERP9ERET/RERE/0RERP9ERET/RERE/0RERP9ERET/RERE/0RERP9ERET/RERE/0RERP9ERET/&#10;RERE/0RERP9ERET/RERE/0RERP8AAAD/AAAA/5mZmf+ZmZn/////////////////////////////&#10;////////////////////////////////////////////////////////////////////////////&#10;///////////////////////////////////////////////////////////////////MzMz/zMzM&#10;/9DQ0P/S0tL/1NTU/9bW1v/Y2Nj/2tra/9zc3P/d3d3/3t7e/+Dg4P/h4eH/4uLi/+Pj4//k5OT/&#10;5OTk/+Xl5f/l5eX/5ubm/93d3f/c3Nz/2tra/9jY2P/W1tb/1NTU/9LS0v/Q0ND/zMzM/8zMzP//&#10;////////////////////////////////////////////////////////////////////////////&#10;////////////////////////////////////////////////////////////////////////////&#10;/////////////////5mZmf+ZmZn/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AAAA/wAAAP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AAA/wAAAP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m&#10;Zmb/ZmZm/wAAAP8AAAD/AAAA/wAAAP9mZmb/ZmZm/wAAAP8AAAD/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dXV3/3d3d/93d&#10;3f9+fn7/RERE/0RERP9ERET/RERE/0RERP9ERET/RERE/6CgoP/d3d3/ysrK/0RERP+1tbX/3d3d&#10;/46Ojv9ERET/RERE/0RERP9ERET/RERE/0RERP/Z2dn/3d3d/1paWv9ERET/srKy/93d3f92dnb/&#10;RERE/4mJif/d3d3/t7e3/0RERP9ERET/RERE/0RERP9ERET/RERE/7a2tv/d3d3/hYWF/0RERP+J&#10;iYn/3d3d/6CgoP9ERET/RERE/0RERP9ERET/RERE/0RERP9ERET/RERE/0RERP9ERET/RERE/0RE&#10;RP9ERET/b29v/93d3f/d3d3/o6Oj/0RERP9ERET/RERE/0RERP9ERET/RERE/0RERP9ERET/RERE&#10;/0RERP9ERET/RERE/0RERP9ERET/RERE/0RERP9VVVX/VVVV/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1VVVf9VVVX/RERE/0RERP9ERET/&#10;RERE/0RERP9ERET/RERE/0RERP9ERET/RERE/0RERP9ERET/RERE/0RERP9ERET/RERE/0RERP9E&#10;RET/RERE/0RERP9ERET/iIiI/93d3f/d3d3/WVlZ/0RERP9ERET/RERE/0RERP9ERET/RERE/0RE&#10;RP++vr7/3d3d/8rKyv9ERET/RERE/4mJif/d3d3/y8vL/0RERP9ERET/RERE/0RERP9ERET/RERE&#10;/8TExP/d3d3/eHh4/0RERP/W1tb/3d3d/6mpqf9GRkb/RERE/0RERP9ERET/v7+//93d3f9oaGj/&#10;RERE/7W1tf/d3d3/jY2N/0RERP9ERET/RERE/0RERP9ERET/RkZG/0RERP9ERET/RERE/4KCgv/d&#10;3d3/p6en/0RERP9ERET/RERE/4eHh//d3d3/oqKi/0RERP9ERET/RERE/0RERP9ERET/fHx8/93d&#10;3f/T09P/U1NT/9vb2//d3d3/X19f/0RERP9ERET/RERE/0RERP9ERET/RERE/0RERP9ERET/RERE&#10;/0RERP9vb2//3d3d/93d3f+jo6P/RERE/0RERP9ERET/RERE/0RERP9ERET/RERE/0RERP9ERET/&#10;RERE/0RERP9ERET/RERE/0RERP9ERET/RERE/1VVVf9VVVX/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z09Pf/u7u7/7u7u/3t7e/8iIiL/IiIi/yIiIv+pqan/7u7u/+Pj&#10;4/8iIiL/IiIi/yIiIv8iIiL/IiIi/z09Pf/u7u7/7u7u/4mJif8iIiL/IiIi/6mpqf/u7u7/4+Pj&#10;/yIiIv8iIiL/IiIi/yIiIv8iIiL/PT09/+7u7v/u7u7/iYmJ/yIiIv8iIiL/IiIi/yEhIf8cHBz/&#10;////////////////kJCQ/0BAQP+ZmZn///////////+ZmZn/QEBA/4+Pj/////////////////8c&#10;HBz/ISEh/yIiIv8iIiL/VVVV/1VVVf8zMzP/MzMz/zMzM/8zMzP/MzMz/zMzM/8zMzP/MzMz/zMz&#10;M/8zMzP/MzMz/zMzM/8zMzP/MzMz/zMzM/8zMzP/MzMz/zMzM/8zMzP/MzMz/1JSUv+qqqr/nZ2d&#10;/zg4OP+ioqL/qqqq/1RUVP8zMzP/VFRU/6qqqv+ioqL/MzMz/zMzM/8zMzP/MzMz/zMzM/8zMzP/&#10;MzMz/zMzM/8zMzP/MzMz/zMzM/8zMzP/MzMz/zMzM/8zMzP/VVVV/1VVVf9ERET/RERE/0RERP9E&#10;RET/RERE/0RERP9ERET/RERE/0RERP9ERET/RERE/0RERP9ERET/RERE/0RERP9ERET/RERE/0RE&#10;RP9ERET/RERE/wAAAP8AAAD/mZmZ/5mZmf//////////////////////////////////////////&#10;////////////////////////////////////////////////////////////////////////////&#10;/////////////////////////////////////////////////////8zMzP/MzMz/0NDQ/9LS0v/U&#10;1NT/1tbW/9jY2P/a2tr/3Nzc/93d3f/e3t7/4ODg/+Hh4f/i4uL/4+Pj/+Tk5P/k5OT/5eXl/+Xl&#10;5f/m5ub/3d3d/9zc3P/a2tr/2NjY/9bW1v/U1NT/0tLS/9DQ0P/MzMz/zMzM////////////////&#10;////////////////////////////////////////////////////////////////////////////&#10;////////////////////////////////////////////////////////////////////////////&#10;////mZmZ/5mZmf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8AAAD/&#10;AAAA/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AAD/&#10;AAAA/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2ZmZv9mZmb/AAAA&#10;/wAAAP8AAAD/AAAA/2ZmZv9mZmb/AAAA/wAAA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1tbX/3d3d/9DQ0P9VVVX/&#10;RERE/0RERP9ERET/RERE/0RERP9iYmL/2tra/93d3f+Xl5f/RERE/5eXl//d3d3/0NDQ/0ZGRv9E&#10;RET/RERE/0RERP9ERET/hISE/93d3f/b29v/RkZG/0RERP+ysrL/3d3d/3Z2dv9ERET/bGxs/93d&#10;3f/d3d3/Wlpa/0RERP9ERET/RERE/0RERP9ZWVn/3d3d/93d3f9nZ2f/RERE/4mJif/d3d3/oKCg&#10;/0RERP9ERET/RERE/0RERP9ERET/RERE/0RERP9ERET/RERE/0RERP9ERET/RERE/0RERP/Jycn/&#10;3d3d/7y8vP9ERET/RERE/0RERP9ERET/RERE/0RERP9ERET/RERE/0RERP9ERET/RERE/0RERP9E&#10;RET/RERE/0RERP9ERET/RERE/1VVVf9VVVX/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VVVV/1VVVf9ERET/RERE/0RERP9ERET/RERE/0RE&#10;RP9ERET/RERE/0RERP9ERET/RERE/0RERP9ERET/RERE/0RERP9ERET/RERE/0RERP9ERET/RERE&#10;/0RERP9GRkb/1NTU/93d3f+8vLz/SEhI/0RERP9ERET/RERE/0RERP9ERET/gYGB/93d3f/d3d3/&#10;d3d3/0RERP9ERET/iYmJ/93d3f/d3d3/eHh4/0RERP9ERET/RERE/0RERP9jY2P/3d3d/93d3f9d&#10;XV3/WFhY/93d3f/d3d3/S0tL/0RERP9ERET/RERE/1ZWVv/a2tr/3d3d/2hoaP9ERET/mpqa/93d&#10;3f/Pz8//RkZG/0RERP9ERET/RERE/0RERP/Gxsb/0tLS/3Fxcf9ERET/goKC/93d3f+np6f/RERE&#10;/0RERP9ERET/h4eH/93d3f+jo6P/RERE/0RERP9ERET/RERE/0RERP9ERET/0dHR/93d3f/Q0ND/&#10;3d3d/8LCwv9ERET/RERE/0RERP9ERET/RERE/0RERP9ERET/RERE/0RERP9ERET/RERE/8nJyf/d&#10;3d3/vLy8/0RERP9ERET/RERE/0RERP9ERET/RERE/0RERP9ERET/RERE/0RERP9ERET/RERE/0RE&#10;RP9ERET/RERE/0RERP9ERET/VVVV/1VVVf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PT09/+7u7v/u7u7/e3t7/yIiIv8iIiL/IiIi/5KSkv/u7u7/7u7u/2FhYf8iIiL/&#10;IiIi/yIiIv8iIiL/goKC/+7u7v/u7u7/cHBw/yIiIv8iIiL/kpKS/+7u7v/u7u7/YWFh/yIiIv8i&#10;IiL/IiIi/yIiIv+CgoL/7u7u/+7u7v9wcHD/IiIi/yIiIv8iIiL/ISEh/xwcHP//////////////&#10;///9/f3/g4OD/0BAQP+ZmZn/mZmZ/0BAQP+Dg4P//f39/////////////////xwcHP8hISH/IiIi&#10;/yIiIv9VVVX/VVVV/zMzM/8zMzP/MzMz/zMzM/8zMzP/MzMz/zMzM/8zMzP/MzMz/zMzM/8zMzP/&#10;MzMz/zMzM/8zMzP/MzMz/zMzM/8zMzP/MzMz/zMzM/8+Pj7/paWl/6enp/9BQUH/OTk5/6qqqv+l&#10;paX/MzMz/zMzM/8zMzP/paWl/6qqqv85OTn/MzMz/zMzM/8zMzP/MzMz/zMzM/8zMzP/MzMz/zMz&#10;M/8zMzP/MzMz/zMzM/8zMzP/MzMz/zMzM/9VVVX/VVVV/0RERP9ERET/RERE/0RERP9ERET/RERE&#10;/0RERP9ERET/RERE/0RERP9ERET/RERE/0RERP9ERET/RERE/0RERP9ERET/RERE/0RERP9ERET/&#10;AAAA/wAAAP+ZmZn/mZmZ////////////////////////////////////////////////////////&#10;////////////////////////////////////////////////////////////////////////////&#10;////////////////////////////////////////zMzM/8zMzP/Q0ND/0tLS/9TU1P/W1tb/2NjY&#10;/9ra2v/c3Nz/3d3d/97e3v/g4OD/4eHh/+Li4v/j4+P/5OTk/+Tk5P/l5eX/5eXl/+bm5v/d3d3/&#10;3Nzc/9ra2v/Y2Nj/1tbW/9TU1P/S0tL/0NDQ/8zMzP/MzMz/////////////////////////////&#10;////////////////////////////////////////////////////////////////////////////&#10;//////////////////////////////////////////////////////////////////+ZmZn/mZmZ&#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wAAAP8AAAD/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AAP8AAAD/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ZmZm/2ZmZv8AAAD/AAAA/wAAAP8A&#10;AAD/ZmZm/2ZmZv8AAAD/AAAA/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1NTU//Z2dn/3d3d/9bW1v99fX3/TU1N/0RE&#10;RP9PT0//h4eH/9vb2//d3d3/1NTU/0tLS/9ERET/UVFR/9vb2//d3d3/t7e3/01NTf9ERET/RERE&#10;/3p6ev/W1tb/3d3d/5qamv9ERET/RERE/7W1tf/d3d3/d3d3/0RERP9ERET/ycnJ/93d3f/Kysr/&#10;YGBg/0RERP9ERET/XV1d/8rKyv/d3d3/wcHB/0RERP9ERET/i4uL/93d3f+jo6P/RERE/0RERP9E&#10;RET/RERE/0RERP9ERET/RERE/0RERP9ERET/RERE/0RERP9ERET/Y2Nj/93d3f/d3d3/eHh4/09P&#10;T/9PT0//T09P/09PT/9PT0//U1NT/1paWv9YWFj/RERE/01NTf+pqan/rKys/01NTf9ERET/RERE&#10;/0RERP9ERET/VVVV/1VVVf+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9VVVX/VVVV/0RERP9ERET/RERE/0RERP9ERET/RERE/0RERP9ERET/&#10;RERE/0RERP9ERET/RERE/0RERP9ERET/RERE/0RERP9ERET/RERE/0RERP9ERET/RERE/0RERP+J&#10;iYn/3d3d/93d3f/Ly8v/ampq/0ZGRv9ERET/TU1N/56env/d3d3/3d3d/8DAwP9ERET/RERE/0RE&#10;RP+JiYn/3d3d/93d3f/V1dX/fn5+/0RERP9ERET/ZWVl/8/Pz//d3d3/vLy8/0RERP9ISEj/3Nzc&#10;/93d3f98fHz/RERE/0RERP90dHT/09PT/93d3f/d3d3/ampq/0RERP9TU1P/3Nzc/93d3f+2trb/&#10;TU1N/0RERP9GRkb/pqam/93d3f/d3d3/Wlpa/0RERP+FhYX/3d3d/6mpqf9ERET/RERE/0RERP+F&#10;hYX/3d3d/7u7u/9ERET/WFhY/1hYWP9ERET/RERE/0RERP+Ojo7/3d3d/93d3f/d3d3/fn5+/0RE&#10;RP9ERET/RERE/0RERP9ERET/RERE/0RERP9ERET/RERE/0RERP9jY2P/3d3d/93d3f94eHj/T09P&#10;/09PT/9PT0//T09P/09PT/9TU1P/Wlpa/1hYWP9ERET/TU1N/6mpqf+srKz/TU1N/0RERP9ERET/&#10;RERE/0RERP9VVVX/VVVV/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9&#10;PT3/7u7u/+7u7v97e3v/IiIi/yIiIv8iIiL/RkZG/+7u7v/u7u7/uLi4/yIiIv8iIiL/IiIi/yIi&#10;Iv/Ozs7/7u7u/+Xl5f8tLS3/IiIi/yIiIv9GRkb/7u7u/+7u7v+4uLj/IiIi/yIiIv8iIiL/IiIi&#10;/87Ozv/u7u7/5eXl/y0tLf8iIiL/IiIi/yIiIv8hISH/HBwc/+7u7v/////////////////9/f3/&#10;e3t7/0BAQP9AQED/enp6//39/f/////////////////u7u7/HBwc/yEhIf8iIiL/IiIi/1VVVf9V&#10;VVX/MzMz/zMzM/8zMzP/MzMz/zMzM/8zMzP/MzMz/zMzM/8zMzP/MzMz/zMzM/8zMzP/MzMz/zMz&#10;M/8zMzP/MzMz/zMzM/8zMzP/NTU1/5qamv+qqqr/WFhY/zMzM/9BQUH/qqqq/5CQkP8zMzP/MzMz&#10;/zMzM/+QkJD/qqqq/0FBQf8zMzP/MzMz/zMzM/8zMzP/MzMz/zMzM/8zMzP/MzMz/zMzM/8zMzP/&#10;MzMz/zMzM/8zMzP/MzMz/1VVVf9VVVX/RERE/0RERP9ERET/RERE/0RERP9ERET/RERE/0RERP9E&#10;RET/RERE/0RERP9ERET/RERE/0RERP9ERET/RERE/0RERP9ERET/RERE/0RERP8AAAD/AAAA/5mZ&#10;mf+ZmZn/////////////////////////////////////////////////////////////////////&#10;////////////////////////////////////////////////////////////////////////////&#10;///////////////////////////MzMz/zMzM/9DQ0P/S0tL/1NTU/9bW1v/Y2Nj/2tra/9zc3P/d&#10;3d3/3t7e/+Dg4P/h4eH/4uLi/+Pj4//k5OT/5OTk/+Xl5f/l5eX/5ubm/93d3f/c3Nz/2tra/9jY&#10;2P/W1tb/1NTU/9LS0v/Q0ND/zMzM/8zMzP//////////////////////////////////////////&#10;////////////////////////////////////////////////////////////////////////////&#10;/////////////////////////////////////////////////////5mZmf+ZmZn/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0+A//9PgP//AAAA/wAAAP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AAA/wAAAP9PgP//T4D//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mZmb/ZmZm/wAAAP8AAAD/AAAA/wAAAP9mZmb/ZmZm&#10;/wAAAP8AAAD/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3p6ev/W1tb/3d3d/93d3f/d3d3/29vb/93d3f/d3d3/&#10;3d3d/8bGxv9VVVX/RERE/0RERP9ERET/gICA/93d3f/d3d3/3d3d/8zMzP/V1dX/3d3d/93d3f/E&#10;xMT/RkZG/0RERP9ERET/vr6+/93d3f+AgID/RERE/0RERP9fX1//1dXV/93d3f/d3d3/0NDQ/8/P&#10;z//d3d3/3d3d/9PT0/9cXFz/RERE/0RERP+VlZX/3d3d/6ysrP9ERET/RERE/0RERP9ERET/RERE&#10;/0RERP9ERET/RERE/0RERP9ERET/RERE/0RERP+JiYn/3d3d/93d3f/d3d3/3d3d/93d3f/d3d3/&#10;3d3d/93d3f/d3d3/3d3d/7CwsP9ERET/enp6/93d3f/d3d3/VVVV/0RERP9ERET/RERE/0RERP9V&#10;VVX/VVVV/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1VVVf9VVVX/RERE/0RERP9ERET/RERE/0RERP9ERET/RERE/0RERP9ERET/RERE/0RE&#10;RP9ERET/RERE/0RERP9ERET/RERE/0RERP9ERET/RERE/0RERP9ERET/RERE/0RERP+NjY3/3d3d&#10;/93d3f/d3d3/3d3d/93d3f/d3d3/3d3d/93d3f+4uLj/TU1N/0RERP9ERET/RERE/4mJif/d3d3/&#10;3d3d/93d3f/d3d3/29vb/9jY2P/d3d3/3d3d/9PT0/9aWlr/RERE/0RERP+5ubn/3d3d/93d3f/S&#10;0tL/1tbW/93d3f/d3d3/3d3d/93d3f90dHT/RERE/0RERP+Kior/3d3d/93d3f/d3d3/0NDQ/9vb&#10;2//d3d3/3d3d/5KSkv9ERET/RERE/46Ojv/d3d3/sbGx/0RERP9ERET/RERE/3Fxcf/d3d3/3d3d&#10;/9zc3P/d3d3/srKy/0RERP9ERET/RERE/0hISP/Y2Nj/3d3d/9XV1f9GRkb/RERE/0RERP9ERET/&#10;RERE/0RERP9ERET/RERE/0RERP9ERET/RERE/4mJif/d3d3/3d3d/93d3f/d3d3/3d3d/93d3f/d&#10;3d3/3d3d/93d3f/d3d3/sLCw/0RERP96enr/3d3d/93d3f9VVVX/RERE/0RERP9ERET/RERE/1VV&#10;Vf9VVVX/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z09Pf/u7u7/7u7u&#10;/3t7e/8iIiL/IiIi/yIiIv8iIiL/v7+//+7u7v/u7u7/o6Oj/z09Pf9DQ0P/t7e3/+7u7v/u7u7/&#10;oKCg/yIiIv8iIiL/IiIi/yIiIv+/v7//7u7u/+7u7v+jo6P/PT09/0NDQ/+3t7f/7u7u/+7u7v+g&#10;oKD/IiIi/yIiIv8iIiL/IiIi/yIiIv8dHR3/xsbG///////////////////////7+/v/hISE/4SE&#10;hP/7+/v//////////////////////8bGxv8dHR3/IiIi/yIiIv8iIiL/VVVV/1VVVf8zMzP/MzMz&#10;/zMzM/8zMzP/MzMz/zMzM/8zMzP/MzMz/zMzM/8zMzP/MzMz/zMzM/8zMzP/MzMz/zMzM/8zMzP/&#10;MzMz/zMzM/+FhYX/qqqq/3Z2dv8zMzP/MzMz/zo6Ov+qqqr/o6Oj/zMzM/8zMzP/MzMz/6Ojo/+q&#10;qqr/Ojo6/zMzM/8zMzP/MzMz/zMzM/8zMzP/MzMz/zMzM/8zMzP/MzMz/zMzM/8zMzP/MzMz/zMz&#10;M/8zMzP/VVVV/1VVVf9ERET/RERE/0RERP9ERET/RERE/0RERP9ERET/RERE/0RERP9ERET/RERE&#10;/0RERP9ERET/RERE/0RERP9ERET/RERE/0RERP9ERET/RERE/wAAAP8AAAD/mZmZ/5mZmf//////&#10;////////////////////////////////////////////////////////////////////////////&#10;////////////////////////////////////////////////////////////////////////////&#10;/////////////8zMzP/MzMz/0NDQ/9LS0v/U1NT/1tbW/9jY2P/a2tr/3Nzc/93d3f/e3t7/4ODg&#10;/+Hh4f/i4uL/4+Pj/+Tk5P/k5OT/5eXl/+Xl5f/m5ub/3d3d/9zc3P/a2tr/2NjY/9bW1v/U1NT/&#10;0tLS/9DQ0P/MzMz/zMzM////////////////////////////////////////////////////////&#10;////////////////////////////////////////////////////////////////////////////&#10;////////////////////////////////////////mZmZ/5mZmf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T4D//0+A//8AAAD/AAAA/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AAD/AAAA/0+A//9PgP//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2ZmZv9mZmb/AAAA/wAAAP8AAAD/AAAA/2ZmZv9mZmb/AAAA/wAAA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9PT/+oqKj/y8vL/93d3f/d3d3/2NjY/7y8vP+Xl5f/RkZG/0RE&#10;RP9ERET/RERE/0RERP9ERET/ampq/7i4uP/c3Nz/29vb/93d3f/Jycn/lZWV/0RERP9ERET/RERE&#10;/0RERP+ampr/ysrK/4ODg/9ERET/RERE/0RERP9VVVX/pqam/9nZ2f/b29v/3Nzc/9DQ0P+pqan/&#10;TU1N/0RERP9ERET/RERE/3R0dP/Kysr/qKio/0RERP9ERET/RERE/0RERP9ERET/RERE/0RERP9E&#10;RET/RERE/0RERP9ERET/RERE/319ff/S0tL/ysrK/8rKyv/Kysr/ysrK/8rKyv/Kysr/ysrK/83N&#10;zf/V1dX/kpKS/0RERP9xcXH/ysrK/8fHx/9ISEj/RERE/0RERP9ERET/RERE/1VVVf9VVVX/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VVVV&#10;/1VVVf9ERET/RERE/0RERP9ERET/RERE/0RERP9ERET/RERE/0RERP9ERET/RERE/0RERP9ERET/&#10;RERE/0RERP9ERET/RERE/0RERP9ERET/RERE/0RERP9ERET/RERE/0RERP9nZ2f/qKio/9jY2P/d&#10;3d3/3d3d/9jY2P+7u7v/h4eH/0RERP9ERET/RERE/0RERP9ERET/iYmJ/93d3f+ampr/b29v/62t&#10;rf/S0tL/3d3d/8vLy/+np6f/TU1N/0RERP9ERET/RERE/0ZGRv+lpaX/09PT/93d3f/W1tb/ubm5&#10;/35+fv+ampr/ysrK/3p6ev9ERET/RERE/0RERP9xcXH/vr6+/93d3f/d3d3/2tra/8DAwP9zc3P/&#10;RERE/0RERP9ERET/bm5u/8rKyv+tra3/RERE/0RERP9ERET/RERE/6Wlpf/b29v/3d3d/83Nzf+i&#10;oqL/RERE/0RERP9ERET/RERE/8vLy//d3d3/m5ub/0RERP9ERET/RERE/0RERP9ERET/RERE/0RE&#10;RP9ERET/RERE/0RERP9ERET/fX19/9LS0v/Kysr/ysrK/8rKyv/Kysr/ysrK/8rKyv/Kysr/zc3N&#10;/9XV1f+SkpL/RERE/3Fxcf/Kysr/x8fH/0hISP9ERET/RERE/0RERP9ERET/VVVV/1VVVf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PT09/+7u7v/u7u7/e3t7/yIiIv8i&#10;IiL/IiIi/yIiIv9OTk7/4eHh/+7u7v/u7u7/7u7u/+7u7v/u7u7/7u7u/9bW1v84ODj/IiIi/yIi&#10;Iv8iIiL/IiIi/05OTv/h4eH/7u7u/+7u7v/u7u7/7u7u/+7u7v/u7u7/1tbW/zg4OP8iIiL/IiIi&#10;/yIiIv8iIiL/IiIi/x4eHv+MjIz/////////////////////////////////////////////////&#10;////////////////jIyM/x4eHv8iIiL/IiIi/yIiIv9VVVX/VVVV/zMzM/8zMzP/MzMz/zMzM/8z&#10;MzP/MzMz/zMzM/8zMzP/MzMz/zMzM/8zMzP/MzMz/zMzM/8zMzP/MzMz/zMzM/8zMzP/ampq/6qq&#10;qv+Pj4//MzMz/zMzM/8zMzP/MzMz/6ioqP+qqqr/RkZG/zMzM/9GRkb/qqqq/6mpqf8zMzP/MzMz&#10;/zMzM/8zMzP/MzMz/zMzM/8zMzP/MzMz/zMzM/8zMzP/MzMz/zMzM/8zMzP/MzMz/zMzM/9VVVX/&#10;VVVV/0RERP9ERET/RERE/0RERP9ERET/RERE/0RERP9ERET/RERE/0RERP9ERET/RERE/0RERP9E&#10;RET/RERE/0RERP9ERET/RERE/0RERP9ERET/AAAA/wAAAP+ZmZn/mZmZ////////////////////&#10;////////////////////////////////////////////////////////////////////////////&#10;////////////////////////////////////////////////////////////////////////////&#10;zMzM/8zMzP/Q0ND/0tLS/9TU1P/W1tb/2NjY/9ra2v/c3Nz/3d3d/97e3v/g4OD/4eHh/+Li4v/j&#10;4+P/5OTk/+Tk5P/l5eX/5eXl/+bm5v/d3d3/3Nzc/9ra2v/Y2Nj/1tbW/9TU1P/S0tL/0NDQ/8zM&#10;zP/MzMz/////////////////////////////////////////////////////////////////////&#10;////////////////////////////////////////////////////////////////////////////&#10;//////////////////////////+ZmZn/mZmZ/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PgP//T4D//wAAAP8AAAD/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AAP8AAAD/T4D//0+A//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ZmZm/2ZmZv8AAAD/AAAA/wAAAP8AAAD/ZmZm/2ZmZv8AAAD/AAAA/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kZG/1FRUf9ERET/RERE/0RERP9ERET/RERE/0RERP9ERET/&#10;RERE/0RERP9ERET/RERE/0RERP9ISEj/RkZG/0RERP9ERET/RERE/0RERP9ERET/RERE/0RERP9E&#10;RET/RERE/0RERP9ERET/RERE/0RERP9ERET/RERE/0hISP9ISEj/RERE/0RERP9ERET/RERE/0RE&#10;RP9ERET/RERE/0RERP9ERET/RERE/0RERP9ERET/RERE/0RERP9ERET/RERE/0RERP9ERET/RERE&#10;/0RERP9ERET/RERE/0RERP9ERET/RERE/0RERP9ERET/RERE/0RERP9ERET/RERE/0RERP9ERET/&#10;RERE/0RERP9ERET/RERE/0RERP9ERET/RERE/0RERP9ERET/VVVV/1VVVf+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9VVVX/VVVV/0RERP9E&#10;RET/RERE/0RERP9ERET/RERE/0RERP9ERET/RERE/0RERP9ERET/RERE/0RERP9ERET/RERE/0RE&#10;RP9ERET/RERE/0RERP9ERET/RERE/0RERP9ERET/RERE/0RERP9ERET/RERE/1FRUf9RUVH/RERE&#10;/0RERP9ERET/RERE/0RERP9ERET/RERE/0RERP+JiYn/3d3d/5qamv9ERET/RERE/0RERP9GRkb/&#10;RERE/0RERP9ERET/RERE/0RERP9ERET/RERE/0RERP9ERET/RkZG/0RERP9ERET/RERE/0RERP9E&#10;RET/RERE/0RERP9ERET/RERE/0RERP9ERET/RkZG/09PT/9ERET/RERE/0RERP9ERET/RERE/0RE&#10;RP9ERET/RERE/0RERP9ERET/RERE/0RERP9ERET/RERE/0RERP9GRkb/RERE/0RERP9ERET/RERE&#10;/0RERP9dXV3/3d3d/93d3f9WVlb/RERE/0RERP9ERET/RERE/0RERP9ERET/RERE/0RERP9ERET/&#10;RERE/0RERP9ERET/RERE/0RERP9ERET/RERE/0RERP9ERET/RERE/0RERP9ERET/RERE/0RERP9E&#10;RET/RERE/0RERP9ERET/RERE/0RERP9ERET/RERE/0RERP9VVVX/VVVV/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0NDT/5OTk/+7u7v9zc3P/IiIi/yIiIv8iIiL/IiIi&#10;/yIiIv9GRkb/0dHR/+7u7v/u7u7/7u7u/+7u7v/ExMT/NDQ0/yIiIv8iIiL/IiIi/yIiIv8iIiL/&#10;IiIi/0ZGRv/R0dH/7u7u/+7u7v/u7u7/7u7u/8TExP80NDT/IiIi/yIiIv8iIiL/IiIi/yIiIv8i&#10;IiL/ICAg/0lJSf/Z2dn//////////////////////////////////////////////////////9nZ&#10;2f9JSUn/ICAg/yIiIv8iIiL/IiIi/1VVVf9VVVX/MzMz/zMzM/8zMzP/MzMz/zMzM/8zMzP/MzMz&#10;/zMzM/8zMzP/MzMz/zMzM/8zMzP/MzMz/zMzM/8zMzP/MzMz/05OTv+qqqr/oKCg/zg4OP8zMzP/&#10;MzMz/zMzM/8zMzP/bm5u/6qqqv+lpaX/iYmJ/6Wlpf+qqqr/cHBw/zMzM/8zMzP/MzMz/zMzM/8z&#10;MzP/MzMz/zMzM/8zMzP/MzMz/zMzM/8zMzP/MzMz/zMzM/8zMzP/MzMz/1VVVf9VVVX/RERE/0RE&#10;RP9ERET/RERE/0RERP9ERET/RERE/0RERP9ERET/RERE/0RERP9ERET/RERE/0RERP9ERET/RERE&#10;/0RERP9ERET/RERE/0RERP8AAAD/AAAA/5mZmf+ZmZn/////////////////////////////////&#10;////////////////////////////////////////////////////////////////////////////&#10;///////////////////////////////////////////////////////////////MzMz/zMzM/9DQ&#10;0P/S0tL/1NTU/9bW1v/Y2Nj/2tra/9zc3P/d3d3/3t7e/+Dg4P/h4eH/4uLi/+Pj4//k5OT/5OTk&#10;/+Xl5f/l5eX/5ubm/93d3f/c3Nz/2tra/9jY2P/W1tb/1NTU/9LS0v/Q0ND/zMzM/8zMzP//////&#10;////////////////////////////////////////////////////////////////////////////&#10;////////////////////////////////////////////////////////////////////////////&#10;/////////////5mZmf+ZmZn/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0+A//9P&#10;gP//AAAA/wAAAP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AAA/wAAAP9PgP//T4D//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mZmb/&#10;ZmZm/wAAAP8AAAD/AAAA/wAAAP9mZmb/ZmZm/wAAAP8AAAD/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VVVX/VVVV/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1VVVf9VVVX/RERE/0RERP9ERET/RERE&#10;/0RERP9ERET/RERE/0RERP9ERET/RERE/0RERP9ERET/RERE/0RERP9ERET/RERE/0RERP9ERET/&#10;RERE/0RERP9ERET/RERE/0RERP9ERET/RERE/0RERP9ERET/RERE/0RERP9ERET/RERE/0RERP9E&#10;RET/RERE/0RERP9ERET/RERE/4yMjP/d3d3/m5ub/0RERP9ERET/RERE/0RERP9ERET/RERE/0RE&#10;RP9ERET/RERE/0RERP9ERET/RERE/0RERP9ERET/RERE/0RERP9ERET/RERE/0RERP9ERET/RERE&#10;/0RERP9ERET/RERE/0RERP9ERET/RERE/0RERP9ERET/RERE/0RERP9ERET/RERE/0RERP9ERET/&#10;RERE/0RERP9ERET/RERE/0RERP9ERET/RERE/0RERP9ERET/RERE/0RERP9ERET/RERE/7W1tf/d&#10;3d3/ubm5/0RERP9ERET/RERE/0RERP9ERET/RERE/0RERP9ERET/RERE/0RERP9ERET/RERE/0RE&#10;RP9ERET/RERE/0RERP9ERET/RERE/0RERP9ERET/RERE/0RERP9ERET/RERE/0RERP9ERET/RERE&#10;/0RERP9ERET/RERE/0RERP9ERET/RERE/1VVVf9VVVX/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ODg4/1xcXP9fX1//NDQ0/yIiIv8iIiL/IiIi/yIiIv8iIiL/IiIi/yIiIv8iIiL/IiIi/yIi&#10;Iv84ODj/XFxc/19fX/80NDT/IiIi/yIiIv8iIiL/IiIi/yIiIv8iIiL/IiIi/yIiIv8hISH/HR0d&#10;/3V1df/x8fH////////////////////////////////////////////x8fH/dXV1/x0dHf8hISH/&#10;IiIi/yIiIv8iIiL/VVVV/1VVVf8zMzP/MzMz/zMzM/8zMzP/MzMz/zMzM/8zMzP/MzMz/zMzM/8z&#10;MzP/MzMz/zMzM/8zMzP/MzMz/zMzM/8zMzP/c3Nz/6mpqf9GRkb/MzMz/zMzM/8zMzP/MzMz/zMz&#10;M/8zMzP/dnZ2/6enp/+np6f/p6en/3Z2dv8zMzP/MzMz/zMzM/8zMzP/MzMz/zMzM/8zMzP/MzMz&#10;/zMzM/8zMzP/MzMz/zMzM/8zMzP/MzMz/zMzM/8zMzP/VVVV/1VVVf9ERET/RERE/0RERP9ERET/&#10;RERE/0RERP9ERET/RERE/0RERP9ERET/RERE/0RERP9ERET/RERE/0RERP9ERET/RERE/0RERP9E&#10;RET/RERE/wAAAP8AAAD/mZmZ/5mZmf//////////////////////////////////////////////&#10;////////////////////////////////////////////////////////////////////////////&#10;/////////////////////////////////////////////////8zMzP/MzMz/0NDQ/9LS0v/U1NT/&#10;1tbW/9jY2P/a2tr/3Nzc/93d3f/e3t7/4ODg/+Hh4f/i4uL/4+Pj/+Tk5P/k5OT/5eXl/+Xl5f/m&#10;5ub/3d3d/9zc3P/a2tr/2NjY/9bW1v/U1NT/0tLS/9DQ0P/MzMz/zMzM////////////////////&#10;////////////////////////////////////////////////////////////////////////////&#10;////////////////////////////////////////////////////////////////////////////&#10;mZmZ/5mZmf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8AAAD/AAAA&#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AAD/AAAA&#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2ZmZv9mZmb/AAAA/wAA&#10;AP8AAAD/AAAA/2ZmZv9mZmb/AAAA/wAAA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1VVVf9VVVX/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VVVV/1VVVf9ERET/RERE/0RERP9ERET/RERE/0RERP9E&#10;RET/RERE/0RERP9ERET/RERE/0RERP9ERET/RERE/0RERP9ERET/RERE/0RERP9ERET/RERE/0RE&#10;RP9ERET/RERE/0RERP9ERET/RERE/0RERP9ERET/RERE/0RERP9ERET/RERE/0RERP9ERET/RERE&#10;/0RERP9ERET/lpaW/93d3f+ioqL/RERE/0RERP9ERET/RERE/0RERP9ERET/RERE/0RERP9ERET/&#10;RERE/0RERP9ERET/RERE/0RERP9ERET/RERE/0RERP9ERET/RERE/0RERP9ERET/RERE/0RERP9E&#10;RET/RERE/0RERP9ERET/RERE/0RERP9ERET/RERE/0RERP9ERET/RERE/0RERP9ERET/RERE/0RE&#10;RP9ERET/RERE/0RERP9ERET/RERE/0RERP9ERET/dHR0/9jY2P/Q0ND/3d3d/93d3f9oaGj/RERE&#10;/0RERP9ERET/RERE/0RERP9ERET/RERE/0RERP9ERET/RERE/0RERP9ERET/RERE/0RERP9ERET/&#10;RERE/0RERP9ERET/RERE/0RERP9ERET/RERE/0RERP9ERET/RERE/0RERP9ERET/RERE/0RERP9E&#10;RET/RERE/0RERP9ERET/VVVV/1VVVf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gICD/HBwc/3V1df/Z&#10;2dn/////////////////////////////////2dnZ/3V1df8cHBz/ICAg/yIiIv8iIiL/IiIi/yIi&#10;Iv9VVVX/VVVV/zMzM/8zMzP/MzMz/zMzM/8zMzP/MzMz/zMzM/8zMzP/MzMz/zMzM/8zMzP/MzMz&#10;/zMzM/8zMzP/MzMz/zMzM/8zMzP/PDw8/zMzM/8zMzP/MzMz/zMzM/8zMzP/MzMz/zMzM/8zMzP/&#10;MzMz/zU1Nf8zMzP/MzMz/zMzM/8zMzP/MzMz/zMzM/8zMzP/MzMz/zMzM/8zMzP/MzMz/zMzM/8z&#10;MzP/MzMz/zMzM/8zMzP/MzMz/zMzM/9VVVX/VVVV/0RERP9ERET/RERE/0RERP9ERET/RERE/0RE&#10;RP9ERET/RERE/0RERP9ERET/RERE/0RERP9ERET/RERE/0RERP9ERET/RERE/0RERP9ERET/AAAA&#10;/wAAAP+ZmZn/mZmZ////////////////////////////////////////////////////////////&#10;////////////////////////////////////////////////////////////////////////////&#10;////////////////////////////////////zMzM/8zMzP/Q0ND/0tLS/9TU1P/W1tb/2NjY/9ra&#10;2v/c3Nz/3d3d/97e3v/g4OD/4eHh/+Li4v/j4+P/5OTk/+Tk5P/l5eX/5eXl/+bm5v/d3d3/3Nzc&#10;/9ra2v/Y2Nj/1tbW/9TU1P/S0tL/0NDQ/8zMzP/MzMz/////////////////////////////////&#10;////////////////////////////////////////////////////////////////////////////&#10;//////////////////////////////////////////////////////////////+ZmZn/mZmZ/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wAAAP8AAAD/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AAP8AAAD/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ZmZm/2ZmZv8AAAD/AAAA/wAAAP8AAAD/&#10;ZmZm/2ZmZv8AAAD/AAAA/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VVVV/1VVVf+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9VVVX/VVVV/0RERP9ERET/RERE/0RERP9ERET/RERE/0RERP9ERET/RERE&#10;/0RERP9ERET/RERE/0RERP9ERET/RERE/0RERP9ERET/RERE/0RERP9ERET/RERE/0RERP9ERET/&#10;RERE/0RERP9ERET/RERE/0RERP9ERET/RERE/0RERP9ERET/RERE/0RERP9ERET/RERE/0RERP+U&#10;lJT/3d3d/6Ojo/9ERET/RERE/0RERP9ERET/RERE/0RERP9ERET/RERE/0RERP9ERET/RERE/0RE&#10;RP9ERET/RERE/0RERP9ERET/RERE/0RERP9ERET/RERE/0RERP9ERET/RERE/0RERP9ERET/RERE&#10;/0RERP9ERET/RERE/0RERP9ERET/RERE/0RERP9ERET/RERE/0RERP9ERET/RERE/0RERP9ERET/&#10;RERE/0RERP9ERET/RERE/0RERP+cnJz/3d3d/93d3f/W1tb/jo6O/0RERP9ERET/RERE/0RERP9E&#10;RET/RERE/0RERP9ERET/RERE/0RERP9ERET/RERE/0RERP9ERET/RERE/0RERP9ERET/RERE/0RE&#10;RP9ERET/RERE/0RERP9ERET/RERE/0RERP9ERET/RERE/0RERP9ERET/RERE/0RERP9ERET/RERE&#10;/0RERP9VVVX/VVVV/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EhIf8fHx//HBwc/0hISP+Li4v/xcXF&#10;/+7u7v/u7u7/xcXF/4uLi/9ISEj/HBwc/x8fH/8hISH/IiIi/yIiIv8iIiL/IiIi/1VVVf9VVVX/&#10;MzMz/zMzM/8zMzP/MzMz/zMzM/8zMzP/MzMz/zMzM/8zMzP/MzMz/zMzM/8zMzP/MzMz/zMzM/8z&#10;MzP/MzMz/zMzM/8zMzP/MzMz/zMzM/8zMzP/MzMz/zMzM/8zMzP/MzMz/zMzM/8zMzP/MzMz/zMz&#10;M/8zMzP/MzMz/zMzM/8zMzP/MzMz/zMzM/8zMzP/MzMz/zMzM/8zMzP/MzMz/zMzM/8zMzP/MzMz&#10;/zMzM/8zMzP/MzMz/1VVVf9VVVX/RERE/0RERP9ERET/RERE/0RERP9ERET/RERE/0RERP9ERET/&#10;RERE/0RERP9ERET/RERE/0RERP9ERET/RERE/0RERP9ERET/RERE/0RERP8AAAD/AAAA/5mZmf+Z&#10;mZn/////////////////////////////////////////////////////////////////////////&#10;////////////////////////////////////////////////////////////////////////////&#10;///////////////////////MzMz/zMzM/9DQ0P/S0tL/1NTU/9bW1v/Y2Nj/2tra/9zc3P/d3d3/&#10;3t7e/+Dg4P/h4eH/4uLi/+Pj4//k5OT/5OTk/+Xl5f/l5eX/5ubm/93d3f/c3Nz/2tra/9jY2P/W&#10;1tb/1NTU/9LS0v/Q0ND/zMzM/8zMzP//////////////////////////////////////////////&#10;////////////////////////////////////////////////////////////////////////////&#10;/////////////////////////////////////////////////5mZmf+ZmZn/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AAAA/wAAAP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AAA/wAAAP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mZmb/ZmZm/wAAAP8AAAD/AAAA/wAAAP9mZmb/ZmZm/wAA&#10;AP8AAAD/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VVVX/&#10;VVVV/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1VVVf9VVVX/RERE/0RERP9ERET/RERE/0RERP9ERET/RERE/0RERP9ERET/RERE/0RERP9E&#10;RET/RERE/0RERP9ERET/RERE/0RERP9ERET/RERE/0RERP9ERET/RERE/0RERP9ERET/RERE/0RE&#10;RP9ERET/RERE/0RERP9ERET/RERE/0RERP9ERET/RERE/0RERP9ERET/RERE/0RERP9ISEj/RERE&#10;/0RERP9ERET/RERE/0RERP9ERET/RERE/0RERP9ERET/RERE/0RERP9ERET/RERE/0RERP9ERET/&#10;RERE/0RERP9ERET/RERE/0RERP9ERET/RERE/0RERP9ERET/RERE/0RERP9ERET/RERE/0RERP9E&#10;RET/RERE/0RERP9ERET/RERE/0RERP9ERET/RERE/0RERP9ERET/RERE/0RERP9ERET/RERE/0RE&#10;RP9ERET/RERE/0RERP9VVVX/WFhY/0RERP9ERET/RERE/0RERP9ERET/RERE/0RERP9ERET/RERE&#10;/0RERP9ERET/RERE/0RERP9ERET/RERE/0RERP9ERET/RERE/0RERP9ERET/RERE/0RERP9ERET/&#10;RERE/0RERP9ERET/RERE/0RERP9ERET/RERE/0RERP9ERET/RERE/0RERP9ERET/RERE/1VVVf9V&#10;VVX/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EhIf8gICD/Hh4e/xwcHP8bGxv/Ghoa/xoaGv8b&#10;Gxv/HBwc/x4eHv8gICD/ISEh/yIiIv8iIiL/IiIi/yIiIv8iIiL/VVVV/1VVVf8zMzP/MzMz/zMz&#10;M/8zMzP/MzMz/zMzM/8zMzP/MzMz/zMzM/8zMzP/MzMz/zMzM/8zMzP/MzMz/zMzM/8zMzP/MzMz&#10;/zMzM/8zMzP/MzMz/zMzM/8zMzP/MzMz/zMzM/8zMzP/MzMz/zMzM/8zMzP/MzMz/zMzM/8zMzP/&#10;MzMz/zMzM/8zMzP/MzMz/zMzM/8zMzP/MzMz/zMzM/8zMzP/MzMz/zMzM/8zMzP/MzMz/zMzM/8z&#10;MzP/VVVV/1VVVf9ERET/RERE/0RERP9ERET/RERE/0RERP9ERET/RERE/0RERP9ERET/RERE/0RE&#10;RP9ERET/RERE/0RERP9ERET/RERE/0RERP9ERET/RERE/wAAAP8AAAD/mZmZ/5mZmf//////////&#10;////////////////////////////////////////////////////////////////////////////&#10;////////////////////////////////////////////////////////////////////////////&#10;/////////8zMzP/MzMz/0NDQ/9LS0v/U1NT/1tbW/9jY2P/a2tr/3Nzc/93d3f/e3t7/4ODg/+Hh&#10;4f/i4uL/4+Pj/+Tk5P/k5OT/5eXl/+Xl5f/m5ub/3d3d/9zc3P/a2tr/2NjY/9bW1v/U1NT/0tLS&#10;/9DQ0P/MzMz/zMzM////////////////////////////////////////////////////////////&#10;////////////////////////////////////////////////////////////////////////////&#10;////////////////////////////////////mZmZ/5mZmf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8AAAD/AAAA/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AAD/AAAA/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2ZmZv9mZmb/AAAA/wAAAP8AAAD/AAAA/2ZmZv9mZmb/AAAA/wAAA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1VVVf9VVVX/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VVVV/1VV&#10;Vf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VVVV/1VVVf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EhIf8hISH/ICAg/x8fH/8fHx//Hx8f/x8fH/8gICD/ISEh&#10;/yEhIf8iIiL/IiIi/yIiIv8iIiL/IiIi/yIiIv9VVVX/VVVV/zMzM/8zMzP/MzMz/zMzM/8zMzP/&#10;MzMz/zMzM/8zMzP/MzMz/zMzM/8zMzP/MzMz/zMzM/8zMzP/MzMz/zMzM/8zMzP/MzMz/zMzM/8z&#10;MzP/MzMz/zMzM/8zMzP/MzMz/zMzM/8zMzP/MzMz/zMzM/8zMzP/MzMz/zMzM/8zMzP/MzMz/zMz&#10;M/8zMzP/MzMz/zMzM/8zMzP/MzMz/zMzM/8zMzP/MzMz/zMzM/8zMzP/MzMz/zMzM/9VVVX/VVVV&#10;/0RERP9ERET/RERE/0RERP9ERET/RERE/0RERP9ERET/RERE/0RERP9ERET/RERE/0RERP9ERET/&#10;RERE/0RERP9ERET/RERE/0RERP9ERET/AAAA/wAAAP+ZmZn/mZmZ////////////////////////&#10;////////////////////////////////////////////////////////////////////////////&#10;////////////////////////////////////////////////////////////////////////zMzM&#10;/8zMzP/Q0ND/0tLS/9TU1P/W1tb/2NjY/9ra2v/c3Nz/3d3d/97e3v/g4OD/4eHh/+Li4v/j4+P/&#10;5OTk/+Tk5P/l5eX/5eXl/+bm5v/d3d3/3Nzc/9ra2v/Y2Nj/1tbW/9TU1P/S0tL/0NDQ/8zMzP/M&#10;zMz/////////////////////////////////////////////////////////////////////////&#10;////////////////////////////////////////////////////////////////////////////&#10;//////////////////////+ZmZn/mZmZ/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PgP//T4D//wAAAP8AAAD/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AAP8AAAD/T4D//0+A//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ZmZm/2ZmZv8AAAD/AAAA/wAAAP8AAAD/ZmZm/2ZmZv8AAAD/AAAA/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VVVV/1VVVf+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9VVVX/VVVV/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VVVX/VVVV/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hISH/ISEh/yEhIf8hISH/ISEh/yEhIf8iIiL/IiIi/yIiIv8i&#10;IiL/IiIi/yIiIv8iIiL/IiIi/1VVVf9VVVX/MzMz/zMzM/8zMzP/MzMz/zMzM/8zMzP/MzMz/zMz&#10;M/8zMzP/MzMz/zMzM/8zMzP/MzMz/zMzM/8zMzP/MzMz/zMzM/8zMzP/MzMz/zMzM/8zMzP/MzMz&#10;/zMzM/8zMzP/MzMz/zMzM/8zMzP/MzMz/zMzM/8zMzP/MzMz/zMzM/8zMzP/MzMz/zMzM/8zMzP/&#10;MzMz/zMzM/8zMzP/MzMz/zMzM/8zMzP/MzMz/zMzM/8zMzP/MzMz/1VVVf9VVVX/RERE/0RERP9E&#10;RET/RERE/0RERP9ERET/RERE/0RERP9ERET/RERE/0RERP9ERET/RERE/0RERP9ERET/RERE/0RE&#10;RP9ERET/RERE/0RERP8AAAD/AAAA/5mZmf+ZmZn/////////////////////////////////////&#10;////////////////////////////////////////////////////////////////////////////&#10;///////////////////////////////////////////////////////////MzMz/zMzM/9DQ0P/S&#10;0tL/1NTU/9bW1v/Y2Nj/2tra/9zc3P/d3d3/3t7e/+Dg4P/h4eH/4uLi/+Pj4//k5OT/5OTk/+Xl&#10;5f/l5eX/5ubm/93d3f/c3Nz/2tra/9jY2P/W1tb/1NTU/9LS0v/Q0ND/zMzM/8zMzP//////////&#10;////////////////////////////////////////////////////////////////////////////&#10;////////////////////////////////////////////////////////////////////////////&#10;/////////5mZmf+ZmZn/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0+A//9PgP//&#10;AAAA/wAAAP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AAA/wAAAP9PgP//T4D//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mZmb/ZmZm&#10;/wAAAP8AAAD/AAAA/wAAAP9mZmb/ZmZm/wAAAP8AAAD/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VVVX/VVVV/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1VVVf9VVVX/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1VVVf9VVVX/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VVVV/1VVVf8zMzP/MzMz/zMzM/8zMzP/MzMz/zMzM/8zMzP/MzMz/zMzM/8zMzP/&#10;MzMz/zMzM/8zMzP/MzMz/zMzM/8zMzP/MzMz/zMzM/8zMzP/MzMz/zMzM/8zMzP/MzMz/zMzM/8z&#10;MzP/MzMz/zMzM/8zMzP/MzMz/zMzM/8zMzP/MzMz/zMzM/8zMzP/MzMz/zMzM/8zMzP/MzMz/zMz&#10;M/8zMzP/MzMz/zMzM/8zMzP/MzMz/zMzM/8zMzP/VVVV/1VVVf9ERET/RERE/0RERP9ERET/RERE&#10;/0RERP9ERET/RERE/0RERP9ERET/RERE/0RERP9ERET/RERE/0RERP9ERET/RERE/0RERP9ERET/&#10;RERE/wAAAP8AAAD/mZmZ/5mZmf//////////////////////////////////////////////////&#10;////////////////////////////////////////////////////////////////////////////&#10;/////////////////////////////////////////////8zMzP/MzMz/0NDQ/9LS0v/U1NT/1tbW&#10;/9jY2P/a2tr/3Nzc/93d3f/e3t7/4ODg/+Hh4f/i4uL/4+Pj/+Tk5P/k5OT/5eXl/+Xl5f/m5ub/&#10;3d3d/9zc3P/a2tr/2NjY/9bW1v/U1NT/0tLS/9DQ0P/MzMz/zMzM////////////////////////&#10;////////////////////////////////////////////////////////////////////////////&#10;////////////////////////////////////////////////////////////////////////mZmZ&#10;/5mZmf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T4D//0+A//8AAAD/AAAA/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AAD/AAAA/0+A&#10;//9PgP//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2ZmZv9mZmb/AAAA/wAAAP8A&#10;AAD/AAAA/2ZmZv9mZmb/AAAA/wAAA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1VVVf9VVVX/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VVVV/1VVVf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VVVV/1VVVf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9V&#10;VVX/VVVV/zMzM/8zMzP/MzMz/zMzM/8zMzP/MzMz/zMzM/8zMzP/MzMz/zMzM/8zMzP/MzMz/zMz&#10;M/8zMzP/MzMz/zMzM/8zMzP/MzMz/zMzM/8zMzP/MzMz/zMzM/8zMzP/MzMz/zMzM/8zMzP/MzMz&#10;/zMzM/8zMzP/MzMz/zMzM/8zMzP/MzMz/zMzM/8zMzP/MzMz/zMzM/8zMzP/MzMz/zMzM/8zMzP/&#10;MzMz/zMzM/8zMzP/MzMz/zMzM/9VVVX/VVVV/0RERP9ERET/RERE/0RERP9ERET/RERE/0RERP9E&#10;RET/RERE/0RERP9ERET/RERE/0RERP9ERET/RERE/0RERP9ERET/RERE/0RERP9ERET/AAAA/wAA&#10;AP+ZmZn/mZmZ////////////////////////////////////////////////////////////////&#10;////////////////////////////////////////////////////////////////////////////&#10;////////////////////////////////zMzM/8zMzP/Q0ND/0tLS/9TU1P/W1tb/2NjY/9ra2v/c&#10;3Nz/3d3d/97e3v/g4OD/4eHh/+Li4v/j4+P/5OTk/+Tk5P/l5eX/5eXl/+bm5v/d3d3/3Nzc/9ra&#10;2v/Y2Nj/1tbW/9TU1P/S0tL/0NDQ/8zMzP/MzMz/////////////////////////////////////&#10;////////////////////////////////////////////////////////////////////////////&#10;//////////////////////////////////////////////////////////+ZmZn/mZmZ/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PgP//T4D//wAAAP8AAAD/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AAP8AAAD/T4D//0+A//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ZmZm/2ZmZv8AAAD/AAAA/wAAAP8AAAD/ZmZm&#10;/2ZmZv8AAAD/AAAA/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VVVV/1VVVf+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9VVVX/VVVV/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VVVX/VVVV/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1VVVf9VVVX/MzMz&#10;/zMzM/8zMzP/MzMz/zMzM/8zMzP/MzMz/zMzM/8zMzP/MzMz/zMzM/8zMzP/MzMz/zMzM/8zMzP/&#10;MzMz/zMzM/8zMzP/MzMz/zMzM/8zMzP/MzMz/zMzM/8zMzP/MzMz/zMzM/8zMzP/MzMz/zMzM/8z&#10;MzP/MzMz/zMzM/8zMzP/MzMz/zMzM/8zMzP/MzMz/zMzM/8zMzP/MzMz/zMzM/8zMzP/MzMz/zMz&#10;M/8zMzP/MzMz/1VVVf9VVVX/RERE/0RERP9ERET/RERE/0RERP9ERET/RERE/0RERP9ERET/RERE&#10;/0RERP9ERET/RERE/0RERP9ERET/RERE/0RERP9ERET/RERE/0RERP8AAAD/AAAA/5mZmf+ZmZn/&#10;////////////////////////////////////////////////////////////////////////////&#10;////////////////////////////////////////////////////////////////////////////&#10;///////////////////MzMz/zMzM/9DQ0P/S0tL/1NTU/9bW1v/Y2Nj/2tra/9zc3P/d3d3/3t7e&#10;/+Dg4P/h4eH/4uLi/+Pj4//k5OT/5OTk/+Xl5f/l5eX/5ubm/93d3f/c3Nz/2tra/9jY2P/W1tb/&#10;1NTU/9LS0v/Q0ND/zMzM/8zMzP//////////////////////////////////////////////////&#10;////////////////////////////////////////////////////////////////////////////&#10;/////////////////////////////////////////////5mZmf+ZmZn/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AAAA/wAAAP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AAA/wAAAP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mZmb/ZmZm/wAAAP8AAAD/AAAA/wAAAP9mZmb/ZmZm/wAAAP8A&#10;AAD/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VVVX/VVVV&#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1VVVf9VVVX/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1VVVf9VVVX/&#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VVVV/1VVVf8zMzP/MzMz/zMzM/8z&#10;MzP/MzMz/zMzM/8zMzP/MzMz/zMzM/8zMzP/MzMz/zMzM/8zMzP/MzMz/zMzM/8zMzP/MzMz/zMz&#10;M/8zMzP/MzMz/zMzM/8zMzP/MzMz/zMzM/8zMzP/MzMz/zMzM/8zMzP/MzMz/zMzM/8zMzP/MzMz&#10;/zMzM/8zMzP/MzMz/zMzM/8zMzP/MzMz/zMzM/8zMzP/MzMz/zMzM/8zMzP/MzMz/zMzM/8zMzP/&#10;VVVV/1VVVf9ERET/RERE/0RERP9ERET/RERE/0RERP9ERET/RERE/0RERP9ERET/RERE/0RERP9E&#10;RET/RERE/0RERP9ERET/RERE/0RERP9ERET/RERE/wAAAP8AAAD/mZmZ/5mZmf//////////////&#10;////////////////////////////////////////////////////////////////////////////&#10;////////////////////////////////////////////////////////////////////////////&#10;/////8zMzP/MzMz/0NDQ/9LS0v/U1NT/1tbW/9jY2P/a2tr/3Nzc/93d3f/e3t7/4ODg/+Hh4f/i&#10;4uL/4+Pj/+Tk5P/k5OT/5eXl/+Xl5f/m5ub/3d3d/9zc3P/a2tr/2NjY/9bW1v/U1NT/0tLS/9DQ&#10;0P/MzMz/zMzM////////////////////////////////////////////////////////////////&#10;////////////////////////////////////////////////////////////////////////////&#10;////////////////////////////////mZmZ/5mZmf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8AAAD/AAAA/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AAD/AAAA/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2ZmZv9mZmb/AAAA/wAAAP8AAAD/AAAA/2ZmZv9mZmb/AAAA/wAAA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1VVVf9VVVX/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VVVV/1VVVf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VVVV/1VVVf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9VVVX/VVVV/zMzM/8zMzP/MzMz/zMzM/8zMzP/MzMz&#10;/zMzM/8zMzP/MzMz/zMzM/8zMzP/MzMz/zMzM/8zMzP/MzMz/zMzM/8zMzP/MzMz/zMzM/8zMzP/&#10;MzMz/zMzM/8zMzP/MzMz/zMzM/8zMzP/MzMz/zMzM/8zMzP/MzMz/zMzM/8zMzP/MzMz/zMzM/8z&#10;MzP/MzMz/zMzM/8zMzP/MzMz/zMzM/8zMzP/MzMz/zMzM/8zMzP/MzMz/zMzM/9VVVX/VVVV/0RE&#10;RP9ERET/RERE/0RERP9ERET/RERE/0RERP9ERET/RERE/0RERP9ERET/RERE/0RERP9ERET/RERE&#10;/0RERP9ERET/RERE/0RERP9ERET/AAAA/wAAAP+ZmZn/mZmZ////////////////////////////&#10;////////////////////////////////////////////////////////////////////////////&#10;////////////////////////////////////////////////////////////////////zMzM/8zM&#10;zP/Q0ND/0tLS/9TU1P/W1tb/2NjY/9ra2v/c3Nz/3d3d/97e3v/g4OD/4eHh/+Li4v/j4+P/5OTk&#10;/+Tk5P/l5eX/5eXl/+bm5v/d3d3/3Nzc/9ra2v/Y2Nj/1tbW/9TU1P/S0tL/0NDQ/8zMzP/MzMz/&#10;////////////////////////////////////////////////////////////////////////////&#10;////////////////////////////////////////////////////////////////////////////&#10;//////////////////+ZmZn/mZmZ/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wAAAP8AAAD/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AAP8AAAD/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ZmZm/2ZmZv8AAAD/AAAA/wAAAP8AAAD/ZmZm/2ZmZv8AAAD/AAAA/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VVVV/1VVVf+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9VVVX/VVVV/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VVVX/VVVV/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1VVVf9VVVX/MzMz/zMzM/8zMzP/MzMz/zMzM/8zMzP/MzMz/zMzM/8z&#10;MzP/MzMz/zMzM/8zMzP/MzMz/zMzM/8zMzP/MzMz/zMzM/8zMzP/MzMz/zMzM/8zMzP/MzMz/zMz&#10;M/8zMzP/MzMz/zMzM/8zMzP/MzMz/zMzM/8zMzP/MzMz/zMzM/8zMzP/MzMz/zMzM/8zMzP/MzMz&#10;/zMzM/8zMzP/MzMz/zMzM/8zMzP/MzMz/zMzM/8zMzP/MzMz/1VVVf9VVVX/RERE/0RERP9ERET/&#10;RERE/0RERP9ERET/RERE/0RERP9ERET/RERE/0RERP9ERET/RERE/0RERP9ERET/RERE/0RERP9E&#10;RET/RERE/0RERP8AAAD/AAAA/5mZmf+ZmZn/////////////////////////////////////////&#10;////////////////////////////////////////////////////////////////////////////&#10;///////////////////////////////////////////////////////MzMz/zMzM/9DQ0P/S0tL/&#10;1NTU/9bW1v/Y2Nj/2tra/9zc3P/d3d3/3t7e/+Dg4P/h4eH/4uLi/+Pj4//k5OT/5OTk/+Xl5f/l&#10;5eX/5ubm/93d3f/c3Nz/2tra/9jY2P/W1tb/1NTU/9LS0v/Q0ND/zMzM/8zMzP//////////////&#10;////////////////////////////////////////////////////////////////////////////&#10;////////////////////////////////////////////////////////////////////////////&#10;/////5mZmf+ZmZn/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AAAA&#10;/wAAAP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AAA&#10;/wAAAP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mZmb/ZmZm/wAA&#10;AP8AAAD/AAAA/wAAAP9mZmb/ZmZm/wAAAP8AAAD/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VVVX/VVVV/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1VVVf9VVVX/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1VVVf9VVVX/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VVVV/1VVVf8zMzP/MzMz/zMzM/8zMzP/MzMz/zMzM/8zMzP/MzMz/zMzM/8zMzP/MzMz&#10;/zMzM/8zMzP/MzMz/zMzM/8zMzP/MzMz/zMzM/8zMzP/MzMz/zMzM/8zMzP/MzMz/zMzM/8zMzP/&#10;MzMz/zMzM/8zMzP/MzMz/zMzM/8zMzP/MzMz/zMzM/8zMzP/MzMz/zMzM/8zMzP/MzMz/zMzM/8z&#10;MzP/MzMz/zMzM/8zMzP/MzMz/zMzM/8zMzP/VVVV/1VVVf9ERET/RERE/0RERP9ERET/RERE/0RE&#10;RP9ERET/RERE/0RERP9ERET/RERE/0RERP9ERET/RERE/0RERP9ERET/RERE/0RERP9ERET/RERE&#10;/wAAAP8AAAD/mZmZ/5mZmf//////////////////////////////////////////////////////&#10;////////////////////////////////////////////////////////////////////////////&#10;/////////////////////////////////////////8zMzP/MzMz/0NDQ/9LS0v/U1NT/1tbW/9jY&#10;2P/a2tr/3Nzc/93d3f/e3t7/4ODg/+Hh4f/i4uL/4+Pj/+Tk5P/k5OT/5eXl/+Xl5f/m5ub/3d3d&#10;/9zc3P/a2tr/2NjY/9bW1v/U1NT/0tLS/9DQ0P/MzMz/zMzM////////////////////////////&#10;////////////////////////////////////////////////////////////////////////////&#10;////////////////////////////////////////////////////////////////////mZmZ/5mZ&#10;mf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T4D//0+A//8AAAD/AAAA/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AAD/AAAA/0+A//9P&#10;gP//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2ZmZv9mZmb/AAAA/wAAAP8AAAD/&#10;AAAA/2ZmZv9mZmb/AAAA/wAAA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0RERP9ERET/RERE/0RERP9ERET/RERE/0RERP9ERET/&#10;RERE/0RERP9ERET/RERE/0RERP9ERET/RERE/0RERP9ERET/RERE/0RERP9ERET/AAAA/wAAAP+Z&#10;mZn/mZmZ////////////////////////////////////////////////////////////////////&#10;////////////////////////////////////////////////////////////////////////////&#10;////////////////////////////zMzM/8zMzP/Q0ND/0tLS/9TU1P/W1tb/2NjY/9ra2v/c3Nz/&#10;3d3d/97e3v/g4OD/4eHh/+Li4v/j4+P/5OTk/+Tk5P/l5eX/5eXl/+bm5v/d3d3/3Nzc/9ra2v/Y&#10;2Nj/1tbW/9TU1P/S0tL/0NDQ/8zMzP/MzMz/////////////////////////////////////////&#10;////////////////////////////////////////////////////////////////////////////&#10;//////////////////////////////////////////////////////+ZmZn/mZmZ/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PgP//T4D//wAAAP8AAAD/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AAP8AAAD/T4D//0+A//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ZmZm/2ZmZv8AAAD/AAAA/wAAAP8AAAD/ZmZm/2Zm&#10;Zv8AAAD/AAAA/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RERE/0RERP9ERET/RERE/0RERP9ERET/RERE/0RERP9ERET/RERE/0RE&#10;RP9ERET/RERE/0RERP9ERET/RERE/0RERP9ERET/RERE/0RERP8AAAD/AAAA/5mZmf+ZmZn/////&#10;////////////////////////////////////////////////////////////////////////////&#10;////////////////////////////////////////////////////////////////////////////&#10;///////////////MzMz/zMzM/9DQ0P/S0tL/1NTU/9bW1v/Y2Nj/2tra/9zc3P/d3d3/3t7e/+Dg&#10;4P/h4eH/4uLi/+Pj4//k5OT/5OTk/+Xl5f/l5eX/5ubm/93d3f/c3Nz/2tra/9jY2P/W1tb/1NTU&#10;/9LS0v/Q0ND/zMzM/8zMzP//////////////////////////////////////////////////////&#10;////////////////////////////////////////////////////////////////////////////&#10;/////////////////////////////////////////5mZmf+ZmZn/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0+A//9PgP//AAAA/wAAAP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AAA/wAAAP9PgP//T4D//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mZmb/ZmZm/wAAAP8AAAD/AAAA/wAAAP9mZmb/ZmZm/wAAAP8AAAD/&#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wAAAP8AAAD/mZmZ/5mZmf//////////////////&#10;////////////////////////////////////////////////////////////////////////////&#10;////////////////////////////////////////////////////////////////////////////&#10;/8zMzP/MzMz/0NDQ/9LS0v/U1NT/1tbW/9jY2P/a2tr/3Nzc/93d3f/e3t7/4ODg/+Hh4f/i4uL/&#10;4+Pj/+Tk5P/k5OT/5eXl/+Xl5f/m5ub/3d3d/9zc3P/a2tr/2NjY/9bW1v/U1NT/0tLS/9DQ0P/M&#10;zMz/zMzM////////////////////////////////////////////////////////////////////&#10;////////////////////////////////////////////////////////////////////////////&#10;////////////////////////////mZmZ/5mZmf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T4D//0+A//8AAAD/AAAA/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AAD/AAAA/0+A//9PgP//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2ZmZv9mZmb/AAAA/wAAAP8AAAD/AAAA/2ZmZv9mZmb/AAAA/wAAA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AAAA/wAAAP+ZmZn/mZmZ////////////////////////////////&#10;////////////////////////////////////////////////////////////////////////////&#10;////////////////////////////////////////////////////////////////zMzM/8zMzP/Q&#10;0ND/0tLS/9TU1P/W1tb/2NjY/9ra2v/c3Nz/3d3d/97e3v/g4OD/4eHh/+Li4v/j4+P/5OTk/+Tk&#10;5P/l5eX/5eXl/+bm5v/d3d3/3Nzc/9ra2v/Y2Nj/1tbW/9TU1P/S0tL/0NDQ/8zMzP/MzMz/////&#10;////////////////////////////////////////////////////////////////////////////&#10;////////////////////////////////////////////////////////////////////////////&#10;//////////////+ZmZn/mZmZ/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wAAAP8AAAD/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AAP8AAAD/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ZmZm&#10;/2ZmZv8AAAD/AAAA/wAAAP8AAAD/ZmZm/2ZmZv8AAAD/AAAA/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8AAAD/AAAA/5mZmf+ZmZn/////////////////////////////////////////////&#10;////////////////////////////////////////////////////////////////////////////&#10;///////////////////////////////////////////////////MzMz/zMzM/9DQ0P/S0tL/1NTU&#10;/9bW1v/Y2Nj/2tra/9zc3P/d3d3/3t7e/+Dg4P/h4eH/4uLi/+Pj4//k5OT/5OTk/+Xl5f/l5eX/&#10;5ubm/93d3f/c3Nz/2tra/9jY2P/W1tb/1NTU/9LS0v/Q0ND/zMzM/8zMzP//////////////////&#10;////////////////////////////////////////////////////////////////////////////&#10;////////////////////////////////////////////////////////////////////////////&#10;/5mZmf+ZmZn/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AAAA/wAA&#10;AP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AAA/wAA&#10;AP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mZmb/ZmZm/wAAAP8A&#10;AAD/AAAA/wAAAP9mZmb/ZmZm/wAAAP8AAAD/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wAA&#10;AP8AAAD/mZmZ/5mZmf//////////////////////////////////////////////////////////&#10;////////////////////////////////////////////////////////////////////////////&#10;/////////////////////////////////////8zMzP/MzMz/0NDQ/9LS0v/U1NT/1tbW/9jY2P/a&#10;2tr/3Nzc/93d3f/e3t7/4ODg/+Hh4f/i4uL/4+Pj/+Tk5P/k5OT/5eXl/+Xl5f/m5ub/3d3d/9zc&#10;3P/a2tr/2NjY/9bW1v/U1NT/0tLS/9DQ0P/MzMz/zMzM////////////////////////////////&#10;////////////////////////////////////////////////////////////////////////////&#10;////////////////////////////////////////////////////////////////mZmZ/5mZmf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8AAAD/AAAA/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AAD/AAAA/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2ZmZv9mZmb/AAAA/wAAAP8AAAD/AAAA&#10;/2ZmZv9mZmb/AAAA/wAAA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AAAA/wAAAP+ZmZn/&#10;mZmZ////////////////////////////////////////////////////////////////////////&#10;////////////////////////////////////////////////////////////////////////////&#10;////////////////////////zMzM/8zMzP/Q0ND/0tLS/9TU1P/W1tb/2NjY/9ra2v/c3Nz/3d3d&#10;/97e3v/g4OD/4eHh/+Li4v/j4+P/5OTk/+Tk5P/l5eX/5eXl/+bm5v/d3d3/3Nzc/9ra2v/Y2Nj/&#10;1tbW/9TU1P/S0tL/0NDQ/8zMzP/MzMz/////////////////////////////////////////////&#10;////////////////////////////////////////////////////////////////////////////&#10;//////////////////////////////////////////////////+ZmZn/mZmZ/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wAAAP8AAAD/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AAP8AAAD/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ZmZm/2ZmZv8AAAD/AAAA/wAAAP8AAAD/ZmZm/2ZmZv8A&#10;AAD/AAAA/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8AAAD/AAAA/5mZmf+ZmZn/////////&#10;////////////////////////////////////////////////////////////////////////////&#10;////////////////////////////////////////////////////////////////////////////&#10;///////////MzMz/zMzM/9DQ0P/S0tL/1NTU/9bW1v/Y2Nj/2tra/9zc3P/d3d3/3t7e/+Dg4P/h&#10;4eH/4uLi/+Pj4//k5OT/5OTk/+Xl5f/l5eX/5ubm/93d3f/c3Nz/2tra/9jY2P/W1tb/1NTU/9LS&#10;0v/Q0ND/zMzM/8zMzP//////////////////////////////////////////////////////////&#10;////////////////////////////////////////////////////////////////////////////&#10;/////////////////////////////////////5mZmf+ZmZn/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0+A//9PgP//AAAA/wAAAP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AAA/wAAAP9PgP//T4D//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mZmb/ZmZm/wAAAP8AAAD/AAAA/wAAAP9mZmb/ZmZm/wAAAP8AAAD/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wAAAP8AAAD/mZmZ/5mZmf//////////////////////&#10;////////////////////////////////////////////////////////////////////////////&#10;/////////////////////////////////////////////////////////////////////////8zM&#10;zP/MzMz/0NDQ/9LS0v/U1NT/1tbW/9jY2P/a2tr/3Nzc/93d3f/e3t7/4ODg/+Hh4f/i4uL/4+Pj&#10;/+Tk5P/k5OT/5eXl/+Xl5f/m5ub/3d3d/9zc3P/a2tr/2NjY/9bW1v/U1NT/0tLS/9DQ0P/MzMz/&#10;zMzM////////////////////////////////////////////////////////////////////////&#10;////////////////////////////////////////////////////////////////////////////&#10;////////////////////////mZmZ/5mZmf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T4D//0+A//8AAAD/AAAA/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AAD/AAAA/0+A//9PgP//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2ZmZv9mZmb/AAAA/wAAAP8AAAD/AAAA/2ZmZv9mZmb/AAAA/wAAA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AAAA/wAAAP+ZmZn/mZmZ////////////////////////////////////&#10;////////////////////////////////////////////////////////////////////////////&#10;////////////////////////////////////////////////////////////zMzM/8zMzP/Q0ND/&#10;0tLS/9TU1P/W1tb/2NjY/9ra2v/c3Nz/3d3d/97e3v/g4OD/4eHh/+Li4v/j4+P/5OTk/+Tk5P/l&#10;5eX/5eXl/+bm5v/d3d3/3Nzc/9ra2v/Y2Nj/1tbW/9TU1P/S0tL/0NDQ/8zMzP/MzMz/////////&#10;////////////////////////////////////////////////////////////////////////////&#10;////////////////////////////////////////////////////////////////////////////&#10;//////////+ZmZn/mZmZ/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PgP//T4D/&#10;/wAAAP8AAAD/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AAP8AAAD/T4D//0+A//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ZmZm/2Zm&#10;Zv8AAAD/AAAA/wAAAP8AAAD/ZmZm/2ZmZv8AAAD/AAAA/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8AAAD/AAAA/5mZmf+ZmZn/////////////////////////////////////////////////&#10;////////////////////////////////////////////////////////////////////////////&#10;///////////////////////////////////////////////MzMz/zMzM/9DQ0P/S0tL/1NTU/9bW&#10;1v/Y2Nj/2tra/9zc3P/d3d3/3t7e/+Dg4P/h4eH/4uLi/+Pj4//k5OT/5OTk/+Xl5f/l5eX/5ubm&#10;/93d3f/c3Nz/2tra/9jY2P/W1tb/1NTU/9LS0v/Q0ND/zMzM/8zMzP//////////////////////&#10;////////////////////////////////////////////////////////////////////////////&#10;/////////////////////////////////////////////////////////////////////////5mZ&#10;mf+ZmZn/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0+A//9PgP//AAAA/wAAAP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AAA/wAAAP9P&#10;gP//T4D//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mZmb/ZmZm/wAAAP8AAAD/&#10;AAAA/wAAAP9mZmb/ZmZm/wAAAP8AAAD/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wAAAP8A&#10;AAD/mZmZ/5mZmf//////////////////////////////////////////////////////////////&#10;////////////////////////////////////////////////////////////////////////////&#10;/////////////////////////////////8zMzP/MzMz/0NDQ/9LS0v/U1NT/1tbW/9jY2P/a2tr/&#10;3Nzc/93d3f/e3t7/4ODg/+Hh4f/i4uL/4+Pj/+Tk5P/k5OT/5eXl/+Xl5f/m5ub/3d3d/9zc3P/a&#10;2tr/2NjY/9bW1v/U1NT/0tLS/9DQ0P/MzMz/zMzM////////////////////////////////////&#10;////////////////////////////////////////////////////////////////////////////&#10;////////////////////////////////////////////////////////////mZmZ/5mZmf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8AAAD/AAAA/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AAD/AAAA/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2ZmZv9mZmb/AAAA/wAAAP8AAAD/AAAA/2Zm&#10;Zv9mZmb/AAAA/wAAA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AAAA/wAAAP+ZmZn/mZmZ&#10;////////////////////////////////////////////////////////////////////////////&#10;////////////////////////////////////////////////////////////////////////////&#10;////////////////////zMzM/8zMzP/Q0ND/0tLS/9TU1P/W1tb/2NjY/9ra2v/c3Nz/3d3d/97e&#10;3v/g4OD/4eHh/+Li4v/j4+P/5OTk/+Tk5P/l5eX/5eXl/+bm5v/d3d3/3Nzc/9ra2v/Y2Nj/1tbW&#10;/9TU1P/S0tL/0NDQ/8zMzP/MzMz/////////////////////////////////////////////////&#10;////////////////////////////////////////////////////////////////////////////&#10;//////////////////////////////////////////////+ZmZn/mZmZ/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wAAAP8AAAD/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AAP8AAAD/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ZmZm/2ZmZv8AAAD/AAAA/wAAAP8AAAD/ZmZm/2ZmZv8AAAD/&#10;AAAA/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8AAAD/AAAA/5mZmf+ZmZn/////////////&#10;////////////////////////////////////////////////////////////////////////////&#10;////////////////////////////////////////////////////////////////////////////&#10;///////MzMz/zMzM/9DQ0P/S0tL/1NTU/9bW1v/Y2Nj/2tra/9zc3P/d3d3/3t7e/+Dg4P/h4eH/&#10;4uLi/+Pj4//k5OT/5OTk/+Xl5f/l5eX/5ubm/93d3f/c3Nz/2tra/9jY2P/W1tb/1NTU/9LS0v/Q&#10;0ND/zMzM/8zMzP//////////////////////////////////////////////////////////////&#10;////////////////////////////////////////////////////////////////////////////&#10;/////////////////////////////////5mZmf+ZmZn/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AAAA/wAAAP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AAA/wAAAP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mZmb/ZmZm/wAAAP8AAAD/AAAA/wAAAP9mZmb/ZmZm/wAAAP8AAAD/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wAAAP8AAAD/mZmZ/5mZmf//////////////////////////&#10;////////////////////////////////////////////////////////////////////////////&#10;/////////////////////////////////////////////////////////////////////8zMzP/M&#10;zMz/0NDQ/9LS0v/U1NT/1tbW/9jY2P/a2tr/3Nzc/93d3f/e3t7/4ODg/+Hh4f/i4uL/4+Pj/+Tk&#10;5P/k5OT/5eXl/+Xl5f/m5ub/3d3d/9zc3P/a2tr/2NjY/9bW1v/U1NT/0tLS/9DQ0P/MzMz/zMzM&#10;////////////////////////////////////////////////////////////////////////////&#10;////////////////////////////////////////////////////////////////////////////&#10;////////////////////mZmZ/5mZmf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8AAAD/AAAA/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AAD/AAAA/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2ZmZv9mZmb/AAAA/wAAAP8AAAD/AAAA/2ZmZv9mZmb/AAAA/wAAA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AAAA/wAAAP+ZmZn/mZmZ////////////////////////////////////////&#10;////////////////////////////////////////////////////////////////////////////&#10;////////////////////////////////////////////////////////zMzM/8zMzP/Q0ND/0tLS&#10;/9TU1P/W1tb/2NjY/9ra2v/c3Nz/3d3d/97e3v/g4OD/4eHh/+Li4v/j4+P/5OTk/+Tk5P/l5eX/&#10;5eXl/+bm5v/d3d3/3Nzc/9ra2v/Y2Nj/1tbW/9TU1P/S0tL/0NDQ/8zMzP/MzMz/////////////&#10;////////////////////////////////////////////////////////////////////////////&#10;////////////////////////////////////////////////////////////////////////////&#10;//////+ZmZn/mZmZ/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PgP//T4D//wAA&#10;AP8AAAD/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A&#10;AP8AAAD/T4D//0+A//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ZmZm/2ZmZv8A&#10;AAD/AAAA/wAAAP8AAAD/ZmZm/2ZmZv8AAAD/AAAA/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8AAAD/AAAA/5mZmf+ZmZn/////////////////////////////////////////////////////&#10;////////////////////////////////////////////////////////////////////////////&#10;///////////////////////////////////////////MzMz/zMzM/9DQ0P/S0tL/1NTU/9bW1v/Y&#10;2Nj/2tra/9zc3P/d3d3/3t7e/+Dg4P/h4eH/4uLi/+Pj4//k5OT/5OTk/+Xl5f/l5eX/5ubm/93d&#10;3f/c3Nz/2tra/9jY2P/W1tb/1NTU/9LS0v/Q0ND/zMzM/8zMzP//////////////////////////&#10;////////////////////////////////////////////////////////////////////////////&#10;/////////////////////////////////////////////////////////////////////5mZmf+Z&#10;mZn/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0+A//9PgP//AAAA/wAAAP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AAA/wAAAP9PgP//&#10;T4D//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mZmb/ZmZm/wAAAP8AAAD/AAAA&#10;/wAAAP9mZmb/ZmZm/wAAAP8AAAD/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wAAAP8AAAD/&#10;mZmZ/5mZmf//////////////////////////////////////////////////////////////////&#10;////////////////////////////////////////////////////////////////////////////&#10;/////////////////////////////8zMzP/MzMz/0NDQ/9LS0v/U1NT/1tbW/9jY2P/a2tr/3Nzc&#10;/93d3f/e3t7/4ODg/+Hh4f/i4uL/4+Pj/+Tk5P/k5OT/5eXl/+Xl5f/m5ub/3d3d/9zc3P/a2tr/&#10;2NjY/9bW1v/U1NT/0tLS/9DQ0P/MzMz/zMzM////////////////////////////////////////&#10;////////////////////////////////////////////////////////////////////////////&#10;////////////////////////////////////////////////////////mZmZ/5mZmf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T4D//0+A//8AAAD/AAAA/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AAD/AAAA/0+A//9PgP//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2ZmZv9mZmb/AAAA/wAAAP8AAAD/AAAA/2ZmZv9m&#10;Zmb/AAAA/wAAA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AAAA/wAAAP+ZmZn/mZmZ////&#10;////////////////////////////////////////////////////////////////////////////&#10;////////////////////////////////////////////////////////////////////////////&#10;////////////////zMzM/8zMzP/Q0ND/0tLS/9TU1P/W1tb/2NjY/9ra2v/c3Nz/3d3d/97e3v/g&#10;4OD/4eHh/+Li4v/j4+P/5OTk/+Tk5P/l5eX/5eXl/+bm5v/d3d3/3Nzc/9ra2v/Y2Nj/1tbW/9TU&#10;1P/S0tL/0NDQ/8zMzP/MzMz/////////////////////////////////////////////////////&#10;////////////////////////////////////////////////////////////////////////////&#10;//////////////////////////////////////////+ZmZn/mZmZ/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PgP//T4D//wAAAP8AAAD/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AAP8AAAD/T4D//0+A//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ZmZm/2ZmZv8AAAD/AAAA/wAAAP8AAAD/ZmZm/2ZmZv8AAAD/AAAA&#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8AAAD/AAAA/5mZmf+ZmZn/////////////////&#10;////////////////////////////////////////////////////////////////////////////&#10;////////////////////////////////////////////////////////////////////////////&#10;///MzMz/zMzM/9DQ0P/S0tL/1NTU/9bW1v/Y2Nj/2tra/9zc3P/d3d3/3t7e/+Dg4P/h4eH/4uLi&#10;/+Pj4//k5OT/5OTk/+Xl5f/l5eX/5ubm/93d3f/c3Nz/2tra/9jY2P/W1tb/1NTU/9LS0v/Q0ND/&#10;zMzM/8zMzP//////////////////////////////////////////////////////////////////&#10;////////////////////////////////////////////////////////////////////////////&#10;/////////////////////////////5mZmf+ZmZn/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AAAA/wAAAP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AAA/wAAAP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mZmb/ZmZm/wAAAP8AAAD/AAAA/wAAAP9mZmb/ZmZm/wAAAP8AAAD/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wAAAP8AAAD/mZmZ/5mZmf//////////////////////////////&#10;////////////////////////////////////////////////////////////////////////////&#10;/////////////////////////////////////////////////////////////////8zMzP/MzMz/&#10;0NDQ/9LS0v/U1NT/1tbW/9jY2P/a2tr/3Nzc/93d3f/e3t7/4ODg/+Hh4f/i4uL/4+Pj/+Tk5P/k&#10;5OT/5eXl/+Xl5f/m5ub/3d3d/9zc3P/a2tr/2NjY/9bW1v/U1NT/0tLS/9DQ0P/MzMz/zMzM////&#10;////////////////////////////////////////////////////////////////////////////&#10;////////////////////////////////////////////////////////////////////////////&#10;////////////////mZmZ/5mZmf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8AAAD/AAAA/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AAD/AAAA/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2Zm&#10;Zv9mZmb/AAAA/wAAAP8AAAD/AAAA/2ZmZv9mZmb/AAAA/wAAA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AAAA/wAAAP+ZmZn/mZmZ////////////////////////////////////////////&#10;////////////////////////////////////////////////////////////////////////////&#10;////////////////////////////////////////////////////zMzM/8zMzP/Q0ND/0tLS/9TU&#10;1P/W1tb/2NjY/9ra2v/c3Nz/3d3d/97e3v/g4OD/4eHh/+Li4v/j4+P/5OTk/+Tk5P/l5eX/5eXl&#10;/+bm5v/d3d3/3Nzc/9ra2v/Y2Nj/1tbW/9TU1P/S0tL/0NDQ/8zMzP/MzMz/////////////////&#10;////////////////////////////////////////////////////////////////////////////&#10;////////////////////////////////////////////////////////////////////////////&#10;//+ZmZn/mZmZ/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wAAAP8A&#10;AAD/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AAP8A&#10;AAD/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ZmZm/2ZmZv8AAAD/&#10;AAAA/wAAAP8AAAD/ZmZm/2ZmZv8AAAD/AAAA/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8A&#10;AAD/AAAA/5mZmf+ZmZn/////////////////////////////////////////////////////////&#10;////////////////////////////////////////////////////////////////////////////&#10;///////////////////////////////////////MzMz/zMzM/9DQ0P/S0tL/1NTU/9bW1v/Y2Nj/&#10;2tra/9zc3P/d3d3/3t7e/+Dg4P/h4eH/4uLi/+Pj4//k5OT/5OTk/+Xl5f/l5eX/5ubm/93d3f/c&#10;3Nz/2tra/9jY2P/W1tb/1NTU/9LS0v/Q0ND/zMzM/8zMzP//////////////////////////////&#10;////////////////////////////////////////////////////////////////////////////&#10;/////////////////////////////////////////////////////////////////5mZmf+ZmZn/&#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AAAA/wAAAP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AAA/wAAAP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mZmb/ZmZm/wAAAP8AAAD/AAAA/wAA&#10;AP9mZmb/ZmZm/wAAAP8AAAD/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wAAAP8AAAD/mZmZ&#10;/5mZmf//////////////////////////////////////////////////////////////////////&#10;////////////////////////////////////////////////////////////////////////////&#10;/////////////////////////8zMzP/MzMz/0NDQ/9LS0v/U1NT/1tbW/9jY2P/a2tr/3Nzc/93d&#10;3f/e3t7/4ODg/+Hh4f/i4uL/4+Pj/+Tk5P/k5OT/5eXl/+Xl5f/m5ub/3d3d/9zc3P/a2tr/2NjY&#10;/9bW1v/U1NT/0tLS/9DQ0P/MzMz/zMzM////////////////////////////////////////////&#10;////////////////////////////////////////////////////////////////////////////&#10;////////////////////////////////////////////////////mZmZ/5mZmf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T4D//0+A//8AAAD/AAAA/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AAD/AAAA/0+A//9PgP//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2ZmZv9mZmb/AAAA/wAAAP8AAAD/AAAA/2ZmZv9mZmb/&#10;AAAA/wAAA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AAAA/wAAAP+ZmZn/mZmZ////////&#10;////////////////////////////////////////////////////////////////////////////&#10;////////////////////////////////////////////////////////////////////////////&#10;////////////zMzM/8zMzP/Q0ND/0tLS/9TU1P/W1tb/2NjY/9ra2v/c3Nz/3d3d/97e3v/g4OD/&#10;4eHh/+Li4v/j4+P/5OTk/+Tk5P/l5eX/5eXl/+bm5v/d3d3/3Nzc/9ra2v/Y2Nj/1tbW/9TU1P/S&#10;0tL/0NDQ/8zMzP/MzMz/////////////////////////////////////////////////////////&#10;////////////////////////////////////////////////////////////////////////////&#10;//////////////////////////////////////+ZmZn/mZmZ/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PgP//T4D//wAAAP8AAAD/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AAP8AAAD/T4D//0+A//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ZmZm/2ZmZv8AAAD/AAAA/wAAAP8AAAD/ZmZm/2ZmZv8AAAD/AAAA/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8AAAD/AAAA/5mZmf+ZmZn/////////////////////&#10;////////////////////////////////////////////////////////////////////////////&#10;///////////////////////////////////////////////////////////////////////////M&#10;zMz/zMzM/9DQ0P/S0tL/1NTU/9bW1v/Y2Nj/2tra/9zc3P/d3d3/3t7e/+Dg4P/h4eH/4uLi/+Pj&#10;4//k5OT/5OTk/+Xl5f/l5eX/5ubm/93d3f/c3Nz/2tra/9jY2P/W1tb/1NTU/9LS0v/Q0ND/zMzM&#10;/8zMzP//////////////////////////////////////////////////////////////////////&#10;////////////////////////////////////////////////////////////////////////////&#10;/////////////////////////5mZmf+ZmZn/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0+A//9PgP//AAAA/wAAAP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AAA/wAAAP9PgP//T4D//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mZmb/ZmZm/wAAAP8AAAD/AAAA/wAAAP9mZmb/ZmZm/wAAAP8AAAD/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wAAAP8AAAD/mZmZ/5mZmf//////////////////////////////////&#10;////////////////////////////////////////////////////////////////////////////&#10;/////////////////////////////////////////////////////////////8zMzP/MzMz/0NDQ&#10;/9LS0v/U1NT/1tbW/9jY2P/a2tr/3Nzc/93d3f/e3t7/4ODg/+Hh4f/i4uL/4+Pj/+Tk5P/k5OT/&#10;5eXl/+Xl5f/m5ub/3d3d/9zc3P/a2tr/2NjY/9bW1v/U1NT/0tLS/9DQ0P/MzMz/zMzM////////&#10;////////////////////////////////////////////////////////////////////////////&#10;////////////////////////////////////////////////////////////////////////////&#10;////////////mZmZ/5mZmf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T4D//0+A&#10;//8AAAD/AAAA/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AAD/AAAA/0+A//9PgP//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2ZmZv9m&#10;Zmb/AAAA/wAAAP8AAAD/AAAA/2ZmZv9mZmb/AAAA/wAAA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AAAA/wAAAP+ZmZn/mZmZ////////////////////////////////////////////////&#10;////////////////////////////////////////////////////////////////////////////&#10;////////////////////////////////////////////////zMzM/8zMzP/Q0ND/0tLS/9TU1P/W&#10;1tb/2NjY/9ra2v/c3Nz/3d3d/97e3v/g4OD/4eHh/+Li4v/j4+P/5OTk/+Tk5P/l5eX/5eXl/+bm&#10;5v/d3d3/3Nzc/9ra2v/Y2Nj/1tbW/9TU1P/S0tL/0NDQ/8zMzP/MzMz/////////////////////&#10;////////////////////////////////////////////////////////////////////////////&#10;//////////////////////////////////////////////////////////////////////////+Z&#10;mZn/mZmZ/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wAAAP8AAAD/&#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AAP8AAAD/&#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ZmZm/2ZmZv8AAAD/AAAA&#10;/wAAAP8AAAD/ZmZm/2ZmZv8AAAD/AAAA/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8AAAD/&#10;AAAA/5mZmf+ZmZn/////////////////////////////////////////////////////////////&#10;////////////////////////////////////////////////////////////////////////////&#10;///////////////////////////////////MzMz/zMzM/9DQ0P/S0tL/1NTU/9bW1v/Y2Nj/2tra&#10;/9zc3P/d3d3/3t7e/+Dg4P/h4eH/4uLi/+Pj4//k5OT/5OTk/+Xl5f/l5eX/5ubm/93d3f/c3Nz/&#10;2tra/9jY2P/W1tb/1NTU/9LS0v/Q0ND/zMzM/8zMzP//////////////////////////////////&#10;////////////////////////////////////////////////////////////////////////////&#10;/////////////////////////////////////////////////////////////5mZmf+ZmZn/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AAAA/wAAAP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AAA/wAAAP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mZmb/ZmZm/wAAAP8AAAD/AAAA/wAAAP9m&#10;Zmb/ZmZm/wAAAP8AAAD/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wAAAP8AAAD/mZmZ/5mZ&#10;mf//////////////////////////////////////////////////////////////////////////&#10;////////////////////////////////////////////////////////////////////////////&#10;/////////////////////8zMzP/MzMz/0NDQ/9LS0v/U1NT/1tbW/9jY2P/a2tr/3Nzc/93d3f/e&#10;3t7/4ODg/+Hh4f/i4uL/4+Pj/+Tk5P/k5OT/5eXl/+Xl5f/m5ub/3d3d/9zc3P/a2tr/2NjY/9bW&#10;1v/U1NT/0tLS/9DQ0P/MzMz/zMzM////////////////////////////////////////////////&#10;////////////////////////////////////////////////////////////////////////////&#10;////////////////////////////////////////////////mZmZ/5mZmf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8AAAD/AAAA/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AAD/AAAA/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2ZmZv9mZmb/AAAA/wAAAP8AAAD/AAAA/2ZmZv9mZmb/AAAA&#10;/wAAA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AAAA/wAAAP+ZmZn/mZmZ////////////&#10;////////////////////////////////////////////////////////////////////////////&#10;////////////////////////////////////////////////////////////////////////////&#10;////////zMzM/8zMzP/Q0ND/0tLS/9TU1P/W1tb/2NjY/9ra2v/c3Nz/3d3d/97e3v/g4OD/4eHh&#10;/+Li4v/j4+P/5OTk/+Tk5P/l5eX/5eXl/+bm5v/d3d3/3Nzc/9ra2v/Y2Nj/1tbW/9TU1P/S0tL/&#10;0NDQ/8zMzP/MzMz/////////////////////////////////////////////////////////////&#10;////////////////////////////////////////////////////////////////////////////&#10;//////////////////////////////////+ZmZn/mZmZ/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wAAAP8AAAD/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AAP8AAAD/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ZmZm/2ZmZv8AAAD/AAAA/wAAAP8AAAD/ZmZm/2ZmZv8AAAD/AAAA/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8AAAD/AAAA/5mZmf+ZmZn/////////////////////////&#10;////////////////////////////////////////////////////////////////////////////&#10;///////////////////////////////////////////////////////////////////////MzMz/&#10;zMzM/9DQ0P/S0tL/1NTU/9bW1v/Y2Nj/2tra/9zc3P/d3d3/3t7e/+Dg4P/h4eH/4uLi/+Pj4//k&#10;5OT/5OTk/+Xl5f/l5eX/5ubm/93d3f/c3Nz/2tra/9jY2P/W1tb/1NTU/9LS0v/Q0ND/zMzM/8zM&#10;zP//////////////////////////////////////////////////////////////////////////&#10;////////////////////////////////////////////////////////////////////////////&#10;/////////////////////5mZmf+ZmZn/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0+A//9PgP//AAAA/wAAAP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AAA/wAAAP9PgP//T4D//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mZmb/ZmZm/wAAAP8AAAD/AAAA/wAAAP9mZmb/ZmZm/wAAAP8AAAD/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wAAAP8AAAD/mZmZ/5mZmf//////////////////////////////////////&#10;////////////////////////////////////////////////////////////////////////////&#10;/////////////////////////////////////////////////////////8zMzP/MzMz/0NDQ/9LS&#10;0v/U1NT/1tbW/9jY2P/a2tr/3Nzc/93d3f/e3t7/4ODg/+Hh4f/i4uL/4+Pj/+Tk5P/k5OT/5eXl&#10;/+Xl5f/m5ub/3d3d/9zc3P/a2tr/2NjY/9bW1v/U1NT/0tLS/9DQ0P/MzMz/zMzM////////////&#10;////////////////////////////////////////////////////////////////////////////&#10;////////////////////////////////////////////////////////////////////////////&#10;////////mZmZ/5mZmf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T4D//0+A//8A&#10;AAD/AAAA/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AAD/AAAA/0+A//9PgP//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2ZmZv9mZmb/&#10;AAAA/wAAAP8AAAD/AAAA/2ZmZv9mZmb/AAAA/wAAA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AAAA/wAAAP+ZmZn/mZmZ////////////////////////////////////////////////////&#10;////////////////////////////////////////////////////////////////////////////&#10;////////////////////////////////////////////zMzM/8zMzP/Q0ND/0tLS/9TU1P/W1tb/&#10;2NjY/9ra2v/c3Nz/3d3d/97e3v/g4OD/4eHh/+Li4v/j4+P/5OTk/+Tk5P/l5eX/5eXl/+bm5v/d&#10;3d3/3Nzc/9ra2v/Y2Nj/1tbW/9TU1P/S0tL/0NDQ/8zMzP/MzMz/////////////////////////&#10;////////////////////////////////////////////////////////////////////////////&#10;//////////////////////////////////////////////////////////////////////+ZmZn/&#10;mZmZ/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PgP//T4D//wAAAP8AAAD/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AAP8AAAD/T4D/&#10;/0+A//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ZmZm/2ZmZv8AAAD/AAAA/wAA&#10;AP8AAAD/ZmZm/2ZmZv8AAAD/AAAA/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8AAAD/AAAA&#10;/5mZmf+ZmZn/////////////////////////////////////////////////////////////////&#10;////////////////////////////////////////////////////////////////////////////&#10;///////////////////////////////MzMz/zMzM/9DQ0P/S0tL/1NTU/9bW1v/Y2Nj/2tra/9zc&#10;3P/d3d3/3t7e/+Dg4P/h4eH/4uLi/+Pj4//k5OT/5OTk/+Xl5f/l5eX/5ubm/93d3f/c3Nz/2tra&#10;/9jY2P/W1tb/1NTU/9LS0v/Q0ND/zMzM/8zMzP//////////////////////////////////////&#10;////////////////////////////////////////////////////////////////////////////&#10;/////////////////////////////////////////////////////////5mZmf+ZmZn/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0+A//9PgP//AAAA/wAAAP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AAA/wAAAP9PgP//T4D//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mZmb/ZmZm/wAAAP8AAAD/AAAA/wAAAP9mZmb/&#10;ZmZm/wAAAP8AAAD/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wAAAP8AAAD/mZmZ/5mZmf//&#10;////////////////////////////////////////////////////////////////////////////&#10;////////////////////////////////////////////////////////////////////////////&#10;/////////////////8zMzP/MzMz/0NDQ/9LS0v/U1NT/1tbW/9jY2P/a2tr/3Nzc/93d3f/e3t7/&#10;4ODg/+Hh4f/i4uL/4+Pj/+Tk5P/k5OT/5eXl/+Xl5f/m5ub/3d3d/9zc3P/a2tr/2NjY/9bW1v/U&#10;1NT/0tLS/9DQ0P/MzMz/zMzM////////////////////////////////////////////////////&#10;////////////////////////////////////////////////////////////////////////////&#10;////////////////////////////////////////////mZmZ/5mZmf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8AAAD/AAAA/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AAD/AAAA/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2ZmZv9mZmb/AAAA/wAAAP8AAAD/AAAA/2ZmZv9mZmb/AAAA/wAA&#10;A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AAAA/wAAAP+ZmZn/mZmZ////////////////&#10;////////////////////////////////////////////////////////////////////////////&#10;////////////////////////////////////////////////////////////////////////////&#10;////zMzM/8zMzP/Q0ND/0tLS/9TU1P/W1tb/2NjY/9ra2v/c3Nz/3d3d/97e3v/g4OD/4eHh/+Li&#10;4v/j4+P/5OTk/+Tk5P/l5eX/5eXl/+bm5v/d3d3/3Nzc/9ra2v/Y2Nj/1tbW/9TU1P/S0tL/0NDQ&#10;/8zMzP/MzMz/////////////////////////////////////////////////////////////////&#10;////////////////////////////////////////////////////////////////////////////&#10;//////////////////////////////+ZmZn/mZmZ/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wAAAP8AAAD/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AAP8AAAD/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ZmZm/2ZmZv8AAAD/AAAA/wAAAP8AAAD/ZmZm/2ZmZv8AAAD/AAAA/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8AAAD/AAAA/5mZmf+ZmZn/////////////////////////////&#10;////////////////////////////////////////////////////////////////////////////&#10;///////////////////////////////////////////////////////////////////MzMz/zMzM&#10;/9DQ0P/S0tL/1NTU/9bW1v/Y2Nj/2tra/9zc3P/d3d3/3t7e/+Dg4P/h4eH/4uLi/+Pj4//k5OT/&#10;5OTk/+Xl5f/l5eX/5ubm/93d3f/c3Nz/2tra/9jY2P/W1tb/1NTU/9LS0v/Q0ND/zMzM/8zMzP//&#10;////////////////////////////////////////////////////////////////////////////&#10;////////////////////////////////////////////////////////////////////////////&#10;/////////////////5mZmf+ZmZn/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AAAA/wAAAP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AAA/wAAAP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m&#10;Zmb/ZmZm/wAAAP8AAAD/AAAA/wAAAP9mZmb/ZmZm/wAAAP8AAAD/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wAAAP8AAAD/mZmZ/5mZmf//////////////////////////////////////////&#10;////////////////////////////////////////////////////////////////////////////&#10;/////////////////////////////////////////////////////8zMzP/MzMz/0NDQ/9LS0v/U&#10;1NT/1tbW/9jY2P/a2tr/3Nzc/93d3f/e3t7/4ODg/+Hh4f/i4uL/4+Pj/+Tk5P/k5OT/5eXl/+Xl&#10;5f/m5ub/3d3d/9zc3P/a2tr/2NjY/9bW1v/U1NT/0tLS/9DQ0P/MzMz/zMzM////////////////&#10;////////////////////////////////////////////////////////////////////////////&#10;////////////////////////////////////////////////////////////////////////////&#10;////mZmZ/5mZmf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8AAAD/&#10;AAAA/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AAD/&#10;AAAA/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2ZmZv9mZmb/AAAA&#10;/wAAAP8AAAD/AAAA/2ZmZv9mZmb/AAAA/wAAA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AAAA/wAAAP+ZmZn/mZmZ////////////////////////////////////////////////////////&#10;////////////////////////////////////////////////////////////////////////////&#10;////////////////////////////////////////zMzM/8zMzP/Q0ND/0tLS/9TU1P/W1tb/2NjY&#10;/9ra2v/c3Nz/3d3d/97e3v/g4OD/4eHh/+Li4v/j4+P/5OTk/+Tk5P/l5eX/5eXl/+bm5v/d3d3/&#10;3Nzc/9ra2v/Y2Nj/1tbW/9TU1P/S0tL/0NDQ/8zMzP/MzMz/////////////////////////////&#10;////////////////////////////////////////////////////////////////////////////&#10;//////////////////////////////////////////////////////////////////+ZmZn/mZmZ&#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PgP//T4D//wAAAP8AAAD/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AAP8AAAD/T4D//0+A&#10;//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ZmZm/2ZmZv8AAAD/AAAA/wAAAP8A&#10;AAD/ZmZm/2ZmZv8AAAD/AAAA/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8AAAD/AAAA/5mZ&#10;mf+ZmZn/////////////////////////////////////////////////////////////////////&#10;////////////////////////////////////////////////////////////////////////////&#10;///////////////////////////MzMz/zMzM/9DQ0P/S0tL/1NTU/9bW1v/Y2Nj/2tra/9zc3P/d&#10;3d3/3t7e/+Dg4P/h4eH/4uLi/+Pj4//k5OT/5OTk/+Xl5f/l5eX/5ubm/93d3f/c3Nz/2tra/9jY&#10;2P/W1tb/1NTU/9LS0v/Q0ND/zMzM/8zMzP//////////////////////////////////////////&#10;////////////////////////////////////////////////////////////////////////////&#10;/////////////////////////////////////////////////////5mZmf+ZmZn/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0+A//9PgP//AAAA/wAAAP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AAA/wAAAP9PgP//T4D//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mZmb/ZmZm/wAAAP8AAAD/AAAA/wAAAP9mZmb/ZmZm&#10;/wAAAP8AAAD/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wAAAP8AAAD/mZmZ/5mZmf//////&#10;////////////////////////////////////////////////////////////////////////////&#10;////////////////////////////////////////////////////////////////////////////&#10;/////////////8zMzP/MzMz/0NDQ/9LS0v/U1NT/1tbW/9jY2P/a2tr/3Nzc/93d3f/e3t7/4ODg&#10;/+Hh4f/i4uL/4+Pj/+Tk5P/k5OT/5eXl/+Xl5f/m5ub/3d3d/9zc3P/a2tr/2NjY/9bW1v/U1NT/&#10;0tLS/9DQ0P/MzMz/zMzM////////////////////////////////////////////////////////&#10;////////////////////////////////////////////////////////////////////////////&#10;////////////////////////////////////////mZmZ/5mZmf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T4D//0+A//8AAAD/AAAA/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AAD/AAAA/0+A//9PgP//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2ZmZv9mZmb/AAAA/wAAAP8AAAD/AAAA/2ZmZv9mZmb/AAAA/wAAA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AAAA/wAAAP+ZmZn/mZmZ////////////////////&#10;////////////////////////////////////////////////////////////////////////////&#10;////////////////////////////////////////////////////////////////////////////&#10;zMzM/8zMzP/Q0ND/0tLS/9TU1P/W1tb/2NjY/9ra2v/c3Nz/3d3d/97e3v/g4OD/4eHh/+Li4v/j&#10;4+P/5OTk/+Tk5P/l5eX/5eXl/+bm5v/d3d3/3Nzc/9ra2v/Y2Nj/1tbW/9TU1P/S0tL/0NDQ/8zM&#10;zP/MzMz/////////////////////////////////////////////////////////////////////&#10;////////////////////////////////////////////////////////////////////////////&#10;//////////////////////////+ZmZn/mZmZ/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PgP//T4D//wAAAP8AAAD/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AAP8AAAD/T4D//0+A//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ZmZm/2ZmZv8AAAD/AAAA/wAAAP8AAAD/ZmZm/2ZmZv8AAAD/AAAA/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8AAAD/AAAA/5mZmf+ZmZn/////////////////////////////////&#10;////////////////////////////////////////////////////////////////////////////&#10;///////////////////////////////////////////////////////////////MzMz/zMzM/9DQ&#10;0P/S0tL/1NTU/9bW1v/Y2Nj/2tra/9zc3P/d3d3/3t7e/+Dg4P/h4eH/4uLi/+Pj4//k5OT/5OTk&#10;/+Xl5f/l5eX/5ubm/93d3f/c3Nz/2tra/9jY2P/W1tb/1NTU/9LS0v/Q0ND/zMzM/8zMzP//////&#10;////////////////////////////////////////////////////////////////////////////&#10;////////////////////////////////////////////////////////////////////////////&#10;/////////////5mZmf+ZmZn/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AAAA/wAAAP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AAA/wAAAP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mZmb/&#10;ZmZm/wAAAP8AAAD/AAAA/wAAAP9mZmb/ZmZm/wAAAP8AAAD/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wAAAP8AAAD/mZmZ/5mZmf//////////////////////////////////////////////&#10;////////////////////////////////////////////////////////////////////////////&#10;/////////////////////////////////////////////////8zMzP/MzMz/0NDQ/9LS0v/U1NT/&#10;1tbW/9jY2P/a2tr/3Nzc/93d3f/e3t7/4ODg/+Hh4f/i4uL/4+Pj/+Tk5P/k5OT/5eXl/+Xl5f/m&#10;5ub/0tLS/9DQ0P/Ozs7/zc3N/8vLy//Jycn/x8fH/8XFxf/MzMz/zMzM////////////////////&#10;////////////////////////////////////////////////////////////////////////////&#10;////////////////////////////////////////////////////////////////////////////&#10;mZmZ/5mZmf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8AAAD/AAAA&#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AAD/AAAA&#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2ZmZv9mZmb/AAAA/wAA&#10;AP8AAAD/AAAA/2ZmZv9mZmb/AAAA/wAAA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AAAA&#10;/wAAAP+ZmZn/mZmZ////////////////////////////////////////////////////////////&#10;////////////////////////////////////////////////////////////////////////////&#10;////////////////////////////////////zMzM/8zMzP/FxcX/x8fH/8nJyf/Ly8v/zc3N/87O&#10;zv/Q0ND/0tLS/9PT0//U1NT/1dXV/9bW1v/X19f/2NjY/9jY2P/Z2dn/2dnZ/9ra2v/S0tL/0NDQ&#10;/87Ozv/Nzc3/y8vL/8nJyf/Hx8f/xcXF/8zMzP/MzMz/////////////////////////////////&#10;////////////////////////////////////////////////////////////////////////////&#10;//////////////////////////////////////////////////////////////+ZmZn/mZmZ/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wAAAP8AAAD/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AAP8AAAD/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ZmZm/2ZmZv8AAAD/AAAA/wAAAP8AAAD/&#10;ZmZm/2ZmZv8AAAD/AAAA/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8AAAD/AAAA/5mZmf+Z&#10;mZn/////////////////////////////////////////////////////////////////////////&#10;////////////////////////////////////////////////////////////////////////////&#10;///////////////////////MzMz/zMzM/8XFxf/Hx8f/ycnJ/8vLy//Nzc3/zs7O/9DQ0P/S0tL/&#10;09PT/9TU1P/V1dX/1tbW/9fX1//Y2Nj/2NjY/9nZ2f/Z2dn/2tra/93d3f/c3Nz/2tra/9jY2P/W&#10;1tb/1NTU/9LS0v/Q0ND/zMzM/8zMzP//////////////////////////////////////////////&#10;////////////////////////////////////////////////////////////////////////////&#10;/////////////////////////////////////////////////5mZmf+ZmZn/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AAAA/wAAAP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AAA/wAAAP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mZmb/ZmZm/wAAAP8AAAD/AAAA/wAAAP9mZmb/ZmZm/wAA&#10;AP8AAAD/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wAAAP8AAAD/mZmZ/5mZmf//////////&#10;////////////////////////////////////////////////////////////////////////////&#10;////////////////////////////////////////////////////////////////////////////&#10;/////////8zMzP/MzMz/0NDQ/9LS0v/U1NT/1tbW/9jY2P/a2tr/3Nzc/93d3f/e3t7/4ODg/+Hh&#10;4f/i4uL/4+Pj/+Tk5P/k5OT/5eXl/+Xl5f/m5ub/3d3d/9zc3P/a2tr/2NjY/9bW1v/U1NT/0tLS&#10;/9DQ0P/MzMz/zMzM////////////////////////////////////////////////////////////&#10;////////////////////////////////////////////////////////////////////////////&#10;////////////////////////////////////mZmZ/5mZmf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T4D//0+A//8AAAD/AAAA/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AAD/AAAA/0+A//9PgP//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2ZmZv9mZmb/AAAA/wAAAP8AAAD/AAAA/2ZmZv9mZmb/AAAA/wAAA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AAAA/wAAAP+ZmZn/mZmZ////////////////////////&#10;////////////////////////////////////////////////////////////////////////////&#10;////////////////////////////////////////////////////////////////////////zMzM&#10;/8zMzP/Q0ND/0tLS/9TU1P/W1tb/2NjY/9ra2v/c3Nz/3d3d/97e3v/g4OD/4eHh/+Li4v/j4+P/&#10;5OTk/+Tk5P/l5eX/5eXl/+bm5v/d3d3/3Nzc/9ra2v/Y2Nj/1tbW/9TU1P/S0tL/0NDQ/8zMzP/M&#10;zMz/////////////////////////////////////////////////////////////////////////&#10;////////////////////////////////////////////////////////////////////////////&#10;//////////////////////+ZmZn/mZmZ/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PgP//T4D//wAAAP8AAAD/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AAP8AAAD/T4D//0+A//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ZmZm/2ZmZv8AAAD/AAAA/wAAAP8AAAD/ZmZm/2ZmZv8AAAD/AAAA/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8AAAD/AAAA/5mZmf+ZmZn/////////////////////////////////////&#10;////////////////////////////////////////////////////////////////////////////&#10;///////////////////////////////////////////////////////////MzMz/zMzM/9DQ0P/S&#10;0tL/1NTU/9bW1v/Y2Nj/2tra/9zc3P/d3d3/3t7e/+Dg4P/h4eH/4uLi/+Pj4//k5OT/5OTk/+Xl&#10;5f/l5eX/5ubm/93d3f/c3Nz/2tra/9jY2P/W1tb/1NTU/9LS0v/Q0ND/zMzM/8zMzP//////////&#10;////////////////////////////////////////////////////////////////////////////&#10;////////////////////////////////////////////////////////////////////////////&#10;/////////5mZmf+ZmZn/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0+A//9PgP//&#10;AAAA/wAAAP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AAA/wAAAP9PgP//T4D//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mZmb/ZmZm&#10;/wAAAP8AAAD/AAAA/wAAAP9mZmb/ZmZm/wAAAP8AAAD/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wAAAP8AAAD/mZmZ/5mZmf//////////////////////////////////////////////////&#10;////////////////////////////////////////////////////////////////////////////&#10;/////////////////////////////////////////////8zMzP/MzMz/0NDQ/9LS0v/U1NT/1tbW&#10;/9jY2P/a2tr/3Nzc/93d3f/e3t7/4ODg/+Hh4f/i4uL/4+Pj/+Tk5P/k5OT/5eXl/+Xl5f/m5ub/&#10;3d3d/9zc3P/a2tr/2NjY/9bW1v/U1NT/0tLS/9DQ0P/MzMz/zMzM////////////////////////&#10;////////////////////////////////////////////////////////////////////////////&#10;////////////////////////////////////////////////////////////////////////mZmZ&#10;/5mZmf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T4D//0+A//8AAAD/AAAA/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AAD/AAAA/0+A&#10;//9PgP//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2ZmZv9mZmb/AAAA/wAAAP8A&#10;AAD/AAAA/2ZmZv9mZmb/AAAA/wAAA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AAAA/wAA&#10;AP+ZmZn/mZmZ////////////////////////////////////////////////////////////////&#10;////////////////////////////////////////////////////////////////////////////&#10;////////////////////////////////zMzM/8zMzP/Q0ND/0tLS/9TU1P/W1tb/2NjY/9ra2v/c&#10;3Nz/3d3d/97e3v/g4OD/4eHh/+Li4v/j4+P/5OTk/+Tk5P/l5eX/5eXl/+bm5v/d3d3/3Nzc/9ra&#10;2v/Y2Nj/1tbW/9TU1P/S0tL/0NDQ/8zMzP/MzMz/////////////////////////////////////&#10;////////////////////////////////////////////////////////////////////////////&#10;//////////////////////////////////////////////////////////+ZmZn/mZmZ/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wAAAP8AAAD/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AAP8AAAD/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ZmZm/2ZmZv8AAAD/AAAA/wAAAP8AAAD/ZmZm&#10;/2ZmZv8AAAD/AAAA/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8AAAD/AAAA/5mZmf+ZmZn/&#10;////////////////////////////////////////////////////////////////////////////&#10;////////////////////////////////////////////////////////////////////////////&#10;///////////////////MzMz/zMzM/9DQ0P/S0tL/1NTU/9bW1v/Y2Nj/2tra/9zc3P/d3d3/3t7e&#10;/+Dg4P/h4eH/4uLi/+Pj4//k5OT/5OTk/+Xl5f/l5eX/5ubm/93d3f/c3Nz/2tra/9jY2P/W1tb/&#10;1NTU/9LS0v/Q0ND/zMzM/8zMzP//////////////////////////////////////////////////&#10;////////////////////////////////////////////////////////////////////////////&#10;/////////////////////////////////////////////5mZmf+ZmZn/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AAAA/wAAAP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AAA/wAAAP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mZmb/ZmZm/wAAAP8AAAD/AAAA/wAAAP9mZmb/ZmZm/wAAAP8A&#10;AAD/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wAAAP8AAAD/mZmZ/5mZmf//////////////&#10;////////////////////////////////////////////////////////////////////////////&#10;////////////////////////////////////////////////////////////////////////////&#10;/////8zMzP/MzMz/0NDQ/9LS0v/U1NT/1tbW/9jY2P/a2tr/3Nzc/93d3f/e3t7/4ODg/+Hh4f/i&#10;4uL/4+Pj/+Tk5P/k5OT/5eXl/+Xl5f/m5ub/3d3d/9zc3P/a2tr/2NjY/9bW1v/U1NT/0tLS/9DQ&#10;0P/MzMz/zMzM////////////////////////////////////////////////////////////////&#10;////////////////////////////////////////////////////////////////////////////&#10;////////////////////////////////mZmZ/5mZmf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2ZmZv9mZmb/AAAA/wAAAP8AAAD/AAAA/2ZmZv9mZmb/AAAA/wAAA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AAAA/wAAAP+ZmZn/mZmZ////////////////////////////&#10;////////////////////////////////////////////////////////////////////////////&#10;////////////////////////////////////////////////////////////////////zMzM/8zM&#10;zP/Q0ND/0tLS/9TU1P/W1tb/2NjY/9ra2v/c3Nz/3d3d/97e3v/g4OD/4eHh/+Li4v/j4+P/5OTk&#10;/+Tk5P/l5eX/5eXl/+bm5v/d3d3/3Nzc/9ra2v/Y2Nj/1tbW/9TU1P/S0tL/0NDQ/8zMzP/MzMz/&#10;////////////////////////////////////////////////////////////////////////////&#10;////////////////////////////////////////////////////////////////////////////&#10;//////////////////+ZmZn/mZmZ/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ZmZm/2ZmZv8AAAD/AAAA/wAAAP8AAAD/ZmZm/2ZmZv8AAAD/AAAA/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8AAAD/AAAA/5mZmf+ZmZn/////////////////////////////////////////&#10;////////////////////////////////////////////////////////////////////////////&#10;///////////////////////////////////////////////////////MzMz/zMzM/9DQ0P/S0tL/&#10;1NTU/9bW1v/Y2Nj/2tra/9zc3P/d3d3/3t7e/+Dg4P/h4eH/4uLi/+Pj4//k5OT/5OTk/+Xl5f/l&#10;5eX/5ubm/93d3f/c3Nz/2tra/9jY2P/W1tb/1NTU/9LS0v/Q0ND/zMzM/8zMzP//////////////&#10;////////////////////////////////////////////////////////////////////////////&#10;////////////////////////////////////////////////////////////////////////////&#10;/////5mZmf+ZmZn/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0+A//9PgP//T4D/&#10;/0+A//9fX1//X19f/19fX/9fX1//T4D//0+A//9PgP//T4D//19fX/9fX1//X19f/19fX/9PgP//&#10;T4D//0+A//9PgP//X19f/19fX/9fX1//X19f/0+A//9PgP//T4D//0+A//9fX1//X19f/19fX/9f&#10;X1//T4D//0+A//9PgP//T4D//19fX/9fX1//X19f/19fX/9PgP//T4D//0+A//9PgP//X19f/19f&#10;X/9fX1//X19f/0+A//9PgP//T4D//0+A//9fX1//X19f/19fX/9fX1//T4D//0+A//9PgP//T4D/&#10;/19fX/9fX1//X19f/19fX/9PgP//T4D//0+A//9PgP//X19f/19fX/9fX1//X19f/0+A//9PgP//&#10;T4D//0+A//9fX1//X19f/19fX/9fX1//T4D//0+A//9PgP//T4D//19fX/9fX1//X19f/19fX/9P&#10;gP//T4D//0+A//9PgP//X19f/19fX/9fX1//X19f/0+A//9PgP//T4D//0+A//9fX1//X19f/19f&#10;X/9fX1//T4D//0+A//9PgP//T4D//19fX/9fX1//X19f/19fX/9PgP//T4D//0+A//9PgP//X19f&#10;/19fX/9fX1//X19f/0+A//9PgP//T4D//0+A//9fX1//X19f/19fX/9fX1//T4D//0+A//9PgP//&#10;T4D//19fX/9fX1//X19f/19fX/9PgP//T4D//0+A//9PgP//X19f/19fX/9fX1//X19f/0+A//9P&#10;gP//T4D//0+A//9fX1//X19f/19fX/9fX1//T4D//0+A//9PgP//T4D//19fX/9fX1//X19f/19f&#10;X/9PgP//T4D//0+A//9PgP//X19f/19fX/9fX1//X19f/0+A//9PgP//T4D//0+A//9fX1//X19f&#10;/19fX/9fX1//T4D//0+A//9PgP//T4D//19fX/9fX1//X19f/19fX/9PgP//T4D//0+A//9PgP//&#10;X19f/19fX/9fX1//X19f/0+A//9PgP//T4D//0+A//9fX1//X19f/19fX/9fX1//T4D//0+A//9P&#10;gP//T4D//19fX/9fX1//X19f/19fX/9PgP//T4D//0+A//9PgP//X19f/19fX/9fX1//X19f/0+A&#10;//9PgP//T4D//0+A//9fX1//X19f/19fX/9fX1//T4D//0+A//9PgP//T4D//19fX/9fX1//X19f&#10;/19fX/9PgP//T4D//0+A//9PgP//X19f/19fX/9fX1//X19f/0+A//9PgP//T4D//0+A//9fX1//&#10;X19f/19fX/9fX1//T4D//0+A//9PgP//T4D//19fX/9fX1//X19f/19fX/9PgP//T4D//0+A//9P&#10;gP//X19f/19fX/9fX1//X19f/0+A//9PgP//T4D//0+A//9fX1//X19f/19fX/9fX1//T4D//0+A&#10;//9PgP//T4D//19fX/9fX1//X19f/19fX/9PgP//T4D//0+A//9PgP//X19f/19fX/9fX1//X19f&#10;/0+A//9PgP//T4D//0+A//9fX1//X19f/19fX/9fX1//T4D//0+A//9PgP//T4D//19fX/9fX1//&#10;X19f/19fX/9PgP//T4D//0+A//9PgP//X19f/19fX/9fX1//X19f/0+A//9PgP//T4D//0+A//9f&#10;X1//X19f/19fX/9fX1//T4D//0+A//9PgP//T4D//19fX/9fX1//X19f/19fX/9PgP//T4D//0+A&#10;//9PgP//X19f/19fX/9fX1//X19f/0+A//9PgP//T4D//0+A//9fX1//X19f/19fX/9fX1//T4D/&#10;/0+A//9PgP//T4D//19fX/9fX1//X19f/19fX/9PgP//T4D//0+A//9PgP//X19f/19fX/9fX1//&#10;X19f/0+A//9PgP//T4D//0+A//9fX1//X19f/19fX/9fX1//T4D//0+A//9PgP//T4D//19fX/9f&#10;X1//X19f/19fX/9PgP//T4D//0+A//9PgP//X19f/19fX/9fX1//X19f/0+A//9PgP//T4D//0+A&#10;//9fX1//X19f/19fX/9fX1//T4D//0+A//9PgP//T4D//19fX/9fX1//X19f/19fX/9PgP//T4D/&#10;/0+A//9PgP//X19f/19fX/9fX1//X19f/0+A//9PgP//T4D//0+A//9fX1//X19f/19fX/9fX1//&#10;T4D//0+A//9PgP//T4D//19fX/9fX1//X19f/19fX/9PgP//T4D//0+A//9PgP//X19f/19fX/9f&#10;X1//X19f/0+A//9PgP//T4D//0+A//9fX1//X19f/19fX/9fX1//T4D//0+A//9PgP//T4D//19f&#10;X/9fX1//X19f/19fX/9PgP//T4D//0+A//9PgP//X19f/19fX/9fX1//X19f/0+A//9PgP//T4D/&#10;/0+A//9fX1//X19f/19fX/9fX1//T4D//0+A//9PgP//T4D//19fX/9fX1//X19f/19fX/9PgP//&#10;T4D//0+A//9PgP//X19f/19fX/9fX1//X19f/0+A//9PgP//T4D//0+A//9fX1//X19f/19fX/9f&#10;X1//T4D//0+A//9PgP//T4D//19fX/9fX1//X19f/19fX/9PgP//T4D//0+A//9PgP//X19f/19f&#10;X/9fX1//X19f/0+A//9PgP//T4D//0+A//9fX1//X19f/19fX/9fX1//T4D//0+A//9PgP//T4D/&#10;/19fX/9fX1//X19f/19fX/9PgP//T4D//0+A//9PgP//X19f/19fX/9fX1//X19f/0+A//9PgP//&#10;T4D//0+A//9fX1//X19f/19fX/9fX1//T4D//0+A//9PgP//T4D//19fX/9fX1//X19f/19fX/9P&#10;gP//T4D//0+A//9PgP//X19f/19fX/9fX1//X19f/0+A//9PgP//T4D//0+A//9fX1//X19f/19f&#10;X/9fX1//T4D//0+A//9PgP//T4D//19fX/9fX1//X19f/19fX/9PgP//T4D//0+A//9PgP//X19f&#10;/19fX/9fX1//X19f/0+A//9PgP//T4D//0+A//9fX1//X19f/19fX/9fX1//T4D//0+A//9PgP//&#10;T4D//19fX/9fX1//X19f/19fX/9PgP//T4D//0+A//9PgP//X19f/19fX/9fX1//X19f/0+A//9P&#10;gP//T4D//0+A//9fX1//X19f/19fX/9fX1//T4D//0+A//9PgP//T4D//19fX/9fX1//X19f/19f&#10;X/9PgP//T4D//0+A//9PgP//X19f/19fX/9fX1//X19f/0+A//9PgP//T4D//0+A//9fX1//X19f&#10;/19fX/9fX1//T4D//0+A//9PgP//T4D//19fX/9fX1//X19f/19fX/9PgP//T4D//0+A//9PgP//&#10;X19f/19fX/9fX1//X19f/0+A//9PgP//T4D//0+A//9fX1//X19f/19fX/9fX1//T4D//0+A//9P&#10;gP//T4D//19fX/9fX1//X19f/19fX/9PgP//T4D//0+A//9PgP//X19f/19fX/9fX1//X19f/0+A&#10;//9PgP//T4D//0+A//9fX1//X19f/19fX/9fX1//T4D//0+A//9PgP//T4D//19fX/9fX1//X19f&#10;/19fX/9PgP//T4D//0+A//9PgP//X19f/19fX/9fX1//X19f/0+A//9PgP//T4D//0+A//9fX1//&#10;X19f/19fX/9fX1//T4D//0+A//9PgP//T4D//19fX/9fX1//X19f/19fX/9PgP//T4D//0+A//9P&#10;gP//X19f/19fX/9fX1//X19f/0+A//9PgP//T4D//0+A//9fX1//X19f/19fX/9fX1//T4D//0+A&#10;//9PgP//T4D//19fX/9fX1//X19f/19fX/9PgP//T4D//0+A//9PgP//X19f/19fX/9fX1//X19f&#10;/0+A//9PgP//T4D//0+A//9fX1//X19f/19fX/9fX1//T4D//0+A//9PgP//T4D//19fX/9fX1//&#10;X19f/19fX/9PgP//T4D//0+A//9PgP//X19f/19fX/9fX1//X19f/0+A//9PgP//T4D//0+A//9f&#10;X1//X19f/19fX/9fX1//T4D//0+A//9PgP//T4D//19fX/9fX1//X19f/19fX/9PgP//T4D//0+A&#10;//9PgP//X19f/19fX/9fX1//X19f/0+A//9PgP//T4D//0+A//9fX1//X19f/19fX/9fX1//T4D/&#10;/0+A//9PgP//T4D//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mZmb/ZmZm/wAA&#10;AP8AAAD/AAAA/wAAAP9mZmb/ZmZm/wAAAP8AAAD/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wAAAP8AAAD/mZmZ/5mZmf//////////////////////////////////////////////////////&#10;////////////////////////////////////////////////////////////////////////////&#10;/////////////////////////////////////////8zMzP/MzMz/0NDQ/9LS0v/U1NT/1tbW/9jY&#10;2P/a2tr/3Nzc/93d3f/e3t7/4ODg/+Hh4f/i4uL/4+Pj/+Tk5P/k5OT/5eXl/+Xl5f/m5ub/3d3d&#10;/9zc3P/a2tr/2NjY/9bW1v/U1NT/0tLS/9DQ0P/MzMz/zMzM////////////////////////////&#10;////////////////////////////////////////////////////////////////////////////&#10;////////////////////////////////////////////////////////////////////mZmZ/5mZ&#10;mf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T4D//0+A//9PgP//T4D//19fX/9f&#10;X1//X19f/19fX/9PgP//T4D//0+A//9PgP//X19f/19fX/9fX1//X19f/0+A//9PgP//T4D//0+A&#10;//9fX1//X19f/19fX/9fX1//T4D//0+A//9PgP//T4D//19fX/9fX1//X19f/19fX/9PgP//T4D/&#10;/0+A//9PgP//X19f/19fX/9fX1//X19f/0+A//9PgP//T4D//0+A//9fX1//X19f/19fX/9fX1//&#10;T4D//0+A//9PgP//T4D//19fX/9fX1//X19f/19fX/9PgP//T4D//0+A//9PgP//X19f/19fX/9f&#10;X1//X19f/0+A//9PgP//T4D//0+A//9fX1//X19f/19fX/9fX1//T4D//0+A//9PgP//T4D//19f&#10;X/9fX1//X19f/19fX/9PgP//T4D//0+A//9PgP//X19f/19fX/9fX1//X19f/0+A//9PgP//T4D/&#10;/0+A//9fX1//X19f/19fX/9fX1//T4D//0+A//9PgP//T4D//19fX/9fX1//X19f/19fX/9PgP//&#10;T4D//0+A//9PgP//X19f/19fX/9fX1//X19f/0+A//9PgP//T4D//0+A//9fX1//X19f/19fX/9f&#10;X1//T4D//0+A//9PgP//T4D//19fX/9fX1//X19f/19fX/9PgP//T4D//0+A//9PgP//X19f/19f&#10;X/9fX1//X19f/0+A//9PgP//T4D//0+A//9fX1//X19f/19fX/9fX1//T4D//0+A//9PgP//T4D/&#10;/19fX/9fX1//X19f/19fX/9PgP//T4D//0+A//9PgP//X19f/19fX/9fX1//X19f/0+A//9PgP//&#10;T4D//0+A//9fX1//X19f/19fX/9fX1//T4D//0+A//9PgP//T4D//19fX/9fX1//X19f/19fX/9P&#10;gP//T4D//0+A//9PgP//X19f/19fX/9fX1//X19f/0+A//9PgP//T4D//0+A//9fX1//X19f/19f&#10;X/9fX1//T4D//0+A//9PgP//T4D//19fX/9fX1//X19f/19fX/9PgP//T4D//0+A//9PgP//X19f&#10;/19fX/9fX1//X19f/0+A//9PgP//T4D//0+A//9fX1//X19f/19fX/9fX1//T4D//0+A//9PgP//&#10;T4D//19fX/9fX1//X19f/19fX/9PgP//T4D//0+A//9PgP//X19f/19fX/9fX1//X19f/0+A//9P&#10;gP//T4D//0+A//9fX1//X19f/19fX/9fX1//T4D//0+A//9PgP//T4D//19fX/9fX1//X19f/19f&#10;X/9PgP//T4D//0+A//9PgP//X19f/19fX/9fX1//X19f/0+A//9PgP//T4D//0+A//9fX1//X19f&#10;/19fX/9fX1//T4D//0+A//9PgP//T4D//19fX/9fX1//X19f/19fX/9PgP//T4D//0+A//9PgP//&#10;X19f/19fX/9fX1//X19f/0+A//9PgP//T4D//0+A//9fX1//X19f/19fX/9fX1//T4D//0+A//9P&#10;gP//T4D//19fX/9fX1//X19f/19fX/9PgP//T4D//0+A//9PgP//X19f/19fX/9fX1//X19f/0+A&#10;//9PgP//T4D//0+A//9fX1//X19f/19fX/9fX1//T4D//0+A//9PgP//T4D//19fX/9fX1//X19f&#10;/19fX/9PgP//T4D//0+A//9PgP//X19f/19fX/9fX1//X19f/0+A//9PgP//T4D//0+A//9fX1//&#10;X19f/19fX/9fX1//T4D//0+A//9PgP//T4D//19fX/9fX1//X19f/19fX/9PgP//T4D//0+A//9P&#10;gP//X19f/19fX/9fX1//X19f/0+A//9PgP//T4D//0+A//9fX1//X19f/19fX/9fX1//T4D//0+A&#10;//9PgP//T4D//19fX/9fX1//X19f/19fX/9PgP//T4D//0+A//9PgP//X19f/19fX/9fX1//X19f&#10;/0+A//9PgP//T4D//0+A//9fX1//X19f/19fX/9fX1//T4D//0+A//9PgP//T4D//19fX/9fX1//&#10;X19f/19fX/9PgP//T4D//0+A//9PgP//X19f/19fX/9fX1//X19f/0+A//9PgP//T4D//0+A//9f&#10;X1//X19f/19fX/9fX1//T4D//0+A//9PgP//T4D//19fX/9fX1//X19f/19fX/9PgP//T4D//0+A&#10;//9PgP//X19f/19fX/9fX1//X19f/0+A//9PgP//T4D//0+A//9fX1//X19f/19fX/9fX1//T4D/&#10;/0+A//9PgP//T4D//19fX/9fX1//X19f/19fX/9PgP//T4D//0+A//9PgP//X19f/19fX/9fX1//&#10;X19f/0+A//9PgP//T4D//0+A//9fX1//X19f/19fX/9fX1//T4D//0+A//9PgP//T4D//19fX/9f&#10;X1//X19f/19fX/9PgP//T4D//0+A//9PgP//X19f/19fX/9fX1//X19f/0+A//9PgP//T4D//0+A&#10;//9fX1//X19f/19fX/9fX1//T4D//0+A//9PgP//T4D//19fX/9fX1//X19f/19fX/9PgP//T4D/&#10;/0+A//9PgP//X19f/19fX/9fX1//X19f/0+A//9PgP//T4D//0+A//9fX1//X19f/19fX/9fX1//&#10;T4D//0+A//9PgP//T4D//19fX/9fX1//X19f/19fX/9PgP//T4D//0+A//9PgP//X19f/19fX/9f&#10;X1//X19f/0+A//9PgP//T4D//0+A//9fX1//X19f/19fX/9fX1//T4D//0+A//9PgP//T4D//19f&#10;X/9fX1//X19f/19fX/9PgP//T4D//0+A//9PgP//X19f/19fX/9fX1//X19f/0+A//9PgP//T4D/&#10;/0+A//9fX1//X19f/19fX/9fX1//T4D//0+A//9PgP//T4D//19fX/9fX1//X19f/19fX/9PgP//&#10;T4D//0+A//9PgP//X19f/19fX/9fX1//X19f/0+A//9PgP//T4D//0+A//9fX1//X19f/19fX/9f&#10;X1//T4D//0+A//9PgP//T4D//19fX/9fX1//X19f/19fX/9PgP//T4D//0+A//9PgP//X19f/19f&#10;X/9fX1//X19f/0+A//9PgP//T4D//0+A//9fX1//X19f/19fX/9fX1//T4D//0+A//9PgP//T4D/&#10;/19fX/9fX1//X19f/19fX/9PgP//T4D//0+A//9PgP//X19f/19fX/9fX1//X19f/0+A//9PgP//&#10;T4D//0+A//9fX1//X19f/19fX/9fX1//T4D//0+A//9PgP//T4D//19fX/9fX1//X19f/19fX/9P&#10;gP//T4D//0+A//9PgP//X19f/19fX/9fX1//X19f/0+A//9PgP//T4D//0+A//9fX1//X19f/19f&#10;X/9fX1//T4D//0+A//9PgP//T4D//19fX/9fX1//X19f/19fX/9PgP//T4D//0+A//9PgP//X19f&#10;/19fX/9fX1//X19f/0+A//9PgP//T4D//0+A//9fX1//X19f/19fX/9fX1//T4D//0+A//9PgP//&#10;T4D//19fX/9fX1//X19f/19fX/9PgP//T4D//0+A//9PgP//X19f/19fX/9fX1//X19f/0+A//9P&#10;gP//T4D//0+A//9fX1//X19f/19fX/9fX1//T4D//0+A//9PgP//T4D//19fX/9fX1//X19f/19f&#10;X/9PgP//T4D//0+A//9PgP//X19f/19fX/9fX1//X19f/0+A//9PgP//T4D//0+A//9fX1//X19f&#10;/19fX/9fX1//T4D//0+A//9PgP//T4D//19fX/9fX1//X19f/19fX/9PgP//T4D//0+A//9PgP//&#10;X19f/19fX/9fX1//X19f/0+A//9PgP//T4D//0+A//9fX1//X19f/19fX/9fX1//T4D//0+A//9P&#10;gP//T4D//19fX/9fX1//X19f/19fX/9PgP//T4D//0+A//9PgP//X19f/19fX/9fX1//X19f/0+A&#10;//9PgP//T4D//0+A//9fX1//X19f/19fX/9fX1//T4D//0+A//9PgP//T4D//19fX/9fX1//X19f&#10;/19fX/9PgP//T4D//0+A//9PgP//X19f/19fX/9fX1//X19f/0+A//9PgP//T4D//0+A//9fX1//&#10;X19f/19fX/9fX1//T4D//0+A//9PgP//T4D//19fX/9fX1//X19f/19fX/9PgP//T4D//0+A//9P&#10;gP//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2ZmZv9mZmb/AAAA/wAAAP8AAAD/&#10;AAAA/2ZmZv9mZmb/AAAA/wAAA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AAAA/wAAAP+Z&#10;mZn/mZmZ////////////////////////////////////////////////////////////////////&#10;////////////////////////////////////////////////////////////////////////////&#10;////////////////////////////zMzM/8zMzP/Q0ND/0tLS/9TU1P/W1tb/2NjY/9ra2v/c3Nz/&#10;3d3d/97e3v/g4OD/4eHh/+Li4v/j4+P/5OTk/+Tk5P/l5eX/5eXl/+bm5v/d3d3/3Nzc/9ra2v/Y&#10;2Nj/1tbW/9TU1P/S0tL/0NDQ/8zMzP/MzMz/////////////////////////////////////////&#10;////////////////////////////////////////////////////////////////////////////&#10;//////////////////////////////////////////////////////+ZmZn/mZmZ/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ZmZm/2ZmZv8AAAD/AAAA/wAAAP8AAAD/ZmZm/2Zm&#10;Zv8AAAD/AAAA/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8AAAD/AAAA/5mZmf+ZmZn/////&#10;////////////////////////////////////////////////////////////////////////////&#10;////////////////////////////////////////////////////////////////////////////&#10;///////////////MzMz/zMzM/9DQ0P/S0tL/1NTU/9bW1v/Y2Nj/2tra/9zc3P/d3d3/3t7e/+Dg&#10;4P/h4eH/4uLi/+Pj4//k5OT/5OTk/+Xl5f/l5eX/5ubm/93d3f/c3Nz/2tra/9jY2P/W1tb/1NTU&#10;/9LS0v/Q0ND/zMzM/8zMzP//////////////////////////////////////////////////////&#10;////////////////////////////////////////////////////////////////////////////&#10;/////////////////////////////////////////5mZmf+ZmZn/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mZmb/ZmZm/wAAAP8AAAD/AAAA/wAAAP9mZmb/ZmZm/wAAAP8AAAD/&#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wAAAP8AAAD/mZmZ/5mZmf//////////////////&#10;////////////////////////////////////////////////////////////////////////////&#10;////////////////////////////////////////////////////////////////////////////&#10;/8zMzP/MzMz/0NDQ/9LS0v/U1NT/1tbW/9jY2P/a2tr/3Nzc/93d3f/e3t7/4ODg/+Hh4f/i4uL/&#10;4+Pj/+Tk5P/k5OT/5eXl/+Xl5f/m5ub/3d3d/9zc3P/a2tr/2NjY/9bW1v/U1NT/0tLS/9DQ0P/M&#10;zMz/zMzM////////////////////////////////////////////////////////////////////&#10;////////////////////////////////////////////////////////////////////////////&#10;////////////////////////////mZmZ/5mZmf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2ZmZv9mZmb/AAAA/wAAAP8AAAD/AAAA/2ZmZv9mZmb/AAAA/wAAA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AAAA/wAAAP+ZmZn/mZmZ////////////////////////////////&#10;////////////////////////////////////////////////////////////////////////////&#10;////////////////////////////////////////////////////////////////zMzM/8zMzP/Q&#10;0ND/0tLS/9TU1P/W1tb/2NjY/9ra2v/c3Nz/3d3d/97e3v/g4OD/4eHh/+Li4v/j4+P/5OTk/+Tk&#10;5P/l5eX/5eXl/+bm5v/d3d3/3Nzc/9ra2v/Y2Nj/1tbW/9TU1P/S0tL/0NDQ/8zMzP/MzMz/////&#10;////////////////////////////////////////////////////////////////////////////&#10;////////////////////////////////////////////////////////////////////////////&#10;//////////////+ZmZn/mZmZ/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ZmZm&#10;/2ZmZv8AAAD/AAAA/wAAAP8AAAD/ZmZm/2ZmZv8AAAD/AAAA/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8AAAD/AAAA/5mZmf+ZmZn/////////////////////////////////////////////&#10;////////////////////////////////////////////////////////////////////////////&#10;///////////////////////////////////////////////////MzMz/zMzM/9DQ0P/S0tL/1NTU&#10;/9bW1v/Y2Nj/2tra/9zc3P/d3d3/3t7e/+Dg4P/h4eH/4uLi/+Pj4//k5OT/5OTk/+Xl5f/l5eX/&#10;5ubm/93d3f/c3Nz/2tra/9jY2P/W1tb/1NTU/9LS0v/Q0ND/zMzM/8zMzP//////////////////&#10;////////////////////////////////////////////////////////////////////////////&#10;////////////////////////////////////////////////////////////////////////////&#10;/5mZmf+ZmZn/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mZmb/ZmZm/wAAAP8A&#10;AAD/AAAA/wAAAP9mZmb/ZmZm/wAAAP8AAAD/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wAA&#10;AP8AAAD/mZmZ/5mZmf//////////////////////////////////////////////////////////&#10;////////////////////////////////////////////////////////////////////////////&#10;/////////////////////////////////////8zMzP/MzMz/0NDQ/9LS0v/U1NT/1tbW/9jY2P/a&#10;2tr/3Nzc/93d3f/e3t7/4ODg/+Hh4f/i4uL/4+Pj/+Tk5P/k5OT/5eXl/+Xl5f/m5ub/3d3d/9zc&#10;3P/a2tr/2NjY/9bW1v/U1NT/0tLS/9DQ0P/MzMz/zMzM////////////////////////////////&#10;////////////////////////////////////////////////////////////////////////////&#10;////////////////////////////////////////////////////////////////mZmZ/5mZmf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2ZmZv9mZmb/AAAA/wAAAP8AAAD/AAAA&#10;/2ZmZv9mZmb/AAAA/wAAA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AAAA/wAAAP+ZmZn/&#10;mZmZ////////////////////////////////////////////////////////////////////////&#10;////////////////////////////////////////////////////////////////////////////&#10;////////////////////////zMzM/8zMzP/Q0ND/0tLS/9TU1P/W1tb/2NjY/9ra2v/c3Nz/3d3d&#10;/97e3v/g4OD/4eHh/+Li4v/j4+P/5OTk/+Tk5P/l5eX/5eXl/+bm5v/d3d3/3Nzc/9ra2v/Y2Nj/&#10;1tbW/9TU1P/S0tL/0NDQ/8zMzP/MzMz/////////////////////////////////////////////&#10;////////////////////////////////////////////////////////////////////////////&#10;//////////////////////////////////////////////////+ZmZn/mZmZ/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ZmZm/2ZmZv8AAAD/AAAA/wAAAP8AAAD/ZmZm/2ZmZv8A&#10;AAD/AAAA/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8AAAD/AAAA/5mZmf+ZmZn/////////&#10;////////////////////////////////////////////////////////////////////////////&#10;////////////////////////////////////////////////////////////////////////////&#10;///////////MzMz/zMzM/9DQ0P/S0tL/1NTU/9bW1v/Y2Nj/2tra/9zc3P/d3d3/3t7e/+Dg4P/h&#10;4eH/4uLi/+Pj4//k5OT/5OTk/+Xl5f/l5eX/5ubm/93d3f/c3Nz/2tra/9jY2P/W1tb/1NTU/9LS&#10;0v/Q0ND/zMzM/8zMzP//////////////////////////////////////////////////////////&#10;////////////////////////////////////////////////////////////////////////////&#10;/////////////////////////////////////5mZmf+ZmZn/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mZmb/ZmZm/wAAAP8AAAD/AAAA/wAAAP9mZmb/ZmZm/wAAAP8AAAD/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wAAAP8AAAD/mZmZ/5mZmf//////////////////////&#10;////////////////////////////////////////////////////////////////////////////&#10;/////////////////////////////////////////////////////////////////////////8zM&#10;zP/MzMz/0NDQ/9LS0v/U1NT/1tbW/9jY2P/a2tr/3Nzc/93d3f/e3t7/4ODg/+Hh4f/i4uL/4+Pj&#10;/+Tk5P/k5OT/5eXl/+Xl5f/m5ub/3d3d/9zc3P/a2tr/2NjY/9bW1v/U1NT/0tLS/9DQ0P/MzMz/&#10;zMzM////////////////////////////////////////////////////////////////////////&#10;////////////////////////////////////////////////////////////////////////////&#10;////////////////////////mZmZ/5mZmf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2ZmZv9mZmb/AAAA/wAAAP8AAAD/AAAA/2ZmZv9mZmb/AAAA/wAAA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AAAA/wAAAP+ZmZn/mZmZ////////////////////////////////////&#10;////////////////////////////////////////////////////////////////////////////&#10;////////////////////////////////////////////////////////////zMzM/8zMzP/Q0ND/&#10;0tLS/9TU1P/W1tb/2NjY/9ra2v/c3Nz/3d3d/97e3v/g4OD/4eHh/+Li4v/j4+P/5OTk/+Tk5P/l&#10;5eX/5eXl/+bm5v/d3d3/3Nzc/9ra2v/Y2Nj/1tbW/9TU1P/S0tL/0NDQ/8zMzP/MzMz/////////&#10;////////////////////////////////////////////////////////////////////////////&#10;////////////////////////////////////////////////////////////////////////////&#10;//////////+ZmZn/mZmZ/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ZmZm/2Zm&#10;Zv8AAAD/AAAA/wAAAP8AAAD/ZmZm/2ZmZv8AAAD/AAAA/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8AAAD/AAAA/5mZmf+ZmZn/////////////////////////////////////////////////&#10;////////////////////////////////////////////////////////////////////////////&#10;///////////////////////////////////////////////MzMz/zMzM/9DQ0P/S0tL/1NTU/9bW&#10;1v/Y2Nj/2tra/9zc3P/d3d3/3t7e/+Dg4P/h4eH/4uLi/+Pj4//k5OT/5OTk/+Xl5f/l5eX/5ubm&#10;/93d3f/c3Nz/2tra/9jY2P/W1tb/1NTU/9LS0v/Q0ND/zMzM/8zMzP//////////////////////&#10;////////////////////////////////////////////////////////////////////////////&#10;/////////////////////////////////////////////////////////////////////////5mZ&#10;mf+ZmZn/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mZmb/ZmZm/wAAAP8AAAD/&#10;AAAA/wAAAP9mZmb/ZmZm/wAAAP8AAAD/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wAAAP8A&#10;AAD/mZmZ/5mZmf//////////////////////////////////////////////////////////////&#10;////////////////////////////////////////////////////////////////////////////&#10;/////////////////////////////////8zMzP/MzMz/0NDQ/9LS0v/U1NT/1tbW/9jY2P/a2tr/&#10;3Nzc/93d3f/e3t7/4ODg/+Hh4f/i4uL/4+Pj/+Tk5P/k5OT/5eXl/+Xl5f/m5ub/3d3d/9zc3P/a&#10;2tr/2NjY/9bW1v/U1NT/0tLS/9DQ0P/MzMz/zMzM////////////////////////////////////&#10;////////////////////////////////////////////////////////////////////////////&#10;////////////////////////////////////////////////////////////mZmZ/5mZmf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2ZmZv9mZmb/AAAA/wAAAP8AAAD/AAAA/2Zm&#10;Zv9mZmb/AAAA/wAAA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AAAA/wAAAP+ZmZn/mZmZ&#10;////////////////////////////////////////////////////////////////////////////&#10;////////////////////////////////////////////////////////////////////////////&#10;////////////////////zMzM/8zMzP/Q0ND/0tLS/9TU1P/W1tb/2NjY/9ra2v/c3Nz/3d3d/97e&#10;3v/g4OD/4eHh/+Li4v/j4+P/5OTk/+Tk5P/l5eX/5eXl/+bm5v/d3d3/3Nzc/9ra2v/Y2Nj/1tbW&#10;/9TU1P/S0tL/0NDQ/8zMzP/MzMz/////////////////////////////////////////////////&#10;////////////////////////////////////////////////////////////////////////////&#10;//////////////////////////////////////////////+ZmZn/mZmZ/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ZmZm/2ZmZv8AAAD/AAAA/wAAAP8AAAD/ZmZm/2ZmZv8AAAD/&#10;AAAA/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8AAAD/AAAA/5mZmf+ZmZn/////////////&#10;////////////////////////////////////////////////////////////////////////////&#10;////////////////////////////////////////////////////////////////////////////&#10;///////MzMz/zMzM/9DQ0P/S0tL/1NTU/9bW1v/Y2Nj/2tra/9zc3P/d3d3/3t7e/+Dg4P/h4eH/&#10;4uLi/+Pj4//k5OT/5OTk/+Xl5f/l5eX/5ubm/93d3f/c3Nz/2tra/9jY2P/W1tb/1NTU/9LS0v/Q&#10;0ND/zMzM/8zMzP//////////////////////////////////////////////////////////////&#10;////////////////////////////////////////////////////////////////////////////&#10;/////////////////////////////////5mZmf+ZmZn/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mZmb/ZmZm/wAAAP8AAAD/AAAA/wAAAP9mZmb/ZmZm/wAAAP8AAAD/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wAAAP8AAAD/mZmZ/5mZmf//////////////////////////&#10;////////////////////////////////////////////////////////////////////////////&#10;/////////////////////////////////////////////////////////////////////8zMzP/M&#10;zMz/0NDQ/9LS0v/U1NT/1tbW/9jY2P/a2tr/3Nzc/93d3f/e3t7/4ODg/+Hh4f/i4uL/4+Pj/+Tk&#10;5P/k5OT/5eXl/+Xl5f/m5ub/3d3d/9zc3P/a2tr/2NjY/9bW1v/U1NT/0tLS/9DQ0P/MzMz/zMzM&#10;////////////////////////////////////////////////////////////////////////////&#10;////////////////////////////////////////////////////////////////////////////&#10;////////////////////mZmZ/5mZmf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2ZmZv9mZmb/AAAA/wAAAP8AAAD/AAAA/2ZmZv9mZmb/AAAA/wAAA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AAAA/wAAAP+ZmZn/mZmZ////////////////////////////////////////&#10;////////////////////////////////////////////////////////////////////////////&#10;////////////////////////////////////////////////////////zMzM/8zMzP/Q0ND/0tLS&#10;/9TU1P/W1tb/2NjY/9ra2v/c3Nz/3d3d/97e3v/g4OD/4eHh/+Li4v/j4+P/5OTk/+Tk5P/l5eX/&#10;5eXl/+bm5v/d3d3/3Nzc/9ra2v/Y2Nj/1tbW/9TU1P/S0tL/0NDQ/8zMzP/MzMz/////////////&#10;////////////////////////////////////////////////////////////////////////////&#10;////////////////////////////////////////////////////////////////////////////&#10;//////+ZmZn/mZmZ/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ZmZm/2ZmZv8A&#10;AAD/AAAA/wAAAP8AAAD/ZmZm/2ZmZv8AAAD/AAAA/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8AAAD/AAAA/5mZmf+ZmZn/////////////////////////////////////////////////////&#10;////////////////////////////////////////////////////////////////////////////&#10;///////////////////////////////////////////MzMz/zMzM/9DQ0P/S0tL/1NTU/9bW1v/Y&#10;2Nj/2tra/9zc3P/d3d3/3t7e/+Dg4P/h4eH/4uLi/+Pj4//k5OT/5OTk/+Xl5f/l5eX/5ubm/93d&#10;3f/c3Nz/2tra/9jY2P/W1tb/1NTU/9LS0v/Q0ND/zMzM/8zMzP//////////////////////////&#10;////////////////////////////////////////////////////////////////////////////&#10;/////////////////////////////////////////////////////////////////////5mZmf+Z&#10;mZn/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mZmb/ZmZm/wAAAP8AAAD/AAAA&#10;/wAAAP9mZmb/ZmZm/wAAAP8AAAD/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wAAAP8AAAD/&#10;mZmZ/5mZmf//////////////////////////////////////////////////////////////////&#10;////////////////////////////////////////////////////////////////////////////&#10;/////////////////////////////8zMzP/MzMz/0NDQ/9LS0v/U1NT/1tbW/9jY2P/a2tr/3Nzc&#10;/93d3f/e3t7/4ODg/+Hh4f/i4uL/4+Pj/+Tk5P/k5OT/5eXl/+Xl5f/m5ub/3d3d/9zc3P/a2tr/&#10;2NjY/9bW1v/U1NT/0tLS/9DQ0P/MzMz/zMzM////////////////////////////////////////&#10;////////////////////////////////////////////////////////////////////////////&#10;////////////////////////////////////////////////////////mZmZ/5mZmf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2ZmZv9mZmb/AAAA/wAAAP8AAAD/AAAA/2ZmZv9m&#10;Zmb/AAAA/wAAA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AAAA/wAAAP+ZmZn/mZmZ////&#10;////////////////////////////////////////////////////////////////////////////&#10;////////////////////////////////////////////////////////////////////////////&#10;////////////////zMzM/8zMzP/Q0ND/0tLS/9TU1P/W1tb/2NjY/9ra2v/c3Nz/3d3d/97e3v/g&#10;4OD/4eHh/+Li4v/j4+P/5OTk/+Tk5P/l5eX/5eXl/+bm5v/d3d3/3Nzc/9ra2v/Y2Nj/1tbW/9TU&#10;1P/S0tL/0NDQ/8zMzP/MzMz/////////////////////////////////////////////////////&#10;////////////////////////////////////////////////////////////////////////////&#10;//////////////////////////////////////////+ZmZn/mZmZ/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ZmZm/2ZmZv8AAAD/AAAA/wAAAP8AAAD/ZmZm/2ZmZv8AAAD/AAAA&#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8AAAD/AAAA/5mZmf+ZmZn/////////////////&#10;////////////////////////////////////////////////////////////////////////////&#10;////////////////////////////////////////////////////////////////////////////&#10;///MzMz/zMzM/9DQ0P/S0tL/1NTU/9bW1v/Y2Nj/2tra/9zc3P/d3d3/3t7e/+Dg4P/h4eH/4uLi&#10;/+Pj4//k5OT/5OTk/+Xl5f/l5eX/5ubm/93d3f/c3Nz/2tra/9jY2P/W1tb/1NTU/9LS0v/Q0ND/&#10;zMzM/8zMzP//////////////////////////////////////////////////////////////////&#10;////////////////////////////////////////////////////////////////////////////&#10;/////////////////////////////5mZmf+ZmZn/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mZmb/ZmZm/wAAAP8AAAD/AAAA/wAAAP9mZmb/ZmZm/wAAAP8AAAD/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wAAAP8AAAD/mZmZ/5mZmf//////////////////////////////&#10;////////////////////////////////////////////////////////////////////////////&#10;/////////////////////////////////////////////////////////////////8zMzP/MzMz/&#10;0NDQ/9LS0v/U1NT/1tbW/9jY2P/a2tr/3Nzc/93d3f/e3t7/4ODg/+Hh4f/i4uL/4+Pj/+Tk5P/k&#10;5OT/5eXl/+Xl5f/m5ub/3d3d/9zc3P/a2tr/2NjY/9bW1v/U1NT/0tLS/9DQ0P/MzMz/zMzM////&#10;////////////////////////////////////////////////////////////////////////////&#10;////////////////////////////////////////////////////////////////////////////&#10;////////////////mZmZ/5mZmf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2Zm&#10;Zv9mZmb/AAAA/wAAAP8AAAD/AAAA/2ZmZv9mZmb/AAAA/wAAA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AAAA/wAAAP+ZmZn/mZmZ////////////////////////////////////////////&#10;////////////////////////////////////////////////////////////////////////////&#10;////////////////////////////////////////////////////zMzM/8zMzP/Q0ND/0tLS/9TU&#10;1P/W1tb/2NjY/9ra2v/c3Nz/3d3d/97e3v/g4OD/4eHh/+Li4v/j4+P/5OTk/+Tk5P/l5eX/5eXl&#10;/+bm5v/d3d3/3Nzc/9ra2v/Y2Nj/1tbW/9TU1P/S0tL/0NDQ/8zMzP/MzMz/////////////////&#10;////////////////////////////////////////////////////////////////////////////&#10;////////////////////////////////////////////////////////////////////////////&#10;//+ZmZn/mZmZ/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ZmZm/2ZmZv8AAAD/&#10;AAAA/wAAAP8AAAD/ZmZm/2ZmZv8AAAD/AAAA/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8A&#10;AAD/AAAA/5mZmf+ZmZn/////////////////////////////////////////////////////////&#10;////////////////////////////////////////////////////////////////////////////&#10;///////////////////////////////////////MzMz/zMzM/9DQ0P/S0tL/1NTU/9bW1v/Y2Nj/&#10;2tra/9zc3P/d3d3/3t7e/+Dg4P/h4eH/4uLi/+Pj4//k5OT/5OTk/+Xl5f/l5eX/5ubm/93d3f/c&#10;3Nz/2tra/9jY2P/W1tb/1NTU/9LS0v/Q0ND/zMzM/8zMzP//////////////////////////////&#10;////////////////////////////////////////////////////////////////////////////&#10;/////////////////////////////////////////////////////////////////5mZmf+ZmZn/&#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mZmb/ZmZm/wAAAP8AAAD/AAAA/wAA&#10;AP9mZmb/ZmZm/wAAAP8AAAD/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wAAAP8AAAD/mZmZ&#10;/5mZmf//////////////////////////////////////////////////////////////////////&#10;////////////////////////////////////////////////////////////////////////////&#10;/////////////////////////8zMzP/MzMz/0NDQ/9LS0v/U1NT/1tbW/9jY2P/a2tr/3Nzc/93d&#10;3f/e3t7/4ODg/+Hh4f/i4uL/4+Pj/+Tk5P/k5OT/5eXl/+Xl5f/m5ub/3d3d/9zc3P/a2tr/2NjY&#10;/9bW1v/U1NT/0tLS/9DQ0P/MzMz/zMzM////////////////////////////////////////////&#10;////////////////////////////////////////////////////////////////////////////&#10;////////////////////////////////////////////////////mZmZ/5mZmf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2ZmZv9mZmb/AAAA/wAAAP8AAAD/AAAA/2ZmZv9mZmb/&#10;AAAA/wAAA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AAAA/wAAAP+ZmZn/mZmZ////////&#10;////////////////////////////////////////////////////////////////////////////&#10;////////////////////////////////////////////////////////////////////////////&#10;////////////zMzM/8zMzP/Q0ND/0tLS/9TU1P/W1tb/2NjY/9ra2v/c3Nz/3d3d/97e3v/g4OD/&#10;4eHh/+Li4v/j4+P/5OTk/+Tk5P/l5eX/5eXl/+bm5v/d3d3/3Nzc/9ra2v/Y2Nj/1tbW/9TU1P/S&#10;0tL/0NDQ/8zMzP/MzMz/////////////////////////////////////////////////////////&#10;////////////////////////////////////////////////////////////////////////////&#10;//////////////////////////////////////+ZmZn/mZmZ/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ZmZm/2ZmZv8AAAD/AAAA/wAAAP8AAAD/ZmZm/2ZmZv8AAAD/AAAA/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8AAAD/AAAA/5mZmf+ZmZn/////////////////////&#10;////////////////////////////////////////////////////////////////////////////&#10;///////////////////////////////////////////////////////////////////////////M&#10;zMz/zMzM/9DQ0P/S0tL/1NTU/9bW1v/Y2Nj/2tra/9zc3P/d3d3/3t7e/+Dg4P/h4eH/4uLi/+Pj&#10;4//k5OT/5OTk/+Xl5f/l5eX/5ubm/93d3f/c3Nz/2tra/9jY2P/W1tb/1NTU/9LS0v/Q0ND/zMzM&#10;/8zMzP//////////////////////////////////////////////////////////////////////&#10;////////////////////////////////////////////////////////////////////////////&#10;/////////////////////////5mZmf+ZmZn/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mZmb/ZmZm/wAAAP8AAAD/AAAA/wAAAP9mZmb/ZmZm/wAAAP8AAAD/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wAAAP8AAAD/mZmZ/5mZmf//////////////////////////////////&#10;////////////////////////////////////////////////////////////////////////////&#10;/////////////////////////////////////////////////////////////8zMzP/MzMz/0NDQ&#10;/9LS0v/U1NT/1tbW/9jY2P/a2tr/3Nzc/93d3f/e3t7/4ODg/+Hh4f/i4uL/4+Pj/+Tk5P/k5OT/&#10;5eXl/+Xl5f/m5ub/3d3d/9zc3P/a2tr/2NjY/9bW1v/U1NT/0tLS/9DQ0P/MzMz/zMzM////////&#10;////////////////////////////////////////////////////////////////////////////&#10;////////////////////////////////////////////////////////////////////////////&#10;////////////mZmZ/5mZmf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2ZmZv9m&#10;Zmb/AAAA/wAAAP8AAAD/AAAA/2ZmZv9mZmb/AAAA/wAAA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AAAA/wAAAP+ZmZn/mZmZ////////////////////////////////////////////////&#10;////////////////////////////////////////////////////////////////////////////&#10;////////////////////////////////////////////////zMzM/8zMzP/Q0ND/0tLS/9TU1P/W&#10;1tb/2NjY/9ra2v/c3Nz/3d3d/97e3v/g4OD/4eHh/+Li4v/j4+P/5OTk/+Tk5P/l5eX/5eXl/+bm&#10;5v/d3d3/3Nzc/9ra2v/Y2Nj/1tbW/9TU1P/S0tL/0NDQ/8zMzP/MzMz/////////////////////&#10;////////////////////////////////////////////////////////////////////////////&#10;//////////////////////////////////////////////////////////////////////////+Z&#10;mZn/mZmZ/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ZmZm/2ZmZv8AAAD/AAAA&#10;/wAAAP8AAAD/ZmZm/2ZmZv8AAAD/AAAA/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8AAAD/&#10;AAAA/5mZmf+ZmZn/////////////////////////////////////////////////////////////&#10;////////////////////////////////////////////////////////////////////////////&#10;///////////////////////////////////MzMz/zMzM/9DQ0P/S0tL/1NTU/9bW1v/Y2Nj/2tra&#10;/9zc3P/d3d3/3t7e/+Dg4P/h4eH/4uLi/+Pj4//k5OT/5OTk/+Xl5f/l5eX/5ubm/93d3f/c3Nz/&#10;2tra/9jY2P/W1tb/1NTU/9LS0v/Q0ND/zMzM/8zMzP//////////////////////////////////&#10;////////////////////////////////////////////////////////////////////////////&#10;/////////////////////////////////////////////////////////////5mZmf+ZmZn/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mZmb/ZmZm/wAAAP8AAAD/AAAA/wAAAP9m&#10;Zmb/ZmZm/wAAAP8AAAD/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wAAAP8AAAD/mZmZ/5mZ&#10;mf//////////////////////////////////////////////////////////////////////////&#10;////////////////////////////////////////////////////////////////////////////&#10;/////////////////////8zMzP/MzMz/0NDQ/9LS0v/U1NT/1tbW/9jY2P/a2tr/3Nzc/93d3f/e&#10;3t7/4ODg/+Hh4f/i4uL/4+Pj/+Tk5P/k5OT/5eXl/+Xl5f/m5ub/3d3d/9zc3P/a2tr/2NjY/9bW&#10;1v/U1NT/0tLS/9DQ0P/MzMz/zMzM////////////////////////////////////////////////&#10;////////////////////////////////////////////////////////////////////////////&#10;////////////////////////////////////////////////mZmZ/5mZmf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2ZmZv9mZmb/AAAA/wAAAP8AAAD/AAAA/2ZmZv9mZmb/AAAA&#10;/wAAA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AAAA/wAAAP+ZmZn/mZmZ////////////&#10;////////////////////////////////////////////////////////////////////////////&#10;////////////////////////////////////////////////////////////////////////////&#10;////////zMzM/8zMzP/Q0ND/0tLS/9TU1P/W1tb/2NjY/9ra2v/c3Nz/3d3d/97e3v/g4OD/4eHh&#10;/+Li4v/j4+P/5OTk/+Tk5P/l5eX/5eXl/+bm5v/d3d3/3Nzc/9ra2v/Y2Nj/1tbW/9TU1P/S0tL/&#10;0NDQ/8zMzP/MzMz/////////////////////////////////////////////////////////////&#10;////////////////////////////////////////////////////////////////////////////&#10;//////////////////////////////////+ZmZn/mZmZ/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ZmZm/2ZmZv8AAAD/AAAA/wAAAP8AAAD/ZmZm/2ZmZv8AAAD/AAAA/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8AAAD/AAAA/5mZmf+ZmZn/////////////////////////&#10;////////////////////////////////////////////////////////////////////////////&#10;///////////////////////////////////////////////////////////////////////MzMz/&#10;zMzM/9DQ0P/S0tL/1NTU/9bW1v/Y2Nj/2tra/9zc3P/d3d3/3t7e/+Dg4P/h4eH/4uLi/+Pj4//k&#10;5OT/5OTk/+Xl5f/l5eX/5ubm/93d3f/c3Nz/2tra/9jY2P/W1tb/1NTU/9LS0v/Q0ND/zMzM/8zM&#10;zP//////////////////////////////////////////////////////////////////////////&#10;////////////////////////////////////////////////////////////////////////////&#10;/////////////////////5mZmf+ZmZn/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mZmb/ZmZm/wAAAP8AAAD/AAAA/wAAAP9mZmb/ZmZm/wAAAP8AAAD/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wAAAP8AAAD/mZmZ/5mZmf//////////////////////////////////////&#10;////////////////////////////////////////////////////////////////////////////&#10;/////////////////////////////////////////////////////////8zMzP/MzMz/0NDQ/9LS&#10;0v/U1NT/1tbW/9jY2P/a2tr/3Nzc/93d3f/e3t7/4ODg/+Hh4f/i4uL/4+Pj/+Tk5P/k5OT/5eXl&#10;/+Xl5f/m5ub/3d3d/9zc3P/a2tr/2NjY/9bW1v/U1NT/0tLS/9DQ0P/MzMz/zMzM////////////&#10;////////////////////////////////////////////////////////////////////////////&#10;////////////////////////////////////////////////////////////////////////////&#10;////////mZmZ/5mZmf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2ZmZv9mZmb/&#10;AAAA/wAAAP8AAAD/AAAA/2ZmZv9mZmb/AAAA/wAAA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AAAA/wAAAP+ZmZn/mZmZ////////////////////////////////////////////////////&#10;////////////////////////////////////////////////////////////////////////////&#10;////////////////////////////////////////////zMzM/8zMzP/Q0ND/0tLS/9TU1P/W1tb/&#10;2NjY/9ra2v/c3Nz/3d3d/97e3v/g4OD/4eHh/+Li4v/j4+P/5OTk/+Tk5P/l5eX/5eXl/+bm5v/d&#10;3d3/3Nzc/9ra2v/Y2Nj/1tbW/9TU1P/S0tL/0NDQ/8zMzP/MzMz/////////////////////////&#10;////////////////////////////////////////////////////////////////////////////&#10;//////////////////////////////////////////////////////////////////////+ZmZn/&#10;mZmZ/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ZmZm/2ZmZv8AAAD/AAAA/wAA&#10;AP8AAAD/ZmZm/2ZmZv8AAAD/AAAA/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8AAAD/AAAA&#10;/5mZmf+ZmZn/////////////////////////////////////////////////////////////////&#10;////////////////////////////////////////////////////////////////////////////&#10;///////////////////////////////MzMz/zMzM/9DQ0P/S0tL/1NTU/9bW1v/Y2Nj/2tra/9zc&#10;3P/d3d3/3t7e/+Dg4P/h4eH/4uLi/+Pj4//k5OT/5OTk/+Xl5f/l5eX/5ubm/93d3f/c3Nz/2tra&#10;/9jY2P/W1tb/1NTU/9LS0v/Q0ND/zMzM/8zMzP//////////////////////////////////////&#10;////////////////////////////////////////////////////////////////////////////&#10;/////////////////////////////////////////////////////////5mZmf+ZmZn/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mZmb/ZmZm/wAAAP8AAAD/AAAA/wAAAP9mZmb/&#10;ZmZm/wAAAP8AAAD/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wAAAP8AAAD/mZmZ/5mZmf//&#10;////////////////////////////////////////////////////////////////////////////&#10;////////////////////////////////////////////////////////////////////////////&#10;/////////////////8zMzP/MzMz/0NDQ/9LS0v/U1NT/1tbW/9jY2P/a2tr/3Nzc/93d3f/e3t7/&#10;4ODg/+Hh4f/i4uL/4+Pj/+Tk5P/k5OT/5eXl/+Xl5f/m5ub/3d3d/9zc3P/a2tr/2NjY/9bW1v/U&#10;1NT/0tLS/9DQ0P/MzMz/zMzM////////////////////////////////////////////////////&#10;////////////////////////////////////////////////////////////////////////////&#10;////////////////////////////////////////////mZmZ/5mZmf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2ZmZv9mZmb/AAAA/wAAAP8AAAD/AAAA/2ZmZv9mZmb/AAAA/wAA&#10;A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AAAA/wAAAP+ZmZn/mZmZ////////////////&#10;////////////////////////////////////////////////////////////////////////////&#10;////////////////////////////////////////////////////////////////////////////&#10;////zMzM/8zMzP/Q0ND/0tLS/9TU1P/W1tb/2NjY/9ra2v/c3Nz/3d3d/97e3v/g4OD/4eHh/+Li&#10;4v/j4+P/5OTk/+Tk5P/l5eX/5eXl/+bm5v/d3d3/3Nzc/9ra2v/Y2Nj/1tbW/9TU1P/S0tL/0NDQ&#10;/8zMzP/MzMz/////////////////////////////////////////////////////////////////&#10;////////////////////////////////////////////////////////////////////////////&#10;//////////////////////////////+ZmZn/mZmZ/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ZmZm/2ZmZv8AAAD/AAAA/wAAAP8AAAD/ZmZm/2ZmZv8AAAD/AAAA/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8AAAD/AAAA/5mZmf+ZmZn/////////////////////////////&#10;////////////////////////////////////////////////////////////////////////////&#10;///////////////////////////////////////////////////////////////////MzMz/zMzM&#10;/9DQ0P/S0tL/1NTU/9bW1v/Y2Nj/2tra/9zc3P/d3d3/3t7e/+Dg4P/h4eH/4uLi/+Pj4//k5OT/&#10;5OTk/+Xl5f/l5eX/5ubm/93d3f/c3Nz/2tra/9jY2P/W1tb/1NTU/9LS0v/Q0ND/zMzM/8zMzP//&#10;////////////////////////////////////////////////////////////////////////////&#10;////////////////////////////////////////////////////////////////////////////&#10;/////////////////5mZmf+ZmZn/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m&#10;Zmb/ZmZm/wAAAP8AAAD/AAAA/wAAAP9mZmb/ZmZm/wAAAP8AAAD/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wAAAP8AAAD/mZmZ/5mZmf//////////////////////////////////////////&#10;////////////////////////////////////////////////////////////////////////////&#10;/////////////////////////////////////////////////////8zMzP/MzMz/0NDQ/9LS0v/U&#10;1NT/1tbW/9jY2P/a2tr/3Nzc/93d3f/e3t7/4ODg/+Hh4f/i4uL/4+Pj/+Tk5P/k5OT/5eXl/+Xl&#10;5f/m5ub/3d3d/9zc3P/a2tr/2NjY/9bW1v/U1NT/0tLS/9DQ0P/MzMz/zMzM////////////////&#10;////////////////////////////////////////////////////////////////////////////&#10;////////////////////////////////////////////////////////////////////////////&#10;////mZmZ/5mZmf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2ZmZv9mZmb/AAAA&#10;/wAAAP8AAAD/AAAA/2ZmZv9mZmb/AAAA/wAAA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AAAA/wAAAP+ZmZn/mZmZ////////////////////////////////////////////////////////&#10;////////////////////////////////////////////////////////////////////////////&#10;////////////////////////////////////////zMzM/8zMzP/Q0ND/0tLS/9TU1P/W1tb/2NjY&#10;/9ra2v/c3Nz/3d3d/97e3v/g4OD/4eHh/+Li4v/j4+P/5OTk/+Tk5P/l5eX/5eXl/+bm5v/d3d3/&#10;3Nzc/9ra2v/Y2Nj/1tbW/9TU1P/S0tL/0NDQ/8zMzP/MzMz/////////////////////////////&#10;////////////////////////////////////////////////////////////////////////////&#10;//////////////////////////////////////////////////////////////////+ZmZn/mZmZ&#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ZmZm/2ZmZv8AAAD/AAAA/wAAAP8A&#10;AAD/ZmZm/2ZmZv8AAAD/AAAA/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8AAAD/AAAA/5mZ&#10;mf+ZmZn/////////////////////////////////////////////////////////////////////&#10;////////////////////////////////////////////////////////////////////////////&#10;///////////////////////////MzMz/zMzM/9DQ0P/S0tL/1NTU/9bW1v/Y2Nj/2tra/9zc3P/d&#10;3d3/3t7e/+Dg4P/h4eH/4uLi/+Pj4//k5OT/5OTk/+Xl5f/l5eX/5ubm/93d3f/c3Nz/2tra/9jY&#10;2P/W1tb/1NTU/9LS0v/Q0ND/zMzM/8zMzP//////////////////////////////////////////&#10;////////////////////////////////////////////////////////////////////////////&#10;/////////////////////////////////////////////////////5mZmf+ZmZn/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mZmb/ZmZm/wAAAP8AAAD/AAAA/wAAAP9mZmb/ZmZm&#10;/wAAAP8AAAD/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wAAAP8AAAD/mZmZ/5mZmf//////&#10;////////////////////////////////////////////////////////////////////////////&#10;////////////////////////////////////////////////////////////////////////////&#10;/////////////8zMzP/MzMz/0NDQ/9LS0v/U1NT/1tbW/9jY2P/a2tr/3Nzc/93d3f/e3t7/4ODg&#10;/+Hh4f/i4uL/4+Pj/+Tk5P/k5OT/5eXl/+Xl5f/m5ub/3d3d/9zc3P/a2tr/2NjY/9bW1v/U1NT/&#10;0tLS/9DQ0P/MzMz/zMzM////////////////////////////////////////////////////////&#10;////////////////////////////////////////////////////////////////////////////&#10;////////////////////////////////////////mZmZ/5mZmf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2ZmZv9mZmb/AAAA/wAAAP8AAAD/AAAA/2ZmZv9mZmb/AAAA/wAAA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AAAA/wAAAP+ZmZn/mZmZ////////////////////&#10;////////////////////////////////////////////////////////////////////////////&#10;////////////////////////////////////////////////////////////////////////////&#10;zMzM/8zMzP/Q0ND/0tLS/9TU1P/W1tb/2NjY/9ra2v/c3Nz/3d3d/97e3v/g4OD/4eHh/+Li4v/j&#10;4+P/5OTk/+Tk5P/l5eX/5eXl/+bm5v/d3d3/3Nzc/9ra2v/Y2Nj/1tbW/9TU1P/S0tL/0NDQ/8zM&#10;zP/MzMz/////////////////////////////////////////////////////////////////////&#10;////////////////////////////////////////////////////////////////////////////&#10;//////////////////////////+ZmZn/mZmZ/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ZmZm/2ZmZv8AAAD/AAAA/wAAAP8AAAD/ZmZm/2ZmZv8AAAD/AAAA/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8AAAD/AAAA/5mZmf+ZmZn/////////////////////////////////&#10;////////////////////////////////////////////////////////////////////////////&#10;///////////////////////////////////////////////////////////////MzMz/zMzM/9DQ&#10;0P/S0tL/1NTU/9bW1v/Y2Nj/2tra/9zc3P/d3d3/3t7e/+Dg4P/h4eH/4uLi/+Pj4//k5OT/5OTk&#10;/+Xl5f/l5eX/5ubm/93d3f/c3Nz/2tra/9jY2P/W1tb/1NTU/9LS0v/Q0ND/zMzM/8zMzP//////&#10;////////////////////////////////////////////////////////////////////////////&#10;////////////////////////////////////////////////////////////////////////////&#10;/////////////5mZmf+ZmZn/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mZmb/&#10;ZmZm/wAAAP8AAAD/AAAA/wAAAP9mZmb/ZmZm/wAAAP8AAAD/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wAAAP8AAAD/mZmZ/5mZmf//////////////////////////////////////////////&#10;////////////////////////////////////////////////////////////////////////////&#10;/////////////////////////////////////////////////8zMzP/MzMz/0NDQ/9LS0v/U1NT/&#10;1tbW/9jY2P/a2tr/3Nzc/93d3f/e3t7/4ODg/+Hh4f/i4uL/4+Pj/+Tk5P/k5OT/5eXl/+Xl5f/m&#10;5ub/3d3d/9zc3P/a2tr/2NjY/9bW1v/U1NT/0tLS/9DQ0P/MzMz/zMzM////////////////////&#10;////////////////////////////////////////////////////////////////////////////&#10;////////////////////////////////////////////////////////////////////////////&#10;mZmZ/5mZmf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2ZmZv9mZmb/AAAA/wAA&#10;AP8AAAD/AAAA/2ZmZv9mZmb/AAAA/wAAA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AAAA&#10;/wAAAP+ZmZn/mZmZ////////////////////////////////////////////////////////////&#10;////////////////////////////////////////////////////////////////////////////&#10;////////////////////////////////////zMzM/8zMzP/Q0ND/0tLS/9TU1P/W1tb/2NjY/9ra&#10;2v/c3Nz/3d3d/97e3v/g4OD/4eHh/+Li4v/j4+P/5OTk/+Tk5P/l5eX/5eXl/+bm5v/d3d3/3Nzc&#10;/9ra2v/Y2Nj/1tbW/9TU1P/S0tL/0NDQ/8zMzP/MzMz/////////////////////////////////&#10;////////////////////////////////////////////////////////////////////////////&#10;//////////////////////////////////////////////////////////////+ZmZn/mZmZ/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ZmZm/2ZmZv8AAAD/AAAA/wAAAP8AAAD/&#10;ZmZm/2ZmZv8AAAD/AAAA/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8AAAD/AAAA/5mZmf+Z&#10;mZn/////////////////////////////////////////////////////////////////////////&#10;////////////////////////////////////////////////////////////////////////////&#10;///////////////////////MzMz/zMzM/9DQ0P/S0tL/1NTU/9bW1v/Y2Nj/2tra/9zc3P/d3d3/&#10;3t7e/+Dg4P/h4eH/4uLi/+Pj4//k5OT/5OTk/+Xl5f/l5eX/5ubm/93d3f/c3Nz/2tra/9jY2P/W&#10;1tb/1NTU/9LS0v/Q0ND/zMzM/8zMzP//////////////////////////////////////////////&#10;////////////////////////////////////////////////////////////////////////////&#10;/////////////////////////////////////////////////5mZmf+ZmZn/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mZmb/ZmZm/wAAAP8AAAD/AAAA/wAAAP9mZmb/ZmZm/wAA&#10;AP8AAAD/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wAAAP8AAAD/mZmZ/5mZmf//////////&#10;////////////////////////////////////////////////////////////////////////////&#10;////////////////////////////////////////////////////////////////////////////&#10;/////////8zMzP/MzMz/0NDQ/9LS0v/U1NT/1tbW/9jY2P/a2tr/3Nzc/93d3f/e3t7/4ODg/+Hh&#10;4f/i4uL/4+Pj/+Tk5P/k5OT/5eXl/+Xl5f/m5ub/3d3d/9zc3P/a2tr/2NjY/9bW1v/U1NT/0tLS&#10;/9DQ0P/MzMz/zMzM////////////////////////////////////////////////////////////&#10;////////////////////////////////////////////////////////////////////////////&#10;////////////////////////////////////mZmZ/5mZmf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2ZmZv9mZmb/AAAA/wAAAP8AAAD/AAAA/2ZmZv9mZmb/AAAA/wAAA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AAAA/wAAAP+ZmZn/mZmZ////////////////////////&#10;////////////////////////////////////////////////////////////////////////////&#10;////////////////////////////////////////////////////////////////////////zMzM&#10;/8zMzP/Q0ND/0tLS/9TU1P/W1tb/2NjY/9ra2v/c3Nz/3d3d/97e3v/g4OD/4eHh/+Li4v/j4+P/&#10;5OTk/+Tk5P/l5eX/5eXl/+bm5v/d3d3/3Nzc/9ra2v/Y2Nj/1tbW/9TU1P/S0tL/0NDQ/8zMzP/M&#10;zMz/////////////////////////////////////////////////////////////////////////&#10;////////////////////////////////////////////////////////////////////////////&#10;//////////////////////+ZmZn/mZmZ/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ZmZm/2ZmZv8AAAD/AAAA/wAAAP8AAAD/ZmZm/2ZmZv8AAAD/AAAA/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8AAAD/AAAA/5mZmf+ZmZn/////////////////////////////////////&#10;////////////////////////////////////////////////////////////////////////////&#10;///////////////////////////////////////////////////////////MzMz/zMzM/9DQ0P/S&#10;0tL/1NTU/9bW1v/Y2Nj/2tra/9zc3P/d3d3/3t7e/+Dg4P/h4eH/4uLi/+Pj4//k5OT/5OTk/+Xl&#10;5f/l5eX/5ubm/93d3f/c3Nz/2tra/9jY2P/W1tb/1NTU/9LS0v/Q0ND/zMzM/8zMzP//////////&#10;////////////////////////////////////////////////////////////////////////////&#10;////////////////////////////////////////////////////////////////////////////&#10;/////////5mZmf+ZmZn/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mZmb/ZmZm&#10;/wAAAP8AAAD/AAAA/wAAAP9mZmb/ZmZm/wAAAP8AAAD/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wAAAP8AAAD/mZmZ/5mZmf//////////////////////////////////////////////////&#10;////////////////////////////////////////////////////////////////////////////&#10;/////////////////////////////////////////////8zMzP/MzMz/0NDQ/9LS0v/U1NT/1tbW&#10;/9jY2P/a2tr/3Nzc/93d3f/e3t7/4ODg/+Hh4f/i4uL/4+Pj/+Tk5P/k5OT/5eXl/+Xl5f/m5ub/&#10;3d3d/9zc3P/a2tr/2NjY/9bW1v/U1NT/0tLS/9DQ0P/MzMz/zMzM////////////////////////&#10;////////////////////////////////////////////////////////////////////////////&#10;////////////////////////////////////////////////////////////////////////mZmZ&#10;/5mZmf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2ZmZv9mZmb/AAAA/wAAAP8A&#10;AAD/AAAA/2ZmZv9mZmb/AAAA/wAAA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AAAA/wAA&#10;AP+ZmZn/mZmZ////////////////////////////////////////////////////////////////&#10;////////////////////////////////////////////////////////////////////////////&#10;////////////////////////////////zMzM/8zMzP/Q0ND/0tLS/9TU1P/W1tb/2NjY/9ra2v/c&#10;3Nz/3d3d/97e3v/g4OD/4eHh/+Li4v/j4+P/5OTk/+Tk5P/l5eX/5eXl/+bm5v/d3d3/3Nzc/9ra&#10;2v/Y2Nj/1tbW/9TU1P/S0tL/0NDQ/8zMzP/MzMz/////////////////////////////////////&#10;////////////////////////////////////////////////////////////////////////////&#10;//////////////////////////////////////////////////////////+ZmZn/mZmZ/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ZmZm/2ZmZv8AAAD/AAAA/wAAAP8AAAD/ZmZm&#10;/2ZmZv8AAAD/AAAA/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8AAAD/AAAA/5mZmf+ZmZn/&#10;////////////////////////////////////////////////////////////////////////////&#10;////////////////////////////////////////////////////////////////////////////&#10;///////////////////MzMz/zMzM/9DQ0P/S0tL/1NTU/9bW1v/Y2Nj/2tra/9zc3P/d3d3/3t7e&#10;/+Dg4P/h4eH/4uLi/+Pj4//k5OT/5OTk/+Xl5f/l5eX/5ubm/93d3f/c3Nz/2tra/9jY2P/W1tb/&#10;1NTU/9LS0v/Q0ND/zMzM/8zMzP//////////////////////////////////////////////////&#10;////////////////////////////////////////////////////////////////////////////&#10;/////////////////////////////////////////////5mZmf+ZmZn/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mZmb/ZmZm/wAAAP8AAAD/AAAA/wAAAP9mZmb/ZmZm/wAAAP8A&#10;AAD/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wAAAP8AAAD/mZmZ/5mZmf//////////////&#10;////////////////////////////////////////////////////////////////////////////&#10;////////////////////////////////////////////////////////////////////////////&#10;/////8zMzP/MzMz/0NDQ/9LS0v/U1NT/1tbW/9jY2P/a2tr/3Nzc/93d3f/e3t7/4ODg/+Hh4f/i&#10;4uL/4+Pj/+Tk5P/k5OT/5eXl/+Xl5f/m5ub/3d3d/9zc3P/a2tr/2NjY/9bW1v/U1NT/0tLS/9DQ&#10;0P/MzMz/zMzM////////////////////////////////////////////////////////////////&#10;////////////////////////////////////////////////////////////////////////////&#10;////////////////////////////////mZmZ/5mZmf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2ZmZv9mZmb/AAAA/wAAAP8AAAD/AAAA/2ZmZv9mZmb/AAAA/wAAA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AAAA/wAAAP+ZmZn/mZmZ////////////////////////////&#10;////////////////////////////////////////////////////////////////////////////&#10;////////////////////////////////////////////////////////////////////zMzM/8zM&#10;zP/Q0ND/0tLS/9TU1P/W1tb/2NjY/9ra2v/c3Nz/3d3d/97e3v/g4OD/4eHh/+Li4v/j4+P/5OTk&#10;/+Tk5P/l5eX/5eXl/+bm5v/d3d3/3Nzc/9ra2v/Y2Nj/1tbW/9TU1P/S0tL/0NDQ/8zMzP/MzMz/&#10;////////////////////////////////////////////////////////////////////////////&#10;////////////////////////////////////////////////////////////////////////////&#10;//////////////////+ZmZn/mZmZ/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ZmZm/2ZmZv8AAAD/AAAA/wAAAP8AAAD/ZmZm/2ZmZv8AAAD/AAAA/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8AAAD/AAAA/5mZmf+ZmZn/////////////////////////////////////////&#10;////////////////////////////////////////////////////////////////////////////&#10;///////////////////////////////////////////////////////MzMz/zMzM/9DQ0P/S0tL/&#10;1NTU/9bW1v/Y2Nj/2tra/9zc3P/d3d3/3t7e/+Dg4P/h4eH/4uLi/+Pj4//k5OT/5OTk/+Xl5f/l&#10;5eX/5ubm/93d3f/c3Nz/2tra/9jY2P/W1tb/1NTU/9LS0v/Q0ND/zMzM/8zMzP//////////////&#10;////////////////////////////////////////////////////////////////////////////&#10;////////////////////////////////////////////////////////////////////////////&#10;/////5mZmf+ZmZn/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mZmb/ZmZm/wAA&#10;AP8AAAD/AAAA/wAAAP9mZmb/ZmZm/wAAAP8AAAD/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wAAAP8AAAD/mZmZ/5mZmf//////////////////////////////////////////////////////&#10;////////////////////////////////////////////////////////////////////////////&#10;/////////////////////////////////////////8zMzP/MzMz/0NDQ/9LS0v/U1NT/1tbW/9jY&#10;2P/a2tr/3Nzc/93d3f/e3t7/4ODg/+Hh4f/i4uL/4+Pj/+Tk5P/k5OT/5eXl/+Xl5f/m5ub/3d3d&#10;/9zc3P/a2tr/2NjY/9bW1v/U1NT/0tLS/9DQ0P/MzMz/zMzM////////////////////////////&#10;////////////////////////////////////////////////////////////////////////////&#10;////////////////////////////////////////////////////////////////////mZmZ/5mZ&#10;mf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2ZmZv9mZmb/AAAA/wAAAP8AAAD/&#10;AAAA/2ZmZv9mZmb/AAAA/wAAA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AAAA/wAAAP+Z&#10;mZn/mZmZ////////////////////////////////////////////////////////////////////&#10;////////////////////////////////////////////////////////////////////////////&#10;////////////////////////////zMzM/8zMzP/Q0ND/0tLS/9TU1P/W1tb/2NjY/9ra2v/c3Nz/&#10;3d3d/97e3v/g4OD/4eHh/+Li4v/j4+P/5OTk/+Tk5P/l5eX/5eXl/+bm5v/d3d3/3Nzc/9ra2v/Y&#10;2Nj/1tbW/9TU1P/S0tL/0NDQ/8zMzP/MzMz/////////////////////////////////////////&#10;////////////////////////////////////////////////////////////////////////////&#10;//////////////////////////////////////////////////////+ZmZn/mZmZ/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ZmZm/2ZmZv8AAAD/AAAA/wAAAP8AAAD/ZmZm/2Zm&#10;Zv8AAAD/AAAA/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8AAAD/AAAA/5mZmf+ZmZn/////&#10;////////////////////////////////////////////////////////////////////////////&#10;////////////////////////////////////////////////////////////////////////////&#10;///////////////MzMz/zMzM/9DQ0P/S0tL/1NTU/9bW1v/Y2Nj/2tra/9zc3P/d3d3/3t7e/+Dg&#10;4P/h4eH/4uLi/+Pj4//k5OT/5OTk/+Xl5f/l5eX/5ubm/93d3f/c3Nz/2tra/9jY2P/W1tb/1NTU&#10;/9LS0v/Q0ND/zMzM/8zMzP//////////////////////////////////////////////////////&#10;////////////////////////////////////////////////////////////////////////////&#10;/////////////////////////////////////////5mZmf+ZmZn/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mZmb/ZmZm/wAAAP8AAAD/AAAA/wAAAP9mZmb/ZmZm/wAAAP8AAAD/&#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wAAAP8AAAD/mZmZ/5mZmf//////////////////&#10;////////////////////////////////////////////////////////////////////////////&#10;////////////////////////////////////////////////////////////////////////////&#10;/8zMzP/MzMz/0NDQ/9LS0v/U1NT/1tbW/9jY2P/a2tr/3Nzc/93d3f/e3t7/4ODg/+Hh4f/i4uL/&#10;4+Pj/+Tk5P/k5OT/5eXl/+Xl5f/m5ub/3d3d/9zc3P/a2tr/2NjY/9bW1v/U1NT/0tLS/9DQ0P/M&#10;zMz/zMzM////////////////////////////////////////////////////////////////////&#10;////////////////////////////////////////////////////////////////////////////&#10;////////////////////////////mZmZ/5mZmf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2ZmZv9mZmb/AAAA/wAAAP8AAAD/AAAA/2ZmZv9mZmb/AAAA/wAAA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AAAA/wAAAP+ZmZn/mZmZ////////////////////////////////&#10;////////////////////////////////////////////////////////////////////////////&#10;////////////////////////////////////////////////////////////////zMzM/8zMzP/Q&#10;0ND/0tLS/9TU1P/W1tb/2NjY/9ra2v/c3Nz/3d3d/97e3v/g4OD/4eHh/+Li4v/j4+P/5OTk/+Tk&#10;5P/l5eX/5eXl/+bm5v/d3d3/3Nzc/9ra2v/Y2Nj/1tbW/9TU1P/S0tL/0NDQ/8zMzP/MzMz/////&#10;////////////////////////////////////////////////////////////////////////////&#10;////////////////////////////////////////////////////////////////////////////&#10;//////////////+ZmZn/mZmZ/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ZmZm&#10;/2ZmZv8AAAD/AAAA/wAAAP8AAAD/ZmZm/2ZmZv8AAAD/AAAA/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8AAAD/AAAA/5mZmf+ZmZn/////////////////////////////////////////////&#10;////////////////////////////////////////////////////////////////////////////&#10;///////////////////////////////////////////////////MzMz/zMzM/9DQ0P/S0tL/1NTU&#10;/9bW1v/Y2Nj/2tra/9zc3P/d3d3/3t7e/+Dg4P/h4eH/4uLi/+Pj4//k5OT/5OTk/+Xl5f/l5eX/&#10;5ubm/93d3f/c3Nz/2tra/9jY2P/W1tb/1NTU/9LS0v/Q0ND/zMzM/8zMzP//////////////////&#10;////////////////////////////////////////////////////////////////////////////&#10;////////////////////////////////////////////////////////////////////////////&#10;/5mZmf+ZmZn/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mZmb/ZmZm/wAAAP8A&#10;AAD/AAAA/wAAAP9mZmb/ZmZm/wAAAP8AAAD/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wAA&#10;AP8AAAD/mZmZ/5mZmf//////////////////////////////////////////////////////////&#10;////////////////////////////////////////////////////////////////////////////&#10;/////////////////////////////////////8zMzP/MzMz/0NDQ/9LS0v/U1NT/1tbW/9jY2P/a&#10;2tr/3Nzc/93d3f/e3t7/4ODg/+Hh4f/i4uL/4+Pj/+Tk5P/k5OT/5eXl/+Xl5f/m5ub/3d3d/9zc&#10;3P/a2tr/2NjY/9bW1v/U1NT/0tLS/9DQ0P/MzMz/zMzM////////////////////////////////&#10;////////////////////////////////////////////////////////////////////////////&#10;////////////////////////////////////////////////////////////////mZmZ/5mZmf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2ZmZv9mZmb/AAAA/wAAAP8AAAD/AAAA&#10;/2ZmZv9mZmb/AAAA/wAAA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AAAA/wAAAP+ZmZn/&#10;mZmZ////////////////////////////////////////////////////////////////////////&#10;////////////////////////////////////////////////////////////////////////////&#10;////////////////////////zMzM/8zMzP/Q0ND/0tLS/9TU1P/W1tb/2NjY/9ra2v/c3Nz/3d3d&#10;/97e3v/g4OD/4eHh/+Li4v/j4+P/5OTk/+Tk5P/l5eX/5eXl/+bm5v/d3d3/3Nzc/9ra2v/Y2Nj/&#10;1tbW/9TU1P/S0tL/0NDQ/8zMzP/MzMz/////////////////////////////////////////////&#10;////////////////////////////////////////////////////////////////////////////&#10;//////////////////////////////////////////////////+ZmZn/mZmZ/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ZmZm/2ZmZv8AAAD/AAAA/wAAAP8AAAD/ZmZm/2ZmZv8A&#10;AAD/AAAA/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8AAAD/AAAA/5mZmf+ZmZn/////////&#10;////////////////////////////////////////////////////////////////////////////&#10;////////////////////////////////////////////////////////////////////////////&#10;///////////MzMz/zMzM/9DQ0P/S0tL/1NTU/9bW1v/Y2Nj/2tra/9zc3P/d3d3/3t7e/+Dg4P/h&#10;4eH/4uLi/+Pj4//k5OT/5OTk/+Xl5f/l5eX/5ubm/93d3f/c3Nz/2tra/9jY2P/W1tb/1NTU/9LS&#10;0v/Q0ND/zMzM/8zMzP//////////////////////////////////////////////////////////&#10;////////////////////////////////////////////////////////////////////////////&#10;/////////////////////////////////////5mZmf+ZmZn/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mZmb/ZmZm/wAAAP8AAAD/AAAA/wAAAP9mZmb/ZmZm/wAAAP8AAAD/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wAAAP8AAAD/mZmZ/5mZmf//////////////////////&#10;////////////////////////////////////////////////////////////////////////////&#10;/////////////////////////////////////////////////////////////////////////8zM&#10;zP/MzMz/0NDQ/9LS0v/U1NT/1tbW/9jY2P/a2tr/3Nzc/93d3f/e3t7/4ODg/+Hh4f/i4uL/4+Pj&#10;/+Tk5P/k5OT/5eXl/+Xl5f/m5ub/3d3d/9zc3P/a2tr/2NjY/9bW1v/U1NT/0tLS/9DQ0P/MzMz/&#10;zMzM////////////////////////////////////////////////////////////////////////&#10;////////////////////////////////////////////////////////////////////////////&#10;////////////////////////mZmZ/5mZmf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2ZmZv9mZmb/AAAA/wAAAP8AAAD/AAAA/2ZmZv9mZmb/AAAA/wAAA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AAAA/wAAAP+ZmZn/mZmZ////////////////////////////////////&#10;////////////////////////////////////////////////////////////////////////////&#10;////////////////////////////////////////////////////////////zMzM/8zMzP/Q0ND/&#10;0tLS/9TU1P/W1tb/2NjY/9ra2v/c3Nz/3d3d/97e3v/g4OD/4eHh/+Li4v/j4+P/5OTk/+Tk5P/l&#10;5eX/5eXl/+bm5v/d3d3/3Nzc/9ra2v/Y2Nj/1tbW/9TU1P/S0tL/0NDQ/8zMzP/MzMz/////////&#10;////////////////////////////////////////////////////////////////////////////&#10;////////////////////////////////////////////////////////////////////////////&#10;//////////+ZmZn/mZmZ/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ZmZm/2Zm&#10;Zv8AAAD/AAAA/wAAAP8AAAD/ZmZm/2ZmZv8AAAD/AAAA/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8AAAD/AAAA/5mZmf+ZmZn/////////////////////////////////////////////////&#10;////////////////////////////////////////////////////////////////////////////&#10;///////////////////////////////////////////////MzMz/zMzM/9DQ0P/S0tL/1NTU/9bW&#10;1v/Y2Nj/2tra/9zc3P/d3d3/3t7e/+Dg4P/h4eH/4uLi/+Pj4//k5OT/5OTk/+Xl5f/l5eX/5ubm&#10;/93d3f/c3Nz/2tra/9jY2P/W1tb/1NTU/9LS0v/Q0ND/zMzM/8zMzP//////////////////////&#10;////////////////////////////////////////////////////////////////////////////&#10;/////////////////////////////////////////////////////////////////////////5mZ&#10;mf+ZmZn/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mZmb/ZmZm/wAAAP8AAAD/&#10;AAAA/wAAAP9mZmb/ZmZm/wAAAP8AAAD/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wAAAP8A&#10;AAD/mZmZ/5mZmf//////////////////////////////////////////////////////////////&#10;////////////////////////////////////////////////////////////////////////////&#10;/////////////////////////////////8zMzP/MzMz/0NDQ/9LS0v/U1NT/1tbW/9jY2P/a2tr/&#10;3Nzc/93d3f/e3t7/4ODg/+Hh4f/i4uL/4+Pj/+Tk5P/k5OT/5eXl/+Xl5f/m5ub/3d3d/9zc3P/a&#10;2tr/2NjY/9bW1v/U1NT/0tLS/9DQ0P/MzMz/zMzM////////////////////////////////////&#10;////////////////////////////////////////////////////////////////////////////&#10;////////////////////////////////////////////////////////////mZmZ/5mZmf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2ZmZv9mZmb/AAAA/wAAAP8AAAD/AAAA/2Zm&#10;Zv9mZmb/AAAA/wAAA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AAAA/wAAAP+ZmZn/mZmZ&#10;////////////////////////////////////////////////////////////////////////////&#10;////////////////////////////////////////////////////////////////////////////&#10;////////////////////zMzM/8zMzP/Q0ND/0tLS/9TU1P/W1tb/2NjY/9ra2v/c3Nz/3d3d/97e&#10;3v/g4OD/4eHh/+Li4v/j4+P/5OTk/+Tk5P/l5eX/5eXl/+bm5v/d3d3/3Nzc/9ra2v/Y2Nj/1tbW&#10;/9TU1P/S0tL/0NDQ/8zMzP/MzMz/////////////////////////////////////////////////&#10;////////////////////////////////////////////////////////////////////////////&#10;//////////////////////////////////////////////+ZmZn/mZmZ/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ZmZm/2ZmZv8AAAD/AAAA/wAAAP8AAAD/ZmZm/2ZmZv8AAAD/&#10;AAAA/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8AAAD/AAAA/5mZmf+ZmZn/////////////&#10;////////////////////////////////////////////////////////////////////////////&#10;////////////////////////////////////////////////////////////////////////////&#10;///////MzMz/zMzM/9DQ0P/S0tL/1NTU/9bW1v/Y2Nj/2tra/9zc3P/d3d3/3t7e/+Dg4P/h4eH/&#10;4uLi/+Pj4//k5OT/5OTk/+Xl5f/l5eX/5ubm/93d3f/c3Nz/2tra/9jY2P/W1tb/1NTU/9LS0v/Q&#10;0ND/zMzM/8zMzP//////////////////////////////////////////////////////////////&#10;////////////////////////////////////////////////////////////////////////////&#10;/////////////////////////////////5mZmf+ZmZn/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mZmb/ZmZm/wAAAP8AAAD/AAAA/wAAAP9mZmb/ZmZm/wAAAP8AAAD/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wAAAP8AAAD/mZmZ/5mZmf//////////////////////////&#10;////////////////////////////////////////////////////////////////////////////&#10;/////////////////////////////////////////////////////////////////////8zMzP/M&#10;zMz/0NDQ/9LS0v/U1NT/1tbW/9jY2P/a2tr/3Nzc/93d3f/e3t7/4ODg/+Hh4f/i4uL/4+Pj/+Tk&#10;5P/k5OT/5eXl/+Xl5f/m5ub/3d3d/9zc3P/a2tr/2NjY/9bW1v/U1NT/0tLS/9DQ0P/MzMz/zMzM&#10;////////////////////////////////////////////////////////////////////////////&#10;////////////////////////////////////////////////////////////////////////////&#10;////////////////////mZmZ/5mZmf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2ZmZv9mZmb/AAAA/wAAAP8AAAD/AAAA/2ZmZv9mZmb/AAAA/wAAA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AAAA/wAAAP+ZmZn/mZmZ////////////////////////////////////////&#10;////////////////////////////////////////////////////////////////////////////&#10;////////////////////////////////////////////////////////zMzM/8zMzP/Q0ND/0tLS&#10;/9TU1P/W1tb/2NjY/9ra2v/c3Nz/3d3d/97e3v/g4OD/4eHh/+Li4v/j4+P/5OTk/+Tk5P/l5eX/&#10;5eXl/+bm5v/d3d3/3Nzc/9ra2v/Y2Nj/1tbW/9TU1P/S0tL/0NDQ/8zMzP/MzMz/////////////&#10;////////////////////////////////////////////////////////////////////////////&#10;////////////////////////////////////////////////////////////////////////////&#10;//////+ZmZn/mZmZ/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ZmZm/2ZmZv8A&#10;AAD/AAAA/wAAAP8AAAD/ZmZm/2ZmZv8AAAD/AAAA/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8AAAD/AAAA/5mZmf+ZmZn/////////////////////////////////////////////////////&#10;////////////////////////////////////////////////////////////////////////////&#10;///////////////////////////////////////////MzMz/zMzM/9DQ0P/S0tL/1NTU/9bW1v/Y&#10;2Nj/2tra/9zc3P/d3d3/3t7e/+Dg4P/h4eH/4uLi/+Pj4//k5OT/5OTk/+Xl5f/l5eX/5ubm/93d&#10;3f/c3Nz/2tra/9jY2P/W1tb/1NTU/9LS0v/Q0ND/zMzM/8zMzP//////////////////////////&#10;////////////////////////////////////////////////////////////////////////////&#10;/////////////////////////////////////////////////////////////////////5mZmf+Z&#10;mZn/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mZmb/ZmZm/wAAAP8AAAD/AAAA&#10;/wAAAP9mZmb/ZmZm/wAAAP8AAAD/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wAAAP8AAAD/&#10;mZmZ/5mZmf//////////////////////////////////////////////////////////////////&#10;////////////////////////////////////////////////////////////////////////////&#10;/////////////////////////////8zMzP/MzMz/0NDQ/9LS0v/U1NT/1tbW/9jY2P/a2tr/3Nzc&#10;/93d3f/e3t7/4ODg/+Hh4f/i4uL/4+Pj/+Tk5P/k5OT/5eXl/+Xl5f/m5ub/3d3d/9zc3P/a2tr/&#10;2NjY/9bW1v/U1NT/0tLS/9DQ0P/MzMz/zMzM////////////////////////////////////////&#10;////////////////////////////////////////////////////////////////////////////&#10;////////////////////////////////////////////////////////mZmZ/5mZmf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2ZmZv9mZmb/AAAA/wAAAP8AAAD/AAAA/2ZmZv9m&#10;Zmb/AAAA/wAAA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AAAA/wAAAP+ZmZn/mZmZ////&#10;////////////////////////////////////////////////////////////////////////////&#10;////////////////////////////////////////////////////////////////////////////&#10;////////////////zMzM/8zMzP/Q0ND/0tLS/9TU1P/W1tb/2NjY/9ra2v/c3Nz/3d3d/97e3v/g&#10;4OD/4eHh/+Li4v/j4+P/5OTk/+Tk5P/l5eX/5eXl/+bm5v/d3d3/3Nzc/9ra2v/Y2Nj/1tbW/9TU&#10;1P/S0tL/0NDQ/8zMzP/MzMz/////////////////////////////////////////////////////&#10;////////////////////////////////////////////////////////////////////////////&#10;//////////////////////////////////////////+ZmZn/mZmZ/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ZmZm/2ZmZv8AAAD/AAAA/wAAAP8AAAD/ZmZm/2ZmZv8AAAD/AAAA&#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8AAAD/AAAA/5mZmf+ZmZn/////////////////&#10;////////////////////////////////////////////////////////////////////////////&#10;////////////////////////////////////////////////////////////////////////////&#10;///MzMz/zMzM/9DQ0P/S0tL/1NTU/9bW1v/Y2Nj/2tra/9zc3P/d3d3/3t7e/+Dg4P/h4eH/4uLi&#10;/+Pj4//k5OT/5OTk/+Xl5f/l5eX/5ubm/93d3f/c3Nz/2tra/9jY2P/W1tb/1NTU/9LS0v/Q0ND/&#10;zMzM/8zMzP//////////////////////////////////////////////////////////////////&#10;////////////////////////////////////////////////////////////////////////////&#10;/////////////////////////////5mZmf+ZmZn/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mZmb/ZmZm/wAAAP8AAAD/AAAA/wAAAP9mZmb/ZmZm/wAAAP8AAAD/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wAAAP8AAAD/mZmZ/5mZmf//////////////////////////////&#10;////////////////////////////////////////////////////////////////////////////&#10;/////////////////////////////////////////////////////////////////8zMzP/MzMz/&#10;0NDQ/9LS0v/U1NT/1tbW/9jY2P/a2tr/3Nzc/93d3f/e3t7/4ODg/+Hh4f/i4uL/4+Pj/+Tk5P/k&#10;5OT/5eXl/+Xl5f/m5ub/3d3d/9zc3P/a2tr/2NjY/9bW1v/U1NT/0tLS/9DQ0P/MzMz/zMzM////&#10;////////////////////////////////////////////////////////////////////////////&#10;////////////////////////////////////////////////////////////////////////////&#10;////////////////mZmZ/5mZmf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2Zm&#10;Zv9mZmb/AAAA/wAAAP8AAAD/AAAA/2ZmZv9mZmb/AAAA/wAAA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AAAA/wAAAP+ZmZn/mZmZ////////////////////////////////////////////&#10;////////////////////////////////////////////////////////////////////////////&#10;////////////////////////////////////////////////////zMzM/8zMzP/Q0ND/0tLS/9TU&#10;1P/W1tb/2NjY/9ra2v/c3Nz/3d3d/97e3v/g4OD/4eHh/+Li4v/j4+P/5OTk/+Tk5P/l5eX/5eXl&#10;/+bm5v/d3d3/3Nzc/9ra2v/Y2Nj/1tbW/9TU1P/S0tL/0NDQ/8zMzP/MzMz/////////////////&#10;////////////////////////////////////////////////////////////////////////////&#10;////////////////////////////////////////////////////////////////////////////&#10;//+ZmZn/mZmZ/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ZmZm/2ZmZv8AAAD/&#10;AAAA/wAAAP8AAAD/ZmZm/2ZmZv8AAAD/AAAA/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8A&#10;AAD/AAAA/5mZmf+ZmZn/////////////////////////////////////////////////////////&#10;////////////////////////////////////////////////////////////////////////////&#10;///////////////////////////////////////MzMz/zMzM/9DQ0P/S0tL/1NTU/9bW1v/Y2Nj/&#10;2tra/9zc3P/d3d3/3t7e/+Dg4P/h4eH/4uLi/+Pj4//k5OT/5OTk/+Xl5f/l5eX/5ubm/93d3f/c&#10;3Nz/2tra/9jY2P/W1tb/1NTU/9LS0v/Q0ND/zMzM/8zMzP//////////////////////////////&#10;////////////////////////////////////////////////////////////////////////////&#10;/////////////////////////////////////////////////////////////////5mZmf+ZmZn/&#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mZmb/ZmZm/wAAAP8AAAD/AAAA/wAA&#10;AP9mZmb/ZmZm/wAAAP8AAAD/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wAAAP8AAAD/mZmZ&#10;/5mZmf//////////////////////////////////////////////////////////////////////&#10;////////////////////////////////////////////////////////////////////////////&#10;/////////////////////////8zMzP/MzMz/0NDQ/9LS0v/U1NT/1tbW/9jY2P/a2tr/3Nzc/93d&#10;3f/e3t7/4ODg/+Hh4f/i4uL/4+Pj/+Tk5P/k5OT/5eXl/+Xl5f/m5ub/3d3d/9zc3P/a2tr/2NjY&#10;/9bW1v/U1NT/0tLS/9DQ0P/MzMz/zMzM////////////////////////////////////////////&#10;////////////////////////////////////////////////////////////////////////////&#10;////////////////////////////////////////////////////mZmZ/5mZmf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2ZmZv9mZmb/AAAA/wAAAP8AAAD/AAAA/2ZmZv9mZmb/&#10;AAAA/wAAA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AAAA/wAAAP+ZmZn/mZmZ////////&#10;////////////////////////////////////////////////////////////////////////////&#10;////////////////////////////////////////////////////////////////////////////&#10;////////////zMzM/8zMzP/Q0ND/0tLS/9TU1P/W1tb/2NjY/9ra2v/c3Nz/3d3d/97e3v/g4OD/&#10;4eHh/+Li4v/j4+P/5OTk/+Tk5P/l5eX/5eXl/+bm5v/d3d3/3Nzc/9ra2v/Y2Nj/1tbW/9TU1P/S&#10;0tL/0NDQ/8zMzP/MzMz/////////////////////////////////////////////////////////&#10;////////////////////////////////////////////////////////////////////////////&#10;//////////////////////////////////////+ZmZn/mZmZ/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ZmZm/2ZmZv8AAAD/AAAA/wAAAP8AAAD/ZmZm/2ZmZv8AAAD/AAAA/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8AAAD/AAAA/5mZmf+ZmZn/////////////////////&#10;////////////////////////////////////////////////////////////////////////////&#10;///////////////////////////////////////////////////////////////////////////M&#10;zMz/zMzM/9DQ0P/S0tL/1NTU/9bW1v/Y2Nj/2tra/9zc3P/d3d3/3t7e/+Dg4P/h4eH/4uLi/+Pj&#10;4//k5OT/5OTk/+Xl5f/l5eX/5ubm/93d3f/c3Nz/2tra/9jY2P/W1tb/1NTU/9LS0v/Q0ND/zMzM&#10;/8zMzP//////////////////////////////////////////////////////////////////////&#10;////////////////////////////////////////////////////////////////////////////&#10;/////////////////////////5mZmf+ZmZn/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mZmb/ZmZm/wAAAP8AAAD/AAAA/wAAAP9mZmb/ZmZm/wAAAP8AAAD/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wAAAP8AAAD/mZmZ/5mZmf//////////////////////////////////&#10;////////////////////////////////////////////////////////////////////////////&#10;/////////////////////////////////////////////////////////////8zMzP/MzMz/0NDQ&#10;/9LS0v/U1NT/1tbW/9jY2P/a2tr/3Nzc/93d3f/e3t7/4ODg/+Hh4f/i4uL/4+Pj/+Tk5P/k5OT/&#10;5eXl/+Xl5f/m5ub/3d3d/9zc3P/a2tr/2NjY/9bW1v/U1NT/0tLS/9DQ0P/MzMz/zMzM////////&#10;////////////////////////////////////////////////////////////////////////////&#10;////////////////////////////////////////////////////////////////////////////&#10;////////////mZmZ/5mZmf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2ZmZv9m&#10;Zmb/AAAA/wAAAP8AAAD/AAAA/2ZmZv9mZmb/AAAA/wAAA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AAAA/wAAAP+ZmZn/mZmZ////////////////////////////////////////////////&#10;////////////////////////////////////////////////////////////////////////////&#10;////////////////////////////////////////////////zMzM/8zMzP/Q0ND/0tLS/9TU1P/W&#10;1tb/2NjY/9ra2v/c3Nz/3d3d/97e3v/g4OD/4eHh/+Li4v/j4+P/5OTk/+Tk5P/l5eX/5eXl/+bm&#10;5v/d3d3/3Nzc/9ra2v/Y2Nj/1tbW/9TU1P/S0tL/0NDQ/8zMzP/MzMz/////////////////////&#10;////////////////////////////////////////////////////////////////////////////&#10;//////////////////////////////////////////////////////////////////////////+Z&#10;mZn/mZmZ/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ZmZm/2ZmZv8AAAD/AAAA&#10;/wAAAP8AAAD/ZmZm/2ZmZv8AAAD/AAAA/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8AAAD/&#10;AAAA/5mZmf+ZmZn/////////////////////////////////////////////////////////////&#10;////////////////////////////////////////////////////////////////////////////&#10;///////////////////////////////////MzMz/zMzM/9DQ0P/S0tL/1NTU/9bW1v/Y2Nj/2tra&#10;/9zc3P/d3d3/3t7e/+Dg4P/h4eH/4uLi/+Pj4//k5OT/5OTk/+Xl5f/l5eX/5ubm/93d3f/c3Nz/&#10;2tra/9jY2P/W1tb/1NTU/9LS0v/Q0ND/zMzM/8zMzP//////////////////////////////////&#10;////////////////////////////////////////////////////////////////////////////&#10;/////////////////////////////////////////////////////////////5mZmf+ZmZn/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mZmb/ZmZm/wAAAP8AAAD/AAAA/wAAAP9m&#10;Zmb/ZmZm/wAAAP8AAAD/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wAAAP8AAAD/mZmZ/5mZ&#10;mf//////////////////////////////////////////////////////////////////////////&#10;////////////////////////////////////////////////////////////////////////////&#10;/////////////////////8zMzP/MzMz/0NDQ/9LS0v/U1NT/1tbW/9jY2P/a2tr/3Nzc/93d3f/e&#10;3t7/4ODg/+Hh4f/i4uL/4+Pj/+Tk5P/k5OT/5eXl/+Xl5f/m5ub/3d3d/9zc3P/a2tr/2NjY/9bW&#10;1v/U1NT/0tLS/9DQ0P/MzMz/zMzM////////////////////////////////////////////////&#10;////////////////////////////////////////////////////////////////////////////&#10;////////////////////////////////////////////////mZmZ/5mZmf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2ZmZv9mZmb/AAAA/wAAAP8AAAD/AAAA/2ZmZv9mZmb/AAAA&#10;/wAAA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AAAA/wAAAP+ZmZn/mZmZ////////////&#10;////////////////////////////////////////////////////////////////////////////&#10;////////////////////////////////////////////////////////////////////////////&#10;////////zMzM/8zMzP/Q0ND/0tLS/9TU1P/W1tb/2NjY/9ra2v/c3Nz/3d3d/97e3v/g4OD/4eHh&#10;/+Li4v/j4+P/5OTk/+Tk5P/l5eX/5eXl/+bm5v/d3d3/3Nzc/9ra2v/Y2Nj/1tbW/9TU1P/S0tL/&#10;0NDQ/8zMzP/MzMz/////////////////////////////////////////////////////////////&#10;////////////////////////////////////////////////////////////////////////////&#10;//////////////////////////////////+ZmZn/mZmZ/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ZmZm/2ZmZv8AAAD/AAAA/wAAAP8AAAD/ZmZm/2ZmZv8AAAD/AAAA/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8AAAD/AAAA/5mZmf+ZmZn/////////////////////////&#10;////////////////////////////////////////////////////////////////////////////&#10;///////////////////////////////////////////////////////////////////////MzMz/&#10;zMzM/9DQ0P/S0tL/1NTU/9bW1v/Y2Nj/2tra/9zc3P/d3d3/3t7e/+Dg4P/h4eH/4uLi/+Pj4//k&#10;5OT/5OTk/+Xl5f/l5eX/5ubm/93d3f/c3Nz/2tra/9jY2P/W1tb/1NTU/9LS0v/Q0ND/zMzM/8zM&#10;zP//////////////////////////////////////////////////////////////////////////&#10;////////////////////////////////////////////////////////////////////////////&#10;/////////////////////5mZmf+ZmZn/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mZmb/ZmZm/wAAAP8AAAD/AAAA/wAAAP9mZmb/ZmZm/wAAAP8AAAD/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wAAAP8AAAD/mZmZ/5mZmf//////////////////////////////////////&#10;////////////////////////////////////////////////////////////////////////////&#10;/////////////////////////////////////////////////////////8zMzP/MzMz/0NDQ/9LS&#10;0v/U1NT/1tbW/9jY2P/a2tr/3Nzc/93d3f/e3t7/4ODg/+Hh4f/i4uL/4+Pj/+Tk5P/k5OT/5eXl&#10;/+Xl5f/m5ub/3d3d/9zc3P/a2tr/2NjY/9bW1v/U1NT/0tLS/9DQ0P/MzMz/zMzM////////////&#10;////////////////////////////////////////////////////////////////////////////&#10;////////////////////////////////////////////////////////////////////////////&#10;////////mZmZ/5mZmf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2ZmZv9mZmb/&#10;AAAA/wAAAP8AAAD/AAAA/2ZmZv9mZmb/AAAA/wAAA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AAAA/wAAAP+ZmZn/mZmZ////////////////////////////////////////////////////&#10;////////////////////////////////////////////////////////////////////////////&#10;////////////////////////////////////////////zMzM/8zMzP/Q0ND/0tLS/9TU1P/W1tb/&#10;2NjY/9ra2v/c3Nz/3d3d/97e3v/g4OD/4eHh/+Li4v/j4+P/5OTk/+Tk5P/l5eX/5eXl/+bm5v/d&#10;3d3/3Nzc/9ra2v/Y2Nj/1tbW/9TU1P/S0tL/0NDQ/8zMzP/MzMz/////////////////////////&#10;////////////////////////////////////////////////////////////////////////////&#10;//////////////////////////////////////////////////////////////////////+ZmZn/&#10;mZmZ/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ZmZm/2ZmZv8AAAD/AAAA/wAA&#10;AP8AAAD/ZmZm/2ZmZv8AAAD/AAAA/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8AAAD/AAAA&#10;/5mZmf+ZmZn/////////////////////////////////////////////////////////////////&#10;////////////////////////////////////////////////////////////////////////////&#10;///////////////////////////////MzMz/zMzM/9DQ0P/S0tL/1NTU/9bW1v/Y2Nj/2tra/9zc&#10;3P/d3d3/3t7e/+Dg4P/h4eH/4uLi/+Pj4//k5OT/5OTk/+Xl5f/l5eX/5ubm/93d3f/c3Nz/2tra&#10;/9jY2P/W1tb/1NTU/9LS0v/Q0ND/zMzM/8zMzP//////////////////////////////////////&#10;////////////////////////////////////////////////////////////////////////////&#10;/////////////////////////////////////////////////////////5mZmf+ZmZn/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mZmb/ZmZm/wAAAP8AAAD/AAAA/wAAAP9mZmb/&#10;ZmZm/wAAAP8AAAD/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wAAAP8AAAD/mZmZ/5mZmf//&#10;////////////////////////////////////////////////////////////////////////////&#10;////////////////////////////////////////////////////////////////////////////&#10;/////////////////8zMzP/MzMz/0NDQ/9LS0v/U1NT/1tbW/9jY2P/a2tr/3Nzc/93d3f/e3t7/&#10;4ODg/+Hh4f/i4uL/4+Pj/+Tk5P/k5OT/5eXl/+Xl5f/m5ub/3d3d/9zc3P/a2tr/2NjY/9bW1v/U&#10;1NT/0tLS/9DQ0P/MzMz/zMzM////////////////////////////////////////////////////&#10;////////////////////////////////////////////////////////////////////////////&#10;////////////////////////////////////////////mZmZ/5mZmf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2ZmZv9mZmb/AAAA/wAAAP8AAAD/AAAA/2ZmZv9mZmb/AAAA/wAA&#10;A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AAAA/wAAAP+ZmZn/mZmZ////////////////&#10;////////////////////////////////////////////////////////////////////////////&#10;////////////////////////////////////////////////////////////////////////////&#10;////zMzM/8zMzP/Q0ND/0tLS/9TU1P/W1tb/2NjY/9ra2v/c3Nz/3d3d/97e3v/g4OD/4eHh/+Li&#10;4v/j4+P/5OTk/+Tk5P/l5eX/5eXl/+bm5v/d3d3/3Nzc/9ra2v/Y2Nj/1tbW/9TU1P/S0tL/0NDQ&#10;/8zMzP/MzMz/////////////////////////////////////////////////////////////////&#10;////////////////////////////////////////////////////////////////////////////&#10;//////////////////////////////+ZmZn/mZmZ/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ZmZm/2ZmZv8AAAD/AAAA/wAAAP8AAAD/ZmZm/2ZmZv8AAAD/AAAA/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8AAAD/AAAA/5mZmf+ZmZn/////////////////////////////&#10;////////////////////////////////////////////////////////////////////////////&#10;///////////////////////////////////////////////////////////////////MzMz/zMzM&#10;/9DQ0P/S0tL/1NTU/9bW1v/Y2Nj/2tra/9zc3P/d3d3/3t7e/+Dg4P/h4eH/4uLi/+Pj4//k5OT/&#10;5OTk/+Xl5f/l5eX/5ubm/93d3f/c3Nz/2tra/9jY2P/W1tb/1NTU/9LS0v/Q0ND/zMzM/8zMzP//&#10;////////////////////////////////////////////////////////////////////////////&#10;////////////////////////////////////////////////////////////////////////////&#10;/////////////////5mZmf+ZmZn/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m&#10;Zmb/ZmZm/wAAAP8AAAD/AAAA/wAAAP9mZmb/ZmZm/wAAAP8AAAD/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wAAAP8AAAD/mZmZ/5mZmf//////////////////////////////////////////&#10;////////////////////////////////////////////////////////////////////////////&#10;/////////////////////////////////////////////////////8zMzP/MzMz/0NDQ/9LS0v/U&#10;1NT/1tbW/9jY2P/a2tr/3Nzc/93d3f/e3t7/4ODg/+Hh4f/i4uL/4+Pj/+Tk5P/k5OT/5eXl/+Xl&#10;5f/m5ub/3d3d/9zc3P/a2tr/2NjY/9bW1v/U1NT/0tLS/9DQ0P/MzMz/zMzM////////////////&#10;////////////////////////////////////////////////////////////////////////////&#10;////////////////////////////////////////////////////////////////////////////&#10;////mZmZ/5mZmf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2ZmZv9mZmb/AAAA&#10;/wAAAP8AAAD/AAAA/2ZmZv9mZmb/AAAA/wAAA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AAAA/wAAAP+ZmZn/mZmZ////////////////////////////////////////////////////////&#10;////////////////////////////////////////////////////////////////////////////&#10;////////////////////////////////////////zMzM/8zMzP/Q0ND/0tLS/9TU1P/W1tb/2NjY&#10;/9ra2v/c3Nz/3d3d/97e3v/g4OD/4eHh/+Li4v/j4+P/5OTk/+Tk5P/l5eX/5eXl/+bm5v/d3d3/&#10;3Nzc/9ra2v/Y2Nj/1tbW/9TU1P/S0tL/0NDQ/8zMzP/MzMz/////////////////////////////&#10;////////////////////////////////////////////////////////////////////////////&#10;//////////////////////////////////////////////////////////////////+ZmZn/mZmZ&#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ZmZm/2ZmZv8AAAD/AAAA/wAAAP8A&#10;AAD/ZmZm/2ZmZv8AAAD/AAAA/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8AAAD/AAAA/5mZ&#10;mf+ZmZn/////////////////////////////////////////////////////////////////////&#10;////////////////////////////////////////////////////////////////////////////&#10;///////////////////////////MzMz/zMzM/9DQ0P/S0tL/1NTU/9bW1v/Y2Nj/2tra/9zc3P/d&#10;3d3/3t7e/+Dg4P/h4eH/4uLi/+Pj4//k5OT/5OTk/+Xl5f/l5eX/5ubm/93d3f/c3Nz/2tra/9jY&#10;2P/W1tb/1NTU/9LS0v/Q0ND/zMzM/8zMzP//////////////////////////////////////////&#10;////////////////////////////////////////////////////////////////////////////&#10;/////////////////////////////////////////////////////5mZmf+ZmZn/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mZmb/ZmZm/wAAAP8AAAD/AAAA/wAAAP9mZmb/ZmZm&#10;/wAAAP8AAAD/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wAAAP8AAAD/mZmZ/5mZmf//////&#10;////////////////////////////////////////////////////////////////////////////&#10;////////////////////////////////////////////////////////////////////////////&#10;/////////////8zMzP/MzMz/0NDQ/9LS0v/U1NT/1tbW/9jY2P/a2tr/3Nzc/93d3f/e3t7/4ODg&#10;/+Hh4f/i4uL/4+Pj/+Tk5P/k5OT/5eXl/+Xl5f/m5ub/3d3d/9zc3P/a2tr/2NjY/9bW1v/U1NT/&#10;0tLS/9DQ0P/MzMz/zMzM////////////////////////////////////////////////////////&#10;////////////////////////////////////////////////////////////////////////////&#10;////////////////////////////////////////mZmZ/5mZmf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2ZmZv9mZmb/AAAA/wAAAP8AAAD/AAAA/2ZmZv9mZmb/AAAA/wAAA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AAAA/wAAAP+ZmZn/mZmZ////////////////////&#10;////////////////////////////////////////////////////////////////////////////&#10;////////////////////////////////////////////////////////////////////////////&#10;zMzM/8zMzP/Q0ND/0tLS/9TU1P/W1tb/2NjY/9ra2v/c3Nz/3d3d/97e3v/g4OD/4eHh/+Li4v/j&#10;4+P/5OTk/+Tk5P/l5eX/5eXl/+bm5v/d3d3/3Nzc/9ra2v/Y2Nj/1tbW/9TU1P/S0tL/0NDQ/8zM&#10;zP/MzMz/////////////////////////////////////////////////////////////////////&#10;////////////////////////////////////////////////////////////////////////////&#10;//////////////////////////+ZmZn/mZmZ/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ZmZm/2ZmZv8AAAD/AAAA/wAAAP8AAAD/ZmZm/2ZmZv8AAAD/AAAA/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8AAAD/AAAA/5mZmf+ZmZn/////////////////////////////////&#10;////////////////////////////////////////////////////////////////////////////&#10;///////////////////////////////////////////////////////////////MzMz/zMzM/9DQ&#10;0P/S0tL/1NTU/9bW1v/Y2Nj/2tra/9zc3P/d3d3/3t7e/+Dg4P/h4eH/4uLi/+Pj4//k5OT/5OTk&#10;/+Xl5f/l5eX/5ubm/93d3f/c3Nz/2tra/9jY2P/W1tb/1NTU/9LS0v/Q0ND/zMzM/8zMzP//////&#10;////////////////////////////////////////////////////////////////////////////&#10;////////////////////////////////////////////////////////////////////////////&#10;/////////////5mZmf+ZmZn/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mZmb/&#10;ZmZm/wAAAP8AAAD/AAAA/wAAAP9mZmb/ZmZm/wAAAP8AAAD/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wAAAP8AAAD/mZmZ/5mZmf//////////////////////////////////////////////&#10;////////////////////////////////////////////////////////////////////////////&#10;/////////////////////////////////////////////////8zMzP/MzMz/0NDQ/9LS0v/U1NT/&#10;1tbW/9jY2P/a2tr/3Nzc/93d3f/e3t7/4ODg/+Hh4f/i4uL/4+Pj/+Tk5P/k5OT/5eXl/+Xl5f/m&#10;5ub/3d3d/9zc3P/a2tr/2NjY/9bW1v/U1NT/0tLS/9DQ0P/MzMz/zMzM////////////////////&#10;////////////////////////////////////////////////////////////////////////////&#10;////////////////////////////////////////////////////////////////////////////&#10;mZmZ/5mZmf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2ZmZv9mZmb/AAAA/wAA&#10;AP8AAAD/AAAA/2ZmZv9mZmb/AAAA/wAAA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AAAA&#10;/wAAAP+ZmZn/mZmZ////////////////////////////////////////////////////////////&#10;////////////////////////////////////////////////////////////////////////////&#10;////////////////////////////////////zMzM/8zMzP/Q0ND/0tLS/9TU1P/W1tb/2NjY/9ra&#10;2v/c3Nz/3d3d/97e3v/g4OD/4eHh/+Li4v/j4+P/5OTk/+Tk5P/l5eX/5eXl/+bm5v/d3d3/3Nzc&#10;/9ra2v/Y2Nj/1tbW/9TU1P/S0tL/0NDQ/8zMzP/MzMz/////////////////////////////////&#10;////////////////////////////////////////////////////////////////////////////&#10;//////////////////////////////////////////////////////////////+ZmZn/mZmZ/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ZmZm/2ZmZv8AAAD/AAAA/wAAAP8AAAD/&#10;ZmZm/2ZmZv8AAAD/AAAA/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8AAAD/AAAA/5mZmf+Z&#10;mZn/////////////////////////////////////////////////////////////////////////&#10;////////////////////////////////////////////////////////////////////////////&#10;///////////////////////MzMz/zMzM/9DQ0P/S0tL/1NTU/9bW1v/Y2Nj/2tra/9zc3P/d3d3/&#10;3t7e/+Dg4P/h4eH/4uLi/+Pj4//k5OT/5OTk/+Xl5f/l5eX/5ubm/93d3f/c3Nz/2tra/9jY2P/W&#10;1tb/1NTU/9LS0v/Q0ND/zMzM/8zMzP//////////////////////////////////////////////&#10;////////////////////////////////////////////////////////////////////////////&#10;/////////////////////////////////////////////////5mZmf+ZmZn/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mZmb/ZmZm/wAAAP8AAAD/AAAA/wAAAP9mZmb/ZmZm/wAA&#10;AP8AAAD/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wAAAP8AAAD/mZmZ/5mZmf//////////&#10;////////////////////////////////////////////////////////////////////////////&#10;////////////////////////////////////////////////////////////////////////////&#10;/////////8zMzP/MzMz/0NDQ/9LS0v/U1NT/1tbW/9jY2P/a2tr/3Nzc/93d3f/e3t7/4ODg/+Hh&#10;4f/i4uL/4+Pj/+Tk5P/k5OT/5eXl/+Xl5f/m5ub/3d3d/9zc3P/a2tr/2NjY/9bW1v/U1NT/0tLS&#10;/9DQ0P/MzMz/zMzM////////////////////////////////////////////////////////////&#10;////////////////////////////////////////////////////////////////////////////&#10;////////////////////////////////////mZmZ/5mZmf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2ZmZv9mZmb/AAAA/wAAAP8AAAD/AAAA/2ZmZv9mZmb/AAAA/wAAA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AAAA/wAAAP+ZmZn/mZmZ////////////////////////&#10;////////////////////////////////////////////////////////////////////////////&#10;////////////////////////////////////////////////////////////////////////zMzM&#10;/8zMzP/Q0ND/0tLS/9TU1P/W1tb/2NjY/9ra2v/c3Nz/3d3d/97e3v/g4OD/4eHh/+Li4v/j4+P/&#10;5OTk/+Tk5P/l5eX/5eXl/+bm5v/d3d3/3Nzc/9ra2v/Y2Nj/1tbW/9TU1P/S0tL/0NDQ/8zMzP/M&#10;zMz/////////////////////////////////////////////////////////////////////////&#10;////////////////////////////////////////////////////////////////////////////&#10;//////////////////////+ZmZn/mZmZ/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ZmZm/2ZmZv8AAAD/AAAA/wAAAP8AAAD/ZmZm/2ZmZv8AAAD/AAAA/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8AAAD/AAAA/5mZmf+ZmZn/////////////////////////////////////&#10;////////////////////////////////////////////////////////////////////////////&#10;///////////////////////////////////////////////////////////MzMz/zMzM/9DQ0P/S&#10;0tL/1NTU/9bW1v/Y2Nj/2tra/9zc3P/d3d3/3t7e/+Dg4P/h4eH/4uLi/+Pj4//k5OT/5OTk/+Xl&#10;5f/l5eX/5ubm/93d3f/c3Nz/2tra/9jY2P/W1tb/1NTU/9LS0v/Q0ND/zMzM/8zMzP//////////&#10;////////////////////////////////////////////////////////////////////////////&#10;////////////////////////////////////////////////////////////////////////////&#10;/////////5mZmf+ZmZn/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mZmb/ZmZm&#10;/wAAAP8AAAD/AAAA/wAAAP9mZmb/ZmZm/wAAAP8AAAD/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wAAAP8AAAD/mZmZ/5mZmf//////////////////////////////////////////////////&#10;////////////////////////////////////////////////////////////////////////////&#10;/////////////////////////////////////////////8zMzP/MzMz/0NDQ/9LS0v/U1NT/1tbW&#10;/9jY2P/a2tr/3Nzc/93d3f/e3t7/4ODg/+Hh4f/i4uL/4+Pj/+Tk5P/k5OT/5eXl/+Xl5f/m5ub/&#10;3d3d/9zc3P/a2tr/2NjY/9bW1v/U1NT/0tLS/9DQ0P/MzMz/zMzM////////////////////////&#10;////////////////////////////////////////////////////////////////////////////&#10;////////////////////////////////////////////////////////////////////////mZmZ&#10;/5mZmf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2ZmZv9mZmb/AAAA/wAAAP8A&#10;AAD/AAAA/2ZmZv9mZmb/AAAA/wAAA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AAAA/wAA&#10;AP+ZmZn/mZmZ////////////////////////////////////////////////////////////////&#10;////////////////////////////////////////////////////////////////////////////&#10;////////////////////////////////zMzM/8zMzP/Q0ND/0tLS/9TU1P/W1tb/2NjY/9ra2v/c&#10;3Nz/3d3d/97e3v/g4OD/4eHh/+Li4v/j4+P/5OTk/+Tk5P/l5eX/5eXl/+bm5v/d3d3/3Nzc/9ra&#10;2v/Y2Nj/1tbW/9TU1P/S0tL/0NDQ/8zMzP/MzMz/////////////////////////////////////&#10;////////////////////////////////////////////////////////////////////////////&#10;//////////////////////////////////////////////////////////+ZmZn/mZmZ/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ZmZm/2ZmZv8AAAD/AAAA/wAAAP8AAAD/ZmZm&#10;/2ZmZv8AAAD/AAAA/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8AAAD/AAAA/5mZmf+ZmZn/&#10;////////////////////////////////////////////////////////////////////////////&#10;////////////////////////////////////////////////////////////////////////////&#10;///////////////////MzMz/zMzM/9DQ0P/S0tL/1NTU/9bW1v/Y2Nj/2tra/9zc3P/d3d3/3t7e&#10;/+Dg4P/h4eH/4uLi/+Pj4//k5OT/5OTk/+Xl5f/l5eX/5ubm/93d3f/c3Nz/2tra/9jY2P/W1tb/&#10;1NTU/9LS0v/Q0ND/zMzM/8zMzP//////////////////////////////////////////////////&#10;////////////////////////////////////////////////////////////////////////////&#10;/////////////////////////////////////////////5mZmf+ZmZn/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mZmb/ZmZm/wAAAP8AAAD/AAAA/wAAAP9mZmb/ZmZm/wAAAP8A&#10;AAD/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wAAAP8AAAD/mZmZ/5mZmf//////////////&#10;////////////////////////////////////////////////////////////////////////////&#10;////////////////////////////////////////////////////////////////////////////&#10;/////8zMzP/MzMz/0NDQ/9LS0v/U1NT/1tbW/9jY2P/a2tr/3Nzc/93d3f/e3t7/4ODg/+Hh4f/i&#10;4uL/4+Pj/+Tk5P/k5OT/5eXl/+Xl5f/m5ub/3d3d/9zc3P/a2tr/2NjY/9bW1v/U1NT/0tLS/9DQ&#10;0P/MzMz/zMzM////////////////////////////////////////////////////////////////&#10;////////////////////////////////////////////////////////////////////////////&#10;////////////////////////////////mZmZ/5mZmf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2ZmZv9mZmb/AAAA/wAAAP8AAAD/AAAA/2ZmZv9mZmb/AAAA/wAAA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AAAA/wAAAP+ZmZn/mZmZ////////////////////////////&#10;////////////////////////////////////////////////////////////////////////////&#10;////////////////////////////////////////////////////////////////////zMzM/8zM&#10;zP/Q0ND/0tLS/9TU1P/W1tb/2NjY/9ra2v/c3Nz/3d3d/97e3v/g4OD/4eHh/+Li4v/j4+P/5OTk&#10;/+Tk5P/l5eX/5eXl/+bm5v/d3d3/3Nzc/9ra2v/Y2Nj/1tbW/9TU1P/S0tL/0NDQ/8zMzP/MzMz/&#10;////////////////////////////////////////////////////////////////////////////&#10;////////////////////////////////////////////////////////////////////////////&#10;//////////////////+ZmZn/mZmZ/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ZmZm/2ZmZv8AAAD/AAAA/wAAAP8AAAD/ZmZm/2ZmZv8AAAD/AAAA/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8AAAD/AAAA/5mZmf+ZmZn/////////////////////////////////////////&#10;////////////////////////////////////////////////////////////////////////////&#10;///////////////////////////////////////////////////////MzMz/zMzM/9DQ0P/S0tL/&#10;1NTU/9bW1v/Y2Nj/2tra/9zc3P/d3d3/3t7e/+Dg4P/h4eH/4uLi/+Pj4//k5OT/5OTk/+Xl5f/l&#10;5eX/5ubm/93d3f/c3Nz/2tra/9jY2P/W1tb/1NTU/9LS0v/Q0ND/zMzM/8zMzP//////////////&#10;////////////////////////////////////////////////////////////////////////////&#10;////////////////////////////////////////////////////////////////////////////&#10;/////5mZmf+ZmZn/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mZmb/ZmZm/wAA&#10;AP8AAAD/AAAA/wAAAP9mZmb/ZmZm/wAAAP8AAAD/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wAAAP8AAAD/mZmZ/5mZmf//////////////////////////////////////////////////////&#10;////////////////////////////////////////////////////////////////////////////&#10;/////////////////////////////////////////8zMzP/MzMz/0NDQ/9LS0v/U1NT/1tbW/9jY&#10;2P/a2tr/3Nzc/93d3f/e3t7/4ODg/+Hh4f/i4uL/4+Pj/+Tk5P/k5OT/5eXl/+Xl5f/m5ub/3d3d&#10;/9zc3P/a2tr/2NjY/9bW1v/U1NT/0tLS/9DQ0P/MzMz/zMzM////////////////////////////&#10;////////////////////////////////////////////////////////////////////////////&#10;////////////////////////////////////////////////////////////////////mZmZ/5mZ&#10;mf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2ZmZv9mZmb/AAAA/wAAAP8AAAD/&#10;AAAA/2ZmZv9mZmb/AAAA/wAAA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AAAA/wAAAP+Z&#10;mZn/mZmZ////////////////////////////////////////////////////////////////////&#10;////////////////////////////////////////////////////////////////////////////&#10;////////////////////////////zMzM/8zMzP/Q0ND/0tLS/9TU1P/W1tb/2NjY/9ra2v/c3Nz/&#10;3d3d/97e3v/g4OD/4eHh/+Li4v/j4+P/5OTk/+Tk5P/l5eX/5eXl/+bm5v/d3d3/3Nzc/9ra2v/Y&#10;2Nj/1tbW/9TU1P/S0tL/0NDQ/8zMzP/MzMz/////////////////////////////////////////&#10;////////////////////////////////////////////////////////////////////////////&#10;//////////////////////////////////////////////////////+ZmZn/mZmZ/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ZmZm/2ZmZv8AAAD/AAAA/wAAAP8AAAD/ZmZm/2Zm&#10;Zv8AAAD/AAAA/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8AAAD/AAAA/5mZmf+ZmZn/////&#10;////////////////////////////////////////////////////////////////////////////&#10;////////////////////////////////////////////////////////////////////////////&#10;///////////////MzMz/zMzM/9DQ0P/S0tL/1NTU/9bW1v/Y2Nj/2tra/9zc3P/d3d3/3t7e/+Dg&#10;4P/h4eH/4uLi/+Pj4//k5OT/5OTk/+Xl5f/l5eX/5ubm/93d3f/c3Nz/2tra/9jY2P/W1tb/1NTU&#10;/9LS0v/Q0ND/zMzM/8zMzP//////////////////////////////////////////////////////&#10;////////////////////////////////////////////////////////////////////////////&#10;/////////////////////////////////////////5mZmf+ZmZn/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mZmb/ZmZm/wAAAP8AAAD/AAAA/wAAAP9mZmb/ZmZm/wAAAP8AAAD/&#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wAAAP8AAAD/mZmZ/5mZmf//////////////////&#10;////////////////////////////////////////////////////////////////////////////&#10;////////////////////////////////////////////////////////////////////////////&#10;/8zMzP/MzMz/0NDQ/9LS0v/U1NT/1tbW/9jY2P/a2tr/3Nzc/93d3f/e3t7/4ODg/+Hh4f/i4uL/&#10;4+Pj/+Tk5P/k5OT/5eXl/+Xl5f/m5ub/3d3d/9zc3P/a2tr/2NjY/9bW1v/U1NT/0tLS/9DQ0P/M&#10;zMz/zMzM////////////////////////////////////////////////////////////////////&#10;////////////////////////////////////////////////////////////////////////////&#10;////////////////////////////mZmZ/5mZmf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2ZmZv9mZmb/AAAA/wAAAP8AAAD/AAAA/2ZmZv9mZmb/AAAA/wAAA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AAAA/wAAAP+ZmZn/mZmZ////////////////////////////////&#10;////////////////////////////////////////////////////////////////////////////&#10;////////////////////////////////////////////////////////////////zMzM/8zMzP/Q&#10;0ND/0tLS/9TU1P/W1tb/2NjY/9ra2v/c3Nz/3d3d/97e3v/g4OD/4eHh/+Li4v/j4+P/5OTk/+Tk&#10;5P/l5eX/5eXl/+bm5v/d3d3/3Nzc/9ra2v/Y2Nj/1tbW/9TU1P/S0tL/0NDQ/8zMzP/MzMz/////&#10;////////////////////////////////////////////////////////////////////////////&#10;////////////////////////////////////////////////////////////////////////////&#10;//////////////+ZmZn/mZmZ/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ZmZm&#10;/2ZmZv8AAAD/AAAA/wAAAP8AAAD/ZmZm/2ZmZv8AAAD/AAAA/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8AAAD/AAAA/5mZmf+ZmZn/////////////////////////////////////////////&#10;////////////////////////////////////////////////////////////////////////////&#10;///////////////////////////////////////////////////MzMz/zMzM/9DQ0P/S0tL/1NTU&#10;/9bW1v/Y2Nj/2tra/9zc3P/d3d3/3t7e/+Dg4P/h4eH/4uLi/+Pj4//k5OT/5OTk/+Xl5f/l5eX/&#10;5ubm/93d3f/c3Nz/2tra/9jY2P/W1tb/1NTU/9LS0v/Q0ND/zMzM/8zMzP//////////////////&#10;////////////////////////////////////////////////////////////////////////////&#10;////////////////////////////////////////////////////////////////////////////&#10;/5mZmf+ZmZn/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mZmb/ZmZm/wAAAP8A&#10;AAD/AAAA/wAAAP9mZmb/ZmZm/wAAAP8AAAD/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wAA&#10;AP8AAAD/mZmZ/5mZmf//////////////////////////////////////////////////////////&#10;////////////////////////////////////////////////////////////////////////////&#10;/////////////////////////////////////8zMzP/MzMz/0NDQ/9LS0v/U1NT/1tbW/9jY2P/a&#10;2tr/3Nzc/93d3f/e3t7/4ODg/+Hh4f/i4uL/4+Pj/+Tk5P/k5OT/5eXl/+Xl5f/m5ub/3d3d/9zc&#10;3P/a2tr/2NjY/9bW1v/U1NT/0tLS/9DQ0P/MzMz/zMzM////////////////////////////////&#10;////////////////////////////////////////////////////////////////////////////&#10;////////////////////////////////////////////////////////////////mZmZ/5mZmf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2ZmZv9mZmb/AAAA/wAAAP8AAAD/AAAA&#10;/2ZmZv9mZmb/AAAA/wAAA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AAAA/wAAAP+ZmZn/&#10;mZmZ////////////////////////////////////////////////////////////////////////&#10;////////////////////////////////////////////////////////////////////////////&#10;////////////////////////zMzM/8zMzP/Q0ND/0tLS/9TU1P/W1tb/2NjY/9ra2v/c3Nz/3d3d&#10;/97e3v/g4OD/4eHh/+Li4v/j4+P/5OTk/+Tk5P/l5eX/5eXl/+bm5v/d3d3/3Nzc/9ra2v/Y2Nj/&#10;1tbW/9TU1P/S0tL/0NDQ/8zMzP/MzMz/////////////////////////////////////////////&#10;////////////////////////////////////////////////////////////////////////////&#10;//////////////////////////////////////////////////+ZmZn/mZmZ/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ZmZm/2ZmZv8AAAD/AAAA/wAAAP8AAAD/ZmZm/2ZmZv8A&#10;AAD/AAAA/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8AAAD/AAAA/5mZmf+ZmZn/////////&#10;////////////////////////////////////////////////////////////////////////////&#10;////////////////////////////////////////////////////////////////////////////&#10;///////////MzMz/zMzM/9DQ0P/S0tL/1NTU/9bW1v/Y2Nj/2tra/9zc3P/d3d3/3t7e/+Dg4P/h&#10;4eH/4uLi/+Pj4//k5OT/5OTk/+Xl5f/l5eX/5ubm/93d3f/c3Nz/2tra/9jY2P/W1tb/1NTU/9LS&#10;0v/Q0ND/zMzM/8zMzP//////////////////////////////////////////////////////////&#10;////////////////////////////////////////////////////////////////////////////&#10;/////////////////////////////////////5mZmf+ZmZn/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mZmb/ZmZm/wAAAP8AAAD/AAAA/wAAAP9mZmb/ZmZm/wAAAP8AAAD/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wAAAP8AAAD/mZmZ/5mZmf//////////////////////&#10;////////////////////////////////////////////////////////////////////////////&#10;/////////////////////////////////////////////////////////////////////////8zM&#10;zP/MzMz/0NDQ/9LS0v/U1NT/1tbW/9jY2P/a2tr/3Nzc/93d3f/e3t7/4ODg/+Hh4f/i4uL/4+Pj&#10;/+Tk5P/k5OT/5eXl/+Xl5f/m5ub/3d3d/9zc3P/a2tr/2NjY/9bW1v/U1NT/0tLS/9DQ0P/MzMz/&#10;zMzM////////////////////////////////////////////////////////////////////////&#10;////////////////////////////////////////////////////////////////////////////&#10;////////////////////////mZmZ/5mZmf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2ZmZv9mZmb/AAAA/wAAAP8AAAD/AAAA/2ZmZv9mZmb/AAAA/wAAA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AAAA/wAAAP+ZmZn/mZmZ////////////////////////////////////&#10;////////////////////////////////////////////////////////////////////////////&#10;////////////////////////////////////////////////////////////zMzM/8zMzP/Q0ND/&#10;0tLS/9TU1P/W1tb/2NjY/9ra2v/c3Nz/3d3d/97e3v/g4OD/4eHh/+Li4v/j4+P/5OTk/+Tk5P/l&#10;5eX/5eXl/+bm5v/d3d3/3Nzc/9ra2v/Y2Nj/1tbW/9TU1P/S0tL/0NDQ/8zMzP/MzMz/////////&#10;////////////////////////////////////////////////////////////////////////////&#10;////////////////////////////////////////////////////////////////////////////&#10;//////////+ZmZn/mZmZ/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ZmZm/2Zm&#10;Zv8AAAD/AAAA/wAAAP8AAAD/ZmZm/2ZmZv8AAAD/AAAA/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8AAAD/AAAA/5mZmf+ZmZn/////////////////////////////////////////////////&#10;////////////////////////////////////////////////////////////////////////////&#10;///////////////////////////////////////////////MzMz/zMzM/9DQ0P/S0tL/1NTU/9bW&#10;1v/Y2Nj/2tra/9zc3P/d3d3/3t7e/+Dg4P/h4eH/4uLi/+Pj4//k5OT/5OTk/+Xl5f/l5eX/5ubm&#10;/93d3f/c3Nz/2tra/9jY2P/W1tb/1NTU/9LS0v/Q0ND/zMzM/8zMzP//////////////////////&#10;////////////////////////////////////////////////////////////////////////////&#10;/////////////////////////////////////////////////////////////////////////5mZ&#10;mf+ZmZn/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mZmb/ZmZm/wAAAP8AAAD/&#10;AAAA/wAAAP9mZmb/ZmZm/wAAAP8AAAD/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wAAAP8A&#10;AAD/mZmZ/5mZmf//////////////////////////////////////////////////////////////&#10;////////////////////////////////////////////////////////////////////////////&#10;/////////////////////////////////8zMzP/MzMz/0NDQ/9LS0v/U1NT/1tbW/9jY2P/a2tr/&#10;3Nzc/93d3f/e3t7/4ODg/+Hh4f/i4uL/4+Pj/+Tk5P/k5OT/5eXl/+Xl5f/m5ub/3d3d/9zc3P/a&#10;2tr/2NjY/9bW1v/U1NT/0tLS/9DQ0P/MzMz/zMzM////////////////////////////////////&#10;////////////////////////////////////////////////////////////////////////////&#10;////////////////////////////////////////////////////////////mZmZ/5mZmf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2ZmZv9mZmb/AAAA/wAAAP8AAAD/AAAA/2Zm&#10;Zv9mZmb/AAAA/wAAA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AAAA/wAAAP+ZmZn/mZmZ&#10;////////////////////////////////////////////////////////////////////////////&#10;////////////////////////////////////////////////////////////////////////////&#10;////////////////////zMzM/8zMzP/Q0ND/0tLS/9TU1P/W1tb/2NjY/9ra2v/c3Nz/3d3d/97e&#10;3v/g4OD/4eHh/+Li4v/j4+P/5OTk/+Tk5P/l5eX/5eXl/+bm5v/d3d3/3Nzc/9ra2v/Y2Nj/1tbW&#10;/9TU1P/S0tL/0NDQ/8zMzP/MzMz/////////////////////////////////////////////////&#10;////////////////////////////////////////////////////////////////////////////&#10;//////////////////////////////////////////////+ZmZn/mZmZ/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ZmZm/2ZmZv8AAAD/AAAA/wAAAP8AAAD/ZmZm/2ZmZv8AAAD/&#10;AAAA/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8AAAD/AAAA/5mZmf+ZmZn/////////////&#10;////////////////////////////////////////////////////////////////////////////&#10;////////////////////////////////////////////////////////////////////////////&#10;///////MzMz/zMzM/9DQ0P/S0tL/1NTU/9bW1v/Y2Nj/2tra/9zc3P/d3d3/3t7e/+Dg4P/h4eH/&#10;4uLi/+Pj4//k5OT/5OTk/+Xl5f/l5eX/5ubm/93d3f/c3Nz/2tra/9jY2P/W1tb/1NTU/9LS0v/Q&#10;0ND/zMzM/8zMzP//////////////////////////////////////////////////////////////&#10;////////////////////////////////////////////////////////////////////////////&#10;/////////////////////////////////5mZmf+ZmZn/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mZmb/ZmZm/wAAAP8AAAD/AAAA/wAAAP9mZmb/ZmZm/wAAAP8AAAD/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wAAAP8AAAD/mZmZ/5mZmf//////////////////////////&#10;////////////////////////////////////////////////////////////////////////////&#10;/////////////////////////////////////////////////////////////////////8zMzP/M&#10;zMz/0NDQ/9LS0v/U1NT/1tbW/9jY2P/a2tr/3Nzc/93d3f/e3t7/4ODg/+Hh4f/i4uL/4+Pj/+Tk&#10;5P/k5OT/5eXl/+Xl5f/m5ub/3d3d/9zc3P/a2tr/2NjY/9bW1v/U1NT/0tLS/9DQ0P/MzMz/zMzM&#10;////////////////////////////////////////////////////////////////////////////&#10;////////////////////////////////////////////////////////////////////////////&#10;////////////////////mZmZ/5mZmf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2ZmZv9mZmb/AAAA/wAAAP8AAAD/AAAA/2ZmZv9mZmb/AAAA/wAAA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AAAA/wAAAP+ZmZn/mZmZ////////////////////////////////////////&#10;////////////////////////////////////////////////////////////////////////////&#10;////////////////////////////////////////////////////////zMzM/8zMzP/Q0ND/0tLS&#10;/9TU1P/W1tb/2NjY/9ra2v/c3Nz/3d3d/97e3v/g4OD/4eHh/+Li4v/j4+P/5OTk/+Tk5P/l5eX/&#10;5eXl/+bm5v/d3d3/3Nzc/9ra2v/Y2Nj/1tbW/9TU1P/S0tL/0NDQ/8zMzP/MzMz/////////////&#10;////////////////////////////////////////////////////////////////////////////&#10;////////////////////////////////////////////////////////////////////////////&#10;//////+ZmZn/mZmZ/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ZmZm/2ZmZv8A&#10;AAD/AAAA/wAAAP8AAAD/ZmZm/2ZmZv8AAAD/AAAA/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8AAAD/AAAA/5mZmf+ZmZn/////////////////////////////////////////////////////&#10;////////////////////////////////////////////////////////////////////////////&#10;///////////////////////////////////////////MzMz/zMzM/9DQ0P/S0tL/1NTU/9bW1v/Y&#10;2Nj/2tra/9zc3P/d3d3/3t7e/+Dg4P/h4eH/4uLi/+Pj4//k5OT/5OTk/+Xl5f/l5eX/5ubm/93d&#10;3f/c3Nz/2tra/9jY2P/W1tb/1NTU/9LS0v/Q0ND/zMzM/8zMzP//////////////////////////&#10;////////////////////////////////////////////////////////////////////////////&#10;/////////////////////////////////////////////////////////////////////5mZmf+Z&#10;mZn/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mZmb/ZmZm/wAAAP8AAAD/AAAA&#10;/wAAAP9mZmb/ZmZm/wAAAP8AAAD/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wAAAP8AAAD/&#10;mZmZ/5mZmf//////////////////////////////////////////////////////////////////&#10;////////////////////////////////////////////////////////////////////////////&#10;/////////////////////////////8zMzP/MzMz/0NDQ/9LS0v/U1NT/1tbW/9jY2P/a2tr/3Nzc&#10;/93d3f/e3t7/4ODg/+Hh4f/i4uL/4+Pj/+Tk5P/k5OT/5eXl/+Xl5f/m5ub/3d3d/9zc3P/a2tr/&#10;2NjY/9bW1v/U1NT/0tLS/9DQ0P/MzMz/zMzM////////////////////////////////////////&#10;////////////////////////////////////////////////////////////////////////////&#10;////////////////////////////////////////////////////////mZmZ/5mZmf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2ZmZv9mZmb/AAAA/wAAAP8AAAD/AAAA/2ZmZv9m&#10;Zmb/AAAA/wAAA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AAAA/wAAAP+ZmZn/mZmZ////&#10;////////////////////////////////////////////////////////////////////////////&#10;////////////////////////////////////////////////////////////////////////////&#10;////////////////zMzM/8zMzP/Q0ND/0tLS/9TU1P/W1tb/2NjY/9ra2v/c3Nz/3d3d/97e3v/g&#10;4OD/4eHh/+Li4v/j4+P/5OTk/+Tk5P/l5eX/5eXl/+bm5v/d3d3/3Nzc/9ra2v/Y2Nj/1tbW/9TU&#10;1P/S0tL/0NDQ/8zMzP/MzMz/////////////////////////////////////////////////////&#10;////////////////////////////////////////////////////////////////////////////&#10;//////////////////////////////////////////+ZmZn/mZmZ/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ZmZm/2ZmZv8AAAD/AAAA/wAAAP8AAAD/ZmZm/2ZmZv8AAAD/AAAA&#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8AAAD/AAAA/5mZmf+ZmZn/////////////////&#10;////////////////////////////////////////////////////////////////////////////&#10;////////////////////////////////////////////////////////////////////////////&#10;///MzMz/zMzM/9DQ0P/S0tL/1NTU/9bW1v/Y2Nj/2tra/9zc3P/d3d3/3t7e/+Dg4P/h4eH/4uLi&#10;/+Pj4//k5OT/5OTk/+Xl5f/l5eX/5ubm/93d3f/c3Nz/2tra/9jY2P/W1tb/1NTU/9LS0v/Q0ND/&#10;zMzM/8zMzP//////////////////////////////////////////////////////////////////&#10;////////////////////////////////////////////////////////////////////////////&#10;/////////////////////////////5mZmf+ZmZn/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mZmb/ZmZm/wAAAP8AAAD/AAAA/wAAAP9mZmb/ZmZm/wAAAP8AAAD/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wAAAP8AAAD/mZmZ/5mZmf//////////////////////////////&#10;////////////////////////////////////////////////////////////////////////////&#10;/////////////////////////////////////////////////////////////////8zMzP/MzMz/&#10;0NDQ/9LS0v/U1NT/1tbW/9jY2P/a2tr/3Nzc/93d3f/e3t7/4ODg/+Hh4f/i4uL/4+Pj/+Tk5P/k&#10;5OT/5eXl/+Xl5f/m5ub/3d3d/9zc3P/a2tr/2NjY/9bW1v/U1NT/0tLS/9DQ0P/MzMz/zMzM////&#10;////////////////////////////////////////////////////////////////////////////&#10;////////////////////////////////////////////////////////////////////////////&#10;////////////////mZmZ/5mZmf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2Zm&#10;Zv9mZmb/AAAA/wAAAP8AAAD/AAAA/2ZmZv9mZmb/AAAA/wAAA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AAAA/wAAAP+ZmZn/mZmZ////////////////////////////////////////////&#10;////////////////////////////////////////////////////////////////////////////&#10;////////////////////////////////////////////////////zMzM/8zMzP/Q0ND/0tLS/9TU&#10;1P/W1tb/2NjY/9ra2v/c3Nz/3d3d/97e3v/g4OD/4eHh/+Li4v/j4+P/5OTk/+Tk5P/l5eX/5eXl&#10;/+bm5v/d3d3/3Nzc/9ra2v/Y2Nj/1tbW/9TU1P/S0tL/0NDQ/8zMzP/MzMz/////////////////&#10;////////////////////////////////////////////////////////////////////////////&#10;////////////////////////////////////////////////////////////////////////////&#10;//+ZmZn/mZmZ/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ZmZm/2ZmZv8AAAD/&#10;AAAA/wAAAP8AAAD/ZmZm/2ZmZv8AAAD/AAAA/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8A&#10;AAD/AAAA/5mZmf+ZmZn/////////////////////////////////////////////////////////&#10;////////////////////////////////////////////////////////////////////////////&#10;///////////////////////////////////////MzMz/zMzM/9DQ0P/S0tL/1NTU/9bW1v/Y2Nj/&#10;2tra/9zc3P/d3d3/3t7e/+Dg4P/h4eH/4uLi/+Pj4//k5OT/5OTk/+Xl5f/l5eX/5ubm/93d3f/c&#10;3Nz/2tra/9jY2P/W1tb/1NTU/9LS0v/Q0ND/zMzM/8zMzP//////////////////////////////&#10;////////////////////////////////////////////////////////////////////////////&#10;/////////////////////////////////////////////////////////////////5mZmf+ZmZn/&#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mZmb/ZmZm/wAAAP8AAAD/AAAA/wAA&#10;AP9mZmb/ZmZm/wAAAP8AAAD/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wAAAP8AAAD/mZmZ&#10;/5mZmf//////////////////////////////////////////////////////////////////////&#10;////////////////////////////////////////////////////////////////////////////&#10;/////////////////////////8zMzP/MzMz/0NDQ/9LS0v/U1NT/1tbW/9jY2P/a2tr/3Nzc/93d&#10;3f/e3t7/4ODg/+Hh4f/i4uL/4+Pj/+Tk5P/k5OT/5eXl/+Xl5f/m5ub/3d3d/9zc3P/a2tr/2NjY&#10;/9bW1v/U1NT/0tLS/9DQ0P/MzMz/zMzM////////////////////////////////////////////&#10;////////////////////////////////////////////////////////////////////////////&#10;////////////////////////////////////////////////////mZmZ/5mZmf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2ZmZv9mZmb/AAAA/wAAAP8AAAD/AAAA/2ZmZv9mZmb/&#10;AAAA/wAAA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AAAA/wAAAP+ZmZn/mZmZ////////&#10;////////////////////////////////////////////////////////////////////////////&#10;////////////////////////////////////////////////////////////////////////////&#10;////////////zMzM/8zMzP/Q0ND/0tLS/9TU1P/W1tb/2NjY/9ra2v/c3Nz/3d3d/97e3v/g4OD/&#10;4eHh/+Li4v/j4+P/5OTk/+Tk5P/l5eX/5eXl/+bm5v/d3d3/3Nzc/9ra2v/Y2Nj/1tbW/9TU1P/S&#10;0tL/0NDQ/8zMzP/MzMz/////////////////////////////////////////////////////////&#10;////////////////////////////////////////////////////////////////////////////&#10;//////////////////////////////////////+ZmZn/mZmZ/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ZmZm/2ZmZv8AAAD/AAAA/wAAAP8AAAD/ZmZm/2ZmZv8AAAD/AAAA/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8AAAD/AAAA/5mZmf+ZmZn/////////////////////&#10;////////////////////////////////////////////////////////////////////////////&#10;///////////////////////////////////////////////////////////////////////////M&#10;zMz/zMzM/9DQ0P/S0tL/1NTU/9bW1v/Y2Nj/2tra/9zc3P/d3d3/3t7e/+Dg4P/h4eH/4uLi/+Pj&#10;4//k5OT/5OTk/+Xl5f/l5eX/5ubm/93d3f/c3Nz/2tra/9jY2P/W1tb/1NTU/9LS0v/Q0ND/zMzM&#10;/8zMzP//////////////////////////////////////////////////////////////////////&#10;////////////////////////////////////////////////////////////////////////////&#10;/////////////////////////5mZmf+ZmZn/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mZmb/ZmZm/wAAAP8AAAD/AAAA/wAAAP9mZmb/ZmZm/wAAAP8AAAD/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wAAAP8AAAD/mZmZ/5mZmf//////////////////////////////////&#10;////////////////////////////////////////////////////////////////////////////&#10;/////////////////////////////////////////////////////////////8zMzP/MzMz/0NDQ&#10;/9LS0v/U1NT/1tbW/9jY2P/a2tr/3Nzc/93d3f/e3t7/4ODg/+Hh4f/i4uL/4+Pj/+Tk5P/k5OT/&#10;5eXl/+Xl5f/m5ub/3d3d/9zc3P/a2tr/2NjY/9bW1v/U1NT/0tLS/9DQ0P/MzMz/zMzM////////&#10;////////////////////////////////////////////////////////////////////////////&#10;////////////////////////////////////////////////////////////////////////////&#10;////////////mZmZ/5mZmf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2ZmZv9m&#10;Zmb/AAAA/wAAAP8AAAD/AAAA/2ZmZv9mZmb/AAAA/wAAA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AAAA/wAAAP+ZmZn/mZmZ////////////////////////////////////////////////&#10;////////////////////////////////////////////////////////////////////////////&#10;////////////////////////////////////////////////zMzM/8zMzP/Q0ND/0tLS/9TU1P/W&#10;1tb/2NjY/9ra2v/c3Nz/3d3d/97e3v/g4OD/4eHh/+Li4v/j4+P/5OTk/+Tk5P/l5eX/5eXl/+bm&#10;5v/d3d3/3Nzc/9ra2v/Y2Nj/1tbW/9TU1P/S0tL/0NDQ/8zMzP/MzMz/////////////////////&#10;////////////////////////////////////////////////////////////////////////////&#10;//////////////////////////////////////////////////////////////////////////+Z&#10;mZn/mZmZ/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ZmZm/2ZmZv8AAAD/AAAA&#10;/wAAAP8AAAD/ZmZm/2ZmZv8AAAD/AAAA/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8AAAD/&#10;AAAA/5mZmf+ZmZn/////////////////////////////////////////////////////////////&#10;////////////////////////////////////////////////////////////////////////////&#10;///////////////////////////////////MzMz/zMzM/9DQ0P/S0tL/1NTU/9bW1v/Y2Nj/2tra&#10;/9zc3P/d3d3/3t7e/+Dg4P/h4eH/4uLi/+Pj4//k5OT/5OTk/+Xl5f/l5eX/5ubm/93d3f/c3Nz/&#10;2tra/9jY2P/W1tb/1NTU/9LS0v/Q0ND/zMzM/8zMzP//////////////////////////////////&#10;////////////////////////////////////////////////////////////////////////////&#10;/////////////////////////////////////////////////////////////5mZmf+ZmZn/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mZmb/ZmZm/wAAAP8AAAD/AAAA/wAAAP9m&#10;Zmb/ZmZm/wAAAP8AAAD/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wAAAP8AAAD/mZmZ/5mZ&#10;mf//////////////////////////////////////////////////////////////////////////&#10;////////////////////////////////////////////////////////////////////////////&#10;/////////////////////8zMzP/MzMz/0NDQ/9LS0v/U1NT/1tbW/9jY2P/a2tr/3Nzc/93d3f/e&#10;3t7/4ODg/+Hh4f/i4uL/4+Pj/+Tk5P/k5OT/5eXl/+Xl5f/m5ub/3d3d/9zc3P/a2tr/2NjY/9bW&#10;1v/U1NT/0tLS/9DQ0P/MzMz/zMzM////////////////////////////////////////////////&#10;////////////////////////////////////////////////////////////////////////////&#10;////////////////////////////////////////////////mZmZ/5mZmf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2ZmZv9mZmb/AAAA/wAAAP8AAAD/AAAA/2ZmZv9mZmb/AAAA&#10;/wAAA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AAAA/wAAAP+ZmZn/mZmZ////////////&#10;////////////////////////////////////////////////////////////////////////////&#10;////////////////////////////////////////////////////////////////////////////&#10;////////zMzM/8zMzP/Q0ND/0tLS/9TU1P/W1tb/2NjY/9ra2v/c3Nz/3d3d/97e3v/g4OD/4eHh&#10;/+Li4v/j4+P/5OTk/+Tk5P/l5eX/5eXl/+bm5v/d3d3/3Nzc/9ra2v/Y2Nj/1tbW/9TU1P/S0tL/&#10;0NDQ/8zMzP/MzMz/////////////////////////////////////////////////////////////&#10;////////////////////////////////////////////////////////////////////////////&#10;//////////////////////////////////+ZmZn/mZmZ/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ZmZm/2ZmZv8AAAD/AAAA/wAAAP8AAAD/ZmZm/2ZmZv8AAAD/AAAA/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8AAAD/AAAA/5mZmf+ZmZn/////////////////////////&#10;////////////////////////////////////////////////////////////////////////////&#10;///////////////////////////////////////////////////////////////////////MzMz/&#10;zMzM/9DQ0P/S0tL/1NTU/9bW1v/Y2Nj/2tra/9zc3P/d3d3/3t7e/+Dg4P/h4eH/4uLi/+Pj4//k&#10;5OT/5OTk/+Xl5f/l5eX/5ubm/93d3f/c3Nz/2tra/9jY2P/W1tb/1NTU/9LS0v/Q0ND/zMzM/8zM&#10;zP//////////////////////////////////////////////////////////////////////////&#10;////////////////////////////////////////////////////////////////////////////&#10;/////////////////////5mZmf+ZmZn/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mZmb/ZmZm/wAAAP8AAAD/AAAA/wAAAP9mZmb/ZmZm/wAAAP8AAAD/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wAAAP8AAAD/mZmZ/5mZmf//////////////////////////////////////&#10;////////////////////////////////////////////////////////////////////////////&#10;/////////////////////////////////////////////////////////8zMzP/MzMz/0NDQ/9LS&#10;0v/U1NT/1tbW/9jY2P/a2tr/3Nzc/93d3f/e3t7/4ODg/+Hh4f/i4uL/4+Pj/+Tk5P/k5OT/5eXl&#10;/+Xl5f/m5ub/3d3d/9zc3P/a2tr/2NjY/9bW1v/U1NT/0tLS/9DQ0P/MzMz/zMzM////////////&#10;////////////////////////////////////////////////////////////////////////////&#10;////////////////////////////////////////////////////////////////////////////&#10;////////mZmZ/5mZmf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2ZmZv9mZmb/&#10;AAAA/wAAAP8AAAD/AAAA/2ZmZv9mZmb/AAAA/wAAA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AAAA/wAAAP+ZmZn/mZmZ////////////////////////////////////////////////////&#10;////////////////////////////////////////////////////////////////////////////&#10;////////////////////////////////////////////zMzM/8zMzP/Q0ND/0tLS/9TU1P/W1tb/&#10;2NjY/9ra2v/c3Nz/3d3d/97e3v/g4OD/4eHh/+Li4v/j4+P/5OTk/+Tk5P/l5eX/5eXl/+bm5v/d&#10;3d3/3Nzc/9ra2v/Y2Nj/1tbW/9TU1P/S0tL/0NDQ/8zMzP/MzMz/////////////////////////&#10;////////////////////////////////////////////////////////////////////////////&#10;//////////////////////////////////////////////////////////////////////+ZmZn/&#10;mZmZ/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ZmZm/2ZmZv8AAAD/AAAA/wAA&#10;AP8AAAD/ZmZm/2ZmZv8AAAD/AAAA/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8AAAD/AAAA&#10;/5mZmf+ZmZn/////////////////////////////////////////////////////////////////&#10;////////////////////////////////////////////////////////////////////////////&#10;///////////////////////////////MzMz/zMzM/9DQ0P/S0tL/1NTU/9bW1v/Y2Nj/2tra/9zc&#10;3P/d3d3/3t7e/+Dg4P/h4eH/4uLi/+Pj4//k5OT/5OTk/+Xl5f/l5eX/5ubm/93d3f/c3Nz/2tra&#10;/9jY2P/W1tb/1NTU/9LS0v/Q0ND/zMzM/8zMzP//////////////////////////////////////&#10;////////////////////////////////////////////////////////////////////////////&#10;/////////////////////////////////////////////////////////5mZmf+ZmZn/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mZmb/ZmZm/wAAAP8AAAD/AAAA/wAAAP9mZmb/&#10;ZmZm/wAAAP8AAAD/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wAAAP8AAAD/mZmZ/5mZmf//&#10;////////////////////////////////////////////////////////////////////////////&#10;////////////////////////////////////////////////////////////////////////////&#10;/////////////////8zMzP/MzMz/0NDQ/9LS0v/U1NT/1tbW/9jY2P/a2tr/3Nzc/93d3f/e3t7/&#10;4ODg/+Hh4f/i4uL/4+Pj/+Tk5P/k5OT/5eXl/+Xl5f/m5ub/3d3d/9zc3P/a2tr/2NjY/9bW1v/U&#10;1NT/0tLS/9DQ0P/MzMz/zMzM////////////////////////////////////////////////////&#10;////////////////////////////////////////////////////////////////////////////&#10;////////////////////////////////////////////mZmZ/5mZmf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2ZmZv9mZmb/AAAA/wAAAP8AAAD/AAAA/2ZmZv9mZmb/AAAA/wAA&#10;A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AAAA/wAAAP+ZmZn/mZmZ////////////////&#10;////////////////////////////////////////////////////////////////////////////&#10;////////////////////////////////////////////////////////////////////////////&#10;////zMzM/8zMzP/Q0ND/0tLS/9TU1P/W1tb/2NjY/9ra2v/c3Nz/3d3d/97e3v/g4OD/4eHh/+Li&#10;4v/j4+P/5OTk/+Tk5P/l5eX/5eXl/+bm5v/d3d3/3Nzc/9ra2v/Y2Nj/1tbW/9TU1P/S0tL/0NDQ&#10;/8zMzP/MzMz/////////////////////////////////////////////////////////////////&#10;////////////////////////////////////////////////////////////////////////////&#10;//////////////////////////////+ZmZn/mZmZ/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ZmZm/2ZmZv8AAAD/AAAA/wAAAP8AAAD/ZmZm/2ZmZv8AAAD/AAAA/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8AAAD/AAAA/5mZmf+ZmZn/////////////////////////////&#10;////////////////////////////////////////////////////////////////////////////&#10;///////////////////////////////////////////////////////////////////MzMz/zMzM&#10;/9DQ0P/S0tL/1NTU/9bW1v/Y2Nj/2tra/9zc3P/d3d3/3t7e/+Dg4P/h4eH/4uLi/+Pj4//k5OT/&#10;5OTk/+Xl5f/l5eX/5ubm/93d3f/c3Nz/2tra/9jY2P/W1tb/1NTU/9LS0v/Q0ND/zMzM/8zMzP//&#10;////////////////////////////////////////////////////////////////////////////&#10;////////////////////////////////////////////////////////////////////////////&#10;/////////////////5mZmf+ZmZn/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m&#10;Zmb/ZmZm/wAAAP8AAAD/AAAA/wAAAP9mZmb/ZmZm/wAAAP8AAAD/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wAAAP8AAAD/mZmZ/5mZmf//////////////////////////////////////////&#10;////////////////////////////////////////////////////////////////////////////&#10;/////////////////////////////////////////////////////8zMzP/MzMz/0NDQ/9LS0v/U&#10;1NT/1tbW/9jY2P/a2tr/3Nzc/93d3f/e3t7/4ODg/+Hh4f/i4uL/4+Pj/+Tk5P/k5OT/5eXl/+Xl&#10;5f/m5ub/3d3d/9zc3P/a2tr/2NjY/9bW1v/U1NT/0tLS/9DQ0P/MzMz/zMzM////////////////&#10;////////////////////////////////////////////////////////////////////////////&#10;////////////////////////////////////////////////////////////////////////////&#10;////mZmZ/5mZmf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ExMT/yIiIv86Ojr/&#10;VVVV/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2ZmZv9mZmb/AAAA&#10;/wAAAP8AAAD/AAAA/2ZmZv9mZmb/AAAA/wAAA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AAAA/wAAAP+ZmZn/mZmZ////////////////////////////////////////////////////////&#10;////////////////////////////////////////////////////////////////////////////&#10;////////////////////////////////////////zMzM/8zMzP/Q0ND/0tLS/9TU1P/W1tb/2NjY&#10;/9ra2v/c3Nz/3d3d/97e3v/g4OD/4eHh/+Li4v/j4+P/5OTk/+Tk5P/l5eX/5eXl/+bm5v/d3d3/&#10;3Nzc/9ra2v/Y2Nj/1tbW/9TU1P/S0tL/0NDQ/8zMzP/MzMz/////////////////////////////&#10;////////////////////////////////////////////////////////////////////////////&#10;//////////////////////////////////////////////////////////////////+ZmZn/mZmZ&#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KCgo/1pa&#10;Wv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ZmZm/2ZmZv8AAAD/AAAA/wAAAP8A&#10;AAD/ZmZm/2ZmZv8AAAD/AAAA/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8AAAD/AAAA/5mZ&#10;mf+ZmZn/////////////////////////////////////////////////////////////////////&#10;////////////////////////////////////////////////////////////////////////////&#10;///////////////////////////MzMz/zMzM/9DQ0P/S0tL/1NTU/9bW1v/Y2Nj/2tra/9zc3P/d&#10;3d3/3t7e/+Dg4P/h4eH/4uLi/+Pj4//k5OT/5OTk/+Xl5f/l5eX/5ubm/93d3f/c3Nz/2tra/9jY&#10;2P/W1tb/1NTU/9LS0v/Q0ND/zMzM/8zMzP//////////////////////////////////////////&#10;////////////////////////////////////////////////////////////////////////////&#10;/////////////////////////////////////////////////////5mZmf+ZmZn/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Gxsb/1ZWVv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mZmb/ZmZm/wAAAP8AAAD/AAAA/wAAAP9mZmb/ZmZm&#10;/wAAAP8AAAD/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wAAAP8AAAD/mZmZ/5mZmf//////&#10;////////////////////////////////////////////////////////////////////////////&#10;////////////////////////////////////////////////////////////////////////////&#10;/////////////8zMzP/MzMz/0NDQ/9LS0v/U1NT/1tbW/9jY2P/a2tr/3Nzc/93d3f/e3t7/4ODg&#10;/+Hh4f/i4uL/4+Pj/+Tk5P/k5OT/5eXl/+Xl5f/m5ub/3d3d/9zc3P/a2tr/2NjY/9bW1v/U1NT/&#10;0tLS/9DQ0P/MzMz/zMzM////////////////////////////////////////////////////////&#10;////////////////////////////////////////////////////////////////////////////&#10;////////////////////////////////////////mZmZ/5mZmf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LCws/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2ZmZv9mZmb/AAAA/wAAAP8AAAD/AAAA/2ZmZv9mZmb/AAAA/wAAA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AAAA/wAAAP+ZmZn/mZmZ////////////////////&#10;////////////////////////////////////////////////////////////////////////////&#10;////////////////////////////////////////////////////////////////////////////&#10;zMzM/8zMzP/Q0ND/0tLS/9TU1P/W1tb/2NjY/9ra2v/c3Nz/3d3d/97e3v/g4OD/4eHh/+Li4v/j&#10;4+P/5OTk/+Tk5P/l5eX/5eXl/+bm5v/d3d3/3Nzc/9ra2v/Y2Nj/1tbW/9TU1P/S0tL/0NDQ/8zM&#10;zP/MzMz/////////////////////////////////////////////////////////////////////&#10;////////////////////////////////////////////////////////////////////////////&#10;//////////////////////////+ZmZn/mZmZ/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QEBD/U1NT/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ZmZm/2ZmZv8AAAD/AAAA/wAAAP8AAAD/ZmZm/2ZmZv8AAAD/AAAA/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8AAAD/AAAA/5mZmf+ZmZn/////////////////////////////////&#10;////////////////////////////////////////////////////////////////////////////&#10;///////////////////////////////////////////////////////////////MzMz/zMzM/9DQ&#10;0P/S0tL/1NTU/9bW1v/Y2Nj/2tra/9zc3P/d3d3/3t7e/+Dg4P/h4eH/4uLi/+Pj4//k5OT/5OTk&#10;/+Xl5f/l5eX/5ubm/93d3f/c3Nz/2tra/9jY2P/W1tb/1NTU/9LS0v/Q0ND/zMzM/8zMzP//////&#10;////////////////////////////////////////////////////////////////////////////&#10;////////////////////////////////////////////////////////////////////////////&#10;/////////////5mZmf+ZmZn/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0NDT/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mZmb/&#10;ZmZm/wAAAP8AAAD/AAAA/wAAAP9mZmb/ZmZm/wAAAP8AAAD/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wAAAP8AAAD/mZmZ/5mZmf//////////////////////////////////////////////&#10;////////////////////////////////////////////////////////////////////////////&#10;/////////////////////////////////////////////////8zMzP/MzMz/0NDQ/9LS0v/U1NT/&#10;1tbW/9jY2P/a2tr/3Nzc/93d3f/e3t7/4ODg/+Hh4f/i4uL/4+Pj/+Tk5P/k5OT/5eXl/+Xl5f/m&#10;5ub/3d3d/9zc3P/a2tr/2NjY/9bW1v/U1NT/0tLS/9DQ0P/MzMz/zMzM////////////////////&#10;////////////////////////////////////////////////////////////////////////////&#10;////////////////////////////////////////////////////////////////////////////&#10;mZmZ/5mZmf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x4eHv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2ZmZv9mZmb/AAAA/wAA&#10;AP8AAAD/AAAA/2ZmZv9mZmb/AAAA/wAAA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AAAA&#10;/wAAAP+ZmZn/mZmZ////////////////////////////////////////////////////////////&#10;////////////////////////////////////////////////////////////////////////////&#10;////////////////////////////////////zMzM/8zMzP/Q0ND/0tLS/9TU1P/W1tb/2NjY/9ra&#10;2v/c3Nz/3d3d/97e3v/g4OD/4eHh/+Li4v/j4+P/5OTk/+Tk5P/l5eX/5eXl/+bm5v/d3d3/3Nzc&#10;/9ra2v/Y2Nj/1tbW/9TU1P/S0tL/0NDQ/8zMzP/MzMz/////////////////////////////////&#10;////////////////////////////////////////////////////////////////////////////&#10;//////////////////////////////////////////////////////////////+ZmZn/mZmZ/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ExMT/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ZmZm/2ZmZv8AAAD/AAAA/wAAAP8AAAD/&#10;ZmZm/2ZmZv8AAAD/AAAA/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8AAAD/AAAA/5mZmf+Z&#10;mZn/////////////////////////////////////////////////////////////////////////&#10;////////////////////////////////////////////////////////////////////////////&#10;///////////////////////MzMz/zMzM/9DQ0P/S0tL/1NTU/9bW1v/Y2Nj/2tra/9zc3P/d3d3/&#10;3t7e/+Dg4P/h4eH/4uLi/+Pj4//k5OT/5OTk/+Xl5f/l5eX/5ubm/93d3f/c3Nz/2tra/9jY2P/W&#10;1tb/1NTU/9LS0v/Q0ND/zMzM/8zMzP//////////////////////////////////////////////&#10;////////////////////////////////////////////////////////////////////////////&#10;/////////////////////////////////////////////////5mZmf+ZmZn/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mZmb/ZmZm/wAAAP8AAAD/AAAA/wAAAP9mZmb/ZmZm/wAA&#10;AP8AAAD/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wAAAP8AAAD/mZmZ/5mZmf//////////&#10;////////////////////////////////////////////////////////////////////////////&#10;////////////////////////////////////////////////////////////////////////////&#10;/////////8zMzP/MzMz/0NDQ/9LS0v/U1NT/1tbW/9jY2P/a2tr/3Nzc/93d3f/e3t7/4ODg/+Hh&#10;4f/i4uL/4+Pj/+Tk5P/k5OT/5eXl/+Xl5f/m5ub/3d3d/9zc3P/a2tr/2NjY/9bW1v/U1NT/0tLS&#10;/9DQ0P/MzMz/zMzM////////////////////////////////////////////////////////////&#10;////////////////////////////////////////////////////////////////////////////&#10;////////////////////////////////////mZmZ/5mZmf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2ZmZv9mZmb/AAAA/wAAAP8AAAD/AAAA/2ZmZv9mZmb/AAAA/wAAA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AAAA/wAAAP+ZmZn/mZmZ////////////////////////&#10;////////////////////////////////////////////////////////////////////////////&#10;////////////////////////////////////////////////////////////////////////zMzM&#10;/8zMzP/Q0ND/0tLS/9TU1P/W1tb/2NjY/9ra2v/c3Nz/3d3d/97e3v/g4OD/4eHh/+Li4v/j4+P/&#10;5OTk/+Tk5P/l5eX/5eXl/+bm5v/d3d3/3Nzc/9ra2v/Y2Nj/1tbW/9TU1P/S0tL/0NDQ/8zMzP/M&#10;zMz/////////////////////////////////////////////////////////////////////////&#10;////////////////////////////////////////////////////////////////////////////&#10;//////////////////////+ZmZn/mZmZ/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ZmZm/2ZmZv8AAAD/AAAA/wAAAP8AAAD/ZmZm/2ZmZv8AAAD/AAAA/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8AAAD/AAAA/5mZmf+ZmZn/////////////////////////////////////&#10;////////////////////////////////////////////////////////////////////////////&#10;///////////////////////////////////////////////////////////MzMz/zMzM/9DQ0P/S&#10;0tL/1NTU/9bW1v/Y2Nj/2tra/9zc3P/d3d3/3t7e/+Dg4P/h4eH/4uLi/+Pj4//k5OT/5OTk/+Xl&#10;5f/l5eX/5ubm/93d3f/c3Nz/2tra/9jY2P/W1tb/1NTU/9LS0v/Q0ND/zMzM/8zMzP//////////&#10;////////////////////////////////////////////////////////////////////////////&#10;////////////////////////////////////////////////////////////////////////////&#10;/////////5mZmf+ZmZn/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mZmb/ZmZm&#10;/wAAAP8AAAD/AAAA/wAAAP9mZmb/ZmZm/wAAAP8AAAD/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wAAAP8AAAD/mZmZ/5mZmf//////////////////////////////////////////////////&#10;////////////////////////////////////////////////////////////////////////////&#10;/////////////////////////////////////////////8zMzP/MzMz/0NDQ/9LS0v/U1NT/1tbW&#10;/9jY2P/a2tr/3Nzc/93d3f/e3t7/4ODg/+Hh4f/i4uL/4+Pj/+Tk5P/k5OT/5eXl/+Xl5f/m5ub/&#10;3d3d/9zc3P/a2tr/2NjY/9bW1v/U1NT/0tLS/9DQ0P/MzMz/zMzM////////////////////////&#10;////////////////////////////////////////////////////////////////////////////&#10;////////////////////////////////////////////////////////////////////////mZmZ&#10;/5mZmf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2ZmZv9mZmb/AAAA/wAAAP8A&#10;AAD/AAAA/2ZmZv9mZmb/AAAA/wAAA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AAAA/wAA&#10;AP+ZmZn/mZmZ////////////////////////////////////////////////////////////////&#10;////////////////////////////////////////////////////////////////////////////&#10;////////////////////////////////zMzM/8zMzP/Q0ND/0tLS/9TU1P/W1tb/2NjY/9ra2v/c&#10;3Nz/3d3d/97e3v/g4OD/4eHh/+Li4v/j4+P/5OTk/+Tk5P/l5eX/5eXl/+bm5v/d3d3/3Nzc/9ra&#10;2v/Y2Nj/1tbW/9TU1P/S0tL/0NDQ/8zMzP/MzMz/////////////////////////////////////&#10;////////////////////////////////////////////////////////////////////////////&#10;//////////////////////////////////////////////////////////+ZmZn/mZmZ/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ZmZm/2ZmZv8AAAD/AAAA/wAAAP8AAAD/ZmZm&#10;/2ZmZv8AAAD/AAAA/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8AAAD/AAAA/5mZmf+ZmZn/&#10;////////////////////////////////////////////////////////////////////////////&#10;////////////////////////////////////////////////////////////////////////////&#10;///////////////////MzMz/zMzM/9DQ0P/S0tL/1NTU/9bW1v/Y2Nj/2tra/9zc3P/d3d3/3t7e&#10;/+Dg4P/h4eH/4uLi/+Pj4//k5OT/5OTk/+Xl5f/l5eX/5ubm/93d3f/c3Nz/2tra/9jY2P/W1tb/&#10;1NTU/9LS0v/Q0ND/zMzM/8zMzP//////////////////////////////////////////////////&#10;////////////////////////////////////////////////////////////////////////////&#10;/////////////////////////////////////////////5mZmf+ZmZn/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mZmb/ZmZm/wAAAP8AAAD/AAAA/wAAAP9mZmb/ZmZm/wAAAP8A&#10;AAD/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wAAAP8AAAD/mZmZ/5mZmf//////////////&#10;////////////////////////////////////////////////////////////////////////////&#10;////////////////////////////////////////////////////////////////////////////&#10;/////8zMzP/MzMz/0NDQ/9LS0v/U1NT/1tbW/9jY2P/a2tr/3Nzc/93d3f/e3t7/4ODg/+Hh4f/i&#10;4uL/4+Pj/+Tk5P/k5OT/5eXl/+Xl5f/m5ub/3d3d/9zc3P/a2tr/2NjY/9bW1v/U1NT/0tLS/9DQ&#10;0P/MzMz/zMzM////////////////////////////////////////////////////////////////&#10;////////////////////////////////////////////////////////////////////////////&#10;////////////////////////////////mZmZ/5mZmf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QEBD/ICAg&#10;/x4eH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gICD/Gxsb/w4ODv8ODg7/Dg4O/w4ODv8ODg7/Dg4O/w4ODv8O&#10;Dg7/Dg4O/w4ODv8ODg7/GRkZ/yAgIP8ODg7/Dg4O/w4ODv8ODg7/Dg4O/w4ODv8ODg7/Dg4O/w4O&#10;Dv8bGxv/ICAg/w4ODv8ODg7/Dg4O/w4ODv8ODg7/Dg4O/w4ODv8ODg7/FBQU/yoqK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yQkJP8UFBT/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yQkJP8UFBT/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GRkZ/yAgIP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gICD/Gxsb/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2ZmZv9mZmb/AAAA/wAAAP8AAAD/AAAA/2ZmZv9mZmb/AAAA/wAAA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AAAA/wAAAP+ZmZn/mZmZ////////////////////////////&#10;////////////////////////////////////////////////////////////////////////////&#10;////////////////////////////////////////////////////////////////////zMzM/8zM&#10;zP/Q0ND/0tLS/9TU1P/W1tb/2NjY/9ra2v/c3Nz/3d3d/97e3v/g4OD/4eHh/+Li4v/j4+P/5OTk&#10;/+Tk5P/l5eX/5eXl/+bm5v/d3d3/3Nzc/9ra2v/Y2Nj/1tbW/9TU1P/S0tL/0NDQ/8zMzP/MzMz/&#10;////////////////////////////////////////////////////////////////////////////&#10;////////////////////////////////////////////////////////////////////////////&#10;//////////////////+ZmZn/mZmZ/w4ODv8ODg7/Dg4O/w4ODv8ODg7/Dg4O/w4ODv8ODg7/Dg4O&#10;/w4ODv8ODg7/Dg4O/w4ODv8ODg7/Dg4O/w4ODv8ODg7/Dg4O/w4ODv8ODg7/Dg4O/w4ODv8ODg7/&#10;Dg4O/w4ODv8ODg7/Dg4O/w4ODv8ODg7/Dg4O/w4ODv8ODg7/lZWV/7y8vP+RkZH/Dg4O/w4ODv8O&#10;Dg7/Dg4O/w4ODv8ODg7/Dg4O/w4ODv9JSUn/vLy8/7y8vP9AQED/aGho/7y8vP+VlZX/Dg4O/w4O&#10;Dv8ODg7/Dg4O/w4ODv8ODg7/Dg4O/w4ODv8ODg7/Dg4O/w4ODv8ODg7/Dg4O/w4ODv8ODg7/Dg4O&#10;/w4ODv8ODg7/Dg4O/w4ODv8ODg7/Dg4O/w4ODv8ODg7/Dg4O/w4ODv8ODg7/Dg4O/w4ODv8ODg7/&#10;Dg4O/w4ODv8ODg7/Dg4O/w4ODv8ODg7/Dg4O/w4ODv9hYWH/uLi4/8zMzP/MzMz/zMzM/8DAwP+L&#10;i4v/Hh4e/w4ODv8ODg7/Dg4O/w4ODv8ODg7/Dg4O/w4ODv8ODg7/Dg4O/w4ODv8ODg7/Dg4O/w4O&#10;Dv8ODg7/Dg4O/w4ODv8ODg7/Dg4O/w4ODv8ODg7/Dg4O/w4ODv8ODg7/Dg4O/w4ODv8ODg7/YmJi&#10;/7y8vP9+fn7/Dg4O/w4ODv8ODg7/Dg4O/w4ODv8ODg7/Dg4O/w4ODv8ODg7/Dg4O/w4ODv8ODg7/&#10;Dg4O/w4ODv8ODg7/Dg4O/w4ODv8ODg7/Dg4O/w4ODv8ODg7/Dg4O/w4ODv8ODg7/Dg4O/w4ODv8O&#10;Dg7/mpqa/8LCwv+9vb3/vr6+/8PDw/8pKSn/Dg4O/w4ODv8ODg7/Dg4O/w4ODv8ODg7/Dg4O/ysr&#10;K/+Tk5P/wMDA/8zMzP/MzMz/wsLC/39/f/8QEBD/Dg4O/w4ODv8ODg7/Dg4O/w4ODv8UFBT/hYWF&#10;/7e3t//MzMz/zMzM/8jIyP+ampr/ICAg/w4ODv8ODg7/Dg4O/w4ODv87Ozv/vLy8/8zMzP/MzMz/&#10;wsLC/1FRUf8ODg7/Dg4O/w4ODv8ODg7/Dg4O/w4ODv+cnJz/y8vL/y8vL/8ODg7/Dg4O/w4ODv8O&#10;Dg7/Dg4O/w4ODv8ODg7/Dg4O/w4ODv8ODg7/Dg4O/w4ODv8ODg7/Dg4O/w4ODv8ODg7/Dg4O/w4O&#10;Dv8ODg7/Dg4O/w4ODv8ODg7/Dg4O/w4ODv8ODg7/Dg4O/w4ODv8ODg7/Dg4O/w4ODv8ODg7/Dg4O&#10;/w4ODv9lZWX/vLy8/7i4uP8ODg7/Dg4O/w4ODv8ODg7/Dg4O/w4ODv8ODg7/Dg4O/xsbG/+8vLz/&#10;vLy8/3BwcP82Njb/vLy8/7e3t/8QEBD/Dg4O/w4ODv8ODg7/Dg4O/w4ODv8ODg7/Dg4O/w4ODv8O&#10;Dg7/Dg4O/w4ODv8ODg7/Dg4O/w4ODv8ODg7/Dg4O/w4ODv8ODg7/Dg4O/w4ODv8ODg7/Dg4O/w4O&#10;Dv8ODg7/Dg4O/w4ODv8ODg7/Dg4O/w4ODv8ODg7/Dg4O/w4ODv8ODg7/Dg4O/w4ODv+RkZH/vLy8&#10;/7e3t/8ZGRn/Dg4O/w4ODv8ODg7/Dg4O/w4ODv8eHh7/u7u7/7y8vP+np6f/Dg4O/w4ODv8ODg7/&#10;Dg4O/w4ODv8ODg7/Dg4O/w4ODv8ODg7/Dg4O/w4ODv8ODg7/Dg4O/w4ODv8ODg7/TExM/5+fn//I&#10;yMj/zMzM/8zMzP+7u7v/X19f/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UFBT/sbGx/7y8vP9hYWH/Dg4O/w4ODv8ODg7/Dg4O/w4O&#10;Dv8ODg7/Dg4O/w4ODv97e3v/vLy8/7y8vP8UFBT/aGho/7y8vP+VlZX/Dg4O/w4ODv8ODg7/Dg4O&#10;/w4ODv8ODg7/Dg4O/w4ODv8ODg7/Dg4O/w4ODv8ODg7/Dg4O/w4ODv8ODg7/Dg4O/w4ODv8ODg7/&#10;Dg4O/w4ODv8ODg7/Dg4O/w4ODv8ODg7/Dg4O/w4ODv8ODg7/Dg4O/w4ODv8ODg7/Dg4O/w4ODv8O&#10;Dg7/Dg4O/xQUFP+xsbH/vLy8/4aGhv8ODg7/Dg4O/w4ODv8ODg7/Dg4O/w4ODv8ODg7/UlJS/7y8&#10;vP+8vLz/X19f/w4ODv8ODg7/Dg4O/w4ODv8ODg7/Dg4O/w4ODv8ODg7/Dg4O/w4ODv8ODg7/Dg4O&#10;/w4ODv8ODg7/TExM/5+fn//IyMj/zMzM/8zMzP+7u7v/X19f/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5iYmP+8vLz/&#10;ubm5/xAQEP8ODg7/Dg4O/w4ODv8ODg7/Dg4O/w4ODv8ODg7/Dg4O/w4ODv97e3v/vLy8/7y8vP9K&#10;Skr/Dg4O/w4ODv8ODg7/Dg4O/w4ODv8ODg7/Dg4O/w4ODv8ODg7/Dg4O/w4ODv8ODg7/Dg4O/w4O&#10;Dv8ODg7/Dg4O/w4ODv8ODg7/Dg4O/w4ODv8ODg7/Dg4O/w4ODv8ODg7/Dg4O/w4ODv8ODg7/Dg4O&#10;/w4ODv8ODg7/Dg4O/w4ODv8ODg7/Dg4O/w4ODv8ODg7/Dg4O/w4ODv8ODg7/Dg4O/w4ODv8ODg7/&#10;Dg4O/2FhYf+8vLz/vLy8/0BAQP8ODg7/Dg4O/w4ODv8ODg7/Dg4O/w4ODv+mpqb/vLy8/7u7u/8Z&#10;GRn/Dg4O/w4ODv8ODg7/Dg4O/w4ODv8ODg7/Dg4O/w4ODv8ODg7/Dg4O/w4ODv8ODg7/Dg4O/w4O&#10;Dv8UFBT/hYWF/7e3t//MzMz/zMzM/8jIyP+ampr/ICAg/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ODg4/7u7u/+8vLz/aWlp&#10;/w4ODv8ODg7/Dg4O/w4ODv8ODg7/Dg4O/w4ODv8ODg7/Dg4O/xsbG/+8vLz/vLy8/6qqqv8ODg7/&#10;Dg4O/w4ODv8ODg7/Dg4O/w4ODv8ODg7/Dg4O/w4ODv8ODg7/Dg4O/w4ODv8ODg7/Dg4O/w4ODv8O&#10;Dg7/Dg4O/w4ODv8ODg7/Dg4O/w4ODv8ODg7/Dg4O/w4ODv8ODg7/Dg4O/w4ODv8ODg7/Dg4O/w4O&#10;Dv8ODg7/Dg4O/w4ODv8ODg7/Dg4O/w4ODv8ODg7/Dg4O/w4ODv8ODg7/Dg4O/w4ODv8ODg7/lJSU&#10;/7y8vP+urq7/Dg4O/w4ODv8ODg7/Dg4O/w4ODv8ODg7/Dg4O/yMjI/+8vLz/vLy8/46Ojv8ODg7/&#10;Dg4O/w4ODv8ODg7/Dg4O/w4ODv8ODg7/Dg4O/w4ODv8ODg7/Dg4O/w4ODv8ODg7/Dg4O/ysrK/+T&#10;k5P/wMDA/8zMzP/MzMz/wsLC/39/f/8QEBD/Dg4O/w4ODv8ODg7/Dg4O/w4ODv8ODg7/Dg4O/w4O&#10;Dv8ODg7/Dg4O/w4ODv8ODg7/Dg4O/w4ODv8ODg7/Dg4O/w4ODv8ODg7/Dg4O/w4ODv8ODg7/Dg4O&#10;/w4ODv8ODg7/Dg4O/w4ODv8ODg7/Dg4O/w4ODv8ODg7/Dg4O/w4ODv8ODg7/Dg4O/w4ODv8ODg7/&#10;Dg4O/w4ODv8ODg7/Dg4O/w4ODv8ODg7/Dg4O/w4ODv8ODg7/Dg4O/w4ODv8ODg7/Dg4O/w4ODv8O&#10;Dg7/Dg4O/w4ODv8ODg7/Dg4O/w4ODv8ODg7/Dg4O/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ZmZm/2ZmZv8AAAD/AAAA/wAAAP8AAAD/ZmZm/2ZmZv8AAAD/AAAA/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8AAAD/AAAA/5mZmf+ZmZn/////////////////////////////////////////&#10;////////////////////////////////////////////////////////////////////////////&#10;///////////////////////////////////////////////////////MzMz/zMzM/9DQ0P/S0tL/&#10;1NTU/9bW1v/Y2Nj/2tra/9zc3P/d3d3/3t7e/+Dg4P/h4eH/4uLi/+Pj4//k5OT/5OTk/+Xl5f/l&#10;5eX/5ubm/93d3f/c3Nz/2tra/9jY2P/W1tb/1NTU/9LS0v/Q0ND/zMzM/8zMzP//////////////&#10;////////////////////////////////////////////////////////////////////////////&#10;////////////////////////////////////////////////////////////////////////////&#10;/////5mZmf+ZmZn/Dg4O/w4ODv8ODg7/Dg4O/w4ODv8ODg7/Dg4O/w4ODv8ODg7/Dg4O/w4ODv8O&#10;Dg7/Dg4O/w4ODv8ODg7/Dg4O/w4ODv8ODg7/Dg4O/w4ODv8ODg7/Dg4O/w4ODv8ODg7/Dg4O/w4O&#10;Dv8ODg7/Dg4O/w4ODv8ODg7/Dg4O/w4ODv9/f3//zMzM/8jIyP8QEBD/Dg4O/w4ODv8ODg7/Dg4O&#10;/w4ODv8ODg7/Dg4O/4mJif/MzMz/vb29/xAQEP+FhYX/zMzM/7W1tf8ODg7/Dg4O/w4ODv8ODg7/&#10;Dg4O/w4ODv8ODg7/Dg4O/w4ODv8ODg7/Dg4O/w4ODv8ODg7/Dg4O/w4ODv8ODg7/Dg4O/w4ODv8O&#10;Dg7/Dg4O/w4ODv8ODg7/Dg4O/w4ODv8ODg7/Dg4O/w4ODv8ODg7/Dg4O/w4ODv8ODg7/Dg4O/w4O&#10;Dv8ODg7/Dg4O/w4ODv8ODg7/mZmZ/8zMzP/MzMz/ycnJ/7i4uP/Hx8f/zMzM/8zMzP+/v7//MTEx&#10;/w4ODv8ODg7/Dg4O/w4ODv8ODg7/Dg4O/w4ODv8ODg7/Dg4O/w4ODv8ODg7/Dg4O/w4ODv8ODg7/&#10;Dg4O/w4ODv8ODg7/Dg4O/w4ODv8ODg7/Dg4O/w4ODv8ODg7/Dg4O/w4ODv9vb2//zMzM/42Njf8O&#10;Dg7/Dg4O/w4ODv8ODg7/Dg4O/w4ODv8ODg7/Dg4O/w4ODv8ODg7/Dg4O/w4ODv8ODg7/Dg4O/w4O&#10;Dv8ODg7/Dg4O/w4ODv8ODg7/Dg4O/w4ODv8ODg7/Dg4O/w4ODv8ODg7/Dg4O/w4ODv+mpqb/zMzM&#10;/8zMzP/MzMz/zMzM/zs7O/8ODg7/Dg4O/w4ODv8ODg7/Dg4O/w4ODv8uLi7/wcHB/8zMzP/MzMz/&#10;zMzM/8nJyf/MzMz/zMzM/7W1tf8QEBD/Dg4O/w4ODv8ODg7/FBQU/6urq//MzMz/zMzM/8bGxv/M&#10;zMz/zMzM/8zMzP/Gxsb/Kysr/w4ODv8ODg7/FxcX/8fHx//MzMz/r6+v/66urv/MzMz/zMzM/ykp&#10;Kf8ODg7/Dg4O/w4ODv8ODg7/dXV1/8zMzP+mpqb/Dg4O/w4ODv8ODg7/Dg4O/w4ODv8ODg7/Dg4O&#10;/w4ODv8ODg7/Dg4O/w4ODv8ODg7/Dg4O/w4ODv8ODg7/Dg4O/w4ODv8ODg7/Dg4O/w4ODv8ODg7/&#10;Dg4O/w4ODv8ODg7/Dg4O/w4ODv8ODg7/Dg4O/w4ODv8ODg7/Dg4O/w4ODv8ODg7/Dg4O/0pKSv/M&#10;zMz/zMzM/zk5Of8ODg7/Dg4O/w4ODv8ODg7/Dg4O/w4ODv8ODg7/VFRU/8zMzP/MzMz/Kysr/1FR&#10;Uf/MzMz/zMzM/xsbG/8ODg7/Dg4O/w4ODv8ODg7/Dg4O/w4ODv8ODg7/Dg4O/w4ODv8ODg7/Dg4O&#10;/w4ODv8ODg7/Dg4O/w4ODv8ODg7/Dg4O/w4ODv8ODg7/Dg4O/w4ODv8ODg7/Dg4O/w4ODv8ODg7/&#10;Dg4O/w4ODv8ODg7/Dg4O/w4ODv8ODg7/Dg4O/w4ODv8ODg7/Dg4O/05OTv/MzMz/zMzM/4iIiP8O&#10;Dg7/Dg4O/w4ODv8ODg7/Dg4O/5SUlP/MzMz/zMzM/z09Pf8ODg7/Dg4O/w4ODv8ODg7/Dg4O/w4O&#10;Dv8ODg7/Dg4O/w4ODv8ODg7/Dg4O/w4ODv8ODg7/Dg4O/1dXV//MzMz/zMzM/8rKyv/MzMz/zMzM&#10;/8zMzP/MzMz/kJCQ/w4ODv8ODg7/Dg4O/w4ODv8ODg7/Dg4O/w4ODv8ODg7/Dg4O/w4ODv8ODg7/&#10;Dg4O/w4ODv8ODg7/Dg4O/w4ODv8ODg7/Dg4O/w4ODv8ODg7/Dg4O/w4ODv8ODg7/Dg4O/w4ODv8O&#10;Dg7/Dg4O/w4ODv8ODg7/Dg4O/w4ODv8ODg7/Dg4O/w4ODv8ODg7/Dg4O/w4ODv8ODg7/Dg4O/w4O&#10;Dv8ODg7/Dg4O/w4ODv8ODg7/Dg4O/w4ODv8ODg7/Dg4O/w4ODv8ODg7/Dg4O/w4ODv8ODg7/Dg4O&#10;/w4ODv8ODg7/Dg4O/w4ODv+xsbH/zMzM/6Ojo/8ODg7/Dg4O/w4ODv8ODg7/Dg4O/w4ODv8ODg7/&#10;Dg4O/7m5uf/MzMz/lZWV/w4ODv+FhYX/zMzM/7W1tf8ODg7/Dg4O/w4ODv8ODg7/Dg4O/w4ODv8O&#10;Dg7/Dg4O/w4ODv8ODg7/Dg4O/w4ODv8ODg7/Dg4O/w4ODv8ODg7/Dg4O/w4ODv8ODg7/Dg4O/w4O&#10;Dv8ODg7/Dg4O/w4ODv8ODg7/Dg4O/w4ODv8ODg7/Dg4O/w4ODv8ODg7/Dg4O/w4ODv8ODg7/Dg4O&#10;/5CQkP/MzMz/zMzM/y8vL/8ODg7/Dg4O/w4ODv8ODg7/Dg4O/xAQEP+4uLj/zMzM/7S0tP8QEBD/&#10;Dg4O/w4ODv8ODg7/Dg4O/w4ODv8ODg7/Dg4O/w4ODv8ODg7/Dg4O/w4ODv8ODg7/Dg4O/1dXV//M&#10;zMz/zMzM/8rKyv/MzMz/zMzM/8zMzP/MzMz/kJCQ/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vLy8/8zMzP/MzMz/Tk5O/w4O&#10;Dv8ODg7/Dg4O/w4ODv8ODg7/Dg4O/w4ODv8ODg7/Dg4O/8DAwP/MzMz/zMzM/0BAQP8ODg7/Dg4O&#10;/w4ODv8ODg7/Dg4O/w4ODv8ODg7/Dg4O/w4ODv8ODg7/Dg4O/w4ODv8ODg7/Dg4O/w4ODv8ODg7/&#10;Dg4O/w4ODv8ODg7/Dg4O/w4ODv8ODg7/Dg4O/w4ODv8ODg7/Dg4O/w4ODv8ODg7/Dg4O/w4ODv8O&#10;Dg7/Dg4O/w4ODv8ODg7/Dg4O/w4ODv8ODg7/Dg4O/w4ODv8ODg7/Dg4O/w4ODv8ODg7/IyMj/8TE&#10;xP/MzMz/tLS0/w4ODv8ODg7/Dg4O/w4ODv8ODg7/X19f/8zMzP/MzMz/cXFx/w4ODv8ODg7/Dg4O&#10;/w4ODv8ODg7/Dg4O/w4ODv8ODg7/Dg4O/w4ODv8ODg7/Dg4O/w4ODv8ODg7/FBQU/6urq//MzMz/&#10;zMzM/8bGxv/MzMz/zMzM/8zMzP/Gxsb/Kysr/w4ODv8ODg7/Dg4O/w4ODv8ODg7/Dg4O/w4ODv8O&#10;Dg7/Dg4O/w4ODv8ODg7/Dg4O/w4ODv8ODg7/Dg4O/w4ODv8ODg7/Dg4O/w4ODv8ODg7/Dg4O/w4O&#10;Dv8ODg7/Dg4O/w4ODv8ODg7/Dg4O/w4ODv8ODg7/Dg4O/w4ODv8ODg7/Dg4O/w4ODv8ODg7/Dg4O&#10;/w4ODv8ODg7/Dg4O/w4ODv8ODg7/Dg4O/w4ODv8ODg7/Dg4O/w4ODv8ODg7/Dg4O/w4ODv8ODg7/&#10;Dg4O/w4ODv8ODg7/Dg4O/w4ODv8ODg7/Dg4O/w4ODv9UVFT/zMzM/8zMzP+0tLT/Dg4O/w4ODv8O&#10;Dg7/Dg4O/w4ODv8ODg7/Dg4O/w4ODv8ODg7/YWFh/8zMzP/MzMz/p6en/w4ODv8ODg7/Dg4O/w4O&#10;Dv8ODg7/Dg4O/w4ODv8ODg7/Dg4O/w4ODv8ODg7/Dg4O/w4ODv8ODg7/Dg4O/w4ODv8ODg7/Dg4O&#10;/w4ODv8ODg7/Dg4O/w4ODv8ODg7/Dg4O/w4ODv8ODg7/Dg4O/w4ODv8ODg7/Dg4O/w4ODv8ODg7/&#10;Dg4O/w4ODv8ODg7/Dg4O/w4ODv8ODg7/Dg4O/w4ODv8ODg7/Dg4O/w4ODv9dXV3/zMzM/8zMzP9j&#10;Y2P/Dg4O/w4ODv8ODg7/Dg4O/w4ODv8ODg7/jo6O/8zMzP/IyMj/KSkp/w4ODv8ODg7/Dg4O/w4O&#10;Dv8ODg7/Dg4O/w4ODv8ODg7/Dg4O/w4ODv8ODg7/Dg4O/w4ODv8uLi7/wcHB/8zMzP/MzMz/zMzM&#10;/8nJyf/MzMz/zMzM/7W1tf8QEBD/Dg4O/w4ODv8ODg7/Dg4O/w4ODv8ODg7/Dg4O/w4ODv8ODg7/&#10;Dg4O/w4ODv8ODg7/Dg4O/w4ODv8ODg7/Dg4O/w4ODv8ODg7/Dg4O/w4ODv8ODg7/Dg4O/w4ODv8O&#10;Dg7/Dg4O/w4ODv8ODg7/Dg4O/w4ODv8ODg7/Dg4O/w4ODv8ODg7/Dg4O/w4ODv8ODg7/Dg4O/w4O&#10;Dv8ODg7/Dg4O/w4ODv8ODg7/Dg4O/w4ODv8ODg7/Dg4O/w4ODv8ODg7/Dg4O/w4ODv8ODg7/Dg4O&#10;/w4ODv8ODg7/Dg4O/w4ODv8ODg7/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mZmb/ZmZm/wAA&#10;AP8AAAD/AAAA/wAAAP9mZmb/ZmZm/wAAAP8AAAD/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wAAAP8AAAD/mZmZ/5mZmf//////////////////////////////////////////////////////&#10;////////////////////////////////////////////////////////////////////////////&#10;/////////////////////////////////////////8zMzP/MzMz/0NDQ/9LS0v/U1NT/1tbW/9jY&#10;2P/a2tr/3Nzc/93d3f/e3t7/4ODg/+Hh4f/i4uL/4+Pj/+Tk5P/k5OT/5eXl/+Xl5f/m5ub/3d3d&#10;/9zc3P/a2tr/2NjY/9bW1v/U1NT/0tLS/9DQ0P/MzMz/zMzM////////////////////////////&#10;////////////////////////////////////////////////////////////////////////////&#10;////////////////////////////////////////////////////////////////////mZmZ/5mZ&#10;mf8ODg7/Dg4O/w4ODv8ODg7/Dg4O/w4ODv8ODg7/Dg4O/w4ODv8ODg7/Dg4O/w4ODv8ODg7/Dg4O&#10;/w4ODv8ODg7/Dg4O/w4ODv8ODg7/Dg4O/w4ODv8ODg7/Dg4O/w4ODv8ODg7/Dg4O/w4ODv8ODg7/&#10;Dg4O/w4ODv8ODg7/Dg4O/ykpKf/MzMz/zMzM/0dHR/8ODg7/Dg4O/w4ODv8ODg7/Dg4O/w4ODv8Q&#10;EBD/xMTE/8zMzP9ycnL/Dg4O/zs7O/9eXl7/UlJS/w4ODv8ODg7/Dg4O/w4ODv8ODg7/Dg4O/w4O&#10;Dv8ODg7/Dg4O/w4ODv8ODg7/Dg4O/w4ODv8ODg7/Dg4O/w4ODv8ODg7/Dg4O/w4ODv8ODg7/Dg4O&#10;/w4ODv8ODg7/Dg4O/w4ODv8ODg7/Dg4O/w4ODv8ODg7/Dg4O/w4ODv8ODg7/Dg4O/w4ODv8ODg7/&#10;Dg4O/09PT//MzMz/zMzM/3d3d/8QEBD/Dg4O/w4ODv9OTk7/wsLC/8zMzP+ysrL/Dg4O/w4ODv8O&#10;Dg7/Dg4O/w4ODv8ODg7/Dg4O/w4ODv8ODg7/Dg4O/w4ODv8ODg7/Dg4O/w4ODv8ODg7/Dg4O/w4O&#10;Dv8ODg7/Dg4O/w4ODv8ODg7/Dg4O/w4ODv8ODg7/Dg4O/2VlZf/MzMz/g4OD/w4ODv8ODg7/Dg4O&#10;/w4ODv8ODg7/Dg4O/w4ODv8ODg7/Dg4O/w4ODv8ODg7/Dg4O/w4ODv8ODg7/Dg4O/w4ODv8ODg7/&#10;Dg4O/w4ODv8ODg7/Dg4O/w4ODv8ODg7/Dg4O/w4ODv8ODg7/Dg4O/xAQEP8XFxf/EBAQ/8zMzP/M&#10;zMz/Ly8v/w4ODv8ODg7/Dg4O/w4ODv8ODg7/EBAQ/8LCwv/MzMz/r6+v/ykpKf8ODg7/Dg4O/1lZ&#10;Wf/MzMz/zMzM/39/f/8ODg7/Dg4O/w4ODv+cnJz/zMzM/8LCwv9GRkb/Dg4O/w4ODv82Njb/wMDA&#10;/8zMzP+tra3/Dg4O/w4ODv9kZGT/zMzM/6Ojo/8ODg7/Dg4O/42Njf/MzMz/fn5+/w4ODv8ODg7/&#10;Dg4O/0lJSf/MzMz/vb29/xkZGf8ODg7/Dg4O/w4ODv8ODg7/Dg4O/w4ODv8ODg7/Dg4O/w4ODv8O&#10;Dg7/Dg4O/w4ODv8ODg7/Dg4O/w4ODv8ODg7/Dg4O/w4ODv8ODg7/Dg4O/w4ODv8ODg7/Dg4O/w4O&#10;Dv8ODg7/Dg4O/w4ODv8ODg7/Dg4O/w4ODv8ODg7/Dg4O/w4ODv8ODg7/Dg4O/729vf/MzMz/fHx8&#10;/w4ODv8ODg7/Dg4O/w4ODv8ODg7/Dg4O/w4ODv+enp7/zMzM/6ampv8ODg7/JCQk/15eXv9eXl7/&#10;EBAQ/w4ODv8ODg7/Dg4O/w4ODv8ODg7/Dg4O/w4ODv8ODg7/Dg4O/w4ODv8ODg7/Dg4O/w4ODv8O&#10;Dg7/Dg4O/w4ODv8ODg7/Dg4O/w4ODv8ODg7/Dg4O/w4ODv8ODg7/Dg4O/w4ODv8ODg7/Dg4O/w4O&#10;Dv8ODg7/Dg4O/w4ODv8ODg7/Dg4O/w4ODv8ODg7/Dg4O/4GBgf/MzMz/zMzM/zs7O/8ODg7/Dg4O&#10;/w4ODv9KSkr/zMzM/8zMzP9vb2//Dg4O/w4ODv8ODg7/Dg4O/w4ODv8ODg7/Dg4O/w4ODv8ODg7/&#10;Dg4O/w4ODv8ODg7/Dg4O/w4ODv80NDT/zMzM/8zMzP+Tk5P/FBQU/w4ODv8UFBT/g4OD/8zMzP/M&#10;zMz/SkpK/w4ODv8ODg7/Dg4O/w4ODv8ODg7/Dg4O/w4ODv8ODg7/Dg4O/w4ODv8ODg7/Dg4O/w4O&#10;Dv8ODg7/Dg4O/w4ODv8ODg7/Dg4O/w4ODv8ODg7/Dg4O/w4ODv8ODg7/Dg4O/w4ODv8ODg7/Dg4O&#10;/w4ODv8ODg7/Dg4O/w4ODv8ODg7/Dg4O/w4ODv8ODg7/Dg4O/w4ODv8ODg7/Dg4O/w4ODv8ODg7/&#10;Dg4O/w4ODv8ODg7/Dg4O/w4ODv8ODg7/Dg4O/w4ODv8ODg7/Dg4O/w4ODv8ODg7/Dg4O/w4ODv8O&#10;Dg7/Dg4O/11dXf/MzMz/y8vL/xkZGf8ODg7/Dg4O/w4ODv8ODg7/Dg4O/w4ODv82Njb/zMzM/8zM&#10;zP89PT3/Dg4O/zs7O/9eXl7/UlJS/w4ODv8ODg7/Dg4O/w4ODv8ODg7/Dg4O/w4ODv8ODg7/Dg4O&#10;/w4ODv8ODg7/Dg4O/w4ODv8ODg7/Dg4O/w4ODv8ODg7/Dg4O/w4ODv8ODg7/Dg4O/w4ODv8ODg7/&#10;Dg4O/w4ODv8ODg7/Dg4O/w4ODv8ODg7/Dg4O/w4ODv8ODg7/Dg4O/w4ODv8ODg7/FBQU/729vf/M&#10;zMz/qqqq/w4ODv8ODg7/Dg4O/w4ODv8ODg7/cHBw/8zMzP/MzMz/NjY2/w4ODv8ODg7/Dg4O/w4O&#10;Dv8ODg7/Dg4O/w4ODv8ODg7/Dg4O/w4ODv8ODg7/Dg4O/w4ODv80NDT/zMzM/8zMzP+Tk5P/FBQU&#10;/w4ODv8UFBT/g4OD/8zMzP/MzMz/SkpK/w4ODv8ODg7/Dg4O/w4ODv8ODg7/Dg4O/w4ODv8ODg7/&#10;Dg4O/w4ODv8ODg7/Dg4O/w4ODv8ODg7/Dg4O/w4ODv8ODg7/Dg4O/w4ODv8ODg7/Dg4O/w4ODv8O&#10;Dg7/Dg4O/w4ODv8ODg7/Dg4O/w4ODv8ODg7/Dg4O/w4ODv8ODg7/Dg4O/w4ODv8ODg7/Dg4O/w4O&#10;Dv8ODg7/Dg4O/w4ODv8ODg7/Dg4O/w4ODv8ODg7/Dg4O/w4ODv8ODg7/Dg4O/w4ODv8ODg7/Dg4O&#10;/w4ODv8ODg7/Dg4O/w4ODv8ODg7/Dg4O/w4ODv+xsbH/zMzM/8zMzP+dnZ3/Dg4O/w4ODv8ODg7/&#10;Dg4O/w4ODv8ODg7/Dg4O/w4ODv9KSkr/zMzM/8zMzP/MzMz/NDQ0/w4ODv8ODg7/Dg4O/w4ODv8O&#10;Dg7/Dg4O/w4ODv8ODg7/Dg4O/w4ODv8ODg7/Dg4O/w4ODv8ODg7/Dg4O/w4ODv8ODg7/Dg4O/w4O&#10;Dv8ODg7/Dg4O/w4ODv8ODg7/Dg4O/w4ODv8ODg7/Dg4O/w4ODv8ODg7/Dg4O/w4ODv8ODg7/Dg4O&#10;/w4ODv8ODg7/Dg4O/w4ODv8ODg7/Dg4O/w4ODv8ODg7/Dg4O/w4ODv8ODg7/TExM/8zMzP/MzMz/&#10;cHBw/w4ODv8ODg7/Dg4O/x4eHv/FxcX/zMzM/5+fn/8ODg7/Dg4O/w4ODv8ODg7/Dg4O/w4ODv8O&#10;Dg7/Dg4O/w4ODv8ODg7/Dg4O/w4ODv8ODg7/Dg4O/w4ODv+cnJz/zMzM/8LCwv9GRkb/Dg4O/w4O&#10;Dv82Njb/wMDA/8zMzP+tra3/Dg4O/w4ODv8ODg7/Dg4O/w4ODv8ODg7/Dg4O/w4ODv8ODg7/Dg4O&#10;/w4ODv8ODg7/Dg4O/w4ODv8ODg7/Dg4O/w4ODv8ODg7/Dg4O/w4ODv8ODg7/Dg4O/w4ODv8ODg7/&#10;Dg4O/w4ODv8ODg7/Dg4O/w4ODv8ODg7/Dg4O/w4ODv8ODg7/Dg4O/w4ODv8ODg7/Dg4O/w4ODv8O&#10;Dg7/Dg4O/w4ODv8ODg7/Dg4O/w4ODv8ODg7/Dg4O/w4ODv8ODg7/Dg4O/w4ODv8ODg7/Dg4O/w4O&#10;Dv8ODg7/Dg4O/w4ODv8ODg7/Dg4O/0lJSf/MzMz/zMzM/8zMzP80NDT/Dg4O/w4ODv8ODg7/Dg4O&#10;/w4ODv8ODg7/Dg4O/w4ODv+vr6//zMzM/8zMzP+cnJz/Dg4O/w4ODv8ODg7/Dg4O/w4ODv8ODg7/&#10;Dg4O/w4ODv8ODg7/Dg4O/w4ODv8ODg7/Dg4O/w4ODv8ODg7/Dg4O/w4ODv8ODg7/Dg4O/w4ODv8O&#10;Dg7/Dg4O/w4ODv8ODg7/Dg4O/w4ODv8ODg7/Dg4O/w4ODv8ODg7/Dg4O/w4ODv8ODg7/Dg4O/w4O&#10;Dv8ODg7/Dg4O/w4ODv8ODg7/Dg4O/w4ODv8ODg7/Dg4O/w4ODv+cnJz/zMzM/8TExP8bGxv/Dg4O&#10;/w4ODv8ODg7/Dg4O/zs7O//MzMz/zMzM/2xsbP8ODg7/Dg4O/w4ODv8ODg7/Dg4O/w4ODv8ODg7/&#10;Dg4O/w4ODv8ODg7/Dg4O/w4ODv8ODg7/EBAQ/8LCwv/MzMz/r6+v/ykpKf8ODg7/Dg4O/1lZWf/M&#10;zMz/zMzM/39/f/8ODg7/Dg4O/w4ODv8ODg7/Dg4O/w4ODv8ODg7/Dg4O/w4ODv8ODg7/Dg4O/w4O&#10;Dv8ODg7/Dg4O/w4ODv8ODg7/Dg4O/w4ODv8ODg7/Dg4O/w4ODv8ODg7/Dg4O/w4ODv8ODg7/Dg4O&#10;/w4ODv8ODg7/Dg4O/w4ODv8ODg7/Dg4O/w4ODv8ODg7/Dg4O/w4ODv8ODg7/Dg4O/w4ODv8ODg7/&#10;Dg4O/w4ODv8ODg7/Dg4O/w4ODv8ODg7/Dg4O/w4ODv8ODg7/Dg4O/w4ODv8ODg7/Dg4O/w4ODv8O&#10;Dg7/Dg4O/w4ODv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2ZmZv9mZmb/AAAA/wAAAP8AAAD/&#10;AAAA/2ZmZv9mZmb/AAAA/wAAA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AAAA/wAAAP+Z&#10;mZn/mZmZ////////////////////////////////////////////////////////////////////&#10;////////////////////////////////////////////////////////////////////////////&#10;////////////////////////////zMzM/8zMzP/Q0ND/0tLS/9TU1P/W1tb/2NjY/9ra2v/c3Nz/&#10;3d3d/97e3v/g4OD/4eHh/+Li4v/j4+P/5OTk/+Tk5P/l5eX/5eXl/+bm5v/d3d3/3Nzc/9ra2v/Y&#10;2Nj/1tbW/9TU1P/S0tL/0NDQ/8zMzP/MzMz/////////////////////////////////////////&#10;////////////////////////////////////////////////////////////////////////////&#10;//////////////////////////////////////////////////////+ZmZn/mZmZ/w4ODv8ODg7/&#10;Dg4O/w4ODv8ODg7/Dg4O/w4ODv8ODg7/Dg4O/w4ODv8ODg7/Dg4O/w4ODv8ODg7/Dg4O/w4ODv8O&#10;Dg7/Dg4O/w4ODv8ODg7/Dg4O/w4ODv8ODg7/Dg4O/w4ODv8ODg7/Dg4O/w4ODv8ODg7/Dg4O/w4O&#10;Dv8ODg7/Dg4O/6SkpP/MzMz/lZWV/w4ODv8ODg7/Dg4O/w4ODv8ODg7/Dg4O/05OTv/MzMz/zMzM&#10;/yAgIP8ODg7/Dg4O/w4ODv8ODg7/Dg4O/w4ODv8ODg7/Dg4O/w4ODv8ODg7/Dg4O/w4ODv8ODg7/&#10;Dg4O/w4ODv8ODg7/Dg4O/w4ODv8ODg7/Dg4O/w4ODv8ODg7/Dg4O/w4ODv8ODg7/Dg4O/w4ODv8O&#10;Dg7/Dg4O/w4ODv8ODg7/Dg4O/w4ODv8ODg7/Dg4O/w4ODv8ODg7/Dg4O/w4ODv8ODg7/f39//8zM&#10;zP+ZmZn/Dg4O/w4ODv8ODg7/Dg4O/w4ODv9KSkr/zMzM/8zMzP8pKSn/Dg4O/w4ODv8ODg7/Dg4O&#10;/w4ODv8ODg7/Dg4O/w4ODv8ODg7/Dg4O/w4ODv8ODg7/Dg4O/w4ODv8ODg7/Dg4O/w4ODv8ODg7/&#10;Dg4O/w4ODv8ODg7/Dg4O/w4ODv8ODg7/Y2Nj/8zMzP+BgYH/Dg4O/w4ODv8ODg7/Dg4O/w4ODv8O&#10;Dg7/Dg4O/w4ODv8ODg7/Dg4O/w4ODv8ODg7/Dg4O/w4ODv8ODg7/Dg4O/w4ODv8ODg7/Dg4O/w4O&#10;Dv8ODg7/Dg4O/w4ODv8ODg7/Dg4O/w4ODv8ODg7/Dg4O/w4ODv8ODg7/zMzM/8zMzP8kJCT/Dg4O&#10;/w4ODv8ODg7/Dg4O/w4ODv9PT0//zMzM/8nJyf8kJCT/Dg4O/w4ODv8ODg7/Dg4O/2VlZf/MzMz/&#10;zMzM/xAQEP8ODg7/Gxsb/8zMzP/MzMz/VlZW/w4ODv8ODg7/Dg4O/w4ODv8xMTH/zMzM/8zMzP89&#10;PT3/Dg4O/4KCgv/MzMz/aGho/w4ODv8ODg7/Tk5O/8zMzP+bm5v/Dg4O/w4ODv8kJCT/xMTE/8rK&#10;yv82Njb/Dg4O/w4ODv8ODg7/Dg4O/w4ODv8ODg7/Dg4O/w4ODv8ODg7/Dg4O/w4ODv8ODg7/Dg4O&#10;/w4ODv8ODg7/Dg4O/w4ODv8ODg7/Dg4O/w4ODv8ODg7/Dg4O/w4ODv8ODg7/Dg4O/w4ODv8ODg7/&#10;Dg4O/w4ODv8ODg7/Dg4O/w4ODv8ODg7/Dg4O/w4ODv8ODg7/cXFx/8zMzP/AwMD/Dg4O/w4ODv8O&#10;Dg7/Dg4O/w4ODv8ODg7/Gxsb/8zMzP/MzMz/U1NT/w4ODv8ODg7/Dg4O/w4ODv8ODg7/Dg4O/w4O&#10;Dv8ODg7/Dg4O/w4ODv8ODg7/Dg4O/w4ODv8ODg7/Dg4O/w4ODv8ODg7/Dg4O/w4ODv8ODg7/Dg4O&#10;/w4ODv8ODg7/Dg4O/w4ODv8ODg7/Dg4O/w4ODv8ODg7/Dg4O/w4ODv8ODg7/Dg4O/w4ODv8ODg7/&#10;Dg4O/w4ODv8ODg7/Dg4O/w4ODv8ODg7/EBAQ/6+vr//MzMz/ubm5/xAQEP8ODg7/FBQU/76+vv/M&#10;zMz/o6Oj/w4ODv8ODg7/Dg4O/w4ODv8ODg7/Dg4O/w4ODv8ODg7/Dg4O/w4ODv8ODg7/Dg4O/w4O&#10;Dv8ODg7/Dg4O/4ODg//MzMz/tbW1/w4ODv8ODg7/Dg4O/w4ODv8ODg7/lZWV/8zMzP+mpqb/Dg4O&#10;/w4ODv8ODg7/Dg4O/w4ODv8ODg7/Dg4O/w4ODv8ODg7/Dg4O/w4ODv8ODg7/Dg4O/w4ODv8ODg7/&#10;Dg4O/w4ODv8ODg7/Dg4O/w4ODv8ODg7/Dg4O/w4ODv8ODg7/Dg4O/w4ODv8ODg7/Dg4O/w4ODv8O&#10;Dg7/Dg4O/w4ODv8ODg7/Dg4O/w4ODv8ODg7/Dg4O/w4ODv8ODg7/Dg4O/w4ODv8ODg7/Dg4O/w4O&#10;Dv8ODg7/Dg4O/w4ODv8ODg7/Dg4O/w4ODv8ODg7/Dg4O/w4ODv8ODg7/Dg4O/w4ODv8ODg7/FBQU&#10;/8fHx//MzMz/YWFh/w4ODv8ODg7/Dg4O/w4ODv8ODg7/Dg4O/4KCgv/MzMz/uLi4/w4ODv8ODg7/&#10;Dg4O/w4ODv8ODg7/Dg4O/w4ODv8ODg7/Dg4O/w4ODv8ODg7/Dg4O/w4ODv8ODg7/Dg4O/w4ODv8O&#10;Dg7/Dg4O/w4ODv8ODg7/Dg4O/w4ODv8ODg7/Dg4O/w4ODv8ODg7/Dg4O/w4ODv8ODg7/Dg4O/w4O&#10;Dv8ODg7/Dg4O/w4ODv8ODg7/Dg4O/w4ODv8ODg7/Dg4O/w4ODv8ODg7/SkpK/8zMzP/MzMz/X19f&#10;/w4ODv8ODg7/Dg4O/yQkJP/Jycn/zMzM/4GBgf8ODg7/Dg4O/w4ODv8ODg7/Dg4O/w4ODv8ODg7/&#10;Dg4O/w4ODv8ODg7/Dg4O/w4ODv8ODg7/Dg4O/4ODg//MzMz/tbW1/w4ODv8ODg7/Dg4O/w4ODv8O&#10;Dg7/lZWV/8zMzP+mpqb/Dg4O/w4ODv8ODg7/Dg4O/w4ODv8ODg7/Dg4O/w4ODv8ODg7/Dg4O/w4O&#10;Dv8ODg7/Dg4O/w4ODv8ODg7/Dg4O/w4ODv8ODg7/Dg4O/w4ODv8ODg7/Dg4O/w4ODv8ODg7/Dg4O&#10;/w4ODv8ODg7/Dg4O/w4ODv8ODg7/Dg4O/w4ODv8ODg7/Dg4O/w4ODv8ODg7/Dg4O/w4ODv8ODg7/&#10;Dg4O/w4ODv8ODg7/Dg4O/w4ODv8ODg7/Dg4O/w4ODv8ODg7/Dg4O/w4ODv8ODg7/Dg4O/w4ODv8O&#10;Dg7/Dg4O/w4ODv8ODg7/Dg4O/66urv/MzMz/zMzM/8zMzP8qKir/Dg4O/w4ODv8ODg7/Dg4O/w4O&#10;Dv8ODg7/Dg4O/6ampv/MzMz/zMzM/8zMzP8xMTH/Dg4O/w4ODv8ODg7/Dg4O/w4ODv8ODg7/Dg4O&#10;/w4ODv8ODg7/Dg4O/w4ODv8ODg7/Dg4O/w4ODv8ODg7/Dg4O/w4ODv8ODg7/Dg4O/w4ODv8ODg7/&#10;Dg4O/w4ODv8ODg7/Dg4O/w4ODv8ODg7/Dg4O/w4ODv8ODg7/Dg4O/w4ODv8ODg7/Dg4O/w4ODv8O&#10;Dg7/Dg4O/w4ODv8ODg7/Dg4O/w4ODv8ODg7/Dg4O/w4ODv8ODg7/hoaG/8zMzP/Kysr/Ly8v/w4O&#10;Dv8ODg7/nZ2d/8zMzP/AwMD/GRkZ/w4ODv8ODg7/Dg4O/w4ODv8ODg7/Dg4O/w4ODv8ODg7/Dg4O&#10;/w4ODv8ODg7/Dg4O/w4ODv8ODg7/Gxsb/8zMzP/MzMz/VlZW/w4ODv8ODg7/Dg4O/w4ODv8xMTH/&#10;zMzM/8zMzP89PT3/Dg4O/w4ODv8ODg7/Dg4O/w4ODv8ODg7/Dg4O/w4ODv8ODg7/Dg4O/w4ODv8O&#10;Dg7/Dg4O/w4ODv8ODg7/Dg4O/w4ODv8ODg7/Dg4O/w4ODv8ODg7/Dg4O/w4ODv8ODg7/Dg4O/w4O&#10;Dv8ODg7/Dg4O/w4ODv8ODg7/Dg4O/w4ODv8ODg7/Dg4O/w4ODv8ODg7/Dg4O/w4ODv8ODg7/Dg4O&#10;/w4ODv8ODg7/Dg4O/w4ODv8ODg7/Dg4O/w4ODv8ODg7/Dg4O/w4ODv8ODg7/Dg4O/w4ODv8ODg7/&#10;Dg4O/w4ODv8ODg7/RUVF/8zMzP/MzMz/zMzM/5OTk/8ODg7/Dg4O/w4ODv8ODg7/Dg4O/w4ODv8O&#10;Dg7/Pj4+/8zMzP/MzMz/zMzM/5qamv8ODg7/Dg4O/w4ODv8ODg7/Dg4O/w4ODv8ODg7/Dg4O/w4O&#10;Dv8ODg7/Dg4O/w4ODv8ODg7/Dg4O/w4ODv8ODg7/Dg4O/w4ODv8ODg7/Dg4O/w4ODv8ODg7/Dg4O&#10;/w4ODv8ODg7/Dg4O/w4ODv8ODg7/Dg4O/w4ODv8ODg7/Dg4O/w4ODv8ODg7/Dg4O/w4ODv8ODg7/&#10;Dg4O/w4ODv8ODg7/Dg4O/w4ODv8ODg7/Dg4O/x4eHv/FxcX/zMzM/5SUlP8ODg7/Dg4O/w4ODv8O&#10;Dg7/tLS0/8zMzP+tra3/Dg4O/w4ODv8ODg7/Dg4O/w4ODv8ODg7/Dg4O/w4ODv8ODg7/Dg4O/w4O&#10;Dv8ODg7/Dg4O/w4ODv9PT0//zMzM/8nJyf8kJCT/Dg4O/w4ODv8ODg7/Dg4O/2VlZf/MzMz/zMzM&#10;/xAQEP8ODg7/Dg4O/w4ODv8ODg7/Dg4O/w4ODv8ODg7/Dg4O/w4ODv8ODg7/Dg4O/w4ODv8ODg7/&#10;Dg4O/w4ODv8ODg7/Dg4O/w4ODv8ODg7/Dg4O/w4ODv8ODg7/Dg4O/w4ODv8ODg7/Dg4O/w4ODv8O&#10;Dg7/Dg4O/w4ODv8ODg7/Dg4O/w4ODv8ODg7/Dg4O/w4ODv8ODg7/Dg4O/w4ODv8ODg7/Dg4O/w4O&#10;Dv8ODg7/Dg4O/w4ODv8ODg7/Dg4O/w4ODv8ODg7/Dg4O/w4ODv8ODg7/Dg4O/w4ODv8ODg7/Dg4O&#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ZmZm/2ZmZv8AAAD/AAAA/wAAAP8AAAD/ZmZm/2Zm&#10;Zv8AAAD/AAAA/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8AAAD/AAAA/5mZmf+ZmZn/////&#10;////////////////////////////////////////////////////////////////////////////&#10;////////////////////////////////////////////////////////////////////////////&#10;///////////////MzMz/zMzM/9DQ0P/S0tL/1NTU/9bW1v/Y2Nj/2tra/9zc3P/d3d3/3t7e/+Dg&#10;4P/h4eH/4uLi/+Pj4//k5OT/5OTk/+Xl5f/l5eX/5ubm/93d3f/c3Nz/2tra/9jY2P/W1tb/1NTU&#10;/9LS0v/Q0ND/zMzM/8zMzP//////////////////////////////////////////////////////&#10;////////////////////////////////////////////////////////////////////////////&#10;/////////////////////////////////////////5mZmf+ZmZn/Dg4O/w4ODv8ODg7/Dg4O/w4O&#10;Dv8ODg7/Dg4O/w4ODv8ODg7/Dg4O/w4ODv8ODg7/Dg4O/w4ODv8ODg7/Dg4O/w4ODv8ODg7/Dg4O&#10;/w4ODv8ODg7/Dg4O/w4ODv8ODg7/Dg4O/w4ODv8ODg7/Dg4O/w4ODv8ODg7/Dg4O/w4ODv8ODg7/&#10;U1NT/8zMzP/Kysr/FxcX/w4ODv8ODg7/Dg4O/w4ODv8ODg7/m5ub/8zMzP+fn5//Dg4O/w4ODv8p&#10;KSn/ZWVl/0BAQP8ODg7/Dg4O/w4ODv8ODg7/NjY2/29vb/+VlZX/l5eX/29vb/8kJCT/Dg4O/w4O&#10;Dv8ODg7/Xl5e/2VlZf8UFBT/Dg4O/w4ODv8ODg7/NjY2/2VlZf8yMjL/Dg4O/w4ODv8ODg7/GRkZ&#10;/2VlZf9lZWX/FxcX/w4ODv8ODg7/Dg4O/w4ODv8ODg7/Dg4O/w4ODv+Ojo7/zMzM/4qKiv8ODg7/&#10;Dg4O/w4ODv8ODg7/Dg4O/w4ODv97e3v/ZGRk/xkZGf8ODg7/Dg4O/w4ODv8eHh7/ZWVl/46Ojv+b&#10;m5v/dnZ2/0RERP8ODg7/Dg4O/w4ODv8ODg7/Dg4O/xAQEP9lZWX/jIyM/6SkpP+fn5//gICA/xsb&#10;G/8ODg7/Dg4O/w4ODv9jY2P/zMzM/4GBgf8ODg7/Dg4O/w4ODv8ODg7/NjY2/29vb/+VlZX/l5eX&#10;/29vb/8kJCT/Dg4O/w4ODv8ODg7/Dg4O/w4ODv8ODg7/Dg4O/w4ODv8ODg7/Dg4O/w4ODv9hYWH/&#10;ZWVl/xQUFP8ODg7/Dg4O/w4ODv8ODg7/Dg4O/w4ODv/MzMz/zMzM/yAgIP8ODg7/Dg4O/w4ODv8O&#10;Dg7/Dg4O/5WVlf/MzMz/jY2N/w4ODv8ODg7/Dg4O/w4ODv8ODg7/FBQU/8nJyf/MzMz/Kysr/w4O&#10;Dv9hYWH/zMzM/729vf8ODg7/Dg4O/w4ODv8ODg7/Dg4O/w4ODv+mpqb/zMzM/19fX/8ODg7/kJCQ&#10;/8zMzP9PT0//Dg4O/w4ODv82Njb/zMzM/6mpqf8ODg7/EBAQ/7Kysv/MzMz/YWFh/w4ODv8ODg7/&#10;Dg4O/w4ODv8ODg7/Dg4O/w4ODv8ODg7/Dg4O/w4ODv8ODg7/Dg4O/w4ODv8ODg7/Dg4O/w4ODv8O&#10;Dg7/Dg4O/w4ODv8ODg7/Dg4O/w4ODv8ODg7/Dg4O/w4ODv8ODg7/Dg4O/w4ODv8ODg7/Dg4O/w4O&#10;Dv8ODg7/Dg4O/w4ODv8ODg7/Dg4O/w4ODv8gICD/zMzM/8zMzP9GRkb/Dg4O/w4ODv8ODg7/Dg4O&#10;/w4ODv9mZmb/zMzM/8TExP8QEBD/Dg4O/xQUFP9lZWX/Wlpa/w4ODv8ODg7/Dg4O/w4ODv8gICD/&#10;ZWVl/46Ojv+ZmZn/fn5+/zk5Of8ODg7/Dg4O/w4ODv9JSUn/ZWVl/ykpKf8ODg7/Dg4O/w4ODv8e&#10;Hh7/ZWVl/05OTv8ODg7/Dg4O/w4ODv8ODg7/Y2Nj/2VlZf8vLy//Dg4O/w4ODv8ODg7/Dg4O/w4O&#10;Dv8ODg7/Dg4O/w4ODv8ODg7/KSkp/8jIyP/MzMz/h4eH/w4ODv+Kior/zMzM/8PDw/8eHh7/Dg4O&#10;/w4ODv8ODg7/Dg4O/w4ODv8ODg7/Dg4O/w4ODv8ODg7/Dg4O/x4eHv9lZWX/X19f/w4ODv8ODg7/&#10;wsLC/8zMzP9ZWVn/Dg4O/w4ODv8ODg7/Dg4O/w4ODv8+Pj7/zMzM/8XFxf8ODg7/Dg4O/xsbG/9l&#10;ZWX/ODg4/xQUFP9GRkb/eHh4/46Ojv93d3f/Ozs7/w4ODv8ODg7/Dg4O/xsbG/9lZWX/ZWVl/w4O&#10;Dv8ODg7/Dg4O/w4ODv8jIyP/ZWVl/2VlZf8gICD/Dg4O/w4ODv8ODg7/Dg4O/w4ODv8ODg7/Dg4O&#10;/w4ODv8ODg7/Dg4O/w4ODv8ODg7/Dg4O/w4ODv8ODg7/Dg4O/w4ODv8ODg7/Dg4O/w4ODv8ODg7/&#10;Dg4O/w4ODv8ODg7/Dg4O/w4ODv8ODg7/Dg4O/w4ODv8ODg7/Dg4O/w4ODv8ODg7/iIiI/8zMzP+u&#10;rq7/Dg4O/w4ODv8ODg7/Dg4O/w4ODv8QEBD/wsLC/8zMzP9ra2v/Dg4O/w4ODv8pKSn/ZWVl/0BA&#10;QP8ODg7/Dg4O/w4ODv8ODg7/NjY2/29vb/+VlZX/l5eX/29vb/8kJCT/Dg4O/w4ODv8ODg7/Xl5e&#10;/2VlZf8UFBT/Dg4O/w4ODv8ODg7/NjY2/2VlZf8yMjL/Dg4O/w4ODv8ODg7/GRkZ/2VlZf9lZWX/&#10;FxcX/w4ODv8ODg7/Dg4O/w4ODv8ODg7/Dg4O/w4ODv8ODg7/k5OT/8zMzP/ExMT/Gxsb/w4ODv8O&#10;Dg7/oaGh/8zMzP+5ubn/EBAQ/w4ODv8ODg7/Dg4O/w4ODv8ODg7/Dg4O/w4ODv8ODg7/Dg4O/x4e&#10;Hv9lZWX/X19f/w4ODv8ODg7/wsLC/8zMzP9ZWVn/Dg4O/w4ODv8ODg7/Dg4O/w4ODv8+Pj7/zMzM&#10;/8XFxf8ODg7/Dg4O/xsbG/9lZWX/ODg4/xQUFP9GRkb/eHh4/46Ojv93d3f/Ozs7/w4ODv8ODg7/&#10;Dg4O/xsbG/9lZWX/ZWVl/w4ODv8ODg7/Dg4O/w4ODv8jIyP/ZWVl/2VlZf8gICD/Dg4O/w4ODv8O&#10;Dg7/Dg4O/w4ODv8ODg7/Dg4O/w4ODv8ODg7/Dg4O/w4ODv8ODg7/Dg4O/w4ODv8ODg7/Dg4O/w4O&#10;Dv8ODg7/Dg4O/w4ODv8ODg7/Dg4O/w4ODv8ODg7/Dg4O/w4ODv8ODg7/Dg4O/w4ODv8ODg7/Dg4O&#10;/w4ODv8ODg7/rq6u/8zMzP/Jycn/zMzM/4iIiP8ODg7/Dg4O/w4ODv8ODg7/Dg4O/w4ODv8yMjL/&#10;zMzM/8zMzP/Ly8v/zMzM/zExMf8ODg7/Dg4O/w4ODv8ODg7/Ozs7/25ubv+SkpL/lZWV/35+fv84&#10;ODj/Dg4O/w4ODv8ODg7/QEBA/2VlZf9JSUn/Dg4O/w4ODv8ODg7/Dg4O/w4ODv8gICD/ZWVl/2Vl&#10;Zf8XFxf/Dg4O/w4ODv82Njb/b29v/5WVlf+Xl5f/b29v/yQkJP8ODg7/Dg4O/w4ODv8ODg7/Dg4O&#10;/w4ODv8ODg7/Dg4O/w4ODv8ODg7/Dg4O/w4ODv8QEBD/tLS0/8zMzP+xsbH/Dg4O/1ZWVv/MzMz/&#10;zMzM/0dHR/8ODg7/Dg4O/w4ODv8ODg7/Dg4O/w4ODv8ODg7/Dg4O/w4ODv8ODg7/Dg4O/2FhYf9l&#10;ZWX/FBQU/w4ODv9hYWH/zMzM/729vf8ODg7/Dg4O/w4ODv8ODg7/Dg4O/w4ODv+mpqb/zMzM/19f&#10;X/8ODg7/Dg4O/19fX/9SUlL/Dg4O/zs7O/9sbGz/jo6O/4KCgv9KSkr/EBAQ/w4ODv8ODg7/Dg4O&#10;/05OTv9lZWX/ODg4/w4ODv8ODg7/Dg4O/w4ODv9WVlb/ZWVl/1JSUv8ODg7/Dg4O/w4ODv8ODg7/&#10;Dg4O/w4ODv8ODg7/Dg4O/w4ODv8ODg7/Dg4O/w4ODv8ODg7/Dg4O/w4ODv8ODg7/Dg4O/w4ODv8O&#10;Dg7/Dg4O/w4ODv8ODg7/Dg4O/w4ODv8ODg7/Dg4O/w4ODv8ODg7/Dg4O/w4ODv8ODg7/Dg4O/w4O&#10;Dv9FRUX/zMzM/8nJyf/MzMz/y8vL/yAgIP8ODg7/Dg4O/w4ODv8ODg7/Dg4O/w4ODv+cnJz/zMzM&#10;/8rKyv/MzMz/mpqa/w4ODv8ODg7/Dg4O/w4ODv8kJCT/ZWVl/4qKiv+ZmZn/hYWF/09PT/8ODg7/&#10;Dg4O/w4ODv8nJyf/ZWVl/2JiYv8ODg7/Dg4O/w4ODv8ODg7/Dg4O/w4ODv9lZWX/ZWVl/ysrK/8O&#10;Dg7/Dg4O/xAQEP9aWlr/hYWF/5ubm/+JiYn/Tk5O/w4ODv8ODg7/Dg4O/w4ODv8ODg7/Dg4O/w4O&#10;Dv8ODg7/Dg4O/w4ODv8ODg7/Dg4O/19fX//MzMz/zMzM/0RERP8ODg7/Dg4O/29vb//MzMz/y8vL&#10;/y8vL/8ODg7/Dg4O/w4ODv8ODg7/Dg4O/w4ODv8ODg7/Dg4O/w4ODv8eHh7/ZWVl/19fX/8ODg7/&#10;Dg4O/5WVlf/MzMz/jY2N/w4ODv8ODg7/Dg4O/w4ODv8ODg7/FBQU/8nJyf/MzMz/Kysr/w4ODv8b&#10;Gxv/ZWVl/zg4OP8UFBT/RkZG/3h4eP+Ojo7/d3d3/zs7O/8ODg7/Dg4O/w4ODv8ODg7/X19f/2Vl&#10;Zf8gICD/Dg4O/w4ODv8ODg7/EBAQ/2VlZf9lZWX/ODg4/w4ODv8ODg7/Dg4O/w4ODv8ODg7/Dg4O&#10;/w4ODv8ODg7/Dg4O/w4ODv8ODg7/Dg4O/w4ODv8ODg7/Dg4O/w4ODv8ODg7/Dg4O/w4ODv8ODg7/&#10;Dg4O/w4ODv8ODg7/Dg4O/w4ODv8ODg7/Dg4O/w4ODv8ODg7/Dg4O/w4ODv8ODg7/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mZmb/ZmZm/wAAAP8AAAD/AAAA/wAAAP9mZmb/ZmZm/wAAAP8AAAD/&#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wAAAP8AAAD/mZmZ/5mZmf//////////////////&#10;////////////////////////////////////////////////////////////////////////////&#10;////////////////////////////////////////////////////////////////////////////&#10;/8zMzP/MzMz/0NDQ/9LS0v/U1NT/1tbW/9jY2P/a2tr/3Nzc/93d3f/e3t7/4ODg/+Hh4f/i4uL/&#10;4+Pj/+Tk5P/k5OT/5eXl/+Xl5f/m5ub/3d3d/9zc3P/a2tr/2NjY/9bW1v/U1NT/0tLS/9DQ0P/M&#10;zMz/zMzM////////////////////////////////////////////////////////////////////&#10;////////////////////////////////////////////////////////////////////////////&#10;////////////////////////////mZmZ/5mZmf8ODg7/Dg4O/w4ODv8ODg7/Dg4O/w4ODv8ODg7/&#10;Dg4O/w4ODv8ODg7/Dg4O/w4ODv8ODg7/Dg4O/w4ODv8ODg7/Dg4O/w4ODv8ODg7/Dg4O/w4ODv8O&#10;Dg7/Dg4O/w4ODv8ODg7/Dg4O/w4ODv8ODg7/Dg4O/w4ODv8ODg7/Dg4O/w4ODv8QEBD/xMTE/8zM&#10;zP9fX1//Dg4O/w4ODv8ODg7/Dg4O/xkZGf/Ly8v/zMzM/05OTv8ODg7/Dg4O/29vb//MzMz/nJyc&#10;/w4ODv8ODg7/Dg4O/3t7e//MzMz/zMzM/8zMzP/MzMz/zMzM/8nJyf9aWlr/Dg4O/yQkJP/MzMz/&#10;zMzM/0BAQP8ODg7/Dg4O/w4ODv+ampr/zMzM/5KSkv8ODg7/Dg4O/w4ODv9PT0//zMzM/8rKyv8U&#10;FBT/Dg4O/w4ODv8ODg7/Dg4O/w4ODv8ODg7/Dg4O/2FhYf/MzMz/wsLC/z09Pf8ODg7/Dg4O/w4O&#10;Dv8ODg7/Dg4O/w4ODv8ODg7/Dg4O/w4ODv8ODg7/S0tL/8PDw//MzMz/zMzM/8zMzP/MzMz/zMzM&#10;/4uLi/8ODg7/Dg4O/w4ODv8xMTH/vr6+/8zMzP/MzMz/zMzM/8zMzP/MzMz/yMjI/0dHR/8ODg7/&#10;Dg4O/2NjY//MzMz/gYGB/w4ODv8ODg7/Dg4O/3t7e//MzMz/zMzM/8zMzP/MzMz/zMzM/8nJyf9a&#10;Wlr/Dg4O/w4ODv8ODg7/Dg4O/w4ODv8ODg7/Dg4O/w4ODv8ODg7/T09P/8zMzP/MzMz/IyMj/w4O&#10;Dv8ODg7/Dg4O/w4ODv8ODg7/Dg4O/8zMzP/MzMz/ICAg/w4ODv8ODg7/Dg4O/w4ODv8ODg7/tbW1&#10;/8zMzP9qamr/Dg4O/w4ODv8ODg7/Dg4O/w4ODv8ODg7/nJyc/8zMzP9OTk7/Dg4O/4KCgv/MzMz/&#10;np6e/w4ODv8ODg7/Dg4O/w4ODv8ODg7/Dg4O/2lpaf/MzMz/goKC/w4ODv95eXn/zMzM/3d3d/8O&#10;Dg7/Dg4O/15eXv/MzMz/k5OT/w4ODv+VlZX/zMzM/4yMjP8ODg7/Dg4O/w4ODv8ODg7/Dg4O/w4O&#10;Dv8ODg7/Dg4O/w4ODv8ODg7/Dg4O/w4ODv8ODg7/Dg4O/w4ODv8ODg7/Dg4O/w4ODv8ODg7/Dg4O&#10;/w4ODv8ODg7/Dg4O/w4ODv8ODg7/Dg4O/w4ODv8ODg7/Dg4O/w4ODv8ODg7/Dg4O/w4ODv8ODg7/&#10;Dg4O/w4ODv8ODg7/Dg4O/w4ODv+fn5//zMzM/5WVlf8ODg7/Dg4O/w4ODv8ODg7/Dg4O/7Gxsf/M&#10;zMz/goKC/w4ODv8ODg7/OTk5/8zMzP/Ly8v/Dg4O/w4ODv8ODg7/T09P/8XFxf/MzMz/zMzM/8zM&#10;zP/MzMz/zMzM/4eHh/8ODg7/Dg4O/729vf/MzMz/dXV1/w4ODv8ODg7/Dg4O/2VlZf/MzMz/wcHB&#10;/w4ODv8ODg7/Dg4O/xsbG//MzMz/zMzM/0RERP8ODg7/Dg4O/w4ODv8ODg7/Dg4O/w4ODv8ODg7/&#10;Dg4O/w4ODv8ODg7/YmJi/8zMzP/MzMz/iIiI/8zMzP/MzMz/UlJS/w4ODv8ODg7/Dg4O/w4ODv8O&#10;Dg7/Dg4O/w4ODv8ODg7/Dg4O/w4ODv8ODg7/hYWF/8zMzP++vr7/Dg4O/xsbG//MzMz/zMzM/zY2&#10;Nv8ODg7/Dg4O/w4ODv8ODg7/Dg4O/w4ODv/Hx8f/zMzM/xsbG/8ODg7/d3d3/8zMzP+Xl5f/uLi4&#10;/8zMzP/MzMz/zMzM/8zMzP/MzMz/l5eX/xAQEP8ODg7/PT09/8zMzP/MzMz/a2tr/w4ODv8ODg7/&#10;Dg4O/5+fn//MzMz/vLy8/xcXF/8ODg7/Dg4O/w4ODv8ODg7/Dg4O/w4ODv8ODg7/Dg4O/w4ODv8O&#10;Dg7/Dg4O/w4ODv8ODg7/Dg4O/w4ODv8ODg7/Dg4O/w4ODv8ODg7/Dg4O/w4ODv8ODg7/Dg4O/w4O&#10;Dv8ODg7/Dg4O/w4ODv8ODg7/Dg4O/w4ODv8ODg7/Dg4O/w4ODv82Njb/zMzM/8zMzP8rKyv/Dg4O&#10;/w4ODv8ODg7/Dg4O/0pKSv/MzMz/y8vL/xsbG/8ODg7/Dg4O/29vb//MzMz/nJyc/w4ODv8ODg7/&#10;Dg4O/3t7e//MzMz/zMzM/8zMzP/MzMz/zMzM/8nJyf9aWlr/Dg4O/yQkJP/MzMz/zMzM/0BAQP8O&#10;Dg7/Dg4O/w4ODv+ampr/zMzM/5KSkv8ODg7/Dg4O/w4ODv9PT0//zMzM/8rKyv8UFBT/Dg4O/w4O&#10;Dv8ODg7/Dg4O/w4ODv8ODg7/Dg4O/w4ODv8ZGRn/wsLC/8zMzP+Tk5P/Dg4O/1RUVP/MzMz/zMzM&#10;/0JCQv8ODg7/Dg4O/w4ODv8ODg7/Dg4O/w4ODv8ODg7/Dg4O/w4ODv8ODg7/hYWF/8zMzP++vr7/&#10;Dg4O/xsbG//MzMz/zMzM/zY2Nv8ODg7/Dg4O/w4ODv8ODg7/Dg4O/w4ODv/Hx8f/zMzM/xsbG/8O&#10;Dg7/d3d3/8zMzP+Xl5f/uLi4/8zMzP/MzMz/zMzM/8zMzP/MzMz/l5eX/xAQEP8ODg7/PT09/8zM&#10;zP/MzMz/a2tr/w4ODv8ODg7/Dg4O/5+fn//MzMz/vLy8/xcXF/8ODg7/Dg4O/w4ODv8ODg7/Dg4O&#10;/w4ODv8ODg7/Dg4O/w4ODv8ODg7/Dg4O/w4ODv8ODg7/Dg4O/w4ODv8ODg7/Dg4O/w4ODv8ODg7/&#10;Dg4O/w4ODv8ODg7/Dg4O/w4ODv8ODg7/Dg4O/w4ODv8ODg7/Dg4O/w4ODv8ODg7/Dg4O/w4ODv+u&#10;rq7/zMzM/3BwcP/MzMz/ycnJ/xkZGf8ODg7/Dg4O/w4ODv8ODg7/Dg4O/5GRkf/MzMz/lJSU/66u&#10;rv/MzMz/MTEx/w4ODv8ODg7/EBAQ/4yMjP/MzMz/zMzM/8zMzP/MzMz/zMzM/8zMzP+bm5v/EBAQ&#10;/w4ODv+CgoL/zMzM/8DAwP8ODg7/Dg4O/w4ODv8ODg7/Dg4O/21tbf/MzMz/wcHB/xAQEP8ODg7/&#10;e3t7/8zMzP/MzMz/zMzM/8zMzP/MzMz/ycnJ/1paWv8ODg7/Dg4O/w4ODv8ODg7/Dg4O/w4ODv8O&#10;Dg7/Dg4O/w4ODv8ODg7/Dg4O/w4ODv8xMTH/ysrK/8zMzP+SkpL/wsLC/8zMzP+Ghob/Dg4O/w4O&#10;Dv8ODg7/Dg4O/w4ODv8ODg7/Dg4O/w4ODv8ODg7/Dg4O/w4ODv9PT0//zMzM/8zMzP8jIyP/Dg4O&#10;/4KCgv/MzMz/np6e/w4ODv8ODg7/Dg4O/w4ODv8ODg7/Dg4O/2lpaf/MzMz/goKC/w4ODv9CQkL/&#10;zMzM/7S0tP+cnJz/zMzM/8zMzP/MzMz/zMzM/8zMzP+0tLT/IyMj/w4ODv8ODg7/oqKi/8zMzP+/&#10;v7//FBQU/w4ODv8ODg7/NjY2/8zMzP/MzMz/ampq/w4ODv8ODg7/Dg4O/w4ODv8ODg7/Dg4O/w4O&#10;Dv8ODg7/Dg4O/w4ODv8ODg7/Dg4O/w4ODv8ODg7/Dg4O/w4ODv8ODg7/Dg4O/w4ODv8ODg7/Dg4O&#10;/w4ODv8ODg7/Dg4O/w4ODv8ODg7/Dg4O/w4ODv8ODg7/Dg4O/w4ODv8ODg7/Dg4O/0VFRf/MzMz/&#10;mpqa/6Ojo//MzMz/fHx8/w4ODv8ODg7/Dg4O/w4ODv8ODg7/KSkp/8zMzP/MzMz/dXV1/8zMzP+a&#10;mpr/Dg4O/w4ODv8ODg7/aWlp/8nJyf/MzMz/zMzM/8zMzP/MzMz/zMzM/7a2tv8gICD/Dg4O/05O&#10;Tv/MzMz/zMzM/yoqKv8ODg7/Dg4O/w4ODv8ODg7/NjY2/8zMzP/MzMz/NDQ0/w4ODv8rKyv/tbW1&#10;/8zMzP/MzMz/zMzM/8zMzP/MzMz/pqam/xcXF/8ODg7/Dg4O/w4ODv8ODg7/Dg4O/w4ODv8ODg7/&#10;Dg4O/w4ODv8ODg7/Dg4O/6SkpP/MzMz/ubm5/xAQEP8kJCT/yMjI/8zMzP93d3f/Dg4O/w4ODv8O&#10;Dg7/Dg4O/w4ODv8ODg7/Dg4O/w4ODv8ODg7/Dg4O/4WFhf/MzMz/vr6+/w4ODv8ODg7/tbW1/8zM&#10;zP9qamr/Dg4O/w4ODv8ODg7/Dg4O/w4ODv8ODg7/nJyc/8zMzP9OTk7/Dg4O/3d3d//MzMz/l5eX&#10;/7i4uP/MzMz/zMzM/8zMzP/MzMz/zMzM/5eXl/8QEBD/Dg4O/xkZGf++vr7/zMzM/52dnf8ODg7/&#10;Dg4O/w4ODv9tbW3/zMzM/8vLy/82Njb/Dg4O/w4ODv8ODg7/Dg4O/w4ODv8ODg7/Dg4O/w4ODv8O&#10;Dg7/Dg4O/w4ODv8ODg7/Dg4O/w4ODv8ODg7/Dg4O/w4ODv8ODg7/Dg4O/w4ODv8ODg7/Dg4O/w4O&#10;Dv8ODg7/Dg4O/w4ODv8ODg7/Dg4O/w4ODv8ODg7/Dg4O/w4ODv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2ZmZv9mZmb/AAAA/wAAAP8AAAD/AAAA/2ZmZv9mZmb/AAAA/wAAA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AAAA/wAAAP+ZmZn/mZmZ////////////////////////////////&#10;////////////////////////////////////////////////////////////////////////////&#10;////////////////////////////////////////////////////////////////zMzM/8zMzP/Q&#10;0ND/0tLS/9TU1P/W1tb/2NjY/9ra2v/c3Nz/3d3d/97e3v/g4OD/4eHh/+Li4v/j4+P/5OTk/+Tk&#10;5P/l5eX/5eXl/+bm5v/d3d3/3Nzc/9ra2v/Y2Nj/1tbW/9TU1P/S0tL/0NDQ/8zMzP/MzMz/////&#10;////////////////////////////////////////////////////////////////////////////&#10;////////////////////////////////////////////////////////////////////////////&#10;//////////////+ZmZn/mZmZ/w4ODv8ODg7/Dg4O/w4ODv8ODg7/Dg4O/w4ODv8ODg7/Dg4O/w4O&#10;Dv8ODg7/Dg4O/w4ODv8ODg7/Dg4O/w4ODv8ODg7/Dg4O/w4ODv8ODg7/Dg4O/w4ODv8ODg7/Dg4O&#10;/w4ODv8ODg7/Dg4O/w4ODv8ODg7/Dg4O/w4ODv8ODg7/Dg4O/w4ODv+CgoL/zMzM/62trf8ODg7/&#10;Dg4O/w4ODv8ODg7/Y2Nj/8zMzP/CwsL/EBAQ/w4ODv8ODg7/X19f/8zMzP+Ojo7/Dg4O/w4ODv9W&#10;Vlb/zMzM/8zMzP+Dg4P/OTk5/zY2Nv+Xl5f/zMzM/8vLy/8xMTH/Dg4O/66urv/MzMz/bW1t/w4O&#10;Dv8ODg7/EBAQ/8jIyP/MzMz/xMTE/xAQEP8ODg7/Dg4O/3t7e//MzMz/nJyc/w4ODv8ODg7/Dg4O&#10;/w4ODv8ODg7/Dg4O/w4ODv8ODg7/Hh4e/76+vv/MzMz/zMzM/5WVlf9aWlr/Kioq/w4ODv8ODg7/&#10;Dg4O/w4ODv8ODg7/Dg4O/yAgIP/Jycn/zMzM/6ysrP9CQkL/ODg4/3Nzc//Ly8v/zMzM/4GBgf8O&#10;Dg7/Dg4O/7W1tf/MzMz/tra2/0RERP8bGxv/PT09/5+fn//MzMz/m5ub/w4ODv8ODg7/Y2Nj/8zM&#10;zP+BgYH/Dg4O/w4ODv9WVlb/zMzM/8zMzP+Dg4P/OTk5/zY2Nv+Xl5f/zMzM/8vLy/8xMTH/Dg4O&#10;/w4ODv8ODg7/Dg4O/w4ODv8ODg7/Dg4O/w4ODv9RUVH/zMzM/8jIyP8eHh7/Dg4O/w4ODv8ODg7/&#10;Dg4O/w4ODv8ODg7/zMzM/8zMzP8gICD/Dg4O/w4ODv8ODg7/Dg4O/w4ODv/IyMj/zMzM/0lJSf8O&#10;Dg7/Dg4O/w4ODv8ODg7/Dg4O/w4ODv9+fn7/zMzM/3BwcP8ODg7/l5eX/8zMzP9+fn7/Dg4O/w4O&#10;Dv8ODg7/Dg4O/w4ODv8ODg7/SkpK/8zMzP+kpKT/Dg4O/1RUVP/MzMz/t7e3/xsbG/8UFBT/qamp&#10;/8zMzP9ubm7/bW1t/8zMzP+tra3/EBAQ/w4ODv8ODg7/Dg4O/w4ODv8ODg7/Dg4O/w4ODv8ODg7/&#10;Dg4O/w4ODv8ODg7/Dg4O/w4ODv8ODg7/Dg4O/w4ODv8ODg7/Dg4O/w4ODv8ODg7/Dg4O/w4ODv8O&#10;Dg7/Dg4O/w4ODv8ODg7/Dg4O/w4ODv8ODg7/Dg4O/w4ODv8ODg7/Dg4O/w4ODv8ODg7/Dg4O/w4O&#10;Dv8ODg7/Dg4O/05OTv/MzMz/ysrK/xcXF/8ODg7/Dg4O/w4ODv8vLy//zMzM/8zMzP8xMTH/Dg4O&#10;/w4ODv8rKyv/zMzM/8DAwP8ODg7/Dg4O/yQkJP/Kysr/zMzM/5+fn/9ERET/Ly8v/3d3d//Ly8v/&#10;zMzM/2RkZP8ODg7/e3t7/8zMzP+hoaH/Dg4O/w4ODv8ODg7/pKSk/8zMzP/MzMz/MjIy/w4ODv8O&#10;Dg7/RUVF/8zMzP/ExMT/Dg4O/w4ODv8ODg7/Dg4O/w4ODv8ODg7/Dg4O/w4ODv8ODg7/Dg4O/w4O&#10;Dv8ODg7/nZ2d/8zMzP/MzMz/zMzM/46Ojv8ODg7/Dg4O/w4ODv8ODg7/Dg4O/w4ODv8ODg7/Dg4O&#10;/w4ODv8ODg7/Dg4O/w4ODv+FhYX/zMzM/7S0tP8ODg7/Li4u/8zMzP/MzMz/FxcX/w4ODv8ODg7/&#10;Dg4O/w4ODv8ODg7/Dg4O/7Gxsf/MzMz/Ozs7/w4ODv9paWn/zMzM/8zMzP/MzMz/n5+f/09PT/9E&#10;RET/gICA/8zMzP/MzMz/h4eH/w4ODv8ODg7/c3Nz/8zMzP/IyMj/Jycn/w4ODv9XV1f/zMzM/8zM&#10;zP85OTn/Dg4O/w4ODv8ODg7/Dg4O/w4ODv8ODg7/Dg4O/w4ODv8ODg7/Dg4O/w4ODv8ODg7/Dg4O&#10;/w4ODv8ODg7/Dg4O/w4ODv8ODg7/Dg4O/w4ODv8ODg7/Dg4O/w4ODv8ODg7/Dg4O/w4ODv8ODg7/&#10;Dg4O/w4ODv8ODg7/Dg4O/w4ODv8ODg7/Dg4O/w4ODv+0tLT/zMzM/3t7e/8ODg7/Dg4O/w4ODv8O&#10;Dg7/l5eX/8zMzP+ampr/Dg4O/w4ODv8ODg7/X19f/8zMzP+Ojo7/Dg4O/w4ODv9WVlb/zMzM/8zM&#10;zP+Dg4P/OTk5/zY2Nv+Xl5f/zMzM/8vLy/8xMTH/Dg4O/66urv/MzMz/bW1t/w4ODv8ODg7/EBAQ&#10;/8jIyP/MzMz/xMTE/xAQEP8ODg7/Dg4O/3t7e//MzMz/nJyc/w4ODv8ODg7/Dg4O/w4ODv8ODg7/&#10;Dg4O/w4ODv8ODg7/Dg4O/w4ODv9UVFT/zMzM/8zMzP9ZWVn/v7+//8zMzP+MjIz/Dg4O/w4ODv8O&#10;Dg7/Dg4O/w4ODv8ODg7/Dg4O/w4ODv8ODg7/Dg4O/w4ODv+FhYX/zMzM/7S0tP8ODg7/Li4u/8zM&#10;zP/MzMz/FxcX/w4ODv8ODg7/Dg4O/w4ODv8ODg7/Dg4O/7Gxsf/MzMz/Ozs7/w4ODv9paWn/zMzM&#10;/8zMzP/MzMz/n5+f/09PT/9ERET/gICA/8zMzP/MzMz/h4eH/w4ODv8ODg7/c3Nz/8zMzP/IyMj/&#10;Jycn/w4ODv9XV1f/zMzM/8zMzP85OTn/Dg4O/w4ODv8ODg7/Dg4O/w4ODv8ODg7/Dg4O/w4ODv8O&#10;Dg7/Dg4O/w4ODv8ODg7/Dg4O/w4ODv8ODg7/Dg4O/w4ODv8ODg7/Dg4O/w4ODv8ODg7/Dg4O/w4O&#10;Dv8ODg7/Dg4O/w4ODv8ODg7/Dg4O/w4ODv8ODg7/Dg4O/w4ODv8ODg7/Dg4O/66urv/MzMz/MjIy&#10;/62trf/MzMz/cnJy/w4ODv8ODg7/Dg4O/w4ODv8eHh7/y8vL/8zMzP80NDT/rq6u/8zMzP8xMTH/&#10;Dg4O/w4ODv9+fn7/zMzM/8zMzP97e3v/NDQ0/zIyMv92dnb/y8vL/8zMzP+NjY3/Dg4O/yQkJP/M&#10;zMz/zMzM/zk5Of8ODg7/Dg4O/w4ODv8ODg7/tLS0/8zMzP9zc3P/Dg4O/1ZWVv/MzMz/zMzM/4OD&#10;g/85OTn/NjY2/5eXl//MzMz/y8vL/zExMf8ODg7/Dg4O/w4ODv8ODg7/Dg4O/w4ODv8ODg7/Dg4O&#10;/w4ODv8ODg7/Dg4O/w4ODv9sbGz/zMzM/8zMzP/MzMz/tbW1/xAQEP8ODg7/Dg4O/w4ODv8ODg7/&#10;Dg4O/w4ODv8ODg7/Dg4O/w4ODv8ODg7/Dg4O/1FRUf/MzMz/yMjI/x4eHv8ODg7/l5eX/8zMzP9+&#10;fn7/Dg4O/w4ODv8ODg7/Dg4O/w4ODv8ODg7/SkpK/8zMzP+kpKT/Dg4O/zQ0NP/MzMz/zMzM/8zM&#10;zP+3t7f/Wlpa/0BAQP9mZmb/xcXF/8zMzP+1tbX/Dg4O/w4ODv8ZGRn/v7+//8zMzP+Kior/Dg4O&#10;/xAQEP+zs7P/zMzM/5+fn/8ODg7/Dg4O/w4ODv8ODg7/Dg4O/w4ODv8ODg7/Dg4O/w4ODv8ODg7/&#10;Dg4O/w4ODv8ODg7/Dg4O/w4ODv8ODg7/Dg4O/w4ODv8ODg7/Dg4O/w4ODv8ODg7/Dg4O/w4ODv8O&#10;Dg7/Dg4O/w4ODv8ODg7/Dg4O/w4ODv8ODg7/Dg4O/w4ODv8ODg7/RUVF/8zMzP+ampr/RUVF/8zM&#10;zP/Gxsb/FBQU/w4ODv8ODg7/Dg4O/w4ODv+Ghob/zMzM/52dnf9FRUX/zMzM/5qamv8ODg7/Dg4O&#10;/0pKSv/MzMz/zMzM/5mZmf89PT3/Li4u/1paWv/CwsL/zMzM/7i4uP8ODg7/Dg4O/7m5uf/MzMz/&#10;b29v/w4ODv8ODg7/Dg4O/w4ODv+CgoL/zMzM/6enp/8ODg7/Dg4O/7W1tf/MzMz/uLi4/1JSUv8u&#10;Li7/W1tb/8HBwf/MzMz/l5eX/w4ODv8ODg7/Dg4O/w4ODv8ODg7/Dg4O/w4ODv8ODg7/Dg4O/w4O&#10;Dv8ODg7/JCQk/8jIyP/MzMz/e3t7/6CgoP/MzMz/tbW1/xAQEP8ODg7/Dg4O/w4ODv8ODg7/Dg4O&#10;/w4ODv8ODg7/Dg4O/w4ODv8ODg7/hYWF/8zMzP+0tLT/Dg4O/w4ODv/IyMj/zMzM/0lJSf8ODg7/&#10;Dg4O/w4ODv8ODg7/Dg4O/w4ODv9+fn7/zMzM/3BwcP8ODg7/aWlp/8zMzP/MzMz/zMzM/5+fn/9P&#10;T0//RERE/4CAgP/MzMz/zMzM/4eHh/8ODg7/Dg4O/0BAQP/MzMz/zMzM/1ZWVv8ODg7/KSkp/8jI&#10;yP/MzMz/bm5u/w4ODv8ODg7/Dg4O/w4ODv8ODg7/Dg4O/w4ODv8ODg7/Dg4O/w4ODv8ODg7/Dg4O&#10;/w4ODv8ODg7/Dg4O/w4ODv8ODg7/Dg4O/w4ODv8ODg7/Dg4O/w4ODv8ODg7/Dg4O/w4ODv8ODg7/&#10;Dg4O/w4ODv8ODg7/Dg4O/w4ODv8ODg7/Dg4O/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ZmZm&#10;/2ZmZv8AAAD/AAAA/wAAAP8AAAD/ZmZm/2ZmZv8AAAD/AAAA/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8AAAD/AAAA/5mZmf+ZmZn/////////////////////////////////////////////&#10;////////////////////////////////////////////////////////////////////////////&#10;///////////////////////////////////////////////////MzMz/zMzM/9DQ0P/S0tL/1NTU&#10;/9bW1v/Y2Nj/2tra/9zc3P/d3d3/3t7e/+Dg4P/h4eH/4uLi/+Pj4//k5OT/5OTk/+Xl5f/l5eX/&#10;5ubm/93d3f/c3Nz/2tra/9jY2P/W1tb/1NTU/9LS0v/Q0ND/zMzM/8zMzP//////////////////&#10;////////////////////////////////////////////////////////////////////////////&#10;////////////////////////////////////////////////////////////////////////////&#10;/5mZmf+ZmZn/Dg4O/w4ODv8ODg7/Dg4O/w4ODv8ODg7/Dg4O/w4ODv8ODg7/Dg4O/w4ODv8ODg7/&#10;Dg4O/w4ODv8ODg7/Dg4O/w4ODv8ODg7/Dg4O/w4ODv8ODg7/Dg4O/w4ODv8ODg7/Dg4O/w4ODv8O&#10;Dg7/Dg4O/w4ODv8ODg7/Dg4O/w4ODv8ODg7/Dg4O/zExMf/MzMz/zMzM/yoqKv8ODg7/Dg4O/w4O&#10;Dv+urq7/zMzM/3x8fP8ODg7/Dg4O/w4ODv9bW1v/zMzM/4mJif8ODg7/Dg4O/729vf/MzMz/fn5+&#10;/w4ODv8ODg7/Dg4O/w4ODv+YmJj/zMzM/5GRkf8ODg7/ampq/8zMzP+mpqb/Dg4O/w4ODv9OTk7/&#10;zMzM/8zMzP/MzMz/RERE/w4ODv8ODg7/srKy/8zMzP9ZWVn/Dg4O/w4ODv8ODg7/Dg4O/w4ODv8O&#10;Dg7/Dg4O/w4ODv8ODg7/IyMj/7Gxsf/MzMz/zMzM/8zMzP/MzMz/xcXF/4mJif8yMjL/Dg4O/w4O&#10;Dv8ODg7/jIyM/8zMzP+xsbH/EBAQ/w4ODv8ODg7/Dg4O/3d3d//MzMz/ysrK/xAQEP8bGxv/rq6u&#10;/8vLy/8pKSn/Dg4O/w4ODv8ODg7/MTEx/8zMzP/Jycn/Dg4O/w4ODv9jY2P/zMzM/4GBgf8ODg7/&#10;Dg4O/729vf/MzMz/fn5+/w4ODv8ODg7/Dg4O/w4ODv+YmJj/zMzM/5GRkf8ODg7/Dg4O/w4ODv8O&#10;Dg7/Dg4O/w4ODv8ODg7/Dg4O/w4ODv8UFBT/EBAQ/w4ODv8ODg7/Dg4O/w4ODv8ODg7/Dg4O/w4O&#10;Dv/MzMz/zMzM/yAgIP8ODg7/Dg4O/w4ODv8ODg7/FBQU/8zMzP/MzMz/Kioq/w4ODv8ODg7/Dg4O&#10;/w4ODv8ODg7/Dg4O/21tbf/MzMz/kZGR/w4ODv+qqqr/zMzM/19fX/8ODg7/Dg4O/w4ODv8ODg7/&#10;Dg4O/w4ODv82Njb/zMzM/8PDw/8ODg7/Dg4O/7S0tP/MzMz/zMzM/8zMzP/MzMz/wMDA/1ZWVv/M&#10;zMz/wcHB/0BAQP+RkZH/urq6/7q6uv+SkpL/ICAg/w4ODv8ODg7/Dg4O/w4ODv8ODg7/Dg4O/w4O&#10;Dv8ODg7/Dg4O/w4ODv8ODg7/Dg4O/w4ODv8ODg7/Dg4O/w4ODv8ODg7/Dg4O/w4ODv8ODg7/Dg4O&#10;/w4ODv8ODg7/Dg4O/w4ODv8ODg7/Dg4O/w4ODv8ODg7/Dg4O/w4ODv8ODg7/Dg4O/w4ODv8ODg7/&#10;EBAQ/8LCwv/MzMz/X19f/w4ODv8ODg7/Dg4O/3t7e//MzMz/r6+v/w4ODv8ODg7/Dg4O/ycnJ//M&#10;zMz/vb29/w4ODv8ODg7/jo6O/8zMzP+mpqb/EBAQ/w4ODv8ODg7/Dg4O/2VlZf/MzMz/v7+//w4O&#10;Dv82Njb/zMzM/8nJyf8QEBD/Dg4O/xsbG//MzMz/zMzM/8zMzP95eXn/Dg4O/w4ODv9/f3//zMzM&#10;/42Njf8ODg7/Dg4O/w4ODv8ODg7/Dg4O/w4ODv8ODg7/Dg4O/w4ODv8ODg7/Dg4O/w4ODv8rKyv/&#10;zMzM/8zMzP/MzMz/Gxsb/w4ODv8ODg7/Dg4O/w4ODv8ODg7/Dg4O/w4ODv8ODg7/Dg4O/w4ODv8O&#10;Dg7/Dg4O/xAQEP8UFBT/Dg4O/w4ODv9CQkL/zMzM/8TExP8ODg7/Dg4O/w4ODv8ODg7/Dg4O/w4O&#10;Dv8ODg7/oKCg/8zMzP9eXl7/Dg4O/2RkZP/MzMz/zMzM/4aGhv8ODg7/Dg4O/w4ODv8ODg7/YWFh&#10;/8zMzP/Kysr/Hh4e/w4ODv8ODg7/p6en/8zMzP+rq6v/JCQk/8TExP/MzMz/dXV1/w4ODv8ODg7/&#10;Dg4O/w4ODv8ODg7/Dg4O/w4ODv8ODg7/Dg4O/w4ODv8ODg7/Dg4O/w4ODv8ODg7/Dg4O/w4ODv8O&#10;Dg7/Dg4O/w4ODv8ODg7/Dg4O/w4ODv8ODg7/Dg4O/w4ODv8ODg7/Dg4O/w4ODv8ODg7/Dg4O/w4O&#10;Dv8ODg7/Dg4O/w4ODv8ODg7/Dg4O/2VlZf/MzMz/vr6+/w4ODv8ODg7/Dg4O/xcXF//Kysr/zMzM&#10;/0dHR/8ODg7/Dg4O/w4ODv9bW1v/zMzM/4mJif8ODg7/Dg4O/729vf/MzMz/fn5+/w4ODv8ODg7/&#10;Dg4O/w4ODv+YmJj/zMzM/5GRkf8ODg7/ampq/8zMzP+mpqb/Dg4O/w4ODv9OTk7/zMzM/8zMzP/M&#10;zMz/RERE/w4ODv8ODg7/srKy/8zMzP9ZWVn/Dg4O/w4ODv8ODg7/Dg4O/w4ODv8ODg7/Dg4O/w4O&#10;Dv8ODg7/Dg4O/w4ODv+cnJz/zMzM/8zMzP/MzMz/vr6+/xcXF/8ODg7/Dg4O/w4ODv8ODg7/Dg4O&#10;/w4ODv8ODg7/Dg4O/w4ODv8ODg7/Dg4O/xAQEP8UFBT/Dg4O/w4ODv9CQkL/zMzM/8TExP8ODg7/&#10;Dg4O/w4ODv8ODg7/Dg4O/w4ODv8ODg7/oKCg/8zMzP9eXl7/Dg4O/2RkZP/MzMz/zMzM/4aGhv8O&#10;Dg7/Dg4O/w4ODv8ODg7/YWFh/8zMzP/Kysr/Hh4e/w4ODv8ODg7/p6en/8zMzP+rq6v/JCQk/8TE&#10;xP/MzMz/dXV1/w4ODv8ODg7/Dg4O/w4ODv8ODg7/Dg4O/w4ODv8ODg7/Dg4O/w4ODv8ODg7/Dg4O&#10;/w4ODv8ODg7/Dg4O/w4ODv8ODg7/Dg4O/w4ODv8ODg7/Dg4O/w4ODv8ODg7/Dg4O/w4ODv8ODg7/&#10;Dg4O/w4ODv8ODg7/Dg4O/w4ODv8ODg7/Dg4O/w4ODv8ODg7/rq6u/8zMzP8xMTH/UVFR/8zMzP/B&#10;wcH/EBAQ/w4ODv8ODg7/Dg4O/3t7e//MzMz/pqam/w4ODv+urq7/zMzM/zExMf8ODg7/IyMj/8vL&#10;y//MzMz/WVlZ/w4ODv8ODg7/Dg4O/w4ODv9WVlb/zMzM/8zMzP8kJCT/Dg4O/5mZmf/MzMz/iYmJ&#10;/w4ODv8ODg7/Dg4O/zY2Nv/MzMz/y8vL/x4eHv8ODg7/vb29/8zMzP9+fn7/Dg4O/w4ODv8ODg7/&#10;Dg4O/5iYmP/MzMz/kZGR/w4ODv8ODg7/Dg4O/w4ODv8ODg7/Dg4O/w4ODv8ODg7/Dg4O/w4ODv8O&#10;Dg7/Dg4O/w4ODv/MzMz/zMzM/8zMzP9dXV3/Dg4O/w4ODv8ODg7/Dg4O/w4ODv8ODg7/Dg4O/w4O&#10;Dv8ODg7/Dg4O/w4ODv8ODg7/Dg4O/xQUFP8QEBD/Dg4O/w4ODv+qqqr/zMzM/19fX/8ODg7/Dg4O&#10;/w4ODv8ODg7/Dg4O/w4ODv82Njb/zMzM/8PDw/8ODg7/Ly8v/8zMzP/MzMz/rKys/xAQEP8ODg7/&#10;Dg4O/w4ODv8uLi7/y8vL/8zMzP9PT0//Dg4O/w4ODv9ERET/zMzM/8zMzP9KSkr/f39//8zMzP/A&#10;wMD/GRkZ/w4ODv8ODg7/Dg4O/w4ODv8ODg7/Dg4O/w4ODv8ODg7/Dg4O/w4ODv8ODg7/Dg4O/w4O&#10;Dv8ODg7/Dg4O/w4ODv8ODg7/Dg4O/w4ODv8ODg7/Dg4O/w4ODv8ODg7/Dg4O/w4ODv8ODg7/Dg4O&#10;/w4ODv8ODg7/Dg4O/w4ODv8ODg7/Dg4O/w4ODv9FRUX/zMzM/5qamv8ODg7/tLS0/8zMzP9oaGj/&#10;Dg4O/w4ODv8ODg7/FxcX/8jIyP/MzMz/PT09/0VFRf/MzMz/mpqa/w4ODv8ODg7/ubm5/8zMzP+K&#10;ior/Dg4O/w4ODv8ODg7/Dg4O/yQkJP/Jycn/zMzM/1ZWVv8ODg7/ZWVl/8zMzP+5ubn/Dg4O/w4O&#10;Dv8ODg7/EBAQ/8TExP/MzMz/T09P/w4ODv9aWlr/zMzM/7+/v/8jIyP/Dg4O/w4ODv8ODg7/MjIy&#10;/8vLy//MzMz/KSkp/w4ODv8ODg7/Dg4O/w4ODv8ODg7/Dg4O/w4ODv8ODg7/Dg4O/w4ODv8ODg7/&#10;ampq/8zMzP/MzMz/zMzM/8zMzP84ODj/Dg4O/w4ODv8ODg7/Dg4O/w4ODv8ODg7/Dg4O/w4ODv8O&#10;Dg7/Dg4O/w4ODv8QEBD/FBQU/w4ODv8ODg7/FBQU/8zMzP/MzMz/Kioq/w4ODv8ODg7/Dg4O/w4O&#10;Dv8ODg7/Dg4O/21tbf/MzMz/kZGR/w4ODv9kZGT/zMzM/8zMzP+Ghob/Dg4O/w4ODv8ODg7/Dg4O&#10;/2FhYf/MzMz/ysrK/x4eHv8ODg7/Dg4O/3t7e//MzMz/xMTE/yQkJP+rq6v/zMzM/6Ojo/8ODg7/&#10;Dg4O/w4ODv8ODg7/Dg4O/w4ODv8ODg7/Dg4O/w4ODv8ODg7/Dg4O/w4ODv8ODg7/Dg4O/w4ODv8O&#10;Dg7/Dg4O/w4ODv8ODg7/Dg4O/w4ODv8ODg7/Dg4O/w4ODv8ODg7/Dg4O/w4ODv8ODg7/Dg4O/w4O&#10;Dv8ODg7/Dg4O/w4ODv8ODg7/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mZmb/ZmZm/wAAAP8A&#10;AAD/AAAA/wAAAP9mZmb/ZmZm/wAAAP8AAAD/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wAA&#10;AP8AAAD/mZmZ/5mZmf//////////////////////////////////////////////////////////&#10;////////////////////////////////////////////////////////////////////////////&#10;/////////////////////////////////////8zMzP/MzMz/0NDQ/9LS0v/U1NT/1tbW/9jY2P/a&#10;2tr/3Nzc/93d3f/e3t7/4ODg/+Hh4f/i4uL/4+Pj/+Tk5P/k5OT/5eXl/+Xl5f/m5ub/3d3d/9zc&#10;3P/a2tr/2NjY/9bW1v/U1NT/0tLS/9DQ0P/MzMz/zMzM////////////////////////////////&#10;////////////////////////////////////////////////////////////////////////////&#10;////////////////////////////////////////////////////////////////mZmZ/5mZmf8O&#10;Dg7/Dg4O/w4ODv8ODg7/Dg4O/w4ODv8ODg7/Dg4O/w4ODv8ODg7/Dg4O/w4ODv8ODg7/Dg4O/w4O&#10;Dv8ODg7/Dg4O/w4ODv8ODg7/Dg4O/w4ODv8ODg7/Dg4O/w4ODv8ODg7/Dg4O/w4ODv8ODg7/Dg4O&#10;/w4ODv8ODg7/Dg4O/w4ODv8ODg7/Dg4O/7Gxsf/MzMz/eHh4/w4ODv8ODg7/Kysr/8zMzP/MzMz/&#10;Kysr/w4ODv8ODg7/Dg4O/1tbW//MzMz/iYmJ/w4ODv8gICD/zMzM/8zMzP8nJyf/Gxsb/xsbG/8b&#10;Gxv/Gxsb/1JSUv/MzMz/xMTE/w4ODv8pKSn/zMzM/8zMzP8XFxf/Dg4O/5WVlf/MzMz/vLy8/8zM&#10;zP+Kior/Dg4O/yAgIP/MzMz/zMzM/xkZGf8ODg7/Dg4O/w4ODv8ODg7/Dg4O/w4ODv8ODg7/Dg4O&#10;/w4ODv8ODg7/Dg4O/zY2Nv9vb2//oaGh/8jIyP/MzMz/zMzM/8zMzP9paWn/Dg4O/w4ODv+5ubn/&#10;zMzM/0tLS/8ODg7/Dg4O/w4ODv8ODg7/Dg4O/0tLS/8ZGRn/Dg4O/w4ODv8ODg7/Dg4O/w4ODv8Q&#10;EBD/Kysr/zs7O/9FRUX/zMzM/8zMzP8QEBD/Dg4O/2NjY//MzMz/gYGB/w4ODv8gICD/zMzM/8zM&#10;zP8nJyf/Gxsb/xsbG/8bGxv/Gxsb/1JSUv/MzMz/xMTE/w4ODv8ODg7/Dg4O/w4ODv8ODg7/Dg4O&#10;/w4ODv8ODg7/Dg4O/w4ODv8ODg7/Dg4O/w4ODv8ODg7/Dg4O/w4ODv8ODg7/Dg4O/8zMzP/MzMz/&#10;ICAg/w4ODv8ODg7/Dg4O/w4ODv8QEBD/zMzM/8zMzP8jIyP/Dg4O/w4ODv8ODg7/Dg4O/w4ODv8O&#10;Dg7/d3d3/8zMzP+UlJT/Dg4O/6enp//MzMz/VlZW/w4ODv8ODg7/Dg4O/w4ODv8ODg7/Dg4O/0JC&#10;Qv/MzMz/xsbG/w4ODv8ODg7/GRkZ/4WFhf+srKz/qKio/46Ojv9FRUX/wsLC/8zMzP9SUlL/v7+/&#10;/8zMzP/IyMj/yMjI/8zMzP/AwMD/FBQU/w4ODv8ODg7/Dg4O/w4ODv8ODg7/Dg4O/w4ODv8ODg7/&#10;Dg4O/w4ODv8ODg7/Dg4O/w4ODv8ODg7/Dg4O/w4ODv8ODg7/Dg4O/w4ODv8ODg7/Dg4O/w4ODv8O&#10;Dg7/Dg4O/w4ODv8ODg7/Dg4O/w4ODv8ODg7/Dg4O/w4ODv8ODg7/Dg4O/w4ODv8ODg7/fn5+/8zM&#10;zP+rq6v/Dg4O/w4ODv8ODg7/v7+//8zMzP9fX1//Dg4O/w4ODv8ODg7/Jycn/8zMzP+8vLz/Dg4O&#10;/w4ODv+7u7v/zMzM/1ZWVv8bGxv/Gxsb/xsbG/8bGxv/IyMj/8zMzP/MzMz/Kysr/w4ODv++vr7/&#10;zMzM/0ZGRv8ODg7/X19f/8zMzP+8vLz/zMzM/7q6uv8ODg7/Dg4O/7q6uv/MzMz/S0tL/w4ODv8O&#10;Dg7/Dg4O/w4ODv8ODg7/Dg4O/w4ODv8ODg7/Dg4O/w4ODv8ODg7/Dg4O/5SUlP/MzMz/zMzM/8zM&#10;zP+FhYX/Dg4O/w4ODv8ODg7/Dg4O/w4ODv8ODg7/Dg4O/w4ODv8ODg7/Dg4O/w4ODv8ODg7/Dg4O&#10;/w4ODv8ODg7/Dg4O/0BAQP/MzMz/vb29/w4ODv8ODg7/Dg4O/w4ODv8ODg7/Dg4O/w4ODv+qqqr/&#10;zMzM/19fX/8ODg7/Y2Nj/8zMzP/CwsL/FBQU/w4ODv8ODg7/Dg4O/w4ODv8ODg7/u7u7/8zMzP9J&#10;SUn/Dg4O/w4ODv8gICD/xMTE/8zMzP/MzMz/zMzM/6qqqv8ODg7/Dg4O/w4ODv8ODg7/Dg4O/w4O&#10;Dv8ODg7/Dg4O/w4ODv8ODg7/Dg4O/w4ODv8ODg7/Dg4O/w4ODv8ODg7/Dg4O/w4ODv8ODg7/Dg4O&#10;/w4ODv8ODg7/Dg4O/w4ODv8ODg7/Dg4O/w4ODv8ODg7/Dg4O/w4ODv8ODg7/Dg4O/w4ODv8ODg7/&#10;Dg4O/w4ODv8ODg7/GRkZ/8rKyv/MzMz/RERE/w4ODv8ODg7/X19f/8zMzP++vr7/Dg4O/w4ODv8O&#10;Dg7/Dg4O/1tbW//MzMz/iYmJ/w4ODv8gICD/zMzM/8zMzP8nJyf/Gxsb/xsbG/8bGxv/Gxsb/1JS&#10;Uv/MzMz/xMTE/w4ODv8pKSn/zMzM/8zMzP8XFxf/Dg4O/5WVlf/MzMz/vLy8/8zMzP+Kior/Dg4O&#10;/yAgIP/MzMz/zMzM/xkZGf8ODg7/Dg4O/w4ODv8ODg7/Dg4O/w4ODv8ODg7/Dg4O/w4ODv8ODg7/&#10;Dg4O/x4eHv/FxcX/zMzM/8zMzP9PT0//Dg4O/w4ODv8ODg7/Dg4O/w4ODv8ODg7/Dg4O/w4ODv8O&#10;Dg7/Dg4O/w4ODv8ODg7/Dg4O/w4ODv8ODg7/Dg4O/0BAQP/MzMz/vb29/w4ODv8ODg7/Dg4O/w4O&#10;Dv8ODg7/Dg4O/w4ODv+qqqr/zMzM/19fX/8ODg7/Y2Nj/8zMzP/CwsL/FBQU/w4ODv8ODg7/Dg4O&#10;/w4ODv8ODg7/u7u7/8zMzP9JSUn/Dg4O/w4ODv8gICD/xMTE/8zMzP/MzMz/zMzM/6qqqv8ODg7/&#10;Dg4O/w4ODv8ODg7/Dg4O/w4ODv8ODg7/Dg4O/w4ODv8ODg7/Dg4O/w4ODv8ODg7/Dg4O/w4ODv8O&#10;Dg7/Dg4O/w4ODv8ODg7/Dg4O/w4ODv8ODg7/Dg4O/w4ODv8ODg7/Dg4O/w4ODv8ODg7/Dg4O/w4O&#10;Dv8ODg7/Dg4O/w4ODv8ODg7/Dg4O/w4ODv+urq7/zMzM/zExMf8ODg7/u7u7/8zMzP9dXV3/Dg4O&#10;/w4ODv8UFBT/xMTE/8zMzP9GRkb/Dg4O/66urv/MzMz/MTEx/w4ODv9SUlL/zMzM/7Gxsf8ODg7/&#10;Dg4O/w4ODv8ODg7/Dg4O/w4ODv+xsbH/zMzM/1paWv8ODg7/QkJC/8zMzP/IyMj/FBQU/w4ODv8O&#10;Dg7/h4eH/8zMzP+VlZX/Dg4O/yAgIP/MzMz/zMzM/ycnJ/8bGxv/Gxsb/xsbG/8bGxv/UlJS/8zM&#10;zP/ExMT/Dg4O/w4ODv8ODg7/Dg4O/w4ODv8ODg7/Dg4O/w4ODv8ODg7/Dg4O/w4ODv8ODg7/X19f&#10;/8zMzP/MzMz/zMzM/66urv8ODg7/Dg4O/w4ODv8ODg7/Dg4O/w4ODv8ODg7/Dg4O/w4ODv8ODg7/&#10;Dg4O/w4ODv8ODg7/Dg4O/w4ODv8ODg7/Dg4O/6enp//MzMz/VlZW/w4ODv8ODg7/Dg4O/w4ODv8O&#10;Dg7/Dg4O/0JCQv/MzMz/xsbG/w4ODv8vLy//zMzM/8zMzP85OTn/Dg4O/w4ODv8ODg7/Dg4O/w4O&#10;Dv+QkJD/zMzM/35+fv8ODg7/Dg4O/w4ODv+BgYH/zMzM/8zMzP/MzMz/zMzM/0dHR/8ODg7/Dg4O&#10;/w4ODv8ODg7/Dg4O/w4ODv8ODg7/Dg4O/w4ODv8ODg7/Dg4O/w4ODv8ODg7/Dg4O/w4ODv8ODg7/&#10;Dg4O/w4ODv8ODg7/Dg4O/w4ODv8ODg7/Dg4O/w4ODv8ODg7/Dg4O/w4ODv8ODg7/Dg4O/w4ODv8O&#10;Dg7/Dg4O/w4ODv8ODg7/Dg4O/0VFRf/MzMz/mpqa/w4ODv9bW1v/zMzM/7y8vP8ODg7/Dg4O/w4O&#10;Dv9vb2//zMzM/66urv8ODg7/RUVF/8zMzP+ampr/Dg4O/x4eHv/MzMz/zMzM/xkZGf8ODg7/Dg4O&#10;/w4ODv8ODg7/Dg4O/4GBgf/MzMz/jo6O/w4ODv8XFxf/yMjI/8zMzP89PT3/Dg4O/w4ODv9SUlL/&#10;zMzM/7+/v/8ODg7/Dg4O/4iIiP/MzMz/iYmJ/xsbG/8bGxv/Gxsb/xsbG/8bGxv/sbGx/8zMzP9h&#10;YWH/Dg4O/w4ODv8ODg7/Dg4O/w4ODv8ODg7/Dg4O/w4ODv8ODg7/Dg4O/w4ODv8ODg7/rKys/8zM&#10;zP/MzMz/g4OD/w4ODv8ODg7/Dg4O/w4ODv8ODg7/Dg4O/w4ODv8ODg7/Dg4O/w4ODv8ODg7/Dg4O&#10;/w4ODv8ODg7/Dg4O/w4ODv8QEBD/zMzM/8zMzP8jIyP/Dg4O/w4ODv8ODg7/Dg4O/w4ODv8ODg7/&#10;d3d3/8zMzP+UlJT/Dg4O/2NjY//MzMz/wsLC/xQUFP8ODg7/Dg4O/w4ODv8ODg7/Dg4O/7u7u//M&#10;zMz/SUlJ/w4ODv8ODg7/Dg4O/6ysrP/MzMz/zMzM/8zMzP/Dw8P/Hh4e/w4ODv8ODg7/Dg4O/w4O&#10;Dv8ODg7/Dg4O/w4ODv8ODg7/Dg4O/w4ODv8ODg7/Dg4O/w4ODv8ODg7/Dg4O/w4ODv8ODg7/Dg4O&#10;/w4ODv8ODg7/Dg4O/w4ODv8ODg7/Dg4O/w4ODv8ODg7/Dg4O/w4ODv8ODg7/Dg4O/w4ODv8ODg7/&#10;Dg4O/w4ODv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2ZmZv9mZmb/AAAA/wAAAP8AAAD/AAAA&#10;/2ZmZv9mZmb/AAAA/wAAA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AAAA/wAAAP+ZmZn/&#10;mZmZ////////////////////////////////////////////////////////////////////////&#10;////////////////////////////////////////////////////////////////////////////&#10;////////////////////////zMzM/8zMzP/Q0ND/0tLS/9TU1P/W1tb/2NjY/9ra2v/c3Nz/3d3d&#10;/97e3v/g4OD/4eHh/+Li4v/j4+P/5OTk/+Tk5P/l5eX/5eXl/+bm5v/d3d3/3Nzc/9ra2v/Y2Nj/&#10;1tbW/9TU1P/S0tL/0NDQ/8zMzP/MzMz/////////////////////////////////////////////&#10;////////////////////////////////////////////////////////////////////////////&#10;//////////////////////////////////////////////////+ZmZn/mZmZ/w4ODv8ODg7/Dg4O&#10;/w4ODv8ODg7/Dg4O/w4ODv8ODg7/Dg4O/w4ODv8ODg7/Dg4O/w4ODv8ODg7/Dg4O/w4ODv8ODg7/&#10;Dg4O/w4ODv8ODg7/Dg4O/w4ODv8ODg7/Dg4O/w4ODv8ODg7/Dg4O/w4ODv8ODg7/Dg4O/w4ODv8O&#10;Dg7/Dg4O/w4ODv8ODg7/X19f/8zMzP++vr7/Dg4O/w4ODv95eXn/zMzM/6qqqv8ODg7/Dg4O/w4O&#10;Dv8ODg7/W1tb/8zMzP+JiYn/Dg4O/0BAQP/MzMz/zMzM/8zMzP/MzMz/zMzM/8zMzP/MzMz/zMzM&#10;/8zMzP/MzMz/FxcX/w4ODv+2trb/zMzM/09PT/8QEBD/yMjI/8vLy/80NDT/zMzM/8TExP8ODg7/&#10;Xl5e/8zMzP+mpqb/Dg4O/w4ODv8ODg7/Dg4O/w4ODv8ODg7/Dg4O/w4ODv8ODg7/Dg4O/w4ODv8O&#10;Dg7/Dg4O/w4ODv8ODg7/Dg4O/0RERP+xsbH/zMzM/8vLy/8nJyf/EBAQ/8zMzP/MzMz/Hh4e/w4O&#10;Dv8ODg7/Dg4O/w4ODv8ODg7/Dg4O/w4ODv8ODg7/Dg4O/w4ODv9eXl7/ra2t/8zMzP/MzMz/zMzM&#10;/8zMzP/MzMz/zMzM/xAQEP8ODg7/Y2Nj/8zMzP+BgYH/Dg4O/0BAQP/MzMz/zMzM/8zMzP/MzMz/&#10;zMzM/8zMzP/MzMz/zMzM/8zMzP/MzMz/FxcX/w4ODv8ODg7/Dg4O/w4ODv8ODg7/Dg4O/w4ODv8O&#10;Dg7/Dg4O/w4ODv8ODg7/Dg4O/w4ODv8ODg7/Dg4O/w4ODv8ODg7/zMzM/8zMzP8gICD/Dg4O/w4O&#10;Dv8ODg7/Dg4O/w4ODv+6urr/zMzM/zQ0NP8ODg7/Dg4O/w4ODv8ODg7/Dg4O/w4ODv+VlZX/zMzM&#10;/35+fv8ODg7/iIiI/8zMzP9paWn/Dg4O/w4ODv8ODg7/Dg4O/w4ODv8ODg7/YWFh/8zMzP+xsbH/&#10;Dg4O/w4ODv8ODg7/Dg4O/w4ODv8ODg7/EBAQ/66urv/MzMz/bGxs/2NjY//MzMz/rKys/xQUFP8Q&#10;EBD/rKys/8zMzP9kZGT/Dg4O/w4ODv8ODg7/Dg4O/w4ODv8ODg7/Dg4O/w4ODv8ODg7/Dg4O/w4O&#10;Dv8ODg7/Dg4O/w4ODv8ODg7/Dg4O/w4ODv8ODg7/Dg4O/w4ODv8ODg7/Dg4O/w4ODv8ODg7/Dg4O&#10;/w4ODv8ODg7/Dg4O/w4ODv8ODg7/Dg4O/w4ODv8ODg7/Dg4O/w4ODv8rKyv/zMzM/8zMzP8pKSn/&#10;Dg4O/0RERP/MzMz/ycnJ/xQUFP8ODg7/Dg4O/w4ODv8nJyf/zMzM/7y8vP8ODg7/EBAQ/8zMzP/M&#10;zMz/zMzM/8zMzP/MzMz/zMzM/8zMzP/MzMz/zMzM/8zMzP9GRkb/Dg4O/4WFhf/MzMz/hYWF/w4O&#10;Dv+kpKT/zMzM/0lJSf+3t7f/zMzM/zIyMv8pKSn/zMzM/8nJyf8QEBD/Dg4O/w4ODv8ODg7/Dg4O&#10;/w4ODv8ODg7/Dg4O/w4ODv8ODg7/Dg4O/w4ODv9XV1f/zMzM/8zMzP+oqKj/zMzM/8zMzP9GRkb/&#10;Dg4O/w4ODv8ODg7/Dg4O/w4ODv8ODg7/Dg4O/w4ODv8ODg7/Dg4O/w4ODv8ODg7/Dg4O/w4ODv8O&#10;Dg7/ICAg/8zMzP/Ly8v/Dg4O/w4ODv8ODg7/Dg4O/w4ODv8ODg7/Dg4O/8bGxv/MzMz/SUlJ/w4O&#10;Dv9jY2P/zMzM/56env8ODg7/Dg4O/w4ODv8ODg7/Dg4O/w4ODv+Xl5f/zMzM/2VlZf8ODg7/Dg4O&#10;/w4ODv9TU1P/zMzM/8zMzP/MzMz/IyMj/w4ODv8ODg7/Dg4O/w4ODv8ODg7/Dg4O/w4ODv8ODg7/&#10;Dg4O/w4ODv8ODg7/Dg4O/w4ODv8ODg7/Dg4O/w4ODv8ODg7/Dg4O/w4ODv8ODg7/Dg4O/w4ODv8O&#10;Dg7/Dg4O/w4ODv8ODg7/Dg4O/w4ODv8ODg7/Dg4O/w4ODv8ODg7/Dg4O/w4ODv8ODg7/Dg4O/w4O&#10;Dv8ODg7/lZWV/8zMzP+RkZH/Dg4O/w4ODv+rq6v/zMzM/3d3d/8ODg7/Dg4O/w4ODv8ODg7/W1tb&#10;/8zMzP+JiYn/Dg4O/0BAQP/MzMz/zMzM/8zMzP/MzMz/zMzM/8zMzP/MzMz/zMzM/8zMzP/MzMz/&#10;FxcX/w4ODv+2trb/zMzM/09PT/8QEBD/yMjI/8vLy/80NDT/zMzM/8TExP8ODg7/Xl5e/8zMzP+m&#10;pqb/Dg4O/w4ODv8ODg7/Dg4O/w4ODv8ODg7/Dg4O/w4ODv8ODg7/Dg4O/w4ODv8ODg7/Dg4O/3Bw&#10;cP/MzMz/pqam/w4ODv8ODg7/Dg4O/w4ODv8ODg7/Dg4O/w4ODv8ODg7/Dg4O/w4ODv8ODg7/Dg4O&#10;/w4ODv8ODg7/Dg4O/w4ODv8ODg7/ICAg/8zMzP/Ly8v/Dg4O/w4ODv8ODg7/Dg4O/w4ODv8ODg7/&#10;Dg4O/8bGxv/MzMz/SUlJ/w4ODv9jY2P/zMzM/56env8ODg7/Dg4O/w4ODv8ODg7/Dg4O/w4ODv+X&#10;l5f/zMzM/2VlZf8ODg7/Dg4O/w4ODv9TU1P/zMzM/8zMzP/MzMz/IyMj/w4ODv8ODg7/Dg4O/w4O&#10;Dv8ODg7/Dg4O/w4ODv8ODg7/Dg4O/w4ODv8ODg7/Dg4O/w4ODv8ODg7/Dg4O/w4ODv8ODg7/Dg4O&#10;/w4ODv8ODg7/Dg4O/w4ODv8ODg7/Dg4O/w4ODv8ODg7/Dg4O/w4ODv8ODg7/Dg4O/w4ODv8ODg7/&#10;Dg4O/w4ODv8ODg7/Dg4O/66urv/MzMz/MTEx/w4ODv9lZWX/zMzM/7W1tf8ODg7/Dg4O/2NjY//M&#10;zMz/tbW1/w4ODv8ODg7/rq6u/8zMzP8xMTH/Dg4O/3Nzc//MzMz/hYWF/w4ODv8ODg7/Dg4O/w4O&#10;Dv8ODg7/Dg4O/4WFhf/MzMz/d3d3/w4ODv8ODg7/ubm5/8zMzP9aWlr/Dg4O/xAQEP/Gxsb/zMzM&#10;/z4+Pv8ODg7/QEBA/8zMzP/MzMz/zMzM/8zMzP/MzMz/zMzM/8zMzP/MzMz/zMzM/8zMzP8XFxf/&#10;Dg4O/w4ODv8ODg7/Dg4O/w4ODv8ODg7/Dg4O/w4ODv8ODg7/Dg4O/ykpKf/IyMj/zMzM/6qqqv/K&#10;ysr/zMzM/3t7e/8ODg7/Dg4O/w4ODv8ODg7/Dg4O/w4ODv8ODg7/Dg4O/w4ODv8ODg7/Dg4O/w4O&#10;Dv8ODg7/Dg4O/w4ODv8ODg7/iIiI/8zMzP9paWn/Dg4O/w4ODv8ODg7/Dg4O/w4ODv8ODg7/YWFh&#10;/8zMzP+xsbH/Dg4O/y8vL//MzMz/ysrK/w4ODv8ODg7/Dg4O/w4ODv8ODg7/Dg4O/2JiYv/MzMz/&#10;mZmZ/w4ODv8ODg7/Dg4O/xAQEP+3t7f/zMzM/8zMzP+Li4v/Dg4O/w4ODv8ODg7/Dg4O/w4ODv8O&#10;Dg7/Dg4O/w4ODv8ODg7/Dg4O/w4ODv8ODg7/Dg4O/w4ODv8ODg7/Dg4O/w4ODv8ODg7/Dg4O/w4O&#10;Dv8ODg7/Dg4O/w4ODv8ODg7/Dg4O/w4ODv8ODg7/Dg4O/w4ODv8ODg7/Dg4O/w4ODv8ODg7/Dg4O&#10;/w4ODv8ODg7/RUVF/8zMzP+ampr/Dg4O/xAQEP/AwMD/zMzM/1JSUv8ODg7/EBAQ/7+/v//MzMz/&#10;UlJS/w4ODv9FRUX/zMzM/5qamv8ODg7/Pj4+/8zMzP+4uLj/Dg4O/w4ODv8ODg7/Dg4O/w4ODv8O&#10;Dg7/UVFR/8zMzP+qqqr/Dg4O/w4ODv+JiYn/zMzM/46Ojv8ODg7/Dg4O/6Ojo//MzMz/c3Nz/w4O&#10;Dv8ODg7/p6en/8zMzP/MzMz/zMzM/8zMzP/MzMz/zMzM/8zMzP/MzMz/zMzM/3t7e/8ODg7/Dg4O&#10;/w4ODv8ODg7/Dg4O/w4ODv8ODg7/Dg4O/w4ODv8ODg7/Dg4O/w4ODv87Ozv/zMzM/8rKyv8QEBD/&#10;Dg4O/w4ODv8ODg7/Dg4O/w4ODv8ODg7/Dg4O/w4ODv8ODg7/Dg4O/w4ODv8ODg7/Dg4O/w4ODv8O&#10;Dg7/Dg4O/w4ODv+6urr/zMzM/zQ0NP8ODg7/Dg4O/w4ODv8ODg7/Dg4O/w4ODv+VlZX/zMzM/35+&#10;fv8ODg7/Y2Nj/8zMzP+enp7/Dg4O/w4ODv8ODg7/Dg4O/w4ODv8ODg7/l5eX/8zMzP9lZWX/Dg4O&#10;/w4ODv8ODg7/JCQk/8zMzP/MzMz/zMzM/1FRUf8ODg7/Dg4O/w4ODv8ODg7/Dg4O/w4ODv8ODg7/&#10;Dg4O/w4ODv8ODg7/Dg4O/w4ODv8ODg7/Dg4O/w4ODv8ODg7/Dg4O/w4ODv8ODg7/Dg4O/w4ODv8O&#10;Dg7/Dg4O/w4ODv8ODg7/Dg4O/w4ODv8ODg7/Dg4O/w4ODv8ODg7/Dg4O/w4ODv8ODg7/Dg4O/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ZmZm/2ZmZv8AAAD/AAAA/wAAAP8AAAD/ZmZm/2ZmZv8A&#10;AAD/AAAA/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8AAAD/AAAA/5mZmf+ZmZn/////////&#10;////////////////////////////////////////////////////////////////////////////&#10;////////////////////////////////////////////////////////////////////////////&#10;///////////MzMz/zMzM/9DQ0P/S0tL/1NTU/9bW1v/Y2Nj/2tra/9zc3P/d3d3/3t7e/+Dg4P/h&#10;4eH/4uLi/+Pj4//k5OT/5OTk/+Xl5f/l5eX/5ubm/93d3f/c3Nz/2tra/9jY2P/W1tb/1NTU/9LS&#10;0v/Q0ND/zMzM/8zMzP//////////////////////////////////////////////////////////&#10;////////////////////////////////////////////////////////////////////////////&#10;/////////////////////////////////////5mZmf+ZmZn/Dg4O/w4ODv8ODg7/Dg4O/w4ODv8O&#10;Dg7/Dg4O/w4ODv8ODg7/Dg4O/w4ODv8ODg7/Dg4O/w4ODv8ODg7/Dg4O/w4ODv8ODg7/Dg4O/w4O&#10;Dv8ODg7/Dg4O/w4ODv8ODg7/Dg4O/w4ODv8ODg7/Dg4O/w4ODv8ODg7/Dg4O/w4ODv8ODg7/Dg4O&#10;/w4ODv8XFxf/ycnJ/8zMzP9CQkL/Dg4O/76+vv/MzMz/Wlpa/w4ODv8ODg7/Dg4O/w4ODv9bW1v/&#10;zMzM/4mJif8ODg7/SUlJ/8zMzP/MzMz/lJSU/5SUlP+UlJT/lJSU/5SUlP+UlJT/lJSU/5CQkP8O&#10;Dg7/Dg4O/3h4eP/MzMz/jY2N/09PT//MzMz/np6e/w4ODv+np6f/zMzM/0RERP+cnJz/zMzM/2Vl&#10;Zf8ODg7/Dg4O/w4ODv8ODg7/Dg4O/w4ODv8ODg7/Dg4O/w4ODv8UFBT/Jycn/w4ODv8ODg7/Dg4O&#10;/w4ODv8ODg7/Dg4O/xcXF//CwsL/zMzM/1tbW/8XFxf/zMzM/8zMzP8XFxf/Dg4O/w4ODv8ODg7/&#10;Dg4O/w4ODv8ODg7/Dg4O/w4ODv8ODg7/jIyM/8zMzP/MzMz/u7u7/4mJif9sbGz/X19f/8zMzP/M&#10;zMz/EBAQ/w4ODv9jY2P/zMzM/4GBgf8ODg7/SUlJ/8zMzP/MzMz/lJSU/5SUlP+UlJT/lJSU/5SU&#10;lP+UlJT/lJSU/5CQkP8ODg7/Dg4O/w4ODv8ODg7/Dg4O/w4ODv8ODg7/Dg4O/w4ODv8ODg7/Dg4O&#10;/w4ODv8ODg7/Dg4O/w4ODv8ODg7/Dg4O/w4ODv/MzMz/zMzM/yAgIP8ODg7/Dg4O/w4ODv8ODg7/&#10;Dg4O/5mZmf/MzMz/UlJS/w4ODv8ODg7/Dg4O/w4ODv8ODg7/Dg4O/7W1tf/MzMz/ZmZm/w4ODv9l&#10;ZWX/zMzM/4aGhv8ODg7/Dg4O/w4ODv8ODg7/Dg4O/w4ODv+CgoL/zMzM/5ubm/8ODg7/Dg4O/w4O&#10;Dv8ODg7/Dg4O/w4ODv+Ojo7/zMzM/5WVlf8ODg7/iIiI/8zMzP9oaGj/Dg4O/w4ODv9mZmb/zMzM&#10;/4iIiP8ODg7/Dg4O/w4ODv8ODg7/Dg4O/w4ODv8ODg7/Dg4O/w4ODv8ODg7/Dg4O/w4ODv8ODg7/&#10;Dg4O/w4ODv8ODg7/Dg4O/w4ODv8ODg7/Dg4O/w4ODv8ODg7/Dg4O/w4ODv8ODg7/Dg4O/w4ODv8O&#10;Dg7/Dg4O/w4ODv8ODg7/Dg4O/w4ODv8ODg7/Dg4O/w4ODv+rq6v/zMzM/3d3d/8ODg7/kZGR/8zM&#10;zP+Ojo7/Dg4O/w4ODv8ODg7/Dg4O/ycnJ//MzMz/vLy8/w4ODv8XFxf/zMzM/8zMzP+cnJz/lJSU&#10;/5SUlP+UlJT/lJSU/5SUlP+UlJT/lJSU/ykpKf8ODg7/RERE/8zMzP+9vb3/Hh4e/8zMzP/FxcX/&#10;EBAQ/3Nzc//MzMz/eXl5/2hoaP/MzMz/mpqa/w4ODv8ODg7/Dg4O/w4ODv8ODg7/Dg4O/w4ODv8O&#10;Dg7/Dg4O/w4ODv8ODg7/IyMj/8bGxv/MzMz/jY2N/w4ODv+goKD/zMzM/8DAwP8ZGRn/Dg4O/w4O&#10;Dv8ODg7/Dg4O/w4ODv8ODg7/Dg4O/w4ODv8ODg7/Dg4O/w4ODv8ODg7/Dg4O/w4ODv8ODg7/yMjI&#10;/8zMzP8eHh7/Dg4O/w4ODv8ODg7/Dg4O/w4ODv8bGxv/zMzM/8zMzP8yMjL/Dg4O/2NjY//MzMz/&#10;lZWV/w4ODv8ODg7/Dg4O/w4ODv8ODg7/Dg4O/5GRkf/MzMz/bGxs/w4ODv8ODg7/Dg4O/1RUVP/M&#10;zMz/zMzM/8zMzP8jIyP/Dg4O/w4ODv8ODg7/Dg4O/w4ODv8ODg7/Dg4O/w4ODv8ODg7/Dg4O/w4O&#10;Dv8ODg7/Dg4O/w4ODv8ODg7/Dg4O/w4ODv8ODg7/Dg4O/w4ODv8ODg7/Dg4O/w4ODv8ODg7/Dg4O&#10;/w4ODv8ODg7/Dg4O/w4ODv8ODg7/Dg4O/w4ODv8ODg7/Dg4O/w4ODv8ODg7/Dg4O/w4ODv9ERET/&#10;zMzM/8nJyf8UFBT/KSkp/8zMzP/MzMz/Jycn/w4ODv8ODg7/Dg4O/w4ODv9bW1v/zMzM/4mJif8O&#10;Dg7/SUlJ/8zMzP/MzMz/lJSU/5SUlP+UlJT/lJSU/5SUlP+UlJT/lJSU/5CQkP8ODg7/Dg4O/3h4&#10;eP/MzMz/jY2N/09PT//MzMz/np6e/w4ODv+np6f/zMzM/0RERP+cnJz/zMzM/2VlZf8ODg7/Dg4O&#10;/w4ODv8ODg7/Dg4O/w4ODv8ODg7/Dg4O/w4ODv8ODg7/Dg4O/w4ODv8ODg7/X19f/8zMzP+VlZX/&#10;Dg4O/w4ODv8ODg7/Dg4O/w4ODv8ODg7/Dg4O/w4ODv8ODg7/Dg4O/w4ODv8ODg7/Dg4O/w4ODv8O&#10;Dg7/Dg4O/w4ODv8ODg7/yMjI/8zMzP8eHh7/Dg4O/w4ODv8ODg7/Dg4O/w4ODv8bGxv/zMzM/8zM&#10;zP8yMjL/Dg4O/2NjY//MzMz/lZWV/w4ODv8ODg7/Dg4O/w4ODv8ODg7/Dg4O/5GRkf/MzMz/bGxs&#10;/w4ODv8ODg7/Dg4O/1RUVP/MzMz/zMzM/8zMzP8jIyP/Dg4O/w4ODv8ODg7/Dg4O/w4ODv8ODg7/&#10;Dg4O/w4ODv8ODg7/Dg4O/w4ODv8ODg7/Dg4O/w4ODv8ODg7/Dg4O/w4ODv8ODg7/Dg4O/w4ODv8O&#10;Dg7/Dg4O/w4ODv8ODg7/Dg4O/w4ODv8ODg7/Dg4O/w4ODv8ODg7/Dg4O/w4ODv8ODg7/Dg4O/w4O&#10;Dv8ODg7/rq6u/8zMzP8xMTH/Dg4O/xQUFP/FxcX/zMzM/0ZGRv8ODg7/ubm5/8zMzP9bW1v/Dg4O&#10;/w4ODv+urq7/zMzM/zExMf8ODg7/fn5+/8zMzP9+fn7/Dg4O/w4ODv8ODg7/Dg4O/w4ODv8ODg7/&#10;fn5+/8zMzP97e3v/Dg4O/w4ODv9oaGj/zMzM/6qqqv8ODg7/VlZW/8zMzP+1tbX/Dg4O/w4ODv9J&#10;SUn/zMzM/8zMzP+UlJT/lJSU/5SUlP+UlJT/lJSU/5SUlP+UlJT/kJCQ/w4ODv8ODg7/Dg4O/w4O&#10;Dv8ODg7/Dg4O/w4ODv8ODg7/Dg4O/w4ODv8ODg7/rq6u/8zMzP+1tbX/EBAQ/29vb//MzMz/zMzM&#10;/0BAQP8ODg7/Dg4O/w4ODv8ODg7/Dg4O/w4ODv8ODg7/Dg4O/w4ODv8ODg7/Dg4O/w4ODv8ODg7/&#10;Dg4O/w4ODv9lZWX/zMzM/4aGhv8ODg7/Dg4O/w4ODv8ODg7/Dg4O/w4ODv+CgoL/zMzM/5ubm/8O&#10;Dg7/Ly8v/8zMzP/Hx8f/Dg4O/w4ODv8ODg7/Dg4O/w4ODv8ODg7/Xl5e/8zMzP+fn5//Dg4O/w4O&#10;Dv8ODg7/EBAQ/7e3t//MzMz/zMzM/4yMjP8ODg7/Dg4O/w4ODv8ODg7/Dg4O/w4ODv8ODg7/Dg4O&#10;/w4ODv8ODg7/Dg4O/w4ODv8ODg7/Dg4O/w4ODv8ODg7/Dg4O/w4ODv8ODg7/Dg4O/w4ODv8ODg7/&#10;Dg4O/w4ODv8ODg7/Dg4O/w4ODv8ODg7/Dg4O/w4ODv8ODg7/Dg4O/w4ODv8ODg7/Dg4O/w4ODv9F&#10;RUX/zMzM/5qamv8ODg7/Dg4O/29vb//MzMz/ra2t/w4ODv9ZWVn/zMzM/7u7u/8ODg7/Dg4O/0VF&#10;Rf/MzMz/mpqa/w4ODv9JSUn/zMzM/7Gxsf8ODg7/Dg4O/w4ODv8ODg7/Dg4O/w4ODv9JSUn/zMzM&#10;/6+vr/8ODg7/Dg4O/zIyMv/MzMz/ycnJ/xQUFP8jIyP/zMzM/8zMzP8eHh7/Dg4O/w4ODv+xsbH/&#10;zMzM/729vf+UlJT/lJSU/5SUlP+UlJT/lJSU/5SUlP+UlJT/Tk5O/w4ODv8ODg7/Dg4O/w4ODv8O&#10;Dg7/Dg4O/w4ODv8ODg7/Dg4O/w4ODv8ODg7/Dg4O/yoqKv/MzMz/yMjI/w4ODv8ODg7/Dg4O/w4O&#10;Dv8ODg7/Dg4O/w4ODv8ODg7/Dg4O/w4ODv8ODg7/Dg4O/w4ODv8ODg7/Dg4O/w4ODv8ODg7/Dg4O&#10;/5mZmf/MzMz/UlJS/w4ODv8ODg7/Dg4O/w4ODv8ODg7/Dg4O/7W1tf/MzMz/ZmZm/w4ODv9jY2P/&#10;zMzM/5WVlf8ODg7/Dg4O/w4ODv8ODg7/Dg4O/w4ODv+RkZH/zMzM/2xsbP8ODg7/Dg4O/w4ODv8n&#10;Jyf/zMzM/8zMzP/MzMz/UlJS/w4ODv8ODg7/Dg4O/w4ODv8ODg7/Dg4O/w4ODv8ODg7/Dg4O/w4O&#10;Dv8ODg7/Dg4O/w4ODv8ODg7/Dg4O/w4ODv8ODg7/Dg4O/w4ODv8ODg7/Dg4O/w4ODv8ODg7/Dg4O&#10;/w4ODv8ODg7/Dg4O/w4ODv8ODg7/Dg4O/w4ODv8ODg7/Dg4O/w4ODv8ODg7/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mZmb/ZmZm/wAAAP8AAAD/AAAA/wAAAP9mZmb/ZmZm/wAAAP8AAAD/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wAAAP8AAAD/mZmZ/5mZmf//////////////////////&#10;////////////////////////////////////////////////////////////////////////////&#10;/////////////////////////////////////////////////////////////////////////8zM&#10;zP/MzMz/0NDQ/9LS0v/U1NT/1tbW/9jY2P/a2tr/3Nzc/93d3f/e3t7/4ODg/+Hh4f/i4uL/4+Pj&#10;/+Tk5P/k5OT/5eXl/+Xl5f/m5ub/3d3d/9zc3P/a2tr/2NjY/9bW1v/U1NT/0tLS/9DQ0P/MzMz/&#10;zMzM////////////////////////////////////////////////////////////////////////&#10;////////////////////////////////////////////////////////////////////////////&#10;////////////////////////mZmZ/5mZmf8ODg7/Dg4O/w4ODv8ODg7/Dg4O/w4ODv8ODg7/Dg4O&#10;/w4ODv8ODg7/Dg4O/w4ODv8ODg7/Dg4O/w4ODv8ODg7/Dg4O/w4ODv8ODg7/Dg4O/w4ODv8ODg7/&#10;Dg4O/w4ODv8ODg7/Dg4O/w4ODv8ODg7/Dg4O/w4ODv8ODg7/Dg4O/w4ODv8ODg7/Dg4O/w4ODv+Q&#10;kJD/zMzM/5CQkP9AQED/zMzM/8fHx/8UFBT/Dg4O/w4ODv8ODg7/Dg4O/1tbW//MzMz/iYmJ/w4O&#10;Dv8xMTH/zMzM/76+vv8ODg7/Dg4O/w4ODv8ODg7/Dg4O/w4ODv8ODg7/Dg4O/w4ODv8ODg7/NjY2&#10;/8zMzP/CwsL/m5ub/8zMzP9XV1f/Dg4O/2FhYf/MzMz/mJiY/8nJyf/MzMz/JCQk/w4ODv8ODg7/&#10;Dg4O/w4ODv8ODg7/Dg4O/w4ODv8ODg7/IyMj/8zMzP/MzMz/MTEx/w4ODv8ODg7/Dg4O/w4ODv8O&#10;Dg7/Dg4O/6ioqP/MzMz/bW1t/w4ODv/Jycn/zMzM/zQ0NP8ODg7/Dg4O/w4ODv8ODg7/Dg4O/xAQ&#10;EP8ODg7/Dg4O/y4uLv/MzMz/zMzM/2JiYv8ODg7/Dg4O/w4ODv8QEBD/zMzM/8zMzP8QEBD/Dg4O&#10;/2NjY//MzMz/gYGB/w4ODv8xMTH/zMzM/76+vv8ODg7/Dg4O/w4ODv8ODg7/Dg4O/w4ODv8ODg7/&#10;Dg4O/w4ODv8ODg7/Dg4O/w4ODv8ODg7/Dg4O/w4ODv8ODg7/Dg4O/w4ODv8ODg7/Dg4O/w4ODv8O&#10;Dg7/Dg4O/w4ODv8ODg7/Dg4O/8zMzP/MzMz/ICAg/w4ODv8ODg7/Dg4O/w4ODv8ODg7/d3d3/8zM&#10;zP+SkpL/Dg4O/w4ODv8ODg7/Dg4O/w4ODv8QEBD/y8vL/8zMzP9LS0v/Dg4O/0JCQv/MzMz/v7+/&#10;/w4ODv8ODg7/Dg4O/w4ODv8ODg7/Dg4O/6ampv/MzMz/gICA/w4ODv8ODg7/Dg4O/w4ODv8ODg7/&#10;ZGRk/8zMzP+zs7P/EBAQ/w4ODv+cnJz/zMzM/0JCQv8ODg7/Dg4O/0JCQv/MzMz/nJyc/w4ODv8O&#10;Dg7/Dg4O/w4ODv8ODg7/Dg4O/w4ODv8ODg7/Dg4O/w4ODv8ODg7/Dg4O/w4ODv8ODg7/Dg4O/w4O&#10;Dv8ODg7/Dg4O/w4ODv8ODg7/Dg4O/w4ODv8ODg7/Dg4O/w4ODv8ODg7/Dg4O/w4ODv8ODg7/Dg4O&#10;/w4ODv8ODg7/Dg4O/w4ODv8ODg7/Dg4O/1tbW//MzMz/vb29/xcXF//IyMj/zMzM/z09Pf8ODg7/&#10;Dg4O/w4ODv8ODg7/Jycn/8zMzP+8vLz/Dg4O/w4ODv/IyMj/zMzM/yQkJP8ODg7/Dg4O/w4ODv8O&#10;Dg7/Dg4O/w4ODv8ODg7/Dg4O/w4ODv8QEBD/x8fH/8zMzP+RkZH/zMzM/4yMjP8ODg7/Kysr/8zM&#10;zP+6urr/pqam/8zMzP9ZWVn/Dg4O/w4ODv8ODg7/Dg4O/w4ODv8ODg7/Dg4O/w4ODv8ODg7/Dg4O&#10;/w4ODv+pqan/zMzM/729vf8UFBT/Dg4O/x4eHv/FxcX/zMzM/52dnf8ODg7/Dg4O/w4ODv8ODg7/&#10;Dg4O/w4ODv8ODg7/Dg4O/w4ODv8ODg7/Dg4O/w4ODv8ODg7/Dg4O/w4ODv+qqqr/zMzM/15eXv8O&#10;Dg7/Dg4O/w4ODv8ODg7/Dg4O/z09Pf/MzMz/zMzM/xkZGf8ODg7/Y2Nj/8zMzP+1tbX/Dg4O/w4O&#10;Dv8ODg7/Dg4O/w4ODv8ODg7/ra2t/8zMzP9PT0//Dg4O/w4ODv8jIyP/xcXF/8zMzP/MzMz/zMzM&#10;/6qqqv8ODg7/Dg4O/w4ODv8ODg7/Dg4O/w4ODv8ODg7/Dg4O/w4ODv8ODg7/Dg4O/w4ODv8ODg7/&#10;Dg4O/w4ODv8ODg7/Dg4O/w4ODv8ODg7/Dg4O/w4ODv8ODg7/Dg4O/w4ODv8ODg7/Dg4O/w4ODv8O&#10;Dg7/Dg4O/w4ODv8ODg7/Dg4O/w4ODv8ODg7/Dg4O/w4ODv8ODg7/Dg4O/w4ODv+9vb3/zMzM/1tb&#10;W/92dnb/zMzM/6SkpP8ODg7/Dg4O/w4ODv8ODg7/Dg4O/1tbW//MzMz/iYmJ/w4ODv8xMTH/zMzM&#10;/76+vv8ODg7/Dg4O/w4ODv8ODg7/Dg4O/w4ODv8ODg7/Dg4O/w4ODv8ODg7/NjY2/8zMzP/CwsL/&#10;m5ub/8zMzP9XV1f/Dg4O/2FhYf/MzMz/mJiY/8nJyf/MzMz/JCQk/w4ODv8ODg7/Dg4O/w4ODv8O&#10;Dg7/Dg4O/w4ODv8ODg7/Dg4O/w4ODv8ODg7/Dg4O/w4ODv9fX1//zMzM/5WVlf8ODg7/Dg4O/w4O&#10;Dv8ODg7/Dg4O/w4ODv8ODg7/Dg4O/w4ODv8ODg7/Dg4O/w4ODv8ODg7/Dg4O/w4ODv8ODg7/Dg4O&#10;/w4ODv+qqqr/zMzM/15eXv8ODg7/Dg4O/w4ODv8ODg7/Dg4O/z09Pf/MzMz/zMzM/xkZGf8ODg7/&#10;Y2Nj/8zMzP+1tbX/Dg4O/w4ODv8ODg7/Dg4O/w4ODv8ODg7/ra2t/8zMzP9PT0//Dg4O/w4ODv8j&#10;IyP/xcXF/8zMzP/MzMz/zMzM/6qqqv8ODg7/Dg4O/w4ODv8ODg7/Dg4O/w4ODv8ODg7/Dg4O/w4O&#10;Dv8ODg7/Dg4O/w4ODv8ODg7/Dg4O/w4ODv8ODg7/Dg4O/w4ODv8ODg7/Dg4O/w4ODv8ODg7/Dg4O&#10;/w4ODv8ODg7/Dg4O/w4ODv8ODg7/Dg4O/w4ODv8ODg7/Dg4O/w4ODv8ODg7/Dg4O/w4ODv+urq7/&#10;zMzM/zExMf8ODg7/Dg4O/3t7e//MzMz/pKSk/05OTv/MzMz/v7+//xAQEP8ODg7/Dg4O/66urv/M&#10;zMz/MTEx/w4ODv9lZWX/zMzM/52dnf8ODg7/Dg4O/w4ODv8ODg7/Dg4O/w4ODv+cnJz/zMzM/19f&#10;X/8ODg7/Dg4O/xcXF//Jycn/zMzM/ysrK/+np6f/zMzM/2JiYv8ODg7/Dg4O/zExMf/MzMz/vr6+&#10;/w4ODv8ODg7/Dg4O/w4ODv8ODg7/Dg4O/w4ODv8ODg7/Dg4O/w4ODv8ODg7/Dg4O/w4ODv8ODg7/&#10;Dg4O/w4ODv8ODg7/Dg4O/3t7e//MzMz/zMzM/zY2Nv8ODg7/Dg4O/6ysrP/MzMz/vb29/xcXF/8O&#10;Dg7/Dg4O/w4ODv8ODg7/Dg4O/w4ODv8ODg7/Dg4O/w4ODv8ODg7/Dg4O/w4ODv8ODg7/Dg4O/0JC&#10;Qv/MzMz/v7+//w4ODv8ODg7/Dg4O/w4ODv8ODg7/Dg4O/6ampv/MzMz/gICA/w4ODv8vLy//zMzM&#10;/8zMzP8bGxv/Dg4O/w4ODv8ODg7/Dg4O/w4ODv97e3v/zMzM/4WFhf8ODg7/Dg4O/w4ODv+Dg4P/&#10;zMzM/8zMzP/MzMz/zMzM/0pKSv8ODg7/Dg4O/w4ODv8ODg7/Dg4O/w4ODv8ODg7/Dg4O/w4ODv8O&#10;Dg7/Dg4O/w4ODv8ODg7/Dg4O/w4ODv8ODg7/Dg4O/w4ODv8ODg7/Dg4O/w4ODv8ODg7/Dg4O/w4O&#10;Dv8ODg7/Dg4O/w4ODv8ODg7/Dg4O/w4ODv8ODg7/Dg4O/w4ODv8ODg7/Dg4O/0VFRf/MzMz/mpqa&#10;/w4ODv8ODg7/FxcX/8jIyP/MzMz/Pj4+/7Kysv/MzMz/ZGRk/w4ODv8ODg7/RUVF/8zMzP+ampr/&#10;Dg4O/zExMf/MzMz/yMjI/w4ODv8ODg7/Dg4O/w4ODv8ODg7/Dg4O/2hoaP/MzMz/k5OT/w4ODv8O&#10;Dg7/Dg4O/62trf/MzMz/X19f/3Nzc//MzMz/l5eX/w4ODv8ODg7/Dg4O/5mZmf/MzMz/V1dX/w4O&#10;Dv8ODg7/Dg4O/w4ODv8ODg7/Dg4O/w4ODv8ODg7/Dg4O/w4ODv8ODg7/Dg4O/w4ODv8ODg7/Dg4O&#10;/w4ODv8ODg7/Dg4O/w4ODv8ODg7/Kioq/8zMzP/IyMj/Dg4O/w4ODv8ODg7/Dg4O/w4ODv8ODg7/&#10;Dg4O/w4ODv8ODg7/Dg4O/w4ODv8ODg7/Dg4O/w4ODv8ODg7/Dg4O/w4ODv8ODg7/d3d3/8zMzP+S&#10;kpL/Dg4O/w4ODv8ODg7/Dg4O/w4ODv8QEBD/y8vL/8zMzP9LS0v/Dg4O/2NjY//MzMz/tbW1/w4O&#10;Dv8ODg7/Dg4O/w4ODv8ODg7/Dg4O/62trf/MzMz/T09P/w4ODv8ODg7/Dg4O/66urv/MzMz/zMzM&#10;/8zMzP/Dw8P/ICAg/w4ODv8ODg7/Dg4O/w4ODv8ODg7/Dg4O/w4ODv8ODg7/Dg4O/w4ODv8ODg7/&#10;Dg4O/w4ODv8ODg7/Dg4O/w4ODv8ODg7/Dg4O/w4ODv8ODg7/Dg4O/w4ODv8ODg7/Dg4O/w4ODv8O&#10;Dg7/Dg4O/w4ODv8ODg7/Dg4O/w4ODv8ODg7/Dg4O/w4ODv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2ZmZv9mZmb/AAAA/wAAAP8AAAD/AAAA/2ZmZv9mZmb/AAAA/wAAA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AAAA/wAAAP+ZmZn/mZmZ////////////////////////////////////&#10;////////////////////////////////////////////////////////////////////////////&#10;////////////////////////////////////////////////////////////zMzM/8zMzP/Q0ND/&#10;0tLS/9TU1P/W1tb/2NjY/9ra2v/c3Nz/3d3d/97e3v/g4OD/4eHh/+Li4v/j4+P/5OTk/+Tk5P/l&#10;5eX/5eXl/+bm5v/d3d3/3Nzc/9ra2v/Y2Nj/1tbW/9TU1P/S0tL/0NDQ/8zMzP/MzMz/////////&#10;////////////////////////////////////////////////////////////////////////////&#10;////////////////////////////////////////////////////////////////////////////&#10;//////////+ZmZn/mZmZ/w4ODv8ODg7/Dg4O/w4ODv8ODg7/Dg4O/w4ODv8ODg7/Dg4O/w4ODv8O&#10;Dg7/Dg4O/w4ODv8ODg7/Dg4O/w4ODv8ODg7/Dg4O/w4ODv8ODg7/Dg4O/w4ODv8ODg7/Dg4O/w4O&#10;Dv8ODg7/Dg4O/w4ODv8ODg7/Dg4O/w4ODv8ODg7/Dg4O/w4ODv8ODg7/Dg4O/z09Pf/MzMz/yMjI&#10;/52dnf/MzMz/iYmJ/w4ODv8ODg7/Dg4O/w4ODv8ODg7/W1tb/8zMzP+JiYn/Dg4O/xQUFP/Kysr/&#10;zMzM/0JCQv8ODg7/Dg4O/w4ODv8ODg7/RERE/8vLy/+VlZX/Dg4O/w4ODv8ODg7/wMDA/8zMzP/M&#10;zMz/y8vL/xcXF/8ODg7/Gxsb/8zMzP/MzMz/zMzM/7Ozs/8ODg7/Dg4O/w4ODv8ODg7/Dg4O/w4O&#10;Dv8ODg7/Dg4O/w4ODv8ODg7/xsbG/8zMzP+Dg4P/Dg4O/w4ODv8ODg7/Dg4O/w4ODv8XFxf/wsLC&#10;/8zMzP9PT0//Dg4O/6urq//MzMz/kpKS/w4ODv8ODg7/Dg4O/w4ODv8ZGRn/ysrK/7Kysv8gICD/&#10;Wlpa/8zMzP+1tbX/Dg4O/w4ODv8ODg7/Dg4O/1ZWVv/MzMz/zMzM/xAQEP8ODg7/Y2Nj/8zMzP+B&#10;gYH/Dg4O/xQUFP/Kysr/zMzM/0JCQv8ODg7/Dg4O/w4ODv8ODg7/RERE/8vLy/+VlZX/Dg4O/w4O&#10;Dv8ODg7/Dg4O/w4ODv8ODg7/Dg4O/w4ODv8ODg7/Dg4O/w4ODv8ODg7/Dg4O/w4ODv8ODg7/Dg4O&#10;/w4ODv8ODg7/zMzM/8zMzP8gICD/Dg4O/w4ODv8ODg7/Dg4O/w4ODv9UVFT/zMzM/8jIyP8gICD/&#10;Dg4O/w4ODv8ODg7/Dg4O/3BwcP/MzMz/wsLC/xAQEP8ODg7/ICAg/8zMzP/MzMz/T09P/w4ODv8O&#10;Dg7/Dg4O/w4ODv87Ozv/zMzM/8zMzP80NDT/Dg4O/w4ODv8ODg7/Dg4O/zk5Of/Kysr/xcXF/ycn&#10;J/8ODg7/Dg4O/4yMjP/MzMz/X19f/w4ODv8ODg7/X19f/8zMzP+Ojo7/Dg4O/w4ODv8ODg7/Dg4O&#10;/w4ODv8ODg7/Dg4O/w4ODv8ODg7/Dg4O/w4ODv8ODg7/Dg4O/w4ODv8ODg7/Dg4O/w4ODv8ODg7/&#10;Dg4O/w4ODv8ODg7/Dg4O/w4ODv8ODg7/Dg4O/w4ODv8ODg7/Dg4O/w4ODv8ODg7/Dg4O/w4ODv8O&#10;Dg7/Dg4O/w4ODv8ODg7/FBQU/8jIyP/MzMz/mpqa/8zMzP+5ubn/Dg4O/w4ODv8ODg7/Dg4O/w4O&#10;Dv8nJyf/zMzM/7y8vP8ODg7/Dg4O/6qqqv/MzMz/d3d3/w4ODv8ODg7/Dg4O/w4ODv8bGxv/wsLC&#10;/6ioqP8jIyP/Dg4O/w4ODv+Tk5P/zMzM/8zMzP/MzMz/RUVF/w4ODv8ODg7/tbW1/8zMzP/MzMz/&#10;zMzM/xkZGf8ODg7/Dg4O/w4ODv8ODg7/Dg4O/w4ODv8ODg7/Dg4O/w4ODv8ODg7/c3Nz/8zMzP/M&#10;zMz/RUVF/w4ODv8ODg7/Dg4O/15eXv/MzMz/zMzM/2RkZP8ODg7/Dg4O/w4ODv8ODg7/Dg4O/w4O&#10;Dv8ODg7/Dg4O/w4ODv8ODg7/Dg4O/w4ODv8ODg7/Dg4O/4mJif/MzMz/q6ur/xAQEP8ODg7/Dg4O&#10;/w4ODv8ODg7/o6Oj/8zMzP+dnZ3/Dg4O/w4ODv9jY2P/zMzM/8zMzP9OTk7/Dg4O/w4ODv8ODg7/&#10;Dg4O/zY2Nv/MzMz/zMzM/y4uLv8ODg7/Dg4O/6qqqv/MzMz/qqqq/ycnJ//FxcX/zMzM/3h4eP8O&#10;Dg7/Dg4O/w4ODv8ODg7/Dg4O/w4ODv8ODg7/Dg4O/w4ODv8ODg7/Dg4O/w4ODv8ODg7/Dg4O/w4O&#10;Dv8ODg7/Dg4O/w4ODv8ODg7/Dg4O/w4ODv8ODg7/Dg4O/w4ODv8ODg7/Dg4O/w4ODv8ODg7/Dg4O&#10;/w4ODv8ODg7/Dg4O/w4ODv8ODg7/Dg4O/w4ODv8ODg7/Dg4O/3Jycv/MzMz/qqqq/7y8vP/MzMz/&#10;VFRU/w4ODv8ODg7/Dg4O/w4ODv8ODg7/W1tb/8zMzP+JiYn/Dg4O/xQUFP/Kysr/zMzM/0JCQv8O&#10;Dg7/Dg4O/w4ODv8ODg7/RERE/8vLy/+VlZX/Dg4O/w4ODv8ODg7/wMDA/8zMzP/MzMz/y8vL/xcX&#10;F/8ODg7/Gxsb/8zMzP/MzMz/zMzM/7Ozs/8ODg7/Dg4O/w4ODv8ODg7/Dg4O/w4ODv8ODg7/Dg4O&#10;/w4ODv8ODg7/Dg4O/w4ODv8ODg7/Dg4O/19fX//MzMz/lZWV/w4ODv8ODg7/Dg4O/w4ODv8ODg7/&#10;Dg4O/w4ODv8ODg7/Dg4O/w4ODv8ODg7/Dg4O/w4ODv8ODg7/Dg4O/w4ODv8ODg7/Dg4O/4mJif/M&#10;zMz/q6ur/xAQEP8ODg7/Dg4O/w4ODv8ODg7/o6Oj/8zMzP+dnZ3/Dg4O/w4ODv9jY2P/zMzM/8zM&#10;zP9OTk7/Dg4O/w4ODv8ODg7/Dg4O/zY2Nv/MzMz/zMzM/y4uLv8ODg7/Dg4O/6qqqv/MzMz/qqqq&#10;/ycnJ//FxcX/zMzM/3h4eP8ODg7/Dg4O/w4ODv8ODg7/Dg4O/w4ODv8ODg7/Dg4O/w4ODv8ODg7/&#10;Dg4O/w4ODv8ODg7/Dg4O/w4ODv8ODg7/Dg4O/w4ODv8ODg7/Dg4O/w4ODv8ODg7/Dg4O/w4ODv8O&#10;Dg7/Dg4O/w4ODv8ODg7/Dg4O/w4ODv8ODg7/Dg4O/w4ODv8ODg7/Dg4O/66urv/MzMz/MTEx/w4O&#10;Dv8ODg7/Hh4e/8vLy//MzMz/zMzM/8zMzP9ubm7/Dg4O/w4ODv8ODg7/rq6u/8zMzP8xMTH/Dg4O&#10;/0BAQP/MzMz/zMzM/yoqKv8ODg7/Dg4O/w4ODv8ODg7/KSkp/8zMzP/MzMz/OTk5/w4ODv8ODg7/&#10;Dg4O/4yMjP/MzMz/pKSk/8zMzP/IyMj/FBQU/w4ODv8ODg7/FBQU/8rKyv/MzMz/QkJC/w4ODv8O&#10;Dg7/Dg4O/w4ODv9ERET/y8vL/5WVlf8ODg7/Dg4O/w4ODv8ODg7/Dg4O/w4ODv8ODg7/Dg4O/w4O&#10;Dv9AQED/zMzM/8zMzP97e3v/Dg4O/w4ODv8ODg7/Kioq/8nJyf/MzMz/l5eX/w4ODv8ODg7/Dg4O&#10;/w4ODv8ODg7/Dg4O/w4ODv8ODg7/Dg4O/w4ODv8ODg7/Dg4O/w4ODv8ODg7/ICAg/8zMzP/MzMz/&#10;T09P/w4ODv8ODg7/Dg4O/w4ODv87Ozv/zMzM/8zMzP80NDT/Dg4O/y8vL//MzMz/zMzM/4KCgv8O&#10;Dg7/Dg4O/w4ODv8ODg7/FBQU/8HBwf/MzMz/YmJi/w4ODv8ODg7/SkpK/8zMzP/MzMz/SUlJ/4KC&#10;gv/MzMz/wsLC/xsbG/8ODg7/Dg4O/w4ODv8ODg7/Dg4O/w4ODv8ODg7/Dg4O/w4ODv8ODg7/Dg4O&#10;/w4ODv8ODg7/Dg4O/w4ODv8ODg7/Dg4O/w4ODv8ODg7/Dg4O/w4ODv8ODg7/Dg4O/w4ODv8ODg7/&#10;Dg4O/w4ODv8ODg7/Dg4O/w4ODv8ODg7/Dg4O/w4ODv8ODg7/RUVF/8zMzP+ampr/Dg4O/w4ODv8O&#10;Dg7/hYWF/8zMzP/MzMz/zMzM/8TExP8UFBT/Dg4O/w4ODv9FRUX/zMzM/5qamv8ODg7/FBQU/8jI&#10;yP/MzMz/X19f/w4ODv8ODg7/Dg4O/w4ODv8QEBD/ubm5/8zMzP9vb2//Dg4O/w4ODv8ODg7/V1dX&#10;/8zMzP+zs7P/vb29/8zMzP9AQED/Dg4O/w4ODv8ODg7/d3d3/8zMzP+pqan/Dg4O/w4ODv8ODg7/&#10;Dg4O/w4ODv+mpqb/ubm5/0RERP8ODg7/Dg4O/w4ODv8ODg7/Dg4O/w4ODv8ODg7/Dg4O/w4ODv8O&#10;Dg7/Dg4O/w4ODv8qKir/zMzM/8jIyP8ODg7/Dg4O/w4ODv8ODg7/Dg4O/w4ODv8ODg7/Dg4O/w4O&#10;Dv8ODg7/Dg4O/w4ODv8ODg7/Dg4O/w4ODv8ODg7/Dg4O/w4ODv9UVFT/zMzM/8jIyP8gICD/Dg4O&#10;/w4ODv8ODg7/Dg4O/3BwcP/MzMz/wsLC/xAQEP8ODg7/Y2Nj/8zMzP/MzMz/Tk5O/w4ODv8ODg7/&#10;Dg4O/w4ODv82Njb/zMzM/8zMzP8uLi7/Dg4O/w4ODv9+fn7/zMzM/8TExP8kJCT/ra2t/8zMzP+m&#10;pqb/Dg4O/w4ODv8ODg7/Dg4O/w4ODv8ODg7/Dg4O/w4ODv8ODg7/Dg4O/w4ODv8ODg7/Dg4O/w4O&#10;Dv8ODg7/Dg4O/w4ODv8ODg7/Dg4O/w4ODv8ODg7/Dg4O/w4ODv8ODg7/Dg4O/w4ODv8ODg7/Dg4O&#10;/w4ODv8ODg7/Dg4O/w4ODv8ODg7/Dg4O/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ZmZm/2Zm&#10;Zv8AAAD/AAAA/wAAAP8AAAD/ZmZm/2ZmZv8AAAD/AAAA/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8AAAD/AAAA/5mZmf+ZmZn/////////////////////////////////////////////////&#10;////////////////////////////////////////////////////////////////////////////&#10;///////////////////////////////////////////////MzMz/zMzM/9DQ0P/S0tL/1NTU/9bW&#10;1v/Y2Nj/2tra/9zc3P/d3d3/3t7e/+Dg4P/h4eH/4uLi/+Pj4//k5OT/5OTk/+Xl5f/l5eX/5ubm&#10;/93d3f/c3Nz/2tra/9jY2P/W1tb/1NTU/9LS0v/Q0ND/zMzM/8zMzP//////////////////////&#10;////////////////////////////////////////////////////////////////////////////&#10;/////////////////////////////////////////////////////////////////////////5mZ&#10;mf+ZmZn/Dg4O/w4ODv8ODg7/Dg4O/w4ODv8ODg7/Dg4O/w4ODv8ODg7/Dg4O/w4ODv8ODg7/Dg4O&#10;/w4ODv8ODg7/Dg4O/w4ODv8ODg7/Dg4O/w4ODv8ODg7/Dg4O/w4ODv8ODg7/Dg4O/w4ODv8ODg7/&#10;Dg4O/w4ODv8ODg7/Dg4O/w4ODv8ODg7/Dg4O/w4ODv8ODg7/Dg4O/7m5uf/MzMz/zMzM/8zMzP82&#10;Njb/Dg4O/w4ODv8ODg7/Dg4O/w4ODv9eXl7/zMzM/4uLi/8ODg7/Dg4O/4iIiP/MzMz/wMDA/zk5&#10;Of8ODg7/Dg4O/y8vL/++vr7/zMzM/6qqqv8ODg7/Dg4O/w4ODv+Hh4f/zMzM/8zMzP+dnZ3/Dg4O&#10;/w4ODv8ODg7/pKSk/8zMzP/MzMz/c3Nz/w4ODv8ODg7/Dg4O/w4ODv8ODg7/Dg4O/w4ODv8ODg7/&#10;Dg4O/w4ODv+Hh4f/zMzM/8zMzP+MjIz/Hh4e/w4ODv8ODg7/MjIy/6ioqP/MzMz/ysrK/yAgIP8O&#10;Dg7/U1NT/8zMzP/MzMz/d3d3/w4ODv8ODg7/Gxsb/6qqqv/MzMz/vb29/w4ODv9ERET/zMzM/8nJ&#10;yf8kJCT/Dg4O/xAQEP9vb2//ysrK/8zMzP/MzMz/EBAQ/w4ODv9lZWX/zMzM/4ODg/8ODg7/Dg4O&#10;/4iIiP/MzMz/wMDA/zk5Of8ODg7/Dg4O/y8vL/++vr7/zMzM/6qqqv8ODg7/Dg4O/w4ODv8ODg7/&#10;Dg4O/w4ODv8ODg7/Dg4O/xkZGf+Li4v/kJCQ/xkZGf8ODg7/Dg4O/w4ODv8ODg7/Dg4O/w4ODv/M&#10;zMz/zMzM/yQkJP8ODg7/Dg4O/w4ODv8ODg7/Dg4O/xAQEP+5ubn/zMzM/7m5uf8uLi7/Dg4O/w4O&#10;Dv9UVFT/yMjI/8zMzP97e3v/Dg4O/w4ODv8ODg7/lJSU/8zMzP/IyMj/Tk5O/w4ODv8ODg7/NDQ0&#10;/7i4uP/MzMz/rKys/w4ODv8ODg7/Dg4O/w4ODv8bGxv/vr6+/8zMzP9KSkr/Dg4O/w4ODv8ODg7/&#10;bW1t/8zMzP+fn5//Dg4O/w4ODv+fn5//zMzM/21tbf8ODg7/Dg4O/w4ODv8ODg7/Dg4O/w4ODv8O&#10;Dg7/Dg4O/w4ODv8ODg7/Dg4O/w4ODv8ODg7/Dg4O/w4ODv8ODg7/Dg4O/w4ODv8ODg7/Dg4O/w4O&#10;Dv8ODg7/Dg4O/w4ODv8ODg7/Dg4O/w4ODv8ODg7/Dg4O/w4ODv8ODg7/Dg4O/w4ODv8ODg7/Dg4O&#10;/w4ODv8ODg7/iYmJ/8zMzP/MzMz/zMzM/21tbf8ODg7/Dg4O/w4ODv8ODg7/Dg4O/ykpKf/MzMz/&#10;vr6+/w4ODv8ODg7/U1NT/8zMzP/Ly8v/YWFh/w4ODv8ODg7/Hh4e/6Kiov/MzMz/x8fH/xkZGf8O&#10;Dg7/Dg4O/1JSUv/MzMz/zMzM/8XFxf8QEBD/Dg4O/w4ODv9xcXH/zMzM/8zMzP+mpqb/Dg4O/w4O&#10;Dv8ODg7/Dg4O/w4ODv8ODg7/Dg4O/w4ODv8ODg7/Dg4O/zg4OP/Ly8v/zMzM/4qKiv8ODg7/Dg4O&#10;/w4ODv8ODg7/Dg4O/5+fn//MzMz/ycnJ/y4uLv8ODg7/Dg4O/w4ODv8ODg7/Dg4O/w4ODv8ODg7/&#10;Dg4O/zY2Nv+QkJD/hYWF/w4ODv8ODg7/Li4u/8rKyv/MzMz/nZ2d/xsbG/8ODg7/EBAQ/3t7e//M&#10;zMz/zMzM/0RERP8ODg7/Dg4O/2NjY//MzMz/zMzM/8LCwv9WVlb/Dg4O/w4ODv82Njb/urq6/8zM&#10;zP+jo6P/Dg4O/w4ODv95eXn/zMzM/8jIyP8nJyf/Dg4O/1paWv/MzMz/zMzM/0BAQP8ODg7/Dg4O&#10;/w4ODv8ODg7/Dg4O/w4ODv8ODg7/Dg4O/w4ODv8ODg7/Dg4O/w4ODv8ODg7/Dg4O/w4ODv8ODg7/&#10;Dg4O/w4ODv8ODg7/Dg4O/w4ODv8ODg7/Dg4O/w4ODv8ODg7/Dg4O/w4ODv8ODg7/Dg4O/w4ODv8O&#10;Dg7/Dg4O/w4ODv8ODg7/Dg4O/w4ODv8ODg7/IyMj/8zMzP/MzMz/zMzM/8XFxf8QEBD/Dg4O/w4O&#10;Dv8ODg7/Dg4O/w4ODv9eXl7/zMzM/4uLi/8ODg7/Dg4O/4iIiP/MzMz/wMDA/zk5Of8ODg7/Dg4O&#10;/y8vL/++vr7/zMzM/6qqqv8ODg7/Dg4O/w4ODv+Hh4f/zMzM/8zMzP+dnZ3/Dg4O/w4ODv8ODg7/&#10;pKSk/8zMzP/MzMz/c3Nz/w4ODv8ODg7/Dg4O/w4ODv8ODg7/Dg4O/w4ODv8ODg7/Dg4O/w4ODv8O&#10;Dg7/Dg4O/w4ODv8ODg7/YWFh/8zMzP+YmJj/Dg4O/w4ODv8ODg7/Dg4O/w4ODv8ODg7/Dg4O/w4O&#10;Dv8ODg7/Dg4O/w4ODv8ODg7/Dg4O/zY2Nv+QkJD/hYWF/w4ODv8ODg7/Li4u/8rKyv/MzMz/nZ2d&#10;/xsbG/8ODg7/EBAQ/3t7e//MzMz/zMzM/0RERP8ODg7/Dg4O/2NjY//MzMz/zMzM/8LCwv9WVlb/&#10;Dg4O/w4ODv82Njb/urq6/8zMzP+jo6P/Dg4O/w4ODv95eXn/zMzM/8jIyP8nJyf/Dg4O/1paWv/M&#10;zMz/zMzM/0BAQP8ODg7/Dg4O/w4ODv8ODg7/Dg4O/w4ODv8ODg7/Dg4O/w4ODv8ODg7/Dg4O/w4O&#10;Dv8ODg7/Dg4O/w4ODv8ODg7/Dg4O/w4ODv8ODg7/Dg4O/w4ODv8ODg7/Dg4O/w4ODv8ODg7/Dg4O&#10;/w4ODv8ODg7/Dg4O/w4ODv8ODg7/Dg4O/w4ODv8ODg7/sbGx/8zMzP80NDT/Dg4O/w4ODv8ODg7/&#10;kJCQ/8zMzP/MzMz/yMjI/xcXF/8ODg7/Dg4O/w4ODv+1tbX/zMzM/zQ0NP8ODg7/Dg4O/7Kysv/M&#10;zMz/tbW1/zExMf8ODg7/Dg4O/y4uLv+0tLT/zMzM/6mpqf8ODg7/Dg4O/w4ODv8ODg7/NjY2/8zM&#10;zP/MzMz/zMzM/4aGhv8ODg7/Dg4O/w4ODv8ODg7/iIiI/8zMzP/AwMD/OTk5/w4ODv8ODg7/Ly8v&#10;/76+vv/MzMz/qqqq/w4ODv8ODg7/Dg4O/w4ODv8ODg7/Dg4O/w4ODv8ODg7/FxcX/729vf/MzMz/&#10;s7Oz/xAQEP8ODg7/Dg4O/w4ODv8ODg7/bm5u/8zMzP/MzMz/X19f/w4ODv8ODg7/Dg4O/w4ODv8O&#10;Dg7/Dg4O/w4ODv8ODg7/GRkZ/4uLi/+QkJD/GRkZ/w4ODv8ODg7/lJSU/8zMzP/IyMj/Tk5O/w4O&#10;Dv8ODg7/NDQ0/7i4uP/MzMz/rKys/w4ODv8ODg7/Ly8v/8zMzP/MzMz/zMzM/3d3d/8UFBT/Dg4O&#10;/x4eHv+jo6P/zMzM/8LCwv8UFBT/Dg4O/xsbG//CwsL/zMzM/4qKiv8ODg7/EBAQ/7W1tf/MzMz/&#10;oqKi/w4ODv8ODg7/Dg4O/w4ODv8ODg7/Dg4O/w4ODv8ODg7/Dg4O/w4ODv8ODg7/Dg4O/w4ODv8O&#10;Dg7/Dg4O/w4ODv8ODg7/Dg4O/w4ODv8ODg7/Dg4O/w4ODv8ODg7/Dg4O/w4ODv8ODg7/Dg4O/w4O&#10;Dv8ODg7/Dg4O/w4ODv8ODg7/Dg4O/w4ODv9JSUn/zMzM/5ycnP8ODg7/Dg4O/w4ODv8nJyf/zMzM&#10;/8zMzP/MzMz/eHh4/w4ODv8ODg7/Dg4O/05OTv/MzMz/nJyc/w4ODv8ODg7/g4OD/8zMzP/FxcX/&#10;UlJS/w4ODv8ODg7/FxcX/5qamv/MzMz/xMTE/xkZGf8ODg7/Dg4O/w4ODv8QEBD/w8PD/8zMzP/M&#10;zMz/tbW1/w4ODv8ODg7/Dg4O/w4ODv8gICD/y8vL/8zMzP+MjIz/EBAQ/w4ODv8UFBT/e3t7/8zM&#10;zP/MzMz/RERE/w4ODv8ODg7/Dg4O/w4ODv8ODg7/Dg4O/w4ODv8ODg7/Dg4O/w4ODv8ODg7/Dg4O&#10;/y4uLv/MzMz/y8vL/w4ODv8ODg7/Dg4O/w4ODv8ODg7/Dg4O/w4ODv8ODg7/Dg4O/w4ODv8ODg7/&#10;Dg4O/w4ODv82Njb/kJCQ/4WFhf8ODg7/Dg4O/xAQEP+5ubn/zMzM/7m5uf8uLi7/Dg4O/w4ODv9U&#10;VFT/yMjI/8zMzP97e3v/Dg4O/w4ODv9jY2P/zMzM/8zMzP/CwsL/VlZW/w4ODv8ODg7/NjY2/7q6&#10;uv/MzMz/o6Oj/w4ODv8ODg7/RERE/8zMzP/MzMz/VlZW/w4ODv8pKSn/yMjI/8zMzP9zc3P/Dg4O&#10;/w4ODv8ODg7/Dg4O/w4ODv8ODg7/Dg4O/w4ODv8ODg7/Dg4O/w4ODv8ODg7/Dg4O/w4ODv8ODg7/&#10;Dg4O/w4ODv8ODg7/Dg4O/w4ODv8ODg7/Dg4O/w4ODv8ODg7/Dg4O/w4ODv8ODg7/Dg4O/w4ODv8O&#10;Dg7/Dg4O/w4ODv8ODg7/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mZmb/ZmZm/wAAAP8AAAD/&#10;AAAA/wAAAP9mZmb/ZmZm/wAAAP8AAAD/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wAAAP8A&#10;AAD/mZmZ/5mZmf//////////////////////////////////////////////////////////////&#10;////////////////////////////////////////////////////////////////////////////&#10;/////////////////////////////////8zMzP/MzMz/0NDQ/9LS0v/U1NT/1tbW/9jY2P/a2tr/&#10;3Nzc/93d3f/e3t7/4ODg/+Hh4f/i4uL/4+Pj/+Tk5P/k5OT/5eXl/+Xl5f/m5ub/3d3d/9zc3P/a&#10;2tr/2NjY/9bW1v/U1NT/0tLS/9DQ0P/MzMz/zMzM////////////////////////////////////&#10;////////////////////////////////////////////////////////////////////////////&#10;////////////////////////////////////////////////////////////mZmZ/5mZmf8ODg7/&#10;Dg4O/w4ODv8ODg7/Dg4O/w4ODv8ODg7/Dg4O/w4ODv8ODg7/Dg4O/w4ODv8ODg7/Dg4O/w4ODv8O&#10;Dg7/Dg4O/w4ODv8ODg7/Dg4O/w4ODv8ODg7/Dg4O/w4ODv8ODg7/Dg4O/w4ODv8ODg7/Dg4O/w4O&#10;Dv8ODg7/Dg4O/w4ODv8ODg7/Dg4O/w4ODv8ODg7/bW1t/8zMzP/MzMz/t7e3/w4ODv8ODg7/Dg4O&#10;/w4ODv8ODg7/Dg4O/2lpaf/MzMz/lZWV/w4ODv8ODg7/Gxsb/7W1tf/MzMz/zMzM/7u7u/++vr7/&#10;zMzM/8zMzP/BwcH/KSkp/w4ODv8ODg7/Dg4O/0RERP/MzMz/zMzM/1lZWf8ODg7/Dg4O/w4ODv9h&#10;YWH/zMzM/8zMzP8xMTH/Dg4O/w4ODv8ODg7/Dg4O/w4ODv8ODg7/Dg4O/w4ODv8ODg7/Dg4O/xcX&#10;F/+pqan/zMzM/8zMzP/MzMz/x8fH/8jIyP/MzMz/zMzM/8zMzP9mZmb/Dg4O/w4ODv8ODg7/k5OT&#10;/8zMzP/MzMz/yMjI/7u7u//MzMz/zMzM/8XFxf9AQED/Dg4O/xAQEP/Dw8P/zMzM/8zMzP+5ubn/&#10;ycnJ/8zMzP/MzMz/zMzM/8zMzP8ZGRn/Dg4O/3BwcP/MzMz/jo6O/w4ODv8ODg7/Gxsb/7W1tf/M&#10;zMz/zMzM/7u7u/++vr7/zMzM/8zMzP/BwcH/KSkp/w4ODv8ODg7/Dg4O/w4ODv8ODg7/Dg4O/w4O&#10;Dv8ODg7/UVFR/8zMzP/MzMz/IyMj/w4ODv8ODg7/Dg4O/w4ODv8ODg7/FBQU/8zMzP/MzMz/Ly8v&#10;/w4ODv8ODg7/Dg4O/w4ODv8ODg7/Dg4O/z09Pf/Jycn/zMzM/8zMzP/Dw8P/w8PD/8zMzP/MzMz/&#10;oKCg/xQUFP8ODg7/Dg4O/w4ODv8ZGRn/vb29/8zMzP/MzMz/yMjI/7+/v//MzMz/zMzM/7m5uf8p&#10;KSn/Dg4O/w4ODv8ODg7/Dg4O/6mpqf/MzMz/d3d3/w4ODv8ODg7/Dg4O/w4ODv8bGxv/xsbG/8zM&#10;zP+xsbH/sbGx/8zMzP/Gxsb/Gxsb/w4ODv8ODg7/Dg4O/w4ODv8ODg7/Dg4O/w4ODv8ODg7/Dg4O&#10;/w4ODv8ODg7/Dg4O/w4ODv8ODg7/Dg4O/w4ODv8ODg7/Dg4O/w4ODv8ODg7/Dg4O/w4ODv8ODg7/&#10;Dg4O/w4ODv8ODg7/Dg4O/w4ODv8ODg7/Dg4O/w4ODv8ODg7/Dg4O/w4ODv8ODg7/Dg4O/w4ODv84&#10;ODj/zMzM/8zMzP/MzMz/Hh4e/w4ODv8ODg7/Dg4O/w4ODv8ODg7/NDQ0/8zMzP/IyMj/Dg4O/w4O&#10;Dv8ODg7/l5eX/8zMzP/MzMz/wsLC/7i4uP/MzMz/zMzM/8rKyv9TU1P/Dg4O/w4ODv8ODg7/FxcX&#10;/8vLy//MzMz/jY2N/w4ODv8ODg7/Dg4O/y4uLv/MzMz/zMzM/2VlZf8ODg7/Dg4O/w4ODv8ODg7/&#10;Dg4O/w4ODv8ODg7/Dg4O/w4ODv8XFxf/vb29/8zMzP/CwsL/FxcX/w4ODv8ODg7/Dg4O/w4ODv8O&#10;Dg7/ICAg/8fHx//MzMz/t7e3/xQUFP8ODg7/Dg4O/w4ODv8ODg7/Dg4O/w4ODv8ODg7/hYWF/8zM&#10;zP++vr7/Dg4O/w4ODv8ODg7/b29v/8zMzP/MzMz/zMzM/7+/v//IyMj/zMzM/8zMzP96enr/Dg4O&#10;/w4ODv8ODg7/Y2Nj/8zMzP/MzMz/zMzM/8zMzP/Kysr/x8fH/8zMzP/MzMz/v7+//yoqKv8ODg7/&#10;QEBA/8zMzP/MzMz/ZWVl/w4ODv8ODg7/Dg4O/5qamv/MzMz/v7+//xkZGf8ODg7/Dg4O/w4ODv8O&#10;Dg7/Dg4O/w4ODv8ODg7/Dg4O/w4ODv8ODg7/Dg4O/w4ODv8ODg7/Dg4O/w4ODv8ODg7/Dg4O/w4O&#10;Dv8ODg7/Dg4O/w4ODv8ODg7/Dg4O/w4ODv8ODg7/Dg4O/w4ODv8ODg7/Dg4O/w4ODv8ODg7/Dg4O&#10;/w4ODv8ODg7/Dg4O/w4ODv8ODg7/oaGh/8zMzP/MzMz/h4eH/w4ODv8ODg7/Dg4O/w4ODv8ODg7/&#10;Dg4O/2lpaf/MzMz/lZWV/w4ODv8ODg7/Gxsb/7W1tf/MzMz/zMzM/7u7u/++vr7/zMzM/8zMzP/B&#10;wcH/KSkp/w4ODv8ODg7/Dg4O/0RERP/MzMz/zMzM/1lZWf8ODg7/Dg4O/w4ODv9hYWH/zMzM/8zM&#10;zP8xMTH/Dg4O/w4ODv8ODg7/Dg4O/w4ODv8ODg7/Dg4O/w4ODv8ODg7/Dg4O/w4ODv8ODg7/Dg4O&#10;/w4ODv9ubm7/zMzM/6Ojo/8ODg7/Dg4O/w4ODv8ODg7/Dg4O/w4ODv8ODg7/Dg4O/w4ODv8ODg7/&#10;Dg4O/w4ODv8ODg7/hYWF/8zMzP++vr7/Dg4O/w4ODv8ODg7/b29v/8zMzP/MzMz/zMzM/7+/v//I&#10;yMj/zMzM/8zMzP96enr/Dg4O/w4ODv8ODg7/Y2Nj/8zMzP/MzMz/zMzM/8zMzP/Kysr/x8fH/8zM&#10;zP/MzMz/v7+//yoqKv8ODg7/QEBA/8zMzP/MzMz/ZWVl/w4ODv8ODg7/Dg4O/5qamv/MzMz/v7+/&#10;/xkZGf8ODg7/Dg4O/w4ODv8ODg7/Dg4O/w4ODv8ODg7/Dg4O/w4ODv8ODg7/Dg4O/w4ODv8ODg7/&#10;Dg4O/w4ODv8ODg7/Dg4O/w4ODv8ODg7/Dg4O/w4ODv8ODg7/Dg4O/w4ODv8ODg7/Dg4O/w4ODv8O&#10;Dg7/Dg4O/w4ODv8ODg7/Dg4O/w4ODv+8vLz/zMzM/0BAQP8ODg7/Dg4O/w4ODv9AQED/zMzM/8zM&#10;zP+Hh4f/Dg4O/w4ODv8ODg7/Dg4O/8PDw//MzMz/QEBA/w4ODv8ODg7/Ly8v/8LCwv/MzMz/zMzM&#10;/729vf+8vLz/zMzM/8zMzP/AwMD/Kysr/w4ODv8ODg7/Dg4O/w4ODv8ODg7/sbGx/8zMzP/MzMz/&#10;MTEx/w4ODv8ODg7/Dg4O/w4ODv8bGxv/tbW1/8zMzP/MzMz/u7u7/76+vv/MzMz/zMzM/8HBwf8p&#10;KSn/Dg4O/w4ODv8ODg7/Dg4O/w4ODv8ODg7/Dg4O/w4ODv+dnZ3/zMzM/8zMzP89PT3/Dg4O/w4O&#10;Dv8ODg7/Dg4O/w4ODv8ODg7/rq6u/8zMzP/Jycn/MTEx/w4ODv8ODg7/Dg4O/w4ODv8ODg7/Dg4O&#10;/w4ODv9RUVH/zMzM/8zMzP8jIyP/Dg4O/w4ODv8ZGRn/vb29/8zMzP/MzMz/yMjI/7+/v//MzMz/&#10;zMzM/7m5uf8pKSn/Dg4O/w4ODv8vLy//zMzM/8zMzP/BwcH/zMzM/8zMzP/ExMT/zMzM/8zMzP/K&#10;ysr/U1NT/w4ODv8ODg7/o6Oj/8zMzP+8vLz/FBQU/w4ODv8ODg7/NDQ0/8zMzP/MzMz/dXV1/w4O&#10;Dv8ODg7/Dg4O/w4ODv8ODg7/Dg4O/w4ODv8ODg7/Dg4O/w4ODv8ODg7/Dg4O/w4ODv8ODg7/Dg4O&#10;/w4ODv8ODg7/Dg4O/w4ODv8ODg7/Dg4O/w4ODv8ODg7/Dg4O/w4ODv8ODg7/Dg4O/w4ODv8ODg7/&#10;Dg4O/w4ODv8ODg7/Dg4O/1RUVP/MzMz/p6en/w4ODv8ODg7/Dg4O/w4ODv+np6f/zMzM/8zMzP8g&#10;ICD/Dg4O/w4ODv8ODg7/Xl5e/8zMzP+np6f/Dg4O/w4ODv8UFBT/rKys/8zMzP/MzMz/wsLC/7a2&#10;tv/Ly8v/zMzM/8rKyv9WVlb/Dg4O/w4ODv8ODg7/Dg4O/w4ODv9+fn7/zMzM/8zMzP9lZWX/Dg4O&#10;/w4ODv8ODg7/Dg4O/w4ODv9paWn/zMzM/8zMzP/IyMj/tLS0/8vLy//MzMz/zMzM/4aGhv8ODg7/&#10;Dg4O/w4ODv8ODg7/Dg4O/w4ODv8ODg7/Dg4O/w4ODv8ODg7/Dg4O/w4ODv8ODg7/ODg4/8zMzP/M&#10;zMz/EBAQ/w4ODv8ODg7/Dg4O/w4ODv8ODg7/Dg4O/w4ODv8ODg7/Dg4O/w4ODv8ODg7/Dg4O/4WF&#10;hf/MzMz/vr6+/w4ODv8ODg7/Dg4O/z09Pf/Jycn/zMzM/8zMzP/Dw8P/w8PD/8zMzP/MzMz/oKCg&#10;/xQUFP8ODg7/Dg4O/2NjY//MzMz/zMzM/8zMzP/MzMz/ysrK/8fHx//MzMz/zMzM/7+/v/8qKir/&#10;Dg4O/xkZGf+/v7//zMzM/5mZmf8ODg7/Dg4O/w4ODv9oaGj/zMzM/8zMzP9AQED/Dg4O/w4ODv8O&#10;Dg7/Dg4O/w4ODv8ODg7/Dg4O/w4ODv8ODg7/Dg4O/w4ODv8ODg7/Dg4O/w4ODv8ODg7/Dg4O/w4O&#10;Dv8ODg7/Dg4O/w4ODv8ODg7/Dg4O/w4ODv8ODg7/Dg4O/w4ODv8ODg7/Dg4O/w4ODv8ODg7/Dg4O&#10;/w4ODv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2ZmZv9mZmb/AAAA/wAAAP8AAAD/AAAA/2Zm&#10;Zv9mZmb/AAAA/wAAA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AAAA/wAAAP+ZmZn/mZmZ&#10;////////////////////////////////////////////////////////////////////////////&#10;////////////////////////////////////////////////////////////////////////////&#10;////////////////////zMzM/8zMzP/Q0ND/0tLS/9TU1P/W1tb/2NjY/9ra2v/c3Nz/3d3d/97e&#10;3v/g4OD/4eHh/+Li4v/j4+P/5OTk/+Tk5P/l5eX/5eXl/+bm5v/d3d3/3Nzc/9ra2v/Y2Nj/1tbW&#10;/9TU1P/S0tL/0NDQ/8zMzP/MzMz/////////////////////////////////////////////////&#10;////////////////////////////////////////////////////////////////////////////&#10;//////////////////////////////////////////////+ZmZn/mZmZ/w4ODv8ODg7/Dg4O/w4O&#10;Dv8ODg7/Dg4O/w4ODv8ODg7/Dg4O/w4ODv8ODg7/Dg4O/w4ODv8ODg7/Dg4O/w4ODv8ODg7/Dg4O&#10;/w4ODv8ODg7/Dg4O/w4ODv8ODg7/Dg4O/w4ODv8ODg7/Dg4O/w4ODv8ODg7/Dg4O/w4ODv8ODg7/&#10;Dg4O/w4ODv8ODg7/Dg4O/w4ODv8jIyP/tLS0/7S0tP9paWn/Dg4O/w4ODv8ODg7/Dg4O/w4ODv8O&#10;Dg7/QkJC/7S0tP+RkZH/Dg4O/w4ODv8ODg7/GRkZ/4GBgf/Dw8P/zMzM/8zMzP/CwsL/ioqK/xcX&#10;F/8ODg7/Dg4O/w4ODv8ODg7/EBAQ/7Kysv+0tLT/Hh4e/w4ODv8ODg7/Dg4O/ycnJ/+0tLT/ra2t&#10;/w4ODv8ODg7/Dg4O/w4ODv8ODg7/Dg4O/w4ODv8ODg7/Dg4O/w4ODv8ODg7/Dg4O/xAQEP9ra2v/&#10;qqqq/8zMzP/MzMz/zMzM/8TExP+goKD/Pj4+/w4ODv8ODg7/Dg4O/w4ODv8ODg7/Y2Nj/7e3t//M&#10;zMz/zMzM/8PDw/+cnJz/Jycn/w4ODv8ODg7/Dg4O/yAgIP+fn5//xsbG/8zMzP+8vLz/k5OT/zg4&#10;OP+ioqL/tLS0/yMjI/8ODg7/SkpK/7S0tP+JiYn/Dg4O/w4ODv8ODg7/GRkZ/4GBgf/Dw8P/zMzM&#10;/8zMzP/CwsL/ioqK/xcXF/8ODg7/Dg4O/w4ODv8ODg7/Dg4O/w4ODv8ODg7/Dg4O/w4ODv9GRkb/&#10;tLS0/7Gxsf8UFBT/Dg4O/w4ODv8ODg7/Dg4O/w4ODv8QEBD/oaGh/7S0tP84ODj/Dg4O/w4ODv8O&#10;Dg7/Dg4O/w4ODv8ODg7/Dg4O/ycnJ/+enp7/yMjI/8nJyf/MzMz/tLS0/3t7e/8ODg7/Dg4O/w4O&#10;Dv8ODg7/Dg4O/w4ODv8UFBT/h4eH/8LCwv/MzMz/ycnJ/76+vv+RkZH/GRkZ/w4ODv8ODg7/Dg4O&#10;/w4ODv8gICD/xsbG/52dnf8ODg7/Dg4O/w4ODv8ODg7/Dg4O/w4ODv9AQED/t7e3/8rKyv/MzMz/&#10;tra2/0BAQP8ODg7/Dg4O/w4ODv8ODg7/Dg4O/w4ODv8ODg7/Dg4O/w4ODv8ODg7/Dg4O/w4ODv8O&#10;Dg7/Dg4O/w4ODv8ODg7/Dg4O/w4ODv8ODg7/Dg4O/w4ODv8ODg7/Dg4O/w4ODv8ODg7/Dg4O/w4O&#10;Dv8ODg7/Dg4O/w4ODv8ODg7/Dg4O/w4ODv8ODg7/Dg4O/w4ODv8ODg7/Dg4O/w4ODv+pqan/tLS0&#10;/5eXl/8ODg7/Dg4O/w4ODv8ODg7/Dg4O/w4ODv8eHh7/ra2t/7S0tP8QEBD/Dg4O/w4ODv8ODg7/&#10;a2tr/7m5uf/MzMz/zMzM/8jIyP+goKD/Kysr/w4ODv8ODg7/Dg4O/w4ODv8ODg7/k5OT/7S0tP9K&#10;Skr/Dg4O/w4ODv8ODg7/Dg4O/6ysrP+0tLT/Jycn/w4ODv8ODg7/Dg4O/w4ODv8ODg7/Dg4O/w4O&#10;Dv8ODg7/Dg4O/0RERP+0tLT/tLS0/1paWv8ODg7/Dg4O/w4ODv8ODg7/Dg4O/w4ODv8ODg7/ZWVl&#10;/7S0tP+0tLT/Y2Nj/w4ODv8ODg7/Dg4O/w4ODv8ODg7/Dg4O/w4ODv91dXX/tLS0/5WVlf8ODg7/&#10;Dg4O/w4ODv8ODg7/RUVF/6+vr//Ly8v/ycnJ/8rKyv+pqan/Wlpa/w4ODv8ODg7/Dg4O/w4ODv9j&#10;Y2P/zMzM/3l5ef9ERET/kZGR/76+vv/MzMz/tra2/4mJif8ZGRn/Dg4O/w4ODv97e3v/tLS0/6Cg&#10;oP8ODg7/Dg4O/w4ODv8ODg7/Hh4e/7Kysv+0tLT/Xl5e/w4ODv8ODg7/Dg4O/w4ODv8ODg7/Dg4O&#10;/w4ODv8ODg7/Dg4O/w4ODv8ODg7/Dg4O/w4ODv8ODg7/Dg4O/w4ODv8ODg7/Dg4O/w4ODv8ODg7/&#10;Dg4O/w4ODv8ODg7/Dg4O/w4ODv8ODg7/Dg4O/w4ODv8ODg7/Dg4O/w4ODv8ODg7/Dg4O/w4ODv8O&#10;Dg7/Dg4O/w4ODv9RUVH/tLS0/7S0tP87Ozv/Dg4O/w4ODv8ODg7/Dg4O/w4ODv8ODg7/QkJC/7S0&#10;tP+RkZH/Dg4O/w4ODv8ODg7/GRkZ/4GBgf/Dw8P/zMzM/8zMzP/CwsL/ioqK/xcXF/8ODg7/Dg4O&#10;/w4ODv8ODg7/EBAQ/7Kysv+0tLT/Hh4e/w4ODv8ODg7/Dg4O/ycnJ/+0tLT/ra2t/w4ODv8ODg7/&#10;Dg4O/w4ODv8ODg7/Dg4O/w4ODv8ODg7/Dg4O/w4ODv8ODg7/Dg4O/w4ODv8ODg7/Dg4O/15eXv+0&#10;tLT/jY2N/w4ODv8ODg7/Dg4O/w4ODv8ODg7/Dg4O/w4ODv8ODg7/Dg4O/w4ODv8ODg7/Dg4O/w4O&#10;Dv91dXX/tLS0/5WVlf8ODg7/Dg4O/w4ODv8ODg7/RUVF/6+vr//Ly8v/ycnJ/8rKyv+pqan/Wlpa&#10;/w4ODv8ODg7/Dg4O/w4ODv9jY2P/zMzM/3l5ef9ERET/kZGR/76+vv/MzMz/tra2/4mJif8ZGRn/&#10;Dg4O/w4ODv97e3v/tLS0/6CgoP8ODg7/Dg4O/w4ODv8ODg7/Hh4e/7Kysv+0tLT/Xl5e/w4ODv8O&#10;Dg7/Dg4O/w4ODv8ODg7/Dg4O/w4ODv8ODg7/Dg4O/w4ODv8ODg7/Dg4O/w4ODv8ODg7/Dg4O/w4O&#10;Dv8ODg7/Dg4O/w4ODv8ODg7/Dg4O/w4ODv8ODg7/Dg4O/w4ODv8ODg7/Dg4O/w4ODv8ODg7/Dg4O&#10;/w4ODv8ODg7/Dg4O/5GRkf+0tLT/RkZG/w4ODv8ODg7/Dg4O/w4ODv+rq6v/tLS0/zg4OP8ODg7/&#10;Dg4O/w4ODv8ODg7/kZGR/7S0tP9GRkb/Dg4O/w4ODv8ODg7/IyMj/4iIiP/IyMj/ysrK/8vLy/+9&#10;vb3/i4uL/xkZGf8ODg7/Dg4O/w4ODv8ODg7/Dg4O/w4ODv9eXl7/tLS0/6SkpP8ODg7/Dg4O/w4O&#10;Dv8ODg7/Dg4O/w4ODv8ZGRn/gYGB/8PDw//MzMz/zMzM/8LCwv+Kior/FxcX/w4ODv8ODg7/Dg4O&#10;/w4ODv8ODg7/Dg4O/w4ODv8ODg7/Hh4e/6+vr/+0tLT/iIiI/w4ODv8ODg7/Dg4O/w4ODv8ODg7/&#10;Dg4O/w4ODv82Njb/tLS0/7S0tP+RkZH/Dg4O/w4ODv8ODg7/Dg4O/w4ODv8ODg7/Dg4O/0ZGRv+0&#10;tLT/sbGx/xQUFP8ODg7/Dg4O/w4ODv8UFBT/h4eH/8LCwv/MzMz/ycnJ/76+vv+RkZH/GRkZ/w4O&#10;Dv8ODg7/Dg4O/y8vL//MzMz/rKys/yQkJP+FhYX/tLS0/8zMzP++vr7/mJiY/zExMf8ODg7/Dg4O&#10;/yMjI/+xsbH/tLS0/0pKSv8ODg7/Dg4O/w4ODv8ODg7/eXl5/7S0tP+vr6//Dg4O/w4ODv8ODg7/&#10;Dg4O/w4ODv8ODg7/Dg4O/w4ODv8ODg7/Dg4O/w4ODv8ODg7/Dg4O/w4ODv8ODg7/Dg4O/w4ODv8O&#10;Dg7/Dg4O/w4ODv8ODg7/Dg4O/w4ODv8ODg7/Dg4O/w4ODv8ODg7/Dg4O/w4ODv8ODg7/Dg4O/w4O&#10;Dv8ODg7/NDQ0/7Ozs/+jo6P/Dg4O/w4ODv8ODg7/Dg4O/1ZWVv+0tLT/lZWV/w4ODv8ODg7/Dg4O&#10;/w4ODv82Njb/s7Oz/6Ojo/8ODg7/Dg4O/w4ODv8UFBT/cHBw/76+vv/MzMz/ycnJ/8PDw/+enp7/&#10;Ly8v/w4ODv8ODg7/Dg4O/w4ODv8ODg7/Dg4O/y8vL/+0tLT/tLS0/xsbG/8ODg7/Dg4O/w4ODv8O&#10;Dg7/Dg4O/w4ODv9OTk7/qKio/8zMzP/MzMz/y8vL/7Gxsf9MTEz/Dg4O/w4ODv8ODg7/Dg4O/w4O&#10;Dv8ODg7/Dg4O/w4ODv8ODg7/Dg4O/w4ODv8ODg7/Dg4O/w4ODv8vLy//tLS0/66urv8QEBD/Dg4O&#10;/w4ODv8ODg7/Dg4O/w4ODv8ODg7/Dg4O/w4ODv8ODg7/Dg4O/w4ODv8ODg7/dXV1/7S0tP+VlZX/&#10;Dg4O/w4ODv8ODg7/Dg4O/ycnJ/+enp7/yMjI/8nJyf/MzMz/tLS0/3t7e/8ODg7/Dg4O/w4ODv8O&#10;Dg7/Y2Nj/8zMzP95eXn/RERE/5GRkf++vr7/zMzM/7a2tv+JiYn/GRkZ/w4ODv8ODg7/TExM/7S0&#10;tP+ysrL/Hh4e/w4ODv8ODg7/Dg4O/w4ODv+goKD/tLS0/4uLi/8ODg7/Dg4O/w4ODv8ODg7/Dg4O&#10;/w4ODv8ODg7/Dg4O/w4ODv8ODg7/Dg4O/w4ODv8ODg7/Dg4O/w4ODv8ODg7/Dg4O/w4ODv8ODg7/&#10;Dg4O/w4ODv8ODg7/Dg4O/w4ODv8ODg7/Dg4O/w4ODv8ODg7/Dg4O/w4ODv8ODg7/Dg4O/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ZmZm/2ZmZv8AAAD/AAAA/wAAAP8AAAD/ZmZm/2ZmZv8AAAD/&#10;AAAA/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8AAAD/AAAA/5mZmf+ZmZn/////////////&#10;////////////////////////////////////////////////////////////////////////////&#10;////////////////////////////////////////////////////////////////////////////&#10;///////MzMz/zMzM/9DQ0P/S0tL/1NTU/9bW1v/Y2Nj/2tra/9zc3P/d3d3/3t7e/+Dg4P/h4eH/&#10;4uLi/+Pj4//k5OT/5OTk/+Xl5f/l5eX/5ubm/93d3f/c3Nz/2tra/9jY2P/W1tb/1NTU/9LS0v/Q&#10;0ND/zMzM/8zMzP//////////////////////////////////////////////////////////////&#10;////////////////////////////////////////////////////////////////////////////&#10;/////////////////////////////////5mZmf+ZmZn/Dg4O/w4ODv8ODg7/Dg4O/w4ODv8ODg7/&#10;Dg4O/w4ODv8ODg7/Dg4O/w4ODv8ODg7/Dg4O/w4ODv8ODg7/Dg4O/w4ODv8ODg7/Dg4O/w4ODv8O&#10;Dg7/Dg4O/w4ODv8ODg7/Dg4O/w4ODv8ODg7/Dg4O/w4ODv8ODg7/Dg4O/w4ODv8ODg7/Dg4O/w4O&#10;Dv8ODg7/Dg4O/w4ODv8ODg7/Dg4O/w4ODv8ODg7/Dg4O/w4ODv8ODg7/Dg4O/w4ODv8ODg7/Dg4O&#10;/w4ODv8ODg7/Dg4O/w4ODv8ODg7/Dg4O/w4ODv8bGxv/GRkZ/w4ODv8ODg7/Dg4O/w4ODv8ODg7/&#10;Dg4O/w4ODv8ODg7/Dg4O/w4ODv8ODg7/Dg4O/w4ODv8ODg7/Dg4O/w4ODv8ODg7/Dg4O/w4ODv8O&#10;Dg7/Dg4O/w4ODv8ODg7/Dg4O/w4ODv8ODg7/Dg4O/w4ODv8ODg7/Dg4O/w4ODv8ODg7/EBAQ/xkZ&#10;Gf8UFBT/Dg4O/w4ODv8ODg7/Dg4O/w4ODv8ODg7/Dg4O/w4ODv8ODg7/Dg4O/xQUFP8ZGRn/Dg4O&#10;/w4ODv8ODg7/Dg4O/w4ODv8ODg7/Dg4O/w4ODv8ODg7/EBAQ/w4ODv8ODg7/Dg4O/w4ODv8ODg7/&#10;Dg4O/w4ODv8ODg7/Dg4O/w4ODv8ODg7/Dg4O/w4ODv8ODg7/Dg4O/w4ODv8bGxv/GRkZ/w4ODv8O&#10;Dg7/Dg4O/w4ODv8ODg7/Dg4O/w4ODv8ODg7/Dg4O/w4ODv8ODg7/Dg4O/w4ODv8ODg7/Dg4O/w4O&#10;Dv8ODg7/Dg4O/w4ODv8ODg7/Dg4O/w4ODv8ODg7/Dg4O/w4ODv8ODg7/Dg4O/w4ODv8ODg7/Dg4O&#10;/w4ODv8ODg7/Dg4O/w4ODv8ODg7/FBQU/xQUFP8ODg7/Dg4O/w4ODv8ODg7/Dg4O/w4ODv8ODg7/&#10;Dg4O/w4ODv8ODg7/Dg4O/xcXF/8UFBT/Dg4O/w4ODv8ODg7/Dg4O/w4ODv8ODg7/Dg4O/w4ODv8e&#10;Hh7/EBAQ/w4ODv8ODg7/Dg4O/w4ODv8ODg7/Dg4O/w4ODv8ODg7/EBAQ/xQUFP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xcX&#10;F/8bGxv/Dg4O/w4ODv8ODg7/Dg4O/w4ODv8ODg7/Dg4O/w4ODv8ODg7/Dg4O/w4ODv8ODg7/Dg4O&#10;/w4ODv8ODg7/Dg4O/w4ODv8ODg7/Dg4O/w4ODv8ODg7/Dg4O/w4ODv8ODg7/Dg4O/w4ODv8ODg7/&#10;Dg4O/w4ODv8ODg7/Dg4O/w4ODv8ODg7/Dg4O/w4ODv8ODg7/Dg4O/w4ODv8ODg7/Dg4O/w4ODv8O&#10;Dg7/Dg4O/w4ODv8ODg7/Dg4O/w4ODv8ODg7/Dg4O/w4ODv8ODg7/Dg4O/w4ODv8ODg7/Dg4O/w4O&#10;Dv8ODg7/Dg4O/xAQEP8UFBT/EBAQ/w4ODv8ODg7/Dg4O/w4ODv8ODg7/Dg4O/2NjY//MzMz/eXl5&#10;/w4ODv8ODg7/Dg4O/xAQEP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bGxv/GRkZ/w4ODv8ODg7/Dg4O/w4ODv8ODg7/Dg4O/w4ODv8O&#10;Dg7/Dg4O/w4ODv8ODg7/Dg4O/w4ODv8ODg7/Dg4O/w4ODv8ODg7/Dg4O/w4ODv8ODg7/Dg4O/w4O&#10;Dv8ODg7/Dg4O/w4ODv8ODg7/Dg4O/w4ODv8ODg7/Dg4O/w4ODv8ODg7/Dg4O/w4ODv8ODg7/Dg4O&#10;/w4ODv8ODg7/Dg4O/w4ODv8ODg7/Dg4O/w4ODv8ODg7/Dg4O/w4ODv8ODg7/Dg4O/w4ODv8ODg7/&#10;Dg4O/w4ODv8ODg7/Dg4O/w4ODv8ODg7/Dg4O/xAQEP8UFBT/EBAQ/w4ODv8ODg7/Dg4O/w4ODv8O&#10;Dg7/Dg4O/2NjY//MzMz/eXl5/w4ODv8ODg7/Dg4O/xAQEP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UFBT/FBQU/w4ODv8ODg7/Dg4O&#10;/w4ODv8ODg7/Dg4O/w4ODv8ODg7/Dg4O/w4ODv8ODg7/Dg4O/w4ODv8ODg7/Dg4O/w4ODv8ODg7/&#10;Dg4O/w4ODv8ODg7/Dg4O/xsbG/8ZGRn/Dg4O/w4ODv8ODg7/Dg4O/w4ODv8ODg7/Dg4O/w4ODv8O&#10;Dg7/Dg4O/w4ODv8ODg7/Dg4O/w4ODv8ODg7/Dg4O/w4ODv8ODg7/Dg4O/w4ODv8ODg7/Dg4O/w4O&#10;Dv8ODg7/Dg4O/w4ODv8ODg7/Dg4O/w4ODv8ODg7/Dg4O/w4ODv8ODg7/Dg4O/w4ODv8ODg7/Dg4O&#10;/w4ODv8ODg7/Dg4O/w4ODv8ODg7/Dg4O/xcXF/8UFBT/Dg4O/w4ODv8ODg7/Dg4O/w4ODv8ODg7/&#10;Ly8v/8zMzP+srKz/Dg4O/w4ODv8ODg7/EBAQ/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xQUFP8UFBT/Dg4O/w4ODv8ODg7/Dg4O/w4O&#10;Dv8ODg7/Dg4O/w4ODv8ODg7/Dg4O/w4ODv8ODg7/Dg4O/w4ODv8ODg7/Dg4O/w4ODv8ODg7/Dg4O&#10;/w4ODv8ODg7/FBQU/x4eHv8QEBD/Dg4O/w4ODv8ODg7/Dg4O/w4ODv8ODg7/Dg4O/w4ODv8ODg7/&#10;Dg4O/w4ODv8ODg7/Dg4O/w4ODv8ODg7/Dg4O/w4ODv8ODg7/Dg4O/w4ODv8ODg7/Dg4O/w4ODv8O&#10;Dg7/Dg4O/w4ODv8ODg7/Dg4O/w4ODv8ODg7/Dg4O/w4ODv8ODg7/Dg4O/w4ODv8ODg7/Dg4O/w4O&#10;Dv8ODg7/Dg4O/w4ODv8ODg7/FBQU/xQUFP8ODg7/Dg4O/w4ODv8ODg7/Dg4O/w4ODv9jY2P/zMzM&#10;/3l5ef8ODg7/Dg4O/w4ODv8QEBD/Dg4O/w4ODv8ODg7/Dg4O/w4ODv8ODg7/Dg4O/w4ODv8ODg7/&#10;Dg4O/w4ODv8ODg7/Dg4O/w4ODv8ODg7/Dg4O/w4ODv8ODg7/Dg4O/w4ODv8ODg7/Dg4O/w4ODv8O&#10;Dg7/Dg4O/w4ODv8ODg7/Dg4O/w4ODv8ODg7/Dg4O/w4ODv8ODg7/Dg4O/w4ODv8ODg7/Dg4O/w4O&#10;Dv8ODg7/Dg4O/w4ODv8ODg7/Dg4O/w4ODv8ODg7/Dg4O/w4ODv8ODg7/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mZmb/ZmZm/wAAAP8AAAD/AAAA/wAAAP9mZmb/ZmZm/wAAAP8AAAD/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wAAAP8AAAD/mZmZ/5mZmf//////////////////////////&#10;////////////////////////////////////////////////////////////////////////////&#10;/////////////////////////////////////////////////////////////////////8zMzP/M&#10;zMz/0NDQ/9LS0v/U1NT/1tbW/9jY2P/a2tr/3Nzc/93d3f/e3t7/4ODg/+Hh4f/i4uL/4+Pj/+Tk&#10;5P/k5OT/5eXl/+Xl5f/m5ub/3d3d/9zc3P/a2tr/2NjY/9bW1v/U1NT/0tLS/9DQ0P/MzMz/zMzM&#10;////////////////////////////////////////////////////////////////////////////&#10;////////////////////////////////////////////////////////////////////////////&#10;////////////////////mZmZ/5mZmf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aGho/8zMzP97e3v/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aGho&#10;/8zMzP97e3v/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yMjL/zMzM/66u&#10;r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2hoaP/MzMz/e3t7/w4ODv8O&#10;Dg7/Dg4O/w4ODv8ODg7/Dg4O/w4ODv8ODg7/Dg4O/w4ODv8ODg7/Dg4O/w4ODv8ODg7/Dg4O/w4O&#10;Dv8ODg7/Dg4O/w4ODv8ODg7/Dg4O/w4ODv8ODg7/Dg4O/w4ODv8ODg7/Dg4O/w4ODv8ODg7/Dg4O&#10;/w4ODv8ODg7/Dg4O/w4ODv8ODg7/Dg4O/w4ODv8ODg7/Dg4O/w4ODv8ODg7/Dg4O/w4ODv8ODg7/&#10;Dg4O/w4ODv8ODg7/Dg4O/w4ODv8ODg7/Dg4O/w4ODv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2ZmZv9mZmb/AAAA/wAAAP8AAAD/AAAA/2ZmZv9mZmb/AAAA/wAAA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AAAA/wAAAP+ZmZn/mZmZ////////////////////////////////////////&#10;////////////////////////////////////////////////////////////////////////////&#10;////////////////////////////////////////////////////////zMzM/8zMzP/Q0ND/0tLS&#10;/9TU1P/W1tb/2NjY/9ra2v/c3Nz/3d3d/97e3v/g4OD/4eHh/+Li4v/j4+P/5OTk/+Tk5P/l5eX/&#10;5eXl/+bm5v/d3d3/3Nzc/9ra2v/Y2Nj/1tbW/9TU1P/S0tL/0NDQ/8zMzP/MzMz/////////////&#10;////////////////////////////////////////////////////////////////////////////&#10;////////////////////////////////////////////////////////////////////////////&#10;//////+ZmZn/mZmZ/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9zc3P/zMzM/4KCg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9zc3P/zMzM/4KCg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0BAQP/MzMz/tbW1/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c3Nz/8zMzP+CgoL/Dg4O/w4ODv8ODg7/Dg4O&#10;/w4ODv8ODg7/Dg4O/w4ODv8ODg7/Dg4O/w4ODv8ODg7/Dg4O/w4ODv8ODg7/Dg4O/w4ODv8ODg7/&#10;Dg4O/w4ODv8ODg7/Dg4O/w4ODv8ODg7/Dg4O/w4ODv8ODg7/Dg4O/w4ODv8ODg7/Dg4O/w4ODv8O&#10;Dg7/Dg4O/w4ODv8ODg7/Dg4O/w4ODv8ODg7/Dg4O/w4ODv8ODg7/Dg4O/w4ODv8ODg7/Dg4O/w4O&#10;Dv8ODg7/Dg4O/w4ODv8ODg7/Dg4O/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ZmZm/2ZmZv8A&#10;AAD/AAAA/wAAAP8AAAD/ZmZm/2ZmZv8AAAD/AAAA/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8AAAD/AAAA/5mZmf+ZmZn/////////////////////////////////////////////////////&#10;////////////////////////////////////////////////////////////////////////////&#10;///////////////////////////////////////////MzMz/zMzM/9DQ0P/S0tL/1NTU/9bW1v/Y&#10;2Nj/2tra/9zc3P/d3d3/3t7e/+Dg4P/h4eH/4uLi/+Pj4//k5OT/5OTk/+Xl5f/l5eX/5ubm/93d&#10;3f/c3Nz/2tra/9jY2P/W1tb/1NTU/9LS0v/Q0ND/zMzM/8zMzP//////////////////////////&#10;////////////////////////////////////////////////////////////////////////////&#10;/////////////////////////////////////////////////////////////////////5mZmf+Z&#10;mZn/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3Fxcf/MzMz/hYWF/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3Fxcf/MzMz/hYWF/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PT09/8zMzP+4uLj/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9xcXH/zMzM/4WFhf8ODg7/Dg4O/w4ODv8ODg7/Dg4O/w4ODv8O&#10;Dg7/Dg4O/w4ODv8ODg7/Dg4O/w4ODv8ODg7/Dg4O/w4ODv8ODg7/Dg4O/w4ODv8ODg7/Dg4O/w4O&#10;Dv8ODg7/Dg4O/w4ODv8ODg7/Dg4O/w4ODv8ODg7/Dg4O/w4ODv8ODg7/Dg4O/w4ODv8ODg7/Dg4O&#10;/w4ODv8ODg7/Dg4O/w4ODv8ODg7/Dg4O/w4ODv8ODg7/Dg4O/w4ODv8ODg7/Dg4O/w4ODv8ODg7/&#10;Dg4O/w4ODv8ODg7/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mZmb/ZmZm/wAAAP8AAAD/AAAA&#10;/wAAAP9mZmb/ZmZm/wAAAP8AAAD/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wAAAP8AAAD/&#10;mZmZ/5mZmf//////////////////////////////////////////////////////////////////&#10;////////////////////////////////////////////////////////////////////////////&#10;/////////////////////////////8zMzP/MzMz/0NDQ/9LS0v/U1NT/1tbW/9jY2P/a2tr/3Nzc&#10;/93d3f/e3t7/4ODg/+Hh4f/i4uL/4+Pj/+Tk5P/k5OT/5eXl/+Xl5f/m5ub/3d3d/9zc3P/a2tr/&#10;2NjY/9bW1v/U1NT/0tLS/9DQ0P/MzMz/zMzM////////////////////////////////////////&#10;////////////////////////////////////////////////////////////////////////////&#10;////////////////////////////////////////////////////////mZmZ/5mZmf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xQUFP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xQUFP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FBQU/xAQEP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UFBT/Dg4O/w4ODv8ODg7/Dg4O/w4ODv8ODg7/Dg4O/w4ODv8ODg7/Dg4O&#10;/w4ODv8ODg7/Dg4O/w4ODv8ODg7/Dg4O/w4ODv8ODg7/Dg4O/w4ODv8ODg7/Dg4O/w4ODv8ODg7/&#10;Dg4O/w4ODv8ODg7/Dg4O/w4ODv8ODg7/Dg4O/w4ODv8ODg7/Dg4O/w4ODv8ODg7/Dg4O/w4ODv8O&#10;Dg7/Dg4O/w4ODv8ODg7/Dg4O/w4ODv8ODg7/Dg4O/w4ODv8ODg7/Dg4O/w4ODv8ODg7/Dg4O/w4O&#10;Dv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2ZmZv9mZmb/AAAA/wAAAP8AAAD/AAAA/2ZmZv9m&#10;Zmb/AAAA/wAAA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AAAA/wAAAP+ZmZn/mZmZ////&#10;////////////////////////////////////////////////////////////////////////////&#10;////////////////////////////////////////////////////////////////////////////&#10;////////////////zMzM/8zMzP/Q0ND/0tLS/9TU1P/W1tb/2NjY/9ra2v/c3Nz/3d3d/97e3v/g&#10;4OD/4eHh/+Li4v/j4+P/5OTk/+Tk5P/l5eX/5eXl/+bm5v/S0tL/0NDQ/87Ozv/Nzc3/y8vL/8nJ&#10;yf/Hx8f/xcXF/8zMzP/MzMz/////////////////////////////////////////////////////&#10;////////////////////////////////////////////////////////////////////////////&#10;//////////////////////////////////////////+ZmZn/mZmZ/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ZmZm/2ZmZv8AAAD/AAAA/wAAAP8AAAD/ZmZm/2ZmZv8AAAD/AAAA&#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8AAAD/AAAA/5mZmf+ZmZn/////////////////&#10;////////////////////////////////////////////////////////////////////////////&#10;////////////////////////////////////////////////////////////////////////////&#10;///MzMz/zMzM/8XFxf/Hx8f/ycnJ/8vLy//Nzc3/zs7O/9DQ0P/S0tL/09PT/9TU1P/V1dX/1tbW&#10;/9fX1//Y2Nj/2NjY/9nZ2f/Z2dn/2tra/9LS0v/Q0ND/zs7O/83Nzf/Ly8v/ycnJ/8fHx//FxcX/&#10;zMzM/8zMzP//////////////////////////////////////////////////////////////////&#10;////////////////////////////////////////////////////////////////////////////&#10;/////////////////////////////5mZmf+ZmZn/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mZmb/ZmZm/wAAAP8AAAD/AAAA/wAAAP9mZmb/ZmZm/wAAAP8AAAD/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wAAAP8AAAD/mZmZ/5mZmf//////////////////////////////&#10;////////////////////////////////////////////////////////////////////////////&#10;/////////////////////////////////////////////////////////////////8zMzP/MzMz/&#10;xcXF/8fHx//Jycn/y8vL/83Nzf/Ozs7/0NDQ/9LS0v/T09P/1NTU/9XV1f/W1tb/19fX/9jY2P/Y&#10;2Nj/2dnZ/9nZ2f/a2tr/3d3d/9zc3P/a2tr/2NjY/9bW1v/U1NT/0tLS/9DQ0P/MzMz/zMzM////&#10;////////////////////////////////////////////////////////////////////////////&#10;////////////////////////////////////////////////////////////////////////////&#10;////////////////mZmZ/5mZmf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2Zm&#10;Zv9mZmb/AAAA/wAAAP8AAAD/AAAA/2ZmZv9mZmb/AAAA/wAAA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AAAA/wAAAP+ZmZn/mZmZ////////////////////////////////////////////&#10;////////////////////////////////////////////////////////////////////////////&#10;////////////////////////////////////////////////////zMzM/8zMzP/Q0ND/0tLS/9TU&#10;1P/W1tb/2NjY/9ra2v/c3Nz/3d3d/97e3v/g4OD/4eHh/+Li4v/j4+P/5OTk/+Tk5P/l5eX/5eXl&#10;/+bm5v/d3d3/3Nzc/9ra2v/Y2Nj/1tbW/9TU1P/S0tL/0NDQ/8zMzP/MzMz/////////////////&#10;////////////////////////////////////////////////////////////////////////////&#10;////////////////////////////////////////////////////////////////////////////&#10;//+ZmZn/mZmZ/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ZmZm/2ZmZv8AAAD/&#10;AAAA/wAAAP8AAAD/ZmZm/2ZmZv8AAAD/AAAA/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8A&#10;AAD/AAAA/5mZmf+ZmZn/////////////////////////////////////////////////////////&#10;////////////////////////////////////////////////////////////////////////////&#10;///////////////////////////////////////MzMz/zMzM/9DQ0P/S0tL/1NTU/9bW1v/Y2Nj/&#10;2tra/9zc3P/d3d3/3t7e/+Dg4P/h4eH/4uLi/+Pj4//k5OT/5OTk/+Xl5f/l5eX/5ubm/93d3f/c&#10;3Nz/2tra/9jY2P/W1tb/1NTU/9LS0v/Q0ND/zMzM/8zMzP//////////////////////////////&#10;////////////////////////////////////////////////////////////////////////////&#10;/////////////////////////////////////////////////////////////////5mZmf+ZmZn/&#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mZmb/ZmZm/wAAAP8AAAD/AAAA/wAA&#10;AP9mZmb/ZmZm/wAAAP8AAAD/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wAAAP8AAAD/mZmZ&#10;/5mZmf//////////////////////////////////////////////////////////////////////&#10;////////////////////////////////////////////////////////////////////////////&#10;/////////////////////////8zMzP/MzMz/0NDQ/9LS0v/U1NT/1tbW/9jY2P/a2tr/3Nzc/93d&#10;3f/e3t7/4ODg/+Hh4f/i4uL/4+Pj/+Tk5P/k5OT/5eXl/+Xl5f/m5ub/3d3d/9zc3P/a2tr/2NjY&#10;/9bW1v/U1NT/0tLS/9DQ0P/MzMz/zMzM////////////////////////////////////////////&#10;////////////////////////////////////////////////////////////////////////////&#10;////////////////////////////////////////////////////mZmZ/5mZmf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2ZmZv9mZmb/AAAA/wAAAP8AAAD/AAAA/2ZmZv9mZmb/&#10;AAAA/wAAA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AAAA/wAAAP+ZmZn/mZmZ////////&#10;////////////////////////////////////////////////////////////////////////////&#10;////////////////////////////////////////////////////////////////////////////&#10;////////////zMzM/8zMzP/Q0ND/0tLS/9TU1P/W1tb/2NjY/9ra2v/c3Nz/3d3d/97e3v/g4OD/&#10;4eHh/+Li4v/j4+P/5OTk/+Tk5P/l5eX/5eXl/+bm5v/d3d3/3Nzc/9ra2v/Y2Nj/1tbW/9TU1P/S&#10;0tL/0NDQ/8zMzP/MzMz/////////////////////////////////////////////////////////&#10;////////////////////////////////////////////////////////////////////////////&#10;//////////////////////////////////////+ZmZn/mZmZ/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ZmZm/2ZmZv8AAAD/AAAA/wAAAP8AAAD/ZmZm/2ZmZv8AAAD/AAAA/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8AAAD/AAAA/5mZmf+ZmZn/////////////////////&#10;////////////////////////////////////////////////////////////////////////////&#10;///////////////////////////////////////////////////////////////////////////M&#10;zMz/zMzM/9DQ0P/S0tL/1NTU/9bW1v/Y2Nj/2tra/9zc3P/d3d3/3t7e/+Dg4P/h4eH/4uLi/+Pj&#10;4//k5OT/5OTk/+Xl5f/l5eX/5ubm/93d3f/c3Nz/2tra/9jY2P/W1tb/1NTU/9LS0v/Q0ND/zMzM&#10;/8zMzP//////////////////////////////////////////////////////////////////////&#10;////////////////////////////////////////////////////////////////////////////&#10;/////////////////////////5mZmf+ZmZn/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mZmb/ZmZm/wAAAP8AAAD/AAAA/wAAAP9mZmb/ZmZm/wAAAP8AAAD/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wAAAP8AAAD/mZmZ/5mZmf//////////////////////////////////&#10;////////////////////////////////////////////////////////////////////////////&#10;/////////////////////////////////////////////////////////////8zMzP/MzMz/0NDQ&#10;/9LS0v/U1NT/1tbW/9jY2P/a2tr/3Nzc/93d3f/e3t7/4ODg/+Hh4f/i4uL/4+Pj/+Tk5P/k5OT/&#10;5eXl/+Xl5f/m5ub/3d3d/9zc3P/a2tr/2NjY/9bW1v/U1NT/0tLS/9DQ0P/MzMz/zMzM////////&#10;////////////////////////////////////////////////////////////////////////////&#10;////////////////////////////////////////////////////////////////////////////&#10;////////////mZmZ/5mZmf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2ZmZv9m&#10;Zmb/AAAA/wAAAP8AAAD/AAAA/2ZmZv9mZmb/AAAA/wAAA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AAAA/wAAAP+ZmZn/mZmZ////////////////////////////////////////////////&#10;////////////////////////////////////////////////////////////////////////////&#10;////////////////////////////////////////////////zMzM/8zMzP/Q0ND/0tLS/9TU1P/W&#10;1tb/2NjY/9ra2v/c3Nz/3d3d/97e3v/g4OD/4eHh/+Li4v/j4+P/5OTk/+Tk5P/l5eX/5eXl/+bm&#10;5v/d3d3/3Nzc/9ra2v/Y2Nj/1tbW/9TU1P/S0tL/0NDQ/8zMzP/MzMz/////////////////////&#10;////////////////////////////////////////////////////////////////////////////&#10;//////////////////////////////////////////////////////////////////////////+Z&#10;mZn/mZmZ/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ZmZm/2ZmZv8AAAD/AAAA&#10;/wAAAP8AAAD/ZmZm/2ZmZv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5mZmf+ZmZn/////////////////////////////////////////////////////////////&#10;////////////////////////////////////////////////////////////////////////////&#10;///////////////////////////////////MzMz/zMzM/9DQ0P/S0tL/1NTU/9bW1v/Y2Nj/2tra&#10;/9zc3P/d3d3/3t7e/+Dg4P/h4eH/4uLi/+Pj4//k5OT/5OTk/+Xl5f/l5eX/5ubm/93d3f/c3Nz/&#10;2tra/9jY2P/W1tb/1NTU/9LS0v/Q0ND/zMzM/8zMzP//////////////////////////////////&#10;////////////////////////////////////////////////////////////////////////////&#10;/////////////////////////////////////////////////////////////5mZmf+ZmZn/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mZmb/ZmZm/wAAAP8AAAD/AAAA/wAAAP9m&#10;Zmb/ZmZm/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mZmZ/5mZ&#10;mf//////////////////////////////////////////////////////////////////////////&#10;////////////////////////////////////////////////////////////////////////////&#10;/////////////////////8zMzP/MzMz/0NDQ/9LS0v/U1NT/1tbW/9jY2P/a2tr/3Nzc/93d3f/e&#10;3t7/4ODg/+Hh4f/i4uL/4+Pj/+Tk5P/k5OT/5eXl/+Xl5f/m5ub/3d3d/9zc3P/a2tr/2NjY/9bW&#10;1v/U1NT/0tLS/9DQ0P/MzMz/zMzM////////////////////////////////////////////////&#10;////////////////////////////////////////////////////////////////////////////&#10;////////////////////////////////////////////////mZmZ/5mZmf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AAAA/wAAAP8AAAD/AAAA/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ZmZn/mZmZ////////////&#10;////////////////////////////////////////////////////////////////////////////&#10;////////////////////////////////////////////////////////////////////////////&#10;////////zMzM/8zMzP/Q0ND/0tLS/9TU1P/W1tb/2NjY/9ra2v/c3Nz/3d3d/97e3v/g4OD/4eHh&#10;/+Li4v/j4+P/5OTk/+Tk5P/l5eX/5eXl/+bm5v/d3d3/3Nzc/9ra2v/Y2Nj/1tbW/9TU1P/S0tL/&#10;0NDQ/8zMzP/MzMz/////////////////////////////////////////////////////////////&#10;////////////////////////////////////////////////////////////////////////////&#10;//////////////////////////////////+ZmZn/mZmZ/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8AAAD/AAAA/wAAAP8AAAD/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5mZmf+ZmZn/////////////////////////&#10;////////////////////////////////////////////////////////////////////////////&#10;///////////////////////////////////////////////////////////////////////MzMz/&#10;zMzM/9DQ0P/S0tL/1NTU/9bW1v/Y2Nj/2tra/9zc3P/d3d3/3t7e/+Dg4P/h4eH/4uLi/+Pj4//k&#10;5OT/5OTk/+Xl5f/l5eX/5ubm/93d3f/c3Nz/2tra/9jY2P/W1tb/1NTU/9LS0v/Q0ND/zMzM/8zM&#10;zP//////////////////////////////////////////////////////////////////////////&#10;////////////////////////////////////////////////////////////////////////////&#10;/////////////////////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10;////////////////////////////////////////////////////////////////////////////&#10;/////////////////////////////////////////////////////////8zMzP/MzMz/0NDQ/9LS&#10;0v/U1NT/1tbW/9jY2P/a2tr/3Nzc/93d3f/e3t7/4ODg/+Hh4f/i4uL/4+Pj/+Tk5P/k5OT/5eXl&#10;/+Xl5f/m5ub/3d3d/9zc3P/a2tr/2NjY/9bW1v/U1NT/0tLS/9DQ0P/MzMz/zMzM////////////&#10;////////////////////////////////////////////////////////////////////////////&#10;////////////////////////////////////////////////////////////////////////////&#10;////////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10;////////////////////////////////////////////////////////////////////////////&#10;////////////////////////////////////////////zMzM/8zMzP/Q0ND/0tLS/9TU1P/W1tb/&#10;2NjY/9ra2v/c3Nz/3d3d/97e3v/g4OD/4eHh/+Li4v/j4+P/5OTk/+Tk5P/l5eX/5eXl/+bm5v/d&#10;3d3/3Nzc/9ra2v/Y2Nj/1tbW/9TU1P/S0tL/0NDQ/8zMzP/MzMz/////////////////////////&#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MzMz/zMzM/9DQ0P/S0tL/1NTU/9bW1v/Y2Nj/2tra/9zc&#10;3P/d3d3/3t7e/+Dg4P/h4eH/4uLi/+Pj4//k5OT/5OTk/+Xl5f/l5eX/5ubm/93d3f/c3Nz/2tra&#10;/9jY2P/W1tb/1NTU/9LS0v/Q0ND/zMzM/8zMzP//////////////////////////////////////&#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8zMzP/MzMz/0NDQ/9LS0v/U1NT/1tbW/9jY2P/a2tr/3Nzc/93d3f/e3t7/&#10;4ODg/+Hh4f/i4uL/4+Pj/+Tk5P/k5OT/5eXl/+Xl5f/m5ub/3d3d/9zc3P/a2tr/2NjY/9bW1v/U&#10;1NT/0tLS/9DQ0P/MzMz/zMzM////////////////////////////////////////////////////&#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zMzM/8zMzP/Q0ND/0tLS/9TU1P/W1tb/2NjY/9ra2v/c3Nz/3d3d/97e3v/g4OD/4eHh/+Li&#10;4v/j4+P/5OTk/+Tk5P/l5eX/5eXl/+bm5v/d3d3/3Nzc/9ra2v/Y2Nj/1tbW/9TU1P/S0tL/0NDQ&#10;/8zMzP/MzMz/////////////////////////////////////////////////////////////////&#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MzMz/zMzM&#10;/9DQ0P/S0tL/1NTU/9bW1v/Y2Nj/2tra/9zc3P/d3d3/3t7e/+Dg4P/h4eH/4uLi/+Pj4//k5OT/&#10;5OTk/+Xl5f/l5eX/5ubm/93d3f/c3Nz/2tra/9jY2P/W1tb/1NTU/9LS0v/Q0ND/zMzM/8zMzP//&#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8zMzP/MzMz/0NDQ/9LS0v/U&#10;1NT/1tbW/9jY2P/a2tr/3Nzc/93d3f/e3t7/4ODg/+Hh4f/i4uL/4+Pj/+Tk5P/k5OT/5eXl/+Xl&#10;5f/m5ub/3d3d/9zc3P/a2tr/2NjY/9bW1v/U1NT/0tLS/9DQ0P/MzMz/zMzM////////////////&#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zMzM/8zMzP/Q0ND/0tLS/9TU1P/W1tb/2NjY&#10;/9ra2v/c3Nz/3d3d/97e3v/g4OD/4eHh/+Li4v/j4+P/5OTk/+Tk5P/l5eX/5eXl/+bm5v/d3d3/&#10;3Nzc/9ra2v/Y2Nj/1tbW/9TU1P/T09P/0NDQ/8zMzP/MzMz/////////////////////////////&#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MzMz/zMzM/9DQ0P/T09P/1NTU/9bW1v/Y2Nj/2tra/9zc3P/d&#10;3d3/3t7e/+Dg4P/h4eH/4uLi/+Pj4//k5OT/5OTk/+Xl5f/l5eX/5ubm/93d3f/c3Nz/2tra/9jY&#10;2P/W1tb/1NTU/9PT0//Q0ND/zMzM/8zMzP//////////////////////////////////////////&#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8zMzP/MzMz/0NDQ/9PT0//U1NT/1tbW/9jY2P/a2tr/3Nzc/93d3f/f39//4ODg&#10;/+Hh4f/i4uL/4+Pj/+Tk5P/k5OT/5eXl/+Xl5f/m5ub/3d3d/9zc3P/a2tr/2NjY/9bW1v/U1NT/&#10;09PT/9DQ0P/MzMz/zMzM////////////////////////////////////////////////////////&#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zMzM/8zMzP/Q0ND/09PT/9TU1P/W1tb/2NjY/9ra2v/c3Nz/3d3d/9/f3//g4OD/4eHh/+Li4v/j&#10;4+P/5OTk/+Xl5f/l5eX/5eXl/+bm5v/d3d3/3Nzc/9ra2v/Y2Nj/1tbW/9TU1P/T09P/0NDQ/8zM&#10;zP/MzMz/////////////////////////////////////////////////////////////////////&#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MzMz/zMzM/9DQ&#10;0P/T09P/1NTU/9bW1v/Y2Nj/2tra/9zc3P/d3d3/39/f/+Dg4P/h4eH/4uLi/+Pj4//k5OT/5eXl&#10;/+Xl5f/l5eX/5ubm/93d3f/c3Nz/2tra/9jY2P/W1tb/1NTU/9PT0//R0dH/zMzM/8zMzP//////&#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8zMzP/MzMz/0dHR/9PT0//U1NT/&#10;1tbW/9jY2P/a2tr/3Nzc/93d3f/f39//4ODg/+Hh4f/i4uL/4+Pj/+Tk5P/l5eX/5eXl/+Xl5f/m&#10;5ub/3d3d/9zc3P/b29v/2dnZ/9bW1v/U1NT/09PT/9HR0f/MzMz/zMzM////////////////////&#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zMzM/8zMzP/R0dH/09PT/9TU1P/W1tb/2dnZ/9vb&#10;2//c3Nz/3d3d/9/f3//g4OD/4eHh/+Li4v/j4+P/5OTk/+Xl5f/l5eX/5eXl/+bm5v/d3d3/3d3d&#10;/9vb2//Z2dn/19fX/9TU1P/T09P/0dHR/8zMzP/MzMz/////////////////////////////////&#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MzMz/zMzM/9HR0f/T09P/1NTU/9fX1//Z2dn/29vb/93d3f/d3d3/&#10;39/f/+Dg4P/h4eH/4uLi/+Pj4//k5OT/5eXl/+Xl5f/l5eX/5ubm/93d3f/d3d3/29vb/9nZ2f/X&#10;19f/1dXV/9PT0//R0dH/zMzM/8zMzP//////////////////////////////////////////////&#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8zMzP/MzMz/0dHR/9PT0//V1dX/19fX/9nZ2f/b29v/3d3d/93d3f/f39//4ODg/+Hh&#10;4f/i4uL/4+Pj/+Tk5P/l5eX/5eXl/+bm5v/m5ub/3t7e/93d3f/b29v/2dnZ/9fX1//V1dX/1NTU&#10;/9HR0f/MzMz/zMzM////////////////////////////////////////////////////////////&#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zMzM&#10;/8zMzP/R0dH/1NTU/9XV1f/X19f/2dnZ/9vb2//d3d3/3t7e/9/f3//g4OD/4uLi/+Pj4//j4+P/&#10;5OTk/+Xl5f/l5eX/5ubm/+bm5v/e3t7/3d3d/9vb2//Z2dn/19fX/9XV1f/U1NT/0tLS/8zMzP/M&#10;zMz/////////////////////////////////////////////////////////////////////////&#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MzMz/zMzM/9LS0v/U&#10;1NT/1dXV/9fX1//Z2dn/29vb/93d3f/e3t7/39/f/+Hh4f/i4uL/4+Pj/+Pj4//k5OT/5eXl/+Xl&#10;5f/m5ub/5ubm/97e3v/d3d3/3Nzc/9ra2v/Y2Nj/1dXV/9TU1P/S0tL/zMzM/8zMzP//////////&#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8zMzP/MzMz/0tLS/9TU1P/V1dX/2NjY&#10;/9ra2v/c3Nz/3d3d/97e3v/f39//4eHh/+Li4v/j4+P/5OTk/+Tk5P/l5eX/5eXl/+bm5v/m5ub/&#10;3t7e/93d3f/c3Nz/2tra/9jY2P/W1tb/1NTU/9PT0//MzMz/zMzM////////////////////////&#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zMzM/8zMzP/T09P/1NTU/9bW1v/Y2Nj/2tra/9zc3P/d&#10;3d3/3t7e/+Dg4P/h4eH/4uLi/+Pj4//k5OT/5OTk/+Xl5f/l5eX/5ubm/+bm5v/e3t7/3d3d/9zc&#10;3P/a2tr/2NjY/9bW1v/U1NT/09PT/83Nzf/MzMz//f39////////////////////////////////&#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39/f/MzMz/zc3N/9PT0//U1NT/1tbW/9jY2P/a2tr/3Nzc/93d3f/e3t7/4ODg&#10;/+Hh4f/i4uL/4+Pj/+Tk5P/k5OT/5eXl/+Xl5f/m5ub/5ubm/9/f3//d3d3/3d3d/9vb2//Z2dn/&#10;19fX/9XV1f/U1NT/z8/P/8zMzP/39/f/////////////////////////////////////////////&#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9/f3/8zMzP/Pz8//1NTU/9XV1f/X19f/2dnZ/9vb2//d3d3/3d3d/9/f3//g4OD/4eHh/+Li4v/j&#10;4+P/5OTk/+Tk5P/l5eX/5eXl/+bm5v/m5ub/39/f/97e3v/d3d3/29vb/9nZ2f/X19f/1dXV/9TU&#10;1P/Q0ND/zMzM//Ly8v//////////////////////////////////////////////////////////&#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x8fH/zMzM/9HR&#10;0f/U1NT/1dXV/9fX1//Z2dn/29vb/93d3f/e3t7/39/f/+Dg4P/h4eH/4uLi/+Pj4//k5OT/5eXl&#10;/+Xl5f/l5eX/5ubm/+bm5v/f39//3t7e/93d3f/c3Nz/2tra/9jY2P/W1tb/1NTU/9LS0v/MzMz/&#10;5ubm////////////////////////////////////////////////////////////////////////&#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Tk5P/MzMz/09PT/9TU1P/W1tb/&#10;2NjY/9ra2v/c3Nz/3d3d/97e3v/f39//4eHh/+Li4v/j4+P/4+Pj/+Tk5P/l5eX/5eXl/+Xl5f/m&#10;5ub/5ubm/+Dg4P/e3t7/3d3d/9zc3P/a2tr/2dnZ/9fX1//V1dX/1tbW/8zMzP/W1tb/////////&#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dXV/8zMzP/V1dX/1dXV/9fX1//Z2dn/2tra/9zc&#10;3P/d3d3/3t7e/+Dg4P/h4eH/4uLi/+Pj4//k5OT/5OTk/+Xl5f/l5eX/5ubm/+bm5v/m5ub/4ODg&#10;/9/f3//d3d3/3d3d/9vb2//Z2dn/19fX/9bW1v/U1NT/zc3N/8zMzP/5+fn/////////////////&#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j4+P/MzMz/zc3N/9TU1P/W1tb/19fX/9nZ2f/b29v/3d3d/93d3f/f39//&#10;4ODg/+Hh4f/i4uL/4+Pj/+Tk5P/k5OT/5eXl/+Xl5f/m5ub/5ubm/+bm5v/g4OD/39/f/97e3v/d&#10;3d3/3Nzc/9ra2v/Y2Nj/1tbW/9XV1f/S0tL/zMzM/93d3f//////////////////////////////&#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29vb/8zMzP/T09P/1dXV/9bW1v/Y2Nj/2tra/9zc3P/d3d3/3t7e/9/f3//g4OD/4eHh/+Li&#10;4v/j4+P/5OTk/+Tk5P/l5eX/5eXl/+bm5v/m5ub/5ubm/+Hh4f/g4OD/3t7e/93d3f/c3Nz/29vb&#10;/9nZ2f/X19f/1tbW/9bW1v/MzMz/zMzM//Pz8///////////////////////////////////////&#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Hx8f/MzMz/zMzM&#10;/9XV1f/W1tb/19fX/9nZ2f/b29v/3Nzc/93d3f/e3t7/4ODg/+Hh4f/i4uL/4+Pj/+Pj4//k5OT/&#10;5eXl/+Xl5f/l5eX/5ubm/+bm5v/m5ub/4eHh/+Dg4P/f39//3t7e/93d3f/c3Nz/2tra/9jY2P/X&#10;19f/1dXV/9TU1P/MzMz/0dHR//v7+///////////////////////////////////////////////&#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6+vr/0NDQ/8zMzP/U1NT/1dXV/9fX1//Y&#10;2Nj/2tra/9zc3P/d3d3/3t7e/9/f3//g4OD/4eHh/+Li4v/j4+P/5OTk/+Tk5P/l5eX/5eXl/+bm&#10;5v/m5ub/5ubm/+bm5v/i4uL/4eHh/9/f3//e3t7/3d3d/9zc3P/b29v/2dnZ/9jY2P/W1tb/1NTU&#10;/9DQ0P/MzMz/2tra////////////////////////////////////////////////////////////&#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v7+/9fX1//MzMz/0NDQ/9TU1P/W1tb/2NjY/9nZ2f/b29v/3Nzc&#10;/93d3f/e3t7/39/f/+Hh4f/i4uL/4uLi/+Pj4//k5OT/5OTk/+Xl5f/l5eX/5ubm/+bm5v/m5ub/&#10;5ubm/+Li4v/h4eH/4ODg/9/f3//e3t7/3d3d/9zc3P/a2tr/2dnZ/9fX1//W1tb/1dXV/87Ozv/M&#10;zMz/2tra//v7+///////////////////////////////////////////////////////////////&#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r6+v/Y2Nj/zMzM/87Ozv/V1dX/1tbW/9fX1//Z2dn/2tra/9zc3P/d3d3/3t7e/9/f3//g&#10;4OD/4eHh/+Li4v/j4+P/5OTk/+Tk5P/l5eX/5eXl/+Xl5f/m5ub/5ubm/+bm5v/m5ub/4uLi/+Li&#10;4v/h4eH/4ODg/97e3v/d3d3/3d3d/9vb2//a2tr/2NjY/9fX1//V1dX/1dXV/87Ozv/MzMz/0dHR&#10;//Hx8f//////////////////////////////////////////////////////////////////////&#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u7u7/0NDQ/8zM&#10;zP/Pz8//1tbW/9XV1f/X19f/2NjY/9ra2v/b29v/3d3d/93d3f/e3t7/4ODg/+Hh4f/i4uL/4uLi&#10;/+Pj4//k5OT/5OTk/+Xl5f/l5eX/5ubm/+bm5v/m5ub/5ubm/+bm5v/j4+P/4uLi/+Hh4f/g4OD/&#10;39/f/97e3v/d3d3/3Nzc/9vb2//a2tr/2NjY/9fX1//V1dX/1dXV/9DQ0P/MzMz/zMzM/97e3v/7&#10;+/v/////////////////////////////////////////////////////////////////////////&#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5+fn/2tra/8zMzP/MzMz/0dHR/9TU1P/V1dX/&#10;19fX/9jY2P/a2tr/29vb/9zc3P/d3d3/3t7e/9/f3//g4OD/4eHh/+Li4v/j4+P/4+Pj/+Tk5P/l&#10;5eX/5eXl/+Xl5f/m5ub/5ubm/+bm5v/m5ub/5ubm/+Pj4//i4uL/4uLi/+Hh4f/g4OD/39/f/97e&#10;3v/d3d3/3Nzc/9vb2//a2tr/2NjY/9fX1//W1tb/1NTU/9PT0//MzMz/zMzM/8zMzP/a2tr/6enp&#10;//T09P/4+Pj/////////////////////////////////////////////////////////////////&#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9&#10;/f3/+Pj4//Pz8//n5+f/2dnZ/8zMzP/MzMz/zc3N/9bW1v/U1NT/1tbW/9fX1//Y2Nj/2tra/9vb&#10;2//c3Nz/3d3d/97e3v/f39//4ODg/+Hh4f/i4uL/4uLi/+Pj4//k5OT/5OTk/+Xl5f/l5eX/5eXl&#10;/+bm5v/m5ub/5ubm/+bm5v/m5ub/5OTk/+Pj4//i4uL/4eHh/+Hh4f/g4OD/39/f/93d3f/d3d3/&#10;3Nzc/9vb2//a2tr/2NjY/9fX1//W1tb/1dXV/9XV1f/S0tL/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c3N/9LS0v/V1dX/1dXV/9bW1v/X19f/2NjY/9ra2v/b29v/3Nzc/93d3f/d3d3/&#10;39/f/+Dg4P/h4eH/4eHh/+Li4v/j4+P/5OTk/+Tk5P/l5eX/5eXl/+Xl5f/m5ub/5ubm/+bm5v/m&#10;5ub/5ubm/+bm5v/k5OT/4+Pj/+Pj4//i4uL/4eHh/+Dg4P/f39//3t7e/93d3f/d3d3/3Nzc/9vb&#10;2//a2tr/2dnZ/9jY2P/X19f/1tbW/9TU1P/V1dX/1tbW/9LS0v/Pz8//zs7O/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7Ozv/Pz8//09PT/9XV1f/U&#10;1NT/1NTU/9bW1v/X19f/2NjY/9nZ2f/a2tr/29vb/9zc3P/d3d3/3d3d/97e3v/f39//4ODg/+Hh&#10;4f/i4uL/4+Pj/+Pj4//k5OT/5OTk/+Xl5f/l5eX/5eXl/+bm5v/m5ub/5ubm/+bm5v/m5ub/5ubm&#10;/+Tk5P/k5OT/4+Pj/+Pj4//i4uL/4eHh/+Dg4P/f39//3t7e/93d3f/d3d3/3Nzc/9vb2//a2tr/&#10;2dnZ/9jY2P/X19f/1tbW/9bW1v/V1dX/1NTU/9TU1P/U1NT/09PT/9LS0v/S0tL/0tLS/9HR0f/R&#10;0dH/0dHR/9HR0f/Q0ND/0NDQ/9DQ0P/Q0ND/0NDQ/9DQ0P/Q0ND/0NDQ/9DQ0P/Q0ND/0NDQ/9DQ&#10;0P/Q0ND/0NDQ/9DQ0P/Q0ND/0NDQ/9DQ0P/Q0ND/0NDQ/9DQ0P/Q0ND/0NDQ/9DQ0P/Q0ND/0NDQ&#10;/9DQ0P/Q0ND/0NDQ/9DQ0P/Q0ND/0NDQ/9DQ0P/Q0ND/0NDQ/9DQ0P/Q0ND/0NDQ/9DQ0P/Q0ND/&#10;0NDQ/9DQ0P/Q0ND/0NDQ/9DQ0P/Q0ND/0NDQ/9DQ0P/Q0ND/0NDQ/9DQ0P/Q0ND/0NDQ/9DQ0P/Q&#10;0ND/0NDQ/9DQ0P/Q0ND/0NDQ/9DQ0P/Q0ND/0NDQ/9DQ0P/Q0ND/0NDQ/9DQ0P/Q0ND/0NDQ/9DQ&#10;0P/Q0ND/0NDQ/9DQ0P/Q0ND/0NDQ/9DQ0P/Q0ND/0NDQ/9DQ0P/Q0ND/0NDQ/9DQ0P/Q0ND/0NDQ&#10;/9DQ0P/Q0ND/0NDQ/9DQ0P/Q0ND/0NDQ/9DQ0P/Q0ND/0NDQ/9DQ0P/Q0ND/0NDQ/9DQ0P/Q0ND/&#10;0NDQ/9DQ0P/Q0ND/0NDQ/9DQ0P/Q0ND/0NDQ/9DQ0P/Q0ND/0NDQ/9DQ0P/Q0ND/0NDQ/9DQ0P/Q&#10;0ND/0NDQ/9DQ0P/Q0ND/0NDQ/9DQ0P/Q0ND/0NDQ/9DQ0P/Q0ND/0NDQ/9DQ0P/Q0ND/0NDQ/9DQ&#10;0P/Q0ND/0NDQ/9DQ0P/Q0ND/0NDQ/9DQ0P/Q0ND/0NDQ/9DQ0P/Q0ND/0NDQ/9DQ0P/Q0ND/0NDQ&#10;/9DQ0P/Q0ND/0NDQ/9DQ0P/Q0ND/0NDQ/9DQ0P/Q0ND/0NDQ/9DQ0P/Q0ND/0NDQ/9DQ0P/Q0ND/&#10;0NDQ/9DQ0P/Q0ND/0NDQ/9DQ0P/Q0ND/0NDQ/9DQ0P/Q0ND/0NDQ/9DQ0P/Q0ND/0NDQ/9DQ0P/Q&#10;0ND/0NDQ/9DQ0P/Q0ND/0NDQ/9DQ0P/Q0ND/0NDQ/9DQ0P/Q0ND/0NDQ/9DQ0P/Q0ND/0NDQ/9DQ&#10;0P/Q0ND/0NDQ/9DQ0P/Q0ND/0NDQ/9DQ0P/Q0ND/0NDQ/9DQ0P/Q0ND/0NDQ/9DQ0P/Q0ND/0NDQ&#10;/9DQ0P/Q0ND/0NDQ/9DQ0P/Q0ND/0NDQ/9DQ0P/Q0ND/0NDQ/9DQ0P/Q0ND/0NDQ/9DQ0P/Q0ND/&#10;0NDQ/9DQ0P/Q0ND/0NDQ/9DQ0P/Q0ND/0NDQ/9DQ0P/Q0ND/0NDQ/9DQ0P/Q0ND/0NDQ/9DQ0P/Q&#10;0ND/0NDQ/9DQ0P/Q0ND/xcXF/8XFxf/Q0ND/0NDQ/9DQ0P/Q0ND/0NDQ/9DQ0P/Q0ND/0NDQ/9DQ&#10;0P/Q0ND/0NDQ/9DQ0P/Q0ND/0NDQ/9DQ0P/Q0ND/0NDQ/9DQ0P/Q0ND/0NDQ/9DQ0P/Q0ND/0NDQ&#10;/9DQ0P/Q0ND/0NDQ/9DQ0P/Q0ND/0NDQ/9DQ0P/Q0ND/0NDQ/9DQ0P/Q0ND/0NDQ/9DQ0P/Q0ND/&#10;0NDQ/9DQ0P/Q0ND/0NDQ/9DQ0P/Q0ND/0NDQ/9DQ0P/Q0ND/0NDQ/9DQ0P/Q0ND/0NDQ/9DQ0P/Q&#10;0ND/0NDQ/9DQ0P/Q0ND/0NDQ/9DQ0P/Q0ND/0NDQ/9DQ0P/Q0ND/0NDQ/9DQ0P/Q0ND/0NDQ/9DQ&#10;0P/Q0ND/0NDQ/9DQ0P/Q0ND/0NDQ/9DQ0P/Q0ND/0NDQ/9DQ0P/Q0ND/0NDQ/9DQ0P/Q0ND/0NDQ&#10;/9DQ0P/Q0ND/0NDQ/9DQ0P/Q0ND/0NDQ/9DQ0P/Q0ND/0NDQ/9DQ0P/Q0ND/0NDQ/9DQ0P/Q0ND/&#10;0NDQ/9DQ0P/Q0ND/0NDQ/9DQ0P/Q0ND/0NDQ/9DQ0P/Q0ND/0NDQ/9DQ0P/Q0ND/0NDQ/9DQ0P/Q&#10;0ND/0NDQ/9DQ0P/Q0ND/0NDQ/9DQ0P/Q0ND/0NDQ/9DQ0P/Q0ND/0NDQ/9DQ0P/Q0ND/0NDQ/9DQ&#10;0P/Q0ND/0NDQ/9DQ0P/Q0ND/0NDQ/9DQ0P/Q0ND/0NDQ/9DQ0P/Q0ND/0NDQ/9DQ0P/Q0ND/0NDQ&#10;/9DQ0P/Q0ND/0NDQ/9DQ0P/Q0ND/0NDQ/9DQ0P/Q0ND/0NDQ/9DQ0P/Q0ND/0NDQ/9DQ0P/Q0ND/&#10;0NDQ/9DQ0P/Q0ND/0NDQ/9DQ0P/Q0ND/0NDQ/9DQ0P/Q0ND/0NDQ/9DQ0P/Q0ND/0NDQ/9DQ0P/Q&#10;0ND/0NDQ/9DQ0P/Q0ND/0NDQ/9DQ0P/Q0ND/0NDQ/9DQ0P/Q0ND/0NDQ/9DQ0P/Q0ND/0NDQ/9DQ&#10;0P/Q0ND/0NDQ/9DQ0P/Q0ND/0NDQ/9DQ0P/Q0ND/0NDQ/9DQ0P/Q0ND/0NDQ/9DQ0P/Q0ND/0NDQ&#10;/9DQ0P/Q0ND/0NDQ/9DQ0P/FxcX/xcXF/9DQ0P/Q0ND/0NDQ/9DQ0P/Q0ND/0NDQ/9DQ0P/Q0ND/&#10;0NDQ/9DQ0P/Q0ND/0NDQ/9DQ0P/Q0ND/0NDQ/9DQ0P/Q0ND/0NDQ/9DQ0P/Q0ND/0NDQ/9DQ0P/Q&#10;0ND/0NDQ/9DQ0P/Q0ND/0NDQ/9DQ0P/Q0ND/0NDQ/9DQ0P/Q0ND/0NDQ/9DQ0P/Q0ND/0NDQ/9DQ&#10;0P/Q0ND/0NDQ/9DQ0P/Q0ND/0NDQ/9DQ0P/Q0ND/0NDQ/9DQ0P/Q0ND/0NDQ/9DQ0P/Q0ND/0NDQ&#10;/9DQ0P/Q0ND/0NDQ/9DQ0P/Q0ND/0NDQ/9DQ0P/Q0ND/0NDQ/9DQ0P/Q0ND/0NDQ/9DQ0P/Q0ND/&#10;0NDQ/9DQ0P/Q0ND/0NDQ/9DQ0P/Q0ND/0NDQ/9DQ0P/Q0ND/0NDQ/9DQ0P/Q0ND/0NDQ/9DQ0P/Q&#10;0ND/0NDQ/9DQ0P/Q0ND/0NDQ/9DQ0P/Q0ND/0NDQ/9DQ0P/Q0ND/0NDQ/9DQ0P/Q0ND/0NDQ/9DQ&#10;0P/Q0ND/0NDQ/9DQ0P/Q0ND/0NDQ/9DQ0P/Q0ND/0NDQ/9DQ0P/Q0ND/0NDQ/9DQ0P/Q0ND/0NDQ&#10;/9DQ0P/Q0ND/0NDQ/9DQ0P/Q0ND/0NDQ/9DQ0P/Q0ND/0NDQ/9DQ0P/Q0ND/0NDQ/9DQ0P/Q0ND/&#10;0NDQ/9DQ0P/Q0ND/0NDQ/9DQ0P/Q0ND/0NDQ/9DQ0P/Q0ND/0NDQ/9DQ0P/Q0ND/0NDQ/9DQ0P/Q&#10;0ND/0NDQ/9DQ0P/Q0ND/0NDQ/9DQ0P/Q0ND/0NDQ/9DQ0P/Q0ND/0NDQ/9DQ0P/Q0ND/0NDQ/9DQ&#10;0P/Q0ND/0NDQ/9DQ0P/Q0ND/0NDQ/9DQ0P/Q0ND/0NDQ/9DQ0P/Q0ND/0NDQ/9DQ0P/Q0ND/0NDQ&#10;/9DQ0P/Q0ND/0NDQ/9DQ0P/Q0ND/0NDQ/9DQ0P/Q0ND/0NDQ/9DQ0P/Q0ND/0NDQ/9DQ0P/Q0ND/&#10;0NDQ/9DQ0P/Q0ND/0NDQ/9DQ0P/Q0ND/0NDQ/9DQ0P/Q0ND/0NDQ/9DQ0P/Q0ND/0NDQ/9DQ0P/Q&#10;0ND/0NDQ/9DQ0P/Q0ND/0NDQ/9DQ0P/Q0ND/xcXF/8XFxf/Q0ND/0NDQ/9DQ0P/Q0ND/0NDQ/9DQ&#10;0P/Q0ND/0NDQ/9DQ0P/Q0ND/0NDQ/9DQ0P/Q0ND/0NDQ/9DQ0P/Q0ND/0NDQ/9DQ0P/Q0ND/0NDQ&#10;/9DQ0P/Q0ND/0NDQ/9DQ0P/Q0ND/0NDQ/9DQ0P/Q0ND/0NDQ/9DQ0P/Q0ND/0NDQ/9DQ0P/Q0ND/&#10;0NDQ/9DQ0P/Q0ND/0NDQ/9DQ0P/Q0ND/0NDQ/9DQ0P/Q0ND/0NDQ/9DQ0P/Q0ND/0NDQ/9DQ0P/Q&#10;0ND/0NDQ/9DQ0P/Q0ND/0NDQ/9DQ0P/Q0ND/0NDQ/9DQ0P/Q0ND/0NDQ/9DQ0P/Q0ND/0NDQ/9DQ&#10;0P/Q0ND/0NDQ/9DQ0P/Q0ND/0NDQ/9DQ0P/Q0ND/0NDQ/9DQ0P/Q0ND/0NDQ/9DQ0P/Q0ND/0NDQ&#10;/9DQ0P/Q0ND/0NDQ/9DQ0P/Q0ND/0NDQ/9DQ0P/Q0ND/0NDQ/9DQ0P/Q0ND/0NDQ/9DQ0P/Q0ND/&#10;0NDQ/9DQ0P/Q0ND/0NDQ/9DQ0P/Q0ND/0NDQ/9DQ0P/Q0ND/0NDQ/9DQ0P/Q0ND/0NDQ/9DQ0P/Q&#10;0ND/0NDQ/9DQ0P/Q0ND/0NDQ/9DQ0P/Q0ND/0NDQ/9DQ0P/Q0ND/0NDQ/9DQ0P/Q0ND/0NDQ/9DQ&#10;0P/Q0ND/0NDQ/9DQ0P/Q0ND/0NDQ/9DQ0P/Q0ND/0NDQ/9DQ0P/Q0ND/0NDQ/9DQ0P/Q0ND/0NDQ&#10;/9DQ0P/Q0ND/0NDQ/9DQ0P/Q0ND/0NDQ/9DQ0P/Q0ND/0NDQ/9DQ0P/Q0ND/0NDQ/9DQ0P/Q0ND/&#10;0NDQ/9DQ0P/Q0ND/0NDQ/9DQ0P/Q0ND/0NDQ/9DQ0P/Q0ND/0NDQ/9DQ0P/Q0ND/0NDQ/9DQ0P/Q&#10;0ND/0NDQ/9DQ0P/Q0ND/0NDQ/9DQ0P/Q0ND/0NDQ/9DQ0P/Q0ND/0NDQ/9DQ0P/Q0ND/0NDQ/9DQ&#10;0P/Q0ND/0NDQ/9DQ0P/Q0ND/0NDQ/9DQ0P/Q0ND/0NDQ/9DQ0P/Q0ND/0NDQ/9DQ0P/Q0ND/0NDQ&#10;/9DQ0P/Q0ND/0NDQ/9DQ0P/Q0ND/0NDQ/9DQ0P/FxcX/xcXF/9DQ0P/Q0ND/0NDQ/9DQ0P/Q0ND/&#10;0NDQ/9DQ0P/Q0ND/0NDQ/9DQ0P/Q0ND/0NDQ/9DQ0P/Q0ND/0NDQ/9DQ0P/Q0ND/0NDQ/9DQ0P/Q&#10;0ND/0NDQ/9DQ0P/Q0ND/0NDQ/9DQ0P/Q0ND/0NDQ/9DQ0P/Q0ND/0NDQ/9DQ0P/Q0ND/0NDQ/9DQ&#10;0P/Q0ND/0NDQ/9DQ0P/Q0ND/0NDQ/9DQ0P/Q0ND/0NDQ/9DQ0P/Q0ND/0NDQ/9DQ0P/Q0ND/0NDQ&#10;/9DQ0P/Q0ND/0NDQ/9DQ0P/Q0ND/0NDQ/9DQ0P/Q0ND/0NDQ/9DQ0P/Q0ND/0NDQ/9DQ0P/Q0ND/&#10;0NDQ/9DQ0P/Q0ND/0NDQ/9DQ0P/Q0ND/0NDQ/9DQ0P/Q0ND/0NDQ/9DQ0P/Q0ND/0NDQ/9DQ0P/Q&#10;0ND/0NDQ/9DQ0P/Q0ND/0NDQ/9DQ0P/Q0ND/0NDQ/9DQ0P/Q0ND/0NDQ/9DQ0P/Q0ND/0NDQ/9DQ&#10;0P/Q0ND/0NDQ/9DQ0P/Q0ND/0NDQ/9DQ0P/Q0ND/0NDQ/9DQ0P/Q0ND/0NDQ/9DQ0P/Q0ND/0NDQ&#10;/9DQ0P/Q0ND/0NDQ/9DQ0P/Q0ND/0NDQ/9DQ0P/Q0ND/0NDQ/9DQ0P/Q0ND/0NDQ/9DQ0P/Q0ND/&#10;0NDQ/9DQ0P/Q0ND/0NDQ/9DQ0P/Q0ND/0NDQ/9DQ0P/Q0ND/0NDQ/9DQ0P/Q0ND/0NDQ/9DQ0P/Q&#10;0ND/0NDQ/9DQ0P/Q0ND/0NDQ/9DQ0P/Q0ND/0NDQ/9DQ0P/Q0ND/0NDQ/9DQ0P/Q0ND/0NDQ/9DQ&#10;0P/Q0ND/0NDQ/9DQ0P/Q0ND/0NDQ/9DQ0P/Q0ND/0NDQ/9DQ0P/Q0ND/0NDQ/9DQ0P/Q0ND/0NDQ&#10;/9DQ0P/Q0ND/0NDQ/9DQ0P/Q0ND/0NDQ/9DQ0P/Q0ND/0NDQ/9DQ0P/Q0ND/0NDQ/9DQ0P/Q0ND/&#10;0NDQ/9DQ0P/Q0ND/0NDQ/9DQ0P/Q0ND/0NDQ/9DQ0P/Q0ND/0NDQ/9DQ0P/Q0ND/0NDQ/9DQ0P/Q&#10;0ND/0NDQ/9DQ0P/Q0ND/0NDQ/9DQ0P/Q0ND/0NDQ/9DQ0P/Q0ND/xcXF/8XFxf/Q0ND/0NDQ/9DQ&#10;0P/Q0ND/0NDQ/9DQ0P/Q0ND/0NDQ/9DQ0P/Q0ND/0NDQ/9DQ0P/Q0ND/0NDQ/9DQ0P/Q0ND/0NDQ&#10;/9DQ0P/Q0ND/0NDQ/9DQ0P/Q0ND/0NDQ/9DQ0P/Q0ND/0NDQ/9DQ0P/Q0ND/0NDQ/9DQ0P/Q0ND/&#10;0NDQ/9DQ0P/Q0ND/0NDQ/9DQ0P/Q0ND/0NDQ/9DQ0P/Q0ND/0NDQ/9DQ0P/Q0ND/0NDQ/9DQ0P/Q&#10;0ND/0NDQ/9DQ0P/Q0ND/0NDQ/9DQ0P/Q0ND/0NDQ/9DQ0P/Q0ND/0NDQ/9DQ0P/Q0ND/0NDQ/9DQ&#10;0P/Q0ND/0NDQ/9DQ0P/Q0ND/0NDQ/9DQ0P/Q0ND/0NDQ/9DQ0P/Q0ND/0NDQ/9DQ0P/Q0ND/0NDQ&#10;/9DQ0P/Q0ND/0NDQ/9DQ0P/Q0ND/0NDQ/9DQ0P/Q0ND/0NDQ/9DQ0P/Q0ND/0NDQ/9DQ0P/Q0ND/&#10;0NDQ/9DQ0P/Q0ND/0NDQ/9DQ0P/Q0ND/0NDQ/9DQ0P/Q0ND/0NDQ/9DQ0P/Q0ND/0NDQ/9DQ0P/Q&#10;0ND/0NDQ/9DQ0P/Q0ND/0NDQ/9DQ0P/Q0ND/0NDQ/9DQ0P/Q0ND/0NDQ/9DQ0P/Q0ND/0NDQ/9DQ&#10;0P/Q0ND/0NDQ/9DQ0P/Q0ND/0NDQ/9DQ0P/Q0ND/0NDQ/9DQ0P/Q0ND/0NDQ/9DQ0P/Q0ND/0NDQ&#10;/9DQ0P/Q0ND/0NDQ/9DQ0P/Q0ND/0NDQ/9DQ0P/Q0ND/0NDQ/9DQ0P/Q0ND/0NDQ/9DQ0P/Q0ND/&#10;0NDQ/9DQ0P/Q0ND/0NDQ/9DQ0P/Q0ND/0NDQ/9DQ0P/Q0ND/0NDQ/9DQ0P/Q0ND/0NDQ/9DQ0P/Q&#10;0ND/0NDQ/9DQ0P/Q0ND/0NDQ/9DQ0P/Q0ND/0NDQ/9DQ0P/Q0ND/0NDQ/9DQ0P/Q0ND/0NDQ/9DQ&#10;0P/Q0ND/0NDQ/9DQ0P/Q0ND/0NDQ/9DQ0P/Q0ND/0NDQ/9DQ0P/Q0ND/0NDQ/9DQ0P/Q0ND/0NDQ&#10;/9DQ0P/Q0ND/0NDQ/9DQ0P/Q0ND/0NDQ/9DQ0P/Q0ND/0NDQ/9DQ0P/FxcX/xcXF/9DQ0P/Q0ND/&#10;0NDQ/9DQ0P/Q0ND/0NDQ/9DQ0P/Q0ND/0NDQ/9DQ0P/Q0ND/0NDQ/9DQ0P/Q0ND/0NDQ/9DQ0P/Q&#10;0ND/0NDQ/9DQ0P/Q0ND/0NDQ/9DQ0P/Q0ND/0NDQ/9DQ0P/Q0ND/0NDQ/9DQ0P/Q0ND/0NDQ/9DQ&#10;0P/Q0ND/0NDQ/9DQ0P/Q0ND/0NDQ/9DQ0P/Q0ND/0NDQ/9DQ0P/Q0ND/0NDQ/9DQ0P/Q0ND/0NDQ&#10;/9DQ0P/Q0ND/0NDQ/9DQ0P/Q0ND/0NDQ/9DQ0P/Q0ND/0NDQ/9DQ0P/Q0ND/0NDQ/9DQ0P/Q0ND/&#10;0NDQ/9DQ0P/Q0ND/0NDQ/9DQ0P/Q0ND/0NDQ/9DQ0P/Q0ND/0NDQ/9DQ0P/Q0ND/0NDQ/9DQ0P/Q&#10;0ND/0NDQ/9DQ0P/Q0ND/0NDQ/9DQ0P/Q0ND/0NDQ/9DQ0P/Q0ND/0NDQ/9DQ0P/Q0ND/0NDQ/9DQ&#10;0P/Q0ND/0NDQ/9DQ0P/Q0ND/0NDQ/9DQ0P/Q0ND/0NDQ/9DQ0P/Q0ND/0NDQ/9DQ0P/Q0ND/0NDQ&#10;/9DQ0P/Q0ND/0NDQ/9DQ0P/Q0ND/0NDQ/9DQ0P/Q0ND/0NDQ/9DQ0P/Q0ND/0NDQ/9DQ0P/Q0ND/&#10;0NDQ/9DQ0P/Q0ND/0NDQ/9DQ0P/Q0ND/0NDQ/9DQ0P/Q0ND/0NDQ/9DQ0P/Q0ND/0NDQ/9DQ0P/Q&#10;0ND/0NDQ/9DQ0P/Q0ND/0NDQ/9DQ0P/Q0ND/0NDQ/9DQ0P/Q0ND/0NDQ/9DQ0P/Q0ND/0NDQ/9DQ&#10;0P/Q0ND/0NDQ/9DQ0P/Q0ND/0NDQ/9DQ0P/Q0ND/0NDQ/9DQ0P/Q0ND/0NDQ/9DQ0P/Q0ND/0NDQ&#10;/9DQ0P/Q0ND/0NDQ/9DQ0P/Q0ND/0NDQ/9DQ0P/Q0ND/0NDQ/9DQ0P/Q0ND/0NDQ/9DQ0P/Q0ND/&#10;0NDQ/9DQ0P/Q0ND/0NDQ/9DQ0P/Q0ND/0NDQ/9DQ0P/Q0ND/0NDQ/9DQ0P/Q0ND/0NDQ/9DQ0P/Q&#10;0ND/0NDQ/9DQ0P/Q0ND/0NDQ/9DQ0P/Q0ND/0NDQ/9DQ0P/Q0ND/0NDQ/9DQ0P/Q0ND/xcXF/8XF&#10;xf/Q0ND/0NDQ/9DQ0P/Q0ND/0NDQ/9DQ0P/Q0ND/0NDQ/9DQ0P/Q0ND/0NDQ/9DQ0P/Q0ND/0NDQ&#10;/9DQ0P/Q0ND/0NDQ/9DQ0P/Q0ND/0NDQ/9DQ0P/Q0ND/0NDQ/9DQ0P/Q0ND/0NDQ/9DQ0P/Q0ND/&#10;0NDQ/9DQ0P/Q0ND/0NDQ/9DQ0P/Q0ND/0NDQ/9DQ0P/Q0ND/0NDQ/9DQ0P/Q0ND/0NDQ/9DQ0P/Q&#10;0ND/0NDQ/9DQ0P/Q0ND/0NDQ/9DQ0P/Q0ND/0NDQ/9DQ0P/Q0ND/0NDQ/9DQ0P/Q0ND/0NDQ/9DQ&#10;0P/Q0ND/0NDQ/9DQ0P/Q0ND/0NDQ/9DQ0P/Q0ND/0NDQ/9DQ0P/Q0ND/0NDQ/9DQ0P/Q0ND/0NDQ&#10;/9DQ0P/Q0ND/0NDQ/9DQ0P/Q0ND/0NDQ/9DQ0P/Q0ND/0NDQ/9DQ0P/Q0ND/0NDQ/9DQ0P/Q0ND/&#10;0NDQ/9DQ0P/Q0ND/0NDQ/9DQ0P/Q0ND/0NDQ/9DQ0P/Q0ND/0NDQ/9DQ0P/Q0ND/0NDQ/9DQ0P/Q&#10;0ND/0NDQ/9DQ0P/Q0ND/0NDQ/9DQ0P/Q0ND/0NDQ/9DQ0P/Q0ND/0NDQ/9DQ0P/Q0ND/0NDQ/9DQ&#10;0P/Q0ND/0NDQ/9DQ0P/Q0ND/0NDQ/9DQ0P/Q0ND/0NDQ/9DQ0P/Q0ND/0NDQ/9DQ0P/Q0ND/0NDQ&#10;/9DQ0P/Q0ND/0NDQ/9DQ0P/Q0ND/0NDQ/9DQ0P/Q0ND/0NDQ/9DQ0P/Q0ND/0NDQ/9DQ0P/Q0ND/&#10;0NDQ/9DQ0P/Q0ND/0NDQ/9DQ0P/Q0ND/0NDQ/9DQ0P/Q0ND/0NDQ/9DQ0P/Q0ND/0NDQ/9DQ0P/Q&#10;0ND/0NDQ/9DQ0P/Q0ND/0NDQ/9DQ0P/Q0ND/0NDQ/9DQ0P/Q0ND/0NDQ/9DQ0P/Q0ND/0NDQ/9DQ&#10;0P/Q0ND/0NDQ/9DQ0P/Q0ND/0NDQ/9DQ0P/Q0ND/0NDQ/9DQ0P/Q0ND/0NDQ/9DQ0P/Q0ND/0NDQ&#10;/9DQ0P/Q0ND/0NDQ/9DQ0P/Q0ND/0NDQ/9DQ0P/Q0ND/0NDQ/9DQ0P/Q0ND/0NDQ/9DQ0P/FxcX/&#10;xcXF/9DQ0P/Q0ND/0NDQ/9DQ0P/Q0ND/0NDQ/9DQ0P/Q0ND/0NDQ/9DQ0P/Q0ND/0NDQ/9DQ0P/Q&#10;0ND/0NDQ/9DQ0P/Q0ND/0NDQ/9DQ0P/Q0ND/0NDQ/9DQ0P/Q0ND/0NDQ/9DQ0P/Q0ND/0NDQ/9DQ&#10;0P/Q0ND/0NDQ/9DQ0P/Q0ND/0NDQ/9DQ0P/Q0ND/0NDQ/9DQ0P/Q0ND/0NDQ/9DQ0P/Q0ND/0NDQ&#10;/9DQ0P/Q0ND/0NDQ/9DQ0P/Q0ND/0NDQ/9DQ0P/Q0ND/0NDQ/9DQ0P/Q0ND/0NDQ/9DQ0P/Q0ND/&#10;0NDQ/9DQ0P/Q0ND/0NDQ/9DQ0P/Q0ND/0NDQ/9DQ0P/Q0ND/0NDQ/9DQ0P/Q0ND/0NDQ/9DQ0P/Q&#10;0ND/0NDQ/9DQ0P/Q0ND/0NDQ/9DQ0P/Q0ND/0NDQ/9DQ0P/Q0ND/0NDQ/9DQ0P/Q0ND/0NDQ/9DQ&#10;0P/Q0ND/0NDQ/9DQ0P/Q0ND/0NDQ/9DQ0P/Q0ND/0NDQ/9DQ0P/Q0ND/0NDQ/9DQ0P/Q0ND/0NDQ&#10;/9DQ0P/Q0ND/0NDQ/9DQ0P/Q0ND/0NDQ/9DQ0P/Q0ND/0NDQ/9DQ0P/Q0ND/0NDQ/9DQ0P/Q0ND/&#10;0NDQ/9DQ0P/Q0ND/0NDQ/9DQ0P/Q0ND/0NDQ/9DQ0P/Q0ND/0NDQ/9DQ0P/Q0ND/0NDQ/9DQ0P/Q&#10;0ND/0NDQ/9DQ0P/Q0ND/0NDQ/9DQ0P/Q0ND/0NDQ/9DQ0P/Q0ND/0NDQ/9DQ0P/Q0ND/0NDQ/9DQ&#10;0P/Q0ND/0NDQ/9DQ0P/Q0ND/0NDQ/9DQ0P/Q0ND/0NDQ/9DQ0P/Q0ND/0NDQ/9DQ0P/Q0ND/0NDQ&#10;/9DQ0P/Q0ND/0NDQ/9DQ0P/Q0ND/0NDQ/9DQ0P/Q0ND/0NDQ/9DQ0P/Q0ND/0NDQ/9DQ0P/Q0ND/&#10;0NDQ/9DQ0P/Q0ND/0NDQ/9DQ0P/Q0ND/0NDQ/9DQ0P/Q0ND/0NDQ/9DQ0P/Q0ND/0NDQ/9DQ0P/Q&#10;0ND/0NDQ/9DQ0P/Q0ND/0NDQ/9DQ0P/Q0ND/0NDQ/9DQ0P/Q0ND/0NDQ/9DQ0P/Q0ND/0NDQ/9DQ&#10;0P/Q0ND/xcXF/8XFxf/Q0ND/0NDQ/9DQ0P/Q0ND/0NDQ/9DQ0P/Q0ND/0NDQ/9DQ0P/Q0ND/0NDQ&#10;/9DQ0P/Q0ND/0NDQ/9DQ0P/Q0ND/0NDQ/9DQ0P/Q0ND/0NDQ/9DQ0P/Q0ND/0NDQ/9DQ0P/Q0ND/&#10;0NDQ/9DQ0P/Q0ND/0NDQ/9DQ0P/Q0ND/0NDQ/9DQ0P/Q0ND/0NDQ/9DQ0P/Q0ND/0NDQ/9DQ0P/Q&#10;0ND/0NDQ/9DQ0P/Q0ND/0NDQ/9DQ0P/Q0ND/0NDQ/9DQ0P/Q0ND/0NDQ/9DQ0P/Q0ND/0NDQ/9DQ&#10;0P/Q0ND/0NDQ/9DQ0P/Q0ND/0NDQ/9DQ0P/Q0ND/0NDQ/9DQ0P/Q0ND/0NDQ/9DQ0P/Q0ND/0NDQ&#10;/9DQ0P/Q0ND/0NDQ/9DQ0P/Q0ND/0NDQ/9DQ0P/Q0ND/0NDQ/9DQ0P/Q0ND/0NDQ/9DQ0P/Q0ND/&#10;0NDQ/9DQ0P/Q0ND/0NDQ/9DQ0P/Q0ND/0NDQ/9DQ0P/Q0ND/0NDQ/9DQ0P/Q0ND/0NDQ/9DQ0P/Q&#10;0ND/0NDQ/9DQ0P/Q0ND/0NDQ/9DQ0P/Q0ND/0NDQ/9DQ0P/Q0ND/0NDQ/9DQ0P/Q0ND/0NDQ/9DQ&#10;0P/Q0ND/0NDQ/9DQ0P/Q0ND/0NDQ/9DQ0P/Q0ND/0NDQ/9DQ0P/Q0ND/0NDQ/9DQ0P/Q0ND/0NDQ&#10;/9DQ0P/Q0ND/0NDQ/9DQ0P/Q0ND/0NDQ/9DQ0P/Q0ND/0NDQ/9DQ0P/Q0ND/0NDQ/9DQ0P/Q0ND/&#10;0NDQ/9DQ0P/Q0ND/0NDQ/9DQ0P/Q0ND/0NDQ/9DQ0P/Q0ND/0NDQ/9DQ0P/Q0ND/0NDQ/9DQ0P/Q&#10;0ND/0NDQ/9DQ0P/Q0ND/0NDQ/9DQ0P/Q0ND/0NDQ/9DQ0P/Q0ND/0NDQ/9DQ0P/Q0ND/0NDQ/9DQ&#10;0P/Q0ND/0NDQ/9DQ0P/Q0ND/0NDQ/9DQ0P/Q0ND/0NDQ/9DQ0P/Q0ND/0NDQ/9DQ0P/Q0ND/0NDQ&#10;/9DQ0P/Q0ND/0NDQ/9DQ0P/Q0ND/0NDQ/9DQ0P/Q0ND/0NDQ/9DQ0P/Q0ND/0NDQ/9DQ0P/Q0ND/&#10;0NDQ/9DQ0P/FxcX/xcXF/9DQ0P/Q0ND/0NDQ/9DQ0P/Q0ND/0NDQ/9DQ0P/Q0ND/0NDQ/9DQ0P/Q&#10;0ND/0NDQ/9DQ0P/Q0ND/0NDQ/9DQ0P/Q0ND/0NDQ/9DQ0P/Q0ND/0NDQ/9DQ0P/Q0ND/0NDQ/9DQ&#10;0P/Q0ND/0NDQ/9DQ0P/Q0ND/0NDQ/9DQ0P/Q0ND/0NDQ/9DQ0P/Q0ND/0NDQ/9DQ0P/Q0ND/0NDQ&#10;/9DQ0P/Q0ND/0NDQ/9DQ0P/Q0ND/0NDQ/9DQ0P/Q0ND/0NDQ/9DQ0P/Q0ND/0NDQ/9DQ0P/Q0ND/&#10;0NDQ/9DQ0P/Q0ND/0NDQ/9DQ0P/Q0ND/0NDQ/9DQ0P/Q0ND/0NDQ/9DQ0P/Q0ND/0NDQ/9DQ0P/Q&#10;0ND/0NDQ/9DQ0P/Q0ND/0NDQ/9DQ0P/Q0ND/0NDQ/9DQ0P/Q0ND/0NDQ/9DQ0P/Q0ND/0NDQ/9DQ&#10;0P/Q0ND/0NDQ/9DQ0P/Q0ND/0NDQ/9DQ0P/Q0ND/0NDQ/9DQ0P/Q0ND/0NDQ/9DQ0P/Q0ND/0NDQ&#10;/9DQ0P/Q0ND/0NDQ/9DQ0P/Q0ND/0NDQ/9DQ0P/Q0ND/0NDQ/9DQ0P/Q0ND/0NDQ/9DQ0P/Q0ND/&#10;0NDQ/9DQ0P/Q0ND/0NDQ/9DQ0P/Q0ND/0NDQ/9DQ0P/Q0ND/0NDQ/9DQ0P/Q0ND/0NDQ/9DQ0P/Q&#10;0ND/0NDQ/9DQ0P/Q0ND/0NDQ/9DQ0P/Q0ND/0NDQ/9DQ0P/Q0ND/0NDQ/9DQ0P/Q0ND/0NDQ/9DQ&#10;0P/Q0ND/0NDQ/9DQ0P/Q0ND/0NDQ/9DQ0P/Q0ND/0NDQ/9DQ0P/Q0ND/0NDQ/9DQ0P/Q0ND/0NDQ&#10;/9DQ0P/Q0ND/0NDQ/9DQ0P/Q0ND/0NDQ/9DQ0P/Q0ND/0NDQ/9DQ0P/Q0ND/0NDQ/9DQ0P/Q0ND/&#10;0NDQ/9DQ0P/Q0ND/0NDQ/9DQ0P/Q0ND/0NDQ/9DQ0P/Q0ND/0NDQ/9DQ0P/Q0ND/0NDQ/9DQ0P/Q&#10;0ND/0NDQ/9DQ0P/Q0ND/0NDQ/9DQ0P/Q0ND/0NDQ/9DQ0P/Q0ND/0NDQ/9DQ0P/Q0ND/0NDQ/9DQ&#10;0P/Q0ND/0NDQ/9DQ0P/Q0ND/xcXF/8XFxf/Q0ND/0NDQ/9DQ0P/Q0ND/0NDQ/9DQ0P/Q0ND/0NDQ&#10;/9DQ0P/Q0ND/0NDQ/9DQ0P/Q0ND/0NDQ/9DQ0P/Q0ND/0NDQ/9DQ0P/Q0ND/0NDQ/9DQ0P/Q0ND/&#10;0NDQ/9DQ0P/Q0ND/0NDQ/9DQ0P/Q0ND/0NDQ/9DQ0P/Q0ND/0NDQ/9DQ0P/Q0ND/0NDQ/9DQ0P/Q&#10;0ND/0NDQ/9DQ0P/Q0ND/0NDQ/9DQ0P/Q0ND/0NDQ/9DQ0P/Q0ND/0NDQ/9DQ0P/Q0ND/0NDQ/9DQ&#10;0P/Q0ND/0NDQ/9DQ0P/Q0ND/0NDQ/9DQ0P/Q0ND/0NDQ/9DQ0P/Q0ND/0NDQ/9DQ0P/Q0ND/0NDQ&#10;/9DQ0P/Q0ND/0NDQ/9DQ0P/Q0ND/0NDQ/9DQ0P/Q0ND/0NDQ/9DQ0P/Q0ND/0NDQ/9DQ0P/Q0ND/&#10;0NDQ/9DQ0P/Q0ND/0NDQ/9DQ0P/Q0ND/0NDQ/9DQ0P/Q0ND/0NDQ/9DQ0P/Q0ND/0NDQ/9DQ0P/Q&#10;0ND/0NDQ/9DQ0P/Q0ND/0NDQ/9DQ0P/Q0ND/0NDQ/9DQ0P/Q0ND/0NDQ/9DQ0P/Q0ND/0NDQ/9HR&#10;0f/R0dH/0dHR/9HR0f/S0tL/0tLS/9LS0v/T09P/1NTU/9TU1P/U1NT/1dXV/9bW1v/W1tb/19fX&#10;/9jY2P/Z2dn/2tra/9vb2//c3Nz/3d3d/93d3f/e3t7/39/f/+Dg4P/h4eH/4uLi/+Pj4//j4+P/&#10;5OTk/+Tk5P/l5eX/5eXl/+Xl5f/m5ub/5ubm/+bm5v/m5ub/5ubm/+bm5v/m5ub/5eXl/+Tk5P/k&#10;5OT/4+Pj/+Li4v/i4uL/4eHh/+Dg4P/f39//39/f/97e3v/d3d3/3d3d/9zc3P/b29v/2tra/9nZ&#10;2f/Y2Nj/19fX/9fX1//W1tb/1dXV/9XV1f/U1NT/1NTU/9TU1P/U1NT/1NTU/9PT0//T09P/09PT&#10;/9PT0//T09P/09PT/9PT0//T09P/0tLS/9LS0v/S0tL/0tLS/9LS0v/S0tL/0tLS/9LS0v/S0tL/&#10;0tLS/9LS0v/S0tL/0tLS/9LS0v/S0tL/0tLS/9LS0v/S0tL/0tLS/9LS0v/S0tL/0tLS/9LS0v/S&#10;0tL/0tLS/9LS0v/S0tL/0tLS/9LS0v/S0tL/0tLS/9LS0v/S0tL/0tLS/9LS0v/S0tL/0tLS/9LS&#10;0v/S0tL/0tLS/9LS0v/S0tL/0tLS/9LS0v/S0tL/0tLS/9LS0v/S0tL/0tLS/9LS0v/S0tL/0tLS&#10;/9LS0v/S0tL/0tLS/9LS0v/S0tL/0tLS/9LS0v/S0tL/0tLS/9LS0v/S0tL/0tLS/9LS0v/S0tL/&#10;0tLS/9LS0v/S0tL/0tLS/9LS0v/S0tL/0tLS/9LS0v/S0tL/0tLS/9LS0v/S0tL/0tLS/9LS0v/S&#10;0tL/0tLS/9LS0v/S0tL/0tLS/9LS0v/S0tL/0tLS/9LS0v/S0tL/0tLS/9LS0v/S0tL/0tLS/9LS&#10;0v/S0tL/0tLS/9LS0v/S0tL/0tLS/9LS0v/S0tL/0tLS/9LS0v/S0tL/0tLS/9LS0v/S0tL/0tLS&#10;/9LS0v/S0tL/0tLS/9LS0v/S0tL/0tLS/9LS0v/S0tL/0tLS/9LS0v/S0tL/0tLS/9LS0v/S0tL/&#10;0tLS/9LS0v/S0tL/0tLS/9LS0v/S0tL/0tLS/9LS0v/S0tL/0tLS/9LS0v/S0tL/0tLS/9LS0v/S&#10;0tL/0tLS/9LS0v/S0tL/0tLS/9LS0v/S0tL/0tLS/9LS0v/S0tL/0tLS/9LS0v/S0tL/0tLS/9LS&#10;0v/S0tL/0tLS/9LS0v/S0tL/0tLS/9LS0v/S0tL/0tLS/9LS0v/S0tL/0tLS/9LS0v/S0tL/0tLS&#10;/9LS0v/S0tL/0tLS/9LS0v/S0tL/0tLS/9LS0v/S0tL/0tLS/9LS0v/S0tL/0tLS/9LS0v/S0tL/&#10;0tLS/9LS0v/S0tL/0tLS/9LS0v/S0tL/0tLS/9LS0v/S0tL/0tLS/9LS0v/S0tL/0tLS/9LS0v/S&#10;0tL/0tLS/9LS0v/S0tL/0tLS/9LS0v/S0tL/0tLS/9LS0v/S0tL/0tLS/9LS0v/S0tL/0tLS/9LS&#10;0v/S0tL/0tLS/9LS0v/S0tL/0tLS/9LS0v/S0tL/0tLS/9LS0v/S0tL/0tLS/9LS0v/S0tL/0tLS&#10;/9LS0v/Hx8f/x8fH/9LS0v/S0tL/0tLS/9LS0v/S0tL/0tLS/9LS0v/S0tL/0tLS/9LS0v/S0tL/&#10;0tLS/9LS0v/S0tL/0tLS/9LS0v/S0tL/0tLS/9LS0v/S0tL/0tLS/9LS0v/S0tL/0tLS/9LS0v/S&#10;0tL/0tLS/9LS0v/S0tL/0tLS/9LS0v/S0tL/0tLS/9LS0v/S0tL/0tLS/9LS0v/S0tL/0tLS/9LS&#10;0v/S0tL/0tLS/9LS0v/S0tL/0tLS/9LS0v/S0tL/0tLS/9LS0v/S0tL/0tLS/9LS0v/S0tL/0tLS&#10;/9LS0v/S0tL/0tLS/9LS0v/S0tL/0tLS/9LS0v/S0tL/0tLS/9LS0v/S0tL/0tLS/9LS0v/S0tL/&#10;0tLS/9LS0v/S0tL/0tLS/9LS0v/S0tL/0tLS/9LS0v/S0tL/0tLS/9LS0v/S0tL/0tLS/9LS0v/S&#10;0tL/0tLS/9LS0v/S0tL/0tLS/9LS0v/S0tL/0tLS/9LS0v/S0tL/0tLS/9LS0v/S0tL/0tLS/9LS&#10;0v/S0tL/0tLS/9LS0v/S0tL/0tLS/9LS0v/S0tL/0tLS/9LS0v/S0tL/0tLS/9LS0v/S0tL/0tLS&#10;/9LS0v/S0tL/0tLS/9LS0v/S0tL/0tLS/9LS0v/S0tL/0tLS/9LS0v/S0tL/0tLS/9LS0v/S0tL/&#10;0tLS/9LS0v/S0tL/0tLS/9LS0v/S0tL/0tLS/9LS0v/S0tL/0tLS/9LS0v/S0tL/0tLS/9LS0v/S&#10;0tL/0tLS/9LS0v/S0tL/0tLS/9LS0v/S0tL/0tLS/9LS0v/S0tL/0tLS/9LS0v/S0tL/0tLS/9LS&#10;0v/S0tL/0tLS/9LS0v/S0tL/0tLS/9LS0v/S0tL/0tLS/9LS0v/S0tL/0tLS/9LS0v/S0tL/0tLS&#10;/9LS0v/S0tL/0tLS/9LS0v/S0tL/0tLS/9LS0v/S0tL/0tLS/9LS0v/S0tL/0tLS/9LS0v/S0tL/&#10;0tLS/9LS0v/S0tL/0tLS/9LS0v/S0tL/0tLS/9LS0v/S0tL/0tLS/9LS0v/S0tL/0tLS/9LS0v/S&#10;0tL/0tLS/8fHx//Hx8f/0tLS/9LS0v/S0tL/0tLS/9LS0v/S0tL/0tLS/9LS0v/S0tL/0tLS/9LS&#10;0v/S0tL/0tLS/9LS0v/S0tL/0tLS/9LS0v/S0tL/0tLS/9LS0v/S0tL/0tLS/9LS0v/S0tL/0tLS&#10;/9LS0v/S0tL/0tLS/9LS0v/S0tL/0tLS/9LS0v/S0tL/0tLS/9LS0v/S0tL/0tLS/9LS0v/S0tL/&#10;0tLS/9LS0v/S0tL/0tLS/9LS0v/S0tL/0tLS/9LS0v/S0tL/0tLS/9LS0v/S0tL/0tLS/9LS0v/S&#10;0tL/0tLS/9LS0v/S0tL/0tLS/9LS0v/S0tL/0tLS/9LS0v/S0tL/0tLS/9LS0v/S0tL/0tLS/9LS&#10;0v/S0tL/0tLS/9LS0v/S0tL/0tLS/9LS0v/S0tL/0tLS/9LS0v/S0tL/0tLS/9LS0v/S0tL/0tLS&#10;/9LS0v/S0tL/0tLS/9LS0v/S0tL/0tLS/9LS0v/S0tL/0tLS/9LS0v/S0tL/0tLS/9LS0v/S0tL/&#10;0tLS/9LS0v/S0tL/0tLS/9LS0v/S0tL/0tLS/9LS0v/S0tL/0tLS/9LS0v/S0tL/0tLS/9LS0v/S&#10;0tL/0tLS/9LS0v/S0tL/0tLS/9LS0v/S0tL/0tLS/9LS0v/S0tL/0tLS/9LS0v/S0tL/0tLS/9LS&#10;0v/S0tL/0tLS/9LS0v/S0tL/0tLS/9LS0v/S0tL/0tLS/9LS0v/S0tL/0tLS/9LS0v/S0tL/0tLS&#10;/9LS0v/S0tL/0tLS/9LS0v/S0tL/0tLS/9LS0v/S0tL/0tLS/9LS0v/S0tL/0tLS/9LS0v/S0tL/&#10;0tLS/9LS0v/S0tL/0tLS/9LS0v/S0tL/0tLS/9LS0v/S0tL/0tLS/9LS0v/S0tL/0tLS/9LS0v/S&#10;0tL/0tLS/9LS0v/S0tL/0tLS/9LS0v/S0tL/0tLS/9LS0v/S0tL/0tLS/9LS0v/S0tL/0tLS/9LS&#10;0v/S0tL/0tLS/9LS0v/S0tL/0tLS/9LS0v/S0tL/0tLS/9LS0v/S0tL/0tLS/9LS0v/S0tL/0tLS&#10;/9LS0v/S0tL/0tLS/9LS0v/Hx8f/x8fH/9LS0v/S0tL/0tLS/9LS0v/S0tL/0tLS/9LS0v/S0tL/&#10;0tLS/9LS0v/S0tL/0tLS/9LS0v/S0tL/0tLS/9LS0v/S0tL/0tLS/9LS0v/S0tL/0tLS/9LS0v/S&#10;0tL/0tLS/9LS0v/S0tL/0tLS/9LS0v/S0tL/0tLS/9LS0v/S0tL/0tLS/9LS0v/S0tL/0tLS/9LS&#10;0v/S0tL/0tLS/9LS0v/S0tL/0tLS/9LS0v/S0tL/0tLS/9LS0v/S0tL/0tLS/9LS0v/S0tL/0tLS&#10;/9LS0v/S0tL/0tLS/9LS0v/S0tL/0tLS/9LS0v/S0tL/0tLS/9LS0v/S0tL/0tLS/9LS0v/S0tL/&#10;0tLS/9LS0v/S0tL/0tLS/9LS0v/S0tL/0tLS/9LS0v/S0tL/0tLS/9LS0v/S0tL/0tLS/9LS0v/S&#10;0tL/0tLS/9LS0v/S0tL/0tLS/9LS0v/S0tL/0tLS/9LS0v/S0tL/0tLS/9LS0v/S0tL/0tLS/9LS&#10;0v/S0tL/0tLS/9LS0v/S0tL/0tLS/9LS0v/S0tL/0tLS/9LS0v/S0tL/0tLS/9LS0v/S0tL/0tLS&#10;/9LS0v/S0tL/0tLS/9LS0v/S0tL/0tLS/9LS0v/S0tL/0tLS/9LS0v/S0tL/0tLS/9LS0v/S0tL/&#10;0tLS/9LS0v/S0tL/0tLS/9LS0v/S0tL/0tLS/9LS0v/S0tL/0tLS/9LS0v/S0tL/0tLS/9LS0v/S&#10;0tL/0tLS/9LS0v/S0tL/0tLS/9LS0v/S0tL/0tLS/9LS0v/S0tL/0tLS/9LS0v/S0tL/0tLS/9LS&#10;0v/S0tL/0tLS/9LS0v/S0tL/0tLS/9LS0v/S0tL/0tLS/9LS0v/S0tL/0tLS/9LS0v/S0tL/0tLS&#10;/9LS0v/S0tL/0tLS/9LS0v/S0tL/0tLS/9LS0v/S0tL/0tLS/9LS0v/S0tL/0tLS/9LS0v/S0tL/&#10;0tLS/9LS0v/S0tL/0tLS/9LS0v/S0tL/0tLS/9LS0v/S0tL/0tLS/9LS0v/S0tL/0tLS/9LS0v/S&#10;0tL/0tLS/9LS0v/S0tL/0tLS/8fHx//Hx8f/0tLS/9LS0v/S0tL/0tLS/9LS0v/S0tL/0tLS/9LS&#10;0v/S0tL/0tLS/9LS0v/S0tL/0tLS/9LS0v/S0tL/0tLS/9LS0v/S0tL/0tLS/9LS0v/S0tL/0tLS&#10;/9LS0v/S0tL/0tLS/9LS0v/S0tL/0tLS/9LS0v/S0tL/0tLS/9LS0v/S0tL/0tLS/9LS0v/S0tL/&#10;0tLS/9LS0v/S0tL/0tLS/9LS0v/S0tL/0tLS/9LS0v/S0tL/0tLS/9LS0v/S0tL/0tLS/9LS0v/S&#10;0tL/0tLS/9LS0v/S0tL/0tLS/9LS0v/S0tL/0tLS/9LS0v/S0tL/0tLS/9LS0v/S0tL/0tLS/9LS&#10;0v/S0tL/0tLS/9LS0v/S0tL/0tLS/9LS0v/S0tL/0tLS/9LS0v/S0tL/0tLS/9LS0v/S0tL/0tLS&#10;/9LS0v/S0tL/0tLS/9LS0v/S0tL/0tLS/9LS0v/S0tL/0tLS/9LS0v/S0tL/0tLS/9LS0v/S0tL/&#10;0tLS/9LS0v/S0tL/0tLS/9LS0v/S0tL/0tLS/9LS0v/S0tL/0tLS/9LS0v/S0tL/0tLS/9LS0v/S&#10;0tL/0tLS/9LS0v/S0tL/0tLS/9LS0v/S0tL/0tLS/9LS0v/S0tL/0tLS/9LS0v/S0tL/0tLS/9LS&#10;0v/S0tL/0tLS/9LS0v/S0tL/0tLS/9LS0v/S0tL/0tLS/9LS0v/S0tL/0tLS/9LS0v/S0tL/0tLS&#10;/9LS0v/S0tL/0tLS/9LS0v/S0tL/0tLS/9LS0v/S0tL/0tLS/9LS0v/S0tL/0tLS/9LS0v/S0tL/&#10;0tLS/9LS0v/S0tL/0tLS/9LS0v/S0tL/0tLS/9LS0v/S0tL/0tLS/9LS0v/S0tL/0tLS/9LS0v/S&#10;0tL/0tLS/9LS0v/S0tL/0tLS/9LS0v/S0tL/0tLS/9LS0v/S0tL/0tLS/9LS0v/S0tL/0tLS/9LS&#10;0v/S0tL/0tLS/9LS0v/S0tL/0tLS/9LS0v/S0tL/0tLS/9LS0v/S0tL/0tLS/9LS0v/S0tL/0tLS&#10;/9LS0v/S0tL/0tLS/9LS0v/S0tL/0tLS/9LS0v/Hx8f/x8fH/9LS0v/S0tL/0tLS/9LS0v/S0tL/&#10;0tLS/9LS0v/S0tL/0tLS/9LS0v/S0tL/0tLS/9LS0v/S0tL/0tLS/9LS0v/S0tL/0tLS/9LS0v/S&#10;0tL/0tLS/9LS0v/S0tL/0tLS/9LS0v/S0tL/0tLS/9LS0v/S0tL/0tLS/9LS0v/S0tL/0tLS/9LS&#10;0v/S0tL/0tLS/9LS0v/S0tL/0tLS/9LS0v/S0tL/0tLS/9LS0v/S0tL/0tLS/9LS0v/S0tL/0tLS&#10;/9LS0v/S0tL/0tLS/9LS0v/S0tL/0tLS/9LS0v/S0tL/0tLS/9LS0v/S0tL/0tLS/9LS0v/S0tL/&#10;0tLS/9LS0v/S0tL/0tLS/9LS0v/S0tL/0tLS/9LS0v/S0tL/0tLS/9LS0v/S0tL/0tLS/9LS0v/S&#10;0tL/0tLS/9LS0v/S0tL/0tLS/9LS0v/S0tL/0tLS/9LS0v/S0tL/0tLS/9LS0v/S0tL/0tLS/9LS&#10;0v/S0tL/0tLS/9LS0v/S0tL/0tLS/9LS0v/S0tL/0tLS/9LS0v/S0tL/0tLS/9LS0v/S0tL/0tLS&#10;/9LS0v/S0tL/0tLS/9LS0v/S0tL/0tLS/9LS0v/S0tL/0tLS/9LS0v/S0tL/0tLS/9LS0v/S0tL/&#10;0tLS/9LS0v/S0tL/0tLS/9LS0v/S0tL/0tLS/9LS0v/S0tL/0tLS/9LS0v/S0tL/0tLS/9LS0v/S&#10;0tL/0tLS/9LS0v/S0tL/0tLS/9LS0v/S0tL/0tLS/9LS0v/S0tL/0tLS/9LS0v/S0tL/0tLS/9LS&#10;0v/S0tL/0tLS/9LS0v/S0tL/0tLS/9LS0v/S0tL/0tLS/9LS0v/S0tL/0tLS/9LS0v/S0tL/0tLS&#10;/9LS0v/S0tL/0tLS/9LS0v/S0tL/0tLS/9LS0v/S0tL/0tLS/9LS0v/S0tL/0tLS/9LS0v/S0tL/&#10;0tLS/9LS0v/S0tL/0tLS/9LS0v/S0tL/0tLS/9LS0v/S0tL/0tLS/9LS0v/S0tL/0tLS/9LS0v/S&#10;0tL/0tLS/9LS0v/S0tL/0tLS/9LS0v/S0tL/0tLS/8fHx//Hx8f/0tLS/9LS0v/S0tL/0tLS/9LS&#10;0v/S0tL/0tLS/9LS0v/S0tL/0tLS/9LS0v/S0tL/0tLS/9LS0v/S0tL/0tLS/9LS0v/S0tL/0tLS&#10;/9LS0v/S0tL/0tLS/9LS0v/S0tL/0tLS/9LS0v/S0tL/0tLS/9LS0v/S0tL/0tLS/9LS0v/S0tL/&#10;0tLS/9LS0v/S0tL/0tLS/9LS0v/S0tL/0tLS/9LS0v/S0tL/0tLS/9LS0v/S0tL/0tLS/9LS0v/S&#10;0tL/0tLS/9LS0v/S0tL/0tLS/9LS0v/S0tL/0tLS/9LS0v/S0tL/0tLS/9LS0v/S0tL/0tLS/9LS&#10;0v/S0tL/0tLS/9LS0v/S0tL/0tLS/9LS0v/S0tL/0tLS/9LS0v/S0tL/0tLS/9LS0v/S0tL/0tLS&#10;/9LS0v/S0tL/0tLS/9LS0v/S0tL/0tLS/9LS0v/S0tL/0tLS/9LS0v/S0tL/0tLS/9LS0v/S0tL/&#10;0tLS/9LS0v/S0tL/0tLS/9LS0v/S0tL/0tLS/9LS0v/S0tL/0tLS/9LS0v/S0tL/0tLS/9LS0v/S&#10;0tL/0tLS/9LS0v/S0tL/0tLS/9LS0v/S0tL/0tLS/9LS0v/S0tL/0tLS/9LS0v/S0tL/0tLS/9LS&#10;0v/S0tL/0tLS/9LS0v/S0tL/0tLS/9LS0v/S0tL/0tLS/9LS0v/S0tL/0tLS/9LS0v/S0tL/0tLS&#10;/9LS0v/S0tL/0tLS/9LS0v/S0tL/0tLS/9LS0v/S0tL/0tLS/9LS0v/S0tL/0tLS/9LS0v/S0tL/&#10;0tLS/9LS0v/S0tL/0tLS/9LS0v/S0tL/0tLS/9LS0v/S0tL/0tLS/9LS0v/S0tL/0tLS/9LS0v/S&#10;0tL/0tLS/9LS0v/S0tL/0tLS/9LS0v/S0tL/0tLS/9LS0v/S0tL/0tLS/9LS0v/S0tL/0tLS/9LS&#10;0v/S0tL/0tLS/9LS0v/S0tL/0tLS/9LS0v/S0tL/0tLS/9LS0v/S0tL/0tLS/9LS0v/S0tL/0tLS&#10;/9LS0v/S0tL/0tLS/9LS0v/S0tL/0tLS/9LS0v/S0tL/0tLS/9LS0v/Hx8f/x8fH/9LS0v/S0tL/&#10;0tLS/9LS0v/S0tL/0tLS/9LS0v/S0tL/0tLS/9LS0v/S0tL/0tLS/9LS0v/S0tL/0tLS/9LS0v/S&#10;0tL/0tLS/9LS0v/S0tL/0tLS/9LS0v/S0tL/0tLS/9LS0v/S0tL/0tLS/9LS0v/S0tL/0tLS/9LS&#10;0v/S0tL/0tLS/9LS0v/S0tL/0tLS/9LS0v/S0tL/0tLS/9LS0v/S0tL/0tLS/9LS0v/S0tL/0tLS&#10;/9LS0v/S0tL/0tLS/9LS0v/S0tL/0tLS/9LS0v/S0tL/0tLS/9LS0v/S0tL/0tLS/9LS0v/S0tL/&#10;0tLS/9LS0v/S0tL/0tLS/9LS0v/S0tL/0tLS/9LS0v/S0tL/0tLS/9LS0v/S0tL/0tLS/9LS0v/S&#10;0tL/0tLS/9LS0v/S0tL/0tLS/9LS0v/S0tL/0tLS/9LS0v/S0tL/0tLS/9LS0v/S0tL/0tLS/9LS&#10;0v/S0tL/0tLS/9LS0v/S0tL/0tLS/9LS0v/S0tL/0tLS/9LS0v/S0tL/0tLS/9LS0v/S0tL/0tLS&#10;/9LS0v/S0tL/0tLS/9LS0v/S0tL/0tLS/9LS0v/S0tL/0tLS/9LS0v/S0tL/0tLS/9LS0v/S0tL/&#10;0tLS/9LS0v/S0tL/0tLS/9LS0v/S0tL/0tLS/9LS0v/S0tL/0tLS/9LS0v/S0tL/0tLS/9LS0v/S&#10;0tL/0tLS/9LS0v/S0tL/0tLS/9LS0v/S0tL/0tLS/9LS0v/S0tL/0tLS/9LS0v/S0tL/0tLS/9LS&#10;0v/S0tL/0tLS/9LS0v/S0tL/0tLS/9LS0v/S0tL/0tLS/9LS0v/S0tL/0tLS/9LS0v/S0tL/0tLS&#10;/9LS0v/S0tL/0tLS/9LS0v/S0tL/0tLS/9LS0v/S0tL/0tLS/9LS0v/S0tL/0tLS/9LS0v/S0tL/&#10;0tLS/9LS0v/S0tL/0tLS/9LS0v/S0tL/0tLS/9LS0v/S0tL/0tLS/9LS0v/S0tL/0tLS/9LS0v/S&#10;0tL/0tLS/9LS0v/S0tL/0tLS/9LS0v/S0tL/0tLS/9LS0v/S0tL/0tLS/8fHx//Hx8f/0tLS/9LS&#10;0v/S0tL/0tLS/9LS0v/S0tL/0tLS/9LS0v/S0tL/0tLS/9LS0v/S0tL/0tLS/9LS0v/S0tL/0tLS&#10;/9LS0v/S0tL/0tLS/9LS0v/S0tL/0tLS/9LS0v/S0tL/0tLS/9LS0v/S0tL/0tLS/9LS0v/S0tL/&#10;0tLS/9LS0v/S0tL/0tLS/9LS0v/S0tL/0tLS/9LS0v/S0tL/0tLS/9LS0v/S0tL/0tLS/9LS0v/S&#10;0tL/0tLS/9LS0v/S0tL/0tLS/9LS0v/S0tL/0tLS/9LS0v/S0tL/0tLS/9LS0v/S0tL/0tLS/9LS&#10;0v/S0tL/0tLS/9LS0v/S0tL/0tLS/9LS0v/S0tL/0tLS/9LS0v/S0tL/0tLS/9LS0v/S0tL/0tLS&#10;/9LS0v/S0tL/0tLS/9LS0v/S0tL/0tLS/9LS0v/S0tL/0tLS/9LS0v/S0tL/0tLS/9LS0v/S0tL/&#10;0tLS/9LS0v/S0tL/0tLS/9LS0v/S0tL/0tLS/9LS0v/S0tL/0tLS/9LS0v/S0tL/0tLS/9LS0v/S&#10;0tL/0tLS/9LS0v/S0tL/0tLS/9LS0v/S0tL/0tLS/9LS0v/S0tL/0tLS/9LS0v/S0tL/0tLS/9LS&#10;0v/S0tL/0tLS/9LS0v/S0tL/0tLS/9LS0v/S0tL/0tLS/9LS0v/S0tL/0tLS/9LS0v/S0tL/0tLS&#10;/9LS0v/S0tL/0tLS/9LS0v/S0tL/0tLS/9LS0v/S0tL/0tLS/9LS0v/S0tL/0tLS/9LS0v/S0tL/&#10;0tLS/9LS0v/S0tL/0tLS/9LS0v/S0tL/0tLS/9LS0v/S0tL/0tLS/9LS0v/S0tL/0tLS/9LS0v/S&#10;0tL/0tLS/9LS0v/S0tL/0tLS/9LS0v/S0tL/0tLS/9LS0v/S0tL/0tLS/9LS0v/S0tL/0tLS/9LS&#10;0v/S0tL/0tLS/9LS0v/S0tL/0tLS/9LS0v/S0tL/0tLS/9LS0v/S0tL/0tLS/9LS0v/S0tL/0tLS&#10;/9LS0v/S0tL/0tLS/9LS0v/S0tL/0tLS/9LS0v/S0tL/0tLS/9LS0v/S0tL/0tLS/9LS0v/Hx8f/&#10;x8fH/9LS0v/S0tL/0tLS/9LS0v/S0tL/0tLS/9LS0v/S0tL/0tLS/9LS0v/S0tL/0tLS/9LS0v/S&#10;0tL/0tLS/9LS0v/S0tL/0tLS/9LS0v/S0tL/0tLS/9LS0v/S0tL/0tLS/9LS0v/S0tL/0tLS/9LS&#10;0v/S0tL/0tLS/9LS0v/S0tL/0tLS/9LS0v/S0tL/0tLS/9LS0v/S0tL/0tLS/9LS0v/S0tL/0tLS&#10;/9LS0v/S0tL/0tLS/9LS0v/S0tL/0tLS/9LS0v/S0tL/0tLS/9LS0v/S0tL/0tLS/9LS0v/S0tL/&#10;0tLS/9LS0v/S0tL/0tLS/9LS0v/S0tL/0tLS/9LS0v/S0tL/0tLS/9LS0v/S0tL/0tLS/9LS0v/S&#10;0tL/0tLS/9LS0v/S0tL/0tLS/9LS0v/S0tL/0tLS/9LS0v/S0tL/0tLS/9LS0v/S0tL/0tLS/9LS&#10;0v/S0tL/0tLS/9LS0v/S0tL/0tLS/9LS0v/S0tL/0tLS/9LS0v/S0tL/0tLS/9LS0v/S0tL/0tLS&#10;/9LS0v/S0tL/0tLS/9LS0v/S0tL/0tLS/9LS0v/S0tL/0tLS/9LS0v/S0tL/0tLS/9LS0v/S0tL/&#10;0tLS/9LS0v/S0tL/0tLS/9LS0v/S0tL/0tLS/9LS0v/S0tL/0tLS/9LS0v/S0tL/0tLS/9LS0v/S&#10;0tL/0tLS/9LS0v/S0tL/0tLS/9LS0v/S0tL/0tLS/9LS0v/S0tL/0tLS/9LS0v/S0tL/0tLS/9LS&#10;0v/S0tL/0tLS/9LS0v/S0tL/0tLS/9LS0v/S0tL/0tLS/9LS0v/S0tL/0tLS/9LS0v/S0tL/0tLS&#10;/9LS0v/S0tL/0tLS/9LS0v/S0tL/0tLS/9LS0v/S0tL/0tLS/9LS0v/S0tL/0tLS/9LS0v/S0tL/&#10;0tLS/9LS0v/S0tL/0tLS/9LS0v/S0tL/0tLS/9LS0v/S0tL/0tLS/9LS0v/S0tL/0tLS/9LS0v/S&#10;0tL/0tLS/9LS0v/S0tL/0tLS/9LS0v/S0tL/0tLS/9LS0v/S0tL/0tLS/9LS0v/S0tL/0tLS/8fH&#10;x//Hx8f/0tLS/9LS0v/S0tL/0tLS/9LS0v/S0tL/0tLS/9LS0v/S0tL/0tLS/9LS0v/S0tL/0tLS&#10;/9LS0v/S0tL/0tLS/9LS0v/S0tL/0tLS/9LS0v/S0tL/0tLS/9LS0v/S0tL/0tLS/9LS0v/S0tL/&#10;0tLS/9LS0v/S0tL/0tLS/9LS0v/S0tL/0tLS/9LS0v/S0tL/0tLS/9LS0v/S0tL/0tLS/9LS0v/S&#10;0tL/0tLS/9LS0v/S0tL/0tLS/9LS0v/S0tL/0tLS/9LS0v/S0tL/0tLS/9LS0v/S0tL/0tLS/9LS&#10;0v/S0tL/0tLS/9LS0v/S0tL/0tLS/9LS0v/S0tL/0tLS/9LS0v/S0tL/0tLS/9LS0v/S0tL/0tLS&#10;/9LS0v/S0tL/0tLS/9LS0v/S0tL/0tLS/9LS0v/S0tL/0tLS/9LS0v/S0tL/0tLS/9LS0v/S0tL/&#10;0tLS/9LS0v/S0tL/0tLS/9LS0v/S0tL/0tLS/9LS0v/S0tL/0tLS/9LS0v/S0tL/0tLS/9LS0v/S&#10;0tL/0tLS/9LS0v/S0tL/0tLS/9LS0v/S0tL/0tLS/9LS0v/S0tL/0tLS/9LS0v/S0tL/0tLS/9LS&#10;0v/S0tL/0tLS/9LS0v/S0tL/0tLS/9LS0v/S0tL/0tLS/9LS0v/S0tL/0tLS/9LS0v/S0tL/0tLS&#10;/9LS0v/S0tL/0tLS/9LS0v/S0tL/0tLS/9LS0v/S0tL/0tLS/9LS0v/S0tL/0tLS/9LS0v/S0tL/&#10;0tLS/9LS0v/S0tL/0tLS/9LS0v/S0tL/0tLS/9LS0v/S0tL/0tLS/9LS0v/S0tL/0tLS/9LS0v/S&#10;0tL/0tLS/9LS0v/S0tL/0tLS/9LS0v/S0tL/0tLS/9LS0v/S0tL/0tLS/9LS0v/S0tL/0tLS/9LS&#10;0v/S0tL/0tLS/9LS0v/S0tL/0tLS/9LS0v/S0tL/0tLS/9LS0v/S0tL/0tLS/9LS0v/S0tL/0tLS&#10;/9LS0v/S0tL/0tLS/9LS0v/S0tL/0tLS/9LS0v/S0tL/0tLS/9LS0v/S0tL/0tLS/9LS0v/S0tL/&#10;0tLS/9LS0v/Hx8f/x8fH/9LS0v/S0tL/0tLS/9LS0v/S0tL/0tLS/9LS0v/S0tL/0tLS/9LS0v/S&#10;0tL/0tLS/9LS0v/S0tL/0tLS/9LS0v/S0tL/0tLS/9LS0v/S0tL/0tLS/9LS0v/S0tL/0tLS/9LS&#10;0v/S0tL/0tLS/9LS0v/S0tL/0tLS/9LS0v/S0tL/0tLS/9LS0v/S0tL/0tLS/9LS0v/S0tL/0tLS&#10;/9LS0v/S0tL/0tLS/9LS0v/S0tL/0tLS/9LS0v/S0tL/0tLS/9LS0v/S0tL/0tLS/9LS0v/S0tL/&#10;0tLS/9LS0v/S0tL/0tLS/9LS0v/S0tL/0tLS/9LS0v/S0tL/0tLS/9LS0v/S0tL/0tLS/9LS0v/S&#10;0tL/0tLS/9LS0v/S0tL/0tLS/9LS0v/S0tL/0tLS/9LS0v/S0tL/0tLS/9LS0v/S0tL/0tLS/9LS&#10;0v/S0tL/0tLS/9LS0v/S0tL/0tLS/9LS0v/S0tL/0tLS/9LS0v/S0tL/0tLS/9LS0v/S0tL/0tLS&#10;/9LS0v/S0tL/0tLS/9LS0v/S0tL/0tLS/9PT0//T09P/09PT/9PT0//T09P/09PT/9PT0//T09P/&#10;1NTU/9TU1P/U1NT/1NTU/9TU1P/V1dX/1dXV/9bW1v/X19f/19fX/9jY2P/Z2dn/2tra/9vb2//c&#10;3Nz/3d3d/93d3f/e3t7/39/f/9/f3//g4OD/4eHh/+Li4v/i4uL/4+Pj/+Tk5P/k5OT/5eXl/+Xl&#10;5f/l5eX/5eXl/+bm5v/m5ub/5ubm/+bm5v/m5ub/5ubm/+bm5v/l5eX/5OTk/+Tk5P/k5OT/4+Pj&#10;/+Li4v/i4uL/4eHh/+Dg4P/g4OD/39/f/97e3v/d3d3/3d3d/9zc3P/c3Nz/29vb/9ra2v/Z2dn/&#10;2dnZ/9jY2P/X19f/19fX/9bW1v/W1tb/1dXV/9XV1f/V1dX/1dXV/9TU1P/U1NT/1NTU/9TU1P/U&#10;1NT/1NTU/9TU1P/U1NT/1NTU/9TU1P/U1NT/1NTU/9TU1P/U1NT/1NTU/9TU1P/U1NT/1NTU/9TU&#10;1P/U1NT/1NTU/9TU1P/U1NT/1NTU/9TU1P/U1NT/1NTU/9TU1P/U1NT/1NTU/9TU1P/U1NT/1NTU&#10;/9TU1P/U1NT/1NTU/9TU1P/U1NT/1NTU/9TU1P/U1NT/1NTU/9TU1P/U1NT/1NTU/9TU1P/U1NT/&#10;1NTU/9TU1P/U1NT/1NTU/9TU1P/U1NT/1NTU/9TU1P/U1NT/1NTU/9TU1P/U1NT/1NTU/9TU1P/U&#10;1NT/1NTU/9TU1P/U1NT/1NTU/9TU1P/U1NT/1NTU/9TU1P/U1NT/1NTU/9TU1P/U1NT/1NTU/9TU&#10;1P/U1NT/1NTU/9TU1P/U1NT/1NTU/9TU1P/U1NT/1NTU/9TU1P/U1NT/1NTU/9TU1P/U1NT/1NTU&#10;/9TU1P/U1NT/1NTU/9TU1P/U1NT/1NTU/9TU1P/U1NT/1NTU/9TU1P/U1NT/1NTU/9TU1P/U1NT/&#10;1NTU/9TU1P/U1NT/1NTU/9TU1P/U1NT/1NTU/9TU1P/U1NT/1NTU/9TU1P/U1NT/1NTU/9TU1P/U&#10;1NT/1NTU/9TU1P/U1NT/1NTU/9TU1P/U1NT/1NTU/9TU1P/U1NT/1NTU/9TU1P/U1NT/1NTU/9TU&#10;1P/U1NT/1NTU/9TU1P/U1NT/1NTU/9TU1P/U1NT/1NTU/9TU1P/U1NT/1NTU/9TU1P/U1NT/1NTU&#10;/9TU1P/U1NT/1NTU/9TU1P/U1NT/1NTU/9TU1P/U1NT/1NTU/9TU1P/U1NT/1NTU/9TU1P/U1NT/&#10;1NTU/9TU1P/U1NT/1NTU/9TU1P/U1NT/1NTU/9TU1P/U1NT/1NTU/9TU1P/U1NT/1NTU/9TU1P/U&#10;1NT/1NTU/9TU1P/U1NT/1NTU/9TU1P/U1NT/1NTU/9TU1P/U1NT/1NTU/9TU1P/U1NT/1NTU/9TU&#10;1P/U1NT/1NTU/9TU1P/U1NT/1NTU/9TU1P/U1NT/1NTU/9TU1P/U1NT/1NTU/9TU1P/U1NT/1NTU&#10;/9TU1P/U1NT/1NTU/9TU1P/U1NT/1NTU/9TU1P/U1NT/1NTU/9TU1P/U1NT/1NTU/9TU1P/U1NT/&#10;1NTU/9TU1P/U1NT/1NTU/9TU1P/U1NT/1NTU/9TU1P/U1NT/1NTU/9TU1P/U1NT/1NTU/8nJyf/J&#10;ycn/1NTU/9TU1P/U1NT/1NTU/9TU1P/U1NT/1NTU/9TU1P/U1NT/1NTU/9TU1P/U1NT/1NTU/9TU&#10;1P/U1NT/1NTU/9TU1P/U1NT/1NTU/9TU1P/U1NT/1NTU/9TU1P/U1NT/1NTU/9TU1P/U1NT/1NTU&#10;/9TU1P/U1NT/1NTU/9TU1P/U1NT/1NTU/9TU1P/U1NT/1NTU/9TU1P/U1NT/1NTU/9TU1P/U1NT/&#10;1NTU/9TU1P/U1NT/1NTU/9TU1P/U1NT/1NTU/9TU1P/U1NT/1NTU/9TU1P/U1NT/1NTU/9TU1P/U&#10;1NT/1NTU/9TU1P/U1NT/1NTU/9TU1P/U1NT/1NTU/9TU1P/U1NT/1NTU/9TU1P/U1NT/1NTU/9TU&#10;1P/U1NT/1NTU/9TU1P/U1NT/1NTU/9TU1P/U1NT/1NTU/9TU1P/U1NT/1NTU/9TU1P/U1NT/1NTU&#10;/9TU1P/U1NT/1NTU/9TU1P/U1NT/1NTU/9TU1P/U1NT/1NTU/9TU1P/U1NT/1NTU/9TU1P/U1NT/&#10;1NTU/9TU1P/U1NT/1NTU/9TU1P/U1NT/1NTU/9TU1P/U1NT/1NTU/9TU1P/U1NT/1NTU/9TU1P/U&#10;1NT/1NTU/9TU1P/U1NT/1NTU/9TU1P/U1NT/1NTU/9TU1P/U1NT/1NTU/9TU1P/U1NT/1NTU/9TU&#10;1P/U1NT/1NTU/9TU1P/U1NT/1NTU/9TU1P/U1NT/1NTU/9TU1P/U1NT/1NTU/9TU1P/U1NT/1NTU&#10;/9TU1P/U1NT/1NTU/9TU1P/U1NT/1NTU/9TU1P/U1NT/1NTU/9TU1P/U1NT/1NTU/9TU1P/U1NT/&#10;1NTU/9TU1P/U1NT/1NTU/9TU1P/U1NT/1NTU/9TU1P/U1NT/1NTU/9TU1P/U1NT/1NTU/9TU1P/U&#10;1NT/1NTU/9TU1P/U1NT/1NTU/9TU1P/U1NT/1NTU/9TU1P/U1NT/1NTU/9TU1P/U1NT/1NTU/9TU&#10;1P/U1NT/1NTU/9TU1P/U1NT/1NTU/9TU1P/U1NT/1NTU/9TU1P/U1NT/1NTU/9TU1P/U1NT/ycnJ&#10;/8nJyf/U1NT/1NTU/9TU1P/U1NT/1NTU/9TU1P/U1NT/1NTU/9TU1P/U1NT/1NTU/9TU1P/U1NT/&#10;1NTU/9TU1P/U1NT/1NTU/9TU1P/U1NT/1NTU/9TU1P/U1NT/1NTU/9TU1P/U1NT/1NTU/9TU1P/U&#10;1NT/1NTU/9TU1P/U1NT/1NTU/9TU1P/U1NT/1NTU/9TU1P/U1NT/1NTU/9TU1P/U1NT/1NTU/9TU&#10;1P/U1NT/1NTU/9TU1P/U1NT/1NTU/9TU1P/U1NT/1NTU/9TU1P/U1NT/1NTU/9TU1P/U1NT/1NTU&#10;/9TU1P/U1NT/1NTU/9TU1P/U1NT/1NTU/9TU1P/U1NT/1NTU/9TU1P/U1NT/1NTU/9TU1P/U1NT/&#10;1NTU/9TU1P/U1NT/1NTU/9TU1P/U1NT/1NTU/9TU1P/U1NT/1NTU/9TU1P/U1NT/1NTU/9TU1P/U&#10;1NT/1NTU/9TU1P/U1NT/1NTU/9TU1P/U1NT/1NTU/9TU1P/U1NT/1NTU/9TU1P/U1NT/1NTU/9TU&#10;1P/U1NT/1NTU/9TU1P/U1NT/1NTU/9TU1P/U1NT/1NTU/9TU1P/U1NT/1NTU/9TU1P/U1NT/1NTU&#10;/9TU1P/U1NT/1NTU/9TU1P/U1NT/1NTU/9TU1P/U1NT/1NTU/9TU1P/U1NT/1NTU/9TU1P/U1NT/&#10;1NTU/9TU1P/U1NT/1NTU/9TU1P/U1NT/1NTU/9TU1P/U1NT/1NTU/9TU1P/U1NT/1NTU/9TU1P/U&#10;1NT/1NTU/9TU1P/U1NT/1NTU/9TU1P/U1NT/1NTU/9TU1P/U1NT/1NTU/9TU1P/U1NT/1NTU/9TU&#10;1P/U1NT/1NTU/9TU1P/U1NT/1NTU/9TU1P/U1NT/1NTU/9TU1P/U1NT/1NTU/9TU1P/U1NT/1NTU&#10;/9TU1P/U1NT/1NTU/9TU1P/U1NT/1NTU/9TU1P/U1NT/1NTU/9TU1P/U1NT/1NTU/9TU1P/U1NT/&#10;1NTU/9TU1P/U1NT/1NTU/9TU1P/U1NT/1NTU/9TU1P/U1NT/1NTU/9TU1P/U1NT/1NTU/9TU1P/U&#10;1NT/1NTU/8nJyf/Jycn/1NTU/9TU1P/U1NT/1NTU/9TU1P/U1NT/1NTU/9TU1P/U1NT/1NTU/9TU&#10;1P/U1NT/1NTU/9TU1P/U1NT/1NTU/9TU1P/U1NT/1NTU/9TU1P/U1NT/1NTU/9TU1P/U1NT/1NTU&#10;/9TU1P/U1NT/1NTU/9TU1P/U1NT/1NTU/9TU1P/U1NT/1NTU/9TU1P/U1NT/1NTU/9TU1P/U1NT/&#10;1NTU/9TU1P/U1NT/1NTU/9TU1P/U1NT/1NTU/9TU1P/U1NT/1NTU/9TU1P/U1NT/1NTU/9TU1P/U&#10;1NT/1NTU/9TU1P/U1NT/1NTU/9TU1P/U1NT/1NTU/9TU1P/U1NT/1NTU/9TU1P/U1NT/1NTU/9TU&#10;1P/U1NT/1NTU/9TU1P/U1NT/1NTU/9TU1P/U1NT/1NTU/9TU1P/U1NT/1NTU/9TU1P/U1NT/1NTU&#10;/9TU1P/U1NT/1NTU/9TU1P/U1NT/1NTU/9TU1P/U1NT/1NTU/9TU1P/U1NT/1NTU/9TU1P/U1NT/&#10;1NTU/9TU1P/U1NT/1NTU/9TU1P/U1NT/1NTU/9TU1P/U1NT/1NTU/9TU1P/U1NT/1NTU/9TU1P/U&#10;1NT/1NTU/9TU1P/U1NT/1NTU/9TU1P/U1NT/1NTU/9TU1P/U1NT/1NTU/9TU1P/U1NT/1NTU/9TU&#10;1P/U1NT/1NTU/9TU1P/U1NT/1NTU/9TU1P/U1NT/1NTU/9TU1P/U1NT/1NTU/9TU1P/U1NT/1NTU&#10;/9TU1P/U1NT/1NTU/9TU1P/U1NT/1NTU/9TU1P/U1NT/1NTU/9TU1P/U1NT/1NTU/9TU1P/U1NT/&#10;1NTU/9TU1P/U1NT/1NTU/9TU1P/U1NT/1NTU/9TU1P/U1NT/1NTU/9TU1P/U1NT/1NTU/9TU1P/U&#10;1NT/1NTU/9TU1P/U1NT/1NTU/9TU1P/U1NT/1NTU/9TU1P/U1NT/1NTU/9TU1P/U1NT/1NTU/9TU&#10;1P/U1NT/1NTU/9TU1P/U1NT/1NTU/9TU1P/U1NT/1NTU/9TU1P/U1NT/1NTU/9TU1P/U1NT/1NTU&#10;/9TU1P/U1NT/ycnJ/8nJyf/U1NT/1NTU/9TU1P/U1NT/1NTU/9TU1P/U1NT/1NTU/9TU1P/U1NT/&#10;1NTU/9TU1P/U1NT/1NTU/9TU1P/U1NT/1NTU/9TU1P/U1NT/1NTU/9TU1P/U1NT/1NTU/9TU1P/U&#10;1NT/1NTU/9TU1P/U1NT/1NTU/9TU1P/U1NT/1NTU/9TU1P/U1NT/1NTU/9TU1P/U1NT/1NTU/9TU&#10;1P/U1NT/1NTU/9TU1P/U1NT/1NTU/9TU1P/U1NT/1NTU/9TU1P/U1NT/1NTU/9TU1P/U1NT/1NTU&#10;/9TU1P/U1NT/1NTU/9TU1P/U1NT/1NTU/9TU1P/U1NT/1NTU/9TU1P/U1NT/1NTU/9TU1P/U1NT/&#10;1NTU/9TU1P/U1NT/1NTU/9TU1P/U1NT/1NTU/9TU1P/U1NT/1NTU/9TU1P/U1NT/1NTU/9TU1P/U&#10;1NT/1NTU/9TU1P/U1NT/1NTU/9TU1P/U1NT/1NTU/9TU1P/U1NT/1NTU/9TU1P/U1NT/1NTU/9TU&#10;1P/U1NT/1NTU/9TU1P/U1NT/1NTU/9TU1P/U1NT/1NTU/9TU1P/U1NT/1NTU/9TU1P/U1NT/1NTU&#10;/9TU1P/U1NT/1NTU/9TU1P/U1NT/1NTU/9TU1P/U1NT/1NTU/9TU1P/U1NT/1NTU/9TU1P/U1NT/&#10;1NTU/9TU1P/U1NT/1NTU/9TU1P/U1NT/1NTU/9TU1P/U1NT/1NTU/9TU1P/U1NT/1NTU/9TU1P/U&#10;1NT/1NTU/9TU1P/U1NT/1NTU/9TU1P/U1NT/1NTU/9TU1P/U1NT/1NTU/9TU1P/U1NT/1NTU/9TU&#10;1P/U1NT/1NTU/9TU1P/U1NT/1NTU/9TU1P/U1NT/1NTU/9TU1P/U1NT/1NTU/9TU1P/U1NT/1NTU&#10;/9TU1P/U1NT/1NTU/9TU1P/U1NT/1NTU/9TU1P/U1NT/1NTU/9TU1P/U1NT/1NTU/9TU1P/U1NT/&#10;1NTU/9TU1P/U1NT/1NTU/9TU1P/U1NT/1NTU/9TU1P/U1NT/1NTU/9TU1P/U1NT/1NTU/9TU1P/U&#10;1NT/1NTU/9TU1P/U1NT/1NTU/8nJyf/Jycn/1NTU/9TU1P/U1NT/1NTU/9TU1P/U1NT/1NTU/9TU&#10;1P/U1NT/1NTU/9TU1P/U1NT/1NTU/9TU1P/U1NT/1NTU/9TU1P/U1NT/1NTU/9TU1P/U1NT/1NTU&#10;/9TU1P/U1NT/1NTU/9TU1P/U1NT/1NTU/9TU1P/U1NT/1NTU/9TU1P/U1NT/1NTU/9TU1P/U1NT/&#10;1NTU/9TU1P/U1NT/1NTU/9TU1P/U1NT/1NTU/9TU1P/U1NT/1NTU/9TU1P/U1NT/1NTU/9TU1P/U&#10;1NT/1NTU/9TU1P/U1NT/1NTU/9TU1P/U1NT/1NTU/9TU1P/U1NT/1NTU/9TU1P/U1NT/1NTU/9TU&#10;1P/U1NT/1NTU/9TU1P/U1NT/1NTU/9TU1P/U1NT/1NTU/9TU1P/U1NT/1NTU/9TU1P/U1NT/1NTU&#10;/9TU1P/U1NT/1NTU/9TU1P/U1NT/1NTU/9TU1P/U1NT/1NTU/9TU1P/U1NT/1NTU/9TU1P/U1NT/&#10;1NTU/9TU1P/U1NT/1NTU/9TU1P/U1NT/1NTU/9TU1P/U1NT/1NTU/9TU1P/U1NT/1NTU/9TU1P/U&#10;1NT/1NTU/9TU1P/U1NT/1NTU/9TU1P/U1NT/1NTU/9TU1P/U1NT/1NTU/9TU1P/U1NT/1NTU/9TU&#10;1P/U1NT/1NTU/9TU1P/U1NT/1NTU/9TU1P/U1NT/1NTU/9TU1P/U1NT/1NTU/9TU1P/U1NT/1NTU&#10;/9TU1P/U1NT/1NTU/9TU1P/U1NT/1NTU/9TU1P/U1NT/1NTU/9TU1P/U1NT/1NTU/9TU1P/U1NT/&#10;1NTU/9TU1P/U1NT/1NTU/9TU1P/U1NT/1NTU/9TU1P/U1NT/1NTU/9TU1P/U1NT/1NTU/9TU1P/U&#10;1NT/1NTU/9TU1P/U1NT/1NTU/9TU1P/U1NT/1NTU/9TU1P/U1NT/1NTU/9TU1P/U1NT/1NTU/9TU&#10;1P/U1NT/1NTU/9TU1P/U1NT/1NTU/9TU1P/U1NT/1NTU/9TU1P/U1NT/1NTU/9TU1P/U1NT/1NTU&#10;/9TU1P/U1NT/1NTU/9TU1P/U1NT/ycnJ/8nJyf/U1NT/1NTU/9TU1P/U1NT/1NTU/9TU1P/U1NT/&#10;1NTU/9TU1P/U1NT/1NTU/9TU1P/U1NT/1NTU/9TU1P/U1NT/1NTU/9TU1P/U1NT/1NTU/9TU1P/U&#10;1NT/1NTU/9TU1P/U1NT/1NTU/9TU1P/U1NT/1NTU/9TU1P/U1NT/1NTU/9TU1P/U1NT/1NTU/9TU&#10;1P/U1NT/1NTU/9TU1P/U1NT/1NTU/9TU1P/U1NT/1NTU/9TU1P/U1NT/1NTU/9TU1P/U1NT/1NTU&#10;/9TU1P/U1NT/1NTU/9TU1P/U1NT/1NTU/9TU1P/U1NT/1NTU/9TU1P/U1NT/1NTU/9TU1P/U1NT/&#10;1NTU/9TU1P/U1NT/1NTU/9TU1P/U1NT/1NTU/9TU1P/U1NT/1NTU/9TU1P/U1NT/1NTU/9TU1P/U&#10;1NT/1NTU/9TU1P/U1NT/1NTU/9TU1P/U1NT/1NTU/9TU1P/U1NT/1NTU/9TU1P/U1NT/1NTU/9TU&#10;1P/U1NT/1NTU/9TU1P/U1NT/1NTU/9TU1P/U1NT/1NTU/9TU1P/U1NT/1NTU/9TU1P/U1NT/1NTU&#10;/9TU1P/U1NT/1NTU/9TU1P/U1NT/1NTU/9TU1P/U1NT/1NTU/9TU1P/U1NT/1NTU/9TU1P/U1NT/&#10;1NTU/9TU1P/U1NT/1NTU/9TU1P/U1NT/1NTU/9TU1P/U1NT/1NTU/9TU1P/U1NT/1NTU/9TU1P/U&#10;1NT/1NTU/9TU1P/U1NT/1NTU/9TU1P/U1NT/1NTU/9TU1P/U1NT/1NTU/9TU1P/U1NT/1NTU/9TU&#10;1P/U1NT/1NTU/9TU1P/U1NT/1NTU/9TU1P/U1NT/1NTU/9TU1P/U1NT/1NTU/9TU1P/U1NT/1NTU&#10;/9TU1P/U1NT/1NTU/9TU1P/U1NT/1NTU/9TU1P/U1NT/1NTU/9TU1P/U1NT/1NTU/9TU1P/U1NT/&#10;1NTU/9TU1P/U1NT/1NTU/9TU1P/U1NT/1NTU/9TU1P/U1NT/1NTU/9TU1P/U1NT/1NTU/9TU1P/U&#10;1NT/1NTU/9TU1P/U1NT/1NTU/9TU1P/U1NT/1NTU/8nJyf/Jycn/1NTU/9TU1P/U1NT/1NTU/9TU&#10;1P/U1NT/1NTU/9TU1P/U1NT/1NTU/9TU1P/U1NT/1NTU/9TU1P/U1NT/1NTU/9TU1P/U1NT/1NTU&#10;/9TU1P/U1NT/1NTU/9TU1P/U1NT/1NTU/9TU1P/U1NT/1NTU/9TU1P/U1NT/1NTU/9TU1P/U1NT/&#10;1NTU/9TU1P/U1NT/1NTU/9TU1P/U1NT/1NTU/9TU1P/U1NT/1NTU/9TU1P/U1NT/1NTU/9TU1P/U&#10;1NT/1NTU/9TU1P/U1NT/1NTU/9TU1P/U1NT/1NTU/9TU1P/U1NT/1NTU/9TU1P/U1NT/1NTU/9TU&#10;1P/U1NT/1NTU/9TU1P/U1NT/1NTU/9TU1P/U1NT/1NTU/9TU1P/U1NT/1NTU/9TU1P/U1NT/1NTU&#10;/9TU1P/U1NT/1NTU/9TU1P/U1NT/1NTU/9TU1P/U1NT/1NTU/9TU1P/U1NT/1NTU/9TU1P/U1NT/&#10;1NTU/9TU1P/U1NT/1NTU/9TU1P/U1NT/1NTU/9TU1P/U1NT/1NTU/9TU1P/U1NT/1NTU/9TU1P/U&#10;1NT/1NTU/9TU1P/U1NT/1NTU/9TU1P/U1NT/1NTU/9TU1P/U1NT/1NTU/9TU1P/U1NT/1NTU/9TU&#10;1P/U1NT/1NTU/9TU1P/U1NT/1NTU/9TU1P/U1NT/1NTU/9TU1P/U1NT/1NTU/9TU1P/U1NT/1NTU&#10;/9TU1P/U1NT/1NTU/9TU1P/U1NT/1NTU/9TU1P/U1NT/1NTU/9TU1P/U1NT/1NTU/9TU1P/U1NT/&#10;1NTU/9TU1P/U1NT/1NTU/9TU1P/U1NT/1NTU/9TU1P/U1NT/1NTU/9TU1P/U1NT/1NTU/9TU1P/U&#10;1NT/1NTU/9TU1P/U1NT/1NTU/9TU1P/U1NT/1NTU/9TU1P/U1NT/1NTU/9TU1P/U1NT/1NTU/9TU&#10;1P/U1NT/1NTU/9TU1P/U1NT/1NTU/9TU1P/U1NT/1NTU/9TU1P/U1NT/1NTU/9TU1P/U1NT/1NTU&#10;/9TU1P/U1NT/1NTU/9TU1P/U1NT/1NTU/9TU1P/U1NT/ycnJ/8nJyf/U1NT/1NTU/9TU1P/U1NT/&#10;1NTU/9TU1P/U1NT/1NTU/9TU1P/U1NT/1NTU/9TU1P/U1NT/1NTU/9TU1P/U1NT/1NTU/9TU1P/U&#10;1NT/1NTU/9TU1P/U1NT/1NTU/9TU1P/U1NT/1NTU/9TU1P/U1NT/1NTU/9TU1P/U1NT/1NTU/9TU&#10;1P/U1NT/1NTU/9TU1P/U1NT/1NTU/9TU1P/U1NT/1NTU/9TU1P/U1NT/1NTU/9TU1P/U1NT/1NTU&#10;/9TU1P/U1NT/1NTU/9TU1P/U1NT/1NTU/9TU1P/U1NT/1NTU/9TU1P/U1NT/1NTU/9TU1P/U1NT/&#10;1NTU/9TU1P/U1NT/1NTU/9TU1P/U1NT/1NTU/9TU1P/U1NT/1NTU/9TU1P/U1NT/1NTU/9TU1P/U&#10;1NT/1NTU/9TU1P/U1NT/1NTU/9TU1P/U1NT/1NTU/9TU1P/U1NT/1NTU/9TU1P/U1NT/1NTU/9TU&#10;1P/U1NT/1NTU/9TU1P/U1NT/1NTU/9TU1P/U1NT/1NTU/9TU1P/U1NT/1NTU/9TU1P/U1NT/1NTU&#10;/9TU1P/U1NT/1NTU/9TU1P/U1NT/1NTU/9TU1P/U1NT/1NTU/9TU1P/U1NT/1NTU/9TU1P/U1NT/&#10;1NTU/9TU1P/U1NT/1NTU/9TU1P/U1NT/1NTU/9TU1P/U1NT/1NTU/9TU1P/U1NT/1NTU/9TU1P/U&#10;1NT/1NTU/9TU1P/U1NT/1NTU/9TU1P/U1NT/1NTU/9TU1P/U1NT/1NTU/9TU1P/U1NT/1NTU/9TU&#10;1P/U1NT/1NTU/9TU1P/U1NT/1NTU/9TU1P/U1NT/1NTU/9TU1P/U1NT/1NTU/9TU1P/U1NT/1NTU&#10;/9TU1P/U1NT/1NTU/9TU1P/U1NT/1NTU/9TU1P/U1NT/1NTU/9TU1P/U1NT/1NTU/9TU1P/U1NT/&#10;1NTU/9TU1P/U1NT/1NTU/9TU1P/U1NT/1NTU/9TU1P/U1NT/1NTU/9TU1P/U1NT/1NTU/9TU1P/U&#10;1NT/1NTU/9TU1P/U1NT/1NTU/9TU1P/U1NT/1NTU/9TU1P/U1NT/1NTU/8nJyf/Jycn/1NTU/9TU&#10;1P/U1NT/1NTU/9TU1P/U1NT/1NTU/9TU1P/U1NT/1NTU/9TU1P/U1NT/1NTU/9TU1P/U1NT/1NTU&#10;/9TU1P/U1NT/1NTU/9TU1P/U1NT/1NTU/9TU1P/U1NT/1NTU/9TU1P/U1NT/1NTU/9TU1P/U1NT/&#10;1NTU/9TU1P/U1NT/1NTU/9TU1P/U1NT/1NTU/9TU1P/U1NT/1NTU/9TU1P/U1NT/1NTU/9TU1P/U&#10;1NT/1NTU/9TU1P/U1NT/1NTU/9TU1P/U1NT/1NTU/9TU1P/U1NT/1NTU/9TU1P/U1NT/1NTU/9TU&#10;1P/U1NT/1NTU/9TU1P/U1NT/1NTU/9TU1P/U1NT/1NTU/9TU1P/U1NT/1NTU/9TU1P/U1NT/1NTU&#10;/9TU1P/U1NT/1NTU/9TU1P/U1NT/1NTU/9TU1P/U1NT/1NTU/9TU1P/U1NT/1NTU/9TU1P/U1NT/&#10;1NTU/9TU1P/U1NT/1NTU/9TU1P/U1NT/1NTU/9TU1P/U1NT/1NTU/9TU1P/U1NT/1NTU/9TU1P/U&#10;1NT/1NTU/9TU1P/U1NT/1NTU/9TU1P/U1NT/1NTU/9TU1P/U1NT/1NTU/9TU1P/U1NT/1NTU/9TU&#10;1P/U1NT/1NTU/9TU1P/U1NT/1NTU/9TU1P/U1NT/1NTU/9TU1P/U1NT/1NTU/9TU1P/U1NT/1NTU&#10;/9TU1P/U1NT/1NTU/9TU1P/U1NT/1NTU/9TU1P/U1NT/1NTU/9TU1P/U1NT/1NTU/9TU1P/U1NT/&#10;1NTU/9TU1P/U1NT/1NTU/9TU1P/U1NT/1NTU/9TU1P/U1NT/1NTU/9TU1P/U1NT/1NTU/9TU1P/U&#10;1NT/1NTU/9TU1P/U1NT/1NTU/9TU1P/U1NT/1NTU/9TU1P/U1NT/1NTU/9TU1P/U1NT/1NTU/9TU&#10;1P/U1NT/1NTU/9TU1P/U1NT/1NTU/9TU1P/U1NT/1NTU/9TU1P/U1NT/1NTU/9TU1P/U1NT/1NTU&#10;/9TU1P/U1NT/1NTU/9TU1P/U1NT/1NTU/9TU1P/U1NT/1NTU/9TU1P/U1NT/ycnJ/8nJyf/U1NT/&#10;1NTU/9TU1P/U1NT/1NTU/9TU1P/U1NT/1NTU/9TU1P/U1NT/1NTU/9TU1P/U1NT/1NTU/9TU1P/U&#10;1NT/1NTU/9TU1P/U1NT/1NTU/9TU1P/U1NT/1NTU/9TU1P/U1NT/1NTU/9TU1P/U1NT/1NTU/9TU&#10;1P/U1NT/1NTU/9TU1P/U1NT/1NTU/9TU1P/U1NT/1NTU/9TU1P/U1NT/1NTU/9TU1P/U1NT/1NTU&#10;/9TU1P/U1NT/1NTU/9TU1P/U1NT/1NTU/9TU1P/U1NT/1NTU/9TU1P/U1NT/1NTU/9TU1P/U1NT/&#10;1NTU/9TU1P/U1NT/1NTU/9TU1P/U1NT/1NTU/9TU1P/U1NT/1NTU/9TU1P/U1NT/1NTU/9TU1P/U&#10;1NT/1NTU/9TU1P/U1NT/1NTU/9TU1P/U1NT/1NTU/9TU1P/U1NT/1NTU/9TU1P/U1NT/1NTU/9TU&#10;1P/U1NT/1NTU/9TU1P/U1NT/1NTU/9TU1P/U1NT/1NTU/9TU1P/U1NT/1NTU/9TU1P/U1NT/1NTU&#10;/9TU1P/U1NT/1NTU/9TU1P/U1NT/1NTU/9TU1P/U1NT/1NTU/9TU1P/U1NT/1NTU/9TU1P/U1NT/&#10;1NTU/9TU1P/U1NT/1NTU/9TU1P/U1NT/1NTU/9TU1P/U1NT/1NTU/9TU1P/U1NT/1NTU/9TU1P/U&#10;1NT/1NTU/9TU1P/U1NT/1NTU/9TU1P/U1NT/1NTU/9TU1P/U1NT/1NTU/9TU1P/U1NT/1NTU/9TU&#10;1P/U1NT/1NTU/9TU1P/U1NT/1NTU/9TU1P/U1NT/1NTU/9TU1P/U1NT/1NTU/9TU1P/U1NT/1NTU&#10;/9TU1P/U1NT/1NTU/9TU1P/U1NT/1NTU/9TU1P/U1NT/1NTU/9TU1P/U1NT/1NTU/9TU1P/U1NT/&#10;1NTU/9TU1P/U1NT/1NTU/9TU1P/U1NT/1NTU/9TU1P/U1NT/1NTU/9TU1P/U1NT/1NTU/9TU1P/U&#10;1NT/1NTU/9TU1P/U1NT/1NTU/9TU1P/U1NT/1NTU/9TU1P/U1NT/1NTU/9TU1P/U1NT/1NTU/8nJ&#10;yf/Jycn/1NTU/9TU1P/U1NT/1NTU/9TU1P/U1NT/1NTU/9TU1P/U1NT/1NTU/9TU1P/U1NT/1NTU&#10;/9TU1P/U1NT/1NTU/9TU1P/U1NT/1NTU/9TU1P/U1NT/1NTU/9TU1P/U1NT/1NTU/9TU1P/U1NT/&#10;1NTU/9TU1P/U1NT/1NTU/9TU1P/U1NT/1NTU/9TU1P/U1NT/1NTU/9TU1P/U1NT/1NTU/9TU1P/U&#10;1NT/1NTU/9TU1P/U1NT/1NTU/9TU1P/U1NT/1NTU/9TU1P/U1NT/1NTU/9TU1P/U1NT/1NTU/9TU&#10;1P/U1NT/1NTU/9TU1P/U1NT/1NTU/9TU1P/U1NT/1NTU/9TU1P/U1NT/1NTU/9TU1P/U1NT/1NTU&#10;/9TU1P/U1NT/1NTU/9TU1P/U1NT/1NTU/9TU1P/U1NT/1NTU/9TU1P/U1NT/1NTU/9TU1P/U1NT/&#10;1NTU/9TU1P/U1NT/1NTU/9TU1P/U1NT/1NTU/9TU1P/U1NT/1NTU/9TU1P/U1NT/1NTU/9TU1P/U&#10;1NT/1NTU/9TU1P/U1NT/1NTU/9TU1P/U1NT/1NTU/9TU1P/U1NT/1NTU/9XV1f/V1dX/1dXV/9XV&#10;1f/W1tb/1tbW/9fX1//X19f/2NjY/9nZ2f/Z2dn/2tra/9vb2//c3Nz/3Nzc/93d3f/d3d3/3t7e&#10;/9/f3//g4OD/4ODg/+Hh4f/i4uL/4uLi/+Pj4//k5OT/5OTk/+Tk5P/l5eX/5eXl/+Xl5f/m5ub/&#10;5ubm/+bm5v/m5ub/5ubm/+bm5v/m5ub/5ubm/+Xl5f/l5eX/5OTk/+Tk5P/j4+P/4+Pj/+Li4v/i&#10;4uL/4eHh/+Hh4f/g4OD/39/f/97e3v/e3t7/3d3d/93d3f/c3Nz/3Nzc/9vb2//a2tr/2tra/9nZ&#10;2f/Z2dn/2NjY/9jY2P/Y2Nj/19fX/9fX1//X19f/19fX/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y8vL/8vLy//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Ly8v/y8vL/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y8vL&#10;/8vLy//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L&#10;y8v/y8vL/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y8vL/8vLy//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Ly8v/y8vL/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y8vL/8vLy//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Ly8v/y8vL/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y8vL/8vLy//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Ly8v/y8vL/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y8vL/8vLy//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X19f/19fX/9fX1//X19f/2NjY/9jY2P/Y2Nj/&#10;2dnZ/9nZ2f/a2tr/2tra/9vb2//c3Nz/3Nzc/93d3f/d3d3/3t7e/97e3v/f39//4ODg/+Hh4f/h&#10;4eH/4uLi/+Li4v/j4+P/4+Pj/+Tk5P/k5OT/5eXl/+Xl5f/l5eX/5ubm/+bm5v/m5ub/5ubm/+bm&#10;5v/m5ub/5ubm/+bm5v/m5ub/5eXl/+Xl5f/l5eX/5OTk/+Tk5P/k5OT/4+Pj/+Pj4//i4uL/4eHh&#10;/+Hh4f/g4OD/4ODg/9/f3//e3t7/3t7e/93d3f/d3d3/3d3d/9zc3P/c3Nz/29vb/9vb2//a2tr/&#10;2tra/9ra2v/Z2dn/2dnZ/9nZ2f/Z2dn/2dnZ/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Nzc3/zc3N/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83Nzf/Nzc3/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Nzc3/zc3N/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83Nzf/Nzc3/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N&#10;zc3/zc3N/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83Nzf/Nzc3/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Nzc3/zc3N/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83Nzf/Nzc3/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Nzc3/zc3N/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83Nzf/Nzc3/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Nzc3/zc3N/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dnZ/9nZ2f/Z2dn/2dnZ/9nZ2f/a2tr/2tra/9ra2v/b29v/29vb/9zc&#10;3P/c3Nz/3d3d/93d3f/d3d3/3t7e/97e3v/f39//4ODg/+Dg4P/h4eH/4eHh/+Li4v/j4+P/4+Pj&#10;/+Tk5P/k5OT/5OTk/+Xl5f/l5eX/5eXl/+bm5v/m5ub/5ubm/+bm5v/m5ub/5ubm/+bm5v/m5ub/&#10;5ubm/+bm5v/l5eX/5eXl/+Xl5f/l5eX/5OTk/+Tk5P/k5OT/4+Pj/+Pj4//i4uL/4uLi/+Hh4f/h&#10;4eH/4ODg/9/f3//f39//3t7e/97e3v/d3d3/3d3d/93d3f/d3d3/3Nzc/9zc3P/c3Nz/3Nzc/9vb&#10;2//b29v/29vb/9vb2//b29v/2tra/9ra2v/a2tr/2tra/9ra2v/a2tr/2tra/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87Ozv/Ozs7/2tra/9ra2v/a2tr/2tra/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tra/9ra2v/a2tr/zs7O/87Ozv/a2tr/2tra/9ra2v/a2tr/2tra/9ra2v/a&#10;2tr/2tra/9ra2v/a2tr/2tra/9ra2v/a2tr/2tra/9ra2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87Ozv/Ozs7/2tra/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tra/9ra2v/a2tr/2tra/9ra2v/a2tr/zs7O/87Ozv/a2tr/2tra/9ra2v/a&#10;2tr/2tra/9ra2v/a2tr/2tra/9ra2v/a2tr/2tra/9ra2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9ra2v/a2tr/2tra/87Ozv/Ozs7/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tra/9ra2v/a2tr/2tra/9ra2v/a2tr/2tra/9ra2v/a2tr/zs7O/87Ozv/a&#10;2tr/2tra/9ra2v/a2tr/2tra/9ra2v/a2tr/2tra/9ra2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9ra2v/a2tr/2tra/9ra2v/a2tr/2tra&#10;/87Ozv/Ozs7/2tra/9ra2v/a2tr/2tra/9ra2v/a2tr/2tra/9ra2v/a2tr/2tra/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tra/9ra2v/a2tr/2tra/9ra2v/a2tr/2tra/9ra2v/a2tr/2tra/9ra2v/a&#10;2tr/zs7O/87Ozv/a2tr/2tra/9ra2v/a2tr/2tra/9ra2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87Ozv/Ozs7/2tra/9ra2v/a2tr/2tra/9ra2v/a2tr/2tra/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tra/9ra2v/a2tr/2tra/9ra2v/a2tr/2tra/9ra2v/a2tr/2tra/9ra2v/a&#10;2tr/2tra/9ra2v/a2tr/zs7O/87Ozv/a2tr/2tra/9ra2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87Ozv/Ozs7/2tra/9ra2v/a2tr/2tra/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9ra2v/a2tr/2tra/9ra2v/a2tr/2tra&#10;/9ra2v/b29v/29vb/9vb2//b29v/29vb/9zc3P/c3Nz/3Nzc/9zc3P/d3d3/3d3d/93d3f/d3d3/&#10;3t7e/97e3v/f39//39/f/+Dg4P/h4eH/4eHh/+Li4v/i4uL/4+Pj/+Pj4//k5OT/5OTk/+Tk5P/l&#10;5eX/5eXl/+Xl5f/l5eX/5ubm/+bm5v/m5ub/5ubm/+bm5v/m5ub/5ubm/+bm5v/m5ub/5ubm/+bm&#10;5v/l5eX/5eXl/+Xl5f/l5eX/5OTk/+Tk5P/k5OT/4+Pj/+Pj4//i4uL/4uLi/+Li4v/h4eH/4eHh&#10;/+Dg4P/g4OD/39/f/9/f3//e3t7/3t7e/93d3f/d3d3/3d3d/93d3f/d3d3/3d3d/93d3f/d3d3/&#10;3d3d/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0NDQ/9DQ0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Q0ND/0NDQ/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0NDQ/9DQ0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Q0ND/0NDQ/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0NDQ/9DQ0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Q0ND/0NDQ/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0NDQ/9DQ0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Q0ND/0NDQ&#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0NDQ/9DQ0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Q0ND/0NDQ/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0NDQ/9DQ0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d&#10;3d3/3d3d/93d3f/d3d3/3d3d/93d3f/d3d3/3d3d/93d3f/e3t7/3t7e/9/f3//f39//4ODg/+Dg&#10;4P/h4eH/4eHh/+Li4v/i4uL/4uLi/+Pj4//j4+P/5OTk/+Tk5P/k5OT/5eXl/+Xl5f/l5eX/5eXl&#10;/+bm5v/m5ub/5ubm/+bm5v/m5ub/5ubm/+bm5v/m5ub/5ubm/+bm5v/m5ub/5ubm/+bm5v/l5eX/&#10;5eXl/+Xl5f/l5eX/5eXl/+Tk5P/k5OT/5OTk/+Pj4//j4+P/4uLi/+Li4v/i4uL/4eHh/+Hh4f/g&#10;4OD/4ODg/+Dg4P/f39//39/f/9/f3//e3t7/3t7e/97e3v/e3t7/3t7e/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S0tL/0tLS/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LS0v/S0tL/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S0tL/0tLS/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LS0v/S0tL/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S0tL/0tLS/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LS0v/S0tL/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S0tL/0tLS/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LS0v/S0tL/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S0tL/0tLS&#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LS0v/S&#10;0tL/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S0tL/0tLS/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t7e&#10;/97e3v/e3t7/3t7e/97e3v/f39//39/f/9/f3//g4OD/4ODg/+Dg4P/h4eH/4eHh/+Li4v/i4uL/&#10;4uLi/+Pj4//j4+P/5OTk/+Tk5P/k5OT/5eXl/+Xl5f/l5eX/5eXl/+Xl5f/m5ub/5ubm/+bm5v/m&#10;5ub/5ubm/+bm5v/m5ub/5ubm/+bm5v/m5ub/5ubm/+bm5v/m5ub/5ubm/+bm5v/m5ub/5eXl/+Xl&#10;5f/l5eX/5eXl/+Tk5P/k5OT/5OTk/+Pj4//j4+P/4+Pj/+Li4v/i4uL/4uLi/+Hh4f/h4eH/4eHh&#10;/+Hh4f/g4OD/4ODg/+Dg4P/g4OD/39/f/9/f3//f39//39/f/9/f3//f39//39/f/9/f3//f39//&#10;39/f/97e3v/e3t7/3t7e/97e3v/e3t7/3t7e/97e3v/e3t7/3t7e/97e3v/e3t7/3t7e/97e3v/e&#10;3t7/3t7e/97e3v/e3t7/3t7e/97e3v/e3t7/3t7e/97e3v/e3t7/3t7e/97e3v/e3t7/3t7e/97e&#10;3v/e3t7/3t7e/97e3v/e3t7/3t7e/97e3v/e3t7/3t7e/97e3v/e3t7/3t7e/97e3v/e3t7/3t7e&#10;/97e3v/e3t7/3t7e/97e3v/e3t7/3t7e/97e3v/e3t7/3t7e/97e3v/e3t7/3t7e/97e3v/e3t7/&#10;3t7e/97e3v/e3t7/3t7e/97e3v/e3t7/3t7e/97e3v/e3t7/3t7e/97e3v/e3t7/3t7e/97e3v/e&#10;3t7/3t7e/97e3v/e3t7/3t7e/97e3v/e3t7/3t7e/97e3v/e3t7/3t7e/97e3v/e3t7/3t7e/97e&#10;3v/e3t7/3t7e/97e3v/e3t7/3t7e/97e3v/e3t7/3t7e/97e3v/e3t7/3t7e/97e3v/e3t7/3t7e&#10;/97e3v/e3t7/3t7e/97e3v/e3t7/3t7e/97e3v/e3t7/3t7e/97e3v/e3t7/3t7e/97e3v/e3t7/&#10;3t7e/97e3v/e3t7/3t7e/97e3v/e3t7/3t7e/97e3v/e3t7/3t7e/97e3v/e3t7/3t7e/97e3v/e&#10;3t7/3t7e/97e3v/e3t7/3t7e/97e3v/e3t7/3t7e/97e3v/e3t7/3t7e/97e3v/e3t7/3t7e/97e&#10;3v/e3t7/3t7e/97e3v/e3t7/3t7e/97e3v/e3t7/3t7e/97e3v/e3t7/3t7e/97e3v/e3t7/3t7e&#10;/97e3v/e3t7/3t7e/97e3v/e3t7/3t7e/97e3v/e3t7/3t7e/97e3v/e3t7/3t7e/97e3v/e3t7/&#10;3t7e/97e3v/e3t7/3t7e/97e3v/e3t7/3t7e/97e3v/e3t7/3t7e/97e3v/e3t7/3t7e/97e3v/e&#10;3t7/3t7e/97e3v/e3t7/3t7e/97e3v/e3t7/3t7e/97e3v/e3t7/3t7e/97e3v/e3t7/3t7e/97e&#10;3v/e3t7/3t7e/97e3v/e3t7/3t7e/97e3v/e3t7/3t7e/97e3v/e3t7/3t7e/97e3v/e3t7/3t7e&#10;/97e3v/e3t7/3t7e/97e3v/e3t7/3t7e/97e3v/e3t7/3t7e/97e3v/e3t7/3t7e/9PT0//T09P/&#10;3t7e/97e3v/e3t7/3t7e/97e3v/e3t7/3t7e/97e3v/e3t7/3t7e/97e3v/e3t7/3t7e/97e3v/e&#10;3t7/3t7e/97e3v/e3t7/3t7e/97e3v/e3t7/3t7e/97e3v/e3t7/3t7e/97e3v/e3t7/3t7e/97e&#10;3v/e3t7/3t7e/97e3v/e3t7/3t7e/97e3v/e3t7/3t7e/97e3v/e3t7/3t7e/97e3v/e3t7/3t7e&#10;/97e3v/e3t7/3t7e/97e3v/e3t7/3t7e/97e3v/e3t7/3t7e/97e3v/e3t7/3t7e/97e3v/e3t7/&#10;3t7e/97e3v/e3t7/3t7e/97e3v/e3t7/3t7e/97e3v/e3t7/3t7e/97e3v/e3t7/3t7e/97e3v/e&#10;3t7/3t7e/97e3v/e3t7/3t7e/97e3v/e3t7/3t7e/97e3v/e3t7/3t7e/97e3v/e3t7/3t7e/97e&#10;3v/e3t7/3t7e/97e3v/e3t7/3t7e/97e3v/e3t7/3t7e/97e3v/e3t7/3t7e/97e3v/e3t7/3t7e&#10;/97e3v/e3t7/3t7e/97e3v/e3t7/3t7e/97e3v/e3t7/3t7e/97e3v/e3t7/3t7e/97e3v/e3t7/&#10;3t7e/97e3v/e3t7/3t7e/97e3v/e3t7/3t7e/97e3v/e3t7/3t7e/97e3v/e3t7/3t7e/97e3v/e&#10;3t7/3t7e/97e3v/e3t7/3t7e/97e3v/e3t7/3t7e/97e3v/e3t7/3t7e/97e3v/e3t7/3t7e/97e&#10;3v/e3t7/3t7e/97e3v/e3t7/3t7e/97e3v/e3t7/3t7e/97e3v/e3t7/3t7e/97e3v/e3t7/3t7e&#10;/97e3v/e3t7/3t7e/97e3v/e3t7/3t7e/97e3v/e3t7/3t7e/97e3v/e3t7/3t7e/97e3v/e3t7/&#10;3t7e/97e3v/e3t7/3t7e/97e3v/e3t7/3t7e/97e3v/e3t7/3t7e/97e3v/e3t7/3t7e/97e3v/e&#10;3t7/3t7e/97e3v/e3t7/3t7e/97e3v/e3t7/3t7e/97e3v/e3t7/3t7e/97e3v/e3t7/09PT/9PT&#10;0//e3t7/3t7e/97e3v/e3t7/3t7e/97e3v/e3t7/3t7e/97e3v/e3t7/3t7e/97e3v/e3t7/3t7e&#10;/97e3v/e3t7/3t7e/97e3v/e3t7/3t7e/97e3v/e3t7/3t7e/97e3v/e3t7/3t7e/97e3v/e3t7/&#10;3t7e/97e3v/e3t7/3t7e/97e3v/e3t7/3t7e/97e3v/e3t7/3t7e/97e3v/e3t7/3t7e/97e3v/e&#10;3t7/3t7e/97e3v/e3t7/3t7e/97e3v/e3t7/3t7e/97e3v/e3t7/3t7e/97e3v/e3t7/3t7e/97e&#10;3v/e3t7/3t7e/97e3v/e3t7/3t7e/97e3v/e3t7/3t7e/97e3v/e3t7/3t7e/97e3v/e3t7/3t7e&#10;/97e3v/e3t7/3t7e/97e3v/e3t7/3t7e/97e3v/e3t7/3t7e/97e3v/e3t7/3t7e/97e3v/e3t7/&#10;3t7e/97e3v/e3t7/3t7e/97e3v/e3t7/3t7e/97e3v/e3t7/3t7e/97e3v/e3t7/3t7e/97e3v/e&#10;3t7/3t7e/97e3v/e3t7/3t7e/97e3v/e3t7/3t7e/97e3v/e3t7/3t7e/97e3v/e3t7/3t7e/97e&#10;3v/e3t7/3t7e/97e3v/e3t7/3t7e/97e3v/e3t7/3t7e/97e3v/e3t7/3t7e/97e3v/e3t7/3t7e&#10;/97e3v/e3t7/3t7e/97e3v/e3t7/3t7e/97e3v/e3t7/3t7e/97e3v/e3t7/3t7e/97e3v/e3t7/&#10;3t7e/97e3v/e3t7/3t7e/97e3v/e3t7/3t7e/97e3v/e3t7/3t7e/97e3v/e3t7/3t7e/97e3v/e&#10;3t7/3t7e/97e3v/e3t7/3t7e/97e3v/e3t7/3t7e/97e3v/e3t7/3t7e/97e3v/e3t7/3t7e/97e&#10;3v/e3t7/3t7e/97e3v/e3t7/3t7e/97e3v/e3t7/3t7e/97e3v/e3t7/3t7e/97e3v/e3t7/3t7e&#10;/97e3v/e3t7/3t7e/97e3v/e3t7/3t7e/97e3v/e3t7/3t7e/97e3v/e3t7/3t7e/97e3v/e3t7/&#10;3t7e/9PT0//T09P/3t7e/97e3v/e3t7/3t7e/97e3v/e3t7/3t7e/97e3v/e3t7/3t7e/97e3v/e&#10;3t7/3t7e/97e3v/e3t7/3t7e/97e3v/e3t7/3t7e/97e3v/e3t7/3t7e/97e3v/e3t7/3t7e/97e&#10;3v/e3t7/3t7e/97e3v/e3t7/3t7e/97e3v/e3t7/3t7e/97e3v/e3t7/3t7e/97e3v/e3t7/3t7e&#10;/97e3v/e3t7/3t7e/97e3v/e3t7/3t7e/97e3v/e3t7/3t7e/97e3v/e3t7/3t7e/97e3v/e3t7/&#10;3t7e/97e3v/e3t7/3t7e/97e3v/e3t7/3t7e/97e3v/e3t7/3t7e/97e3v/e3t7/3t7e/97e3v/e&#10;3t7/3t7e/97e3v/e3t7/3t7e/97e3v/e3t7/3t7e/97e3v/e3t7/3t7e/97e3v/e3t7/3t7e/97e&#10;3v/e3t7/3t7e/97e3v/e3t7/3t7e/97e3v/e3t7/3t7e/97e3v/e3t7/3t7e/97e3v/e3t7/3t7e&#10;/97e3v/e3t7/3t7e/97e3v/e3t7/3t7e/97e3v/e3t7/3t7e/97e3v/e3t7/3t7e/97e3v/e3t7/&#10;3t7e/97e3v/e3t7/3t7e/97e3v/e3t7/3t7e/97e3v/e3t7/3t7e/97e3v/e3t7/3t7e/97e3v/e&#10;3t7/3t7e/97e3v/e3t7/3t7e/97e3v/e3t7/3t7e/97e3v/e3t7/3t7e/97e3v/e3t7/3t7e/97e&#10;3v/e3t7/3t7e/97e3v/e3t7/3t7e/97e3v/e3t7/3t7e/97e3v/e3t7/3t7e/97e3v/e3t7/3t7e&#10;/97e3v/e3t7/3t7e/97e3v/e3t7/3t7e/97e3v/e3t7/3t7e/97e3v/e3t7/3t7e/97e3v/e3t7/&#10;3t7e/97e3v/e3t7/3t7e/97e3v/e3t7/3t7e/97e3v/e3t7/3t7e/97e3v/e3t7/3t7e/97e3v/e&#10;3t7/3t7e/97e3v/e3t7/3t7e/97e3v/e3t7/3t7e/97e3v/e3t7/3t7e/97e3v/e3t7/3t7e/97e&#10;3v/e3t7/09PT/9PT0//e3t7/3t7e/97e3v/e3t7/3t7e/97e3v/e3t7/3t7e/97e3v/e3t7/3t7e&#10;/97e3v/e3t7/3t7e/97e3v/e3t7/3t7e/97e3v/e3t7/3t7e/97e3v/e3t7/3t7e/97e3v/e3t7/&#10;3t7e/97e3v/e3t7/3t7e/97e3v/e3t7/3t7e/97e3v/e3t7/3t7e/97e3v/e3t7/3t7e/97e3v/e&#10;3t7/3t7e/97e3v/e3t7/3t7e/97e3v/e3t7/3t7e/97e3v/e3t7/3t7e/97e3v/e3t7/3t7e/97e&#10;3v/e3t7/3t7e/97e3v/e3t7/3t7e/97e3v/e3t7/3t7e/97e3v/e3t7/3t7e/97e3v/e3t7/3t7e&#10;/97e3v/e3t7/3t7e/97e3v/e3t7/3t7e/97e3v/e3t7/3t7e/97e3v/e3t7/3t7e/97e3v/e3t7/&#10;3t7e/97e3v/e3t7/3t7e/97e3v/e3t7/3t7e/97e3v/e3t7/3t7e/97e3v/e3t7/3t7e/97e3v/e&#10;3t7/3t7e/97e3v/e3t7/3t7e/97e3v/e3t7/3t7e/97e3v/e3t7/3t7e/97e3v/e3t7/3t7e/97e&#10;3v/e3t7/3t7e/97e3v/e3t7/3t7e/97e3v/e3t7/3t7e/97e3v/e3t7/3t7e/97e3v/e3t7/3t7e&#10;/97e3v/e3t7/3t7e/97e3v/e3t7/3t7e/97e3v/e3t7/3t7e/97e3v/e3t7/3t7e/97e3v/e3t7/&#10;3t7e/97e3v/e3t7/3t7e/97e3v/e3t7/3t7e/97e3v/e3t7/3t7e/97e3v/e3t7/3t7e/97e3v/e&#10;3t7/3t7e/97e3v/e3t7/3t7e/97e3v/e3t7/3t7e/97e3v/e3t7/3t7e/97e3v/e3t7/3t7e/97e&#10;3v/e3t7/3t7e/97e3v/e3t7/3t7e/97e3v/e3t7/3t7e/97e3v/e3t7/3t7e/97e3v/e3t7/3t7e&#10;/97e3v/e3t7/3t7e/97e3v/e3t7/3t7e/97e3v/e3t7/3t7e/97e3v/e3t7/3t7e/97e3v/e3t7/&#10;3t7e/97e3v/e3t7/3t7e/9PT0//T09P/3t7e/97e3v/e3t7/3t7e/97e3v/e3t7/3t7e/97e3v/e&#10;3t7/3t7e/97e3v/e3t7/3t7e/97e3v/e3t7/3t7e/97e3v/e3t7/3t7e/97e3v/e3t7/3t7e/97e&#10;3v/e3t7/3t7e/97e3v/e3t7/3t7e/97e3v/e3t7/3t7e/97e3v/e3t7/3t7e/97e3v/e3t7/3t7e&#10;/97e3v/e3t7/3t7e/97e3v/e3t7/3t7e/97e3v/e3t7/3t7e/97e3v/e3t7/3t7e/97e3v/e3t7/&#10;3t7e/97e3v/e3t7/3t7e/97e3v/e3t7/3t7e/97e3v/e3t7/3t7e/97e3v/e3t7/3t7e/97e3v/e&#10;3t7/3t7e/97e3v/e3t7/3t7e/97e3v/e3t7/3t7e/97e3v/e3t7/3t7e/97e3v/e3t7/3t7e/97e&#10;3v/e3t7/3t7e/97e3v/e3t7/3t7e/97e3v/e3t7/3t7e/97e3v/e3t7/3t7e/97e3v/e3t7/3t7e&#10;/97e3v/e3t7/3t7e/97e3v/e3t7/3t7e/97e3v/e3t7/3t7e/97e3v/e3t7/3t7e/97e3v/e3t7/&#10;3t7e/97e3v/e3t7/3t7e/97e3v/e3t7/3t7e/97e3v/e3t7/3t7e/97e3v/e3t7/3t7e/97e3v/e&#10;3t7/3t7e/97e3v/e3t7/3t7e/97e3v/e3t7/3t7e/97e3v/e3t7/3t7e/97e3v/e3t7/3t7e/97e&#10;3v/e3t7/3t7e/97e3v/e3t7/3t7e/97e3v/e3t7/3t7e/97e3v/e3t7/3t7e/97e3v/e3t7/3t7e&#10;/97e3v/e3t7/3t7e/97e3v/e3t7/3t7e/97e3v/e3t7/3t7e/97e3v/e3t7/3t7e/97e3v/e3t7/&#10;3t7e/97e3v/e3t7/3t7e/97e3v/e3t7/3t7e/97e3v/e3t7/3t7e/97e3v/e3t7/3t7e/97e3v/e&#10;3t7/3t7e/97e3v/e3t7/3t7e/97e3v/e3t7/3t7e/97e3v/e3t7/3t7e/97e3v/e3t7/3t7e/97e&#10;3v/e3t7/3t7e/97e3v/e3t7/09PT/9PT0//e3t7/3t7e/97e3v/e3t7/3t7e/97e3v/e3t7/3t7e&#10;/97e3v/e3t7/3t7e/97e3v/e3t7/3t7e/97e3v/e3t7/3t7e/97e3v/e3t7/3t7e/97e3v/e3t7/&#10;3t7e/97e3v/e3t7/3t7e/97e3v/e3t7/3t7e/97e3v/e3t7/3t7e/97e3v/e3t7/3t7e/97e3v/e&#10;3t7/3t7e/97e3v/e3t7/3t7e/97e3v/e3t7/3t7e/97e3v/e3t7/3t7e/97e3v/e3t7/3t7e/97e&#10;3v/e3t7/3t7e/97e3v/e3t7/3t7e/97e3v/e3t7/3t7e/97e3v/e3t7/3t7e/97e3v/e3t7/3t7e&#10;/97e3v/e3t7/3t7e/97e3v/e3t7/3t7e/97e3v/e3t7/3t7e/97e3v/e3t7/3t7e/97e3v/e3t7/&#10;3t7e/97e3v/e3t7/3t7e/97e3v/e3t7/3t7e/97e3v/e3t7/3t7e/97e3v/e3t7/3t7e/97e3v/e&#10;3t7/3t7e/97e3v/e3t7/3t7e/97e3v/e3t7/3t7e/97e3v/e3t7/3t7e/97e3v/e3t7/3t7e/97e&#10;3v/e3t7/3t7e/97e3v/e3t7/3t7e/97e3v/e3t7/3t7e/97e3v/e3t7/3t7e/97e3v/e3t7/3t7e&#10;/97e3v/e3t7/3t7e/97e3v/e3t7/3t7e/97e3v/e3t7/3t7e/97e3v/e3t7/3t7e/97e3v/e3t7/&#10;3t7e/97e3v/e3t7/3t7e/97e3v/e3t7/3t7e/97e3v/e3t7/3t7e/97e3v/e3t7/3t7e/97e3v/e&#10;3t7/3t7e/97e3v/e3t7/3t7e/97e3v/e3t7/3t7e/97e3v/e3t7/3t7e/97e3v/e3t7/3t7e/97e&#10;3v/e3t7/3t7e/97e3v/e3t7/3t7e/97e3v/e3t7/3t7e/97e3v/e3t7/3t7e/97e3v/e3t7/3t7e&#10;/97e3v/e3t7/3t7e/97e3v/e3t7/3t7e/97e3v/e3t7/3t7e/97e3v/e3t7/3t7e/97e3v/e3t7/&#10;3t7e/97e3v/e3t7/3t7e/97e3v/e3t7/3t7e/9PT0//T09P/3t7e/97e3v/e3t7/3t7e/97e3v/e&#10;3t7/3t7e/97e3v/e3t7/3t7e/97e3v/e3t7/3t7e/97e3v/e3t7/3t7e/97e3v/e3t7/3t7e/97e&#10;3v/e3t7/3t7e/97e3v/e3t7/3t7e/97e3v/e3t7/3t7e/97e3v/e3t7/3t7e/97e3v/e3t7/3t7e&#10;/97e3v/e3t7/3t7e/97e3v/e3t7/3t7e/97e3v/e3t7/3t7e/97e3v/e3t7/3t7e/97e3v/e3t7/&#10;3t7e/97e3v/e3t7/3t7e/97e3v/e3t7/3t7e/97e3v/e3t7/3t7e/97e3v/e3t7/3t7e/97e3v/e&#10;3t7/3t7e/97e3v/e3t7/3t7e/97e3v/e3t7/3t7e/97e3v/e3t7/3t7e/97e3v/e3t7/3t7e/97e&#10;3v/e3t7/3t7e/97e3v/e3t7/3t7e/97e3v/e3t7/3t7e/97e3v/e3t7/3t7e/97e3v/e3t7/3t7e&#10;/97e3v/e3t7/3t7e/97e3v/e3t7/3t7e/97e3v/e3t7/3t7e/97e3v/e3t7/3t7e/97e3v/e3t7/&#10;3t7e/97e3v/e3t7/3t7e/97e3v/e3t7/3t7e/97e3v/e3t7/3t7e/97e3v/e3t7/3t7e/97e3v/e&#10;3t7/3t7e/97e3v/e3t7/3t7e/97e3v/e3t7/3t7e/97e3v/e3t7/3t7e/97e3v/e3t7/3t7e/97e&#10;3v/e3t7/3t7e/97e3v/e3t7/3t7e/97e3v/e3t7/3t7e/97e3v/e3t7/3t7e/97e3v/e3t7/3t7e&#10;/97e3v/e3t7/3t7e/97e3v/e3t7/3t7e/97e3v/e3t7/3t7e/97e3v/e3t7/3t7e/97e3v/e3t7/&#10;3t7e/97e3v/e3t7/3t7e/97e3v/e3t7/3t7e/97e3v/e3t7/3t7e/97e3v/e3t7/3t7e/97e3v/e&#10;3t7/3t7e/97e3v/e3t7/3t7e/97e3v/e3t7/3t7e/97e3v/e3t7/3t7e/97e3v/e3t7/3t7e/97e&#10;3v/e3t7/3t7e/97e3v/e3t7/3t7e/97e3v/e3t7/09PT/9PT0//e3t7/3t7e/97e3v/e3t7/3t7e&#10;/97e3v/e3t7/3t7e/97e3v/e3t7/3t7e/97e3v/e3t7/3t7e/97e3v/e3t7/3t7e/97e3v/e3t7/&#10;3t7e/97e3v/e3t7/3t7e/97e3v/e3t7/3t7e/97e3v/e3t7/3t7e/97e3v/e3t7/3t7e/97e3v/e&#10;3t7/3t7e/97e3v/e3t7/3t7e/97e3v/e3t7/3t7e/97e3v/e3t7/3t7e/97e3v/e3t7/3t7e/97e&#10;3v/e3t7/3t7e/97e3v/e3t7/3t7e/97e3v/e3t7/3t7e/97e3v/e3t7/3t7e/97e3v/e3t7/3t7e&#10;/97e3v/e3t7/3t7e/97e3v/e3t7/3t7e/97e3v/e3t7/3t7e/97e3v/e3t7/3t7e/97e3v/e3t7/&#10;3t7e/97e3v/e3t7/3t7e/97e3v/e3t7/3t7e/97e3v/e3t7/3t7e/97e3v/e3t7/3t7e/97e3v/e&#10;3t7/3t7e/97e3v/e3t7/3t7e/97e3v/e3t7/3t7e/97e3v/e3t7/3t7e/97e3v/e3t7/3t7e/97e&#10;3v/e3t7/3t7e/97e3v/e3t7/3t7e/97e3v/e3t7/3t7e/97e3v/e3t7/3t7e/97e3v/e3t7/3t7e&#10;/97e3v/e3t7/3t7e/97e3v/e3t7/3t7e/97e3v/e3t7/3t7e/97e3v/e3t7/3t7e/97e3v/e3t7/&#10;3t7e/97e3v/e3t7/3t7e/97e3v/e3t7/3t7e/97e3v/e3t7/3t7e/97e3v/e3t7/3t7e/97e3v/e&#10;3t7/3t7e/97e3v/e3t7/3t7e/97e3v/e3t7/3t7e/97e3v/e3t7/3t7e/97e3v/e3t7/3t7e/97e&#10;3v/e3t7/3t7e/97e3v/e3t7/3t7e/97e3v/e3t7/3t7e/97e3v/e3t7/3t7e/97e3v/e3t7/3t7e&#10;/97e3v/e3t7/3t7e/97e3v/e3t7/3t7e/97e3v/e3t7/3t7e/97e3v/e3t7/3t7e/97e3v/e3t7/&#10;3t7e/97e3v/e3t7/3t7e/97e3v/e3t7/3t7e/97e3v/e3t7/3t7e/9PT0//T09P/3t7e/97e3v/e&#10;3t7/3t7e/97e3v/e3t7/3t7e/97e3v/e3t7/3t7e/97e3v/e3t7/3t7e/97e3v/e3t7/3t7e/97e&#10;3v/e3t7/3t7e/97e3v/e3t7/3t7e/97e3v/e3t7/3t7e/97e3v/e3t7/3t7e/97e3v/e3t7/3t7e&#10;/97e3v/e3t7/3t7e/97e3v/e3t7/3t7e/97e3v/e3t7/3t7e/97e3v/e3t7/3t7e/97e3v/e3t7/&#10;3t7e/97e3v/e3t7/3t7e/97e3v/e3t7/3t7e/97e3v/e3t7/3t7e/97e3v/e3t7/3t7e/97e3v/e&#10;3t7/3t7e/97e3v/e3t7/3t7e/97e3v/e3t7/3t7e/97e3v/e3t7/3t7e/97e3v/e3t7/3t7e/97e&#10;3v/e3t7/3t7e/97e3v/e3t7/3t7e/97e3v/e3t7/3t7e/97e3v/e3t7/3t7e/97e3v/e3t7/3t7e&#10;/97e3v/e3t7/3t7e/97e3v/e3t7/3t7e/97e3v/e3t7/3t7e/97e3v/e3t7/3t7e/97e3v/e3t7/&#10;3t7e/97e3v/e3t7/3t7e/97e3v/e3t7/3t7e/97e3v/e3t7/3t7e/97e3v/e3t7/3t7e/97e3v/e&#10;3t7/3t7e/97e3v/e3t7/3t7e/97e3v/e3t7/3t7e/97e3v/e3t7/3t7e/97e3v/e3t7/3t7e/97e&#10;3v/e3t7/3t7e/97e3v/e3t7/3t7e/97e3v/e3t7/3t7e/97e3v/e3t7/3t7e/97e3v/e3t7/3t7e&#10;/97e3v/e3t7/3t7e/97e3v/e3t7/3t7e/97e3v/e3t7/3t7e/97e3v/e3t7/3t7e/97e3v/e3t7/&#10;3t7e/97e3v/e3t7/3t7e/97e3v/e3t7/3t7e/97e3v/e3t7/3t7e/97e3v/e3t7/3t7e/97e3v/e&#10;3t7/3t7e/97e3v/e3t7/3t7e/97e3v/e3t7/3t7e/97e3v/e3t7/3t7e/97e3v/e3t7/3t7e/97e&#10;3v/e3t7/3t7e/97e3v/e3t7/3t7e/97e3v/e3t7/3t7e/97e3v/e3t7/09PT/9PT0//e3t7/3t7e&#10;/97e3v/e3t7/3t7e/97e3v/e3t7/3t7e/97e3v/e3t7/3t7e/97e3v/e3t7/3t7e/97e3v/e3t7/&#10;3t7e/97e3v/e3t7/3t7e/97e3v/e3t7/3t7e/97e3v/e3t7/3t7e/97e3v/e3t7/3t7e/97e3v/e&#10;3t7/3t7e/97e3v/e3t7/3t7e/97e3v/e3t7/3t7e/97e3v/e3t7/3t7e/97e3v/e3t7/3t7e/97e&#10;3v/e3t7/3t7e/97e3v/e3t7/3t7e/97e3v/e3t7/3t7e/97e3v/e3t7/3t7e/97e3v/e3t7/3t7e&#10;/97e3v/e3t7/3t7e/97e3v/e3t7/3t7e/97e3v/e3t7/3t7e/97e3v/e3t7/3t7e/97e3v/e3t7/&#10;3t7e/97e3v/e3t7/3t7e/97e3v/e3t7/3t7e/97e3v/e3t7/3t7e/97e3v/e3t7/3t7e/97e3v/e&#10;3t7/3t7e/97e3v/e3t7/3t7e/97e3v/e3t7/3t7e/97e3v/e3t7/3t7e/97e3v/e3t7/3t7e/97e&#10;3v/e3t7/3t7e/97e3v/e3t7/3t7e/97e3v/e3t7/3t7e/97e3v/e3t7/3t7e/97e3v/e3t7/3t7e&#10;/97e3v/e3t7/3t7e/97e3v/e3t7/3t7e/97e3v/e3t7/3t7e/97e3v/e3t7/3t7e/97e3v/e3t7/&#10;3t7e/97e3v/e3t7/3t7e/97e3v/e3t7/3t7e/97e3v/e3t7/3t7e/97e3v/e3t7/3t7e/97e3v/e&#10;3t7/3t7e/97e3v/e3t7/3t7e/97e3v/e3t7/3t7e/97e3v/e3t7/3t7e/97e3v/e3t7/3t7e/97e&#10;3v/e3t7/3t7e/97e3v/e3t7/3t7e/97e3v/e3t7/3t7e/97e3v/e3t7/3t7e/97e3v/e3t7/3t7e&#10;/97e3v/e3t7/3t7e/97e3v/e3t7/3t7e/97e3v/e3t7/3t7e/97e3v/e3t7/3t7e/97e3v/e3t7/&#10;3t7e/97e3v/e3t7/3t7e/97e3v/e3t7/3t7e/97e3v/e3t7/3t7e/97e3v/e3t7/3t7e/9PT0//T&#10;09P/3t7e/97e3v/e3t7/3t7e/97e3v/e3t7/3t7e/97e3v/e3t7/3t7e/97e3v/e3t7/3t7e/97e&#10;3v/e3t7/3t7e/97e3v/e3t7/3t7e/97e3v/e3t7/3t7e/97e3v/e3t7/3t7e/97e3v/e3t7/3t7e&#10;/97e3v/e3t7/3t7e/97e3v/e3t7/3t7e/97e3v/e3t7/3t7e/97e3v/e3t7/3t7e/97e3v/e3t7/&#10;3t7e/97e3v/e3t7/3t7e/97e3v/e3t7/3t7e/97e3v/e3t7/3t7e/97e3v/e3t7/3t7e/97e3v/e&#10;3t7/3t7e/97e3v/e3t7/3t7e/97e3v/e3t7/3t7e/97e3v/e3t7/3t7e/97e3v/e3t7/3t7e/97e&#10;3v/e3t7/3t7e/97e3v/e3t7/3t7e/97e3v/e3t7/3t7e/97e3v/e3t7/3t7e/97e3v/e3t7/3t7e&#10;/97e3v/e3t7/3t7e/97e3v/e3t7/3t7e/97e3v/e3t7/3t7e/97e3v/e3t7/3t7e/97e3v/e3t7/&#10;3t7e/97e3v/e3t7/3t7e/9/f3//f39//39/f/9/f3//f39//39/f/9/f3//f39//39/f/9/f3//g&#10;4OD/4ODg/+Dg4P/g4OD/4eHh/+Hh4f/h4eH/4eHh/+Li4v/i4uL/4uLi/+Pj4//j4+P/4+Pj/+Tk&#10;5P/k5OT/5OTk/+Xl5f/l5eX/5eXl/+Xl5f/m5ub/5ubm/+bm5v/m5ub/5ubm/+bm5v/m5ub/5ubm&#10;/+bm5v/m5ub/5ubm/+bm5v/m5ub/5ubm/+bm5v/m5ub/5ubm/+bm5v/m5ub/5eXl/+Xl5f/l5eX/&#10;5eXl/+Xl5f/k5OT/5OTk/+Tk5P/k5OT/4+Pj/+Pj4//j4+P/4uLi/+Li4v/i4uL/4uLi/+Hh4f/h&#10;4eH/4eHh/+Hh4f/h4eH/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1NTU/9TU1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U1NT/1NTU/+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1NTU/9TU&#10;1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U1NT/&#10;1NTU/+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1NTU/9TU1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U1NT/1NTU/+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1NTU/9TU1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U1NT/1NTU/+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1NTU/9TU1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U1NT/1NTU/+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1NTU/9TU1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eHh/+Hh4f/h4eH/4eHh&#10;/+Hh4f/i4uL/4uLi/+Li4v/i4uL/4+Pj/+Pj4//j4+P/5OTk/+Tk5P/k5OT/5OTk/+Xl5f/l5eX/&#10;5eXl/+Xl5f/l5eX/5ubm/+bm5v/m5ub/5ubm/+bm5v/m5ub/5ubm/+bm5v/m5ub/5ubm/+bm5v/m&#10;5ub/5ubm/+bm5v/m5ub/5ubm/+bm5v/m5ub/5ubm/+bm5v/m5ub/5eXl/+Xl5f/l5eX/5eXl/+Xl&#10;5f/l5eX/5OTk/+Tk5P/k5OT/5OTk/+Pj4//j4+P/4+Pj/+Pj4//j4+P/4uLi/+Li4v/i4uL/4uLi&#10;/+Li4v/i4uL/4uLi/+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V1dX/1dXV/+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9XV1f/V1dX/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V1dX/1dXV/+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9XV1f/V1dX/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V1dX/&#10;1dXV/+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9XV&#10;1f/V1dX/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V1dX/1dXV/+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9XV1f/V1dX/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V1dX/1dXV/+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9XV1f/V1dX/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V1dX/1dXV/+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uLi/+Li4v/i4uL/4uLi/+Li4v/i4uL/4uLi/+Pj4//j&#10;4+P/4+Pj/+Pj4//j4+P/5OTk/+Tk5P/k5OT/5OTk/+Xl5f/l5eX/5eXl/+Xl5f/l5eX/5eXl/+bm&#10;5v/m5ub/5ubm/+bm5v/m5ub/5ubm/+bm5v/m5ub/5ubm/+bm5v/m5ub/5ubm/+bm5v/m5ub/5ubm&#10;/+bm5v/m5ub/5ubm/+bm5v/m5ub/5ubm/+bm5v/m5ub/5ubm/+Xl5f/l5eX/5eXl/+Xl5f/l5eX/&#10;5eXl/+Tk5P/k5OT/5OTk/+Tk5P/k5OT/5OTk/+Pj4//j4+P/4+Pj/+Pj4//j4+P/4+Pj/+Pj4//j&#10;4+P/4uLi/+Li4v/i4uL/4uLi/+Li4v/i4uL/4uLi/+Li4v/i4uL/4uLi/+Li4v/i4uL/4uLi/+Li&#10;4v/i4uL/4uLi/+Li4v/i4uL/4uLi/+Li4v/i4uL/4uLi/+Li4v/i4uL/4uLi/+Li4v/i4uL/4uLi&#10;/+Li4v/i4uL/4uLi/+Li4v/i4uL/4uLi/+Li4v/i4uL/4uLi/+Li4v/i4uL/4uLi/+Li4v/i4uL/&#10;4uLi/+Li4v/i4uL/4uLi/+Li4v/i4uL/4uLi/+Li4v/i4uL/4uLi/+Li4v/i4uL/4uLi/+Li4v/i&#10;4uL/4uLi/+Li4v/i4uL/4uLi/+Li4v/i4uL/4uLi/+Li4v/i4uL/4uLi/+Li4v/i4uL/4uLi/+Li&#10;4v/i4uL/4uLi/+Li4v/i4uL/4uLi/+Li4v/i4uL/4uLi/+Li4v/i4uL/4uLi/+Li4v/i4uL/4uLi&#10;/+Li4v/i4uL/4uLi/+Li4v/i4uL/4uLi/+Li4v/i4uL/4uLi/+Li4v/i4uL/4uLi/+Li4v/i4uL/&#10;4uLi/+Li4v/i4uL/4uLi/+Li4v/i4uL/4uLi/+Li4v/i4uL/4uLi/+Li4v/i4uL/4uLi/+Li4v/i&#10;4uL/4uLi/+Li4v/i4uL/4uLi/+Li4v/i4uL/4uLi/+Li4v/i4uL/4uLi/+Li4v/i4uL/4uLi/+Li&#10;4v/i4uL/4uLi/+Li4v/i4uL/4uLi/+Li4v/i4uL/4uLi/+Li4v/i4uL/4uLi/+Li4v/i4uL/4uLi&#10;/+Li4v/i4uL/4uLi/+Li4v/i4uL/4uLi/+Li4v/i4uL/4uLi/+Li4v/i4uL/4uLi/+Li4v/i4uL/&#10;4uLi/+Li4v/i4uL/4uLi/+Li4v/i4uL/4uLi/+Li4v/i4uL/4uLi/+Li4v/i4uL/4uLi/+Li4v/i&#10;4uL/4uLi/+Li4v/i4uL/4uLi/+Li4v/i4uL/4uLi/+Li4v/i4uL/4uLi/+Li4v/i4uL/4uLi/+Li&#10;4v/i4uL/4uLi/+Li4v/i4uL/4uLi/+Li4v/i4uL/4uLi/+Li4v/i4uL/4uLi/+Li4v/i4uL/4uLi&#10;/+Li4v/i4uL/4uLi/+Li4v/i4uL/4uLi/+Li4v/i4uL/4uLi/+Li4v/i4uL/4uLi/+Li4v/i4uL/&#10;4uLi/+Li4v/i4uL/4uLi/+Li4v/i4uL/4uLi/+Li4v/i4uL/4uLi/+Li4v/i4uL/4uLi/+Li4v/i&#10;4uL/4uLi/+Li4v/i4uL/4uLi/9bW1v/W1tb/4uLi/+Li4v/i4uL/4uLi/+Li4v/i4uL/4uLi/+Li&#10;4v/i4uL/4uLi/+Li4v/i4uL/4uLi/+Li4v/i4uL/4uLi/+Li4v/i4uL/4uLi/+Li4v/i4uL/4uLi&#10;/+Li4v/i4uL/4uLi/+Li4v/i4uL/4uLi/+Li4v/i4uL/4uLi/+Li4v/i4uL/4uLi/+Li4v/i4uL/&#10;4uLi/+Li4v/i4uL/4uLi/+Li4v/i4uL/4uLi/+Li4v/i4uL/4uLi/+Li4v/i4uL/4uLi/+Li4v/i&#10;4uL/4uLi/+Li4v/i4uL/4uLi/+Li4v/i4uL/4uLi/+Li4v/i4uL/4uLi/+Li4v/i4uL/4uLi/+Li&#10;4v/i4uL/4uLi/+Li4v/i4uL/4uLi/+Li4v/i4uL/4uLi/+Li4v/i4uL/4uLi/+Li4v/i4uL/4uLi&#10;/+Li4v/i4uL/4uLi/+Li4v/i4uL/4uLi/+Li4v/i4uL/4uLi/+Li4v/i4uL/4uLi/+Li4v/i4uL/&#10;4uLi/+Li4v/i4uL/4uLi/+Li4v/i4uL/4uLi/+Li4v/i4uL/4uLi/+Li4v/i4uL/4uLi/+Li4v/i&#10;4uL/4uLi/+Li4v/i4uL/4uLi/+Li4v/i4uL/4uLi/+Li4v/i4uL/4uLi/+Li4v/i4uL/4uLi/+Li&#10;4v/i4uL/4uLi/+Li4v/i4uL/4uLi/+Li4v/i4uL/4uLi/+Li4v/i4uL/4uLi/+Li4v/i4uL/4uLi&#10;/+Li4v/i4uL/4uLi/+Li4v/i4uL/4uLi/+Li4v/i4uL/4uLi/+Li4v/i4uL/4uLi/+Li4v/i4uL/&#10;4uLi/+Li4v/i4uL/4uLi/+Li4v/i4uL/4uLi/+Li4v/i4uL/4uLi/+Li4v/i4uL/4uLi/+Li4v/i&#10;4uL/4uLi/+Li4v/i4uL/4uLi/+Li4v/i4uL/4uLi/+Li4v/i4uL/4uLi/+Li4v/i4uL/4uLi/+Li&#10;4v/i4uL/4uLi/+Li4v/i4uL/4uLi/+Li4v/i4uL/4uLi/+Li4v/i4uL/4uLi/+Li4v/i4uL/4uLi&#10;/+Li4v/i4uL/4uLi/+Li4v/i4uL/1tbW/9bW1v/i4uL/4uLi/+Li4v/i4uL/4uLi/+Li4v/i4uL/&#10;4uLi/+Li4v/i4uL/4uLi/+Li4v/i4uL/4uLi/+Li4v/i4uL/4uLi/+Li4v/i4uL/4uLi/+Li4v/i&#10;4uL/4uLi/+Li4v/i4uL/4uLi/+Li4v/i4uL/4uLi/+Li4v/i4uL/4uLi/+Li4v/i4uL/4uLi/+Li&#10;4v/i4uL/4uLi/+Li4v/i4uL/4uLi/+Li4v/i4uL/4uLi/+Li4v/i4uL/4uLi/+Li4v/i4uL/4uLi&#10;/+Li4v/i4uL/4uLi/+Li4v/i4uL/4uLi/+Li4v/i4uL/4uLi/+Li4v/i4uL/4uLi/+Li4v/i4uL/&#10;4uLi/+Li4v/i4uL/4uLi/+Li4v/i4uL/4uLi/+Li4v/i4uL/4uLi/+Li4v/i4uL/4uLi/+Li4v/i&#10;4uL/4uLi/+Li4v/i4uL/4uLi/+Li4v/i4uL/4uLi/+Li4v/i4uL/4uLi/+Li4v/i4uL/4uLi/+Li&#10;4v/i4uL/4uLi/+Li4v/i4uL/4uLi/+Li4v/i4uL/4uLi/+Li4v/i4uL/4uLi/+Li4v/i4uL/4uLi&#10;/+Li4v/i4uL/4uLi/+Li4v/i4uL/4uLi/+Li4v/i4uL/4uLi/+Li4v/i4uL/4uLi/+Li4v/i4uL/&#10;4uLi/+Li4v/i4uL/4uLi/+Li4v/i4uL/4uLi/+Li4v/i4uL/4uLi/+Li4v/i4uL/4uLi/+Li4v/i&#10;4uL/4uLi/+Li4v/i4uL/4uLi/+Li4v/i4uL/4uLi/+Li4v/i4uL/4uLi/+Li4v/i4uL/4uLi/+Li&#10;4v/i4uL/4uLi/+Li4v/i4uL/4uLi/+Li4v/i4uL/4uLi/+Li4v/i4uL/4uLi/+Li4v/i4uL/4uLi&#10;/+Li4v/i4uL/4uLi/+Li4v/i4uL/4uLi/+Li4v/i4uL/4uLi/+Li4v/i4uL/4uLi/+Li4v/i4uL/&#10;4uLi/+Li4v/i4uL/4uLi/+Li4v/i4uL/4uLi/+Li4v/i4uL/4uLi/+Li4v/i4uL/4uLi/+Li4v/i&#10;4uL/4uLi/+Li4v/i4uL/4uLi/+Li4v/i4uL/4uLi/9bW1v/W1tb/4uLi/+Li4v/i4uL/4uLi/+Li&#10;4v/i4uL/4uLi/+Li4v/i4uL/4uLi/+Li4v/i4uL/4uLi/+Li4v/i4uL/4uLi/+Li4v/i4uL/4uLi&#10;/+Li4v/i4uL/4uLi/+Li4v/i4uL/4uLi/+Li4v/i4uL/4uLi/+Li4v/i4uL/4uLi/+Li4v/i4uL/&#10;4uLi/+Li4v/i4uL/4uLi/+Li4v/i4uL/4uLi/+Li4v/i4uL/4uLi/+Li4v/i4uL/4uLi/+Li4v/i&#10;4uL/4uLi/+Li4v/i4uL/4uLi/+Li4v/i4uL/4uLi/+Li4v/i4uL/4uLi/+Li4v/i4uL/4uLi/+Li&#10;4v/i4uL/4uLi/+Li4v/i4uL/4uLi/+Li4v/i4uL/4uLi/+Li4v/i4uL/4uLi/+Li4v/i4uL/4uLi&#10;/+Li4v/i4uL/4uLi/+Li4v/i4uL/4uLi/+Li4v/i4uL/4uLi/+Li4v/i4uL/4uLi/+Li4v/i4uL/&#10;4uLi/+Li4v/i4uL/4uLi/+Li4v/i4uL/4uLi/+Li4v/i4uL/4uLi/+Li4v/i4uL/4uLi/+Li4v/i&#10;4uL/4uLi/+Li4v/i4uL/4uLi/+Li4v/i4uL/4uLi/+Li4v/i4uL/4uLi/+Li4v/i4uL/4uLi/+Li&#10;4v/i4uL/4uLi/+Li4v/i4uL/4uLi/+Li4v/i4uL/4uLi/+Li4v/i4uL/4uLi/+Li4v/i4uL/4uLi&#10;/+Li4v/i4uL/4uLi/+Li4v/i4uL/4uLi/+Li4v/i4uL/4uLi/+Li4v/i4uL/4uLi/+Li4v/i4uL/&#10;4uLi/+Li4v/i4uL/4uLi/+Li4v/i4uL/4uLi/+Li4v/i4uL/4uLi/+Li4v/i4uL/4uLi/+Li4v/i&#10;4uL/4uLi/+Li4v/i4uL/4uLi/+Li4v/i4uL/4uLi/+Li4v/i4uL/4uLi/+Li4v/i4uL/4uLi/+Li&#10;4v/i4uL/4uLi/+Li4v/i4uL/4uLi/+Li4v/i4uL/4uLi/+Li4v/i4uL/4uLi/+Li4v/i4uL/4uLi&#10;/+Li4v/i4uL/4uLi/+Li4v/i4uL/4uLi/+Li4v/i4uL/1tbW/9bW1v/i4uL/4uLi/+Li4v/i4uL/&#10;4uLi/+Li4v/i4uL/4uLi/+Li4v/i4uL/4uLi/+Li4v/i4uL/4uLi/+Li4v/i4uL/4uLi/+Li4v/i&#10;4uL/4uLi/+Li4v/i4uL/4uLi/+Li4v/i4uL/4uLi/+Li4v/i4uL/4uLi/+Li4v/i4uL/4uLi/+Li&#10;4v/i4uL/4uLi/+Li4v/i4uL/4uLi/+Li4v/i4uL/4uLi/+Li4v/i4uL/4uLi/+Li4v/i4uL/4uLi&#10;/+Li4v/i4uL/4uLi/+Li4v/i4uL/4uLi/+Li4v/i4uL/4uLi/+Li4v/i4uL/4uLi/+Li4v/i4uL/&#10;4uLi/+Li4v/i4uL/4uLi/+Li4v/i4uL/4uLi/+Li4v/i4uL/4uLi/+Li4v/i4uL/4uLi/+Li4v/i&#10;4uL/4uLi/+Li4v/i4uL/4uLi/+Li4v/i4uL/4uLi/+Li4v/i4uL/4uLi/+Li4v/i4uL/4uLi/+Li&#10;4v/i4uL/4uLi/+Li4v/i4uL/4uLi/+Li4v/i4uL/4uLi/+Li4v/i4uL/4uLi/+Li4v/i4uL/4uLi&#10;/+Li4v/i4uL/4uLi/+Li4v/i4uL/4uLi/+Li4v/i4uL/4uLi/+Li4v/i4uL/4uLi/+Li4v/i4uL/&#10;4uLi/+Li4v/i4uL/4uLi/+Li4v/i4uL/4uLi/+Li4v/i4uL/4uLi/+Li4v/i4uL/4uLi/+Li4v/i&#10;4uL/4uLi/+Li4v/i4uL/4uLi/+Li4v/i4uL/4uLi/+Li4v/i4uL/4uLi/+Li4v/i4uL/4uLi/+Li&#10;4v/i4uL/4uLi/+Li4v/i4uL/4uLi/+Li4v/i4uL/4uLi/+Li4v/i4uL/4uLi/+Li4v/i4uL/4uLi&#10;/+Li4v/i4uL/4uLi/+Li4v/i4uL/4uLi/+Li4v/i4uL/4uLi/+Li4v/i4uL/4uLi/+Li4v/i4uL/&#10;4uLi/+Li4v/i4uL/4uLi/+Li4v/i4uL/4uLi/+Li4v/i4uL/4uLi/+Li4v/i4uL/4uLi/+Li4v/i&#10;4uL/4uLi/+Li4v/i4uL/4uLi/+Li4v/i4uL/4uLi/+Li4v/i4uL/4uLi/9bW1v/W1tb/4uLi/+Li&#10;4v/i4uL/4uLi/+Li4v/i4uL/4uLi/+Li4v/i4uL/4uLi/+Li4v/i4uL/4uLi/+Li4v/i4uL/4uLi&#10;/+Li4v/i4uL/4uLi/+Li4v/i4uL/4uLi/+Li4v/i4uL/4uLi/+Li4v/i4uL/4uLi/+Li4v/i4uL/&#10;4uLi/+Li4v/i4uL/4uLi/+Li4v/i4uL/4uLi/+Li4v/i4uL/4uLi/+Li4v/i4uL/4uLi/+Li4v/i&#10;4uL/4uLi/+Li4v/i4uL/4uLi/+Li4v/i4uL/4uLi/+Li4v/i4uL/4uLi/+Li4v/i4uL/4uLi/+Li&#10;4v/i4uL/4uLi/+Li4v/i4uL/4uLi/+Li4v/i4uL/4uLi/+Li4v/i4uL/4uLi/+Li4v/i4uL/4uLi&#10;/+Li4v/i4uL/4uLi/+Li4v/i4uL/4uLi/+Li4v/i4uL/4uLi/+Li4v/i4uL/4uLi/+Li4v/i4uL/&#10;4uLi/+Li4v/i4uL/4uLi/+Li4v/i4uL/4uLi/+Li4v/i4uL/4uLi/+Li4v/i4uL/4uLi/+Li4v/i&#10;4uL/4uLi/+Li4v/i4uL/4uLi/+Li4v/i4uL/4uLi/+Li4v/i4uL/4uLi/+Li4v/i4uL/4uLi/+Li&#10;4v/i4uL/4uLi/+Li4v/i4uL/4uLi/+Li4v/i4uL/4uLi/+Li4v/i4uL/4uLi/+Li4v/i4uL/4uLi&#10;/+Li4v/i4uL/4uLi/+Li4v/i4uL/4uLi/+Li4v/i4uL/4uLi/+Li4v/i4uL/4uLi/+Li4v/i4uL/&#10;4uLi/+Li4v/i4uL/4uLi/+Li4v/i4uL/4uLi/+Li4v/i4uL/4uLi/+Li4v/i4uL/4uLi/+Li4v/i&#10;4uL/4uLi/+Li4v/i4uL/4uLi/+Li4v/i4uL/4uLi/+Li4v/i4uL/4uLi/+Li4v/i4uL/4uLi/+Li&#10;4v/i4uL/4uLi/+Li4v/i4uL/4uLi/+Li4v/i4uL/4uLi/+Li4v/i4uL/4uLi/+Li4v/i4uL/4uLi&#10;/+Li4v/i4uL/4uLi/+Li4v/i4uL/4uLi/+Li4v/i4uL/4uLi/+Li4v/i4uL/1tbW/9bW1v/i4uL/&#10;4uLi/+Li4v/i4uL/4uLi/+Li4v/i4uL/4uLi/+Li4v/i4uL/4uLi/+Li4v/i4uL/4uLi/+Li4v/i&#10;4uL/4uLi/+Li4v/i4uL/4uLi/+Li4v/i4uL/4uLi/+Li4v/i4uL/4uLi/+Li4v/i4uL/4uLi/+Li&#10;4v/i4uL/4uLi/+Li4v/i4uL/4uLi/+Li4v/i4uL/4uLi/+Li4v/i4uL/4uLi/+Li4v/i4uL/4uLi&#10;/+Li4v/i4uL/4uLi/+Li4v/i4uL/4uLi/+Li4v/i4uL/4uLi/+Li4v/i4uL/4uLi/+Li4v/i4uL/&#10;4uLi/+Li4v/i4uL/4uLi/+Li4v/i4uL/4uLi/+Li4v/i4uL/4uLi/+Li4v/i4uL/4uLi/+Li4v/i&#10;4uL/4uLi/+Li4v/i4uL/4uLi/+Li4v/i4uL/4uLi/+Li4v/i4uL/4uLi/+Li4v/i4uL/4uLi/+Li&#10;4v/i4uL/4uLi/+Li4v/i4uL/4uLi/+Li4v/i4uL/4uLi/+Li4v/i4uL/4uLi/+Li4v/i4uL/4uLi&#10;/+Li4v/i4uL/4uLi/+Li4v/i4uL/4uLi/+Li4v/i4uL/4uLi/+Li4v/i4uL/4uLi/+Li4v/i4uL/&#10;4uLi/+Li4v/i4uL/4uLi/+Li4v/i4uL/4uLi/+Li4v/i4uL/4uLi/+Li4v/i4uL/4uLi/+Li4v/i&#10;4uL/4uLi/+Li4v/i4uL/4uLi/+Li4v/i4uL/4uLi/+Li4v/i4uL/4uLi/+Li4v/i4uL/4uLi/+Li&#10;4v/i4uL/4uLi/+Li4v/i4uL/4uLi/+Li4v/i4uL/4uLi/+Li4v/i4uL/4uLi/+Li4v/i4uL/4uLi&#10;/+Li4v/i4uL/4uLi/+Li4v/i4uL/4uLi/+Li4v/i4uL/4uLi/+Li4v/i4uL/4uLi/+Li4v/i4uL/&#10;4uLi/+Li4v/i4uL/4uLi/+Li4v/i4uL/4uLi/+Li4v/i4uL/4uLi/+Li4v/i4uL/4uLi/+Li4v/i&#10;4uL/4uLi/+Li4v/i4uL/4uLi/+Li4v/i4uL/4uLi/+Li4v/i4uL/4uLi/+Li4v/i4uL/4uLi/9bW&#10;1v/W1tb/4uLi/+Li4v/i4uL/4uLi/+Li4v/i4uL/4uLi/+Li4v/i4uL/4uLi/+Li4v/i4uL/4uLi&#10;/+Li4v/i4uL/4uLi/+Li4v/i4uL/4uLi/+Li4v/i4uL/4uLi/+Li4v/i4uL/4uLi/+Li4v/i4uL/&#10;4uLi/+Li4v/i4uL/4uLi/+Li4v/i4uL/4uLi/+Li4v/i4uL/4uLi/+Li4v/i4uL/4uLi/+Li4v/i&#10;4uL/4uLi/+Li4v/i4uL/4uLi/+Li4v/i4uL/4uLi/+Li4v/i4uL/4uLi/+Li4v/i4uL/4uLi/+Li&#10;4v/i4uL/4uLi/+Li4v/i4uL/4uLi/+Li4v/i4uL/4uLi/+Li4v/i4uL/4uLi/+Li4v/i4uL/4uLi&#10;/+Li4v/i4uL/4uLi/+Li4v/i4uL/4uLi/+Li4v/i4uL/4uLi/+Li4v/i4uL/4uLi/+Li4v/i4uL/&#10;4uLi/+Li4v/i4uL/4uLi/+Li4v/i4uL/4uLi/+Li4v/i4uL/4uLi/+Li4v/i4uL/4uLi/+Li4v/i&#10;4uL/4uLi/+Li4v/i4uL/4uLi/+Li4v/i4uL/4uLi/+Li4v/i4uL/4uLi/+Li4v/i4uL/4uLi/+Li&#10;4v/i4uL/4uLi/+Li4v/i4uL/4uLi/+Li4v/i4uL/4uLi/+Li4v/i4uL/4uLi/+Li4v/i4uL/4uLi&#10;/+Li4v/i4uL/4uLi/+Li4v/i4uL/4uLi/+Li4v/i4uL/4uLi/+Li4v/i4uL/4uLi/+Li4v/i4uL/&#10;4uLi/+Li4v/i4uL/4uLi/+Li4v/i4uL/4uLi/+Li4v/i4uL/4uLi/+Li4v/i4uL/4uLi/+Li4v/i&#10;4uL/4uLi/+Li4v/i4uL/4uLi/+Li4v/i4uL/4uLi/+Li4v/i4uL/4uLi/+Li4v/i4uL/4uLi/+Li&#10;4v/i4uL/4uLi/+Li4v/i4uL/4uLi/+Li4v/i4uL/4uLi/+Li4v/i4uL/4uLi/+Li4v/i4uL/4uLi&#10;/+Li4v/i4uL/4uLi/+Li4v/i4uL/4uLi/+Li4v/i4uL/4uLi/+Li4v/i4uL/4uLi/+Li4v/i4uL/&#10;1tbW/9bW1v/i4uL/4uLi/+Li4v/i4uL/4uLi/+Li4v/i4uL/4uLi/+Li4v/i4uL/4uLi/+Li4v/i&#10;4uL/4uLi/+Li4v/i4uL/4uLi/+Li4v/i4uL/4uLi/+Li4v/i4uL/4uLi/+Li4v/i4uL/4uLi/+Li&#10;4v/i4uL/4uLi/+Li4v/i4uL/4uLi/+Li4v/i4uL/4uLi/+Li4v/i4uL/4uLi/+Li4v/i4uL/4uLi&#10;/+Li4v/i4uL/4uLi/+Li4v/i4uL/4uLi/+Li4v/i4uL/4uLi/+Li4v/i4uL/4uLi/+Li4v/i4uL/&#10;4uLi/+Li4v/i4uL/4uLi/+Li4v/i4uL/4uLi/+Li4v/i4uL/4uLi/+Li4v/i4uL/4uLi/+Li4v/i&#10;4uL/4uLi/+Li4v/i4uL/4uLi/+Li4v/i4uL/4uLi/+Li4v/i4uL/4uLi/+Li4v/i4uL/4uLi/+Li&#10;4v/i4uL/4uLi/+Li4v/i4uL/4uLi/+Li4v/i4uL/4uLi/+Li4v/i4uL/4uLi/+Li4v/i4uL/4uLi&#10;/+Li4v/i4uL/4uLi/+Li4v/i4uL/4uLi/+Li4v/i4uL/4uLi/+Li4v/i4uL/4uLi/+Li4v/i4uL/&#10;4uLi/+Li4v/i4uL/4uLi/+Li4v/i4uL/4uLi/+Li4v/i4uL/4uLi/+Li4v/i4uL/4uLi/+Li4v/i&#10;4uL/4uLi/+Li4v/i4uL/4uLi/+Li4v/i4uL/4uLi/+Li4v/i4uL/4uLi/+Li4v/i4uL/4uLi/+Li&#10;4v/i4uL/4uLi/+Li4v/i4uL/4uLi/+Li4v/i4uL/4uLi/+Li4v/i4uL/4uLi/+Li4v/i4uL/4uLi&#10;/+Li4v/i4uL/4uLi/+Li4v/i4uL/4uLi/+Li4v/i4uL/4uLi/+Li4v/i4uL/4uLi/+Li4v/i4uL/&#10;4uLi/+Li4v/i4uL/4uLi/+Li4v/i4uL/4uLi/+Li4v/i4uL/4uLi/+Li4v/i4uL/4uLi/+Li4v/i&#10;4uL/4uLi/+Li4v/i4uL/4uLi/+Li4v/i4uL/4uLi/+Li4v/i4uL/4uLi/+Li4v/i4uL/4uLi/+Li&#10;4v/i4uL/4uLi/9bW1v/W1tb/4uLi/+Li4v/i4uL/4uLi/+Li4v/i4uL/4uLi/+Li4v/i4uL/4uLi&#10;/+Li4v/i4uL/4uLi/+Li4v/i4uL/4uLi/+Li4v/i4uL/4uLi/+Li4v/i4uL/4uLi/+Li4v/i4uL/&#10;4uLi/+Li4v/i4uL/4uLi/+Li4v/i4uL/4uLi/+Li4v/i4uL/4uLi/+Li4v/i4uL/4uLi/+Li4v/i&#10;4uL/4uLi/+Li4v/i4uL/4uLi/+Li4v/i4uL/4uLi/+Li4v/i4uL/4uLi/+Li4v/i4uL/4uLi/+Li&#10;4v/i4uL/4uLi/+Li4v/i4uL/4uLi/+Li4v/i4uL/4uLi/+Li4v/i4uL/4uLi/+Li4v/i4uL/4uLi&#10;/+Li4v/i4uL/4uLi/+Li4v/i4uL/4uLi/+Li4v/i4uL/4uLi/+Li4v/i4uL/4uLi/+Li4v/i4uL/&#10;4uLi/+Li4v/i4uL/4uLi/+Li4v/i4uL/4uLi/+Li4v/i4uL/4uLi/+Li4v/i4uL/4uLi/+Li4v/i&#10;4uL/4uLi/+Li4v/i4uL/4uLi/+Li4v/i4uL/4uLi/+Li4v/i4uL/4uLi/+Li4v/i4uL/4uLi/+Li&#10;4v/i4uL/4uLi/+Li4v/i4uL/4uLi/+Li4v/i4uL/4uLi/+Li4v/i4uL/4uLi/+Li4v/i4uL/4uLi&#10;/+Li4v/i4uL/4uLi/+Li4v/i4uL/4uLi/+Li4v/i4uL/4uLi/+Li4v/i4uL/4uLi/+Li4v/i4uL/&#10;4uLi/+Li4v/i4uL/4uLi/+Li4v/i4uL/4uLi/+Li4v/i4uL/4uLi/+Li4v/i4uL/4uLi/+Li4v/i&#10;4uL/4uLi/+Li4v/i4uL/4uLi/+Li4v/i4uL/4uLi/+Li4v/i4uL/4uLi/+Li4v/i4uL/4uLi/+Li&#10;4v/i4uL/4uLi/+Li4v/i4uL/4uLi/+Li4v/i4uL/4uLi/+Li4v/i4uL/4uLi/+Li4v/i4uL/4uLi&#10;/+Li4v/i4uL/4uLi/+Li4v/i4uL/4uLi/+Li4v/i4uL/4uLi/+Li4v/i4uL/4uLi/+Li4v/i4uL/&#10;4uLi/+Li4v/i4uL/1tbW/9bW1v/i4uL/4uLi/+Li4v/i4uL/4uLi/+Li4v/i4uL/4uLi/+Li4v/i&#10;4uL/4uLi/+Li4v/i4uL/4uLi/+Li4v/i4uL/4uLi/+Li4v/i4uL/4uLi/+Li4v/i4uL/4uLi/+Li&#10;4v/i4uL/4uLi/+Li4v/i4uL/4uLi/+Li4v/i4uL/4uLi/+Li4v/i4uL/4uLi/+Li4v/i4uL/4uLi&#10;/+Li4v/i4uL/4uLi/+Li4v/i4uL/4uLi/+Li4v/i4uL/4uLi/+Li4v/i4uL/4uLi/+Li4v/i4uL/&#10;4uLi/+Li4v/i4uL/4uLi/+Li4v/i4uL/4uLi/+Li4v/i4uL/4uLi/+Li4v/i4uL/4uLi/+Li4v/i&#10;4uL/4uLi/+Li4v/i4uL/4uLi/+Li4v/i4uL/4uLi/+Li4v/i4uL/4uLi/+Li4v/i4uL/4uLi/+Li&#10;4v/i4uL/4uLi/+Li4v/i4uL/4uLi/+Li4v/i4uL/4uLi/+Li4v/i4uL/4uLi/+Li4v/i4uL/4uLi&#10;/+Li4v/i4uL/4uLi/+Li4v/i4uL/4uLi/+Li4v/i4uL/4uLi/+Li4v/i4uL/4uLi/+Li4v/i4uL/&#10;4uLi/+Li4v/i4uL/4uLi/+Li4v/i4uL/4uLi/+Li4v/i4uL/4uLi/+Li4v/i4uL/4uLi/+Li4v/i&#10;4uL/4uLi/+Li4v/i4uL/4uLi/+Li4v/i4uL/4uLi/+Li4v/i4uL/4uLi/+Li4v/i4uL/4uLi/+Li&#10;4v/i4uL/4uLi/+Li4v/i4uL/4uLi/+Li4v/i4uL/4uLi/+Li4v/i4uL/4uLi/+Li4v/i4uL/4uLi&#10;/+Li4v/i4uL/4uLi/+Li4v/i4uL/4uLi/+Li4v/i4uL/4uLi/+Li4v/i4uL/4uLi/+Li4v/i4uL/&#10;4uLi/+Li4v/i4uL/4uLi/+Li4v/i4uL/4uLi/+Li4v/i4uL/4uLi/+Li4v/i4uL/4uLi/+Li4v/i&#10;4uL/4uLi/+Li4v/i4uL/4uLi/+Li4v/i4uL/4uLi/+Li4v/i4uL/4uLi/+Li4v/i4uL/4uLi/+Li&#10;4v/i4uL/4uLi/+Li4v/i4uL/4uLi/9bW1v/W1tb/4uLi/+Li4v/i4uL/4uLi/+Li4v/i4uL/4uLi&#10;/+Li4v/i4uL/4uLi/+Li4v/i4uL/4uLi/+Li4v/i4uL/4uLi/+Li4v/i4uL/4uLi/+Li4v/i4uL/&#10;4uLi/+Li4v/i4uL/4uLi/+Li4v/i4uL/4uLi/+Li4v/i4uL/4uLi/+Li4v/i4uL/4uLi/+Li4v/i&#10;4uL/4uLi/+Li4v/i4uL/4uLi/+Li4v/i4uL/4uLi/+Li4v/i4uL/4uLi/+Li4v/i4uL/4uLi/+Li&#10;4v/i4uL/4uLi/+Li4v/i4uL/4uLi/+Li4v/i4uL/4uLi/+Li4v/i4uL/4uLi/+Li4v/i4uL/4uLi&#10;/+Li4v/i4uL/4uLi/+Li4v/i4uL/4uLi/+Li4v/i4uL/4uLi/+Li4v/i4uL/4uLi/+Li4v/i4uL/&#10;4uLi/+Li4v/i4uL/4uLi/+Li4v/i4uL/4uLi/+Li4v/i4uL/4uLi/+Li4v/i4uL/4uLi/+Li4v/i&#10;4uL/4uLi/+Li4v/i4uL/4uLi/+Li4v/i4uL/4uLi/+Li4v/i4uL/4uLi/+Li4v/i4uL/4uLi/+Li&#10;4v/i4uL/4uLi/+Li4v/j4+P/4+Pj/+Pj4//j4+P/4+Pj/+Pj4//j4+P/4+Pj/+Tk5P/k5OT/5OTk&#10;/+Tk5P/k5OT/5OTk/+Xl5f/l5eX/5eXl/+Xl5f/l5eX/5eXl/+bm5v/m5ub/5ubm/+bm5v/m5ub/&#10;5ubm/+bm5v/m5ub/5ubm/+bm5v/m5ub/5ubm/+bm5v/m5ub/5ubm/+bm5v/m5ub/5ubm/+bm5v/m&#10;5ub/5ubm/+bm5v/m5ub/5ubm/+bm5v/m5ub/5ubm/+bm5v/l5eX/5eXl/+Xl5f/l5eX/5eXl/+Xl&#10;5f/l5eX/5OTk/+Tk5P/k5OT/5OTk/+Tk5P/k5OT/5OTk/+Tk5P/k5OT/4+Pj/+Pj4//j4+P/4+Pj&#10;/+Pj4//j4+P/4+Pj/+Pj4//j4+P/4+Pj/+Pj4//j4+P/4+Pj/+Pj4//j4+P/4+Pj/+Pj4//j4+P/&#10;4+Pj/+Pj4//j4+P/4+Pj/+Pj4//j4+P/4+Pj/+Pj4//j4+P/4+Pj/+Pj4//j4+P/4+Pj/+Pj4//j&#10;4+P/4+Pj/+Pj4//j4+P/4+Pj/+Pj4//j4+P/4+Pj/+Pj4//j4+P/4+Pj/+Pj4//j4+P/4+Pj/+Pj&#10;4//j4+P/4+Pj/+Pj4//j4+P/4+Pj/+Pj4//j4+P/4+Pj/+Pj4//j4+P/4+Pj/+Pj4//j4+P/4+Pj&#10;/+Pj4//j4+P/4+Pj/+Pj4//j4+P/4+Pj/+Pj4//j4+P/4+Pj/+Pj4//j4+P/4+Pj/+Pj4//j4+P/&#10;4+Pj/+Pj4//j4+P/4+Pj/+Pj4//j4+P/4+Pj/+Pj4//j4+P/4+Pj/+Pj4//j4+P/4+Pj/+Pj4//j&#10;4+P/4+Pj/+Pj4//j4+P/4+Pj/+Pj4//j4+P/4+Pj/+Pj4//j4+P/4+Pj/+Pj4//j4+P/4+Pj/+Pj&#10;4//j4+P/4+Pj/+Pj4//j4+P/4+Pj/+Pj4//j4+P/4+Pj/+Pj4//j4+P/4+Pj/+Pj4//j4+P/4+Pj&#10;/+Pj4//j4+P/4+Pj/+Pj4//j4+P/4+Pj/+Pj4//j4+P/4+Pj/+Pj4//j4+P/4+Pj/+Pj4//j4+P/&#10;4+Pj/+Pj4//j4+P/4+Pj/+Pj4//j4+P/4+Pj/+Pj4//j4+P/4+Pj/+Pj4//j4+P/4+Pj/+Pj4//j&#10;4+P/4+Pj/+Pj4//j4+P/4+Pj/+Pj4//j4+P/4+Pj/+Pj4//j4+P/4+Pj/+Pj4//j4+P/4+Pj/+Pj&#10;4//j4+P/4+Pj/+Pj4//j4+P/4+Pj/+Pj4//j4+P/4+Pj/+Pj4//j4+P/4+Pj/+Pj4//j4+P/4+Pj&#10;/+Pj4//j4+P/4+Pj/+Pj4//j4+P/4+Pj/+Pj4//j4+P/4+Pj/+Pj4//j4+P/4+Pj/+Pj4//j4+P/&#10;4+Pj/+Pj4//j4+P/4+Pj/+Pj4//j4+P/4+Pj/+Pj4//j4+P/4+Pj/+Pj4//j4+P/4+Pj/+Pj4//j&#10;4+P/4+Pj/+Pj4//j4+P/4+Pj/+Pj4//j4+P/4+Pj/+Pj4//j4+P/4+Pj/+Pj4//j4+P/4+Pj/+Pj&#10;4//j4+P/4+Pj/+Pj4//j4+P/4+Pj/+Pj4//j4+P/4+Pj/+Pj4//j4+P/4+Pj/+Pj4//j4+P/4+Pj&#10;/+Pj4//j4+P/19fX/9fX1//j4+P/4+Pj/+Pj4//j4+P/4+Pj/+Pj4//j4+P/4+Pj/+Pj4//j4+P/&#10;4+Pj/+Pj4//j4+P/4+Pj/+Pj4//j4+P/4+Pj/+Pj4//j4+P/4+Pj/+Pj4//j4+P/4+Pj/+Pj4//j&#10;4+P/4+Pj/+Pj4//j4+P/4+Pj/+Pj4//j4+P/4+Pj/+Pj4//j4+P/4+Pj/+Pj4//j4+P/4+Pj/+Pj&#10;4//j4+P/4+Pj/+Pj4//j4+P/4+Pj/+Pj4//j4+P/4+Pj/+Pj4//j4+P/4+Pj/+Pj4//j4+P/4+Pj&#10;/+Pj4//j4+P/4+Pj/+Pj4//j4+P/4+Pj/+Pj4//j4+P/4+Pj/+Pj4//j4+P/4+Pj/+Pj4//j4+P/&#10;4+Pj/+Pj4//j4+P/4+Pj/+Pj4//j4+P/4+Pj/+Pj4//j4+P/4+Pj/+Pj4//j4+P/4+Pj/+Pj4//j&#10;4+P/4+Pj/+Pj4//j4+P/4+Pj/+Pj4//j4+P/4+Pj/+Pj4//j4+P/4+Pj/+Pj4//j4+P/4+Pj/+Pj&#10;4//j4+P/4+Pj/+Pj4//j4+P/4+Pj/+Pj4//j4+P/4+Pj/+Pj4//j4+P/4+Pj/+Pj4//j4+P/4+Pj&#10;/+Pj4//j4+P/4+Pj/+Pj4//j4+P/4+Pj/+Pj4//j4+P/4+Pj/+Pj4//j4+P/4+Pj/+Pj4//j4+P/&#10;4+Pj/+Pj4//j4+P/4+Pj/+Pj4//j4+P/4+Pj/+Pj4//j4+P/4+Pj/+Pj4//j4+P/4+Pj/+Pj4//j&#10;4+P/4+Pj/+Pj4//j4+P/4+Pj/+Pj4//j4+P/4+Pj/+Pj4//j4+P/4+Pj/+Pj4//j4+P/4+Pj/+Pj&#10;4//j4+P/4+Pj/+Pj4//j4+P/4+Pj/+Pj4//j4+P/4+Pj/+Pj4//j4+P/4+Pj/+Pj4//j4+P/4+Pj&#10;/+Pj4//j4+P/4+Pj/+Pj4//j4+P/4+Pj/+Pj4//j4+P/4+Pj/+Pj4//j4+P/4+Pj/+Pj4//j4+P/&#10;4+Pj/+Pj4//j4+P/4+Pj/+Pj4//j4+P/4+Pj/+Pj4//j4+P/4+Pj/+Pj4//j4+P/4+Pj/+Pj4//j&#10;4+P/4+Pj/+Pj4//X19f/19fX/+Pj4//j4+P/4+Pj/+Pj4//j4+P/4+Pj/+Pj4//j4+P/4+Pj/+Pj&#10;4//j4+P/4+Pj/+Pj4//j4+P/4+Pj/+Pj4//j4+P/4+Pj/+Pj4//j4+P/4+Pj/+Pj4//j4+P/4+Pj&#10;/+Pj4//j4+P/4+Pj/+Pj4//j4+P/4+Pj/+Pj4//j4+P/4+Pj/+Pj4//j4+P/4+Pj/+Pj4//j4+P/&#10;4+Pj/+Pj4//j4+P/4+Pj/+Pj4//j4+P/4+Pj/+Pj4//j4+P/4+Pj/+Pj4//j4+P/4+Pj/+Pj4//j&#10;4+P/4+Pj/+Pj4//j4+P/4+Pj/+Pj4//j4+P/4+Pj/+Pj4//j4+P/4+Pj/+Pj4//j4+P/4+Pj/+Pj&#10;4//j4+P/4+Pj/+Pj4//j4+P/4+Pj/+Pj4//j4+P/4+Pj/+Pj4//j4+P/4+Pj/+Pj4//j4+P/4+Pj&#10;/+Pj4//j4+P/4+Pj/+Pj4//j4+P/4+Pj/+Pj4//j4+P/4+Pj/+Pj4//j4+P/4+Pj/+Pj4//j4+P/&#10;4+Pj/+Pj4//j4+P/4+Pj/+Pj4//j4+P/4+Pj/+Pj4//j4+P/4+Pj/+Pj4//j4+P/4+Pj/+Pj4//j&#10;4+P/4+Pj/+Pj4//j4+P/4+Pj/+Pj4//j4+P/4+Pj/+Pj4//j4+P/4+Pj/+Pj4//j4+P/4+Pj/+Pj&#10;4//j4+P/4+Pj/+Pj4//j4+P/4+Pj/+Pj4//j4+P/4+Pj/+Pj4//j4+P/4+Pj/+Pj4//j4+P/4+Pj&#10;/+Pj4//j4+P/4+Pj/+Pj4//j4+P/4+Pj/+Pj4//j4+P/4+Pj/+Pj4//j4+P/4+Pj/+Pj4//j4+P/&#10;4+Pj/+Pj4//j4+P/4+Pj/+Pj4//j4+P/4+Pj/+Pj4//j4+P/4+Pj/+Pj4//j4+P/4+Pj/+Pj4//j&#10;4+P/4+Pj/+Pj4//j4+P/4+Pj/+Pj4//j4+P/4+Pj/+Pj4//j4+P/4+Pj/+Pj4//j4+P/4+Pj/+Pj&#10;4//j4+P/4+Pj/+Pj4//j4+P/4+Pj/+Pj4//j4+P/4+Pj/+Pj4//j4+P/4+Pj/+Pj4//j4+P/4+Pj&#10;/+Pj4//j4+P/4+Pj/+Pj4//j4+P/19fX/9fX1//j4+P/4+Pj/+Pj4//j4+P/4+Pj/+Pj4//j4+P/&#10;4+Pj/+Pj4//j4+P/4+Pj/+Pj4//j4+P/4+Pj/+Pj4//j4+P/4+Pj/+Pj4//j4+P/4+Pj/+Pj4//j&#10;4+P/4+Pj/+Pj4//j4+P/4+Pj/+Pj4//j4+P/4+Pj/+Pj4//j4+P/4+Pj/+Pj4//j4+P/4+Pj/+Pj&#10;4//j4+P/4+Pj/+Pj4//j4+P/4+Pj/+Pj4//j4+P/4+Pj/+Pj4//j4+P/4+Pj/+Pj4//j4+P/4+Pj&#10;/+Pj4//j4+P/4+Pj/+Pj4//j4+P/4+Pj/+Pj4//j4+P/4+Pj/+Pj4//j4+P/4+Pj/+Pj4//j4+P/&#10;4+Pj/+Pj4//j4+P/4+Pj/+Pj4//j4+P/4+Pj/+Pj4//j4+P/4+Pj/+Pj4//j4+P/4+Pj/+Pj4//j&#10;4+P/4+Pj/+Pj4//j4+P/4+Pj/+Pj4//j4+P/4+Pj/+Pj4//j4+P/4+Pj/+Pj4//j4+P/4+Pj/+Pj&#10;4//j4+P/4+Pj/+Pj4//j4+P/4+Pj/+Pj4//j4+P/4+Pj/+Pj4//j4+P/4+Pj/+Pj4//j4+P/4+Pj&#10;/+Pj4//j4+P/4+Pj/+Pj4//j4+P/4+Pj/+Pj4//j4+P/4+Pj/+Pj4//j4+P/4+Pj/+Pj4//j4+P/&#10;4+Pj/+Pj4//j4+P/4+Pj/+Pj4//j4+P/4+Pj/+Pj4//j4+P/4+Pj/+Pj4//j4+P/4+Pj/+Pj4//j&#10;4+P/4+Pj/+Pj4//j4+P/4+Pj/+Pj4//j4+P/4+Pj/+Pj4//j4+P/4+Pj/+Pj4//j4+P/4+Pj/+Pj&#10;4//j4+P/4+Pj/+Pj4//j4+P/4+Pj/+Pj4//j4+P/4+Pj/+Pj4//j4+P/4+Pj/+Pj4//j4+P/4+Pj&#10;/+Pj4//j4+P/4+Pj/+Pj4//j4+P/4+Pj/+Pj4//j4+P/4+Pj/+Pj4//j4+P/4+Pj/+Pj4//j4+P/&#10;4+Pj/+Pj4//j4+P/4+Pj/+Pj4//j4+P/4+Pj/+Pj4//j4+P/4+Pj/+Pj4//j4+P/4+Pj/+Pj4//j&#10;4+P/4+Pj/+Pj4//j4+P/4+Pj/+Pj4//X19f/19fX/+Pj4//j4+P/4+Pj/+Pj4//j4+P/4+Pj/+Pj&#10;4//j4+P/4+Pj/+Pj4//j4+P/4+Pj/+Pj4//j4+P/4+Pj/+Pj4//j4+P/4+Pj/+Pj4//j4+P/4+Pj&#10;/+Pj4//j4+P/4+Pj/+Pj4//j4+P/4+Pj/+Pj4//j4+P/4+Pj/+Pj4//j4+P/4+Pj/+Pj4//j4+P/&#10;4+Pj/+Pj4//j4+P/4+Pj/+Pj4//j4+P/4+Pj/+Pj4//j4+P/4+Pj/+Pj4//j4+P/4+Pj/+Pj4//j&#10;4+P/4+Pj/+Pj4//j4+P/4+Pj/+Pj4//j4+P/4+Pj/+Pj4//j4+P/4+Pj/+Pj4//j4+P/4+Pj/+Pj&#10;4//j4+P/4+Pj/+Pj4//j4+P/4+Pj/+Pj4//j4+P/4+Pj/+Pj4//j4+P/4+Pj/+Pj4//j4+P/4+Pj&#10;/+Pj4//j4+P/4+Pj/+Pj4//j4+P/4+Pj/+Pj4//j4+P/4+Pj/+Pj4//j4+P/4+Pj/+Pj4//j4+P/&#10;4+Pj/+Pj4//j4+P/4+Pj/+Pj4//j4+P/4+Pj/+Pj4//j4+P/4+Pj/+Pj4//j4+P/4+Pj/+Pj4//j&#10;4+P/4+Pj/+Pj4//j4+P/4+Pj/+Pj4//j4+P/4+Pj/+Pj4//j4+P/4+Pj/+Pj4//j4+P/4+Pj/+Pj&#10;4//j4+P/4+Pj/+Pj4//j4+P/4+Pj/+Pj4//j4+P/4+Pj/+Pj4//j4+P/4+Pj/+Pj4//j4+P/4+Pj&#10;/+Pj4//j4+P/4+Pj/+Pj4//j4+P/4+Pj/+Pj4//j4+P/4+Pj/+Pj4//j4+P/4+Pj/+Pj4//j4+P/&#10;4+Pj/+Pj4//j4+P/4+Pj/+Pj4//j4+P/4+Pj/+Pj4//j4+P/4+Pj/+Pj4//j4+P/4+Pj/+Pj4//j&#10;4+P/4+Pj/+Pj4//j4+P/4+Pj/+Pj4//j4+P/4+Pj/+Pj4//j4+P/4+Pj/+Pj4//j4+P/4+Pj/+Pj&#10;4//j4+P/4+Pj/+Pj4//j4+P/4+Pj/+Pj4//j4+P/4+Pj/+Pj4//j4+P/4+Pj/+Pj4//j4+P/4+Pj&#10;/+Pj4//j4+P/4+Pj/+Pj4//j4+P/4+Pj/+Pj4//j4+P/19fX/9fX1//j4+P/4+Pj/+Pj4//j4+P/&#10;4+Pj/+Pj4//j4+P/4+Pj/+Pj4//j4+P/4+Pj/+Pj4//j4+P/4+Pj/+Pj4//j4+P/4+Pj/+Pj4//j&#10;4+P/4+Pj/+Pj4//j4+P/4+Pj/+Pj4//j4+P/4+Pj/+Pj4//j4+P/4+Pj/+Pj4//j4+P/4+Pj/+Pj&#10;4//j4+P/4+Pj/+Pj4//j4+P/4+Pj/+Pj4//j4+P/4+Pj/+Pj4//j4+P/4+Pj/+Pj4//j4+P/4+Pj&#10;/+Pj4//j4+P/4+Pj/+Pj4//j4+P/4+Pj/+Pj4//j4+P/4+Pj/+Pj4//j4+P/4+Pj/+Pj4//j4+P/&#10;4+Pj/+Pj4//j4+P/4+Pj/+Pj4//j4+P/4+Pj/+Pj4//j4+P/4+Pj/+Pj4//j4+P/4+Pj/+Pj4//j&#10;4+P/4+Pj/+Pj4//j4+P/4+Pj/+Pj4//j4+P/4+Pj/+Pj4//j4+P/4+Pj/+Pj4//j4+P/4+Pj/+Pj&#10;4//j4+P/4+Pj/+Pj4//j4+P/4+Pj/+Pj4//j4+P/4+Pj/+Pj4//j4+P/4+Pj/+Pj4//j4+P/4+Pj&#10;/+Pj4//j4+P/4+Pj/+Pj4//j4+P/4+Pj/+Pj4//j4+P/4+Pj/+Pj4//j4+P/4+Pj/+Pj4//j4+P/&#10;4+Pj/+Pj4//j4+P/4+Pj/+Pj4//j4+P/4+Pj/+Pj4//j4+P/4+Pj/+Pj4//j4+P/4+Pj/+Pj4//j&#10;4+P/4+Pj/+Pj4//j4+P/4+Pj/+Pj4//j4+P/4+Pj/+Pj4//j4+P/4+Pj/+Pj4//j4+P/4+Pj/+Pj&#10;4//j4+P/4+Pj/+Pj4//j4+P/4+Pj/+Pj4//j4+P/4+Pj/+Pj4//j4+P/4+Pj/+Pj4//j4+P/4+Pj&#10;/+Pj4//j4+P/4+Pj/+Pj4//j4+P/4+Pj/+Pj4//j4+P/4+Pj/+Pj4//j4+P/4+Pj/+Pj4//j4+P/&#10;4+Pj/+Pj4//j4+P/4+Pj/+Pj4//j4+P/4+Pj/+Pj4//j4+P/4+Pj/+Pj4//j4+P/4+Pj/+Pj4//j&#10;4+P/4+Pj/+Pj4//j4+P/4+Pj/+Pj4//j4+P/4+Pj/+Pj4//X19f/19fX/+Pj4//j4+P/4+Pj/+Pj&#10;4//j4+P/4+Pj/+Pj4//j4+P/4+Pj/+Pj4//j4+P/4+Pj/+Pj4//j4+P/4+Pj/+Pj4//j4+P/4+Pj&#10;/+Pj4//j4+P/4+Pj/+Pj4//j4+P/4+Pj/+Pj4//j4+P/4+Pj/+Pj4//j4+P/4+Pj/+Pj4//j4+P/&#10;4+Pj/+Pj4//j4+P/4+Pj/+Pj4//j4+P/4+Pj/+Pj4//j4+P/4+Pj/+Pj4//j4+P/4+Pj/+Pj4//j&#10;4+P/4+Pj/+Pj4//j4+P/4+Pj/+Pj4//j4+P/4+Pj/+Pj4//j4+P/4+Pj/+Pj4//j4+P/4+Pj/+Pj&#10;4//j4+P/4+Pj/+Pj4//j4+P/4+Pj/+Pj4//j4+P/4+Pj/+Pj4//j4+P/4+Pj/+Pj4//j4+P/4+Pj&#10;/+Pj4//j4+P/4+Pj/+Pj4//j4+P/4+Pj/+Pj4//j4+P/4+Pj/+Pj4//j4+P/4+Pj/+Pj4//j4+P/&#10;4+Pj/+Pj4//j4+P/4+Pj/+Pj4//j4+P/4+Pj/+Pj4//j4+P/4+Pj/+Pj4//j4+P/4+Pj/+Pj4//j&#10;4+P/4+Pj/+Pj4//j4+P/4+Pj/+Pj4//j4+P/4+Pj/+Pj4//j4+P/4+Pj/+Pj4//j4+P/4+Pj/+Pj&#10;4//j4+P/4+Pj/+Pj4//j4+P/4+Pj/+Pj4//j4+P/4+Pj/+Pj4//j4+P/4+Pj/+Pj4//j4+P/4+Pj&#10;/+Pj4//j4+P/4+Pj/+Pj4//j4+P/4+Pj/+Pj4//j4+P/4+Pj/+Pj4//j4+P/4+Pj/+Pj4//j4+P/&#10;4+Pj/+Pj4//j4+P/4+Pj/+Pj4//j4+P/4+Pj/+Pj4//j4+P/4+Pj/+Pj4//j4+P/4+Pj/+Pj4//j&#10;4+P/4+Pj/+Pj4//j4+P/4+Pj/+Pj4//j4+P/4+Pj/+Pj4//j4+P/4+Pj/+Pj4//j4+P/4+Pj/+Pj&#10;4//j4+P/4+Pj/+Pj4//j4+P/4+Pj/+Pj4//j4+P/4+Pj/+Pj4//j4+P/4+Pj/+Pj4//j4+P/4+Pj&#10;/+Pj4//j4+P/4+Pj/+Pj4//j4+P/4+Pj/+Pj4//j4+P/4+Pj/+Pj4//j4+P/19fX/9fX1//j4+P/&#10;4+Pj/+Pj4//j4+P/4+Pj/+Pj4//j4+P/4+Pj/+Pj4//j4+P/4+Pj/+Pj4//j4+P/4+Pj/+Pj4//j&#10;4+P/4+Pj/+Pj4//j4+P/4+Pj/+Pj4//j4+P/4+Pj/+Pj4//j4+P/4+Pj/+Pj4//j4+P/4+Pj/+Pj&#10;4//j4+P/4+Pj/+Pj4//j4+P/4+Pj/+Pj4//j4+P/4+Pj/+Pj4//j4+P/4+Pj/+Pj4//j4+P/4+Pj&#10;/+Pj4//j4+P/4+Pj/+Pj4//j4+P/4+Pj/+Pj4//j4+P/4+Pj/+Pj4//j4+P/4+Pj/+Pj4//j4+P/&#10;4+Pj/+Pj4//j4+P/4+Pj/+Pj4//j4+P/4+Pj/+Pj4//j4+P/4+Pj/+Pj4//j4+P/4+Pj/+Pj4//j&#10;4+P/4+Pj/+Pj4//j4+P/4+Pj/+Pj4//j4+P/4+Pj/+Pj4//j4+P/4+Pj/+Pj4//j4+P/4+Pj/+Pj&#10;4//j4+P/4+Pj/+Pj4//j4+P/4+Pj/+Pj4//j4+P/4+Pj/+Pj4//j4+P/4+Pj/+Pj4//j4+P/4+Pj&#10;/+Pj4//j4+P/4+Pj/+Pj4//j4+P/4+Pj/+Pj4//j4+P/4+Pj/+Pj4//j4+P/4+Pj/+Pj4//j4+P/&#10;4+Pj/+Pj4//j4+P/4+Pj/+Pj4//j4+P/4+Pj/+Pj4//j4+P/4+Pj/+Pj4//j4+P/4+Pj/+Pj4//j&#10;4+P/4+Pj/+Pj4//j4+P/4+Pj/+Pj4//j4+P/4+Pj/+Pj4//j4+P/4+Pj/+Pj4//j4+P/4+Pj/+Pj&#10;4//j4+P/4+Pj/+Pj4//j4+P/4+Pj/+Pj4//j4+P/4+Pj/+Pj4//j4+P/4+Pj/+Pj4//j4+P/4+Pj&#10;/+Pj4//j4+P/4+Pj/+Pj4//j4+P/4+Pj/+Pj4//j4+P/4+Pj/+Pj4//j4+P/4+Pj/+Pj4//j4+P/&#10;4+Pj/+Pj4//j4+P/4+Pj/+Pj4//j4+P/4+Pj/+Pj4//j4+P/4+Pj/+Pj4//j4+P/4+Pj/+Pj4//j&#10;4+P/4+Pj/+Pj4//j4+P/4+Pj/+Pj4//j4+P/4+Pj/+Pj4//j4+P/4+Pj/+Pj4//X19f/19fX/+Pj&#10;4//j4+P/4+Pj/+Pj4//j4+P/4+Pj/+Pj4//j4+P/4+Pj/+Pj4//j4+P/4+Pj/+Pj4//j4+P/4+Pj&#10;/+Pj4//j4+P/4+Pj/+Pj4//j4+P/4+Pj/+Pj4//j4+P/4+Pj/+Pj4//j4+P/4+Pj/+Pj4//j4+P/&#10;4+Pj/+Pj4//j4+P/4+Pj/+Pj4//j4+P/4+Pj/+Pj4//j4+P/4+Pj/+Pj4//j4+P/4+Pj/+Pj4//j&#10;4+P/4+Pj/+Pj4//j4+P/4+Pj/+Pj4//j4+P/4+Pj/+Pj4//j4+P/4+Pj/+Pj4//j4+P/4+Pj/+Pj&#10;4//j4+P/4+Pj/+Pj4//j4+P/4+Pj/+Pj4//j4+P/4+Pj/+Pj4//j4+P/4+Pj/+Pj4//j4+P/4+Pj&#10;/+Pj4//j4+P/4+Pj/+Pj4//j4+P/4+Pj/+Pj4//j4+P/4+Pj/+Pj4//j4+P/4+Pj/+Pj4//j4+P/&#10;4+Pj/+Pj4//j4+P/4+Pj/+Pj4//j4+P/4+Pj/+Pj4//j4+P/4+Pj/+Pj4//j4+P/4+Pj/+Pj4//j&#10;4+P/4+Pj/+Pj4//j4+P/4+Pj/+Pj4//j4+P/4+Pj/+Pj4//j4+P/4+Pj/+Pj4//j4+P/4+Pj/+Pj&#10;4//j4+P/4+Pj/+Pj4//j4+P/4+Pj/+Pj4//j4+P/4+Pj/+Pj4//j4+P/4+Pj/+Pj4//j4+P/4+Pj&#10;/+Pj4//j4+P/4+Pj/+Pj4//j4+P/4+Pj/+Pj4//j4+P/4+Pj/+Pj4//j4+P/4+Pj/+Pj4//j4+P/&#10;4+Pj/+Pj4//j4+P/4+Pj/+Pj4//j4+P/4+Pj/+Pj4//j4+P/4+Pj/+Pj4//j4+P/4+Pj/+Pj4//j&#10;4+P/4+Pj/+Pj4//j4+P/4+Pj/+Pj4//j4+P/4+Pj/+Pj4//j4+P/4+Pj/+Pj4//j4+P/4+Pj/+Pj&#10;4//j4+P/4+Pj/+Pj4//j4+P/4+Pj/+Pj4//j4+P/4+Pj/+Pj4//j4+P/4+Pj/+Pj4//j4+P/4+Pj&#10;/+Pj4//j4+P/4+Pj/+Pj4//j4+P/4+Pj/+Pj4//j4+P/4+Pj/+Pj4//j4+P/4+Pj/+Pj4//j4+P/&#10;19fX/9fX1//j4+P/4+Pj/+Pj4//j4+P/4+Pj/+Pj4//j4+P/4+Pj/+Pj4//j4+P/4+Pj/+Pj4//j&#10;4+P/4+Pj/+Pj4//j4+P/4+Pj/+Pj4//j4+P/4+Pj/+Pj4//j4+P/4+Pj/+Pj4//j4+P/4+Pj/+Pj&#10;4//j4+P/4+Pj/+Pj4//j4+P/4+Pj/+Pj4//j4+P/4+Pj/+Pj4//j4+P/4+Pj/+Pj4//j4+P/4+Pj&#10;/+Pj4//j4+P/4+Pj/+Pj4//j4+P/4+Pj/+Pj4//j4+P/4+Pj/+Pj4//j4+P/4+Pj/+Pj4//j4+P/&#10;4+Pj/+Pj4//j4+P/4+Pj/+Pj4//j4+P/4+Pj/+Pj4//j4+P/4+Pj/+Pj4//j4+P/4+Pj/+Pj4//j&#10;4+P/4+Pj/+Pj4//j4+P/4+Pj/+Pj4//j4+P/4+Pj/+Pj4//j4+P/4+Pj/+Pj4//j4+P/4+Pj/+Pj&#10;4//j4+P/4+Pj/+Pj4//j4+P/4+Pj/+Pj4//j4+P/4+Pj/+Pj4//j4+P/4+Pj/+Pj4//j4+P/4+Pj&#10;/+Pj4//j4+P/4+Pj/+Pj4//j4+P/4+Pj/+Pj4//j4+P/4+Pj/+Pj4//j4+P/4+Pj/+Pj4//j4+P/&#10;4+Pj/+Pj4//j4+P/4+Pj/+Pj4//j4+P/4+Pj/+Pj4//j4+P/4+Pj/+Pj4//j4+P/4+Pj/+Pj4//j&#10;4+P/4+Pj/+Pj4//j4+P/4+Pj/+Pj4//j4+P/4+Pj/+Pj4//j4+P/4+Pj/+Pj4//j4+P/4+Pj/+Pj&#10;4//j4+P/4+Pj/+Pj4//j4+P/4+Pj/+Pj4//j4+P/4+Pj/+Pj4//j4+P/4+Pj/+Pj4//j4+P/4+Pj&#10;/+Pj4//j4+P/4+Pj/+Pj4//j4+P/4+Pj/+Pj4//j4+P/4+Pj/+Pj4//j4+P/4+Pj/+Pj4//j4+P/&#10;4+Pj/+Pj4//j4+P/4+Pj/+Pj4//j4+P/4+Pj/+Pj4//j4+P/4+Pj/+Pj4//j4+P/4+Pj/+Pj4//j&#10;4+P/4+Pj/+Pj4//j4+P/4+Pj/+Pj4//j4+P/4+Pj/+Pj4//j4+P/4+Pj/+Pj4//j4+P/4+Pj/+Pj&#10;4//X19f/19fX/+Pj4//j4+P/4+Pj/+Pj4//j4+P/4+Pj/+Pj4//j4+P/4+Pj/+Pj4//j4+P/4+Pj&#10;/+Pj4//j4+P/4+Pj/+Pj4//j4+P/4+Pj/+Pj4//j4+P/4+Pj/+Pj4//j4+P/4+Pj/+Pj4//j4+P/&#10;4+Pj/+Pj4//j4+P/4+Pj/+Pj4//j4+P/4+Pj/+Pj4//j4+P/4+Pj/+Pj4//j4+P/4+Pj/+Pj4//j&#10;4+P/4+Pj/+Pj4//j4+P/4+Pj/+Pj4//j4+P/4+Pj/+Pj4//j4+P/4+Pj/+Pj4//j4+P/4+Pj/+Pj&#10;4//j4+P/4+Pj/+Pj4//j4+P/4+Pj/+Pj4//j4+P/4+Pj/+Pj4//j4+P/4+Pj/+Pj4//j4+P/4+Pj&#10;/+Pj4//j4+P/4+Pj/+Pj4//j4+P/4+Pj/+Pj4//j4+P/4+Pj/+Pj4//j4+P/4+Pj/+Pj4//j4+P/&#10;4+Pj/+Pj4//j4+P/4+Pj/+Pj4//j4+P/4+Pj/+Pj4//j4+P/4+Pj/+Pj4//j4+P/4+Pj/+Pj4//j&#10;4+P/4+Pj/+Pj4//j4+P/4+Pj/+Pj4//j4+P/4+Pj/+Pj4//j4+P/4+Pj/+Pj4//j4+P/4+Pj/+Pj&#10;4//j4+P/4+Pj/+Pj4//j4+P/4+Pj/+Pj4//j4+P/4+Pj/+Pj4//j4+P/4+Pj/+Pj4//j4+P/4+Pj&#10;/+Pj4//j4+P/4+Pj/+Pj4//j4+P/4+Pj/+Pj4//j4+P/4+Pj/+Pj4//j4+P/4+Pj/+Pj4//j4+P/&#10;4+Pj/+Pj4//j4+P/4+Pj/+Pj4//j4+P/4+Pj/+Pj4//j4+P/4+Pj/+Pj4//j4+P/4+Pj/+Pj4//j&#10;4+P/4+Pj/+Pj4//j4+P/4+Pj/+Pj4//j4+P/4+Pj/+Pj4//j4+P/4+Pj/+Pj4//j4+P/4+Pj/+Pj&#10;4//j4+P/4+Pj/+Pj4//j4+P/4+Pj/+Pj4//j4+P/4+Pj/+Pj4//j4+P/4+Pj/+Pj4//j4+P/4+Pj&#10;/+Pj4//j4+P/4+Pj/+Pj4//j4+P/4+Pj/+Pj4//j4+P/4+Pj/+Pj4//j4+P/4+Pj/+Pj4//j4+P/&#10;4+Pj/+Pj4//j4+P/19fX/9fX1//j4+P/4+Pj/+Pj4//j4+P/4+Pj/+Pj4//j4+P/4+Pj/+Pj4//j&#10;4+P/4+Pj/+Pj4//j4+P/4+Pj/+Pj4//j4+P/4+Pj/+Pj4//j4+P/4+Pj/+Pj4//j4+P/4+Pj/+Pj&#10;4//j4+P/4+Pj/+Pj4//j4+P/4+Pj/+Pj4//j4+P/4+Pj/+Pj4//j4+P/4+Pj/+Pj4//j4+P/4+Pj&#10;/+Pj4//j4+P/4+Pj/+Pj4//j4+P/4+Pj/+Pj4//j4+P/4+Pj/+Pj4//j4+P/4+Pj/+Pj4//j4+P/&#10;4+Pj/+Pj4//j4+P/4+Pj/+Pj4//j4+P/4+Pj/+Pj4//j4+P/4+Pj/+Pj4//j4+P/4+Pj/+Pj4//j&#10;4+P/4+Pj/+Pj4//j4+P/4+Pj/+Pj4//j4+P/4+Pj/+Pj4//j4+P/4+Pj/+Pj4//j4+P/4+Pj/+Pj&#10;4//j4+P/4+Pj/+Pj4//j4+P/4+Pj/+Pj4//j4+P/4+Pj/+Pj4//j4+P/4+Pj/+Pj4//j4+P/4+Pj&#10;/+Pj4//j4+P/4+Pj/+Pj4//j4+P/4+Pj/+Pj4//j4+P/4+Pj/+Pj4//j4+P/4+Pj/+Pj4//j4+P/&#10;4+Pj/+Pj4//j4+P/5OTk/+Tk5P/k5OT/5OTk/+Tk5P/k5OT/5OTk/+Tk5P/k5OT/5eXl/+Xl5f/l&#10;5eX/5eXl/+Xl5f/l5eX/5eXl/+bm5v/m5ub/5ubm/+bm5v/m5ub/5ubm/+bm5v/m5ub/5ubm/+bm&#10;5v/m5ub/5ubm/+bm5v/m5ub/5ubm/+bm5v/m5ub/5ubm/+bm5v/m5ub/5ubm/+bm5v/m5ub/5ubm&#10;/+bm5v/m5ub/5ubm/+bm5v/m5ub/5ubm/+bm5v/m5ub/5eXl/+Xl5f/l5eX/5eXl/+Xl5f/l5eX/&#10;5eXl/+Xl5f/l5eX/5eXl/+Tk5P/k5OT/5OTk/+Tk5P/k5OT/5OTk/+Tk5P/k5OT/5OTk/+Tk5P/k&#10;5OT/5OTk/+Tk5P/k5OT/5OTk/+Tk5P/k5OT/5OTk/+Tk5P/k5OT/5OTk/+Tk5P/k5OT/5OTk/+Tk&#10;5P/k5OT/5OTk/+Tk5P/k5OT/5OTk/+Tk5P/k5OT/5OTk/+Tk5P/k5OT/5OTk/+Tk5P/k5OT/5OTk&#10;/+Tk5P/k5OT/5OTk/+Tk5P/k5OT/5OTk/+Tk5P/k5OT/5OTk/+Tk5P/k5OT/5OTk/+Tk5P/k5OT/&#10;5OTk/+Tk5P/k5OT/5OTk/+Tk5P/k5OT/5OTk/+Tk5P/k5OT/5OTk/+Tk5P/k5OT/5OTk/+Tk5P/k&#10;5OT/5OTk/+Tk5P/k5OT/5OTk/+Tk5P/k5OT/5OTk/+Tk5P/k5OT/5OTk/+Tk5P/k5OT/5OTk/+Tk&#10;5P/k5OT/5OTk/+Tk5P/k5OT/5OTk/+Tk5P/k5OT/5OTk/+Tk5P/k5OT/5OTk/+Tk5P/k5OT/5OTk&#10;/+Tk5P/k5OT/5OTk/+Tk5P/k5OT/5OTk/+Tk5P/k5OT/5OTk/+Tk5P/k5OT/5OTk/+Tk5P/k5OT/&#10;5OTk/+Tk5P/k5OT/5OTk/+Tk5P/k5OT/5OTk/+Tk5P/k5OT/5OTk/+Tk5P/k5OT/5OTk/+Tk5P/k&#10;5OT/5OTk/+Tk5P/k5OT/5OTk/+Tk5P/k5OT/5OTk/+Tk5P/k5OT/5OTk/+Tk5P/k5OT/5OTk/+Tk&#10;5P/k5OT/5OTk/+Tk5P/k5OT/5OTk/+Tk5P/k5OT/5OTk/+Tk5P/k5OT/5OTk/+Tk5P/k5OT/5OTk&#10;/+Tk5P/k5OT/5OTk/+Tk5P/k5OT/5OTk/+Tk5P/k5OT/5OTk/+Tk5P/k5OT/5OTk/+Tk5P/k5OT/&#10;5OTk/+Tk5P/k5OT/5OTk/+Tk5P/k5OT/5OTk/+Tk5P/k5OT/5OTk/+Tk5P/k5OT/5OTk/+Tk5P/k&#10;5OT/5OTk/+Tk5P/k5OT/5OTk/+Tk5P/k5OT/5OTk/+Tk5P/k5OT/5OTk/+Tk5P/k5OT/5OTk/+Tk&#10;5P/k5OT/5OTk/+Tk5P/k5OT/5OTk/+Tk5P/k5OT/5OTk/+Tk5P/k5OT/5OTk/+Tk5P/k5OT/5OTk&#10;/+Tk5P/k5OT/5OTk/+Tk5P/k5OT/5OTk/+Tk5P/k5OT/5OTk/+Tk5P/k5OT/5OTk/+Tk5P/k5OT/&#10;5OTk/+Tk5P/k5OT/5OTk/+Tk5P/k5OT/5OTk/+Tk5P/k5OT/5OTk/+Tk5P/k5OT/5OTk/+Tk5P/Y&#10;2Nj/2NjY/+Tk5P/k5OT/5OTk/+Tk5P/k5OT/5OTk/+Tk5P/k5OT/5OTk/+Tk5P/k5OT/5OTk/+Tk&#10;5P/k5OT/5OTk/+Tk5P/k5OT/5OTk/+Tk5P/k5OT/5OTk/+Tk5P/k5OT/5OTk/+Tk5P/k5OT/5OTk&#10;/+Tk5P/k5OT/5OTk/+Tk5P/k5OT/5OTk/+Tk5P/k5OT/5OTk/+Tk5P/k5OT/5OTk/+Tk5P/k5OT/&#10;5OTk/+Tk5P/k5OT/5OTk/+Tk5P/k5OT/5OTk/+Tk5P/k5OT/5OTk/+Tk5P/k5OT/5OTk/+Tk5P/k&#10;5OT/5OTk/+Tk5P/k5OT/5OTk/+Tk5P/k5OT/5OTk/+Tk5P/k5OT/5OTk/+Tk5P/k5OT/5OTk/+Tk&#10;5P/k5OT/5OTk/+Tk5P/k5OT/5OTk/+Tk5P/k5OT/5OTk/+Tk5P/k5OT/5OTk/+Tk5P/k5OT/5OTk&#10;/+Tk5P/k5OT/5OTk/+Tk5P/k5OT/5OTk/+Tk5P/k5OT/5OTk/+Tk5P/k5OT/5OTk/+Tk5P/k5OT/&#10;5OTk/+Tk5P/k5OT/5OTk/+Tk5P/k5OT/5OTk/+Tk5P/k5OT/5OTk/+Tk5P/k5OT/5OTk/+Tk5P/k&#10;5OT/5OTk/+Tk5P/k5OT/5OTk/+Tk5P/k5OT/5OTk/+Tk5P/k5OT/5OTk/+Tk5P/k5OT/5OTk/+Tk&#10;5P/k5OT/5OTk/+Tk5P/k5OT/5OTk/+Tk5P/k5OT/5OTk/+Tk5P/k5OT/5OTk/+Tk5P/k5OT/5OTk&#10;/+Tk5P/k5OT/5OTk/+Tk5P/k5OT/5OTk/+Tk5P/k5OT/5OTk/+Tk5P/k5OT/5OTk/+Tk5P/k5OT/&#10;5OTk/+Tk5P/k5OT/5OTk/+Tk5P/k5OT/5OTk/+Tk5P/k5OT/5OTk/+Tk5P/k5OT/5OTk/+Tk5P/k&#10;5OT/5OTk/+Tk5P/k5OT/5OTk/+Tk5P/k5OT/5OTk/+Tk5P/k5OT/5OTk/+Tk5P/k5OT/5OTk/+Tk&#10;5P/k5OT/5OTk/+Tk5P/k5OT/5OTk/+Tk5P/k5OT/5OTk/+Tk5P/k5OT/5OTk/+Tk5P/k5OT/5OTk&#10;/9jY2P/Y2Nj/5OTk/+Tk5P/k5OT/5OTk/+Tk5P/k5OT/5OTk/+Tk5P/k5OT/5OTk/+Tk5P/k5OT/&#10;5OTk/+Tk5P/k5OT/5OTk/+Tk5P/k5OT/5OTk/+Tk5P/k5OT/5OTk/+Tk5P/k5OT/5OTk/+Tk5P/k&#10;5OT/5OTk/+Tk5P/k5OT/5OTk/+Tk5P/k5OT/5OTk/+Tk5P/k5OT/5OTk/+Tk5P/k5OT/5OTk/+Tk&#10;5P/k5OT/5OTk/+Tk5P/k5OT/5OTk/+Tk5P/k5OT/5OTk/+Tk5P/k5OT/5OTk/+Tk5P/k5OT/5OTk&#10;/+Tk5P/k5OT/5OTk/+Tk5P/k5OT/5OTk/+Tk5P/k5OT/5OTk/+Tk5P/k5OT/5OTk/+Tk5P/k5OT/&#10;5OTk/+Tk5P/k5OT/5OTk/+Tk5P/k5OT/5OTk/+Tk5P/k5OT/5OTk/+Tk5P/k5OT/5OTk/+Tk5P/k&#10;5OT/5OTk/+Tk5P/k5OT/5OTk/+Tk5P/k5OT/5OTk/+Tk5P/k5OT/5OTk/+Tk5P/k5OT/5OTk/+Tk&#10;5P/k5OT/5OTk/+Tk5P/k5OT/5OTk/+Tk5P/k5OT/5OTk/+Tk5P/k5OT/5OTk/+Tk5P/k5OT/5OTk&#10;/+Tk5P/k5OT/5OTk/+Tk5P/k5OT/5OTk/+Tk5P/k5OT/5OTk/+Tk5P/k5OT/5OTk/+Tk5P/k5OT/&#10;5OTk/+Tk5P/k5OT/5OTk/+Tk5P/k5OT/5OTk/+Tk5P/k5OT/5OTk/+Tk5P/k5OT/5OTk/+Tk5P/k&#10;5OT/5OTk/+Tk5P/k5OT/5OTk/+Tk5P/k5OT/5OTk/+Tk5P/k5OT/5OTk/+Tk5P/k5OT/5OTk/+Tk&#10;5P/k5OT/5OTk/+Tk5P/k5OT/5OTk/+Tk5P/k5OT/5OTk/+Tk5P/k5OT/5OTk/+Tk5P/k5OT/5OTk&#10;/+Tk5P/k5OT/5OTk/+Tk5P/k5OT/5OTk/+Tk5P/k5OT/5OTk/+Tk5P/k5OT/5OTk/+Tk5P/k5OT/&#10;5OTk/+Tk5P/k5OT/5OTk/+Tk5P/k5OT/5OTk/+Tk5P/k5OT/5OTk/+Tk5P/k5OT/5OTk/+Tk5P/k&#10;5OT/5OTk/+Tk5P/Y2Nj/2NjY/+Tk5P/k5OT/5OTk/+Tk5P/k5OT/5OTk/+Tk5P/k5OT/5OTk/+Tk&#10;5P/k5OT/5OTk/+Tk5P/k5OT/5OTk/+Tk5P/k5OT/5OTk/+Tk5P/k5OT/5OTk/+Tk5P/k5OT/5OTk&#10;/+Tk5P/k5OT/5OTk/+Tk5P/k5OT/5OTk/+Tk5P/k5OT/5OTk/+Tk5P/k5OT/5OTk/+Tk5P/k5OT/&#10;5OTk/+Tk5P/k5OT/5OTk/+Tk5P/k5OT/5OTk/+Tk5P/k5OT/5OTk/+Tk5P/k5OT/5OTk/+Tk5P/k&#10;5OT/5OTk/+Tk5P/k5OT/5OTk/+Tk5P/k5OT/5OTk/+Tk5P/k5OT/5OTk/+Tk5P/k5OT/5OTk/+Tk&#10;5P/k5OT/5OTk/+Tk5P/k5OT/5OTk/+Tk5P/k5OT/5OTk/+Tk5P/k5OT/5OTk/+Tk5P/k5OT/5OTk&#10;/+Tk5P/k5OT/5OTk/+Tk5P/k5OT/5OTk/+Tk5P/k5OT/5OTk/+Tk5P/k5OT/5OTk/+Tk5P/k5OT/&#10;5OTk/+Tk5P/k5OT/5OTk/+Tk5P/k5OT/5OTk/+Tk5P/k5OT/5OTk/+Tk5P/k5OT/5OTk/+Tk5P/k&#10;5OT/5OTk/+Tk5P/k5OT/5OTk/+Tk5P/k5OT/5OTk/+Tk5P/k5OT/5OTk/+Tk5P/k5OT/5OTk/+Tk&#10;5P/k5OT/5OTk/+Tk5P/k5OT/5OTk/+Tk5P/k5OT/5OTk/+Tk5P/k5OT/5OTk/+Tk5P/k5OT/5OTk&#10;/+Tk5P/k5OT/5OTk/+Tk5P/k5OT/5OTk/+Tk5P/k5OT/5OTk/+Tk5P/k5OT/5OTk/+Tk5P/k5OT/&#10;5OTk/+Tk5P/k5OT/5OTk/+Tk5P/k5OT/5OTk/+Tk5P/k5OT/5OTk/+Tk5P/k5OT/5OTk/+Tk5P/k&#10;5OT/5OTk/+Tk5P/k5OT/5OTk/+Tk5P/k5OT/5OTk/+Tk5P/k5OT/5OTk/+Tk5P/k5OT/5OTk/+Tk&#10;5P/k5OT/5OTk/+Tk5P/k5OT/5OTk/+Tk5P/k5OT/5OTk/+Tk5P/k5OT/5OTk/+Tk5P/k5OT/5OTk&#10;/+Tk5P/k5OT/5OTk/9jY2P/Y2Nj/5OTk/+Tk5P/k5OT/5OTk/+Tk5P/k5OT/5OTk/+Tk5P/k5OT/&#10;5OTk/+Tk5P/k5OT/5OTk/+Tk5P/k5OT/5OTk/+Tk5P/k5OT/5OTk/+Tk5P/k5OT/5OTk/+Tk5P/k&#10;5OT/5OTk/+Tk5P/k5OT/5OTk/+Tk5P/k5OT/5OTk/+Tk5P/k5OT/5OTk/+Tk5P/k5OT/5OTk/+Tk&#10;5P/k5OT/5OTk/+Tk5P/k5OT/5OTk/+Tk5P/k5OT/5OTk/+Tk5P/k5OT/5OTk/+Tk5P/k5OT/5OTk&#10;/+Tk5P/k5OT/5OTk/+Tk5P/k5OT/5OTk/+Tk5P/k5OT/5OTk/+Tk5P/k5OT/5OTk/+Tk5P/k5OT/&#10;5OTk/+Tk5P/k5OT/5OTk/+Tk5P/k5OT/5OTk/+Tk5P/k5OT/5OTk/+Tk5P/k5OT/5OTk/+Tk5P/k&#10;5OT/5OTk/+Tk5P/k5OT/5OTk/+Tk5P/k5OT/5OTk/+Tk5P/k5OT/5OTk/+Tk5P/k5OT/5OTk/+Tk&#10;5P/k5OT/5OTk/+Tk5P/k5OT/5OTk/+Tk5P/k5OT/5OTk/+Tk5P/k5OT/5OTk/+Tk5P/k5OT/5OTk&#10;/+Tk5P/k5OT/5OTk/+Tk5P/k5OT/5OTk/+Tk5P/k5OT/5OTk/+Tk5P/k5OT/5OTk/+Tk5P/k5OT/&#10;5OTk/+Tk5P/k5OT/5OTk/+Tk5P/k5OT/5OTk/+Tk5P/k5OT/5OTk/+Tk5P/k5OT/5OTk/+Tk5P/k&#10;5OT/5OTk/+Tk5P/k5OT/5OTk/+Tk5P/k5OT/5OTk/+Tk5P/k5OT/5OTk/+Tk5P/k5OT/5OTk/+Tk&#10;5P/k5OT/5OTk/+Tk5P/k5OT/5OTk/+Tk5P/k5OT/5OTk/+Tk5P/k5OT/5OTk/+Tk5P/k5OT/5OTk&#10;/+Tk5P/k5OT/5OTk/+Tk5P/k5OT/5OTk/+Tk5P/k5OT/5OTk/+Tk5P/k5OT/5OTk/+Tk5P/k5OT/&#10;5OTk/+Tk5P/k5OT/5OTk/+Tk5P/k5OT/5OTk/+Tk5P/k5OT/5OTk/+Tk5P/k5OT/5OTk/+Tk5P/k&#10;5OT/5OTk/+Tk5P/k5OT/5OTk/+Tk5P/Y2Nj/2NjY/+Tk5P/k5OT/5OTk/+Tk5P/k5OT/5OTk/+Tk&#10;5P/k5OT/5OTk/+Tk5P/k5OT/5OTk/+Tk5P/k5OT/5OTk/+Tk5P/k5OT/5OTk/+Tk5P/k5OT/5OTk&#10;/+Tk5P/k5OT/5OTk/+Tk5P/k5OT/5OTk/+Tk5P/k5OT/5OTk/+Tk5P/k5OT/5OTk/+Tk5P/k5OT/&#10;5OTk/+Tk5P/k5OT/5OTk/+Tk5P/k5OT/5OTk/+Tk5P/k5OT/5OTk/+Tk5P/k5OT/5OTk/+Tk5P/k&#10;5OT/5OTk/+Tk5P/k5OT/5OTk/+Tk5P/k5OT/5OTk/+Tk5P/k5OT/5OTk/+Tk5P/k5OT/5OTk/+Tk&#10;5P/k5OT/5OTk/+Tk5P/k5OT/5OTk/+Tk5P/k5OT/5OTk/+Tk5P/k5OT/5OTk/+Tk5P/k5OT/5OTk&#10;/+Tk5P/k5OT/5OTk/+Tk5P/k5OT/5OTk/+Tk5P/k5OT/5OTk/+Tk5P/k5OT/5OTk/+Tk5P/k5OT/&#10;5OTk/+Tk5P/k5OT/5OTk/+Tk5P/k5OT/5OTk/+Tk5P/k5OT/5OTk/+Tk5P/k5OT/5OTk/+Tk5P/k&#10;5OT/5OTk/+Tk5P/k5OT/5OTk/+Tk5P/k5OT/5OTk/+Tk5P/k5OT/5OTk/+Tk5P/k5OT/5OTk/+Tk&#10;5P/k5OT/5OTk/+Tk5P/k5OT/5OTk/+Tk5P/k5OT/5OTk/+Tk5P/k5OT/5OTk/+Tk5P/k5OT/5OTk&#10;/+Tk5P/k5OT/5OTk/+Tk5P/k5OT/5OTk/+Tk5P/k5OT/5OTk/+Tk5P/k5OT/5OTk/+Tk5P/k5OT/&#10;5OTk/+Tk5P/k5OT/5OTk/+Tk5P/k5OT/5OTk/+Tk5P/k5OT/5OTk/+Tk5P/k5OT/5OTk/+Tk5P/k&#10;5OT/5OTk/+Tk5P/k5OT/5OTk/+Tk5P/k5OT/5OTk/+Tk5P/k5OT/5OTk/+Tk5P/k5OT/5OTk/+Tk&#10;5P/k5OT/5OTk/+Tk5P/k5OT/5OTk/+Tk5P/k5OT/5OTk/+Tk5P/k5OT/5OTk/+Tk5P/k5OT/5OTk&#10;/+Tk5P/k5OT/5OTk/+Tk5P/k5OT/5OTk/9jY2P/Y2Nj/5OTk/+Tk5P/k5OT/5OTk/+Tk5P/k5OT/&#10;5OTk/+Tk5P/k5OT/5OTk/+Tk5P/k5OT/5OTk/+Tk5P/k5OT/5OTk/+Tk5P/k5OT/5OTk/+Tk5P/k&#10;5OT/5OTk/+Tk5P/k5OT/5OTk/+Tk5P/k5OT/5OTk/+Tk5P/k5OT/5OTk/+Tk5P/k5OT/5OTk/+Tk&#10;5P/k5OT/5OTk/+Tk5P/k5OT/5OTk/+Tk5P/k5OT/5OTk/+Tk5P/k5OT/5OTk/+Tk5P/k5OT/5OTk&#10;/+Tk5P/k5OT/5OTk/+Tk5P/k5OT/5OTk/+Tk5P/k5OT/5OTk/+Tk5P/k5OT/5OTk/+Tk5P/k5OT/&#10;5OTk/+Tk5P/k5OT/5OTk/+Tk5P/k5OT/5OTk/+Tk5P/k5OT/5OTk/+Tk5P/k5OT/5OTk/+Tk5P/k&#10;5OT/5OTk/+Tk5P/k5OT/5OTk/+Tk5P/k5OT/5OTk/+Tk5P/k5OT/5OTk/+Tk5P/k5OT/5OTk/+Tk&#10;5P/k5OT/5OTk/+Tk5P/k5OT/5OTk/+Tk5P/k5OT/5OTk/+Tk5P/k5OT/5OTk/+Tk5P/k5OT/5OTk&#10;/+Tk5P/k5OT/5OTk/+Tk5P/k5OT/5OTk/+Tk5P/k5OT/5OTk/+Tk5P/k5OT/5OTk/+Tk5P/k5OT/&#10;5OTk/+Tk5P/k5OT/5OTk/+Tk5P/k5OT/5OTk/+Tk5P/k5OT/5OTk/+Tk5P/k5OT/5OTk/+Tk5P/k&#10;5OT/5OTk/+Tk5P/k5OT/5OTk/+Tk5P/k5OT/5OTk/+Tk5P/k5OT/5OTk/+Tk5P/k5OT/5OTk/+Tk&#10;5P/k5OT/5OTk/+Tk5P/k5OT/5OTk/+Tk5P/k5OT/5OTk/+Tk5P/k5OT/5OTk/+Tk5P/k5OT/5OTk&#10;/+Tk5P/k5OT/5OTk/+Tk5P/k5OT/5OTk/+Tk5P/k5OT/5OTk/+Tk5P/k5OT/5OTk/+Tk5P/k5OT/&#10;5OTk/+Tk5P/k5OT/5OTk/+Tk5P/k5OT/5OTk/+Tk5P/k5OT/5OTk/+Tk5P/k5OT/5OTk/+Tk5P/k&#10;5OT/5OTk/+Tk5P/k5OT/5OTk/+Tk5P/k5OT/5OTk/+Tk5P/Y2Nj/2NjY/+Tk5P/k5OT/5OTk/+Tk&#10;5P/k5OT/5OTk/+Tk5P/k5OT/5OTk/+Tk5P/k5OT/5OTk/+Tk5P/k5OT/5OTk/+Tk5P/k5OT/5OTk&#10;/+Tk5P/k5OT/5OTk/+Tk5P/k5OT/5OTk/+Tk5P/k5OT/5OTk/+Tk5P/k5OT/5OTk/+Tk5P/k5OT/&#10;5OTk/+Tk5P/k5OT/5OTk/+Tk5P/k5OT/5OTk/+Tk5P/k5OT/5OTk/+Tk5P/k5OT/5OTk/+Tk5P/k&#10;5OT/5OTk/+Tk5P/k5OT/5OTk/+Tk5P/k5OT/5OTk/+Tk5P/k5OT/5OTk/+Tk5P/k5OT/5OTk/+Tk&#10;5P/k5OT/5OTk/+Tk5P/k5OT/5OTk/+Tk5P/k5OT/5OTk/+Tk5P/k5OT/5OTk/+Tk5P/k5OT/5OTk&#10;/+Tk5P/k5OT/5OTk/+Tk5P/k5OT/5OTk/+Tk5P/k5OT/5OTk/+Tk5P/k5OT/5OTk/+Tk5P/k5OT/&#10;5OTk/+Tk5P/k5OT/5OTk/+Tk5P/k5OT/5OTk/+Tk5P/k5OT/5OTk/+Tk5P/k5OT/5OTk/+Tk5P/k&#10;5OT/5OTk/+Tk5P/k5OT/5OTk/+Tk5P/k5OT/5OTk/+Tk5P/k5OT/5OTk/+Tk5P/k5OT/5OTk/+Tk&#10;5P/k5OT/5OTk/+Tk5P/k5OT/5OTk/+Tk5P/k5OT/5OTk/+Tk5P/k5OT/5OTk/+Tk5P/k5OT/5OTk&#10;/+Tk5P/k5OT/5OTk/+Tk5P/k5OT/5OTk/+Tk5P/k5OT/5OTk/+Tk5P/k5OT/5OTk/+Tk5P/k5OT/&#10;5OTk/+Tk5P/k5OT/5OTk/+Tk5P/k5OT/5OTk/+Tk5P/k5OT/5OTk/+Tk5P/k5OT/5OTk/+Tk5P/k&#10;5OT/5OTk/+Tk5P/k5OT/5OTk/+Tk5P/k5OT/5OTk/+Tk5P/k5OT/5OTk/+Tk5P/k5OT/5OTk/+Tk&#10;5P/k5OT/5OTk/+Tk5P/k5OT/5OTk/+Tk5P/k5OT/5OTk/+Tk5P/k5OT/5OTk/+Tk5P/k5OT/5OTk&#10;/+Tk5P/k5OT/5OTk/+Tk5P/k5OT/5OTk/+Tk5P/k5OT/5OTk/9jY2P/Y2Nj/5OTk/+Tk5P/k5OT/&#10;5OTk/+Tk5P/k5OT/5OTk/+Tk5P/k5OT/5OTk/+Tk5P/k5OT/5OTk/+Tk5P/k5OT/5OTk/+Tk5P/k&#10;5OT/5OTk/+Tk5P/k5OT/5OTk/+Tk5P/k5OT/5OTk/+Tk5P/k5OT/5OTk/+Tk5P/k5OT/5OTk/+Tk&#10;5P/k5OT/5OTk/+Tk5P/k5OT/5OTk/+Tk5P/k5OT/5OTk/+Tk5P/k5OT/5OTk/+Tk5P/k5OT/5OTk&#10;/+Tk5P/k5OT/5OTk/+Tk5P/k5OT/5OTk/+Tk5P/k5OT/5OTk/+Tk5P/k5OT/5OTk/+Tk5P/k5OT/&#10;5OTk/+Tk5P/k5OT/5OTk/+Tk5P/k5OT/5OTk/+Tk5P/k5OT/5OTk/+Tk5P/k5OT/5OTk/+Tk5P/k&#10;5OT/5OTk/+Tk5P/k5OT/5OTk/+Tk5P/k5OT/5OTk/+Tk5P/k5OT/5OTk/+Tk5P/k5OT/5OTk/+Tk&#10;5P/k5OT/5OTk/+Tk5P/k5OT/5OTk/+Tk5P/k5OT/5OTk/+Tk5P/k5OT/5OTk/+Tk5P/k5OT/5OTk&#10;/+Tk5P/k5OT/5OTk/+Tk5P/k5OT/5OTk/+Tk5P/k5OT/5OTk/+Tk5P/k5OT/5OTk/+Tk5P/k5OT/&#10;5OTk/+Tk5P/k5OT/5OTk/+Tk5P/k5OT/5OTk/+Tk5P/k5OT/5OTk/+Tk5P/k5OT/5OTk/+Tk5P/k&#10;5OT/5OTk/+Tk5P/k5OT/5OTk/+Tk5P/k5OT/5OTk/+Tk5P/k5OT/5OTk/+Tk5P/k5OT/5OTk/+Tk&#10;5P/k5OT/5OTk/+Tk5P/k5OT/5OTk/+Tk5P/k5OT/5OTk/+Tk5P/k5OT/5OTk/+Tk5P/k5OT/5OTk&#10;/+Tk5P/k5OT/5OTk/+Tk5P/k5OT/5OTk/+Tk5P/k5OT/5OTk/+Tk5P/k5OT/5OTk/+Tk5P/k5OT/&#10;5OTk/+Tk5P/k5OT/5OTk/+Tk5P/k5OT/5OTk/+Tk5P/k5OT/5OTk/+Tk5P/k5OT/5OTk/+Tk5P/k&#10;5OT/5OTk/+Tk5P/k5OT/5OTk/+Tk5P/k5OT/5OTk/+Tk5P/k5OT/5OTk/+Tk5P/Y2Nj/2NjY/+Tk&#10;5P/k5OT/5OTk/+Tk5P/k5OT/5OTk/+Tk5P/k5OT/5OTk/+Tk5P/k5OT/5OTk/+Tk5P/k5OT/5OTk&#10;/+Tk5P/k5OT/5OTk/+Tk5P/k5OT/5OTk/+Tk5P/k5OT/5OTk/+Tk5P/k5OT/5OTk/+Tk5P/k5OT/&#10;5OTk/+Tk5P/k5OT/5OTk/+Tk5P/k5OT/5OTk/+Tk5P/k5OT/5OTk/+Tk5P/k5OT/5OTk/+Tk5P/k&#10;5OT/5OTk/+Tk5P/k5OT/5OTk/+Tk5P/k5OT/5OTk/+Tk5P/k5OT/5OTk/+Tk5P/k5OT/5OTk/+Tk&#10;5P/k5OT/5OTk/+Tk5P/k5OT/5OTk/+Tk5P/k5OT/5OTk/+Tk5P/k5OT/5OTk/+Tk5P/k5OT/5OTk&#10;/+Tk5P/k5OT/5OTk/+Tk5P/k5OT/5OTk/+Tk5P/k5OT/5OTk/+Tk5P/k5OT/5OTk/+Tk5P/k5OT/&#10;5OTk/+Tk5P/k5OT/5OTk/+Tk5P/k5OT/5OTk/+Tk5P/k5OT/5OTk/+Tk5P/k5OT/5OTk/+Tk5P/k&#10;5OT/5OTk/+Tk5P/k5OT/5OTk/+Tk5P/k5OT/5OTk/+Tk5P/k5OT/5OTk/+Tk5P/k5OT/5OTk/+Tk&#10;5P/k5OT/5OTk/+Tk5P/k5OT/5OTk/+Tk5P/k5OT/5OTk/+Tk5P/k5OT/5OTk/+Tk5P/k5OT/5OTk&#10;/+Tk5P/k5OT/5OTk/+Tk5P/k5OT/5OTk/+Tk5P/k5OT/5OTk/+Tk5P/k5OT/5OTk/+Tk5P/k5OT/&#10;5OTk/+Tk5P/k5OT/5OTk/+Tk5P/k5OT/5OTk/+Tk5P/k5OT/5OTk/+Tk5P/k5OT/5OTk/+Tk5P/k&#10;5OT/5OTk/+Tk5P/k5OT/5OTk/+Tk5P/k5OT/5OTk/+Tk5P/k5OT/5OTk/+Tk5P/k5OT/5OTk/+Tk&#10;5P/k5OT/5OTk/+Tk5P/k5OT/5OTk/+Tk5P/k5OT/5OTk/+Tk5P/k5OT/5OTk/+Tk5P/k5OT/5OTk&#10;/+Tk5P/k5OT/5OTk/+Tk5P/k5OT/5OTk/+Tk5P/k5OT/5OTk/+Tk5P/k5OT/5OTk/9jY2P/Y2Nj/&#10;5OTk/+Tk5P/k5OT/5OTk/+Tk5P/k5OT/5OTk/+Tk5P/k5OT/5OTk/+Tk5P/k5OT/5OTk/+Tk5P/k&#10;5OT/5OTk/+Tk5P/k5OT/5OTk/+Tk5P/k5OT/5OTk/+Tk5P/k5OT/5OTk/+Tk5P/k5OT/5OTk/+Tk&#10;5P/k5OT/5OTk/+Tk5P/k5OT/5OTk/+Tk5P/k5OT/5OTk/+Tk5P/k5OT/5OTk/+Tk5P/k5OT/5OTk&#10;/+Tk5P/k5OT/5OTk/+Tk5P/k5OT/5OTk/+Tk5P/k5OT/5OTk/+Tk5P/k5OT/5OTk/+Tk5P/k5OT/&#10;5OTk/+Tk5P/k5OT/5OTk/+Tk5P/k5OT/5OTk/+Tk5P/k5OT/5OTk/+Tk5P/k5OT/5OTk/+Tk5P/k&#10;5OT/5OTk/+Tk5P/k5OT/5OTk/+Tk5P/k5OT/5OTk/+Tk5P/k5OT/5OTk/+Tk5P/k5OT/5OTk/+Tk&#10;5P/k5OT/5OTk/+Tk5P/k5OT/5OTk/+Tk5P/k5OT/5OTk/+Tk5P/k5OT/5OTk/+Tk5P/k5OT/5OTk&#10;/+Tk5P/k5OT/5OTk/+Tk5P/k5OT/5OTk/+Tk5P/k5OT/5OTk/+Tk5P/k5OT/5OTk/+Tk5P/k5OT/&#10;5OTk/+Tk5P/k5OT/5OTk/+Tk5P/k5OT/5OTk/+Tk5P/k5OT/5OTk/+Tk5P/k5OT/5OTk/+Tk5P/k&#10;5OT/5OTk/+Tk5P/k5OT/5OTk/+Tk5P/k5OT/5OTk/+Tk5P/k5OT/5OTk/+Tk5P/k5OT/5OTk/+Tk&#10;5P/k5OT/5OTk/+Tk5P/k5OT/5OTk/+Tk5P/k5OT/5OTk/+Tk5P/k5OT/5OTk/+Tk5P/k5OT/5OTk&#10;/+Tk5P/k5OT/5OTk/+Tk5P/k5OT/5OTk/+Tk5P/k5OT/5OTk/+Tk5P/k5OT/5OTk/+Tk5P/k5OT/&#10;5OTk/+Tk5P/k5OT/5OTk/+Tk5P/k5OT/5OTk/+Tk5P/k5OT/5OTk/+Tk5P/k5OT/5OTk/+Tk5P/k&#10;5OT/5OTk/+Tk5P/k5OT/5OTk/+Tk5P/k5OT/5OTk/+Tk5P/k5OT/5OTk/+Tk5P/k5OT/5OTk/+Tk&#10;5P/Y2Nj/2NjY/+Tk5P/k5OT/5OTk/+Tk5P/k5OT/5OTk/+Tk5P/k5OT/5OTk/+Tk5P/k5OT/5OTk&#10;/+Tk5P/k5OT/5OTk/+Tk5P/k5OT/5OTk/+Tk5P/k5OT/5OTk/+Tk5P/k5OT/5OTk/+Tk5P/k5OT/&#10;5OTk/+Tk5P/k5OT/5OTk/+Tk5P/k5OT/5OTk/+Tk5P/k5OT/5OTk/+Tk5P/k5OT/5OTk/+Tk5P/k&#10;5OT/5OTk/+Tk5P/k5OT/5OTk/+Tk5P/k5OT/5OTk/+Tk5P/k5OT/5OTk/+Tk5P/k5OT/5OTk/+Tk&#10;5P/k5OT/5OTk/+Tk5P/k5OT/5OTk/+Tk5P/k5OT/5OTk/+Tk5P/k5OT/5OTk/+Tk5P/k5OT/5OTk&#10;/+Tk5P/k5OT/5OTk/+Tk5P/k5OT/5OTk/+Tk5P/k5OT/5OTk/+Tk5P/k5OT/5OTk/+Tk5P/k5OT/&#10;5OTk/+Tk5P/k5OT/5OTk/+Tk5P/k5OT/5OTk/+Tk5P/k5OT/5OTk/+Tk5P/k5OT/5OTk/+Tk5P/k&#10;5OT/5OTk/+Tk5P/k5OT/5OTk/+Tk5P/k5OT/5OTk/+Tk5P/k5OT/5OTk/+Tk5P/k5OT/5OTk/+Tk&#10;5P/k5OT/5OTk/+Tk5P/k5OT/5eXl/+Xl5f/l5eX/5eXl/+Xl5f/l5eX/5eXl/+Xl5f/l5eX/5eXl&#10;/+bm5v/m5ub/5ubm/+bm5v/m5ub/5ubm/+bm5v/m5ub/5ubm/+bm5v/m5ub/5ubm/+bm5v/m5ub/&#10;5ubm/+bm5v/m5ub/5ubm/+bm5v/m5ub/5ubm/+bm5v8AEAEAAAMAAAABCXQAAAEBAAMAAAABBbMA&#10;AAECAAMAAAAEANeBPgEDAAMAAAABAAEAAAEGAAMAAAABAAIAAAEKAAMAAAABAAEAAAERAAQAAABx&#10;ANeDCgESAAMAAAABAAEAAAEVAAMAAAABAAQAAAEWAAMAAAABAA0AAAEXAAQAAABxANeBRgEcAAMA&#10;AAABAAEAAAEoAAMAAAABAAIAAAFSAAMAAAABAAEAAAFTAAMAAAAEANeEzodzAAcAAAfYANeE1gAA&#10;AAAACAAIAAgACAAB65AAAeuQAAHrkAAB65AAAeuQAAHrkAAB65AAAeuQAAHrkAAB65AAAeuQAAHr&#10;kAAB65AAAeuQAAHrkAAB65AAAeuQAAHrkAAB65AAAeuQAAHrkAAB65AAAeuQAAHrkAAB65AAAeuQ&#10;AAHrkAAB65AAAeuQAAHrkAAB65AAAeuQAAHrkAAB65AAAeuQAAHrkAAB65AAAeuQAAHrkAAB65AA&#10;AeuQAAHrkAAB65AAAeuQAAHrkAAB65AAAeuQAAHrkAAB65AAAeuQAAHrkAAB65AAAeuQAAHrkAAB&#10;65AAAeuQAAHrkAAB65AAAeuQAAHrkAAB65AAAeuQAAHrkAAB65AAAeuQAAHrkAAB65AAAeuQAAHr&#10;kAAB65AAAeuQAAHrkAAB65AAAeuQAAHrkAAB65AAAeuQAAHrkAAB65AAAeuQAAHrkAAB65AAAeuQ&#10;AAHrkAAB65AAAeuQAAHrkAAB65AAAeuQAAHrkAAB65AAAeuQAAHrkAAB65AAAeuQAAHrkAAB65AA&#10;AeuQAAHrkAAB65AAAeuQAAHrkAAB65AAAeuQAAHrkAAB65AAAeuQAAHrkAAB65AAAeuQAAHrkAAB&#10;65AAAHFwAAAACAAB65gAA9coAAXCuAAHrkgACZnYAAuFaAANcPgAD1yIABFIGAATM6gAFR84ABcK&#10;yAAY9lgAGuHoABzNeAAeuQgAIKSYACKQKAAke7gAJmdIAChS2AAqPmgALCn4AC4ViAAwARgAMeyo&#10;ADPYOAA1w8gAN69YADma6AA7hngAPXIIAD9dmABBSSgAQzS4AEUgSABHC9gASPdoAEri+ABMzogA&#10;TroYAFClqABSkTgAVHzIAFZoWABYU+gAWj94AFwrCABeFpgAYAIoAGHtuABj2UgAZcTYAGewaABp&#10;m/gAa4eIAG1zGABvXqgAcUo4AHM1yAB1IVgAdwzoAHj4eAB65AgAfM+YAH67KACAprgAgpJIAIR9&#10;2ACGaWgAiFT4AIpAiACMLBgAjheoAJADOACR7sgAk9pYAJXF6ACXsXgAmZ0IAJuImACddCgAn1+4&#10;AKFLSACjNtgApSJoAKcN+ACo+YgAquUYAKzQqACuvDgAsKfIALKTWAC0fugAtmp4ALhWCAC6QZgA&#10;vC0oAL4YuADABEgAwe/YAMPbaADFxvgAx7KIAMmeGADLiagAzXU4AM9gyADRTFgA0zfoANUjeADX&#10;DwgAAQABAAEAAQAAB9hhcHBsAiAAAG1udHJSR0IgWFlaIAfZAAIAGQALABoAC2Fjc3BBUFBMAAAA&#10;AGFwcGwAAAAAAAAAAAAAAAAAAAAAAAD21gABAAAAANMtYXBwbAAAAAAAAAAAAAAAAAAAAAAAAAAA&#10;AAAAAAAAAAAAAAAAAAAAAAAAAAAAAAAAAAAAC2Rlc2MAAAEIAAAAb2RzY20AAAF4AAAFnGNwcnQA&#10;AAcUAAAAOHd0cHQAAAdMAAAAFHJYWVoAAAdgAAAAFGdYWVoAAAd0AAAAFGJYWVoAAAeIAAAAFHJU&#10;UkMAAAecAAAADmNoYWQAAAesAAAALGJUUkMAAAecAAAADmdUUkMAAAecAAAADmRlc2MAAAAAAAAA&#10;FEdlbmVyaWMgUkdCIFByb2ZpbGUAAAAAAAAAAAAAABRHZW5lcmljIFJHQiBQcm9maWxlAAAAAAAA&#10;AAAAAAAAAAAAAAAAAAAAAAAAAAAAAAAAAAAAAAAAAAAAAAAAAAAAAAAAAABtbHVjAAAAAAAAAB8A&#10;AAAMc2tTSwAAACgAAAGEZGFESwAAAC4AAAGsY2FFUwAAACQAAAHadmlWTgAAACQAAAH+cHRCUgAA&#10;ACYAAAIidWtVQQAAACoAAAJIZnJGVQAAACgAAAJyaHVIVQAAACgAAAKaemhUVwAAABYAAALCbmJO&#10;TwAAACYAAALYY3NDWgAAACIAAAL+aGVJTAAAAB4AAAMgaXRJVAAAACgAAAM+cm9STwAAACQAAANm&#10;ZGVERQAAACwAAAOKa29LUgAAABYAAAO2c3ZTRQAAACYAAALYemhDTgAAABYAAAPMamFKUAAAABoA&#10;AAPiZWxHUgAAACIAAAP8cHRQTwAAACYAAAQebmxOTAAAACgAAAREZXNFUwAAACYAAAQedGhUSAAA&#10;ACQAAARsdHJUUgAAACIAAASQZmlGSQAAACgAAASyaHJIUgAAACgAAATacGxQTAAAACwAAAUCcnVS&#10;VQAAACIAAAUuYXJFRwAAACYAAAVQZW5VUwAAACYAAAV2AFYBYQBlAG8AYgBlAGMAbgD9ACAAUgBH&#10;AEIAIABwAHIAbwBmAGkAbABHAGUAbgBlAHIAZQBsACAAUgBHAEIALQBiAGUAcwBrAHIAaQB2AGUA&#10;bABzAGUAUABlAHIAZgBpAGwAIABSAEcAQgAgAGcAZQBuAOgAcgBpAGMAQx6lAHUAIABoAOwAbgBo&#10;ACAAUgBHAEIAIABDAGgAdQBuAGcAUABlAHIAZgBpAGwAIABSAEcAQgAgAEcAZQBuAOkAcgBpAGMA&#10;bwQXBDAEMwQwBDsETAQ9BDgEOQAgBD8EQAQ+BEQEMAQ5BDsAIABSAEcAQgBQAHIAbwBmAGkAbAAg&#10;AGcA6QBuAOkAcgBpAHEAdQBlACAAUgBWAEIAwQBsAHQAYQBsAOEAbgBvAHMAIABSAEcAQgAgAHAA&#10;cgBvAGYAaQBskBp1KAAgAFIARwBCACCCcl9pY8+P8ABHAGUAbgBlAHIAaQBzAGsAIABSAEcAQgAt&#10;AHAAcgBvAGYAaQBsAE8AYgBlAGMAbgD9ACAAUgBHAEIAIABwAHIAbwBmAGkAbAXkBegF1QXkBdkF&#10;3AAgAFIARwBCACAF2wXcBdwF2QBQAHIAbwBmAGkAbABvACAAUgBHAEIAIABnAGUAbgBlAHIAaQBj&#10;AG8AUAByAG8AZgBpAGwAIABSAEcAQgAgAGcAZQBuAGUAcgBpAGMAQQBsAGwAZwBlAG0AZQBpAG4A&#10;ZQBzACAAUgBHAEIALQBQAHIAbwBmAGkAbMd8vBgAIABSAEcAQgAg1QS4XNMMx3xmbpAaACAAUgBH&#10;AEIAIGPPj/Blh072TgCCLAAgAFIARwBCACAw1zDtMNUwoTCkMOsDkwO1A70DuQO6A8wAIAPAA8ED&#10;vwPGA68DuwAgAFIARwBCAFAAZQByAGYAaQBsACAAUgBHAEIAIABnAGUAbgDpAHIAaQBjAG8AQQBs&#10;AGcAZQBtAGUAZQBuACAAUgBHAEIALQBwAHIAbwBmAGkAZQBsDkIOGw4jDkQOHw4lDkwAIABSAEcA&#10;QgAgDhcOMQ5IDicORA4bAEcAZQBuAGUAbAAgAFIARwBCACAAUAByAG8AZgBpAGwAaQBZAGwAZQBp&#10;AG4AZQBuACAAUgBHAEIALQBwAHIAbwBmAGkAaQBsAGkARwBlAG4AZQByAGkBDQBrAGkAIABSAEcA&#10;QgAgAHAAcgBvAGYAaQBsAFUAbgBpAHcAZQByAHMAYQBsAG4AeQAgAHAAcgBvAGYAaQBsACAAUgBH&#10;AEIEHgQxBEkEOAQ5ACAEPwRABD4ERAQ4BDsETAAgAFIARwBCBkUGRAZBACAGKgY5BjEGSgZBACAA&#10;UgBHAEIAIAYnBkQGOQYnBkUARwBlAG4AZQByAGkAYwAgAFIARwBCACAAUAByAG8AZgBpAGwAZXRl&#10;eHQAAAAAQ29weXJpZ2h0IDIwMDcgQXBwbGUgSW5jLiwgYWxsIHJpZ2h0cyByZXNlcnZlZC4AWFla&#10;IAAAAAAAAPNSAAEAAAABFs9YWVogAAAAAAAAdE0AAD3uAAAD0FhZWiAAAAAAAABadQAArHMAABc0&#10;WFlaIAAAAAAAACgaAAAVnwAAuDZjdXJ2AAAAAAAAAAEBzQAAc2YzMgAAAAAAAQxCAAAF3v//8yYA&#10;AAeSAAD9kf//+6L///2jAAAD3AAAwGxQSwECLQAUAAYACAAAACEAIu0OHAkBAAAVAgAAEwAAAAAA&#10;AAAAAAAAAAAAAAAAW0NvbnRlbnRfVHlwZXNdLnhtbFBLAQItABQABgAIAAAAIQA4/SH/1gAAAJQB&#10;AAALAAAAAAAAAAAAAAAAADoBAABfcmVscy8ucmVsc1BLAQItABQABgAIAAAAIQDQkIBJTAcAANU2&#10;AAAOAAAAAAAAAAAAAAAAADkCAABkcnMvZTJvRG9jLnhtbFBLAQItABQABgAIAAAAIQBsZlfuugAA&#10;ACIBAAAZAAAAAAAAAAAAAAAAALEJAABkcnMvX3JlbHMvZTJvRG9jLnhtbC5yZWxzUEsBAi0AFAAG&#10;AAgAAAAhAD1kEHnhAAAACQEAAA8AAAAAAAAAAAAAAAAAogoAAGRycy9kb3ducmV2LnhtbFBLAQIt&#10;AAoAAAAAAAAAIQCnSpagrozXAK6M1wAVAAAAAAAAAAAAAAAAALALAABkcnMvbWVkaWEvaW1hZ2Ux&#10;LnRpZmZQSwUGAAAAAAYABgB9AQAAkZjX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79" o:spid="_x0000_s1103" type="#_x0000_t75" style="position:absolute;top:476;width:58456;height:362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M2axAAAANwAAAAPAAAAZHJzL2Rvd25yZXYueG1sRI/RasJA&#10;FETfC/7DcgXf6kYNWlNXEWkhL1q69gMu2dskmL0bsluT/H1XKPRxmJkzzO4w2EbcqfO1YwWLeQKC&#10;uHCm5lLB1/X9+QWED8gGG8ekYCQPh/3kaYeZcT1/0l2HUkQI+wwVVCG0mZS+qMiin7uWOHrfrrMY&#10;ouxKaTrsI9w2cpkka2mx5rhQYUunioqb/rEKzukFh7dbvnJ6e91o/WFLHK1Ss+lwfAURaAj/4b92&#10;bhSkmy08zsQjIPe/AAAA//8DAFBLAQItABQABgAIAAAAIQDb4fbL7gAAAIUBAAATAAAAAAAAAAAA&#10;AAAAAAAAAABbQ29udGVudF9UeXBlc10ueG1sUEsBAi0AFAAGAAgAAAAhAFr0LFu/AAAAFQEAAAsA&#10;AAAAAAAAAAAAAAAAHwEAAF9yZWxzLy5yZWxzUEsBAi0AFAAGAAgAAAAhAAd4zZrEAAAA3AAAAA8A&#10;AAAAAAAAAAAAAAAABwIAAGRycy9kb3ducmV2LnhtbFBLBQYAAAAAAwADALcAAAD4AgAAAAA=&#10;">
                  <v:imagedata r:id="rId71" o:title=""/>
                </v:shape>
                <v:rect id="正方形/長方形 158" o:spid="_x0000_s1104" style="position:absolute;left:1233;top:3413;width:3727;height:1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FTjwwAAANwAAAAPAAAAZHJzL2Rvd25yZXYueG1sRI/RisIw&#10;FETfF/yHcIV9W1OrLFqNIoLgwyJY/YBrc21Lm5vSxLa7X28EYR+HmTnDrLeDqUVHrSstK5hOIhDE&#10;mdUl5wqul8PXAoTzyBpry6TglxxsN6OPNSba9nymLvW5CBB2CSoovG8SKV1WkEE3sQ1x8O62NeiD&#10;bHOpW+wD3NQyjqJvabDksFBgQ/uCsip9GAXL6JTKruIsjvHvVv084n7ZG6U+x8NuBcLT4P/D7/ZR&#10;K5gvZvA6E46A3DwBAAD//wMAUEsBAi0AFAAGAAgAAAAhANvh9svuAAAAhQEAABMAAAAAAAAAAAAA&#10;AAAAAAAAAFtDb250ZW50X1R5cGVzXS54bWxQSwECLQAUAAYACAAAACEAWvQsW78AAAAVAQAACwAA&#10;AAAAAAAAAAAAAAAfAQAAX3JlbHMvLnJlbHNQSwECLQAUAAYACAAAACEAIbRU48MAAADcAAAADwAA&#10;AAAAAAAAAAAAAAAHAgAAZHJzL2Rvd25yZXYueG1sUEsFBgAAAAADAAMAtwAAAPcCAAAAAA==&#10;" filled="f" strokecolor="red" strokeweight="1.75pt"/>
                <v:rect id="正方形/長方形 159" o:spid="_x0000_s1105" style="position:absolute;left:9716;top:3413;width:4960;height:19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cyXxAAAANwAAAAPAAAAZHJzL2Rvd25yZXYueG1sRI/BasMw&#10;EETvhf6D2EJvtVwRQuxaCaEQyKEU6uQDttbGNrZWxlJst19fFQI5DjPzhil2i+3FRKNvHWt4TVIQ&#10;xJUzLdcazqfDywaED8gGe8ek4Yc87LaPDwXmxs38RVMZahEh7HPU0IQw5FL6qiGLPnEDcfQubrQY&#10;ohxraUacI9z2UqXpWlpsOS40ONB7Q1VXXq2GLP0s5dRxpRT+fncfVzVns9X6+WnZv4EItIR7+NY+&#10;Gg2rzQr+z8QjILd/AAAA//8DAFBLAQItABQABgAIAAAAIQDb4fbL7gAAAIUBAAATAAAAAAAAAAAA&#10;AAAAAAAAAABbQ29udGVudF9UeXBlc10ueG1sUEsBAi0AFAAGAAgAAAAhAFr0LFu/AAAAFQEAAAsA&#10;AAAAAAAAAAAAAAAAHwEAAF9yZWxzLy5yZWxzUEsBAi0AFAAGAAgAAAAhAK5dzJfEAAAA3AAAAA8A&#10;AAAAAAAAAAAAAAAABwIAAGRycy9kb3ducmV2LnhtbFBLBQYAAAAAAwADALcAAAD4AgAAAAA=&#10;" filled="f" strokecolor="red" strokeweight="1.75pt"/>
                <v:rect id="正方形/長方形 240" o:spid="_x0000_s1106" style="position:absolute;left:5593;top:3413;width:3728;height:19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WkMwwAAANwAAAAPAAAAZHJzL2Rvd25yZXYueG1sRI/RisIw&#10;FETfF/yHcIV9W1OLLlqNIoLgwyJY/YBrc21Lm5vSxLa7X28EYR+HmTnDrLeDqUVHrSstK5hOIhDE&#10;mdUl5wqul8PXAoTzyBpry6TglxxsN6OPNSba9nymLvW5CBB2CSoovG8SKV1WkEE3sQ1x8O62NeiD&#10;bHOpW+wD3NQyjqJvabDksFBgQ/uCsip9GAXL6JTKruIsjvHvVv084n7ZG6U+x8NuBcLT4P/D7/ZR&#10;K5gt5vA6E46A3DwBAAD//wMAUEsBAi0AFAAGAAgAAAAhANvh9svuAAAAhQEAABMAAAAAAAAAAAAA&#10;AAAAAAAAAFtDb250ZW50X1R5cGVzXS54bWxQSwECLQAUAAYACAAAACEAWvQsW78AAAAVAQAACwAA&#10;AAAAAAAAAAAAAAAfAQAAX3JlbHMvLnJlbHNQSwECLQAUAAYACAAAACEAwRFpDMMAAADcAAAADwAA&#10;AAAAAAAAAAAAAAAHAgAAZHJzL2Rvd25yZXYueG1sUEsFBgAAAAADAAMAtwAAAPcCAAAAAA==&#10;" filled="f" strokecolor="red" strokeweight="1.75pt"/>
                <v:shapetype id="_x0000_t202" coordsize="21600,21600" o:spt="202" path="m,l,21600r21600,l21600,xe">
                  <v:stroke joinstyle="miter"/>
                  <v:path gradientshapeok="t" o:connecttype="rect"/>
                </v:shapetype>
                <v:shape id="_x0000_s1107" type="#_x0000_t202" style="position:absolute;left:1546;top:223;width:2559;height:60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5reUxAAAANwAAAAPAAAAZHJzL2Rvd25yZXYueG1sRI9Pi8Iw&#10;FMTvC36H8ARvmvhnF61GEUXwtMu6q+Dt0TzbYvNSmmjrtzcLwh6HmfkNs1i1thR3qn3hWMNwoEAQ&#10;p84UnGn4/dn1pyB8QDZYOiYND/KwWnbeFpgY1/A33Q8hExHCPkENeQhVIqVPc7LoB64ijt7F1RZD&#10;lHUmTY1NhNtSjpT6kBYLjgs5VrTJKb0eblbD8fNyPk3UV7a171XjWiXZzqTWvW67noMI1Ib/8Ku9&#10;NxomszH8nYlHQC6fAAAA//8DAFBLAQItABQABgAIAAAAIQDb4fbL7gAAAIUBAAATAAAAAAAAAAAA&#10;AAAAAAAAAABbQ29udGVudF9UeXBlc10ueG1sUEsBAi0AFAAGAAgAAAAhAFr0LFu/AAAAFQEAAAsA&#10;AAAAAAAAAAAAAAAAHwEAAF9yZWxzLy5yZWxzUEsBAi0AFAAGAAgAAAAhAJnmt5TEAAAA3AAAAA8A&#10;AAAAAAAAAAAAAAAABwIAAGRycy9kb3ducmV2LnhtbFBLBQYAAAAAAwADALcAAAD4AgAAAAA=&#10;" filled="f" stroked="f">
                  <v:textbox>
                    <w:txbxContent>
                      <w:p w:rsidR="00DF5664" w:rsidRDefault="00DF5664" w:rsidP="005C5469">
                        <w:pPr>
                          <w:rPr>
                            <w:sz w:val="24"/>
                            <w:szCs w:val="24"/>
                          </w:rPr>
                        </w:pPr>
                        <w:r>
                          <w:rPr>
                            <w:rFonts w:ascii="ＭＳ Ｐゴシック" w:eastAsia="メイリオ" w:hAnsi="メイリオ" w:hint="eastAsia"/>
                            <w:b/>
                            <w:bCs/>
                            <w:color w:val="FF0000"/>
                            <w:kern w:val="24"/>
                          </w:rPr>
                          <w:t>①</w:t>
                        </w:r>
                      </w:p>
                    </w:txbxContent>
                  </v:textbox>
                </v:shape>
                <v:shape id="テキスト ボックス 7" o:spid="_x0000_s1108" type="#_x0000_t202" style="position:absolute;left:6026;top:288;width:2565;height:60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xZixAAAANwAAAAPAAAAZHJzL2Rvd25yZXYueG1sRI9Ba8JA&#10;FITvQv/D8gRvZjeliqZZQ6kUPLWordDbI/tMgtm3Ibua9N93CwWPw8x8w+TFaFtxo943jjWkiQJB&#10;XDrTcKXh8/g2X4HwAdlg65g0/JCHYvMwyTEzbuA93Q6hEhHCPkMNdQhdJqUva7LoE9cRR+/seosh&#10;yr6Spschwm0rH5VaSosNx4UaO3qtqbwcrlbD1/v5+/SkPqqtXXSDG5Vku5Zaz6bjyzOIQGO4h//b&#10;O6NhoVL4OxOPgNz8AgAA//8DAFBLAQItABQABgAIAAAAIQDb4fbL7gAAAIUBAAATAAAAAAAAAAAA&#10;AAAAAAAAAABbQ29udGVudF9UeXBlc10ueG1sUEsBAi0AFAAGAAgAAAAhAFr0LFu/AAAAFQEAAAsA&#10;AAAAAAAAAAAAAAAAHwEAAF9yZWxzLy5yZWxzUEsBAi0AFAAGAAgAAAAhAJiTFmLEAAAA3AAAAA8A&#10;AAAAAAAAAAAAAAAABwIAAGRycy9kb3ducmV2LnhtbFBLBQYAAAAAAwADALcAAAD4AgAAAAA=&#10;" filled="f" stroked="f">
                  <v:textbox>
                    <w:txbxContent>
                      <w:p w:rsidR="00DF5664" w:rsidRDefault="00DF5664" w:rsidP="005C5469">
                        <w:pPr>
                          <w:rPr>
                            <w:sz w:val="24"/>
                            <w:szCs w:val="24"/>
                          </w:rPr>
                        </w:pPr>
                        <w:r>
                          <w:rPr>
                            <w:rFonts w:ascii="ＭＳ Ｐゴシック" w:eastAsia="メイリオ" w:hAnsi="メイリオ" w:hint="eastAsia"/>
                            <w:b/>
                            <w:bCs/>
                            <w:color w:val="FF0000"/>
                            <w:kern w:val="24"/>
                          </w:rPr>
                          <w:t>②</w:t>
                        </w:r>
                      </w:p>
                    </w:txbxContent>
                  </v:textbox>
                </v:shape>
                <v:shape id="テキスト ボックス 8" o:spid="_x0000_s1109" type="#_x0000_t202" style="position:absolute;left:11185;top:288;width:2565;height:45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SUMwgAAANwAAAAPAAAAZHJzL2Rvd25yZXYueG1sRI9BawIx&#10;FITvhf6H8Aq91URBka1RpFXw0Iu63h+b183SzcuyeXXXf98UBI/DzHzDrDZjaNWV+tREtjCdGFDE&#10;VXQN1xbK8/5tCSoJssM2Mlm4UYLN+vlphYWLAx/pepJaZQinAi14ka7QOlWeAqZJ7Iiz9x37gJJl&#10;X2vX45DhodUzYxY6YMN5wWNHH56qn9NvsCDittNbuQvpcBm/PgdvqjmW1r6+jNt3UEKjPML39sFZ&#10;mJsZ/J/JR0Cv/wAAAP//AwBQSwECLQAUAAYACAAAACEA2+H2y+4AAACFAQAAEwAAAAAAAAAAAAAA&#10;AAAAAAAAW0NvbnRlbnRfVHlwZXNdLnhtbFBLAQItABQABgAIAAAAIQBa9CxbvwAAABUBAAALAAAA&#10;AAAAAAAAAAAAAB8BAABfcmVscy8ucmVsc1BLAQItABQABgAIAAAAIQAaxSUMwgAAANwAAAAPAAAA&#10;AAAAAAAAAAAAAAcCAABkcnMvZG93bnJldi54bWxQSwUGAAAAAAMAAwC3AAAA9gIAAAAA&#10;" filled="f" stroked="f">
                  <v:textbox style="mso-fit-shape-to-text:t">
                    <w:txbxContent>
                      <w:p w:rsidR="00DF5664" w:rsidRDefault="00DF5664" w:rsidP="005C5469">
                        <w:pPr>
                          <w:rPr>
                            <w:sz w:val="24"/>
                            <w:szCs w:val="24"/>
                          </w:rPr>
                        </w:pPr>
                        <w:r>
                          <w:rPr>
                            <w:rFonts w:ascii="ＭＳ Ｐゴシック" w:eastAsia="メイリオ" w:hAnsi="メイリオ" w:hint="eastAsia"/>
                            <w:b/>
                            <w:bCs/>
                            <w:color w:val="FF0000"/>
                            <w:kern w:val="24"/>
                          </w:rPr>
                          <w:t>③</w:t>
                        </w:r>
                      </w:p>
                    </w:txbxContent>
                  </v:textbox>
                </v:shape>
                <v:rect id="正方形/長方形 288" o:spid="_x0000_s1110" style="position:absolute;left:47363;top:3413;width:4604;height:18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b8BQxAAAANwAAAAPAAAAZHJzL2Rvd25yZXYueG1sRI/BasMw&#10;EETvgfyD2EJuiVSTlsS1HEKhkEMJ1O0HbKytbWytjKXYTr8+KhR6HGbmDZMdZtuJkQbfONbwuFEg&#10;iEtnGq40fH2+rXcgfEA22DkmDTfycMiXiwxT4yb+oLEIlYgQ9ilqqEPoUyl9WZNFv3E9cfS+3WAx&#10;RDlU0gw4RbjtZKLUs7TYcFyosafXmsq2uFoNe3Uu5NhymST4c2nfr8m0n6zWq4f5+AIi0Bz+w3/t&#10;k9HwpLbweyYeAZnfAQAA//8DAFBLAQItABQABgAIAAAAIQDb4fbL7gAAAIUBAAATAAAAAAAAAAAA&#10;AAAAAAAAAABbQ29udGVudF9UeXBlc10ueG1sUEsBAi0AFAAGAAgAAAAhAFr0LFu/AAAAFQEAAAsA&#10;AAAAAAAAAAAAAAAAHwEAAF9yZWxzLy5yZWxzUEsBAi0AFAAGAAgAAAAhALVvwFDEAAAA3AAAAA8A&#10;AAAAAAAAAAAAAAAABwIAAGRycy9kb3ducmV2LnhtbFBLBQYAAAAAAwADALcAAAD4AgAAAAA=&#10;" filled="f" strokecolor="red" strokeweight="1.75pt"/>
                <v:shape id="テキスト ボックス 10" o:spid="_x0000_s1111" type="#_x0000_t202" style="position:absolute;left:49237;top:677;width:2566;height:45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LRLmvwAAANwAAAAPAAAAZHJzL2Rvd25yZXYueG1sRE9NawIx&#10;EL0X+h/CFHrTRMEiW6OIteDBS3W9D5vpZnEzWTZTd/335iD0+Hjfq80YWnWjPjWRLcymBhRxFV3D&#10;tYXy/D1ZgkqC7LCNTBbulGCzfn1ZYeHiwD90O0mtcginAi14ka7QOlWeAqZp7Igz9xv7gJJhX2vX&#10;45DDQ6vnxnzogA3nBo8d7TxV19NfsCDitrN7uQ/pcBmPX4M31QJLa9/fxu0nKKFR/sVP98FZWJi8&#10;Np/JR0CvHwAAAP//AwBQSwECLQAUAAYACAAAACEA2+H2y+4AAACFAQAAEwAAAAAAAAAAAAAAAAAA&#10;AAAAW0NvbnRlbnRfVHlwZXNdLnhtbFBLAQItABQABgAIAAAAIQBa9CxbvwAAABUBAAALAAAAAAAA&#10;AAAAAAAAAB8BAABfcmVscy8ucmVsc1BLAQItABQABgAIAAAAIQB7LRLmvwAAANwAAAAPAAAAAAAA&#10;AAAAAAAAAAcCAABkcnMvZG93bnJldi54bWxQSwUGAAAAAAMAAwC3AAAA8wIAAAAA&#10;" filled="f" stroked="f">
                  <v:textbox style="mso-fit-shape-to-text:t">
                    <w:txbxContent>
                      <w:p w:rsidR="00DF5664" w:rsidRDefault="00DF5664" w:rsidP="005C5469">
                        <w:pPr>
                          <w:rPr>
                            <w:sz w:val="24"/>
                            <w:szCs w:val="24"/>
                          </w:rPr>
                        </w:pPr>
                        <w:r>
                          <w:rPr>
                            <w:rFonts w:ascii="ＭＳ Ｐゴシック" w:eastAsia="メイリオ" w:hAnsi="メイリオ" w:hint="eastAsia"/>
                            <w:b/>
                            <w:bCs/>
                            <w:color w:val="FF0000"/>
                            <w:kern w:val="24"/>
                          </w:rPr>
                          <w:t>④</w:t>
                        </w:r>
                      </w:p>
                    </w:txbxContent>
                  </v:textbox>
                </v:shape>
                <v:rect id="正方形/長方形 292" o:spid="_x0000_s1112" style="position:absolute;left:52330;top:3413;width:4724;height:18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PfcmvwAAANsAAAAPAAAAZHJzL2Rvd25yZXYueG1sRE/LisIw&#10;FN0P+A/hCu7G1C6csRqLCIILEabOB9xprm1pc1Oa9KFfbxYDLg/nvUsn04iBOldZVrBaRiCIc6sr&#10;LhT83k6f3yCcR9bYWCYFD3KQ7mcfO0y0HfmHhswXIoSwS1BB6X2bSOnykgy6pW2JA3e3nUEfYFdI&#10;3eEYwk0j4yhaS4MVh4YSWzqWlNdZbxRsomsmh5rzOMbnX33p43EzGqUW8+mwBeFp8m/xv/usFXyF&#10;9eFL+AFy/wIAAP//AwBQSwECLQAUAAYACAAAACEA2+H2y+4AAACFAQAAEwAAAAAAAAAAAAAAAAAA&#10;AAAAW0NvbnRlbnRfVHlwZXNdLnhtbFBLAQItABQABgAIAAAAIQBa9CxbvwAAABUBAAALAAAAAAAA&#10;AAAAAAAAAB8BAABfcmVscy8ucmVsc1BLAQItABQABgAIAAAAIQDvPfcmvwAAANsAAAAPAAAAAAAA&#10;AAAAAAAAAAcCAABkcnMvZG93bnJldi54bWxQSwUGAAAAAAMAAwC3AAAA8wIAAAAA&#10;" filled="f" strokecolor="red" strokeweight="1.75pt"/>
                <v:shape id="テキスト ボックス 12" o:spid="_x0000_s1113" type="#_x0000_t202" style="position:absolute;left:54364;top:717;width:2552;height:45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CcDwgAAANsAAAAPAAAAZHJzL2Rvd25yZXYueG1sRI/NasMw&#10;EITvhb6D2EJvjexAm+JECSE/kEMvSZ37Ym0tU2tlrE3svH0UKPQ4zMw3zGI1+lZdqY9NYAP5JANF&#10;XAXbcG2g/N6/fYKKgmyxDUwGbhRhtXx+WmBhw8BHup6kVgnCsUADTqQrtI6VI49xEjri5P2E3qMk&#10;2dfa9jgkuG/1NMs+tMeG04LDjjaOqt/TxRsQsev8Vu58PJzHr+3gsuodS2NeX8b1HJTQKP/hv/bB&#10;Gpjl8PiSfoBe3gEAAP//AwBQSwECLQAUAAYACAAAACEA2+H2y+4AAACFAQAAEwAAAAAAAAAAAAAA&#10;AAAAAAAAW0NvbnRlbnRfVHlwZXNdLnhtbFBLAQItABQABgAIAAAAIQBa9CxbvwAAABUBAAALAAAA&#10;AAAAAAAAAAAAAB8BAABfcmVscy8ucmVsc1BLAQItABQABgAIAAAAIQB4ECcDwgAAANsAAAAPAAAA&#10;AAAAAAAAAAAAAAcCAABkcnMvZG93bnJldi54bWxQSwUGAAAAAAMAAwC3AAAA9gIAAAAA&#10;" filled="f" stroked="f">
                  <v:textbox style="mso-fit-shape-to-text:t">
                    <w:txbxContent>
                      <w:p w:rsidR="00DF5664" w:rsidRDefault="00DF5664" w:rsidP="005C5469">
                        <w:pPr>
                          <w:rPr>
                            <w:sz w:val="24"/>
                            <w:szCs w:val="24"/>
                          </w:rPr>
                        </w:pPr>
                        <w:r>
                          <w:rPr>
                            <w:rFonts w:ascii="ＭＳ Ｐゴシック" w:eastAsia="メイリオ" w:hAnsi="メイリオ" w:hint="eastAsia"/>
                            <w:b/>
                            <w:bCs/>
                            <w:color w:val="FF0000"/>
                            <w:kern w:val="24"/>
                          </w:rPr>
                          <w:t>⑤</w:t>
                        </w:r>
                      </w:p>
                    </w:txbxContent>
                  </v:textbox>
                </v:shape>
                <v:rect id="正方形/長方形 294" o:spid="_x0000_s1114" style="position:absolute;left:10574;top:9830;width:20771;height:207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ySZwgAAANsAAAAPAAAAZHJzL2Rvd25yZXYueG1sRI/RisIw&#10;FETfBf8hXGHfNLWg2GoUEQQfZGG7fsC1ubalzU1pYlv36zcLwj4OM3OG2R1G04ieOldZVrBcRCCI&#10;c6srLhTcvs/zDQjnkTU2lknBixwc9tPJDlNtB/6iPvOFCBB2KSoovW9TKV1ekkG3sC1x8B62M+iD&#10;7AqpOxwC3DQyjqK1NFhxWCixpVNJeZ09jYIk+sxkX3Mex/hzr6/PeEgGo9THbDxuQXga/X/43b5o&#10;BZsV/H0JP0DufwEAAP//AwBQSwECLQAUAAYACAAAACEA2+H2y+4AAACFAQAAEwAAAAAAAAAAAAAA&#10;AAAAAAAAW0NvbnRlbnRfVHlwZXNdLnhtbFBLAQItABQABgAIAAAAIQBa9CxbvwAAABUBAAALAAAA&#10;AAAAAAAAAAAAAB8BAABfcmVscy8ucmVsc1BLAQItABQABgAIAAAAIQDKnySZwgAAANsAAAAPAAAA&#10;AAAAAAAAAAAAAAcCAABkcnMvZG93bnJldi54bWxQSwUGAAAAAAMAAwC3AAAA9gIAAAAA&#10;" filled="f" strokecolor="red" strokeweight="1.75pt"/>
                <v:rect id="正方形/長方形 295" o:spid="_x0000_s1115" style="position:absolute;left:1233;top:5748;width:39539;height:296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osHvQAAANsAAAAPAAAAZHJzL2Rvd25yZXYueG1sRE/LqsIw&#10;EN0L/kMYwZ2mdiHaaxQRBBciWP2Auc3YljaT0sS2+vVmIbg8nPdmN5hadNS60rKCxTwCQZxZXXKu&#10;4H47zlYgnEfWWFsmBS9ysNuORxtMtO35Sl3qcxFC2CWooPC+SaR0WUEG3dw2xIF72NagD7DNpW6x&#10;D+GmlnEULaXBkkNDgQ0dCsqq9GkUrKNLKruKszjG9391fsb9ujdKTSfD/g+Ep8H/xF/3SStYhbHh&#10;S/gBcvsBAAD//wMAUEsBAi0AFAAGAAgAAAAhANvh9svuAAAAhQEAABMAAAAAAAAAAAAAAAAAAAAA&#10;AFtDb250ZW50X1R5cGVzXS54bWxQSwECLQAUAAYACAAAACEAWvQsW78AAAAVAQAACwAAAAAAAAAA&#10;AAAAAAAfAQAAX3JlbHMvLnJlbHNQSwECLQAUAAYACAAAACEAJJ6LB70AAADbAAAADwAAAAAAAAAA&#10;AAAAAAAHAgAAZHJzL2Rvd25yZXYueG1sUEsFBgAAAAADAAMAtwAAAPECAAAAAA==&#10;" filled="f" strokecolor="red" strokeweight="1.75pt"/>
                <v:shape id="テキスト ボックス 15" o:spid="_x0000_s1116" type="#_x0000_t202" style="position:absolute;left:38417;top:4562;width:2546;height:45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GRivgAAANsAAAAPAAAAZHJzL2Rvd25yZXYueG1sRE9Na8JA&#10;EL0X/A/LCL3VjQVLja4iVsFDL2q8D9kxG8zOhuxo4r/vHgoeH+97uR58ox7UxTqwgekkA0VcBltz&#10;ZaA47z++QUVBttgEJgNPirBejd6WmNvQ85EeJ6lUCuGYowEn0uZax9KRxzgJLXHirqHzKAl2lbYd&#10;9incN/ozy760x5pTg8OWto7K2+nuDYjYzfRZ7Hw8XIbfn95l5QwLY97Hw2YBSmiQl/jffbAG5ml9&#10;+pJ+gF79AQAA//8DAFBLAQItABQABgAIAAAAIQDb4fbL7gAAAIUBAAATAAAAAAAAAAAAAAAAAAAA&#10;AABbQ29udGVudF9UeXBlc10ueG1sUEsBAi0AFAAGAAgAAAAhAFr0LFu/AAAAFQEAAAsAAAAAAAAA&#10;AAAAAAAAHwEAAF9yZWxzLy5yZWxzUEsBAi0AFAAGAAgAAAAhAKdQZGK+AAAA2wAAAA8AAAAAAAAA&#10;AAAAAAAABwIAAGRycy9kb3ducmV2LnhtbFBLBQYAAAAAAwADALcAAADyAgAAAAA=&#10;" filled="f" stroked="f">
                  <v:textbox style="mso-fit-shape-to-text:t">
                    <w:txbxContent>
                      <w:p w:rsidR="00DF5664" w:rsidRDefault="00DF5664" w:rsidP="005C5469">
                        <w:pPr>
                          <w:rPr>
                            <w:sz w:val="24"/>
                            <w:szCs w:val="24"/>
                          </w:rPr>
                        </w:pPr>
                        <w:r>
                          <w:rPr>
                            <w:rFonts w:ascii="ＭＳ Ｐゴシック" w:eastAsia="メイリオ" w:hAnsi="メイリオ" w:hint="eastAsia"/>
                            <w:b/>
                            <w:bCs/>
                            <w:color w:val="FF0000"/>
                            <w:kern w:val="24"/>
                          </w:rPr>
                          <w:t>⑥</w:t>
                        </w:r>
                      </w:p>
                    </w:txbxContent>
                  </v:textbox>
                </v:shape>
                <v:shape id="テキスト ボックス 16" o:spid="_x0000_s1117" type="#_x0000_t202" style="position:absolute;left:28197;top:9108;width:2559;height:45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J8f6wQAAANsAAAAPAAAAZHJzL2Rvd25yZXYueG1sRI9Ba8JA&#10;FITvBf/D8gre6kbBoqmriFbw0Isa74/sazY0+zZkX038992C4HGYmW+Y1WbwjbpRF+vABqaTDBRx&#10;GWzNlYHicnhbgIqCbLEJTAbuFGGzHr2sMLeh5xPdzlKpBOGYowEn0uZax9KRxzgJLXHyvkPnUZLs&#10;Km077BPcN3qWZe/aY81pwWFLO0flz/nXGxCx2+m9+PTxeB2+9r3LyjkWxoxfh+0HKKFBnuFH+2gN&#10;LOfw/yX9AL3+AwAA//8DAFBLAQItABQABgAIAAAAIQDb4fbL7gAAAIUBAAATAAAAAAAAAAAAAAAA&#10;AAAAAABbQ29udGVudF9UeXBlc10ueG1sUEsBAi0AFAAGAAgAAAAhAFr0LFu/AAAAFQEAAAsAAAAA&#10;AAAAAAAAAAAAHwEAAF9yZWxzLy5yZWxzUEsBAi0AFAAGAAgAAAAhALcnx/rBAAAA2wAAAA8AAAAA&#10;AAAAAAAAAAAABwIAAGRycy9kb3ducmV2LnhtbFBLBQYAAAAAAwADALcAAAD1AgAAAAA=&#10;" filled="f" stroked="f">
                  <v:textbox style="mso-fit-shape-to-text:t">
                    <w:txbxContent>
                      <w:p w:rsidR="00DF5664" w:rsidRDefault="00DF5664" w:rsidP="005C5469">
                        <w:pPr>
                          <w:rPr>
                            <w:sz w:val="24"/>
                            <w:szCs w:val="24"/>
                          </w:rPr>
                        </w:pPr>
                        <w:r>
                          <w:rPr>
                            <w:rFonts w:ascii="ＭＳ Ｐゴシック" w:eastAsia="メイリオ" w:hAnsi="メイリオ" w:hint="eastAsia"/>
                            <w:b/>
                            <w:bCs/>
                            <w:color w:val="FF0000"/>
                            <w:kern w:val="24"/>
                          </w:rPr>
                          <w:t>⑦</w:t>
                        </w:r>
                      </w:p>
                    </w:txbxContent>
                  </v:textbox>
                </v:shape>
                <v:rect id="正方形/長方形 298" o:spid="_x0000_s1118" style="position:absolute;left:41386;top:5263;width:16068;height:301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x3avwAAANsAAAAPAAAAZHJzL2Rvd25yZXYueG1sRE9LasMw&#10;EN0XegcxgewaOV6UxoliQqDQRSnE7QEm1sQ2tkbGkj/t6TOLQJeP9z/ki+vURENoPBvYbhJQxKW3&#10;DVcGfr7fX95AhYhssfNMBn4pQH58fjpgZv3MF5qKWCkJ4ZChgTrGPtM6lDU5DBvfEwt384PDKHCo&#10;tB1wlnDX6TRJXrXDhqWhxp7ONZVtMToDu+Sr0FPLZZri37X9HNN5Nztj1qvltAcVaYn/4of7w4pP&#10;xsoX+QH6eAcAAP//AwBQSwECLQAUAAYACAAAACEA2+H2y+4AAACFAQAAEwAAAAAAAAAAAAAAAAAA&#10;AAAAW0NvbnRlbnRfVHlwZXNdLnhtbFBLAQItABQABgAIAAAAIQBa9CxbvwAAABUBAAALAAAAAAAA&#10;AAAAAAAAAB8BAABfcmVscy8ucmVsc1BLAQItABQABgAIAAAAIQChRx3avwAAANsAAAAPAAAAAAAA&#10;AAAAAAAAAAcCAABkcnMvZG93bnJldi54bWxQSwUGAAAAAAMAAwC3AAAA8wIAAAAA&#10;" filled="f" strokecolor="red" strokeweight="1.75pt"/>
                <v:shape id="テキスト ボックス 18" o:spid="_x0000_s1119" type="#_x0000_t202" style="position:absolute;left:54884;top:3506;width:2570;height:45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SokVwAAAANwAAAAPAAAAZHJzL2Rvd25yZXYueG1sRE9NawIx&#10;EL0X+h/CCL3VRMEiq1HEVvDQS3W9D5vpZulmsmym7vrvm4LgbR7vc9bbMbTqSn1qIluYTQ0o4iq6&#10;hmsL5fnwugSVBNlhG5ks3CjBdvP8tMbCxYG/6HqSWuUQTgVa8CJdoXWqPAVM09gRZ+479gElw77W&#10;rschh4dWz4150wEbzg0eO9p7qn5Ov8GCiNvNbuVHSMfL+Pk+eFMtsLT2ZTLuVqCERnmI7+6jy/PN&#10;HP6fyRfozR8AAAD//wMAUEsBAi0AFAAGAAgAAAAhANvh9svuAAAAhQEAABMAAAAAAAAAAAAAAAAA&#10;AAAAAFtDb250ZW50X1R5cGVzXS54bWxQSwECLQAUAAYACAAAACEAWvQsW78AAAAVAQAACwAAAAAA&#10;AAAAAAAAAAAfAQAAX3JlbHMvLnJlbHNQSwECLQAUAAYACAAAACEAAUqJFcAAAADcAAAADwAAAAAA&#10;AAAAAAAAAAAHAgAAZHJzL2Rvd25yZXYueG1sUEsFBgAAAAADAAMAtwAAAPQCAAAAAA==&#10;" filled="f" stroked="f">
                  <v:textbox style="mso-fit-shape-to-text:t">
                    <w:txbxContent>
                      <w:p w:rsidR="00DF5664" w:rsidRDefault="00DF5664" w:rsidP="005C5469">
                        <w:pPr>
                          <w:rPr>
                            <w:sz w:val="24"/>
                            <w:szCs w:val="24"/>
                          </w:rPr>
                        </w:pPr>
                        <w:r>
                          <w:rPr>
                            <w:rFonts w:ascii="ＭＳ Ｐゴシック" w:eastAsia="メイリオ" w:hAnsi="メイリオ" w:hint="eastAsia"/>
                            <w:b/>
                            <w:bCs/>
                            <w:color w:val="FF0000"/>
                            <w:kern w:val="24"/>
                          </w:rPr>
                          <w:t>⑧</w:t>
                        </w:r>
                      </w:p>
                    </w:txbxContent>
                  </v:textbox>
                </v:shape>
                <v:rect id="正方形/長方形 300" o:spid="_x0000_s1120" style="position:absolute;left:41386;top:6374;width:14604;height:14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4GxJwQAAANwAAAAPAAAAZHJzL2Rvd25yZXYueG1sRE/NasJA&#10;EL4LfYdlhN5011BEUzdBCoUeSsHoA0yzYxKSnQ3ZNUn79N2C4G0+vt855LPtxEiDbxxr2KwVCOLS&#10;mYYrDZfz+2oHwgdkg51j0vBDHvLsaXHA1LiJTzQWoRIxhH2KGuoQ+lRKX9Zk0a9dTxy5qxsshgiH&#10;SpoBpxhuO5kotZUWG44NNfb0VlPZFjerYa++Cjm2XCYJ/n63n7dk2k9W6+flfHwFEWgOD/Hd/WHi&#10;fPUC/8/EC2T2BwAA//8DAFBLAQItABQABgAIAAAAIQDb4fbL7gAAAIUBAAATAAAAAAAAAAAAAAAA&#10;AAAAAABbQ29udGVudF9UeXBlc10ueG1sUEsBAi0AFAAGAAgAAAAhAFr0LFu/AAAAFQEAAAsAAAAA&#10;AAAAAAAAAAAAHwEAAF9yZWxzLy5yZWxzUEsBAi0AFAAGAAgAAAAhAK7gbEnBAAAA3AAAAA8AAAAA&#10;AAAAAAAAAAAABwIAAGRycy9kb3ducmV2LnhtbFBLBQYAAAAAAwADALcAAAD1AgAAAAA=&#10;" filled="f" strokecolor="red" strokeweight="1.75pt"/>
                <v:rect id="正方形/長方形 301" o:spid="_x0000_s1121" style="position:absolute;left:41436;top:7999;width:15618;height:118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flelwAAAANwAAAAPAAAAZHJzL2Rvd25yZXYueG1sRE/NisIw&#10;EL4L+w5hBG+a2INo1ygiLHgQYasPMDazbWkzKU1su/v0G0HwNh/f72z3o21ET52vHGtYLhQI4tyZ&#10;igsNt+vXfA3CB2SDjWPS8Ese9ruPyRZT4wb+pj4LhYgh7FPUUIbQplL6vCSLfuFa4sj9uM5iiLAr&#10;pOlwiOG2kYlSK2mx4thQYkvHkvI6e1gNG3XJZF9zniT4d6/Pj2TYDFbr2XQ8fIIINIa3+OU+mThf&#10;reD5TLxA7v4BAAD//wMAUEsBAi0AFAAGAAgAAAAhANvh9svuAAAAhQEAABMAAAAAAAAAAAAAAAAA&#10;AAAAAFtDb250ZW50X1R5cGVzXS54bWxQSwECLQAUAAYACAAAACEAWvQsW78AAAAVAQAACwAAAAAA&#10;AAAAAAAAAAAfAQAAX3JlbHMvLnJlbHNQSwECLQAUAAYACAAAACEAMX5XpcAAAADcAAAADwAAAAAA&#10;AAAAAAAAAAAHAgAAZHJzL2Rvd25yZXYueG1sUEsFBgAAAAADAAMAtwAAAPQCAAAAAA==&#10;" filled="f" strokecolor="red" strokeweight="1.75pt"/>
                <v:rect id="正方形/長方形 302" o:spid="_x0000_s1122" style="position:absolute;left:41436;top:20192;width:15618;height:112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AvyXwwAAANwAAAAPAAAAZHJzL2Rvd25yZXYueG1sRI9Ba8JA&#10;EIXvBf/DMoK3ujEHqamriCD0UATT/oBpdkxCsrMhuybRX+8chN5meG/e+2a7n1yrBupD7dnAapmA&#10;Ii68rbk08Ptzev8AFSKyxdYzGbhTgP1u9rbFzPqRLzTksVQSwiFDA1WMXaZ1KCpyGJa+Ixbt6nuH&#10;Uda+1LbHUcJdq9MkWWuHNUtDhR0dKyqa/OYMbJJzroeGizTFx1/zfUvHzeiMWcynwyeoSFP8N7+u&#10;v6zgrwRfnpEJ9O4JAAD//wMAUEsBAi0AFAAGAAgAAAAhANvh9svuAAAAhQEAABMAAAAAAAAAAAAA&#10;AAAAAAAAAFtDb250ZW50X1R5cGVzXS54bWxQSwECLQAUAAYACAAAACEAWvQsW78AAAAVAQAACwAA&#10;AAAAAAAAAAAAAAAfAQAAX3JlbHMvLnJlbHNQSwECLQAUAAYACAAAACEAVAL8l8MAAADcAAAADwAA&#10;AAAAAAAAAAAAAAAHAgAAZHJzL2Rvd25yZXYueG1sUEsFBgAAAAADAAMAtwAAAPcCAAAAAA==&#10;" filled="f" strokecolor="red" strokeweight="1.75pt"/>
                <v:shape id="テキスト ボックス 22" o:spid="_x0000_s1123" type="#_x0000_t202" style="position:absolute;left:53368;top:4769;width:2025;height:45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iInwAAAANwAAAAPAAAAZHJzL2Rvd25yZXYueG1sRE9La8JA&#10;EL4X+h+WKfRWN5FWSnQV8QEeetHG+5CdZkOzsyE7mvjvXaHQ23x8z1msRt+qK/WxCWwgn2SgiKtg&#10;G64NlN/7t09QUZAttoHJwI0irJbPTwssbBj4SNeT1CqFcCzQgBPpCq1j5chjnISOOHE/ofcoCfa1&#10;tj0OKdy3epplM+2x4dTgsKONo+r3dPEGROw6v5U7Hw/n8Ws7uKz6wNKY15dxPQclNMq/+M99sGl+&#10;/g6PZ9IFenkHAAD//wMAUEsBAi0AFAAGAAgAAAAhANvh9svuAAAAhQEAABMAAAAAAAAAAAAAAAAA&#10;AAAAAFtDb250ZW50X1R5cGVzXS54bWxQSwECLQAUAAYACAAAACEAWvQsW78AAAAVAQAACwAAAAAA&#10;AAAAAAAAAAAfAQAAX3JlbHMvLnJlbHNQSwECLQAUAAYACAAAACEAZDYiJ8AAAADcAAAADwAAAAAA&#10;AAAAAAAAAAAHAgAAZHJzL2Rvd25yZXYueG1sUEsFBgAAAAADAAMAtwAAAPQCAAAAAA==&#10;" filled="f" stroked="f">
                  <v:textbox style="mso-fit-shape-to-text:t">
                    <w:txbxContent>
                      <w:p w:rsidR="00DF5664" w:rsidRDefault="00DF5664" w:rsidP="005C5469">
                        <w:pPr>
                          <w:rPr>
                            <w:sz w:val="24"/>
                            <w:szCs w:val="24"/>
                          </w:rPr>
                        </w:pPr>
                        <w:r>
                          <w:rPr>
                            <w:rFonts w:ascii="メイリオ" w:eastAsia="ＭＳ Ｐゴシック" w:hAnsi="メイリオ" w:hint="eastAsia"/>
                            <w:b/>
                            <w:bCs/>
                            <w:color w:val="FF0000"/>
                            <w:kern w:val="24"/>
                          </w:rPr>
                          <w:t>a</w:t>
                        </w:r>
                      </w:p>
                    </w:txbxContent>
                  </v:textbox>
                </v:shape>
                <v:shape id="テキスト ボックス 23" o:spid="_x0000_s1124" type="#_x0000_t202" style="position:absolute;left:54599;top:17051;width:2082;height:45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5LxQwAAAANwAAAAPAAAAZHJzL2Rvd25yZXYueG1sRE9La8JA&#10;EL4X+h+WKfRWNxFaS3QV8QEeetHG+5CdZkOzsyE7mvjvXaHQ23x8z1msRt+qK/WxCWwgn2SgiKtg&#10;G64NlN/7t09QUZAttoHJwI0irJbPTwssbBj4SNeT1CqFcCzQgBPpCq1j5chjnISOOHE/ofcoCfa1&#10;tj0OKdy3epplH9pjw6nBYUcbR9Xv6eINiNh1fit3Ph7O49d2cFn1jqUxry/jeg5KaJR/8Z/7YNP8&#10;fAaPZ9IFenkHAAD//wMAUEsBAi0AFAAGAAgAAAAhANvh9svuAAAAhQEAABMAAAAAAAAAAAAAAAAA&#10;AAAAAFtDb250ZW50X1R5cGVzXS54bWxQSwECLQAUAAYACAAAACEAWvQsW78AAAAVAQAACwAAAAAA&#10;AAAAAAAAAAAfAQAAX3JlbHMvLnJlbHNQSwECLQAUAAYACAAAACEAlOS8UMAAAADcAAAADwAAAAAA&#10;AAAAAAAAAAAHAgAAZHJzL2Rvd25yZXYueG1sUEsFBgAAAAADAAMAtwAAAPQCAAAAAA==&#10;" filled="f" stroked="f">
                  <v:textbox style="mso-fit-shape-to-text:t">
                    <w:txbxContent>
                      <w:p w:rsidR="00DF5664" w:rsidRDefault="00DF5664" w:rsidP="005C5469">
                        <w:pPr>
                          <w:rPr>
                            <w:sz w:val="24"/>
                            <w:szCs w:val="24"/>
                          </w:rPr>
                        </w:pPr>
                        <w:r>
                          <w:rPr>
                            <w:rFonts w:ascii="メイリオ" w:eastAsia="ＭＳ Ｐゴシック" w:hAnsi="メイリオ" w:hint="eastAsia"/>
                            <w:b/>
                            <w:bCs/>
                            <w:color w:val="FF0000"/>
                            <w:kern w:val="24"/>
                          </w:rPr>
                          <w:t>b</w:t>
                        </w:r>
                      </w:p>
                    </w:txbxContent>
                  </v:textbox>
                </v:shape>
                <v:shape id="テキスト ボックス 24" o:spid="_x0000_s1125" type="#_x0000_t202" style="position:absolute;left:54158;top:28280;width:2559;height:45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ygiwgAAANwAAAAPAAAAZHJzL2Rvd25yZXYueG1sRI9Ba8Mw&#10;DIXvg/0Ho0Jvq5NCx8jqltKt0MMu67K7iLU4LJZDrDXpv58Og90k3tN7n7b7OfbmSmPuEjsoVwUY&#10;4ib5jlsH9cfp4QlMFmSPfWJycKMM+9393RYrnyZ+p+tFWqMhnCt0EESGytrcBIqYV2kgVu0rjRFF&#10;17G1fsRJw2Nv10XxaCN2rA0BBzoGar4vP9GBiD+Ut/o15vPn/PYyhaLZYO3ccjEfnsEIzfJv/rs+&#10;e8UvlVaf0Qns7hcAAP//AwBQSwECLQAUAAYACAAAACEA2+H2y+4AAACFAQAAEwAAAAAAAAAAAAAA&#10;AAAAAAAAW0NvbnRlbnRfVHlwZXNdLnhtbFBLAQItABQABgAIAAAAIQBa9CxbvwAAABUBAAALAAAA&#10;AAAAAAAAAAAAAB8BAABfcmVscy8ucmVsc1BLAQItABQABgAIAAAAIQDleygiwgAAANwAAAAPAAAA&#10;AAAAAAAAAAAAAAcCAABkcnMvZG93bnJldi54bWxQSwUGAAAAAAMAAwC3AAAA9gIAAAAA&#10;" filled="f" stroked="f">
                  <v:textbox style="mso-fit-shape-to-text:t">
                    <w:txbxContent>
                      <w:p w:rsidR="00DF5664" w:rsidRDefault="00DF5664" w:rsidP="005C5469">
                        <w:pPr>
                          <w:rPr>
                            <w:sz w:val="24"/>
                            <w:szCs w:val="24"/>
                          </w:rPr>
                        </w:pPr>
                        <w:r>
                          <w:rPr>
                            <w:rFonts w:ascii="ＭＳ Ｐゴシック" w:eastAsia="メイリオ" w:hAnsi="メイリオ" w:hint="eastAsia"/>
                            <w:b/>
                            <w:bCs/>
                            <w:color w:val="FF0000"/>
                            <w:kern w:val="24"/>
                          </w:rPr>
                          <w:t>ｃ</w:t>
                        </w:r>
                      </w:p>
                    </w:txbxContent>
                  </v:textbox>
                </v:shape>
                <w10:wrap type="topAndBottom"/>
              </v:group>
            </w:pict>
          </mc:Fallback>
        </mc:AlternateContent>
      </w:r>
      <w:r w:rsidR="005C5469">
        <w:rPr>
          <w:lang w:eastAsia="zh-TW"/>
        </w:rPr>
        <w:t>Users can create image for panels in the “Panel image editor” submenu.</w:t>
      </w:r>
    </w:p>
    <w:p w:rsidR="005C5469" w:rsidRDefault="005C5469" w:rsidP="000514FB">
      <w:pPr>
        <w:ind w:left="822"/>
        <w:rPr>
          <w:lang w:eastAsia="zh-TW"/>
        </w:rPr>
      </w:pPr>
    </w:p>
    <w:p w:rsidR="005C5469" w:rsidRDefault="005C5469" w:rsidP="005C5469">
      <w:pPr>
        <w:pStyle w:val="af8"/>
      </w:pPr>
      <w:r w:rsidRPr="006B4BA2">
        <w:t>Figure 1.1-</w:t>
      </w:r>
      <w:r w:rsidR="001E6944">
        <w:t>40</w:t>
      </w:r>
      <w:r w:rsidRPr="006B4BA2">
        <w:t xml:space="preserve"> </w:t>
      </w:r>
      <w:r w:rsidR="008C2B14">
        <w:t>P</w:t>
      </w:r>
      <w:r>
        <w:t>anel</w:t>
      </w:r>
      <w:r w:rsidR="008C2B14">
        <w:t xml:space="preserve"> image editor screen</w:t>
      </w:r>
    </w:p>
    <w:p w:rsidR="008C2B14" w:rsidRPr="008C2B14" w:rsidRDefault="008C2B14" w:rsidP="008C2B14">
      <w:pPr>
        <w:pStyle w:val="af8"/>
        <w:jc w:val="left"/>
        <w:rPr>
          <w:b w:val="0"/>
          <w:bCs w:val="0"/>
        </w:rPr>
      </w:pPr>
      <w:r w:rsidRPr="00CB055E">
        <w:rPr>
          <w:noProof/>
        </w:rPr>
        <mc:AlternateContent>
          <mc:Choice Requires="wps">
            <w:drawing>
              <wp:anchor distT="0" distB="0" distL="114300" distR="114300" simplePos="0" relativeHeight="251763200" behindDoc="0" locked="0" layoutInCell="1" allowOverlap="1" wp14:anchorId="45B50CEE" wp14:editId="4DBDEEFC">
                <wp:simplePos x="0" y="0"/>
                <wp:positionH relativeFrom="page">
                  <wp:posOffset>1447727</wp:posOffset>
                </wp:positionH>
                <wp:positionV relativeFrom="paragraph">
                  <wp:posOffset>153266</wp:posOffset>
                </wp:positionV>
                <wp:extent cx="5276435" cy="519379"/>
                <wp:effectExtent l="0" t="0" r="19685" b="14605"/>
                <wp:wrapNone/>
                <wp:docPr id="119" name="角丸四角形 17"/>
                <wp:cNvGraphicFramePr/>
                <a:graphic xmlns:a="http://schemas.openxmlformats.org/drawingml/2006/main">
                  <a:graphicData uri="http://schemas.microsoft.com/office/word/2010/wordprocessingShape">
                    <wps:wsp>
                      <wps:cNvSpPr/>
                      <wps:spPr>
                        <a:xfrm>
                          <a:off x="0" y="0"/>
                          <a:ext cx="5276435" cy="519379"/>
                        </a:xfrm>
                        <a:prstGeom prst="roundRect">
                          <a:avLst/>
                        </a:prstGeom>
                        <a:noFill/>
                        <a:ln cmpd="tri">
                          <a:solidFill>
                            <a:srgbClr val="FF0000"/>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rsidR="00DF5664" w:rsidRPr="00585054" w:rsidRDefault="00DF5664" w:rsidP="008C2B14">
                            <w:pPr>
                              <w:widowControl/>
                              <w:jc w:val="left"/>
                              <w:rPr>
                                <w:rFonts w:asciiTheme="majorHAnsi" w:eastAsia="ＭＳ Ｐゴシック" w:hAnsiTheme="majorHAnsi" w:cstheme="majorHAnsi"/>
                                <w:b/>
                                <w:noProof/>
                                <w:color w:val="FF0000"/>
                              </w:rPr>
                            </w:pPr>
                            <w:r w:rsidRPr="00585054">
                              <w:rPr>
                                <w:rFonts w:asciiTheme="majorHAnsi" w:eastAsia="ＭＳ Ｐゴシック" w:hAnsiTheme="majorHAnsi" w:cstheme="majorHAnsi"/>
                                <w:b/>
                                <w:noProof/>
                                <w:color w:val="FF0000"/>
                              </w:rPr>
                              <w:t>【</w:t>
                            </w:r>
                            <w:r w:rsidRPr="00585054">
                              <w:rPr>
                                <w:rFonts w:asciiTheme="majorHAnsi" w:eastAsia="ＭＳ Ｐゴシック" w:hAnsiTheme="majorHAnsi" w:cstheme="majorHAnsi"/>
                                <w:b/>
                                <w:noProof/>
                                <w:color w:val="FF0000"/>
                              </w:rPr>
                              <w:t>Notes</w:t>
                            </w:r>
                            <w:r w:rsidRPr="00585054">
                              <w:rPr>
                                <w:rFonts w:asciiTheme="majorHAnsi" w:eastAsia="ＭＳ Ｐゴシック" w:hAnsiTheme="majorHAnsi" w:cstheme="majorHAnsi"/>
                                <w:b/>
                                <w:noProof/>
                                <w:color w:val="FF0000"/>
                              </w:rPr>
                              <w:t>】</w:t>
                            </w:r>
                          </w:p>
                          <w:p w:rsidR="00DF5664" w:rsidRPr="00585054" w:rsidRDefault="00DF5664" w:rsidP="008C2B14">
                            <w:pPr>
                              <w:widowControl/>
                              <w:ind w:firstLineChars="100" w:firstLine="211"/>
                              <w:jc w:val="left"/>
                              <w:rPr>
                                <w:rFonts w:asciiTheme="majorHAnsi" w:hAnsiTheme="majorHAnsi" w:cstheme="majorHAnsi"/>
                                <w:noProof/>
                              </w:rPr>
                            </w:pPr>
                            <w:r w:rsidRPr="00585054">
                              <w:rPr>
                                <w:rFonts w:asciiTheme="majorHAnsi" w:eastAsia="ＭＳ Ｐゴシック" w:hAnsiTheme="majorHAnsi" w:cstheme="majorHAnsi"/>
                                <w:b/>
                                <w:noProof/>
                                <w:color w:val="FF0000"/>
                                <w:kern w:val="0"/>
                              </w:rPr>
                              <w:t>“Panel image editor” does not support Internet Explorer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5B50CEE" id="角丸四角形 17" o:spid="_x0000_s1126" style="position:absolute;margin-left:114pt;margin-top:12.05pt;width:415.45pt;height:40.9pt;z-index:2517632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MnmzAIAAMoFAAAOAAAAZHJzL2Uyb0RvYy54bWysVM1u2zAMvg/YOwi6r47TpGmCOkXQIsOA&#10;oi3aDj0rshwbkEVNUv72GLv2tsteoZe9zQrsMUZJtpt1xQ7DclAokfxIfiZ5crqtJVkLYytQGU0P&#10;epQIxSGv1DKjH+/m744psY6pnElQIqM7Yenp9O2bk42eiD6UIHNhCIIoO9nojJbO6UmSWF6KmtkD&#10;0EKhsgBTM4dXs0xywzaIXsuk3+sdJRswuTbAhbX4eh6VdBrwi0Jwd1UUVjgiM4q5uXCacC78mUxP&#10;2GRpmC4r3qTB/iGLmlUKg3ZQ58wxsjLVH1B1xQ1YKNwBhzqBoqi4CDVgNWnvRTW3JdMi1ILkWN3R&#10;ZP8fLL9cXxtS5fjt0jElitX4kX5++/Lj8fHp4QGFp+9fSTryPG20naD5rb42zc2i6IveFqb2/1gO&#10;2QZudx23YusIx8dhf3Q0OBxSwlE3TMeHo7EHTZ69tbHuvYCaeCGjBlYqv8EPGHhl6wvron1r5yMq&#10;mFdS4jubSEV4rbEQZ6rgYkFWuVd7rTXLxZk0ZM2wEebzHv6a8L+ZeexzZstoF1SNmVSYrKcgFh0k&#10;t5Mihr4RBZKIZfZjaN++oovHOBfKpVFVslxE+OF+Fq1HoEQqBPTIBabfYTcArWUEabEjN429dxWh&#10;+zvn3t8Si86dR4gMynXOdaXAvAYgsaomcrRvSYrUeJbcdrENDXbcddEC8h12nYE4jlbzeYXEXzDr&#10;rpnB+cNJxZ3irvAoJGwyCo1ESQnm82vv3h7HArWUbHCeM2o/rZgRlMgPCgdmnA4GfgGEy2A46uPF&#10;7GsW+xq1qs8AOyXF7aV5EL29k61YGKjvcfXMfFRUMcUxdka5M+3lzMU9g8uLi9ksmOHQa+Yu1K3m&#10;HtwT7VvubnvPjG4a3+HIXEI7+2zyovWjrfdUMFs5KKowF57qyGvzCXBhhF5qlpvfSPv3YPW8gqe/&#10;AAAA//8DAFBLAwQUAAYACAAAACEAtvcyhOIAAAALAQAADwAAAGRycy9kb3ducmV2LnhtbEyPUUvD&#10;MBSF3wX/Q7iCL+KSlU262nSIOhBfxuYQfMua26ba3JQm7eq/N/NF387hHs79Tr6ebMtG7H3jSMJ8&#10;JoAhlU43VEs4vG1uU2A+KNKqdYQSvtHDuri8yFWm3Yl2OO5DzWIJ+UxJMCF0Gee+NGiVn7kOKd4q&#10;11sVou1rrnt1iuW25YkQd9yqhuIHozp8NFh+7Qcr4Uktnz/exUu5uzm8jp8bs10MVSXl9dX0cA8s&#10;4BT+wnDGj+hQRKajG0h71kpIkjRuCVEs5sDOAbFMV8COv2oFvMj5/w3FDwAAAP//AwBQSwECLQAU&#10;AAYACAAAACEAtoM4kv4AAADhAQAAEwAAAAAAAAAAAAAAAAAAAAAAW0NvbnRlbnRfVHlwZXNdLnht&#10;bFBLAQItABQABgAIAAAAIQA4/SH/1gAAAJQBAAALAAAAAAAAAAAAAAAAAC8BAABfcmVscy8ucmVs&#10;c1BLAQItABQABgAIAAAAIQD/yMnmzAIAAMoFAAAOAAAAAAAAAAAAAAAAAC4CAABkcnMvZTJvRG9j&#10;LnhtbFBLAQItABQABgAIAAAAIQC29zKE4gAAAAsBAAAPAAAAAAAAAAAAAAAAACYFAABkcnMvZG93&#10;bnJldi54bWxQSwUGAAAAAAQABADzAAAANQYAAAAA&#10;" filled="f" strokecolor="red" strokeweight="2pt">
                <v:stroke linestyle="thickBetweenThin"/>
                <v:textbox>
                  <w:txbxContent>
                    <w:p w:rsidR="00DF5664" w:rsidRPr="00585054" w:rsidRDefault="00DF5664" w:rsidP="008C2B14">
                      <w:pPr>
                        <w:widowControl/>
                        <w:jc w:val="left"/>
                        <w:rPr>
                          <w:rFonts w:asciiTheme="majorHAnsi" w:eastAsia="ＭＳ Ｐゴシック" w:hAnsiTheme="majorHAnsi" w:cstheme="majorHAnsi"/>
                          <w:b/>
                          <w:noProof/>
                          <w:color w:val="FF0000"/>
                        </w:rPr>
                      </w:pPr>
                      <w:r w:rsidRPr="00585054">
                        <w:rPr>
                          <w:rFonts w:asciiTheme="majorHAnsi" w:eastAsia="ＭＳ Ｐゴシック" w:hAnsiTheme="majorHAnsi" w:cstheme="majorHAnsi"/>
                          <w:b/>
                          <w:noProof/>
                          <w:color w:val="FF0000"/>
                        </w:rPr>
                        <w:t>【</w:t>
                      </w:r>
                      <w:r w:rsidRPr="00585054">
                        <w:rPr>
                          <w:rFonts w:asciiTheme="majorHAnsi" w:eastAsia="ＭＳ Ｐゴシック" w:hAnsiTheme="majorHAnsi" w:cstheme="majorHAnsi"/>
                          <w:b/>
                          <w:noProof/>
                          <w:color w:val="FF0000"/>
                        </w:rPr>
                        <w:t>Notes</w:t>
                      </w:r>
                      <w:r w:rsidRPr="00585054">
                        <w:rPr>
                          <w:rFonts w:asciiTheme="majorHAnsi" w:eastAsia="ＭＳ Ｐゴシック" w:hAnsiTheme="majorHAnsi" w:cstheme="majorHAnsi"/>
                          <w:b/>
                          <w:noProof/>
                          <w:color w:val="FF0000"/>
                        </w:rPr>
                        <w:t>】</w:t>
                      </w:r>
                    </w:p>
                    <w:p w:rsidR="00DF5664" w:rsidRPr="00585054" w:rsidRDefault="00DF5664" w:rsidP="008C2B14">
                      <w:pPr>
                        <w:widowControl/>
                        <w:ind w:firstLineChars="100" w:firstLine="211"/>
                        <w:jc w:val="left"/>
                        <w:rPr>
                          <w:rFonts w:asciiTheme="majorHAnsi" w:hAnsiTheme="majorHAnsi" w:cstheme="majorHAnsi"/>
                          <w:noProof/>
                        </w:rPr>
                      </w:pPr>
                      <w:r w:rsidRPr="00585054">
                        <w:rPr>
                          <w:rFonts w:asciiTheme="majorHAnsi" w:eastAsia="ＭＳ Ｐゴシック" w:hAnsiTheme="majorHAnsi" w:cstheme="majorHAnsi"/>
                          <w:b/>
                          <w:noProof/>
                          <w:color w:val="FF0000"/>
                          <w:kern w:val="0"/>
                        </w:rPr>
                        <w:t>“Panel image editor” does not support Internet Explorer</w:t>
                      </w:r>
                    </w:p>
                  </w:txbxContent>
                </v:textbox>
                <w10:wrap anchorx="page"/>
              </v:roundrect>
            </w:pict>
          </mc:Fallback>
        </mc:AlternateContent>
      </w:r>
      <w:r>
        <w:tab/>
      </w:r>
    </w:p>
    <w:p w:rsidR="005C5469" w:rsidRPr="00717947" w:rsidRDefault="005C5469" w:rsidP="000514FB">
      <w:pPr>
        <w:ind w:left="822"/>
        <w:rPr>
          <w:lang w:eastAsia="zh-TW"/>
        </w:rPr>
      </w:pPr>
    </w:p>
    <w:p w:rsidR="008C2B14" w:rsidRPr="00800106" w:rsidRDefault="00717947" w:rsidP="00B81687">
      <w:pPr>
        <w:pStyle w:val="5"/>
        <w:widowControl/>
        <w:numPr>
          <w:ilvl w:val="0"/>
          <w:numId w:val="53"/>
        </w:numPr>
      </w:pPr>
      <w:r>
        <w:br w:type="page"/>
      </w:r>
      <w:r w:rsidR="00DF5664">
        <w:lastRenderedPageBreak/>
        <w:t>“</w:t>
      </w:r>
      <w:r w:rsidR="008C2B14" w:rsidRPr="007456A0">
        <w:rPr>
          <w:rFonts w:ascii="Arial" w:hAnsi="Arial" w:cs="Arial"/>
          <w:color w:val="3D3C40"/>
          <w:sz w:val="20"/>
          <w:szCs w:val="20"/>
        </w:rPr>
        <w:t>Save IPF</w:t>
      </w:r>
      <w:r w:rsidR="00DF5664">
        <w:t>”</w:t>
      </w:r>
      <w:r w:rsidR="008C2B14">
        <w:rPr>
          <w:rFonts w:hint="eastAsia"/>
        </w:rPr>
        <w:t xml:space="preserve"> </w:t>
      </w:r>
      <w:r w:rsidR="008C2B14">
        <w:t>button</w:t>
      </w:r>
      <w:r w:rsidR="008C2B14">
        <w:br/>
        <w:t>Save the edited panel image data as a IPF compressed file.</w:t>
      </w:r>
    </w:p>
    <w:p w:rsidR="008C2B14" w:rsidRDefault="00DF5664" w:rsidP="00B206F5">
      <w:pPr>
        <w:pStyle w:val="5"/>
        <w:widowControl/>
        <w:numPr>
          <w:ilvl w:val="0"/>
          <w:numId w:val="42"/>
        </w:numPr>
      </w:pPr>
      <w:r>
        <w:t>“</w:t>
      </w:r>
      <w:r w:rsidR="008C2B14" w:rsidRPr="00694093">
        <w:rPr>
          <w:rFonts w:ascii="Arial" w:hAnsi="Arial" w:cs="Arial"/>
          <w:color w:val="3D3C40"/>
          <w:sz w:val="20"/>
          <w:szCs w:val="20"/>
        </w:rPr>
        <w:t>Read IPF</w:t>
      </w:r>
      <w:r>
        <w:t>”</w:t>
      </w:r>
      <w:r w:rsidR="008C2B14">
        <w:rPr>
          <w:rFonts w:hint="eastAsia"/>
        </w:rPr>
        <w:t xml:space="preserve"> b</w:t>
      </w:r>
      <w:r w:rsidR="008C2B14">
        <w:t>utton</w:t>
      </w:r>
    </w:p>
    <w:p w:rsidR="008C2B14" w:rsidRPr="00800106" w:rsidRDefault="008C2B14" w:rsidP="008C2B14">
      <w:pPr>
        <w:pStyle w:val="5"/>
        <w:widowControl/>
        <w:numPr>
          <w:ilvl w:val="0"/>
          <w:numId w:val="0"/>
        </w:numPr>
        <w:ind w:left="1413"/>
      </w:pPr>
      <w:r>
        <w:t>Read the IPF file to canvas.</w:t>
      </w:r>
      <w:r>
        <w:br/>
      </w:r>
      <w:r w:rsidRPr="00694093">
        <w:rPr>
          <w:rFonts w:ascii="ＭＳ ゴシック" w:eastAsia="ＭＳ ゴシック" w:hAnsi="ＭＳ ゴシック" w:cs="ＭＳ ゴシック" w:hint="eastAsia"/>
        </w:rPr>
        <w:t>※</w:t>
      </w:r>
      <w:r>
        <w:rPr>
          <w:rFonts w:ascii="ＭＳ ゴシック" w:eastAsia="ＭＳ ゴシック" w:hAnsi="ＭＳ ゴシック" w:cs="ＭＳ ゴシック"/>
        </w:rPr>
        <w:t xml:space="preserve"> </w:t>
      </w:r>
      <w:r>
        <w:rPr>
          <w:rFonts w:hint="eastAsia"/>
        </w:rPr>
        <w:t>U</w:t>
      </w:r>
      <w:r>
        <w:t>sers can continue editing from the state saved by “Save IPF” button.</w:t>
      </w:r>
    </w:p>
    <w:p w:rsidR="008C2B14" w:rsidRDefault="00DF5664" w:rsidP="00B206F5">
      <w:pPr>
        <w:pStyle w:val="5"/>
        <w:widowControl/>
        <w:numPr>
          <w:ilvl w:val="0"/>
          <w:numId w:val="42"/>
        </w:numPr>
      </w:pPr>
      <w:r>
        <w:t>“</w:t>
      </w:r>
      <w:r w:rsidR="008C2B14" w:rsidRPr="00800106">
        <w:t>Output PNG</w:t>
      </w:r>
      <w:r>
        <w:t>”</w:t>
      </w:r>
      <w:r w:rsidR="008C2B14">
        <w:rPr>
          <w:rFonts w:hint="eastAsia"/>
        </w:rPr>
        <w:t xml:space="preserve"> </w:t>
      </w:r>
      <w:r w:rsidR="008C2B14">
        <w:t>button</w:t>
      </w:r>
      <w:r w:rsidR="008C2B14">
        <w:br/>
      </w:r>
      <w:r w:rsidR="008C2B14">
        <w:rPr>
          <w:rFonts w:hint="eastAsia"/>
        </w:rPr>
        <w:t>S</w:t>
      </w:r>
      <w:r w:rsidR="008C2B14">
        <w:t xml:space="preserve">ave the panel image in the art board area edited on the canvas as PNG file. </w:t>
      </w:r>
    </w:p>
    <w:p w:rsidR="008C2B14" w:rsidRPr="00800106" w:rsidRDefault="008C2B14" w:rsidP="008C2B14">
      <w:pPr>
        <w:pStyle w:val="5"/>
        <w:widowControl/>
        <w:numPr>
          <w:ilvl w:val="0"/>
          <w:numId w:val="0"/>
        </w:numPr>
        <w:ind w:left="1413"/>
      </w:pPr>
      <w:r w:rsidRPr="00800106">
        <w:rPr>
          <w:rFonts w:hint="eastAsia"/>
        </w:rPr>
        <w:t>※</w:t>
      </w:r>
      <w:r>
        <w:rPr>
          <w:rFonts w:hint="eastAsia"/>
        </w:rPr>
        <w:t>E</w:t>
      </w:r>
      <w:r>
        <w:t>diting can’t be continued.</w:t>
      </w:r>
    </w:p>
    <w:p w:rsidR="008C2B14" w:rsidRPr="00800106" w:rsidRDefault="00DF5664" w:rsidP="00B206F5">
      <w:pPr>
        <w:pStyle w:val="5"/>
        <w:widowControl/>
        <w:numPr>
          <w:ilvl w:val="0"/>
          <w:numId w:val="42"/>
        </w:numPr>
      </w:pPr>
      <w:r>
        <w:t>“</w:t>
      </w:r>
      <w:r w:rsidR="008C2B14" w:rsidRPr="00800106">
        <w:t xml:space="preserve">View </w:t>
      </w:r>
      <w:r w:rsidR="008C2B14">
        <w:rPr>
          <w:rFonts w:hint="eastAsia"/>
        </w:rPr>
        <w:t>Reset</w:t>
      </w:r>
      <w:r>
        <w:t>”</w:t>
      </w:r>
      <w:r w:rsidR="008C2B14">
        <w:rPr>
          <w:rFonts w:hint="eastAsia"/>
        </w:rPr>
        <w:t xml:space="preserve"> b</w:t>
      </w:r>
      <w:r w:rsidR="008C2B14">
        <w:t>utton</w:t>
      </w:r>
      <w:r w:rsidR="008C2B14">
        <w:br/>
      </w:r>
      <w:r w:rsidR="008C2B14">
        <w:rPr>
          <w:rFonts w:hint="eastAsia"/>
        </w:rPr>
        <w:t>R</w:t>
      </w:r>
      <w:r w:rsidR="008C2B14">
        <w:t>eset the position of canvas to default state.</w:t>
      </w:r>
    </w:p>
    <w:p w:rsidR="008C2B14" w:rsidRPr="00800106" w:rsidRDefault="00DF5664" w:rsidP="00B206F5">
      <w:pPr>
        <w:pStyle w:val="5"/>
        <w:widowControl/>
        <w:numPr>
          <w:ilvl w:val="0"/>
          <w:numId w:val="42"/>
        </w:numPr>
      </w:pPr>
      <w:r>
        <w:t>“</w:t>
      </w:r>
      <w:r w:rsidR="008C2B14" w:rsidRPr="00800106">
        <w:t>Full Screen</w:t>
      </w:r>
      <w:r>
        <w:t>”</w:t>
      </w:r>
      <w:r w:rsidR="008C2B14">
        <w:rPr>
          <w:rFonts w:hint="eastAsia"/>
        </w:rPr>
        <w:t xml:space="preserve"> </w:t>
      </w:r>
      <w:r w:rsidR="008C2B14">
        <w:t>button</w:t>
      </w:r>
      <w:r w:rsidR="008C2B14">
        <w:br/>
      </w:r>
      <w:r w:rsidR="008C2B14">
        <w:rPr>
          <w:rFonts w:hint="eastAsia"/>
        </w:rPr>
        <w:t>D</w:t>
      </w:r>
      <w:r w:rsidR="008C2B14">
        <w:t>isplay the editor in full screen.</w:t>
      </w:r>
    </w:p>
    <w:p w:rsidR="002A74EC" w:rsidRDefault="008C2B14" w:rsidP="00B206F5">
      <w:pPr>
        <w:pStyle w:val="5"/>
        <w:widowControl/>
        <w:numPr>
          <w:ilvl w:val="0"/>
          <w:numId w:val="42"/>
        </w:numPr>
      </w:pPr>
      <w:r>
        <w:rPr>
          <w:rFonts w:hint="eastAsia"/>
        </w:rPr>
        <w:t>C</w:t>
      </w:r>
      <w:r>
        <w:t>anvas</w:t>
      </w:r>
      <w:r>
        <w:br/>
      </w:r>
      <w:r w:rsidR="002A74EC">
        <w:t>Users can move the position by drag and drop using right click.</w:t>
      </w:r>
    </w:p>
    <w:p w:rsidR="002A74EC" w:rsidRDefault="002A74EC" w:rsidP="00B206F5">
      <w:pPr>
        <w:pStyle w:val="5"/>
        <w:widowControl/>
        <w:numPr>
          <w:ilvl w:val="0"/>
          <w:numId w:val="42"/>
        </w:numPr>
      </w:pPr>
      <w:r>
        <w:rPr>
          <w:rFonts w:hint="eastAsia"/>
        </w:rPr>
        <w:t>A</w:t>
      </w:r>
      <w:r>
        <w:t>rt board</w:t>
      </w:r>
    </w:p>
    <w:p w:rsidR="008C2B14" w:rsidRPr="00800106" w:rsidRDefault="002A74EC" w:rsidP="002A74EC">
      <w:pPr>
        <w:pStyle w:val="5"/>
        <w:widowControl/>
        <w:numPr>
          <w:ilvl w:val="0"/>
          <w:numId w:val="0"/>
        </w:numPr>
        <w:ind w:left="1413"/>
      </w:pPr>
      <w:r>
        <w:t>The area that will be output to PNG file.</w:t>
      </w:r>
    </w:p>
    <w:p w:rsidR="008C2B14" w:rsidRPr="004A4FEA" w:rsidRDefault="002A74EC" w:rsidP="00B206F5">
      <w:pPr>
        <w:pStyle w:val="5"/>
        <w:widowControl/>
        <w:numPr>
          <w:ilvl w:val="0"/>
          <w:numId w:val="42"/>
        </w:numPr>
      </w:pPr>
      <w:r>
        <w:t>Detail setting function of panel image.</w:t>
      </w:r>
    </w:p>
    <w:p w:rsidR="008C2B14" w:rsidRPr="00800106" w:rsidRDefault="00DF5664" w:rsidP="00B206F5">
      <w:pPr>
        <w:pStyle w:val="62"/>
        <w:numPr>
          <w:ilvl w:val="3"/>
          <w:numId w:val="45"/>
        </w:numPr>
      </w:pPr>
      <w:r>
        <w:t>“</w:t>
      </w:r>
      <w:r w:rsidR="008C2B14" w:rsidRPr="00800106">
        <w:t>Layer</w:t>
      </w:r>
      <w:r>
        <w:t>”</w:t>
      </w:r>
      <w:r w:rsidR="00D44D69">
        <w:rPr>
          <w:rFonts w:hint="eastAsia"/>
        </w:rPr>
        <w:t xml:space="preserve"> </w:t>
      </w:r>
      <w:r w:rsidR="00D44D69">
        <w:t>tab</w:t>
      </w:r>
    </w:p>
    <w:p w:rsidR="008C2B14" w:rsidRPr="00800106" w:rsidRDefault="00D44D69" w:rsidP="00B206F5">
      <w:pPr>
        <w:widowControl/>
        <w:numPr>
          <w:ilvl w:val="2"/>
          <w:numId w:val="44"/>
        </w:numPr>
        <w:tabs>
          <w:tab w:val="clear" w:pos="2160"/>
          <w:tab w:val="num" w:pos="2370"/>
        </w:tabs>
        <w:ind w:leftChars="800" w:left="2037" w:hanging="357"/>
        <w:jc w:val="left"/>
      </w:pPr>
      <w:r>
        <w:t>Users can add various layers.</w:t>
      </w:r>
    </w:p>
    <w:p w:rsidR="008C2B14" w:rsidRPr="00800106" w:rsidRDefault="00DF5664" w:rsidP="00B206F5">
      <w:pPr>
        <w:widowControl/>
        <w:numPr>
          <w:ilvl w:val="3"/>
          <w:numId w:val="44"/>
        </w:numPr>
        <w:tabs>
          <w:tab w:val="clear" w:pos="2880"/>
          <w:tab w:val="num" w:pos="3090"/>
        </w:tabs>
        <w:ind w:leftChars="910" w:left="2268" w:hanging="357"/>
        <w:jc w:val="left"/>
      </w:pPr>
      <w:r>
        <w:t>“</w:t>
      </w:r>
      <w:r w:rsidR="008C2B14" w:rsidRPr="00800106">
        <w:t>Text</w:t>
      </w:r>
      <w:r>
        <w:t>”</w:t>
      </w:r>
      <w:r w:rsidR="00D44D69">
        <w:rPr>
          <w:rFonts w:hint="eastAsia"/>
        </w:rPr>
        <w:t>b</w:t>
      </w:r>
      <w:r w:rsidR="00D44D69">
        <w:t>utton</w:t>
      </w:r>
      <w:r w:rsidR="008C2B14">
        <w:rPr>
          <w:rFonts w:hint="eastAsia"/>
        </w:rPr>
        <w:tab/>
      </w:r>
      <w:r w:rsidR="008C2B14" w:rsidRPr="00800106">
        <w:rPr>
          <w:rFonts w:hint="eastAsia"/>
        </w:rPr>
        <w:t>：</w:t>
      </w:r>
      <w:r w:rsidR="008C2B14">
        <w:rPr>
          <w:rFonts w:hint="eastAsia"/>
        </w:rPr>
        <w:t xml:space="preserve"> </w:t>
      </w:r>
      <w:r w:rsidR="00D44D69">
        <w:rPr>
          <w:rFonts w:hint="eastAsia"/>
        </w:rPr>
        <w:t>S</w:t>
      </w:r>
      <w:r w:rsidR="00D44D69">
        <w:t>ingle line text</w:t>
      </w:r>
    </w:p>
    <w:p w:rsidR="008C2B14" w:rsidRPr="00800106" w:rsidRDefault="00DF5664" w:rsidP="00B206F5">
      <w:pPr>
        <w:widowControl/>
        <w:numPr>
          <w:ilvl w:val="3"/>
          <w:numId w:val="44"/>
        </w:numPr>
        <w:tabs>
          <w:tab w:val="clear" w:pos="2880"/>
          <w:tab w:val="num" w:pos="3090"/>
        </w:tabs>
        <w:ind w:leftChars="910" w:left="2268" w:hanging="357"/>
        <w:jc w:val="left"/>
      </w:pPr>
      <w:r>
        <w:t>“</w:t>
      </w:r>
      <w:r w:rsidR="008C2B14" w:rsidRPr="00800106">
        <w:t>Symbol</w:t>
      </w:r>
      <w:r>
        <w:t>”</w:t>
      </w:r>
      <w:r w:rsidR="00D44D69">
        <w:rPr>
          <w:rFonts w:hint="eastAsia"/>
        </w:rPr>
        <w:t>b</w:t>
      </w:r>
      <w:r w:rsidR="00D44D69">
        <w:t>utton</w:t>
      </w:r>
      <w:r w:rsidR="008C2B14">
        <w:rPr>
          <w:rFonts w:hint="eastAsia"/>
        </w:rPr>
        <w:tab/>
      </w:r>
      <w:r w:rsidR="008C2B14" w:rsidRPr="00800106">
        <w:rPr>
          <w:rFonts w:hint="eastAsia"/>
        </w:rPr>
        <w:t>：</w:t>
      </w:r>
      <w:r w:rsidR="008C2B14">
        <w:rPr>
          <w:rFonts w:hint="eastAsia"/>
        </w:rPr>
        <w:t xml:space="preserve"> </w:t>
      </w:r>
      <w:r w:rsidR="00D44D69">
        <w:t>Icon</w:t>
      </w:r>
    </w:p>
    <w:p w:rsidR="008C2B14" w:rsidRPr="00800106" w:rsidRDefault="00DF5664" w:rsidP="00B206F5">
      <w:pPr>
        <w:widowControl/>
        <w:numPr>
          <w:ilvl w:val="3"/>
          <w:numId w:val="44"/>
        </w:numPr>
        <w:tabs>
          <w:tab w:val="clear" w:pos="2880"/>
          <w:tab w:val="num" w:pos="3090"/>
        </w:tabs>
        <w:ind w:leftChars="910" w:left="2268" w:hanging="357"/>
        <w:jc w:val="left"/>
      </w:pPr>
      <w:r>
        <w:t>“</w:t>
      </w:r>
      <w:r w:rsidR="008C2B14" w:rsidRPr="00800106">
        <w:t>Shape</w:t>
      </w:r>
      <w:r>
        <w:t>”</w:t>
      </w:r>
      <w:r w:rsidR="00D44D69">
        <w:rPr>
          <w:rFonts w:hint="eastAsia"/>
        </w:rPr>
        <w:t>b</w:t>
      </w:r>
      <w:r w:rsidR="00D44D69">
        <w:t>utton</w:t>
      </w:r>
      <w:r w:rsidR="008C2B14">
        <w:rPr>
          <w:rFonts w:hint="eastAsia"/>
        </w:rPr>
        <w:tab/>
      </w:r>
      <w:r w:rsidR="008C2B14" w:rsidRPr="00800106">
        <w:rPr>
          <w:rFonts w:hint="eastAsia"/>
        </w:rPr>
        <w:t>：</w:t>
      </w:r>
      <w:r w:rsidR="008C2B14">
        <w:rPr>
          <w:rFonts w:hint="eastAsia"/>
        </w:rPr>
        <w:t xml:space="preserve"> </w:t>
      </w:r>
      <w:r w:rsidR="00D44D69">
        <w:t>Basic shapes</w:t>
      </w:r>
    </w:p>
    <w:p w:rsidR="008C2B14" w:rsidRDefault="00DF5664" w:rsidP="00B206F5">
      <w:pPr>
        <w:widowControl/>
        <w:numPr>
          <w:ilvl w:val="3"/>
          <w:numId w:val="44"/>
        </w:numPr>
        <w:tabs>
          <w:tab w:val="clear" w:pos="2880"/>
          <w:tab w:val="num" w:pos="3090"/>
        </w:tabs>
        <w:ind w:leftChars="910" w:left="2268" w:hanging="357"/>
        <w:jc w:val="left"/>
      </w:pPr>
      <w:r>
        <w:t>“</w:t>
      </w:r>
      <w:r w:rsidR="008C2B14">
        <w:rPr>
          <w:rFonts w:hint="eastAsia"/>
        </w:rPr>
        <w:t>I</w:t>
      </w:r>
      <w:r w:rsidR="008C2B14" w:rsidRPr="00800106">
        <w:t>mage</w:t>
      </w:r>
      <w:r>
        <w:t>”</w:t>
      </w:r>
      <w:r w:rsidR="00D44D69">
        <w:rPr>
          <w:rFonts w:hint="eastAsia"/>
        </w:rPr>
        <w:t>b</w:t>
      </w:r>
      <w:r w:rsidR="00D44D69">
        <w:t>utton</w:t>
      </w:r>
      <w:r w:rsidR="008C2B14">
        <w:rPr>
          <w:rFonts w:hint="eastAsia"/>
        </w:rPr>
        <w:tab/>
      </w:r>
      <w:r w:rsidR="008C2B14" w:rsidRPr="00800106">
        <w:rPr>
          <w:rFonts w:hint="eastAsia"/>
        </w:rPr>
        <w:t>：</w:t>
      </w:r>
      <w:r w:rsidR="008C2B14">
        <w:rPr>
          <w:rFonts w:hint="eastAsia"/>
        </w:rPr>
        <w:t xml:space="preserve"> </w:t>
      </w:r>
      <w:r w:rsidR="00D44D69">
        <w:rPr>
          <w:rFonts w:hint="eastAsia"/>
        </w:rPr>
        <w:t>I</w:t>
      </w:r>
      <w:r w:rsidR="00D44D69">
        <w:t>mage</w:t>
      </w:r>
    </w:p>
    <w:p w:rsidR="008C2B14" w:rsidRPr="00800106" w:rsidRDefault="008C2B14" w:rsidP="008C2B14">
      <w:pPr>
        <w:widowControl/>
        <w:ind w:left="2457"/>
        <w:jc w:val="left"/>
      </w:pPr>
    </w:p>
    <w:p w:rsidR="008C2B14" w:rsidRPr="00800106" w:rsidRDefault="00D44D69" w:rsidP="00B206F5">
      <w:pPr>
        <w:widowControl/>
        <w:numPr>
          <w:ilvl w:val="2"/>
          <w:numId w:val="44"/>
        </w:numPr>
        <w:tabs>
          <w:tab w:val="clear" w:pos="2160"/>
          <w:tab w:val="num" w:pos="2370"/>
        </w:tabs>
        <w:ind w:leftChars="800" w:left="2037" w:hanging="357"/>
        <w:jc w:val="left"/>
      </w:pPr>
      <w:r>
        <w:rPr>
          <w:rFonts w:hint="eastAsia"/>
        </w:rPr>
        <w:t>S</w:t>
      </w:r>
      <w:r>
        <w:t>elect the edit target and perform the following operations from the left side of the icon.</w:t>
      </w:r>
    </w:p>
    <w:p w:rsidR="008C2B14" w:rsidRDefault="006A29D5" w:rsidP="00B206F5">
      <w:pPr>
        <w:widowControl/>
        <w:numPr>
          <w:ilvl w:val="3"/>
          <w:numId w:val="44"/>
        </w:numPr>
        <w:tabs>
          <w:tab w:val="clear" w:pos="2880"/>
          <w:tab w:val="num" w:pos="3090"/>
        </w:tabs>
        <w:ind w:leftChars="1000" w:left="2457" w:hanging="357"/>
        <w:jc w:val="left"/>
      </w:pPr>
      <w:r>
        <w:t>Swap order</w:t>
      </w:r>
      <w:r w:rsidR="008C2B14">
        <w:rPr>
          <w:rFonts w:hint="eastAsia"/>
        </w:rPr>
        <w:tab/>
      </w:r>
      <w:r w:rsidR="008C2B14">
        <w:rPr>
          <w:rFonts w:hint="eastAsia"/>
        </w:rPr>
        <w:t>：</w:t>
      </w:r>
      <w:r w:rsidR="008C2B14">
        <w:rPr>
          <w:rFonts w:hint="eastAsia"/>
        </w:rPr>
        <w:t xml:space="preserve"> </w:t>
      </w:r>
      <w:r>
        <w:t>Change the order of layer by drag and drop.</w:t>
      </w:r>
    </w:p>
    <w:p w:rsidR="008C2B14" w:rsidRPr="00800106" w:rsidRDefault="006A29D5" w:rsidP="00B206F5">
      <w:pPr>
        <w:widowControl/>
        <w:numPr>
          <w:ilvl w:val="3"/>
          <w:numId w:val="44"/>
        </w:numPr>
        <w:tabs>
          <w:tab w:val="clear" w:pos="2880"/>
          <w:tab w:val="num" w:pos="3090"/>
        </w:tabs>
        <w:ind w:leftChars="1000" w:left="2457" w:hanging="357"/>
        <w:jc w:val="left"/>
      </w:pPr>
      <w:r>
        <w:rPr>
          <w:rFonts w:hint="eastAsia"/>
        </w:rPr>
        <w:t>D</w:t>
      </w:r>
      <w:r>
        <w:t>isplay/hidden</w:t>
      </w:r>
      <w:r w:rsidR="008C2B14">
        <w:rPr>
          <w:rFonts w:hint="eastAsia"/>
        </w:rPr>
        <w:tab/>
      </w:r>
      <w:r w:rsidR="008C2B14">
        <w:rPr>
          <w:rFonts w:hint="eastAsia"/>
        </w:rPr>
        <w:t>：</w:t>
      </w:r>
      <w:r w:rsidR="008C2B14">
        <w:rPr>
          <w:rFonts w:hint="eastAsia"/>
        </w:rPr>
        <w:t xml:space="preserve"> </w:t>
      </w:r>
      <w:r>
        <w:rPr>
          <w:rFonts w:hint="eastAsia"/>
        </w:rPr>
        <w:t>C</w:t>
      </w:r>
      <w:r>
        <w:t xml:space="preserve">lick the icon the hide/display layer. </w:t>
      </w:r>
    </w:p>
    <w:p w:rsidR="008C2B14" w:rsidRPr="00800106" w:rsidRDefault="006A29D5" w:rsidP="00B206F5">
      <w:pPr>
        <w:widowControl/>
        <w:numPr>
          <w:ilvl w:val="3"/>
          <w:numId w:val="44"/>
        </w:numPr>
        <w:tabs>
          <w:tab w:val="clear" w:pos="2880"/>
          <w:tab w:val="num" w:pos="3090"/>
        </w:tabs>
        <w:ind w:leftChars="1000" w:left="2457" w:hanging="357"/>
        <w:jc w:val="left"/>
        <w:rPr>
          <w:lang w:eastAsia="zh-TW"/>
        </w:rPr>
      </w:pPr>
      <w:r>
        <w:rPr>
          <w:rFonts w:hint="eastAsia"/>
        </w:rPr>
        <w:t>C</w:t>
      </w:r>
      <w:r>
        <w:t>opy</w:t>
      </w:r>
      <w:r>
        <w:tab/>
      </w:r>
      <w:r w:rsidR="008C2B14">
        <w:tab/>
      </w:r>
      <w:r w:rsidR="008C2B14">
        <w:tab/>
      </w:r>
      <w:r w:rsidR="008C2B14">
        <w:rPr>
          <w:rFonts w:hint="eastAsia"/>
        </w:rPr>
        <w:t>：</w:t>
      </w:r>
      <w:r w:rsidR="008C2B14">
        <w:rPr>
          <w:rFonts w:hint="eastAsia"/>
        </w:rPr>
        <w:t xml:space="preserve"> </w:t>
      </w:r>
      <w:r>
        <w:rPr>
          <w:lang w:eastAsia="zh-TW"/>
        </w:rPr>
        <w:t>Copy the selected layer.</w:t>
      </w:r>
    </w:p>
    <w:p w:rsidR="008C2B14" w:rsidRDefault="006A29D5" w:rsidP="00B206F5">
      <w:pPr>
        <w:widowControl/>
        <w:numPr>
          <w:ilvl w:val="3"/>
          <w:numId w:val="44"/>
        </w:numPr>
        <w:tabs>
          <w:tab w:val="clear" w:pos="2880"/>
          <w:tab w:val="num" w:pos="3090"/>
        </w:tabs>
        <w:ind w:leftChars="1000" w:left="2457" w:hanging="357"/>
        <w:jc w:val="left"/>
      </w:pPr>
      <w:r>
        <w:rPr>
          <w:rFonts w:hint="eastAsia"/>
        </w:rPr>
        <w:t>D</w:t>
      </w:r>
      <w:r>
        <w:t>elete</w:t>
      </w:r>
      <w:r w:rsidR="008C2B14">
        <w:rPr>
          <w:rFonts w:hint="eastAsia"/>
        </w:rPr>
        <w:tab/>
      </w:r>
      <w:r w:rsidR="008C2B14">
        <w:tab/>
      </w:r>
      <w:r w:rsidR="008C2B14">
        <w:tab/>
      </w:r>
      <w:r w:rsidR="008C2B14">
        <w:rPr>
          <w:rFonts w:hint="eastAsia"/>
        </w:rPr>
        <w:t>：</w:t>
      </w:r>
      <w:r w:rsidR="008C2B14">
        <w:rPr>
          <w:rFonts w:hint="eastAsia"/>
        </w:rPr>
        <w:t xml:space="preserve"> </w:t>
      </w:r>
      <w:r>
        <w:rPr>
          <w:rFonts w:hint="eastAsia"/>
        </w:rPr>
        <w:t>D</w:t>
      </w:r>
      <w:r>
        <w:t>elete the selected layer.</w:t>
      </w:r>
    </w:p>
    <w:p w:rsidR="008C2B14" w:rsidRPr="00800106" w:rsidRDefault="008C2B14" w:rsidP="008C2B14">
      <w:pPr>
        <w:widowControl/>
        <w:ind w:left="2457"/>
        <w:jc w:val="left"/>
      </w:pPr>
    </w:p>
    <w:p w:rsidR="008C2B14" w:rsidRPr="00800106" w:rsidRDefault="006A29D5" w:rsidP="00B206F5">
      <w:pPr>
        <w:widowControl/>
        <w:numPr>
          <w:ilvl w:val="2"/>
          <w:numId w:val="44"/>
        </w:numPr>
        <w:tabs>
          <w:tab w:val="clear" w:pos="2160"/>
          <w:tab w:val="num" w:pos="2370"/>
        </w:tabs>
        <w:ind w:leftChars="800" w:left="2037" w:hanging="357"/>
        <w:jc w:val="left"/>
        <w:rPr>
          <w:lang w:eastAsia="zh-TW"/>
        </w:rPr>
      </w:pPr>
      <w:r>
        <w:t>The following setting can be applied to the various added layers.</w:t>
      </w:r>
      <w:r w:rsidR="008C2B14" w:rsidRPr="00800106">
        <w:br/>
      </w:r>
      <w:r w:rsidR="008C2B14" w:rsidRPr="00800106">
        <w:rPr>
          <w:rFonts w:hint="eastAsia"/>
        </w:rPr>
        <w:t xml:space="preserve">　</w:t>
      </w:r>
      <w:r w:rsidR="008C2B14" w:rsidRPr="00800106">
        <w:rPr>
          <w:rFonts w:ascii="ＭＳ ゴシック" w:eastAsia="ＭＳ ゴシック" w:hAnsi="ＭＳ ゴシック" w:cs="ＭＳ ゴシック" w:hint="eastAsia"/>
        </w:rPr>
        <w:t>※</w:t>
      </w:r>
      <w:r w:rsidR="00B60581">
        <w:rPr>
          <w:lang w:eastAsia="zh-TW"/>
        </w:rPr>
        <w:t xml:space="preserve"> Items that can be edited are different for each layer.</w:t>
      </w:r>
    </w:p>
    <w:p w:rsidR="00B60581" w:rsidRDefault="00DF5664" w:rsidP="00B206F5">
      <w:pPr>
        <w:widowControl/>
        <w:numPr>
          <w:ilvl w:val="3"/>
          <w:numId w:val="44"/>
        </w:numPr>
        <w:tabs>
          <w:tab w:val="clear" w:pos="2880"/>
          <w:tab w:val="num" w:pos="3090"/>
        </w:tabs>
        <w:ind w:leftChars="1000" w:left="2457" w:hanging="357"/>
        <w:jc w:val="left"/>
      </w:pPr>
      <w:r>
        <w:t>“</w:t>
      </w:r>
      <w:r w:rsidR="008C2B14" w:rsidRPr="00800106">
        <w:t>Common</w:t>
      </w:r>
      <w:r>
        <w:t>”</w:t>
      </w:r>
      <w:r w:rsidR="00B60581">
        <w:rPr>
          <w:rFonts w:hint="eastAsia"/>
        </w:rPr>
        <w:t xml:space="preserve"> </w:t>
      </w:r>
      <w:r w:rsidR="00B60581">
        <w:t>tab</w:t>
      </w:r>
      <w:r w:rsidR="008C2B14">
        <w:rPr>
          <w:rFonts w:hint="eastAsia"/>
        </w:rPr>
        <w:tab/>
      </w:r>
      <w:r w:rsidR="008C2B14" w:rsidRPr="00800106">
        <w:rPr>
          <w:rFonts w:hint="eastAsia"/>
        </w:rPr>
        <w:t>：</w:t>
      </w:r>
      <w:r w:rsidR="008C2B14">
        <w:rPr>
          <w:rFonts w:hint="eastAsia"/>
        </w:rPr>
        <w:t xml:space="preserve"> </w:t>
      </w:r>
      <w:r w:rsidR="00B60581">
        <w:rPr>
          <w:rFonts w:hint="eastAsia"/>
        </w:rPr>
        <w:t>C</w:t>
      </w:r>
      <w:r w:rsidR="00B60581">
        <w:t>ommon/main item. Users can change the color and</w:t>
      </w:r>
    </w:p>
    <w:p w:rsidR="008C2B14" w:rsidRDefault="00B60581" w:rsidP="00B60581">
      <w:pPr>
        <w:widowControl/>
        <w:ind w:left="4200"/>
        <w:jc w:val="left"/>
      </w:pPr>
      <w:r>
        <w:t xml:space="preserve">  the size</w:t>
      </w:r>
    </w:p>
    <w:p w:rsidR="008C2B14" w:rsidRDefault="00DF5664" w:rsidP="00B206F5">
      <w:pPr>
        <w:widowControl/>
        <w:numPr>
          <w:ilvl w:val="3"/>
          <w:numId w:val="44"/>
        </w:numPr>
        <w:tabs>
          <w:tab w:val="clear" w:pos="2880"/>
          <w:tab w:val="num" w:pos="3090"/>
        </w:tabs>
        <w:ind w:leftChars="1000" w:left="2457" w:hanging="357"/>
        <w:jc w:val="left"/>
      </w:pPr>
      <w:r>
        <w:t>“</w:t>
      </w:r>
      <w:r w:rsidR="008C2B14" w:rsidRPr="00800106">
        <w:t>IME</w:t>
      </w:r>
      <w:r>
        <w:t>”</w:t>
      </w:r>
      <w:r w:rsidR="00B60581">
        <w:rPr>
          <w:rFonts w:hint="eastAsia"/>
        </w:rPr>
        <w:t xml:space="preserve"> </w:t>
      </w:r>
      <w:r w:rsidR="00B60581">
        <w:t>tab</w:t>
      </w:r>
      <w:r w:rsidR="008C2B14">
        <w:rPr>
          <w:rFonts w:hint="eastAsia"/>
        </w:rPr>
        <w:tab/>
      </w:r>
      <w:r w:rsidR="008C2B14" w:rsidRPr="00800106">
        <w:rPr>
          <w:rFonts w:hint="eastAsia"/>
        </w:rPr>
        <w:t>：</w:t>
      </w:r>
      <w:r w:rsidR="008C2B14">
        <w:rPr>
          <w:rFonts w:hint="eastAsia"/>
        </w:rPr>
        <w:t xml:space="preserve"> </w:t>
      </w:r>
      <w:r w:rsidR="00B60581">
        <w:rPr>
          <w:rFonts w:hint="eastAsia"/>
        </w:rPr>
        <w:t>(</w:t>
      </w:r>
      <w:r w:rsidR="00B60581">
        <w:t>In the case that the layer is “text”)</w:t>
      </w:r>
    </w:p>
    <w:p w:rsidR="008C2B14" w:rsidRPr="00800106" w:rsidRDefault="00B60581" w:rsidP="008C2B14">
      <w:pPr>
        <w:widowControl/>
        <w:ind w:left="4200" w:firstLine="195"/>
        <w:jc w:val="left"/>
        <w:rPr>
          <w:lang w:eastAsia="zh-TW"/>
        </w:rPr>
      </w:pPr>
      <w:r>
        <w:rPr>
          <w:lang w:eastAsia="zh-TW"/>
        </w:rPr>
        <w:t>IME function can be used.</w:t>
      </w:r>
    </w:p>
    <w:p w:rsidR="008C2B14" w:rsidRDefault="00DF5664" w:rsidP="00B206F5">
      <w:pPr>
        <w:widowControl/>
        <w:numPr>
          <w:ilvl w:val="3"/>
          <w:numId w:val="44"/>
        </w:numPr>
        <w:tabs>
          <w:tab w:val="clear" w:pos="2880"/>
          <w:tab w:val="num" w:pos="3090"/>
        </w:tabs>
        <w:ind w:leftChars="1000" w:left="2457" w:hanging="357"/>
        <w:jc w:val="left"/>
      </w:pPr>
      <w:r>
        <w:t>“</w:t>
      </w:r>
      <w:r w:rsidR="008C2B14" w:rsidRPr="00800106">
        <w:t>Symbol</w:t>
      </w:r>
      <w:r>
        <w:t>”</w:t>
      </w:r>
      <w:r w:rsidR="00B60581">
        <w:rPr>
          <w:rFonts w:hint="eastAsia"/>
        </w:rPr>
        <w:t xml:space="preserve"> </w:t>
      </w:r>
      <w:r w:rsidR="00B60581">
        <w:t>tab</w:t>
      </w:r>
      <w:r w:rsidR="008C2B14">
        <w:rPr>
          <w:rFonts w:hint="eastAsia"/>
        </w:rPr>
        <w:tab/>
      </w:r>
      <w:r w:rsidR="008C2B14" w:rsidRPr="00800106">
        <w:rPr>
          <w:rFonts w:hint="eastAsia"/>
        </w:rPr>
        <w:t>：</w:t>
      </w:r>
      <w:r w:rsidR="008C2B14">
        <w:rPr>
          <w:rFonts w:hint="eastAsia"/>
        </w:rPr>
        <w:t xml:space="preserve"> </w:t>
      </w:r>
      <w:r w:rsidR="00B60581">
        <w:rPr>
          <w:rFonts w:hint="eastAsia"/>
        </w:rPr>
        <w:t>(</w:t>
      </w:r>
      <w:r w:rsidR="00B60581">
        <w:t>In the case that the layer is “Symbol”)</w:t>
      </w:r>
    </w:p>
    <w:p w:rsidR="008C2B14" w:rsidRPr="00800106" w:rsidRDefault="00B60581" w:rsidP="008C2B14">
      <w:pPr>
        <w:widowControl/>
        <w:ind w:left="4137" w:firstLine="258"/>
        <w:jc w:val="left"/>
      </w:pPr>
      <w:r>
        <w:rPr>
          <w:rFonts w:hint="eastAsia"/>
        </w:rPr>
        <w:t>U</w:t>
      </w:r>
      <w:r>
        <w:t>sers can change the symbol.</w:t>
      </w:r>
    </w:p>
    <w:p w:rsidR="008C2B14" w:rsidRDefault="00DF5664" w:rsidP="00B206F5">
      <w:pPr>
        <w:widowControl/>
        <w:numPr>
          <w:ilvl w:val="3"/>
          <w:numId w:val="44"/>
        </w:numPr>
        <w:tabs>
          <w:tab w:val="clear" w:pos="2880"/>
          <w:tab w:val="num" w:pos="3090"/>
        </w:tabs>
        <w:ind w:leftChars="1000" w:left="2457" w:hanging="357"/>
        <w:jc w:val="left"/>
      </w:pPr>
      <w:r>
        <w:t>“</w:t>
      </w:r>
      <w:r w:rsidR="008C2B14" w:rsidRPr="00800106">
        <w:t>Shape</w:t>
      </w:r>
      <w:r>
        <w:t>”</w:t>
      </w:r>
      <w:r w:rsidR="00B60581">
        <w:rPr>
          <w:rFonts w:hint="eastAsia"/>
        </w:rPr>
        <w:t xml:space="preserve"> </w:t>
      </w:r>
      <w:r w:rsidR="00B60581">
        <w:t>tab</w:t>
      </w:r>
      <w:r w:rsidR="008C2B14">
        <w:rPr>
          <w:rFonts w:hint="eastAsia"/>
        </w:rPr>
        <w:tab/>
      </w:r>
      <w:r w:rsidR="008C2B14" w:rsidRPr="00800106">
        <w:rPr>
          <w:rFonts w:hint="eastAsia"/>
        </w:rPr>
        <w:t>：</w:t>
      </w:r>
      <w:r w:rsidR="008C2B14">
        <w:rPr>
          <w:rFonts w:hint="eastAsia"/>
        </w:rPr>
        <w:t xml:space="preserve"> </w:t>
      </w:r>
      <w:r w:rsidR="00B60581">
        <w:rPr>
          <w:rFonts w:hint="eastAsia"/>
        </w:rPr>
        <w:t>(</w:t>
      </w:r>
      <w:r w:rsidR="00B60581">
        <w:t>In the case that the layer is “Shape”)</w:t>
      </w:r>
    </w:p>
    <w:p w:rsidR="008C2B14" w:rsidRPr="00800106" w:rsidRDefault="00B60581" w:rsidP="008C2B14">
      <w:pPr>
        <w:widowControl/>
        <w:ind w:left="4200" w:firstLine="195"/>
        <w:jc w:val="left"/>
      </w:pPr>
      <w:r>
        <w:rPr>
          <w:rFonts w:hint="eastAsia"/>
        </w:rPr>
        <w:t>U</w:t>
      </w:r>
      <w:r>
        <w:t>sers can change the shape.</w:t>
      </w:r>
    </w:p>
    <w:p w:rsidR="008C2B14" w:rsidRPr="00800106" w:rsidRDefault="00DF5664" w:rsidP="00B206F5">
      <w:pPr>
        <w:widowControl/>
        <w:numPr>
          <w:ilvl w:val="3"/>
          <w:numId w:val="44"/>
        </w:numPr>
        <w:tabs>
          <w:tab w:val="clear" w:pos="2880"/>
          <w:tab w:val="num" w:pos="3090"/>
        </w:tabs>
        <w:ind w:leftChars="1000" w:left="2457" w:hanging="357"/>
        <w:jc w:val="left"/>
        <w:rPr>
          <w:lang w:eastAsia="zh-TW"/>
        </w:rPr>
      </w:pPr>
      <w:r>
        <w:t>“</w:t>
      </w:r>
      <w:r w:rsidR="008C2B14" w:rsidRPr="00800106">
        <w:t>Border</w:t>
      </w:r>
      <w:r>
        <w:t>”</w:t>
      </w:r>
      <w:r w:rsidR="00B60581">
        <w:rPr>
          <w:rFonts w:hint="eastAsia"/>
        </w:rPr>
        <w:t xml:space="preserve"> t</w:t>
      </w:r>
      <w:r w:rsidR="00B60581">
        <w:t xml:space="preserve">ab </w:t>
      </w:r>
      <w:r w:rsidR="008C2B14">
        <w:rPr>
          <w:rFonts w:hint="eastAsia"/>
        </w:rPr>
        <w:tab/>
      </w:r>
      <w:r w:rsidR="008C2B14" w:rsidRPr="00800106">
        <w:rPr>
          <w:rFonts w:hint="eastAsia"/>
        </w:rPr>
        <w:t>：</w:t>
      </w:r>
      <w:r w:rsidR="008C2B14">
        <w:rPr>
          <w:rFonts w:hint="eastAsia"/>
        </w:rPr>
        <w:t xml:space="preserve"> </w:t>
      </w:r>
      <w:r w:rsidR="0039266B">
        <w:rPr>
          <w:lang w:eastAsia="zh-TW"/>
        </w:rPr>
        <w:t>The details of border can be set.</w:t>
      </w:r>
    </w:p>
    <w:p w:rsidR="008C2B14" w:rsidRPr="00800106" w:rsidRDefault="00DF5664" w:rsidP="00B206F5">
      <w:pPr>
        <w:widowControl/>
        <w:numPr>
          <w:ilvl w:val="3"/>
          <w:numId w:val="44"/>
        </w:numPr>
        <w:tabs>
          <w:tab w:val="clear" w:pos="2880"/>
          <w:tab w:val="num" w:pos="3090"/>
        </w:tabs>
        <w:ind w:leftChars="1000" w:left="2457" w:hanging="357"/>
        <w:jc w:val="left"/>
      </w:pPr>
      <w:r>
        <w:t>“</w:t>
      </w:r>
      <w:r w:rsidR="008C2B14" w:rsidRPr="00800106">
        <w:t>Transform</w:t>
      </w:r>
      <w:r>
        <w:t>”</w:t>
      </w:r>
      <w:r w:rsidR="00B60581">
        <w:rPr>
          <w:rFonts w:hint="eastAsia"/>
        </w:rPr>
        <w:t xml:space="preserve"> t</w:t>
      </w:r>
      <w:r w:rsidR="00B60581">
        <w:t xml:space="preserve">ab </w:t>
      </w:r>
      <w:r w:rsidR="008C2B14">
        <w:tab/>
      </w:r>
      <w:r w:rsidR="008C2B14" w:rsidRPr="00800106">
        <w:rPr>
          <w:rFonts w:hint="eastAsia"/>
        </w:rPr>
        <w:t>：</w:t>
      </w:r>
      <w:r w:rsidR="008C2B14">
        <w:rPr>
          <w:rFonts w:hint="eastAsia"/>
        </w:rPr>
        <w:t xml:space="preserve"> </w:t>
      </w:r>
      <w:r w:rsidR="0039266B">
        <w:rPr>
          <w:rFonts w:hint="eastAsia"/>
        </w:rPr>
        <w:t>T</w:t>
      </w:r>
      <w:r w:rsidR="0039266B">
        <w:t>he details of size and angle can be set.</w:t>
      </w:r>
    </w:p>
    <w:p w:rsidR="008C2B14" w:rsidRDefault="00DF5664" w:rsidP="00B206F5">
      <w:pPr>
        <w:widowControl/>
        <w:numPr>
          <w:ilvl w:val="3"/>
          <w:numId w:val="44"/>
        </w:numPr>
        <w:tabs>
          <w:tab w:val="clear" w:pos="2880"/>
          <w:tab w:val="num" w:pos="3090"/>
        </w:tabs>
        <w:ind w:leftChars="1000" w:left="2457" w:hanging="357"/>
        <w:jc w:val="left"/>
      </w:pPr>
      <w:r>
        <w:t>“</w:t>
      </w:r>
      <w:r w:rsidR="008C2B14" w:rsidRPr="00800106">
        <w:t>Filter</w:t>
      </w:r>
      <w:r>
        <w:t>”</w:t>
      </w:r>
      <w:r w:rsidR="00B60581">
        <w:t xml:space="preserve"> tab</w:t>
      </w:r>
      <w:r w:rsidR="008C2B14">
        <w:rPr>
          <w:rFonts w:hint="eastAsia"/>
        </w:rPr>
        <w:tab/>
      </w:r>
      <w:r w:rsidR="008C2B14" w:rsidRPr="00800106">
        <w:rPr>
          <w:rFonts w:hint="eastAsia"/>
        </w:rPr>
        <w:t>：</w:t>
      </w:r>
      <w:r w:rsidR="008C2B14">
        <w:rPr>
          <w:rFonts w:hint="eastAsia"/>
        </w:rPr>
        <w:t xml:space="preserve"> </w:t>
      </w:r>
      <w:r w:rsidR="0039266B">
        <w:rPr>
          <w:rFonts w:hint="eastAsia"/>
        </w:rPr>
        <w:t>T</w:t>
      </w:r>
      <w:r w:rsidR="0039266B">
        <w:t>he details of various filter/effect can be set.</w:t>
      </w:r>
    </w:p>
    <w:p w:rsidR="008C2B14" w:rsidRDefault="008C2B14" w:rsidP="008C2B14">
      <w:pPr>
        <w:widowControl/>
        <w:ind w:left="4137" w:firstLine="258"/>
        <w:jc w:val="left"/>
      </w:pPr>
      <w:r>
        <w:rPr>
          <w:rFonts w:hint="eastAsia"/>
        </w:rPr>
        <w:t>※</w:t>
      </w:r>
      <w:r w:rsidR="00B60581">
        <w:rPr>
          <w:rFonts w:hint="eastAsia"/>
        </w:rPr>
        <w:t>N</w:t>
      </w:r>
      <w:r w:rsidR="00B60581">
        <w:t xml:space="preserve">ot supported for Edge so is not displayed. </w:t>
      </w:r>
    </w:p>
    <w:p w:rsidR="008C2B14" w:rsidRPr="00800106" w:rsidRDefault="008C2B14" w:rsidP="008C2B14">
      <w:pPr>
        <w:widowControl/>
        <w:ind w:left="2457"/>
        <w:jc w:val="left"/>
      </w:pPr>
    </w:p>
    <w:p w:rsidR="00EE2582" w:rsidRDefault="00DF5664" w:rsidP="001E6944">
      <w:pPr>
        <w:pStyle w:val="62"/>
        <w:numPr>
          <w:ilvl w:val="0"/>
          <w:numId w:val="68"/>
        </w:numPr>
      </w:pPr>
      <w:r>
        <w:t>“</w:t>
      </w:r>
      <w:r w:rsidR="008C2B14" w:rsidRPr="00BF6E30">
        <w:rPr>
          <w:rFonts w:hint="eastAsia"/>
        </w:rPr>
        <w:t>Document</w:t>
      </w:r>
      <w:r>
        <w:t>”</w:t>
      </w:r>
      <w:r w:rsidR="0039266B">
        <w:rPr>
          <w:rFonts w:hint="eastAsia"/>
        </w:rPr>
        <w:t xml:space="preserve"> </w:t>
      </w:r>
      <w:r w:rsidR="0039266B">
        <w:t>tab</w:t>
      </w:r>
      <w:r w:rsidR="008C2B14">
        <w:br/>
      </w:r>
      <w:r w:rsidR="0039266B">
        <w:t xml:space="preserve">Users can set the name of the </w:t>
      </w:r>
      <w:bookmarkStart w:id="193" w:name="_Ref514254635"/>
      <w:bookmarkStart w:id="194" w:name="_Ref514254640"/>
      <w:bookmarkStart w:id="195" w:name="_Toc435436150"/>
      <w:bookmarkStart w:id="196" w:name="_Ref494041934"/>
      <w:bookmarkStart w:id="197" w:name="_Ref494041940"/>
      <w:r w:rsidR="00EE2582">
        <w:t>created panel image as desired.</w:t>
      </w:r>
    </w:p>
    <w:p w:rsidR="00EE2582" w:rsidRDefault="00EE2582" w:rsidP="00B81687">
      <w:pPr>
        <w:pStyle w:val="4"/>
        <w:keepNext w:val="0"/>
        <w:numPr>
          <w:ilvl w:val="0"/>
          <w:numId w:val="62"/>
        </w:numPr>
        <w:ind w:right="210"/>
      </w:pPr>
      <w:bookmarkStart w:id="198" w:name="_Toc62216838"/>
      <w:r>
        <w:lastRenderedPageBreak/>
        <w:t xml:space="preserve"> </w:t>
      </w:r>
      <w:bookmarkStart w:id="199" w:name="_Toc105605950"/>
      <w:bookmarkEnd w:id="198"/>
      <w:r>
        <w:rPr>
          <w:rFonts w:hint="eastAsia"/>
        </w:rPr>
        <w:t>Menu list</w:t>
      </w:r>
      <w:bookmarkEnd w:id="193"/>
      <w:bookmarkEnd w:id="194"/>
      <w:bookmarkEnd w:id="195"/>
      <w:bookmarkEnd w:id="196"/>
      <w:bookmarkEnd w:id="197"/>
      <w:bookmarkEnd w:id="199"/>
    </w:p>
    <w:p w:rsidR="00143ED0" w:rsidRDefault="006B4BA2" w:rsidP="00143ED0">
      <w:pPr>
        <w:ind w:leftChars="472" w:left="991"/>
      </w:pPr>
      <w:r w:rsidRPr="006B4BA2">
        <w:t>Register/update/discard of function contents is operated in this screen. The menu name must be</w:t>
      </w:r>
      <w:r w:rsidRPr="006B4BA2">
        <w:rPr>
          <w:color w:val="FF0000"/>
        </w:rPr>
        <w:t xml:space="preserve"> unique</w:t>
      </w:r>
      <w:r w:rsidRPr="006B4BA2">
        <w:t>.</w:t>
      </w:r>
    </w:p>
    <w:p w:rsidR="00143ED0" w:rsidRPr="00CB055E" w:rsidRDefault="00143ED0" w:rsidP="00143ED0">
      <w:pPr>
        <w:ind w:leftChars="472" w:left="991"/>
      </w:pPr>
    </w:p>
    <w:p w:rsidR="000742A2" w:rsidRDefault="006B4BA2" w:rsidP="00B81687">
      <w:pPr>
        <w:pStyle w:val="53"/>
        <w:numPr>
          <w:ilvl w:val="0"/>
          <w:numId w:val="54"/>
        </w:numPr>
      </w:pPr>
      <w:r w:rsidRPr="006B4BA2">
        <w:t>Check the role information / content file according to the menu.</w:t>
      </w:r>
    </w:p>
    <w:p w:rsidR="00143ED0" w:rsidRDefault="00143ED0" w:rsidP="00143ED0">
      <w:pPr>
        <w:pStyle w:val="51"/>
        <w:ind w:leftChars="0" w:left="1413"/>
        <w:jc w:val="left"/>
      </w:pPr>
      <w:r w:rsidRPr="00B54631">
        <w:t>Check the correspondence between role information and content files of function fr</w:t>
      </w:r>
      <w:r>
        <w:t xml:space="preserve">om the </w:t>
      </w:r>
      <w:r w:rsidRPr="00B54631">
        <w:t>"list/update" submenu</w:t>
      </w:r>
      <w:r w:rsidR="0004583B">
        <w:br/>
      </w:r>
    </w:p>
    <w:p w:rsidR="0004583B" w:rsidRPr="00473E01" w:rsidRDefault="0004583B" w:rsidP="0004583B">
      <w:pPr>
        <w:pStyle w:val="51"/>
        <w:ind w:leftChars="0"/>
        <w:jc w:val="left"/>
      </w:pPr>
      <w:r>
        <w:rPr>
          <w:rFonts w:hint="eastAsia"/>
        </w:rPr>
        <w:t>②</w:t>
      </w:r>
      <w:r>
        <w:rPr>
          <w:rFonts w:hint="eastAsia"/>
        </w:rPr>
        <w:t xml:space="preserve">  </w:t>
      </w:r>
      <w:r>
        <w:t>Checking the Role information.</w:t>
      </w:r>
      <w:r>
        <w:br/>
        <w:t xml:space="preserve">    Users can check the function’s role information from the “List/Update” sub-menu.</w:t>
      </w:r>
    </w:p>
    <w:p w:rsidR="00B54631" w:rsidRDefault="00585054" w:rsidP="00DB03FB">
      <w:pPr>
        <w:pStyle w:val="af8"/>
      </w:pPr>
      <w:r>
        <w:rPr>
          <w:noProof/>
        </w:rPr>
        <mc:AlternateContent>
          <mc:Choice Requires="wps">
            <w:drawing>
              <wp:anchor distT="0" distB="0" distL="114300" distR="114300" simplePos="0" relativeHeight="251654656" behindDoc="0" locked="0" layoutInCell="1" allowOverlap="1">
                <wp:simplePos x="0" y="0"/>
                <wp:positionH relativeFrom="column">
                  <wp:posOffset>3977640</wp:posOffset>
                </wp:positionH>
                <wp:positionV relativeFrom="paragraph">
                  <wp:posOffset>1809115</wp:posOffset>
                </wp:positionV>
                <wp:extent cx="495300" cy="106680"/>
                <wp:effectExtent l="0" t="0" r="19050" b="26670"/>
                <wp:wrapNone/>
                <wp:docPr id="11" name="正方形/長方形 11"/>
                <wp:cNvGraphicFramePr/>
                <a:graphic xmlns:a="http://schemas.openxmlformats.org/drawingml/2006/main">
                  <a:graphicData uri="http://schemas.microsoft.com/office/word/2010/wordprocessingShape">
                    <wps:wsp>
                      <wps:cNvSpPr/>
                      <wps:spPr>
                        <a:xfrm>
                          <a:off x="0" y="0"/>
                          <a:ext cx="495300" cy="1066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D27C2E" id="正方形/長方形 11" o:spid="_x0000_s1026" style="position:absolute;left:0;text-align:left;margin-left:313.2pt;margin-top:142.45pt;width:39pt;height:8.4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aBbTrQIAAJAFAAAOAAAAZHJzL2Uyb0RvYy54bWysVM1uEzEQviPxDpbvdDchLW3UTRWlCkKq&#10;2ogW9ex47exKXo+xnWzCe8ADwJkz4sDjUIm3YOz9SVQqDogcNjOemW/+5/xiWymyEdaVoDM6OEop&#10;EZpDXupVRt/dzV+cUuI80zlToEVGd8LRi8nzZ+e1GYshFKByYQmCaDeuTUYL7804SRwvRMXcERih&#10;USjBVswja1dJblmN6JVKhml6ktRgc2OBC+fw9bIR0knEl1JwfyOlE56ojGJsPn5t/C7DN5mcs/HK&#10;MlOUvA2D/UMUFSs1Ou2hLplnZG3LP6CqkltwIP0RhyoBKUsuYg6YzSB9lM1twYyIuWBxnOnL5P4f&#10;LL/eLCwpc+zdgBLNKuzRw9cvD5++//zxOfn18VtDEZRiqWrjxmhxaxa25RySIe+ttFX4x4zINpZ3&#10;15dXbD3h+Dg6O36ZYhM4igbpyclpLH+yNzbW+dcCKhKIjFrsXiwq21w5jw5RtVMJvjTMS6ViB5UO&#10;Dw5UmYe3yNjVcqYs2TBs/Xye4i+kgBgHasgF0yQk1qQSKb9TImAo/VZIrA4GP4yRxLkUPSzjXGg/&#10;aEQFy0Xj7fjQWZjkYBFdR8CALDHKHrsF6DQbkA67ibnVD6YijnVvnP4tsMa4t4ieQfveuCo12KcA&#10;FGbVem70uyI1pQlVWkK+w9mx0CyVM3xeYt+umPMLZnGLsNV4GfwNfqSCOqPQUpQUYD889R70cbhR&#10;SkmNW5lR937NrKBEvdE49meD0SiscWRGx6+GyNhDyfJQotfVDLD7ONkYXSSDvlcdKS1U93hApsEr&#10;ipjm6Duj3NuOmfnmWuAJ4mI6jWq4uob5K31reAAPVQ1zebe9Z9a0w+tx6q+h22A2fjTDjW6w1DBd&#10;e5BlHPB9Xdt649rHwWlPVLgrh3zU2h/SyW8AAAD//wMAUEsDBBQABgAIAAAAIQC/yJdf4QAAAAsB&#10;AAAPAAAAZHJzL2Rvd25yZXYueG1sTI+xTsMwEIZ3JN7BOiQWRO2mURpCnAoq0YGhEoWFzYmPJGps&#10;R7bThLfnmGC8u1/ffX+5W8zALuhD76yE9UoAQ9s43dtWwsf7y30OLERltRqcRQnfGGBXXV+VqtBu&#10;tm94OcWWEcSGQknoYhwLzkPToVFh5Ua0dPty3qhIo2+59momuBl4IkTGjeotfejUiPsOm/NpMhLq&#10;w6ff58+bQ5zuMkKf21c8zlLe3ixPj8AiLvEvDL/6pA4VOdVusjqwQUKWZClFJSR5+gCMEluR0qaW&#10;sBHrLfCq5P87VD8AAAD//wMAUEsBAi0AFAAGAAgAAAAhALaDOJL+AAAA4QEAABMAAAAAAAAAAAAA&#10;AAAAAAAAAFtDb250ZW50X1R5cGVzXS54bWxQSwECLQAUAAYACAAAACEAOP0h/9YAAACUAQAACwAA&#10;AAAAAAAAAAAAAAAvAQAAX3JlbHMvLnJlbHNQSwECLQAUAAYACAAAACEAk2gW060CAACQBQAADgAA&#10;AAAAAAAAAAAAAAAuAgAAZHJzL2Uyb0RvYy54bWxQSwECLQAUAAYACAAAACEAv8iXX+EAAAALAQAA&#10;DwAAAAAAAAAAAAAAAAAHBQAAZHJzL2Rvd25yZXYueG1sUEsFBgAAAAAEAAQA8wAAABUGAAAAAA==&#10;" filled="f" strokecolor="red" strokeweight="2pt"/>
            </w:pict>
          </mc:Fallback>
        </mc:AlternateContent>
      </w:r>
      <w:r>
        <w:rPr>
          <w:noProof/>
        </w:rPr>
        <mc:AlternateContent>
          <mc:Choice Requires="wps">
            <w:drawing>
              <wp:anchor distT="0" distB="0" distL="114300" distR="114300" simplePos="0" relativeHeight="251996672" behindDoc="0" locked="0" layoutInCell="1" allowOverlap="1" wp14:anchorId="1180FCFB" wp14:editId="1C75D6E4">
                <wp:simplePos x="0" y="0"/>
                <wp:positionH relativeFrom="column">
                  <wp:posOffset>2074384</wp:posOffset>
                </wp:positionH>
                <wp:positionV relativeFrom="paragraph">
                  <wp:posOffset>1810385</wp:posOffset>
                </wp:positionV>
                <wp:extent cx="596900" cy="101600"/>
                <wp:effectExtent l="0" t="0" r="12700" b="12700"/>
                <wp:wrapNone/>
                <wp:docPr id="1073" name="正方形/長方形 1073"/>
                <wp:cNvGraphicFramePr/>
                <a:graphic xmlns:a="http://schemas.openxmlformats.org/drawingml/2006/main">
                  <a:graphicData uri="http://schemas.microsoft.com/office/word/2010/wordprocessingShape">
                    <wps:wsp>
                      <wps:cNvSpPr/>
                      <wps:spPr>
                        <a:xfrm>
                          <a:off x="0" y="0"/>
                          <a:ext cx="596900" cy="101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F311A1" id="正方形/長方形 1073" o:spid="_x0000_s1026" style="position:absolute;left:0;text-align:left;margin-left:163.35pt;margin-top:142.55pt;width:47pt;height:8pt;z-index:25199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jibTrgIAAJQFAAAOAAAAZHJzL2Uyb0RvYy54bWysVM1u1DAQviPxDpbvNMnSHxo1W61aLUKq&#10;2ooW9ex1nE0kx2Ns72aX94AHgDNnxIHHoRJvwdhO0lWpOCBycGY8M994fk9ON60ka2FsA6qg2V5K&#10;iVAcykYtC/rudv7iFSXWMVUyCUoUdCssPZ0+f3bS6VxMoAZZCkMQRNm80wWtndN5klhei5bZPdBC&#10;obAC0zKHrFkmpWEdorcymaTpYdKBKbUBLqzF2/MopNOAX1WCu6uqssIRWVB8mwunCefCn8n0hOVL&#10;w3Td8P4Z7B9e0bJGodMR6pw5Rlam+QOqbbgBC5Xb49AmUFUNFyEGjCZLH0VzUzMtQiyYHKvHNNn/&#10;B8sv19eGNCXWLj16SYliLVbp/uuX+0/ff/74nPz6+C1SJMgxXZ22OVrd6GvTcxZJH/umMq3/Y1Rk&#10;E1K8HVMsNo5wvDw4PjxOsRAcRVmaHSKNKMmDsTbWvRbQEk8U1GAFQ2LZ+sK6qDqoeF8K5o2UeM9y&#10;qfxpQTalvwuMWS7OpCFrhuWfz1P8enc7aujcmyY+sBhKoNxWigj7VlSYIXz8JLwk9KYYYRnnQrks&#10;impWiujtYNeZ72ZvESKVCgE9coWvHLF7gEEzggzYMe5e35uK0Nqjcfq3h0Xj0SJ4BuVG47ZRYJ4C&#10;kBhV7znqD0mKqfFZWkC5xf4xEAfLaj5vsG4XzLprZnCSsNS4HdwVHpWErqDQU5TUYD48de/1scFR&#10;SkmHk1lQ+37FjKBEvlHY+sfZ/r4f5cDsHxxNkDG7ksWuRK3aM8DqZ7iHNA+k13dyICsD7R0ukZn3&#10;iiKmOPouKHdmYM5c3Bi4hriYzYIajq9m7kLdaO7BfVZ9X95u7pjRffM67PpLGKaY5Y96OOp6SwWz&#10;lYOqCQ3+kNc+3zj6oXH6NeV3yy4ftB6W6fQ3AAAA//8DAFBLAwQUAAYACAAAACEAjDzN8uAAAAAL&#10;AQAADwAAAGRycy9kb3ducmV2LnhtbEyPsU7DMBCGdyTewTokFkTtpBCiEKeCSnRgqETp0s2JjyRq&#10;bEe204S355hgvPt/ffdduVnMwC7oQ++shGQlgKFtnO5tK+H4+XafAwtRWa0GZ1HCNwbYVNdXpSq0&#10;m+0HXg6xZQSxoVASuhjHgvPQdGhUWLkRLWVfzhsVafQt117NBDcDT4XIuFG9pQudGnHbYXM+TEZC&#10;vTv5bf663sXpLiP0uX3H/Szl7c3y8gws4hL/yvCrT+pQkVPtJqsDGySs0+yJqhLS/DEBRo2HVNCm&#10;pkgkCfCq5P9/qH4AAAD//wMAUEsBAi0AFAAGAAgAAAAhALaDOJL+AAAA4QEAABMAAAAAAAAAAAAA&#10;AAAAAAAAAFtDb250ZW50X1R5cGVzXS54bWxQSwECLQAUAAYACAAAACEAOP0h/9YAAACUAQAACwAA&#10;AAAAAAAAAAAAAAAvAQAAX3JlbHMvLnJlbHNQSwECLQAUAAYACAAAACEAN44m064CAACUBQAADgAA&#10;AAAAAAAAAAAAAAAuAgAAZHJzL2Uyb0RvYy54bWxQSwECLQAUAAYACAAAACEAjDzN8uAAAAALAQAA&#10;DwAAAAAAAAAAAAAAAAAIBQAAZHJzL2Rvd25yZXYueG1sUEsFBgAAAAAEAAQA8wAAABUGAAAAAA==&#10;" filled="f" strokecolor="red" strokeweight="2pt"/>
            </w:pict>
          </mc:Fallback>
        </mc:AlternateContent>
      </w:r>
      <w:r w:rsidR="00B54631" w:rsidRPr="00B54631">
        <w:rPr>
          <w:noProof/>
        </w:rPr>
        <w:t xml:space="preserve"> </w:t>
      </w:r>
      <w:r>
        <w:rPr>
          <w:noProof/>
        </w:rPr>
        <w:drawing>
          <wp:inline distT="0" distB="0" distL="0" distR="0" wp14:anchorId="5499AFD3" wp14:editId="0805CAC6">
            <wp:extent cx="6119495" cy="3037205"/>
            <wp:effectExtent l="0" t="0" r="0" b="0"/>
            <wp:docPr id="209" name="図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119495" cy="3037205"/>
                    </a:xfrm>
                    <a:prstGeom prst="rect">
                      <a:avLst/>
                    </a:prstGeom>
                  </pic:spPr>
                </pic:pic>
              </a:graphicData>
            </a:graphic>
          </wp:inline>
        </w:drawing>
      </w:r>
    </w:p>
    <w:p w:rsidR="00542415" w:rsidRDefault="00B54631" w:rsidP="00DB1C8A">
      <w:pPr>
        <w:jc w:val="center"/>
        <w:rPr>
          <w:b/>
          <w:bCs/>
          <w:szCs w:val="21"/>
        </w:rPr>
      </w:pPr>
      <w:r w:rsidRPr="00B54631">
        <w:rPr>
          <w:b/>
          <w:bCs/>
          <w:szCs w:val="21"/>
        </w:rPr>
        <w:t>Figure 1.1-</w:t>
      </w:r>
      <w:r w:rsidR="0004583B">
        <w:rPr>
          <w:b/>
          <w:bCs/>
          <w:szCs w:val="21"/>
        </w:rPr>
        <w:t>37</w:t>
      </w:r>
      <w:r w:rsidR="00FD7C9C">
        <w:rPr>
          <w:b/>
          <w:bCs/>
          <w:szCs w:val="21"/>
        </w:rPr>
        <w:t xml:space="preserve"> </w:t>
      </w:r>
      <w:r w:rsidRPr="00B54631">
        <w:rPr>
          <w:b/>
          <w:bCs/>
          <w:szCs w:val="21"/>
        </w:rPr>
        <w:t>Menu list</w:t>
      </w:r>
    </w:p>
    <w:p w:rsidR="00FD7C9C" w:rsidRDefault="00FD7C9C" w:rsidP="00DB1C8A">
      <w:pPr>
        <w:jc w:val="center"/>
        <w:rPr>
          <w:b/>
        </w:rPr>
      </w:pPr>
    </w:p>
    <w:p w:rsidR="0004583B" w:rsidRDefault="0004583B" w:rsidP="0004583B">
      <w:pPr>
        <w:jc w:val="left"/>
      </w:pPr>
      <w:r>
        <w:rPr>
          <w:b/>
        </w:rPr>
        <w:tab/>
      </w:r>
      <w:r w:rsidRPr="0004583B">
        <w:rPr>
          <w:rFonts w:hint="eastAsia"/>
        </w:rPr>
        <w:t>③</w:t>
      </w:r>
      <w:r>
        <w:rPr>
          <w:rFonts w:hint="eastAsia"/>
        </w:rPr>
        <w:t xml:space="preserve"> Moving to the Role list.</w:t>
      </w:r>
    </w:p>
    <w:p w:rsidR="0004583B" w:rsidRPr="0004583B" w:rsidRDefault="0004583B" w:rsidP="0004583B">
      <w:pPr>
        <w:jc w:val="left"/>
      </w:pPr>
      <w:r>
        <w:tab/>
        <w:t xml:space="preserve">    Clicking either the Role ID or the Role name URL will move the user to the target Role list.</w:t>
      </w:r>
    </w:p>
    <w:p w:rsidR="00DB1C8A" w:rsidRPr="00CB055E" w:rsidRDefault="00B54631" w:rsidP="00B54631">
      <w:pPr>
        <w:jc w:val="center"/>
      </w:pPr>
      <w:r>
        <w:rPr>
          <w:noProof/>
        </w:rPr>
        <mc:AlternateContent>
          <mc:Choice Requires="wps">
            <w:drawing>
              <wp:anchor distT="0" distB="0" distL="114300" distR="114300" simplePos="0" relativeHeight="251656704" behindDoc="0" locked="0" layoutInCell="1" allowOverlap="1">
                <wp:simplePos x="0" y="0"/>
                <wp:positionH relativeFrom="page">
                  <wp:posOffset>990600</wp:posOffset>
                </wp:positionH>
                <wp:positionV relativeFrom="paragraph">
                  <wp:posOffset>998855</wp:posOffset>
                </wp:positionV>
                <wp:extent cx="1257300" cy="137160"/>
                <wp:effectExtent l="0" t="0" r="19050" b="15240"/>
                <wp:wrapNone/>
                <wp:docPr id="15" name="正方形/長方形 15"/>
                <wp:cNvGraphicFramePr/>
                <a:graphic xmlns:a="http://schemas.openxmlformats.org/drawingml/2006/main">
                  <a:graphicData uri="http://schemas.microsoft.com/office/word/2010/wordprocessingShape">
                    <wps:wsp>
                      <wps:cNvSpPr/>
                      <wps:spPr>
                        <a:xfrm>
                          <a:off x="0" y="0"/>
                          <a:ext cx="1257300" cy="13716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664D39" id="正方形/長方形 15" o:spid="_x0000_s1026" style="position:absolute;left:0;text-align:left;margin-left:78pt;margin-top:78.65pt;width:99pt;height:10.8pt;z-index:2516567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wd2rgIAAJEFAAAOAAAAZHJzL2Uyb0RvYy54bWysVM1uEzEQviPxDpbvdHfTpoWomypqFYRU&#10;tREt6tnx2tmVvB5jO9mE94AHgDNnxIHHoRJvwdj706hUHBA5bGY8M9/8z+nZtlZkI6yrQOc0O0gp&#10;EZpDUelVTt/dzl+8pMR5pgumQIuc7oSjZ9Pnz04bMxEjKEEVwhIE0W7SmJyW3ptJkjheipq5AzBC&#10;o1CCrZlH1q6SwrIG0WuVjNL0OGnAFsYCF87h60UrpNOIL6Xg/lpKJzxROcXYfPza+F2GbzI9ZZOV&#10;ZaaseBcG+4coalZpdDpAXTDPyNpWf0DVFbfgQPoDDnUCUlZcxBwwmyx9lM1NyYyIuWBxnBnK5P4f&#10;LL/aLCypCuzdmBLNauzR/dcv95++//zxOfn18VtLEZRiqRrjJmhxYxa24xySIe+ttHX4x4zINpZ3&#10;N5RXbD3h+JiNxieHKXaBoyw7PMmOY/2TB2tjnX8toCaByKnF9sWqss2l8+gRVXuV4EzDvFIqtlDp&#10;8OBAVUV4i4xdLc+VJRuGvZ/PU/yFHBBjTw25YJqEzNpcIuV3SgQMpd8KieXB6EcxkjiYYoBlnAvt&#10;s1ZUskK03sb7zsIoB4voOgIGZIlRDtgdQK/ZgvTYbcydfjAVca4H4/RvgbXGg0X0DNoPxnWlwT4F&#10;oDCrznOr3xepLU2o0hKKHQ6PhXarnOHzCvt2yZxfMItrhK3G0+Cv8SMVNDmFjqKkBPvhqfegj9ON&#10;UkoaXMucuvdrZgUl6o3GuX+VHR2FPY7M0fhkhIzdlyz3JXpdnwN2P8MjZHgkg75XPSkt1Hd4QWbB&#10;K4qY5ug7p9zbnjn37bnAG8TFbBbVcHcN85f6xvAAHqoa5vJ2e8es6YbX49hfQb/CbPJohlvdYKlh&#10;tvYgqzjgD3Xt6o17Hwenu1HhsOzzUevhkk5/AwAA//8DAFBLAwQUAAYACAAAACEA1ioG3d4AAAAL&#10;AQAADwAAAGRycy9kb3ducmV2LnhtbExPTU+DQBC9m/gfNmPixdhFsRSRpdEm9tCDiW0v3hYYgZSd&#10;JbtLwX/v9KS3eR95816+nk0vzuh8Z0nBwyICgVTZuqNGwfHwfp+C8EFTrXtLqOAHPayL66tcZ7Wd&#10;6BPP+9AIDiGfaQVtCEMmpa9aNNov7IDE2rd1RgeGrpG10xOHm14+RlEije6IP7R6wE2L1Wk/GgXl&#10;9stt0rd4G8a7hKNPzQ4/JqVub+bXFxAB5/Bnhkt9rg4FdyrtSLUXPeNlwlvC5VjFINgRL5+YKZlZ&#10;pc8gi1z+31D8AgAA//8DAFBLAQItABQABgAIAAAAIQC2gziS/gAAAOEBAAATAAAAAAAAAAAAAAAA&#10;AAAAAABbQ29udGVudF9UeXBlc10ueG1sUEsBAi0AFAAGAAgAAAAhADj9If/WAAAAlAEAAAsAAAAA&#10;AAAAAAAAAAAALwEAAF9yZWxzLy5yZWxzUEsBAi0AFAAGAAgAAAAhAJITB3auAgAAkQUAAA4AAAAA&#10;AAAAAAAAAAAALgIAAGRycy9lMm9Eb2MueG1sUEsBAi0AFAAGAAgAAAAhANYqBt3eAAAACwEAAA8A&#10;AAAAAAAAAAAAAAAACAUAAGRycy9kb3ducmV2LnhtbFBLBQYAAAAABAAEAPMAAAATBgAAAAA=&#10;" filled="f" strokecolor="red" strokeweight="2pt">
                <w10:wrap anchorx="page"/>
              </v:rect>
            </w:pict>
          </mc:Fallback>
        </mc:AlternateContent>
      </w:r>
      <w:r w:rsidR="0004583B">
        <w:rPr>
          <w:noProof/>
        </w:rPr>
        <w:drawing>
          <wp:inline distT="0" distB="0" distL="0" distR="0" wp14:anchorId="376925BA" wp14:editId="1A8FA085">
            <wp:extent cx="6119495" cy="1368425"/>
            <wp:effectExtent l="0" t="0" r="0" b="3175"/>
            <wp:docPr id="1074" name="図 1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119495" cy="1368425"/>
                    </a:xfrm>
                    <a:prstGeom prst="rect">
                      <a:avLst/>
                    </a:prstGeom>
                  </pic:spPr>
                </pic:pic>
              </a:graphicData>
            </a:graphic>
          </wp:inline>
        </w:drawing>
      </w:r>
    </w:p>
    <w:p w:rsidR="00A01BC7" w:rsidRPr="00B54631" w:rsidRDefault="00B54631" w:rsidP="00DB03FB">
      <w:pPr>
        <w:pStyle w:val="af8"/>
      </w:pPr>
      <w:r>
        <w:t>Figure 1.1-</w:t>
      </w:r>
      <w:r w:rsidR="0004583B">
        <w:t>3</w:t>
      </w:r>
      <w:r w:rsidR="0004583B">
        <w:rPr>
          <w:rFonts w:hint="eastAsia"/>
        </w:rPr>
        <w:t>8</w:t>
      </w:r>
      <w:r>
        <w:t xml:space="preserve"> Role infor</w:t>
      </w:r>
      <w:r w:rsidRPr="00B54631">
        <w:t>mation screen (menu list)</w:t>
      </w:r>
    </w:p>
    <w:p w:rsidR="00DB1C8A" w:rsidRPr="00A01BC7" w:rsidRDefault="00A01BC7" w:rsidP="00A01BC7">
      <w:pPr>
        <w:widowControl/>
        <w:jc w:val="left"/>
        <w:rPr>
          <w:b/>
          <w:bCs/>
          <w:szCs w:val="21"/>
        </w:rPr>
      </w:pPr>
      <w:r>
        <w:br w:type="page"/>
      </w:r>
    </w:p>
    <w:p w:rsidR="003F4D98" w:rsidRPr="00CB055E" w:rsidRDefault="0004583B" w:rsidP="0004583B">
      <w:pPr>
        <w:pStyle w:val="53"/>
        <w:ind w:left="993"/>
      </w:pPr>
      <w:r>
        <w:rPr>
          <w:rFonts w:hint="eastAsia"/>
        </w:rPr>
        <w:lastRenderedPageBreak/>
        <w:t>④</w:t>
      </w:r>
      <w:r w:rsidR="00DC37A0">
        <w:t>Parameter</w:t>
      </w:r>
    </w:p>
    <w:p w:rsidR="009714E9" w:rsidRPr="00CB055E" w:rsidRDefault="00B54631" w:rsidP="009E2BD3">
      <w:pPr>
        <w:pStyle w:val="51"/>
      </w:pPr>
      <w:r w:rsidRPr="00B54631">
        <w:t>Information registered in the menu includes the following items</w:t>
      </w:r>
      <w:r>
        <w:rPr>
          <w:rFonts w:hint="eastAsia"/>
        </w:rPr>
        <w:t>.</w:t>
      </w:r>
    </w:p>
    <w:p w:rsidR="00452B3F" w:rsidRDefault="00E31578">
      <w:pPr>
        <w:widowControl/>
        <w:jc w:val="left"/>
      </w:pPr>
      <w:r w:rsidRPr="00CB055E">
        <w:rPr>
          <w:rFonts w:hint="eastAsia"/>
          <w:noProof/>
          <w:sz w:val="18"/>
          <w:szCs w:val="18"/>
        </w:rPr>
        <mc:AlternateContent>
          <mc:Choice Requires="wps">
            <w:drawing>
              <wp:anchor distT="0" distB="0" distL="114300" distR="114300" simplePos="0" relativeHeight="251608576" behindDoc="0" locked="0" layoutInCell="1" allowOverlap="1" wp14:anchorId="70EB9B4D" wp14:editId="19B1D1E9">
                <wp:simplePos x="0" y="0"/>
                <wp:positionH relativeFrom="column">
                  <wp:posOffset>1254373</wp:posOffset>
                </wp:positionH>
                <wp:positionV relativeFrom="paragraph">
                  <wp:posOffset>182273</wp:posOffset>
                </wp:positionV>
                <wp:extent cx="1661795" cy="325755"/>
                <wp:effectExtent l="0" t="0" r="14605" b="17145"/>
                <wp:wrapNone/>
                <wp:docPr id="320" name="正方形/長方形 320"/>
                <wp:cNvGraphicFramePr/>
                <a:graphic xmlns:a="http://schemas.openxmlformats.org/drawingml/2006/main">
                  <a:graphicData uri="http://schemas.microsoft.com/office/word/2010/wordprocessingShape">
                    <wps:wsp>
                      <wps:cNvSpPr/>
                      <wps:spPr>
                        <a:xfrm>
                          <a:off x="0" y="0"/>
                          <a:ext cx="1661795" cy="325755"/>
                        </a:xfrm>
                        <a:prstGeom prst="rect">
                          <a:avLst/>
                        </a:prstGeom>
                        <a:noFill/>
                        <a:ln w="9525">
                          <a:solidFill>
                            <a:srgbClr val="FF0000"/>
                          </a:solidFill>
                        </a:ln>
                      </wps:spPr>
                      <wps:style>
                        <a:lnRef idx="2">
                          <a:schemeClr val="accent6"/>
                        </a:lnRef>
                        <a:fillRef idx="1">
                          <a:schemeClr val="lt1"/>
                        </a:fillRef>
                        <a:effectRef idx="0">
                          <a:schemeClr val="accent6"/>
                        </a:effectRef>
                        <a:fontRef idx="minor">
                          <a:schemeClr val="dk1"/>
                        </a:fontRef>
                      </wps:style>
                      <wps:txbx>
                        <w:txbxContent>
                          <w:p w:rsidR="00DF5664" w:rsidRPr="00853CAA" w:rsidRDefault="00DF5664" w:rsidP="00853CAA">
                            <w:pPr>
                              <w:jc w:val="center"/>
                              <w:rPr>
                                <w:color w:val="FF0000"/>
                                <w:sz w:val="16"/>
                                <w:szCs w:val="16"/>
                              </w:rPr>
                            </w:pPr>
                            <w:r>
                              <w:rPr>
                                <w:rFonts w:hint="eastAsia"/>
                                <w:color w:val="FF0000"/>
                                <w:sz w:val="16"/>
                                <w:szCs w:val="16"/>
                              </w:rPr>
                              <w:t>②</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EB9B4D" id="正方形/長方形 320" o:spid="_x0000_s1127" style="position:absolute;margin-left:98.75pt;margin-top:14.35pt;width:130.85pt;height:25.65pt;z-index:25160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Rv5ZpgIAAHYFAAAOAAAAZHJzL2Uyb0RvYy54bWysVM1uEzEQviPxDpbvdLOpkrarbqqoVRBS&#10;VSpa1LPjtZMVXo+xneyG94AHgDNnxIHHoRJvwdj701JyQuTgzHrmmz9/M6dnTaXIVlhXgs5pejCi&#10;RGgORalXOX17u3hxTInzTBdMgRY53QlHz2bPn53WJhNjWIMqhCXoRLusNjlde2+yJHF8LSrmDsAI&#10;jUoJtmIeP+0qKSyr0XulkvFoNE1qsIWxwIVzeHvRKuks+pdScP9aSic8UTnF3Hw8bTyX4Uxmpyxb&#10;WWbWJe/SYP+QRcVKjUEHVxfMM7Kx5V+uqpJbcCD9AYcqASlLLmINWE06elLNzZoZEWvB5jgztMn9&#10;P7f8anttSVnk9HCM/dGswke6//rl/tP3nz8+J78+fmslEtTYrNq4DDE35tp2Xw7FUHkjbRX+sSbS&#10;xAbvhgaLxhOOl+l0mh6dTCjhqDscT44mk+A0eUAb6/xLARUJQk4tPmDsK9teOt+a9iYhmIZFqRTe&#10;s0xpUuf0ZDKeRIADVRZBGXTOrpbnypItQxosFiP8dXEfmWEWSmMyocS2qCj5nRKt/zdCYqewjHEb&#10;IXBUDG4Z50L7aedXabQOMIkpDMB0H1D5tAN1tgEmIncH4Ggf8M+IAyJGBe0HcFVqsPscFO+GyK19&#10;X31bcyjfN8sm0uP4OCQZrpZQ7JAzFtphcoYvSnysS+b8NbM4Pcgj3Aj+NR5SAT4KdBIla7Af9t0H&#10;eyQ1aimpcRpz6t5vmBWUqFca6R5GtxdsLyx7QW+qc8CXTXHXGB5FBFivelFaqO5wUcxDFFQxzTFW&#10;Tn0vnvt2J+Ci4WI+j0Y4oIb5S31jeHAd2hqod9vcMWs6fnpk9hX0c8qyJzRtbQNSw3zjQZaRww9d&#10;7BqOwx2noFtEYXs8/o5WD+ty9hsAAP//AwBQSwMEFAAGAAgAAAAhAI5gajTgAAAACQEAAA8AAABk&#10;cnMvZG93bnJldi54bWxMj0FOwzAQRfdI3MEaJHbUbmhoGuJUgISQkLpo6AGc2MSh8TiN3Ta9PcOq&#10;LL/m6f83xXpyPTuZMXQeJcxnApjBxusOWwm7r/eHDFiICrXqPRoJFxNgXd7eFCrX/oxbc6piy6gE&#10;Q64k2BiHnPPQWONUmPnBIN2+/ehUpDi2XI/qTOWu54kQT9ypDmnBqsG8WdPsq6OTcFjUm494sG4+&#10;/qS7/WP1url8bqW8v5tenoFFM8UrDH/6pA4lOdX+iDqwnvJqmRIqIcmWwAhYpKsEWC0hEwJ4WfD/&#10;H5S/AAAA//8DAFBLAQItABQABgAIAAAAIQC2gziS/gAAAOEBAAATAAAAAAAAAAAAAAAAAAAAAABb&#10;Q29udGVudF9UeXBlc10ueG1sUEsBAi0AFAAGAAgAAAAhADj9If/WAAAAlAEAAAsAAAAAAAAAAAAA&#10;AAAALwEAAF9yZWxzLy5yZWxzUEsBAi0AFAAGAAgAAAAhAHdG/lmmAgAAdgUAAA4AAAAAAAAAAAAA&#10;AAAALgIAAGRycy9lMm9Eb2MueG1sUEsBAi0AFAAGAAgAAAAhAI5gajTgAAAACQEAAA8AAAAAAAAA&#10;AAAAAAAAAAUAAGRycy9kb3ducmV2LnhtbFBLBQYAAAAABAAEAPMAAAANBgAAAAA=&#10;" filled="f" strokecolor="red">
                <v:textbox inset="0,0,0,0">
                  <w:txbxContent>
                    <w:p w:rsidR="00DF5664" w:rsidRPr="00853CAA" w:rsidRDefault="00DF5664" w:rsidP="00853CAA">
                      <w:pPr>
                        <w:jc w:val="center"/>
                        <w:rPr>
                          <w:color w:val="FF0000"/>
                          <w:sz w:val="16"/>
                          <w:szCs w:val="16"/>
                        </w:rPr>
                      </w:pPr>
                      <w:r>
                        <w:rPr>
                          <w:rFonts w:hint="eastAsia"/>
                          <w:color w:val="FF0000"/>
                          <w:sz w:val="16"/>
                          <w:szCs w:val="16"/>
                        </w:rPr>
                        <w:t>②</w:t>
                      </w:r>
                    </w:p>
                  </w:txbxContent>
                </v:textbox>
              </v:rect>
            </w:pict>
          </mc:Fallback>
        </mc:AlternateContent>
      </w:r>
      <w:r w:rsidRPr="00CB055E">
        <w:rPr>
          <w:rFonts w:hint="eastAsia"/>
          <w:noProof/>
          <w:sz w:val="18"/>
          <w:szCs w:val="18"/>
        </w:rPr>
        <mc:AlternateContent>
          <mc:Choice Requires="wps">
            <w:drawing>
              <wp:anchor distT="0" distB="0" distL="114300" distR="114300" simplePos="0" relativeHeight="251601408" behindDoc="0" locked="0" layoutInCell="1" allowOverlap="1" wp14:anchorId="6BC355D8" wp14:editId="3FC12D17">
                <wp:simplePos x="0" y="0"/>
                <wp:positionH relativeFrom="margin">
                  <wp:align>left</wp:align>
                </wp:positionH>
                <wp:positionV relativeFrom="paragraph">
                  <wp:posOffset>182273</wp:posOffset>
                </wp:positionV>
                <wp:extent cx="1208599" cy="325755"/>
                <wp:effectExtent l="0" t="0" r="10795" b="17145"/>
                <wp:wrapNone/>
                <wp:docPr id="255" name="正方形/長方形 255"/>
                <wp:cNvGraphicFramePr/>
                <a:graphic xmlns:a="http://schemas.openxmlformats.org/drawingml/2006/main">
                  <a:graphicData uri="http://schemas.microsoft.com/office/word/2010/wordprocessingShape">
                    <wps:wsp>
                      <wps:cNvSpPr/>
                      <wps:spPr>
                        <a:xfrm>
                          <a:off x="0" y="0"/>
                          <a:ext cx="1208599" cy="325755"/>
                        </a:xfrm>
                        <a:prstGeom prst="rect">
                          <a:avLst/>
                        </a:prstGeom>
                        <a:noFill/>
                        <a:ln w="9525">
                          <a:solidFill>
                            <a:srgbClr val="FF0000"/>
                          </a:solidFill>
                        </a:ln>
                      </wps:spPr>
                      <wps:style>
                        <a:lnRef idx="2">
                          <a:schemeClr val="accent6"/>
                        </a:lnRef>
                        <a:fillRef idx="1">
                          <a:schemeClr val="lt1"/>
                        </a:fillRef>
                        <a:effectRef idx="0">
                          <a:schemeClr val="accent6"/>
                        </a:effectRef>
                        <a:fontRef idx="minor">
                          <a:schemeClr val="dk1"/>
                        </a:fontRef>
                      </wps:style>
                      <wps:txbx>
                        <w:txbxContent>
                          <w:p w:rsidR="00DF5664" w:rsidRPr="00853CAA" w:rsidRDefault="00DF5664" w:rsidP="00853CAA">
                            <w:pPr>
                              <w:jc w:val="center"/>
                              <w:rPr>
                                <w:color w:val="FF0000"/>
                                <w:sz w:val="16"/>
                                <w:szCs w:val="16"/>
                              </w:rPr>
                            </w:pPr>
                            <w:r w:rsidRPr="00853CAA">
                              <w:rPr>
                                <w:rFonts w:hint="eastAsia"/>
                                <w:color w:val="FF0000"/>
                                <w:sz w:val="16"/>
                                <w:szCs w:val="16"/>
                              </w:rPr>
                              <w:t>①</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C355D8" id="正方形/長方形 255" o:spid="_x0000_s1128" style="position:absolute;margin-left:0;margin-top:14.35pt;width:95.15pt;height:25.65pt;z-index:2516014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JMIfpwIAAHYFAAAOAAAAZHJzL2Uyb0RvYy54bWysVM1uEzEQviPxDpbvdDeLUpqomypqFYRU&#10;tRUt6tnx2skKr8fYTnbDe8ADlDNnxIHHoRJvwdj701JyQuzBO/bMN+NvPDPHJ02lyFZYV4LO6egg&#10;pURoDkWpVzl9d7N4cUSJ80wXTIEWOd0JR09mz58d12YqMliDKoQl6ES7aW1yuvbeTJPE8bWomDsA&#10;IzQqJdiKedzaVVJYVqP3SiVZmh4mNdjCWODCOTw9a5V0Fv1LKbi/lNIJT1RO8W4+rjauy7Ams2M2&#10;XVlm1iXvrsH+4RYVKzUGHVydMc/IxpZ/uapKbsGB9AccqgSkLLmIHJDNKH3C5nrNjIhcMDnODGly&#10;/88tv9heWVIWOc3GY0o0q/CR7r9+uf/8/eePu+TXp2+tRIIak1UbN0XMtbmy3c6hGJg30lbhj5xI&#10;ExO8GxIsGk84Ho6y9Gg8mVDCUfcyG79qnSYPaGOdfy2gIkHIqcUHjHll23PnMSKa9iYhmIZFqVR8&#10;RKVJndPJOBtHgANVFkEZzJxdLU+VJVuGZbBYpPgFMujskRnulMbDQLElFSW/UyL4UPqtkJgppJG1&#10;EUKNisEt41xof9j5jdYBJvEKA3C0D6j8qAN1tgEmYu0OwHQf8M+IAyJGBe0HcFVqsPscFO+HyK19&#10;z77lHOj7ZtnE8jiahEuGoyUUO6wZC20zOcMXJT7WOXP+ilnsHuwznAj+EhepAB8FOomSNdiP+86D&#10;PRY1aimpsRtz6j5smBWUqDcayz20bi/YXlj2gt5Up4AvO8JZY3gUEWC96kVpobrFQTEPUVDFNMdY&#10;OfW9eOrbmYCDhov5PBphgxrmz/W14cF1SGsovZvmllnT1afHyr6Avk/Z9EmZtrYBqWG+8SDLWMMP&#10;WewSjs0dq7EbRGF6PN5Hq4dxOfsNAAD//wMAUEsDBBQABgAIAAAAIQCixy7l3QAAAAYBAAAPAAAA&#10;ZHJzL2Rvd25yZXYueG1sTI/NbsIwEITvlfoO1lbqrdhAf0KaDWorVZUqcSDlAZx4iVNiO9gGwtvX&#10;nOhxNKOZb4rlaHp2JB86ZxGmEwGMbONUZ1uEzc/nQwYsRGmV7J0lhDMFWJa3N4XMlTvZNR2r2LJU&#10;YkMuEXSMQ855aDQZGSZuIJu8rfNGxiR9y5WXp1Ruej4T4pkb2dm0oOVAH5qaXXUwCPvHevUV99pM&#10;/e/TZjev3lfn7zXi/d349gos0hivYbjgJ3QoE1PtDlYF1iOkIxFhlr0Au7gLMQdWI2RCAC8L/h+/&#10;/AMAAP//AwBQSwECLQAUAAYACAAAACEAtoM4kv4AAADhAQAAEwAAAAAAAAAAAAAAAAAAAAAAW0Nv&#10;bnRlbnRfVHlwZXNdLnhtbFBLAQItABQABgAIAAAAIQA4/SH/1gAAAJQBAAALAAAAAAAAAAAAAAAA&#10;AC8BAABfcmVscy8ucmVsc1BLAQItABQABgAIAAAAIQBOJMIfpwIAAHYFAAAOAAAAAAAAAAAAAAAA&#10;AC4CAABkcnMvZTJvRG9jLnhtbFBLAQItABQABgAIAAAAIQCixy7l3QAAAAYBAAAPAAAAAAAAAAAA&#10;AAAAAAEFAABkcnMvZG93bnJldi54bWxQSwUGAAAAAAQABADzAAAACwYAAAAA&#10;" filled="f" strokecolor="red">
                <v:textbox inset="0,0,0,0">
                  <w:txbxContent>
                    <w:p w:rsidR="00DF5664" w:rsidRPr="00853CAA" w:rsidRDefault="00DF5664" w:rsidP="00853CAA">
                      <w:pPr>
                        <w:jc w:val="center"/>
                        <w:rPr>
                          <w:color w:val="FF0000"/>
                          <w:sz w:val="16"/>
                          <w:szCs w:val="16"/>
                        </w:rPr>
                      </w:pPr>
                      <w:r w:rsidRPr="00853CAA">
                        <w:rPr>
                          <w:rFonts w:hint="eastAsia"/>
                          <w:color w:val="FF0000"/>
                          <w:sz w:val="16"/>
                          <w:szCs w:val="16"/>
                        </w:rPr>
                        <w:t>①</w:t>
                      </w:r>
                    </w:p>
                  </w:txbxContent>
                </v:textbox>
                <w10:wrap anchorx="margin"/>
              </v:rect>
            </w:pict>
          </mc:Fallback>
        </mc:AlternateContent>
      </w:r>
      <w:r w:rsidRPr="00CB055E">
        <w:rPr>
          <w:rFonts w:hint="eastAsia"/>
          <w:noProof/>
          <w:sz w:val="18"/>
          <w:szCs w:val="18"/>
        </w:rPr>
        <mc:AlternateContent>
          <mc:Choice Requires="wps">
            <w:drawing>
              <wp:anchor distT="0" distB="0" distL="114300" distR="114300" simplePos="0" relativeHeight="251645440" behindDoc="0" locked="0" layoutInCell="1" allowOverlap="1" wp14:anchorId="1B4225BD" wp14:editId="53AE9628">
                <wp:simplePos x="0" y="0"/>
                <wp:positionH relativeFrom="column">
                  <wp:posOffset>5222074</wp:posOffset>
                </wp:positionH>
                <wp:positionV relativeFrom="paragraph">
                  <wp:posOffset>190225</wp:posOffset>
                </wp:positionV>
                <wp:extent cx="747423" cy="301956"/>
                <wp:effectExtent l="0" t="0" r="14605" b="22225"/>
                <wp:wrapNone/>
                <wp:docPr id="449" name="正方形/長方形 449"/>
                <wp:cNvGraphicFramePr/>
                <a:graphic xmlns:a="http://schemas.openxmlformats.org/drawingml/2006/main">
                  <a:graphicData uri="http://schemas.microsoft.com/office/word/2010/wordprocessingShape">
                    <wps:wsp>
                      <wps:cNvSpPr/>
                      <wps:spPr>
                        <a:xfrm>
                          <a:off x="0" y="0"/>
                          <a:ext cx="747423" cy="301956"/>
                        </a:xfrm>
                        <a:prstGeom prst="rect">
                          <a:avLst/>
                        </a:prstGeom>
                        <a:noFill/>
                        <a:ln w="9525">
                          <a:solidFill>
                            <a:srgbClr val="FF0000"/>
                          </a:solidFill>
                        </a:ln>
                      </wps:spPr>
                      <wps:style>
                        <a:lnRef idx="2">
                          <a:schemeClr val="accent6"/>
                        </a:lnRef>
                        <a:fillRef idx="1">
                          <a:schemeClr val="lt1"/>
                        </a:fillRef>
                        <a:effectRef idx="0">
                          <a:schemeClr val="accent6"/>
                        </a:effectRef>
                        <a:fontRef idx="minor">
                          <a:schemeClr val="dk1"/>
                        </a:fontRef>
                      </wps:style>
                      <wps:txbx>
                        <w:txbxContent>
                          <w:p w:rsidR="00DF5664" w:rsidRPr="00853CAA" w:rsidRDefault="00DF5664" w:rsidP="00C12213">
                            <w:pPr>
                              <w:jc w:val="center"/>
                              <w:rPr>
                                <w:color w:val="FF0000"/>
                                <w:sz w:val="16"/>
                                <w:szCs w:val="16"/>
                              </w:rPr>
                            </w:pPr>
                            <w:r>
                              <w:rPr>
                                <w:rFonts w:hint="eastAsia"/>
                                <w:color w:val="FF0000"/>
                                <w:sz w:val="16"/>
                                <w:szCs w:val="16"/>
                              </w:rPr>
                              <w:t>⑤</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4225BD" id="正方形/長方形 449" o:spid="_x0000_s1129" style="position:absolute;margin-left:411.2pt;margin-top:15pt;width:58.85pt;height:23.8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IcpBpgIAAHUFAAAOAAAAZHJzL2Uyb0RvYy54bWysVM1uEzEQviPxDpbvdDdp2pJVN1XUKgip&#10;aiNa1LPjtZMVXo+xnWTDe8ADwJkz4sDjUIm3YOz9aSk5IXJwZj3zzcw3npnTs7pSZCOsK0HndHCQ&#10;UiI0h6LUy5y+vZ29eEmJ80wXTIEWOd0JR88mz5+dbk0mhrACVQhL0Il22dbkdOW9yZLE8ZWomDsA&#10;IzQqJdiKefy0y6SwbIveK5UM0/Q42YItjAUunMPbi0ZJJ9G/lIL7aymd8ETlFHPz8bTxXIQzmZyy&#10;bGmZWZW8TYP9QxYVKzUG7V1dMM/I2pZ/uapKbsGB9AccqgSkLLmIHJDNIH3C5mbFjIhcsDjO9GVy&#10;/88tv9rMLSmLnI5GY0o0q/CR7r9+uf/0/eePz8mvj98aiQQ1FmtrXIaYGzO37ZdDMTCvpa3CP3Ii&#10;dSzwri+wqD3heHkyOhkNDynhqDpMB+Oj4+AzeQAb6/wrARUJQk4tvl8sK9tcOt+YdiYhloZZqRTe&#10;s0xpss3p+Gh4FAEOVFkEZdA5u1ycK0s2DLtgNkvx18Z9ZIZZKI3JBIYNpyj5nRKN/zdCYqGQxbCJ&#10;EFpU9G4Z50L7jo/SaB1gElPogYN9QOUHbTKtbYCJ2Lo9MN0H/DNij4hRQfseXJUa7D4Hxbs+cmPf&#10;sW84B/q+XtSxO8axYuFqAcUOW8ZCM0vO8FmJj3XJnJ8zi8ODY4YLwV/jIRXgo0ArUbIC+2HffbDH&#10;nkYtJVscxpy692tmBSXqtcZuD5PbCbYTFp2g19U54MsOcNUYHkUEWK86UVqo7nBPTEMUVDHNMVZO&#10;fSee+2Yl4J7hYjqNRjifhvlLfWN4cB3KGlrvtr5j1rT96bGxr6AbU5Y9adPGNiA1TNceZBl7+KGK&#10;bcFxtuMUtHsoLI/H39HqYVtOfgMAAP//AwBQSwMEFAAGAAgAAAAhAFM6txbgAAAACQEAAA8AAABk&#10;cnMvZG93bnJldi54bWxMj0FOwzAQRfdI3MEaJHbUThraEjKpAAkhIXXR0AM48RCHxnYau216e8yq&#10;LEfz9P/7xXoyPTvR6DtnEZKZAEa2caqzLcLu6/1hBcwHaZXsnSWEC3lYl7c3hcyVO9stnarQshhi&#10;fS4RdAhDzrlvNBnpZ24gG3/fbjQyxHNsuRrlOYabnqdCLLiRnY0NWg70pqnZV0eDcMjqzUc4aJOM&#10;P4+7/bx63Vw+t4j3d9PLM7BAU7jC8Kcf1aGMTrU7WuVZj7BK0yyiCHMRN0XgKRMJsBphuVwALwv+&#10;f0H5CwAA//8DAFBLAQItABQABgAIAAAAIQC2gziS/gAAAOEBAAATAAAAAAAAAAAAAAAAAAAAAABb&#10;Q29udGVudF9UeXBlc10ueG1sUEsBAi0AFAAGAAgAAAAhADj9If/WAAAAlAEAAAsAAAAAAAAAAAAA&#10;AAAALwEAAF9yZWxzLy5yZWxzUEsBAi0AFAAGAAgAAAAhALwhykGmAgAAdQUAAA4AAAAAAAAAAAAA&#10;AAAALgIAAGRycy9lMm9Eb2MueG1sUEsBAi0AFAAGAAgAAAAhAFM6txbgAAAACQEAAA8AAAAAAAAA&#10;AAAAAAAAAAUAAGRycy9kb3ducmV2LnhtbFBLBQYAAAAABAAEAPMAAAANBgAAAAA=&#10;" filled="f" strokecolor="red">
                <v:textbox inset="0,0,0,0">
                  <w:txbxContent>
                    <w:p w:rsidR="00DF5664" w:rsidRPr="00853CAA" w:rsidRDefault="00DF5664" w:rsidP="00C12213">
                      <w:pPr>
                        <w:jc w:val="center"/>
                        <w:rPr>
                          <w:color w:val="FF0000"/>
                          <w:sz w:val="16"/>
                          <w:szCs w:val="16"/>
                        </w:rPr>
                      </w:pPr>
                      <w:r>
                        <w:rPr>
                          <w:rFonts w:hint="eastAsia"/>
                          <w:color w:val="FF0000"/>
                          <w:sz w:val="16"/>
                          <w:szCs w:val="16"/>
                        </w:rPr>
                        <w:t>⑤</w:t>
                      </w:r>
                    </w:p>
                  </w:txbxContent>
                </v:textbox>
              </v:rect>
            </w:pict>
          </mc:Fallback>
        </mc:AlternateContent>
      </w:r>
      <w:r w:rsidRPr="00CB055E">
        <w:rPr>
          <w:rFonts w:hint="eastAsia"/>
          <w:noProof/>
          <w:sz w:val="18"/>
          <w:szCs w:val="18"/>
        </w:rPr>
        <mc:AlternateContent>
          <mc:Choice Requires="wps">
            <w:drawing>
              <wp:anchor distT="0" distB="0" distL="114300" distR="114300" simplePos="0" relativeHeight="251644416" behindDoc="0" locked="0" layoutInCell="1" allowOverlap="1" wp14:anchorId="19557BC9" wp14:editId="7F7A8B62">
                <wp:simplePos x="0" y="0"/>
                <wp:positionH relativeFrom="column">
                  <wp:posOffset>4283820</wp:posOffset>
                </wp:positionH>
                <wp:positionV relativeFrom="paragraph">
                  <wp:posOffset>182273</wp:posOffset>
                </wp:positionV>
                <wp:extent cx="842839" cy="333375"/>
                <wp:effectExtent l="0" t="0" r="14605" b="28575"/>
                <wp:wrapNone/>
                <wp:docPr id="27" name="正方形/長方形 27"/>
                <wp:cNvGraphicFramePr/>
                <a:graphic xmlns:a="http://schemas.openxmlformats.org/drawingml/2006/main">
                  <a:graphicData uri="http://schemas.microsoft.com/office/word/2010/wordprocessingShape">
                    <wps:wsp>
                      <wps:cNvSpPr/>
                      <wps:spPr>
                        <a:xfrm>
                          <a:off x="0" y="0"/>
                          <a:ext cx="842839" cy="333375"/>
                        </a:xfrm>
                        <a:prstGeom prst="rect">
                          <a:avLst/>
                        </a:prstGeom>
                        <a:noFill/>
                        <a:ln w="9525">
                          <a:solidFill>
                            <a:srgbClr val="FF0000"/>
                          </a:solidFill>
                        </a:ln>
                      </wps:spPr>
                      <wps:style>
                        <a:lnRef idx="2">
                          <a:schemeClr val="accent6"/>
                        </a:lnRef>
                        <a:fillRef idx="1">
                          <a:schemeClr val="lt1"/>
                        </a:fillRef>
                        <a:effectRef idx="0">
                          <a:schemeClr val="accent6"/>
                        </a:effectRef>
                        <a:fontRef idx="minor">
                          <a:schemeClr val="dk1"/>
                        </a:fontRef>
                      </wps:style>
                      <wps:txbx>
                        <w:txbxContent>
                          <w:p w:rsidR="00DF5664" w:rsidRPr="00853CAA" w:rsidRDefault="00DF5664" w:rsidP="00853CAA">
                            <w:pPr>
                              <w:jc w:val="center"/>
                              <w:rPr>
                                <w:color w:val="FF0000"/>
                                <w:sz w:val="16"/>
                                <w:szCs w:val="16"/>
                              </w:rPr>
                            </w:pPr>
                            <w:r>
                              <w:rPr>
                                <w:rFonts w:hint="eastAsia"/>
                                <w:color w:val="FF0000"/>
                                <w:sz w:val="16"/>
                                <w:szCs w:val="16"/>
                              </w:rPr>
                              <w:t>④</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557BC9" id="正方形/長方形 27" o:spid="_x0000_s1130" style="position:absolute;margin-left:337.3pt;margin-top:14.35pt;width:66.35pt;height:26.25pt;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aN8owIAAHMFAAAOAAAAZHJzL2Uyb0RvYy54bWysVM1uEzEQviPxDpbvdJOU/q26qaJUQUhV&#10;G9Ginh2vnazweoztZDe8BzwAnDkjDjwOlXgLxt6flJITYg/esWe+bzzjmTm/qEtFNsK6AnRGhwcD&#10;SoTmkBd6mdG3d7MXp5Q4z3TOFGiR0a1w9GL8/Nl5ZVIxghWoXFiCJNqllcnoynuTJonjK1EydwBG&#10;aFRKsCXzuLXLJLesQvZSJaPB4DipwObGAhfO4ello6TjyC+l4P5GSic8URnFu/m42rguwpqMz1m6&#10;tMysCt5eg/3DLUpWaHTaU10yz8jaFn9RlQW34ED6Aw5lAlIWXMQYMJrh4Ek0tytmRIwFk+NMnyb3&#10;/2j59WZuSZFndHRCiWYlvtHD1y8Pn77//PE5+fXxWyMR1GKqKuNSRNyauW13DsUQdy1tGf4YEalj&#10;erd9ekXtCcfD05ej08MzSjiqDvE7OQqcyQ5srPOvBJQkCBm1+HoxqWxz5Xxj2pkEXxpmhVJ4zlKl&#10;SZXRs6PRUQQ4UEUelEHn7HIxVZZsGNbAbDbAr/X7yAxvoTReJkTYxBQlv1Wi4X8jJKYJoxg1HkKB&#10;ip6WcS60P255lUbrAJN4hR443AdUftiCWtsAE7Fwe+BgH/BPjz0iegXte3BZaLD7CPJ3vefGvou+&#10;iTmE7+tFHWvjLJqGowXkWywYC00nOcNnBT7WFXN+ziy2DjYZjgN/g4tUgI8CrUTJCuyHfefBHisa&#10;tZRU2IoZde/XzApK1GuNtR76thNsJyw6Qa/LKeDLDnHQGB5FBFivOlFaKO9xSkyCF1QxzdFXRn0n&#10;Tn0zEHDKcDGZRCPsTsP8lb41PFCHtIbSu6vvmTVtfXos7GvompSlT8q0sQ1IDZO1B1nEGt5lsU04&#10;dnbsgnYKhdHxeB+tdrNy/BsAAP//AwBQSwMEFAAGAAgAAAAhAHIGfangAAAACQEAAA8AAABkcnMv&#10;ZG93bnJldi54bWxMj0FOwzAQRfdI3MEaJHbUSVqSKI1TARJCQuqioQdwYpOkjcep7bbp7RlWsJvR&#10;PP15v9zMZmQX7fxgUUC8iIBpbK0asBOw/3p/yoH5IFHJ0aIWcNMeNtX9XSkLZa+405c6dIxC0BdS&#10;QB/CVHDu214b6Rd20ki3b+uMDLS6jisnrxRuRp5EUcqNHJA+9HLSb71uj/XZCDitmu1HOPUmdofn&#10;/XFZv25vnzshHh/mlzWwoOfwB8OvPqlDRU6NPaPybBSQZquUUAFJngEjII+yJbCGhjgBXpX8f4Pq&#10;BwAA//8DAFBLAQItABQABgAIAAAAIQC2gziS/gAAAOEBAAATAAAAAAAAAAAAAAAAAAAAAABbQ29u&#10;dGVudF9UeXBlc10ueG1sUEsBAi0AFAAGAAgAAAAhADj9If/WAAAAlAEAAAsAAAAAAAAAAAAAAAAA&#10;LwEAAF9yZWxzLy5yZWxzUEsBAi0AFAAGAAgAAAAhAC0ho3yjAgAAcwUAAA4AAAAAAAAAAAAAAAAA&#10;LgIAAGRycy9lMm9Eb2MueG1sUEsBAi0AFAAGAAgAAAAhAHIGfangAAAACQEAAA8AAAAAAAAAAAAA&#10;AAAA/QQAAGRycy9kb3ducmV2LnhtbFBLBQYAAAAABAAEAPMAAAAKBgAAAAA=&#10;" filled="f" strokecolor="red">
                <v:textbox inset="0,0,0,0">
                  <w:txbxContent>
                    <w:p w:rsidR="00DF5664" w:rsidRPr="00853CAA" w:rsidRDefault="00DF5664" w:rsidP="00853CAA">
                      <w:pPr>
                        <w:jc w:val="center"/>
                        <w:rPr>
                          <w:color w:val="FF0000"/>
                          <w:sz w:val="16"/>
                          <w:szCs w:val="16"/>
                        </w:rPr>
                      </w:pPr>
                      <w:r>
                        <w:rPr>
                          <w:rFonts w:hint="eastAsia"/>
                          <w:color w:val="FF0000"/>
                          <w:sz w:val="16"/>
                          <w:szCs w:val="16"/>
                        </w:rPr>
                        <w:t>④</w:t>
                      </w:r>
                    </w:p>
                  </w:txbxContent>
                </v:textbox>
              </v:rect>
            </w:pict>
          </mc:Fallback>
        </mc:AlternateContent>
      </w:r>
      <w:r w:rsidRPr="00CB055E">
        <w:rPr>
          <w:rFonts w:hint="eastAsia"/>
          <w:noProof/>
          <w:sz w:val="18"/>
          <w:szCs w:val="18"/>
        </w:rPr>
        <mc:AlternateContent>
          <mc:Choice Requires="wps">
            <w:drawing>
              <wp:anchor distT="0" distB="0" distL="114300" distR="114300" simplePos="0" relativeHeight="251641344" behindDoc="0" locked="0" layoutInCell="1" allowOverlap="1" wp14:anchorId="247E3DD0" wp14:editId="1A161CB9">
                <wp:simplePos x="0" y="0"/>
                <wp:positionH relativeFrom="column">
                  <wp:posOffset>2963904</wp:posOffset>
                </wp:positionH>
                <wp:positionV relativeFrom="paragraph">
                  <wp:posOffset>182273</wp:posOffset>
                </wp:positionV>
                <wp:extent cx="1264257" cy="333954"/>
                <wp:effectExtent l="0" t="0" r="12700" b="28575"/>
                <wp:wrapNone/>
                <wp:docPr id="20" name="正方形/長方形 20"/>
                <wp:cNvGraphicFramePr/>
                <a:graphic xmlns:a="http://schemas.openxmlformats.org/drawingml/2006/main">
                  <a:graphicData uri="http://schemas.microsoft.com/office/word/2010/wordprocessingShape">
                    <wps:wsp>
                      <wps:cNvSpPr/>
                      <wps:spPr>
                        <a:xfrm>
                          <a:off x="0" y="0"/>
                          <a:ext cx="1264257" cy="333954"/>
                        </a:xfrm>
                        <a:prstGeom prst="rect">
                          <a:avLst/>
                        </a:prstGeom>
                        <a:noFill/>
                        <a:ln w="9525">
                          <a:solidFill>
                            <a:srgbClr val="FF0000"/>
                          </a:solidFill>
                        </a:ln>
                      </wps:spPr>
                      <wps:style>
                        <a:lnRef idx="2">
                          <a:schemeClr val="accent6"/>
                        </a:lnRef>
                        <a:fillRef idx="1">
                          <a:schemeClr val="lt1"/>
                        </a:fillRef>
                        <a:effectRef idx="0">
                          <a:schemeClr val="accent6"/>
                        </a:effectRef>
                        <a:fontRef idx="minor">
                          <a:schemeClr val="dk1"/>
                        </a:fontRef>
                      </wps:style>
                      <wps:txbx>
                        <w:txbxContent>
                          <w:p w:rsidR="00DF5664" w:rsidRPr="00853CAA" w:rsidRDefault="00DF5664" w:rsidP="00853CAA">
                            <w:pPr>
                              <w:jc w:val="center"/>
                              <w:rPr>
                                <w:color w:val="FF0000"/>
                                <w:sz w:val="16"/>
                                <w:szCs w:val="16"/>
                              </w:rPr>
                            </w:pPr>
                            <w:r>
                              <w:rPr>
                                <w:rFonts w:hint="eastAsia"/>
                                <w:color w:val="FF0000"/>
                                <w:sz w:val="16"/>
                                <w:szCs w:val="16"/>
                              </w:rPr>
                              <w:t>③</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7E3DD0" id="正方形/長方形 20" o:spid="_x0000_s1131" style="position:absolute;margin-left:233.4pt;margin-top:14.35pt;width:99.55pt;height:26.3pt;z-index:25164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RKcrpgIAAHQFAAAOAAAAZHJzL2Uyb0RvYy54bWysVM1uEzEQviPxDpbvdJNtU+iqmypqFYRU&#10;tRUt6tnx2skKr8fYTnbDe9AHgDNnxIHHoRJvwdj701JyQuTgzHrmmz9/M8cnTaXIRlhXgs7peG9E&#10;idAcilIvc/ruZv7iFSXOM10wBVrkdCscPZk+f3Zcm0yksAJVCEvQiXZZbXK68t5kSeL4SlTM7YER&#10;GpUSbMU8ftplUlhWo/dKJelodJjUYAtjgQvn8PasVdJp9C+l4P5SSic8UTnF3Hw8bTwX4Uymxyxb&#10;WmZWJe/SYP+QRcVKjUEHV2fMM7K25V+uqpJbcCD9HocqASlLLmINWM149KSa6xUzItaCzXFmaJP7&#10;f275xebKkrLIaYrt0azCN7r/+uX+7vvPH5+TX5++tRJBLbaqNi5DxLW5st2XQzHU3UhbhX+siDSx&#10;vduhvaLxhOPlOD08SCcvKeGo29/fP5ocBKfJA9pY518LqEgQcmrx+WJX2ebc+da0NwnBNMxLpfCe&#10;ZUqTOqdHk3QSAQ5UWQRl0Dm7XJwqSzYMSTCfj/DXxX1khlkojcmEEtuiouS3SrT+3wqJfcIy0jZC&#10;YKgY3DLOhfaHnV+l0TrAJKYwAMe7gMqPO1BnG2AiMncAjnYB/4w4IGJU0H4AV6UGu8tB8X6I3Nr3&#10;1bc1h/J9s2giOY7SkGS4WkCxRcZYaEfJGT4v8bHOmfNXzOLsII1wH/hLPKQCfBToJEpWYD/uug/2&#10;SGnUUlLjLObUfVgzKyhRbzSSPQxuL9heWPSCXlengC87xk1jeBQRYL3qRWmhusU1MQtRUMU0x1g5&#10;9b146tuNgGuGi9ksGuF4GubP9bXhwXVoa6DeTXPLrOn46ZHZF9BPKcue0LS1DUgNs7UHWUYOP3Sx&#10;aziOdpyCbg2F3fH4O1o9LMvpbwAAAP//AwBQSwMEFAAGAAgAAAAhAC2XnQXgAAAACQEAAA8AAABk&#10;cnMvZG93bnJldi54bWxMj81OwzAQhO9IvIO1SNyok/6YELKpAAkhIfXQ0Adw4iUOje00dtv07TGn&#10;chzNaOabYj2Znp1o9J2zCOksAUa2caqzLcLu6/0hA+aDtEr2zhLChTysy9ubQubKne2WTlVoWSyx&#10;PpcIOoQh59w3moz0MzeQjd63G40MUY4tV6M8x3LT83mSCG5kZ+OClgO9aWr21dEgHJb15iMctEnH&#10;n9Vuv6heN5fPLeL93fTyDCzQFK5h+MOP6FBGptodrfKsR1gKEdEDwjx7BBYDQqyegNUIWboAXhb8&#10;/4PyFwAA//8DAFBLAQItABQABgAIAAAAIQC2gziS/gAAAOEBAAATAAAAAAAAAAAAAAAAAAAAAABb&#10;Q29udGVudF9UeXBlc10ueG1sUEsBAi0AFAAGAAgAAAAhADj9If/WAAAAlAEAAAsAAAAAAAAAAAAA&#10;AAAALwEAAF9yZWxzLy5yZWxzUEsBAi0AFAAGAAgAAAAhAPpEpyumAgAAdAUAAA4AAAAAAAAAAAAA&#10;AAAALgIAAGRycy9lMm9Eb2MueG1sUEsBAi0AFAAGAAgAAAAhAC2XnQXgAAAACQEAAA8AAAAAAAAA&#10;AAAAAAAAAAUAAGRycy9kb3ducmV2LnhtbFBLBQYAAAAABAAEAPMAAAANBgAAAAA=&#10;" filled="f" strokecolor="red">
                <v:textbox inset="0,0,0,0">
                  <w:txbxContent>
                    <w:p w:rsidR="00DF5664" w:rsidRPr="00853CAA" w:rsidRDefault="00DF5664" w:rsidP="00853CAA">
                      <w:pPr>
                        <w:jc w:val="center"/>
                        <w:rPr>
                          <w:color w:val="FF0000"/>
                          <w:sz w:val="16"/>
                          <w:szCs w:val="16"/>
                        </w:rPr>
                      </w:pPr>
                      <w:r>
                        <w:rPr>
                          <w:rFonts w:hint="eastAsia"/>
                          <w:color w:val="FF0000"/>
                          <w:sz w:val="16"/>
                          <w:szCs w:val="16"/>
                        </w:rPr>
                        <w:t>③</w:t>
                      </w:r>
                    </w:p>
                  </w:txbxContent>
                </v:textbox>
              </v:rect>
            </w:pict>
          </mc:Fallback>
        </mc:AlternateContent>
      </w:r>
      <w:r w:rsidRPr="00E31578">
        <w:rPr>
          <w:noProof/>
        </w:rPr>
        <w:drawing>
          <wp:inline distT="0" distB="0" distL="0" distR="0" wp14:anchorId="2C27AE98" wp14:editId="06E588E8">
            <wp:extent cx="6119495" cy="644525"/>
            <wp:effectExtent l="0" t="0" r="0" b="3175"/>
            <wp:docPr id="73" name="図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119495" cy="644525"/>
                    </a:xfrm>
                    <a:prstGeom prst="rect">
                      <a:avLst/>
                    </a:prstGeom>
                  </pic:spPr>
                </pic:pic>
              </a:graphicData>
            </a:graphic>
          </wp:inline>
        </w:drawing>
      </w:r>
    </w:p>
    <w:p w:rsidR="006A3FB8" w:rsidRPr="00CB055E" w:rsidRDefault="00E31578">
      <w:pPr>
        <w:widowControl/>
        <w:jc w:val="left"/>
      </w:pPr>
      <w:r w:rsidRPr="00CB055E">
        <w:rPr>
          <w:rFonts w:hint="eastAsia"/>
          <w:noProof/>
          <w:sz w:val="18"/>
          <w:szCs w:val="18"/>
        </w:rPr>
        <mc:AlternateContent>
          <mc:Choice Requires="wps">
            <w:drawing>
              <wp:anchor distT="0" distB="0" distL="114300" distR="114300" simplePos="0" relativeHeight="251633152" behindDoc="0" locked="0" layoutInCell="1" allowOverlap="1" wp14:anchorId="55CE9190" wp14:editId="70B32ACF">
                <wp:simplePos x="0" y="0"/>
                <wp:positionH relativeFrom="margin">
                  <wp:align>right</wp:align>
                </wp:positionH>
                <wp:positionV relativeFrom="paragraph">
                  <wp:posOffset>250963</wp:posOffset>
                </wp:positionV>
                <wp:extent cx="1836751" cy="286081"/>
                <wp:effectExtent l="0" t="0" r="11430" b="19050"/>
                <wp:wrapNone/>
                <wp:docPr id="327" name="正方形/長方形 327"/>
                <wp:cNvGraphicFramePr/>
                <a:graphic xmlns:a="http://schemas.openxmlformats.org/drawingml/2006/main">
                  <a:graphicData uri="http://schemas.microsoft.com/office/word/2010/wordprocessingShape">
                    <wps:wsp>
                      <wps:cNvSpPr/>
                      <wps:spPr>
                        <a:xfrm>
                          <a:off x="0" y="0"/>
                          <a:ext cx="1836751" cy="286081"/>
                        </a:xfrm>
                        <a:prstGeom prst="rect">
                          <a:avLst/>
                        </a:prstGeom>
                        <a:noFill/>
                        <a:ln w="9525">
                          <a:solidFill>
                            <a:srgbClr val="FF0000"/>
                          </a:solidFill>
                        </a:ln>
                      </wps:spPr>
                      <wps:style>
                        <a:lnRef idx="2">
                          <a:schemeClr val="accent6"/>
                        </a:lnRef>
                        <a:fillRef idx="1">
                          <a:schemeClr val="lt1"/>
                        </a:fillRef>
                        <a:effectRef idx="0">
                          <a:schemeClr val="accent6"/>
                        </a:effectRef>
                        <a:fontRef idx="minor">
                          <a:schemeClr val="dk1"/>
                        </a:fontRef>
                      </wps:style>
                      <wps:txbx>
                        <w:txbxContent>
                          <w:p w:rsidR="00DF5664" w:rsidRPr="00853CAA" w:rsidRDefault="00DF5664" w:rsidP="00853CAA">
                            <w:pPr>
                              <w:jc w:val="center"/>
                              <w:rPr>
                                <w:color w:val="FF0000"/>
                                <w:sz w:val="16"/>
                                <w:szCs w:val="16"/>
                              </w:rPr>
                            </w:pPr>
                            <w:r>
                              <w:rPr>
                                <w:rFonts w:hint="eastAsia"/>
                                <w:color w:val="FF0000"/>
                                <w:sz w:val="16"/>
                                <w:szCs w:val="16"/>
                              </w:rPr>
                              <w:t>⑧</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CE9190" id="正方形/長方形 327" o:spid="_x0000_s1132" style="position:absolute;margin-left:93.45pt;margin-top:19.75pt;width:144.65pt;height:22.55pt;z-index:25163315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coP5pwIAAHYFAAAOAAAAZHJzL2Uyb0RvYy54bWysVM1uEzEQviPxDpbvdDepmqarbqqoVRBS&#10;VSpa1LPjtZMVXo+xneyG94AHgDNnxIHHoRJvwdj701JyQuTgzHrmm5lvPDOnZ02lyFZYV4LO6egg&#10;pURoDkWpVzl9e7t4MaXEeaYLpkCLnO6Eo2ez589Oa5OJMaxBFcISdKJdVpucrr03WZI4vhYVcwdg&#10;hEalBFsxj592lRSW1ei9Usk4TSdJDbYwFrhwDm8vWiWdRf9SCu5fS+mEJyqnmJuPp43nMpzJ7JRl&#10;K8vMuuRdGuwfsqhYqTHo4OqCeUY2tvzLVVVyCw6kP+BQJSBlyUXkgGxG6RM2N2tmROSCxXFmKJP7&#10;f2751fbakrLI6eH4mBLNKnyk+69f7j99//njc/Lr47dWIkGNxaqNyxBzY65t9+VQDMwbaavwj5xI&#10;Ewu8GwosGk84Xo6mh5PjoxElHHXj6SSdjoLT5AFtrPMvBVQkCDm1+ICxrmx76Xxr2puEYBoWpVJ4&#10;zzKlSZ3Tk6PxUQQ4UGURlEHn7Gp5rizZMmyDxSLFXxf3kRlmoTQmEyi2pKLkd0q0/t8IiZVCGuM2&#10;QuhRMbhlnAvtJ51fpdE6wCSmMABH+4DK90XobANMxN4dgOk+4J8RB0SMCtoP4KrUYPc5KN4NkVv7&#10;nn3LOdD3zbKJ7XFyGJiFqyUUO+wZC+0wOcMXJT7WJXP+mlmcHpwz3Aj+NR5SAT4KdBIla7Af9t0H&#10;e2xq1FJS4zTm1L3fMCsoUa80tnsY3V6wvbDsBb2pzgFfFhsLs4kiAqxXvSgtVHe4KOYhCqqY5hgr&#10;p74Xz327E3DRcDGfRyMcUMP8pb4xPLgOZQ2td9vcMWu6/vTY2VfQzynLnrRpaxuQGuYbD7KMPfxQ&#10;xa7gONxxCrpFFLbH4+9o9bAuZ78BAAD//wMAUEsDBBQABgAIAAAAIQC3i0vh3gAAAAYBAAAPAAAA&#10;ZHJzL2Rvd25yZXYueG1sTI/BbsIwEETvlfoP1lbqrTgQQCHNBrWVqkpIHEj5ACfeximxHWwD4e9r&#10;TvQ4mtHMm2I96p6dyfnOGoTpJAFGprGyMy3C/vvzJQPmgzBS9NYQwpU8rMvHh0Lk0l7Mjs5VaFks&#10;MT4XCCqEIefcN4q08BM7kInej3VahChdy6UTl1iuez5LkiXXojNxQYmBPhQ1h+qkEY7zevsVjkpP&#10;3e9if0ir9+11s0N8fhrfXoEFGsM9DDf8iA5lZKrtyUjPeoR4JCCkqwWw6M6yVQqsRsjmS+Blwf/j&#10;l38AAAD//wMAUEsBAi0AFAAGAAgAAAAhALaDOJL+AAAA4QEAABMAAAAAAAAAAAAAAAAAAAAAAFtD&#10;b250ZW50X1R5cGVzXS54bWxQSwECLQAUAAYACAAAACEAOP0h/9YAAACUAQAACwAAAAAAAAAAAAAA&#10;AAAvAQAAX3JlbHMvLnJlbHNQSwECLQAUAAYACAAAACEAn3KD+acCAAB2BQAADgAAAAAAAAAAAAAA&#10;AAAuAgAAZHJzL2Uyb0RvYy54bWxQSwECLQAUAAYACAAAACEAt4tL4d4AAAAGAQAADwAAAAAAAAAA&#10;AAAAAAABBQAAZHJzL2Rvd25yZXYueG1sUEsFBgAAAAAEAAQA8wAAAAwGAAAAAA==&#10;" filled="f" strokecolor="red">
                <v:textbox inset="0,0,0,0">
                  <w:txbxContent>
                    <w:p w:rsidR="00DF5664" w:rsidRPr="00853CAA" w:rsidRDefault="00DF5664" w:rsidP="00853CAA">
                      <w:pPr>
                        <w:jc w:val="center"/>
                        <w:rPr>
                          <w:color w:val="FF0000"/>
                          <w:sz w:val="16"/>
                          <w:szCs w:val="16"/>
                        </w:rPr>
                      </w:pPr>
                      <w:r>
                        <w:rPr>
                          <w:rFonts w:hint="eastAsia"/>
                          <w:color w:val="FF0000"/>
                          <w:sz w:val="16"/>
                          <w:szCs w:val="16"/>
                        </w:rPr>
                        <w:t>⑧</w:t>
                      </w:r>
                    </w:p>
                  </w:txbxContent>
                </v:textbox>
                <w10:wrap anchorx="margin"/>
              </v:rect>
            </w:pict>
          </mc:Fallback>
        </mc:AlternateContent>
      </w:r>
      <w:r w:rsidRPr="00CB055E">
        <w:rPr>
          <w:rFonts w:hint="eastAsia"/>
          <w:noProof/>
          <w:sz w:val="18"/>
          <w:szCs w:val="18"/>
        </w:rPr>
        <mc:AlternateContent>
          <mc:Choice Requires="wps">
            <w:drawing>
              <wp:anchor distT="0" distB="0" distL="114300" distR="114300" simplePos="0" relativeHeight="251627008" behindDoc="0" locked="0" layoutInCell="1" allowOverlap="1" wp14:anchorId="5D58959C" wp14:editId="2A70688D">
                <wp:simplePos x="0" y="0"/>
                <wp:positionH relativeFrom="column">
                  <wp:posOffset>1842770</wp:posOffset>
                </wp:positionH>
                <wp:positionV relativeFrom="paragraph">
                  <wp:posOffset>258915</wp:posOffset>
                </wp:positionV>
                <wp:extent cx="2384784" cy="278296"/>
                <wp:effectExtent l="0" t="0" r="15875" b="26670"/>
                <wp:wrapNone/>
                <wp:docPr id="322" name="正方形/長方形 322"/>
                <wp:cNvGraphicFramePr/>
                <a:graphic xmlns:a="http://schemas.openxmlformats.org/drawingml/2006/main">
                  <a:graphicData uri="http://schemas.microsoft.com/office/word/2010/wordprocessingShape">
                    <wps:wsp>
                      <wps:cNvSpPr/>
                      <wps:spPr>
                        <a:xfrm>
                          <a:off x="0" y="0"/>
                          <a:ext cx="2384784" cy="278296"/>
                        </a:xfrm>
                        <a:prstGeom prst="rect">
                          <a:avLst/>
                        </a:prstGeom>
                        <a:noFill/>
                        <a:ln w="9525">
                          <a:solidFill>
                            <a:srgbClr val="FF0000"/>
                          </a:solidFill>
                        </a:ln>
                      </wps:spPr>
                      <wps:style>
                        <a:lnRef idx="2">
                          <a:schemeClr val="accent6"/>
                        </a:lnRef>
                        <a:fillRef idx="1">
                          <a:schemeClr val="lt1"/>
                        </a:fillRef>
                        <a:effectRef idx="0">
                          <a:schemeClr val="accent6"/>
                        </a:effectRef>
                        <a:fontRef idx="minor">
                          <a:schemeClr val="dk1"/>
                        </a:fontRef>
                      </wps:style>
                      <wps:txbx>
                        <w:txbxContent>
                          <w:p w:rsidR="00DF5664" w:rsidRPr="00853CAA" w:rsidRDefault="00DF5664" w:rsidP="00853CAA">
                            <w:pPr>
                              <w:jc w:val="center"/>
                              <w:rPr>
                                <w:color w:val="FF0000"/>
                                <w:sz w:val="16"/>
                                <w:szCs w:val="16"/>
                              </w:rPr>
                            </w:pPr>
                            <w:r>
                              <w:rPr>
                                <w:rFonts w:hint="eastAsia"/>
                                <w:color w:val="FF0000"/>
                                <w:sz w:val="16"/>
                                <w:szCs w:val="16"/>
                              </w:rPr>
                              <w:t>⑦</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58959C" id="正方形/長方形 322" o:spid="_x0000_s1133" style="position:absolute;margin-left:145.1pt;margin-top:20.4pt;width:187.8pt;height:21.9pt;z-index:25162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QsGpwIAAHYFAAAOAAAAZHJzL2Uyb0RvYy54bWysVM1uEzEQviPxDpbvdJPtX7rqpopaBSFV&#10;paJFPTteO1nh9RjbyW54D3gAOHNGHHgcKvEWjL0/LSUnRA7OrGe+mfnGM3N61lSKbIR1JeicjvdG&#10;lAjNoSj1Mqdvb+cvJpQ4z3TBFGiR061w9Gz6/NlpbTKRwgpUISxBJ9pltcnpynuTJYnjK1ExtwdG&#10;aFRKsBXz+GmXSWFZjd4rlaSj0VFSgy2MBS6cw9uLVkmn0b+UgvvXUjrhicop5ubjaeO5CGcyPWXZ&#10;0jKzKnmXBvuHLCpWagw6uLpgnpG1Lf9yVZXcggPp9zhUCUhZchE5IJvx6AmbmxUzInLB4jgzlMn9&#10;P7f8anNtSVnkdD9NKdGswke6//rl/tP3nz8+J78+fmslEtRYrNq4DDE35tp2Xw7FwLyRtgr/yIk0&#10;scDbocCi8YTjZbo/OTieHFDCUZceT9KTo+A0eUAb6/xLARUJQk4tPmCsK9tcOt+a9iYhmIZ5qRTe&#10;s0xpUuf05DA9jAAHqiyCMuicXS7OlSUbhm0wn4/w18V9ZIZZKI3JBIotqSj5rRKt/zdCYqUCjTZC&#10;6FExuGWcC+17PkqjdYBJTGEAjncBlR93yXS2ASZi7w7A0S7gnxEHRIwK2g/gqtRgdzko3g2RW/ue&#10;fcs50PfNoontcXIQkgxXCyi22DMW2mFyhs9LfKxL5vw1szg9OGe4EfxrPKQCfBToJEpWYD/sug/2&#10;2NSopaTGacype79mVlCiXmls9zC6vWB7YdELel2dA77sGHeN4VFEgPWqF6WF6g4XxSxEQRXTHGPl&#10;1PfiuW93Ai4aLmazaIQDapi/1DeGB9ehrKH1bps7Zk3Xnx47+wr6OWXZkzZtbQNSw2ztQZaxhx+q&#10;2BUchztOQbeIwvZ4/B2tHtbl9DcAAAD//wMAUEsDBBQABgAIAAAAIQA8j0X04AAAAAkBAAAPAAAA&#10;ZHJzL2Rvd25yZXYueG1sTI9BTsMwEEX3SNzBGiR21G5Io5LGqQAJISF10dADOPEQp43tNHbb9PYM&#10;q7Kb0Tz9eb9YT7ZnZxxD552E+UwAQ9d43blWwu7742kJLETltOq9QwlXDLAu7+8KlWt/cVs8V7Fl&#10;FOJCriSYGIec89AYtCrM/ICObj9+tCrSOrZcj+pC4bbniRAZt6pz9MGoAd8NNofqZCUc03rzGY/G&#10;zsf9Ynd4rt4216+tlI8P0+sKWMQp3mD40yd1KMmp9ienA+slJC8iIVRCKqgCAVm2oKGWsEwz4GXB&#10;/zcofwEAAP//AwBQSwECLQAUAAYACAAAACEAtoM4kv4AAADhAQAAEwAAAAAAAAAAAAAAAAAAAAAA&#10;W0NvbnRlbnRfVHlwZXNdLnhtbFBLAQItABQABgAIAAAAIQA4/SH/1gAAAJQBAAALAAAAAAAAAAAA&#10;AAAAAC8BAABfcmVscy8ucmVsc1BLAQItABQABgAIAAAAIQBkfQsGpwIAAHYFAAAOAAAAAAAAAAAA&#10;AAAAAC4CAABkcnMvZTJvRG9jLnhtbFBLAQItABQABgAIAAAAIQA8j0X04AAAAAkBAAAPAAAAAAAA&#10;AAAAAAAAAAEFAABkcnMvZG93bnJldi54bWxQSwUGAAAAAAQABADzAAAADgYAAAAA&#10;" filled="f" strokecolor="red">
                <v:textbox inset="0,0,0,0">
                  <w:txbxContent>
                    <w:p w:rsidR="00DF5664" w:rsidRPr="00853CAA" w:rsidRDefault="00DF5664" w:rsidP="00853CAA">
                      <w:pPr>
                        <w:jc w:val="center"/>
                        <w:rPr>
                          <w:color w:val="FF0000"/>
                          <w:sz w:val="16"/>
                          <w:szCs w:val="16"/>
                        </w:rPr>
                      </w:pPr>
                      <w:r>
                        <w:rPr>
                          <w:rFonts w:hint="eastAsia"/>
                          <w:color w:val="FF0000"/>
                          <w:sz w:val="16"/>
                          <w:szCs w:val="16"/>
                        </w:rPr>
                        <w:t>⑦</w:t>
                      </w:r>
                    </w:p>
                  </w:txbxContent>
                </v:textbox>
              </v:rect>
            </w:pict>
          </mc:Fallback>
        </mc:AlternateContent>
      </w:r>
      <w:r w:rsidRPr="00CB055E">
        <w:rPr>
          <w:rFonts w:hint="eastAsia"/>
          <w:noProof/>
          <w:sz w:val="18"/>
          <w:szCs w:val="18"/>
        </w:rPr>
        <mc:AlternateContent>
          <mc:Choice Requires="wps">
            <w:drawing>
              <wp:anchor distT="0" distB="0" distL="114300" distR="114300" simplePos="0" relativeHeight="251619840" behindDoc="0" locked="0" layoutInCell="1" allowOverlap="1" wp14:anchorId="3567ABC3" wp14:editId="653516B4">
                <wp:simplePos x="0" y="0"/>
                <wp:positionH relativeFrom="margin">
                  <wp:align>left</wp:align>
                </wp:positionH>
                <wp:positionV relativeFrom="paragraph">
                  <wp:posOffset>243012</wp:posOffset>
                </wp:positionV>
                <wp:extent cx="1796995" cy="286247"/>
                <wp:effectExtent l="0" t="0" r="13335" b="19050"/>
                <wp:wrapNone/>
                <wp:docPr id="321" name="正方形/長方形 321"/>
                <wp:cNvGraphicFramePr/>
                <a:graphic xmlns:a="http://schemas.openxmlformats.org/drawingml/2006/main">
                  <a:graphicData uri="http://schemas.microsoft.com/office/word/2010/wordprocessingShape">
                    <wps:wsp>
                      <wps:cNvSpPr/>
                      <wps:spPr>
                        <a:xfrm>
                          <a:off x="0" y="0"/>
                          <a:ext cx="1796995" cy="286247"/>
                        </a:xfrm>
                        <a:prstGeom prst="rect">
                          <a:avLst/>
                        </a:prstGeom>
                        <a:noFill/>
                        <a:ln w="9525">
                          <a:solidFill>
                            <a:srgbClr val="FF0000"/>
                          </a:solidFill>
                        </a:ln>
                      </wps:spPr>
                      <wps:style>
                        <a:lnRef idx="2">
                          <a:schemeClr val="accent6"/>
                        </a:lnRef>
                        <a:fillRef idx="1">
                          <a:schemeClr val="lt1"/>
                        </a:fillRef>
                        <a:effectRef idx="0">
                          <a:schemeClr val="accent6"/>
                        </a:effectRef>
                        <a:fontRef idx="minor">
                          <a:schemeClr val="dk1"/>
                        </a:fontRef>
                      </wps:style>
                      <wps:txbx>
                        <w:txbxContent>
                          <w:p w:rsidR="00DF5664" w:rsidRPr="00853CAA" w:rsidRDefault="00DF5664" w:rsidP="00853CAA">
                            <w:pPr>
                              <w:jc w:val="center"/>
                              <w:rPr>
                                <w:color w:val="FF0000"/>
                                <w:sz w:val="16"/>
                                <w:szCs w:val="16"/>
                              </w:rPr>
                            </w:pPr>
                            <w:r>
                              <w:rPr>
                                <w:rFonts w:hint="eastAsia"/>
                                <w:color w:val="FF0000"/>
                                <w:sz w:val="16"/>
                                <w:szCs w:val="16"/>
                              </w:rPr>
                              <w:t>⑥</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67ABC3" id="正方形/長方形 321" o:spid="_x0000_s1134" style="position:absolute;margin-left:0;margin-top:19.15pt;width:141.5pt;height:22.55pt;z-index:2516198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gqqAIAAHYFAAAOAAAAZHJzL2Uyb0RvYy54bWysVM1uEzEQviPxDpbvdJOFps2qmypqFYRU&#10;lYoW9ex47WSF12NsJ7vhPeAB4MwZceBxqMRbMPb+tJScEDk4s5755s/fzMlpUymyFdaVoHM6PhhR&#10;IjSHotSrnL69WTw7psR5pgumQIuc7oSjp7OnT05qk4kU1qAKYQk60S6rTU7X3pssSRxfi4q5AzBC&#10;o1KCrZjHT7tKCstq9F6pJB2NJkkNtjAWuHAOb89bJZ1F/1IK7l9L6YQnKqeYm4+njecynMnshGUr&#10;y8y65F0a7B+yqFipMejg6px5Rja2/MtVVXILDqQ/4FAlIGXJRawBqxmPHlVzvWZGxFqwOc4MbXL/&#10;zy2/3F5ZUhY5fZ6OKdGswke6+/rl7tP3nz8+J78+fmslEtTYrNq4DDHX5sp2Xw7FUHkjbRX+sSbS&#10;xAbvhgaLxhOOl+Oj6WQ6PaSEoy49nqQvjoLT5B5trPMvBVQkCDm1+ICxr2x74Xxr2puEYBoWpVJ4&#10;zzKlSZ3T6WF6GAEOVFkEZdA5u1qeKUu2DGmwWIzw18V9YIZZKI3JhBLboqLkd0q0/t8IiZ3CMtI2&#10;QuCoGNwyzoX2k86v0mgdYBJTGIDjfUDlY2cxfGcbYCJydwCO9gH/jDggYlTQfgBXpQa7z0Hxbojc&#10;2vfVtzWH8n2zbCI98NW6B19CsUPOWGiHyRm+KPGxLpjzV8zi9OCc4Ubwr/GQCvBRoJMoWYP9sO8+&#10;2COpUUtJjdOYU/d+w6ygRL3SSPcwur1ge2HZC3pTnQG+LBIYs4kiAqxXvSgtVLe4KOYhCqqY5hgr&#10;p74Xz3y7E3DRcDGfRyMcUMP8hb42PLgObQ3Uu2lumTUdPz0y+xL6OWXZI5q2tgGpYb7xIMvI4dDY&#10;totdw3G44xR0iyhsj4ff0ep+Xc5+AwAA//8DAFBLAwQUAAYACAAAACEAJ/TbgN0AAAAGAQAADwAA&#10;AGRycy9kb3ducmV2LnhtbEyPwU7DMBBE70j8g7WVuFGndUFRiFMBEkJC6qGhH+DES5w2Xqe226Z/&#10;jznR486MZt6W68kO7Iw+9I4kLOYZMKTW6Z46Cbvvj8ccWIiKtBocoYQrBlhX93elKrS70BbPdexY&#10;KqFQKAkmxrHgPLQGrQpzNyIl78d5q2I6fce1V5dUbge+zLJnblVPacGoEd8Ntof6ZCUcV83mMx6N&#10;Xfj90+4g6rfN9Wsr5cNsen0BFnGK/2H4w0/oUCWmxp1IBzZISI9ECSIXwJK7zEUSGgm5WAGvSn6L&#10;X/0CAAD//wMAUEsBAi0AFAAGAAgAAAAhALaDOJL+AAAA4QEAABMAAAAAAAAAAAAAAAAAAAAAAFtD&#10;b250ZW50X1R5cGVzXS54bWxQSwECLQAUAAYACAAAACEAOP0h/9YAAACUAQAACwAAAAAAAAAAAAAA&#10;AAAvAQAAX3JlbHMvLnJlbHNQSwECLQAUAAYACAAAACEAv2cYKqgCAAB2BQAADgAAAAAAAAAAAAAA&#10;AAAuAgAAZHJzL2Uyb0RvYy54bWxQSwECLQAUAAYACAAAACEAJ/TbgN0AAAAGAQAADwAAAAAAAAAA&#10;AAAAAAACBQAAZHJzL2Rvd25yZXYueG1sUEsFBgAAAAAEAAQA8wAAAAwGAAAAAA==&#10;" filled="f" strokecolor="red">
                <v:textbox inset="0,0,0,0">
                  <w:txbxContent>
                    <w:p w:rsidR="00DF5664" w:rsidRPr="00853CAA" w:rsidRDefault="00DF5664" w:rsidP="00853CAA">
                      <w:pPr>
                        <w:jc w:val="center"/>
                        <w:rPr>
                          <w:color w:val="FF0000"/>
                          <w:sz w:val="16"/>
                          <w:szCs w:val="16"/>
                        </w:rPr>
                      </w:pPr>
                      <w:r>
                        <w:rPr>
                          <w:rFonts w:hint="eastAsia"/>
                          <w:color w:val="FF0000"/>
                          <w:sz w:val="16"/>
                          <w:szCs w:val="16"/>
                        </w:rPr>
                        <w:t>⑥</w:t>
                      </w:r>
                    </w:p>
                  </w:txbxContent>
                </v:textbox>
                <w10:wrap anchorx="margin"/>
              </v:rect>
            </w:pict>
          </mc:Fallback>
        </mc:AlternateContent>
      </w:r>
      <w:r w:rsidRPr="00E31578">
        <w:rPr>
          <w:noProof/>
        </w:rPr>
        <w:drawing>
          <wp:inline distT="0" distB="0" distL="0" distR="0" wp14:anchorId="074E65B5" wp14:editId="55C86F57">
            <wp:extent cx="6119495" cy="750570"/>
            <wp:effectExtent l="0" t="0" r="0" b="0"/>
            <wp:docPr id="72" name="図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119495" cy="750570"/>
                    </a:xfrm>
                    <a:prstGeom prst="rect">
                      <a:avLst/>
                    </a:prstGeom>
                  </pic:spPr>
                </pic:pic>
              </a:graphicData>
            </a:graphic>
          </wp:inline>
        </w:drawing>
      </w:r>
    </w:p>
    <w:p w:rsidR="0004583B" w:rsidRPr="00141FF6" w:rsidRDefault="0004583B" w:rsidP="0004583B">
      <w:pPr>
        <w:widowControl/>
        <w:jc w:val="center"/>
        <w:rPr>
          <w:b/>
          <w:bCs/>
          <w:szCs w:val="21"/>
        </w:rPr>
      </w:pPr>
      <w:r>
        <w:rPr>
          <w:b/>
          <w:bCs/>
          <w:szCs w:val="21"/>
        </w:rPr>
        <w:t>Figure</w:t>
      </w:r>
      <w:r w:rsidRPr="004F2284">
        <w:rPr>
          <w:b/>
          <w:bCs/>
          <w:szCs w:val="21"/>
        </w:rPr>
        <w:t xml:space="preserve"> 1.1-</w:t>
      </w:r>
      <w:r>
        <w:rPr>
          <w:b/>
          <w:bCs/>
          <w:szCs w:val="21"/>
        </w:rPr>
        <w:t>37</w:t>
      </w:r>
      <w:r w:rsidRPr="004F2284">
        <w:rPr>
          <w:b/>
          <w:bCs/>
          <w:szCs w:val="21"/>
        </w:rPr>
        <w:t xml:space="preserve"> Menu register screen</w:t>
      </w:r>
      <w:r>
        <w:rPr>
          <w:b/>
          <w:bCs/>
          <w:szCs w:val="21"/>
        </w:rPr>
        <w:t xml:space="preserve"> </w:t>
      </w:r>
      <w:r w:rsidRPr="004F2284">
        <w:rPr>
          <w:b/>
          <w:bCs/>
          <w:szCs w:val="21"/>
        </w:rPr>
        <w:t>(menu list)</w:t>
      </w:r>
    </w:p>
    <w:p w:rsidR="0004583B" w:rsidRDefault="0004583B" w:rsidP="009E2BD3">
      <w:pPr>
        <w:pStyle w:val="af2"/>
        <w:jc w:val="both"/>
      </w:pPr>
    </w:p>
    <w:p w:rsidR="0004583B" w:rsidRPr="00CB055E" w:rsidRDefault="0004583B" w:rsidP="0004583B">
      <w:pPr>
        <w:pStyle w:val="af2"/>
        <w:rPr>
          <w:rFonts w:ascii="Arial" w:hAnsi="Arial"/>
        </w:rPr>
      </w:pPr>
      <w:r w:rsidRPr="00B54631">
        <w:t>Table 1.1-</w:t>
      </w:r>
      <w:r>
        <w:t>3</w:t>
      </w:r>
      <w:r w:rsidRPr="00B54631">
        <w:t xml:space="preserve"> parameter of "menu list"</w:t>
      </w:r>
    </w:p>
    <w:tbl>
      <w:tblPr>
        <w:tblStyle w:val="ab"/>
        <w:tblW w:w="8773" w:type="dxa"/>
        <w:jc w:val="center"/>
        <w:tblCellMar>
          <w:left w:w="57" w:type="dxa"/>
        </w:tblCellMar>
        <w:tblLook w:val="04A0" w:firstRow="1" w:lastRow="0" w:firstColumn="1" w:lastColumn="0" w:noHBand="0" w:noVBand="1"/>
      </w:tblPr>
      <w:tblGrid>
        <w:gridCol w:w="567"/>
        <w:gridCol w:w="2394"/>
        <w:gridCol w:w="1570"/>
        <w:gridCol w:w="284"/>
        <w:gridCol w:w="3958"/>
      </w:tblGrid>
      <w:tr w:rsidR="0004583B" w:rsidRPr="00CB055E" w:rsidTr="00C57D5B">
        <w:trPr>
          <w:jc w:val="center"/>
        </w:trPr>
        <w:tc>
          <w:tcPr>
            <w:tcW w:w="567" w:type="dxa"/>
            <w:shd w:val="clear" w:color="auto" w:fill="002B62"/>
            <w:vAlign w:val="center"/>
          </w:tcPr>
          <w:p w:rsidR="0004583B" w:rsidRPr="00B54631" w:rsidRDefault="0004583B" w:rsidP="00C57D5B">
            <w:pPr>
              <w:jc w:val="center"/>
              <w:rPr>
                <w:b/>
                <w:sz w:val="18"/>
                <w:szCs w:val="18"/>
              </w:rPr>
            </w:pPr>
          </w:p>
        </w:tc>
        <w:tc>
          <w:tcPr>
            <w:tcW w:w="2394" w:type="dxa"/>
            <w:shd w:val="clear" w:color="auto" w:fill="002B62"/>
            <w:vAlign w:val="center"/>
          </w:tcPr>
          <w:p w:rsidR="0004583B" w:rsidRPr="00CB055E" w:rsidRDefault="0004583B" w:rsidP="00C57D5B">
            <w:pPr>
              <w:jc w:val="center"/>
              <w:rPr>
                <w:b/>
                <w:sz w:val="18"/>
                <w:szCs w:val="18"/>
              </w:rPr>
            </w:pPr>
            <w:r w:rsidRPr="00B54631">
              <w:rPr>
                <w:b/>
                <w:sz w:val="18"/>
                <w:szCs w:val="18"/>
              </w:rPr>
              <w:t>Item name</w:t>
            </w:r>
          </w:p>
        </w:tc>
        <w:tc>
          <w:tcPr>
            <w:tcW w:w="5812" w:type="dxa"/>
            <w:gridSpan w:val="3"/>
            <w:tcBorders>
              <w:bottom w:val="single" w:sz="4" w:space="0" w:color="auto"/>
            </w:tcBorders>
            <w:shd w:val="clear" w:color="auto" w:fill="002B62"/>
            <w:vAlign w:val="center"/>
          </w:tcPr>
          <w:p w:rsidR="0004583B" w:rsidRPr="00CB055E" w:rsidRDefault="0004583B" w:rsidP="00C57D5B">
            <w:pPr>
              <w:jc w:val="center"/>
              <w:rPr>
                <w:b/>
                <w:sz w:val="18"/>
                <w:szCs w:val="18"/>
              </w:rPr>
            </w:pPr>
            <w:r>
              <w:rPr>
                <w:rFonts w:hint="eastAsia"/>
                <w:b/>
                <w:sz w:val="18"/>
                <w:szCs w:val="18"/>
              </w:rPr>
              <w:t>D</w:t>
            </w:r>
            <w:r>
              <w:rPr>
                <w:b/>
                <w:sz w:val="18"/>
                <w:szCs w:val="18"/>
              </w:rPr>
              <w:t>escription</w:t>
            </w:r>
          </w:p>
        </w:tc>
      </w:tr>
      <w:tr w:rsidR="0004583B" w:rsidRPr="00CB055E" w:rsidTr="00C57D5B">
        <w:trPr>
          <w:trHeight w:val="315"/>
          <w:jc w:val="center"/>
        </w:trPr>
        <w:tc>
          <w:tcPr>
            <w:tcW w:w="567" w:type="dxa"/>
            <w:vMerge w:val="restart"/>
            <w:shd w:val="clear" w:color="auto" w:fill="E5EAEF"/>
            <w:vAlign w:val="center"/>
          </w:tcPr>
          <w:p w:rsidR="0004583B" w:rsidRPr="00585054" w:rsidRDefault="0004583B" w:rsidP="00C57D5B">
            <w:pPr>
              <w:jc w:val="center"/>
              <w:rPr>
                <w:rFonts w:asciiTheme="majorHAnsi" w:hAnsiTheme="majorHAnsi" w:cstheme="majorHAnsi"/>
                <w:sz w:val="18"/>
                <w:szCs w:val="18"/>
              </w:rPr>
            </w:pPr>
            <w:r w:rsidRPr="00585054">
              <w:rPr>
                <w:rFonts w:asciiTheme="majorHAnsi" w:hAnsiTheme="majorHAnsi" w:cstheme="majorHAnsi"/>
                <w:sz w:val="18"/>
                <w:szCs w:val="18"/>
              </w:rPr>
              <w:t>1</w:t>
            </w:r>
          </w:p>
        </w:tc>
        <w:tc>
          <w:tcPr>
            <w:tcW w:w="2394" w:type="dxa"/>
            <w:vMerge w:val="restart"/>
            <w:vAlign w:val="center"/>
          </w:tcPr>
          <w:p w:rsidR="0004583B" w:rsidRPr="00E31578" w:rsidRDefault="0004583B" w:rsidP="00C57D5B">
            <w:pPr>
              <w:widowControl/>
              <w:jc w:val="left"/>
              <w:rPr>
                <w:rFonts w:ascii="Arial" w:eastAsia="游ゴシック" w:hAnsi="Arial" w:cs="Arial"/>
                <w:color w:val="000000"/>
                <w:sz w:val="18"/>
              </w:rPr>
            </w:pPr>
            <w:r w:rsidRPr="00E31578">
              <w:rPr>
                <w:rFonts w:ascii="Arial" w:eastAsia="游ゴシック" w:hAnsi="Arial" w:cs="Arial"/>
                <w:color w:val="000000"/>
                <w:sz w:val="18"/>
              </w:rPr>
              <w:t>Authentication requirement</w:t>
            </w:r>
          </w:p>
        </w:tc>
        <w:tc>
          <w:tcPr>
            <w:tcW w:w="1570" w:type="dxa"/>
            <w:tcBorders>
              <w:bottom w:val="dotted" w:sz="4" w:space="0" w:color="auto"/>
              <w:right w:val="nil"/>
            </w:tcBorders>
            <w:vAlign w:val="center"/>
          </w:tcPr>
          <w:p w:rsidR="0004583B" w:rsidRPr="00CB055E" w:rsidRDefault="0004583B" w:rsidP="00C57D5B">
            <w:pPr>
              <w:jc w:val="left"/>
              <w:rPr>
                <w:sz w:val="18"/>
                <w:szCs w:val="18"/>
              </w:rPr>
            </w:pPr>
            <w:r>
              <w:rPr>
                <w:sz w:val="18"/>
                <w:szCs w:val="18"/>
              </w:rPr>
              <w:t>Not required:</w:t>
            </w:r>
          </w:p>
        </w:tc>
        <w:tc>
          <w:tcPr>
            <w:tcW w:w="4242" w:type="dxa"/>
            <w:gridSpan w:val="2"/>
            <w:tcBorders>
              <w:left w:val="nil"/>
              <w:bottom w:val="dotted" w:sz="4" w:space="0" w:color="auto"/>
            </w:tcBorders>
            <w:vAlign w:val="center"/>
          </w:tcPr>
          <w:p w:rsidR="0004583B" w:rsidRPr="00CB055E" w:rsidRDefault="0004583B" w:rsidP="00C57D5B">
            <w:pPr>
              <w:rPr>
                <w:sz w:val="18"/>
                <w:szCs w:val="18"/>
              </w:rPr>
            </w:pPr>
            <w:r>
              <w:rPr>
                <w:sz w:val="18"/>
                <w:szCs w:val="18"/>
              </w:rPr>
              <w:t>A</w:t>
            </w:r>
            <w:r w:rsidRPr="00B54631">
              <w:rPr>
                <w:sz w:val="18"/>
                <w:szCs w:val="18"/>
              </w:rPr>
              <w:t>ccessible without login</w:t>
            </w:r>
          </w:p>
        </w:tc>
      </w:tr>
      <w:tr w:rsidR="0004583B" w:rsidRPr="00CB055E" w:rsidTr="00C57D5B">
        <w:trPr>
          <w:trHeight w:val="255"/>
          <w:jc w:val="center"/>
        </w:trPr>
        <w:tc>
          <w:tcPr>
            <w:tcW w:w="567" w:type="dxa"/>
            <w:vMerge/>
            <w:shd w:val="clear" w:color="auto" w:fill="E5EAEF"/>
            <w:vAlign w:val="center"/>
          </w:tcPr>
          <w:p w:rsidR="0004583B" w:rsidRPr="00585054" w:rsidRDefault="0004583B" w:rsidP="00C57D5B">
            <w:pPr>
              <w:jc w:val="center"/>
              <w:rPr>
                <w:rFonts w:asciiTheme="majorHAnsi" w:hAnsiTheme="majorHAnsi" w:cstheme="majorHAnsi"/>
                <w:sz w:val="18"/>
                <w:szCs w:val="18"/>
              </w:rPr>
            </w:pPr>
          </w:p>
        </w:tc>
        <w:tc>
          <w:tcPr>
            <w:tcW w:w="2394" w:type="dxa"/>
            <w:vMerge/>
            <w:vAlign w:val="center"/>
          </w:tcPr>
          <w:p w:rsidR="0004583B" w:rsidRPr="00E31578" w:rsidRDefault="0004583B" w:rsidP="00C57D5B">
            <w:pPr>
              <w:jc w:val="left"/>
              <w:rPr>
                <w:rFonts w:ascii="Arial" w:hAnsi="Arial" w:cs="Arial"/>
                <w:sz w:val="18"/>
                <w:szCs w:val="18"/>
              </w:rPr>
            </w:pPr>
          </w:p>
        </w:tc>
        <w:tc>
          <w:tcPr>
            <w:tcW w:w="1570" w:type="dxa"/>
            <w:tcBorders>
              <w:top w:val="dotted" w:sz="4" w:space="0" w:color="auto"/>
              <w:right w:val="nil"/>
            </w:tcBorders>
            <w:vAlign w:val="center"/>
          </w:tcPr>
          <w:p w:rsidR="0004583B" w:rsidRPr="00CB055E" w:rsidRDefault="0004583B" w:rsidP="00C57D5B">
            <w:pPr>
              <w:rPr>
                <w:sz w:val="18"/>
                <w:szCs w:val="18"/>
              </w:rPr>
            </w:pPr>
            <w:r>
              <w:rPr>
                <w:rFonts w:hint="eastAsia"/>
                <w:sz w:val="18"/>
                <w:szCs w:val="18"/>
              </w:rPr>
              <w:t>Required:</w:t>
            </w:r>
          </w:p>
        </w:tc>
        <w:tc>
          <w:tcPr>
            <w:tcW w:w="4242" w:type="dxa"/>
            <w:gridSpan w:val="2"/>
            <w:tcBorders>
              <w:top w:val="dotted" w:sz="4" w:space="0" w:color="auto"/>
              <w:left w:val="nil"/>
            </w:tcBorders>
            <w:vAlign w:val="center"/>
          </w:tcPr>
          <w:p w:rsidR="0004583B" w:rsidRPr="00CB055E" w:rsidRDefault="0004583B" w:rsidP="00C57D5B">
            <w:pPr>
              <w:rPr>
                <w:sz w:val="18"/>
                <w:szCs w:val="18"/>
              </w:rPr>
            </w:pPr>
            <w:r>
              <w:rPr>
                <w:sz w:val="18"/>
                <w:szCs w:val="18"/>
              </w:rPr>
              <w:t>A</w:t>
            </w:r>
            <w:r w:rsidRPr="00B54631">
              <w:rPr>
                <w:sz w:val="18"/>
                <w:szCs w:val="18"/>
              </w:rPr>
              <w:t>ccessible only after login</w:t>
            </w:r>
          </w:p>
        </w:tc>
      </w:tr>
      <w:tr w:rsidR="0004583B" w:rsidRPr="00CB055E" w:rsidTr="00C57D5B">
        <w:trPr>
          <w:trHeight w:val="240"/>
          <w:jc w:val="center"/>
        </w:trPr>
        <w:tc>
          <w:tcPr>
            <w:tcW w:w="567" w:type="dxa"/>
            <w:vMerge w:val="restart"/>
            <w:shd w:val="clear" w:color="auto" w:fill="E5EAEF"/>
            <w:vAlign w:val="center"/>
          </w:tcPr>
          <w:p w:rsidR="0004583B" w:rsidRPr="00585054" w:rsidRDefault="0004583B" w:rsidP="00C57D5B">
            <w:pPr>
              <w:jc w:val="center"/>
              <w:rPr>
                <w:rFonts w:asciiTheme="majorHAnsi" w:hAnsiTheme="majorHAnsi" w:cstheme="majorHAnsi"/>
                <w:sz w:val="18"/>
                <w:szCs w:val="18"/>
              </w:rPr>
            </w:pPr>
            <w:r w:rsidRPr="00585054">
              <w:rPr>
                <w:rFonts w:asciiTheme="majorHAnsi" w:hAnsiTheme="majorHAnsi" w:cstheme="majorHAnsi"/>
                <w:sz w:val="18"/>
                <w:szCs w:val="18"/>
              </w:rPr>
              <w:t>２</w:t>
            </w:r>
          </w:p>
        </w:tc>
        <w:tc>
          <w:tcPr>
            <w:tcW w:w="2394" w:type="dxa"/>
            <w:vMerge w:val="restart"/>
            <w:vAlign w:val="center"/>
          </w:tcPr>
          <w:p w:rsidR="0004583B" w:rsidRPr="00585054" w:rsidRDefault="0004583B" w:rsidP="00C57D5B">
            <w:pPr>
              <w:widowControl/>
              <w:jc w:val="left"/>
              <w:rPr>
                <w:rFonts w:asciiTheme="majorHAnsi" w:eastAsia="游ゴシック" w:hAnsiTheme="majorHAnsi" w:cstheme="majorHAnsi"/>
                <w:color w:val="000000"/>
                <w:sz w:val="18"/>
              </w:rPr>
            </w:pPr>
            <w:r w:rsidRPr="00585054">
              <w:rPr>
                <w:rFonts w:asciiTheme="majorHAnsi" w:eastAsia="游ゴシック" w:hAnsiTheme="majorHAnsi" w:cstheme="majorHAnsi"/>
                <w:color w:val="000000"/>
                <w:sz w:val="18"/>
              </w:rPr>
              <w:t>Service status</w:t>
            </w:r>
          </w:p>
        </w:tc>
        <w:tc>
          <w:tcPr>
            <w:tcW w:w="1854" w:type="dxa"/>
            <w:gridSpan w:val="2"/>
            <w:tcBorders>
              <w:bottom w:val="dotted" w:sz="4" w:space="0" w:color="auto"/>
              <w:right w:val="nil"/>
            </w:tcBorders>
            <w:vAlign w:val="center"/>
          </w:tcPr>
          <w:p w:rsidR="0004583B" w:rsidRPr="00585054" w:rsidRDefault="0004583B" w:rsidP="00C57D5B">
            <w:pPr>
              <w:jc w:val="left"/>
              <w:rPr>
                <w:rFonts w:asciiTheme="majorHAnsi" w:hAnsiTheme="majorHAnsi" w:cstheme="majorHAnsi"/>
                <w:sz w:val="18"/>
                <w:szCs w:val="18"/>
              </w:rPr>
            </w:pPr>
            <w:r w:rsidRPr="00585054">
              <w:rPr>
                <w:rFonts w:asciiTheme="majorHAnsi" w:hAnsiTheme="majorHAnsi" w:cstheme="majorHAnsi"/>
                <w:sz w:val="18"/>
                <w:szCs w:val="18"/>
              </w:rPr>
              <w:t>Service available:</w:t>
            </w:r>
          </w:p>
        </w:tc>
        <w:tc>
          <w:tcPr>
            <w:tcW w:w="3958" w:type="dxa"/>
            <w:tcBorders>
              <w:left w:val="nil"/>
              <w:bottom w:val="dotted" w:sz="4" w:space="0" w:color="auto"/>
            </w:tcBorders>
            <w:vAlign w:val="center"/>
          </w:tcPr>
          <w:p w:rsidR="0004583B" w:rsidRPr="00585054" w:rsidRDefault="0004583B" w:rsidP="00C57D5B">
            <w:pPr>
              <w:rPr>
                <w:rFonts w:asciiTheme="majorHAnsi" w:hAnsiTheme="majorHAnsi" w:cstheme="majorHAnsi"/>
                <w:sz w:val="18"/>
                <w:szCs w:val="18"/>
              </w:rPr>
            </w:pPr>
            <w:r w:rsidRPr="00585054">
              <w:rPr>
                <w:rFonts w:asciiTheme="majorHAnsi" w:hAnsiTheme="majorHAnsi" w:cstheme="majorHAnsi"/>
                <w:sz w:val="18"/>
                <w:szCs w:val="18"/>
              </w:rPr>
              <w:t>Active state. Normal user can access.</w:t>
            </w:r>
          </w:p>
        </w:tc>
      </w:tr>
      <w:tr w:rsidR="0004583B" w:rsidRPr="00CB055E" w:rsidTr="00C57D5B">
        <w:trPr>
          <w:trHeight w:val="330"/>
          <w:jc w:val="center"/>
        </w:trPr>
        <w:tc>
          <w:tcPr>
            <w:tcW w:w="567" w:type="dxa"/>
            <w:vMerge/>
            <w:shd w:val="clear" w:color="auto" w:fill="E5EAEF"/>
            <w:vAlign w:val="center"/>
          </w:tcPr>
          <w:p w:rsidR="0004583B" w:rsidRPr="00585054" w:rsidRDefault="0004583B" w:rsidP="00C57D5B">
            <w:pPr>
              <w:jc w:val="center"/>
              <w:rPr>
                <w:rFonts w:asciiTheme="majorHAnsi" w:hAnsiTheme="majorHAnsi" w:cstheme="majorHAnsi"/>
                <w:sz w:val="18"/>
                <w:szCs w:val="18"/>
              </w:rPr>
            </w:pPr>
          </w:p>
        </w:tc>
        <w:tc>
          <w:tcPr>
            <w:tcW w:w="2394" w:type="dxa"/>
            <w:vMerge/>
            <w:vAlign w:val="center"/>
          </w:tcPr>
          <w:p w:rsidR="0004583B" w:rsidRPr="00585054" w:rsidRDefault="0004583B" w:rsidP="00C57D5B">
            <w:pPr>
              <w:jc w:val="left"/>
              <w:rPr>
                <w:rFonts w:asciiTheme="majorHAnsi" w:hAnsiTheme="majorHAnsi" w:cstheme="majorHAnsi"/>
                <w:sz w:val="18"/>
                <w:szCs w:val="18"/>
              </w:rPr>
            </w:pPr>
          </w:p>
        </w:tc>
        <w:tc>
          <w:tcPr>
            <w:tcW w:w="1854" w:type="dxa"/>
            <w:gridSpan w:val="2"/>
            <w:tcBorders>
              <w:top w:val="dotted" w:sz="4" w:space="0" w:color="auto"/>
              <w:right w:val="nil"/>
            </w:tcBorders>
            <w:vAlign w:val="center"/>
          </w:tcPr>
          <w:p w:rsidR="0004583B" w:rsidRPr="00585054" w:rsidRDefault="0004583B" w:rsidP="00C57D5B">
            <w:pPr>
              <w:jc w:val="left"/>
              <w:rPr>
                <w:rFonts w:asciiTheme="majorHAnsi" w:hAnsiTheme="majorHAnsi" w:cstheme="majorHAnsi"/>
                <w:sz w:val="18"/>
                <w:szCs w:val="18"/>
              </w:rPr>
            </w:pPr>
            <w:r w:rsidRPr="00585054">
              <w:rPr>
                <w:rFonts w:asciiTheme="majorHAnsi" w:hAnsiTheme="majorHAnsi" w:cstheme="majorHAnsi"/>
                <w:sz w:val="18"/>
                <w:szCs w:val="18"/>
              </w:rPr>
              <w:t>Menu under development:</w:t>
            </w:r>
          </w:p>
        </w:tc>
        <w:tc>
          <w:tcPr>
            <w:tcW w:w="3958" w:type="dxa"/>
            <w:tcBorders>
              <w:top w:val="dotted" w:sz="4" w:space="0" w:color="auto"/>
              <w:left w:val="nil"/>
            </w:tcBorders>
            <w:vAlign w:val="center"/>
          </w:tcPr>
          <w:p w:rsidR="0004583B" w:rsidRPr="00585054" w:rsidRDefault="0004583B" w:rsidP="00C57D5B">
            <w:pPr>
              <w:rPr>
                <w:rFonts w:asciiTheme="majorHAnsi" w:hAnsiTheme="majorHAnsi" w:cstheme="majorHAnsi"/>
                <w:sz w:val="18"/>
                <w:szCs w:val="18"/>
              </w:rPr>
            </w:pPr>
            <w:r w:rsidRPr="00585054">
              <w:rPr>
                <w:rFonts w:asciiTheme="majorHAnsi" w:hAnsiTheme="majorHAnsi" w:cstheme="majorHAnsi"/>
                <w:sz w:val="18"/>
                <w:szCs w:val="18"/>
              </w:rPr>
              <w:t>Only system manager can access.</w:t>
            </w:r>
          </w:p>
        </w:tc>
      </w:tr>
      <w:tr w:rsidR="0004583B" w:rsidRPr="00CB055E" w:rsidTr="00C57D5B">
        <w:trPr>
          <w:jc w:val="center"/>
        </w:trPr>
        <w:tc>
          <w:tcPr>
            <w:tcW w:w="567" w:type="dxa"/>
            <w:shd w:val="clear" w:color="auto" w:fill="E5EAEF"/>
            <w:vAlign w:val="center"/>
          </w:tcPr>
          <w:p w:rsidR="0004583B" w:rsidRPr="00585054" w:rsidRDefault="0004583B" w:rsidP="00C57D5B">
            <w:pPr>
              <w:jc w:val="center"/>
              <w:rPr>
                <w:rFonts w:asciiTheme="majorHAnsi" w:hAnsiTheme="majorHAnsi" w:cstheme="majorHAnsi"/>
                <w:sz w:val="18"/>
                <w:szCs w:val="18"/>
              </w:rPr>
            </w:pPr>
            <w:r w:rsidRPr="00585054">
              <w:rPr>
                <w:rFonts w:asciiTheme="majorHAnsi" w:hAnsiTheme="majorHAnsi" w:cstheme="majorHAnsi"/>
                <w:sz w:val="18"/>
                <w:szCs w:val="18"/>
              </w:rPr>
              <w:t>３</w:t>
            </w:r>
          </w:p>
        </w:tc>
        <w:tc>
          <w:tcPr>
            <w:tcW w:w="2394" w:type="dxa"/>
            <w:vAlign w:val="center"/>
          </w:tcPr>
          <w:p w:rsidR="0004583B" w:rsidRPr="00585054" w:rsidRDefault="0004583B" w:rsidP="00C57D5B">
            <w:pPr>
              <w:widowControl/>
              <w:jc w:val="left"/>
              <w:rPr>
                <w:rFonts w:asciiTheme="majorHAnsi" w:eastAsia="游ゴシック" w:hAnsiTheme="majorHAnsi" w:cstheme="majorHAnsi"/>
                <w:color w:val="000000"/>
                <w:sz w:val="18"/>
              </w:rPr>
            </w:pPr>
            <w:r w:rsidRPr="00585054">
              <w:rPr>
                <w:rFonts w:asciiTheme="majorHAnsi" w:eastAsia="游ゴシック" w:hAnsiTheme="majorHAnsi" w:cstheme="majorHAnsi"/>
                <w:color w:val="000000"/>
                <w:sz w:val="18"/>
              </w:rPr>
              <w:t>Display order in menu group</w:t>
            </w:r>
          </w:p>
        </w:tc>
        <w:tc>
          <w:tcPr>
            <w:tcW w:w="5812" w:type="dxa"/>
            <w:gridSpan w:val="3"/>
            <w:vAlign w:val="center"/>
          </w:tcPr>
          <w:p w:rsidR="0004583B" w:rsidRPr="00585054" w:rsidRDefault="0004583B" w:rsidP="00C57D5B">
            <w:pPr>
              <w:rPr>
                <w:rFonts w:asciiTheme="majorHAnsi" w:hAnsiTheme="majorHAnsi" w:cstheme="majorHAnsi"/>
                <w:sz w:val="18"/>
                <w:szCs w:val="18"/>
              </w:rPr>
            </w:pPr>
            <w:r w:rsidRPr="00585054">
              <w:rPr>
                <w:rFonts w:asciiTheme="majorHAnsi" w:hAnsiTheme="majorHAnsi" w:cstheme="majorHAnsi"/>
                <w:sz w:val="18"/>
                <w:szCs w:val="18"/>
              </w:rPr>
              <w:t>The order of submenu displaying in the menu group. Submenu displays in ascending order from the top.</w:t>
            </w:r>
          </w:p>
        </w:tc>
      </w:tr>
      <w:tr w:rsidR="0004583B" w:rsidRPr="00CB055E" w:rsidTr="00C57D5B">
        <w:trPr>
          <w:jc w:val="center"/>
        </w:trPr>
        <w:tc>
          <w:tcPr>
            <w:tcW w:w="567" w:type="dxa"/>
            <w:shd w:val="clear" w:color="auto" w:fill="E5EAEF"/>
            <w:vAlign w:val="center"/>
          </w:tcPr>
          <w:p w:rsidR="0004583B" w:rsidRPr="00585054" w:rsidRDefault="0004583B" w:rsidP="00C57D5B">
            <w:pPr>
              <w:jc w:val="center"/>
              <w:rPr>
                <w:rFonts w:asciiTheme="majorHAnsi" w:hAnsiTheme="majorHAnsi" w:cstheme="majorHAnsi"/>
                <w:sz w:val="18"/>
                <w:szCs w:val="18"/>
              </w:rPr>
            </w:pPr>
            <w:r w:rsidRPr="00585054">
              <w:rPr>
                <w:rFonts w:asciiTheme="majorHAnsi" w:hAnsiTheme="majorHAnsi" w:cstheme="majorHAnsi"/>
                <w:sz w:val="18"/>
                <w:szCs w:val="18"/>
              </w:rPr>
              <w:t>４</w:t>
            </w:r>
          </w:p>
        </w:tc>
        <w:tc>
          <w:tcPr>
            <w:tcW w:w="2394" w:type="dxa"/>
            <w:vAlign w:val="center"/>
          </w:tcPr>
          <w:p w:rsidR="0004583B" w:rsidRPr="00585054" w:rsidRDefault="0004583B" w:rsidP="00C57D5B">
            <w:pPr>
              <w:widowControl/>
              <w:jc w:val="left"/>
              <w:rPr>
                <w:rFonts w:asciiTheme="majorHAnsi" w:eastAsia="游ゴシック" w:hAnsiTheme="majorHAnsi" w:cstheme="majorHAnsi"/>
                <w:color w:val="000000"/>
                <w:sz w:val="18"/>
              </w:rPr>
            </w:pPr>
            <w:r w:rsidRPr="00585054">
              <w:rPr>
                <w:rFonts w:asciiTheme="majorHAnsi" w:eastAsia="游ゴシック" w:hAnsiTheme="majorHAnsi" w:cstheme="majorHAnsi"/>
                <w:color w:val="000000"/>
                <w:sz w:val="18"/>
              </w:rPr>
              <w:t>Auto filter check</w:t>
            </w:r>
          </w:p>
        </w:tc>
        <w:tc>
          <w:tcPr>
            <w:tcW w:w="5812" w:type="dxa"/>
            <w:gridSpan w:val="3"/>
            <w:vAlign w:val="center"/>
          </w:tcPr>
          <w:p w:rsidR="0004583B" w:rsidRPr="00585054" w:rsidRDefault="0004583B" w:rsidP="00C57D5B">
            <w:pPr>
              <w:rPr>
                <w:rFonts w:asciiTheme="majorHAnsi" w:hAnsiTheme="majorHAnsi" w:cstheme="majorHAnsi"/>
                <w:sz w:val="18"/>
                <w:szCs w:val="18"/>
              </w:rPr>
            </w:pPr>
            <w:r w:rsidRPr="00585054">
              <w:rPr>
                <w:rFonts w:asciiTheme="majorHAnsi" w:hAnsiTheme="majorHAnsi" w:cstheme="majorHAnsi"/>
                <w:sz w:val="18"/>
                <w:szCs w:val="18"/>
              </w:rPr>
              <w:t>The setting whether the "auto filter" checkbox being checked or not when the menu displays.</w:t>
            </w:r>
          </w:p>
        </w:tc>
      </w:tr>
      <w:tr w:rsidR="0004583B" w:rsidRPr="00CB055E" w:rsidTr="00C57D5B">
        <w:trPr>
          <w:jc w:val="center"/>
        </w:trPr>
        <w:tc>
          <w:tcPr>
            <w:tcW w:w="567" w:type="dxa"/>
            <w:shd w:val="clear" w:color="auto" w:fill="E5EAEF"/>
            <w:vAlign w:val="center"/>
          </w:tcPr>
          <w:p w:rsidR="0004583B" w:rsidRPr="00585054" w:rsidRDefault="0004583B" w:rsidP="00C57D5B">
            <w:pPr>
              <w:jc w:val="center"/>
              <w:rPr>
                <w:rFonts w:asciiTheme="majorHAnsi" w:hAnsiTheme="majorHAnsi" w:cstheme="majorHAnsi"/>
                <w:sz w:val="18"/>
                <w:szCs w:val="18"/>
              </w:rPr>
            </w:pPr>
            <w:r w:rsidRPr="00585054">
              <w:rPr>
                <w:rFonts w:asciiTheme="majorHAnsi" w:hAnsiTheme="majorHAnsi" w:cstheme="majorHAnsi"/>
                <w:sz w:val="18"/>
                <w:szCs w:val="18"/>
              </w:rPr>
              <w:t>５</w:t>
            </w:r>
          </w:p>
        </w:tc>
        <w:tc>
          <w:tcPr>
            <w:tcW w:w="2394" w:type="dxa"/>
            <w:vAlign w:val="center"/>
          </w:tcPr>
          <w:p w:rsidR="0004583B" w:rsidRPr="00585054" w:rsidRDefault="0004583B" w:rsidP="00C57D5B">
            <w:pPr>
              <w:widowControl/>
              <w:jc w:val="left"/>
              <w:rPr>
                <w:rFonts w:asciiTheme="majorHAnsi" w:eastAsia="游ゴシック" w:hAnsiTheme="majorHAnsi" w:cstheme="majorHAnsi"/>
                <w:color w:val="000000"/>
                <w:sz w:val="18"/>
              </w:rPr>
            </w:pPr>
            <w:r w:rsidRPr="00585054">
              <w:rPr>
                <w:rFonts w:asciiTheme="majorHAnsi" w:eastAsia="游ゴシック" w:hAnsiTheme="majorHAnsi" w:cstheme="majorHAnsi"/>
                <w:color w:val="000000"/>
                <w:sz w:val="18"/>
              </w:rPr>
              <w:t>Onload filter</w:t>
            </w:r>
          </w:p>
        </w:tc>
        <w:tc>
          <w:tcPr>
            <w:tcW w:w="5812" w:type="dxa"/>
            <w:gridSpan w:val="3"/>
            <w:vAlign w:val="center"/>
          </w:tcPr>
          <w:p w:rsidR="0004583B" w:rsidRPr="00585054" w:rsidRDefault="0004583B" w:rsidP="00C57D5B">
            <w:pPr>
              <w:rPr>
                <w:rFonts w:asciiTheme="majorHAnsi" w:hAnsiTheme="majorHAnsi" w:cstheme="majorHAnsi"/>
                <w:sz w:val="18"/>
                <w:szCs w:val="18"/>
              </w:rPr>
            </w:pPr>
            <w:r w:rsidRPr="00585054">
              <w:rPr>
                <w:rFonts w:asciiTheme="majorHAnsi" w:hAnsiTheme="majorHAnsi" w:cstheme="majorHAnsi"/>
                <w:sz w:val="18"/>
                <w:szCs w:val="18"/>
              </w:rPr>
              <w:t>The setting of whether the "filter" button is pressed or not when the menu displays.</w:t>
            </w:r>
          </w:p>
        </w:tc>
      </w:tr>
      <w:tr w:rsidR="0004583B" w:rsidRPr="00CB055E" w:rsidTr="00C57D5B">
        <w:trPr>
          <w:jc w:val="center"/>
        </w:trPr>
        <w:tc>
          <w:tcPr>
            <w:tcW w:w="567" w:type="dxa"/>
            <w:shd w:val="clear" w:color="auto" w:fill="E5EAEF"/>
            <w:vAlign w:val="center"/>
          </w:tcPr>
          <w:p w:rsidR="0004583B" w:rsidRPr="00585054" w:rsidRDefault="0004583B" w:rsidP="00C57D5B">
            <w:pPr>
              <w:jc w:val="center"/>
              <w:rPr>
                <w:rFonts w:asciiTheme="majorHAnsi" w:hAnsiTheme="majorHAnsi" w:cstheme="majorHAnsi"/>
                <w:sz w:val="18"/>
                <w:szCs w:val="18"/>
              </w:rPr>
            </w:pPr>
            <w:r w:rsidRPr="00585054">
              <w:rPr>
                <w:rFonts w:asciiTheme="majorHAnsi" w:hAnsiTheme="majorHAnsi" w:cstheme="majorHAnsi"/>
                <w:sz w:val="18"/>
                <w:szCs w:val="18"/>
              </w:rPr>
              <w:t>６</w:t>
            </w:r>
          </w:p>
        </w:tc>
        <w:tc>
          <w:tcPr>
            <w:tcW w:w="2394" w:type="dxa"/>
            <w:vAlign w:val="center"/>
          </w:tcPr>
          <w:p w:rsidR="0004583B" w:rsidRPr="00585054" w:rsidRDefault="0004583B" w:rsidP="00C57D5B">
            <w:pPr>
              <w:widowControl/>
              <w:jc w:val="left"/>
              <w:rPr>
                <w:rFonts w:asciiTheme="majorHAnsi" w:eastAsia="游ゴシック" w:hAnsiTheme="majorHAnsi" w:cstheme="majorHAnsi"/>
                <w:color w:val="000000"/>
                <w:sz w:val="18"/>
              </w:rPr>
            </w:pPr>
            <w:r w:rsidRPr="00585054">
              <w:rPr>
                <w:rFonts w:asciiTheme="majorHAnsi" w:eastAsia="游ゴシック" w:hAnsiTheme="majorHAnsi" w:cstheme="majorHAnsi"/>
                <w:color w:val="000000"/>
                <w:sz w:val="18"/>
              </w:rPr>
              <w:t>Maximum line count for Web display</w:t>
            </w:r>
          </w:p>
        </w:tc>
        <w:tc>
          <w:tcPr>
            <w:tcW w:w="5812" w:type="dxa"/>
            <w:gridSpan w:val="3"/>
            <w:vAlign w:val="center"/>
          </w:tcPr>
          <w:p w:rsidR="0004583B" w:rsidRPr="00585054" w:rsidRDefault="0004583B" w:rsidP="00C57D5B">
            <w:pPr>
              <w:rPr>
                <w:rFonts w:asciiTheme="majorHAnsi" w:hAnsiTheme="majorHAnsi" w:cstheme="majorHAnsi"/>
                <w:sz w:val="18"/>
                <w:szCs w:val="18"/>
              </w:rPr>
            </w:pPr>
            <w:r w:rsidRPr="00585054">
              <w:rPr>
                <w:rFonts w:asciiTheme="majorHAnsi" w:hAnsiTheme="majorHAnsi" w:cstheme="majorHAnsi"/>
                <w:sz w:val="18"/>
                <w:szCs w:val="18"/>
              </w:rPr>
              <w:t>The maximum number of lines to display in "list/update"</w:t>
            </w:r>
          </w:p>
        </w:tc>
      </w:tr>
      <w:tr w:rsidR="0004583B" w:rsidRPr="00CB055E" w:rsidTr="00C57D5B">
        <w:trPr>
          <w:jc w:val="center"/>
        </w:trPr>
        <w:tc>
          <w:tcPr>
            <w:tcW w:w="567" w:type="dxa"/>
            <w:shd w:val="clear" w:color="auto" w:fill="E5EAEF"/>
            <w:vAlign w:val="center"/>
          </w:tcPr>
          <w:p w:rsidR="0004583B" w:rsidRPr="00585054" w:rsidRDefault="0004583B" w:rsidP="00C57D5B">
            <w:pPr>
              <w:jc w:val="center"/>
              <w:rPr>
                <w:rFonts w:asciiTheme="majorHAnsi" w:hAnsiTheme="majorHAnsi" w:cstheme="majorHAnsi"/>
                <w:sz w:val="18"/>
                <w:szCs w:val="18"/>
              </w:rPr>
            </w:pPr>
            <w:r w:rsidRPr="00585054">
              <w:rPr>
                <w:rFonts w:asciiTheme="majorHAnsi" w:hAnsiTheme="majorHAnsi" w:cstheme="majorHAnsi"/>
                <w:sz w:val="18"/>
                <w:szCs w:val="18"/>
              </w:rPr>
              <w:t>７</w:t>
            </w:r>
          </w:p>
        </w:tc>
        <w:tc>
          <w:tcPr>
            <w:tcW w:w="2394" w:type="dxa"/>
            <w:vAlign w:val="center"/>
          </w:tcPr>
          <w:p w:rsidR="0004583B" w:rsidRPr="00585054" w:rsidRDefault="0004583B" w:rsidP="00C57D5B">
            <w:pPr>
              <w:widowControl/>
              <w:jc w:val="left"/>
              <w:rPr>
                <w:rFonts w:asciiTheme="majorHAnsi" w:eastAsia="游ゴシック" w:hAnsiTheme="majorHAnsi" w:cstheme="majorHAnsi"/>
                <w:color w:val="000000"/>
                <w:sz w:val="18"/>
              </w:rPr>
            </w:pPr>
            <w:r w:rsidRPr="00585054">
              <w:rPr>
                <w:rFonts w:asciiTheme="majorHAnsi" w:eastAsia="游ゴシック" w:hAnsiTheme="majorHAnsi" w:cstheme="majorHAnsi"/>
                <w:color w:val="000000"/>
                <w:sz w:val="18"/>
              </w:rPr>
              <w:t>Line count for confirmation before Web display</w:t>
            </w:r>
          </w:p>
        </w:tc>
        <w:tc>
          <w:tcPr>
            <w:tcW w:w="5812" w:type="dxa"/>
            <w:gridSpan w:val="3"/>
            <w:vAlign w:val="center"/>
          </w:tcPr>
          <w:p w:rsidR="0004583B" w:rsidRPr="00585054" w:rsidRDefault="0004583B" w:rsidP="00C57D5B">
            <w:pPr>
              <w:rPr>
                <w:rFonts w:asciiTheme="majorHAnsi" w:hAnsiTheme="majorHAnsi" w:cstheme="majorHAnsi"/>
                <w:sz w:val="18"/>
                <w:szCs w:val="18"/>
              </w:rPr>
            </w:pPr>
            <w:r w:rsidRPr="00585054">
              <w:rPr>
                <w:rFonts w:asciiTheme="majorHAnsi" w:hAnsiTheme="majorHAnsi" w:cstheme="majorHAnsi"/>
                <w:sz w:val="18"/>
                <w:szCs w:val="18"/>
              </w:rPr>
              <w:t>The maximum number of lines to display in the confirmation dialog before outputting to "list/update".</w:t>
            </w:r>
          </w:p>
        </w:tc>
      </w:tr>
      <w:tr w:rsidR="0004583B" w:rsidRPr="00CB055E" w:rsidTr="00C57D5B">
        <w:trPr>
          <w:jc w:val="center"/>
        </w:trPr>
        <w:tc>
          <w:tcPr>
            <w:tcW w:w="567" w:type="dxa"/>
            <w:shd w:val="clear" w:color="auto" w:fill="E5EAEF"/>
            <w:vAlign w:val="center"/>
          </w:tcPr>
          <w:p w:rsidR="0004583B" w:rsidRPr="00585054" w:rsidRDefault="0004583B" w:rsidP="00C57D5B">
            <w:pPr>
              <w:jc w:val="center"/>
              <w:rPr>
                <w:rFonts w:asciiTheme="majorHAnsi" w:hAnsiTheme="majorHAnsi" w:cstheme="majorHAnsi"/>
                <w:sz w:val="18"/>
                <w:szCs w:val="18"/>
              </w:rPr>
            </w:pPr>
            <w:r w:rsidRPr="00585054">
              <w:rPr>
                <w:rFonts w:asciiTheme="majorHAnsi" w:hAnsiTheme="majorHAnsi" w:cstheme="majorHAnsi"/>
                <w:sz w:val="18"/>
                <w:szCs w:val="18"/>
              </w:rPr>
              <w:t>８</w:t>
            </w:r>
          </w:p>
        </w:tc>
        <w:tc>
          <w:tcPr>
            <w:tcW w:w="2394" w:type="dxa"/>
            <w:vAlign w:val="center"/>
          </w:tcPr>
          <w:p w:rsidR="0004583B" w:rsidRPr="00585054" w:rsidRDefault="0004583B" w:rsidP="00C57D5B">
            <w:pPr>
              <w:widowControl/>
              <w:jc w:val="left"/>
              <w:rPr>
                <w:rFonts w:asciiTheme="majorHAnsi" w:eastAsia="游ゴシック" w:hAnsiTheme="majorHAnsi" w:cstheme="majorHAnsi"/>
                <w:color w:val="000000"/>
                <w:sz w:val="18"/>
              </w:rPr>
            </w:pPr>
            <w:r w:rsidRPr="00585054">
              <w:rPr>
                <w:rFonts w:asciiTheme="majorHAnsi" w:eastAsia="游ゴシック" w:hAnsiTheme="majorHAnsi" w:cstheme="majorHAnsi"/>
                <w:color w:val="000000"/>
                <w:sz w:val="18"/>
              </w:rPr>
              <w:t>Maximum line count for Excel output</w:t>
            </w:r>
          </w:p>
        </w:tc>
        <w:tc>
          <w:tcPr>
            <w:tcW w:w="5812" w:type="dxa"/>
            <w:gridSpan w:val="3"/>
            <w:vAlign w:val="center"/>
          </w:tcPr>
          <w:p w:rsidR="0004583B" w:rsidRPr="00585054" w:rsidRDefault="0004583B" w:rsidP="00C57D5B">
            <w:pPr>
              <w:rPr>
                <w:rFonts w:asciiTheme="majorHAnsi" w:hAnsiTheme="majorHAnsi" w:cstheme="majorHAnsi"/>
                <w:sz w:val="18"/>
                <w:szCs w:val="18"/>
              </w:rPr>
            </w:pPr>
            <w:r w:rsidRPr="00585054">
              <w:rPr>
                <w:rFonts w:asciiTheme="majorHAnsi" w:hAnsiTheme="majorHAnsi" w:cstheme="majorHAnsi"/>
                <w:sz w:val="18"/>
                <w:szCs w:val="18"/>
              </w:rPr>
              <w:t>The maximum number of lines to output to Excel.</w:t>
            </w:r>
          </w:p>
        </w:tc>
      </w:tr>
    </w:tbl>
    <w:p w:rsidR="00A01BC7" w:rsidRPr="00141FF6" w:rsidRDefault="004F2284" w:rsidP="00141FF6">
      <w:pPr>
        <w:widowControl/>
        <w:jc w:val="center"/>
        <w:rPr>
          <w:b/>
          <w:bCs/>
          <w:szCs w:val="21"/>
        </w:rPr>
      </w:pPr>
      <w:r>
        <w:rPr>
          <w:b/>
          <w:bCs/>
          <w:szCs w:val="21"/>
        </w:rPr>
        <w:t>Figure</w:t>
      </w:r>
      <w:r w:rsidRPr="004F2284">
        <w:rPr>
          <w:b/>
          <w:bCs/>
          <w:szCs w:val="21"/>
        </w:rPr>
        <w:t xml:space="preserve"> 1.1-</w:t>
      </w:r>
      <w:r w:rsidR="00141FF6">
        <w:rPr>
          <w:b/>
          <w:bCs/>
          <w:szCs w:val="21"/>
        </w:rPr>
        <w:t>37</w:t>
      </w:r>
      <w:r w:rsidRPr="004F2284">
        <w:rPr>
          <w:b/>
          <w:bCs/>
          <w:szCs w:val="21"/>
        </w:rPr>
        <w:t xml:space="preserve"> Menu register screen</w:t>
      </w:r>
      <w:r w:rsidR="00E37AD7">
        <w:rPr>
          <w:b/>
          <w:bCs/>
          <w:szCs w:val="21"/>
        </w:rPr>
        <w:t xml:space="preserve"> </w:t>
      </w:r>
      <w:r w:rsidRPr="004F2284">
        <w:rPr>
          <w:b/>
          <w:bCs/>
          <w:szCs w:val="21"/>
        </w:rPr>
        <w:t>(menu list)</w:t>
      </w:r>
    </w:p>
    <w:p w:rsidR="006A3FB8" w:rsidRPr="00CB055E" w:rsidRDefault="00E37AD7" w:rsidP="00E37AD7">
      <w:r w:rsidRPr="00E37AD7">
        <w:t xml:space="preserve">The relationship between "Maximum line count for Web display" and "Line count for confirmation before Web display" is as below. </w:t>
      </w:r>
    </w:p>
    <w:p w:rsidR="006A3FB8" w:rsidRPr="00CB055E" w:rsidRDefault="00E37AD7" w:rsidP="00A27760">
      <w:r w:rsidRPr="00CB055E">
        <w:rPr>
          <w:noProof/>
        </w:rPr>
        <mc:AlternateContent>
          <mc:Choice Requires="wpg">
            <w:drawing>
              <wp:anchor distT="0" distB="0" distL="114300" distR="114300" simplePos="0" relativeHeight="251731456" behindDoc="1" locked="0" layoutInCell="1" allowOverlap="1">
                <wp:simplePos x="0" y="0"/>
                <wp:positionH relativeFrom="page">
                  <wp:posOffset>1589964</wp:posOffset>
                </wp:positionH>
                <wp:positionV relativeFrom="paragraph">
                  <wp:posOffset>6824</wp:posOffset>
                </wp:positionV>
                <wp:extent cx="4892040" cy="2019869"/>
                <wp:effectExtent l="0" t="0" r="3810" b="0"/>
                <wp:wrapNone/>
                <wp:docPr id="466" name="グループ化 466"/>
                <wp:cNvGraphicFramePr/>
                <a:graphic xmlns:a="http://schemas.openxmlformats.org/drawingml/2006/main">
                  <a:graphicData uri="http://schemas.microsoft.com/office/word/2010/wordprocessingGroup">
                    <wpg:wgp>
                      <wpg:cNvGrpSpPr/>
                      <wpg:grpSpPr>
                        <a:xfrm>
                          <a:off x="0" y="0"/>
                          <a:ext cx="4892040" cy="2019869"/>
                          <a:chOff x="0" y="0"/>
                          <a:chExt cx="5228437" cy="2153125"/>
                        </a:xfrm>
                      </wpg:grpSpPr>
                      <wps:wsp>
                        <wps:cNvPr id="14" name="テキスト ボックス 246"/>
                        <wps:cNvSpPr txBox="1"/>
                        <wps:spPr>
                          <a:xfrm>
                            <a:off x="0" y="69011"/>
                            <a:ext cx="790575" cy="441325"/>
                          </a:xfrm>
                          <a:prstGeom prst="rect">
                            <a:avLst/>
                          </a:prstGeom>
                          <a:solidFill>
                            <a:schemeClr val="lt1"/>
                          </a:solidFill>
                          <a:ln w="3175">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F5664" w:rsidRPr="007144F4" w:rsidRDefault="00DF5664" w:rsidP="001A2C02">
                              <w:pPr>
                                <w:pStyle w:val="Web"/>
                                <w:spacing w:before="0" w:beforeAutospacing="0" w:after="0" w:afterAutospacing="0" w:line="200" w:lineRule="exact"/>
                                <w:jc w:val="center"/>
                                <w:rPr>
                                  <w:sz w:val="16"/>
                                  <w:szCs w:val="16"/>
                                </w:rPr>
                              </w:pPr>
                              <w:r w:rsidRPr="00E37AD7">
                                <w:rPr>
                                  <w:rFonts w:asciiTheme="minorHAnsi" w:hAnsi="Arial" w:cs="Times New Roman" w:hint="eastAsia"/>
                                  <w:color w:val="000000" w:themeColor="dark1"/>
                                  <w:kern w:val="2"/>
                                  <w:sz w:val="16"/>
                                  <w:szCs w:val="16"/>
                                </w:rPr>
                                <w:t>⑥</w:t>
                              </w:r>
                              <w:r w:rsidRPr="00E37AD7">
                                <w:rPr>
                                  <w:rFonts w:asciiTheme="minorHAnsi" w:hAnsi="Arial" w:cs="Times New Roman" w:hint="eastAsia"/>
                                  <w:color w:val="000000" w:themeColor="dark1"/>
                                  <w:kern w:val="2"/>
                                  <w:sz w:val="16"/>
                                  <w:szCs w:val="16"/>
                                </w:rPr>
                                <w:t>Maximum line count for Web display</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30" name="テキスト ボックス 254"/>
                        <wps:cNvSpPr txBox="1"/>
                        <wps:spPr>
                          <a:xfrm>
                            <a:off x="1613139" y="931653"/>
                            <a:ext cx="1079500" cy="456565"/>
                          </a:xfrm>
                          <a:prstGeom prst="bevel">
                            <a:avLst>
                              <a:gd name="adj" fmla="val 8576"/>
                            </a:avLst>
                          </a:prstGeom>
                          <a:solidFill>
                            <a:schemeClr val="lt1"/>
                          </a:solidFill>
                          <a:ln w="6350" cmpd="sng">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F5664" w:rsidRPr="00E37AD7" w:rsidRDefault="00DF5664" w:rsidP="00FD3A3E">
                              <w:pPr>
                                <w:pStyle w:val="Web"/>
                                <w:spacing w:before="0" w:beforeAutospacing="0" w:after="0" w:afterAutospacing="0"/>
                                <w:jc w:val="center"/>
                                <w:rPr>
                                  <w:rFonts w:ascii="Arial" w:hAnsi="Arial" w:cs="Arial"/>
                                  <w:sz w:val="16"/>
                                  <w:szCs w:val="16"/>
                                </w:rPr>
                              </w:pPr>
                              <w:r w:rsidRPr="00E37AD7">
                                <w:rPr>
                                  <w:rFonts w:ascii="Arial" w:eastAsia="ＭＳ ゴシック" w:hAnsi="Arial" w:cs="Arial"/>
                                  <w:color w:val="FF0000"/>
                                  <w:kern w:val="2"/>
                                  <w:sz w:val="16"/>
                                  <w:szCs w:val="16"/>
                                </w:rPr>
                                <w:t xml:space="preserve">Error: </w:t>
                              </w:r>
                              <w:r w:rsidRPr="00E37AD7">
                                <w:rPr>
                                  <w:rFonts w:ascii="Arial" w:eastAsia="ＭＳ ゴシック" w:hAnsi="Arial" w:cs="Arial"/>
                                  <w:kern w:val="2"/>
                                  <w:sz w:val="16"/>
                                  <w:szCs w:val="16"/>
                                </w:rPr>
                                <w:t>over the maximum line count</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31" name="カギ線コネクタ 31"/>
                        <wps:cNvCnPr/>
                        <wps:spPr>
                          <a:xfrm rot="16200000" flipH="1">
                            <a:off x="888521" y="439947"/>
                            <a:ext cx="865505" cy="571500"/>
                          </a:xfrm>
                          <a:prstGeom prst="bentConnector3">
                            <a:avLst>
                              <a:gd name="adj1" fmla="val 99890"/>
                            </a:avLst>
                          </a:prstGeom>
                          <a:ln w="12700">
                            <a:solidFill>
                              <a:schemeClr val="tx1"/>
                            </a:solidFill>
                            <a:headEnd type="none" w="med" len="med"/>
                            <a:tailEnd type="triangle" w="lg" len="lg"/>
                          </a:ln>
                        </wps:spPr>
                        <wps:style>
                          <a:lnRef idx="1">
                            <a:schemeClr val="accent1"/>
                          </a:lnRef>
                          <a:fillRef idx="0">
                            <a:schemeClr val="accent1"/>
                          </a:fillRef>
                          <a:effectRef idx="0">
                            <a:schemeClr val="accent1"/>
                          </a:effectRef>
                          <a:fontRef idx="minor">
                            <a:schemeClr val="tx1"/>
                          </a:fontRef>
                        </wps:style>
                        <wps:bodyPr/>
                      </wps:wsp>
                      <wps:wsp>
                        <wps:cNvPr id="224" name="カギ線コネクタ 224"/>
                        <wps:cNvCnPr/>
                        <wps:spPr>
                          <a:xfrm>
                            <a:off x="785004" y="284672"/>
                            <a:ext cx="815080" cy="612"/>
                          </a:xfrm>
                          <a:prstGeom prst="bentConnector3">
                            <a:avLst/>
                          </a:prstGeom>
                          <a:ln w="12700">
                            <a:solidFill>
                              <a:schemeClr val="tx1"/>
                            </a:solidFill>
                            <a:headEnd type="none" w="med" len="med"/>
                            <a:tailEnd type="triangle" w="lg" len="lg"/>
                          </a:ln>
                        </wps:spPr>
                        <wps:style>
                          <a:lnRef idx="1">
                            <a:schemeClr val="accent1"/>
                          </a:lnRef>
                          <a:fillRef idx="0">
                            <a:schemeClr val="accent1"/>
                          </a:fillRef>
                          <a:effectRef idx="0">
                            <a:schemeClr val="accent1"/>
                          </a:effectRef>
                          <a:fontRef idx="minor">
                            <a:schemeClr val="tx1"/>
                          </a:fontRef>
                        </wps:style>
                        <wps:bodyPr/>
                      </wps:wsp>
                      <wps:wsp>
                        <wps:cNvPr id="226" name="テキスト ボックス 254"/>
                        <wps:cNvSpPr txBox="1"/>
                        <wps:spPr>
                          <a:xfrm>
                            <a:off x="1595887" y="69009"/>
                            <a:ext cx="1075568" cy="618161"/>
                          </a:xfrm>
                          <a:prstGeom prst="rect">
                            <a:avLst/>
                          </a:prstGeom>
                          <a:solidFill>
                            <a:schemeClr val="lt1"/>
                          </a:solidFill>
                          <a:ln w="3175" cmpd="dbl">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F5664" w:rsidRPr="00E37AD7" w:rsidRDefault="00DF5664" w:rsidP="001A2C02">
                              <w:pPr>
                                <w:pStyle w:val="Web"/>
                                <w:spacing w:before="0" w:beforeAutospacing="0" w:after="0" w:afterAutospacing="0"/>
                                <w:jc w:val="center"/>
                                <w:rPr>
                                  <w:rFonts w:ascii="Arial" w:eastAsiaTheme="minorEastAsia" w:hAnsi="Arial" w:cs="Arial"/>
                                  <w:color w:val="000000" w:themeColor="dark1"/>
                                  <w:kern w:val="2"/>
                                  <w:sz w:val="16"/>
                                  <w:szCs w:val="16"/>
                                </w:rPr>
                              </w:pPr>
                              <w:r w:rsidRPr="00E37AD7">
                                <w:rPr>
                                  <w:rFonts w:ascii="ＭＳ ゴシック" w:eastAsia="ＭＳ ゴシック" w:hAnsi="ＭＳ ゴシック" w:cs="ＭＳ ゴシック" w:hint="eastAsia"/>
                                  <w:color w:val="000000" w:themeColor="dark1"/>
                                  <w:kern w:val="2"/>
                                  <w:sz w:val="16"/>
                                  <w:szCs w:val="16"/>
                                </w:rPr>
                                <w:t>⑦</w:t>
                              </w:r>
                              <w:r w:rsidRPr="00E37AD7">
                                <w:rPr>
                                  <w:rFonts w:ascii="Arial" w:eastAsiaTheme="minorEastAsia" w:hAnsi="Arial" w:cs="Arial"/>
                                  <w:color w:val="000000" w:themeColor="dark1"/>
                                  <w:kern w:val="2"/>
                                  <w:sz w:val="16"/>
                                  <w:szCs w:val="16"/>
                                </w:rPr>
                                <w:t xml:space="preserve">Line count for confirmation </w:t>
                              </w:r>
                            </w:p>
                            <w:p w:rsidR="00DF5664" w:rsidRPr="00E37AD7" w:rsidRDefault="00DF5664" w:rsidP="001A2C02">
                              <w:pPr>
                                <w:pStyle w:val="Web"/>
                                <w:spacing w:before="0" w:beforeAutospacing="0" w:after="0" w:afterAutospacing="0"/>
                                <w:jc w:val="center"/>
                                <w:rPr>
                                  <w:rFonts w:ascii="Arial" w:hAnsi="Arial" w:cs="Arial"/>
                                  <w:sz w:val="16"/>
                                  <w:szCs w:val="16"/>
                                </w:rPr>
                              </w:pPr>
                              <w:r w:rsidRPr="00E37AD7">
                                <w:rPr>
                                  <w:rFonts w:ascii="Arial" w:eastAsiaTheme="minorEastAsia" w:hAnsi="Arial" w:cs="Arial"/>
                                  <w:color w:val="000000" w:themeColor="dark1"/>
                                  <w:kern w:val="2"/>
                                  <w:sz w:val="16"/>
                                  <w:szCs w:val="16"/>
                                </w:rPr>
                                <w:t>before Web display</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27" name="テキスト ボックス 254"/>
                        <wps:cNvSpPr txBox="1"/>
                        <wps:spPr>
                          <a:xfrm>
                            <a:off x="3795159" y="60385"/>
                            <a:ext cx="1337155" cy="456565"/>
                          </a:xfrm>
                          <a:prstGeom prst="bevel">
                            <a:avLst>
                              <a:gd name="adj" fmla="val 8575"/>
                            </a:avLst>
                          </a:prstGeom>
                          <a:solidFill>
                            <a:schemeClr val="lt1"/>
                          </a:solidFill>
                          <a:ln w="6350" cmpd="sng">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F5664" w:rsidRPr="00E37AD7" w:rsidRDefault="00DF5664" w:rsidP="00973C1B">
                              <w:pPr>
                                <w:pStyle w:val="Web"/>
                                <w:spacing w:before="0" w:beforeAutospacing="0" w:after="0" w:afterAutospacing="0" w:line="240" w:lineRule="atLeast"/>
                                <w:jc w:val="center"/>
                                <w:rPr>
                                  <w:rFonts w:ascii="Arial" w:hAnsi="Arial" w:cs="Arial"/>
                                  <w:sz w:val="16"/>
                                  <w:szCs w:val="16"/>
                                </w:rPr>
                              </w:pPr>
                              <w:r w:rsidRPr="00E37AD7">
                                <w:rPr>
                                  <w:rFonts w:ascii="Arial" w:eastAsia="ＭＳ ゴシック" w:hAnsi="Arial" w:cs="Arial"/>
                                  <w:color w:val="000000" w:themeColor="dark1"/>
                                  <w:kern w:val="2"/>
                                  <w:sz w:val="16"/>
                                  <w:szCs w:val="16"/>
                                </w:rPr>
                                <w:t>Display as it is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28" name="テキスト ボックス 254"/>
                        <wps:cNvSpPr txBox="1"/>
                        <wps:spPr>
                          <a:xfrm>
                            <a:off x="3794468" y="923026"/>
                            <a:ext cx="1338472" cy="564196"/>
                          </a:xfrm>
                          <a:prstGeom prst="bevel">
                            <a:avLst>
                              <a:gd name="adj" fmla="val 7897"/>
                            </a:avLst>
                          </a:prstGeom>
                          <a:solidFill>
                            <a:schemeClr val="lt1"/>
                          </a:solidFill>
                          <a:ln w="6350" cmpd="sng">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F5664" w:rsidRPr="00E37AD7" w:rsidRDefault="00DF5664" w:rsidP="00E37AD7">
                              <w:pPr>
                                <w:pStyle w:val="Web"/>
                                <w:spacing w:before="0" w:beforeAutospacing="0" w:after="0" w:afterAutospacing="0" w:line="240" w:lineRule="exact"/>
                                <w:jc w:val="center"/>
                                <w:rPr>
                                  <w:rFonts w:ascii="Arial" w:eastAsia="ＭＳ ゴシック" w:hAnsi="Arial" w:cs="Arial"/>
                                  <w:color w:val="000000" w:themeColor="dark1"/>
                                  <w:kern w:val="2"/>
                                  <w:sz w:val="16"/>
                                  <w:szCs w:val="16"/>
                                </w:rPr>
                              </w:pPr>
                              <w:r w:rsidRPr="00E37AD7">
                                <w:rPr>
                                  <w:rFonts w:ascii="Arial" w:eastAsia="ＭＳ ゴシック" w:hAnsi="Arial" w:cs="Arial"/>
                                  <w:color w:val="000000" w:themeColor="dark1"/>
                                  <w:kern w:val="2"/>
                                  <w:sz w:val="16"/>
                                  <w:szCs w:val="16"/>
                                </w:rPr>
                                <w:t>Confirmation of display</w:t>
                              </w:r>
                            </w:p>
                            <w:p w:rsidR="00DF5664" w:rsidRPr="00E37AD7" w:rsidRDefault="00DF5664" w:rsidP="00E37AD7">
                              <w:pPr>
                                <w:pStyle w:val="Web"/>
                                <w:spacing w:before="0" w:beforeAutospacing="0" w:after="0" w:afterAutospacing="0" w:line="240" w:lineRule="exact"/>
                                <w:jc w:val="center"/>
                                <w:rPr>
                                  <w:rFonts w:ascii="Arial" w:hAnsi="Arial" w:cs="Arial"/>
                                  <w:sz w:val="16"/>
                                  <w:szCs w:val="16"/>
                                </w:rPr>
                              </w:pPr>
                              <w:r>
                                <w:rPr>
                                  <w:rFonts w:ascii="Arial" w:eastAsia="ＭＳ ゴシック" w:hAnsi="Arial" w:cs="Arial"/>
                                  <w:color w:val="000000" w:themeColor="dark1"/>
                                  <w:kern w:val="2"/>
                                  <w:sz w:val="16"/>
                                  <w:szCs w:val="16"/>
                                </w:rPr>
                                <w:t>Yes/No</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29" name="直線矢印コネクタ 229"/>
                        <wps:cNvCnPr/>
                        <wps:spPr>
                          <a:xfrm>
                            <a:off x="2674188" y="284672"/>
                            <a:ext cx="1123950" cy="0"/>
                          </a:xfrm>
                          <a:prstGeom prst="straightConnector1">
                            <a:avLst/>
                          </a:prstGeom>
                          <a:ln w="12700">
                            <a:solidFill>
                              <a:schemeClr val="tx1"/>
                            </a:solidFill>
                            <a:headEnd type="none" w="med" len="med"/>
                            <a:tailEnd type="triangle" w="lg" len="lg"/>
                          </a:ln>
                        </wps:spPr>
                        <wps:style>
                          <a:lnRef idx="1">
                            <a:schemeClr val="accent1"/>
                          </a:lnRef>
                          <a:fillRef idx="0">
                            <a:schemeClr val="accent1"/>
                          </a:fillRef>
                          <a:effectRef idx="0">
                            <a:schemeClr val="accent1"/>
                          </a:effectRef>
                          <a:fontRef idx="minor">
                            <a:schemeClr val="tx1"/>
                          </a:fontRef>
                        </wps:style>
                        <wps:bodyPr/>
                      </wps:wsp>
                      <wps:wsp>
                        <wps:cNvPr id="230" name="カギ線コネクタ 230"/>
                        <wps:cNvCnPr/>
                        <wps:spPr>
                          <a:xfrm>
                            <a:off x="2674188" y="284672"/>
                            <a:ext cx="1122470" cy="875024"/>
                          </a:xfrm>
                          <a:prstGeom prst="bentConnector3">
                            <a:avLst>
                              <a:gd name="adj1" fmla="val 25391"/>
                            </a:avLst>
                          </a:prstGeom>
                          <a:ln w="12700">
                            <a:solidFill>
                              <a:schemeClr val="tx1"/>
                            </a:solidFill>
                            <a:headEnd type="none" w="med" len="med"/>
                            <a:tailEnd type="triangle" w="lg" len="lg"/>
                          </a:ln>
                        </wps:spPr>
                        <wps:style>
                          <a:lnRef idx="1">
                            <a:schemeClr val="accent1"/>
                          </a:lnRef>
                          <a:fillRef idx="0">
                            <a:schemeClr val="accent1"/>
                          </a:fillRef>
                          <a:effectRef idx="0">
                            <a:schemeClr val="accent1"/>
                          </a:effectRef>
                          <a:fontRef idx="minor">
                            <a:schemeClr val="tx1"/>
                          </a:fontRef>
                        </wps:style>
                        <wps:bodyPr/>
                      </wps:wsp>
                      <wps:wsp>
                        <wps:cNvPr id="231" name="テキスト ボックス 34"/>
                        <wps:cNvSpPr txBox="1"/>
                        <wps:spPr>
                          <a:xfrm>
                            <a:off x="2772180" y="1159370"/>
                            <a:ext cx="1040695" cy="290772"/>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rsidR="00DF5664" w:rsidRPr="00E37AD7" w:rsidRDefault="00DF5664" w:rsidP="001A2C02">
                              <w:pPr>
                                <w:pStyle w:val="Web"/>
                                <w:spacing w:before="0" w:beforeAutospacing="0" w:after="0" w:afterAutospacing="0"/>
                                <w:rPr>
                                  <w:rFonts w:ascii="Arial" w:hAnsi="Arial" w:cs="Arial"/>
                                  <w:sz w:val="16"/>
                                  <w:szCs w:val="16"/>
                                </w:rPr>
                              </w:pPr>
                              <w:r w:rsidRPr="00E37AD7">
                                <w:rPr>
                                  <w:rFonts w:ascii="Arial" w:eastAsiaTheme="minorEastAsia" w:hAnsi="Arial" w:cs="Arial"/>
                                  <w:color w:val="000000" w:themeColor="dark1"/>
                                  <w:sz w:val="16"/>
                                  <w:szCs w:val="16"/>
                                </w:rPr>
                                <w:t>Line counts over</w:t>
                              </w:r>
                            </w:p>
                          </w:txbxContent>
                        </wps:txbx>
                        <wps:bodyPr wrap="square" rtlCol="0" anchor="t">
                          <a:noAutofit/>
                        </wps:bodyPr>
                      </wps:wsp>
                      <wps:wsp>
                        <wps:cNvPr id="232" name="テキスト ボックス 36"/>
                        <wps:cNvSpPr txBox="1"/>
                        <wps:spPr>
                          <a:xfrm>
                            <a:off x="832315" y="1158450"/>
                            <a:ext cx="807043" cy="292100"/>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rsidR="00DF5664" w:rsidRPr="00E37AD7" w:rsidRDefault="00DF5664" w:rsidP="001A2C02">
                              <w:pPr>
                                <w:pStyle w:val="Web"/>
                                <w:spacing w:before="0" w:beforeAutospacing="0" w:after="0" w:afterAutospacing="0"/>
                                <w:rPr>
                                  <w:rFonts w:ascii="Arial" w:hAnsi="Arial" w:cs="Arial"/>
                                  <w:sz w:val="16"/>
                                  <w:szCs w:val="16"/>
                                </w:rPr>
                              </w:pPr>
                              <w:r w:rsidRPr="00E37AD7">
                                <w:rPr>
                                  <w:rFonts w:ascii="Arial" w:eastAsiaTheme="minorEastAsia" w:hAnsi="Arial" w:cs="Arial"/>
                                  <w:color w:val="000000" w:themeColor="dark1"/>
                                  <w:sz w:val="16"/>
                                  <w:szCs w:val="16"/>
                                </w:rPr>
                                <w:t>Request over</w:t>
                              </w:r>
                            </w:p>
                          </w:txbxContent>
                        </wps:txbx>
                        <wps:bodyPr wrap="square" rtlCol="0" anchor="t">
                          <a:noAutofit/>
                        </wps:bodyPr>
                      </wps:wsp>
                      <wps:wsp>
                        <wps:cNvPr id="233" name="テキスト ボックス 37"/>
                        <wps:cNvSpPr txBox="1"/>
                        <wps:spPr>
                          <a:xfrm>
                            <a:off x="2729609" y="0"/>
                            <a:ext cx="1034546" cy="287655"/>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rsidR="00DF5664" w:rsidRPr="00E37AD7" w:rsidRDefault="00DF5664" w:rsidP="001A2C02">
                              <w:pPr>
                                <w:pStyle w:val="Web"/>
                                <w:spacing w:before="0" w:beforeAutospacing="0" w:after="0" w:afterAutospacing="0"/>
                                <w:rPr>
                                  <w:rFonts w:ascii="Arial" w:hAnsi="Arial" w:cs="Arial"/>
                                  <w:sz w:val="16"/>
                                  <w:szCs w:val="16"/>
                                </w:rPr>
                              </w:pPr>
                              <w:r>
                                <w:rPr>
                                  <w:rFonts w:ascii="Arial" w:eastAsiaTheme="minorEastAsia" w:hAnsi="Arial" w:cs="Arial"/>
                                  <w:color w:val="000000" w:themeColor="dark1"/>
                                  <w:sz w:val="16"/>
                                  <w:szCs w:val="16"/>
                                </w:rPr>
                                <w:t>L</w:t>
                              </w:r>
                              <w:r w:rsidRPr="00E37AD7">
                                <w:rPr>
                                  <w:rFonts w:ascii="Arial" w:eastAsiaTheme="minorEastAsia" w:hAnsi="Arial" w:cs="Arial"/>
                                  <w:color w:val="000000" w:themeColor="dark1"/>
                                  <w:sz w:val="16"/>
                                  <w:szCs w:val="16"/>
                                </w:rPr>
                                <w:t>ine counts under</w:t>
                              </w:r>
                            </w:p>
                          </w:txbxContent>
                        </wps:txbx>
                        <wps:bodyPr wrap="square" rtlCol="0" anchor="t">
                          <a:noAutofit/>
                        </wps:bodyPr>
                      </wps:wsp>
                      <wps:wsp>
                        <wps:cNvPr id="238" name="テキスト ボックス 38"/>
                        <wps:cNvSpPr txBox="1"/>
                        <wps:spPr>
                          <a:xfrm>
                            <a:off x="760693" y="0"/>
                            <a:ext cx="933547" cy="287655"/>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rsidR="00DF5664" w:rsidRPr="00E37AD7" w:rsidRDefault="00DF5664" w:rsidP="001A2C02">
                              <w:pPr>
                                <w:pStyle w:val="Web"/>
                                <w:spacing w:before="0" w:beforeAutospacing="0" w:after="0" w:afterAutospacing="0"/>
                                <w:rPr>
                                  <w:rFonts w:ascii="Arial" w:hAnsi="Arial" w:cs="Arial"/>
                                  <w:sz w:val="16"/>
                                  <w:szCs w:val="16"/>
                                </w:rPr>
                              </w:pPr>
                              <w:r w:rsidRPr="00E37AD7">
                                <w:rPr>
                                  <w:rFonts w:ascii="Arial" w:eastAsiaTheme="minorEastAsia" w:hAnsi="Arial" w:cs="Arial"/>
                                  <w:color w:val="000000" w:themeColor="dark1"/>
                                  <w:sz w:val="16"/>
                                  <w:szCs w:val="16"/>
                                </w:rPr>
                                <w:t>Request under</w:t>
                              </w:r>
                            </w:p>
                          </w:txbxContent>
                        </wps:txbx>
                        <wps:bodyPr wrap="square" rtlCol="0" anchor="t">
                          <a:noAutofit/>
                        </wps:bodyPr>
                      </wps:wsp>
                      <wps:wsp>
                        <wps:cNvPr id="245" name="額縁 245"/>
                        <wps:cNvSpPr/>
                        <wps:spPr>
                          <a:xfrm>
                            <a:off x="3812875" y="1890606"/>
                            <a:ext cx="503555" cy="215900"/>
                          </a:xfrm>
                          <a:prstGeom prst="bevel">
                            <a:avLst/>
                          </a:prstGeom>
                          <a:ln w="6350" cmpd="sng"/>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6" name="テキスト ボックス 246"/>
                        <wps:cNvSpPr txBox="1"/>
                        <wps:spPr>
                          <a:xfrm>
                            <a:off x="4252304" y="1881980"/>
                            <a:ext cx="976133" cy="2711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F5664" w:rsidRPr="00E37AD7" w:rsidRDefault="00DF5664" w:rsidP="00E37AD7">
                              <w:pPr>
                                <w:jc w:val="left"/>
                                <w:rPr>
                                  <w:sz w:val="16"/>
                                  <w:szCs w:val="16"/>
                                </w:rPr>
                              </w:pPr>
                              <w:r>
                                <w:rPr>
                                  <w:sz w:val="16"/>
                                  <w:szCs w:val="16"/>
                                </w:rPr>
                                <w:t xml:space="preserve">: </w:t>
                              </w:r>
                              <w:r w:rsidRPr="00E37AD7">
                                <w:rPr>
                                  <w:sz w:val="16"/>
                                  <w:szCs w:val="16"/>
                                </w:rPr>
                                <w:t>Process result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7" name="正方形/長方形 247"/>
                        <wps:cNvSpPr/>
                        <wps:spPr>
                          <a:xfrm>
                            <a:off x="3812875" y="1571430"/>
                            <a:ext cx="503555" cy="215900"/>
                          </a:xfrm>
                          <a:prstGeom prst="rect">
                            <a:avLst/>
                          </a:prstGeom>
                          <a:ln w="3175"/>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3" name="テキスト ボックス 253"/>
                        <wps:cNvSpPr txBox="1"/>
                        <wps:spPr>
                          <a:xfrm>
                            <a:off x="4261449" y="1562803"/>
                            <a:ext cx="943610" cy="2711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F5664" w:rsidRPr="00E37AD7" w:rsidRDefault="00DF5664" w:rsidP="00E37AD7">
                              <w:pPr>
                                <w:widowControl/>
                                <w:rPr>
                                  <w:rFonts w:ascii="Arial" w:eastAsia="游ゴシック" w:hAnsi="Arial" w:cs="Arial"/>
                                  <w:color w:val="000000"/>
                                  <w:kern w:val="0"/>
                                  <w:sz w:val="16"/>
                                  <w:szCs w:val="16"/>
                                </w:rPr>
                              </w:pPr>
                              <w:r>
                                <w:rPr>
                                  <w:rFonts w:ascii="Arial" w:hAnsi="Arial" w:cs="Arial"/>
                                  <w:sz w:val="16"/>
                                  <w:szCs w:val="16"/>
                                </w:rPr>
                                <w:t>: P</w:t>
                              </w:r>
                              <w:r w:rsidRPr="00E37AD7">
                                <w:rPr>
                                  <w:rFonts w:ascii="Arial" w:eastAsia="游ゴシック" w:hAnsi="Arial" w:cs="Arial"/>
                                  <w:color w:val="000000"/>
                                  <w:kern w:val="0"/>
                                  <w:sz w:val="16"/>
                                  <w:szCs w:val="16"/>
                                </w:rPr>
                                <w:t>rocess image</w:t>
                              </w:r>
                            </w:p>
                            <w:p w:rsidR="00DF5664" w:rsidRPr="00E37AD7" w:rsidRDefault="00DF5664" w:rsidP="001A2C02">
                              <w:pPr>
                                <w:rPr>
                                  <w:rFonts w:ascii="Arial" w:hAnsi="Arial" w:cs="Arial"/>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グループ化 466" o:spid="_x0000_s1135" style="position:absolute;left:0;text-align:left;margin-left:125.2pt;margin-top:.55pt;width:385.2pt;height:159.05pt;z-index:-251585024;mso-position-horizontal-relative:page;mso-width-relative:margin;mso-height-relative:margin" coordsize="52284,215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XBGKuQgAAN4+AAAOAAAAZHJzL2Uyb0RvYy54bWzsW1uP28YVfi/Q/0DwvRZneBcsB+4mdgsY&#10;iVEnyDNFURIbimRJ7kqbt66Aog/1YxMgLRA0fQzSBmiBNECL/hjBMfIv+s2NFLXSauWuNmuHCbAe&#10;inM9POeb75w5c/+txSzRzqKijLN0oJN7hq5FaZiN4nQy0D94/9HPPF0rqyAdBUmWRgP9PCr1tx78&#10;9Cf353k/otk0S0ZRoaGTtOzP84E+raq83+uV4TSaBeW9LI9SvBxnxSyo8FhMeqMimKP3WdKjhuH0&#10;5lkxyossjMoSv74tXuoPeP/jcRRW743HZVRpyUDH3Cr+t+B/h+xv78H9oD8pgnwah3IawSvMYhbE&#10;KQatu3o7qALttIgvdTWLwyIrs3F1L8xmvWw8jsOIrwGrIcbGah4X2WnO1zLpzyd5LSaIdkNOr9xt&#10;+O7Z00KLRwPdchxdS4MZPtLq4uvV8svV8t+r5acv/vCJxl5BUPN80kf9x0X+LH9ayB8m4omtfTEu&#10;ZuxfrEpbcBGf1yKOFpUW4kfL86lh4UuEeIcl+57ji48QTvGlLrULp+/IljalnmW6siWxTUJt1rKn&#10;Bu6x+dXTmedQqLKRWfn/yezZNMgj/ilKJgMpM2LVIlv+bnXx1eri29Xy99pq+efVcrm6+DueNWpJ&#10;4fGGTHJatfh5BlkQIdSyX+LHnQJ0fIPwmkFfCdH1Ddu1hSQsi5gbggj6eVFWj6NsprHCQC9gBlw7&#10;g7MnZSVkpqqwccssiUeP4iThD8z0opOk0M4CGE1S8cEh5VatJNXmA90kmMalHljXdfthEoQfye+0&#10;1gP6S1LWMuJGKqfFPpoQBi9V50nE6iTpr6IxlJQr1ZY5BmEYpfU8eW1Wa4wVHdJQ1m9mdUhjsQ60&#10;4CNnaVU3nsVpVggptUU7+kiJdizqQ5nX1s2K1WK44Nbp10o0zEbn0KEiE1hW5uGjGAJ/EpTV06AA&#10;eMG4AMh4O82Kj3VtDnAb6OVvToMi0rXklyksgSGhKhSqMFSF9HR2kuHTE0B3HvIiGhRVoorjIpt9&#10;CNx9yEbBqyANMdZAD6tCPZxUAmSB3GH08CGvBsTLg+pJ+iwPWedMUExV3l98GBS5VNUKOv5upqwt&#10;6G9orKjLWqbZw9MqG8dcnZmohFykCGH5DK9uAQJMrF+i5m4IsC1l6sCOQyCAOMQkpq9rQEvfJI5t&#10;so4aJCCG69sGpsDg1LId/C9tTYGxsnMp32F0FiUNFrC+JiO5gGD0a10bzxLoEExf82yXKx1MlX8F&#10;DrWqO9ZwzZzx0NbtK2HDMW025Vk+gmKmkw5BuGiPjSCu0sEOQQAOdwhBgLOKd325uvjby28+W138&#10;Y7V8zgnEfzWz5gkAj5NUMi+1UQr2I7YD4oAS4z9YcRLnv1AgK/mY53k2xVgMKUzft7g+NFDiObZt&#10;SFJhu4Shyjq7ukQqhthyT7I0BbfICnM3pGDEBlN83/NVv9tBRRALQl2Mvw9kqoXaQFtQNI2C0Tvp&#10;SKvOc5DZFH4HdsGBPotG2P8iuCmsxGG0CuKkqVkVcZBOElE7mcjKKAg5ML4i9mdO19Z26hZDERvb&#10;Bhy+pgylEfBOhiLAhElIbre3tO9S2nDvi21mwypgWmxWu+2GaZg0D9eDyqNP5pd4luNSoSKKc3uw&#10;CE9utA7hL2vP49q2IRRpfQ/t1L3lbbTt5LYJ+Z1W98Y7PwbPtH3b8+BcQ/vhcBrSJ1fKD5pp2w5C&#10;OYxmOsQDLZWguINmHtfjlNRxNBRMtgX+zLg65/OGnU9PIWlHHe8UdaQUJns879OEc0ls4X06hulx&#10;37JhjMQ0wRMlZbx551N5stt5YsvoN9hW53zyoFoNApJJtz309lZ7bOeTbyiMi90EgvjEYiFkEcKy&#10;bJfiQYSx5BsRypJvunDWaNvhgoqxSYIsI9oIsh8ZUSyLEQnwCJ+aBuURphakeBaoNycatmMREfe8&#10;imlfO57lej53ebt41rVD6bdNwA+JiBMRoOgw5c6HyCkFhRAs5eWf/onw1svPv3jx/OtWkIvVOcRb&#10;p45rEU8AyTZ3nRBqIjIugERFnHY4K2VVBPFk2kSzRAhnQ67sPI2FCzqPvfPY20kHO3bStZOh7QEq&#10;VLhhlaeWK1Xec21DBMCu2jtfIYJLbdNXzv92Zt4ZSGcg1zOQ5uBjZ0jLXA/iHnJySl2XEhawBdMk&#10;cGJNWAasbY1qIg3F8aX3Sn0D9VmF3eayL6aVZo+QcMDHECbg20jM2DjmrCthnGseKCjvrZgMWWBL&#10;nKsjBQhrUylMvDOVe7At6+Hqtvtp3tXtj+w8EqM+AZPeYzunYS0zQWUiiHSXu5IjQE14NPvCNGad&#10;4XFgjoBnUpNA0YSiexZYT0vRPcM1LFMwIepTyZs7PcfB5aUIyQ+s5xyB1jya107PoWZ79bzOQzhQ&#10;z6lLfQcnE0zRN1ScGKZlI89OZBV6Lo6yOyyXqXV3Tcd5BtPrrOPXCJCZ9YHJgTruOuAkMKLLKu6b&#10;po2UjU7DVVon53Lb49w/MIrXlPU1ZSsWyIRA8e//8vzlv36LFGYOpzJSzFg4CAZ7Erm6KgG7TqUw&#10;PULhgApKgoQfKHWbktiGaauDIwpyvj/XqBXlFTT9chrFZl4hq9dMk5e2pBRTkWfUPh1pIpHb04m3&#10;Zvk05077GXXLR2xGOw6Vvu6hy3tIHB4nGZKlMlnSNZZFvO33fTnG3SENu9FylGsH7ErBXp716vcO&#10;LGrjaEakQiHGijsaG3TLd5GWrDwKlxABDzfoUXBDZgC/6S7Dfe/uC+Bmw977AgSpnBKk32Djr350&#10;1w0Q4VWm/91Xf/3uk29f/OeL3vd//EaUsFNvelcH7NTI+rVETLqJkh26U+8LkonIGL831O3OuNzE&#10;SMkbbKA/xhtBOCFRJrraGddmlaRpHugiWtRB+osIgxDboZ6xcSfIt0yHyGMg2u3OLOS/3U1sUfBb&#10;TYciwiF6w43/Tu3OcAT5JWp+wiMvfLNb2uvP3F1srqU/+B8AAAD//wMAUEsDBBQABgAIAAAAIQBg&#10;BWCg3wAAAAoBAAAPAAAAZHJzL2Rvd25yZXYueG1sTI9BS8NAEIXvgv9hGcGb3U1qRWM2pRT1VIS2&#10;gnjbZqdJaHY2ZLdJ+u+dnvQ4fI8338uXk2vFgH1oPGlIZgoEUultQ5WGr/37wzOIEA1Z03pCDRcM&#10;sCxub3KTWT/SFoddrASXUMiMhjrGLpMylDU6E2a+Q2J29L0zkc++krY3I5e7VqZKPUlnGuIPtelw&#10;XWN52p2dho/RjKt58jZsTsf15We/+PzeJKj1/d20egURcYp/YbjqszoU7HTwZ7JBtBrShXrkKIME&#10;xJWrVPGWg4Z58pKCLHL5f0LxCwAA//8DAFBLAQItABQABgAIAAAAIQC2gziS/gAAAOEBAAATAAAA&#10;AAAAAAAAAAAAAAAAAABbQ29udGVudF9UeXBlc10ueG1sUEsBAi0AFAAGAAgAAAAhADj9If/WAAAA&#10;lAEAAAsAAAAAAAAAAAAAAAAALwEAAF9yZWxzLy5yZWxzUEsBAi0AFAAGAAgAAAAhAB5cEYq5CAAA&#10;3j4AAA4AAAAAAAAAAAAAAAAALgIAAGRycy9lMm9Eb2MueG1sUEsBAi0AFAAGAAgAAAAhAGAFYKDf&#10;AAAACgEAAA8AAAAAAAAAAAAAAAAAEwsAAGRycy9kb3ducmV2LnhtbFBLBQYAAAAABAAEAPMAAAAf&#10;DAAAAAA=&#10;">
                <v:shape id="テキスト ボックス 246" o:spid="_x0000_s1136" type="#_x0000_t202" style="position:absolute;top:690;width:7905;height:44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nn8wgAAANsAAAAPAAAAZHJzL2Rvd25yZXYueG1sRE/dasIw&#10;FL4f+A7hCLubqW5MrUYRYVIciFYf4Ngc22JzUppMs7c3wmB35+P7PfNlMI24UedqywqGgwQEcWF1&#10;zaWC0/HrbQLCeWSNjWVS8EsOloveyxxTbe98oFvuSxFD2KWooPK+TaV0RUUG3cC2xJG72M6gj7Ar&#10;pe7wHsNNI0dJ8ikN1hwbKmxpXVFxzX+MgpCNN7vpe9gU2+13Pl3r8T6bnJV67YfVDISn4P/Ff+5M&#10;x/kf8PwlHiAXDwAAAP//AwBQSwECLQAUAAYACAAAACEA2+H2y+4AAACFAQAAEwAAAAAAAAAAAAAA&#10;AAAAAAAAW0NvbnRlbnRfVHlwZXNdLnhtbFBLAQItABQABgAIAAAAIQBa9CxbvwAAABUBAAALAAAA&#10;AAAAAAAAAAAAAB8BAABfcmVscy8ucmVsc1BLAQItABQABgAIAAAAIQBJFnn8wgAAANsAAAAPAAAA&#10;AAAAAAAAAAAAAAcCAABkcnMvZG93bnJldi54bWxQSwUGAAAAAAMAAwC3AAAA9gIAAAAA&#10;" fillcolor="white [3201]" strokeweight=".25pt">
                  <v:textbox inset="0,0,0,0">
                    <w:txbxContent>
                      <w:p w:rsidR="00DF5664" w:rsidRPr="007144F4" w:rsidRDefault="00DF5664" w:rsidP="001A2C02">
                        <w:pPr>
                          <w:pStyle w:val="Web"/>
                          <w:spacing w:before="0" w:beforeAutospacing="0" w:after="0" w:afterAutospacing="0" w:line="200" w:lineRule="exact"/>
                          <w:jc w:val="center"/>
                          <w:rPr>
                            <w:sz w:val="16"/>
                            <w:szCs w:val="16"/>
                          </w:rPr>
                        </w:pPr>
                        <w:r w:rsidRPr="00E37AD7">
                          <w:rPr>
                            <w:rFonts w:asciiTheme="minorHAnsi" w:hAnsi="Arial" w:cs="Times New Roman" w:hint="eastAsia"/>
                            <w:color w:val="000000" w:themeColor="dark1"/>
                            <w:kern w:val="2"/>
                            <w:sz w:val="16"/>
                            <w:szCs w:val="16"/>
                          </w:rPr>
                          <w:t>⑥</w:t>
                        </w:r>
                        <w:r w:rsidRPr="00E37AD7">
                          <w:rPr>
                            <w:rFonts w:asciiTheme="minorHAnsi" w:hAnsi="Arial" w:cs="Times New Roman" w:hint="eastAsia"/>
                            <w:color w:val="000000" w:themeColor="dark1"/>
                            <w:kern w:val="2"/>
                            <w:sz w:val="16"/>
                            <w:szCs w:val="16"/>
                          </w:rPr>
                          <w:t>Maximum line count for Web display</w:t>
                        </w:r>
                      </w:p>
                    </w:txbxContent>
                  </v:textbox>
                </v:shape>
                <v:shapetype id="_x0000_t84" coordsize="21600,21600" o:spt="84" adj="2700" path="m,l,21600r21600,l21600,xem@0@0nfl@0@2@1@2@1@0xem,nfl@0@0em,21600nfl@0@2em21600,21600nfl@1@2em21600,nfl@1@0e">
                  <v:stroke joinstyle="miter"/>
                  <v:formulas>
                    <v:f eqn="val #0"/>
                    <v:f eqn="sum width 0 #0"/>
                    <v:f eqn="sum height 0 #0"/>
                    <v:f eqn="prod width 1 2"/>
                    <v:f eqn="prod height 1 2"/>
                    <v:f eqn="prod #0 1 2"/>
                    <v:f eqn="prod #0 3 2"/>
                    <v:f eqn="sum @1 @5 0"/>
                    <v:f eqn="sum @2 @5 0"/>
                  </v:formulas>
                  <v:path o:extrusionok="f" limo="10800,10800" o:connecttype="custom" o:connectlocs="0,@4;@0,@4;@3,21600;@3,@2;21600,@4;@1,@4;@3,0;@3,@0" textboxrect="@0,@0,@1,@2"/>
                  <v:handles>
                    <v:h position="#0,topLeft" switch="" xrange="0,10800"/>
                  </v:handles>
                  <o:complex v:ext="view"/>
                </v:shapetype>
                <v:shape id="テキスト ボックス 254" o:spid="_x0000_s1137" type="#_x0000_t84" style="position:absolute;left:16131;top:9316;width:10795;height:45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m/ivwAAANsAAAAPAAAAZHJzL2Rvd25yZXYueG1sRE9Li8Iw&#10;EL4L/ocwghdZ01WQpWsUd6GLVx8Xb0Mztt02k9KMWv315iB4/Pjey3XvGnWlLlSeDXxOE1DEubcV&#10;FwaOh+zjC1QQZIuNZzJwpwDr1XCwxNT6G+/oupdCxRAOKRooRdpU65CX5DBMfUscubPvHEqEXaFt&#10;h7cY7ho9S5KFdlhxbCixpd+S8np/cQYyl7WnR9H8n+vwt6l/ZOJEX4wZj/rNNyihXt7il3trDczj&#10;+vgl/gC9egIAAP//AwBQSwECLQAUAAYACAAAACEA2+H2y+4AAACFAQAAEwAAAAAAAAAAAAAAAAAA&#10;AAAAW0NvbnRlbnRfVHlwZXNdLnhtbFBLAQItABQABgAIAAAAIQBa9CxbvwAAABUBAAALAAAAAAAA&#10;AAAAAAAAAB8BAABfcmVscy8ucmVsc1BLAQItABQABgAIAAAAIQAAnm/ivwAAANsAAAAPAAAAAAAA&#10;AAAAAAAAAAcCAABkcnMvZG93bnJldi54bWxQSwUGAAAAAAMAAwC3AAAA8wIAAAAA&#10;" adj="1852" fillcolor="white [3201]" strokeweight=".5pt">
                  <v:textbox inset="0,0,0,0">
                    <w:txbxContent>
                      <w:p w:rsidR="00DF5664" w:rsidRPr="00E37AD7" w:rsidRDefault="00DF5664" w:rsidP="00FD3A3E">
                        <w:pPr>
                          <w:pStyle w:val="Web"/>
                          <w:spacing w:before="0" w:beforeAutospacing="0" w:after="0" w:afterAutospacing="0"/>
                          <w:jc w:val="center"/>
                          <w:rPr>
                            <w:rFonts w:ascii="Arial" w:hAnsi="Arial" w:cs="Arial"/>
                            <w:sz w:val="16"/>
                            <w:szCs w:val="16"/>
                          </w:rPr>
                        </w:pPr>
                        <w:r w:rsidRPr="00E37AD7">
                          <w:rPr>
                            <w:rFonts w:ascii="Arial" w:eastAsia="ＭＳ ゴシック" w:hAnsi="Arial" w:cs="Arial"/>
                            <w:color w:val="FF0000"/>
                            <w:kern w:val="2"/>
                            <w:sz w:val="16"/>
                            <w:szCs w:val="16"/>
                          </w:rPr>
                          <w:t xml:space="preserve">Error: </w:t>
                        </w:r>
                        <w:r w:rsidRPr="00E37AD7">
                          <w:rPr>
                            <w:rFonts w:ascii="Arial" w:eastAsia="ＭＳ ゴシック" w:hAnsi="Arial" w:cs="Arial"/>
                            <w:kern w:val="2"/>
                            <w:sz w:val="16"/>
                            <w:szCs w:val="16"/>
                          </w:rPr>
                          <w:t>over the maximum line count</w:t>
                        </w:r>
                      </w:p>
                    </w:txbxContent>
                  </v:textbox>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カギ線コネクタ 31" o:spid="_x0000_s1138" type="#_x0000_t34" style="position:absolute;left:8885;top:4399;width:8655;height:571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KT3xgAAANsAAAAPAAAAZHJzL2Rvd25yZXYueG1sRI9Pa8JA&#10;FMTvQr/D8gq9mY0pLRJdxSql4p9DUxGPj+wzCc2+Ddmtif30XaHgcZiZ3zDTeW9qcaHWVZYVjKIY&#10;BHFudcWFgsPX+3AMwnlkjbVlUnAlB/PZw2CKqbYdf9Il84UIEHYpKii9b1IpXV6SQRfZhjh4Z9sa&#10;9EG2hdQtdgFuapnE8as0WHFYKLGhZUn5d/ZjFOzlonjZnN4+fndbTPxxJcf1+qzU02O/mIDw1Pt7&#10;+L+91gqeR3D7En6AnP0BAAD//wMAUEsBAi0AFAAGAAgAAAAhANvh9svuAAAAhQEAABMAAAAAAAAA&#10;AAAAAAAAAAAAAFtDb250ZW50X1R5cGVzXS54bWxQSwECLQAUAAYACAAAACEAWvQsW78AAAAVAQAA&#10;CwAAAAAAAAAAAAAAAAAfAQAAX3JlbHMvLnJlbHNQSwECLQAUAAYACAAAACEAu5yk98YAAADbAAAA&#10;DwAAAAAAAAAAAAAAAAAHAgAAZHJzL2Rvd25yZXYueG1sUEsFBgAAAAADAAMAtwAAAPoCAAAAAA==&#10;" adj="21576" strokecolor="black [3213]" strokeweight="1pt">
                  <v:stroke endarrow="block" endarrowwidth="wide" endarrowlength="long"/>
                </v:shape>
                <v:shape id="カギ線コネクタ 224" o:spid="_x0000_s1139" type="#_x0000_t34" style="position:absolute;left:7850;top:2846;width:8150;height:6;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iUL6xQAAANwAAAAPAAAAZHJzL2Rvd25yZXYueG1sRI/RasJA&#10;FETfhf7DcgVfim4axGrqKtJSulCxGP2AS/Y2CWbvhuyqab++KxR8HGbmDLNc97YRF+p87VjB0yQB&#10;QVw4U3Op4Hh4H89B+IBssHFMCn7Iw3r1MFhiZtyV93TJQykihH2GCqoQ2kxKX1Rk0U9cSxy9b9dZ&#10;DFF2pTQdXiPcNjJNkpm0WHNcqLCl14qKU362CuTj75vj53LxxTu9+fyo9VZPtVKjYb95ARGoD/fw&#10;f1sbBWk6hduZeATk6g8AAP//AwBQSwECLQAUAAYACAAAACEA2+H2y+4AAACFAQAAEwAAAAAAAAAA&#10;AAAAAAAAAAAAW0NvbnRlbnRfVHlwZXNdLnhtbFBLAQItABQABgAIAAAAIQBa9CxbvwAAABUBAAAL&#10;AAAAAAAAAAAAAAAAAB8BAABfcmVscy8ucmVsc1BLAQItABQABgAIAAAAIQAwiUL6xQAAANwAAAAP&#10;AAAAAAAAAAAAAAAAAAcCAABkcnMvZG93bnJldi54bWxQSwUGAAAAAAMAAwC3AAAA+QIAAAAA&#10;" strokecolor="black [3213]" strokeweight="1pt">
                  <v:stroke endarrow="block" endarrowwidth="wide" endarrowlength="long"/>
                </v:shape>
                <v:shape id="テキスト ボックス 254" o:spid="_x0000_s1140" type="#_x0000_t202" style="position:absolute;left:15958;top:690;width:10756;height:61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V7pxgAAANwAAAAPAAAAZHJzL2Rvd25yZXYueG1sRI9Ba8JA&#10;FITvBf/D8gRvdZMcrKauIoIgth6aRs+P7GsSzb4N2TWm/fVdodDjMDPfMMv1YBrRU+dqywriaQSC&#10;uLC65lJB/rl7noNwHlljY5kUfJOD9Wr0tMRU2zt/UJ/5UgQIuxQVVN63qZSuqMigm9qWOHhftjPo&#10;g+xKqTu8B7hpZBJFM2mw5rBQYUvbioprdjMKDqcsPsf9Zv52WuyP5TX/ecnfL0pNxsPmFYSnwf+H&#10;/9p7rSBJZvA4E46AXP0CAAD//wMAUEsBAi0AFAAGAAgAAAAhANvh9svuAAAAhQEAABMAAAAAAAAA&#10;AAAAAAAAAAAAAFtDb250ZW50X1R5cGVzXS54bWxQSwECLQAUAAYACAAAACEAWvQsW78AAAAVAQAA&#10;CwAAAAAAAAAAAAAAAAAfAQAAX3JlbHMvLnJlbHNQSwECLQAUAAYACAAAACEABHFe6cYAAADcAAAA&#10;DwAAAAAAAAAAAAAAAAAHAgAAZHJzL2Rvd25yZXYueG1sUEsFBgAAAAADAAMAtwAAAPoCAAAAAA==&#10;" fillcolor="white [3201]" strokeweight=".25pt">
                  <v:stroke linestyle="thinThin"/>
                  <v:textbox inset="0,0,0,0">
                    <w:txbxContent>
                      <w:p w:rsidR="00DF5664" w:rsidRPr="00E37AD7" w:rsidRDefault="00DF5664" w:rsidP="001A2C02">
                        <w:pPr>
                          <w:pStyle w:val="Web"/>
                          <w:spacing w:before="0" w:beforeAutospacing="0" w:after="0" w:afterAutospacing="0"/>
                          <w:jc w:val="center"/>
                          <w:rPr>
                            <w:rFonts w:ascii="Arial" w:eastAsiaTheme="minorEastAsia" w:hAnsi="Arial" w:cs="Arial"/>
                            <w:color w:val="000000" w:themeColor="dark1"/>
                            <w:kern w:val="2"/>
                            <w:sz w:val="16"/>
                            <w:szCs w:val="16"/>
                          </w:rPr>
                        </w:pPr>
                        <w:r w:rsidRPr="00E37AD7">
                          <w:rPr>
                            <w:rFonts w:ascii="ＭＳ ゴシック" w:eastAsia="ＭＳ ゴシック" w:hAnsi="ＭＳ ゴシック" w:cs="ＭＳ ゴシック" w:hint="eastAsia"/>
                            <w:color w:val="000000" w:themeColor="dark1"/>
                            <w:kern w:val="2"/>
                            <w:sz w:val="16"/>
                            <w:szCs w:val="16"/>
                          </w:rPr>
                          <w:t>⑦</w:t>
                        </w:r>
                        <w:r w:rsidRPr="00E37AD7">
                          <w:rPr>
                            <w:rFonts w:ascii="Arial" w:eastAsiaTheme="minorEastAsia" w:hAnsi="Arial" w:cs="Arial"/>
                            <w:color w:val="000000" w:themeColor="dark1"/>
                            <w:kern w:val="2"/>
                            <w:sz w:val="16"/>
                            <w:szCs w:val="16"/>
                          </w:rPr>
                          <w:t xml:space="preserve">Line count for confirmation </w:t>
                        </w:r>
                      </w:p>
                      <w:p w:rsidR="00DF5664" w:rsidRPr="00E37AD7" w:rsidRDefault="00DF5664" w:rsidP="001A2C02">
                        <w:pPr>
                          <w:pStyle w:val="Web"/>
                          <w:spacing w:before="0" w:beforeAutospacing="0" w:after="0" w:afterAutospacing="0"/>
                          <w:jc w:val="center"/>
                          <w:rPr>
                            <w:rFonts w:ascii="Arial" w:hAnsi="Arial" w:cs="Arial"/>
                            <w:sz w:val="16"/>
                            <w:szCs w:val="16"/>
                          </w:rPr>
                        </w:pPr>
                        <w:r w:rsidRPr="00E37AD7">
                          <w:rPr>
                            <w:rFonts w:ascii="Arial" w:eastAsiaTheme="minorEastAsia" w:hAnsi="Arial" w:cs="Arial"/>
                            <w:color w:val="000000" w:themeColor="dark1"/>
                            <w:kern w:val="2"/>
                            <w:sz w:val="16"/>
                            <w:szCs w:val="16"/>
                          </w:rPr>
                          <w:t>before Web display</w:t>
                        </w:r>
                      </w:p>
                    </w:txbxContent>
                  </v:textbox>
                </v:shape>
                <v:shape id="テキスト ボックス 254" o:spid="_x0000_s1141" type="#_x0000_t84" style="position:absolute;left:37951;top:603;width:13372;height:45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mk+xQAAANwAAAAPAAAAZHJzL2Rvd25yZXYueG1sRI/Na8JA&#10;FMTvhf4PyxN6Kbppih9EVyktLR68GD/Oj+xzE82+DdlV43/fFQSPw8z8hpktOluLC7W+cqzgY5CA&#10;IC6crtgo2G5++xMQPiBrrB2Tght5WMxfX2aYaXflNV3yYESEsM9QQRlCk0npi5Is+oFriKN3cK3F&#10;EGVrpG7xGuG2lmmSjKTFiuNCiQ19l1Sc8rNVMFqvtPkpPtP6dtzlyXD/bv7wrNRbr/uaggjUhWf4&#10;0V5qBWk6hvuZeATk/B8AAP//AwBQSwECLQAUAAYACAAAACEA2+H2y+4AAACFAQAAEwAAAAAAAAAA&#10;AAAAAAAAAAAAW0NvbnRlbnRfVHlwZXNdLnhtbFBLAQItABQABgAIAAAAIQBa9CxbvwAAABUBAAAL&#10;AAAAAAAAAAAAAAAAAB8BAABfcmVscy8ucmVsc1BLAQItABQABgAIAAAAIQC0gmk+xQAAANwAAAAP&#10;AAAAAAAAAAAAAAAAAAcCAABkcnMvZG93bnJldi54bWxQSwUGAAAAAAMAAwC3AAAA+QIAAAAA&#10;" adj="1852" fillcolor="white [3201]" strokeweight=".5pt">
                  <v:textbox>
                    <w:txbxContent>
                      <w:p w:rsidR="00DF5664" w:rsidRPr="00E37AD7" w:rsidRDefault="00DF5664" w:rsidP="00973C1B">
                        <w:pPr>
                          <w:pStyle w:val="Web"/>
                          <w:spacing w:before="0" w:beforeAutospacing="0" w:after="0" w:afterAutospacing="0" w:line="240" w:lineRule="atLeast"/>
                          <w:jc w:val="center"/>
                          <w:rPr>
                            <w:rFonts w:ascii="Arial" w:hAnsi="Arial" w:cs="Arial"/>
                            <w:sz w:val="16"/>
                            <w:szCs w:val="16"/>
                          </w:rPr>
                        </w:pPr>
                        <w:r w:rsidRPr="00E37AD7">
                          <w:rPr>
                            <w:rFonts w:ascii="Arial" w:eastAsia="ＭＳ ゴシック" w:hAnsi="Arial" w:cs="Arial"/>
                            <w:color w:val="000000" w:themeColor="dark1"/>
                            <w:kern w:val="2"/>
                            <w:sz w:val="16"/>
                            <w:szCs w:val="16"/>
                          </w:rPr>
                          <w:t>Display as it is</w:t>
                        </w:r>
                      </w:p>
                    </w:txbxContent>
                  </v:textbox>
                </v:shape>
                <v:shape id="テキスト ボックス 254" o:spid="_x0000_s1142" type="#_x0000_t84" style="position:absolute;left:37944;top:9230;width:13385;height:56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dTHwwAAANwAAAAPAAAAZHJzL2Rvd25yZXYueG1sRE/Pa8Iw&#10;FL4P/B/CE3YZmq6wIdUoIsjcZazthnh7NM+22LyUJLbdf78cBjt+fL83u8l0YiDnW8sKnpcJCOLK&#10;6pZrBV/lcbEC4QOyxs4yKfghD7vt7GGDmbYj5zQUoRYxhH2GCpoQ+kxKXzVk0C9tTxy5q3UGQ4Su&#10;ltrhGMNNJ9MkeZUGW44NDfZ0aKi6FXejIE+66Vp+usvxuzq/rC7vH2+YPyn1OJ/2axCBpvAv/nOf&#10;tII0jWvjmXgE5PYXAAD//wMAUEsBAi0AFAAGAAgAAAAhANvh9svuAAAAhQEAABMAAAAAAAAAAAAA&#10;AAAAAAAAAFtDb250ZW50X1R5cGVzXS54bWxQSwECLQAUAAYACAAAACEAWvQsW78AAAAVAQAACwAA&#10;AAAAAAAAAAAAAAAfAQAAX3JlbHMvLnJlbHNQSwECLQAUAAYACAAAACEAr23Ux8MAAADcAAAADwAA&#10;AAAAAAAAAAAAAAAHAgAAZHJzL2Rvd25yZXYueG1sUEsFBgAAAAADAAMAtwAAAPcCAAAAAA==&#10;" adj="1706" fillcolor="white [3201]" strokeweight=".5pt">
                  <v:textbox>
                    <w:txbxContent>
                      <w:p w:rsidR="00DF5664" w:rsidRPr="00E37AD7" w:rsidRDefault="00DF5664" w:rsidP="00E37AD7">
                        <w:pPr>
                          <w:pStyle w:val="Web"/>
                          <w:spacing w:before="0" w:beforeAutospacing="0" w:after="0" w:afterAutospacing="0" w:line="240" w:lineRule="exact"/>
                          <w:jc w:val="center"/>
                          <w:rPr>
                            <w:rFonts w:ascii="Arial" w:eastAsia="ＭＳ ゴシック" w:hAnsi="Arial" w:cs="Arial"/>
                            <w:color w:val="000000" w:themeColor="dark1"/>
                            <w:kern w:val="2"/>
                            <w:sz w:val="16"/>
                            <w:szCs w:val="16"/>
                          </w:rPr>
                        </w:pPr>
                        <w:r w:rsidRPr="00E37AD7">
                          <w:rPr>
                            <w:rFonts w:ascii="Arial" w:eastAsia="ＭＳ ゴシック" w:hAnsi="Arial" w:cs="Arial"/>
                            <w:color w:val="000000" w:themeColor="dark1"/>
                            <w:kern w:val="2"/>
                            <w:sz w:val="16"/>
                            <w:szCs w:val="16"/>
                          </w:rPr>
                          <w:t>Confirmation of display</w:t>
                        </w:r>
                      </w:p>
                      <w:p w:rsidR="00DF5664" w:rsidRPr="00E37AD7" w:rsidRDefault="00DF5664" w:rsidP="00E37AD7">
                        <w:pPr>
                          <w:pStyle w:val="Web"/>
                          <w:spacing w:before="0" w:beforeAutospacing="0" w:after="0" w:afterAutospacing="0" w:line="240" w:lineRule="exact"/>
                          <w:jc w:val="center"/>
                          <w:rPr>
                            <w:rFonts w:ascii="Arial" w:hAnsi="Arial" w:cs="Arial"/>
                            <w:sz w:val="16"/>
                            <w:szCs w:val="16"/>
                          </w:rPr>
                        </w:pPr>
                        <w:r>
                          <w:rPr>
                            <w:rFonts w:ascii="Arial" w:eastAsia="ＭＳ ゴシック" w:hAnsi="Arial" w:cs="Arial"/>
                            <w:color w:val="000000" w:themeColor="dark1"/>
                            <w:kern w:val="2"/>
                            <w:sz w:val="16"/>
                            <w:szCs w:val="16"/>
                          </w:rPr>
                          <w:t>Yes/No</w:t>
                        </w:r>
                      </w:p>
                    </w:txbxContent>
                  </v:textbox>
                </v:shape>
                <v:shapetype id="_x0000_t32" coordsize="21600,21600" o:spt="32" o:oned="t" path="m,l21600,21600e" filled="f">
                  <v:path arrowok="t" fillok="f" o:connecttype="none"/>
                  <o:lock v:ext="edit" shapetype="t"/>
                </v:shapetype>
                <v:shape id="直線矢印コネクタ 229" o:spid="_x0000_s1143" type="#_x0000_t32" style="position:absolute;left:26741;top:2846;width:1124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dDkxgAAANwAAAAPAAAAZHJzL2Rvd25yZXYueG1sRI9Ba8JA&#10;EIXvgv9hGcFb3RiktdFVpFXxVDG20OOYHZNgdjZk15j667uFgsfHm/e9efNlZyrRUuNKywrGowgE&#10;cWZ1ybmCz+PmaQrCeWSNlWVS8EMOlot+b46Jtjc+UJv6XAQIuwQVFN7XiZQuK8igG9maOHhn2xj0&#10;QTa51A3eAtxUMo6iZ2mw5NBQYE1vBWWX9GrCG+36/H5PP74v6T6T7cvX9iQnRqnhoFvNQHjq/OP4&#10;P73TCuL4Ff7GBALIxS8AAAD//wMAUEsBAi0AFAAGAAgAAAAhANvh9svuAAAAhQEAABMAAAAAAAAA&#10;AAAAAAAAAAAAAFtDb250ZW50X1R5cGVzXS54bWxQSwECLQAUAAYACAAAACEAWvQsW78AAAAVAQAA&#10;CwAAAAAAAAAAAAAAAAAfAQAAX3JlbHMvLnJlbHNQSwECLQAUAAYACAAAACEAqUXQ5MYAAADcAAAA&#10;DwAAAAAAAAAAAAAAAAAHAgAAZHJzL2Rvd25yZXYueG1sUEsFBgAAAAADAAMAtwAAAPoCAAAAAA==&#10;" strokecolor="black [3213]" strokeweight="1pt">
                  <v:stroke endarrow="block" endarrowwidth="wide" endarrowlength="long"/>
                </v:shape>
                <v:shape id="カギ線コネクタ 230" o:spid="_x0000_s1144" type="#_x0000_t34" style="position:absolute;left:26741;top:2846;width:11225;height:875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R/UxAAAANwAAAAPAAAAZHJzL2Rvd25yZXYueG1sRE9Na8JA&#10;EL0X+h+WKXjTTROxJbpKbRVE8GBaCr0N2TEJZmdjdtWYX+8ehB4f73u26EwtLtS6yrKC11EEgji3&#10;uuJCwc/3evgOwnlkjbVlUnAjB4v589MMU22vvKdL5gsRQtilqKD0vkmldHlJBt3INsSBO9jWoA+w&#10;LaRu8RrCTS3jKJpIgxWHhhIb+iwpP2Zno+C8OtxOf3acfPX9W+9/d7h02VapwUv3MQXhqfP/4od7&#10;oxXESZgfzoQjIOd3AAAA//8DAFBLAQItABQABgAIAAAAIQDb4fbL7gAAAIUBAAATAAAAAAAAAAAA&#10;AAAAAAAAAABbQ29udGVudF9UeXBlc10ueG1sUEsBAi0AFAAGAAgAAAAhAFr0LFu/AAAAFQEAAAsA&#10;AAAAAAAAAAAAAAAAHwEAAF9yZWxzLy5yZWxzUEsBAi0AFAAGAAgAAAAhAFehH9TEAAAA3AAAAA8A&#10;AAAAAAAAAAAAAAAABwIAAGRycy9kb3ducmV2LnhtbFBLBQYAAAAAAwADALcAAAD4AgAAAAA=&#10;" adj="5484" strokecolor="black [3213]" strokeweight="1pt">
                  <v:stroke endarrow="block" endarrowwidth="wide" endarrowlength="long"/>
                </v:shape>
                <v:shape id="テキスト ボックス 34" o:spid="_x0000_s1145" type="#_x0000_t202" style="position:absolute;left:27721;top:11593;width:10407;height:29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RG6xAAAANwAAAAPAAAAZHJzL2Rvd25yZXYueG1sRI9Pa8JA&#10;FMTvBb/D8gRvuqu2ojEbkZZCTy3+BW+P7DMJZt+G7Nak375bEHocZuY3TLrpbS3u1PrKsYbpRIEg&#10;zp2puNBwPLyPlyB8QDZYOyYNP+Rhkw2eUkyM63hH930oRISwT1BDGUKTSOnzkiz6iWuIo3d1rcUQ&#10;ZVtI02IX4baWM6UW0mLFcaHEhl5Lym/7b6vh9Hm9nJ/VV/FmX5rO9UqyXUmtR8N+uwYRqA//4Uf7&#10;w2iYzafwdyYeAZn9AgAA//8DAFBLAQItABQABgAIAAAAIQDb4fbL7gAAAIUBAAATAAAAAAAAAAAA&#10;AAAAAAAAAABbQ29udGVudF9UeXBlc10ueG1sUEsBAi0AFAAGAAgAAAAhAFr0LFu/AAAAFQEAAAsA&#10;AAAAAAAAAAAAAAAAHwEAAF9yZWxzLy5yZWxzUEsBAi0AFAAGAAgAAAAhAJZVEbrEAAAA3AAAAA8A&#10;AAAAAAAAAAAAAAAABwIAAGRycy9kb3ducmV2LnhtbFBLBQYAAAAAAwADALcAAAD4AgAAAAA=&#10;" filled="f" stroked="f">
                  <v:textbox>
                    <w:txbxContent>
                      <w:p w:rsidR="00DF5664" w:rsidRPr="00E37AD7" w:rsidRDefault="00DF5664" w:rsidP="001A2C02">
                        <w:pPr>
                          <w:pStyle w:val="Web"/>
                          <w:spacing w:before="0" w:beforeAutospacing="0" w:after="0" w:afterAutospacing="0"/>
                          <w:rPr>
                            <w:rFonts w:ascii="Arial" w:hAnsi="Arial" w:cs="Arial"/>
                            <w:sz w:val="16"/>
                            <w:szCs w:val="16"/>
                          </w:rPr>
                        </w:pPr>
                        <w:r w:rsidRPr="00E37AD7">
                          <w:rPr>
                            <w:rFonts w:ascii="Arial" w:eastAsiaTheme="minorEastAsia" w:hAnsi="Arial" w:cs="Arial"/>
                            <w:color w:val="000000" w:themeColor="dark1"/>
                            <w:sz w:val="16"/>
                            <w:szCs w:val="16"/>
                          </w:rPr>
                          <w:t>Line counts over</w:t>
                        </w:r>
                      </w:p>
                    </w:txbxContent>
                  </v:textbox>
                </v:shape>
                <v:shape id="テキスト ボックス 36" o:spid="_x0000_s1146" type="#_x0000_t202" style="position:absolute;left:8323;top:11584;width:8070;height:2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4/NxQAAANwAAAAPAAAAZHJzL2Rvd25yZXYueG1sRI9Pa8JA&#10;FMTvhX6H5RW86W7jH2rqJpQWwVNFrYK3R/aZhGbfhuxq0m/fLQg9DjPzG2aVD7YRN+p87VjD80SB&#10;IC6cqbnU8HVYj19A+IBssHFMGn7IQ549PqwwNa7nHd32oRQRwj5FDVUIbSqlLyqy6CeuJY7exXUW&#10;Q5RdKU2HfYTbRiZKLaTFmuNChS29V1R8769Ww/Hzcj7N1Lb8sPO2d4OSbJdS69HT8PYKItAQ/sP3&#10;9sZoSKYJ/J2JR0BmvwAAAP//AwBQSwECLQAUAAYACAAAACEA2+H2y+4AAACFAQAAEwAAAAAAAAAA&#10;AAAAAAAAAAAAW0NvbnRlbnRfVHlwZXNdLnhtbFBLAQItABQABgAIAAAAIQBa9CxbvwAAABUBAAAL&#10;AAAAAAAAAAAAAAAAAB8BAABfcmVscy8ucmVsc1BLAQItABQABgAIAAAAIQBmh4/NxQAAANwAAAAP&#10;AAAAAAAAAAAAAAAAAAcCAABkcnMvZG93bnJldi54bWxQSwUGAAAAAAMAAwC3AAAA+QIAAAAA&#10;" filled="f" stroked="f">
                  <v:textbox>
                    <w:txbxContent>
                      <w:p w:rsidR="00DF5664" w:rsidRPr="00E37AD7" w:rsidRDefault="00DF5664" w:rsidP="001A2C02">
                        <w:pPr>
                          <w:pStyle w:val="Web"/>
                          <w:spacing w:before="0" w:beforeAutospacing="0" w:after="0" w:afterAutospacing="0"/>
                          <w:rPr>
                            <w:rFonts w:ascii="Arial" w:hAnsi="Arial" w:cs="Arial"/>
                            <w:sz w:val="16"/>
                            <w:szCs w:val="16"/>
                          </w:rPr>
                        </w:pPr>
                        <w:r w:rsidRPr="00E37AD7">
                          <w:rPr>
                            <w:rFonts w:ascii="Arial" w:eastAsiaTheme="minorEastAsia" w:hAnsi="Arial" w:cs="Arial"/>
                            <w:color w:val="000000" w:themeColor="dark1"/>
                            <w:sz w:val="16"/>
                            <w:szCs w:val="16"/>
                          </w:rPr>
                          <w:t>Request over</w:t>
                        </w:r>
                      </w:p>
                    </w:txbxContent>
                  </v:textbox>
                </v:shape>
                <v:shape id="テキスト ボックス 37" o:spid="_x0000_s1147" type="#_x0000_t202" style="position:absolute;left:27296;width:10345;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ypWxAAAANwAAAAPAAAAZHJzL2Rvd25yZXYueG1sRI9Ba8JA&#10;FITvgv9heYK3uqu2xUZXEUXoydK0Frw9ss8kmH0bsquJ/94VCh6HmfmGWaw6W4krNb50rGE8UiCI&#10;M2dKzjX8/uxeZiB8QDZYOSYNN/KwWvZ7C0yMa/mbrmnIRYSwT1BDEUKdSOmzgiz6kauJo3dyjcUQ&#10;ZZNL02Ab4baSE6XepcWS40KBNW0Kys7pxWo47E/Hv1f1lW/tW926Tkm2H1Lr4aBbz0EE6sIz/N/+&#10;NBom0yk8zsQjIJd3AAAA//8DAFBLAQItABQABgAIAAAAIQDb4fbL7gAAAIUBAAATAAAAAAAAAAAA&#10;AAAAAAAAAABbQ29udGVudF9UeXBlc10ueG1sUEsBAi0AFAAGAAgAAAAhAFr0LFu/AAAAFQEAAAsA&#10;AAAAAAAAAAAAAAAAHwEAAF9yZWxzLy5yZWxzUEsBAi0AFAAGAAgAAAAhAAnLKlbEAAAA3AAAAA8A&#10;AAAAAAAAAAAAAAAABwIAAGRycy9kb3ducmV2LnhtbFBLBQYAAAAAAwADALcAAAD4AgAAAAA=&#10;" filled="f" stroked="f">
                  <v:textbox>
                    <w:txbxContent>
                      <w:p w:rsidR="00DF5664" w:rsidRPr="00E37AD7" w:rsidRDefault="00DF5664" w:rsidP="001A2C02">
                        <w:pPr>
                          <w:pStyle w:val="Web"/>
                          <w:spacing w:before="0" w:beforeAutospacing="0" w:after="0" w:afterAutospacing="0"/>
                          <w:rPr>
                            <w:rFonts w:ascii="Arial" w:hAnsi="Arial" w:cs="Arial"/>
                            <w:sz w:val="16"/>
                            <w:szCs w:val="16"/>
                          </w:rPr>
                        </w:pPr>
                        <w:r>
                          <w:rPr>
                            <w:rFonts w:ascii="Arial" w:eastAsiaTheme="minorEastAsia" w:hAnsi="Arial" w:cs="Arial"/>
                            <w:color w:val="000000" w:themeColor="dark1"/>
                            <w:sz w:val="16"/>
                            <w:szCs w:val="16"/>
                          </w:rPr>
                          <w:t>L</w:t>
                        </w:r>
                        <w:r w:rsidRPr="00E37AD7">
                          <w:rPr>
                            <w:rFonts w:ascii="Arial" w:eastAsiaTheme="minorEastAsia" w:hAnsi="Arial" w:cs="Arial"/>
                            <w:color w:val="000000" w:themeColor="dark1"/>
                            <w:sz w:val="16"/>
                            <w:szCs w:val="16"/>
                          </w:rPr>
                          <w:t>ine counts under</w:t>
                        </w:r>
                      </w:p>
                    </w:txbxContent>
                  </v:textbox>
                </v:shape>
                <v:shape id="テキスト ボックス 38" o:spid="_x0000_s1148" type="#_x0000_t202" style="position:absolute;left:7606;width:9336;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7gnwAAAANwAAAAPAAAAZHJzL2Rvd25yZXYueG1sRE9Ni8Iw&#10;EL0L/ocwgrc1UXdlrUYRRfCk6O4K3oZmbIvNpDTRdv+9OQgeH+97vmxtKR5U+8KxhuFAgSBOnSk4&#10;0/D7s/34BuEDssHSMWn4Jw/LRbczx8S4ho/0OIVMxBD2CWrIQ6gSKX2ak0U/cBVx5K6uthgirDNp&#10;amxiuC3lSKmJtFhwbMixonVO6e10txr+9tfL+VMdso39qhrXKsl2KrXu99rVDESgNrzFL/fOaBiN&#10;49p4Jh4BuXgCAAD//wMAUEsBAi0AFAAGAAgAAAAhANvh9svuAAAAhQEAABMAAAAAAAAAAAAAAAAA&#10;AAAAAFtDb250ZW50X1R5cGVzXS54bWxQSwECLQAUAAYACAAAACEAWvQsW78AAAAVAQAACwAAAAAA&#10;AAAAAAAAAAAfAQAAX3JlbHMvLnJlbHNQSwECLQAUAAYACAAAACEAB2+4J8AAAADcAAAADwAAAAAA&#10;AAAAAAAAAAAHAgAAZHJzL2Rvd25yZXYueG1sUEsFBgAAAAADAAMAtwAAAPQCAAAAAA==&#10;" filled="f" stroked="f">
                  <v:textbox>
                    <w:txbxContent>
                      <w:p w:rsidR="00DF5664" w:rsidRPr="00E37AD7" w:rsidRDefault="00DF5664" w:rsidP="001A2C02">
                        <w:pPr>
                          <w:pStyle w:val="Web"/>
                          <w:spacing w:before="0" w:beforeAutospacing="0" w:after="0" w:afterAutospacing="0"/>
                          <w:rPr>
                            <w:rFonts w:ascii="Arial" w:hAnsi="Arial" w:cs="Arial"/>
                            <w:sz w:val="16"/>
                            <w:szCs w:val="16"/>
                          </w:rPr>
                        </w:pPr>
                        <w:r w:rsidRPr="00E37AD7">
                          <w:rPr>
                            <w:rFonts w:ascii="Arial" w:eastAsiaTheme="minorEastAsia" w:hAnsi="Arial" w:cs="Arial"/>
                            <w:color w:val="000000" w:themeColor="dark1"/>
                            <w:sz w:val="16"/>
                            <w:szCs w:val="16"/>
                          </w:rPr>
                          <w:t>Request under</w:t>
                        </w:r>
                      </w:p>
                    </w:txbxContent>
                  </v:textbox>
                </v:shape>
                <v:shape id="額縁 245" o:spid="_x0000_s1149" type="#_x0000_t84" style="position:absolute;left:38128;top:18906;width:5036;height:2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14YxgAAANwAAAAPAAAAZHJzL2Rvd25yZXYueG1sRI9Ba8JA&#10;FITvBf/D8oRepG4UW2KaVUQoCD2UxlJzfGRfk2D2bdhdY/z33ULB4zAz3zD5djSdGMj51rKCxTwB&#10;QVxZ3XKt4Ov49pSC8AFZY2eZFNzIw3Yzecgx0/bKnzQUoRYRwj5DBU0IfSalrxoy6Oe2J47ej3UG&#10;Q5SultrhNcJNJ5dJ8iINthwXGuxp31B1Li5Gwcy9l1h8nNOZ/D6eyn4I61WqlXqcjrtXEIHGcA//&#10;tw9awXL1DH9n4hGQm18AAAD//wMAUEsBAi0AFAAGAAgAAAAhANvh9svuAAAAhQEAABMAAAAAAAAA&#10;AAAAAAAAAAAAAFtDb250ZW50X1R5cGVzXS54bWxQSwECLQAUAAYACAAAACEAWvQsW78AAAAVAQAA&#10;CwAAAAAAAAAAAAAAAAAfAQAAX3JlbHMvLnJlbHNQSwECLQAUAAYACAAAACEA669eGMYAAADcAAAA&#10;DwAAAAAAAAAAAAAAAAAHAgAAZHJzL2Rvd25yZXYueG1sUEsFBgAAAAADAAMAtwAAAPoCAAAAAA==&#10;" fillcolor="white [3201]" strokecolor="black [3200]" strokeweight=".5pt"/>
                <v:shape id="テキスト ボックス 246" o:spid="_x0000_s1150" type="#_x0000_t202" style="position:absolute;left:42523;top:18819;width:9761;height:27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u9QxwAAANwAAAAPAAAAZHJzL2Rvd25yZXYueG1sRI/NasMw&#10;EITvgb6D2EJuiVzThuBGMcZgUkJ6yM+lt621sU2tlWspjtOnrwqFHIeZ+YZZpaNpxUC9aywreJpH&#10;IIhLqxuuFJyOxWwJwnlkja1lUnAjB+n6YbLCRNsr72k4+EoECLsEFdTed4mUrqzJoJvbjjh4Z9sb&#10;9EH2ldQ9XgPctDKOooU02HBYqLGjvKby63AxCrZ58Y77z9gsf9p8sztn3ffp40Wp6eOYvYLwNPp7&#10;+L/9phXEzwv4OxOOgFz/AgAA//8DAFBLAQItABQABgAIAAAAIQDb4fbL7gAAAIUBAAATAAAAAAAA&#10;AAAAAAAAAAAAAABbQ29udGVudF9UeXBlc10ueG1sUEsBAi0AFAAGAAgAAAAhAFr0LFu/AAAAFQEA&#10;AAsAAAAAAAAAAAAAAAAAHwEAAF9yZWxzLy5yZWxzUEsBAi0AFAAGAAgAAAAhAMR+71DHAAAA3AAA&#10;AA8AAAAAAAAAAAAAAAAABwIAAGRycy9kb3ducmV2LnhtbFBLBQYAAAAAAwADALcAAAD7AgAAAAA=&#10;" filled="f" stroked="f" strokeweight=".5pt">
                  <v:textbox>
                    <w:txbxContent>
                      <w:p w:rsidR="00DF5664" w:rsidRPr="00E37AD7" w:rsidRDefault="00DF5664" w:rsidP="00E37AD7">
                        <w:pPr>
                          <w:jc w:val="left"/>
                          <w:rPr>
                            <w:sz w:val="16"/>
                            <w:szCs w:val="16"/>
                          </w:rPr>
                        </w:pPr>
                        <w:r>
                          <w:rPr>
                            <w:sz w:val="16"/>
                            <w:szCs w:val="16"/>
                          </w:rPr>
                          <w:t xml:space="preserve">: </w:t>
                        </w:r>
                        <w:r w:rsidRPr="00E37AD7">
                          <w:rPr>
                            <w:sz w:val="16"/>
                            <w:szCs w:val="16"/>
                          </w:rPr>
                          <w:t>Process result</w:t>
                        </w:r>
                      </w:p>
                    </w:txbxContent>
                  </v:textbox>
                </v:shape>
                <v:rect id="正方形/長方形 247" o:spid="_x0000_s1151" style="position:absolute;left:38128;top:15714;width:5036;height:2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hebxQAAANwAAAAPAAAAZHJzL2Rvd25yZXYueG1sRI9BawIx&#10;FITvhf6H8Aq91WzdpZXVKGVR6KEXtQePj81zN7p5WZOo6783BaHHYWa+YWaLwXbiQj4YxwreRxkI&#10;4tppw42C3+3qbQIiRGSNnWNScKMAi/nz0wxL7a68pssmNiJBOJSooI2xL6UMdUsWw8j1xMnbO28x&#10;JukbqT1eE9x2cpxlH9Ki4bTQYk9VS/Vxc7YKfvrK+NMhz8LOFNsi7PJldciVen0ZvqYgIg3xP/xo&#10;f2sF4+IT/s6kIyDndwAAAP//AwBQSwECLQAUAAYACAAAACEA2+H2y+4AAACFAQAAEwAAAAAAAAAA&#10;AAAAAAAAAAAAW0NvbnRlbnRfVHlwZXNdLnhtbFBLAQItABQABgAIAAAAIQBa9CxbvwAAABUBAAAL&#10;AAAAAAAAAAAAAAAAAB8BAABfcmVscy8ucmVsc1BLAQItABQABgAIAAAAIQDt0hebxQAAANwAAAAP&#10;AAAAAAAAAAAAAAAAAAcCAABkcnMvZG93bnJldi54bWxQSwUGAAAAAAMAAwC3AAAA+QIAAAAA&#10;" fillcolor="white [3201]" strokecolor="black [3200]" strokeweight=".25pt"/>
                <v:shape id="テキスト ボックス 253" o:spid="_x0000_s1152" type="#_x0000_t202" style="position:absolute;left:42614;top:15628;width:9436;height:27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0NoVxwAAANwAAAAPAAAAZHJzL2Rvd25yZXYueG1sRI9Ba8JA&#10;FITvBf/D8gre6qYRi6SuIQRCRexB68XbM/tMQrNvY3YbY399t1DocZiZb5hVOppWDNS7xrKC51kE&#10;gri0uuFKwfGjeFqCcB5ZY2uZFNzJQbqePKww0fbGexoOvhIBwi5BBbX3XSKlK2sy6Ga2Iw7exfYG&#10;fZB9JXWPtwA3rYyj6EUabDgs1NhRXlP5efgyCrZ58Y77c2yW323+trtk3fV4Wig1fRyzVxCeRv8f&#10;/mtvtIJ4MYffM+EIyPUPAAAA//8DAFBLAQItABQABgAIAAAAIQDb4fbL7gAAAIUBAAATAAAAAAAA&#10;AAAAAAAAAAAAAABbQ29udGVudF9UeXBlc10ueG1sUEsBAi0AFAAGAAgAAAAhAFr0LFu/AAAAFQEA&#10;AAsAAAAAAAAAAAAAAAAAHwEAAF9yZWxzLy5yZWxzUEsBAi0AFAAGAAgAAAAhAFHQ2hXHAAAA3AAA&#10;AA8AAAAAAAAAAAAAAAAABwIAAGRycy9kb3ducmV2LnhtbFBLBQYAAAAAAwADALcAAAD7AgAAAAA=&#10;" filled="f" stroked="f" strokeweight=".5pt">
                  <v:textbox>
                    <w:txbxContent>
                      <w:p w:rsidR="00DF5664" w:rsidRPr="00E37AD7" w:rsidRDefault="00DF5664" w:rsidP="00E37AD7">
                        <w:pPr>
                          <w:widowControl/>
                          <w:rPr>
                            <w:rFonts w:ascii="Arial" w:eastAsia="游ゴシック" w:hAnsi="Arial" w:cs="Arial"/>
                            <w:color w:val="000000"/>
                            <w:kern w:val="0"/>
                            <w:sz w:val="16"/>
                            <w:szCs w:val="16"/>
                          </w:rPr>
                        </w:pPr>
                        <w:r>
                          <w:rPr>
                            <w:rFonts w:ascii="Arial" w:hAnsi="Arial" w:cs="Arial"/>
                            <w:sz w:val="16"/>
                            <w:szCs w:val="16"/>
                          </w:rPr>
                          <w:t>: P</w:t>
                        </w:r>
                        <w:r w:rsidRPr="00E37AD7">
                          <w:rPr>
                            <w:rFonts w:ascii="Arial" w:eastAsia="游ゴシック" w:hAnsi="Arial" w:cs="Arial"/>
                            <w:color w:val="000000"/>
                            <w:kern w:val="0"/>
                            <w:sz w:val="16"/>
                            <w:szCs w:val="16"/>
                          </w:rPr>
                          <w:t>rocess image</w:t>
                        </w:r>
                      </w:p>
                      <w:p w:rsidR="00DF5664" w:rsidRPr="00E37AD7" w:rsidRDefault="00DF5664" w:rsidP="001A2C02">
                        <w:pPr>
                          <w:rPr>
                            <w:rFonts w:ascii="Arial" w:hAnsi="Arial" w:cs="Arial"/>
                            <w:sz w:val="16"/>
                            <w:szCs w:val="16"/>
                          </w:rPr>
                        </w:pPr>
                      </w:p>
                    </w:txbxContent>
                  </v:textbox>
                </v:shape>
                <w10:wrap anchorx="page"/>
              </v:group>
            </w:pict>
          </mc:Fallback>
        </mc:AlternateContent>
      </w:r>
    </w:p>
    <w:p w:rsidR="006A3FB8" w:rsidRPr="00CB055E" w:rsidRDefault="006A3FB8" w:rsidP="00A27760"/>
    <w:p w:rsidR="00C12213" w:rsidRPr="00CB055E" w:rsidRDefault="00C12213" w:rsidP="00A27760"/>
    <w:p w:rsidR="00C12213" w:rsidRPr="00CB055E" w:rsidRDefault="00C12213" w:rsidP="00A27760"/>
    <w:p w:rsidR="00C12213" w:rsidRPr="00CB055E" w:rsidRDefault="00C12213" w:rsidP="00A27760"/>
    <w:p w:rsidR="00C12213" w:rsidRPr="00CB055E" w:rsidRDefault="00C12213" w:rsidP="00A27760"/>
    <w:p w:rsidR="00C12213" w:rsidRPr="00CB055E" w:rsidRDefault="00C12213" w:rsidP="00A27760"/>
    <w:p w:rsidR="00C12213" w:rsidRPr="00CB055E" w:rsidRDefault="00C12213" w:rsidP="00A27760"/>
    <w:p w:rsidR="00C12213" w:rsidRPr="00CB055E" w:rsidRDefault="00C12213" w:rsidP="00A27760"/>
    <w:p w:rsidR="00C12213" w:rsidRPr="00CB055E" w:rsidRDefault="00C12213" w:rsidP="00A27760"/>
    <w:p w:rsidR="00141FF6" w:rsidRDefault="00141FF6" w:rsidP="00141FF6">
      <w:pPr>
        <w:pStyle w:val="a9"/>
        <w:ind w:leftChars="0" w:left="0"/>
        <w:rPr>
          <w:b/>
          <w:bCs/>
          <w:szCs w:val="21"/>
        </w:rPr>
      </w:pPr>
    </w:p>
    <w:p w:rsidR="00141FF6" w:rsidRPr="00141FF6" w:rsidRDefault="00E37AD7" w:rsidP="009E2BD3">
      <w:pPr>
        <w:jc w:val="center"/>
        <w:rPr>
          <w:b/>
          <w:bCs/>
          <w:szCs w:val="21"/>
        </w:rPr>
      </w:pPr>
      <w:r w:rsidRPr="00141FF6">
        <w:rPr>
          <w:b/>
          <w:bCs/>
          <w:szCs w:val="21"/>
        </w:rPr>
        <w:t>Figure 1.1-</w:t>
      </w:r>
      <w:r w:rsidR="009E2BD3">
        <w:rPr>
          <w:b/>
          <w:bCs/>
          <w:szCs w:val="21"/>
        </w:rPr>
        <w:t>40</w:t>
      </w:r>
      <w:r w:rsidRPr="00141FF6">
        <w:rPr>
          <w:b/>
          <w:bCs/>
          <w:szCs w:val="21"/>
        </w:rPr>
        <w:t xml:space="preserve"> Overview of maximum web</w:t>
      </w:r>
      <w:r w:rsidR="00141FF6" w:rsidRPr="00141FF6">
        <w:rPr>
          <w:rFonts w:hint="eastAsia"/>
          <w:b/>
          <w:bCs/>
          <w:szCs w:val="21"/>
        </w:rPr>
        <w:t xml:space="preserve"> </w:t>
      </w:r>
      <w:r w:rsidRPr="00141FF6">
        <w:rPr>
          <w:b/>
          <w:bCs/>
          <w:szCs w:val="21"/>
        </w:rPr>
        <w:t>display line count operation</w:t>
      </w:r>
    </w:p>
    <w:p w:rsidR="00141FF6" w:rsidRPr="00141FF6" w:rsidRDefault="00141FF6" w:rsidP="00141FF6">
      <w:pPr>
        <w:pStyle w:val="a9"/>
        <w:ind w:leftChars="0" w:left="0"/>
        <w:rPr>
          <w:b/>
          <w:bCs/>
          <w:szCs w:val="21"/>
        </w:rPr>
      </w:pPr>
    </w:p>
    <w:p w:rsidR="009A083A" w:rsidRDefault="00E37AD7" w:rsidP="000F0E49">
      <w:pPr>
        <w:widowControl/>
        <w:ind w:left="840"/>
        <w:jc w:val="left"/>
        <w:rPr>
          <w:noProof/>
        </w:rPr>
      </w:pPr>
      <w:r w:rsidRPr="00E37AD7">
        <w:t>If the line count of ou</w:t>
      </w:r>
      <w:r>
        <w:t>t</w:t>
      </w:r>
      <w:r w:rsidRPr="00E37AD7">
        <w:t>put file is larger than "Maxim</w:t>
      </w:r>
      <w:r>
        <w:t>um line count for Excel output"</w:t>
      </w:r>
      <w:r w:rsidRPr="00E37AD7">
        <w:t>, the display of items in "Download all and edit fil</w:t>
      </w:r>
      <w:r w:rsidR="000F0E49">
        <w:t>e uploads" will become as below.</w:t>
      </w:r>
      <w:r w:rsidR="000F0E49" w:rsidRPr="000F0E49">
        <w:rPr>
          <w:noProof/>
        </w:rPr>
        <w:t xml:space="preserve"> </w:t>
      </w:r>
    </w:p>
    <w:p w:rsidR="00EE1044" w:rsidRPr="00EE1044" w:rsidRDefault="00EE1044" w:rsidP="000F0E49">
      <w:pPr>
        <w:widowControl/>
        <w:ind w:left="840"/>
        <w:jc w:val="left"/>
      </w:pPr>
      <w:r>
        <w:rPr>
          <w:noProof/>
        </w:rPr>
        <w:drawing>
          <wp:inline distT="0" distB="0" distL="0" distR="0" wp14:anchorId="204CFCE7" wp14:editId="3A2EC213">
            <wp:extent cx="5572125" cy="1609725"/>
            <wp:effectExtent l="0" t="0" r="9525" b="9525"/>
            <wp:docPr id="240" name="図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図 2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572167" cy="1609737"/>
                    </a:xfrm>
                    <a:prstGeom prst="rect">
                      <a:avLst/>
                    </a:prstGeom>
                    <a:noFill/>
                    <a:extLst/>
                  </pic:spPr>
                </pic:pic>
              </a:graphicData>
            </a:graphic>
          </wp:inline>
        </w:drawing>
      </w:r>
    </w:p>
    <w:p w:rsidR="009A083A" w:rsidRPr="000F0E49" w:rsidRDefault="000F0E49" w:rsidP="00D803E3">
      <w:pPr>
        <w:pStyle w:val="af8"/>
      </w:pPr>
      <w:r w:rsidRPr="000F0E49">
        <w:t>Figure 1.1-</w:t>
      </w:r>
      <w:r w:rsidR="009E2BD3">
        <w:t>41</w:t>
      </w:r>
      <w:r w:rsidRPr="000F0E49">
        <w:t xml:space="preserve"> Error display screen</w:t>
      </w:r>
      <w:r>
        <w:t xml:space="preserve"> </w:t>
      </w:r>
      <w:r w:rsidRPr="000F0E49">
        <w:t>(Menu list)</w:t>
      </w:r>
    </w:p>
    <w:p w:rsidR="009A083A" w:rsidRPr="00CB055E" w:rsidRDefault="009A083A">
      <w:pPr>
        <w:widowControl/>
        <w:jc w:val="left"/>
      </w:pPr>
    </w:p>
    <w:p w:rsidR="00141FF6" w:rsidRDefault="000F0E49" w:rsidP="00833FA1">
      <w:pPr>
        <w:pStyle w:val="a9"/>
        <w:ind w:leftChars="0" w:left="840"/>
      </w:pPr>
      <w:r w:rsidRPr="000F0E49">
        <w:t>File</w:t>
      </w:r>
      <w:r w:rsidR="00067000">
        <w:t>s</w:t>
      </w:r>
      <w:r w:rsidRPr="000F0E49">
        <w:t xml:space="preserve"> that can b</w:t>
      </w:r>
      <w:r>
        <w:t>e downloaded from this screen are</w:t>
      </w:r>
      <w:r w:rsidRPr="000F0E49">
        <w:t xml:space="preserve"> not Excel </w:t>
      </w:r>
      <w:r>
        <w:t>files but</w:t>
      </w:r>
      <w:r w:rsidRPr="000F0E49">
        <w:t xml:space="preserve"> CSV file</w:t>
      </w:r>
      <w:r>
        <w:t>s</w:t>
      </w:r>
      <w:r w:rsidRPr="000F0E49">
        <w:t xml:space="preserve"> in original format</w:t>
      </w:r>
      <w:r>
        <w:t>.</w:t>
      </w:r>
      <w:r w:rsidR="00833FA1">
        <w:t xml:space="preserve"> </w:t>
      </w:r>
      <w:r w:rsidRPr="000F0E49">
        <w:t>When users want to edit and upload using this file, please click the "Original format editing Excel creation tool" button to download the tool</w:t>
      </w:r>
      <w:r w:rsidR="00067000">
        <w:t>. Please read the “Readme” file for information regarding how to operate the file.</w:t>
      </w:r>
      <w:r w:rsidR="00067000">
        <w:br/>
        <w:t>The “Trace history Download all” button allows users to download a file that includes the change history for all the items. It is a file that is used for users the confirm the change history only</w:t>
      </w:r>
      <w:r w:rsidR="009169E1">
        <w:t xml:space="preserve"> and cannot be changed to then be uploaded to ITA.</w:t>
      </w:r>
      <w:bookmarkStart w:id="200" w:name="_Ref514254660"/>
      <w:bookmarkStart w:id="201" w:name="_Ref514254664"/>
      <w:bookmarkStart w:id="202" w:name="_Ref514255248"/>
      <w:bookmarkStart w:id="203" w:name="_Ref514255252"/>
      <w:bookmarkStart w:id="204" w:name="_Ref514348664"/>
      <w:bookmarkStart w:id="205" w:name="_Toc435436152"/>
      <w:bookmarkStart w:id="206" w:name="_Ref494042004"/>
      <w:bookmarkStart w:id="207" w:name="_Ref494042027"/>
      <w:bookmarkStart w:id="208" w:name="_Ref494042066"/>
      <w:bookmarkStart w:id="209" w:name="_Ref494042169"/>
      <w:bookmarkStart w:id="210" w:name="_Ref494042172"/>
      <w:r w:rsidR="009169E1">
        <w:t xml:space="preserve"> </w:t>
      </w:r>
    </w:p>
    <w:p w:rsidR="00EE2582" w:rsidRDefault="00EE2582" w:rsidP="00141FF6">
      <w:pPr>
        <w:ind w:left="840"/>
      </w:pPr>
    </w:p>
    <w:p w:rsidR="00157DFD" w:rsidRPr="00CB055E" w:rsidRDefault="00EE2582" w:rsidP="00B81687">
      <w:pPr>
        <w:pStyle w:val="4"/>
        <w:keepNext w:val="0"/>
        <w:numPr>
          <w:ilvl w:val="0"/>
          <w:numId w:val="62"/>
        </w:numPr>
        <w:ind w:right="210"/>
      </w:pPr>
      <w:r>
        <w:rPr>
          <w:rFonts w:hint="eastAsia"/>
        </w:rPr>
        <w:t xml:space="preserve"> </w:t>
      </w:r>
      <w:bookmarkStart w:id="211" w:name="_Toc105605951"/>
      <w:r>
        <w:rPr>
          <w:rFonts w:hint="eastAsia"/>
        </w:rPr>
        <w:t>Role list</w:t>
      </w:r>
      <w:bookmarkEnd w:id="200"/>
      <w:bookmarkEnd w:id="201"/>
      <w:bookmarkEnd w:id="202"/>
      <w:bookmarkEnd w:id="203"/>
      <w:bookmarkEnd w:id="204"/>
      <w:bookmarkEnd w:id="211"/>
    </w:p>
    <w:bookmarkEnd w:id="205"/>
    <w:bookmarkEnd w:id="206"/>
    <w:bookmarkEnd w:id="207"/>
    <w:bookmarkEnd w:id="208"/>
    <w:bookmarkEnd w:id="209"/>
    <w:bookmarkEnd w:id="210"/>
    <w:p w:rsidR="00686743" w:rsidRPr="00CB055E" w:rsidRDefault="000F0E49" w:rsidP="009169E1">
      <w:pPr>
        <w:pStyle w:val="a9"/>
        <w:ind w:leftChars="0" w:left="840"/>
      </w:pPr>
      <w:r w:rsidRPr="000F0E49">
        <w:t>Register/update/discard roles.</w:t>
      </w:r>
      <w:r w:rsidRPr="00CB055E">
        <w:t xml:space="preserve"> </w:t>
      </w:r>
    </w:p>
    <w:p w:rsidR="000F0E49" w:rsidRDefault="000F0E49" w:rsidP="009169E1">
      <w:pPr>
        <w:pStyle w:val="a9"/>
        <w:ind w:leftChars="0" w:left="840"/>
      </w:pPr>
      <w:r>
        <w:t>The role can only check the user it owns and the menu that associates with it.</w:t>
      </w:r>
    </w:p>
    <w:p w:rsidR="0004583B" w:rsidRDefault="000F0E49" w:rsidP="009169E1">
      <w:pPr>
        <w:pStyle w:val="a9"/>
        <w:ind w:leftChars="0" w:left="840"/>
        <w:rPr>
          <w:noProof/>
        </w:rPr>
      </w:pPr>
      <w:r>
        <w:t xml:space="preserve">Role names must be </w:t>
      </w:r>
      <w:r w:rsidRPr="000F0E49">
        <w:rPr>
          <w:color w:val="FF0000"/>
        </w:rPr>
        <w:t>unique</w:t>
      </w:r>
      <w:r>
        <w:t>.</w:t>
      </w:r>
      <w:r w:rsidRPr="000F0E49">
        <w:rPr>
          <w:noProof/>
        </w:rPr>
        <w:t xml:space="preserve"> </w:t>
      </w:r>
      <w:r w:rsidR="009169E1">
        <w:rPr>
          <w:noProof/>
        </w:rPr>
        <w:br/>
        <w:t>The 3 roles, “System administrator”, “SSO default role” and “OASE action” are registered by default when installing ITA.</w:t>
      </w:r>
    </w:p>
    <w:p w:rsidR="00833FA1" w:rsidRDefault="00833FA1" w:rsidP="009169E1">
      <w:pPr>
        <w:pStyle w:val="43"/>
        <w:ind w:leftChars="424" w:left="890"/>
        <w:jc w:val="left"/>
      </w:pPr>
      <w:r>
        <w:rPr>
          <w:rFonts w:hint="eastAsia"/>
        </w:rPr>
        <w:t>・</w:t>
      </w:r>
      <w:r w:rsidR="009169E1">
        <w:rPr>
          <w:rFonts w:hint="eastAsia"/>
        </w:rPr>
        <w:t>T</w:t>
      </w:r>
      <w:r w:rsidR="009169E1">
        <w:t>he “System administrator” is linked to the “Administrator” user.</w:t>
      </w:r>
    </w:p>
    <w:p w:rsidR="00833FA1" w:rsidRDefault="00833FA1" w:rsidP="009169E1">
      <w:pPr>
        <w:pStyle w:val="43"/>
        <w:ind w:leftChars="420" w:left="1060" w:hangingChars="85" w:hanging="178"/>
        <w:jc w:val="left"/>
      </w:pPr>
      <w:r>
        <w:rPr>
          <w:rFonts w:hint="eastAsia"/>
        </w:rPr>
        <w:t>・</w:t>
      </w:r>
      <w:r w:rsidR="009169E1">
        <w:rPr>
          <w:rFonts w:hint="eastAsia"/>
        </w:rPr>
        <w:t>T</w:t>
      </w:r>
      <w:r w:rsidR="009169E1">
        <w:t>he “SSO default role” is used for Single sign on .</w:t>
      </w:r>
      <w:r w:rsidR="009169E1">
        <w:rPr>
          <w:rFonts w:hint="eastAsia"/>
        </w:rPr>
        <w:t>F</w:t>
      </w:r>
      <w:r w:rsidR="009169E1">
        <w:t>or more information, please see</w:t>
      </w:r>
      <w:r w:rsidR="008A7FAF">
        <w:t>”</w:t>
      </w:r>
      <w:r w:rsidR="008A7FAF" w:rsidRPr="008A7FAF">
        <w:t>Exastro-ITA_User_Instruction_Manual_Role-based_access_control_for_data_records</w:t>
      </w:r>
      <w:r w:rsidR="008A7FAF">
        <w:t>”</w:t>
      </w:r>
    </w:p>
    <w:p w:rsidR="00833FA1" w:rsidRDefault="009169E1" w:rsidP="00FE2E10">
      <w:pPr>
        <w:pStyle w:val="43"/>
        <w:ind w:leftChars="424" w:left="890"/>
        <w:jc w:val="left"/>
      </w:pPr>
      <w:r>
        <w:rPr>
          <w:rFonts w:hint="eastAsia"/>
        </w:rPr>
        <w:t>・</w:t>
      </w:r>
      <w:r>
        <w:rPr>
          <w:rFonts w:hint="eastAsia"/>
        </w:rPr>
        <w:t xml:space="preserve">The </w:t>
      </w:r>
      <w:r>
        <w:t>“</w:t>
      </w:r>
      <w:r>
        <w:rPr>
          <w:rFonts w:hint="eastAsia"/>
        </w:rPr>
        <w:t>OASE action</w:t>
      </w:r>
      <w:r>
        <w:t>” role is used for Exastro Operation Autonomy Support Engine (OASE)</w:t>
      </w:r>
      <w:r w:rsidR="00FE2E10">
        <w:t>. For more information, please refer to the OASE Manuals</w:t>
      </w:r>
    </w:p>
    <w:p w:rsidR="00FE2E10" w:rsidRPr="00833FA1" w:rsidRDefault="00FE2E10" w:rsidP="00FE2E10">
      <w:pPr>
        <w:pStyle w:val="43"/>
        <w:ind w:leftChars="323" w:left="678"/>
        <w:jc w:val="left"/>
        <w:rPr>
          <w:noProof/>
        </w:rPr>
      </w:pPr>
    </w:p>
    <w:p w:rsidR="0004583B" w:rsidRDefault="0004583B" w:rsidP="0039266B">
      <w:pPr>
        <w:pStyle w:val="a9"/>
        <w:ind w:leftChars="0" w:left="840"/>
        <w:rPr>
          <w:noProof/>
        </w:rPr>
      </w:pPr>
    </w:p>
    <w:p w:rsidR="0004583B" w:rsidRDefault="0004583B" w:rsidP="0039266B">
      <w:pPr>
        <w:pStyle w:val="a9"/>
        <w:ind w:leftChars="0" w:left="840"/>
        <w:rPr>
          <w:noProof/>
        </w:rPr>
      </w:pPr>
      <w:r>
        <w:rPr>
          <w:rFonts w:hint="eastAsia"/>
          <w:noProof/>
        </w:rPr>
        <w:t>①</w:t>
      </w:r>
      <w:r>
        <w:rPr>
          <w:rFonts w:hint="eastAsia"/>
          <w:noProof/>
        </w:rPr>
        <w:t>Checking the Role</w:t>
      </w:r>
      <w:r>
        <w:rPr>
          <w:noProof/>
        </w:rPr>
        <w:t>’s User information</w:t>
      </w:r>
    </w:p>
    <w:p w:rsidR="0004583B" w:rsidRDefault="0004583B" w:rsidP="0039266B">
      <w:pPr>
        <w:pStyle w:val="a9"/>
        <w:ind w:leftChars="0" w:left="840"/>
        <w:rPr>
          <w:noProof/>
        </w:rPr>
      </w:pPr>
      <w:r>
        <w:rPr>
          <w:noProof/>
        </w:rPr>
        <w:t xml:space="preserve">  </w:t>
      </w:r>
      <w:r w:rsidR="009E2BD3">
        <w:rPr>
          <w:noProof/>
        </w:rPr>
        <w:t>Users can check the function’s User information from the “List/Update” sub-menu.</w:t>
      </w:r>
    </w:p>
    <w:p w:rsidR="009E2BD3" w:rsidRDefault="009E2BD3" w:rsidP="0039266B">
      <w:pPr>
        <w:pStyle w:val="a9"/>
        <w:ind w:leftChars="0" w:left="840"/>
        <w:rPr>
          <w:noProof/>
        </w:rPr>
      </w:pPr>
    </w:p>
    <w:p w:rsidR="009E2BD3" w:rsidRDefault="009E2BD3" w:rsidP="0039266B">
      <w:pPr>
        <w:pStyle w:val="a9"/>
        <w:ind w:leftChars="0" w:left="840"/>
        <w:rPr>
          <w:noProof/>
        </w:rPr>
      </w:pPr>
      <w:r>
        <w:rPr>
          <w:rFonts w:hint="eastAsia"/>
          <w:noProof/>
        </w:rPr>
        <w:t>②</w:t>
      </w:r>
      <w:r>
        <w:rPr>
          <w:rFonts w:hint="eastAsia"/>
          <w:noProof/>
        </w:rPr>
        <w:t>Checking the Role</w:t>
      </w:r>
      <w:r>
        <w:rPr>
          <w:noProof/>
        </w:rPr>
        <w:t>’s Menu information.</w:t>
      </w:r>
    </w:p>
    <w:p w:rsidR="009E2BD3" w:rsidRDefault="009E2BD3" w:rsidP="0039266B">
      <w:pPr>
        <w:pStyle w:val="a9"/>
        <w:ind w:leftChars="0" w:left="840"/>
        <w:rPr>
          <w:noProof/>
        </w:rPr>
      </w:pPr>
      <w:r>
        <w:rPr>
          <w:noProof/>
        </w:rPr>
        <w:t xml:space="preserve">  Users can check the function’s Menu information from the “List/Update” sub-menu.</w:t>
      </w:r>
    </w:p>
    <w:p w:rsidR="0057479D" w:rsidRDefault="000F0E49" w:rsidP="0039266B">
      <w:pPr>
        <w:pStyle w:val="a9"/>
        <w:ind w:leftChars="0" w:left="840"/>
        <w:rPr>
          <w:noProof/>
        </w:rPr>
      </w:pPr>
      <w:r w:rsidRPr="000F0E49">
        <w:rPr>
          <w:noProof/>
        </w:rPr>
        <w:t xml:space="preserve"> </w:t>
      </w:r>
    </w:p>
    <w:p w:rsidR="00141FF6" w:rsidRPr="00CB055E" w:rsidRDefault="00FE2E10" w:rsidP="0039266B">
      <w:pPr>
        <w:pStyle w:val="a9"/>
        <w:ind w:leftChars="0" w:left="840"/>
      </w:pPr>
      <w:r>
        <w:rPr>
          <w:noProof/>
        </w:rPr>
        <w:lastRenderedPageBreak/>
        <w:drawing>
          <wp:anchor distT="0" distB="0" distL="114300" distR="114300" simplePos="0" relativeHeight="252051968" behindDoc="0" locked="0" layoutInCell="1" allowOverlap="1">
            <wp:simplePos x="0" y="0"/>
            <wp:positionH relativeFrom="margin">
              <wp:align>right</wp:align>
            </wp:positionH>
            <wp:positionV relativeFrom="paragraph">
              <wp:posOffset>50165</wp:posOffset>
            </wp:positionV>
            <wp:extent cx="6119495" cy="2807970"/>
            <wp:effectExtent l="0" t="0" r="0" b="0"/>
            <wp:wrapTopAndBottom/>
            <wp:docPr id="210" name="図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6119495" cy="2807970"/>
                    </a:xfrm>
                    <a:prstGeom prst="rect">
                      <a:avLst/>
                    </a:prstGeom>
                  </pic:spPr>
                </pic:pic>
              </a:graphicData>
            </a:graphic>
          </wp:anchor>
        </w:drawing>
      </w:r>
    </w:p>
    <w:p w:rsidR="00966152" w:rsidRDefault="000F0E49" w:rsidP="00966152">
      <w:pPr>
        <w:widowControl/>
        <w:jc w:val="center"/>
        <w:rPr>
          <w:rFonts w:ascii="Arial" w:eastAsia="游ゴシック" w:hAnsi="Arial" w:cs="Arial"/>
          <w:b/>
          <w:color w:val="000000"/>
          <w:kern w:val="0"/>
          <w:sz w:val="22"/>
        </w:rPr>
      </w:pPr>
      <w:bookmarkStart w:id="212" w:name="_Ref514255551"/>
      <w:bookmarkStart w:id="213" w:name="_Ref514255557"/>
      <w:bookmarkStart w:id="214" w:name="_Ref514348618"/>
      <w:bookmarkStart w:id="215" w:name="_Toc435436153"/>
      <w:bookmarkStart w:id="216" w:name="_Ref494042198"/>
      <w:bookmarkStart w:id="217" w:name="_Ref494042233"/>
      <w:bookmarkStart w:id="218" w:name="_Ref494042260"/>
      <w:r w:rsidRPr="000F0E49">
        <w:rPr>
          <w:rFonts w:ascii="Arial" w:eastAsia="游ゴシック" w:hAnsi="Arial" w:cs="Arial"/>
          <w:b/>
          <w:color w:val="000000"/>
          <w:kern w:val="0"/>
          <w:sz w:val="22"/>
        </w:rPr>
        <w:t>Figure 1.1-</w:t>
      </w:r>
      <w:r w:rsidR="009E2BD3">
        <w:rPr>
          <w:rFonts w:ascii="Arial" w:eastAsia="游ゴシック" w:hAnsi="Arial" w:cs="Arial"/>
          <w:b/>
          <w:color w:val="000000"/>
          <w:kern w:val="0"/>
          <w:sz w:val="22"/>
        </w:rPr>
        <w:t>42</w:t>
      </w:r>
      <w:r w:rsidRPr="000F0E49">
        <w:rPr>
          <w:rFonts w:ascii="Arial" w:eastAsia="游ゴシック" w:hAnsi="Arial" w:cs="Arial"/>
          <w:b/>
          <w:color w:val="000000"/>
          <w:kern w:val="0"/>
          <w:sz w:val="22"/>
        </w:rPr>
        <w:t xml:space="preserve"> </w:t>
      </w:r>
      <w:r>
        <w:rPr>
          <w:rFonts w:ascii="Arial" w:eastAsia="游ゴシック" w:hAnsi="Arial" w:cs="Arial"/>
          <w:b/>
          <w:color w:val="000000"/>
          <w:kern w:val="0"/>
          <w:sz w:val="22"/>
        </w:rPr>
        <w:t>Role</w:t>
      </w:r>
      <w:r w:rsidRPr="000F0E49">
        <w:rPr>
          <w:rFonts w:ascii="Arial" w:eastAsia="游ゴシック" w:hAnsi="Arial" w:cs="Arial"/>
          <w:b/>
          <w:color w:val="000000"/>
          <w:kern w:val="0"/>
          <w:sz w:val="22"/>
        </w:rPr>
        <w:t xml:space="preserve"> list screen</w:t>
      </w:r>
    </w:p>
    <w:p w:rsidR="00EE2582" w:rsidRDefault="00EE2582" w:rsidP="00966152">
      <w:pPr>
        <w:widowControl/>
        <w:jc w:val="center"/>
        <w:rPr>
          <w:rFonts w:ascii="Arial" w:eastAsia="游ゴシック" w:hAnsi="Arial" w:cs="Arial"/>
          <w:b/>
          <w:color w:val="000000"/>
          <w:kern w:val="0"/>
          <w:sz w:val="22"/>
        </w:rPr>
      </w:pPr>
    </w:p>
    <w:p w:rsidR="009E2BD3" w:rsidRDefault="009E2BD3" w:rsidP="00B81687">
      <w:pPr>
        <w:pStyle w:val="a9"/>
        <w:numPr>
          <w:ilvl w:val="0"/>
          <w:numId w:val="57"/>
        </w:numPr>
        <w:ind w:leftChars="0"/>
      </w:pPr>
      <w:r>
        <w:rPr>
          <w:rFonts w:hint="eastAsia"/>
        </w:rPr>
        <w:t>Moving to the User list</w:t>
      </w:r>
    </w:p>
    <w:p w:rsidR="009E2BD3" w:rsidRDefault="009E2BD3" w:rsidP="009E2BD3">
      <w:pPr>
        <w:ind w:left="709" w:firstLineChars="150" w:firstLine="315"/>
      </w:pPr>
      <w:r>
        <w:rPr>
          <w:noProof/>
        </w:rPr>
        <w:drawing>
          <wp:anchor distT="0" distB="0" distL="114300" distR="114300" simplePos="0" relativeHeight="251999744" behindDoc="0" locked="0" layoutInCell="1" allowOverlap="1">
            <wp:simplePos x="0" y="0"/>
            <wp:positionH relativeFrom="page">
              <wp:align>center</wp:align>
            </wp:positionH>
            <wp:positionV relativeFrom="paragraph">
              <wp:posOffset>296545</wp:posOffset>
            </wp:positionV>
            <wp:extent cx="6119495" cy="1109345"/>
            <wp:effectExtent l="0" t="0" r="0" b="0"/>
            <wp:wrapTopAndBottom/>
            <wp:docPr id="1078" name="図 1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6119495" cy="1109345"/>
                    </a:xfrm>
                    <a:prstGeom prst="rect">
                      <a:avLst/>
                    </a:prstGeom>
                  </pic:spPr>
                </pic:pic>
              </a:graphicData>
            </a:graphic>
            <wp14:sizeRelH relativeFrom="page">
              <wp14:pctWidth>0</wp14:pctWidth>
            </wp14:sizeRelH>
            <wp14:sizeRelV relativeFrom="page">
              <wp14:pctHeight>0</wp14:pctHeight>
            </wp14:sizeRelV>
          </wp:anchor>
        </w:drawing>
      </w:r>
      <w:r>
        <w:rPr>
          <w:rFonts w:hint="eastAsia"/>
        </w:rPr>
        <w:t>C</w:t>
      </w:r>
      <w:r>
        <w:t>licking either the User ID or the Login ID URL will move the user to the target user list.</w:t>
      </w:r>
    </w:p>
    <w:p w:rsidR="009E2BD3" w:rsidRDefault="009E2BD3" w:rsidP="009E2BD3">
      <w:pPr>
        <w:ind w:leftChars="405" w:left="850"/>
      </w:pPr>
    </w:p>
    <w:p w:rsidR="009E2BD3" w:rsidRDefault="009E2BD3" w:rsidP="009E2BD3">
      <w:pPr>
        <w:pStyle w:val="af2"/>
      </w:pPr>
      <w:r>
        <w:rPr>
          <w:rFonts w:hint="eastAsia"/>
        </w:rPr>
        <w:t xml:space="preserve">Figure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7D0B6D">
        <w:rPr>
          <w:noProof/>
        </w:rPr>
        <w:t>12</w:t>
      </w:r>
      <w:r>
        <w:fldChar w:fldCharType="end"/>
      </w:r>
      <w:r w:rsidRPr="00A94F83">
        <w:rPr>
          <w:rFonts w:hint="eastAsia"/>
        </w:rPr>
        <w:t xml:space="preserve"> </w:t>
      </w:r>
      <w:r>
        <w:rPr>
          <w:rFonts w:hint="eastAsia"/>
        </w:rPr>
        <w:t>U</w:t>
      </w:r>
      <w:r>
        <w:t>ser Information sub-menu</w:t>
      </w:r>
      <w:r>
        <w:rPr>
          <w:rFonts w:hint="eastAsia"/>
        </w:rPr>
        <w:t>（</w:t>
      </w:r>
      <w:r>
        <w:rPr>
          <w:rFonts w:hint="eastAsia"/>
        </w:rPr>
        <w:t>Role list</w:t>
      </w:r>
      <w:r w:rsidRPr="00A94F83">
        <w:rPr>
          <w:rFonts w:hint="eastAsia"/>
        </w:rPr>
        <w:t>）</w:t>
      </w:r>
    </w:p>
    <w:p w:rsidR="009E2BD3" w:rsidRDefault="009E2BD3" w:rsidP="009E2BD3"/>
    <w:p w:rsidR="009E2BD3" w:rsidRDefault="009E2BD3" w:rsidP="00B81687">
      <w:pPr>
        <w:pStyle w:val="a9"/>
        <w:numPr>
          <w:ilvl w:val="0"/>
          <w:numId w:val="57"/>
        </w:numPr>
        <w:ind w:leftChars="0"/>
      </w:pPr>
      <w:r>
        <w:rPr>
          <w:rFonts w:hint="eastAsia"/>
        </w:rPr>
        <w:t>M</w:t>
      </w:r>
      <w:r>
        <w:t>oving to the Menu group list</w:t>
      </w:r>
    </w:p>
    <w:p w:rsidR="009E2BD3" w:rsidRDefault="009E2BD3" w:rsidP="009E2BD3">
      <w:pPr>
        <w:ind w:leftChars="308" w:left="647"/>
      </w:pPr>
      <w:r>
        <w:rPr>
          <w:rFonts w:hint="eastAsia"/>
        </w:rPr>
        <w:t>C</w:t>
      </w:r>
      <w:r>
        <w:t>licking either the Menu group Id or the Menu group name URL will move the user to the target menu group list.</w:t>
      </w:r>
    </w:p>
    <w:p w:rsidR="009E2BD3" w:rsidRDefault="009E2BD3" w:rsidP="009E2BD3"/>
    <w:p w:rsidR="009E2BD3" w:rsidRDefault="009E2BD3" w:rsidP="00B81687">
      <w:pPr>
        <w:pStyle w:val="a9"/>
        <w:numPr>
          <w:ilvl w:val="0"/>
          <w:numId w:val="57"/>
        </w:numPr>
        <w:ind w:leftChars="0"/>
      </w:pPr>
      <w:r>
        <w:rPr>
          <w:rFonts w:hint="eastAsia"/>
        </w:rPr>
        <w:t>M</w:t>
      </w:r>
      <w:r>
        <w:t>oving to the Menu list.</w:t>
      </w:r>
    </w:p>
    <w:p w:rsidR="009E2BD3" w:rsidRPr="009E2BD3" w:rsidRDefault="009E2BD3" w:rsidP="009E2BD3">
      <w:pPr>
        <w:ind w:leftChars="366" w:left="769"/>
      </w:pPr>
      <w:r>
        <w:rPr>
          <w:noProof/>
        </w:rPr>
        <w:lastRenderedPageBreak/>
        <w:drawing>
          <wp:anchor distT="0" distB="0" distL="114300" distR="114300" simplePos="0" relativeHeight="252000768" behindDoc="0" locked="0" layoutInCell="1" allowOverlap="1">
            <wp:simplePos x="0" y="0"/>
            <wp:positionH relativeFrom="margin">
              <wp:posOffset>-1270</wp:posOffset>
            </wp:positionH>
            <wp:positionV relativeFrom="paragraph">
              <wp:posOffset>264795</wp:posOffset>
            </wp:positionV>
            <wp:extent cx="6119495" cy="2999105"/>
            <wp:effectExtent l="0" t="0" r="0" b="0"/>
            <wp:wrapTopAndBottom/>
            <wp:docPr id="1079" name="図 1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6119495" cy="2999105"/>
                    </a:xfrm>
                    <a:prstGeom prst="rect">
                      <a:avLst/>
                    </a:prstGeom>
                  </pic:spPr>
                </pic:pic>
              </a:graphicData>
            </a:graphic>
            <wp14:sizeRelH relativeFrom="page">
              <wp14:pctWidth>0</wp14:pctWidth>
            </wp14:sizeRelH>
            <wp14:sizeRelV relativeFrom="page">
              <wp14:pctHeight>0</wp14:pctHeight>
            </wp14:sizeRelV>
          </wp:anchor>
        </w:drawing>
      </w:r>
      <w:r>
        <w:rPr>
          <w:rFonts w:hint="eastAsia"/>
        </w:rPr>
        <w:t>C</w:t>
      </w:r>
      <w:r>
        <w:t>licking either the Menu ID or the Menu name URL will move the user to the target menu list.</w:t>
      </w:r>
    </w:p>
    <w:p w:rsidR="009E2BD3" w:rsidRPr="00A94F83" w:rsidRDefault="009E2BD3" w:rsidP="009E2BD3">
      <w:pPr>
        <w:pStyle w:val="af2"/>
      </w:pPr>
      <w:r>
        <w:rPr>
          <w:rFonts w:hint="eastAsia"/>
        </w:rPr>
        <w:t xml:space="preserve">Figure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7D0B6D">
        <w:rPr>
          <w:noProof/>
        </w:rPr>
        <w:t>13</w:t>
      </w:r>
      <w:r>
        <w:fldChar w:fldCharType="end"/>
      </w:r>
      <w:r w:rsidRPr="00A94F83">
        <w:rPr>
          <w:rFonts w:hint="eastAsia"/>
        </w:rPr>
        <w:t xml:space="preserve"> </w:t>
      </w:r>
      <w:r>
        <w:rPr>
          <w:rFonts w:hint="eastAsia"/>
        </w:rPr>
        <w:t>M</w:t>
      </w:r>
      <w:r>
        <w:t>enu information screen</w:t>
      </w:r>
      <w:r>
        <w:rPr>
          <w:rFonts w:hint="eastAsia"/>
        </w:rPr>
        <w:t>（</w:t>
      </w:r>
      <w:r>
        <w:rPr>
          <w:rFonts w:hint="eastAsia"/>
        </w:rPr>
        <w:t>Role list</w:t>
      </w:r>
      <w:r w:rsidRPr="00A94F83">
        <w:rPr>
          <w:rFonts w:hint="eastAsia"/>
        </w:rPr>
        <w:t>）</w:t>
      </w:r>
    </w:p>
    <w:p w:rsidR="009E2BD3" w:rsidRDefault="009E2BD3" w:rsidP="009E2BD3"/>
    <w:p w:rsidR="009E2BD3" w:rsidRDefault="009E2BD3" w:rsidP="009E2BD3"/>
    <w:p w:rsidR="00EE1044" w:rsidRPr="009E2BD3" w:rsidRDefault="00EE1044" w:rsidP="00966152">
      <w:pPr>
        <w:widowControl/>
        <w:jc w:val="center"/>
        <w:rPr>
          <w:rFonts w:ascii="Arial" w:eastAsia="游ゴシック" w:hAnsi="Arial" w:cs="Arial"/>
          <w:b/>
          <w:color w:val="000000"/>
          <w:kern w:val="0"/>
          <w:sz w:val="22"/>
        </w:rPr>
      </w:pPr>
    </w:p>
    <w:p w:rsidR="00157DFD" w:rsidRPr="00EE2582" w:rsidRDefault="00EE2582" w:rsidP="00B81687">
      <w:pPr>
        <w:pStyle w:val="4"/>
        <w:keepNext w:val="0"/>
        <w:numPr>
          <w:ilvl w:val="0"/>
          <w:numId w:val="62"/>
        </w:numPr>
        <w:ind w:right="210"/>
      </w:pPr>
      <w:bookmarkStart w:id="219" w:name="_Toc105605952"/>
      <w:bookmarkEnd w:id="212"/>
      <w:bookmarkEnd w:id="213"/>
      <w:bookmarkEnd w:id="214"/>
      <w:r>
        <w:rPr>
          <w:rFonts w:hint="eastAsia"/>
        </w:rPr>
        <w:t>User list</w:t>
      </w:r>
      <w:bookmarkEnd w:id="219"/>
    </w:p>
    <w:bookmarkEnd w:id="215"/>
    <w:bookmarkEnd w:id="216"/>
    <w:bookmarkEnd w:id="217"/>
    <w:bookmarkEnd w:id="218"/>
    <w:p w:rsidR="000F0E49" w:rsidRDefault="000F0E49" w:rsidP="00141FF6">
      <w:pPr>
        <w:ind w:firstLineChars="350" w:firstLine="735"/>
      </w:pPr>
      <w:r w:rsidRPr="000F0E49">
        <w:t>Register/update/Discard user</w:t>
      </w:r>
      <w:r>
        <w:t xml:space="preserve"> </w:t>
      </w:r>
      <w:r w:rsidRPr="000F0E49">
        <w:t>(account).</w:t>
      </w:r>
    </w:p>
    <w:p w:rsidR="000F0E49" w:rsidRDefault="000F0E49" w:rsidP="00141FF6">
      <w:pPr>
        <w:ind w:leftChars="350" w:left="735"/>
      </w:pPr>
      <w:r w:rsidRPr="000F0E49">
        <w:t>Maintain the association between user and the role</w:t>
      </w:r>
      <w:r w:rsidR="00CB025F">
        <w:t xml:space="preserve"> </w:t>
      </w:r>
      <w:r w:rsidRPr="000F0E49">
        <w:t>(operate permission) by pressing the "Role information" button.</w:t>
      </w:r>
    </w:p>
    <w:p w:rsidR="000F0E49" w:rsidRDefault="000F0E49" w:rsidP="00141FF6">
      <w:pPr>
        <w:ind w:firstLineChars="350" w:firstLine="735"/>
      </w:pPr>
      <w:r w:rsidRPr="000F0E49">
        <w:t>If account is locked, unlock it in this screen</w:t>
      </w:r>
      <w:r>
        <w:t>.</w:t>
      </w:r>
    </w:p>
    <w:p w:rsidR="00DA3482" w:rsidRPr="00CB025F" w:rsidRDefault="00CB025F" w:rsidP="00141FF6">
      <w:pPr>
        <w:ind w:firstLineChars="350" w:firstLine="735"/>
      </w:pPr>
      <w:r w:rsidRPr="00CB025F">
        <w:t>Login ID must be</w:t>
      </w:r>
      <w:r w:rsidRPr="00141FF6">
        <w:rPr>
          <w:color w:val="FF0000"/>
        </w:rPr>
        <w:t xml:space="preserve"> unique</w:t>
      </w:r>
      <w:r w:rsidRPr="00CB025F">
        <w:t>.</w:t>
      </w:r>
    </w:p>
    <w:p w:rsidR="0058280B" w:rsidRPr="00D67E7F" w:rsidRDefault="00FE2E10" w:rsidP="00CB025F">
      <w:pPr>
        <w:jc w:val="center"/>
      </w:pPr>
      <w:r w:rsidRPr="00CB055E">
        <w:rPr>
          <w:noProof/>
        </w:rPr>
        <mc:AlternateContent>
          <mc:Choice Requires="wps">
            <w:drawing>
              <wp:anchor distT="0" distB="0" distL="114300" distR="114300" simplePos="0" relativeHeight="251581952" behindDoc="0" locked="0" layoutInCell="1" allowOverlap="1" wp14:anchorId="0727B149" wp14:editId="18C8FD49">
                <wp:simplePos x="0" y="0"/>
                <wp:positionH relativeFrom="margin">
                  <wp:posOffset>3187074</wp:posOffset>
                </wp:positionH>
                <wp:positionV relativeFrom="paragraph">
                  <wp:posOffset>1715192</wp:posOffset>
                </wp:positionV>
                <wp:extent cx="511792" cy="174928"/>
                <wp:effectExtent l="0" t="0" r="22225" b="15875"/>
                <wp:wrapNone/>
                <wp:docPr id="18" name="角丸四角形 18"/>
                <wp:cNvGraphicFramePr/>
                <a:graphic xmlns:a="http://schemas.openxmlformats.org/drawingml/2006/main">
                  <a:graphicData uri="http://schemas.microsoft.com/office/word/2010/wordprocessingShape">
                    <wps:wsp>
                      <wps:cNvSpPr/>
                      <wps:spPr>
                        <a:xfrm>
                          <a:off x="0" y="0"/>
                          <a:ext cx="511792" cy="174928"/>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98451B7" id="角丸四角形 18" o:spid="_x0000_s1026" style="position:absolute;left:0;text-align:left;margin-left:250.95pt;margin-top:135.05pt;width:40.3pt;height:13.75pt;z-index:251581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G4aZrwIAAJEFAAAOAAAAZHJzL2Uyb0RvYy54bWysVM1uEzEQviPxDpbvdLNRSmnUTRW1CkKq&#10;2qot6tnx2llLXo+xnWzCY3DlxoVX6IW3oRKPwdj706hUHBA5bGY8M9/8z8npttZkI5xXYAqaH4wo&#10;EYZDqcyqoB/vFm/eUeIDMyXTYERBd8LT09nrVyeNnYoxVKBL4QiCGD9tbEGrEOw0yzyvRM38AVhh&#10;UCjB1Swg61ZZ6ViD6LXOxqPR26wBV1oHXHiPr+etkM4SvpSChyspvQhEFxRjC+nr0ncZv9nshE1X&#10;jtlK8S4M9g9R1EwZdDpAnbPAyNqpP6BqxR14kOGAQ52BlIqLlANmk4+eZXNbMStSLlgcb4cy+f8H&#10;yy83146oEnuHnTKsxh79+v7l58PD49evSDz++EZQgmVqrJ+i9q29dh3nkYw5b6Wr4z9mQ7aptLuh&#10;tGIbCMfHwzw/Oh5TwlGUH02OxwkzezK2zof3AmoSiYI6WJvyBtuXqso2Fz6gV9Tv9aJDAwuldWqh&#10;NvHBg1ZlfEuMWy3PtCMbhr1fLEb4i3kgxp4actE0i9m1+SQq7LSIGNrcCInlwQzGKZI0mGKAZZwL&#10;E/JWVLFStN4O953FUY4WyXUCjMgSoxywO4BeswXpsduYO/1oKtJcD8ajvwXWGg8WyTOYMBjXyoB7&#10;CUBjVp3nVr8vUluaWKUllDscHgftVnnLFwqbd8F8uGYO1wgXDk9DuMKP1NAUFDqKkgrc55feoz5O&#10;N0opaXAtC+o/rZkTlOgPBuf+OJ9M4h4nZnJ4NEbG7UuW+xKzrs8Au5/jEbI8kVE/6J6UDup7vCDz&#10;6BVFzHD0XVAeXM+chfZc4A3iYj5Pari7loULc2t5BI9VjXN5t71nznYTHHD0L6FfYTZ9NsOtbrQ0&#10;MF8HkCoN+FNdu3rj3qfB6W5UPCz7fNJ6uqSz3wAAAP//AwBQSwMEFAAGAAgAAAAhACKm0pXhAAAA&#10;CwEAAA8AAABkcnMvZG93bnJldi54bWxMj8tugzAQRfeV+g/WVOqusUEiCQQTNZWitosumqCuHTwB&#10;FL+ETSB/X3fVLGfm6M655XbWilxx8L01HJIFA4KmsbI3LYf6uH9ZA/FBGCmUNcjhhh621eNDKQpp&#10;J/ON10NoSQwxvhAcuhBcQalvOtTCL6xDE29nO2gR4ji0VA5iiuFa0ZSxJdWiN/FDJxy+ddhcDqPm&#10;YKd03rtPdT6O7ztX3+r8Z/fxxfnz0/y6ARJwDv8w/OlHdaii08mORnqiOGQsySPKIV2xBEgksnWa&#10;ATnFTb5aAq1Ket+h+gUAAP//AwBQSwECLQAUAAYACAAAACEAtoM4kv4AAADhAQAAEwAAAAAAAAAA&#10;AAAAAAAAAAAAW0NvbnRlbnRfVHlwZXNdLnhtbFBLAQItABQABgAIAAAAIQA4/SH/1gAAAJQBAAAL&#10;AAAAAAAAAAAAAAAAAC8BAABfcmVscy8ucmVsc1BLAQItABQABgAIAAAAIQDZG4aZrwIAAJEFAAAO&#10;AAAAAAAAAAAAAAAAAC4CAABkcnMvZTJvRG9jLnhtbFBLAQItABQABgAIAAAAIQAiptKV4QAAAAsB&#10;AAAPAAAAAAAAAAAAAAAAAAkFAABkcnMvZG93bnJldi54bWxQSwUGAAAAAAQABADzAAAAFwYAAAAA&#10;" filled="f" strokecolor="red" strokeweight="2pt">
                <w10:wrap anchorx="margin"/>
              </v:roundrect>
            </w:pict>
          </mc:Fallback>
        </mc:AlternateContent>
      </w:r>
      <w:r w:rsidRPr="00FE2E10">
        <w:rPr>
          <w:noProof/>
        </w:rPr>
        <w:t xml:space="preserve"> </w:t>
      </w:r>
      <w:r>
        <w:rPr>
          <w:noProof/>
        </w:rPr>
        <w:drawing>
          <wp:inline distT="0" distB="0" distL="0" distR="0" wp14:anchorId="3E5A2A9E" wp14:editId="63C41A40">
            <wp:extent cx="5007799" cy="2483893"/>
            <wp:effectExtent l="0" t="0" r="2540" b="0"/>
            <wp:docPr id="212" name="図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008821" cy="2484400"/>
                    </a:xfrm>
                    <a:prstGeom prst="rect">
                      <a:avLst/>
                    </a:prstGeom>
                  </pic:spPr>
                </pic:pic>
              </a:graphicData>
            </a:graphic>
          </wp:inline>
        </w:drawing>
      </w:r>
    </w:p>
    <w:p w:rsidR="004669F3" w:rsidRDefault="00CB025F" w:rsidP="00D803E3">
      <w:pPr>
        <w:pStyle w:val="af8"/>
      </w:pPr>
      <w:r>
        <w:t>Figure 1.1-</w:t>
      </w:r>
      <w:r w:rsidR="009E2BD3">
        <w:t>46</w:t>
      </w:r>
      <w:r>
        <w:t xml:space="preserve"> Screen of </w:t>
      </w:r>
      <w:r w:rsidR="00142502">
        <w:t>transiting</w:t>
      </w:r>
      <w:r>
        <w:t xml:space="preserve"> to role setting s</w:t>
      </w:r>
      <w:r w:rsidRPr="00CB025F">
        <w:t>creen (User List)</w:t>
      </w:r>
    </w:p>
    <w:p w:rsidR="00141FF6" w:rsidRDefault="00141FF6" w:rsidP="00D803E3">
      <w:pPr>
        <w:pStyle w:val="af8"/>
      </w:pPr>
    </w:p>
    <w:p w:rsidR="00141FF6" w:rsidRDefault="00141FF6">
      <w:pPr>
        <w:widowControl/>
        <w:jc w:val="left"/>
        <w:rPr>
          <w:b/>
          <w:bCs/>
          <w:szCs w:val="21"/>
        </w:rPr>
      </w:pPr>
      <w:r>
        <w:br w:type="page"/>
      </w:r>
    </w:p>
    <w:p w:rsidR="00141FF6" w:rsidRPr="00CB025F" w:rsidRDefault="00141FF6" w:rsidP="00D803E3">
      <w:pPr>
        <w:pStyle w:val="af8"/>
      </w:pPr>
    </w:p>
    <w:p w:rsidR="00157DFD" w:rsidRPr="00CB055E" w:rsidRDefault="00141FF6" w:rsidP="00B81687">
      <w:pPr>
        <w:pStyle w:val="4-2"/>
        <w:numPr>
          <w:ilvl w:val="0"/>
          <w:numId w:val="62"/>
        </w:numPr>
      </w:pPr>
      <w:bookmarkStart w:id="220" w:name="_Ref514348821"/>
      <w:bookmarkStart w:id="221" w:name="_Ref514348925"/>
      <w:bookmarkStart w:id="222" w:name="_Toc435436154"/>
      <w:r>
        <w:t xml:space="preserve"> </w:t>
      </w:r>
      <w:bookmarkStart w:id="223" w:name="_Toc105605953"/>
      <w:r w:rsidR="00AC663C">
        <w:rPr>
          <w:rFonts w:hint="eastAsia"/>
        </w:rPr>
        <w:t>Role/Menu link list</w:t>
      </w:r>
      <w:bookmarkEnd w:id="220"/>
      <w:bookmarkEnd w:id="221"/>
      <w:bookmarkEnd w:id="223"/>
    </w:p>
    <w:bookmarkEnd w:id="222"/>
    <w:p w:rsidR="005335E4" w:rsidRDefault="00AC663C" w:rsidP="0039266B">
      <w:pPr>
        <w:pStyle w:val="a9"/>
        <w:ind w:firstLine="315"/>
      </w:pPr>
      <w:r w:rsidRPr="00AC663C">
        <w:t>Register/update/discard the link between each role and menu</w:t>
      </w:r>
      <w:r>
        <w:rPr>
          <w:rFonts w:hint="eastAsia"/>
        </w:rPr>
        <w:t>.</w:t>
      </w:r>
    </w:p>
    <w:p w:rsidR="0068384E" w:rsidRDefault="00AC663C" w:rsidP="0039266B">
      <w:pPr>
        <w:pStyle w:val="a9"/>
        <w:ind w:firstLine="315"/>
      </w:pPr>
      <w:r w:rsidRPr="00AC663C">
        <w:t>Menu screens that doesn't associate with the role will not be displayed in the role's user group</w:t>
      </w:r>
      <w:r>
        <w:t>.</w:t>
      </w:r>
    </w:p>
    <w:p w:rsidR="009E2BD3" w:rsidRDefault="009E2BD3" w:rsidP="0039266B">
      <w:pPr>
        <w:pStyle w:val="a9"/>
        <w:ind w:firstLine="315"/>
      </w:pPr>
    </w:p>
    <w:p w:rsidR="009E2BD3" w:rsidRDefault="009E2BD3" w:rsidP="00B81687">
      <w:pPr>
        <w:pStyle w:val="5"/>
        <w:widowControl/>
        <w:numPr>
          <w:ilvl w:val="0"/>
          <w:numId w:val="58"/>
        </w:numPr>
        <w:ind w:left="851" w:hanging="284"/>
      </w:pPr>
      <w:r>
        <w:t>Moving to the Role list</w:t>
      </w:r>
      <w:r>
        <w:br/>
      </w:r>
      <w:r>
        <w:rPr>
          <w:rFonts w:hint="eastAsia"/>
        </w:rPr>
        <w:t>C</w:t>
      </w:r>
      <w:r>
        <w:t>licking either the Role ID or the role name URL will move the user to the target role list.</w:t>
      </w:r>
    </w:p>
    <w:p w:rsidR="009E2BD3" w:rsidRDefault="009E2BD3" w:rsidP="009E2BD3"/>
    <w:p w:rsidR="009E2BD3" w:rsidRDefault="009E2BD3" w:rsidP="00B81687">
      <w:pPr>
        <w:pStyle w:val="5"/>
        <w:widowControl/>
        <w:numPr>
          <w:ilvl w:val="0"/>
          <w:numId w:val="58"/>
        </w:numPr>
        <w:ind w:hanging="563"/>
      </w:pPr>
      <w:r>
        <w:rPr>
          <w:rFonts w:hint="eastAsia"/>
        </w:rPr>
        <w:t>M</w:t>
      </w:r>
      <w:r>
        <w:t>oving to the Menu group list</w:t>
      </w:r>
    </w:p>
    <w:p w:rsidR="009E2BD3" w:rsidRDefault="009E2BD3" w:rsidP="009E2BD3">
      <w:pPr>
        <w:ind w:leftChars="204" w:left="850" w:hangingChars="201" w:hanging="422"/>
      </w:pPr>
      <w:r>
        <w:rPr>
          <w:rFonts w:hint="eastAsia"/>
        </w:rPr>
        <w:t xml:space="preserve">    Cl</w:t>
      </w:r>
      <w:r>
        <w:t>icking either the Menu group ID or the Menu group name URL will move the user to the target Menu group list.</w:t>
      </w:r>
    </w:p>
    <w:p w:rsidR="009E2BD3" w:rsidRDefault="009E2BD3" w:rsidP="009E2BD3"/>
    <w:p w:rsidR="009E2BD3" w:rsidRPr="000830A9" w:rsidRDefault="009E2BD3" w:rsidP="00B81687">
      <w:pPr>
        <w:pStyle w:val="5"/>
        <w:widowControl/>
        <w:numPr>
          <w:ilvl w:val="0"/>
          <w:numId w:val="58"/>
        </w:numPr>
        <w:ind w:hanging="563"/>
      </w:pPr>
      <w:r>
        <w:rPr>
          <w:rFonts w:hint="eastAsia"/>
        </w:rPr>
        <w:t>M</w:t>
      </w:r>
      <w:r>
        <w:t>oving to the Menu list</w:t>
      </w:r>
    </w:p>
    <w:p w:rsidR="009E2BD3" w:rsidRDefault="009E2BD3" w:rsidP="009E2BD3">
      <w:pPr>
        <w:ind w:leftChars="400" w:left="840"/>
      </w:pPr>
      <w:r>
        <w:rPr>
          <w:rFonts w:hint="eastAsia"/>
        </w:rPr>
        <w:t>C</w:t>
      </w:r>
      <w:r>
        <w:t>licking either the Menu ID or the Menu name URL will move the user to the target Menu list.</w:t>
      </w:r>
    </w:p>
    <w:p w:rsidR="009E2BD3" w:rsidRPr="0068384E" w:rsidRDefault="009E2BD3" w:rsidP="0039266B">
      <w:pPr>
        <w:pStyle w:val="a9"/>
        <w:ind w:firstLine="315"/>
      </w:pPr>
      <w:r w:rsidRPr="00CB055E">
        <w:rPr>
          <w:noProof/>
        </w:rPr>
        <mc:AlternateContent>
          <mc:Choice Requires="wps">
            <w:drawing>
              <wp:anchor distT="0" distB="0" distL="114300" distR="114300" simplePos="0" relativeHeight="252003840" behindDoc="0" locked="0" layoutInCell="1" allowOverlap="1" wp14:anchorId="51B6CBD6" wp14:editId="6CB6A3AF">
                <wp:simplePos x="0" y="0"/>
                <wp:positionH relativeFrom="margin">
                  <wp:posOffset>2388680</wp:posOffset>
                </wp:positionH>
                <wp:positionV relativeFrom="paragraph">
                  <wp:posOffset>1322174</wp:posOffset>
                </wp:positionV>
                <wp:extent cx="2681786" cy="150126"/>
                <wp:effectExtent l="0" t="0" r="23495" b="21590"/>
                <wp:wrapNone/>
                <wp:docPr id="494" name="角丸四角形 494"/>
                <wp:cNvGraphicFramePr/>
                <a:graphic xmlns:a="http://schemas.openxmlformats.org/drawingml/2006/main">
                  <a:graphicData uri="http://schemas.microsoft.com/office/word/2010/wordprocessingShape">
                    <wps:wsp>
                      <wps:cNvSpPr/>
                      <wps:spPr>
                        <a:xfrm>
                          <a:off x="0" y="0"/>
                          <a:ext cx="2681786" cy="150126"/>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81974A6" id="角丸四角形 494" o:spid="_x0000_s1026" style="position:absolute;left:0;text-align:left;margin-left:188.1pt;margin-top:104.1pt;width:211.15pt;height:11.8pt;z-index:252003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kKOsgIAAJQFAAAOAAAAZHJzL2Uyb0RvYy54bWysVM1u2zAMvg/YOwi6r7aDNG2DOkXQIsOA&#10;oi3aDj0rshwbkEVNUuJkj7HrbrvsFXrZ26zAHmOUZLtBV+wwzAeZFMmPPyJ5erZtJNkIY2tQOc0O&#10;UkqE4lDUapXTj/eLd8eUWMdUwSQokdOdsPRs9vbNaaunYgQVyEIYgiDKTlud08o5PU0SyyvRMHsA&#10;WigUlmAa5pA1q6QwrEX0RiajNJ0kLZhCG+DCWry9iEI6C/hlKbi7LksrHJE5xdhcOE04l/5MZqds&#10;ujJMVzXvwmD/EEXDaoVOB6gL5hhZm/oPqKbmBiyU7oBDk0BZ1lyEHDCbLH2RzV3FtAi5YHGsHspk&#10;/x8sv9rcGFIXOR2fjClRrMFH+vX9y8/Hx6evX5F4+vGNeBEWqtV2ivp3+sZ0nEXSZ70tTeP/mA/Z&#10;huLuhuKKrSMcL0eT4+zoeEIJR1l2mGajiQdNnq21se69gIZ4IqcG1qq4xRcMhWWbS+uifq/nPSpY&#10;1FLiPZtK5U8Lsi78XWDMankuDdkwfP7FIsWv87mnhhF408SnFxMKlNtJEWFvRYkV8imESEJvigGW&#10;cS6Uy6KoYoWI3g73nflu9hYhXakQ0COXGOWA3QH0mhGkx455d/reVITWHozTvwUWjQeL4BmUG4yb&#10;WoF5DUBiVp3nqN8XKZbGV2kJxQ77x0AcLKv5osbHu2TW3TCDk4Qzh9vBXeNRSmhzCh1FSQXm82v3&#10;Xh8bHKWUtDiZObWf1swISuQHha1/ko3HfpQDMz48GiFj9iXLfYlaN+eAr5/hHtI8kF7fyZ4sDTQP&#10;uETm3iuKmOLoO6fcmZ45d3Fj4BriYj4Paji+mrlLdae5B/dV9X15v31gRncd7LD3r6CfYjZ90cNR&#10;11sqmK8dlHVo8Oe6dvXG0Q+N060pv1v2+aD1vExnvwEAAP//AwBQSwMEFAAGAAgAAAAhAOuzxfrg&#10;AAAACwEAAA8AAABkcnMvZG93bnJldi54bWxMj01PwkAQhu8m/ofNmHiTLSVCKd0SMSHqwYPQeF66&#10;Q9uwX+luafn3jie9zceTd54ptpPR7Ip96JwVMJ8lwNDWTnW2EVAd908ZsBClVVI7iwJuGGBb3t8V&#10;MldutF94PcSGUYgNuRTQxuhzzkPdopFh5jxa2p1db2Sktm+46uVI4UbzNEmW3MjO0oVWenxtsb4c&#10;BiPAjem09x/6fBzedr66Vevv3funEI8P08sGWMQp/sHwq0/qUJLTyQ1WBaYFLFbLlFABaZJRQcRq&#10;nT0DO9FkMc+AlwX//0P5AwAA//8DAFBLAQItABQABgAIAAAAIQC2gziS/gAAAOEBAAATAAAAAAAA&#10;AAAAAAAAAAAAAABbQ29udGVudF9UeXBlc10ueG1sUEsBAi0AFAAGAAgAAAAhADj9If/WAAAAlAEA&#10;AAsAAAAAAAAAAAAAAAAALwEAAF9yZWxzLy5yZWxzUEsBAi0AFAAGAAgAAAAhAD8CQo6yAgAAlAUA&#10;AA4AAAAAAAAAAAAAAAAALgIAAGRycy9lMm9Eb2MueG1sUEsBAi0AFAAGAAgAAAAhAOuzxfrgAAAA&#10;CwEAAA8AAAAAAAAAAAAAAAAADAUAAGRycy9kb3ducmV2LnhtbFBLBQYAAAAABAAEAPMAAAAZBgAA&#10;AAA=&#10;" filled="f" strokecolor="red" strokeweight="2pt">
                <w10:wrap anchorx="margin"/>
              </v:roundrect>
            </w:pict>
          </mc:Fallback>
        </mc:AlternateContent>
      </w:r>
      <w:r w:rsidR="00FE2E10" w:rsidRPr="00FE2E10">
        <w:rPr>
          <w:noProof/>
        </w:rPr>
        <w:t xml:space="preserve"> </w:t>
      </w:r>
      <w:r w:rsidR="00FE2E10">
        <w:rPr>
          <w:noProof/>
        </w:rPr>
        <w:drawing>
          <wp:inline distT="0" distB="0" distL="0" distR="0" wp14:anchorId="5E35427F" wp14:editId="5079DD22">
            <wp:extent cx="6119495" cy="3034030"/>
            <wp:effectExtent l="0" t="0" r="0" b="0"/>
            <wp:docPr id="213" name="図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119495" cy="3034030"/>
                    </a:xfrm>
                    <a:prstGeom prst="rect">
                      <a:avLst/>
                    </a:prstGeom>
                  </pic:spPr>
                </pic:pic>
              </a:graphicData>
            </a:graphic>
          </wp:inline>
        </w:drawing>
      </w:r>
    </w:p>
    <w:p w:rsidR="00186DC6" w:rsidRDefault="00AC663C" w:rsidP="00AC663C">
      <w:pPr>
        <w:jc w:val="center"/>
        <w:rPr>
          <w:b/>
          <w:bCs/>
          <w:szCs w:val="21"/>
        </w:rPr>
      </w:pPr>
      <w:r w:rsidRPr="00AC663C">
        <w:rPr>
          <w:b/>
          <w:bCs/>
          <w:szCs w:val="21"/>
        </w:rPr>
        <w:t>Figure 1.1-</w:t>
      </w:r>
      <w:r w:rsidR="00595EF9">
        <w:rPr>
          <w:b/>
          <w:bCs/>
          <w:szCs w:val="21"/>
        </w:rPr>
        <w:t>46</w:t>
      </w:r>
      <w:r w:rsidRPr="00AC663C">
        <w:rPr>
          <w:b/>
          <w:bCs/>
          <w:szCs w:val="21"/>
        </w:rPr>
        <w:t xml:space="preserve"> Role/menu link list screen</w:t>
      </w:r>
    </w:p>
    <w:p w:rsidR="00AC663C" w:rsidRPr="00CB055E" w:rsidRDefault="00AC663C" w:rsidP="00AC663C">
      <w:pPr>
        <w:jc w:val="center"/>
      </w:pPr>
    </w:p>
    <w:p w:rsidR="00142502" w:rsidRDefault="00142502" w:rsidP="00AE0195">
      <w:pPr>
        <w:pStyle w:val="a9"/>
      </w:pPr>
      <w:r w:rsidRPr="00142502">
        <w:rPr>
          <w:rFonts w:hint="eastAsia"/>
        </w:rPr>
        <w:t xml:space="preserve">Role and menu registered in </w:t>
      </w:r>
      <w:r w:rsidRPr="00141FF6">
        <w:rPr>
          <w:rFonts w:hint="eastAsia"/>
          <w:u w:val="single"/>
        </w:rPr>
        <w:t>"</w:t>
      </w:r>
      <w:r w:rsidR="00141FF6" w:rsidRPr="00141FF6">
        <w:rPr>
          <w:rFonts w:hint="eastAsia"/>
          <w:u w:val="single"/>
        </w:rPr>
        <w:t>(</w:t>
      </w:r>
      <w:r w:rsidR="00141FF6" w:rsidRPr="00141FF6">
        <w:rPr>
          <w:u w:val="single"/>
        </w:rPr>
        <w:t>12</w:t>
      </w:r>
      <w:r w:rsidR="00141FF6" w:rsidRPr="00141FF6">
        <w:rPr>
          <w:rFonts w:hint="eastAsia"/>
          <w:u w:val="single"/>
        </w:rPr>
        <w:t>)</w:t>
      </w:r>
      <w:r w:rsidR="00141FF6">
        <w:rPr>
          <w:u w:val="single"/>
        </w:rPr>
        <w:t xml:space="preserve"> </w:t>
      </w:r>
      <w:r w:rsidRPr="00141FF6">
        <w:rPr>
          <w:rFonts w:hint="eastAsia"/>
          <w:u w:val="single"/>
        </w:rPr>
        <w:t xml:space="preserve">menu list" </w:t>
      </w:r>
      <w:r w:rsidRPr="00142502">
        <w:rPr>
          <w:rFonts w:hint="eastAsia"/>
        </w:rPr>
        <w:t>and "</w:t>
      </w:r>
      <w:r w:rsidR="00141FF6" w:rsidRPr="00141FF6">
        <w:rPr>
          <w:u w:val="single"/>
        </w:rPr>
        <w:t>(</w:t>
      </w:r>
      <w:r w:rsidR="00141FF6" w:rsidRPr="00141FF6">
        <w:rPr>
          <w:rFonts w:hint="eastAsia"/>
          <w:u w:val="single"/>
        </w:rPr>
        <w:t>13)</w:t>
      </w:r>
      <w:r w:rsidR="00141FF6" w:rsidRPr="00141FF6">
        <w:rPr>
          <w:u w:val="single"/>
        </w:rPr>
        <w:t xml:space="preserve"> </w:t>
      </w:r>
      <w:r w:rsidRPr="00141FF6">
        <w:rPr>
          <w:rFonts w:hint="eastAsia"/>
          <w:u w:val="single"/>
        </w:rPr>
        <w:t>role list</w:t>
      </w:r>
      <w:r w:rsidRPr="00142502">
        <w:rPr>
          <w:rFonts w:hint="eastAsia"/>
        </w:rPr>
        <w:t>" will display in the list box(</w:t>
      </w:r>
      <w:r w:rsidRPr="00142502">
        <w:rPr>
          <w:rFonts w:hint="eastAsia"/>
        </w:rPr>
        <w:t>①</w:t>
      </w:r>
      <w:r w:rsidRPr="00142502">
        <w:rPr>
          <w:rFonts w:hint="eastAsia"/>
        </w:rPr>
        <w:t>,</w:t>
      </w:r>
      <w:r w:rsidRPr="00142502">
        <w:rPr>
          <w:rFonts w:hint="eastAsia"/>
        </w:rPr>
        <w:t>②</w:t>
      </w:r>
      <w:r w:rsidRPr="00142502">
        <w:rPr>
          <w:rFonts w:hint="eastAsia"/>
        </w:rPr>
        <w:t xml:space="preserve"> in the Figure below), so please select each of them and select their "associate"(</w:t>
      </w:r>
      <w:r w:rsidRPr="00142502">
        <w:rPr>
          <w:rFonts w:hint="eastAsia"/>
        </w:rPr>
        <w:t>③</w:t>
      </w:r>
      <w:r w:rsidRPr="00142502">
        <w:rPr>
          <w:rFonts w:hint="eastAsia"/>
        </w:rPr>
        <w:t xml:space="preserve"> in the Figure below).</w:t>
      </w:r>
      <w:r w:rsidRPr="00142502">
        <w:t xml:space="preserve"> </w:t>
      </w:r>
    </w:p>
    <w:p w:rsidR="005134F1" w:rsidRPr="00CB055E" w:rsidRDefault="00142502" w:rsidP="00AE0195">
      <w:pPr>
        <w:pStyle w:val="a9"/>
      </w:pPr>
      <w:r w:rsidRPr="00CB055E">
        <w:rPr>
          <w:b/>
          <w:noProof/>
        </w:rPr>
        <mc:AlternateContent>
          <mc:Choice Requires="wps">
            <w:drawing>
              <wp:anchor distT="0" distB="0" distL="114300" distR="114300" simplePos="0" relativeHeight="251582976" behindDoc="0" locked="0" layoutInCell="1" allowOverlap="1" wp14:anchorId="65081655" wp14:editId="024D99D1">
                <wp:simplePos x="0" y="0"/>
                <wp:positionH relativeFrom="column">
                  <wp:posOffset>737539</wp:posOffset>
                </wp:positionH>
                <wp:positionV relativeFrom="paragraph">
                  <wp:posOffset>304331</wp:posOffset>
                </wp:positionV>
                <wp:extent cx="992864" cy="456565"/>
                <wp:effectExtent l="19050" t="19050" r="17145" b="19685"/>
                <wp:wrapNone/>
                <wp:docPr id="452" name="正方形/長方形 452"/>
                <wp:cNvGraphicFramePr/>
                <a:graphic xmlns:a="http://schemas.openxmlformats.org/drawingml/2006/main">
                  <a:graphicData uri="http://schemas.microsoft.com/office/word/2010/wordprocessingShape">
                    <wps:wsp>
                      <wps:cNvSpPr/>
                      <wps:spPr>
                        <a:xfrm>
                          <a:off x="0" y="0"/>
                          <a:ext cx="992864" cy="456565"/>
                        </a:xfrm>
                        <a:prstGeom prst="rect">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txbx>
                        <w:txbxContent>
                          <w:p w:rsidR="00DF5664" w:rsidRDefault="00DF5664" w:rsidP="00EF137E">
                            <w:pPr>
                              <w:jc w:val="center"/>
                              <w:rPr>
                                <w:color w:val="FF0000"/>
                                <w:sz w:val="18"/>
                                <w:szCs w:val="16"/>
                              </w:rPr>
                            </w:pPr>
                          </w:p>
                          <w:p w:rsidR="00DF5664" w:rsidRPr="00200799" w:rsidRDefault="00DF5664" w:rsidP="00EF137E">
                            <w:pPr>
                              <w:jc w:val="center"/>
                              <w:rPr>
                                <w:color w:val="FF0000"/>
                                <w:sz w:val="18"/>
                                <w:szCs w:val="16"/>
                              </w:rPr>
                            </w:pPr>
                            <w:r w:rsidRPr="00200799">
                              <w:rPr>
                                <w:rFonts w:hint="eastAsia"/>
                                <w:color w:val="FF0000"/>
                                <w:sz w:val="18"/>
                                <w:szCs w:val="16"/>
                              </w:rPr>
                              <w:t>①</w:t>
                            </w:r>
                          </w:p>
                        </w:txbxContent>
                      </wps:txbx>
                      <wps:bodyPr rot="0" spcFirstLastPara="0" vertOverflow="overflow" horzOverflow="overflow" vert="horz" wrap="square" lIns="0" tIns="0" rIns="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081655" id="正方形/長方形 452" o:spid="_x0000_s1153" style="position:absolute;left:0;text-align:left;margin-left:58.05pt;margin-top:23.95pt;width:78.2pt;height:35.95pt;z-index:25158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dmxqwIAAHsFAAAOAAAAZHJzL2Uyb0RvYy54bWysVM1uEzEQviPxDpbvdHdDmrarbqqoVRBS&#10;1Va0qGfHaycrvB5jO9mE94AHgDNnxIHHoRJvwdj706pUHBCJ5B3P/zeemeOTba3IRlhXgS5otpdS&#10;IjSHstLLgr69mb84pMR5pkumQIuC7oSjJ9Pnz44bk4sRrECVwhJ0ol3emIKuvDd5kji+EjVze2CE&#10;RqEEWzOPV7tMSssa9F6rZJSmk6QBWxoLXDiH3LNWSKfRv5SC+0spnfBEFRRz8/G08VyEM5kes3xp&#10;mVlVvEuD/UMWNas0Bh1cnTHPyNpWf7iqK27BgfR7HOoEpKy4iBgQTZY+QnO9YkZELFgcZ4Yyuf/n&#10;ll9sriypyoKO90eUaFbjI919/XL36fvPH5+TXx+/tRQJYixWY1yONtfmynY3h2RAvpW2Dl/ERLax&#10;wLuhwGLrCUfm0dHocDKmhKNovD/Bf/CZ3Bsb6/wrATUJREEtvl8sK9ucO9+q9iohloZ5pRTyWa40&#10;aQr68jBL02jhQFVlkAahs8vFqbJkw7AN5vMUf13gB2qYhtKYTYDYgoqU3ynRBngjJFYKYYzaCKFH&#10;xeCWcS60n3R+lUbtYCYxhcEwe8pQ+awz6nSDmYi9Oxh2mP4WcbCIUUH7wbiuNNinIpfvhsitfo++&#10;xRzg++1iG9sjSw9CloG3gHKHTWOhnSZn+LzC5zpnzl8xi+ODg4YrwV/iIRXgs0BHUbIC++EpftDH&#10;rkYpJQ2OY0Hd+zWzghL1WmO/h9ntCdsTi0iM9w9GKNbr+hTweTNcOIZHErnWq56UFupb3BazEAlF&#10;THOMV1Dfk6e+XQy4bbiYzaISTqlh/lxfGx5ch9qGBrzZ3jJrui712N4X0A8ryx81a6sbLDXM1h5k&#10;FTv5vpJd1XHC4yx02yiskIf3qHW/M6e/AQAA//8DAFBLAwQUAAYACAAAACEAQSqVbd8AAAAKAQAA&#10;DwAAAGRycy9kb3ducmV2LnhtbEyPy07DMBBF90j8gzVIbBB1EkHbhDgVRaJSd1Aeazce8iAeR7Hb&#10;pH/f6QqWV/fozpl8NdlOHHHwjSMF8SwCgVQ601Cl4PPj9X4JwgdNRneOUMEJPayK66tcZ8aN9I7H&#10;XagEj5DPtII6hD6T0pc1Wu1nrkfi7scNVgeOQyXNoEcet51MomgurW6IL9S6x5cay9/dwSrY0N3p&#10;rarT77Adt1+tbSezbtdK3d5Mz08gAk7hD4aLPqtDwU57dyDjRcc5nseMKnhYpCAYSBbJI4j9pUmX&#10;IItc/n+hOAMAAP//AwBQSwECLQAUAAYACAAAACEAtoM4kv4AAADhAQAAEwAAAAAAAAAAAAAAAAAA&#10;AAAAW0NvbnRlbnRfVHlwZXNdLnhtbFBLAQItABQABgAIAAAAIQA4/SH/1gAAAJQBAAALAAAAAAAA&#10;AAAAAAAAAC8BAABfcmVscy8ucmVsc1BLAQItABQABgAIAAAAIQBPQdmxqwIAAHsFAAAOAAAAAAAA&#10;AAAAAAAAAC4CAABkcnMvZTJvRG9jLnhtbFBLAQItABQABgAIAAAAIQBBKpVt3wAAAAoBAAAPAAAA&#10;AAAAAAAAAAAAAAUFAABkcnMvZG93bnJldi54bWxQSwUGAAAAAAQABADzAAAAEQYAAAAA&#10;" filled="f" strokecolor="red" strokeweight="3pt">
                <v:textbox inset="0,0,0">
                  <w:txbxContent>
                    <w:p w:rsidR="00DF5664" w:rsidRDefault="00DF5664" w:rsidP="00EF137E">
                      <w:pPr>
                        <w:jc w:val="center"/>
                        <w:rPr>
                          <w:color w:val="FF0000"/>
                          <w:sz w:val="18"/>
                          <w:szCs w:val="16"/>
                        </w:rPr>
                      </w:pPr>
                    </w:p>
                    <w:p w:rsidR="00DF5664" w:rsidRPr="00200799" w:rsidRDefault="00DF5664" w:rsidP="00EF137E">
                      <w:pPr>
                        <w:jc w:val="center"/>
                        <w:rPr>
                          <w:color w:val="FF0000"/>
                          <w:sz w:val="18"/>
                          <w:szCs w:val="16"/>
                        </w:rPr>
                      </w:pPr>
                      <w:r w:rsidRPr="00200799">
                        <w:rPr>
                          <w:rFonts w:hint="eastAsia"/>
                          <w:color w:val="FF0000"/>
                          <w:sz w:val="18"/>
                          <w:szCs w:val="16"/>
                        </w:rPr>
                        <w:t>①</w:t>
                      </w:r>
                    </w:p>
                  </w:txbxContent>
                </v:textbox>
              </v:rect>
            </w:pict>
          </mc:Fallback>
        </mc:AlternateContent>
      </w:r>
      <w:r w:rsidRPr="00CB055E">
        <w:rPr>
          <w:b/>
          <w:noProof/>
        </w:rPr>
        <mc:AlternateContent>
          <mc:Choice Requires="wps">
            <w:drawing>
              <wp:anchor distT="0" distB="0" distL="114300" distR="114300" simplePos="0" relativeHeight="251584000" behindDoc="0" locked="0" layoutInCell="1" allowOverlap="1" wp14:anchorId="59AE0E4B" wp14:editId="05673FD2">
                <wp:simplePos x="0" y="0"/>
                <wp:positionH relativeFrom="column">
                  <wp:posOffset>1787111</wp:posOffset>
                </wp:positionH>
                <wp:positionV relativeFrom="paragraph">
                  <wp:posOffset>304331</wp:posOffset>
                </wp:positionV>
                <wp:extent cx="2570507" cy="456829"/>
                <wp:effectExtent l="19050" t="19050" r="20320" b="19685"/>
                <wp:wrapNone/>
                <wp:docPr id="467" name="正方形/長方形 467"/>
                <wp:cNvGraphicFramePr/>
                <a:graphic xmlns:a="http://schemas.openxmlformats.org/drawingml/2006/main">
                  <a:graphicData uri="http://schemas.microsoft.com/office/word/2010/wordprocessingShape">
                    <wps:wsp>
                      <wps:cNvSpPr/>
                      <wps:spPr>
                        <a:xfrm>
                          <a:off x="0" y="0"/>
                          <a:ext cx="2570507" cy="456829"/>
                        </a:xfrm>
                        <a:prstGeom prst="rect">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txbx>
                        <w:txbxContent>
                          <w:p w:rsidR="00DF5664" w:rsidRDefault="00DF5664" w:rsidP="00EF137E">
                            <w:pPr>
                              <w:jc w:val="center"/>
                              <w:rPr>
                                <w:color w:val="FF0000"/>
                                <w:sz w:val="16"/>
                                <w:szCs w:val="16"/>
                              </w:rPr>
                            </w:pPr>
                          </w:p>
                          <w:p w:rsidR="00DF5664" w:rsidRPr="00DF027C" w:rsidRDefault="00DF5664" w:rsidP="00EF137E">
                            <w:pPr>
                              <w:jc w:val="center"/>
                              <w:rPr>
                                <w:color w:val="FF0000"/>
                                <w:sz w:val="16"/>
                                <w:szCs w:val="16"/>
                              </w:rPr>
                            </w:pPr>
                            <w:r w:rsidRPr="00DF027C">
                              <w:rPr>
                                <w:rFonts w:hint="eastAsia"/>
                                <w:color w:val="FF0000"/>
                                <w:sz w:val="16"/>
                                <w:szCs w:val="16"/>
                              </w:rPr>
                              <w:t>②</w:t>
                            </w:r>
                          </w:p>
                        </w:txbxContent>
                      </wps:txbx>
                      <wps:bodyPr rot="0" spcFirstLastPara="0" vertOverflow="overflow" horzOverflow="overflow" vert="horz" wrap="square" lIns="0" tIns="0" rIns="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AE0E4B" id="正方形/長方形 467" o:spid="_x0000_s1154" style="position:absolute;left:0;text-align:left;margin-left:140.7pt;margin-top:23.95pt;width:202.4pt;height:35.95pt;z-index:25158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hMurAIAAHwFAAAOAAAAZHJzL2Uyb0RvYy54bWysVM1uEzEQviPxDpbvdHdDk4ZVN1XUKgip&#10;KhUt6tnx2skKr8fYTjbhPeAB4MwZceBxqMRbMPb+tCoVB0QOzqzn55tvPDPHJ7taka2wrgJd0Owg&#10;pURoDmWlVwV9e714NqXEeaZLpkCLgu6Foyezp0+OG5OLEaxBlcISDKJd3piCrr03eZI4vhY1cwdg&#10;hEalBFszj592lZSWNRi9VskoTSdJA7Y0FrhwDm/PWiWdxfhSCu5fS+mEJ6qgmJuPp43nMpzJ7Jjl&#10;K8vMuuJdGuwfsqhZpRF0CHXGPCMbW/0Rqq64BQfSH3CoE5Cy4iJyQDZZ+oDN1ZoZEblgcZwZyuT+&#10;X1h+sb20pCoLejg5okSzGh/p9uuX20/ff/74nPz6+K2VSFBjsRrjcvS5Mpe2+3IoBuY7aevwj5zI&#10;LhZ4PxRY7DzheDkaH6XjFHE46g7Hk+noRQia3Hkb6/xLATUJQkEtPmCsK9ueO9+a9iYBTMOiUgrv&#10;Wa40aQr6fJqlafRwoKoyaIPS2dXyVFmyZdgHi0WKvw74nhmmoTRmEzi2rKLk90q0AG+ExFIFHi1C&#10;aFIxhGWcC+0nXVyl0Tq4SUxhcMwec1Q+65w62+AmYvMOjh2nvyEOHhEVtB+c60qDfQy5fDcgt/Y9&#10;+5ZzoO93y13sjyydhizD3RLKPXaNhXacnOGLCp/rnDl/ySzOD04a7gT/Gg+pAJ8FOomSNdgPj90H&#10;e2xr1FLS4DwW1L3fMCsoUa80NnwY3l6wvbCMwuH4aIRqvalPAZ83w41jeBTx1nrVi9JCfYPrYh6Q&#10;UMU0R7yC+l489e1mwHXDxXwejXBMDfPn+srwEDrUNjTg9e6GWdN1qcf+voB+Wln+oFlb2+CpYb7x&#10;IKvYyXeV7KqOIx5noVtHYYfc/45Wd0tz9hsAAP//AwBQSwMEFAAGAAgAAAAhABKB6L7gAAAACgEA&#10;AA8AAABkcnMvZG93bnJldi54bWxMj8tOwzAQRfdI/IM1SGwQdRJVIQlxKooEUndQHms3HvIgHkex&#10;26R/z7CC5ege3Xum3Cx2ECecfOdIQbyKQCDVznTUKHh/e7rNQPigyejBESo4o4dNdXlR6sK4mV7x&#10;tA+N4BLyhVbQhjAWUvq6Rav9yo1InH25yerA59RIM+mZy+0gkyhKpdUd8UKrR3xssf7eH62CZ7o5&#10;vzRt/hl28+6jt/1itv1Wqeur5eEeRMAl/MHwq8/qULHTwR3JeDEoSLJ4zaiC9V0OgoE0SxMQBybj&#10;PANZlfL/C9UPAAAA//8DAFBLAQItABQABgAIAAAAIQC2gziS/gAAAOEBAAATAAAAAAAAAAAAAAAA&#10;AAAAAABbQ29udGVudF9UeXBlc10ueG1sUEsBAi0AFAAGAAgAAAAhADj9If/WAAAAlAEAAAsAAAAA&#10;AAAAAAAAAAAALwEAAF9yZWxzLy5yZWxzUEsBAi0AFAAGAAgAAAAhAJAaEy6sAgAAfAUAAA4AAAAA&#10;AAAAAAAAAAAALgIAAGRycy9lMm9Eb2MueG1sUEsBAi0AFAAGAAgAAAAhABKB6L7gAAAACgEAAA8A&#10;AAAAAAAAAAAAAAAABgUAAGRycy9kb3ducmV2LnhtbFBLBQYAAAAABAAEAPMAAAATBgAAAAA=&#10;" filled="f" strokecolor="red" strokeweight="3pt">
                <v:textbox inset="0,0,0">
                  <w:txbxContent>
                    <w:p w:rsidR="00DF5664" w:rsidRDefault="00DF5664" w:rsidP="00EF137E">
                      <w:pPr>
                        <w:jc w:val="center"/>
                        <w:rPr>
                          <w:color w:val="FF0000"/>
                          <w:sz w:val="16"/>
                          <w:szCs w:val="16"/>
                        </w:rPr>
                      </w:pPr>
                    </w:p>
                    <w:p w:rsidR="00DF5664" w:rsidRPr="00DF027C" w:rsidRDefault="00DF5664" w:rsidP="00EF137E">
                      <w:pPr>
                        <w:jc w:val="center"/>
                        <w:rPr>
                          <w:color w:val="FF0000"/>
                          <w:sz w:val="16"/>
                          <w:szCs w:val="16"/>
                        </w:rPr>
                      </w:pPr>
                      <w:r w:rsidRPr="00DF027C">
                        <w:rPr>
                          <w:rFonts w:hint="eastAsia"/>
                          <w:color w:val="FF0000"/>
                          <w:sz w:val="16"/>
                          <w:szCs w:val="16"/>
                        </w:rPr>
                        <w:t>②</w:t>
                      </w:r>
                    </w:p>
                  </w:txbxContent>
                </v:textbox>
              </v:rect>
            </w:pict>
          </mc:Fallback>
        </mc:AlternateContent>
      </w:r>
      <w:r w:rsidR="005134F1" w:rsidRPr="00CB055E">
        <w:rPr>
          <w:b/>
          <w:noProof/>
        </w:rPr>
        <mc:AlternateContent>
          <mc:Choice Requires="wps">
            <w:drawing>
              <wp:anchor distT="0" distB="0" distL="114300" distR="114300" simplePos="0" relativeHeight="251585024" behindDoc="0" locked="0" layoutInCell="1" allowOverlap="1" wp14:anchorId="3C799BA1" wp14:editId="20543626">
                <wp:simplePos x="0" y="0"/>
                <wp:positionH relativeFrom="column">
                  <wp:posOffset>4411041</wp:posOffset>
                </wp:positionH>
                <wp:positionV relativeFrom="paragraph">
                  <wp:posOffset>304331</wp:posOffset>
                </wp:positionV>
                <wp:extent cx="1049572" cy="456829"/>
                <wp:effectExtent l="19050" t="19050" r="17780" b="19685"/>
                <wp:wrapNone/>
                <wp:docPr id="468" name="正方形/長方形 468"/>
                <wp:cNvGraphicFramePr/>
                <a:graphic xmlns:a="http://schemas.openxmlformats.org/drawingml/2006/main">
                  <a:graphicData uri="http://schemas.microsoft.com/office/word/2010/wordprocessingShape">
                    <wps:wsp>
                      <wps:cNvSpPr/>
                      <wps:spPr>
                        <a:xfrm>
                          <a:off x="0" y="0"/>
                          <a:ext cx="1049572" cy="456829"/>
                        </a:xfrm>
                        <a:prstGeom prst="rect">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txbx>
                        <w:txbxContent>
                          <w:p w:rsidR="00DF5664" w:rsidRDefault="00DF5664" w:rsidP="00EF137E">
                            <w:pPr>
                              <w:jc w:val="center"/>
                              <w:rPr>
                                <w:color w:val="FF0000"/>
                                <w:sz w:val="16"/>
                                <w:szCs w:val="16"/>
                              </w:rPr>
                            </w:pPr>
                          </w:p>
                          <w:p w:rsidR="00DF5664" w:rsidRPr="00DF027C" w:rsidRDefault="00DF5664" w:rsidP="00EF137E">
                            <w:pPr>
                              <w:jc w:val="center"/>
                              <w:rPr>
                                <w:color w:val="FF0000"/>
                                <w:sz w:val="16"/>
                                <w:szCs w:val="16"/>
                              </w:rPr>
                            </w:pPr>
                            <w:r w:rsidRPr="00DF027C">
                              <w:rPr>
                                <w:rFonts w:hint="eastAsia"/>
                                <w:color w:val="FF0000"/>
                                <w:sz w:val="16"/>
                                <w:szCs w:val="16"/>
                              </w:rPr>
                              <w:t>③</w:t>
                            </w:r>
                          </w:p>
                        </w:txbxContent>
                      </wps:txbx>
                      <wps:bodyPr rot="0" spcFirstLastPara="0" vertOverflow="overflow" horzOverflow="overflow" vert="horz" wrap="square" lIns="0" tIns="0" rIns="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799BA1" id="正方形/長方形 468" o:spid="_x0000_s1155" style="position:absolute;left:0;text-align:left;margin-left:347.35pt;margin-top:23.95pt;width:82.65pt;height:35.95pt;z-index:25158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g3lrAIAAHwFAAAOAAAAZHJzL2Uyb0RvYy54bWysVM1uEzEQviPxDpbvdHdDGtpVN1XUKgip&#10;aita1LPjtZMVXo+xnWzCe9AHgDNnxIHHoRJvwdj706pUHBA5OLOeP38z38zR8bZWZCOsq0AXNNtL&#10;KRGaQ1npZUHfXc9fHFDiPNMlU6BFQXfC0ePp82dHjcnFCFagSmEJBtEub0xBV96bPEkcX4mauT0w&#10;QqNSgq2Zx0+7TErLGoxeq2SUppOkAVsaC1w4h7enrZJOY3wpBfcXUjrhiSoovs3H08ZzEc5kesTy&#10;pWVmVfHuGewfXlGzSmPSIdQp84ysbfVHqLriFhxIv8ehTkDKiouIAdFk6SM0VytmRMSCxXFmKJP7&#10;f2H5+ebSkqos6HiCrdKsxibdff1yd/v954/Pya9P31qJBDUWqzEuR58rc2m7L4diQL6Vtg7/iIls&#10;Y4F3Q4HF1hOOl1k6Ptx/NaKEo268PzkYHYagyb23sc6/FlCTIBTUYgNjXdnmzPnWtDcJyTTMK6Xw&#10;nuVKk6agLw+yNI0eDlRVBm1QOrtcnChLNgx5MJ+n+OsSPzDDZyiNrwkYW1RR8jsl2gRvhcRSIY5R&#10;myGQVAxhGedC+0kXV2m0Dm4SnzA4Zk85Kp91Tp1tcBORvINjh+lvGQePmBW0H5zrSoN9KnP5fsjc&#10;2vfoW8wBvt8utpEfWRp7Fe4WUO6QNRbacXKGzyts1xlz/pJZnB+cNNwJ/gIPqQDbAp1EyQrsx6fu&#10;gz3SGrWUNDiPBXUf1swKStQbjYQPw9sLthcWURgjpVCt1/UJYHsz3DiGRxFvrVe9KC3UN7guZiET&#10;qpjmmK+gvhdPfLsZcN1wMZtFIxxTw/yZvjI8hA61DQS83t4wazqWeuT3OfTTyvJHZG1tg6eG2dqD&#10;rCKT7yvZVR1HPM5Ct47CDnn4Ha3ul+b0NwAAAP//AwBQSwMEFAAGAAgAAAAhAPD+UjffAAAACgEA&#10;AA8AAABkcnMvZG93bnJldi54bWxMj8tOwzAQRfdI/IM1SGwQdYqqNAlxKooEUndQHms3HuKEeBzF&#10;bpP+PcMKlqM5uvfccjO7XpxwDK0nBctFAgKp9qalRsH729NtBiJETUb3nlDBGQNsqsuLUhfGT/SK&#10;p31sBIdQKLQCG+NQSBlqi06HhR+Q+PflR6cjn2MjzagnDne9vEuSVDrdEjdYPeCjxfp7f3QKnunm&#10;/NLY/DPupt1H57rZbLutUtdX88M9iIhz/IPhV5/VoWKngz+SCaJXkOarNaMKVuscBANZmvC4A5PL&#10;PANZlfL/hOoHAAD//wMAUEsBAi0AFAAGAAgAAAAhALaDOJL+AAAA4QEAABMAAAAAAAAAAAAAAAAA&#10;AAAAAFtDb250ZW50X1R5cGVzXS54bWxQSwECLQAUAAYACAAAACEAOP0h/9YAAACUAQAACwAAAAAA&#10;AAAAAAAAAAAvAQAAX3JlbHMvLnJlbHNQSwECLQAUAAYACAAAACEARHIN5awCAAB8BQAADgAAAAAA&#10;AAAAAAAAAAAuAgAAZHJzL2Uyb0RvYy54bWxQSwECLQAUAAYACAAAACEA8P5SN98AAAAKAQAADwAA&#10;AAAAAAAAAAAAAAAGBQAAZHJzL2Rvd25yZXYueG1sUEsFBgAAAAAEAAQA8wAAABIGAAAAAA==&#10;" filled="f" strokecolor="red" strokeweight="3pt">
                <v:textbox inset="0,0,0">
                  <w:txbxContent>
                    <w:p w:rsidR="00DF5664" w:rsidRDefault="00DF5664" w:rsidP="00EF137E">
                      <w:pPr>
                        <w:jc w:val="center"/>
                        <w:rPr>
                          <w:color w:val="FF0000"/>
                          <w:sz w:val="16"/>
                          <w:szCs w:val="16"/>
                        </w:rPr>
                      </w:pPr>
                    </w:p>
                    <w:p w:rsidR="00DF5664" w:rsidRPr="00DF027C" w:rsidRDefault="00DF5664" w:rsidP="00EF137E">
                      <w:pPr>
                        <w:jc w:val="center"/>
                        <w:rPr>
                          <w:color w:val="FF0000"/>
                          <w:sz w:val="16"/>
                          <w:szCs w:val="16"/>
                        </w:rPr>
                      </w:pPr>
                      <w:r w:rsidRPr="00DF027C">
                        <w:rPr>
                          <w:rFonts w:hint="eastAsia"/>
                          <w:color w:val="FF0000"/>
                          <w:sz w:val="16"/>
                          <w:szCs w:val="16"/>
                        </w:rPr>
                        <w:t>③</w:t>
                      </w:r>
                    </w:p>
                  </w:txbxContent>
                </v:textbox>
              </v:rect>
            </w:pict>
          </mc:Fallback>
        </mc:AlternateContent>
      </w:r>
      <w:r w:rsidRPr="00142502">
        <w:rPr>
          <w:noProof/>
        </w:rPr>
        <w:t xml:space="preserve"> </w:t>
      </w:r>
      <w:r w:rsidRPr="00142502">
        <w:rPr>
          <w:noProof/>
        </w:rPr>
        <w:drawing>
          <wp:inline distT="0" distB="0" distL="0" distR="0" wp14:anchorId="3BC95A3C" wp14:editId="3E9322A9">
            <wp:extent cx="5239910" cy="1091263"/>
            <wp:effectExtent l="0" t="0" r="0" b="0"/>
            <wp:docPr id="78" name="図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339917" cy="1112090"/>
                    </a:xfrm>
                    <a:prstGeom prst="rect">
                      <a:avLst/>
                    </a:prstGeom>
                  </pic:spPr>
                </pic:pic>
              </a:graphicData>
            </a:graphic>
          </wp:inline>
        </w:drawing>
      </w:r>
      <w:r w:rsidRPr="00142502">
        <w:rPr>
          <w:noProof/>
        </w:rPr>
        <w:t xml:space="preserve"> </w:t>
      </w:r>
    </w:p>
    <w:p w:rsidR="00BB286C" w:rsidRPr="00CB055E" w:rsidRDefault="00200799" w:rsidP="003D3453">
      <w:pPr>
        <w:pStyle w:val="af2"/>
      </w:pPr>
      <w:r w:rsidRPr="00200799">
        <w:t>Figure 1.1-</w:t>
      </w:r>
      <w:r w:rsidR="00595EF9">
        <w:t>47</w:t>
      </w:r>
      <w:r w:rsidR="00141FF6">
        <w:t xml:space="preserve"> </w:t>
      </w:r>
      <w:r w:rsidRPr="00200799">
        <w:t xml:space="preserve">Group menu permission </w:t>
      </w:r>
      <w:r w:rsidR="00C57340">
        <w:t>setting</w:t>
      </w:r>
      <w:r w:rsidRPr="00200799">
        <w:t xml:space="preserve"> screen (role/menu link list)</w:t>
      </w:r>
    </w:p>
    <w:p w:rsidR="00BB286C" w:rsidRDefault="00BB286C" w:rsidP="005134F1">
      <w:pPr>
        <w:widowControl/>
        <w:jc w:val="left"/>
      </w:pPr>
    </w:p>
    <w:p w:rsidR="00157DFD" w:rsidRPr="00CB055E" w:rsidRDefault="0001784A" w:rsidP="00B81687">
      <w:pPr>
        <w:pStyle w:val="4-2"/>
        <w:numPr>
          <w:ilvl w:val="0"/>
          <w:numId w:val="62"/>
        </w:numPr>
      </w:pPr>
      <w:r>
        <w:t xml:space="preserve"> </w:t>
      </w:r>
      <w:bookmarkStart w:id="224" w:name="_Toc105605954"/>
      <w:r w:rsidR="00367C4B">
        <w:rPr>
          <w:rFonts w:hint="eastAsia"/>
        </w:rPr>
        <w:t>Role/User</w:t>
      </w:r>
      <w:r w:rsidR="00EE2582">
        <w:rPr>
          <w:rFonts w:hint="eastAsia"/>
        </w:rPr>
        <w:t xml:space="preserve"> link list</w:t>
      </w:r>
      <w:bookmarkStart w:id="225" w:name="_Toc435436155"/>
      <w:bookmarkEnd w:id="224"/>
    </w:p>
    <w:bookmarkEnd w:id="225"/>
    <w:p w:rsidR="002D2136" w:rsidRDefault="002D2136" w:rsidP="00310522">
      <w:pPr>
        <w:pStyle w:val="a9"/>
      </w:pPr>
      <w:r w:rsidRPr="002D2136">
        <w:t>Register/update/discard the link between each user</w:t>
      </w:r>
      <w:r>
        <w:t xml:space="preserve"> </w:t>
      </w:r>
      <w:r w:rsidRPr="002D2136">
        <w:t>(account) and role</w:t>
      </w:r>
      <w:r w:rsidR="00C124C3">
        <w:t xml:space="preserve"> </w:t>
      </w:r>
      <w:r w:rsidRPr="002D2136">
        <w:t>(execution permission)</w:t>
      </w:r>
      <w:r w:rsidR="00C124C3">
        <w:t>.</w:t>
      </w:r>
    </w:p>
    <w:p w:rsidR="00DA3482" w:rsidRDefault="002D2136" w:rsidP="00310522">
      <w:pPr>
        <w:pStyle w:val="a9"/>
      </w:pPr>
      <w:r w:rsidRPr="002D2136">
        <w:lastRenderedPageBreak/>
        <w:t>The user</w:t>
      </w:r>
      <w:r>
        <w:t xml:space="preserve"> </w:t>
      </w:r>
      <w:r w:rsidRPr="002D2136">
        <w:t>(account) that is not linked to role can't access each menu screen.</w:t>
      </w:r>
    </w:p>
    <w:p w:rsidR="00595EF9" w:rsidRDefault="00595EF9" w:rsidP="00310522">
      <w:pPr>
        <w:pStyle w:val="a9"/>
      </w:pPr>
    </w:p>
    <w:p w:rsidR="00595EF9" w:rsidRDefault="00595EF9" w:rsidP="00B81687">
      <w:pPr>
        <w:pStyle w:val="5"/>
        <w:widowControl/>
        <w:numPr>
          <w:ilvl w:val="0"/>
          <w:numId w:val="59"/>
        </w:numPr>
        <w:ind w:left="709" w:hanging="283"/>
      </w:pPr>
      <w:r>
        <w:rPr>
          <w:rFonts w:hint="eastAsia"/>
        </w:rPr>
        <w:t>Mo</w:t>
      </w:r>
      <w:r>
        <w:t>ving to the Role list</w:t>
      </w:r>
      <w:r>
        <w:br/>
      </w:r>
      <w:r>
        <w:rPr>
          <w:rFonts w:hint="eastAsia"/>
        </w:rPr>
        <w:t>C</w:t>
      </w:r>
      <w:r>
        <w:t>licking either the Role Id or the Role name URL will move the user to the target Role list.</w:t>
      </w:r>
    </w:p>
    <w:p w:rsidR="00595EF9" w:rsidRPr="000830A9" w:rsidRDefault="00595EF9" w:rsidP="00595EF9"/>
    <w:p w:rsidR="00595EF9" w:rsidRPr="002926DB" w:rsidRDefault="00595EF9" w:rsidP="00B81687">
      <w:pPr>
        <w:pStyle w:val="5"/>
        <w:widowControl/>
        <w:numPr>
          <w:ilvl w:val="0"/>
          <w:numId w:val="59"/>
        </w:numPr>
        <w:ind w:left="709" w:hanging="283"/>
      </w:pPr>
      <w:r>
        <w:rPr>
          <w:rFonts w:hint="eastAsia"/>
        </w:rPr>
        <w:t>M</w:t>
      </w:r>
      <w:r>
        <w:t>oving to the User list</w:t>
      </w:r>
      <w:r>
        <w:br/>
      </w:r>
      <w:r>
        <w:rPr>
          <w:rFonts w:hint="eastAsia"/>
        </w:rPr>
        <w:t>Clicking either the User ID or the Login ID URL will move the user to the target user list.</w:t>
      </w:r>
    </w:p>
    <w:p w:rsidR="00595EF9" w:rsidRPr="00595EF9" w:rsidRDefault="00595EF9" w:rsidP="00310522">
      <w:pPr>
        <w:pStyle w:val="a9"/>
      </w:pPr>
    </w:p>
    <w:p w:rsidR="00F45C78" w:rsidRPr="007A625D" w:rsidRDefault="00FE2E10" w:rsidP="00C124C3">
      <w:pPr>
        <w:jc w:val="center"/>
      </w:pPr>
      <w:r>
        <w:rPr>
          <w:noProof/>
        </w:rPr>
        <w:drawing>
          <wp:inline distT="0" distB="0" distL="0" distR="0" wp14:anchorId="1FE70AA3" wp14:editId="17C5D34F">
            <wp:extent cx="6119495" cy="3045460"/>
            <wp:effectExtent l="0" t="0" r="0" b="2540"/>
            <wp:docPr id="214" name="図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119495" cy="3045460"/>
                    </a:xfrm>
                    <a:prstGeom prst="rect">
                      <a:avLst/>
                    </a:prstGeom>
                  </pic:spPr>
                </pic:pic>
              </a:graphicData>
            </a:graphic>
          </wp:inline>
        </w:drawing>
      </w:r>
    </w:p>
    <w:p w:rsidR="0083339A" w:rsidRDefault="00C124C3" w:rsidP="00C124C3">
      <w:pPr>
        <w:jc w:val="center"/>
      </w:pPr>
      <w:r w:rsidRPr="00C124C3">
        <w:rPr>
          <w:b/>
          <w:bCs/>
          <w:szCs w:val="21"/>
        </w:rPr>
        <w:t>Figure 1.1-</w:t>
      </w:r>
      <w:r w:rsidR="00595EF9">
        <w:rPr>
          <w:b/>
          <w:bCs/>
          <w:szCs w:val="21"/>
        </w:rPr>
        <w:t>48</w:t>
      </w:r>
      <w:r w:rsidRPr="00C124C3">
        <w:rPr>
          <w:b/>
          <w:bCs/>
          <w:szCs w:val="21"/>
        </w:rPr>
        <w:t xml:space="preserve"> Role/user link list screen</w:t>
      </w:r>
    </w:p>
    <w:p w:rsidR="00F45C78" w:rsidRPr="00CB055E" w:rsidRDefault="00F45C78" w:rsidP="0083339A"/>
    <w:p w:rsidR="00C124C3" w:rsidRDefault="00C124C3" w:rsidP="00C92BC1">
      <w:pPr>
        <w:pStyle w:val="a9"/>
      </w:pPr>
      <w:r w:rsidRPr="00C124C3">
        <w:rPr>
          <w:rFonts w:hint="eastAsia"/>
        </w:rPr>
        <w:t>Role and user registered in "</w:t>
      </w:r>
      <w:r w:rsidR="00141FF6" w:rsidRPr="00141FF6">
        <w:rPr>
          <w:rFonts w:hint="eastAsia"/>
          <w:u w:val="single"/>
        </w:rPr>
        <w:t>(</w:t>
      </w:r>
      <w:r w:rsidR="00141FF6" w:rsidRPr="00141FF6">
        <w:rPr>
          <w:u w:val="single"/>
        </w:rPr>
        <w:t>13</w:t>
      </w:r>
      <w:r w:rsidR="00141FF6" w:rsidRPr="00141FF6">
        <w:rPr>
          <w:rFonts w:hint="eastAsia"/>
          <w:u w:val="single"/>
        </w:rPr>
        <w:t>)</w:t>
      </w:r>
      <w:r w:rsidR="00141FF6" w:rsidRPr="00141FF6">
        <w:rPr>
          <w:u w:val="single"/>
        </w:rPr>
        <w:t xml:space="preserve"> </w:t>
      </w:r>
      <w:r w:rsidRPr="00141FF6">
        <w:rPr>
          <w:rFonts w:hint="eastAsia"/>
          <w:u w:val="single"/>
        </w:rPr>
        <w:t>role list</w:t>
      </w:r>
      <w:r w:rsidRPr="00C124C3">
        <w:rPr>
          <w:rFonts w:hint="eastAsia"/>
        </w:rPr>
        <w:t>" and "</w:t>
      </w:r>
      <w:r w:rsidR="00141FF6" w:rsidRPr="00141FF6">
        <w:rPr>
          <w:rFonts w:hint="eastAsia"/>
          <w:u w:val="single"/>
        </w:rPr>
        <w:t>(</w:t>
      </w:r>
      <w:r w:rsidR="00141FF6" w:rsidRPr="00141FF6">
        <w:rPr>
          <w:u w:val="single"/>
        </w:rPr>
        <w:t>14</w:t>
      </w:r>
      <w:r w:rsidR="00141FF6" w:rsidRPr="00141FF6">
        <w:rPr>
          <w:rFonts w:hint="eastAsia"/>
          <w:u w:val="single"/>
        </w:rPr>
        <w:t>)</w:t>
      </w:r>
      <w:r w:rsidR="00141FF6" w:rsidRPr="00141FF6">
        <w:rPr>
          <w:u w:val="single"/>
        </w:rPr>
        <w:t xml:space="preserve"> </w:t>
      </w:r>
      <w:r w:rsidRPr="00141FF6">
        <w:rPr>
          <w:rFonts w:hint="eastAsia"/>
          <w:u w:val="single"/>
        </w:rPr>
        <w:t>user list</w:t>
      </w:r>
      <w:r w:rsidRPr="00C124C3">
        <w:rPr>
          <w:rFonts w:hint="eastAsia"/>
        </w:rPr>
        <w:t>" will display in the list box(</w:t>
      </w:r>
      <w:r w:rsidRPr="00C124C3">
        <w:rPr>
          <w:rFonts w:hint="eastAsia"/>
        </w:rPr>
        <w:t>①</w:t>
      </w:r>
      <w:r w:rsidRPr="00C124C3">
        <w:rPr>
          <w:rFonts w:hint="eastAsia"/>
        </w:rPr>
        <w:t>,</w:t>
      </w:r>
      <w:r w:rsidRPr="00C124C3">
        <w:rPr>
          <w:rFonts w:hint="eastAsia"/>
        </w:rPr>
        <w:t>②</w:t>
      </w:r>
      <w:r w:rsidRPr="00C124C3">
        <w:rPr>
          <w:rFonts w:hint="eastAsia"/>
        </w:rPr>
        <w:t xml:space="preserve"> in the Figure below), so please select each of them.</w:t>
      </w:r>
      <w:r w:rsidRPr="00C124C3">
        <w:t xml:space="preserve"> </w:t>
      </w:r>
    </w:p>
    <w:p w:rsidR="00D102A4" w:rsidRDefault="00D102A4" w:rsidP="00C92BC1">
      <w:pPr>
        <w:pStyle w:val="a9"/>
      </w:pPr>
      <w:r w:rsidRPr="00D102A4">
        <w:t>For more information about def</w:t>
      </w:r>
      <w:r>
        <w:t xml:space="preserve">ault access permission for </w:t>
      </w:r>
      <w:r>
        <w:rPr>
          <w:rFonts w:hint="eastAsia"/>
        </w:rPr>
        <w:t>③</w:t>
      </w:r>
      <w:r>
        <w:t xml:space="preserve">, </w:t>
      </w:r>
      <w:r>
        <w:rPr>
          <w:rFonts w:hint="eastAsia"/>
        </w:rPr>
        <w:t xml:space="preserve">Please </w:t>
      </w:r>
      <w:r>
        <w:t>refer to ITA_User_Instruction_Manua_</w:t>
      </w:r>
      <w:r w:rsidRPr="00D102A4">
        <w:t>role-based access control.</w:t>
      </w:r>
    </w:p>
    <w:p w:rsidR="00F45C78" w:rsidRPr="00CB055E" w:rsidRDefault="00EE1044" w:rsidP="00C124C3">
      <w:pPr>
        <w:pStyle w:val="a9"/>
        <w:jc w:val="center"/>
      </w:pPr>
      <w:r w:rsidRPr="00CB055E">
        <w:rPr>
          <w:b/>
          <w:noProof/>
        </w:rPr>
        <mc:AlternateContent>
          <mc:Choice Requires="wps">
            <w:drawing>
              <wp:anchor distT="0" distB="0" distL="114300" distR="114300" simplePos="0" relativeHeight="251587072" behindDoc="0" locked="0" layoutInCell="1" allowOverlap="1" wp14:anchorId="323E5D8E" wp14:editId="1D97D2C0">
                <wp:simplePos x="0" y="0"/>
                <wp:positionH relativeFrom="column">
                  <wp:posOffset>2176145</wp:posOffset>
                </wp:positionH>
                <wp:positionV relativeFrom="paragraph">
                  <wp:posOffset>287020</wp:posOffset>
                </wp:positionV>
                <wp:extent cx="1028700" cy="624205"/>
                <wp:effectExtent l="19050" t="19050" r="19050" b="23495"/>
                <wp:wrapNone/>
                <wp:docPr id="471" name="正方形/長方形 471"/>
                <wp:cNvGraphicFramePr/>
                <a:graphic xmlns:a="http://schemas.openxmlformats.org/drawingml/2006/main">
                  <a:graphicData uri="http://schemas.microsoft.com/office/word/2010/wordprocessingShape">
                    <wps:wsp>
                      <wps:cNvSpPr/>
                      <wps:spPr>
                        <a:xfrm>
                          <a:off x="0" y="0"/>
                          <a:ext cx="1028700" cy="624205"/>
                        </a:xfrm>
                        <a:prstGeom prst="rect">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txbx>
                        <w:txbxContent>
                          <w:p w:rsidR="00DF5664" w:rsidRPr="00EF137E" w:rsidRDefault="00DF5664" w:rsidP="008A1233">
                            <w:pPr>
                              <w:jc w:val="center"/>
                              <w:rPr>
                                <w:color w:val="FF0000"/>
                              </w:rPr>
                            </w:pPr>
                            <w:r>
                              <w:rPr>
                                <w:rFonts w:hint="eastAsia"/>
                                <w:color w:val="FF0000"/>
                              </w:rPr>
                              <w:t>②</w:t>
                            </w:r>
                          </w:p>
                        </w:txbxContent>
                      </wps:txbx>
                      <wps:bodyPr rot="0" spcFirstLastPara="0" vertOverflow="overflow" horzOverflow="overflow" vert="horz" wrap="square" lIns="0" tIns="0" rIns="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3E5D8E" id="正方形/長方形 471" o:spid="_x0000_s1156" style="position:absolute;left:0;text-align:left;margin-left:171.35pt;margin-top:22.6pt;width:81pt;height:49.15pt;z-index:25158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UoamqgIAAHwFAAAOAAAAZHJzL2Uyb0RvYy54bWysVM1uEzEQviPxDpbvdH/on1bdVFGrIKSq&#10;rUhRz47XTlZ4PcZ2kg3vAQ8AZ86IA49DJd6CsfenVak4IPbgHXv+Z76Zk9O2UWQjrKtBlzTbSykR&#10;mkNV62VJ397MXhxT4jzTFVOgRUl3wtHTyfNnJ1tTiBxWoCphCRrRrtiakq68N0WSOL4SDXN7YIRG&#10;pgTbMI9Xu0wqy7ZovVFJnqaHyRZsZSxw4Ry+nndMOon2pRTcX0nphCeqpBibj6eN5yKcyeSEFUvL&#10;zKrmfRjsH6JoWK3R6WjqnHlG1rb+w1RTcwsOpN/j0CQgZc1FzAGzydJH2cxXzIiYCxbHmbFM7v+Z&#10;5Zeba0vqqqT7RxklmjXYpLuvX+4+ff/543Py6+O3jiKBjcXaGlegztxc2/7mkAyZt9I24Y85kTYW&#10;eDcWWLSecHzM0vz4KMU+cOQd5vt5ehCMJvfaxjr/SkBDAlFSiw2MdWWbC+c70UEkONMwq5XCd1Yo&#10;TbYlfXmcof1wd6DqKnDjxS4XZ8qSDUMczGYpfr3jB2IYhtIYTcixyypSfqdE5+CNkFgqzCPvPASQ&#10;itEs41xof9jbVRqlg5rEEEbF7ClF5WNp0X0vG9REBO+o2Of0N4+jRvQK2o/KTa3BPuW5ejd67uSH&#10;7LucQ/q+XbQRH1kWSxbeFlDtEDUWunFyhs9qbNcFc/6aWZwf7DDuBH+Fh1SAbYGeomQF9sNT70Ee&#10;YY1cSrY4jyV179fMCkrUa42AD8M7EHYgFpHYPzjKka3XzRlgexHGGFEk8dV6NZDSQnOL62IaPCGL&#10;aY7+SuoH8sx3mwHXDRfTaRTCMTXMX+i54cF0qG0A4E17y6zpUeoR35cwTCsrHoG1kw2aGqZrD7KO&#10;SL6vZF91HPE4C/06Cjvk4T1K3S/NyW8AAAD//wMAUEsDBBQABgAIAAAAIQB9h/7+3wAAAAoBAAAP&#10;AAAAZHJzL2Rvd25yZXYueG1sTI/LTsMwEEX3SPyDNUhsEHVIEx4hTkWRQOoOymPtxkOcEI+j2G3S&#10;v2dYwXJmju6cW65m14sDjqH1pOBqkYBAqr1pqVHw/vZ0eQsiRE1G955QwREDrKrTk1IXxk/0iodt&#10;bASHUCi0AhvjUEgZaotOh4UfkPj25UenI49jI82oJw53vUyT5Fo63RJ/sHrAR4v193bvFDzTxfGl&#10;sXefcTNtPjrXzWbdrZU6P5sf7kFEnOMfDL/6rA4VO+38nkwQvYJllt4wqiDLUxAM5EnGix2T2TIH&#10;WZXyf4XqBwAA//8DAFBLAQItABQABgAIAAAAIQC2gziS/gAAAOEBAAATAAAAAAAAAAAAAAAAAAAA&#10;AABbQ29udGVudF9UeXBlc10ueG1sUEsBAi0AFAAGAAgAAAAhADj9If/WAAAAlAEAAAsAAAAAAAAA&#10;AAAAAAAALwEAAF9yZWxzLy5yZWxzUEsBAi0AFAAGAAgAAAAhAIlShqaqAgAAfAUAAA4AAAAAAAAA&#10;AAAAAAAALgIAAGRycy9lMm9Eb2MueG1sUEsBAi0AFAAGAAgAAAAhAH2H/v7fAAAACgEAAA8AAAAA&#10;AAAAAAAAAAAABAUAAGRycy9kb3ducmV2LnhtbFBLBQYAAAAABAAEAPMAAAAQBgAAAAA=&#10;" filled="f" strokecolor="red" strokeweight="3pt">
                <v:textbox inset="0,0,0">
                  <w:txbxContent>
                    <w:p w:rsidR="00DF5664" w:rsidRPr="00EF137E" w:rsidRDefault="00DF5664" w:rsidP="008A1233">
                      <w:pPr>
                        <w:jc w:val="center"/>
                        <w:rPr>
                          <w:color w:val="FF0000"/>
                        </w:rPr>
                      </w:pPr>
                      <w:r>
                        <w:rPr>
                          <w:rFonts w:hint="eastAsia"/>
                          <w:color w:val="FF0000"/>
                        </w:rPr>
                        <w:t>②</w:t>
                      </w:r>
                    </w:p>
                  </w:txbxContent>
                </v:textbox>
              </v:rect>
            </w:pict>
          </mc:Fallback>
        </mc:AlternateContent>
      </w:r>
      <w:r w:rsidRPr="00CB055E">
        <w:rPr>
          <w:b/>
          <w:noProof/>
        </w:rPr>
        <mc:AlternateContent>
          <mc:Choice Requires="wps">
            <w:drawing>
              <wp:anchor distT="0" distB="0" distL="114300" distR="114300" simplePos="0" relativeHeight="251867648" behindDoc="0" locked="0" layoutInCell="1" allowOverlap="1" wp14:anchorId="6B366F0B" wp14:editId="224EF24F">
                <wp:simplePos x="0" y="0"/>
                <wp:positionH relativeFrom="column">
                  <wp:posOffset>3204845</wp:posOffset>
                </wp:positionH>
                <wp:positionV relativeFrom="paragraph">
                  <wp:posOffset>306070</wp:posOffset>
                </wp:positionV>
                <wp:extent cx="866775" cy="605155"/>
                <wp:effectExtent l="19050" t="19050" r="28575" b="23495"/>
                <wp:wrapNone/>
                <wp:docPr id="252" name="正方形/長方形 252"/>
                <wp:cNvGraphicFramePr/>
                <a:graphic xmlns:a="http://schemas.openxmlformats.org/drawingml/2006/main">
                  <a:graphicData uri="http://schemas.microsoft.com/office/word/2010/wordprocessingShape">
                    <wps:wsp>
                      <wps:cNvSpPr/>
                      <wps:spPr>
                        <a:xfrm>
                          <a:off x="0" y="0"/>
                          <a:ext cx="866775" cy="605155"/>
                        </a:xfrm>
                        <a:prstGeom prst="rect">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txbx>
                        <w:txbxContent>
                          <w:p w:rsidR="00DF5664" w:rsidRPr="00EF137E" w:rsidRDefault="00DF5664" w:rsidP="00EE1044">
                            <w:pPr>
                              <w:jc w:val="center"/>
                              <w:rPr>
                                <w:color w:val="FF0000"/>
                              </w:rPr>
                            </w:pPr>
                            <w:r>
                              <w:rPr>
                                <w:rFonts w:hint="eastAsia"/>
                                <w:color w:val="FF0000"/>
                              </w:rPr>
                              <w:t>③</w:t>
                            </w:r>
                          </w:p>
                        </w:txbxContent>
                      </wps:txbx>
                      <wps:bodyPr rot="0" spcFirstLastPara="0" vertOverflow="overflow" horzOverflow="overflow" vert="horz" wrap="square" lIns="0" tIns="0" rIns="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366F0B" id="正方形/長方形 252" o:spid="_x0000_s1157" style="position:absolute;left:0;text-align:left;margin-left:252.35pt;margin-top:24.1pt;width:68.25pt;height:47.65pt;z-index:251867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yM4qwIAAHsFAAAOAAAAZHJzL2Uyb0RvYy54bWysVM1uEzEQviPxDpbvdHcDSatVN1XUKgip&#10;KhUt6tnx2skKr8fYTnbDe8ADwJkz4sDjUIm3YOz9aVUqDogcnFnPfDPzjWfm+KStFdkJ6yrQBc0O&#10;UkqE5lBWel3Qt9fLZ0eUOM90yRRoUdC9cPRk/vTJcWNyMYENqFJYgk60yxtT0I33Jk8SxzeiZu4A&#10;jNColGBr5vHTrpPSsga91yqZpOksacCWxgIXzuHtWaek8+hfSsH9aymd8EQVFHPz8bTxXIUzmR+z&#10;fG2Z2VS8T4P9QxY1qzQGHV2dMc/I1lZ/uKorbsGB9Acc6gSkrLiIHJBNlj5gc7VhRkQuWBxnxjK5&#10;/+eWX+wuLanKgk6mE0o0q/GRbr9+uf30/eePz8mvj986iQQ1FqsxLkfMlbm0/ZdDMTBvpa3DP3Ii&#10;bSzwfiywaD3heHk0mx0eTinhqJql02w6DT6TO7Cxzr8UUJMgFNTi+8Wyst25853pYBJiaVhWSuE9&#10;y5UmTUGfH2VpGhEOVFUGbVA6u16dKkt2DNtguUzx1we+Z4ZpKI3ZBIodqSj5vRJdgDdCYqWQxqSL&#10;EHpUjG4Z50L7We9XabQOMIkpjMDsMaDyWQ/qbQNMxN4dgT2nv0UcETEqaD+C60qDfSxy+W6M3NkP&#10;7DvOgb5vV21sjyyLtuFuBeUem8ZCN03O8GWFz3XOnL9kFscHBw1Xgn+Nh1SAzwK9RMkG7IfH7oM9&#10;djVqKWlwHAvq3m+ZFZSoVxr7PczuINhBWEXhxfRwgmq9rU8BnzfDhWN4FPHWejWI0kJ9g9tiESKh&#10;immO8QrqB/HUd4sBtw0Xi0U0wik1zJ/rK8OD61Db0IDX7Q2zpu9Sj+19AcOwsvxBs3a2AalhsfUg&#10;q9jJd5Xsq44THmeh30Zhhdz/jlZ3O3P+GwAA//8DAFBLAwQUAAYACAAAACEAu2TyZuAAAAAKAQAA&#10;DwAAAGRycy9kb3ducmV2LnhtbEyPwU7DMAyG70i8Q2QkLoilG90YpenEkEDaDbbBOWtM09I4VZOt&#10;3dtjTnCz5U+/vz9fja4VJ+xD7UnBdJKAQCq9qalSsN+93C5BhKjJ6NYTKjhjgFVxeZHrzPiB3vG0&#10;jZXgEAqZVmBj7DIpQ2nR6TDxHRLfvnzvdOS1r6Tp9cDhrpWzJFlIp2viD1Z3+Gyx/N4enYJXujm/&#10;VfbhM26GzUfjmtGsm7VS11fj0yOIiGP8g+FXn9WhYKeDP5IJolUwT9J7RhWkyxkIBhbplIcDk+nd&#10;HGSRy/8Vih8AAAD//wMAUEsBAi0AFAAGAAgAAAAhALaDOJL+AAAA4QEAABMAAAAAAAAAAAAAAAAA&#10;AAAAAFtDb250ZW50X1R5cGVzXS54bWxQSwECLQAUAAYACAAAACEAOP0h/9YAAACUAQAACwAAAAAA&#10;AAAAAAAAAAAvAQAAX3JlbHMvLnJlbHNQSwECLQAUAAYACAAAACEAv+8jOKsCAAB7BQAADgAAAAAA&#10;AAAAAAAAAAAuAgAAZHJzL2Uyb0RvYy54bWxQSwECLQAUAAYACAAAACEAu2TyZuAAAAAKAQAADwAA&#10;AAAAAAAAAAAAAAAFBQAAZHJzL2Rvd25yZXYueG1sUEsFBgAAAAAEAAQA8wAAABIGAAAAAA==&#10;" filled="f" strokecolor="red" strokeweight="3pt">
                <v:textbox inset="0,0,0">
                  <w:txbxContent>
                    <w:p w:rsidR="00DF5664" w:rsidRPr="00EF137E" w:rsidRDefault="00DF5664" w:rsidP="00EE1044">
                      <w:pPr>
                        <w:jc w:val="center"/>
                        <w:rPr>
                          <w:color w:val="FF0000"/>
                        </w:rPr>
                      </w:pPr>
                      <w:r>
                        <w:rPr>
                          <w:rFonts w:hint="eastAsia"/>
                          <w:color w:val="FF0000"/>
                        </w:rPr>
                        <w:t>③</w:t>
                      </w:r>
                    </w:p>
                  </w:txbxContent>
                </v:textbox>
              </v:rect>
            </w:pict>
          </mc:Fallback>
        </mc:AlternateContent>
      </w:r>
      <w:r w:rsidRPr="00CB055E">
        <w:rPr>
          <w:b/>
          <w:noProof/>
        </w:rPr>
        <mc:AlternateContent>
          <mc:Choice Requires="wps">
            <w:drawing>
              <wp:anchor distT="0" distB="0" distL="114300" distR="114300" simplePos="0" relativeHeight="251586048" behindDoc="0" locked="0" layoutInCell="1" allowOverlap="1" wp14:anchorId="3F10856C" wp14:editId="77DB46F7">
                <wp:simplePos x="0" y="0"/>
                <wp:positionH relativeFrom="column">
                  <wp:posOffset>756920</wp:posOffset>
                </wp:positionH>
                <wp:positionV relativeFrom="paragraph">
                  <wp:posOffset>306070</wp:posOffset>
                </wp:positionV>
                <wp:extent cx="1407160" cy="605155"/>
                <wp:effectExtent l="19050" t="19050" r="21590" b="23495"/>
                <wp:wrapNone/>
                <wp:docPr id="470" name="正方形/長方形 470"/>
                <wp:cNvGraphicFramePr/>
                <a:graphic xmlns:a="http://schemas.openxmlformats.org/drawingml/2006/main">
                  <a:graphicData uri="http://schemas.microsoft.com/office/word/2010/wordprocessingShape">
                    <wps:wsp>
                      <wps:cNvSpPr/>
                      <wps:spPr>
                        <a:xfrm>
                          <a:off x="0" y="0"/>
                          <a:ext cx="1407160" cy="605155"/>
                        </a:xfrm>
                        <a:prstGeom prst="rect">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txbx>
                        <w:txbxContent>
                          <w:p w:rsidR="00DF5664" w:rsidRPr="00EF137E" w:rsidRDefault="00DF5664" w:rsidP="008A1233">
                            <w:pPr>
                              <w:jc w:val="center"/>
                              <w:rPr>
                                <w:color w:val="FF0000"/>
                              </w:rPr>
                            </w:pPr>
                            <w:r w:rsidRPr="00EF137E">
                              <w:rPr>
                                <w:rFonts w:hint="eastAsia"/>
                                <w:color w:val="FF0000"/>
                              </w:rPr>
                              <w:t>①</w:t>
                            </w:r>
                          </w:p>
                        </w:txbxContent>
                      </wps:txbx>
                      <wps:bodyPr rot="0" spcFirstLastPara="0" vertOverflow="overflow" horzOverflow="overflow" vert="horz" wrap="square" lIns="0" tIns="0" rIns="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10856C" id="正方形/長方形 470" o:spid="_x0000_s1158" style="position:absolute;left:0;text-align:left;margin-left:59.6pt;margin-top:24.1pt;width:110.8pt;height:47.65pt;z-index:25158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kSdqwIAAHwFAAAOAAAAZHJzL2Uyb0RvYy54bWysVM1uEzEQviPxDpbvdHdDk1arbqqoVRBS&#10;1VakqGfHaycrvB5jO8mG94AHgDNnxIHHoRJvwdj706pUHBA5OLOe32/8zZycNrUiW2FdBbqg2UFK&#10;idAcykqvCvr2Zv7imBLnmS6ZAi0KuheOnk6fPzvZmVyMYA2qFJZgEO3ynSno2nuTJ4nja1EzdwBG&#10;aFRKsDXz+GlXSWnZDqPXKhml6STZgS2NBS6cw9vzVkmnMb6UgvsrKZ3wRBUUa/PxtPFchjOZnrB8&#10;ZZlZV7wrg/1DFTWrNCYdQp0zz8jGVn+EqituwYH0BxzqBKSsuIgYEE2WPkKzWDMjIhZsjjNDm9z/&#10;C8svt9eWVGVBD4+wP5rV+Eh3X7/cffr+88fn5NfHb61EghqbtTMuR5+Fubbdl0MxIG+krcM/YiJN&#10;bPB+aLBoPOF4mR2mR9kE83DUTdJxNh6HoMm9t7HOvxJQkyAU1OIDxr6y7YXzrWlvEpJpmFdK4T3L&#10;lSa7gr48ztI0ejhQVRm0QensanmmLNky5MF8nuKvS/zADMtQGqsJGFtUUfJ7JdoEb4TEViGOUZsh&#10;kFQMYRnnQvtJF1dptA5uEksYHLOnHJXPOqfONriJSN7BscP0t4yDR8wK2g/OdaXBPpW5fDdkbu17&#10;9C3mAN83yybyI8tGocpwt4Ryj6yx0I6TM3xe4XNdMOevmcX5wRfGneCv8JAK8FmgkyhZg/3w1H2w&#10;R1qjlpIdzmNB3fsNs4IS9Voj4cPw9oLthWUUDsdHo8DdTX0G+LwZbhzDo4i31qtelBbqW1wXs5AJ&#10;VUxzzFdQ34tnvt0MuG64mM2iEY6pYf5CLwwPoUNvAwFvmltmTcdSj/y+hH5aWf6IrK1t8NQw23iQ&#10;VWTyfSe7ruOIx1no1lHYIQ+/o9X90pz+BgAA//8DAFBLAwQUAAYACAAAACEA9vya8t8AAAAKAQAA&#10;DwAAAGRycy9kb3ducmV2LnhtbEyPwU7DMBBE70j8g7VIXFDrtA2oDXEqigRSb6UUzm68xAnxOord&#10;Jv17lhOcVqN5mp3J16NrxRn7UHtSMJsmIJBKb2qqFBzeXyZLECFqMrr1hAouGGBdXF/lOjN+oDc8&#10;72MlOIRCphXYGLtMylBadDpMfYfE3pfvnY4s+0qaXg8c7lo5T5IH6XRN/MHqDp8tlt/7k1PwSneX&#10;XWVXn3E7bD8a14xm02yUur0Znx5BRBzjHwy/9bk6FNzp6E9kgmhZz1ZzRhWkS74MLNKEtxzZSRf3&#10;IItc/p9Q/AAAAP//AwBQSwECLQAUAAYACAAAACEAtoM4kv4AAADhAQAAEwAAAAAAAAAAAAAAAAAA&#10;AAAAW0NvbnRlbnRfVHlwZXNdLnhtbFBLAQItABQABgAIAAAAIQA4/SH/1gAAAJQBAAALAAAAAAAA&#10;AAAAAAAAAC8BAABfcmVscy8ucmVsc1BLAQItABQABgAIAAAAIQArekSdqwIAAHwFAAAOAAAAAAAA&#10;AAAAAAAAAC4CAABkcnMvZTJvRG9jLnhtbFBLAQItABQABgAIAAAAIQD2/Jry3wAAAAoBAAAPAAAA&#10;AAAAAAAAAAAAAAUFAABkcnMvZG93bnJldi54bWxQSwUGAAAAAAQABADzAAAAEQYAAAAA&#10;" filled="f" strokecolor="red" strokeweight="3pt">
                <v:textbox inset="0,0,0">
                  <w:txbxContent>
                    <w:p w:rsidR="00DF5664" w:rsidRPr="00EF137E" w:rsidRDefault="00DF5664" w:rsidP="008A1233">
                      <w:pPr>
                        <w:jc w:val="center"/>
                        <w:rPr>
                          <w:color w:val="FF0000"/>
                        </w:rPr>
                      </w:pPr>
                      <w:r w:rsidRPr="00EF137E">
                        <w:rPr>
                          <w:rFonts w:hint="eastAsia"/>
                          <w:color w:val="FF0000"/>
                        </w:rPr>
                        <w:t>①</w:t>
                      </w:r>
                    </w:p>
                  </w:txbxContent>
                </v:textbox>
              </v:rect>
            </w:pict>
          </mc:Fallback>
        </mc:AlternateContent>
      </w:r>
      <w:r>
        <w:rPr>
          <w:noProof/>
        </w:rPr>
        <w:drawing>
          <wp:inline distT="0" distB="0" distL="0" distR="0" wp14:anchorId="5FC6F7B2" wp14:editId="3682A894">
            <wp:extent cx="6119495" cy="1353185"/>
            <wp:effectExtent l="0" t="0" r="0" b="0"/>
            <wp:docPr id="244" name="図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図 30"/>
                    <pic:cNvPicPr>
                      <a:picLocks noChangeAspect="1"/>
                    </pic:cNvPicPr>
                  </pic:nvPicPr>
                  <pic:blipFill>
                    <a:blip r:embed="rId84"/>
                    <a:stretch>
                      <a:fillRect/>
                    </a:stretch>
                  </pic:blipFill>
                  <pic:spPr>
                    <a:xfrm>
                      <a:off x="0" y="0"/>
                      <a:ext cx="6119495" cy="1353185"/>
                    </a:xfrm>
                    <a:prstGeom prst="rect">
                      <a:avLst/>
                    </a:prstGeom>
                  </pic:spPr>
                </pic:pic>
              </a:graphicData>
            </a:graphic>
          </wp:inline>
        </w:drawing>
      </w:r>
    </w:p>
    <w:p w:rsidR="008A1233" w:rsidRPr="00CB055E" w:rsidRDefault="008A1233" w:rsidP="00B473D5">
      <w:pPr>
        <w:jc w:val="center"/>
      </w:pPr>
    </w:p>
    <w:p w:rsidR="00637067" w:rsidRPr="00CB055E" w:rsidRDefault="00C57340" w:rsidP="00637067">
      <w:pPr>
        <w:pStyle w:val="af2"/>
      </w:pPr>
      <w:bookmarkStart w:id="226" w:name="_Toc435436156"/>
      <w:r>
        <w:t>Figure 1.1-</w:t>
      </w:r>
      <w:r w:rsidR="00595EF9">
        <w:t>49</w:t>
      </w:r>
      <w:r w:rsidR="00141FF6">
        <w:t xml:space="preserve"> </w:t>
      </w:r>
      <w:r>
        <w:t>User permission setting s</w:t>
      </w:r>
      <w:r w:rsidR="00C124C3" w:rsidRPr="00C124C3">
        <w:t xml:space="preserve">creen (Role / User </w:t>
      </w:r>
      <w:r w:rsidR="00C124C3">
        <w:t>link list</w:t>
      </w:r>
      <w:r w:rsidR="00C124C3" w:rsidRPr="00C124C3">
        <w:t>)</w:t>
      </w:r>
    </w:p>
    <w:p w:rsidR="00D102A4" w:rsidRDefault="00D102A4">
      <w:pPr>
        <w:widowControl/>
        <w:jc w:val="left"/>
      </w:pPr>
    </w:p>
    <w:p w:rsidR="00DC37A0" w:rsidRDefault="00DC37A0">
      <w:pPr>
        <w:widowControl/>
        <w:jc w:val="left"/>
      </w:pPr>
    </w:p>
    <w:p w:rsidR="00DC37A0" w:rsidRDefault="00DC37A0">
      <w:pPr>
        <w:widowControl/>
        <w:jc w:val="left"/>
      </w:pPr>
    </w:p>
    <w:p w:rsidR="00DC37A0" w:rsidRDefault="00DC37A0">
      <w:pPr>
        <w:widowControl/>
        <w:jc w:val="left"/>
      </w:pPr>
    </w:p>
    <w:p w:rsidR="00DC37A0" w:rsidRDefault="00DC37A0">
      <w:pPr>
        <w:widowControl/>
        <w:jc w:val="left"/>
      </w:pPr>
    </w:p>
    <w:p w:rsidR="00DC37A0" w:rsidRDefault="00DC37A0">
      <w:pPr>
        <w:widowControl/>
        <w:jc w:val="left"/>
      </w:pPr>
    </w:p>
    <w:p w:rsidR="00FE2E10" w:rsidRDefault="00FE2E10">
      <w:pPr>
        <w:widowControl/>
        <w:jc w:val="left"/>
      </w:pPr>
    </w:p>
    <w:p w:rsidR="00D102A4" w:rsidRDefault="0001784A" w:rsidP="00B81687">
      <w:pPr>
        <w:pStyle w:val="4-2"/>
        <w:numPr>
          <w:ilvl w:val="0"/>
          <w:numId w:val="62"/>
        </w:numPr>
      </w:pPr>
      <w:r>
        <w:lastRenderedPageBreak/>
        <w:t xml:space="preserve"> </w:t>
      </w:r>
      <w:bookmarkStart w:id="227" w:name="_Toc105605955"/>
      <w:r>
        <w:rPr>
          <w:rFonts w:hint="eastAsia"/>
        </w:rPr>
        <w:t>Sequence list</w:t>
      </w:r>
      <w:bookmarkEnd w:id="227"/>
    </w:p>
    <w:p w:rsidR="00D102A4" w:rsidRDefault="00D102A4" w:rsidP="00D102A4">
      <w:pPr>
        <w:ind w:left="840" w:hangingChars="400" w:hanging="840"/>
      </w:pPr>
      <w:r>
        <w:rPr>
          <w:rFonts w:hint="eastAsia"/>
        </w:rPr>
        <w:t xml:space="preserve">        </w:t>
      </w:r>
      <w:r w:rsidR="005E578E" w:rsidRPr="005E578E">
        <w:t>For the unique items</w:t>
      </w:r>
      <w:r w:rsidR="005E578E">
        <w:t xml:space="preserve"> </w:t>
      </w:r>
      <w:r w:rsidR="005E578E" w:rsidRPr="005E578E">
        <w:t>(</w:t>
      </w:r>
      <w:r w:rsidR="005E578E">
        <w:t>Number, ID, Etc.) of each menu,</w:t>
      </w:r>
      <w:r w:rsidR="005E578E" w:rsidRPr="005E578E">
        <w:t xml:space="preserve"> set the numerical value to be used for the next registration</w:t>
      </w:r>
      <w:r w:rsidRPr="00D102A4">
        <w:t>.</w:t>
      </w:r>
    </w:p>
    <w:p w:rsidR="00D102A4" w:rsidRDefault="00D102A4" w:rsidP="00D102A4">
      <w:pPr>
        <w:ind w:left="840" w:hangingChars="400" w:hanging="840"/>
      </w:pPr>
      <w:r>
        <w:rPr>
          <w:rFonts w:hint="eastAsia"/>
        </w:rPr>
        <w:t xml:space="preserve">        </w:t>
      </w:r>
      <w:r w:rsidR="005E578E" w:rsidRPr="005E578E">
        <w:t>For records whose remarks is "For history Ta</w:t>
      </w:r>
      <w:r w:rsidR="005E578E">
        <w:t>ble", users can set the value (</w:t>
      </w:r>
      <w:r w:rsidR="005E578E" w:rsidRPr="005E578E">
        <w:t>Numerical value) of the history serial nu</w:t>
      </w:r>
      <w:r w:rsidR="005E578E">
        <w:t>mber used in the change history</w:t>
      </w:r>
      <w:r w:rsidRPr="00D102A4">
        <w:t>.</w:t>
      </w:r>
    </w:p>
    <w:p w:rsidR="00D102A4" w:rsidRDefault="00D102A4" w:rsidP="00D102A4">
      <w:pPr>
        <w:ind w:left="840" w:hangingChars="400" w:hanging="840"/>
      </w:pPr>
      <w:r>
        <w:t xml:space="preserve">   </w:t>
      </w:r>
    </w:p>
    <w:p w:rsidR="00D102A4" w:rsidRPr="00D102A4" w:rsidRDefault="00D102A4" w:rsidP="00D102A4">
      <w:pPr>
        <w:ind w:left="765"/>
      </w:pPr>
      <w:r>
        <w:rPr>
          <w:rFonts w:hint="eastAsia"/>
        </w:rPr>
        <w:t>※</w:t>
      </w:r>
      <w:r>
        <w:rPr>
          <w:rFonts w:hint="eastAsia"/>
        </w:rPr>
        <w:t>1</w:t>
      </w:r>
      <w:r>
        <w:t xml:space="preserve">  </w:t>
      </w:r>
      <w:r w:rsidRPr="00D102A4">
        <w:t>New registration/abolition will not be possible.</w:t>
      </w:r>
    </w:p>
    <w:p w:rsidR="00D102A4" w:rsidRDefault="00D102A4" w:rsidP="00D102A4">
      <w:pPr>
        <w:ind w:leftChars="365" w:left="1188" w:hangingChars="201" w:hanging="422"/>
      </w:pPr>
      <w:r>
        <w:rPr>
          <w:rFonts w:hint="eastAsia"/>
        </w:rPr>
        <w:t>※</w:t>
      </w:r>
      <w:r>
        <w:t xml:space="preserve">2 </w:t>
      </w:r>
      <w:r w:rsidR="00CA098E">
        <w:t xml:space="preserve"> </w:t>
      </w:r>
      <w:r w:rsidR="005E578E" w:rsidRPr="005E578E">
        <w:t>The regis</w:t>
      </w:r>
      <w:r w:rsidR="005E578E">
        <w:t>t</w:t>
      </w:r>
      <w:r w:rsidR="005E578E" w:rsidRPr="005E578E">
        <w:t xml:space="preserve">ration of the target menu will result in an error if </w:t>
      </w:r>
      <w:r w:rsidR="005E578E">
        <w:t>the value set is already in use</w:t>
      </w:r>
      <w:r w:rsidRPr="00D102A4">
        <w:t>.</w:t>
      </w:r>
    </w:p>
    <w:p w:rsidR="00D102A4" w:rsidRDefault="00D102A4" w:rsidP="004D4F90">
      <w:pPr>
        <w:ind w:leftChars="365" w:left="1293" w:hangingChars="251" w:hanging="527"/>
        <w:jc w:val="left"/>
      </w:pPr>
      <w:r>
        <w:rPr>
          <w:rFonts w:hint="eastAsia"/>
        </w:rPr>
        <w:t>※</w:t>
      </w:r>
      <w:r>
        <w:t xml:space="preserve">3 </w:t>
      </w:r>
      <w:r w:rsidR="004D4F90">
        <w:t xml:space="preserve"> </w:t>
      </w:r>
      <w:r w:rsidRPr="00D102A4">
        <w:t>The configur</w:t>
      </w:r>
      <w:r w:rsidR="004D4F90">
        <w:t xml:space="preserve">able minimum and maximum value </w:t>
      </w:r>
      <w:r w:rsidRPr="00D102A4">
        <w:t xml:space="preserve">is </w:t>
      </w:r>
      <w:r w:rsidR="005E578E">
        <w:t>-</w:t>
      </w:r>
      <w:r w:rsidRPr="00D102A4">
        <w:t>2147483648 and 2147483646 respectively.</w:t>
      </w:r>
      <w:r w:rsidR="004D4F90" w:rsidRPr="004D4F90">
        <w:t xml:space="preserve"> If the value is 2147483647, t</w:t>
      </w:r>
      <w:r w:rsidR="005F1060" w:rsidRPr="005F1060">
        <w:t xml:space="preserve"> the target menu turns into an un</w:t>
      </w:r>
      <w:r w:rsidR="005F1060">
        <w:t>-</w:t>
      </w:r>
      <w:r w:rsidR="005F1060" w:rsidRPr="005F1060">
        <w:t>registerable st</w:t>
      </w:r>
      <w:r w:rsidR="005F1060">
        <w:t>ate, so please change the value</w:t>
      </w:r>
      <w:r w:rsidR="004D4F90" w:rsidRPr="004D4F90">
        <w:t>.</w:t>
      </w:r>
    </w:p>
    <w:p w:rsidR="004D4F90" w:rsidRDefault="004D4F90" w:rsidP="004D4F90">
      <w:pPr>
        <w:ind w:leftChars="365" w:left="1293" w:hangingChars="251" w:hanging="527"/>
        <w:jc w:val="left"/>
      </w:pPr>
      <w:r>
        <w:rPr>
          <w:rFonts w:hint="eastAsia"/>
        </w:rPr>
        <w:t>※</w:t>
      </w:r>
      <w:r>
        <w:t xml:space="preserve">4  </w:t>
      </w:r>
      <w:r w:rsidR="005F1060" w:rsidRPr="005F1060">
        <w:t>Export/Import of this menu is not supported</w:t>
      </w:r>
      <w:r w:rsidRPr="004D4F90">
        <w:t>.</w:t>
      </w:r>
    </w:p>
    <w:p w:rsidR="004D4F90" w:rsidRDefault="004D4F90" w:rsidP="004D4F90">
      <w:pPr>
        <w:ind w:leftChars="365" w:left="1293" w:hangingChars="251" w:hanging="527"/>
        <w:jc w:val="left"/>
      </w:pPr>
      <w:r>
        <w:t xml:space="preserve">     </w:t>
      </w:r>
      <w:r w:rsidR="005F1060" w:rsidRPr="005F1060">
        <w:t>Sequence values are also inherited when each menu unit is exported/imported</w:t>
      </w:r>
      <w:r w:rsidRPr="004D4F90">
        <w:t>.</w:t>
      </w:r>
    </w:p>
    <w:p w:rsidR="00D102A4" w:rsidRDefault="004D4F90" w:rsidP="00EE1044">
      <w:pPr>
        <w:ind w:leftChars="365" w:left="1293" w:hangingChars="251" w:hanging="527"/>
        <w:jc w:val="left"/>
      </w:pPr>
      <w:r>
        <w:rPr>
          <w:rFonts w:hint="eastAsia"/>
        </w:rPr>
        <w:t>※</w:t>
      </w:r>
      <w:r>
        <w:rPr>
          <w:rFonts w:hint="eastAsia"/>
        </w:rPr>
        <w:t>5</w:t>
      </w:r>
      <w:r>
        <w:t xml:space="preserve">  </w:t>
      </w:r>
      <w:r w:rsidR="005F1060" w:rsidRPr="005F1060">
        <w:t>Menu sequences created with any version after 1.6.0 menu creation function will be a</w:t>
      </w:r>
      <w:r w:rsidR="005F1060">
        <w:t>utomatically added to this men</w:t>
      </w:r>
      <w:r w:rsidRPr="004D4F90">
        <w:t>u.</w:t>
      </w:r>
    </w:p>
    <w:p w:rsidR="00833FA1" w:rsidRDefault="00833FA1" w:rsidP="00833FA1">
      <w:pPr>
        <w:ind w:leftChars="365" w:left="1175" w:hangingChars="195" w:hanging="409"/>
      </w:pPr>
      <w:r>
        <w:rPr>
          <w:rFonts w:hint="eastAsia"/>
        </w:rPr>
        <w:t>※</w:t>
      </w:r>
      <w:r>
        <w:rPr>
          <w:rFonts w:hint="eastAsia"/>
        </w:rPr>
        <w:t xml:space="preserve">6 </w:t>
      </w:r>
      <w:r w:rsidR="00712C01">
        <w:t xml:space="preserve">Having items with unique numbers that exceeds 10,000,000 in the “Device list” will cause the Host group to not function properly. If you want to use the Host group function, make sure that no items in the “Device list” have a unique number that exceeds 10,000,000. </w:t>
      </w:r>
    </w:p>
    <w:p w:rsidR="00833FA1" w:rsidRPr="00833FA1" w:rsidRDefault="00833FA1" w:rsidP="00EE1044">
      <w:pPr>
        <w:ind w:leftChars="365" w:left="1293" w:hangingChars="251" w:hanging="527"/>
        <w:jc w:val="left"/>
      </w:pPr>
    </w:p>
    <w:p w:rsidR="00D102A4" w:rsidRDefault="004F1396" w:rsidP="004F1396">
      <w:pPr>
        <w:ind w:leftChars="365" w:left="1293" w:hangingChars="251" w:hanging="527"/>
        <w:jc w:val="left"/>
      </w:pPr>
      <w:r>
        <w:rPr>
          <w:noProof/>
        </w:rPr>
        <w:drawing>
          <wp:inline distT="0" distB="0" distL="0" distR="0" wp14:anchorId="65A19E4E" wp14:editId="0443089B">
            <wp:extent cx="5784440" cy="3152775"/>
            <wp:effectExtent l="0" t="0" r="6985" b="0"/>
            <wp:docPr id="290" name="図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図 31"/>
                    <pic:cNvPicPr>
                      <a:picLocks noChangeAspect="1"/>
                    </pic:cNvPicPr>
                  </pic:nvPicPr>
                  <pic:blipFill>
                    <a:blip r:embed="rId85"/>
                    <a:stretch>
                      <a:fillRect/>
                    </a:stretch>
                  </pic:blipFill>
                  <pic:spPr>
                    <a:xfrm>
                      <a:off x="0" y="0"/>
                      <a:ext cx="5787662" cy="3154531"/>
                    </a:xfrm>
                    <a:prstGeom prst="rect">
                      <a:avLst/>
                    </a:prstGeom>
                  </pic:spPr>
                </pic:pic>
              </a:graphicData>
            </a:graphic>
          </wp:inline>
        </w:drawing>
      </w:r>
    </w:p>
    <w:p w:rsidR="004D4F90" w:rsidRPr="004D4F90" w:rsidRDefault="004D4F90" w:rsidP="00D102A4">
      <w:pPr>
        <w:ind w:left="840" w:hangingChars="400" w:hanging="840"/>
        <w:rPr>
          <w:b/>
        </w:rPr>
      </w:pPr>
      <w:r>
        <w:t xml:space="preserve">                     </w:t>
      </w:r>
      <w:r w:rsidRPr="004D4F90">
        <w:rPr>
          <w:b/>
        </w:rPr>
        <w:t>F</w:t>
      </w:r>
      <w:r w:rsidR="00595EF9">
        <w:rPr>
          <w:b/>
        </w:rPr>
        <w:t>igure 1.1-50</w:t>
      </w:r>
      <w:r w:rsidR="005F1060">
        <w:rPr>
          <w:b/>
        </w:rPr>
        <w:t xml:space="preserve"> Sequence list</w:t>
      </w:r>
      <w:r w:rsidRPr="004D4F90">
        <w:rPr>
          <w:b/>
        </w:rPr>
        <w:t xml:space="preserve"> screen</w:t>
      </w:r>
    </w:p>
    <w:p w:rsidR="00D102A4" w:rsidRDefault="00D102A4">
      <w:pPr>
        <w:widowControl/>
        <w:jc w:val="left"/>
      </w:pPr>
    </w:p>
    <w:p w:rsidR="00A4151F" w:rsidRPr="00CB055E" w:rsidRDefault="00A4151F" w:rsidP="002F1B92">
      <w:pPr>
        <w:widowControl/>
        <w:jc w:val="left"/>
      </w:pPr>
      <w:r w:rsidRPr="00CB055E">
        <w:br w:type="page"/>
      </w:r>
    </w:p>
    <w:p w:rsidR="00BA4D5E" w:rsidRDefault="004D4F90" w:rsidP="00B81687">
      <w:pPr>
        <w:pStyle w:val="4-2"/>
        <w:numPr>
          <w:ilvl w:val="0"/>
          <w:numId w:val="62"/>
        </w:numPr>
      </w:pPr>
      <w:r>
        <w:lastRenderedPageBreak/>
        <w:t xml:space="preserve"> </w:t>
      </w:r>
      <w:bookmarkStart w:id="228" w:name="_Toc105605956"/>
      <w:r>
        <w:t>SSO basic p</w:t>
      </w:r>
      <w:r w:rsidR="00457C8F">
        <w:t>reference</w:t>
      </w:r>
      <w:bookmarkEnd w:id="228"/>
    </w:p>
    <w:p w:rsidR="006772FB" w:rsidRDefault="006772FB" w:rsidP="00833FA1">
      <w:pPr>
        <w:ind w:leftChars="385" w:left="808" w:firstLineChars="12" w:firstLine="25"/>
        <w:jc w:val="left"/>
      </w:pPr>
      <w:r>
        <w:t>Register/Update/Discard the basic information for the authentication provider of Single-Sign-On (SSO).</w:t>
      </w:r>
      <w:r w:rsidR="004D4F90">
        <w:t xml:space="preserve"> </w:t>
      </w:r>
      <w:r>
        <w:t>For the details to set SSO, please refer to the “System configuration guide_SSO (Single-Sign-ON)” manual.</w:t>
      </w:r>
    </w:p>
    <w:p w:rsidR="006772FB" w:rsidRDefault="00712C01" w:rsidP="00457C8F">
      <w:r>
        <w:rPr>
          <w:noProof/>
        </w:rPr>
        <w:drawing>
          <wp:inline distT="0" distB="0" distL="0" distR="0" wp14:anchorId="72601668" wp14:editId="743EDF35">
            <wp:extent cx="6119495" cy="3034030"/>
            <wp:effectExtent l="0" t="0" r="0" b="0"/>
            <wp:docPr id="215" name="図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119495" cy="3034030"/>
                    </a:xfrm>
                    <a:prstGeom prst="rect">
                      <a:avLst/>
                    </a:prstGeom>
                  </pic:spPr>
                </pic:pic>
              </a:graphicData>
            </a:graphic>
          </wp:inline>
        </w:drawing>
      </w:r>
    </w:p>
    <w:p w:rsidR="006772FB" w:rsidRDefault="006772FB" w:rsidP="006772FB">
      <w:pPr>
        <w:jc w:val="center"/>
        <w:rPr>
          <w:b/>
        </w:rPr>
      </w:pPr>
      <w:r w:rsidRPr="003F14FC">
        <w:rPr>
          <w:rFonts w:hint="eastAsia"/>
          <w:b/>
        </w:rPr>
        <w:t>Figu</w:t>
      </w:r>
      <w:r w:rsidR="00595EF9">
        <w:rPr>
          <w:rFonts w:hint="eastAsia"/>
          <w:b/>
        </w:rPr>
        <w:t>re 1.1-51</w:t>
      </w:r>
      <w:r w:rsidR="004D4F90">
        <w:rPr>
          <w:rFonts w:hint="eastAsia"/>
          <w:b/>
        </w:rPr>
        <w:t xml:space="preserve"> </w:t>
      </w:r>
      <w:r w:rsidR="003F14FC" w:rsidRPr="003F14FC">
        <w:rPr>
          <w:rFonts w:hint="eastAsia"/>
          <w:b/>
        </w:rPr>
        <w:t xml:space="preserve">Single-sign-on Basic </w:t>
      </w:r>
      <w:r w:rsidR="003F14FC" w:rsidRPr="003F14FC">
        <w:rPr>
          <w:b/>
        </w:rPr>
        <w:t>P</w:t>
      </w:r>
      <w:r w:rsidRPr="003F14FC">
        <w:rPr>
          <w:rFonts w:hint="eastAsia"/>
          <w:b/>
        </w:rPr>
        <w:t>reference</w:t>
      </w:r>
    </w:p>
    <w:p w:rsidR="004D4F90" w:rsidRPr="003F14FC" w:rsidRDefault="004D4F90" w:rsidP="006772FB">
      <w:pPr>
        <w:jc w:val="center"/>
        <w:rPr>
          <w:b/>
        </w:rPr>
      </w:pPr>
    </w:p>
    <w:p w:rsidR="00BA4D5E" w:rsidRDefault="0001784A" w:rsidP="00B81687">
      <w:pPr>
        <w:pStyle w:val="4-2"/>
        <w:numPr>
          <w:ilvl w:val="0"/>
          <w:numId w:val="62"/>
        </w:numPr>
      </w:pPr>
      <w:r>
        <w:t xml:space="preserve"> </w:t>
      </w:r>
      <w:bookmarkStart w:id="229" w:name="_Toc105605957"/>
      <w:r w:rsidR="004D4F90">
        <w:rPr>
          <w:rFonts w:hint="eastAsia"/>
        </w:rPr>
        <w:t>SSO attribute p</w:t>
      </w:r>
      <w:r w:rsidR="00457C8F">
        <w:rPr>
          <w:rFonts w:hint="eastAsia"/>
        </w:rPr>
        <w:t>reference</w:t>
      </w:r>
      <w:bookmarkEnd w:id="229"/>
    </w:p>
    <w:p w:rsidR="006772FB" w:rsidRDefault="006772FB" w:rsidP="006772FB">
      <w:r>
        <w:tab/>
        <w:t>Register/Update/Discard the attributes for the authentication provider of Single-Sign-On (SSO).</w:t>
      </w:r>
    </w:p>
    <w:p w:rsidR="006772FB" w:rsidRDefault="003F14FC" w:rsidP="006772FB">
      <w:r w:rsidRPr="003F14FC">
        <w:rPr>
          <w:noProof/>
        </w:rPr>
        <w:drawing>
          <wp:inline distT="0" distB="0" distL="0" distR="0" wp14:anchorId="637E6F57" wp14:editId="55F2A320">
            <wp:extent cx="6119495" cy="3252470"/>
            <wp:effectExtent l="0" t="0" r="0" b="5080"/>
            <wp:docPr id="487" name="図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119495" cy="3252470"/>
                    </a:xfrm>
                    <a:prstGeom prst="rect">
                      <a:avLst/>
                    </a:prstGeom>
                  </pic:spPr>
                </pic:pic>
              </a:graphicData>
            </a:graphic>
          </wp:inline>
        </w:drawing>
      </w:r>
    </w:p>
    <w:p w:rsidR="003F14FC" w:rsidRDefault="00595EF9" w:rsidP="003F14FC">
      <w:pPr>
        <w:jc w:val="center"/>
        <w:rPr>
          <w:b/>
        </w:rPr>
      </w:pPr>
      <w:r>
        <w:rPr>
          <w:rFonts w:hint="eastAsia"/>
          <w:b/>
        </w:rPr>
        <w:t>Figure 1.1-52</w:t>
      </w:r>
      <w:r w:rsidR="003F14FC" w:rsidRPr="003F14FC">
        <w:rPr>
          <w:rFonts w:hint="eastAsia"/>
          <w:b/>
        </w:rPr>
        <w:t xml:space="preserve"> Single-sign-on </w:t>
      </w:r>
      <w:r w:rsidR="003F14FC" w:rsidRPr="003F14FC">
        <w:rPr>
          <w:b/>
        </w:rPr>
        <w:t>Attribute</w:t>
      </w:r>
      <w:r w:rsidR="003F14FC" w:rsidRPr="003F14FC">
        <w:rPr>
          <w:rFonts w:hint="eastAsia"/>
          <w:b/>
        </w:rPr>
        <w:t xml:space="preserve"> </w:t>
      </w:r>
      <w:r w:rsidR="003F14FC" w:rsidRPr="003F14FC">
        <w:rPr>
          <w:b/>
        </w:rPr>
        <w:t>P</w:t>
      </w:r>
      <w:r w:rsidR="003F14FC" w:rsidRPr="003F14FC">
        <w:rPr>
          <w:rFonts w:hint="eastAsia"/>
          <w:b/>
        </w:rPr>
        <w:t>reference</w:t>
      </w:r>
    </w:p>
    <w:p w:rsidR="002F1B92" w:rsidRDefault="002F1B92" w:rsidP="003F14FC">
      <w:pPr>
        <w:jc w:val="center"/>
        <w:rPr>
          <w:b/>
        </w:rPr>
      </w:pPr>
    </w:p>
    <w:p w:rsidR="0001784A" w:rsidRDefault="0001784A" w:rsidP="0001784A">
      <w:pPr>
        <w:rPr>
          <w:b/>
        </w:rPr>
      </w:pPr>
    </w:p>
    <w:p w:rsidR="00157DFD" w:rsidRDefault="0001784A" w:rsidP="00B81687">
      <w:pPr>
        <w:pStyle w:val="4-2"/>
        <w:numPr>
          <w:ilvl w:val="0"/>
          <w:numId w:val="62"/>
        </w:numPr>
      </w:pPr>
      <w:r>
        <w:t xml:space="preserve"> </w:t>
      </w:r>
      <w:bookmarkStart w:id="230" w:name="_Toc105605958"/>
      <w:r>
        <w:rPr>
          <w:rFonts w:ascii="Arial" w:hAnsi="Arial"/>
        </w:rPr>
        <w:t>Check ITA version</w:t>
      </w:r>
      <w:bookmarkEnd w:id="230"/>
    </w:p>
    <w:p w:rsidR="00430DFD" w:rsidRDefault="00430DFD" w:rsidP="00430DFD">
      <w:pPr>
        <w:ind w:firstLineChars="400" w:firstLine="840"/>
      </w:pPr>
      <w:r w:rsidRPr="001A10F6">
        <w:t xml:space="preserve">Check the version of each ITA </w:t>
      </w:r>
      <w:r>
        <w:t>function.</w:t>
      </w:r>
    </w:p>
    <w:p w:rsidR="00117D7C" w:rsidRPr="00712C01" w:rsidRDefault="00712C01" w:rsidP="00712C01">
      <w:pPr>
        <w:ind w:firstLineChars="400" w:firstLine="840"/>
      </w:pPr>
      <w:r>
        <w:rPr>
          <w:noProof/>
        </w:rPr>
        <w:lastRenderedPageBreak/>
        <w:drawing>
          <wp:anchor distT="0" distB="0" distL="114300" distR="114300" simplePos="0" relativeHeight="252052992" behindDoc="0" locked="0" layoutInCell="1" allowOverlap="1">
            <wp:simplePos x="0" y="0"/>
            <wp:positionH relativeFrom="column">
              <wp:posOffset>-218364</wp:posOffset>
            </wp:positionH>
            <wp:positionV relativeFrom="paragraph">
              <wp:posOffset>261620</wp:posOffset>
            </wp:positionV>
            <wp:extent cx="6119495" cy="5113020"/>
            <wp:effectExtent l="0" t="0" r="0" b="0"/>
            <wp:wrapTopAndBottom/>
            <wp:docPr id="216" name="図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6119495" cy="5113020"/>
                    </a:xfrm>
                    <a:prstGeom prst="rect">
                      <a:avLst/>
                    </a:prstGeom>
                  </pic:spPr>
                </pic:pic>
              </a:graphicData>
            </a:graphic>
          </wp:anchor>
        </w:drawing>
      </w:r>
      <w:r w:rsidR="00430DFD" w:rsidRPr="001A10F6">
        <w:t>Only installed fu</w:t>
      </w:r>
      <w:r w:rsidR="00430DFD">
        <w:t>n</w:t>
      </w:r>
      <w:r w:rsidR="00430DFD" w:rsidRPr="001A10F6">
        <w:t>ction</w:t>
      </w:r>
      <w:r w:rsidR="005F1060">
        <w:t>s</w:t>
      </w:r>
      <w:r w:rsidR="00430DFD" w:rsidRPr="001A10F6">
        <w:t xml:space="preserve"> can be checked</w:t>
      </w:r>
      <w:r w:rsidR="00430DFD">
        <w:t>.</w:t>
      </w:r>
      <w:r>
        <w:t xml:space="preserve">  </w:t>
      </w:r>
    </w:p>
    <w:p w:rsidR="004D4F90" w:rsidRPr="00117D7C" w:rsidRDefault="00117D7C" w:rsidP="004D4F90">
      <w:pPr>
        <w:rPr>
          <w:b/>
        </w:rPr>
      </w:pPr>
      <w:r>
        <w:rPr>
          <w:rFonts w:hint="eastAsia"/>
        </w:rPr>
        <w:t xml:space="preserve">                           </w:t>
      </w:r>
      <w:r w:rsidR="00595EF9">
        <w:rPr>
          <w:b/>
        </w:rPr>
        <w:t>Figure 1.1.53</w:t>
      </w:r>
      <w:r w:rsidRPr="00117D7C">
        <w:rPr>
          <w:b/>
        </w:rPr>
        <w:t xml:space="preserve"> ITA version check screen</w:t>
      </w:r>
    </w:p>
    <w:p w:rsidR="00117D7C" w:rsidRDefault="00117D7C" w:rsidP="004D4F90">
      <w:r>
        <w:rPr>
          <w:rFonts w:hint="eastAsia"/>
        </w:rPr>
        <w:t xml:space="preserve">                           </w:t>
      </w:r>
    </w:p>
    <w:p w:rsidR="00117D7C" w:rsidRPr="004D4F90" w:rsidRDefault="00117D7C" w:rsidP="0001784A">
      <w:pPr>
        <w:widowControl/>
        <w:jc w:val="left"/>
      </w:pPr>
      <w:r>
        <w:br w:type="page"/>
      </w:r>
    </w:p>
    <w:p w:rsidR="0001784A" w:rsidRPr="0001784A" w:rsidRDefault="00117D7C" w:rsidP="00B81687">
      <w:pPr>
        <w:pStyle w:val="4-2"/>
        <w:numPr>
          <w:ilvl w:val="0"/>
          <w:numId w:val="62"/>
        </w:numPr>
      </w:pPr>
      <w:r>
        <w:rPr>
          <w:rFonts w:ascii="Arial" w:hAnsi="Arial"/>
        </w:rPr>
        <w:lastRenderedPageBreak/>
        <w:t xml:space="preserve"> </w:t>
      </w:r>
      <w:bookmarkStart w:id="231" w:name="_Toc105605959"/>
      <w:r w:rsidR="004D4F90" w:rsidRPr="008A2B0D">
        <w:rPr>
          <w:rFonts w:ascii="Arial" w:hAnsi="Arial" w:hint="eastAsia"/>
        </w:rPr>
        <w:t>IP</w:t>
      </w:r>
      <w:r w:rsidR="004D4F90">
        <w:rPr>
          <w:rFonts w:hint="eastAsia"/>
        </w:rPr>
        <w:t xml:space="preserve"> address filter list</w:t>
      </w:r>
      <w:bookmarkEnd w:id="231"/>
    </w:p>
    <w:bookmarkEnd w:id="226"/>
    <w:p w:rsidR="009A062A" w:rsidRDefault="00955A19" w:rsidP="0001784A">
      <w:pPr>
        <w:pStyle w:val="a9"/>
        <w:ind w:firstLineChars="150" w:firstLine="315"/>
      </w:pPr>
      <w:r w:rsidRPr="00955A19">
        <w:t>Register/update/discard the user device</w:t>
      </w:r>
      <w:r>
        <w:t>s</w:t>
      </w:r>
      <w:r w:rsidRPr="00955A19">
        <w:t xml:space="preserve"> that can connect to ITA system</w:t>
      </w:r>
      <w:r>
        <w:t>.</w:t>
      </w:r>
    </w:p>
    <w:p w:rsidR="00955A19" w:rsidRPr="00955A19" w:rsidRDefault="00955A19" w:rsidP="008C4B95">
      <w:pPr>
        <w:pStyle w:val="a9"/>
      </w:pPr>
    </w:p>
    <w:p w:rsidR="00955A19" w:rsidRDefault="00955A19" w:rsidP="0001784A">
      <w:pPr>
        <w:ind w:leftChars="272" w:left="571" w:firstLineChars="100" w:firstLine="210"/>
      </w:pPr>
      <w:r w:rsidRPr="0039266B">
        <w:rPr>
          <w:color w:val="FF0000"/>
        </w:rPr>
        <w:t xml:space="preserve">This function is not displayed </w:t>
      </w:r>
      <w:r w:rsidRPr="00955A19">
        <w:t>because it'</w:t>
      </w:r>
      <w:r>
        <w:t>s disabled during installation on default.</w:t>
      </w:r>
    </w:p>
    <w:p w:rsidR="00101835" w:rsidRDefault="00955A19" w:rsidP="0001784A">
      <w:pPr>
        <w:ind w:leftChars="272" w:left="571" w:firstLineChars="100" w:firstLine="210"/>
      </w:pPr>
      <w:r>
        <w:t>P</w:t>
      </w:r>
      <w:r w:rsidRPr="00955A19">
        <w:t>lease follow the</w:t>
      </w:r>
      <w:r w:rsidR="00DF79BE">
        <w:t xml:space="preserve"> instructions below to enable the function when using it.</w:t>
      </w:r>
    </w:p>
    <w:p w:rsidR="00DF79BE" w:rsidRDefault="00DF79BE" w:rsidP="00955A19">
      <w:pPr>
        <w:ind w:leftChars="272" w:left="571"/>
      </w:pPr>
    </w:p>
    <w:p w:rsidR="00DF79BE" w:rsidRDefault="00DF79BE" w:rsidP="00B206F5">
      <w:pPr>
        <w:pStyle w:val="a9"/>
        <w:numPr>
          <w:ilvl w:val="0"/>
          <w:numId w:val="30"/>
        </w:numPr>
        <w:ind w:leftChars="0"/>
      </w:pPr>
      <w:r>
        <w:rPr>
          <w:rFonts w:hint="eastAsia"/>
        </w:rPr>
        <w:t>Open the "Role/menu link list" menu</w:t>
      </w:r>
    </w:p>
    <w:p w:rsidR="00DF79BE" w:rsidRDefault="00DF79BE" w:rsidP="00B206F5">
      <w:pPr>
        <w:pStyle w:val="a9"/>
        <w:numPr>
          <w:ilvl w:val="0"/>
          <w:numId w:val="30"/>
        </w:numPr>
        <w:ind w:leftChars="0"/>
      </w:pPr>
      <w:r>
        <w:rPr>
          <w:rFonts w:hint="eastAsia"/>
        </w:rPr>
        <w:t xml:space="preserve">Select "management console" from the pulldown menu of "Display filter" </w:t>
      </w:r>
      <w:r>
        <w:rPr>
          <w:rFonts w:hint="eastAsia"/>
        </w:rPr>
        <w:t>→</w:t>
      </w:r>
      <w:r>
        <w:rPr>
          <w:rFonts w:hint="eastAsia"/>
        </w:rPr>
        <w:t xml:space="preserve"> "Menu group".</w:t>
      </w:r>
    </w:p>
    <w:p w:rsidR="00DF79BE" w:rsidRDefault="00DF79BE" w:rsidP="00B206F5">
      <w:pPr>
        <w:pStyle w:val="a9"/>
        <w:numPr>
          <w:ilvl w:val="0"/>
          <w:numId w:val="30"/>
        </w:numPr>
        <w:ind w:leftChars="0"/>
      </w:pPr>
      <w:r>
        <w:rPr>
          <w:rFonts w:hint="eastAsia"/>
        </w:rPr>
        <w:t>"Restore" "IP address filter list"</w:t>
      </w:r>
    </w:p>
    <w:p w:rsidR="00DF79BE" w:rsidRPr="00955A19" w:rsidRDefault="00DF79BE" w:rsidP="00B206F5">
      <w:pPr>
        <w:pStyle w:val="a9"/>
        <w:numPr>
          <w:ilvl w:val="0"/>
          <w:numId w:val="30"/>
        </w:numPr>
        <w:ind w:leftChars="0"/>
      </w:pPr>
      <w:r>
        <w:rPr>
          <w:rFonts w:hint="eastAsia"/>
        </w:rPr>
        <w:t>Reload the screen</w:t>
      </w:r>
    </w:p>
    <w:p w:rsidR="0083339A" w:rsidRPr="00CB055E" w:rsidRDefault="0083339A" w:rsidP="0083339A"/>
    <w:p w:rsidR="00DA3482" w:rsidRPr="00DF79BE" w:rsidRDefault="00DF79BE" w:rsidP="00BC7CA9">
      <w:pPr>
        <w:pStyle w:val="a9"/>
      </w:pPr>
      <w:r w:rsidRPr="00DF79BE">
        <w:rPr>
          <w:rFonts w:ascii="Arial" w:hAnsi="Arial"/>
        </w:rPr>
        <w:t>Register address in IPv4 format and if "IP address restrictions" in the "System settings" menu is enabled, it's only possible to access the system from registered device.</w:t>
      </w:r>
    </w:p>
    <w:p w:rsidR="00C03407" w:rsidRDefault="00DF79BE" w:rsidP="00BC7CA9">
      <w:pPr>
        <w:pStyle w:val="a9"/>
      </w:pPr>
      <w:r w:rsidRPr="00DF79BE">
        <w:rPr>
          <w:noProof/>
        </w:rPr>
        <w:drawing>
          <wp:inline distT="0" distB="0" distL="0" distR="0" wp14:anchorId="7A22583E" wp14:editId="770F0E9B">
            <wp:extent cx="5612263" cy="3808675"/>
            <wp:effectExtent l="0" t="0" r="7620" b="1905"/>
            <wp:docPr id="81" name="図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618786" cy="3813102"/>
                    </a:xfrm>
                    <a:prstGeom prst="rect">
                      <a:avLst/>
                    </a:prstGeom>
                  </pic:spPr>
                </pic:pic>
              </a:graphicData>
            </a:graphic>
          </wp:inline>
        </w:drawing>
      </w:r>
    </w:p>
    <w:p w:rsidR="00C201A4" w:rsidRPr="00CB055E" w:rsidRDefault="00DF79BE" w:rsidP="00531B92">
      <w:pPr>
        <w:pStyle w:val="af2"/>
        <w:rPr>
          <w:noProof/>
        </w:rPr>
      </w:pPr>
      <w:r w:rsidRPr="00DF79BE">
        <w:t>Figure 1.1-</w:t>
      </w:r>
      <w:r w:rsidR="00B322FF">
        <w:t>54</w:t>
      </w:r>
      <w:r w:rsidRPr="00DF79BE">
        <w:t xml:space="preserve"> IP address list screen</w:t>
      </w:r>
    </w:p>
    <w:p w:rsidR="00C201A4" w:rsidRPr="00CB055E" w:rsidRDefault="00C201A4" w:rsidP="0083339A"/>
    <w:p w:rsidR="0024514E" w:rsidRPr="00CB055E" w:rsidRDefault="0083339A" w:rsidP="00DF79BE">
      <w:pPr>
        <w:pStyle w:val="a9"/>
      </w:pPr>
      <w:r w:rsidRPr="00CB055E">
        <w:rPr>
          <w:rFonts w:hint="eastAsia"/>
        </w:rPr>
        <w:t>※</w:t>
      </w:r>
      <w:r w:rsidR="00492A3D" w:rsidRPr="00CB055E">
        <w:rPr>
          <w:rFonts w:hint="eastAsia"/>
        </w:rPr>
        <w:t xml:space="preserve"> </w:t>
      </w:r>
      <w:r w:rsidR="00DF79BE">
        <w:t>I</w:t>
      </w:r>
      <w:r w:rsidR="00DF79BE" w:rsidRPr="00DF79BE">
        <w:t>f "IP address restrictions" in the "System settings" menu is disabled, the "The IP filter function is disabled." message will display.</w:t>
      </w:r>
    </w:p>
    <w:p w:rsidR="0022359B" w:rsidRPr="00CB055E" w:rsidRDefault="00DF79BE" w:rsidP="0024514E">
      <w:pPr>
        <w:pStyle w:val="a9"/>
        <w:ind w:firstLineChars="100" w:firstLine="211"/>
      </w:pPr>
      <w:r w:rsidRPr="00CB055E">
        <w:rPr>
          <w:rFonts w:hint="eastAsia"/>
          <w:b/>
          <w:noProof/>
          <w:color w:val="FF0000"/>
        </w:rPr>
        <mc:AlternateContent>
          <mc:Choice Requires="wps">
            <w:drawing>
              <wp:anchor distT="0" distB="0" distL="114300" distR="114300" simplePos="0" relativeHeight="251639296" behindDoc="0" locked="0" layoutInCell="1" allowOverlap="1" wp14:anchorId="7803717A" wp14:editId="37254C15">
                <wp:simplePos x="0" y="0"/>
                <wp:positionH relativeFrom="column">
                  <wp:posOffset>252509</wp:posOffset>
                </wp:positionH>
                <wp:positionV relativeFrom="paragraph">
                  <wp:posOffset>66619</wp:posOffset>
                </wp:positionV>
                <wp:extent cx="5686425" cy="1176793"/>
                <wp:effectExtent l="0" t="0" r="28575" b="23495"/>
                <wp:wrapNone/>
                <wp:docPr id="19" name="角丸四角形 19"/>
                <wp:cNvGraphicFramePr/>
                <a:graphic xmlns:a="http://schemas.openxmlformats.org/drawingml/2006/main">
                  <a:graphicData uri="http://schemas.microsoft.com/office/word/2010/wordprocessingShape">
                    <wps:wsp>
                      <wps:cNvSpPr/>
                      <wps:spPr>
                        <a:xfrm>
                          <a:off x="0" y="0"/>
                          <a:ext cx="5686425" cy="1176793"/>
                        </a:xfrm>
                        <a:prstGeom prst="roundRect">
                          <a:avLst/>
                        </a:prstGeom>
                        <a:noFill/>
                        <a:ln cmpd="tri">
                          <a:solidFill>
                            <a:srgbClr val="FF0000"/>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rsidR="00DF5664" w:rsidRPr="00DF79BE" w:rsidRDefault="00DF5664" w:rsidP="00DF79BE">
                            <w:pPr>
                              <w:rPr>
                                <w:b/>
                              </w:rPr>
                            </w:pPr>
                            <w:r w:rsidRPr="00DF79BE">
                              <w:rPr>
                                <w:b/>
                                <w:color w:val="FF0000"/>
                              </w:rPr>
                              <w:t>[Note]</w:t>
                            </w:r>
                            <w:r w:rsidRPr="00DF79BE">
                              <w:rPr>
                                <w:rFonts w:hint="eastAsia"/>
                                <w:b/>
                              </w:rPr>
                              <w:t xml:space="preserve"> </w:t>
                            </w:r>
                          </w:p>
                          <w:p w:rsidR="00DF5664" w:rsidRPr="00DF79BE" w:rsidRDefault="00DF5664" w:rsidP="00DF79BE">
                            <w:pPr>
                              <w:widowControl/>
                              <w:jc w:val="left"/>
                              <w:rPr>
                                <w:color w:val="000000" w:themeColor="text1"/>
                              </w:rPr>
                            </w:pPr>
                            <w:r w:rsidRPr="00DF79BE">
                              <w:rPr>
                                <w:color w:val="000000" w:themeColor="text1"/>
                              </w:rPr>
                              <w:t>Please enable "IP address restrictions" in the "System settings" menu</w:t>
                            </w:r>
                            <w:r w:rsidRPr="00DF79BE">
                              <w:rPr>
                                <w:color w:val="FF0000"/>
                              </w:rPr>
                              <w:t xml:space="preserve"> after registering devices that is able to connect the system</w:t>
                            </w:r>
                            <w:r w:rsidRPr="00DF79BE">
                              <w:rPr>
                                <w:color w:val="000000" w:themeColor="text1"/>
                              </w:rPr>
                              <w:t xml:space="preserve">. If "IP address restrictions" is enabled </w:t>
                            </w:r>
                            <w:r w:rsidRPr="00DF79BE">
                              <w:rPr>
                                <w:color w:val="FF0000"/>
                              </w:rPr>
                              <w:t>without</w:t>
                            </w:r>
                            <w:r w:rsidRPr="00DF79BE">
                              <w:rPr>
                                <w:color w:val="000000" w:themeColor="text1"/>
                              </w:rPr>
                              <w:t xml:space="preserve"> registering valid devices, it will be </w:t>
                            </w:r>
                            <w:r w:rsidRPr="00DF79BE">
                              <w:rPr>
                                <w:color w:val="FF0000"/>
                              </w:rPr>
                              <w:t>unable to connect to the ITA system</w:t>
                            </w:r>
                            <w:r w:rsidRPr="00DF79BE">
                              <w:rPr>
                                <w:color w:val="000000" w:themeColor="text1"/>
                              </w:rPr>
                              <w:t>.</w:t>
                            </w:r>
                          </w:p>
                          <w:p w:rsidR="00DF5664" w:rsidRDefault="00DF5664" w:rsidP="00DF79BE">
                            <w:pPr>
                              <w:jc w:val="center"/>
                            </w:pPr>
                          </w:p>
                          <w:p w:rsidR="00DF5664" w:rsidRDefault="00DF5664" w:rsidP="00DF79BE">
                            <w:pPr>
                              <w:jc w:val="center"/>
                            </w:pPr>
                          </w:p>
                          <w:p w:rsidR="00DF5664" w:rsidRDefault="00DF5664" w:rsidP="00DF79BE">
                            <w:pPr>
                              <w:jc w:val="center"/>
                            </w:pPr>
                          </w:p>
                          <w:p w:rsidR="00DF5664" w:rsidRDefault="00DF5664" w:rsidP="00DF79BE">
                            <w:pPr>
                              <w:jc w:val="center"/>
                            </w:pPr>
                          </w:p>
                          <w:p w:rsidR="00DF5664" w:rsidRDefault="00DF5664" w:rsidP="00DF79BE">
                            <w:pPr>
                              <w:jc w:val="center"/>
                            </w:pPr>
                          </w:p>
                          <w:p w:rsidR="00DF5664" w:rsidRPr="00DF79BE" w:rsidRDefault="00DF5664" w:rsidP="00DF79B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7803717A" id="角丸四角形 19" o:spid="_x0000_s1159" style="position:absolute;left:0;text-align:left;margin-left:19.9pt;margin-top:5.25pt;width:447.75pt;height:92.65pt;z-index:2516392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d1BywIAAMsFAAAOAAAAZHJzL2Uyb0RvYy54bWysVM1u2zAMvg/YOwi6r46zJG2NOkXQIsOA&#10;oi3aDj0rshwbkEVNUv72GLvutsteoZe9zQrsMUZJtpt1xQ7DcnAokfxIfiJ5crptJFkLY2tQOU0P&#10;BpQIxaGo1TKnH+7mb44osY6pgklQIqc7Yenp9PWrk43OxBAqkIUwBEGUzTY6p5VzOksSyyvRMHsA&#10;WihUlmAa5vBolklh2AbRG5kMB4NJsgFTaANcWIu351FJpwG/LAV3V2VphSMyp5ibC18Tvgv/TaYn&#10;LFsapquat2mwf8iiYbXCoD3UOXOMrEz9B1RTcwMWSnfAoUmgLGsuQg1YTTp4Vs1txbQItSA5Vvc0&#10;2f8Hyy/X14bUBb7dMSWKNfhGP799/vHw8PjlCwqP378S1CBNG20ztL7V16Y9WRR9zdvSNP4fqyHb&#10;QO2up1ZsHeF4OZ4cTUbDMSUcdWl6ODk8futRkyd3bax7J6AhXsipgZUqbvABA69sfWFdtO/sfEgF&#10;81pKvGeZVIQ3Ggtxpg4uFmRdeLXXWrNcnElD1gwbYT4f4K8N/5uZxz5ntop2QdWaSYXJeg5i1UFy&#10;Oyli6BtRIolY5zCG9u0r+niMc6FcGlUVK0SEH+9n0XkESqRCQI9cYvo9dgvQWUaQDjty09p7VxG6&#10;v3ce/C2x6Nx7hMigXO/c1ArMSwASq2ojR/uOpEiNZ8ltF9vYYGl4cX+3gGKHbWcgzqPVfF4j8xfM&#10;umtmcABxVHGpuCv8lBI2OYVWoqQC8+mle2+Pc4FaSjY40Dm1H1fMCErke4UTc5yORn4DhMNofDjE&#10;g9nXLPY1atWcAbZKiutL8yB6eyc7sTTQ3OPumfmoqGKKY+yccme6w5mLiwa3FxezWTDDqdfMXahb&#10;zT24Z9r33N32nhnddr7DobmEbvhZ9qz3o633VDBbOSjrMBhPvLZvgBsjNFO73fxK2j8Hq6cdPP0F&#10;AAD//wMAUEsDBBQABgAIAAAAIQBkSysw4QAAAAkBAAAPAAAAZHJzL2Rvd25yZXYueG1sTI9PS8Qw&#10;EMXvgt8hjOBF3ERrZVubLqIuiBfZPyx4yzZpU20mpUm79ds7nvT43hve+02xml3HJjOE1qOEm4UA&#10;ZrDyusVGwn63vl4CC1GhVp1HI+HbBFiV52eFyrU/4cZM29gwKsGQKwk2xj7nPFTWOBUWvjdIWe0H&#10;pyLJoeF6UCcqdx2/FeKeO9UiLVjVmydrqq/t6CQ8q/Tl4yBeq83V/m36XNv3u7Gupby8mB8fgEUz&#10;x79j+MUndCiJ6ehH1IF1EpKMyCP5IgVGeZakCbAjGVm6BF4W/P8H5Q8AAAD//wMAUEsBAi0AFAAG&#10;AAgAAAAhALaDOJL+AAAA4QEAABMAAAAAAAAAAAAAAAAAAAAAAFtDb250ZW50X1R5cGVzXS54bWxQ&#10;SwECLQAUAAYACAAAACEAOP0h/9YAAACUAQAACwAAAAAAAAAAAAAAAAAvAQAAX3JlbHMvLnJlbHNQ&#10;SwECLQAUAAYACAAAACEA5P3dQcsCAADLBQAADgAAAAAAAAAAAAAAAAAuAgAAZHJzL2Uyb0RvYy54&#10;bWxQSwECLQAUAAYACAAAACEAZEsrMOEAAAAJAQAADwAAAAAAAAAAAAAAAAAlBQAAZHJzL2Rvd25y&#10;ZXYueG1sUEsFBgAAAAAEAAQA8wAAADMGAAAAAA==&#10;" filled="f" strokecolor="red" strokeweight="2pt">
                <v:stroke linestyle="thickBetweenThin"/>
                <v:textbox>
                  <w:txbxContent>
                    <w:p w:rsidR="00DF5664" w:rsidRPr="00DF79BE" w:rsidRDefault="00DF5664" w:rsidP="00DF79BE">
                      <w:pPr>
                        <w:rPr>
                          <w:b/>
                        </w:rPr>
                      </w:pPr>
                      <w:r w:rsidRPr="00DF79BE">
                        <w:rPr>
                          <w:b/>
                          <w:color w:val="FF0000"/>
                        </w:rPr>
                        <w:t>[Note]</w:t>
                      </w:r>
                      <w:r w:rsidRPr="00DF79BE">
                        <w:rPr>
                          <w:rFonts w:hint="eastAsia"/>
                          <w:b/>
                        </w:rPr>
                        <w:t xml:space="preserve"> </w:t>
                      </w:r>
                    </w:p>
                    <w:p w:rsidR="00DF5664" w:rsidRPr="00DF79BE" w:rsidRDefault="00DF5664" w:rsidP="00DF79BE">
                      <w:pPr>
                        <w:widowControl/>
                        <w:jc w:val="left"/>
                        <w:rPr>
                          <w:color w:val="000000" w:themeColor="text1"/>
                        </w:rPr>
                      </w:pPr>
                      <w:r w:rsidRPr="00DF79BE">
                        <w:rPr>
                          <w:color w:val="000000" w:themeColor="text1"/>
                        </w:rPr>
                        <w:t>Please enable "IP address restrictions" in the "System settings" menu</w:t>
                      </w:r>
                      <w:r w:rsidRPr="00DF79BE">
                        <w:rPr>
                          <w:color w:val="FF0000"/>
                        </w:rPr>
                        <w:t xml:space="preserve"> after registering devices that is able to connect the system</w:t>
                      </w:r>
                      <w:r w:rsidRPr="00DF79BE">
                        <w:rPr>
                          <w:color w:val="000000" w:themeColor="text1"/>
                        </w:rPr>
                        <w:t xml:space="preserve">. If "IP address restrictions" is enabled </w:t>
                      </w:r>
                      <w:r w:rsidRPr="00DF79BE">
                        <w:rPr>
                          <w:color w:val="FF0000"/>
                        </w:rPr>
                        <w:t>without</w:t>
                      </w:r>
                      <w:r w:rsidRPr="00DF79BE">
                        <w:rPr>
                          <w:color w:val="000000" w:themeColor="text1"/>
                        </w:rPr>
                        <w:t xml:space="preserve"> registering valid devices, it will be </w:t>
                      </w:r>
                      <w:r w:rsidRPr="00DF79BE">
                        <w:rPr>
                          <w:color w:val="FF0000"/>
                        </w:rPr>
                        <w:t>unable to connect to the ITA system</w:t>
                      </w:r>
                      <w:r w:rsidRPr="00DF79BE">
                        <w:rPr>
                          <w:color w:val="000000" w:themeColor="text1"/>
                        </w:rPr>
                        <w:t>.</w:t>
                      </w:r>
                    </w:p>
                    <w:p w:rsidR="00DF5664" w:rsidRDefault="00DF5664" w:rsidP="00DF79BE">
                      <w:pPr>
                        <w:jc w:val="center"/>
                      </w:pPr>
                    </w:p>
                    <w:p w:rsidR="00DF5664" w:rsidRDefault="00DF5664" w:rsidP="00DF79BE">
                      <w:pPr>
                        <w:jc w:val="center"/>
                      </w:pPr>
                    </w:p>
                    <w:p w:rsidR="00DF5664" w:rsidRDefault="00DF5664" w:rsidP="00DF79BE">
                      <w:pPr>
                        <w:jc w:val="center"/>
                      </w:pPr>
                    </w:p>
                    <w:p w:rsidR="00DF5664" w:rsidRDefault="00DF5664" w:rsidP="00DF79BE">
                      <w:pPr>
                        <w:jc w:val="center"/>
                      </w:pPr>
                    </w:p>
                    <w:p w:rsidR="00DF5664" w:rsidRDefault="00DF5664" w:rsidP="00DF79BE">
                      <w:pPr>
                        <w:jc w:val="center"/>
                      </w:pPr>
                    </w:p>
                    <w:p w:rsidR="00DF5664" w:rsidRPr="00DF79BE" w:rsidRDefault="00DF5664" w:rsidP="00DF79BE">
                      <w:pPr>
                        <w:jc w:val="center"/>
                      </w:pPr>
                    </w:p>
                  </w:txbxContent>
                </v:textbox>
              </v:roundrect>
            </w:pict>
          </mc:Fallback>
        </mc:AlternateContent>
      </w:r>
    </w:p>
    <w:p w:rsidR="003F6EF5" w:rsidRDefault="003F6EF5" w:rsidP="00430DFD">
      <w:pPr>
        <w:pStyle w:val="4"/>
        <w:numPr>
          <w:ilvl w:val="0"/>
          <w:numId w:val="0"/>
        </w:numPr>
      </w:pPr>
      <w:bookmarkStart w:id="232" w:name="_Ref453664534"/>
      <w:bookmarkStart w:id="233" w:name="_Ref453665525"/>
      <w:bookmarkStart w:id="234" w:name="_Ref453665592"/>
      <w:bookmarkStart w:id="235" w:name="_Ref453666429"/>
      <w:bookmarkStart w:id="236" w:name="_Ref453666559"/>
      <w:r>
        <w:br w:type="page"/>
      </w:r>
    </w:p>
    <w:p w:rsidR="00167D81" w:rsidRPr="00CB055E" w:rsidRDefault="0001784A" w:rsidP="0001784A">
      <w:pPr>
        <w:pStyle w:val="4-2"/>
        <w:numPr>
          <w:ilvl w:val="0"/>
          <w:numId w:val="0"/>
        </w:numPr>
        <w:ind w:left="284"/>
      </w:pPr>
      <w:bookmarkStart w:id="237" w:name="_Toc105605960"/>
      <w:r>
        <w:lastRenderedPageBreak/>
        <w:t>(22)</w:t>
      </w:r>
      <w:r w:rsidR="00430DFD">
        <w:t xml:space="preserve"> </w:t>
      </w:r>
      <w:r>
        <w:t xml:space="preserve"> </w:t>
      </w:r>
      <w:r w:rsidR="009D796F">
        <w:rPr>
          <w:rFonts w:hint="eastAsia"/>
        </w:rPr>
        <w:t>O</w:t>
      </w:r>
      <w:r w:rsidR="009D796F">
        <w:t>peration delete list</w:t>
      </w:r>
      <w:bookmarkEnd w:id="237"/>
    </w:p>
    <w:p w:rsidR="009D796F" w:rsidRPr="009D796F" w:rsidRDefault="009D796F" w:rsidP="0039266B">
      <w:pPr>
        <w:pStyle w:val="a9"/>
        <w:ind w:leftChars="400" w:left="840"/>
        <w:jc w:val="both"/>
        <w:rPr>
          <w:rFonts w:ascii="Arial" w:hAnsi="Arial" w:cs="Arial"/>
        </w:rPr>
      </w:pPr>
      <w:r w:rsidRPr="009D796F">
        <w:rPr>
          <w:rFonts w:ascii="Arial" w:hAnsi="Arial" w:cs="Arial"/>
        </w:rPr>
        <w:t>Configure settings to delete the data associated with the scheduled operation date registered in the basic console "Input operation list" according to the specified "Logical deletion days" and "Physical deletion days".</w:t>
      </w:r>
    </w:p>
    <w:p w:rsidR="00167D81" w:rsidRPr="009D796F" w:rsidRDefault="009D796F" w:rsidP="0039266B">
      <w:pPr>
        <w:pStyle w:val="a9"/>
        <w:ind w:leftChars="400" w:left="840"/>
        <w:jc w:val="both"/>
      </w:pPr>
      <w:r w:rsidRPr="009D796F">
        <w:t>Operation will be discarded after the "Logical deletion days" and will be deleted from the DB after the "Physical deletion days".</w:t>
      </w:r>
    </w:p>
    <w:p w:rsidR="00167D81" w:rsidRPr="00CB055E" w:rsidRDefault="00167D81" w:rsidP="00167D81">
      <w:pPr>
        <w:pStyle w:val="a9"/>
      </w:pPr>
    </w:p>
    <w:p w:rsidR="009D796F" w:rsidRDefault="009D796F" w:rsidP="0039266B">
      <w:pPr>
        <w:ind w:leftChars="272" w:left="571" w:firstLine="269"/>
      </w:pPr>
      <w:r w:rsidRPr="0039266B">
        <w:rPr>
          <w:color w:val="FF0000"/>
        </w:rPr>
        <w:t xml:space="preserve">This function is not displayed </w:t>
      </w:r>
      <w:r w:rsidRPr="00955A19">
        <w:t>because it'</w:t>
      </w:r>
      <w:r>
        <w:t>s disabled during installation on default.</w:t>
      </w:r>
    </w:p>
    <w:p w:rsidR="009D796F" w:rsidRDefault="009D796F" w:rsidP="0039266B">
      <w:pPr>
        <w:ind w:leftChars="272" w:left="571" w:firstLine="269"/>
      </w:pPr>
      <w:r>
        <w:t>P</w:t>
      </w:r>
      <w:r w:rsidRPr="00955A19">
        <w:t>lease follow the</w:t>
      </w:r>
      <w:r>
        <w:t xml:space="preserve"> instructions below to enable the function when using it.</w:t>
      </w:r>
    </w:p>
    <w:p w:rsidR="009D796F" w:rsidRDefault="009D796F" w:rsidP="009D796F">
      <w:pPr>
        <w:ind w:leftChars="272" w:left="571"/>
      </w:pPr>
    </w:p>
    <w:p w:rsidR="009D796F" w:rsidRDefault="009D796F" w:rsidP="00B206F5">
      <w:pPr>
        <w:pStyle w:val="a9"/>
        <w:numPr>
          <w:ilvl w:val="0"/>
          <w:numId w:val="31"/>
        </w:numPr>
        <w:ind w:leftChars="0"/>
      </w:pPr>
      <w:r>
        <w:rPr>
          <w:rFonts w:hint="eastAsia"/>
        </w:rPr>
        <w:t>Open the "Role/menu link list" menu</w:t>
      </w:r>
    </w:p>
    <w:p w:rsidR="009D796F" w:rsidRDefault="009D796F" w:rsidP="00B206F5">
      <w:pPr>
        <w:pStyle w:val="a9"/>
        <w:numPr>
          <w:ilvl w:val="0"/>
          <w:numId w:val="31"/>
        </w:numPr>
        <w:ind w:leftChars="0"/>
      </w:pPr>
      <w:r>
        <w:rPr>
          <w:rFonts w:hint="eastAsia"/>
        </w:rPr>
        <w:t xml:space="preserve">Select "management console" from the pulldown menu of "Display filter" </w:t>
      </w:r>
      <w:r>
        <w:rPr>
          <w:rFonts w:hint="eastAsia"/>
        </w:rPr>
        <w:t>→</w:t>
      </w:r>
      <w:r>
        <w:rPr>
          <w:rFonts w:hint="eastAsia"/>
        </w:rPr>
        <w:t xml:space="preserve"> "Menu group".</w:t>
      </w:r>
    </w:p>
    <w:p w:rsidR="009D796F" w:rsidRDefault="009D796F" w:rsidP="00B206F5">
      <w:pPr>
        <w:pStyle w:val="a9"/>
        <w:numPr>
          <w:ilvl w:val="0"/>
          <w:numId w:val="31"/>
        </w:numPr>
        <w:ind w:leftChars="0"/>
      </w:pPr>
      <w:r>
        <w:rPr>
          <w:rFonts w:hint="eastAsia"/>
        </w:rPr>
        <w:t>"Restore" "</w:t>
      </w:r>
      <w:r w:rsidRPr="009D796F">
        <w:t>Operation delete list</w:t>
      </w:r>
      <w:r>
        <w:rPr>
          <w:rFonts w:hint="eastAsia"/>
        </w:rPr>
        <w:t>"</w:t>
      </w:r>
      <w:bookmarkStart w:id="238" w:name="_GoBack"/>
      <w:bookmarkEnd w:id="238"/>
    </w:p>
    <w:p w:rsidR="009D796F" w:rsidRPr="00955A19" w:rsidRDefault="009D796F" w:rsidP="00B206F5">
      <w:pPr>
        <w:pStyle w:val="a9"/>
        <w:numPr>
          <w:ilvl w:val="0"/>
          <w:numId w:val="31"/>
        </w:numPr>
        <w:ind w:leftChars="0"/>
      </w:pPr>
      <w:r>
        <w:rPr>
          <w:rFonts w:hint="eastAsia"/>
        </w:rPr>
        <w:t>Reload the screen</w:t>
      </w:r>
    </w:p>
    <w:p w:rsidR="00167D81" w:rsidRPr="00CB055E" w:rsidRDefault="009D796F" w:rsidP="00452B3F">
      <w:r w:rsidRPr="009D796F">
        <w:rPr>
          <w:noProof/>
        </w:rPr>
        <w:drawing>
          <wp:inline distT="0" distB="0" distL="0" distR="0" wp14:anchorId="053FBA64" wp14:editId="0F1D9395">
            <wp:extent cx="6119495" cy="3737610"/>
            <wp:effectExtent l="0" t="0" r="0" b="0"/>
            <wp:docPr id="93" name="図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119495" cy="3737610"/>
                    </a:xfrm>
                    <a:prstGeom prst="rect">
                      <a:avLst/>
                    </a:prstGeom>
                  </pic:spPr>
                </pic:pic>
              </a:graphicData>
            </a:graphic>
          </wp:inline>
        </w:drawing>
      </w:r>
    </w:p>
    <w:p w:rsidR="00167D81" w:rsidRPr="00CB055E" w:rsidRDefault="009D796F" w:rsidP="00167D81">
      <w:pPr>
        <w:pStyle w:val="af2"/>
        <w:rPr>
          <w:noProof/>
        </w:rPr>
      </w:pPr>
      <w:r w:rsidRPr="009D796F">
        <w:t>Figure 1.1-</w:t>
      </w:r>
      <w:r w:rsidR="00B322FF">
        <w:t>55</w:t>
      </w:r>
      <w:r w:rsidRPr="009D796F">
        <w:t xml:space="preserve"> Operation delete list screen</w:t>
      </w:r>
    </w:p>
    <w:p w:rsidR="00167D81" w:rsidRDefault="00FB772C" w:rsidP="00167D81">
      <w:r w:rsidRPr="00CB055E">
        <w:rPr>
          <w:rFonts w:hint="eastAsia"/>
          <w:b/>
          <w:noProof/>
          <w:color w:val="FF0000"/>
        </w:rPr>
        <mc:AlternateContent>
          <mc:Choice Requires="wps">
            <w:drawing>
              <wp:anchor distT="0" distB="0" distL="114300" distR="114300" simplePos="0" relativeHeight="252072448" behindDoc="0" locked="0" layoutInCell="1" allowOverlap="1" wp14:anchorId="3BEF3A21" wp14:editId="6395E265">
                <wp:simplePos x="0" y="0"/>
                <wp:positionH relativeFrom="margin">
                  <wp:align>left</wp:align>
                </wp:positionH>
                <wp:positionV relativeFrom="paragraph">
                  <wp:posOffset>179705</wp:posOffset>
                </wp:positionV>
                <wp:extent cx="5966460" cy="1176655"/>
                <wp:effectExtent l="0" t="0" r="15240" b="23495"/>
                <wp:wrapNone/>
                <wp:docPr id="1035" name="角丸四角形 1035"/>
                <wp:cNvGraphicFramePr/>
                <a:graphic xmlns:a="http://schemas.openxmlformats.org/drawingml/2006/main">
                  <a:graphicData uri="http://schemas.microsoft.com/office/word/2010/wordprocessingShape">
                    <wps:wsp>
                      <wps:cNvSpPr/>
                      <wps:spPr>
                        <a:xfrm>
                          <a:off x="0" y="0"/>
                          <a:ext cx="5966460" cy="1176655"/>
                        </a:xfrm>
                        <a:prstGeom prst="roundRect">
                          <a:avLst/>
                        </a:prstGeom>
                        <a:noFill/>
                        <a:ln cmpd="tri">
                          <a:solidFill>
                            <a:srgbClr val="FF0000"/>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rsidR="00FB772C" w:rsidRPr="00DF79BE" w:rsidRDefault="00FB772C" w:rsidP="00FB772C">
                            <w:pPr>
                              <w:jc w:val="left"/>
                              <w:rPr>
                                <w:b/>
                              </w:rPr>
                            </w:pPr>
                            <w:r w:rsidRPr="00DF79BE">
                              <w:rPr>
                                <w:b/>
                                <w:color w:val="FF0000"/>
                              </w:rPr>
                              <w:t>[Note]</w:t>
                            </w:r>
                            <w:r w:rsidRPr="00DF79BE">
                              <w:rPr>
                                <w:rFonts w:hint="eastAsia"/>
                                <w:b/>
                              </w:rPr>
                              <w:t xml:space="preserve"> </w:t>
                            </w:r>
                          </w:p>
                          <w:p w:rsidR="00FB772C" w:rsidRPr="00FB772C" w:rsidRDefault="00FB772C" w:rsidP="00FB772C">
                            <w:pPr>
                              <w:jc w:val="center"/>
                              <w:rPr>
                                <w:color w:val="000000" w:themeColor="text1"/>
                              </w:rPr>
                            </w:pPr>
                            <w:r w:rsidRPr="00FB772C">
                              <w:rPr>
                                <w:rFonts w:hint="eastAsia"/>
                                <w:color w:val="000000" w:themeColor="text1"/>
                              </w:rPr>
                              <w:t xml:space="preserve">If </w:t>
                            </w:r>
                            <w:r w:rsidRPr="00FB772C">
                              <w:rPr>
                                <w:b/>
                                <w:color w:val="FF0000"/>
                              </w:rPr>
                              <w:t>“Logical deletion days” = “Physical deletion days”</w:t>
                            </w:r>
                            <w:r w:rsidRPr="00FB772C">
                              <w:rPr>
                                <w:b/>
                                <w:color w:val="000000" w:themeColor="text1"/>
                              </w:rPr>
                              <w:t xml:space="preserve"> </w:t>
                            </w:r>
                            <w:r>
                              <w:rPr>
                                <w:color w:val="000000" w:themeColor="text1"/>
                              </w:rPr>
                              <w:t xml:space="preserve">is set, </w:t>
                            </w:r>
                            <w:r>
                              <w:rPr>
                                <w:color w:val="000000" w:themeColor="text1"/>
                              </w:rPr>
                              <w:br/>
                              <w:t xml:space="preserve">data will not be deleted from the DB. </w:t>
                            </w:r>
                            <w:r>
                              <w:rPr>
                                <w:color w:val="000000" w:themeColor="text1"/>
                              </w:rPr>
                              <w:br/>
                            </w:r>
                            <w:r>
                              <w:rPr>
                                <w:color w:val="000000" w:themeColor="text1"/>
                              </w:rPr>
                              <w:br/>
                              <w:t>To delete the data from the DB, set</w:t>
                            </w:r>
                            <w:r w:rsidRPr="00FB772C">
                              <w:rPr>
                                <w:color w:val="FF0000"/>
                              </w:rPr>
                              <w:t xml:space="preserve"> </w:t>
                            </w:r>
                            <w:r w:rsidRPr="00FB772C">
                              <w:rPr>
                                <w:b/>
                                <w:color w:val="FF0000"/>
                              </w:rPr>
                              <w:t>“Logical deletion days”&lt; “Physical deletion days”</w:t>
                            </w:r>
                            <w:r w:rsidRPr="00FB772C">
                              <w:rPr>
                                <w:color w:val="FF0000"/>
                              </w:rPr>
                              <w:t>.</w:t>
                            </w:r>
                          </w:p>
                          <w:p w:rsidR="00FB772C" w:rsidRDefault="00FB772C" w:rsidP="00FB772C">
                            <w:pPr>
                              <w:jc w:val="left"/>
                            </w:pPr>
                          </w:p>
                          <w:p w:rsidR="00FB772C" w:rsidRDefault="00FB772C" w:rsidP="00FB772C">
                            <w:pPr>
                              <w:jc w:val="left"/>
                            </w:pPr>
                          </w:p>
                          <w:p w:rsidR="00FB772C" w:rsidRDefault="00FB772C" w:rsidP="00FB772C">
                            <w:pPr>
                              <w:jc w:val="left"/>
                            </w:pPr>
                          </w:p>
                          <w:p w:rsidR="00FB772C" w:rsidRPr="00DF79BE" w:rsidRDefault="00FB772C" w:rsidP="00FB772C">
                            <w:pPr>
                              <w:jc w:val="left"/>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BEF3A21" id="角丸四角形 1035" o:spid="_x0000_s1160" style="position:absolute;left:0;text-align:left;margin-left:0;margin-top:14.15pt;width:469.8pt;height:92.65pt;z-index:25207244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rB37zgIAAM8FAAAOAAAAZHJzL2Uyb0RvYy54bWysVM1u2zAMvg/YOwi6r7azJF2DOkXQIsOA&#10;oi3aDj0rshwbkEVNUv72GLv2tsteoZe9zQrsMUZJtpt1xQ7DcnAokfxIfiJ5fLJtJFkLY2tQOc0O&#10;UkqE4lDUapnTj7fzN+8osY6pgklQIqc7YenJ9PWr442eiAFUIAthCIIoO9nonFbO6UmSWF6JhtkD&#10;0EKhsgTTMIdHs0wKwzaI3shkkKbjZAOm0Aa4sBZvz6KSTgN+WQruLsvSCkdkTjE3F74mfBf+m0yP&#10;2WRpmK5q3qbB/iGLhtUKg/ZQZ8wxsjL1H1BNzQ1YKN0BhyaBsqy5CDVgNVn6rJqbimkRakFyrO5p&#10;sv8Pll+srwypC3y79O2IEsUafKWf3778eHh4vL9H4fH7VxJ0SNVG2wl63Ogr054sir7ubWka/48V&#10;kW2gd9fTK7aOcLwcHY3HwzG+Akddlh2Ox6ORf4DkyV0b694LaIgXcmpgpYprfMTALVufWxftOzsf&#10;UsG8lhLv2UQqwhuNxThTBxcLsi682mutWS5OpSFrhs0wn6f4a8P/Zuaxz5itol1QtWZSYbKeg1h1&#10;kNxOihj6WpRIJNY5iKF9C4s+HuNcKJdFVcUKEeFH+1l0HoESqRDQI5eYfo/dAnSWEaTDjty09t5V&#10;hAnondO/JRade48QGZTrnZtagXkJQGJVbeRo35EUqfEsue1iG5ssG3pbf7eAYoetZyDOpNV8XiPz&#10;58y6K2ZwCLFRcLG4S/yUEjY5hVaipALz+aV7b4+zgVpKNjjUObWfVswISuQHhVNzlA2HfguEw3B0&#10;OMCD2dcs9jVq1ZwCtkqGK0zzIHp7JzuxNNDc4f6Z+aioYopj7JxyZ7rDqYvLBjcYF7NZMMPJ18yd&#10;qxvNPbhn2vfc7faOGd12vsOhuYBuAbDJs96Ptt5TwWzloKzDYDzx2r4Bbo3QTO2G82tp/xysnvbw&#10;9BcAAAD//wMAUEsDBBQABgAIAAAAIQCq/6A84AAAAAcBAAAPAAAAZHJzL2Rvd25yZXYueG1sTI9B&#10;S8NAEIXvgv9hGcGL2E0bDW3MpohaEC/SWgq9TZNNNpqdDdlNGv+940mP897jvW+y9WRbMereN44U&#10;zGcRCE2FKxuqFew/NrdLED4gldg60gq+tYd1fnmRYVq6M231uAu14BLyKSowIXSplL4w2qKfuU4T&#10;e5XrLQY++1qWPZ653LZyEUWJtNgQLxjs9JPRxddusAqe8f7leIhei+3N/m383Jj3u6GqlLq+mh4f&#10;QAQ9hb8w/OIzOuTMdHIDlV60CviRoGCxjEGwu4pXCYgTC/M4AZln8j9//gMAAP//AwBQSwECLQAU&#10;AAYACAAAACEAtoM4kv4AAADhAQAAEwAAAAAAAAAAAAAAAAAAAAAAW0NvbnRlbnRfVHlwZXNdLnht&#10;bFBLAQItABQABgAIAAAAIQA4/SH/1gAAAJQBAAALAAAAAAAAAAAAAAAAAC8BAABfcmVscy8ucmVs&#10;c1BLAQItABQABgAIAAAAIQAVrB37zgIAAM8FAAAOAAAAAAAAAAAAAAAAAC4CAABkcnMvZTJvRG9j&#10;LnhtbFBLAQItABQABgAIAAAAIQCq/6A84AAAAAcBAAAPAAAAAAAAAAAAAAAAACgFAABkcnMvZG93&#10;bnJldi54bWxQSwUGAAAAAAQABADzAAAANQYAAAAA&#10;" filled="f" strokecolor="red" strokeweight="2pt">
                <v:stroke linestyle="thickBetweenThin"/>
                <v:textbox>
                  <w:txbxContent>
                    <w:p w:rsidR="00FB772C" w:rsidRPr="00DF79BE" w:rsidRDefault="00FB772C" w:rsidP="00FB772C">
                      <w:pPr>
                        <w:jc w:val="left"/>
                        <w:rPr>
                          <w:b/>
                        </w:rPr>
                      </w:pPr>
                      <w:r w:rsidRPr="00DF79BE">
                        <w:rPr>
                          <w:b/>
                          <w:color w:val="FF0000"/>
                        </w:rPr>
                        <w:t>[Note]</w:t>
                      </w:r>
                      <w:r w:rsidRPr="00DF79BE">
                        <w:rPr>
                          <w:rFonts w:hint="eastAsia"/>
                          <w:b/>
                        </w:rPr>
                        <w:t xml:space="preserve"> </w:t>
                      </w:r>
                    </w:p>
                    <w:p w:rsidR="00FB772C" w:rsidRPr="00FB772C" w:rsidRDefault="00FB772C" w:rsidP="00FB772C">
                      <w:pPr>
                        <w:jc w:val="center"/>
                        <w:rPr>
                          <w:color w:val="000000" w:themeColor="text1"/>
                        </w:rPr>
                      </w:pPr>
                      <w:r w:rsidRPr="00FB772C">
                        <w:rPr>
                          <w:rFonts w:hint="eastAsia"/>
                          <w:color w:val="000000" w:themeColor="text1"/>
                        </w:rPr>
                        <w:t xml:space="preserve">If </w:t>
                      </w:r>
                      <w:r w:rsidRPr="00FB772C">
                        <w:rPr>
                          <w:b/>
                          <w:color w:val="FF0000"/>
                        </w:rPr>
                        <w:t>“Logical deletion days” = “Physical deletion days”</w:t>
                      </w:r>
                      <w:r w:rsidRPr="00FB772C">
                        <w:rPr>
                          <w:b/>
                          <w:color w:val="000000" w:themeColor="text1"/>
                        </w:rPr>
                        <w:t xml:space="preserve"> </w:t>
                      </w:r>
                      <w:r>
                        <w:rPr>
                          <w:color w:val="000000" w:themeColor="text1"/>
                        </w:rPr>
                        <w:t xml:space="preserve">is set, </w:t>
                      </w:r>
                      <w:r>
                        <w:rPr>
                          <w:color w:val="000000" w:themeColor="text1"/>
                        </w:rPr>
                        <w:br/>
                        <w:t xml:space="preserve">data will not be deleted from the DB. </w:t>
                      </w:r>
                      <w:r>
                        <w:rPr>
                          <w:color w:val="000000" w:themeColor="text1"/>
                        </w:rPr>
                        <w:br/>
                      </w:r>
                      <w:r>
                        <w:rPr>
                          <w:color w:val="000000" w:themeColor="text1"/>
                        </w:rPr>
                        <w:br/>
                        <w:t>To delete the data from the DB, set</w:t>
                      </w:r>
                      <w:r w:rsidRPr="00FB772C">
                        <w:rPr>
                          <w:color w:val="FF0000"/>
                        </w:rPr>
                        <w:t xml:space="preserve"> </w:t>
                      </w:r>
                      <w:r w:rsidRPr="00FB772C">
                        <w:rPr>
                          <w:b/>
                          <w:color w:val="FF0000"/>
                        </w:rPr>
                        <w:t>“Logical deletion days”&lt; “Physical deletion days”</w:t>
                      </w:r>
                      <w:r w:rsidRPr="00FB772C">
                        <w:rPr>
                          <w:color w:val="FF0000"/>
                        </w:rPr>
                        <w:t>.</w:t>
                      </w:r>
                    </w:p>
                    <w:p w:rsidR="00FB772C" w:rsidRDefault="00FB772C" w:rsidP="00FB772C">
                      <w:pPr>
                        <w:jc w:val="left"/>
                      </w:pPr>
                    </w:p>
                    <w:p w:rsidR="00FB772C" w:rsidRDefault="00FB772C" w:rsidP="00FB772C">
                      <w:pPr>
                        <w:jc w:val="left"/>
                      </w:pPr>
                    </w:p>
                    <w:p w:rsidR="00FB772C" w:rsidRDefault="00FB772C" w:rsidP="00FB772C">
                      <w:pPr>
                        <w:jc w:val="left"/>
                      </w:pPr>
                    </w:p>
                    <w:p w:rsidR="00FB772C" w:rsidRPr="00DF79BE" w:rsidRDefault="00FB772C" w:rsidP="00FB772C">
                      <w:pPr>
                        <w:jc w:val="left"/>
                      </w:pPr>
                    </w:p>
                  </w:txbxContent>
                </v:textbox>
                <w10:wrap anchorx="margin"/>
              </v:roundrect>
            </w:pict>
          </mc:Fallback>
        </mc:AlternateContent>
      </w:r>
    </w:p>
    <w:p w:rsidR="00FB772C" w:rsidRDefault="00452B3F" w:rsidP="00FB772C">
      <w:r>
        <w:br w:type="page"/>
      </w:r>
    </w:p>
    <w:p w:rsidR="00A25638" w:rsidRDefault="00A25638" w:rsidP="00452B3F">
      <w:pPr>
        <w:widowControl/>
        <w:jc w:val="left"/>
      </w:pPr>
    </w:p>
    <w:p w:rsidR="00A25638" w:rsidRPr="009D796F" w:rsidRDefault="009D796F" w:rsidP="00167D81">
      <w:r>
        <w:t>The item list of the screen is</w:t>
      </w:r>
      <w:r w:rsidRPr="009D796F">
        <w:t xml:space="preserve"> as below</w:t>
      </w:r>
    </w:p>
    <w:p w:rsidR="00F653B9" w:rsidRPr="00F653B9" w:rsidRDefault="009D796F" w:rsidP="00F653B9">
      <w:pPr>
        <w:jc w:val="center"/>
        <w:rPr>
          <w:rFonts w:ascii="Arial" w:eastAsia="ＭＳ Ｐゴシック" w:hAnsi="Arial" w:cs="Arial"/>
          <w:b/>
        </w:rPr>
      </w:pPr>
      <w:r w:rsidRPr="009D796F">
        <w:rPr>
          <w:rFonts w:ascii="Arial" w:eastAsia="ＭＳ Ｐゴシック" w:hAnsi="Arial" w:cs="Times New Roman"/>
          <w:b/>
        </w:rPr>
        <w:t>Table 1.</w:t>
      </w:r>
      <w:r w:rsidR="0039266B">
        <w:rPr>
          <w:rFonts w:ascii="Arial" w:eastAsia="ＭＳ Ｐゴシック" w:hAnsi="Arial" w:cs="Times New Roman"/>
          <w:b/>
        </w:rPr>
        <w:t>1</w:t>
      </w:r>
      <w:r w:rsidRPr="009D796F">
        <w:rPr>
          <w:rFonts w:ascii="Arial" w:eastAsia="ＭＳ Ｐゴシック" w:hAnsi="Arial" w:cs="Times New Roman"/>
          <w:b/>
        </w:rPr>
        <w:t>-</w:t>
      </w:r>
      <w:r w:rsidR="00B322FF">
        <w:rPr>
          <w:rFonts w:ascii="Arial" w:eastAsia="ＭＳ Ｐゴシック" w:hAnsi="Arial" w:cs="Times New Roman"/>
          <w:b/>
        </w:rPr>
        <w:t>8</w:t>
      </w:r>
      <w:r w:rsidRPr="009D796F">
        <w:rPr>
          <w:rFonts w:ascii="Arial" w:eastAsia="ＭＳ Ｐゴシック" w:hAnsi="Arial" w:cs="Times New Roman"/>
          <w:b/>
        </w:rPr>
        <w:t xml:space="preserve"> Item list of registration screen</w:t>
      </w:r>
      <w:r>
        <w:rPr>
          <w:rFonts w:ascii="Arial" w:eastAsia="ＭＳ Ｐゴシック" w:hAnsi="Arial" w:cs="Times New Roman"/>
          <w:b/>
        </w:rPr>
        <w:t xml:space="preserve"> </w:t>
      </w:r>
      <w:r w:rsidRPr="009D796F">
        <w:rPr>
          <w:rFonts w:ascii="Arial" w:eastAsia="ＭＳ Ｐゴシック" w:hAnsi="Arial" w:cs="Times New Roman"/>
          <w:b/>
        </w:rPr>
        <w:t>(Operation delete list)</w:t>
      </w:r>
    </w:p>
    <w:tbl>
      <w:tblPr>
        <w:tblStyle w:val="36"/>
        <w:tblW w:w="10632" w:type="dxa"/>
        <w:tblInd w:w="-743" w:type="dxa"/>
        <w:tblLayout w:type="fixed"/>
        <w:tblLook w:val="04A0" w:firstRow="1" w:lastRow="0" w:firstColumn="1" w:lastColumn="0" w:noHBand="0" w:noVBand="1"/>
      </w:tblPr>
      <w:tblGrid>
        <w:gridCol w:w="1589"/>
        <w:gridCol w:w="4961"/>
        <w:gridCol w:w="992"/>
        <w:gridCol w:w="851"/>
        <w:gridCol w:w="2239"/>
      </w:tblGrid>
      <w:tr w:rsidR="00F653B9" w:rsidRPr="00F653B9" w:rsidTr="00AC6879">
        <w:tc>
          <w:tcPr>
            <w:tcW w:w="1589" w:type="dxa"/>
            <w:shd w:val="clear" w:color="auto" w:fill="002B62"/>
          </w:tcPr>
          <w:p w:rsidR="00F653B9" w:rsidRPr="00AC6879" w:rsidRDefault="009D796F" w:rsidP="00F653B9">
            <w:pPr>
              <w:spacing w:line="240" w:lineRule="exact"/>
              <w:jc w:val="center"/>
              <w:rPr>
                <w:rFonts w:ascii="Arial" w:eastAsia="ＭＳ Ｐゴシック" w:hAnsi="Arial" w:cs="Arial"/>
                <w:b/>
                <w:color w:val="FFFFFF"/>
                <w:sz w:val="16"/>
                <w:szCs w:val="16"/>
              </w:rPr>
            </w:pPr>
            <w:r w:rsidRPr="00AC6879">
              <w:rPr>
                <w:rFonts w:ascii="Arial" w:eastAsia="ＭＳ Ｐゴシック" w:hAnsi="Arial" w:cs="Arial"/>
                <w:b/>
                <w:color w:val="FFFFFF"/>
                <w:sz w:val="16"/>
                <w:szCs w:val="16"/>
              </w:rPr>
              <w:t>Item</w:t>
            </w:r>
          </w:p>
        </w:tc>
        <w:tc>
          <w:tcPr>
            <w:tcW w:w="4961" w:type="dxa"/>
            <w:shd w:val="clear" w:color="auto" w:fill="002B62"/>
          </w:tcPr>
          <w:p w:rsidR="00F653B9" w:rsidRPr="00AC6879" w:rsidRDefault="009D796F" w:rsidP="00F653B9">
            <w:pPr>
              <w:spacing w:line="240" w:lineRule="exact"/>
              <w:jc w:val="center"/>
              <w:rPr>
                <w:rFonts w:ascii="Arial" w:eastAsia="ＭＳ Ｐゴシック" w:hAnsi="Arial" w:cs="Arial"/>
                <w:b/>
                <w:color w:val="FFFFFF"/>
                <w:sz w:val="16"/>
                <w:szCs w:val="16"/>
              </w:rPr>
            </w:pPr>
            <w:r w:rsidRPr="00AC6879">
              <w:rPr>
                <w:rFonts w:ascii="Arial" w:eastAsia="ＭＳ Ｐゴシック" w:hAnsi="Arial" w:cs="Arial" w:hint="eastAsia"/>
                <w:b/>
                <w:color w:val="FFFFFF"/>
                <w:sz w:val="16"/>
                <w:szCs w:val="16"/>
              </w:rPr>
              <w:t>D</w:t>
            </w:r>
            <w:r w:rsidRPr="00AC6879">
              <w:rPr>
                <w:rFonts w:ascii="Arial" w:eastAsia="ＭＳ Ｐゴシック" w:hAnsi="Arial" w:cs="Arial"/>
                <w:b/>
                <w:color w:val="FFFFFF"/>
                <w:sz w:val="16"/>
                <w:szCs w:val="16"/>
              </w:rPr>
              <w:t>escription</w:t>
            </w:r>
          </w:p>
        </w:tc>
        <w:tc>
          <w:tcPr>
            <w:tcW w:w="992" w:type="dxa"/>
            <w:shd w:val="clear" w:color="auto" w:fill="002B62"/>
          </w:tcPr>
          <w:p w:rsidR="00F653B9" w:rsidRPr="00AC6879" w:rsidRDefault="0043320D" w:rsidP="00F653B9">
            <w:pPr>
              <w:spacing w:line="240" w:lineRule="exact"/>
              <w:jc w:val="center"/>
              <w:rPr>
                <w:rFonts w:ascii="Arial" w:eastAsia="ＭＳ Ｐゴシック" w:hAnsi="Arial" w:cs="Arial"/>
                <w:b/>
                <w:color w:val="FFFFFF"/>
                <w:sz w:val="16"/>
                <w:szCs w:val="16"/>
              </w:rPr>
            </w:pPr>
            <w:r w:rsidRPr="00AC6879">
              <w:rPr>
                <w:rFonts w:ascii="Arial" w:eastAsia="ＭＳ Ｐゴシック" w:hAnsi="Arial" w:cs="Arial"/>
                <w:b/>
                <w:color w:val="FFFFFF"/>
                <w:sz w:val="16"/>
                <w:szCs w:val="16"/>
              </w:rPr>
              <w:t>Input required</w:t>
            </w:r>
          </w:p>
        </w:tc>
        <w:tc>
          <w:tcPr>
            <w:tcW w:w="851" w:type="dxa"/>
            <w:shd w:val="clear" w:color="auto" w:fill="002B62"/>
          </w:tcPr>
          <w:p w:rsidR="00F653B9" w:rsidRPr="00AC6879" w:rsidRDefault="0043320D" w:rsidP="00F653B9">
            <w:pPr>
              <w:spacing w:line="240" w:lineRule="exact"/>
              <w:jc w:val="center"/>
              <w:rPr>
                <w:rFonts w:ascii="Arial" w:eastAsia="ＭＳ Ｐゴシック" w:hAnsi="Arial" w:cs="Arial"/>
                <w:b/>
                <w:color w:val="FFFFFF"/>
                <w:sz w:val="16"/>
                <w:szCs w:val="16"/>
              </w:rPr>
            </w:pPr>
            <w:r w:rsidRPr="00AC6879">
              <w:rPr>
                <w:rFonts w:ascii="Arial" w:eastAsia="ＭＳ Ｐゴシック" w:hAnsi="Arial" w:cs="Arial"/>
                <w:b/>
                <w:color w:val="FFFFFF"/>
                <w:sz w:val="16"/>
                <w:szCs w:val="16"/>
              </w:rPr>
              <w:t>Input type</w:t>
            </w:r>
          </w:p>
        </w:tc>
        <w:tc>
          <w:tcPr>
            <w:tcW w:w="2239" w:type="dxa"/>
            <w:shd w:val="clear" w:color="auto" w:fill="002B62"/>
          </w:tcPr>
          <w:p w:rsidR="00F653B9" w:rsidRPr="00AC6879" w:rsidRDefault="0043320D" w:rsidP="00F653B9">
            <w:pPr>
              <w:spacing w:line="240" w:lineRule="exact"/>
              <w:jc w:val="center"/>
              <w:rPr>
                <w:rFonts w:ascii="Arial" w:eastAsia="ＭＳ Ｐゴシック" w:hAnsi="Arial" w:cs="Arial"/>
                <w:b/>
                <w:color w:val="FFFFFF"/>
                <w:sz w:val="16"/>
                <w:szCs w:val="16"/>
              </w:rPr>
            </w:pPr>
            <w:r w:rsidRPr="00AC6879">
              <w:rPr>
                <w:rFonts w:ascii="Arial" w:eastAsia="ＭＳ Ｐゴシック" w:hAnsi="Arial" w:cs="Arial" w:hint="eastAsia"/>
                <w:b/>
                <w:color w:val="FFFFFF"/>
                <w:sz w:val="16"/>
                <w:szCs w:val="16"/>
              </w:rPr>
              <w:t>R</w:t>
            </w:r>
            <w:r w:rsidRPr="00AC6879">
              <w:rPr>
                <w:rFonts w:ascii="Arial" w:eastAsia="ＭＳ Ｐゴシック" w:hAnsi="Arial" w:cs="Arial"/>
                <w:b/>
                <w:color w:val="FFFFFF"/>
                <w:sz w:val="16"/>
                <w:szCs w:val="16"/>
              </w:rPr>
              <w:t>estrictions</w:t>
            </w:r>
          </w:p>
        </w:tc>
      </w:tr>
      <w:tr w:rsidR="001E4854" w:rsidRPr="00F653B9" w:rsidTr="00AC6879">
        <w:tc>
          <w:tcPr>
            <w:tcW w:w="1589" w:type="dxa"/>
          </w:tcPr>
          <w:p w:rsidR="001E4854" w:rsidRPr="00AC6879" w:rsidRDefault="001E4854" w:rsidP="001E4854">
            <w:pPr>
              <w:jc w:val="left"/>
              <w:rPr>
                <w:rFonts w:ascii="Arial" w:hAnsi="Arial" w:cs="Arial"/>
                <w:sz w:val="16"/>
                <w:szCs w:val="16"/>
              </w:rPr>
            </w:pPr>
            <w:r w:rsidRPr="00AC6879">
              <w:rPr>
                <w:rFonts w:ascii="Arial" w:hAnsi="Arial" w:cs="Arial"/>
                <w:sz w:val="16"/>
                <w:szCs w:val="16"/>
              </w:rPr>
              <w:t>Logical deletion days</w:t>
            </w:r>
          </w:p>
        </w:tc>
        <w:tc>
          <w:tcPr>
            <w:tcW w:w="4961" w:type="dxa"/>
          </w:tcPr>
          <w:p w:rsidR="001E4854" w:rsidRPr="00AC6879" w:rsidRDefault="001E4854" w:rsidP="001E4854">
            <w:pPr>
              <w:spacing w:line="240" w:lineRule="exact"/>
              <w:rPr>
                <w:rFonts w:ascii="Arial" w:eastAsia="ＭＳ Ｐゴシック" w:hAnsi="Arial" w:cs="Arial"/>
                <w:sz w:val="16"/>
                <w:szCs w:val="16"/>
              </w:rPr>
            </w:pPr>
            <w:r w:rsidRPr="00AC6879">
              <w:rPr>
                <w:rFonts w:ascii="Arial" w:eastAsia="ＭＳ Ｐゴシック" w:hAnsi="Arial" w:cs="Arial"/>
                <w:sz w:val="16"/>
                <w:szCs w:val="16"/>
              </w:rPr>
              <w:t>Based on the machine date and time, operation will be logically deleted</w:t>
            </w:r>
            <w:r>
              <w:rPr>
                <w:rFonts w:ascii="Arial" w:eastAsia="ＭＳ Ｐゴシック" w:hAnsi="Arial" w:cs="Arial"/>
                <w:sz w:val="16"/>
                <w:szCs w:val="16"/>
              </w:rPr>
              <w:t xml:space="preserve"> </w:t>
            </w:r>
            <w:r w:rsidRPr="00AC6879">
              <w:rPr>
                <w:rFonts w:ascii="Arial" w:eastAsia="ＭＳ Ｐゴシック" w:hAnsi="Arial" w:cs="Arial"/>
                <w:sz w:val="16"/>
                <w:szCs w:val="16"/>
              </w:rPr>
              <w:t>(discarded) after the specified days after the scheduled execution date.</w:t>
            </w:r>
          </w:p>
        </w:tc>
        <w:tc>
          <w:tcPr>
            <w:tcW w:w="992" w:type="dxa"/>
          </w:tcPr>
          <w:p w:rsidR="001E4854" w:rsidRDefault="001E4854" w:rsidP="001E4854">
            <w:pPr>
              <w:jc w:val="center"/>
            </w:pPr>
            <w:r w:rsidRPr="0047009F">
              <w:rPr>
                <w:rFonts w:ascii="Arial" w:eastAsia="ＭＳ Ｐゴシック" w:hAnsi="Arial" w:cs="Arial" w:hint="eastAsia"/>
                <w:color w:val="000000"/>
                <w:sz w:val="16"/>
                <w:szCs w:val="16"/>
                <w:shd w:val="clear" w:color="auto" w:fill="FFFFFF"/>
              </w:rPr>
              <w:t>〇</w:t>
            </w:r>
          </w:p>
        </w:tc>
        <w:tc>
          <w:tcPr>
            <w:tcW w:w="851" w:type="dxa"/>
          </w:tcPr>
          <w:p w:rsidR="001E4854" w:rsidRPr="00AC6879" w:rsidRDefault="001E4854" w:rsidP="001E4854">
            <w:pPr>
              <w:spacing w:line="240" w:lineRule="exact"/>
              <w:rPr>
                <w:rFonts w:ascii="Arial" w:eastAsia="ＭＳ Ｐゴシック" w:hAnsi="Arial" w:cs="Arial"/>
                <w:color w:val="000000"/>
                <w:sz w:val="16"/>
                <w:szCs w:val="16"/>
                <w:shd w:val="clear" w:color="auto" w:fill="FFFFFF"/>
              </w:rPr>
            </w:pPr>
            <w:r w:rsidRPr="00AC6879">
              <w:rPr>
                <w:rFonts w:ascii="Arial" w:eastAsia="ＭＳ Ｐゴシック" w:hAnsi="Arial" w:cs="Arial"/>
                <w:color w:val="000000"/>
                <w:sz w:val="16"/>
                <w:szCs w:val="16"/>
                <w:shd w:val="clear" w:color="auto" w:fill="FFFFFF"/>
              </w:rPr>
              <w:t>Manual</w:t>
            </w:r>
          </w:p>
        </w:tc>
        <w:tc>
          <w:tcPr>
            <w:tcW w:w="2239" w:type="dxa"/>
          </w:tcPr>
          <w:p w:rsidR="001E4854" w:rsidRPr="00AC6879" w:rsidRDefault="001E4854" w:rsidP="001E4854">
            <w:pPr>
              <w:spacing w:line="240" w:lineRule="exact"/>
              <w:jc w:val="center"/>
              <w:rPr>
                <w:rFonts w:ascii="Arial" w:eastAsia="ＭＳ Ｐゴシック" w:hAnsi="Arial" w:cs="Arial"/>
                <w:color w:val="000000"/>
                <w:sz w:val="16"/>
                <w:szCs w:val="16"/>
                <w:shd w:val="clear" w:color="auto" w:fill="FFFFFF"/>
              </w:rPr>
            </w:pPr>
            <w:r w:rsidRPr="00AC6879">
              <w:rPr>
                <w:rFonts w:ascii="Arial" w:eastAsia="ＭＳ Ｐゴシック" w:hAnsi="Arial" w:cs="Arial" w:hint="eastAsia"/>
                <w:color w:val="000000"/>
                <w:sz w:val="16"/>
                <w:szCs w:val="16"/>
                <w:shd w:val="clear" w:color="auto" w:fill="FFFFFF"/>
              </w:rPr>
              <w:t>N</w:t>
            </w:r>
            <w:r w:rsidRPr="00AC6879">
              <w:rPr>
                <w:rFonts w:ascii="Arial" w:eastAsia="ＭＳ Ｐゴシック" w:hAnsi="Arial" w:cs="Arial"/>
                <w:color w:val="000000"/>
                <w:sz w:val="16"/>
                <w:szCs w:val="16"/>
                <w:shd w:val="clear" w:color="auto" w:fill="FFFFFF"/>
              </w:rPr>
              <w:t>umeric</w:t>
            </w:r>
          </w:p>
        </w:tc>
      </w:tr>
      <w:tr w:rsidR="001E4854" w:rsidRPr="00F653B9" w:rsidTr="00AC6879">
        <w:tc>
          <w:tcPr>
            <w:tcW w:w="1589" w:type="dxa"/>
          </w:tcPr>
          <w:p w:rsidR="001E4854" w:rsidRPr="00AC6879" w:rsidRDefault="001E4854" w:rsidP="001E4854">
            <w:pPr>
              <w:jc w:val="left"/>
              <w:rPr>
                <w:rFonts w:ascii="Arial" w:hAnsi="Arial" w:cs="Arial"/>
                <w:sz w:val="16"/>
                <w:szCs w:val="16"/>
              </w:rPr>
            </w:pPr>
            <w:r w:rsidRPr="00AC6879">
              <w:rPr>
                <w:rFonts w:ascii="Arial" w:hAnsi="Arial" w:cs="Arial"/>
                <w:sz w:val="16"/>
                <w:szCs w:val="16"/>
              </w:rPr>
              <w:t>Physical deletion days</w:t>
            </w:r>
          </w:p>
        </w:tc>
        <w:tc>
          <w:tcPr>
            <w:tcW w:w="4961" w:type="dxa"/>
          </w:tcPr>
          <w:p w:rsidR="001E4854" w:rsidRPr="00AC6879" w:rsidRDefault="001E4854" w:rsidP="001E4854">
            <w:pPr>
              <w:spacing w:line="240" w:lineRule="exact"/>
              <w:rPr>
                <w:rFonts w:ascii="Arial" w:eastAsia="ＭＳ Ｐゴシック" w:hAnsi="Arial" w:cs="Arial"/>
                <w:sz w:val="16"/>
                <w:szCs w:val="16"/>
              </w:rPr>
            </w:pPr>
            <w:r w:rsidRPr="00AC6879">
              <w:rPr>
                <w:rFonts w:ascii="Arial" w:eastAsia="ＭＳ Ｐゴシック" w:hAnsi="Arial" w:cs="Arial"/>
                <w:sz w:val="16"/>
                <w:szCs w:val="16"/>
              </w:rPr>
              <w:t>Based on the machine date and time, operation will be physically deleted (deleted from the database record) after the specified days after the scheduled execution date.</w:t>
            </w:r>
          </w:p>
        </w:tc>
        <w:tc>
          <w:tcPr>
            <w:tcW w:w="992" w:type="dxa"/>
          </w:tcPr>
          <w:p w:rsidR="001E4854" w:rsidRDefault="001E4854" w:rsidP="001E4854">
            <w:pPr>
              <w:jc w:val="center"/>
            </w:pPr>
            <w:r w:rsidRPr="0047009F">
              <w:rPr>
                <w:rFonts w:ascii="Arial" w:eastAsia="ＭＳ Ｐゴシック" w:hAnsi="Arial" w:cs="Arial" w:hint="eastAsia"/>
                <w:color w:val="000000"/>
                <w:sz w:val="16"/>
                <w:szCs w:val="16"/>
                <w:shd w:val="clear" w:color="auto" w:fill="FFFFFF"/>
              </w:rPr>
              <w:t>〇</w:t>
            </w:r>
          </w:p>
        </w:tc>
        <w:tc>
          <w:tcPr>
            <w:tcW w:w="851" w:type="dxa"/>
          </w:tcPr>
          <w:p w:rsidR="001E4854" w:rsidRPr="00AC6879" w:rsidRDefault="001E4854" w:rsidP="001E4854">
            <w:pPr>
              <w:spacing w:line="240" w:lineRule="exact"/>
              <w:jc w:val="center"/>
              <w:rPr>
                <w:rFonts w:ascii="Arial" w:eastAsia="ＭＳ Ｐゴシック" w:hAnsi="Arial" w:cs="Arial"/>
                <w:color w:val="000000"/>
                <w:sz w:val="16"/>
                <w:szCs w:val="16"/>
                <w:shd w:val="clear" w:color="auto" w:fill="FFFFFF"/>
              </w:rPr>
            </w:pPr>
            <w:r w:rsidRPr="00AC6879">
              <w:rPr>
                <w:rFonts w:ascii="Arial" w:eastAsia="ＭＳ Ｐゴシック" w:hAnsi="Arial" w:cs="Arial"/>
                <w:color w:val="000000"/>
                <w:sz w:val="16"/>
                <w:szCs w:val="16"/>
                <w:shd w:val="clear" w:color="auto" w:fill="FFFFFF"/>
              </w:rPr>
              <w:t>Manual</w:t>
            </w:r>
          </w:p>
        </w:tc>
        <w:tc>
          <w:tcPr>
            <w:tcW w:w="2239" w:type="dxa"/>
          </w:tcPr>
          <w:p w:rsidR="001E4854" w:rsidRPr="00AC6879" w:rsidRDefault="001E4854" w:rsidP="001E4854">
            <w:pPr>
              <w:spacing w:line="240" w:lineRule="exact"/>
              <w:jc w:val="center"/>
              <w:rPr>
                <w:rFonts w:ascii="Arial" w:eastAsia="ＭＳ Ｐゴシック" w:hAnsi="Arial" w:cs="Arial"/>
                <w:color w:val="000000"/>
                <w:sz w:val="16"/>
                <w:szCs w:val="16"/>
                <w:shd w:val="clear" w:color="auto" w:fill="FFFFFF"/>
              </w:rPr>
            </w:pPr>
            <w:r w:rsidRPr="00AC6879">
              <w:rPr>
                <w:rFonts w:ascii="Arial" w:eastAsia="ＭＳ Ｐゴシック" w:hAnsi="Arial" w:cs="Arial" w:hint="eastAsia"/>
                <w:color w:val="000000"/>
                <w:sz w:val="16"/>
                <w:szCs w:val="16"/>
                <w:shd w:val="clear" w:color="auto" w:fill="FFFFFF"/>
              </w:rPr>
              <w:t>N</w:t>
            </w:r>
            <w:r w:rsidRPr="00AC6879">
              <w:rPr>
                <w:rFonts w:ascii="Arial" w:eastAsia="ＭＳ Ｐゴシック" w:hAnsi="Arial" w:cs="Arial"/>
                <w:color w:val="000000"/>
                <w:sz w:val="16"/>
                <w:szCs w:val="16"/>
                <w:shd w:val="clear" w:color="auto" w:fill="FFFFFF"/>
              </w:rPr>
              <w:t>umeric</w:t>
            </w:r>
          </w:p>
        </w:tc>
      </w:tr>
      <w:tr w:rsidR="001E4854" w:rsidRPr="00F653B9" w:rsidTr="00AC6879">
        <w:tc>
          <w:tcPr>
            <w:tcW w:w="1589" w:type="dxa"/>
          </w:tcPr>
          <w:p w:rsidR="001E4854" w:rsidRPr="00AC6879" w:rsidRDefault="001E4854" w:rsidP="001E4854">
            <w:pPr>
              <w:jc w:val="left"/>
              <w:rPr>
                <w:rFonts w:ascii="Arial" w:hAnsi="Arial" w:cs="Arial"/>
                <w:sz w:val="16"/>
                <w:szCs w:val="16"/>
              </w:rPr>
            </w:pPr>
            <w:r w:rsidRPr="00AC6879">
              <w:rPr>
                <w:rFonts w:ascii="Arial" w:hAnsi="Arial" w:cs="Arial"/>
                <w:sz w:val="16"/>
                <w:szCs w:val="16"/>
              </w:rPr>
              <w:t>Table name</w:t>
            </w:r>
          </w:p>
        </w:tc>
        <w:tc>
          <w:tcPr>
            <w:tcW w:w="4961" w:type="dxa"/>
          </w:tcPr>
          <w:p w:rsidR="001E4854" w:rsidRPr="00AC6879" w:rsidRDefault="001E4854" w:rsidP="001E4854">
            <w:pPr>
              <w:spacing w:line="240" w:lineRule="exact"/>
              <w:rPr>
                <w:rFonts w:ascii="Arial" w:eastAsia="ＭＳ Ｐゴシック" w:hAnsi="Arial" w:cs="Arial"/>
                <w:sz w:val="16"/>
                <w:szCs w:val="16"/>
              </w:rPr>
            </w:pPr>
            <w:r w:rsidRPr="00AC6879">
              <w:rPr>
                <w:rFonts w:ascii="Arial" w:eastAsia="ＭＳ Ｐゴシック" w:hAnsi="Arial" w:cs="Arial"/>
                <w:sz w:val="16"/>
                <w:szCs w:val="16"/>
              </w:rPr>
              <w:t>Specify the name of the table to be deleted.</w:t>
            </w:r>
          </w:p>
        </w:tc>
        <w:tc>
          <w:tcPr>
            <w:tcW w:w="992" w:type="dxa"/>
          </w:tcPr>
          <w:p w:rsidR="001E4854" w:rsidRDefault="001E4854" w:rsidP="001E4854">
            <w:pPr>
              <w:jc w:val="center"/>
            </w:pPr>
            <w:r w:rsidRPr="0047009F">
              <w:rPr>
                <w:rFonts w:ascii="Arial" w:eastAsia="ＭＳ Ｐゴシック" w:hAnsi="Arial" w:cs="Arial" w:hint="eastAsia"/>
                <w:color w:val="000000"/>
                <w:sz w:val="16"/>
                <w:szCs w:val="16"/>
                <w:shd w:val="clear" w:color="auto" w:fill="FFFFFF"/>
              </w:rPr>
              <w:t>〇</w:t>
            </w:r>
          </w:p>
        </w:tc>
        <w:tc>
          <w:tcPr>
            <w:tcW w:w="851" w:type="dxa"/>
          </w:tcPr>
          <w:p w:rsidR="001E4854" w:rsidRPr="00AC6879" w:rsidRDefault="001E4854" w:rsidP="001E4854">
            <w:pPr>
              <w:spacing w:line="240" w:lineRule="exact"/>
              <w:jc w:val="center"/>
              <w:rPr>
                <w:rFonts w:ascii="Arial" w:eastAsia="ＭＳ Ｐゴシック" w:hAnsi="Arial" w:cs="Arial"/>
                <w:color w:val="000000"/>
                <w:sz w:val="16"/>
                <w:szCs w:val="16"/>
                <w:shd w:val="clear" w:color="auto" w:fill="FFFFFF"/>
              </w:rPr>
            </w:pPr>
            <w:r w:rsidRPr="00AC6879">
              <w:rPr>
                <w:rFonts w:ascii="Arial" w:eastAsia="ＭＳ Ｐゴシック" w:hAnsi="Arial" w:cs="Arial"/>
                <w:color w:val="000000"/>
                <w:sz w:val="16"/>
                <w:szCs w:val="16"/>
                <w:shd w:val="clear" w:color="auto" w:fill="FFFFFF"/>
              </w:rPr>
              <w:t>Manual</w:t>
            </w:r>
          </w:p>
        </w:tc>
        <w:tc>
          <w:tcPr>
            <w:tcW w:w="2239" w:type="dxa"/>
          </w:tcPr>
          <w:p w:rsidR="001E4854" w:rsidRPr="00AC6879" w:rsidRDefault="001E4854" w:rsidP="001E4854">
            <w:pPr>
              <w:rPr>
                <w:rFonts w:ascii="Arial" w:hAnsi="Arial" w:cs="Arial"/>
                <w:sz w:val="16"/>
                <w:szCs w:val="16"/>
              </w:rPr>
            </w:pPr>
            <w:r w:rsidRPr="00AC6879">
              <w:rPr>
                <w:rFonts w:ascii="Arial" w:eastAsia="ＭＳ Ｐゴシック" w:hAnsi="Arial" w:cs="Arial" w:hint="eastAsia"/>
                <w:color w:val="000000"/>
                <w:sz w:val="16"/>
                <w:szCs w:val="16"/>
                <w:shd w:val="clear" w:color="auto" w:fill="FFFFFF"/>
              </w:rPr>
              <w:t>M</w:t>
            </w:r>
            <w:r w:rsidRPr="00AC6879">
              <w:rPr>
                <w:rFonts w:ascii="Arial" w:eastAsia="ＭＳ Ｐゴシック" w:hAnsi="Arial" w:cs="Arial"/>
                <w:color w:val="000000"/>
                <w:sz w:val="16"/>
                <w:szCs w:val="16"/>
                <w:shd w:val="clear" w:color="auto" w:fill="FFFFFF"/>
              </w:rPr>
              <w:t>aximum length 256 bytes</w:t>
            </w:r>
          </w:p>
        </w:tc>
      </w:tr>
      <w:tr w:rsidR="001E4854" w:rsidRPr="00F653B9" w:rsidTr="00AC6879">
        <w:tc>
          <w:tcPr>
            <w:tcW w:w="1589" w:type="dxa"/>
          </w:tcPr>
          <w:p w:rsidR="001E4854" w:rsidRPr="00AC6879" w:rsidRDefault="001E4854" w:rsidP="001E4854">
            <w:pPr>
              <w:jc w:val="left"/>
              <w:rPr>
                <w:rFonts w:ascii="Arial" w:hAnsi="Arial" w:cs="Arial"/>
                <w:sz w:val="16"/>
                <w:szCs w:val="16"/>
              </w:rPr>
            </w:pPr>
            <w:r w:rsidRPr="00AC6879">
              <w:rPr>
                <w:rFonts w:ascii="Arial" w:hAnsi="Arial" w:cs="Arial"/>
                <w:sz w:val="16"/>
                <w:szCs w:val="16"/>
              </w:rPr>
              <w:t>Primary key column name</w:t>
            </w:r>
          </w:p>
        </w:tc>
        <w:tc>
          <w:tcPr>
            <w:tcW w:w="4961" w:type="dxa"/>
          </w:tcPr>
          <w:p w:rsidR="001E4854" w:rsidRPr="00AC6879" w:rsidRDefault="001E4854" w:rsidP="001E4854">
            <w:pPr>
              <w:spacing w:line="240" w:lineRule="exact"/>
              <w:rPr>
                <w:rFonts w:ascii="Arial" w:eastAsia="ＭＳ Ｐゴシック" w:hAnsi="Arial" w:cs="Arial"/>
                <w:sz w:val="16"/>
                <w:szCs w:val="16"/>
              </w:rPr>
            </w:pPr>
            <w:r w:rsidRPr="00AC6879">
              <w:rPr>
                <w:rFonts w:ascii="Arial" w:eastAsia="ＭＳ Ｐゴシック" w:hAnsi="Arial" w:cs="Arial"/>
                <w:sz w:val="16"/>
                <w:szCs w:val="16"/>
              </w:rPr>
              <w:t>Specify the column name of the primary key of the table</w:t>
            </w:r>
          </w:p>
        </w:tc>
        <w:tc>
          <w:tcPr>
            <w:tcW w:w="992" w:type="dxa"/>
          </w:tcPr>
          <w:p w:rsidR="001E4854" w:rsidRDefault="001E4854" w:rsidP="001E4854">
            <w:pPr>
              <w:jc w:val="center"/>
            </w:pPr>
            <w:r w:rsidRPr="0047009F">
              <w:rPr>
                <w:rFonts w:ascii="Arial" w:eastAsia="ＭＳ Ｐゴシック" w:hAnsi="Arial" w:cs="Arial" w:hint="eastAsia"/>
                <w:color w:val="000000"/>
                <w:sz w:val="16"/>
                <w:szCs w:val="16"/>
                <w:shd w:val="clear" w:color="auto" w:fill="FFFFFF"/>
              </w:rPr>
              <w:t>〇</w:t>
            </w:r>
          </w:p>
        </w:tc>
        <w:tc>
          <w:tcPr>
            <w:tcW w:w="851" w:type="dxa"/>
          </w:tcPr>
          <w:p w:rsidR="001E4854" w:rsidRPr="00AC6879" w:rsidRDefault="001E4854" w:rsidP="001E4854">
            <w:pPr>
              <w:spacing w:line="240" w:lineRule="exact"/>
              <w:jc w:val="center"/>
              <w:rPr>
                <w:rFonts w:ascii="Arial" w:eastAsia="ＭＳ Ｐゴシック" w:hAnsi="Arial" w:cs="Arial"/>
                <w:color w:val="000000"/>
                <w:sz w:val="16"/>
                <w:szCs w:val="16"/>
                <w:shd w:val="clear" w:color="auto" w:fill="FFFFFF"/>
              </w:rPr>
            </w:pPr>
            <w:r w:rsidRPr="00AC6879">
              <w:rPr>
                <w:rFonts w:ascii="Arial" w:eastAsia="ＭＳ Ｐゴシック" w:hAnsi="Arial" w:cs="Arial"/>
                <w:color w:val="000000"/>
                <w:sz w:val="16"/>
                <w:szCs w:val="16"/>
                <w:shd w:val="clear" w:color="auto" w:fill="FFFFFF"/>
              </w:rPr>
              <w:t>Manual</w:t>
            </w:r>
          </w:p>
        </w:tc>
        <w:tc>
          <w:tcPr>
            <w:tcW w:w="2239" w:type="dxa"/>
          </w:tcPr>
          <w:p w:rsidR="001E4854" w:rsidRPr="00AC6879" w:rsidRDefault="001E4854" w:rsidP="001E4854">
            <w:pPr>
              <w:rPr>
                <w:rFonts w:ascii="Arial" w:hAnsi="Arial" w:cs="Arial"/>
                <w:sz w:val="16"/>
                <w:szCs w:val="16"/>
              </w:rPr>
            </w:pPr>
            <w:r w:rsidRPr="00AC6879">
              <w:rPr>
                <w:rFonts w:ascii="Arial" w:eastAsia="ＭＳ Ｐゴシック" w:hAnsi="Arial" w:cs="Arial" w:hint="eastAsia"/>
                <w:color w:val="000000"/>
                <w:sz w:val="16"/>
                <w:szCs w:val="16"/>
                <w:shd w:val="clear" w:color="auto" w:fill="FFFFFF"/>
              </w:rPr>
              <w:t>M</w:t>
            </w:r>
            <w:r w:rsidRPr="00AC6879">
              <w:rPr>
                <w:rFonts w:ascii="Arial" w:eastAsia="ＭＳ Ｐゴシック" w:hAnsi="Arial" w:cs="Arial"/>
                <w:color w:val="000000"/>
                <w:sz w:val="16"/>
                <w:szCs w:val="16"/>
                <w:shd w:val="clear" w:color="auto" w:fill="FFFFFF"/>
              </w:rPr>
              <w:t>aximum length 256 bytes</w:t>
            </w:r>
          </w:p>
        </w:tc>
      </w:tr>
      <w:tr w:rsidR="001E4854" w:rsidRPr="00F653B9" w:rsidTr="00AC6879">
        <w:tc>
          <w:tcPr>
            <w:tcW w:w="1589" w:type="dxa"/>
          </w:tcPr>
          <w:p w:rsidR="001E4854" w:rsidRPr="00AC6879" w:rsidRDefault="001E4854" w:rsidP="001E4854">
            <w:pPr>
              <w:jc w:val="left"/>
              <w:rPr>
                <w:rFonts w:ascii="Arial" w:hAnsi="Arial" w:cs="Arial"/>
                <w:sz w:val="16"/>
                <w:szCs w:val="16"/>
              </w:rPr>
            </w:pPr>
            <w:r w:rsidRPr="00AC6879">
              <w:rPr>
                <w:rFonts w:ascii="Arial" w:hAnsi="Arial" w:cs="Arial"/>
                <w:sz w:val="16"/>
                <w:szCs w:val="16"/>
              </w:rPr>
              <w:t>Operation ID column name</w:t>
            </w:r>
          </w:p>
        </w:tc>
        <w:tc>
          <w:tcPr>
            <w:tcW w:w="4961" w:type="dxa"/>
          </w:tcPr>
          <w:p w:rsidR="001E4854" w:rsidRPr="00AC6879" w:rsidRDefault="001E4854" w:rsidP="001E4854">
            <w:pPr>
              <w:spacing w:line="240" w:lineRule="exact"/>
              <w:rPr>
                <w:rFonts w:ascii="Arial" w:eastAsia="ＭＳ Ｐゴシック" w:hAnsi="Arial" w:cs="Arial"/>
                <w:sz w:val="16"/>
                <w:szCs w:val="16"/>
              </w:rPr>
            </w:pPr>
            <w:r w:rsidRPr="00AC6879">
              <w:rPr>
                <w:rFonts w:ascii="Arial" w:eastAsia="ＭＳ Ｐゴシック" w:hAnsi="Arial" w:cs="Arial"/>
                <w:sz w:val="16"/>
                <w:szCs w:val="16"/>
              </w:rPr>
              <w:t>Specify the column name in the table that stores the operation ID</w:t>
            </w:r>
          </w:p>
        </w:tc>
        <w:tc>
          <w:tcPr>
            <w:tcW w:w="992" w:type="dxa"/>
          </w:tcPr>
          <w:p w:rsidR="001E4854" w:rsidRDefault="001E4854" w:rsidP="001E4854">
            <w:pPr>
              <w:jc w:val="center"/>
            </w:pPr>
            <w:r w:rsidRPr="0047009F">
              <w:rPr>
                <w:rFonts w:ascii="Arial" w:eastAsia="ＭＳ Ｐゴシック" w:hAnsi="Arial" w:cs="Arial" w:hint="eastAsia"/>
                <w:color w:val="000000"/>
                <w:sz w:val="16"/>
                <w:szCs w:val="16"/>
                <w:shd w:val="clear" w:color="auto" w:fill="FFFFFF"/>
              </w:rPr>
              <w:t>〇</w:t>
            </w:r>
          </w:p>
        </w:tc>
        <w:tc>
          <w:tcPr>
            <w:tcW w:w="851" w:type="dxa"/>
          </w:tcPr>
          <w:p w:rsidR="001E4854" w:rsidRPr="00AC6879" w:rsidRDefault="001E4854" w:rsidP="001E4854">
            <w:pPr>
              <w:spacing w:line="240" w:lineRule="exact"/>
              <w:jc w:val="center"/>
              <w:rPr>
                <w:rFonts w:ascii="Arial" w:eastAsia="ＭＳ Ｐゴシック" w:hAnsi="Arial" w:cs="Arial"/>
                <w:color w:val="000000"/>
                <w:sz w:val="16"/>
                <w:szCs w:val="16"/>
                <w:shd w:val="clear" w:color="auto" w:fill="FFFFFF"/>
              </w:rPr>
            </w:pPr>
            <w:r w:rsidRPr="00AC6879">
              <w:rPr>
                <w:rFonts w:ascii="Arial" w:eastAsia="ＭＳ Ｐゴシック" w:hAnsi="Arial" w:cs="Arial"/>
                <w:color w:val="000000"/>
                <w:sz w:val="16"/>
                <w:szCs w:val="16"/>
                <w:shd w:val="clear" w:color="auto" w:fill="FFFFFF"/>
              </w:rPr>
              <w:t>Manual</w:t>
            </w:r>
          </w:p>
        </w:tc>
        <w:tc>
          <w:tcPr>
            <w:tcW w:w="2239" w:type="dxa"/>
          </w:tcPr>
          <w:p w:rsidR="001E4854" w:rsidRPr="00AC6879" w:rsidRDefault="001E4854" w:rsidP="001E4854">
            <w:pPr>
              <w:rPr>
                <w:rFonts w:ascii="Arial" w:hAnsi="Arial" w:cs="Arial"/>
                <w:sz w:val="16"/>
                <w:szCs w:val="16"/>
              </w:rPr>
            </w:pPr>
            <w:r w:rsidRPr="00AC6879">
              <w:rPr>
                <w:rFonts w:ascii="Arial" w:eastAsia="ＭＳ Ｐゴシック" w:hAnsi="Arial" w:cs="Arial" w:hint="eastAsia"/>
                <w:color w:val="000000"/>
                <w:sz w:val="16"/>
                <w:szCs w:val="16"/>
                <w:shd w:val="clear" w:color="auto" w:fill="FFFFFF"/>
              </w:rPr>
              <w:t>M</w:t>
            </w:r>
            <w:r w:rsidRPr="00AC6879">
              <w:rPr>
                <w:rFonts w:ascii="Arial" w:eastAsia="ＭＳ Ｐゴシック" w:hAnsi="Arial" w:cs="Arial"/>
                <w:color w:val="000000"/>
                <w:sz w:val="16"/>
                <w:szCs w:val="16"/>
                <w:shd w:val="clear" w:color="auto" w:fill="FFFFFF"/>
              </w:rPr>
              <w:t>aximum length 256 bytes</w:t>
            </w:r>
          </w:p>
        </w:tc>
      </w:tr>
      <w:tr w:rsidR="001E4854" w:rsidRPr="00F653B9" w:rsidTr="00AC6879">
        <w:tc>
          <w:tcPr>
            <w:tcW w:w="1589" w:type="dxa"/>
          </w:tcPr>
          <w:p w:rsidR="001E4854" w:rsidRPr="00AC6879" w:rsidRDefault="001E4854" w:rsidP="001E4854">
            <w:pPr>
              <w:jc w:val="left"/>
              <w:rPr>
                <w:rFonts w:ascii="Arial" w:hAnsi="Arial" w:cs="Arial"/>
                <w:sz w:val="16"/>
                <w:szCs w:val="16"/>
              </w:rPr>
            </w:pPr>
            <w:r w:rsidRPr="00AC6879">
              <w:rPr>
                <w:rFonts w:ascii="Arial" w:hAnsi="Arial" w:cs="Arial"/>
                <w:sz w:val="16"/>
                <w:szCs w:val="16"/>
              </w:rPr>
              <w:t>Data storage path acquisition SQL</w:t>
            </w:r>
          </w:p>
        </w:tc>
        <w:tc>
          <w:tcPr>
            <w:tcW w:w="4961" w:type="dxa"/>
            <w:vAlign w:val="center"/>
          </w:tcPr>
          <w:p w:rsidR="001E4854" w:rsidRPr="00AC6879" w:rsidRDefault="001E4854" w:rsidP="001E4854">
            <w:pPr>
              <w:rPr>
                <w:rFonts w:ascii="Arial" w:hAnsi="Arial" w:cs="Arial"/>
                <w:color w:val="000000"/>
                <w:sz w:val="16"/>
                <w:szCs w:val="16"/>
              </w:rPr>
            </w:pPr>
            <w:r w:rsidRPr="00AC6879">
              <w:rPr>
                <w:rFonts w:ascii="Arial" w:hAnsi="Arial" w:cs="Arial"/>
                <w:color w:val="000000"/>
                <w:sz w:val="16"/>
                <w:szCs w:val="16"/>
              </w:rPr>
              <w:t>Specify the SELECT statement for obtaining the data storage information from the interface information if the path of interface information under data storage is specified in history data path 1~4.</w:t>
            </w:r>
          </w:p>
          <w:p w:rsidR="001E4854" w:rsidRPr="00AC6879" w:rsidRDefault="001E4854" w:rsidP="001E4854">
            <w:pPr>
              <w:rPr>
                <w:rFonts w:ascii="Arial" w:hAnsi="Arial" w:cs="Arial"/>
                <w:color w:val="000000"/>
                <w:sz w:val="16"/>
                <w:szCs w:val="16"/>
              </w:rPr>
            </w:pPr>
            <w:r w:rsidRPr="00AC6879">
              <w:rPr>
                <w:rFonts w:ascii="Arial" w:hAnsi="Arial" w:cs="Arial"/>
                <w:color w:val="000000"/>
                <w:sz w:val="16"/>
                <w:szCs w:val="16"/>
              </w:rPr>
              <w:t>This is optional when the path under data storage is not assigned.</w:t>
            </w:r>
          </w:p>
          <w:p w:rsidR="001E4854" w:rsidRPr="00AC6879" w:rsidRDefault="001E4854" w:rsidP="001E4854">
            <w:pPr>
              <w:rPr>
                <w:rFonts w:ascii="Arial" w:hAnsi="Arial" w:cs="Arial"/>
                <w:color w:val="000000"/>
                <w:sz w:val="16"/>
                <w:szCs w:val="16"/>
              </w:rPr>
            </w:pPr>
            <w:r w:rsidRPr="00AC6879">
              <w:rPr>
                <w:rFonts w:ascii="Arial" w:hAnsi="Arial" w:cs="Arial"/>
                <w:color w:val="000000"/>
                <w:sz w:val="16"/>
                <w:szCs w:val="16"/>
              </w:rPr>
              <w:t xml:space="preserve"> e.g. )</w:t>
            </w:r>
            <w:r w:rsidRPr="00AC6879">
              <w:rPr>
                <w:rFonts w:ascii="Arial" w:hAnsi="Arial" w:cs="Arial"/>
                <w:color w:val="000000"/>
                <w:sz w:val="16"/>
                <w:szCs w:val="16"/>
              </w:rPr>
              <w:br/>
              <w:t xml:space="preserve">  select ANSIBLE_STORAGE_PATH_LNX AS </w:t>
            </w:r>
            <w:r w:rsidRPr="00AC6879">
              <w:rPr>
                <w:rFonts w:ascii="Arial" w:hAnsi="Arial" w:cs="Arial"/>
                <w:b/>
                <w:color w:val="FF0000"/>
                <w:sz w:val="16"/>
                <w:szCs w:val="16"/>
              </w:rPr>
              <w:t>PATH</w:t>
            </w:r>
            <w:r w:rsidRPr="00AC6879">
              <w:rPr>
                <w:rFonts w:ascii="Arial" w:hAnsi="Arial" w:cs="Arial"/>
                <w:color w:val="000000"/>
                <w:sz w:val="16"/>
                <w:szCs w:val="16"/>
              </w:rPr>
              <w:t xml:space="preserve"> from B_ANSIBLE_IF_INFO where DISUSE_FLAG='0'</w:t>
            </w:r>
            <w:r w:rsidRPr="00AC6879">
              <w:rPr>
                <w:rFonts w:ascii="Arial" w:hAnsi="Arial" w:cs="Arial"/>
                <w:color w:val="000000"/>
                <w:sz w:val="16"/>
                <w:szCs w:val="16"/>
              </w:rPr>
              <w:br/>
            </w:r>
            <w:r w:rsidRPr="00AC6879">
              <w:rPr>
                <w:rFonts w:ascii="Arial" w:hAnsi="Arial" w:cs="Arial" w:hint="eastAsia"/>
                <w:color w:val="000000"/>
                <w:sz w:val="16"/>
                <w:szCs w:val="16"/>
              </w:rPr>
              <w:t>※</w:t>
            </w:r>
            <w:r w:rsidRPr="00AC6879">
              <w:rPr>
                <w:rFonts w:ascii="Arial" w:hAnsi="Arial" w:cs="Arial" w:hint="eastAsia"/>
                <w:color w:val="000000"/>
                <w:sz w:val="16"/>
                <w:szCs w:val="16"/>
              </w:rPr>
              <w:t>Please set PATH for the alias name</w:t>
            </w:r>
            <w:r w:rsidRPr="00AC6879">
              <w:rPr>
                <w:rFonts w:ascii="Arial" w:hAnsi="Arial" w:cs="Arial"/>
                <w:color w:val="000000"/>
                <w:sz w:val="16"/>
                <w:szCs w:val="16"/>
              </w:rPr>
              <w:t>.</w:t>
            </w:r>
          </w:p>
        </w:tc>
        <w:tc>
          <w:tcPr>
            <w:tcW w:w="992" w:type="dxa"/>
          </w:tcPr>
          <w:p w:rsidR="001E4854" w:rsidRPr="00AC6879" w:rsidRDefault="001E4854" w:rsidP="001E4854">
            <w:pPr>
              <w:spacing w:line="240" w:lineRule="exact"/>
              <w:jc w:val="center"/>
              <w:rPr>
                <w:rFonts w:ascii="Arial" w:eastAsia="ＭＳ Ｐゴシック" w:hAnsi="Arial" w:cs="Arial"/>
                <w:color w:val="000000"/>
                <w:sz w:val="16"/>
                <w:szCs w:val="16"/>
                <w:shd w:val="clear" w:color="auto" w:fill="FFFFFF"/>
              </w:rPr>
            </w:pPr>
            <w:r w:rsidRPr="00AC6879">
              <w:rPr>
                <w:rFonts w:ascii="Arial" w:eastAsia="ＭＳ Ｐゴシック" w:hAnsi="Arial" w:cs="Arial"/>
                <w:color w:val="000000"/>
                <w:sz w:val="16"/>
                <w:szCs w:val="16"/>
                <w:shd w:val="clear" w:color="auto" w:fill="FFFFFF"/>
              </w:rPr>
              <w:t>-</w:t>
            </w:r>
          </w:p>
        </w:tc>
        <w:tc>
          <w:tcPr>
            <w:tcW w:w="851" w:type="dxa"/>
          </w:tcPr>
          <w:p w:rsidR="001E4854" w:rsidRPr="00AC6879" w:rsidRDefault="001E4854" w:rsidP="001E4854">
            <w:pPr>
              <w:spacing w:line="240" w:lineRule="exact"/>
              <w:jc w:val="center"/>
              <w:rPr>
                <w:rFonts w:ascii="Arial" w:eastAsia="ＭＳ Ｐゴシック" w:hAnsi="Arial" w:cs="Arial"/>
                <w:color w:val="000000"/>
                <w:sz w:val="16"/>
                <w:szCs w:val="16"/>
                <w:shd w:val="clear" w:color="auto" w:fill="FFFFFF"/>
              </w:rPr>
            </w:pPr>
            <w:r w:rsidRPr="00AC6879">
              <w:rPr>
                <w:rFonts w:ascii="Arial" w:eastAsia="ＭＳ Ｐゴシック" w:hAnsi="Arial" w:cs="Arial"/>
                <w:color w:val="000000"/>
                <w:sz w:val="16"/>
                <w:szCs w:val="16"/>
                <w:shd w:val="clear" w:color="auto" w:fill="FFFFFF"/>
              </w:rPr>
              <w:t>Manual</w:t>
            </w:r>
          </w:p>
        </w:tc>
        <w:tc>
          <w:tcPr>
            <w:tcW w:w="2239" w:type="dxa"/>
          </w:tcPr>
          <w:p w:rsidR="001E4854" w:rsidRPr="00AC6879" w:rsidRDefault="001E4854" w:rsidP="001E4854">
            <w:pPr>
              <w:rPr>
                <w:rFonts w:ascii="Arial" w:hAnsi="Arial" w:cs="Arial"/>
                <w:sz w:val="16"/>
                <w:szCs w:val="16"/>
              </w:rPr>
            </w:pPr>
            <w:r w:rsidRPr="00AC6879">
              <w:rPr>
                <w:rFonts w:ascii="Arial" w:eastAsia="ＭＳ Ｐゴシック" w:hAnsi="Arial" w:cs="Arial" w:hint="eastAsia"/>
                <w:color w:val="000000"/>
                <w:sz w:val="16"/>
                <w:szCs w:val="16"/>
                <w:shd w:val="clear" w:color="auto" w:fill="FFFFFF"/>
              </w:rPr>
              <w:t>M</w:t>
            </w:r>
            <w:r w:rsidRPr="00AC6879">
              <w:rPr>
                <w:rFonts w:ascii="Arial" w:eastAsia="ＭＳ Ｐゴシック" w:hAnsi="Arial" w:cs="Arial"/>
                <w:color w:val="000000"/>
                <w:sz w:val="16"/>
                <w:szCs w:val="16"/>
                <w:shd w:val="clear" w:color="auto" w:fill="FFFFFF"/>
              </w:rPr>
              <w:t>aximum length 1024 bytes</w:t>
            </w:r>
          </w:p>
        </w:tc>
      </w:tr>
      <w:tr w:rsidR="001E4854" w:rsidRPr="00F653B9" w:rsidTr="00AC6879">
        <w:tc>
          <w:tcPr>
            <w:tcW w:w="1589" w:type="dxa"/>
          </w:tcPr>
          <w:p w:rsidR="001E4854" w:rsidRPr="00AC6879" w:rsidRDefault="001E4854" w:rsidP="001E4854">
            <w:pPr>
              <w:jc w:val="left"/>
              <w:rPr>
                <w:rFonts w:ascii="Arial" w:hAnsi="Arial" w:cs="Arial"/>
                <w:sz w:val="16"/>
                <w:szCs w:val="16"/>
              </w:rPr>
            </w:pPr>
            <w:r w:rsidRPr="00AC6879">
              <w:rPr>
                <w:rFonts w:ascii="Arial" w:hAnsi="Arial" w:cs="Arial"/>
                <w:sz w:val="16"/>
                <w:szCs w:val="16"/>
              </w:rPr>
              <w:t>History data path 1</w:t>
            </w:r>
          </w:p>
        </w:tc>
        <w:tc>
          <w:tcPr>
            <w:tcW w:w="4961" w:type="dxa"/>
            <w:vAlign w:val="center"/>
          </w:tcPr>
          <w:p w:rsidR="001E4854" w:rsidRPr="00AC6879" w:rsidRDefault="001E4854" w:rsidP="001E4854">
            <w:pPr>
              <w:rPr>
                <w:rFonts w:ascii="Arial" w:hAnsi="Arial" w:cs="Arial"/>
                <w:color w:val="000000"/>
                <w:sz w:val="16"/>
                <w:szCs w:val="16"/>
              </w:rPr>
            </w:pPr>
            <w:r w:rsidRPr="00AC6879">
              <w:rPr>
                <w:rFonts w:ascii="Arial" w:hAnsi="Arial" w:cs="Arial"/>
                <w:color w:val="000000"/>
                <w:sz w:val="16"/>
                <w:szCs w:val="16"/>
              </w:rPr>
              <w:t>History data path 1(optional)</w:t>
            </w:r>
            <w:r w:rsidRPr="00AC6879">
              <w:rPr>
                <w:rFonts w:ascii="Arial" w:hAnsi="Arial" w:cs="Arial"/>
                <w:color w:val="000000"/>
                <w:sz w:val="16"/>
                <w:szCs w:val="16"/>
              </w:rPr>
              <w:br/>
              <w:t>If operation instance directory of the input data history or the result data history is store under ~/ita-root/, enter the relative path after ~/ita-root/</w:t>
            </w:r>
          </w:p>
          <w:p w:rsidR="001E4854" w:rsidRPr="00AC6879" w:rsidRDefault="001E4854" w:rsidP="001E4854">
            <w:pPr>
              <w:rPr>
                <w:rFonts w:ascii="Arial" w:hAnsi="Arial" w:cs="Arial"/>
                <w:color w:val="000000"/>
                <w:sz w:val="16"/>
                <w:szCs w:val="16"/>
              </w:rPr>
            </w:pPr>
            <w:r w:rsidRPr="00AC6879">
              <w:rPr>
                <w:rFonts w:ascii="Arial" w:hAnsi="Arial" w:cs="Arial"/>
                <w:color w:val="000000"/>
                <w:sz w:val="16"/>
                <w:szCs w:val="16"/>
              </w:rPr>
              <w:t xml:space="preserve">　</w:t>
            </w:r>
            <w:r w:rsidRPr="00AC6879">
              <w:rPr>
                <w:rFonts w:ascii="Arial" w:hAnsi="Arial" w:cs="Arial"/>
                <w:color w:val="000000"/>
                <w:sz w:val="16"/>
                <w:szCs w:val="16"/>
              </w:rPr>
              <w:t>e.g. )</w:t>
            </w:r>
            <w:r w:rsidRPr="00AC6879">
              <w:rPr>
                <w:rFonts w:ascii="Arial" w:hAnsi="Arial" w:cs="Arial"/>
                <w:color w:val="000000"/>
                <w:sz w:val="16"/>
                <w:szCs w:val="16"/>
              </w:rPr>
              <w:br/>
              <w:t xml:space="preserve"> </w:t>
            </w:r>
            <w:r w:rsidRPr="00AC6879">
              <w:rPr>
                <w:rFonts w:ascii="Arial" w:hAnsi="Arial" w:cs="Arial"/>
                <w:color w:val="000000"/>
                <w:sz w:val="16"/>
                <w:szCs w:val="16"/>
              </w:rPr>
              <w:t xml:space="preserve">　</w:t>
            </w:r>
            <w:r w:rsidRPr="00AC6879">
              <w:rPr>
                <w:rFonts w:ascii="Arial" w:hAnsi="Arial" w:cs="Arial"/>
                <w:color w:val="000000"/>
                <w:sz w:val="16"/>
                <w:szCs w:val="16"/>
              </w:rPr>
              <w:t xml:space="preserve"> In the case of Ansible Legacy input data history</w:t>
            </w:r>
            <w:r w:rsidRPr="00AC6879">
              <w:rPr>
                <w:rFonts w:ascii="Arial" w:hAnsi="Arial" w:cs="Arial"/>
                <w:color w:val="000000"/>
                <w:sz w:val="16"/>
                <w:szCs w:val="16"/>
              </w:rPr>
              <w:br/>
              <w:t xml:space="preserve">  </w:t>
            </w:r>
            <w:r w:rsidRPr="00AC6879">
              <w:rPr>
                <w:rFonts w:ascii="Arial" w:hAnsi="Arial" w:cs="Arial"/>
                <w:color w:val="000000"/>
                <w:sz w:val="16"/>
                <w:szCs w:val="16"/>
              </w:rPr>
              <w:t xml:space="preserve">　</w:t>
            </w:r>
            <w:r w:rsidRPr="00AC6879">
              <w:rPr>
                <w:rFonts w:ascii="Arial" w:hAnsi="Arial" w:cs="Arial"/>
                <w:color w:val="000000"/>
                <w:sz w:val="16"/>
                <w:szCs w:val="16"/>
              </w:rPr>
              <w:t xml:space="preserve"> uploadfiles/2100020113/FILE_INPUT</w:t>
            </w:r>
            <w:r w:rsidRPr="00AC6879">
              <w:rPr>
                <w:rFonts w:ascii="Arial" w:hAnsi="Arial" w:cs="Arial"/>
                <w:color w:val="000000"/>
                <w:sz w:val="16"/>
                <w:szCs w:val="16"/>
              </w:rPr>
              <w:br/>
              <w:t xml:space="preserve">  </w:t>
            </w:r>
            <w:r w:rsidRPr="00AC6879">
              <w:rPr>
                <w:rFonts w:ascii="Arial" w:hAnsi="Arial" w:cs="Arial"/>
                <w:color w:val="000000"/>
                <w:sz w:val="16"/>
                <w:szCs w:val="16"/>
              </w:rPr>
              <w:t xml:space="preserve">　</w:t>
            </w:r>
            <w:r w:rsidRPr="00AC6879">
              <w:rPr>
                <w:rFonts w:ascii="Arial" w:hAnsi="Arial" w:cs="Arial"/>
                <w:color w:val="000000"/>
                <w:sz w:val="16"/>
                <w:szCs w:val="16"/>
              </w:rPr>
              <w:t>In the case of Ansible Legacy result data history</w:t>
            </w:r>
            <w:r w:rsidRPr="00AC6879">
              <w:rPr>
                <w:rFonts w:ascii="Arial" w:hAnsi="Arial" w:cs="Arial"/>
                <w:color w:val="000000"/>
                <w:sz w:val="16"/>
                <w:szCs w:val="16"/>
              </w:rPr>
              <w:br/>
              <w:t xml:space="preserve">   </w:t>
            </w:r>
            <w:r w:rsidRPr="00AC6879">
              <w:rPr>
                <w:rFonts w:ascii="Arial" w:hAnsi="Arial" w:cs="Arial"/>
                <w:color w:val="000000"/>
                <w:sz w:val="16"/>
                <w:szCs w:val="16"/>
              </w:rPr>
              <w:t xml:space="preserve">　</w:t>
            </w:r>
            <w:r w:rsidRPr="00AC6879">
              <w:rPr>
                <w:rFonts w:ascii="Arial" w:hAnsi="Arial" w:cs="Arial"/>
                <w:color w:val="000000"/>
                <w:sz w:val="16"/>
                <w:szCs w:val="16"/>
              </w:rPr>
              <w:t>uploadfiles/2100020113 /FILE_RESULT</w:t>
            </w:r>
            <w:r w:rsidRPr="00AC6879">
              <w:rPr>
                <w:rFonts w:ascii="Arial" w:hAnsi="Arial" w:cs="Arial"/>
                <w:color w:val="000000"/>
                <w:sz w:val="16"/>
                <w:szCs w:val="16"/>
              </w:rPr>
              <w:br/>
              <w:t>For paths under the data storage of interface information such as the work instance directory (data storage), please enter the path that has the keyword "/__data_relay_storage__/" which shows the data storage.</w:t>
            </w:r>
          </w:p>
          <w:p w:rsidR="001E4854" w:rsidRPr="00AC6879" w:rsidRDefault="001E4854" w:rsidP="001E4854">
            <w:pPr>
              <w:rPr>
                <w:rFonts w:ascii="Arial" w:hAnsi="Arial" w:cs="Arial"/>
                <w:color w:val="000000"/>
                <w:sz w:val="16"/>
                <w:szCs w:val="16"/>
              </w:rPr>
            </w:pPr>
            <w:r w:rsidRPr="00AC6879">
              <w:rPr>
                <w:rFonts w:ascii="Arial" w:hAnsi="Arial" w:cs="Arial"/>
                <w:color w:val="000000"/>
                <w:sz w:val="16"/>
                <w:szCs w:val="16"/>
              </w:rPr>
              <w:t xml:space="preserve">　</w:t>
            </w:r>
            <w:r w:rsidRPr="00AC6879">
              <w:rPr>
                <w:rFonts w:ascii="Arial" w:hAnsi="Arial" w:cs="Arial"/>
                <w:color w:val="000000"/>
                <w:sz w:val="16"/>
                <w:szCs w:val="16"/>
              </w:rPr>
              <w:t>e.g.)</w:t>
            </w:r>
            <w:r w:rsidRPr="00AC6879">
              <w:rPr>
                <w:rFonts w:ascii="Arial" w:hAnsi="Arial" w:cs="Arial"/>
                <w:color w:val="000000"/>
                <w:sz w:val="16"/>
                <w:szCs w:val="16"/>
              </w:rPr>
              <w:br/>
              <w:t xml:space="preserve"> </w:t>
            </w:r>
            <w:r w:rsidRPr="00AC6879">
              <w:rPr>
                <w:rFonts w:ascii="Arial" w:hAnsi="Arial" w:cs="Arial"/>
                <w:color w:val="000000"/>
                <w:sz w:val="16"/>
                <w:szCs w:val="16"/>
              </w:rPr>
              <w:t xml:space="preserve">　</w:t>
            </w:r>
            <w:r w:rsidRPr="00AC6879">
              <w:rPr>
                <w:rFonts w:ascii="Arial" w:hAnsi="Arial" w:cs="Arial"/>
                <w:color w:val="000000"/>
                <w:sz w:val="16"/>
                <w:szCs w:val="16"/>
              </w:rPr>
              <w:t xml:space="preserve"> In the case of Ansible Legacy operation instance directory</w:t>
            </w:r>
            <w:r w:rsidRPr="00AC6879">
              <w:rPr>
                <w:rFonts w:ascii="Arial" w:hAnsi="Arial" w:cs="Arial"/>
                <w:color w:val="000000"/>
                <w:sz w:val="16"/>
                <w:szCs w:val="16"/>
              </w:rPr>
              <w:br/>
              <w:t xml:space="preserve">  </w:t>
            </w:r>
            <w:r w:rsidRPr="00AC6879">
              <w:rPr>
                <w:rFonts w:ascii="Arial" w:hAnsi="Arial" w:cs="Arial"/>
                <w:color w:val="000000"/>
                <w:sz w:val="16"/>
                <w:szCs w:val="16"/>
              </w:rPr>
              <w:t xml:space="preserve">　</w:t>
            </w:r>
            <w:r w:rsidRPr="00AC6879">
              <w:rPr>
                <w:rFonts w:ascii="Arial" w:hAnsi="Arial" w:cs="Arial"/>
                <w:color w:val="000000"/>
                <w:sz w:val="16"/>
                <w:szCs w:val="16"/>
              </w:rPr>
              <w:t xml:space="preserve"> /__data_relay_storage__/legacy/ns/</w:t>
            </w:r>
            <w:r w:rsidRPr="00AC6879">
              <w:rPr>
                <w:rFonts w:ascii="Arial" w:hAnsi="Arial" w:cs="Arial"/>
                <w:color w:val="000000"/>
                <w:sz w:val="16"/>
                <w:szCs w:val="16"/>
              </w:rPr>
              <w:br/>
            </w:r>
            <w:r w:rsidRPr="00AC6879">
              <w:rPr>
                <w:rFonts w:ascii="Arial" w:hAnsi="Arial" w:cs="Arial"/>
                <w:sz w:val="16"/>
                <w:szCs w:val="16"/>
              </w:rPr>
              <w:t>Please enter absolute path if the path is under ~/ita-root/ or other than the path under data storage</w:t>
            </w:r>
            <w:r w:rsidRPr="00AC6879">
              <w:rPr>
                <w:rFonts w:ascii="Arial" w:hAnsi="Arial" w:cs="Arial"/>
                <w:color w:val="000000"/>
                <w:sz w:val="16"/>
                <w:szCs w:val="16"/>
              </w:rPr>
              <w:br/>
            </w:r>
            <w:r w:rsidRPr="00AC6879">
              <w:rPr>
                <w:rFonts w:ascii="Arial" w:hAnsi="Arial" w:cs="Arial"/>
                <w:color w:val="000000"/>
                <w:sz w:val="16"/>
                <w:szCs w:val="16"/>
              </w:rPr>
              <w:t xml:space="preserve">　</w:t>
            </w:r>
            <w:r w:rsidRPr="00AC6879">
              <w:rPr>
                <w:rFonts w:ascii="Arial" w:hAnsi="Arial" w:cs="Arial"/>
                <w:color w:val="000000"/>
                <w:sz w:val="16"/>
                <w:szCs w:val="16"/>
              </w:rPr>
              <w:t>e.g.)</w:t>
            </w:r>
            <w:r w:rsidRPr="00AC6879">
              <w:rPr>
                <w:rFonts w:ascii="Arial" w:hAnsi="Arial" w:cs="Arial"/>
                <w:color w:val="000000"/>
                <w:sz w:val="16"/>
                <w:szCs w:val="16"/>
              </w:rPr>
              <w:br/>
              <w:t xml:space="preserve"> </w:t>
            </w:r>
            <w:r w:rsidRPr="00AC6879">
              <w:rPr>
                <w:rFonts w:ascii="Arial" w:hAnsi="Arial" w:cs="Arial"/>
                <w:color w:val="000000"/>
                <w:sz w:val="16"/>
                <w:szCs w:val="16"/>
              </w:rPr>
              <w:t xml:space="preserve">　</w:t>
            </w:r>
            <w:r w:rsidRPr="00AC6879">
              <w:rPr>
                <w:rFonts w:ascii="Arial" w:hAnsi="Arial" w:cs="Arial"/>
                <w:color w:val="000000"/>
                <w:sz w:val="16"/>
                <w:szCs w:val="16"/>
              </w:rPr>
              <w:t xml:space="preserve"> /var/log/hoge</w:t>
            </w:r>
            <w:r w:rsidRPr="00AC6879">
              <w:rPr>
                <w:rFonts w:ascii="Arial" w:hAnsi="Arial" w:cs="Arial"/>
                <w:color w:val="000000"/>
                <w:sz w:val="16"/>
                <w:szCs w:val="16"/>
              </w:rPr>
              <w:br/>
              <w:t>The same applies to history data path 2 ~ 4</w:t>
            </w:r>
          </w:p>
        </w:tc>
        <w:tc>
          <w:tcPr>
            <w:tcW w:w="992" w:type="dxa"/>
          </w:tcPr>
          <w:p w:rsidR="001E4854" w:rsidRPr="00AC6879" w:rsidRDefault="001E4854" w:rsidP="001E4854">
            <w:pPr>
              <w:spacing w:line="240" w:lineRule="exact"/>
              <w:jc w:val="center"/>
              <w:rPr>
                <w:rFonts w:ascii="Arial" w:eastAsia="ＭＳ Ｐゴシック" w:hAnsi="Arial" w:cs="Arial"/>
                <w:color w:val="000000"/>
                <w:sz w:val="16"/>
                <w:szCs w:val="16"/>
                <w:shd w:val="clear" w:color="auto" w:fill="FFFFFF"/>
              </w:rPr>
            </w:pPr>
            <w:r w:rsidRPr="00AC6879">
              <w:rPr>
                <w:rFonts w:ascii="Arial" w:eastAsia="ＭＳ Ｐゴシック" w:hAnsi="Arial" w:cs="Arial"/>
                <w:color w:val="000000"/>
                <w:sz w:val="16"/>
                <w:szCs w:val="16"/>
                <w:shd w:val="clear" w:color="auto" w:fill="FFFFFF"/>
              </w:rPr>
              <w:t>-</w:t>
            </w:r>
          </w:p>
        </w:tc>
        <w:tc>
          <w:tcPr>
            <w:tcW w:w="851" w:type="dxa"/>
          </w:tcPr>
          <w:p w:rsidR="001E4854" w:rsidRPr="00AC6879" w:rsidRDefault="001E4854" w:rsidP="001E4854">
            <w:pPr>
              <w:spacing w:line="240" w:lineRule="exact"/>
              <w:jc w:val="center"/>
              <w:rPr>
                <w:rFonts w:ascii="Arial" w:eastAsia="ＭＳ Ｐゴシック" w:hAnsi="Arial" w:cs="Arial"/>
                <w:color w:val="000000"/>
                <w:sz w:val="16"/>
                <w:szCs w:val="16"/>
                <w:shd w:val="clear" w:color="auto" w:fill="FFFFFF"/>
              </w:rPr>
            </w:pPr>
            <w:r w:rsidRPr="00AC6879">
              <w:rPr>
                <w:rFonts w:ascii="Arial" w:eastAsia="ＭＳ Ｐゴシック" w:hAnsi="Arial" w:cs="Arial"/>
                <w:color w:val="000000"/>
                <w:sz w:val="16"/>
                <w:szCs w:val="16"/>
                <w:shd w:val="clear" w:color="auto" w:fill="FFFFFF"/>
              </w:rPr>
              <w:t>Manual</w:t>
            </w:r>
          </w:p>
        </w:tc>
        <w:tc>
          <w:tcPr>
            <w:tcW w:w="2239" w:type="dxa"/>
          </w:tcPr>
          <w:p w:rsidR="001E4854" w:rsidRPr="00AC6879" w:rsidRDefault="001E4854" w:rsidP="001E4854">
            <w:pPr>
              <w:rPr>
                <w:rFonts w:ascii="Arial" w:hAnsi="Arial" w:cs="Arial"/>
                <w:sz w:val="16"/>
                <w:szCs w:val="16"/>
              </w:rPr>
            </w:pPr>
            <w:r w:rsidRPr="00AC6879">
              <w:rPr>
                <w:rFonts w:ascii="Arial" w:eastAsia="ＭＳ Ｐゴシック" w:hAnsi="Arial" w:cs="Arial" w:hint="eastAsia"/>
                <w:color w:val="000000"/>
                <w:sz w:val="16"/>
                <w:szCs w:val="16"/>
                <w:shd w:val="clear" w:color="auto" w:fill="FFFFFF"/>
              </w:rPr>
              <w:t>M</w:t>
            </w:r>
            <w:r w:rsidRPr="00AC6879">
              <w:rPr>
                <w:rFonts w:ascii="Arial" w:eastAsia="ＭＳ Ｐゴシック" w:hAnsi="Arial" w:cs="Arial"/>
                <w:color w:val="000000"/>
                <w:sz w:val="16"/>
                <w:szCs w:val="16"/>
                <w:shd w:val="clear" w:color="auto" w:fill="FFFFFF"/>
              </w:rPr>
              <w:t>aximum length 1024 bytes</w:t>
            </w:r>
          </w:p>
        </w:tc>
      </w:tr>
      <w:tr w:rsidR="001E4854" w:rsidRPr="00F653B9" w:rsidTr="00AC6879">
        <w:tc>
          <w:tcPr>
            <w:tcW w:w="1589" w:type="dxa"/>
          </w:tcPr>
          <w:p w:rsidR="001E4854" w:rsidRPr="00AC6879" w:rsidRDefault="001E4854" w:rsidP="001E4854">
            <w:pPr>
              <w:jc w:val="left"/>
              <w:rPr>
                <w:rFonts w:ascii="Arial" w:hAnsi="Arial" w:cs="Arial"/>
                <w:sz w:val="16"/>
                <w:szCs w:val="16"/>
              </w:rPr>
            </w:pPr>
            <w:r w:rsidRPr="00AC6879">
              <w:rPr>
                <w:rFonts w:ascii="Arial" w:hAnsi="Arial" w:cs="Arial"/>
                <w:sz w:val="16"/>
                <w:szCs w:val="16"/>
              </w:rPr>
              <w:t>History data path 2</w:t>
            </w:r>
          </w:p>
        </w:tc>
        <w:tc>
          <w:tcPr>
            <w:tcW w:w="4961" w:type="dxa"/>
            <w:vAlign w:val="center"/>
          </w:tcPr>
          <w:p w:rsidR="001E4854" w:rsidRPr="00AC6879" w:rsidRDefault="001E4854" w:rsidP="001E4854">
            <w:pPr>
              <w:rPr>
                <w:rFonts w:ascii="Arial" w:hAnsi="Arial" w:cs="Arial"/>
                <w:color w:val="000000"/>
                <w:sz w:val="16"/>
                <w:szCs w:val="16"/>
              </w:rPr>
            </w:pPr>
            <w:r w:rsidRPr="00AC6879">
              <w:rPr>
                <w:rFonts w:ascii="Arial" w:hAnsi="Arial" w:cs="Arial"/>
                <w:color w:val="000000"/>
                <w:sz w:val="16"/>
                <w:szCs w:val="16"/>
              </w:rPr>
              <w:t>History data path 2 (Optional)</w:t>
            </w:r>
          </w:p>
        </w:tc>
        <w:tc>
          <w:tcPr>
            <w:tcW w:w="992" w:type="dxa"/>
          </w:tcPr>
          <w:p w:rsidR="001E4854" w:rsidRPr="00AC6879" w:rsidRDefault="001E4854" w:rsidP="001E4854">
            <w:pPr>
              <w:spacing w:line="240" w:lineRule="exact"/>
              <w:jc w:val="center"/>
              <w:rPr>
                <w:rFonts w:ascii="Arial" w:eastAsia="ＭＳ Ｐゴシック" w:hAnsi="Arial" w:cs="Arial"/>
                <w:color w:val="000000"/>
                <w:sz w:val="16"/>
                <w:szCs w:val="16"/>
                <w:shd w:val="clear" w:color="auto" w:fill="FFFFFF"/>
              </w:rPr>
            </w:pPr>
            <w:r w:rsidRPr="00AC6879">
              <w:rPr>
                <w:rFonts w:ascii="Arial" w:eastAsia="ＭＳ Ｐゴシック" w:hAnsi="Arial" w:cs="Arial"/>
                <w:color w:val="000000"/>
                <w:sz w:val="16"/>
                <w:szCs w:val="16"/>
                <w:shd w:val="clear" w:color="auto" w:fill="FFFFFF"/>
              </w:rPr>
              <w:t>-</w:t>
            </w:r>
          </w:p>
        </w:tc>
        <w:tc>
          <w:tcPr>
            <w:tcW w:w="851" w:type="dxa"/>
          </w:tcPr>
          <w:p w:rsidR="001E4854" w:rsidRPr="00AC6879" w:rsidRDefault="001E4854" w:rsidP="001E4854">
            <w:pPr>
              <w:spacing w:line="240" w:lineRule="exact"/>
              <w:jc w:val="center"/>
              <w:rPr>
                <w:rFonts w:ascii="Arial" w:eastAsia="ＭＳ Ｐゴシック" w:hAnsi="Arial" w:cs="Arial"/>
                <w:color w:val="000000"/>
                <w:sz w:val="16"/>
                <w:szCs w:val="16"/>
                <w:shd w:val="clear" w:color="auto" w:fill="FFFFFF"/>
              </w:rPr>
            </w:pPr>
            <w:r w:rsidRPr="00AC6879">
              <w:rPr>
                <w:rFonts w:ascii="Arial" w:eastAsia="ＭＳ Ｐゴシック" w:hAnsi="Arial" w:cs="Arial"/>
                <w:color w:val="000000"/>
                <w:sz w:val="16"/>
                <w:szCs w:val="16"/>
                <w:shd w:val="clear" w:color="auto" w:fill="FFFFFF"/>
              </w:rPr>
              <w:t>Manual</w:t>
            </w:r>
          </w:p>
        </w:tc>
        <w:tc>
          <w:tcPr>
            <w:tcW w:w="2239" w:type="dxa"/>
          </w:tcPr>
          <w:p w:rsidR="001E4854" w:rsidRPr="00AC6879" w:rsidRDefault="001E4854" w:rsidP="001E4854">
            <w:pPr>
              <w:rPr>
                <w:rFonts w:ascii="Arial" w:hAnsi="Arial" w:cs="Arial"/>
                <w:sz w:val="16"/>
                <w:szCs w:val="16"/>
              </w:rPr>
            </w:pPr>
            <w:r w:rsidRPr="00AC6879">
              <w:rPr>
                <w:rFonts w:ascii="Arial" w:eastAsia="ＭＳ Ｐゴシック" w:hAnsi="Arial" w:cs="Arial" w:hint="eastAsia"/>
                <w:color w:val="000000"/>
                <w:sz w:val="16"/>
                <w:szCs w:val="16"/>
                <w:shd w:val="clear" w:color="auto" w:fill="FFFFFF"/>
              </w:rPr>
              <w:t>M</w:t>
            </w:r>
            <w:r w:rsidRPr="00AC6879">
              <w:rPr>
                <w:rFonts w:ascii="Arial" w:eastAsia="ＭＳ Ｐゴシック" w:hAnsi="Arial" w:cs="Arial"/>
                <w:color w:val="000000"/>
                <w:sz w:val="16"/>
                <w:szCs w:val="16"/>
                <w:shd w:val="clear" w:color="auto" w:fill="FFFFFF"/>
              </w:rPr>
              <w:t>aximum length 1024 bytes</w:t>
            </w:r>
          </w:p>
        </w:tc>
      </w:tr>
      <w:tr w:rsidR="001E4854" w:rsidRPr="00F653B9" w:rsidTr="00AC6879">
        <w:tc>
          <w:tcPr>
            <w:tcW w:w="1589" w:type="dxa"/>
          </w:tcPr>
          <w:p w:rsidR="001E4854" w:rsidRPr="00AC6879" w:rsidRDefault="001E4854" w:rsidP="001E4854">
            <w:pPr>
              <w:jc w:val="left"/>
              <w:rPr>
                <w:rFonts w:ascii="Arial" w:hAnsi="Arial" w:cs="Arial"/>
                <w:sz w:val="16"/>
                <w:szCs w:val="16"/>
              </w:rPr>
            </w:pPr>
            <w:r w:rsidRPr="00AC6879">
              <w:rPr>
                <w:rFonts w:ascii="Arial" w:hAnsi="Arial" w:cs="Arial"/>
                <w:sz w:val="16"/>
                <w:szCs w:val="16"/>
              </w:rPr>
              <w:t>History data path 3</w:t>
            </w:r>
          </w:p>
        </w:tc>
        <w:tc>
          <w:tcPr>
            <w:tcW w:w="4961" w:type="dxa"/>
            <w:vAlign w:val="center"/>
          </w:tcPr>
          <w:p w:rsidR="001E4854" w:rsidRPr="00AC6879" w:rsidRDefault="001E4854" w:rsidP="001E4854">
            <w:pPr>
              <w:rPr>
                <w:rFonts w:ascii="Arial" w:hAnsi="Arial" w:cs="Arial"/>
                <w:color w:val="000000"/>
                <w:sz w:val="16"/>
                <w:szCs w:val="16"/>
              </w:rPr>
            </w:pPr>
            <w:r w:rsidRPr="00AC6879">
              <w:rPr>
                <w:rFonts w:ascii="Arial" w:hAnsi="Arial" w:cs="Arial"/>
                <w:color w:val="000000"/>
                <w:sz w:val="16"/>
                <w:szCs w:val="16"/>
              </w:rPr>
              <w:t>History data path 3 (Optional)</w:t>
            </w:r>
          </w:p>
        </w:tc>
        <w:tc>
          <w:tcPr>
            <w:tcW w:w="992" w:type="dxa"/>
          </w:tcPr>
          <w:p w:rsidR="001E4854" w:rsidRPr="00AC6879" w:rsidRDefault="001E4854" w:rsidP="001E4854">
            <w:pPr>
              <w:spacing w:line="240" w:lineRule="exact"/>
              <w:jc w:val="center"/>
              <w:rPr>
                <w:rFonts w:ascii="Arial" w:eastAsia="ＭＳ Ｐゴシック" w:hAnsi="Arial" w:cs="Arial"/>
                <w:color w:val="000000"/>
                <w:sz w:val="16"/>
                <w:szCs w:val="16"/>
                <w:shd w:val="clear" w:color="auto" w:fill="FFFFFF"/>
              </w:rPr>
            </w:pPr>
            <w:r w:rsidRPr="00AC6879">
              <w:rPr>
                <w:rFonts w:ascii="Arial" w:eastAsia="ＭＳ Ｐゴシック" w:hAnsi="Arial" w:cs="Arial"/>
                <w:color w:val="000000"/>
                <w:sz w:val="16"/>
                <w:szCs w:val="16"/>
                <w:shd w:val="clear" w:color="auto" w:fill="FFFFFF"/>
              </w:rPr>
              <w:t>-</w:t>
            </w:r>
          </w:p>
        </w:tc>
        <w:tc>
          <w:tcPr>
            <w:tcW w:w="851" w:type="dxa"/>
          </w:tcPr>
          <w:p w:rsidR="001E4854" w:rsidRPr="00AC6879" w:rsidRDefault="001E4854" w:rsidP="001E4854">
            <w:pPr>
              <w:spacing w:line="240" w:lineRule="exact"/>
              <w:jc w:val="center"/>
              <w:rPr>
                <w:rFonts w:ascii="Arial" w:eastAsia="ＭＳ Ｐゴシック" w:hAnsi="Arial" w:cs="Arial"/>
                <w:color w:val="000000"/>
                <w:sz w:val="16"/>
                <w:szCs w:val="16"/>
                <w:shd w:val="clear" w:color="auto" w:fill="FFFFFF"/>
              </w:rPr>
            </w:pPr>
            <w:r w:rsidRPr="00AC6879">
              <w:rPr>
                <w:rFonts w:ascii="Arial" w:eastAsia="ＭＳ Ｐゴシック" w:hAnsi="Arial" w:cs="Arial"/>
                <w:color w:val="000000"/>
                <w:sz w:val="16"/>
                <w:szCs w:val="16"/>
                <w:shd w:val="clear" w:color="auto" w:fill="FFFFFF"/>
              </w:rPr>
              <w:t>Manual</w:t>
            </w:r>
          </w:p>
        </w:tc>
        <w:tc>
          <w:tcPr>
            <w:tcW w:w="2239" w:type="dxa"/>
          </w:tcPr>
          <w:p w:rsidR="001E4854" w:rsidRPr="00AC6879" w:rsidRDefault="001E4854" w:rsidP="001E4854">
            <w:pPr>
              <w:rPr>
                <w:rFonts w:ascii="Arial" w:hAnsi="Arial" w:cs="Arial"/>
                <w:sz w:val="16"/>
                <w:szCs w:val="16"/>
              </w:rPr>
            </w:pPr>
            <w:r w:rsidRPr="00AC6879">
              <w:rPr>
                <w:rFonts w:ascii="Arial" w:eastAsia="ＭＳ Ｐゴシック" w:hAnsi="Arial" w:cs="Arial" w:hint="eastAsia"/>
                <w:color w:val="000000"/>
                <w:sz w:val="16"/>
                <w:szCs w:val="16"/>
                <w:shd w:val="clear" w:color="auto" w:fill="FFFFFF"/>
              </w:rPr>
              <w:t>M</w:t>
            </w:r>
            <w:r w:rsidRPr="00AC6879">
              <w:rPr>
                <w:rFonts w:ascii="Arial" w:eastAsia="ＭＳ Ｐゴシック" w:hAnsi="Arial" w:cs="Arial"/>
                <w:color w:val="000000"/>
                <w:sz w:val="16"/>
                <w:szCs w:val="16"/>
                <w:shd w:val="clear" w:color="auto" w:fill="FFFFFF"/>
              </w:rPr>
              <w:t>aximum length 1024 bytes</w:t>
            </w:r>
          </w:p>
        </w:tc>
      </w:tr>
      <w:tr w:rsidR="001E4854" w:rsidRPr="00F653B9" w:rsidTr="00AC6879">
        <w:tc>
          <w:tcPr>
            <w:tcW w:w="1589" w:type="dxa"/>
          </w:tcPr>
          <w:p w:rsidR="001E4854" w:rsidRPr="00AC6879" w:rsidRDefault="001E4854" w:rsidP="001E4854">
            <w:pPr>
              <w:jc w:val="left"/>
              <w:rPr>
                <w:rFonts w:ascii="Arial" w:hAnsi="Arial" w:cs="Arial"/>
                <w:sz w:val="16"/>
                <w:szCs w:val="16"/>
              </w:rPr>
            </w:pPr>
            <w:r w:rsidRPr="00AC6879">
              <w:rPr>
                <w:rFonts w:ascii="Arial" w:hAnsi="Arial" w:cs="Arial"/>
                <w:sz w:val="16"/>
                <w:szCs w:val="16"/>
              </w:rPr>
              <w:t>History data path 4</w:t>
            </w:r>
          </w:p>
        </w:tc>
        <w:tc>
          <w:tcPr>
            <w:tcW w:w="4961" w:type="dxa"/>
            <w:vAlign w:val="center"/>
          </w:tcPr>
          <w:p w:rsidR="001E4854" w:rsidRPr="00AC6879" w:rsidRDefault="001E4854" w:rsidP="001E4854">
            <w:pPr>
              <w:rPr>
                <w:rFonts w:ascii="Arial" w:hAnsi="Arial" w:cs="Arial"/>
                <w:color w:val="000000"/>
                <w:sz w:val="16"/>
                <w:szCs w:val="16"/>
              </w:rPr>
            </w:pPr>
            <w:r w:rsidRPr="00AC6879">
              <w:rPr>
                <w:rFonts w:ascii="Arial" w:hAnsi="Arial" w:cs="Arial"/>
                <w:color w:val="000000"/>
                <w:sz w:val="16"/>
                <w:szCs w:val="16"/>
              </w:rPr>
              <w:t>History data path 4 (Optional)</w:t>
            </w:r>
          </w:p>
        </w:tc>
        <w:tc>
          <w:tcPr>
            <w:tcW w:w="992" w:type="dxa"/>
          </w:tcPr>
          <w:p w:rsidR="001E4854" w:rsidRPr="00AC6879" w:rsidRDefault="001E4854" w:rsidP="001E4854">
            <w:pPr>
              <w:spacing w:line="240" w:lineRule="exact"/>
              <w:jc w:val="center"/>
              <w:rPr>
                <w:rFonts w:ascii="Arial" w:eastAsia="ＭＳ Ｐゴシック" w:hAnsi="Arial" w:cs="Arial"/>
                <w:color w:val="000000"/>
                <w:sz w:val="16"/>
                <w:szCs w:val="16"/>
                <w:shd w:val="clear" w:color="auto" w:fill="FFFFFF"/>
              </w:rPr>
            </w:pPr>
            <w:r w:rsidRPr="00AC6879">
              <w:rPr>
                <w:rFonts w:ascii="Arial" w:eastAsia="ＭＳ Ｐゴシック" w:hAnsi="Arial" w:cs="Arial"/>
                <w:color w:val="000000"/>
                <w:sz w:val="16"/>
                <w:szCs w:val="16"/>
                <w:shd w:val="clear" w:color="auto" w:fill="FFFFFF"/>
              </w:rPr>
              <w:t>-</w:t>
            </w:r>
          </w:p>
        </w:tc>
        <w:tc>
          <w:tcPr>
            <w:tcW w:w="851" w:type="dxa"/>
          </w:tcPr>
          <w:p w:rsidR="001E4854" w:rsidRPr="00AC6879" w:rsidRDefault="001E4854" w:rsidP="001E4854">
            <w:pPr>
              <w:spacing w:line="240" w:lineRule="exact"/>
              <w:jc w:val="center"/>
              <w:rPr>
                <w:rFonts w:ascii="Arial" w:eastAsia="ＭＳ Ｐゴシック" w:hAnsi="Arial" w:cs="Arial"/>
                <w:color w:val="000000"/>
                <w:sz w:val="16"/>
                <w:szCs w:val="16"/>
                <w:shd w:val="clear" w:color="auto" w:fill="FFFFFF"/>
              </w:rPr>
            </w:pPr>
            <w:r w:rsidRPr="00AC6879">
              <w:rPr>
                <w:rFonts w:ascii="Arial" w:eastAsia="ＭＳ Ｐゴシック" w:hAnsi="Arial" w:cs="Arial"/>
                <w:color w:val="000000"/>
                <w:sz w:val="16"/>
                <w:szCs w:val="16"/>
                <w:shd w:val="clear" w:color="auto" w:fill="FFFFFF"/>
              </w:rPr>
              <w:t>Manual</w:t>
            </w:r>
          </w:p>
        </w:tc>
        <w:tc>
          <w:tcPr>
            <w:tcW w:w="2239" w:type="dxa"/>
          </w:tcPr>
          <w:p w:rsidR="001E4854" w:rsidRPr="00AC6879" w:rsidRDefault="001E4854" w:rsidP="001E4854">
            <w:pPr>
              <w:rPr>
                <w:rFonts w:ascii="Arial" w:hAnsi="Arial" w:cs="Arial"/>
                <w:sz w:val="16"/>
                <w:szCs w:val="16"/>
              </w:rPr>
            </w:pPr>
            <w:r w:rsidRPr="00AC6879">
              <w:rPr>
                <w:rFonts w:ascii="Arial" w:eastAsia="ＭＳ Ｐゴシック" w:hAnsi="Arial" w:cs="Arial" w:hint="eastAsia"/>
                <w:color w:val="000000"/>
                <w:sz w:val="16"/>
                <w:szCs w:val="16"/>
                <w:shd w:val="clear" w:color="auto" w:fill="FFFFFF"/>
              </w:rPr>
              <w:t>M</w:t>
            </w:r>
            <w:r w:rsidRPr="00AC6879">
              <w:rPr>
                <w:rFonts w:ascii="Arial" w:eastAsia="ＭＳ Ｐゴシック" w:hAnsi="Arial" w:cs="Arial"/>
                <w:color w:val="000000"/>
                <w:sz w:val="16"/>
                <w:szCs w:val="16"/>
                <w:shd w:val="clear" w:color="auto" w:fill="FFFFFF"/>
              </w:rPr>
              <w:t>aximum length 1024 bytes</w:t>
            </w:r>
          </w:p>
        </w:tc>
      </w:tr>
      <w:tr w:rsidR="001E4854" w:rsidRPr="00F653B9" w:rsidTr="00AC6879">
        <w:tc>
          <w:tcPr>
            <w:tcW w:w="1589" w:type="dxa"/>
          </w:tcPr>
          <w:p w:rsidR="001E4854" w:rsidRPr="00AC6879" w:rsidRDefault="001E4854" w:rsidP="001E4854">
            <w:pPr>
              <w:jc w:val="left"/>
              <w:rPr>
                <w:rFonts w:ascii="Arial" w:hAnsi="Arial" w:cs="Arial"/>
                <w:sz w:val="16"/>
                <w:szCs w:val="16"/>
              </w:rPr>
            </w:pPr>
            <w:r w:rsidRPr="00AC6879">
              <w:rPr>
                <w:rFonts w:ascii="Arial" w:hAnsi="Arial" w:cs="Arial"/>
                <w:sz w:val="16"/>
                <w:szCs w:val="16"/>
              </w:rPr>
              <w:lastRenderedPageBreak/>
              <w:t>Remarks</w:t>
            </w:r>
          </w:p>
        </w:tc>
        <w:tc>
          <w:tcPr>
            <w:tcW w:w="4961" w:type="dxa"/>
          </w:tcPr>
          <w:p w:rsidR="001E4854" w:rsidRPr="00AC6879" w:rsidRDefault="001E4854" w:rsidP="001E4854">
            <w:pPr>
              <w:spacing w:line="240" w:lineRule="exact"/>
              <w:rPr>
                <w:rFonts w:ascii="Arial" w:eastAsia="ＭＳ Ｐゴシック" w:hAnsi="Arial" w:cs="Arial"/>
                <w:color w:val="000000"/>
                <w:sz w:val="16"/>
                <w:szCs w:val="16"/>
                <w:shd w:val="clear" w:color="auto" w:fill="FFFFFF"/>
              </w:rPr>
            </w:pPr>
            <w:r w:rsidRPr="00AC6879">
              <w:rPr>
                <w:rFonts w:ascii="Arial" w:eastAsia="ＭＳ Ｐゴシック" w:hAnsi="Arial" w:cs="Arial" w:hint="eastAsia"/>
                <w:color w:val="000000"/>
                <w:sz w:val="16"/>
                <w:szCs w:val="16"/>
                <w:shd w:val="clear" w:color="auto" w:fill="FFFFFF"/>
              </w:rPr>
              <w:t>Free description field</w:t>
            </w:r>
          </w:p>
        </w:tc>
        <w:tc>
          <w:tcPr>
            <w:tcW w:w="992" w:type="dxa"/>
          </w:tcPr>
          <w:p w:rsidR="001E4854" w:rsidRPr="00AC6879" w:rsidRDefault="001E4854" w:rsidP="001E4854">
            <w:pPr>
              <w:spacing w:line="240" w:lineRule="exact"/>
              <w:jc w:val="center"/>
              <w:rPr>
                <w:rFonts w:ascii="Arial" w:eastAsia="ＭＳ Ｐゴシック" w:hAnsi="Arial" w:cs="Arial"/>
                <w:color w:val="000000"/>
                <w:sz w:val="16"/>
                <w:szCs w:val="16"/>
                <w:shd w:val="clear" w:color="auto" w:fill="FFFFFF"/>
              </w:rPr>
            </w:pPr>
            <w:r w:rsidRPr="00AC6879">
              <w:rPr>
                <w:rFonts w:ascii="Arial" w:eastAsia="ＭＳ Ｐゴシック" w:hAnsi="Arial" w:cs="Arial"/>
                <w:color w:val="000000"/>
                <w:sz w:val="16"/>
                <w:szCs w:val="16"/>
                <w:shd w:val="clear" w:color="auto" w:fill="FFFFFF"/>
              </w:rPr>
              <w:t>-</w:t>
            </w:r>
          </w:p>
        </w:tc>
        <w:tc>
          <w:tcPr>
            <w:tcW w:w="851" w:type="dxa"/>
          </w:tcPr>
          <w:p w:rsidR="001E4854" w:rsidRPr="00AC6879" w:rsidRDefault="001E4854" w:rsidP="001E4854">
            <w:pPr>
              <w:spacing w:line="240" w:lineRule="exact"/>
              <w:jc w:val="center"/>
              <w:rPr>
                <w:rFonts w:ascii="Arial" w:eastAsia="ＭＳ Ｐゴシック" w:hAnsi="Arial" w:cs="Arial"/>
                <w:color w:val="000000"/>
                <w:sz w:val="16"/>
                <w:szCs w:val="16"/>
                <w:shd w:val="clear" w:color="auto" w:fill="FFFFFF"/>
              </w:rPr>
            </w:pPr>
            <w:r w:rsidRPr="00AC6879">
              <w:rPr>
                <w:rFonts w:ascii="Arial" w:eastAsia="ＭＳ Ｐゴシック" w:hAnsi="Arial" w:cs="Arial"/>
                <w:color w:val="000000"/>
                <w:sz w:val="16"/>
                <w:szCs w:val="16"/>
                <w:shd w:val="clear" w:color="auto" w:fill="FFFFFF"/>
              </w:rPr>
              <w:t>Manual</w:t>
            </w:r>
          </w:p>
        </w:tc>
        <w:tc>
          <w:tcPr>
            <w:tcW w:w="2239" w:type="dxa"/>
          </w:tcPr>
          <w:p w:rsidR="001E4854" w:rsidRPr="00AC6879" w:rsidRDefault="001E4854" w:rsidP="001E4854">
            <w:pPr>
              <w:spacing w:line="240" w:lineRule="exact"/>
              <w:jc w:val="left"/>
              <w:rPr>
                <w:rFonts w:ascii="Arial" w:eastAsia="ＭＳ Ｐゴシック" w:hAnsi="Arial" w:cs="Arial"/>
                <w:color w:val="000000"/>
                <w:sz w:val="16"/>
                <w:szCs w:val="16"/>
                <w:shd w:val="clear" w:color="auto" w:fill="FFFFFF"/>
              </w:rPr>
            </w:pPr>
            <w:r w:rsidRPr="00AC6879">
              <w:rPr>
                <w:rFonts w:ascii="Arial" w:eastAsia="ＭＳ Ｐゴシック" w:hAnsi="Arial" w:cs="Arial" w:hint="eastAsia"/>
                <w:color w:val="000000"/>
                <w:sz w:val="16"/>
                <w:szCs w:val="16"/>
                <w:shd w:val="clear" w:color="auto" w:fill="FFFFFF"/>
              </w:rPr>
              <w:t>M</w:t>
            </w:r>
            <w:r w:rsidRPr="00AC6879">
              <w:rPr>
                <w:rFonts w:ascii="Arial" w:eastAsia="ＭＳ Ｐゴシック" w:hAnsi="Arial" w:cs="Arial"/>
                <w:color w:val="000000"/>
                <w:sz w:val="16"/>
                <w:szCs w:val="16"/>
                <w:shd w:val="clear" w:color="auto" w:fill="FFFFFF"/>
              </w:rPr>
              <w:t>aximum length 1024 bytes</w:t>
            </w:r>
          </w:p>
        </w:tc>
      </w:tr>
    </w:tbl>
    <w:p w:rsidR="00F371BB" w:rsidRDefault="00F371BB" w:rsidP="00705851">
      <w:pPr>
        <w:pStyle w:val="4-2"/>
        <w:numPr>
          <w:ilvl w:val="0"/>
          <w:numId w:val="0"/>
        </w:numPr>
        <w:ind w:left="704"/>
      </w:pPr>
    </w:p>
    <w:p w:rsidR="001E4854" w:rsidRPr="001E4854" w:rsidRDefault="0001784A" w:rsidP="0001784A">
      <w:pPr>
        <w:pStyle w:val="4-2"/>
        <w:numPr>
          <w:ilvl w:val="0"/>
          <w:numId w:val="0"/>
        </w:numPr>
      </w:pPr>
      <w:bookmarkStart w:id="239" w:name="_Toc105605961"/>
      <w:r>
        <w:rPr>
          <w:rFonts w:ascii="Arial" w:hAnsi="Arial"/>
        </w:rPr>
        <w:t xml:space="preserve">(23)  </w:t>
      </w:r>
      <w:r w:rsidR="00705851">
        <w:rPr>
          <w:rFonts w:hint="eastAsia"/>
        </w:rPr>
        <w:t>File delete list</w:t>
      </w:r>
      <w:bookmarkEnd w:id="239"/>
    </w:p>
    <w:p w:rsidR="00AC6879" w:rsidRPr="00AC6879" w:rsidRDefault="00AC6879" w:rsidP="00AC6879">
      <w:pPr>
        <w:pStyle w:val="a9"/>
        <w:ind w:leftChars="270" w:left="567"/>
        <w:rPr>
          <w:rFonts w:ascii="Arial" w:hAnsi="Arial" w:cs="Arial"/>
        </w:rPr>
      </w:pPr>
      <w:r w:rsidRPr="00AC6879">
        <w:rPr>
          <w:rFonts w:ascii="Arial" w:hAnsi="Arial" w:cs="Arial"/>
        </w:rPr>
        <w:t>Check the last update date of the files on the server and delete the files whose expiration time has passed.</w:t>
      </w:r>
    </w:p>
    <w:p w:rsidR="00AC6879" w:rsidRDefault="00AC6879" w:rsidP="00AC6879">
      <w:pPr>
        <w:ind w:leftChars="272" w:left="571"/>
      </w:pPr>
      <w:r w:rsidRPr="0039266B">
        <w:rPr>
          <w:color w:val="FF0000"/>
        </w:rPr>
        <w:t xml:space="preserve">This function is not displayed </w:t>
      </w:r>
      <w:r w:rsidRPr="00955A19">
        <w:t>because it'</w:t>
      </w:r>
      <w:r>
        <w:t>s disabled during installation on default.</w:t>
      </w:r>
    </w:p>
    <w:p w:rsidR="00AC6879" w:rsidRDefault="00AC6879" w:rsidP="00AC6879">
      <w:pPr>
        <w:ind w:leftChars="272" w:left="571"/>
      </w:pPr>
      <w:r>
        <w:t>P</w:t>
      </w:r>
      <w:r w:rsidRPr="00955A19">
        <w:t>lease follow the</w:t>
      </w:r>
      <w:r>
        <w:t xml:space="preserve"> instructions below to enable the function when using it.</w:t>
      </w:r>
    </w:p>
    <w:p w:rsidR="00AC6879" w:rsidRDefault="00AC6879" w:rsidP="00AC6879">
      <w:pPr>
        <w:ind w:leftChars="272" w:left="571"/>
      </w:pPr>
    </w:p>
    <w:p w:rsidR="00AC6879" w:rsidRDefault="00AC6879" w:rsidP="00B206F5">
      <w:pPr>
        <w:pStyle w:val="a9"/>
        <w:numPr>
          <w:ilvl w:val="0"/>
          <w:numId w:val="32"/>
        </w:numPr>
        <w:ind w:leftChars="0"/>
      </w:pPr>
      <w:r>
        <w:rPr>
          <w:rFonts w:hint="eastAsia"/>
        </w:rPr>
        <w:t>Open the "Role/menu link list" menu</w:t>
      </w:r>
    </w:p>
    <w:p w:rsidR="00AC6879" w:rsidRDefault="00AC6879" w:rsidP="00B206F5">
      <w:pPr>
        <w:pStyle w:val="a9"/>
        <w:numPr>
          <w:ilvl w:val="0"/>
          <w:numId w:val="32"/>
        </w:numPr>
        <w:ind w:leftChars="0"/>
      </w:pPr>
      <w:r>
        <w:rPr>
          <w:rFonts w:hint="eastAsia"/>
        </w:rPr>
        <w:t xml:space="preserve">Select "management console" from the pulldown menu of "Display filter" </w:t>
      </w:r>
      <w:r>
        <w:rPr>
          <w:rFonts w:hint="eastAsia"/>
        </w:rPr>
        <w:t>→</w:t>
      </w:r>
      <w:r>
        <w:rPr>
          <w:rFonts w:hint="eastAsia"/>
        </w:rPr>
        <w:t xml:space="preserve"> "Menu group".</w:t>
      </w:r>
    </w:p>
    <w:p w:rsidR="00AC6879" w:rsidRDefault="00AC6879" w:rsidP="00B206F5">
      <w:pPr>
        <w:pStyle w:val="a9"/>
        <w:numPr>
          <w:ilvl w:val="0"/>
          <w:numId w:val="32"/>
        </w:numPr>
        <w:ind w:leftChars="0"/>
      </w:pPr>
      <w:r>
        <w:rPr>
          <w:rFonts w:hint="eastAsia"/>
        </w:rPr>
        <w:t>"Restore" "</w:t>
      </w:r>
      <w:r>
        <w:t>File</w:t>
      </w:r>
      <w:r w:rsidRPr="009D796F">
        <w:t xml:space="preserve"> delete list</w:t>
      </w:r>
      <w:r>
        <w:rPr>
          <w:rFonts w:hint="eastAsia"/>
        </w:rPr>
        <w:t>"</w:t>
      </w:r>
    </w:p>
    <w:p w:rsidR="00F371BB" w:rsidRPr="00CB055E" w:rsidRDefault="00712C01" w:rsidP="00712C01">
      <w:pPr>
        <w:pStyle w:val="a9"/>
        <w:numPr>
          <w:ilvl w:val="0"/>
          <w:numId w:val="32"/>
        </w:numPr>
        <w:ind w:leftChars="0"/>
      </w:pPr>
      <w:r w:rsidRPr="00AC6879">
        <w:rPr>
          <w:noProof/>
        </w:rPr>
        <w:drawing>
          <wp:anchor distT="0" distB="0" distL="114300" distR="114300" simplePos="0" relativeHeight="252054016" behindDoc="0" locked="0" layoutInCell="1" allowOverlap="1">
            <wp:simplePos x="0" y="0"/>
            <wp:positionH relativeFrom="margin">
              <wp:align>center</wp:align>
            </wp:positionH>
            <wp:positionV relativeFrom="paragraph">
              <wp:posOffset>250825</wp:posOffset>
            </wp:positionV>
            <wp:extent cx="5449860" cy="3855110"/>
            <wp:effectExtent l="0" t="0" r="0" b="0"/>
            <wp:wrapTopAndBottom/>
            <wp:docPr id="94" name="図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449860" cy="3855110"/>
                    </a:xfrm>
                    <a:prstGeom prst="rect">
                      <a:avLst/>
                    </a:prstGeom>
                  </pic:spPr>
                </pic:pic>
              </a:graphicData>
            </a:graphic>
          </wp:anchor>
        </w:drawing>
      </w:r>
      <w:r w:rsidR="00AC6879">
        <w:rPr>
          <w:rFonts w:hint="eastAsia"/>
        </w:rPr>
        <w:t>Reload the screen</w:t>
      </w:r>
    </w:p>
    <w:p w:rsidR="00AC6879" w:rsidRPr="00AC6879" w:rsidRDefault="00AC6879" w:rsidP="00AC6879">
      <w:pPr>
        <w:jc w:val="center"/>
        <w:rPr>
          <w:b/>
          <w:bCs/>
          <w:szCs w:val="21"/>
        </w:rPr>
      </w:pPr>
      <w:r>
        <w:rPr>
          <w:b/>
          <w:bCs/>
          <w:szCs w:val="21"/>
        </w:rPr>
        <w:t>Figure 1.1-</w:t>
      </w:r>
      <w:r w:rsidR="00B322FF">
        <w:rPr>
          <w:b/>
          <w:bCs/>
          <w:szCs w:val="21"/>
        </w:rPr>
        <w:t>56</w:t>
      </w:r>
      <w:r w:rsidRPr="00AC6879">
        <w:rPr>
          <w:b/>
          <w:bCs/>
          <w:szCs w:val="21"/>
        </w:rPr>
        <w:t xml:space="preserve"> File delete list screen</w:t>
      </w:r>
      <w:r w:rsidR="00712C01">
        <w:rPr>
          <w:b/>
          <w:bCs/>
          <w:szCs w:val="21"/>
        </w:rPr>
        <w:br/>
      </w:r>
    </w:p>
    <w:p w:rsidR="00F371BB" w:rsidRPr="00CB055E" w:rsidRDefault="00AC6879" w:rsidP="00D653CD">
      <w:r>
        <w:t xml:space="preserve">The item list of the screen is </w:t>
      </w:r>
      <w:r w:rsidRPr="00AC6879">
        <w:t>as below</w:t>
      </w:r>
      <w:r>
        <w:t>.</w:t>
      </w:r>
    </w:p>
    <w:p w:rsidR="00F371BB" w:rsidRPr="00F653B9" w:rsidRDefault="00AC6879" w:rsidP="00F371BB">
      <w:pPr>
        <w:jc w:val="center"/>
        <w:rPr>
          <w:rFonts w:ascii="Arial" w:eastAsia="ＭＳ Ｐゴシック" w:hAnsi="Arial" w:cs="Arial"/>
          <w:b/>
        </w:rPr>
      </w:pPr>
      <w:r w:rsidRPr="00AC6879">
        <w:rPr>
          <w:rFonts w:ascii="Arial" w:eastAsia="ＭＳ Ｐゴシック" w:hAnsi="Arial" w:cs="Times New Roman"/>
          <w:b/>
        </w:rPr>
        <w:t>Table 1.</w:t>
      </w:r>
      <w:r w:rsidR="0039266B">
        <w:rPr>
          <w:rFonts w:ascii="Arial" w:eastAsia="ＭＳ Ｐゴシック" w:hAnsi="Arial" w:cs="Times New Roman"/>
          <w:b/>
        </w:rPr>
        <w:t>1</w:t>
      </w:r>
      <w:r w:rsidRPr="00AC6879">
        <w:rPr>
          <w:rFonts w:ascii="Arial" w:eastAsia="ＭＳ Ｐゴシック" w:hAnsi="Arial" w:cs="Times New Roman"/>
          <w:b/>
        </w:rPr>
        <w:t>-</w:t>
      </w:r>
      <w:r w:rsidR="00B322FF">
        <w:rPr>
          <w:rFonts w:ascii="Arial" w:eastAsia="ＭＳ Ｐゴシック" w:hAnsi="Arial" w:cs="Times New Roman"/>
          <w:b/>
        </w:rPr>
        <w:t>9</w:t>
      </w:r>
      <w:r w:rsidRPr="00AC6879">
        <w:rPr>
          <w:rFonts w:ascii="Arial" w:eastAsia="ＭＳ Ｐゴシック" w:hAnsi="Arial" w:cs="Times New Roman"/>
          <w:b/>
        </w:rPr>
        <w:t xml:space="preserve"> Item list of registration screen</w:t>
      </w:r>
      <w:r>
        <w:rPr>
          <w:rFonts w:ascii="Arial" w:eastAsia="ＭＳ Ｐゴシック" w:hAnsi="Arial" w:cs="Times New Roman"/>
          <w:b/>
        </w:rPr>
        <w:t xml:space="preserve"> </w:t>
      </w:r>
      <w:r w:rsidRPr="00AC6879">
        <w:rPr>
          <w:rFonts w:ascii="Arial" w:eastAsia="ＭＳ Ｐゴシック" w:hAnsi="Arial" w:cs="Times New Roman"/>
          <w:b/>
        </w:rPr>
        <w:t>(File delete list screen)</w:t>
      </w:r>
    </w:p>
    <w:tbl>
      <w:tblPr>
        <w:tblStyle w:val="36"/>
        <w:tblW w:w="9214" w:type="dxa"/>
        <w:tblInd w:w="108" w:type="dxa"/>
        <w:tblLayout w:type="fixed"/>
        <w:tblLook w:val="04A0" w:firstRow="1" w:lastRow="0" w:firstColumn="1" w:lastColumn="0" w:noHBand="0" w:noVBand="1"/>
      </w:tblPr>
      <w:tblGrid>
        <w:gridCol w:w="1418"/>
        <w:gridCol w:w="3998"/>
        <w:gridCol w:w="963"/>
        <w:gridCol w:w="1134"/>
        <w:gridCol w:w="1701"/>
      </w:tblGrid>
      <w:tr w:rsidR="00F371BB" w:rsidRPr="00AC6879" w:rsidTr="00D653CD">
        <w:tc>
          <w:tcPr>
            <w:tcW w:w="1418" w:type="dxa"/>
            <w:shd w:val="clear" w:color="auto" w:fill="002B62"/>
          </w:tcPr>
          <w:p w:rsidR="00F371BB" w:rsidRPr="00AC6879" w:rsidRDefault="00AC6879" w:rsidP="00F371BB">
            <w:pPr>
              <w:spacing w:line="240" w:lineRule="exact"/>
              <w:jc w:val="center"/>
              <w:rPr>
                <w:rFonts w:ascii="Arial" w:eastAsia="ＭＳ Ｐゴシック" w:hAnsi="Arial" w:cs="Arial"/>
                <w:b/>
                <w:color w:val="FFFFFF"/>
                <w:sz w:val="18"/>
                <w:szCs w:val="18"/>
              </w:rPr>
            </w:pPr>
            <w:r w:rsidRPr="00AC6879">
              <w:rPr>
                <w:rFonts w:ascii="Arial" w:eastAsia="ＭＳ Ｐゴシック" w:hAnsi="Arial" w:cs="Arial"/>
                <w:b/>
                <w:color w:val="FFFFFF"/>
                <w:sz w:val="18"/>
                <w:szCs w:val="18"/>
              </w:rPr>
              <w:t>Item</w:t>
            </w:r>
          </w:p>
        </w:tc>
        <w:tc>
          <w:tcPr>
            <w:tcW w:w="3998" w:type="dxa"/>
            <w:shd w:val="clear" w:color="auto" w:fill="002B62"/>
          </w:tcPr>
          <w:p w:rsidR="00F371BB" w:rsidRPr="00AC6879" w:rsidRDefault="00AC6879" w:rsidP="00F371BB">
            <w:pPr>
              <w:spacing w:line="240" w:lineRule="exact"/>
              <w:jc w:val="center"/>
              <w:rPr>
                <w:rFonts w:ascii="Arial" w:eastAsia="ＭＳ Ｐゴシック" w:hAnsi="Arial" w:cs="Arial"/>
                <w:b/>
                <w:color w:val="FFFFFF"/>
                <w:sz w:val="18"/>
                <w:szCs w:val="18"/>
              </w:rPr>
            </w:pPr>
            <w:r w:rsidRPr="00AC6879">
              <w:rPr>
                <w:rFonts w:ascii="Arial" w:eastAsia="ＭＳ Ｐゴシック" w:hAnsi="Arial" w:cs="Arial"/>
                <w:b/>
                <w:color w:val="FFFFFF"/>
                <w:sz w:val="18"/>
                <w:szCs w:val="18"/>
              </w:rPr>
              <w:t>Description</w:t>
            </w:r>
          </w:p>
        </w:tc>
        <w:tc>
          <w:tcPr>
            <w:tcW w:w="963" w:type="dxa"/>
            <w:shd w:val="clear" w:color="auto" w:fill="002B62"/>
          </w:tcPr>
          <w:p w:rsidR="00F371BB" w:rsidRPr="00AC6879" w:rsidRDefault="00AC6879" w:rsidP="00F371BB">
            <w:pPr>
              <w:spacing w:line="240" w:lineRule="exact"/>
              <w:jc w:val="center"/>
              <w:rPr>
                <w:rFonts w:ascii="Arial" w:eastAsia="ＭＳ Ｐゴシック" w:hAnsi="Arial" w:cs="Arial"/>
                <w:b/>
                <w:color w:val="FFFFFF"/>
                <w:sz w:val="18"/>
                <w:szCs w:val="18"/>
              </w:rPr>
            </w:pPr>
            <w:r w:rsidRPr="00AC6879">
              <w:rPr>
                <w:rFonts w:ascii="Arial" w:eastAsia="ＭＳ Ｐゴシック" w:hAnsi="Arial" w:cs="Arial"/>
                <w:b/>
                <w:color w:val="FFFFFF"/>
                <w:sz w:val="18"/>
                <w:szCs w:val="18"/>
              </w:rPr>
              <w:t>Input required</w:t>
            </w:r>
          </w:p>
        </w:tc>
        <w:tc>
          <w:tcPr>
            <w:tcW w:w="1134" w:type="dxa"/>
            <w:shd w:val="clear" w:color="auto" w:fill="002B62"/>
          </w:tcPr>
          <w:p w:rsidR="00F371BB" w:rsidRPr="00AC6879" w:rsidRDefault="00AC6879" w:rsidP="00F371BB">
            <w:pPr>
              <w:spacing w:line="240" w:lineRule="exact"/>
              <w:jc w:val="center"/>
              <w:rPr>
                <w:rFonts w:ascii="Arial" w:eastAsia="ＭＳ Ｐゴシック" w:hAnsi="Arial" w:cs="Arial"/>
                <w:b/>
                <w:color w:val="FFFFFF"/>
                <w:sz w:val="18"/>
                <w:szCs w:val="18"/>
              </w:rPr>
            </w:pPr>
            <w:r w:rsidRPr="00AC6879">
              <w:rPr>
                <w:rFonts w:ascii="Arial" w:eastAsia="ＭＳ Ｐゴシック" w:hAnsi="Arial" w:cs="Arial"/>
                <w:b/>
                <w:color w:val="FFFFFF"/>
                <w:sz w:val="18"/>
                <w:szCs w:val="18"/>
              </w:rPr>
              <w:t>Input type</w:t>
            </w:r>
          </w:p>
        </w:tc>
        <w:tc>
          <w:tcPr>
            <w:tcW w:w="1701" w:type="dxa"/>
            <w:shd w:val="clear" w:color="auto" w:fill="002B62"/>
          </w:tcPr>
          <w:p w:rsidR="00F371BB" w:rsidRPr="00AC6879" w:rsidRDefault="00AC6879" w:rsidP="00F371BB">
            <w:pPr>
              <w:spacing w:line="240" w:lineRule="exact"/>
              <w:jc w:val="center"/>
              <w:rPr>
                <w:rFonts w:ascii="Arial" w:eastAsia="ＭＳ Ｐゴシック" w:hAnsi="Arial" w:cs="Arial"/>
                <w:b/>
                <w:color w:val="FFFFFF"/>
                <w:sz w:val="18"/>
                <w:szCs w:val="18"/>
              </w:rPr>
            </w:pPr>
            <w:r w:rsidRPr="00AC6879">
              <w:rPr>
                <w:rFonts w:ascii="Arial" w:eastAsia="ＭＳ Ｐゴシック" w:hAnsi="Arial" w:cs="Arial"/>
                <w:b/>
                <w:color w:val="FFFFFF"/>
                <w:sz w:val="18"/>
                <w:szCs w:val="18"/>
              </w:rPr>
              <w:t>Restrictions</w:t>
            </w:r>
          </w:p>
        </w:tc>
      </w:tr>
      <w:tr w:rsidR="00705851" w:rsidRPr="00AC6879" w:rsidTr="00D653CD">
        <w:tc>
          <w:tcPr>
            <w:tcW w:w="1418" w:type="dxa"/>
          </w:tcPr>
          <w:p w:rsidR="00705851" w:rsidRPr="00AC6879" w:rsidRDefault="00705851" w:rsidP="00705851">
            <w:pPr>
              <w:jc w:val="left"/>
              <w:rPr>
                <w:rFonts w:ascii="Arial" w:hAnsi="Arial" w:cs="Arial"/>
                <w:sz w:val="18"/>
                <w:szCs w:val="18"/>
              </w:rPr>
            </w:pPr>
            <w:r w:rsidRPr="00AC6879">
              <w:rPr>
                <w:rFonts w:ascii="Arial" w:hAnsi="Arial" w:cs="Arial"/>
                <w:sz w:val="18"/>
                <w:szCs w:val="18"/>
              </w:rPr>
              <w:t>Deletion days</w:t>
            </w:r>
          </w:p>
        </w:tc>
        <w:tc>
          <w:tcPr>
            <w:tcW w:w="3998" w:type="dxa"/>
          </w:tcPr>
          <w:p w:rsidR="00705851" w:rsidRPr="00AC6879" w:rsidRDefault="00705851" w:rsidP="00705851">
            <w:pPr>
              <w:rPr>
                <w:rFonts w:ascii="Arial" w:hAnsi="Arial" w:cs="Arial"/>
                <w:sz w:val="18"/>
                <w:szCs w:val="18"/>
              </w:rPr>
            </w:pPr>
            <w:r w:rsidRPr="00AC6879">
              <w:rPr>
                <w:rFonts w:ascii="Arial" w:hAnsi="Arial" w:cs="Arial"/>
                <w:sz w:val="18"/>
                <w:szCs w:val="18"/>
              </w:rPr>
              <w:t xml:space="preserve">Execute deletion if the assigned </w:t>
            </w:r>
            <w:r>
              <w:rPr>
                <w:rFonts w:ascii="Arial" w:hAnsi="Arial" w:cs="Arial"/>
                <w:sz w:val="18"/>
                <w:szCs w:val="18"/>
              </w:rPr>
              <w:t>expiration day</w:t>
            </w:r>
            <w:r w:rsidRPr="00AC6879">
              <w:rPr>
                <w:rFonts w:ascii="Arial" w:hAnsi="Arial" w:cs="Arial"/>
                <w:sz w:val="18"/>
                <w:szCs w:val="18"/>
              </w:rPr>
              <w:t xml:space="preserve"> based on the last update date passed.</w:t>
            </w:r>
          </w:p>
        </w:tc>
        <w:tc>
          <w:tcPr>
            <w:tcW w:w="963" w:type="dxa"/>
          </w:tcPr>
          <w:p w:rsidR="00705851" w:rsidRDefault="00705851" w:rsidP="00705851">
            <w:pPr>
              <w:jc w:val="center"/>
            </w:pPr>
            <w:r w:rsidRPr="006610CB">
              <w:rPr>
                <w:rFonts w:ascii="ＭＳ Ｐゴシック" w:eastAsia="ＭＳ Ｐゴシック" w:hAnsi="ＭＳ Ｐゴシック" w:cs="Arial" w:hint="eastAsia"/>
                <w:color w:val="000000"/>
                <w:sz w:val="18"/>
                <w:szCs w:val="18"/>
                <w:shd w:val="clear" w:color="auto" w:fill="FFFFFF"/>
              </w:rPr>
              <w:t>○</w:t>
            </w:r>
          </w:p>
        </w:tc>
        <w:tc>
          <w:tcPr>
            <w:tcW w:w="1134" w:type="dxa"/>
          </w:tcPr>
          <w:p w:rsidR="00705851" w:rsidRPr="00AC6879" w:rsidRDefault="00705851" w:rsidP="00705851">
            <w:pPr>
              <w:spacing w:line="240" w:lineRule="exact"/>
              <w:jc w:val="center"/>
              <w:rPr>
                <w:rFonts w:ascii="Arial" w:eastAsia="ＭＳ Ｐゴシック" w:hAnsi="Arial" w:cs="Arial"/>
                <w:color w:val="000000"/>
                <w:sz w:val="18"/>
                <w:szCs w:val="18"/>
                <w:shd w:val="clear" w:color="auto" w:fill="FFFFFF"/>
              </w:rPr>
            </w:pPr>
            <w:r w:rsidRPr="00AC6879">
              <w:rPr>
                <w:rFonts w:ascii="Arial" w:eastAsia="ＭＳ Ｐゴシック" w:hAnsi="Arial" w:cs="Arial"/>
                <w:color w:val="000000"/>
                <w:sz w:val="18"/>
                <w:szCs w:val="18"/>
                <w:shd w:val="clear" w:color="auto" w:fill="FFFFFF"/>
              </w:rPr>
              <w:t>Manual</w:t>
            </w:r>
          </w:p>
        </w:tc>
        <w:tc>
          <w:tcPr>
            <w:tcW w:w="1701" w:type="dxa"/>
          </w:tcPr>
          <w:p w:rsidR="00705851" w:rsidRPr="00AC6879" w:rsidRDefault="00705851" w:rsidP="00705851">
            <w:pPr>
              <w:spacing w:line="240" w:lineRule="exact"/>
              <w:jc w:val="left"/>
              <w:rPr>
                <w:rFonts w:ascii="Arial" w:eastAsia="ＭＳ Ｐゴシック" w:hAnsi="Arial" w:cs="Arial"/>
                <w:color w:val="000000"/>
                <w:sz w:val="18"/>
                <w:szCs w:val="18"/>
                <w:shd w:val="clear" w:color="auto" w:fill="FFFFFF"/>
              </w:rPr>
            </w:pPr>
            <w:r w:rsidRPr="00AC6879">
              <w:rPr>
                <w:rFonts w:ascii="Arial" w:eastAsia="ＭＳ Ｐゴシック" w:hAnsi="Arial" w:cs="Arial"/>
                <w:color w:val="000000"/>
                <w:sz w:val="18"/>
                <w:szCs w:val="18"/>
                <w:shd w:val="clear" w:color="auto" w:fill="FFFFFF"/>
              </w:rPr>
              <w:t>Numeric</w:t>
            </w:r>
          </w:p>
        </w:tc>
      </w:tr>
      <w:tr w:rsidR="00705851" w:rsidRPr="00AC6879" w:rsidTr="00D653CD">
        <w:tc>
          <w:tcPr>
            <w:tcW w:w="1418" w:type="dxa"/>
          </w:tcPr>
          <w:p w:rsidR="00705851" w:rsidRPr="00AC6879" w:rsidRDefault="00705851" w:rsidP="00705851">
            <w:pPr>
              <w:jc w:val="left"/>
              <w:rPr>
                <w:rFonts w:ascii="Arial" w:hAnsi="Arial" w:cs="Arial"/>
                <w:sz w:val="18"/>
                <w:szCs w:val="18"/>
              </w:rPr>
            </w:pPr>
            <w:r w:rsidRPr="00AC6879">
              <w:rPr>
                <w:rFonts w:ascii="Arial" w:hAnsi="Arial" w:cs="Arial"/>
                <w:sz w:val="18"/>
                <w:szCs w:val="18"/>
              </w:rPr>
              <w:t>Directories to delete</w:t>
            </w:r>
          </w:p>
        </w:tc>
        <w:tc>
          <w:tcPr>
            <w:tcW w:w="3998" w:type="dxa"/>
          </w:tcPr>
          <w:p w:rsidR="00705851" w:rsidRPr="00AC6879" w:rsidRDefault="00705851" w:rsidP="00705851">
            <w:pPr>
              <w:rPr>
                <w:rFonts w:ascii="Arial" w:hAnsi="Arial" w:cs="Arial"/>
                <w:sz w:val="18"/>
                <w:szCs w:val="18"/>
              </w:rPr>
            </w:pPr>
            <w:r w:rsidRPr="00AC6879">
              <w:rPr>
                <w:rFonts w:ascii="Arial" w:hAnsi="Arial" w:cs="Arial"/>
                <w:sz w:val="18"/>
                <w:szCs w:val="18"/>
              </w:rPr>
              <w:t>Specify the directory which stores the file to be deleted</w:t>
            </w:r>
            <w:r>
              <w:rPr>
                <w:rFonts w:ascii="Arial" w:hAnsi="Arial" w:cs="Arial"/>
                <w:sz w:val="18"/>
                <w:szCs w:val="18"/>
              </w:rPr>
              <w:t>.</w:t>
            </w:r>
          </w:p>
        </w:tc>
        <w:tc>
          <w:tcPr>
            <w:tcW w:w="963" w:type="dxa"/>
          </w:tcPr>
          <w:p w:rsidR="00705851" w:rsidRDefault="00705851" w:rsidP="00705851">
            <w:pPr>
              <w:jc w:val="center"/>
            </w:pPr>
            <w:r w:rsidRPr="006610CB">
              <w:rPr>
                <w:rFonts w:ascii="ＭＳ Ｐゴシック" w:eastAsia="ＭＳ Ｐゴシック" w:hAnsi="ＭＳ Ｐゴシック" w:cs="Arial" w:hint="eastAsia"/>
                <w:color w:val="000000"/>
                <w:sz w:val="18"/>
                <w:szCs w:val="18"/>
                <w:shd w:val="clear" w:color="auto" w:fill="FFFFFF"/>
              </w:rPr>
              <w:t>○</w:t>
            </w:r>
          </w:p>
        </w:tc>
        <w:tc>
          <w:tcPr>
            <w:tcW w:w="1134" w:type="dxa"/>
          </w:tcPr>
          <w:p w:rsidR="00705851" w:rsidRPr="00AC6879" w:rsidRDefault="00705851" w:rsidP="00705851">
            <w:pPr>
              <w:spacing w:line="240" w:lineRule="exact"/>
              <w:jc w:val="center"/>
              <w:rPr>
                <w:rFonts w:ascii="Arial" w:eastAsia="ＭＳ Ｐゴシック" w:hAnsi="Arial" w:cs="Arial"/>
                <w:color w:val="000000"/>
                <w:sz w:val="18"/>
                <w:szCs w:val="18"/>
                <w:shd w:val="clear" w:color="auto" w:fill="FFFFFF"/>
              </w:rPr>
            </w:pPr>
            <w:r w:rsidRPr="00AC6879">
              <w:rPr>
                <w:rFonts w:ascii="Arial" w:eastAsia="ＭＳ Ｐゴシック" w:hAnsi="Arial" w:cs="Arial"/>
                <w:color w:val="000000"/>
                <w:sz w:val="18"/>
                <w:szCs w:val="18"/>
                <w:shd w:val="clear" w:color="auto" w:fill="FFFFFF"/>
              </w:rPr>
              <w:t>Manual</w:t>
            </w:r>
          </w:p>
        </w:tc>
        <w:tc>
          <w:tcPr>
            <w:tcW w:w="1701" w:type="dxa"/>
          </w:tcPr>
          <w:p w:rsidR="00705851" w:rsidRPr="00AC6879" w:rsidRDefault="00705851" w:rsidP="00705851">
            <w:pPr>
              <w:jc w:val="left"/>
              <w:rPr>
                <w:rFonts w:ascii="Arial" w:hAnsi="Arial" w:cs="Arial"/>
                <w:sz w:val="18"/>
                <w:szCs w:val="18"/>
              </w:rPr>
            </w:pPr>
            <w:r w:rsidRPr="00AC6879">
              <w:rPr>
                <w:rFonts w:ascii="Arial" w:eastAsia="ＭＳ Ｐゴシック" w:hAnsi="Arial" w:cs="Arial"/>
                <w:color w:val="000000"/>
                <w:sz w:val="18"/>
                <w:szCs w:val="18"/>
                <w:shd w:val="clear" w:color="auto" w:fill="FFFFFF"/>
              </w:rPr>
              <w:t>Maximum length 1024 bytes</w:t>
            </w:r>
          </w:p>
        </w:tc>
      </w:tr>
      <w:tr w:rsidR="00705851" w:rsidRPr="00AC6879" w:rsidTr="00D653CD">
        <w:tc>
          <w:tcPr>
            <w:tcW w:w="1418" w:type="dxa"/>
          </w:tcPr>
          <w:p w:rsidR="00705851" w:rsidRPr="00AC6879" w:rsidRDefault="00705851" w:rsidP="00705851">
            <w:pPr>
              <w:jc w:val="left"/>
              <w:rPr>
                <w:rFonts w:ascii="Arial" w:hAnsi="Arial" w:cs="Arial"/>
                <w:sz w:val="18"/>
                <w:szCs w:val="18"/>
              </w:rPr>
            </w:pPr>
            <w:r w:rsidRPr="00AC6879">
              <w:rPr>
                <w:rFonts w:ascii="Arial" w:hAnsi="Arial" w:cs="Arial"/>
                <w:sz w:val="18"/>
                <w:szCs w:val="18"/>
              </w:rPr>
              <w:t>Files to delete</w:t>
            </w:r>
          </w:p>
        </w:tc>
        <w:tc>
          <w:tcPr>
            <w:tcW w:w="3998" w:type="dxa"/>
          </w:tcPr>
          <w:p w:rsidR="00705851" w:rsidRPr="00AC6879" w:rsidRDefault="00705851" w:rsidP="00705851">
            <w:pPr>
              <w:spacing w:line="240" w:lineRule="exact"/>
              <w:rPr>
                <w:rFonts w:ascii="Arial" w:eastAsia="ＭＳ Ｐゴシック" w:hAnsi="Arial" w:cs="Arial"/>
                <w:sz w:val="18"/>
                <w:szCs w:val="18"/>
              </w:rPr>
            </w:pPr>
            <w:r w:rsidRPr="00AC6879">
              <w:rPr>
                <w:rFonts w:ascii="Arial" w:eastAsia="ＭＳ Ｐゴシック" w:hAnsi="Arial" w:cs="Arial"/>
                <w:sz w:val="18"/>
                <w:szCs w:val="18"/>
              </w:rPr>
              <w:t>Specify the name of the file to be deleted.</w:t>
            </w:r>
          </w:p>
          <w:p w:rsidR="00705851" w:rsidRPr="00AC6879" w:rsidRDefault="00705851" w:rsidP="00705851">
            <w:pPr>
              <w:spacing w:line="240" w:lineRule="exact"/>
              <w:rPr>
                <w:rFonts w:ascii="Arial" w:eastAsia="ＭＳ Ｐゴシック" w:hAnsi="Arial" w:cs="Arial"/>
                <w:sz w:val="18"/>
                <w:szCs w:val="18"/>
              </w:rPr>
            </w:pPr>
            <w:r w:rsidRPr="00AC6879">
              <w:rPr>
                <w:rFonts w:ascii="Arial" w:eastAsia="ＭＳ Ｐゴシック" w:hAnsi="Arial" w:cs="Arial"/>
                <w:sz w:val="18"/>
                <w:szCs w:val="18"/>
              </w:rPr>
              <w:t>Wildcard can be used for the specification</w:t>
            </w:r>
            <w:r>
              <w:rPr>
                <w:rFonts w:ascii="Arial" w:eastAsia="ＭＳ Ｐゴシック" w:hAnsi="Arial" w:cs="Arial"/>
                <w:sz w:val="18"/>
                <w:szCs w:val="18"/>
              </w:rPr>
              <w:t>.</w:t>
            </w:r>
          </w:p>
        </w:tc>
        <w:tc>
          <w:tcPr>
            <w:tcW w:w="963" w:type="dxa"/>
          </w:tcPr>
          <w:p w:rsidR="00705851" w:rsidRDefault="00705851" w:rsidP="00705851">
            <w:pPr>
              <w:jc w:val="center"/>
            </w:pPr>
            <w:r w:rsidRPr="006610CB">
              <w:rPr>
                <w:rFonts w:ascii="ＭＳ Ｐゴシック" w:eastAsia="ＭＳ Ｐゴシック" w:hAnsi="ＭＳ Ｐゴシック" w:cs="Arial" w:hint="eastAsia"/>
                <w:color w:val="000000"/>
                <w:sz w:val="18"/>
                <w:szCs w:val="18"/>
                <w:shd w:val="clear" w:color="auto" w:fill="FFFFFF"/>
              </w:rPr>
              <w:t>○</w:t>
            </w:r>
          </w:p>
        </w:tc>
        <w:tc>
          <w:tcPr>
            <w:tcW w:w="1134" w:type="dxa"/>
          </w:tcPr>
          <w:p w:rsidR="00705851" w:rsidRPr="00AC6879" w:rsidRDefault="00705851" w:rsidP="00705851">
            <w:pPr>
              <w:spacing w:line="240" w:lineRule="exact"/>
              <w:jc w:val="center"/>
              <w:rPr>
                <w:rFonts w:ascii="Arial" w:eastAsia="ＭＳ Ｐゴシック" w:hAnsi="Arial" w:cs="Arial"/>
                <w:color w:val="000000"/>
                <w:sz w:val="18"/>
                <w:szCs w:val="18"/>
                <w:shd w:val="clear" w:color="auto" w:fill="FFFFFF"/>
              </w:rPr>
            </w:pPr>
            <w:r w:rsidRPr="00AC6879">
              <w:rPr>
                <w:rFonts w:ascii="Arial" w:eastAsia="ＭＳ Ｐゴシック" w:hAnsi="Arial" w:cs="Arial"/>
                <w:color w:val="000000"/>
                <w:sz w:val="18"/>
                <w:szCs w:val="18"/>
                <w:shd w:val="clear" w:color="auto" w:fill="FFFFFF"/>
              </w:rPr>
              <w:t>Manual</w:t>
            </w:r>
          </w:p>
        </w:tc>
        <w:tc>
          <w:tcPr>
            <w:tcW w:w="1701" w:type="dxa"/>
          </w:tcPr>
          <w:p w:rsidR="00705851" w:rsidRPr="00AC6879" w:rsidRDefault="00705851" w:rsidP="00705851">
            <w:pPr>
              <w:jc w:val="left"/>
              <w:rPr>
                <w:rFonts w:ascii="Arial" w:hAnsi="Arial" w:cs="Arial"/>
                <w:sz w:val="18"/>
                <w:szCs w:val="18"/>
              </w:rPr>
            </w:pPr>
            <w:r w:rsidRPr="00AC6879">
              <w:rPr>
                <w:rFonts w:ascii="Arial" w:eastAsia="ＭＳ Ｐゴシック" w:hAnsi="Arial" w:cs="Arial"/>
                <w:color w:val="000000"/>
                <w:sz w:val="18"/>
                <w:szCs w:val="18"/>
                <w:shd w:val="clear" w:color="auto" w:fill="FFFFFF"/>
              </w:rPr>
              <w:t>Maximum length 1024 bytes</w:t>
            </w:r>
          </w:p>
        </w:tc>
      </w:tr>
      <w:tr w:rsidR="00705851" w:rsidRPr="00AC6879" w:rsidTr="00D653CD">
        <w:tc>
          <w:tcPr>
            <w:tcW w:w="1418" w:type="dxa"/>
          </w:tcPr>
          <w:p w:rsidR="00705851" w:rsidRPr="00AC6879" w:rsidRDefault="00705851" w:rsidP="00705851">
            <w:pPr>
              <w:jc w:val="left"/>
              <w:rPr>
                <w:rFonts w:ascii="Arial" w:hAnsi="Arial" w:cs="Arial"/>
                <w:sz w:val="18"/>
                <w:szCs w:val="18"/>
              </w:rPr>
            </w:pPr>
            <w:r w:rsidRPr="00AC6879">
              <w:rPr>
                <w:rFonts w:ascii="Arial" w:hAnsi="Arial" w:cs="Arial"/>
                <w:sz w:val="18"/>
                <w:szCs w:val="18"/>
              </w:rPr>
              <w:t>Delete subdirectories</w:t>
            </w:r>
          </w:p>
        </w:tc>
        <w:tc>
          <w:tcPr>
            <w:tcW w:w="3998" w:type="dxa"/>
          </w:tcPr>
          <w:p w:rsidR="00705851" w:rsidRPr="00AC6879" w:rsidRDefault="00705851" w:rsidP="00705851">
            <w:pPr>
              <w:spacing w:line="240" w:lineRule="exact"/>
              <w:rPr>
                <w:rFonts w:ascii="Arial" w:eastAsia="ＭＳ Ｐゴシック" w:hAnsi="Arial" w:cs="Arial"/>
                <w:sz w:val="18"/>
                <w:szCs w:val="18"/>
              </w:rPr>
            </w:pPr>
            <w:r w:rsidRPr="00AC6879">
              <w:rPr>
                <w:rFonts w:ascii="Arial" w:eastAsia="ＭＳ Ｐゴシック" w:hAnsi="Arial" w:cs="Arial"/>
                <w:sz w:val="18"/>
                <w:szCs w:val="18"/>
              </w:rPr>
              <w:t>Set whether the subdirectory under the deletion target directory has also to be deleted or not.</w:t>
            </w:r>
          </w:p>
          <w:p w:rsidR="00705851" w:rsidRPr="00AC6879" w:rsidRDefault="00705851" w:rsidP="00705851">
            <w:pPr>
              <w:spacing w:line="240" w:lineRule="exact"/>
              <w:jc w:val="left"/>
              <w:rPr>
                <w:rFonts w:ascii="Arial" w:eastAsia="ＭＳ Ｐゴシック" w:hAnsi="Arial" w:cs="Arial"/>
                <w:sz w:val="18"/>
                <w:szCs w:val="18"/>
              </w:rPr>
            </w:pPr>
            <w:r w:rsidRPr="00AC6879">
              <w:rPr>
                <w:rFonts w:ascii="Arial" w:eastAsia="ＭＳ Ｐゴシック" w:hAnsi="Arial" w:cs="Arial"/>
                <w:sz w:val="18"/>
                <w:szCs w:val="18"/>
              </w:rPr>
              <w:t xml:space="preserve">If "Yes" is set, then the name and the last </w:t>
            </w:r>
            <w:r w:rsidRPr="00AC6879">
              <w:rPr>
                <w:rFonts w:ascii="Arial" w:eastAsia="ＭＳ Ｐゴシック" w:hAnsi="Arial" w:cs="Arial"/>
                <w:sz w:val="18"/>
                <w:szCs w:val="18"/>
              </w:rPr>
              <w:lastRenderedPageBreak/>
              <w:t>update time of subdirectory of the deletion target directory will be checked and deleted if it is also the deletion target.</w:t>
            </w:r>
          </w:p>
        </w:tc>
        <w:tc>
          <w:tcPr>
            <w:tcW w:w="963" w:type="dxa"/>
          </w:tcPr>
          <w:p w:rsidR="00705851" w:rsidRDefault="00705851" w:rsidP="00705851">
            <w:pPr>
              <w:jc w:val="center"/>
            </w:pPr>
            <w:r w:rsidRPr="006610CB">
              <w:rPr>
                <w:rFonts w:ascii="ＭＳ Ｐゴシック" w:eastAsia="ＭＳ Ｐゴシック" w:hAnsi="ＭＳ Ｐゴシック" w:cs="Arial" w:hint="eastAsia"/>
                <w:color w:val="000000"/>
                <w:sz w:val="18"/>
                <w:szCs w:val="18"/>
                <w:shd w:val="clear" w:color="auto" w:fill="FFFFFF"/>
              </w:rPr>
              <w:lastRenderedPageBreak/>
              <w:t>○</w:t>
            </w:r>
          </w:p>
        </w:tc>
        <w:tc>
          <w:tcPr>
            <w:tcW w:w="1134" w:type="dxa"/>
          </w:tcPr>
          <w:p w:rsidR="00705851" w:rsidRPr="00AC6879" w:rsidRDefault="00705851" w:rsidP="00705851">
            <w:pPr>
              <w:spacing w:line="240" w:lineRule="exact"/>
              <w:jc w:val="center"/>
              <w:rPr>
                <w:rFonts w:ascii="Arial" w:eastAsia="ＭＳ Ｐゴシック" w:hAnsi="Arial" w:cs="Arial"/>
                <w:color w:val="000000"/>
                <w:sz w:val="18"/>
                <w:szCs w:val="18"/>
                <w:shd w:val="clear" w:color="auto" w:fill="FFFFFF"/>
              </w:rPr>
            </w:pPr>
            <w:r w:rsidRPr="00AC6879">
              <w:rPr>
                <w:rFonts w:ascii="Arial" w:eastAsia="ＭＳ Ｐゴシック" w:hAnsi="Arial" w:cs="Arial"/>
                <w:color w:val="000000"/>
                <w:sz w:val="18"/>
                <w:szCs w:val="18"/>
                <w:shd w:val="clear" w:color="auto" w:fill="FFFFFF"/>
              </w:rPr>
              <w:t>List</w:t>
            </w:r>
          </w:p>
        </w:tc>
        <w:tc>
          <w:tcPr>
            <w:tcW w:w="1701" w:type="dxa"/>
          </w:tcPr>
          <w:p w:rsidR="00705851" w:rsidRPr="00AC6879" w:rsidRDefault="00705851" w:rsidP="00705851">
            <w:pPr>
              <w:jc w:val="left"/>
              <w:rPr>
                <w:rFonts w:ascii="Arial" w:hAnsi="Arial" w:cs="Arial"/>
                <w:sz w:val="18"/>
                <w:szCs w:val="18"/>
              </w:rPr>
            </w:pPr>
            <w:r w:rsidRPr="00AC6879">
              <w:rPr>
                <w:rFonts w:ascii="Arial" w:eastAsia="ＭＳ Ｐゴシック" w:hAnsi="Arial" w:cs="Arial"/>
                <w:color w:val="000000"/>
                <w:sz w:val="18"/>
                <w:szCs w:val="18"/>
                <w:shd w:val="clear" w:color="auto" w:fill="FFFFFF"/>
              </w:rPr>
              <w:t>Yes/No</w:t>
            </w:r>
          </w:p>
        </w:tc>
      </w:tr>
    </w:tbl>
    <w:p w:rsidR="00712C01" w:rsidRDefault="00712C01" w:rsidP="00712C01">
      <w:pPr>
        <w:pStyle w:val="4"/>
        <w:keepNext w:val="0"/>
        <w:numPr>
          <w:ilvl w:val="0"/>
          <w:numId w:val="0"/>
        </w:numPr>
        <w:ind w:left="567"/>
        <w:jc w:val="both"/>
      </w:pPr>
      <w:bookmarkStart w:id="240" w:name="_Toc78560438"/>
      <w:bookmarkStart w:id="241" w:name="_Toc435436169"/>
      <w:bookmarkEnd w:id="232"/>
      <w:bookmarkEnd w:id="233"/>
      <w:bookmarkEnd w:id="234"/>
      <w:bookmarkEnd w:id="235"/>
      <w:bookmarkEnd w:id="236"/>
      <w:r>
        <w:br/>
      </w:r>
      <w:r>
        <w:br/>
      </w:r>
    </w:p>
    <w:p w:rsidR="00833FA1" w:rsidRDefault="00A95522" w:rsidP="00712C01">
      <w:pPr>
        <w:pStyle w:val="4"/>
        <w:keepNext w:val="0"/>
        <w:numPr>
          <w:ilvl w:val="3"/>
          <w:numId w:val="65"/>
        </w:numPr>
        <w:jc w:val="both"/>
      </w:pPr>
      <w:bookmarkStart w:id="242" w:name="_Toc105605962"/>
      <w:r>
        <w:rPr>
          <w:rFonts w:hint="eastAsia"/>
        </w:rPr>
        <w:t>D</w:t>
      </w:r>
      <w:r>
        <w:t>elete file/file item</w:t>
      </w:r>
      <w:bookmarkEnd w:id="240"/>
      <w:r>
        <w:rPr>
          <w:rFonts w:hint="eastAsia"/>
        </w:rPr>
        <w:t xml:space="preserve"> function.</w:t>
      </w:r>
      <w:r>
        <w:br/>
        <w:t>Users can update with the “Delete file” checkbox ticked in order to delete registered files.</w:t>
      </w:r>
      <w:r>
        <w:br/>
        <w:t>(If it is a necessary item, the checkbox will not be displayed.)</w:t>
      </w:r>
      <w:bookmarkEnd w:id="242"/>
    </w:p>
    <w:p w:rsidR="00833FA1" w:rsidRDefault="00833FA1" w:rsidP="00833FA1">
      <w:r>
        <w:rPr>
          <w:rFonts w:hint="eastAsia"/>
          <w:noProof/>
        </w:rPr>
        <mc:AlternateContent>
          <mc:Choice Requires="wps">
            <w:drawing>
              <wp:anchor distT="0" distB="0" distL="114300" distR="114300" simplePos="0" relativeHeight="252009984" behindDoc="0" locked="0" layoutInCell="1" allowOverlap="1" wp14:anchorId="60C544AD" wp14:editId="0AE87C30">
                <wp:simplePos x="0" y="0"/>
                <wp:positionH relativeFrom="column">
                  <wp:posOffset>1963360</wp:posOffset>
                </wp:positionH>
                <wp:positionV relativeFrom="paragraph">
                  <wp:posOffset>700657</wp:posOffset>
                </wp:positionV>
                <wp:extent cx="824545" cy="158567"/>
                <wp:effectExtent l="9207" t="0" r="4128" b="4127"/>
                <wp:wrapNone/>
                <wp:docPr id="1085" name="二等辺三角形 1085"/>
                <wp:cNvGraphicFramePr/>
                <a:graphic xmlns:a="http://schemas.openxmlformats.org/drawingml/2006/main">
                  <a:graphicData uri="http://schemas.microsoft.com/office/word/2010/wordprocessingShape">
                    <wps:wsp>
                      <wps:cNvSpPr/>
                      <wps:spPr>
                        <a:xfrm rot="5400000">
                          <a:off x="0" y="0"/>
                          <a:ext cx="824545" cy="158567"/>
                        </a:xfrm>
                        <a:prstGeom prst="triangle">
                          <a:avLst/>
                        </a:prstGeom>
                        <a:solidFill>
                          <a:schemeClr val="bg1">
                            <a:lumMod val="65000"/>
                          </a:schemeClr>
                        </a:solidFill>
                        <a:ln w="28575" cmpd="sng">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2C962A8"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二等辺三角形 1085" o:spid="_x0000_s1026" type="#_x0000_t5" style="position:absolute;left:0;text-align:left;margin-left:154.6pt;margin-top:55.15pt;width:64.9pt;height:12.5pt;rotation:90;z-index:25200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cpEyQIAAK4FAAAOAAAAZHJzL2Uyb0RvYy54bWysVM1uEzEQviPxDpbvdLNRtg1RN1XUqgip&#10;tBEt6tnx2skK22Ns5483qMSJR+DCiTuqBE9TRB+DsTfZlhZxQOxh5fHMfDPzeWb2D1ZakYVwvgZT&#10;0nynQ4kwHKraTEv65uL4WZ8SH5ipmAIjSroWnh4Mnz7ZX9qB6MIMVCUcQRDjB0tb0lkIdpBlns+E&#10;Zn4HrDColOA0Cyi6aVY5tkR0rbJup7ObLcFV1gEX3uPtUaOkw4QvpeDhTEovAlElxdxC+rv0n8R/&#10;Ntxng6ljdlbzTRrsH7LQrDYYtIU6YoGRuasfQemaO/Agww4HnYGUNRepBqwm7zyo5nzGrEi1IDne&#10;tjT5/wfLTxdjR+oK367TLygxTOMr3Vx/+Pnl6vb79c3Xq9vPH398+0SSGtlaWj9Ap3M7dhvJ4zGW&#10;vpJOEwdIcdHrxC8RgiWSVeJ73fItVoFwvOx3e0UPg3JU5UW/2N2L75E1UBHSOh9eCNAkHkoaXM3M&#10;VEVK2IAtTnxozLdm8dqDqqvjWqkkxDYSh8qRBcMGmEzz5Krm+hVUzd1uETNtcFLXRfOUxG9IypBl&#10;Sbv9Yi/mqy0S5s00oRmI4RoEZdA1UtSQkk5hrURMRpnXQiLVWHg3Obbhmkyqt/kmj2QZXSQCt05N&#10;7g+cVNg6bWyjm0iN3zo2D/HA8S5aa50iggmto64NuL+nKhv7bdVNrbHsCVRr7KzUDzh43vLjGh/x&#10;hPkwZg5nDC9xb4Qz/EkFSC5sTpTMwL3/0320x9ZHLSVLnFl8g3dz5gQl6qXBoXie93pxyJPQK/a6&#10;KLj7msl9jZnrQ8CuyFN26Rjtg9oepQN9ietlFKOiihmOsUvKg9sKh6HZJbiguBiNkhkOtmXhxJxb&#10;HsEjq7FBL1aXzNltJ+MInMJ2vh81c2MbPQ2M5gFknTr9jtcN37gUUqtuFljcOvflZHW3Zoe/AAAA&#10;//8DAFBLAwQUAAYACAAAACEAmgCMhuAAAAAKAQAADwAAAGRycy9kb3ducmV2LnhtbEyPwU6DQBCG&#10;7ya+w2ZMvNmlNmWRsjRN1cSkXqyN6XGBEYjsLGEXim/veNLjzHz55/uz7Ww7MeHgW0calosIBFLp&#10;qpZqDaf357sEhA+GKtM5Qg3f6GGbX19lJq3chd5wOoZacAj51GhoQuhTKX3ZoDV+4Xokvn26wZrA&#10;41DLajAXDredvI+iWFrTEn9oTI/7Bsuv42g1PKkPml52yetpP5aHRzwfmnWhtL69mXcbEAHn8AfD&#10;rz6rQ85OhRup8qLTsIqXMaMa1uoBBAOrJOZFwWSiFMg8k/8r5D8AAAD//wMAUEsBAi0AFAAGAAgA&#10;AAAhALaDOJL+AAAA4QEAABMAAAAAAAAAAAAAAAAAAAAAAFtDb250ZW50X1R5cGVzXS54bWxQSwEC&#10;LQAUAAYACAAAACEAOP0h/9YAAACUAQAACwAAAAAAAAAAAAAAAAAvAQAAX3JlbHMvLnJlbHNQSwEC&#10;LQAUAAYACAAAACEAMG3KRMkCAACuBQAADgAAAAAAAAAAAAAAAAAuAgAAZHJzL2Uyb0RvYy54bWxQ&#10;SwECLQAUAAYACAAAACEAmgCMhuAAAAAKAQAADwAAAAAAAAAAAAAAAAAjBQAAZHJzL2Rvd25yZXYu&#10;eG1sUEsFBgAAAAAEAAQA8wAAADAGAAAAAA==&#10;" fillcolor="#a5a5a5 [2092]" stroked="f" strokeweight="2.25pt"/>
            </w:pict>
          </mc:Fallback>
        </mc:AlternateContent>
      </w:r>
      <w:r>
        <w:rPr>
          <w:rFonts w:hint="eastAsia"/>
          <w:noProof/>
        </w:rPr>
        <w:drawing>
          <wp:inline distT="0" distB="0" distL="0" distR="0" wp14:anchorId="13F10107" wp14:editId="1FC116E0">
            <wp:extent cx="1976796" cy="1247318"/>
            <wp:effectExtent l="19050" t="19050" r="23495" b="10160"/>
            <wp:docPr id="1083" name="図 1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 name="無題.png"/>
                    <pic:cNvPicPr/>
                  </pic:nvPicPr>
                  <pic:blipFill>
                    <a:blip r:embed="rId92">
                      <a:extLst>
                        <a:ext uri="{28A0092B-C50C-407E-A947-70E740481C1C}">
                          <a14:useLocalDpi xmlns:a14="http://schemas.microsoft.com/office/drawing/2010/main" val="0"/>
                        </a:ext>
                      </a:extLst>
                    </a:blip>
                    <a:stretch>
                      <a:fillRect/>
                    </a:stretch>
                  </pic:blipFill>
                  <pic:spPr>
                    <a:xfrm>
                      <a:off x="0" y="0"/>
                      <a:ext cx="1991141" cy="1256369"/>
                    </a:xfrm>
                    <a:prstGeom prst="rect">
                      <a:avLst/>
                    </a:prstGeom>
                    <a:ln w="0">
                      <a:solidFill>
                        <a:schemeClr val="bg1">
                          <a:lumMod val="50000"/>
                        </a:schemeClr>
                      </a:solidFill>
                    </a:ln>
                  </pic:spPr>
                </pic:pic>
              </a:graphicData>
            </a:graphic>
          </wp:inline>
        </w:drawing>
      </w:r>
      <w:r>
        <w:rPr>
          <w:rFonts w:hint="eastAsia"/>
        </w:rPr>
        <w:t xml:space="preserve">　　　　　　　</w:t>
      </w:r>
      <w:r>
        <w:rPr>
          <w:rFonts w:hint="eastAsia"/>
          <w:noProof/>
        </w:rPr>
        <w:drawing>
          <wp:inline distT="0" distB="0" distL="0" distR="0" wp14:anchorId="4D976518" wp14:editId="440E1BC4">
            <wp:extent cx="2010091" cy="1236980"/>
            <wp:effectExtent l="19050" t="19050" r="28575" b="20320"/>
            <wp:docPr id="1084" name="図 1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 name="無題.png"/>
                    <pic:cNvPicPr/>
                  </pic:nvPicPr>
                  <pic:blipFill>
                    <a:blip r:embed="rId93">
                      <a:extLst>
                        <a:ext uri="{28A0092B-C50C-407E-A947-70E740481C1C}">
                          <a14:useLocalDpi xmlns:a14="http://schemas.microsoft.com/office/drawing/2010/main" val="0"/>
                        </a:ext>
                      </a:extLst>
                    </a:blip>
                    <a:stretch>
                      <a:fillRect/>
                    </a:stretch>
                  </pic:blipFill>
                  <pic:spPr>
                    <a:xfrm>
                      <a:off x="0" y="0"/>
                      <a:ext cx="2059178" cy="1267187"/>
                    </a:xfrm>
                    <a:prstGeom prst="rect">
                      <a:avLst/>
                    </a:prstGeom>
                    <a:ln w="3175">
                      <a:solidFill>
                        <a:schemeClr val="bg1">
                          <a:lumMod val="50000"/>
                        </a:schemeClr>
                      </a:solidFill>
                    </a:ln>
                  </pic:spPr>
                </pic:pic>
              </a:graphicData>
            </a:graphic>
          </wp:inline>
        </w:drawing>
      </w:r>
    </w:p>
    <w:p w:rsidR="00833FA1" w:rsidRDefault="00712C01" w:rsidP="00833FA1">
      <w:pPr>
        <w:pStyle w:val="af2"/>
      </w:pPr>
      <w:r>
        <w:t>Figure</w:t>
      </w:r>
      <w:r w:rsidR="00833FA1">
        <w:rPr>
          <w:rFonts w:hint="eastAsia"/>
        </w:rPr>
        <w:t xml:space="preserve"> 1.1- </w:t>
      </w:r>
      <w:r w:rsidR="00833FA1">
        <w:t>62</w:t>
      </w:r>
      <w:r w:rsidR="00833FA1" w:rsidRPr="00CB055E">
        <w:rPr>
          <w:rFonts w:hint="eastAsia"/>
        </w:rPr>
        <w:t xml:space="preserve"> </w:t>
      </w:r>
      <w:r w:rsidR="00A95522">
        <w:rPr>
          <w:rFonts w:hint="eastAsia"/>
        </w:rPr>
        <w:t>D</w:t>
      </w:r>
      <w:r w:rsidR="00A95522">
        <w:t>elete file/file item checkbox</w:t>
      </w:r>
    </w:p>
    <w:p w:rsidR="009652B2" w:rsidRDefault="009652B2" w:rsidP="009652B2"/>
    <w:p w:rsidR="009652B2" w:rsidRDefault="009652B2" w:rsidP="009652B2">
      <w:pPr>
        <w:pStyle w:val="4"/>
        <w:keepNext w:val="0"/>
        <w:ind w:left="766" w:hanging="624"/>
        <w:jc w:val="both"/>
      </w:pPr>
      <w:bookmarkStart w:id="243" w:name="_Toc105605963"/>
      <w:r>
        <w:rPr>
          <w:rFonts w:hint="eastAsia"/>
        </w:rPr>
        <w:t>File item/ File download functio</w:t>
      </w:r>
      <w:r w:rsidR="006462B2">
        <w:t>n</w:t>
      </w:r>
      <w:bookmarkEnd w:id="243"/>
    </w:p>
    <w:p w:rsidR="009652B2" w:rsidRDefault="006462B2" w:rsidP="009652B2">
      <w:r>
        <w:rPr>
          <w:rFonts w:hint="eastAsia"/>
        </w:rPr>
        <w:t>User</w:t>
      </w:r>
      <w:r>
        <w:t xml:space="preserve">s can press the </w:t>
      </w:r>
      <w:r w:rsidR="001F748F">
        <w:t>link in the file name to download the file.</w:t>
      </w:r>
    </w:p>
    <w:p w:rsidR="009652B2" w:rsidRDefault="009652B2" w:rsidP="009652B2">
      <w:r>
        <w:rPr>
          <w:rFonts w:hint="eastAsia"/>
        </w:rPr>
        <w:t>※</w:t>
      </w:r>
      <w:r w:rsidR="001F748F">
        <w:rPr>
          <w:rFonts w:hint="eastAsia"/>
        </w:rPr>
        <w:t>N</w:t>
      </w:r>
      <w:r w:rsidR="001F748F">
        <w:t>ote that key files cannot be downloaded.</w:t>
      </w:r>
    </w:p>
    <w:p w:rsidR="009652B2" w:rsidRDefault="009652B2" w:rsidP="009652B2">
      <w:r>
        <w:rPr>
          <w:rFonts w:hint="eastAsia"/>
          <w:noProof/>
        </w:rPr>
        <w:drawing>
          <wp:inline distT="0" distB="0" distL="0" distR="0" wp14:anchorId="0425B622" wp14:editId="35C8E5EF">
            <wp:extent cx="2060463" cy="905774"/>
            <wp:effectExtent l="19050" t="19050" r="16510" b="27940"/>
            <wp:docPr id="2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無題.png"/>
                    <pic:cNvPicPr/>
                  </pic:nvPicPr>
                  <pic:blipFill>
                    <a:blip r:embed="rId94">
                      <a:extLst>
                        <a:ext uri="{28A0092B-C50C-407E-A947-70E740481C1C}">
                          <a14:useLocalDpi xmlns:a14="http://schemas.microsoft.com/office/drawing/2010/main" val="0"/>
                        </a:ext>
                      </a:extLst>
                    </a:blip>
                    <a:stretch>
                      <a:fillRect/>
                    </a:stretch>
                  </pic:blipFill>
                  <pic:spPr>
                    <a:xfrm>
                      <a:off x="0" y="0"/>
                      <a:ext cx="2071103" cy="910451"/>
                    </a:xfrm>
                    <a:prstGeom prst="rect">
                      <a:avLst/>
                    </a:prstGeom>
                    <a:ln w="19050">
                      <a:solidFill>
                        <a:schemeClr val="bg1">
                          <a:lumMod val="65000"/>
                        </a:schemeClr>
                      </a:solidFill>
                    </a:ln>
                  </pic:spPr>
                </pic:pic>
              </a:graphicData>
            </a:graphic>
          </wp:inline>
        </w:drawing>
      </w:r>
      <w:r>
        <w:rPr>
          <w:rFonts w:hint="eastAsia"/>
        </w:rPr>
        <w:t xml:space="preserve">　　　　　</w:t>
      </w:r>
      <w:r>
        <w:rPr>
          <w:rFonts w:hint="eastAsia"/>
          <w:noProof/>
        </w:rPr>
        <w:drawing>
          <wp:inline distT="0" distB="0" distL="0" distR="0" wp14:anchorId="7729C269" wp14:editId="18142604">
            <wp:extent cx="1535502" cy="975251"/>
            <wp:effectExtent l="19050" t="19050" r="26670" b="15875"/>
            <wp:docPr id="1027" name="図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無題.png"/>
                    <pic:cNvPicPr/>
                  </pic:nvPicPr>
                  <pic:blipFill>
                    <a:blip r:embed="rId95">
                      <a:extLst>
                        <a:ext uri="{28A0092B-C50C-407E-A947-70E740481C1C}">
                          <a14:useLocalDpi xmlns:a14="http://schemas.microsoft.com/office/drawing/2010/main" val="0"/>
                        </a:ext>
                      </a:extLst>
                    </a:blip>
                    <a:stretch>
                      <a:fillRect/>
                    </a:stretch>
                  </pic:blipFill>
                  <pic:spPr>
                    <a:xfrm>
                      <a:off x="0" y="0"/>
                      <a:ext cx="1544785" cy="981147"/>
                    </a:xfrm>
                    <a:prstGeom prst="rect">
                      <a:avLst/>
                    </a:prstGeom>
                    <a:ln w="15875">
                      <a:solidFill>
                        <a:schemeClr val="bg1">
                          <a:lumMod val="65000"/>
                        </a:schemeClr>
                      </a:solidFill>
                    </a:ln>
                  </pic:spPr>
                </pic:pic>
              </a:graphicData>
            </a:graphic>
          </wp:inline>
        </w:drawing>
      </w:r>
    </w:p>
    <w:p w:rsidR="009652B2" w:rsidRPr="00DD044B" w:rsidRDefault="00DF5664" w:rsidP="009652B2">
      <w:pPr>
        <w:pStyle w:val="af2"/>
      </w:pPr>
      <w:r>
        <w:rPr>
          <w:rFonts w:hint="eastAsia"/>
        </w:rPr>
        <w:t>Figure</w:t>
      </w:r>
      <w:r w:rsidR="009652B2">
        <w:rPr>
          <w:rFonts w:hint="eastAsia"/>
        </w:rPr>
        <w:t xml:space="preserve"> 1.1- </w:t>
      </w:r>
      <w:r w:rsidR="009652B2">
        <w:t>64</w:t>
      </w:r>
      <w:r w:rsidR="009652B2" w:rsidRPr="00CB055E">
        <w:rPr>
          <w:rFonts w:hint="eastAsia"/>
        </w:rPr>
        <w:t xml:space="preserve"> </w:t>
      </w:r>
      <w:r w:rsidR="008A2BCA">
        <w:rPr>
          <w:rFonts w:hint="eastAsia"/>
        </w:rPr>
        <w:t>F</w:t>
      </w:r>
      <w:r w:rsidR="008A2BCA">
        <w:t>ile item/File download</w:t>
      </w:r>
    </w:p>
    <w:p w:rsidR="009652B2" w:rsidRPr="009652B2" w:rsidRDefault="009652B2" w:rsidP="009652B2"/>
    <w:p w:rsidR="00833FA1" w:rsidRDefault="00833FA1" w:rsidP="00833FA1">
      <w:pPr>
        <w:pStyle w:val="4"/>
        <w:numPr>
          <w:ilvl w:val="0"/>
          <w:numId w:val="0"/>
        </w:numPr>
      </w:pPr>
    </w:p>
    <w:p w:rsidR="00833FA1" w:rsidRDefault="00A95522" w:rsidP="00833FA1">
      <w:pPr>
        <w:pStyle w:val="4"/>
        <w:keepNext w:val="0"/>
        <w:ind w:left="766" w:hanging="624"/>
        <w:jc w:val="both"/>
      </w:pPr>
      <w:bookmarkStart w:id="244" w:name="_Toc105605964"/>
      <w:r>
        <w:rPr>
          <w:rFonts w:hint="eastAsia"/>
        </w:rPr>
        <w:t>D</w:t>
      </w:r>
      <w:r>
        <w:t>elete password/password item function</w:t>
      </w:r>
      <w:bookmarkEnd w:id="244"/>
    </w:p>
    <w:p w:rsidR="00833FA1" w:rsidRDefault="00A95522" w:rsidP="00833FA1">
      <w:r>
        <w:rPr>
          <w:rFonts w:hint="eastAsia"/>
          <w:noProof/>
        </w:rPr>
        <mc:AlternateContent>
          <mc:Choice Requires="wps">
            <w:drawing>
              <wp:anchor distT="0" distB="0" distL="114300" distR="114300" simplePos="0" relativeHeight="252011008" behindDoc="0" locked="0" layoutInCell="1" allowOverlap="1" wp14:anchorId="6C4C0412" wp14:editId="3B450686">
                <wp:simplePos x="0" y="0"/>
                <wp:positionH relativeFrom="column">
                  <wp:posOffset>936138</wp:posOffset>
                </wp:positionH>
                <wp:positionV relativeFrom="paragraph">
                  <wp:posOffset>1142029</wp:posOffset>
                </wp:positionV>
                <wp:extent cx="824545" cy="158567"/>
                <wp:effectExtent l="9207" t="0" r="4128" b="4127"/>
                <wp:wrapNone/>
                <wp:docPr id="192" name="二等辺三角形 192"/>
                <wp:cNvGraphicFramePr/>
                <a:graphic xmlns:a="http://schemas.openxmlformats.org/drawingml/2006/main">
                  <a:graphicData uri="http://schemas.microsoft.com/office/word/2010/wordprocessingShape">
                    <wps:wsp>
                      <wps:cNvSpPr/>
                      <wps:spPr>
                        <a:xfrm rot="5400000">
                          <a:off x="0" y="0"/>
                          <a:ext cx="824545" cy="158567"/>
                        </a:xfrm>
                        <a:prstGeom prst="triangle">
                          <a:avLst/>
                        </a:prstGeom>
                        <a:solidFill>
                          <a:schemeClr val="bg1">
                            <a:lumMod val="65000"/>
                          </a:schemeClr>
                        </a:solidFill>
                        <a:ln w="28575" cmpd="sng">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269964D" id="二等辺三角形 192" o:spid="_x0000_s1026" type="#_x0000_t5" style="position:absolute;left:0;text-align:left;margin-left:73.7pt;margin-top:89.9pt;width:64.9pt;height:12.5pt;rotation:90;z-index:25201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5J+yQIAAKwFAAAOAAAAZHJzL2Uyb0RvYy54bWysVM1uEzEQviPxDpbvdJMo26ZRN1XUqgip&#10;tBUt6tnx2skK22Ns5483qNQTj8CFE3dUCZ6miD4GY+9mW1rEAbGHlccz883M55nZ219pRRbC+QpM&#10;QbtbHUqE4VBWZlrQtxdHLwaU+MBMyRQYUdC18HR/9PzZ3tIORQ9moErhCIIYP1zags5CsMMs83wm&#10;NPNbYIVBpQSnWUDRTbPSsSWia5X1Op3tbAmutA648B5vD2slHSV8KQUPp1J6EYgqKOYW0t+l/yT+&#10;s9EeG04ds7OKN2mwf8hCs8pg0BbqkAVG5q56AqUr7sCDDFscdAZSVlykGrCabudRNeczZkWqBcnx&#10;tqXJ/z9YfrI4c6Qq8e12e5QYpvGRbm+uf365uvt+c/v16u7zxx/fPpGoRa6W1g/R5dyeuUbyeIyF&#10;r6TTxAESnPc78Ut0YIFkldhet2yLVSAcLwe9ft7PKeGo6uaDfHsnRshqqAhpnQ8vBWgSDwUNrmJm&#10;qiIhbMgWxz7U5huzeO1BVeVRpVQSYhOJA+XIguHzT6bd5Krm+jWU9d12HjOtcVLPRfOUxG9IypBl&#10;QXuDfCfmqy3S5c00oRmI4WoEZdA1UlSTkk5hrURMRpk3QiLRWHgvObbh6kzKd90mj2QZXSQCt051&#10;7o+cVNg4NbbRTaS2bx3rh3jkeB+ttU4RwYTWUVcG3N9TlbX9puq61lj2BMo19lXqBxw7b/lRhY94&#10;zHw4Yw4nDC9xa4RT/EkFSC40J0pm4D786T7aY+OjlpIlTiy+wfs5c4IS9crgSOx2+/044kno5zs9&#10;FNxDzeShxsz1AWBXdFN26Rjtg9ocpQN9ictlHKOiihmOsQvKg9sIB6HeJLieuBiPkxmOtWXh2Jxb&#10;HsEjq7FBL1aXzNlNJ+MInMBmup80c20bPQ2M5wFklTr9nteGb1wJqVWb9RV3zkM5Wd0v2dEvAAAA&#10;//8DAFBLAwQUAAYACAAAACEAOsoEWOAAAAALAQAADwAAAGRycy9kb3ducmV2LnhtbEyPQU/DMAyF&#10;70j8h8hI3FhKtdGtNJ2mARLSuDAmxDFtTFPROFWTduXfY05we89+ev5cbGfXiQmH0HpScLtIQCDV&#10;3rTUKDi9Pd2sQYSoyejOEyr4xgDb8vKi0LnxZ3rF6RgbwSUUcq3AxtjnUobaotNh4Xsk3n36wenI&#10;dmikGfSZy10n0yS5k063xBes7nFvsf46jk7BY/ZO0/Nu/XLaj/XhAT8OdlVlSl1fzbt7EBHn+BeG&#10;X3xGh5KZKj+SCaJjv9kwemSRZksQnEjTJU8qFqssBVkW8v8P5Q8AAAD//wMAUEsBAi0AFAAGAAgA&#10;AAAhALaDOJL+AAAA4QEAABMAAAAAAAAAAAAAAAAAAAAAAFtDb250ZW50X1R5cGVzXS54bWxQSwEC&#10;LQAUAAYACAAAACEAOP0h/9YAAACUAQAACwAAAAAAAAAAAAAAAAAvAQAAX3JlbHMvLnJlbHNQSwEC&#10;LQAUAAYACAAAACEAKgOSfskCAACsBQAADgAAAAAAAAAAAAAAAAAuAgAAZHJzL2Uyb0RvYy54bWxQ&#10;SwECLQAUAAYACAAAACEAOsoEWOAAAAALAQAADwAAAAAAAAAAAAAAAAAjBQAAZHJzL2Rvd25yZXYu&#10;eG1sUEsFBgAAAAAEAAQA8wAAADAGAAAAAA==&#10;" fillcolor="#a5a5a5 [2092]" stroked="f" strokeweight="2.25pt"/>
            </w:pict>
          </mc:Fallback>
        </mc:AlternateContent>
      </w:r>
      <w:r>
        <w:t>Users can update with the “Delete password” checkbox ticked in order to delete the value in the target item (in this case, password).</w:t>
      </w:r>
      <w:r>
        <w:br/>
        <w:t>(If it is a necessary item, the checkbox will not be displayed.)</w:t>
      </w:r>
      <w:r>
        <w:br/>
      </w:r>
      <w:r w:rsidR="00833FA1">
        <w:rPr>
          <w:rFonts w:hint="eastAsia"/>
          <w:noProof/>
        </w:rPr>
        <w:drawing>
          <wp:inline distT="0" distB="0" distL="0" distR="0" wp14:anchorId="62181061" wp14:editId="503940F0">
            <wp:extent cx="930256" cy="1257102"/>
            <wp:effectExtent l="19050" t="19050" r="22860" b="19685"/>
            <wp:docPr id="1087" name="図 1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 name="無題.png"/>
                    <pic:cNvPicPr/>
                  </pic:nvPicPr>
                  <pic:blipFill>
                    <a:blip r:embed="rId96">
                      <a:extLst>
                        <a:ext uri="{28A0092B-C50C-407E-A947-70E740481C1C}">
                          <a14:useLocalDpi xmlns:a14="http://schemas.microsoft.com/office/drawing/2010/main" val="0"/>
                        </a:ext>
                      </a:extLst>
                    </a:blip>
                    <a:stretch>
                      <a:fillRect/>
                    </a:stretch>
                  </pic:blipFill>
                  <pic:spPr>
                    <a:xfrm>
                      <a:off x="0" y="0"/>
                      <a:ext cx="968163" cy="1308328"/>
                    </a:xfrm>
                    <a:prstGeom prst="rect">
                      <a:avLst/>
                    </a:prstGeom>
                    <a:ln w="3175">
                      <a:solidFill>
                        <a:schemeClr val="bg1">
                          <a:lumMod val="65000"/>
                        </a:schemeClr>
                      </a:solidFill>
                    </a:ln>
                  </pic:spPr>
                </pic:pic>
              </a:graphicData>
            </a:graphic>
          </wp:inline>
        </w:drawing>
      </w:r>
      <w:r w:rsidR="00833FA1">
        <w:rPr>
          <w:rFonts w:hint="eastAsia"/>
        </w:rPr>
        <w:t xml:space="preserve">　　　　　　　</w:t>
      </w:r>
      <w:r w:rsidR="00833FA1">
        <w:rPr>
          <w:rFonts w:hint="eastAsia"/>
          <w:noProof/>
        </w:rPr>
        <w:drawing>
          <wp:inline distT="0" distB="0" distL="0" distR="0" wp14:anchorId="3F7D2003" wp14:editId="3E41F15A">
            <wp:extent cx="912354" cy="1276020"/>
            <wp:effectExtent l="19050" t="19050" r="21590" b="19685"/>
            <wp:docPr id="193" name="図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無題.png"/>
                    <pic:cNvPicPr/>
                  </pic:nvPicPr>
                  <pic:blipFill>
                    <a:blip r:embed="rId97">
                      <a:extLst>
                        <a:ext uri="{28A0092B-C50C-407E-A947-70E740481C1C}">
                          <a14:useLocalDpi xmlns:a14="http://schemas.microsoft.com/office/drawing/2010/main" val="0"/>
                        </a:ext>
                      </a:extLst>
                    </a:blip>
                    <a:stretch>
                      <a:fillRect/>
                    </a:stretch>
                  </pic:blipFill>
                  <pic:spPr>
                    <a:xfrm>
                      <a:off x="0" y="0"/>
                      <a:ext cx="929680" cy="1300253"/>
                    </a:xfrm>
                    <a:prstGeom prst="rect">
                      <a:avLst/>
                    </a:prstGeom>
                    <a:ln w="6350">
                      <a:solidFill>
                        <a:schemeClr val="bg1">
                          <a:lumMod val="65000"/>
                        </a:schemeClr>
                      </a:solidFill>
                    </a:ln>
                  </pic:spPr>
                </pic:pic>
              </a:graphicData>
            </a:graphic>
          </wp:inline>
        </w:drawing>
      </w:r>
    </w:p>
    <w:p w:rsidR="00833FA1" w:rsidRPr="005C2008" w:rsidRDefault="00712C01" w:rsidP="00833FA1">
      <w:pPr>
        <w:pStyle w:val="af2"/>
        <w:rPr>
          <w:noProof/>
        </w:rPr>
      </w:pPr>
      <w:r>
        <w:t xml:space="preserve">Figure </w:t>
      </w:r>
      <w:r w:rsidR="00833FA1">
        <w:rPr>
          <w:rFonts w:hint="eastAsia"/>
        </w:rPr>
        <w:t xml:space="preserve">1.1- </w:t>
      </w:r>
      <w:r w:rsidR="00833FA1">
        <w:t>63</w:t>
      </w:r>
      <w:r w:rsidR="00833FA1" w:rsidRPr="00CB055E">
        <w:rPr>
          <w:rFonts w:hint="eastAsia"/>
        </w:rPr>
        <w:t xml:space="preserve"> </w:t>
      </w:r>
      <w:r w:rsidR="00CA2D94">
        <w:rPr>
          <w:rFonts w:hint="eastAsia"/>
        </w:rPr>
        <w:t>D</w:t>
      </w:r>
      <w:r w:rsidR="00CA2D94">
        <w:t>elete password/password item checkbox</w:t>
      </w:r>
    </w:p>
    <w:p w:rsidR="00833FA1" w:rsidRPr="005C2008" w:rsidRDefault="00833FA1" w:rsidP="00833FA1"/>
    <w:p w:rsidR="00833FA1" w:rsidRDefault="00833FA1" w:rsidP="00833FA1">
      <w:pPr>
        <w:pStyle w:val="4"/>
        <w:numPr>
          <w:ilvl w:val="0"/>
          <w:numId w:val="0"/>
        </w:numPr>
      </w:pPr>
      <w:r>
        <w:br w:type="page"/>
      </w:r>
    </w:p>
    <w:p w:rsidR="00BB6114" w:rsidRPr="003F6747" w:rsidRDefault="00BB6114" w:rsidP="00833FA1">
      <w:pPr>
        <w:pStyle w:val="20"/>
      </w:pPr>
      <w:bookmarkStart w:id="245" w:name="_Toc105605965"/>
      <w:r w:rsidRPr="003F6747">
        <w:lastRenderedPageBreak/>
        <w:t>BackYard</w:t>
      </w:r>
      <w:bookmarkEnd w:id="241"/>
      <w:r w:rsidR="003F6747" w:rsidRPr="003F6747">
        <w:t xml:space="preserve"> contents</w:t>
      </w:r>
      <w:bookmarkEnd w:id="245"/>
    </w:p>
    <w:p w:rsidR="00947D79" w:rsidRPr="003F6747" w:rsidRDefault="003F6747" w:rsidP="003F6747">
      <w:pPr>
        <w:pStyle w:val="27"/>
        <w:ind w:leftChars="200" w:left="420"/>
      </w:pPr>
      <w:r>
        <w:t>This part describes the Backyard contents in the</w:t>
      </w:r>
      <w:r w:rsidRPr="003F6747">
        <w:t xml:space="preserve"> basic functions</w:t>
      </w:r>
      <w:r>
        <w:t xml:space="preserve"> of ITA.</w:t>
      </w:r>
    </w:p>
    <w:p w:rsidR="003F6747" w:rsidRDefault="003F6747" w:rsidP="003F6747">
      <w:pPr>
        <w:pStyle w:val="27"/>
        <w:ind w:leftChars="200" w:left="420"/>
      </w:pPr>
      <w:r>
        <w:t>BackYard is resident processes that works independently in the server.</w:t>
      </w:r>
    </w:p>
    <w:p w:rsidR="003F6747" w:rsidRDefault="003F6747" w:rsidP="003F6747">
      <w:pPr>
        <w:pStyle w:val="27"/>
        <w:ind w:leftChars="200" w:left="420"/>
      </w:pPr>
      <w:r>
        <w:t>Unlike the web content that is operated on the web browser, users will not notice the existence of BackYard.</w:t>
      </w:r>
    </w:p>
    <w:p w:rsidR="00CC3C85" w:rsidRDefault="003F6747" w:rsidP="003F6747">
      <w:pPr>
        <w:pStyle w:val="27"/>
        <w:ind w:leftChars="200" w:left="420"/>
      </w:pPr>
      <w:r w:rsidRPr="003F6747">
        <w:t>Please perform controls such as start or stop of operation in command line</w:t>
      </w:r>
    </w:p>
    <w:p w:rsidR="003F3833" w:rsidRPr="00783106" w:rsidRDefault="002F1B92" w:rsidP="00783106">
      <w:pPr>
        <w:widowControl/>
        <w:jc w:val="left"/>
        <w:rPr>
          <w:rFonts w:ascii="Arial" w:hAnsi="Arial" w:cs="Arial"/>
        </w:rPr>
      </w:pPr>
      <w:r>
        <w:br w:type="page"/>
      </w:r>
      <w:bookmarkStart w:id="246" w:name="_Toc434262718"/>
      <w:bookmarkStart w:id="247" w:name="_Toc434329761"/>
      <w:bookmarkStart w:id="248" w:name="_Toc435436067"/>
      <w:bookmarkStart w:id="249" w:name="_Toc435436170"/>
      <w:bookmarkStart w:id="250" w:name="_Toc435436254"/>
      <w:bookmarkStart w:id="251" w:name="_Toc435436372"/>
      <w:bookmarkStart w:id="252" w:name="_Toc435436708"/>
      <w:bookmarkStart w:id="253" w:name="_Toc435804816"/>
      <w:bookmarkStart w:id="254" w:name="_Toc435804918"/>
      <w:bookmarkStart w:id="255" w:name="_Toc436063481"/>
      <w:bookmarkStart w:id="256" w:name="_Toc436063572"/>
      <w:bookmarkStart w:id="257" w:name="_Toc436064608"/>
      <w:bookmarkStart w:id="258" w:name="_Toc436065381"/>
      <w:bookmarkStart w:id="259" w:name="_Toc436161832"/>
      <w:bookmarkStart w:id="260" w:name="_Toc436318157"/>
      <w:bookmarkStart w:id="261" w:name="_Toc436322740"/>
      <w:bookmarkStart w:id="262" w:name="_Toc436931127"/>
      <w:bookmarkStart w:id="263" w:name="_Toc436931218"/>
      <w:bookmarkStart w:id="264" w:name="_Toc437014691"/>
      <w:bookmarkStart w:id="265" w:name="_Toc437109049"/>
      <w:bookmarkStart w:id="266" w:name="_Toc437109138"/>
      <w:bookmarkStart w:id="267" w:name="_Toc437259389"/>
      <w:bookmarkStart w:id="268" w:name="_Toc437259691"/>
      <w:bookmarkStart w:id="269" w:name="_Toc437354596"/>
      <w:bookmarkStart w:id="270" w:name="_Toc437354687"/>
      <w:bookmarkStart w:id="271" w:name="_Toc437421634"/>
      <w:bookmarkStart w:id="272" w:name="_Toc437864293"/>
      <w:bookmarkStart w:id="273" w:name="_Toc437868553"/>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p>
    <w:p w:rsidR="007B1F5D" w:rsidRPr="00CB055E" w:rsidRDefault="007B1F5D" w:rsidP="007B1F5D">
      <w:pPr>
        <w:pStyle w:val="30"/>
        <w:numPr>
          <w:ilvl w:val="2"/>
          <w:numId w:val="18"/>
        </w:numPr>
      </w:pPr>
      <w:bookmarkStart w:id="274" w:name="_Toc435436178"/>
      <w:bookmarkStart w:id="275" w:name="_Toc65145687"/>
      <w:bookmarkStart w:id="276" w:name="_Toc105605966"/>
      <w:r w:rsidRPr="008A2B0D">
        <w:lastRenderedPageBreak/>
        <w:t>BackYard</w:t>
      </w:r>
      <w:bookmarkEnd w:id="274"/>
      <w:r>
        <w:t xml:space="preserve"> </w:t>
      </w:r>
      <w:r>
        <w:rPr>
          <w:rFonts w:hint="eastAsia"/>
        </w:rPr>
        <w:t>o</w:t>
      </w:r>
      <w:r>
        <w:t>peration list</w:t>
      </w:r>
      <w:bookmarkEnd w:id="275"/>
      <w:bookmarkEnd w:id="276"/>
    </w:p>
    <w:p w:rsidR="007B1F5D" w:rsidRPr="007B1F5D" w:rsidRDefault="007B1F5D" w:rsidP="007B1F5D"/>
    <w:p w:rsidR="00783106" w:rsidRPr="00CB055E" w:rsidRDefault="00783106" w:rsidP="00783106">
      <w:pPr>
        <w:pStyle w:val="34"/>
        <w:ind w:leftChars="0" w:left="0"/>
      </w:pPr>
      <w:r>
        <w:rPr>
          <w:rFonts w:hint="eastAsia"/>
        </w:rPr>
        <w:t xml:space="preserve"> </w:t>
      </w:r>
      <w:r>
        <w:t xml:space="preserve">    </w:t>
      </w:r>
      <w:r w:rsidRPr="003F6747">
        <w:rPr>
          <w:rFonts w:ascii="Arial" w:hAnsi="Arial"/>
        </w:rPr>
        <w:t>The list of BackYard operation is as below</w:t>
      </w:r>
      <w:r>
        <w:rPr>
          <w:rFonts w:ascii="Arial" w:hAnsi="Arial"/>
        </w:rPr>
        <w:t>.</w:t>
      </w:r>
    </w:p>
    <w:p w:rsidR="00E70282" w:rsidRPr="005943C6" w:rsidRDefault="00E70282" w:rsidP="00E4122C"/>
    <w:p w:rsidR="000926A0" w:rsidRPr="00CB055E" w:rsidRDefault="005943C6" w:rsidP="00F514A1">
      <w:pPr>
        <w:pStyle w:val="af2"/>
      </w:pPr>
      <w:r w:rsidRPr="005943C6">
        <w:t>Table 1.2-1 BackYard function</w:t>
      </w:r>
    </w:p>
    <w:tbl>
      <w:tblPr>
        <w:tblStyle w:val="ab"/>
        <w:tblW w:w="9668" w:type="dxa"/>
        <w:tblInd w:w="108" w:type="dxa"/>
        <w:tblLook w:val="04A0" w:firstRow="1" w:lastRow="0" w:firstColumn="1" w:lastColumn="0" w:noHBand="0" w:noVBand="1"/>
      </w:tblPr>
      <w:tblGrid>
        <w:gridCol w:w="456"/>
        <w:gridCol w:w="3088"/>
        <w:gridCol w:w="4253"/>
        <w:gridCol w:w="1871"/>
      </w:tblGrid>
      <w:tr w:rsidR="00650F8F" w:rsidRPr="00CB055E" w:rsidTr="00937CC7">
        <w:tc>
          <w:tcPr>
            <w:tcW w:w="456" w:type="dxa"/>
            <w:shd w:val="clear" w:color="auto" w:fill="002B62"/>
          </w:tcPr>
          <w:p w:rsidR="005977A8" w:rsidRPr="00CB055E" w:rsidRDefault="005977A8" w:rsidP="00A364C2">
            <w:pPr>
              <w:jc w:val="center"/>
              <w:rPr>
                <w:b/>
                <w:color w:val="FFFFFF" w:themeColor="background1"/>
                <w:sz w:val="18"/>
                <w:szCs w:val="18"/>
              </w:rPr>
            </w:pPr>
            <w:r w:rsidRPr="008A2B0D">
              <w:rPr>
                <w:rFonts w:ascii="Arial" w:hAnsi="Arial" w:hint="eastAsia"/>
                <w:b/>
                <w:color w:val="FFFFFF" w:themeColor="background1"/>
                <w:sz w:val="18"/>
                <w:szCs w:val="18"/>
              </w:rPr>
              <w:t>No</w:t>
            </w:r>
          </w:p>
        </w:tc>
        <w:tc>
          <w:tcPr>
            <w:tcW w:w="3088" w:type="dxa"/>
            <w:shd w:val="clear" w:color="auto" w:fill="002B62"/>
          </w:tcPr>
          <w:p w:rsidR="005977A8" w:rsidRPr="005943C6" w:rsidRDefault="005943C6" w:rsidP="00A364C2">
            <w:pPr>
              <w:ind w:leftChars="100" w:left="210"/>
              <w:jc w:val="center"/>
              <w:rPr>
                <w:rFonts w:ascii="Arial" w:hAnsi="Arial" w:cs="Arial"/>
                <w:b/>
                <w:color w:val="FFFFFF" w:themeColor="background1"/>
                <w:sz w:val="18"/>
                <w:szCs w:val="18"/>
              </w:rPr>
            </w:pPr>
            <w:r w:rsidRPr="005943C6">
              <w:rPr>
                <w:rFonts w:ascii="Arial" w:hAnsi="Arial" w:cs="Arial"/>
                <w:b/>
                <w:color w:val="FFFFFF" w:themeColor="background1"/>
                <w:sz w:val="18"/>
                <w:szCs w:val="18"/>
              </w:rPr>
              <w:t>Operation name</w:t>
            </w:r>
          </w:p>
        </w:tc>
        <w:tc>
          <w:tcPr>
            <w:tcW w:w="4253" w:type="dxa"/>
            <w:shd w:val="clear" w:color="auto" w:fill="002B62"/>
          </w:tcPr>
          <w:p w:rsidR="005977A8" w:rsidRPr="005943C6" w:rsidRDefault="005943C6" w:rsidP="00A364C2">
            <w:pPr>
              <w:jc w:val="center"/>
              <w:rPr>
                <w:rFonts w:ascii="Arial" w:hAnsi="Arial" w:cs="Arial"/>
                <w:b/>
                <w:color w:val="FFFFFF" w:themeColor="background1"/>
                <w:sz w:val="18"/>
                <w:szCs w:val="18"/>
              </w:rPr>
            </w:pPr>
            <w:r w:rsidRPr="005943C6">
              <w:rPr>
                <w:rFonts w:ascii="Arial" w:hAnsi="Arial" w:cs="Arial"/>
                <w:b/>
                <w:color w:val="FFFFFF" w:themeColor="background1"/>
                <w:sz w:val="18"/>
                <w:szCs w:val="18"/>
              </w:rPr>
              <w:t>File name</w:t>
            </w:r>
            <w:r w:rsidR="004347DE" w:rsidRPr="005943C6">
              <w:rPr>
                <w:rFonts w:ascii="Arial" w:hAnsi="Arial" w:cs="Arial"/>
                <w:b/>
                <w:color w:val="FFFFFF" w:themeColor="background1"/>
                <w:sz w:val="18"/>
                <w:szCs w:val="18"/>
              </w:rPr>
              <w:t>（</w:t>
            </w:r>
            <w:r w:rsidR="004347DE" w:rsidRPr="005943C6">
              <w:rPr>
                <w:rFonts w:ascii="ＭＳ ゴシック" w:eastAsia="ＭＳ ゴシック" w:hAnsi="ＭＳ ゴシック" w:cs="ＭＳ ゴシック" w:hint="eastAsia"/>
                <w:b/>
                <w:color w:val="FFFFFF" w:themeColor="background1"/>
                <w:sz w:val="18"/>
                <w:szCs w:val="18"/>
              </w:rPr>
              <w:t>※</w:t>
            </w:r>
            <w:r w:rsidR="004347DE" w:rsidRPr="005943C6">
              <w:rPr>
                <w:rFonts w:ascii="Arial" w:hAnsi="Arial" w:cs="Arial"/>
                <w:b/>
                <w:color w:val="FFFFFF" w:themeColor="background1"/>
                <w:sz w:val="18"/>
                <w:szCs w:val="18"/>
              </w:rPr>
              <w:t>）</w:t>
            </w:r>
          </w:p>
        </w:tc>
        <w:tc>
          <w:tcPr>
            <w:tcW w:w="1871" w:type="dxa"/>
            <w:shd w:val="clear" w:color="auto" w:fill="002B62"/>
          </w:tcPr>
          <w:p w:rsidR="005977A8" w:rsidRPr="005943C6" w:rsidRDefault="005943C6" w:rsidP="00A364C2">
            <w:pPr>
              <w:jc w:val="center"/>
              <w:rPr>
                <w:rFonts w:ascii="Arial" w:hAnsi="Arial" w:cs="Arial"/>
                <w:b/>
                <w:color w:val="FFFFFF" w:themeColor="background1"/>
                <w:sz w:val="18"/>
                <w:szCs w:val="18"/>
              </w:rPr>
            </w:pPr>
            <w:r w:rsidRPr="005943C6">
              <w:rPr>
                <w:rFonts w:ascii="Arial" w:hAnsi="Arial" w:cs="Arial"/>
                <w:b/>
                <w:color w:val="FFFFFF" w:themeColor="background1"/>
                <w:sz w:val="18"/>
                <w:szCs w:val="18"/>
              </w:rPr>
              <w:t>Description</w:t>
            </w:r>
          </w:p>
        </w:tc>
      </w:tr>
      <w:tr w:rsidR="005943C6" w:rsidRPr="00CB055E" w:rsidTr="00937CC7">
        <w:tc>
          <w:tcPr>
            <w:tcW w:w="456" w:type="dxa"/>
            <w:shd w:val="clear" w:color="auto" w:fill="E5EAEF"/>
          </w:tcPr>
          <w:p w:rsidR="005943C6" w:rsidRPr="00CB055E" w:rsidRDefault="005943C6" w:rsidP="005943C6">
            <w:pPr>
              <w:jc w:val="center"/>
              <w:rPr>
                <w:rFonts w:ascii="ＭＳ Ｐゴシック" w:eastAsia="ＭＳ Ｐゴシック" w:hAnsi="ＭＳ Ｐゴシック"/>
                <w:sz w:val="16"/>
                <w:szCs w:val="16"/>
              </w:rPr>
            </w:pPr>
            <w:r w:rsidRPr="008A2B0D">
              <w:rPr>
                <w:rFonts w:ascii="Arial" w:eastAsia="ＭＳ Ｐゴシック" w:hAnsi="Arial" w:hint="eastAsia"/>
                <w:sz w:val="16"/>
                <w:szCs w:val="16"/>
              </w:rPr>
              <w:t>1</w:t>
            </w:r>
          </w:p>
        </w:tc>
        <w:tc>
          <w:tcPr>
            <w:tcW w:w="3088" w:type="dxa"/>
          </w:tcPr>
          <w:p w:rsidR="005943C6" w:rsidRPr="005943C6" w:rsidRDefault="00E03F16" w:rsidP="005943C6">
            <w:pPr>
              <w:jc w:val="left"/>
              <w:rPr>
                <w:rFonts w:ascii="Arial" w:hAnsi="Arial" w:cs="Arial"/>
                <w:sz w:val="18"/>
                <w:szCs w:val="18"/>
              </w:rPr>
            </w:pPr>
            <w:r>
              <w:rPr>
                <w:rFonts w:ascii="Arial" w:hAnsi="Arial" w:cs="Arial"/>
                <w:sz w:val="18"/>
                <w:szCs w:val="18"/>
              </w:rPr>
              <w:t>Send mail</w:t>
            </w:r>
          </w:p>
        </w:tc>
        <w:tc>
          <w:tcPr>
            <w:tcW w:w="4253" w:type="dxa"/>
          </w:tcPr>
          <w:p w:rsidR="005943C6" w:rsidRPr="005943C6" w:rsidRDefault="005943C6" w:rsidP="005943C6">
            <w:pPr>
              <w:rPr>
                <w:rFonts w:ascii="Arial" w:eastAsia="ＭＳ Ｐゴシック" w:hAnsi="Arial" w:cs="Arial"/>
                <w:sz w:val="18"/>
                <w:szCs w:val="18"/>
              </w:rPr>
            </w:pPr>
            <w:r w:rsidRPr="005943C6">
              <w:rPr>
                <w:rFonts w:ascii="Arial" w:eastAsia="ＭＳ Ｐゴシック" w:hAnsi="Arial" w:cs="Arial"/>
                <w:sz w:val="18"/>
                <w:szCs w:val="18"/>
              </w:rPr>
              <w:t>ky_mail</w:t>
            </w:r>
            <w:r w:rsidRPr="005943C6">
              <w:rPr>
                <w:rFonts w:ascii="ＭＳ ゴシック" w:eastAsia="ＭＳ ゴシック" w:hAnsi="ＭＳ ゴシック" w:cs="ＭＳ ゴシック" w:hint="eastAsia"/>
                <w:sz w:val="18"/>
                <w:szCs w:val="18"/>
              </w:rPr>
              <w:t>※</w:t>
            </w:r>
            <w:r w:rsidRPr="005943C6">
              <w:rPr>
                <w:rFonts w:ascii="Arial" w:eastAsia="ＭＳ Ｐゴシック" w:hAnsi="Arial" w:cs="Arial"/>
                <w:sz w:val="18"/>
                <w:szCs w:val="18"/>
              </w:rPr>
              <w:t>1</w:t>
            </w:r>
          </w:p>
        </w:tc>
        <w:tc>
          <w:tcPr>
            <w:tcW w:w="1871" w:type="dxa"/>
          </w:tcPr>
          <w:p w:rsidR="005943C6" w:rsidRPr="005943C6" w:rsidRDefault="005943C6" w:rsidP="005943C6">
            <w:pPr>
              <w:jc w:val="left"/>
              <w:rPr>
                <w:rFonts w:ascii="Arial" w:eastAsia="ＭＳ Ｐゴシック" w:hAnsi="Arial" w:cs="Arial"/>
                <w:sz w:val="18"/>
                <w:szCs w:val="18"/>
              </w:rPr>
            </w:pPr>
            <w:r w:rsidRPr="005943C6">
              <w:rPr>
                <w:rFonts w:ascii="Arial" w:eastAsia="ＭＳ Ｐゴシック" w:hAnsi="Arial" w:cs="Arial"/>
                <w:sz w:val="18"/>
                <w:szCs w:val="18"/>
              </w:rPr>
              <w:t>Can be stopped if not needed</w:t>
            </w:r>
          </w:p>
        </w:tc>
      </w:tr>
      <w:tr w:rsidR="005943C6" w:rsidRPr="00CB055E" w:rsidTr="00D1345C">
        <w:tc>
          <w:tcPr>
            <w:tcW w:w="456" w:type="dxa"/>
            <w:shd w:val="clear" w:color="auto" w:fill="E5EAEF"/>
          </w:tcPr>
          <w:p w:rsidR="005943C6" w:rsidRPr="00CB055E" w:rsidRDefault="005943C6" w:rsidP="005943C6">
            <w:pPr>
              <w:jc w:val="center"/>
              <w:rPr>
                <w:rFonts w:ascii="ＭＳ Ｐゴシック" w:eastAsia="ＭＳ Ｐゴシック" w:hAnsi="ＭＳ Ｐゴシック"/>
                <w:sz w:val="16"/>
                <w:szCs w:val="16"/>
              </w:rPr>
            </w:pPr>
            <w:r w:rsidRPr="008A2B0D">
              <w:rPr>
                <w:rFonts w:ascii="Arial" w:eastAsia="ＭＳ Ｐゴシック" w:hAnsi="Arial" w:hint="eastAsia"/>
                <w:sz w:val="16"/>
                <w:szCs w:val="16"/>
              </w:rPr>
              <w:t>2</w:t>
            </w:r>
          </w:p>
        </w:tc>
        <w:tc>
          <w:tcPr>
            <w:tcW w:w="3088" w:type="dxa"/>
          </w:tcPr>
          <w:p w:rsidR="005943C6" w:rsidRPr="005943C6" w:rsidRDefault="005943C6" w:rsidP="005943C6">
            <w:pPr>
              <w:jc w:val="left"/>
              <w:rPr>
                <w:rFonts w:ascii="Arial" w:hAnsi="Arial" w:cs="Arial"/>
                <w:sz w:val="18"/>
                <w:szCs w:val="18"/>
              </w:rPr>
            </w:pPr>
            <w:r w:rsidRPr="005943C6">
              <w:rPr>
                <w:rFonts w:ascii="Arial" w:hAnsi="Arial" w:cs="Arial"/>
                <w:sz w:val="18"/>
                <w:szCs w:val="18"/>
              </w:rPr>
              <w:t>Role link checking + cleaning</w:t>
            </w:r>
          </w:p>
        </w:tc>
        <w:tc>
          <w:tcPr>
            <w:tcW w:w="4253" w:type="dxa"/>
          </w:tcPr>
          <w:p w:rsidR="005943C6" w:rsidRPr="005943C6" w:rsidRDefault="005943C6" w:rsidP="005943C6">
            <w:pPr>
              <w:rPr>
                <w:rFonts w:ascii="Arial" w:eastAsia="ＭＳ Ｐゴシック" w:hAnsi="Arial" w:cs="Arial"/>
                <w:sz w:val="18"/>
                <w:szCs w:val="18"/>
              </w:rPr>
            </w:pPr>
            <w:r w:rsidRPr="005943C6">
              <w:rPr>
                <w:rFonts w:ascii="Arial" w:eastAsia="ＭＳ Ｐゴシック" w:hAnsi="Arial" w:cs="Arial"/>
                <w:sz w:val="18"/>
                <w:szCs w:val="18"/>
              </w:rPr>
              <w:t>ky_std_checkcondition-linklist</w:t>
            </w:r>
            <w:r w:rsidRPr="005943C6">
              <w:rPr>
                <w:rFonts w:ascii="ＭＳ ゴシック" w:eastAsia="ＭＳ ゴシック" w:hAnsi="ＭＳ ゴシック" w:cs="ＭＳ ゴシック" w:hint="eastAsia"/>
                <w:sz w:val="18"/>
                <w:szCs w:val="18"/>
              </w:rPr>
              <w:t>※</w:t>
            </w:r>
            <w:r w:rsidRPr="005943C6">
              <w:rPr>
                <w:rFonts w:ascii="Arial" w:eastAsia="ＭＳ Ｐゴシック" w:hAnsi="Arial" w:cs="Arial"/>
                <w:sz w:val="18"/>
                <w:szCs w:val="18"/>
              </w:rPr>
              <w:t>1</w:t>
            </w:r>
          </w:p>
        </w:tc>
        <w:tc>
          <w:tcPr>
            <w:tcW w:w="1871" w:type="dxa"/>
            <w:vAlign w:val="center"/>
          </w:tcPr>
          <w:p w:rsidR="005943C6" w:rsidRPr="005943C6" w:rsidRDefault="0095584A" w:rsidP="005943C6">
            <w:pPr>
              <w:widowControl/>
              <w:jc w:val="left"/>
              <w:rPr>
                <w:rFonts w:ascii="Arial" w:eastAsia="游ゴシック" w:hAnsi="Arial" w:cs="Arial"/>
                <w:color w:val="000000"/>
                <w:sz w:val="18"/>
                <w:szCs w:val="18"/>
              </w:rPr>
            </w:pPr>
            <w:r w:rsidRPr="005943C6">
              <w:rPr>
                <w:rFonts w:ascii="Arial" w:eastAsia="游ゴシック" w:hAnsi="Arial" w:cs="Arial"/>
                <w:color w:val="000000"/>
                <w:sz w:val="18"/>
                <w:szCs w:val="18"/>
              </w:rPr>
              <w:t>R</w:t>
            </w:r>
            <w:r w:rsidR="005943C6" w:rsidRPr="005943C6">
              <w:rPr>
                <w:rFonts w:ascii="Arial" w:eastAsia="游ゴシック" w:hAnsi="Arial" w:cs="Arial"/>
                <w:color w:val="000000"/>
                <w:sz w:val="18"/>
                <w:szCs w:val="18"/>
              </w:rPr>
              <w:t>esident</w:t>
            </w:r>
            <w:r>
              <w:rPr>
                <w:rFonts w:ascii="Arial" w:eastAsia="游ゴシック" w:hAnsi="Arial" w:cs="Arial"/>
                <w:color w:val="000000"/>
                <w:sz w:val="18"/>
                <w:szCs w:val="18"/>
              </w:rPr>
              <w:t>ial</w:t>
            </w:r>
          </w:p>
        </w:tc>
      </w:tr>
      <w:tr w:rsidR="005943C6" w:rsidRPr="00CB055E" w:rsidTr="00D1345C">
        <w:tc>
          <w:tcPr>
            <w:tcW w:w="456" w:type="dxa"/>
            <w:shd w:val="clear" w:color="auto" w:fill="E5EAEF"/>
          </w:tcPr>
          <w:p w:rsidR="005943C6" w:rsidRPr="00CB055E" w:rsidRDefault="005943C6" w:rsidP="005943C6">
            <w:pPr>
              <w:jc w:val="center"/>
              <w:rPr>
                <w:rFonts w:ascii="ＭＳ Ｐゴシック" w:eastAsia="ＭＳ Ｐゴシック" w:hAnsi="ＭＳ Ｐゴシック"/>
                <w:sz w:val="16"/>
                <w:szCs w:val="16"/>
              </w:rPr>
            </w:pPr>
            <w:r w:rsidRPr="008A2B0D">
              <w:rPr>
                <w:rFonts w:ascii="Arial" w:eastAsia="ＭＳ Ｐゴシック" w:hAnsi="Arial" w:hint="eastAsia"/>
                <w:sz w:val="16"/>
                <w:szCs w:val="16"/>
              </w:rPr>
              <w:t>3</w:t>
            </w:r>
          </w:p>
        </w:tc>
        <w:tc>
          <w:tcPr>
            <w:tcW w:w="3088" w:type="dxa"/>
          </w:tcPr>
          <w:p w:rsidR="005943C6" w:rsidRPr="005943C6" w:rsidRDefault="005943C6" w:rsidP="005943C6">
            <w:pPr>
              <w:jc w:val="left"/>
              <w:rPr>
                <w:rFonts w:ascii="Arial" w:hAnsi="Arial" w:cs="Arial"/>
                <w:sz w:val="18"/>
                <w:szCs w:val="18"/>
              </w:rPr>
            </w:pPr>
            <w:r w:rsidRPr="005943C6">
              <w:rPr>
                <w:rFonts w:ascii="Arial" w:hAnsi="Arial" w:cs="Arial"/>
                <w:sz w:val="18"/>
                <w:szCs w:val="18"/>
              </w:rPr>
              <w:t>Input operation checking + cleaning</w:t>
            </w:r>
          </w:p>
        </w:tc>
        <w:tc>
          <w:tcPr>
            <w:tcW w:w="4253" w:type="dxa"/>
          </w:tcPr>
          <w:p w:rsidR="005943C6" w:rsidRPr="005943C6" w:rsidRDefault="005943C6" w:rsidP="005943C6">
            <w:pPr>
              <w:rPr>
                <w:rFonts w:ascii="Arial" w:eastAsia="ＭＳ Ｐゴシック" w:hAnsi="Arial" w:cs="Arial"/>
                <w:sz w:val="18"/>
                <w:szCs w:val="18"/>
              </w:rPr>
            </w:pPr>
            <w:r w:rsidRPr="005943C6">
              <w:rPr>
                <w:rFonts w:ascii="Arial" w:eastAsia="ＭＳ Ｐゴシック" w:hAnsi="Arial" w:cs="Arial"/>
                <w:sz w:val="18"/>
                <w:szCs w:val="18"/>
              </w:rPr>
              <w:t>ky_execinstance_dataautoclean-workflow.sh</w:t>
            </w:r>
            <w:r w:rsidRPr="005943C6">
              <w:rPr>
                <w:rFonts w:ascii="ＭＳ ゴシック" w:eastAsia="ＭＳ ゴシック" w:hAnsi="ＭＳ ゴシック" w:cs="ＭＳ ゴシック" w:hint="eastAsia"/>
                <w:sz w:val="18"/>
                <w:szCs w:val="18"/>
              </w:rPr>
              <w:t>※</w:t>
            </w:r>
            <w:r w:rsidRPr="005943C6">
              <w:rPr>
                <w:rFonts w:ascii="Arial" w:eastAsia="ＭＳ Ｐゴシック" w:hAnsi="Arial" w:cs="Arial"/>
                <w:sz w:val="18"/>
                <w:szCs w:val="18"/>
              </w:rPr>
              <w:t>2</w:t>
            </w:r>
          </w:p>
        </w:tc>
        <w:tc>
          <w:tcPr>
            <w:tcW w:w="1871" w:type="dxa"/>
            <w:vAlign w:val="center"/>
          </w:tcPr>
          <w:p w:rsidR="005943C6" w:rsidRPr="005943C6" w:rsidRDefault="005943C6" w:rsidP="005943C6">
            <w:pPr>
              <w:rPr>
                <w:rFonts w:ascii="Arial" w:eastAsia="游ゴシック" w:hAnsi="Arial" w:cs="Arial"/>
                <w:color w:val="000000"/>
                <w:sz w:val="18"/>
                <w:szCs w:val="18"/>
              </w:rPr>
            </w:pPr>
            <w:r w:rsidRPr="005943C6">
              <w:rPr>
                <w:rFonts w:ascii="Arial" w:eastAsia="游ゴシック" w:hAnsi="Arial" w:cs="Arial"/>
                <w:color w:val="000000"/>
                <w:sz w:val="18"/>
                <w:szCs w:val="18"/>
              </w:rPr>
              <w:t>Start by Cron</w:t>
            </w:r>
          </w:p>
        </w:tc>
      </w:tr>
      <w:tr w:rsidR="005943C6" w:rsidRPr="00CB055E" w:rsidTr="00937CC7">
        <w:tc>
          <w:tcPr>
            <w:tcW w:w="456" w:type="dxa"/>
            <w:shd w:val="clear" w:color="auto" w:fill="E5EAEF"/>
          </w:tcPr>
          <w:p w:rsidR="005943C6" w:rsidRPr="00CB055E" w:rsidRDefault="005943C6" w:rsidP="005943C6">
            <w:pPr>
              <w:jc w:val="center"/>
              <w:rPr>
                <w:rFonts w:ascii="ＭＳ Ｐゴシック" w:eastAsia="ＭＳ Ｐゴシック" w:hAnsi="ＭＳ Ｐゴシック"/>
                <w:sz w:val="16"/>
                <w:szCs w:val="16"/>
              </w:rPr>
            </w:pPr>
            <w:r w:rsidRPr="008A2B0D">
              <w:rPr>
                <w:rFonts w:ascii="Arial" w:eastAsia="ＭＳ Ｐゴシック" w:hAnsi="Arial" w:hint="eastAsia"/>
                <w:sz w:val="16"/>
                <w:szCs w:val="16"/>
              </w:rPr>
              <w:t>4</w:t>
            </w:r>
          </w:p>
        </w:tc>
        <w:tc>
          <w:tcPr>
            <w:tcW w:w="3088" w:type="dxa"/>
          </w:tcPr>
          <w:p w:rsidR="005943C6" w:rsidRPr="005943C6" w:rsidRDefault="005943C6" w:rsidP="005943C6">
            <w:pPr>
              <w:jc w:val="left"/>
              <w:rPr>
                <w:rFonts w:ascii="Arial" w:hAnsi="Arial" w:cs="Arial"/>
                <w:sz w:val="18"/>
                <w:szCs w:val="18"/>
              </w:rPr>
            </w:pPr>
            <w:r w:rsidRPr="005943C6">
              <w:rPr>
                <w:rFonts w:ascii="Arial" w:hAnsi="Arial" w:cs="Arial"/>
                <w:sz w:val="18"/>
                <w:szCs w:val="18"/>
              </w:rPr>
              <w:t>File checking + cleaning</w:t>
            </w:r>
          </w:p>
        </w:tc>
        <w:tc>
          <w:tcPr>
            <w:tcW w:w="4253" w:type="dxa"/>
          </w:tcPr>
          <w:p w:rsidR="005943C6" w:rsidRPr="005943C6" w:rsidRDefault="005943C6" w:rsidP="005943C6">
            <w:pPr>
              <w:rPr>
                <w:rFonts w:ascii="Arial" w:eastAsia="ＭＳ Ｐゴシック" w:hAnsi="Arial" w:cs="Arial"/>
                <w:sz w:val="18"/>
                <w:szCs w:val="18"/>
              </w:rPr>
            </w:pPr>
            <w:r w:rsidRPr="005943C6">
              <w:rPr>
                <w:rFonts w:ascii="Arial" w:eastAsia="ＭＳ Ｐゴシック" w:hAnsi="Arial" w:cs="Arial"/>
                <w:sz w:val="18"/>
                <w:szCs w:val="18"/>
              </w:rPr>
              <w:t>ky_file_autoclean-workflow.sh</w:t>
            </w:r>
            <w:r w:rsidRPr="005943C6">
              <w:rPr>
                <w:rFonts w:ascii="ＭＳ ゴシック" w:eastAsia="ＭＳ ゴシック" w:hAnsi="ＭＳ ゴシック" w:cs="ＭＳ ゴシック" w:hint="eastAsia"/>
                <w:sz w:val="18"/>
                <w:szCs w:val="18"/>
              </w:rPr>
              <w:t>※</w:t>
            </w:r>
            <w:r w:rsidRPr="005943C6">
              <w:rPr>
                <w:rFonts w:ascii="Arial" w:eastAsia="ＭＳ Ｐゴシック" w:hAnsi="Arial" w:cs="Arial"/>
                <w:sz w:val="18"/>
                <w:szCs w:val="18"/>
              </w:rPr>
              <w:t>3</w:t>
            </w:r>
          </w:p>
        </w:tc>
        <w:tc>
          <w:tcPr>
            <w:tcW w:w="1871" w:type="dxa"/>
          </w:tcPr>
          <w:p w:rsidR="005943C6" w:rsidRPr="005943C6" w:rsidRDefault="005943C6" w:rsidP="005943C6">
            <w:pPr>
              <w:rPr>
                <w:rFonts w:ascii="Arial" w:eastAsia="ＭＳ Ｐゴシック" w:hAnsi="Arial" w:cs="Arial"/>
                <w:sz w:val="18"/>
                <w:szCs w:val="18"/>
              </w:rPr>
            </w:pPr>
            <w:r w:rsidRPr="005943C6">
              <w:rPr>
                <w:rFonts w:ascii="Arial" w:eastAsia="游ゴシック" w:hAnsi="Arial" w:cs="Arial"/>
                <w:color w:val="000000"/>
                <w:sz w:val="18"/>
                <w:szCs w:val="18"/>
              </w:rPr>
              <w:t>Start by Cron</w:t>
            </w:r>
          </w:p>
        </w:tc>
      </w:tr>
      <w:tr w:rsidR="005943C6" w:rsidRPr="00CB055E" w:rsidTr="00937CC7">
        <w:tc>
          <w:tcPr>
            <w:tcW w:w="456" w:type="dxa"/>
            <w:shd w:val="clear" w:color="auto" w:fill="E5EAEF"/>
          </w:tcPr>
          <w:p w:rsidR="005943C6" w:rsidRPr="00CB055E" w:rsidRDefault="0095584A" w:rsidP="005943C6">
            <w:pPr>
              <w:jc w:val="center"/>
              <w:rPr>
                <w:rFonts w:ascii="ＭＳ Ｐゴシック" w:eastAsia="ＭＳ Ｐゴシック" w:hAnsi="ＭＳ Ｐゴシック"/>
                <w:sz w:val="16"/>
                <w:szCs w:val="16"/>
              </w:rPr>
            </w:pPr>
            <w:r>
              <w:rPr>
                <w:rFonts w:ascii="ＭＳ Ｐゴシック" w:eastAsia="ＭＳ Ｐゴシック" w:hAnsi="ＭＳ Ｐゴシック"/>
                <w:sz w:val="16"/>
                <w:szCs w:val="16"/>
              </w:rPr>
              <w:t>5</w:t>
            </w:r>
          </w:p>
        </w:tc>
        <w:tc>
          <w:tcPr>
            <w:tcW w:w="3088" w:type="dxa"/>
          </w:tcPr>
          <w:p w:rsidR="005943C6" w:rsidRPr="005943C6" w:rsidRDefault="005943C6" w:rsidP="005943C6">
            <w:pPr>
              <w:jc w:val="left"/>
              <w:rPr>
                <w:rFonts w:ascii="Arial" w:hAnsi="Arial" w:cs="Arial"/>
                <w:sz w:val="18"/>
                <w:szCs w:val="18"/>
              </w:rPr>
            </w:pPr>
            <w:r w:rsidRPr="005943C6">
              <w:rPr>
                <w:rFonts w:ascii="Arial" w:hAnsi="Arial" w:cs="Arial"/>
                <w:sz w:val="18"/>
                <w:szCs w:val="18"/>
              </w:rPr>
              <w:t>ActiveDirectory information mirroring</w:t>
            </w:r>
          </w:p>
        </w:tc>
        <w:tc>
          <w:tcPr>
            <w:tcW w:w="4253" w:type="dxa"/>
          </w:tcPr>
          <w:p w:rsidR="005943C6" w:rsidRPr="005943C6" w:rsidRDefault="005943C6" w:rsidP="005943C6">
            <w:pPr>
              <w:rPr>
                <w:rFonts w:ascii="Arial" w:eastAsia="ＭＳ Ｐゴシック" w:hAnsi="Arial" w:cs="Arial"/>
                <w:sz w:val="18"/>
                <w:szCs w:val="18"/>
              </w:rPr>
            </w:pPr>
            <w:r w:rsidRPr="005943C6">
              <w:rPr>
                <w:rFonts w:ascii="Arial" w:eastAsia="ＭＳ Ｐゴシック" w:hAnsi="Arial" w:cs="Arial"/>
                <w:sz w:val="18"/>
                <w:szCs w:val="18"/>
              </w:rPr>
              <w:t>ky_activedirectory_roleuser_replication-workflow.php</w:t>
            </w:r>
            <w:r w:rsidRPr="005943C6">
              <w:rPr>
                <w:rFonts w:ascii="ＭＳ ゴシック" w:eastAsia="ＭＳ ゴシック" w:hAnsi="ＭＳ ゴシック" w:cs="ＭＳ ゴシック" w:hint="eastAsia"/>
                <w:sz w:val="18"/>
                <w:szCs w:val="18"/>
              </w:rPr>
              <w:t>※</w:t>
            </w:r>
            <w:r w:rsidR="00A9799D">
              <w:rPr>
                <w:rFonts w:ascii="Arial" w:eastAsia="ＭＳ Ｐゴシック" w:hAnsi="Arial" w:cs="Arial"/>
                <w:sz w:val="18"/>
                <w:szCs w:val="18"/>
              </w:rPr>
              <w:t>4</w:t>
            </w:r>
          </w:p>
        </w:tc>
        <w:tc>
          <w:tcPr>
            <w:tcW w:w="1871" w:type="dxa"/>
          </w:tcPr>
          <w:p w:rsidR="005943C6" w:rsidRPr="005943C6" w:rsidRDefault="005943C6" w:rsidP="005943C6">
            <w:pPr>
              <w:rPr>
                <w:rFonts w:ascii="Arial" w:eastAsia="ＭＳ Ｐゴシック" w:hAnsi="Arial" w:cs="Arial"/>
                <w:sz w:val="18"/>
                <w:szCs w:val="18"/>
              </w:rPr>
            </w:pPr>
            <w:r w:rsidRPr="005943C6">
              <w:rPr>
                <w:rFonts w:ascii="Arial" w:eastAsia="ＭＳ Ｐゴシック" w:hAnsi="Arial" w:cs="Arial"/>
                <w:sz w:val="18"/>
                <w:szCs w:val="18"/>
              </w:rPr>
              <w:t>Resident</w:t>
            </w:r>
          </w:p>
        </w:tc>
      </w:tr>
    </w:tbl>
    <w:p w:rsidR="00D65826" w:rsidRPr="005943C6" w:rsidRDefault="005977A8" w:rsidP="00CD0B04">
      <w:pPr>
        <w:ind w:leftChars="472" w:left="991"/>
        <w:rPr>
          <w:rFonts w:ascii="Arial" w:hAnsi="Arial" w:cs="Arial"/>
          <w:sz w:val="18"/>
          <w:szCs w:val="16"/>
        </w:rPr>
      </w:pPr>
      <w:r w:rsidRPr="005943C6">
        <w:rPr>
          <w:rFonts w:ascii="ＭＳ ゴシック" w:eastAsia="ＭＳ ゴシック" w:hAnsi="ＭＳ ゴシック" w:cs="ＭＳ ゴシック" w:hint="eastAsia"/>
          <w:sz w:val="18"/>
          <w:szCs w:val="16"/>
        </w:rPr>
        <w:t>※</w:t>
      </w:r>
      <w:r w:rsidR="00E70282" w:rsidRPr="005943C6">
        <w:rPr>
          <w:rFonts w:ascii="Arial" w:hAnsi="Arial" w:cs="Arial"/>
          <w:sz w:val="18"/>
          <w:szCs w:val="16"/>
        </w:rPr>
        <w:t>1</w:t>
      </w:r>
      <w:r w:rsidRPr="005943C6">
        <w:rPr>
          <w:rFonts w:ascii="Arial" w:hAnsi="Arial" w:cs="Arial"/>
          <w:sz w:val="18"/>
          <w:szCs w:val="16"/>
        </w:rPr>
        <w:t xml:space="preserve"> </w:t>
      </w:r>
      <w:r w:rsidR="0095584A">
        <w:rPr>
          <w:rFonts w:ascii="Arial" w:hAnsi="Arial" w:cs="Arial"/>
          <w:sz w:val="18"/>
          <w:szCs w:val="16"/>
        </w:rPr>
        <w:t xml:space="preserve">  </w:t>
      </w:r>
      <w:r w:rsidR="005943C6" w:rsidRPr="005943C6">
        <w:rPr>
          <w:rFonts w:ascii="Arial" w:hAnsi="Arial" w:cs="Arial"/>
          <w:sz w:val="18"/>
          <w:szCs w:val="16"/>
        </w:rPr>
        <w:t>The file locates in</w:t>
      </w:r>
      <w:r w:rsidR="004347DE" w:rsidRPr="005943C6">
        <w:rPr>
          <w:rFonts w:ascii="Arial" w:hAnsi="Arial" w:cs="Arial"/>
          <w:sz w:val="18"/>
          <w:szCs w:val="16"/>
        </w:rPr>
        <w:t xml:space="preserve"> </w:t>
      </w:r>
      <w:r w:rsidRPr="005943C6">
        <w:rPr>
          <w:rFonts w:ascii="Arial" w:hAnsi="Arial" w:cs="Arial"/>
          <w:sz w:val="18"/>
          <w:szCs w:val="16"/>
        </w:rPr>
        <w:t>~/ita-root/backyards/webdbcore</w:t>
      </w:r>
    </w:p>
    <w:p w:rsidR="00E70282" w:rsidRPr="005943C6" w:rsidRDefault="00E70282" w:rsidP="00CD0B04">
      <w:pPr>
        <w:ind w:leftChars="472" w:left="991"/>
        <w:rPr>
          <w:rFonts w:ascii="Arial" w:hAnsi="Arial" w:cs="Arial"/>
          <w:sz w:val="18"/>
          <w:szCs w:val="16"/>
        </w:rPr>
      </w:pPr>
      <w:r w:rsidRPr="005943C6">
        <w:rPr>
          <w:rFonts w:ascii="ＭＳ ゴシック" w:eastAsia="ＭＳ ゴシック" w:hAnsi="ＭＳ ゴシック" w:cs="ＭＳ ゴシック" w:hint="eastAsia"/>
          <w:sz w:val="18"/>
          <w:szCs w:val="16"/>
        </w:rPr>
        <w:t>※</w:t>
      </w:r>
      <w:r w:rsidRPr="005943C6">
        <w:rPr>
          <w:rFonts w:ascii="Arial" w:hAnsi="Arial" w:cs="Arial"/>
          <w:sz w:val="18"/>
          <w:szCs w:val="16"/>
        </w:rPr>
        <w:t>2</w:t>
      </w:r>
      <w:r w:rsidR="005943C6">
        <w:rPr>
          <w:rFonts w:ascii="Arial" w:hAnsi="Arial" w:cs="Arial"/>
          <w:sz w:val="18"/>
          <w:szCs w:val="16"/>
        </w:rPr>
        <w:t xml:space="preserve">, </w:t>
      </w:r>
      <w:r w:rsidR="0095584A">
        <w:rPr>
          <w:rFonts w:ascii="Arial" w:hAnsi="Arial" w:cs="Arial"/>
          <w:sz w:val="18"/>
          <w:szCs w:val="16"/>
        </w:rPr>
        <w:t xml:space="preserve">4 </w:t>
      </w:r>
      <w:r w:rsidR="005943C6" w:rsidRPr="005943C6">
        <w:rPr>
          <w:rFonts w:ascii="Arial" w:hAnsi="Arial" w:cs="Arial"/>
          <w:sz w:val="18"/>
          <w:szCs w:val="16"/>
        </w:rPr>
        <w:t>The file locates in</w:t>
      </w:r>
      <w:r w:rsidRPr="005943C6">
        <w:rPr>
          <w:rFonts w:ascii="Arial" w:hAnsi="Arial" w:cs="Arial"/>
          <w:sz w:val="18"/>
          <w:szCs w:val="16"/>
        </w:rPr>
        <w:t xml:space="preserve"> ~/ita-root/backyards/ita-base</w:t>
      </w:r>
    </w:p>
    <w:p w:rsidR="001A0D36" w:rsidRPr="005943C6" w:rsidRDefault="00E70282" w:rsidP="00CD0B04">
      <w:pPr>
        <w:ind w:leftChars="472" w:left="991"/>
        <w:rPr>
          <w:rFonts w:ascii="Arial" w:hAnsi="Arial" w:cs="Arial"/>
          <w:sz w:val="18"/>
          <w:szCs w:val="16"/>
        </w:rPr>
      </w:pPr>
      <w:r w:rsidRPr="005943C6">
        <w:rPr>
          <w:rFonts w:ascii="ＭＳ ゴシック" w:eastAsia="ＭＳ ゴシック" w:hAnsi="ＭＳ ゴシック" w:cs="ＭＳ ゴシック" w:hint="eastAsia"/>
          <w:sz w:val="18"/>
          <w:szCs w:val="16"/>
        </w:rPr>
        <w:t>※</w:t>
      </w:r>
      <w:r w:rsidRPr="005943C6">
        <w:rPr>
          <w:rFonts w:ascii="Arial" w:hAnsi="Arial" w:cs="Arial"/>
          <w:sz w:val="18"/>
          <w:szCs w:val="16"/>
        </w:rPr>
        <w:t>3</w:t>
      </w:r>
      <w:r w:rsidR="0095584A">
        <w:rPr>
          <w:rFonts w:ascii="Arial" w:hAnsi="Arial" w:cs="Arial"/>
          <w:sz w:val="18"/>
          <w:szCs w:val="16"/>
        </w:rPr>
        <w:t xml:space="preserve"> </w:t>
      </w:r>
      <w:r w:rsidRPr="005943C6">
        <w:rPr>
          <w:rFonts w:ascii="Arial" w:hAnsi="Arial" w:cs="Arial"/>
          <w:sz w:val="18"/>
          <w:szCs w:val="16"/>
        </w:rPr>
        <w:t xml:space="preserve"> </w:t>
      </w:r>
      <w:r w:rsidR="0095584A">
        <w:rPr>
          <w:rFonts w:ascii="Arial" w:hAnsi="Arial" w:cs="Arial"/>
          <w:sz w:val="18"/>
          <w:szCs w:val="16"/>
        </w:rPr>
        <w:t xml:space="preserve"> </w:t>
      </w:r>
      <w:r w:rsidR="005943C6" w:rsidRPr="005943C6">
        <w:rPr>
          <w:rFonts w:ascii="Arial" w:hAnsi="Arial" w:cs="Arial"/>
          <w:sz w:val="18"/>
          <w:szCs w:val="16"/>
        </w:rPr>
        <w:t>The file locates in</w:t>
      </w:r>
      <w:r w:rsidRPr="005943C6">
        <w:rPr>
          <w:rFonts w:ascii="Arial" w:hAnsi="Arial" w:cs="Arial"/>
          <w:sz w:val="18"/>
          <w:szCs w:val="16"/>
        </w:rPr>
        <w:t xml:space="preserve"> ~/ita-root/backyards/common</w:t>
      </w:r>
    </w:p>
    <w:p w:rsidR="003A62A4" w:rsidRPr="00CB055E" w:rsidRDefault="003A62A4" w:rsidP="003A62A4">
      <w:pPr>
        <w:ind w:leftChars="472" w:left="991"/>
        <w:rPr>
          <w:szCs w:val="16"/>
        </w:rPr>
      </w:pPr>
    </w:p>
    <w:p w:rsidR="00AD775D" w:rsidRDefault="00AD775D">
      <w:pPr>
        <w:widowControl/>
        <w:jc w:val="left"/>
        <w:rPr>
          <w:rFonts w:ascii="Arial" w:eastAsia="ＭＳ Ｐゴシック" w:hAnsi="Arial" w:cs="Arial"/>
          <w:b/>
          <w:szCs w:val="21"/>
        </w:rPr>
      </w:pPr>
      <w:bookmarkStart w:id="277" w:name="_Toc435436179"/>
      <w:bookmarkStart w:id="278" w:name="_Ref514332391"/>
      <w:bookmarkStart w:id="279" w:name="_Ref514422346"/>
      <w:bookmarkStart w:id="280" w:name="_Ref514422480"/>
      <w:r>
        <w:br w:type="page"/>
      </w:r>
    </w:p>
    <w:p w:rsidR="004012DE" w:rsidRPr="00CB055E" w:rsidRDefault="005943C6" w:rsidP="0085426C">
      <w:pPr>
        <w:pStyle w:val="30"/>
      </w:pPr>
      <w:bookmarkStart w:id="281" w:name="_Toc105605967"/>
      <w:r>
        <w:lastRenderedPageBreak/>
        <w:t xml:space="preserve">Description of </w:t>
      </w:r>
      <w:r w:rsidR="004012DE" w:rsidRPr="008A2B0D">
        <w:t>BackYard</w:t>
      </w:r>
      <w:bookmarkEnd w:id="277"/>
      <w:bookmarkEnd w:id="278"/>
      <w:bookmarkEnd w:id="279"/>
      <w:bookmarkEnd w:id="280"/>
      <w:r>
        <w:t xml:space="preserve"> operation</w:t>
      </w:r>
      <w:bookmarkEnd w:id="281"/>
      <w:r>
        <w:t xml:space="preserve"> </w:t>
      </w:r>
    </w:p>
    <w:p w:rsidR="001149F2" w:rsidRPr="00BF1563" w:rsidRDefault="005943C6" w:rsidP="003238C7">
      <w:pPr>
        <w:pStyle w:val="34"/>
        <w:ind w:firstLine="357"/>
        <w:rPr>
          <w:rFonts w:ascii="Arial" w:hAnsi="Arial"/>
        </w:rPr>
      </w:pPr>
      <w:r w:rsidRPr="005943C6">
        <w:rPr>
          <w:rFonts w:ascii="Arial" w:hAnsi="Arial"/>
        </w:rPr>
        <w:t>The description of Backyard operation is as below</w:t>
      </w:r>
    </w:p>
    <w:p w:rsidR="00C33D0E" w:rsidRPr="00CB055E" w:rsidRDefault="005943C6" w:rsidP="00B206F5">
      <w:pPr>
        <w:pStyle w:val="4"/>
        <w:numPr>
          <w:ilvl w:val="3"/>
          <w:numId w:val="20"/>
        </w:numPr>
        <w:ind w:left="635" w:right="210"/>
      </w:pPr>
      <w:bookmarkStart w:id="282" w:name="_Toc105605968"/>
      <w:bookmarkStart w:id="283" w:name="_Toc435436180"/>
      <w:r>
        <w:rPr>
          <w:rFonts w:hint="eastAsia"/>
        </w:rPr>
        <w:t>S</w:t>
      </w:r>
      <w:r>
        <w:t>end mail</w:t>
      </w:r>
      <w:bookmarkEnd w:id="282"/>
    </w:p>
    <w:bookmarkEnd w:id="283"/>
    <w:p w:rsidR="005C31A9" w:rsidRPr="005943C6" w:rsidRDefault="005943C6" w:rsidP="003238C7">
      <w:pPr>
        <w:pStyle w:val="a9"/>
        <w:ind w:leftChars="0" w:left="593"/>
      </w:pPr>
      <w:r w:rsidRPr="005943C6">
        <w:t xml:space="preserve">The </w:t>
      </w:r>
      <w:r>
        <w:t xml:space="preserve">send </w:t>
      </w:r>
      <w:r w:rsidRPr="005943C6">
        <w:t>mail function dynamically replaces sender address, dest</w:t>
      </w:r>
      <w:r>
        <w:t>ination address and content var</w:t>
      </w:r>
      <w:r w:rsidRPr="005943C6">
        <w:t xml:space="preserve">iables and send mail automatically.  </w:t>
      </w:r>
    </w:p>
    <w:p w:rsidR="005943C6" w:rsidRDefault="005943C6" w:rsidP="003238C7">
      <w:pPr>
        <w:pStyle w:val="a9"/>
        <w:ind w:leftChars="0" w:left="593"/>
      </w:pPr>
      <w:r w:rsidRPr="005943C6">
        <w:t>T</w:t>
      </w:r>
      <w:r>
        <w:t>he send mail function refer to</w:t>
      </w:r>
      <w:r w:rsidRPr="005943C6">
        <w:t xml:space="preserve"> three files including template list, template, mail request file</w:t>
      </w:r>
      <w:r w:rsidR="0053492A">
        <w:t xml:space="preserve"> </w:t>
      </w:r>
      <w:r w:rsidRPr="005943C6">
        <w:t xml:space="preserve">(details </w:t>
      </w:r>
      <w:r>
        <w:t xml:space="preserve">are </w:t>
      </w:r>
      <w:r w:rsidRPr="005943C6">
        <w:t>mentioned later) and operates while judging if the execution is needed or not.</w:t>
      </w:r>
    </w:p>
    <w:p w:rsidR="00564225" w:rsidRDefault="005943C6" w:rsidP="003238C7">
      <w:pPr>
        <w:ind w:left="593"/>
      </w:pPr>
      <w:r w:rsidRPr="005943C6">
        <w:t>The</w:t>
      </w:r>
      <w:r>
        <w:t>re</w:t>
      </w:r>
      <w:r w:rsidRPr="005943C6">
        <w:t xml:space="preserve"> are three patterns of mail, including free type,</w:t>
      </w:r>
      <w:r>
        <w:t xml:space="preserve"> </w:t>
      </w:r>
      <w:r w:rsidRPr="005943C6">
        <w:t>safe type</w:t>
      </w:r>
      <w:r>
        <w:t>,</w:t>
      </w:r>
      <w:r w:rsidRPr="005943C6">
        <w:t xml:space="preserve"> and free format type. The following table shows the necessity and requirement of each file according to each pattern.</w:t>
      </w:r>
    </w:p>
    <w:p w:rsidR="005943C6" w:rsidRPr="005943C6" w:rsidRDefault="005943C6" w:rsidP="005943C6">
      <w:pPr>
        <w:ind w:left="525"/>
      </w:pPr>
    </w:p>
    <w:p w:rsidR="005C2A21" w:rsidRPr="00CB055E" w:rsidRDefault="005943C6" w:rsidP="00C22BA8">
      <w:pPr>
        <w:pStyle w:val="af2"/>
      </w:pPr>
      <w:r w:rsidRPr="005943C6">
        <w:t>Table 1.2-2 Contents of reference type according to mail type</w:t>
      </w:r>
    </w:p>
    <w:tbl>
      <w:tblPr>
        <w:tblStyle w:val="ab"/>
        <w:tblW w:w="0" w:type="auto"/>
        <w:jc w:val="center"/>
        <w:tblCellMar>
          <w:left w:w="57" w:type="dxa"/>
          <w:right w:w="57" w:type="dxa"/>
        </w:tblCellMar>
        <w:tblLook w:val="04A0" w:firstRow="1" w:lastRow="0" w:firstColumn="1" w:lastColumn="0" w:noHBand="0" w:noVBand="1"/>
      </w:tblPr>
      <w:tblGrid>
        <w:gridCol w:w="1177"/>
        <w:gridCol w:w="1215"/>
        <w:gridCol w:w="764"/>
        <w:gridCol w:w="1364"/>
        <w:gridCol w:w="764"/>
        <w:gridCol w:w="748"/>
        <w:gridCol w:w="764"/>
        <w:gridCol w:w="764"/>
        <w:gridCol w:w="710"/>
        <w:gridCol w:w="1357"/>
      </w:tblGrid>
      <w:tr w:rsidR="000C6459" w:rsidRPr="00CB055E" w:rsidTr="001149F2">
        <w:trPr>
          <w:jc w:val="center"/>
        </w:trPr>
        <w:tc>
          <w:tcPr>
            <w:tcW w:w="1186" w:type="dxa"/>
            <w:tcBorders>
              <w:bottom w:val="nil"/>
              <w:right w:val="single" w:sz="6" w:space="0" w:color="auto"/>
            </w:tcBorders>
            <w:shd w:val="clear" w:color="auto" w:fill="002B62"/>
            <w:vAlign w:val="center"/>
          </w:tcPr>
          <w:p w:rsidR="00635E9F" w:rsidRPr="001149F2" w:rsidRDefault="005943C6" w:rsidP="005943C6">
            <w:pPr>
              <w:widowControl/>
              <w:wordWrap w:val="0"/>
              <w:jc w:val="right"/>
              <w:rPr>
                <w:rFonts w:ascii="Arial" w:hAnsi="Arial" w:cs="Arial"/>
                <w:sz w:val="16"/>
                <w:szCs w:val="16"/>
              </w:rPr>
            </w:pPr>
            <w:r w:rsidRPr="001149F2">
              <w:rPr>
                <w:rFonts w:ascii="Arial" w:hAnsi="Arial" w:cs="Arial"/>
                <w:sz w:val="16"/>
                <w:szCs w:val="16"/>
              </w:rPr>
              <w:t>File name</w:t>
            </w:r>
          </w:p>
        </w:tc>
        <w:tc>
          <w:tcPr>
            <w:tcW w:w="1219" w:type="dxa"/>
            <w:tcBorders>
              <w:left w:val="single" w:sz="6" w:space="0" w:color="auto"/>
              <w:bottom w:val="single" w:sz="4" w:space="0" w:color="auto"/>
            </w:tcBorders>
            <w:shd w:val="clear" w:color="auto" w:fill="002B62"/>
            <w:vAlign w:val="center"/>
          </w:tcPr>
          <w:p w:rsidR="00635E9F" w:rsidRPr="001149F2" w:rsidRDefault="005943C6" w:rsidP="00380703">
            <w:pPr>
              <w:widowControl/>
              <w:jc w:val="center"/>
              <w:rPr>
                <w:rFonts w:ascii="Arial" w:hAnsi="Arial" w:cs="Arial"/>
                <w:b/>
                <w:sz w:val="16"/>
                <w:szCs w:val="16"/>
              </w:rPr>
            </w:pPr>
            <w:r w:rsidRPr="001149F2">
              <w:rPr>
                <w:rFonts w:ascii="Arial" w:hAnsi="Arial" w:cs="Arial"/>
                <w:b/>
                <w:sz w:val="16"/>
                <w:szCs w:val="16"/>
              </w:rPr>
              <w:t>Template</w:t>
            </w:r>
          </w:p>
        </w:tc>
        <w:tc>
          <w:tcPr>
            <w:tcW w:w="3620" w:type="dxa"/>
            <w:gridSpan w:val="4"/>
            <w:tcBorders>
              <w:bottom w:val="single" w:sz="4" w:space="0" w:color="auto"/>
              <w:right w:val="single" w:sz="6" w:space="0" w:color="auto"/>
            </w:tcBorders>
            <w:shd w:val="clear" w:color="auto" w:fill="002B62"/>
            <w:vAlign w:val="center"/>
          </w:tcPr>
          <w:p w:rsidR="00635E9F" w:rsidRPr="001149F2" w:rsidRDefault="005943C6" w:rsidP="00380703">
            <w:pPr>
              <w:widowControl/>
              <w:jc w:val="center"/>
              <w:rPr>
                <w:rFonts w:ascii="Arial" w:hAnsi="Arial" w:cs="Arial"/>
                <w:b/>
                <w:sz w:val="16"/>
                <w:szCs w:val="16"/>
              </w:rPr>
            </w:pPr>
            <w:r w:rsidRPr="001149F2">
              <w:rPr>
                <w:rFonts w:ascii="Arial" w:hAnsi="Arial" w:cs="Arial"/>
                <w:b/>
                <w:sz w:val="16"/>
                <w:szCs w:val="16"/>
              </w:rPr>
              <w:t>Template list</w:t>
            </w:r>
          </w:p>
        </w:tc>
        <w:tc>
          <w:tcPr>
            <w:tcW w:w="3602" w:type="dxa"/>
            <w:gridSpan w:val="4"/>
            <w:tcBorders>
              <w:left w:val="single" w:sz="6" w:space="0" w:color="auto"/>
              <w:bottom w:val="single" w:sz="4" w:space="0" w:color="auto"/>
            </w:tcBorders>
            <w:shd w:val="clear" w:color="auto" w:fill="002B62"/>
          </w:tcPr>
          <w:p w:rsidR="00635E9F" w:rsidRPr="001149F2" w:rsidRDefault="005943C6" w:rsidP="00380703">
            <w:pPr>
              <w:widowControl/>
              <w:jc w:val="center"/>
              <w:rPr>
                <w:rFonts w:ascii="Arial" w:hAnsi="Arial" w:cs="Arial"/>
                <w:b/>
                <w:sz w:val="16"/>
                <w:szCs w:val="16"/>
              </w:rPr>
            </w:pPr>
            <w:r w:rsidRPr="001149F2">
              <w:rPr>
                <w:rFonts w:ascii="Arial" w:hAnsi="Arial" w:cs="Arial"/>
                <w:b/>
                <w:sz w:val="16"/>
                <w:szCs w:val="16"/>
              </w:rPr>
              <w:t>Mail request file</w:t>
            </w:r>
          </w:p>
        </w:tc>
      </w:tr>
      <w:tr w:rsidR="001149F2" w:rsidRPr="00CB055E" w:rsidTr="001149F2">
        <w:trPr>
          <w:jc w:val="center"/>
        </w:trPr>
        <w:tc>
          <w:tcPr>
            <w:tcW w:w="1186" w:type="dxa"/>
            <w:tcBorders>
              <w:top w:val="nil"/>
              <w:bottom w:val="nil"/>
              <w:right w:val="single" w:sz="6" w:space="0" w:color="auto"/>
            </w:tcBorders>
            <w:shd w:val="clear" w:color="auto" w:fill="002B62"/>
            <w:vAlign w:val="center"/>
          </w:tcPr>
          <w:p w:rsidR="00635E9F" w:rsidRPr="001149F2" w:rsidRDefault="005C2A21" w:rsidP="00380703">
            <w:pPr>
              <w:widowControl/>
              <w:rPr>
                <w:rFonts w:ascii="Arial" w:hAnsi="Arial" w:cs="Arial"/>
                <w:sz w:val="16"/>
                <w:szCs w:val="16"/>
              </w:rPr>
            </w:pPr>
            <w:r w:rsidRPr="001149F2">
              <w:rPr>
                <w:rFonts w:ascii="Arial" w:hAnsi="Arial" w:cs="Arial"/>
                <w:noProof/>
                <w:sz w:val="16"/>
                <w:szCs w:val="16"/>
              </w:rPr>
              <mc:AlternateContent>
                <mc:Choice Requires="wps">
                  <w:drawing>
                    <wp:anchor distT="0" distB="0" distL="114300" distR="114300" simplePos="0" relativeHeight="251624960" behindDoc="0" locked="0" layoutInCell="1" allowOverlap="1" wp14:anchorId="6CCD9C73" wp14:editId="26F7D014">
                      <wp:simplePos x="0" y="0"/>
                      <wp:positionH relativeFrom="column">
                        <wp:posOffset>-41275</wp:posOffset>
                      </wp:positionH>
                      <wp:positionV relativeFrom="paragraph">
                        <wp:posOffset>-182245</wp:posOffset>
                      </wp:positionV>
                      <wp:extent cx="753110" cy="694690"/>
                      <wp:effectExtent l="0" t="0" r="27940" b="29210"/>
                      <wp:wrapNone/>
                      <wp:docPr id="459" name="直線コネクタ 459"/>
                      <wp:cNvGraphicFramePr/>
                      <a:graphic xmlns:a="http://schemas.openxmlformats.org/drawingml/2006/main">
                        <a:graphicData uri="http://schemas.microsoft.com/office/word/2010/wordprocessingShape">
                          <wps:wsp>
                            <wps:cNvCnPr/>
                            <wps:spPr>
                              <a:xfrm>
                                <a:off x="0" y="0"/>
                                <a:ext cx="753110" cy="694690"/>
                              </a:xfrm>
                              <a:prstGeom prst="line">
                                <a:avLst/>
                              </a:prstGeom>
                              <a:ln w="31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BF30FD2" id="直線コネクタ 459" o:spid="_x0000_s1026" style="position:absolute;left:0;text-align:left;z-index:25162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5pt,-14.35pt" to="56.05pt,4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HlD9QEAABQEAAAOAAAAZHJzL2Uyb0RvYy54bWysU0uOEzEQ3SNxB8t70t0zkwxppTOLGQ0b&#10;BBGfA3jc5cSSf7JNOtmGNReAQ7AAiSWHyWKuQdmddEaAhEBs3G1XvVf1nsuzq41WZA0+SGsaWo1K&#10;SsBw20qzbOjbN7dPnlISIjMtU9ZAQ7cQ6NX88aNZ52o4syurWvAESUyoO9fQVYyuLorAV6BZGFkH&#10;BoPCes0ibv2yaD3rkF2r4qwsJ0Vnfeu85RACnt70QTrP/EIAjy+FCBCJaij2FvPq83qX1mI+Y/XS&#10;M7eS/NAG+4cuNJMGiw5UNywy8s7LX6i05N4GK+KIW11YISSHrAHVVOVPal6vmIOsBc0JbrAp/D9a&#10;/mK98ES2Db0YTykxTOMl3X/6ev/t4373Zf/+w373eb/7TlIUvepcqBFybRb+sAtu4ZPwjfA6fVES&#10;2WR/t4O/sImE4+Hl+Lyq8BY4hibTi8k0+1+cwM6H+AysJumnoUqaJJ/VbP08RCyIqceUdKwM6Rp6&#10;Xl2Oc1awSra3UqkUyxME18qTNcO7j5sq9Y8ED7JwpwweJlW9jvwXtwp6+lcg0BvsvOoLpKk8cTLO&#10;wcQjrzKYnWACOxiA5Z+Bh/wEhTyxfwMeELmyNXEAa2ms/131kxWizz860OtOFtzZdptvOFuDo5ed&#10;OzyTNNsP9xl+eszzHwAAAP//AwBQSwMEFAAGAAgAAAAhACv28ArfAAAACQEAAA8AAABkcnMvZG93&#10;bnJldi54bWxMj7FOwzAQhnck3sE6JLbWTqSmUYhTIQQDMNGiCjbXduOo8Tmynda8Pe4E0+l0n/77&#10;/naT7EjO2ofBIYdiyYBolE4N2HP43L0saiAhClRidKg5/OgAm+72phWNchf80Odt7EkOwdAIDibG&#10;qaE0SKOtCEs3acy3o/NWxLz6niovLjncjrRkrKJWDJg/GDHpJ6PlaTtbDq/p+33el3uRDCukX8nq&#10;q39+4/z+Lj0+AIk6xT8YrvpZHbrsdHAzqkBGDotqlck8y3oN5AoUZQHkwKFma6BdS/836H4BAAD/&#10;/wMAUEsBAi0AFAAGAAgAAAAhALaDOJL+AAAA4QEAABMAAAAAAAAAAAAAAAAAAAAAAFtDb250ZW50&#10;X1R5cGVzXS54bWxQSwECLQAUAAYACAAAACEAOP0h/9YAAACUAQAACwAAAAAAAAAAAAAAAAAvAQAA&#10;X3JlbHMvLnJlbHNQSwECLQAUAAYACAAAACEAaUB5Q/UBAAAUBAAADgAAAAAAAAAAAAAAAAAuAgAA&#10;ZHJzL2Uyb0RvYy54bWxQSwECLQAUAAYACAAAACEAK/bwCt8AAAAJAQAADwAAAAAAAAAAAAAAAABP&#10;BAAAZHJzL2Rvd25yZXYueG1sUEsFBgAAAAAEAAQA8wAAAFsFAAAAAA==&#10;" strokecolor="black [3213]" strokeweight=".25pt"/>
                  </w:pict>
                </mc:Fallback>
              </mc:AlternateContent>
            </w:r>
          </w:p>
        </w:tc>
        <w:tc>
          <w:tcPr>
            <w:tcW w:w="1219" w:type="dxa"/>
            <w:tcBorders>
              <w:left w:val="single" w:sz="6" w:space="0" w:color="auto"/>
              <w:bottom w:val="dotted" w:sz="4" w:space="0" w:color="auto"/>
            </w:tcBorders>
            <w:shd w:val="clear" w:color="auto" w:fill="002B62"/>
            <w:vAlign w:val="center"/>
          </w:tcPr>
          <w:p w:rsidR="001149F2" w:rsidRDefault="005943C6" w:rsidP="001149F2">
            <w:pPr>
              <w:widowControl/>
              <w:spacing w:line="200" w:lineRule="exact"/>
              <w:jc w:val="center"/>
              <w:rPr>
                <w:rFonts w:ascii="Arial" w:hAnsi="Arial" w:cs="Arial"/>
                <w:w w:val="90"/>
                <w:sz w:val="16"/>
                <w:szCs w:val="16"/>
              </w:rPr>
            </w:pPr>
            <w:r w:rsidRPr="001149F2">
              <w:rPr>
                <w:rFonts w:ascii="Arial" w:hAnsi="Arial" w:cs="Arial"/>
                <w:w w:val="90"/>
                <w:sz w:val="16"/>
                <w:szCs w:val="16"/>
              </w:rPr>
              <w:t>Items in</w:t>
            </w:r>
          </w:p>
          <w:p w:rsidR="00635E9F" w:rsidRPr="001149F2" w:rsidRDefault="005943C6" w:rsidP="001149F2">
            <w:pPr>
              <w:widowControl/>
              <w:spacing w:line="200" w:lineRule="exact"/>
              <w:jc w:val="center"/>
              <w:rPr>
                <w:rFonts w:ascii="Arial" w:hAnsi="Arial" w:cs="Arial"/>
                <w:w w:val="90"/>
                <w:sz w:val="16"/>
                <w:szCs w:val="16"/>
              </w:rPr>
            </w:pPr>
            <w:r w:rsidRPr="001149F2">
              <w:rPr>
                <w:rFonts w:ascii="Arial" w:hAnsi="Arial" w:cs="Arial"/>
                <w:w w:val="90"/>
                <w:sz w:val="16"/>
                <w:szCs w:val="16"/>
              </w:rPr>
              <w:t>the file</w:t>
            </w:r>
          </w:p>
        </w:tc>
        <w:tc>
          <w:tcPr>
            <w:tcW w:w="737" w:type="dxa"/>
            <w:tcBorders>
              <w:bottom w:val="dotted" w:sz="4" w:space="0" w:color="auto"/>
            </w:tcBorders>
            <w:shd w:val="clear" w:color="auto" w:fill="002B62"/>
            <w:vAlign w:val="center"/>
          </w:tcPr>
          <w:p w:rsidR="00635E9F" w:rsidRPr="001149F2" w:rsidRDefault="005943C6" w:rsidP="00380703">
            <w:pPr>
              <w:widowControl/>
              <w:spacing w:line="200" w:lineRule="exact"/>
              <w:rPr>
                <w:rFonts w:ascii="Arial" w:hAnsi="Arial" w:cs="Arial"/>
                <w:w w:val="90"/>
                <w:sz w:val="16"/>
                <w:szCs w:val="16"/>
              </w:rPr>
            </w:pPr>
            <w:r w:rsidRPr="001149F2">
              <w:rPr>
                <w:rFonts w:ascii="Arial" w:hAnsi="Arial" w:cs="Arial"/>
                <w:w w:val="90"/>
                <w:sz w:val="16"/>
                <w:szCs w:val="16"/>
              </w:rPr>
              <w:t>Template ID</w:t>
            </w:r>
          </w:p>
        </w:tc>
        <w:tc>
          <w:tcPr>
            <w:tcW w:w="1370" w:type="dxa"/>
            <w:tcBorders>
              <w:bottom w:val="dotted" w:sz="4" w:space="0" w:color="auto"/>
            </w:tcBorders>
            <w:shd w:val="clear" w:color="auto" w:fill="002B62"/>
            <w:vAlign w:val="center"/>
          </w:tcPr>
          <w:p w:rsidR="00635E9F" w:rsidRPr="001149F2" w:rsidRDefault="001149F2" w:rsidP="00380703">
            <w:pPr>
              <w:widowControl/>
              <w:spacing w:line="200" w:lineRule="exact"/>
              <w:rPr>
                <w:rFonts w:ascii="Arial" w:hAnsi="Arial" w:cs="Arial"/>
                <w:w w:val="90"/>
                <w:sz w:val="16"/>
                <w:szCs w:val="16"/>
              </w:rPr>
            </w:pPr>
            <w:r w:rsidRPr="001149F2">
              <w:rPr>
                <w:rFonts w:ascii="Arial" w:hAnsi="Arial" w:cs="Arial"/>
                <w:sz w:val="16"/>
                <w:szCs w:val="16"/>
              </w:rPr>
              <w:t>Number of word substitutions</w:t>
            </w:r>
          </w:p>
        </w:tc>
        <w:tc>
          <w:tcPr>
            <w:tcW w:w="764" w:type="dxa"/>
            <w:tcBorders>
              <w:bottom w:val="dotted" w:sz="4" w:space="0" w:color="auto"/>
            </w:tcBorders>
            <w:shd w:val="clear" w:color="auto" w:fill="002B62"/>
            <w:vAlign w:val="center"/>
          </w:tcPr>
          <w:p w:rsidR="00635E9F" w:rsidRPr="001149F2" w:rsidRDefault="00635E9F" w:rsidP="00380703">
            <w:pPr>
              <w:widowControl/>
              <w:spacing w:line="200" w:lineRule="exact"/>
              <w:rPr>
                <w:rFonts w:ascii="Arial" w:hAnsi="Arial" w:cs="Arial"/>
                <w:sz w:val="16"/>
                <w:szCs w:val="16"/>
              </w:rPr>
            </w:pPr>
            <w:r w:rsidRPr="001149F2">
              <w:rPr>
                <w:rFonts w:ascii="Arial" w:hAnsi="Arial" w:cs="Arial"/>
                <w:sz w:val="16"/>
                <w:szCs w:val="16"/>
              </w:rPr>
              <w:t>from, to</w:t>
            </w:r>
          </w:p>
        </w:tc>
        <w:tc>
          <w:tcPr>
            <w:tcW w:w="749" w:type="dxa"/>
            <w:tcBorders>
              <w:bottom w:val="dotted" w:sz="4" w:space="0" w:color="auto"/>
              <w:right w:val="single" w:sz="6" w:space="0" w:color="auto"/>
            </w:tcBorders>
            <w:shd w:val="clear" w:color="auto" w:fill="002B62"/>
            <w:vAlign w:val="center"/>
          </w:tcPr>
          <w:p w:rsidR="00635E9F" w:rsidRPr="001149F2" w:rsidRDefault="00635E9F" w:rsidP="00380703">
            <w:pPr>
              <w:widowControl/>
              <w:spacing w:line="200" w:lineRule="exact"/>
              <w:rPr>
                <w:rFonts w:ascii="Arial" w:hAnsi="Arial" w:cs="Arial"/>
                <w:sz w:val="16"/>
                <w:szCs w:val="16"/>
              </w:rPr>
            </w:pPr>
            <w:r w:rsidRPr="001149F2">
              <w:rPr>
                <w:rFonts w:ascii="Arial" w:hAnsi="Arial" w:cs="Arial"/>
                <w:sz w:val="16"/>
                <w:szCs w:val="16"/>
              </w:rPr>
              <w:t>cc</w:t>
            </w:r>
          </w:p>
        </w:tc>
        <w:tc>
          <w:tcPr>
            <w:tcW w:w="764" w:type="dxa"/>
            <w:tcBorders>
              <w:left w:val="single" w:sz="6" w:space="0" w:color="auto"/>
              <w:bottom w:val="dotted" w:sz="4" w:space="0" w:color="auto"/>
            </w:tcBorders>
            <w:shd w:val="clear" w:color="auto" w:fill="002B62"/>
            <w:vAlign w:val="center"/>
          </w:tcPr>
          <w:p w:rsidR="00635E9F" w:rsidRPr="001149F2" w:rsidRDefault="001149F2" w:rsidP="00380703">
            <w:pPr>
              <w:widowControl/>
              <w:spacing w:line="200" w:lineRule="exact"/>
              <w:rPr>
                <w:rFonts w:ascii="Arial" w:hAnsi="Arial" w:cs="Arial"/>
                <w:w w:val="90"/>
                <w:sz w:val="16"/>
                <w:szCs w:val="16"/>
              </w:rPr>
            </w:pPr>
            <w:r w:rsidRPr="001149F2">
              <w:rPr>
                <w:rFonts w:ascii="Arial" w:hAnsi="Arial" w:cs="Arial"/>
                <w:w w:val="90"/>
                <w:sz w:val="16"/>
                <w:szCs w:val="16"/>
              </w:rPr>
              <w:t>Title</w:t>
            </w:r>
          </w:p>
        </w:tc>
        <w:tc>
          <w:tcPr>
            <w:tcW w:w="764" w:type="dxa"/>
            <w:tcBorders>
              <w:bottom w:val="dotted" w:sz="4" w:space="0" w:color="auto"/>
            </w:tcBorders>
            <w:shd w:val="clear" w:color="auto" w:fill="002B62"/>
            <w:vAlign w:val="center"/>
          </w:tcPr>
          <w:p w:rsidR="00635E9F" w:rsidRPr="001149F2" w:rsidRDefault="00635E9F" w:rsidP="00717AC2">
            <w:pPr>
              <w:widowControl/>
              <w:spacing w:line="200" w:lineRule="exact"/>
              <w:rPr>
                <w:rFonts w:ascii="Arial" w:hAnsi="Arial" w:cs="Arial"/>
                <w:sz w:val="16"/>
                <w:szCs w:val="16"/>
              </w:rPr>
            </w:pPr>
            <w:r w:rsidRPr="001149F2">
              <w:rPr>
                <w:rFonts w:ascii="Arial" w:hAnsi="Arial" w:cs="Arial"/>
                <w:sz w:val="16"/>
                <w:szCs w:val="16"/>
              </w:rPr>
              <w:t>from, to</w:t>
            </w:r>
          </w:p>
        </w:tc>
        <w:tc>
          <w:tcPr>
            <w:tcW w:w="710" w:type="dxa"/>
            <w:tcBorders>
              <w:bottom w:val="dotted" w:sz="4" w:space="0" w:color="auto"/>
            </w:tcBorders>
            <w:shd w:val="clear" w:color="auto" w:fill="002B62"/>
            <w:vAlign w:val="center"/>
          </w:tcPr>
          <w:p w:rsidR="00635E9F" w:rsidRPr="001149F2" w:rsidRDefault="00635E9F" w:rsidP="00380703">
            <w:pPr>
              <w:widowControl/>
              <w:spacing w:line="200" w:lineRule="exact"/>
              <w:rPr>
                <w:rFonts w:ascii="Arial" w:hAnsi="Arial" w:cs="Arial"/>
                <w:sz w:val="16"/>
                <w:szCs w:val="16"/>
              </w:rPr>
            </w:pPr>
            <w:r w:rsidRPr="001149F2">
              <w:rPr>
                <w:rFonts w:ascii="Arial" w:hAnsi="Arial" w:cs="Arial"/>
                <w:sz w:val="16"/>
                <w:szCs w:val="16"/>
              </w:rPr>
              <w:t>cc</w:t>
            </w:r>
          </w:p>
        </w:tc>
        <w:tc>
          <w:tcPr>
            <w:tcW w:w="1364" w:type="dxa"/>
            <w:tcBorders>
              <w:bottom w:val="dotted" w:sz="4" w:space="0" w:color="auto"/>
            </w:tcBorders>
            <w:shd w:val="clear" w:color="auto" w:fill="002B62"/>
            <w:vAlign w:val="center"/>
          </w:tcPr>
          <w:p w:rsidR="00635E9F" w:rsidRPr="001149F2" w:rsidRDefault="001149F2" w:rsidP="001149F2">
            <w:pPr>
              <w:widowControl/>
              <w:spacing w:line="200" w:lineRule="exact"/>
              <w:jc w:val="left"/>
              <w:rPr>
                <w:rFonts w:ascii="Arial" w:hAnsi="Arial" w:cs="Arial"/>
                <w:sz w:val="16"/>
                <w:szCs w:val="16"/>
              </w:rPr>
            </w:pPr>
            <w:r w:rsidRPr="001149F2">
              <w:rPr>
                <w:rFonts w:ascii="Arial" w:hAnsi="Arial" w:cs="Arial"/>
                <w:sz w:val="16"/>
                <w:szCs w:val="16"/>
              </w:rPr>
              <w:t>String for substitution</w:t>
            </w:r>
          </w:p>
        </w:tc>
      </w:tr>
      <w:tr w:rsidR="001149F2" w:rsidRPr="00CB055E" w:rsidTr="001149F2">
        <w:trPr>
          <w:jc w:val="center"/>
        </w:trPr>
        <w:tc>
          <w:tcPr>
            <w:tcW w:w="1186" w:type="dxa"/>
            <w:tcBorders>
              <w:top w:val="nil"/>
              <w:bottom w:val="double" w:sz="2" w:space="0" w:color="auto"/>
              <w:right w:val="single" w:sz="6" w:space="0" w:color="auto"/>
            </w:tcBorders>
            <w:shd w:val="clear" w:color="auto" w:fill="002B62"/>
            <w:vAlign w:val="center"/>
          </w:tcPr>
          <w:p w:rsidR="00635E9F" w:rsidRPr="001149F2" w:rsidRDefault="005943C6" w:rsidP="00380703">
            <w:pPr>
              <w:widowControl/>
              <w:rPr>
                <w:rFonts w:ascii="Arial" w:hAnsi="Arial" w:cs="Arial"/>
                <w:sz w:val="16"/>
                <w:szCs w:val="16"/>
              </w:rPr>
            </w:pPr>
            <w:r w:rsidRPr="001149F2">
              <w:rPr>
                <w:rFonts w:ascii="Arial" w:hAnsi="Arial" w:cs="Arial"/>
                <w:sz w:val="16"/>
                <w:szCs w:val="16"/>
              </w:rPr>
              <w:t>Mail type</w:t>
            </w:r>
          </w:p>
        </w:tc>
        <w:tc>
          <w:tcPr>
            <w:tcW w:w="1219" w:type="dxa"/>
            <w:tcBorders>
              <w:top w:val="dotted" w:sz="4" w:space="0" w:color="auto"/>
              <w:left w:val="single" w:sz="6" w:space="0" w:color="auto"/>
              <w:bottom w:val="double" w:sz="2" w:space="0" w:color="auto"/>
            </w:tcBorders>
            <w:shd w:val="clear" w:color="auto" w:fill="002B62"/>
            <w:vAlign w:val="center"/>
          </w:tcPr>
          <w:p w:rsidR="00635E9F" w:rsidRPr="001149F2" w:rsidRDefault="005943C6" w:rsidP="001149F2">
            <w:pPr>
              <w:widowControl/>
              <w:jc w:val="center"/>
              <w:rPr>
                <w:rFonts w:ascii="Arial" w:hAnsi="Arial" w:cs="Arial"/>
                <w:sz w:val="16"/>
                <w:szCs w:val="16"/>
              </w:rPr>
            </w:pPr>
            <w:r w:rsidRPr="001149F2">
              <w:rPr>
                <w:rFonts w:ascii="Arial" w:hAnsi="Arial" w:cs="Arial"/>
                <w:sz w:val="16"/>
                <w:szCs w:val="16"/>
              </w:rPr>
              <w:t>Position</w:t>
            </w:r>
          </w:p>
        </w:tc>
        <w:tc>
          <w:tcPr>
            <w:tcW w:w="737" w:type="dxa"/>
            <w:tcBorders>
              <w:top w:val="dotted" w:sz="4" w:space="0" w:color="auto"/>
              <w:bottom w:val="double" w:sz="2" w:space="0" w:color="auto"/>
            </w:tcBorders>
            <w:shd w:val="clear" w:color="auto" w:fill="002B62"/>
            <w:vAlign w:val="center"/>
          </w:tcPr>
          <w:p w:rsidR="00635E9F" w:rsidRPr="001149F2" w:rsidRDefault="005943C6" w:rsidP="00380703">
            <w:pPr>
              <w:widowControl/>
              <w:spacing w:line="200" w:lineRule="exact"/>
              <w:rPr>
                <w:rFonts w:ascii="Arial" w:hAnsi="Arial" w:cs="Arial"/>
                <w:w w:val="90"/>
                <w:sz w:val="16"/>
                <w:szCs w:val="16"/>
              </w:rPr>
            </w:pPr>
            <w:r w:rsidRPr="001149F2">
              <w:rPr>
                <w:rFonts w:ascii="Arial" w:hAnsi="Arial" w:cs="Arial"/>
                <w:w w:val="90"/>
                <w:sz w:val="16"/>
                <w:szCs w:val="16"/>
              </w:rPr>
              <w:t>1</w:t>
            </w:r>
            <w:r w:rsidRPr="001149F2">
              <w:rPr>
                <w:rFonts w:ascii="Arial" w:hAnsi="Arial" w:cs="Arial"/>
                <w:w w:val="90"/>
                <w:sz w:val="16"/>
                <w:szCs w:val="16"/>
                <w:vertAlign w:val="superscript"/>
              </w:rPr>
              <w:t>st</w:t>
            </w:r>
            <w:r w:rsidRPr="001149F2">
              <w:rPr>
                <w:rFonts w:ascii="Arial" w:hAnsi="Arial" w:cs="Arial"/>
                <w:w w:val="90"/>
                <w:sz w:val="16"/>
                <w:szCs w:val="16"/>
              </w:rPr>
              <w:t xml:space="preserve"> column</w:t>
            </w:r>
          </w:p>
        </w:tc>
        <w:tc>
          <w:tcPr>
            <w:tcW w:w="1370" w:type="dxa"/>
            <w:tcBorders>
              <w:top w:val="dotted" w:sz="4" w:space="0" w:color="auto"/>
              <w:bottom w:val="double" w:sz="2" w:space="0" w:color="auto"/>
            </w:tcBorders>
            <w:shd w:val="clear" w:color="auto" w:fill="002B62"/>
            <w:vAlign w:val="center"/>
          </w:tcPr>
          <w:p w:rsidR="00635E9F" w:rsidRPr="001149F2" w:rsidRDefault="005943C6" w:rsidP="00380703">
            <w:pPr>
              <w:widowControl/>
              <w:spacing w:line="200" w:lineRule="exact"/>
              <w:rPr>
                <w:rFonts w:ascii="Arial" w:hAnsi="Arial" w:cs="Arial"/>
                <w:w w:val="90"/>
                <w:sz w:val="16"/>
                <w:szCs w:val="16"/>
              </w:rPr>
            </w:pPr>
            <w:r w:rsidRPr="001149F2">
              <w:rPr>
                <w:rFonts w:ascii="Arial" w:hAnsi="Arial" w:cs="Arial"/>
                <w:w w:val="90"/>
                <w:sz w:val="16"/>
                <w:szCs w:val="16"/>
              </w:rPr>
              <w:t>2</w:t>
            </w:r>
            <w:r w:rsidRPr="001149F2">
              <w:rPr>
                <w:rFonts w:ascii="Arial" w:hAnsi="Arial" w:cs="Arial"/>
                <w:w w:val="90"/>
                <w:sz w:val="16"/>
                <w:szCs w:val="16"/>
                <w:vertAlign w:val="superscript"/>
              </w:rPr>
              <w:t>nd</w:t>
            </w:r>
            <w:r w:rsidRPr="001149F2">
              <w:rPr>
                <w:rFonts w:ascii="Arial" w:hAnsi="Arial" w:cs="Arial"/>
                <w:w w:val="90"/>
                <w:sz w:val="16"/>
                <w:szCs w:val="16"/>
              </w:rPr>
              <w:t xml:space="preserve"> column</w:t>
            </w:r>
          </w:p>
        </w:tc>
        <w:tc>
          <w:tcPr>
            <w:tcW w:w="764" w:type="dxa"/>
            <w:tcBorders>
              <w:top w:val="dotted" w:sz="4" w:space="0" w:color="auto"/>
              <w:bottom w:val="double" w:sz="2" w:space="0" w:color="auto"/>
            </w:tcBorders>
            <w:shd w:val="clear" w:color="auto" w:fill="002B62"/>
            <w:vAlign w:val="center"/>
          </w:tcPr>
          <w:p w:rsidR="00635E9F" w:rsidRPr="001149F2" w:rsidRDefault="005943C6" w:rsidP="00380703">
            <w:pPr>
              <w:widowControl/>
              <w:spacing w:line="200" w:lineRule="exact"/>
              <w:rPr>
                <w:rFonts w:ascii="Arial" w:hAnsi="Arial" w:cs="Arial"/>
                <w:w w:val="90"/>
                <w:sz w:val="16"/>
                <w:szCs w:val="16"/>
              </w:rPr>
            </w:pPr>
            <w:r w:rsidRPr="001149F2">
              <w:rPr>
                <w:rFonts w:ascii="Arial" w:hAnsi="Arial" w:cs="Arial"/>
                <w:w w:val="90"/>
                <w:sz w:val="16"/>
                <w:szCs w:val="16"/>
              </w:rPr>
              <w:t>3</w:t>
            </w:r>
            <w:r w:rsidRPr="001149F2">
              <w:rPr>
                <w:rFonts w:ascii="Arial" w:hAnsi="Arial" w:cs="Arial"/>
                <w:w w:val="90"/>
                <w:sz w:val="16"/>
                <w:szCs w:val="16"/>
                <w:vertAlign w:val="superscript"/>
              </w:rPr>
              <w:t>rd</w:t>
            </w:r>
            <w:r w:rsidRPr="001149F2">
              <w:rPr>
                <w:rFonts w:ascii="Arial" w:hAnsi="Arial" w:cs="Arial"/>
                <w:w w:val="90"/>
                <w:sz w:val="16"/>
                <w:szCs w:val="16"/>
              </w:rPr>
              <w:t xml:space="preserve"> column</w:t>
            </w:r>
          </w:p>
        </w:tc>
        <w:tc>
          <w:tcPr>
            <w:tcW w:w="749" w:type="dxa"/>
            <w:tcBorders>
              <w:top w:val="dotted" w:sz="4" w:space="0" w:color="auto"/>
              <w:bottom w:val="double" w:sz="2" w:space="0" w:color="auto"/>
              <w:right w:val="single" w:sz="6" w:space="0" w:color="auto"/>
            </w:tcBorders>
            <w:shd w:val="clear" w:color="auto" w:fill="002B62"/>
            <w:vAlign w:val="center"/>
          </w:tcPr>
          <w:p w:rsidR="00635E9F" w:rsidRPr="001149F2" w:rsidRDefault="005943C6" w:rsidP="00380703">
            <w:pPr>
              <w:widowControl/>
              <w:spacing w:line="200" w:lineRule="exact"/>
              <w:rPr>
                <w:rFonts w:ascii="Arial" w:hAnsi="Arial" w:cs="Arial"/>
                <w:w w:val="90"/>
                <w:sz w:val="16"/>
                <w:szCs w:val="16"/>
              </w:rPr>
            </w:pPr>
            <w:r w:rsidRPr="001149F2">
              <w:rPr>
                <w:rFonts w:ascii="Arial" w:hAnsi="Arial" w:cs="Arial"/>
                <w:w w:val="90"/>
                <w:sz w:val="16"/>
                <w:szCs w:val="16"/>
              </w:rPr>
              <w:t>4</w:t>
            </w:r>
            <w:r w:rsidRPr="001149F2">
              <w:rPr>
                <w:rFonts w:ascii="Arial" w:hAnsi="Arial" w:cs="Arial"/>
                <w:w w:val="90"/>
                <w:sz w:val="16"/>
                <w:szCs w:val="16"/>
                <w:vertAlign w:val="superscript"/>
              </w:rPr>
              <w:t>th</w:t>
            </w:r>
            <w:r w:rsidRPr="001149F2">
              <w:rPr>
                <w:rFonts w:ascii="Arial" w:hAnsi="Arial" w:cs="Arial"/>
                <w:w w:val="90"/>
                <w:sz w:val="16"/>
                <w:szCs w:val="16"/>
              </w:rPr>
              <w:t xml:space="preserve"> column</w:t>
            </w:r>
          </w:p>
        </w:tc>
        <w:tc>
          <w:tcPr>
            <w:tcW w:w="764" w:type="dxa"/>
            <w:tcBorders>
              <w:top w:val="dotted" w:sz="4" w:space="0" w:color="auto"/>
              <w:left w:val="single" w:sz="6" w:space="0" w:color="auto"/>
              <w:bottom w:val="double" w:sz="2" w:space="0" w:color="auto"/>
            </w:tcBorders>
            <w:shd w:val="clear" w:color="auto" w:fill="002B62"/>
            <w:vAlign w:val="center"/>
          </w:tcPr>
          <w:p w:rsidR="00635E9F" w:rsidRPr="001149F2" w:rsidRDefault="001149F2" w:rsidP="00380703">
            <w:pPr>
              <w:widowControl/>
              <w:spacing w:line="200" w:lineRule="exact"/>
              <w:rPr>
                <w:rFonts w:ascii="Arial" w:hAnsi="Arial" w:cs="Arial"/>
                <w:w w:val="90"/>
                <w:sz w:val="16"/>
                <w:szCs w:val="16"/>
              </w:rPr>
            </w:pPr>
            <w:r w:rsidRPr="001149F2">
              <w:rPr>
                <w:rFonts w:ascii="Arial" w:hAnsi="Arial" w:cs="Arial"/>
                <w:w w:val="90"/>
                <w:sz w:val="16"/>
                <w:szCs w:val="16"/>
              </w:rPr>
              <w:t>1</w:t>
            </w:r>
            <w:r w:rsidRPr="001149F2">
              <w:rPr>
                <w:rFonts w:ascii="Arial" w:hAnsi="Arial" w:cs="Arial"/>
                <w:w w:val="90"/>
                <w:sz w:val="16"/>
                <w:szCs w:val="16"/>
                <w:vertAlign w:val="superscript"/>
              </w:rPr>
              <w:t>st</w:t>
            </w:r>
            <w:r w:rsidRPr="001149F2">
              <w:rPr>
                <w:rFonts w:ascii="Arial" w:hAnsi="Arial" w:cs="Arial"/>
                <w:w w:val="90"/>
                <w:sz w:val="16"/>
                <w:szCs w:val="16"/>
              </w:rPr>
              <w:t xml:space="preserve"> row</w:t>
            </w:r>
          </w:p>
        </w:tc>
        <w:tc>
          <w:tcPr>
            <w:tcW w:w="764" w:type="dxa"/>
            <w:tcBorders>
              <w:top w:val="dotted" w:sz="4" w:space="0" w:color="auto"/>
              <w:bottom w:val="double" w:sz="2" w:space="0" w:color="auto"/>
            </w:tcBorders>
            <w:shd w:val="clear" w:color="auto" w:fill="002B62"/>
            <w:vAlign w:val="center"/>
          </w:tcPr>
          <w:p w:rsidR="00635E9F" w:rsidRPr="001149F2" w:rsidRDefault="001149F2" w:rsidP="00717AC2">
            <w:pPr>
              <w:widowControl/>
              <w:spacing w:line="200" w:lineRule="exact"/>
              <w:rPr>
                <w:rFonts w:ascii="Arial" w:hAnsi="Arial" w:cs="Arial"/>
                <w:w w:val="90"/>
                <w:sz w:val="16"/>
                <w:szCs w:val="16"/>
              </w:rPr>
            </w:pPr>
            <w:r w:rsidRPr="001149F2">
              <w:rPr>
                <w:rFonts w:ascii="Arial" w:hAnsi="Arial" w:cs="Arial"/>
                <w:w w:val="90"/>
                <w:sz w:val="16"/>
                <w:szCs w:val="16"/>
              </w:rPr>
              <w:t>2</w:t>
            </w:r>
            <w:r w:rsidRPr="001149F2">
              <w:rPr>
                <w:rFonts w:ascii="Arial" w:hAnsi="Arial" w:cs="Arial"/>
                <w:w w:val="90"/>
                <w:sz w:val="16"/>
                <w:szCs w:val="16"/>
                <w:vertAlign w:val="superscript"/>
              </w:rPr>
              <w:t>nd</w:t>
            </w:r>
            <w:r w:rsidRPr="001149F2">
              <w:rPr>
                <w:rFonts w:ascii="Arial" w:hAnsi="Arial" w:cs="Arial"/>
                <w:w w:val="90"/>
                <w:sz w:val="16"/>
                <w:szCs w:val="16"/>
              </w:rPr>
              <w:t>,3</w:t>
            </w:r>
            <w:r w:rsidRPr="001149F2">
              <w:rPr>
                <w:rFonts w:ascii="Arial" w:hAnsi="Arial" w:cs="Arial"/>
                <w:w w:val="90"/>
                <w:sz w:val="16"/>
                <w:szCs w:val="16"/>
                <w:vertAlign w:val="superscript"/>
              </w:rPr>
              <w:t>rd</w:t>
            </w:r>
            <w:r w:rsidRPr="001149F2">
              <w:rPr>
                <w:rFonts w:ascii="Arial" w:hAnsi="Arial" w:cs="Arial"/>
                <w:w w:val="90"/>
                <w:sz w:val="16"/>
                <w:szCs w:val="16"/>
              </w:rPr>
              <w:t xml:space="preserve"> row</w:t>
            </w:r>
          </w:p>
        </w:tc>
        <w:tc>
          <w:tcPr>
            <w:tcW w:w="710" w:type="dxa"/>
            <w:tcBorders>
              <w:top w:val="dotted" w:sz="4" w:space="0" w:color="auto"/>
              <w:bottom w:val="double" w:sz="2" w:space="0" w:color="auto"/>
            </w:tcBorders>
            <w:shd w:val="clear" w:color="auto" w:fill="002B62"/>
            <w:vAlign w:val="center"/>
          </w:tcPr>
          <w:p w:rsidR="00635E9F" w:rsidRPr="001149F2" w:rsidRDefault="001149F2" w:rsidP="00380703">
            <w:pPr>
              <w:widowControl/>
              <w:spacing w:line="200" w:lineRule="exact"/>
              <w:rPr>
                <w:rFonts w:ascii="Arial" w:hAnsi="Arial" w:cs="Arial"/>
                <w:w w:val="90"/>
                <w:sz w:val="16"/>
                <w:szCs w:val="16"/>
              </w:rPr>
            </w:pPr>
            <w:r w:rsidRPr="001149F2">
              <w:rPr>
                <w:rFonts w:ascii="Arial" w:hAnsi="Arial" w:cs="Arial"/>
                <w:w w:val="90"/>
                <w:sz w:val="16"/>
                <w:szCs w:val="16"/>
              </w:rPr>
              <w:t>4</w:t>
            </w:r>
            <w:r w:rsidRPr="001149F2">
              <w:rPr>
                <w:rFonts w:ascii="Arial" w:hAnsi="Arial" w:cs="Arial"/>
                <w:w w:val="90"/>
                <w:sz w:val="16"/>
                <w:szCs w:val="16"/>
                <w:vertAlign w:val="superscript"/>
              </w:rPr>
              <w:t>th</w:t>
            </w:r>
            <w:r w:rsidRPr="001149F2">
              <w:rPr>
                <w:rFonts w:ascii="Arial" w:hAnsi="Arial" w:cs="Arial"/>
                <w:w w:val="90"/>
                <w:sz w:val="16"/>
                <w:szCs w:val="16"/>
              </w:rPr>
              <w:t xml:space="preserve"> row</w:t>
            </w:r>
          </w:p>
        </w:tc>
        <w:tc>
          <w:tcPr>
            <w:tcW w:w="1364" w:type="dxa"/>
            <w:tcBorders>
              <w:top w:val="dotted" w:sz="4" w:space="0" w:color="auto"/>
              <w:bottom w:val="double" w:sz="2" w:space="0" w:color="auto"/>
            </w:tcBorders>
            <w:shd w:val="clear" w:color="auto" w:fill="002B62"/>
            <w:vAlign w:val="center"/>
          </w:tcPr>
          <w:p w:rsidR="00635E9F" w:rsidRPr="001149F2" w:rsidRDefault="001149F2" w:rsidP="001149F2">
            <w:pPr>
              <w:widowControl/>
              <w:spacing w:line="200" w:lineRule="exact"/>
              <w:rPr>
                <w:rFonts w:ascii="Arial" w:hAnsi="Arial" w:cs="Arial"/>
                <w:w w:val="90"/>
                <w:sz w:val="16"/>
                <w:szCs w:val="16"/>
              </w:rPr>
            </w:pPr>
            <w:r w:rsidRPr="001149F2">
              <w:rPr>
                <w:rFonts w:ascii="Arial" w:hAnsi="Arial" w:cs="Arial"/>
                <w:w w:val="90"/>
                <w:sz w:val="16"/>
                <w:szCs w:val="16"/>
              </w:rPr>
              <w:t>5</w:t>
            </w:r>
            <w:r w:rsidRPr="001149F2">
              <w:rPr>
                <w:rFonts w:ascii="Arial" w:hAnsi="Arial" w:cs="Arial"/>
                <w:w w:val="90"/>
                <w:sz w:val="16"/>
                <w:szCs w:val="16"/>
                <w:vertAlign w:val="superscript"/>
              </w:rPr>
              <w:t>th</w:t>
            </w:r>
            <w:r w:rsidRPr="001149F2">
              <w:rPr>
                <w:rFonts w:ascii="Arial" w:hAnsi="Arial" w:cs="Arial"/>
                <w:w w:val="90"/>
                <w:sz w:val="16"/>
                <w:szCs w:val="16"/>
              </w:rPr>
              <w:t xml:space="preserve"> and </w:t>
            </w:r>
            <w:r>
              <w:rPr>
                <w:rFonts w:ascii="Arial" w:hAnsi="Arial" w:cs="Arial"/>
                <w:w w:val="90"/>
                <w:sz w:val="16"/>
                <w:szCs w:val="16"/>
              </w:rPr>
              <w:t xml:space="preserve">later </w:t>
            </w:r>
            <w:r w:rsidRPr="001149F2">
              <w:rPr>
                <w:rFonts w:ascii="Arial" w:hAnsi="Arial" w:cs="Arial"/>
                <w:w w:val="90"/>
                <w:sz w:val="16"/>
                <w:szCs w:val="16"/>
              </w:rPr>
              <w:t>row</w:t>
            </w:r>
          </w:p>
        </w:tc>
      </w:tr>
      <w:tr w:rsidR="001149F2" w:rsidRPr="00CB055E" w:rsidTr="001149F2">
        <w:trPr>
          <w:jc w:val="center"/>
        </w:trPr>
        <w:tc>
          <w:tcPr>
            <w:tcW w:w="1186" w:type="dxa"/>
            <w:tcBorders>
              <w:top w:val="double" w:sz="2" w:space="0" w:color="auto"/>
              <w:right w:val="single" w:sz="6" w:space="0" w:color="auto"/>
            </w:tcBorders>
            <w:vAlign w:val="center"/>
          </w:tcPr>
          <w:p w:rsidR="00635E9F" w:rsidRPr="001149F2" w:rsidRDefault="001149F2" w:rsidP="00380703">
            <w:pPr>
              <w:widowControl/>
              <w:rPr>
                <w:rFonts w:ascii="Arial" w:hAnsi="Arial" w:cs="Arial"/>
                <w:sz w:val="16"/>
                <w:szCs w:val="16"/>
              </w:rPr>
            </w:pPr>
            <w:r w:rsidRPr="001149F2">
              <w:rPr>
                <w:rFonts w:ascii="Arial" w:hAnsi="Arial" w:cs="Arial"/>
                <w:sz w:val="16"/>
                <w:szCs w:val="16"/>
              </w:rPr>
              <w:t>Free type</w:t>
            </w:r>
          </w:p>
        </w:tc>
        <w:tc>
          <w:tcPr>
            <w:tcW w:w="1219" w:type="dxa"/>
            <w:vMerge w:val="restart"/>
            <w:tcBorders>
              <w:top w:val="double" w:sz="2" w:space="0" w:color="auto"/>
              <w:left w:val="single" w:sz="6" w:space="0" w:color="auto"/>
            </w:tcBorders>
            <w:vAlign w:val="center"/>
          </w:tcPr>
          <w:p w:rsidR="00635E9F" w:rsidRPr="001149F2" w:rsidRDefault="001149F2" w:rsidP="00380703">
            <w:pPr>
              <w:widowControl/>
              <w:rPr>
                <w:rFonts w:ascii="Arial" w:hAnsi="Arial" w:cs="Arial"/>
                <w:sz w:val="16"/>
                <w:szCs w:val="16"/>
              </w:rPr>
            </w:pPr>
            <w:r w:rsidRPr="001149F2">
              <w:rPr>
                <w:rFonts w:ascii="Arial" w:hAnsi="Arial" w:cs="Arial"/>
                <w:sz w:val="16"/>
                <w:szCs w:val="16"/>
              </w:rPr>
              <w:t>Required</w:t>
            </w:r>
          </w:p>
        </w:tc>
        <w:tc>
          <w:tcPr>
            <w:tcW w:w="737" w:type="dxa"/>
            <w:vMerge w:val="restart"/>
            <w:tcBorders>
              <w:top w:val="double" w:sz="2" w:space="0" w:color="auto"/>
            </w:tcBorders>
            <w:vAlign w:val="center"/>
          </w:tcPr>
          <w:p w:rsidR="00635E9F" w:rsidRPr="001149F2" w:rsidRDefault="001149F2" w:rsidP="00380703">
            <w:pPr>
              <w:widowControl/>
              <w:rPr>
                <w:rFonts w:ascii="Arial" w:hAnsi="Arial" w:cs="Arial"/>
                <w:sz w:val="16"/>
                <w:szCs w:val="16"/>
              </w:rPr>
            </w:pPr>
            <w:r w:rsidRPr="001149F2">
              <w:rPr>
                <w:rFonts w:ascii="Arial" w:hAnsi="Arial" w:cs="Arial"/>
                <w:sz w:val="16"/>
                <w:szCs w:val="16"/>
              </w:rPr>
              <w:t>Required</w:t>
            </w:r>
          </w:p>
        </w:tc>
        <w:tc>
          <w:tcPr>
            <w:tcW w:w="1370" w:type="dxa"/>
            <w:vMerge w:val="restart"/>
            <w:tcBorders>
              <w:top w:val="double" w:sz="2" w:space="0" w:color="auto"/>
            </w:tcBorders>
            <w:vAlign w:val="center"/>
          </w:tcPr>
          <w:p w:rsidR="00635E9F" w:rsidRPr="001149F2" w:rsidRDefault="001149F2" w:rsidP="001149F2">
            <w:pPr>
              <w:widowControl/>
              <w:spacing w:line="240" w:lineRule="exact"/>
              <w:jc w:val="left"/>
              <w:rPr>
                <w:rFonts w:ascii="Arial" w:hAnsi="Arial" w:cs="Arial"/>
                <w:sz w:val="16"/>
                <w:szCs w:val="16"/>
              </w:rPr>
            </w:pPr>
            <w:r w:rsidRPr="001149F2">
              <w:rPr>
                <w:rFonts w:ascii="Arial" w:hAnsi="Arial" w:cs="Arial"/>
                <w:sz w:val="16"/>
                <w:szCs w:val="16"/>
              </w:rPr>
              <w:t>Numeric(0 or more)</w:t>
            </w:r>
          </w:p>
        </w:tc>
        <w:tc>
          <w:tcPr>
            <w:tcW w:w="1513" w:type="dxa"/>
            <w:gridSpan w:val="2"/>
            <w:tcBorders>
              <w:top w:val="double" w:sz="2" w:space="0" w:color="auto"/>
              <w:right w:val="single" w:sz="6" w:space="0" w:color="auto"/>
            </w:tcBorders>
            <w:vAlign w:val="center"/>
          </w:tcPr>
          <w:p w:rsidR="00635E9F" w:rsidRPr="001149F2" w:rsidRDefault="001149F2" w:rsidP="00380703">
            <w:pPr>
              <w:widowControl/>
              <w:rPr>
                <w:rFonts w:ascii="Arial" w:hAnsi="Arial" w:cs="Arial"/>
                <w:sz w:val="16"/>
                <w:szCs w:val="16"/>
              </w:rPr>
            </w:pPr>
            <w:r w:rsidRPr="001149F2">
              <w:rPr>
                <w:rFonts w:ascii="Arial" w:hAnsi="Arial" w:cs="Arial"/>
                <w:sz w:val="16"/>
                <w:szCs w:val="16"/>
              </w:rPr>
              <w:t>Not required</w:t>
            </w:r>
          </w:p>
        </w:tc>
        <w:tc>
          <w:tcPr>
            <w:tcW w:w="764" w:type="dxa"/>
            <w:vMerge w:val="restart"/>
            <w:tcBorders>
              <w:top w:val="double" w:sz="2" w:space="0" w:color="auto"/>
              <w:left w:val="single" w:sz="6" w:space="0" w:color="auto"/>
            </w:tcBorders>
            <w:vAlign w:val="center"/>
          </w:tcPr>
          <w:p w:rsidR="00635E9F" w:rsidRPr="001149F2" w:rsidRDefault="001149F2" w:rsidP="00380703">
            <w:pPr>
              <w:widowControl/>
              <w:rPr>
                <w:rFonts w:ascii="Arial" w:hAnsi="Arial" w:cs="Arial"/>
                <w:sz w:val="16"/>
                <w:szCs w:val="16"/>
              </w:rPr>
            </w:pPr>
            <w:r w:rsidRPr="001149F2">
              <w:rPr>
                <w:rFonts w:ascii="Arial" w:hAnsi="Arial" w:cs="Arial"/>
                <w:sz w:val="16"/>
                <w:szCs w:val="16"/>
              </w:rPr>
              <w:t>Required</w:t>
            </w:r>
          </w:p>
        </w:tc>
        <w:tc>
          <w:tcPr>
            <w:tcW w:w="764" w:type="dxa"/>
            <w:tcBorders>
              <w:top w:val="double" w:sz="2" w:space="0" w:color="auto"/>
            </w:tcBorders>
          </w:tcPr>
          <w:p w:rsidR="00635E9F" w:rsidRPr="001149F2" w:rsidRDefault="001149F2" w:rsidP="00380703">
            <w:pPr>
              <w:widowControl/>
              <w:rPr>
                <w:rFonts w:ascii="Arial" w:hAnsi="Arial" w:cs="Arial"/>
                <w:w w:val="80"/>
                <w:sz w:val="16"/>
                <w:szCs w:val="16"/>
              </w:rPr>
            </w:pPr>
            <w:r w:rsidRPr="001149F2">
              <w:rPr>
                <w:rFonts w:ascii="Arial" w:hAnsi="Arial" w:cs="Arial"/>
                <w:sz w:val="16"/>
                <w:szCs w:val="16"/>
              </w:rPr>
              <w:t>Required</w:t>
            </w:r>
          </w:p>
        </w:tc>
        <w:tc>
          <w:tcPr>
            <w:tcW w:w="710" w:type="dxa"/>
            <w:tcBorders>
              <w:top w:val="double" w:sz="2" w:space="0" w:color="auto"/>
            </w:tcBorders>
            <w:vAlign w:val="center"/>
          </w:tcPr>
          <w:p w:rsidR="00635E9F" w:rsidRPr="001149F2" w:rsidRDefault="001149F2" w:rsidP="00380703">
            <w:pPr>
              <w:widowControl/>
              <w:rPr>
                <w:rFonts w:ascii="Arial" w:hAnsi="Arial" w:cs="Arial"/>
                <w:sz w:val="16"/>
                <w:szCs w:val="16"/>
              </w:rPr>
            </w:pPr>
            <w:r w:rsidRPr="001149F2">
              <w:rPr>
                <w:rFonts w:ascii="Arial" w:hAnsi="Arial" w:cs="Arial"/>
                <w:sz w:val="16"/>
                <w:szCs w:val="16"/>
              </w:rPr>
              <w:t>Optional</w:t>
            </w:r>
          </w:p>
        </w:tc>
        <w:tc>
          <w:tcPr>
            <w:tcW w:w="1364" w:type="dxa"/>
            <w:vMerge w:val="restart"/>
            <w:tcBorders>
              <w:top w:val="double" w:sz="2" w:space="0" w:color="auto"/>
            </w:tcBorders>
            <w:vAlign w:val="center"/>
          </w:tcPr>
          <w:p w:rsidR="00635E9F" w:rsidRPr="001149F2" w:rsidRDefault="001149F2" w:rsidP="001149F2">
            <w:pPr>
              <w:widowControl/>
              <w:spacing w:line="240" w:lineRule="exact"/>
              <w:jc w:val="left"/>
              <w:rPr>
                <w:rFonts w:ascii="Arial" w:hAnsi="Arial" w:cs="Arial"/>
                <w:sz w:val="16"/>
                <w:szCs w:val="16"/>
              </w:rPr>
            </w:pPr>
            <w:r w:rsidRPr="001149F2">
              <w:rPr>
                <w:rFonts w:ascii="Arial" w:hAnsi="Arial" w:cs="Arial"/>
                <w:sz w:val="16"/>
                <w:szCs w:val="16"/>
              </w:rPr>
              <w:t>Strings according to specified number</w:t>
            </w:r>
          </w:p>
        </w:tc>
      </w:tr>
      <w:tr w:rsidR="001149F2" w:rsidRPr="00CB055E" w:rsidTr="001149F2">
        <w:trPr>
          <w:jc w:val="center"/>
        </w:trPr>
        <w:tc>
          <w:tcPr>
            <w:tcW w:w="1186" w:type="dxa"/>
            <w:tcBorders>
              <w:right w:val="single" w:sz="6" w:space="0" w:color="auto"/>
            </w:tcBorders>
            <w:vAlign w:val="center"/>
          </w:tcPr>
          <w:p w:rsidR="00501F9D" w:rsidRPr="001149F2" w:rsidRDefault="001149F2" w:rsidP="00380703">
            <w:pPr>
              <w:widowControl/>
              <w:rPr>
                <w:rFonts w:ascii="Arial" w:hAnsi="Arial" w:cs="Arial"/>
                <w:sz w:val="16"/>
                <w:szCs w:val="16"/>
              </w:rPr>
            </w:pPr>
            <w:r w:rsidRPr="001149F2">
              <w:rPr>
                <w:rFonts w:ascii="Arial" w:hAnsi="Arial" w:cs="Arial"/>
                <w:sz w:val="16"/>
                <w:szCs w:val="16"/>
              </w:rPr>
              <w:t>Safe type</w:t>
            </w:r>
          </w:p>
        </w:tc>
        <w:tc>
          <w:tcPr>
            <w:tcW w:w="1219" w:type="dxa"/>
            <w:vMerge/>
            <w:tcBorders>
              <w:left w:val="single" w:sz="6" w:space="0" w:color="auto"/>
            </w:tcBorders>
            <w:vAlign w:val="center"/>
          </w:tcPr>
          <w:p w:rsidR="00501F9D" w:rsidRPr="001149F2" w:rsidRDefault="00501F9D" w:rsidP="00380703">
            <w:pPr>
              <w:widowControl/>
              <w:rPr>
                <w:rFonts w:ascii="Arial" w:hAnsi="Arial" w:cs="Arial"/>
                <w:sz w:val="16"/>
                <w:szCs w:val="16"/>
              </w:rPr>
            </w:pPr>
          </w:p>
        </w:tc>
        <w:tc>
          <w:tcPr>
            <w:tcW w:w="737" w:type="dxa"/>
            <w:vMerge/>
            <w:vAlign w:val="center"/>
          </w:tcPr>
          <w:p w:rsidR="00501F9D" w:rsidRPr="001149F2" w:rsidRDefault="00501F9D" w:rsidP="00380703">
            <w:pPr>
              <w:widowControl/>
              <w:rPr>
                <w:rFonts w:ascii="Arial" w:hAnsi="Arial" w:cs="Arial"/>
                <w:sz w:val="16"/>
                <w:szCs w:val="16"/>
              </w:rPr>
            </w:pPr>
          </w:p>
        </w:tc>
        <w:tc>
          <w:tcPr>
            <w:tcW w:w="1370" w:type="dxa"/>
            <w:vMerge/>
            <w:vAlign w:val="center"/>
          </w:tcPr>
          <w:p w:rsidR="00501F9D" w:rsidRPr="001149F2" w:rsidRDefault="00501F9D" w:rsidP="00380703">
            <w:pPr>
              <w:widowControl/>
              <w:rPr>
                <w:rFonts w:ascii="Arial" w:hAnsi="Arial" w:cs="Arial"/>
                <w:sz w:val="16"/>
                <w:szCs w:val="16"/>
              </w:rPr>
            </w:pPr>
          </w:p>
        </w:tc>
        <w:tc>
          <w:tcPr>
            <w:tcW w:w="764" w:type="dxa"/>
            <w:vMerge w:val="restart"/>
            <w:vAlign w:val="center"/>
          </w:tcPr>
          <w:p w:rsidR="00501F9D" w:rsidRPr="001149F2" w:rsidRDefault="001149F2" w:rsidP="00380703">
            <w:pPr>
              <w:widowControl/>
              <w:rPr>
                <w:rFonts w:ascii="Arial" w:hAnsi="Arial" w:cs="Arial"/>
                <w:sz w:val="16"/>
                <w:szCs w:val="16"/>
              </w:rPr>
            </w:pPr>
            <w:r w:rsidRPr="001149F2">
              <w:rPr>
                <w:rFonts w:ascii="Arial" w:hAnsi="Arial" w:cs="Arial"/>
                <w:sz w:val="16"/>
                <w:szCs w:val="16"/>
              </w:rPr>
              <w:t>Required</w:t>
            </w:r>
          </w:p>
        </w:tc>
        <w:tc>
          <w:tcPr>
            <w:tcW w:w="749" w:type="dxa"/>
            <w:vMerge w:val="restart"/>
            <w:tcBorders>
              <w:right w:val="single" w:sz="6" w:space="0" w:color="auto"/>
            </w:tcBorders>
            <w:vAlign w:val="center"/>
          </w:tcPr>
          <w:p w:rsidR="00501F9D" w:rsidRPr="001149F2" w:rsidRDefault="001149F2" w:rsidP="00380703">
            <w:pPr>
              <w:widowControl/>
              <w:rPr>
                <w:rFonts w:ascii="Arial" w:hAnsi="Arial" w:cs="Arial"/>
                <w:sz w:val="16"/>
                <w:szCs w:val="16"/>
              </w:rPr>
            </w:pPr>
            <w:r w:rsidRPr="001149F2">
              <w:rPr>
                <w:rFonts w:ascii="Arial" w:hAnsi="Arial" w:cs="Arial"/>
                <w:sz w:val="16"/>
                <w:szCs w:val="16"/>
              </w:rPr>
              <w:t>Optional</w:t>
            </w:r>
          </w:p>
        </w:tc>
        <w:tc>
          <w:tcPr>
            <w:tcW w:w="764" w:type="dxa"/>
            <w:vMerge/>
            <w:tcBorders>
              <w:left w:val="single" w:sz="6" w:space="0" w:color="auto"/>
            </w:tcBorders>
            <w:vAlign w:val="center"/>
          </w:tcPr>
          <w:p w:rsidR="00501F9D" w:rsidRPr="001149F2" w:rsidRDefault="00501F9D" w:rsidP="00380703">
            <w:pPr>
              <w:widowControl/>
              <w:rPr>
                <w:rFonts w:ascii="Arial" w:hAnsi="Arial" w:cs="Arial"/>
                <w:sz w:val="16"/>
                <w:szCs w:val="16"/>
              </w:rPr>
            </w:pPr>
          </w:p>
        </w:tc>
        <w:tc>
          <w:tcPr>
            <w:tcW w:w="1474" w:type="dxa"/>
            <w:gridSpan w:val="2"/>
            <w:vMerge w:val="restart"/>
            <w:vAlign w:val="center"/>
          </w:tcPr>
          <w:p w:rsidR="00501F9D" w:rsidRPr="001149F2" w:rsidRDefault="001149F2" w:rsidP="00501F9D">
            <w:pPr>
              <w:widowControl/>
              <w:rPr>
                <w:rFonts w:ascii="Arial" w:hAnsi="Arial" w:cs="Arial"/>
                <w:sz w:val="16"/>
                <w:szCs w:val="16"/>
              </w:rPr>
            </w:pPr>
            <w:r w:rsidRPr="001149F2">
              <w:rPr>
                <w:rFonts w:ascii="Arial" w:hAnsi="Arial" w:cs="Arial"/>
                <w:sz w:val="16"/>
                <w:szCs w:val="16"/>
              </w:rPr>
              <w:t>Not required</w:t>
            </w:r>
          </w:p>
        </w:tc>
        <w:tc>
          <w:tcPr>
            <w:tcW w:w="1364" w:type="dxa"/>
            <w:vMerge/>
            <w:vAlign w:val="center"/>
          </w:tcPr>
          <w:p w:rsidR="00501F9D" w:rsidRPr="001149F2" w:rsidRDefault="00501F9D" w:rsidP="00380703">
            <w:pPr>
              <w:widowControl/>
              <w:rPr>
                <w:rFonts w:ascii="Arial" w:hAnsi="Arial" w:cs="Arial"/>
                <w:sz w:val="16"/>
                <w:szCs w:val="16"/>
              </w:rPr>
            </w:pPr>
          </w:p>
        </w:tc>
      </w:tr>
      <w:tr w:rsidR="001149F2" w:rsidRPr="00CB055E" w:rsidTr="001149F2">
        <w:trPr>
          <w:jc w:val="center"/>
        </w:trPr>
        <w:tc>
          <w:tcPr>
            <w:tcW w:w="1186" w:type="dxa"/>
            <w:tcBorders>
              <w:right w:val="single" w:sz="6" w:space="0" w:color="auto"/>
            </w:tcBorders>
          </w:tcPr>
          <w:p w:rsidR="00501F9D" w:rsidRPr="001149F2" w:rsidRDefault="001149F2" w:rsidP="00564225">
            <w:pPr>
              <w:widowControl/>
              <w:rPr>
                <w:rFonts w:ascii="Arial" w:hAnsi="Arial" w:cs="Arial"/>
                <w:sz w:val="16"/>
                <w:szCs w:val="16"/>
              </w:rPr>
            </w:pPr>
            <w:r w:rsidRPr="001149F2">
              <w:rPr>
                <w:rFonts w:ascii="Arial" w:hAnsi="Arial" w:cs="Arial"/>
                <w:w w:val="90"/>
                <w:sz w:val="16"/>
                <w:szCs w:val="16"/>
              </w:rPr>
              <w:t>Free format type</w:t>
            </w:r>
          </w:p>
        </w:tc>
        <w:tc>
          <w:tcPr>
            <w:tcW w:w="1219" w:type="dxa"/>
            <w:tcBorders>
              <w:left w:val="single" w:sz="6" w:space="0" w:color="auto"/>
            </w:tcBorders>
          </w:tcPr>
          <w:p w:rsidR="00501F9D" w:rsidRPr="001149F2" w:rsidRDefault="001149F2" w:rsidP="00564225">
            <w:pPr>
              <w:widowControl/>
              <w:rPr>
                <w:rFonts w:ascii="Arial" w:hAnsi="Arial" w:cs="Arial"/>
                <w:sz w:val="16"/>
                <w:szCs w:val="16"/>
              </w:rPr>
            </w:pPr>
            <w:r w:rsidRPr="001149F2">
              <w:rPr>
                <w:rFonts w:ascii="Arial" w:hAnsi="Arial" w:cs="Arial"/>
                <w:sz w:val="16"/>
                <w:szCs w:val="16"/>
              </w:rPr>
              <w:t>Not required(</w:t>
            </w:r>
            <w:r w:rsidRPr="001149F2">
              <w:rPr>
                <w:rFonts w:ascii="ＭＳ ゴシック" w:eastAsia="ＭＳ ゴシック" w:hAnsi="ＭＳ ゴシック" w:cs="ＭＳ ゴシック" w:hint="eastAsia"/>
                <w:sz w:val="16"/>
                <w:szCs w:val="16"/>
              </w:rPr>
              <w:t>※</w:t>
            </w:r>
            <w:r w:rsidRPr="001149F2">
              <w:rPr>
                <w:rFonts w:ascii="Arial" w:hAnsi="Arial" w:cs="Arial"/>
                <w:sz w:val="16"/>
                <w:szCs w:val="16"/>
              </w:rPr>
              <w:t>)</w:t>
            </w:r>
          </w:p>
        </w:tc>
        <w:tc>
          <w:tcPr>
            <w:tcW w:w="737" w:type="dxa"/>
            <w:vMerge/>
          </w:tcPr>
          <w:p w:rsidR="00501F9D" w:rsidRPr="001149F2" w:rsidRDefault="00501F9D" w:rsidP="00564225">
            <w:pPr>
              <w:widowControl/>
              <w:rPr>
                <w:rFonts w:ascii="Arial" w:hAnsi="Arial" w:cs="Arial"/>
                <w:sz w:val="16"/>
                <w:szCs w:val="16"/>
              </w:rPr>
            </w:pPr>
          </w:p>
        </w:tc>
        <w:tc>
          <w:tcPr>
            <w:tcW w:w="1370" w:type="dxa"/>
          </w:tcPr>
          <w:p w:rsidR="00501F9D" w:rsidRPr="001149F2" w:rsidRDefault="00501F9D" w:rsidP="00564225">
            <w:pPr>
              <w:widowControl/>
              <w:rPr>
                <w:rFonts w:ascii="Arial" w:hAnsi="Arial" w:cs="Arial"/>
                <w:sz w:val="16"/>
                <w:szCs w:val="16"/>
              </w:rPr>
            </w:pPr>
            <w:r w:rsidRPr="001149F2">
              <w:rPr>
                <w:rFonts w:ascii="Arial" w:hAnsi="Arial" w:cs="Arial"/>
                <w:sz w:val="16"/>
                <w:szCs w:val="16"/>
              </w:rPr>
              <w:t>X</w:t>
            </w:r>
            <w:r w:rsidR="001149F2" w:rsidRPr="001149F2">
              <w:rPr>
                <w:rFonts w:ascii="Arial" w:hAnsi="Arial" w:cs="Arial"/>
                <w:sz w:val="16"/>
                <w:szCs w:val="16"/>
              </w:rPr>
              <w:t xml:space="preserve">　</w:t>
            </w:r>
            <w:r w:rsidR="001149F2" w:rsidRPr="001149F2">
              <w:rPr>
                <w:rFonts w:ascii="Arial" w:hAnsi="Arial" w:cs="Arial"/>
                <w:sz w:val="16"/>
                <w:szCs w:val="16"/>
              </w:rPr>
              <w:t>(fixed)</w:t>
            </w:r>
          </w:p>
        </w:tc>
        <w:tc>
          <w:tcPr>
            <w:tcW w:w="764" w:type="dxa"/>
            <w:vMerge/>
          </w:tcPr>
          <w:p w:rsidR="00501F9D" w:rsidRPr="001149F2" w:rsidRDefault="00501F9D" w:rsidP="00564225">
            <w:pPr>
              <w:widowControl/>
              <w:rPr>
                <w:rFonts w:ascii="Arial" w:hAnsi="Arial" w:cs="Arial"/>
                <w:sz w:val="16"/>
                <w:szCs w:val="16"/>
              </w:rPr>
            </w:pPr>
          </w:p>
        </w:tc>
        <w:tc>
          <w:tcPr>
            <w:tcW w:w="749" w:type="dxa"/>
            <w:vMerge/>
            <w:tcBorders>
              <w:right w:val="single" w:sz="6" w:space="0" w:color="auto"/>
            </w:tcBorders>
          </w:tcPr>
          <w:p w:rsidR="00501F9D" w:rsidRPr="001149F2" w:rsidRDefault="00501F9D" w:rsidP="00564225">
            <w:pPr>
              <w:widowControl/>
              <w:rPr>
                <w:rFonts w:ascii="Arial" w:hAnsi="Arial" w:cs="Arial"/>
                <w:sz w:val="16"/>
                <w:szCs w:val="16"/>
              </w:rPr>
            </w:pPr>
          </w:p>
        </w:tc>
        <w:tc>
          <w:tcPr>
            <w:tcW w:w="764" w:type="dxa"/>
            <w:vMerge/>
            <w:tcBorders>
              <w:left w:val="single" w:sz="6" w:space="0" w:color="auto"/>
            </w:tcBorders>
          </w:tcPr>
          <w:p w:rsidR="00501F9D" w:rsidRPr="001149F2" w:rsidRDefault="00501F9D" w:rsidP="00564225">
            <w:pPr>
              <w:widowControl/>
              <w:rPr>
                <w:rFonts w:ascii="Arial" w:hAnsi="Arial" w:cs="Arial"/>
                <w:sz w:val="16"/>
                <w:szCs w:val="16"/>
              </w:rPr>
            </w:pPr>
          </w:p>
        </w:tc>
        <w:tc>
          <w:tcPr>
            <w:tcW w:w="1474" w:type="dxa"/>
            <w:gridSpan w:val="2"/>
            <w:vMerge/>
          </w:tcPr>
          <w:p w:rsidR="00501F9D" w:rsidRPr="001149F2" w:rsidRDefault="00501F9D" w:rsidP="00564225">
            <w:pPr>
              <w:widowControl/>
              <w:rPr>
                <w:rFonts w:ascii="Arial" w:hAnsi="Arial" w:cs="Arial"/>
                <w:sz w:val="16"/>
                <w:szCs w:val="16"/>
              </w:rPr>
            </w:pPr>
          </w:p>
        </w:tc>
        <w:tc>
          <w:tcPr>
            <w:tcW w:w="1364" w:type="dxa"/>
            <w:tcBorders>
              <w:right w:val="single" w:sz="4" w:space="0" w:color="auto"/>
            </w:tcBorders>
          </w:tcPr>
          <w:p w:rsidR="00501F9D" w:rsidRPr="001149F2" w:rsidRDefault="001149F2" w:rsidP="00564225">
            <w:pPr>
              <w:rPr>
                <w:rFonts w:ascii="Arial" w:hAnsi="Arial" w:cs="Arial"/>
                <w:sz w:val="16"/>
                <w:szCs w:val="16"/>
              </w:rPr>
            </w:pPr>
            <w:r w:rsidRPr="001149F2">
              <w:rPr>
                <w:rFonts w:ascii="Arial" w:hAnsi="Arial" w:cs="Arial"/>
                <w:sz w:val="16"/>
                <w:szCs w:val="16"/>
              </w:rPr>
              <w:t>Not required</w:t>
            </w:r>
          </w:p>
        </w:tc>
      </w:tr>
    </w:tbl>
    <w:p w:rsidR="005C55D0" w:rsidRPr="001149F2" w:rsidRDefault="005C55D0" w:rsidP="0078598B">
      <w:pPr>
        <w:pStyle w:val="a9"/>
        <w:ind w:firstLineChars="100" w:firstLine="210"/>
      </w:pPr>
      <w:r w:rsidRPr="001149F2">
        <w:rPr>
          <w:rFonts w:ascii="ＭＳ ゴシック" w:eastAsia="ＭＳ ゴシック" w:hAnsi="ＭＳ ゴシック" w:cs="ＭＳ ゴシック" w:hint="eastAsia"/>
        </w:rPr>
        <w:t>※</w:t>
      </w:r>
      <w:r w:rsidR="00FE4ADA" w:rsidRPr="001149F2">
        <w:rPr>
          <w:rFonts w:ascii="Arial" w:hAnsi="Arial" w:cs="Arial"/>
        </w:rPr>
        <w:t xml:space="preserve"> </w:t>
      </w:r>
      <w:r w:rsidR="001149F2" w:rsidRPr="001149F2">
        <w:t>The content of the mail is written in mail request file</w:t>
      </w:r>
    </w:p>
    <w:p w:rsidR="00CD0B04" w:rsidRPr="00CB055E" w:rsidRDefault="00CD0B04" w:rsidP="0078598B">
      <w:pPr>
        <w:pStyle w:val="a9"/>
        <w:ind w:firstLineChars="100" w:firstLine="210"/>
      </w:pPr>
    </w:p>
    <w:p w:rsidR="00FD718C" w:rsidRPr="001149F2" w:rsidRDefault="001149F2" w:rsidP="00806CBA">
      <w:pPr>
        <w:pStyle w:val="a9"/>
      </w:pPr>
      <w:r w:rsidRPr="001149F2">
        <w:t xml:space="preserve">The explanation and sample of each file </w:t>
      </w:r>
      <w:r>
        <w:t>are</w:t>
      </w:r>
      <w:r w:rsidRPr="001149F2">
        <w:t xml:space="preserve"> as below</w:t>
      </w:r>
    </w:p>
    <w:p w:rsidR="00EE06A9" w:rsidRPr="00CB055E" w:rsidRDefault="001149F2" w:rsidP="00806CBA">
      <w:pPr>
        <w:pStyle w:val="a9"/>
      </w:pPr>
      <w:r w:rsidRPr="001149F2">
        <w:rPr>
          <w:color w:val="FF0000"/>
        </w:rPr>
        <w:t xml:space="preserve">[Important] </w:t>
      </w:r>
      <w:r w:rsidRPr="001149F2">
        <w:rPr>
          <w:color w:val="000000" w:themeColor="text1"/>
        </w:rPr>
        <w:t xml:space="preserve">Please edit each file with </w:t>
      </w:r>
      <w:r w:rsidRPr="001149F2">
        <w:rPr>
          <w:b/>
          <w:color w:val="000000" w:themeColor="text1"/>
        </w:rPr>
        <w:t>character encoding [UTF-8]</w:t>
      </w:r>
      <w:r w:rsidRPr="001149F2">
        <w:rPr>
          <w:color w:val="000000" w:themeColor="text1"/>
        </w:rPr>
        <w:t xml:space="preserve"> and </w:t>
      </w:r>
      <w:r w:rsidRPr="001149F2">
        <w:rPr>
          <w:b/>
          <w:color w:val="000000" w:themeColor="text1"/>
        </w:rPr>
        <w:t>newline character (LF)</w:t>
      </w:r>
      <w:r w:rsidRPr="001149F2">
        <w:rPr>
          <w:color w:val="000000" w:themeColor="text1"/>
        </w:rPr>
        <w:t>.</w:t>
      </w:r>
      <w:r w:rsidRPr="00CB055E">
        <w:t xml:space="preserve"> </w:t>
      </w:r>
    </w:p>
    <w:p w:rsidR="001E6869" w:rsidRPr="00AD775D" w:rsidRDefault="001149F2" w:rsidP="00B206F5">
      <w:pPr>
        <w:pStyle w:val="5"/>
        <w:numPr>
          <w:ilvl w:val="0"/>
          <w:numId w:val="36"/>
        </w:numPr>
        <w:rPr>
          <w:rFonts w:ascii="ＭＳ ゴシック" w:eastAsia="ＭＳ ゴシック" w:hAnsi="ＭＳ ゴシック"/>
        </w:rPr>
      </w:pPr>
      <w:bookmarkStart w:id="284" w:name="_Ref514332762"/>
      <w:r>
        <w:rPr>
          <w:rFonts w:hint="eastAsia"/>
        </w:rPr>
        <w:t>T</w:t>
      </w:r>
      <w:r>
        <w:t>emplate list</w:t>
      </w:r>
    </w:p>
    <w:p w:rsidR="001E6869" w:rsidRPr="001149F2" w:rsidRDefault="00016FE9" w:rsidP="00E855CA">
      <w:pPr>
        <w:pStyle w:val="51"/>
        <w:ind w:firstLineChars="100" w:firstLine="210"/>
        <w:rPr>
          <w:rFonts w:ascii="Arial" w:hAnsi="Arial" w:cs="Arial"/>
        </w:rPr>
      </w:pPr>
      <w:r w:rsidRPr="00CB055E">
        <w:rPr>
          <w:rFonts w:ascii="ＭＳ ゴシック" w:eastAsia="ＭＳ ゴシック" w:hAnsi="ＭＳ ゴシック" w:hint="eastAsia"/>
        </w:rPr>
        <w:t>・</w:t>
      </w:r>
      <w:r w:rsidR="001149F2" w:rsidRPr="001149F2">
        <w:rPr>
          <w:rFonts w:ascii="Arial" w:eastAsia="ＭＳ ゴシック" w:hAnsi="Arial" w:cs="Arial"/>
        </w:rPr>
        <w:t>File name</w:t>
      </w:r>
      <w:r w:rsidR="00663AFA" w:rsidRPr="001149F2">
        <w:rPr>
          <w:rFonts w:ascii="Arial" w:eastAsia="ＭＳ ゴシック" w:hAnsi="Arial" w:cs="Arial"/>
        </w:rPr>
        <w:t xml:space="preserve">       </w:t>
      </w:r>
      <w:r w:rsidR="00BF1563">
        <w:rPr>
          <w:rFonts w:ascii="Arial" w:eastAsia="ＭＳ ゴシック" w:hAnsi="Arial" w:cs="Arial"/>
        </w:rPr>
        <w:tab/>
      </w:r>
      <w:r w:rsidR="00BF1563">
        <w:rPr>
          <w:rFonts w:ascii="Arial" w:eastAsia="ＭＳ ゴシック" w:hAnsi="Arial" w:cs="Arial"/>
        </w:rPr>
        <w:tab/>
      </w:r>
      <w:r w:rsidR="003055C5" w:rsidRPr="001149F2">
        <w:rPr>
          <w:rFonts w:ascii="Arial" w:eastAsia="ＭＳ ゴシック" w:hAnsi="Arial" w:cs="Arial"/>
        </w:rPr>
        <w:t>：</w:t>
      </w:r>
      <w:r w:rsidR="004D1F63" w:rsidRPr="001149F2">
        <w:rPr>
          <w:rFonts w:ascii="Arial" w:eastAsia="ＭＳ ゴシック" w:hAnsi="Arial" w:cs="Arial"/>
        </w:rPr>
        <w:t xml:space="preserve"> </w:t>
      </w:r>
      <w:r w:rsidR="003055C5" w:rsidRPr="001149F2">
        <w:rPr>
          <w:rFonts w:ascii="Arial" w:hAnsi="Arial" w:cs="Arial"/>
        </w:rPr>
        <w:t>sysmail.list</w:t>
      </w:r>
    </w:p>
    <w:p w:rsidR="00EE06A9" w:rsidRPr="001149F2" w:rsidRDefault="00016FE9" w:rsidP="00E855CA">
      <w:pPr>
        <w:pStyle w:val="51"/>
        <w:ind w:firstLineChars="100" w:firstLine="210"/>
        <w:rPr>
          <w:rFonts w:ascii="Arial" w:hAnsi="Arial" w:cs="Arial"/>
        </w:rPr>
      </w:pPr>
      <w:r w:rsidRPr="001149F2">
        <w:rPr>
          <w:rFonts w:ascii="Arial" w:eastAsia="ＭＳ ゴシック" w:hAnsi="Arial" w:cs="Arial"/>
        </w:rPr>
        <w:t>・</w:t>
      </w:r>
      <w:r w:rsidR="001149F2" w:rsidRPr="001149F2">
        <w:rPr>
          <w:rFonts w:ascii="Arial" w:eastAsia="ＭＳ ゴシック" w:hAnsi="Arial" w:cs="Arial"/>
        </w:rPr>
        <w:t>Deployment directory</w:t>
      </w:r>
      <w:r w:rsidR="00663AFA" w:rsidRPr="001149F2">
        <w:rPr>
          <w:rFonts w:ascii="Arial" w:eastAsia="ＭＳ ゴシック" w:hAnsi="Arial" w:cs="Arial"/>
        </w:rPr>
        <w:t xml:space="preserve"> </w:t>
      </w:r>
      <w:r w:rsidR="00BF1563">
        <w:rPr>
          <w:rFonts w:ascii="Arial" w:eastAsia="ＭＳ ゴシック" w:hAnsi="Arial" w:cs="Arial"/>
        </w:rPr>
        <w:tab/>
      </w:r>
      <w:r w:rsidR="003055C5" w:rsidRPr="001149F2">
        <w:rPr>
          <w:rFonts w:ascii="Arial" w:eastAsia="ＭＳ ゴシック" w:hAnsi="Arial" w:cs="Arial"/>
        </w:rPr>
        <w:t>：</w:t>
      </w:r>
      <w:r w:rsidR="004D1F63" w:rsidRPr="001149F2">
        <w:rPr>
          <w:rFonts w:ascii="Arial" w:eastAsia="ＭＳ ゴシック" w:hAnsi="Arial" w:cs="Arial"/>
        </w:rPr>
        <w:t xml:space="preserve"> </w:t>
      </w:r>
      <w:r w:rsidR="00D16305" w:rsidRPr="001149F2">
        <w:rPr>
          <w:rFonts w:ascii="Arial" w:hAnsi="Arial" w:cs="Arial"/>
        </w:rPr>
        <w:t>~/ita-root/confs/backyardconfs/</w:t>
      </w:r>
      <w:bookmarkEnd w:id="284"/>
    </w:p>
    <w:p w:rsidR="001149F2" w:rsidRDefault="00BF1563" w:rsidP="00BF1563">
      <w:pPr>
        <w:pStyle w:val="a9"/>
        <w:ind w:leftChars="400" w:left="840" w:firstLine="315"/>
      </w:pPr>
      <w:r>
        <w:t>This file lists</w:t>
      </w:r>
      <w:r w:rsidR="001149F2">
        <w:t xml:space="preserve"> the number of variables and destination address used in the email template.</w:t>
      </w:r>
    </w:p>
    <w:p w:rsidR="006F26D0" w:rsidRPr="00CB055E" w:rsidRDefault="001149F2" w:rsidP="001149F2">
      <w:pPr>
        <w:pStyle w:val="a9"/>
        <w:ind w:leftChars="581" w:left="2060" w:hanging="840"/>
      </w:pPr>
      <w:r>
        <w:t>Mail are sent based on the list.</w:t>
      </w:r>
    </w:p>
    <w:p w:rsidR="009A6105" w:rsidRPr="00CB055E" w:rsidRDefault="00A54C89" w:rsidP="001C2427">
      <w:pPr>
        <w:pStyle w:val="51"/>
      </w:pPr>
      <w:r w:rsidRPr="00CB055E">
        <w:rPr>
          <w:rFonts w:hint="eastAsia"/>
        </w:rPr>
        <w:t>■</w:t>
      </w:r>
      <w:r w:rsidRPr="00CB055E">
        <w:rPr>
          <w:rFonts w:hint="eastAsia"/>
        </w:rPr>
        <w:t xml:space="preserve"> </w:t>
      </w:r>
      <w:r w:rsidR="00BF1563" w:rsidRPr="00BF1563">
        <w:t>Template list example</w:t>
      </w:r>
    </w:p>
    <w:p w:rsidR="009A6105" w:rsidRPr="00CB055E" w:rsidRDefault="005C2A21" w:rsidP="00F33BE8">
      <w:pPr>
        <w:pStyle w:val="a9"/>
      </w:pPr>
      <w:r w:rsidRPr="00CB055E">
        <w:rPr>
          <w:noProof/>
        </w:rPr>
        <mc:AlternateContent>
          <mc:Choice Requires="wps">
            <w:drawing>
              <wp:anchor distT="0" distB="0" distL="114300" distR="114300" simplePos="0" relativeHeight="251606528" behindDoc="0" locked="0" layoutInCell="1" allowOverlap="1" wp14:anchorId="0BF6631D" wp14:editId="06450CD5">
                <wp:simplePos x="0" y="0"/>
                <wp:positionH relativeFrom="column">
                  <wp:posOffset>1152194</wp:posOffset>
                </wp:positionH>
                <wp:positionV relativeFrom="paragraph">
                  <wp:posOffset>97983</wp:posOffset>
                </wp:positionV>
                <wp:extent cx="215900" cy="215900"/>
                <wp:effectExtent l="0" t="0" r="12700" b="12700"/>
                <wp:wrapNone/>
                <wp:docPr id="376" name="正方形/長方形 376"/>
                <wp:cNvGraphicFramePr/>
                <a:graphic xmlns:a="http://schemas.openxmlformats.org/drawingml/2006/main">
                  <a:graphicData uri="http://schemas.microsoft.com/office/word/2010/wordprocessingShape">
                    <wps:wsp>
                      <wps:cNvSpPr/>
                      <wps:spPr>
                        <a:xfrm>
                          <a:off x="0" y="0"/>
                          <a:ext cx="215900" cy="215900"/>
                        </a:xfrm>
                        <a:prstGeom prst="rect">
                          <a:avLst/>
                        </a:prstGeom>
                        <a:noFill/>
                        <a:ln w="6350">
                          <a:noFill/>
                        </a:ln>
                      </wps:spPr>
                      <wps:style>
                        <a:lnRef idx="2">
                          <a:schemeClr val="accent2"/>
                        </a:lnRef>
                        <a:fillRef idx="1">
                          <a:schemeClr val="lt1"/>
                        </a:fillRef>
                        <a:effectRef idx="0">
                          <a:schemeClr val="accent2"/>
                        </a:effectRef>
                        <a:fontRef idx="minor">
                          <a:schemeClr val="dk1"/>
                        </a:fontRef>
                      </wps:style>
                      <wps:txbx>
                        <w:txbxContent>
                          <w:p w:rsidR="00DF5664" w:rsidRPr="008A0C47" w:rsidRDefault="00DF5664"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１</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anchor>
            </w:drawing>
          </mc:Choice>
          <mc:Fallback>
            <w:pict>
              <v:rect w14:anchorId="0BF6631D" id="正方形/長方形 376" o:spid="_x0000_s1161" style="position:absolute;left:0;text-align:left;margin-left:90.7pt;margin-top:7.7pt;width:17pt;height:17pt;z-index:251606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f4D+jwIAAE8FAAAOAAAAZHJzL2Uyb0RvYy54bWysVM1u1DAQviPxDpbvNJutWiBqtlq1KkKq&#10;2ooW9ex17G6E4zFj72aX94AHKGfOiAOPQyXegrHzU1QqDohLMvbMN7/f+OBw0xi2VuhrsCXPdyac&#10;KSuhqu1Nyd9enTx7wZkPwlbCgFUl3yrPD2dPnxy0rlBTWIKpFDJyYn3RupIvQ3BFlnm5VI3wO+CU&#10;JaUGbESgI95kFYqWvDcmm04m+1kLWDkEqbyn2+NOyWfJv9ZKhnOtvQrMlJxyC+mL6buI32x2IIob&#10;FG5Zyz4N8Q9ZNKK2FHR0dSyCYCus/3DV1BLBgw47EpoMtK6lSjVQNfnkQTWXS+FUqoWa493YJv//&#10;3Mqz9QWyuir57vN9zqxoaEh3Xz7fffr24/tt9vPj105iUU3Nap0vCHPpLrA/eRJj5RuNTfxTTWyT&#10;GrwdG6w2gUm6nOZ7Lyc0BkmqXiYv2T3YoQ+vFDQsCiVHml9qq1if+tCZDiYxloWT2hi6F4WxrC35&#10;/u7eJAFGDTk3lmLExLtUkxS2RnWwN0pT/TG5BEzMU0cG2VoQZ4SUyoZpLD15IusI0xR2BOaPAU3I&#10;e1BvG2EqMXIEdqn+NeKISFHBhhHc1BbwscjVuzFyZz9U39Ucyw+bxSYNPc/3hqkuoNoSFRC6HfFO&#10;ntQ0hFPhw4VAWgqaGy16OKePNkDNhl7ibAn44bH7aE9cJS1nLS1Zyf37lUDFmXlticVxIwcBB2Ex&#10;CHbVHAHNIKcnxMkkEgCDGUSN0FzT/s9jFFIJKylWyWXA4XAUumWnF0Sq+TyZ0eY5EU7tpZPReexs&#10;JNXV5lqg65kXiLJnMCygKB4QsLONSAvzVQBdJ3bG3nZ97HtOW5uI078w8Vn4/Zys7t/B2S8AAAD/&#10;/wMAUEsDBBQABgAIAAAAIQAXtOFh3gAAAAkBAAAPAAAAZHJzL2Rvd25yZXYueG1sTI9BS8NAEIXv&#10;gv9hGcGb3bQk0sZsihQUzEVaxdLbJjtNgtnZkN026b939FJP8x7zePNNtp5sJ844+NaRgvksAoFU&#10;OdNSreDz4+VhCcIHTUZ3jlDBBT2s89ubTKfGjbTF8y7UgkvIp1pBE0KfSumrBq32M9cj8e7oBqsD&#10;26GWZtAjl9tOLqLoUVrdEl9odI+bBqvv3ckqKLavl80xKdrk6/BmV/t3MxZlUOr+bnp+AhFwCtcw&#10;/OIzOuTMVLoTGS869st5zFEWCU8OLP5EqSBexSDzTP7/IP8BAAD//wMAUEsBAi0AFAAGAAgAAAAh&#10;ALaDOJL+AAAA4QEAABMAAAAAAAAAAAAAAAAAAAAAAFtDb250ZW50X1R5cGVzXS54bWxQSwECLQAU&#10;AAYACAAAACEAOP0h/9YAAACUAQAACwAAAAAAAAAAAAAAAAAvAQAAX3JlbHMvLnJlbHNQSwECLQAU&#10;AAYACAAAACEAfX+A/o8CAABPBQAADgAAAAAAAAAAAAAAAAAuAgAAZHJzL2Uyb0RvYy54bWxQSwEC&#10;LQAUAAYACAAAACEAF7ThYd4AAAAJAQAADwAAAAAAAAAAAAAAAADpBAAAZHJzL2Rvd25yZXYueG1s&#10;UEsFBgAAAAAEAAQA8wAAAPQFAAAAAA==&#10;" filled="f" stroked="f" strokeweight=".5pt">
                <v:textbox inset="0,0,0,0">
                  <w:txbxContent>
                    <w:p w:rsidR="00DF5664" w:rsidRPr="008A0C47" w:rsidRDefault="00DF5664"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１</w:t>
                      </w:r>
                    </w:p>
                  </w:txbxContent>
                </v:textbox>
              </v:rect>
            </w:pict>
          </mc:Fallback>
        </mc:AlternateContent>
      </w:r>
      <w:r w:rsidRPr="00CB055E">
        <w:rPr>
          <w:noProof/>
        </w:rPr>
        <mc:AlternateContent>
          <mc:Choice Requires="wps">
            <w:drawing>
              <wp:anchor distT="0" distB="0" distL="114300" distR="114300" simplePos="0" relativeHeight="251607552" behindDoc="0" locked="0" layoutInCell="1" allowOverlap="1" wp14:anchorId="2209EAD2" wp14:editId="718250E7">
                <wp:simplePos x="0" y="0"/>
                <wp:positionH relativeFrom="column">
                  <wp:posOffset>1530985</wp:posOffset>
                </wp:positionH>
                <wp:positionV relativeFrom="paragraph">
                  <wp:posOffset>105934</wp:posOffset>
                </wp:positionV>
                <wp:extent cx="215900" cy="215900"/>
                <wp:effectExtent l="0" t="0" r="12700" b="12700"/>
                <wp:wrapNone/>
                <wp:docPr id="383" name="正方形/長方形 383"/>
                <wp:cNvGraphicFramePr/>
                <a:graphic xmlns:a="http://schemas.openxmlformats.org/drawingml/2006/main">
                  <a:graphicData uri="http://schemas.microsoft.com/office/word/2010/wordprocessingShape">
                    <wps:wsp>
                      <wps:cNvSpPr/>
                      <wps:spPr>
                        <a:xfrm>
                          <a:off x="0" y="0"/>
                          <a:ext cx="215900" cy="215900"/>
                        </a:xfrm>
                        <a:prstGeom prst="rect">
                          <a:avLst/>
                        </a:prstGeom>
                        <a:noFill/>
                        <a:ln w="6350">
                          <a:noFill/>
                        </a:ln>
                      </wps:spPr>
                      <wps:style>
                        <a:lnRef idx="2">
                          <a:schemeClr val="accent2"/>
                        </a:lnRef>
                        <a:fillRef idx="1">
                          <a:schemeClr val="lt1"/>
                        </a:fillRef>
                        <a:effectRef idx="0">
                          <a:schemeClr val="accent2"/>
                        </a:effectRef>
                        <a:fontRef idx="minor">
                          <a:schemeClr val="dk1"/>
                        </a:fontRef>
                      </wps:style>
                      <wps:txbx>
                        <w:txbxContent>
                          <w:p w:rsidR="00DF5664" w:rsidRPr="008A0C47" w:rsidRDefault="00DF5664"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２</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anchor>
            </w:drawing>
          </mc:Choice>
          <mc:Fallback>
            <w:pict>
              <v:rect w14:anchorId="2209EAD2" id="正方形/長方形 383" o:spid="_x0000_s1162" style="position:absolute;left:0;text-align:left;margin-left:120.55pt;margin-top:8.35pt;width:17pt;height:17pt;z-index:251607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QAKqjwIAAE8FAAAOAAAAZHJzL2Uyb0RvYy54bWysVM1u1DAQviPxDpbvNJutWpWo2WrVqgip&#10;aita1LPXsbsRjseMvZtd3gMegJ45Iw48DpV4C8bOT1GpOCAuydgz3/x+48OjTWPYWqGvwZY835lw&#10;pqyEqra3JX97ffrigDMfhK2EAatKvlWeH82ePztsXaGmsARTKWTkxPqidSVfhuCKLPNyqRrhd8Ap&#10;S0oN2IhAR7zNKhQteW9MNp1M9rMWsHIIUnlPtyedks+Sf62VDBdaexWYKTnlFtIX03cRv9nsUBS3&#10;KNyyln0a4h+yaERtKejo6kQEwVZY/+GqqSWCBx12JDQZaF1LlWqgavLJo2qulsKpVAs1x7uxTf7/&#10;uZXn60tkdVXy3YNdzqxoaEj3X+7uP3378f1z9vPj105iUU3Nap0vCHPlLrE/eRJj5RuNTfxTTWyT&#10;GrwdG6w2gUm6nOZ7Lyc0BkmqXiYv2QPYoQ+vFDQsCiVHml9qq1if+dCZDiYxloXT2hi6F4WxrC35&#10;/u7eJAFGDTk3lmLExLtUkxS2RnWwN0pT/TG5BEzMU8cG2VoQZ4SUyoZpLD15IusI0xR2BOZPAU3I&#10;e1BvG2EqMXIEdqn+NeKISFHBhhHc1BbwqcjVuzFyZz9U39Ucyw+bxSYNPc/3h6kuoNoSFRC6HfFO&#10;ntY0hDPhw6VAWgqaGy16uKCPNkDNhl7ibAn44an7aE9cJS1nLS1Zyf37lUDFmXlticVxIwcBB2Ex&#10;CHbVHAPNIKcnxMkkEgCDGUSN0NzQ/s9jFFIJKylWyWXA4XAcumWnF0Sq+TyZ0eY5Ec7slZPReexs&#10;JNX15kag65kXiLLnMCygKB4RsLONSAvzVQBdJ3bG3nZ97HtOW5uI078w8Vn4/ZysHt7B2S8AAAD/&#10;/wMAUEsDBBQABgAIAAAAIQCFxAZQ3wAAAAkBAAAPAAAAZHJzL2Rvd25yZXYueG1sTI/BToNAEIbv&#10;Jr7DZky82QUiRZGlMU00kYtpNRpvCzsFIjtL2G2hb+940uPM/+Wfb4rNYgdxwsn3jhTEqwgEUuNM&#10;T62C97enmzsQPmgyenCECs7oYVNeXhQ6N26mHZ72oRVcQj7XCroQxlxK33RotV+5EYmzg5usDjxO&#10;rTSTnrncDjKJorW0uie+0OkRtx023/ujVVDtns/bQ1r16cfXi73/fDVzVQelrq+WxwcQAZfwB8Ov&#10;PqtDyU61O5LxYlCQ3MYxoxysMxAMJFnKi1pBGmUgy0L+/6D8AQAA//8DAFBLAQItABQABgAIAAAA&#10;IQC2gziS/gAAAOEBAAATAAAAAAAAAAAAAAAAAAAAAABbQ29udGVudF9UeXBlc10ueG1sUEsBAi0A&#10;FAAGAAgAAAAhADj9If/WAAAAlAEAAAsAAAAAAAAAAAAAAAAALwEAAF9yZWxzLy5yZWxzUEsBAi0A&#10;FAAGAAgAAAAhABRAAqqPAgAATwUAAA4AAAAAAAAAAAAAAAAALgIAAGRycy9lMm9Eb2MueG1sUEsB&#10;Ai0AFAAGAAgAAAAhAIXEBlDfAAAACQEAAA8AAAAAAAAAAAAAAAAA6QQAAGRycy9kb3ducmV2Lnht&#10;bFBLBQYAAAAABAAEAPMAAAD1BQAAAAA=&#10;" filled="f" stroked="f" strokeweight=".5pt">
                <v:textbox inset="0,0,0,0">
                  <w:txbxContent>
                    <w:p w:rsidR="00DF5664" w:rsidRPr="008A0C47" w:rsidRDefault="00DF5664"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２</w:t>
                      </w:r>
                    </w:p>
                  </w:txbxContent>
                </v:textbox>
              </v:rect>
            </w:pict>
          </mc:Fallback>
        </mc:AlternateContent>
      </w:r>
      <w:r w:rsidR="00E719CE" w:rsidRPr="00CB055E">
        <w:rPr>
          <w:noProof/>
        </w:rPr>
        <mc:AlternateContent>
          <mc:Choice Requires="wps">
            <w:drawing>
              <wp:anchor distT="0" distB="0" distL="114300" distR="114300" simplePos="0" relativeHeight="251599360" behindDoc="0" locked="0" layoutInCell="1" allowOverlap="1" wp14:anchorId="2F66AD39" wp14:editId="11102E90">
                <wp:simplePos x="0" y="0"/>
                <wp:positionH relativeFrom="column">
                  <wp:posOffset>1080770</wp:posOffset>
                </wp:positionH>
                <wp:positionV relativeFrom="paragraph">
                  <wp:posOffset>91440</wp:posOffset>
                </wp:positionV>
                <wp:extent cx="4562475" cy="972766"/>
                <wp:effectExtent l="0" t="0" r="28575" b="18415"/>
                <wp:wrapNone/>
                <wp:docPr id="325" name="テキスト ボックス 325"/>
                <wp:cNvGraphicFramePr/>
                <a:graphic xmlns:a="http://schemas.openxmlformats.org/drawingml/2006/main">
                  <a:graphicData uri="http://schemas.microsoft.com/office/word/2010/wordprocessingShape">
                    <wps:wsp>
                      <wps:cNvSpPr txBox="1"/>
                      <wps:spPr>
                        <a:xfrm>
                          <a:off x="0" y="0"/>
                          <a:ext cx="4562475" cy="972766"/>
                        </a:xfrm>
                        <a:prstGeom prst="rect">
                          <a:avLst/>
                        </a:prstGeom>
                        <a:solidFill>
                          <a:schemeClr val="tx2">
                            <a:lumMod val="75000"/>
                          </a:schemeClr>
                        </a:solidFill>
                        <a:ln w="3175">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DF5664" w:rsidRDefault="00DF5664" w:rsidP="00FE5F18">
                            <w:pPr>
                              <w:tabs>
                                <w:tab w:val="left" w:pos="567"/>
                                <w:tab w:val="left" w:pos="851"/>
                                <w:tab w:val="left" w:pos="2977"/>
                                <w:tab w:val="left" w:pos="6521"/>
                              </w:tabs>
                              <w:spacing w:line="240" w:lineRule="exact"/>
                              <w:rPr>
                                <w:color w:val="FFFFFF" w:themeColor="background1"/>
                                <w:sz w:val="16"/>
                                <w:szCs w:val="16"/>
                              </w:rPr>
                            </w:pPr>
                          </w:p>
                          <w:p w:rsidR="00DF5664" w:rsidRPr="00E719CE" w:rsidRDefault="00DF5664" w:rsidP="0041335C">
                            <w:pPr>
                              <w:tabs>
                                <w:tab w:val="left" w:pos="709"/>
                                <w:tab w:val="left" w:pos="1276"/>
                                <w:tab w:val="left" w:pos="3119"/>
                                <w:tab w:val="left" w:pos="5387"/>
                              </w:tabs>
                              <w:spacing w:line="240" w:lineRule="exact"/>
                              <w:rPr>
                                <w:color w:val="FFFFFF" w:themeColor="background1"/>
                                <w:sz w:val="18"/>
                                <w:szCs w:val="18"/>
                              </w:rPr>
                            </w:pPr>
                            <w:r w:rsidRPr="008A2B0D">
                              <w:rPr>
                                <w:rFonts w:ascii="Arial" w:hAnsi="Arial"/>
                                <w:color w:val="FFFFFF" w:themeColor="background1"/>
                                <w:sz w:val="18"/>
                                <w:szCs w:val="18"/>
                              </w:rPr>
                              <w:t>001</w:t>
                            </w:r>
                            <w:r w:rsidRPr="00E719CE">
                              <w:rPr>
                                <w:rFonts w:hint="eastAsia"/>
                                <w:color w:val="FFFFFF" w:themeColor="background1"/>
                                <w:sz w:val="18"/>
                                <w:szCs w:val="18"/>
                              </w:rPr>
                              <w:tab/>
                            </w:r>
                            <w:r w:rsidRPr="008A2B0D">
                              <w:rPr>
                                <w:rFonts w:ascii="Arial" w:hAnsi="Arial"/>
                                <w:color w:val="FFFFFF" w:themeColor="background1"/>
                                <w:sz w:val="18"/>
                                <w:szCs w:val="18"/>
                              </w:rPr>
                              <w:t>3</w:t>
                            </w:r>
                            <w:r w:rsidRPr="00E719CE">
                              <w:rPr>
                                <w:rFonts w:hint="eastAsia"/>
                                <w:color w:val="FFFFFF" w:themeColor="background1"/>
                                <w:sz w:val="18"/>
                                <w:szCs w:val="18"/>
                              </w:rPr>
                              <w:tab/>
                            </w:r>
                          </w:p>
                          <w:p w:rsidR="00DF5664" w:rsidRPr="00E719CE" w:rsidRDefault="00DF5664" w:rsidP="0041335C">
                            <w:pPr>
                              <w:tabs>
                                <w:tab w:val="left" w:pos="709"/>
                                <w:tab w:val="left" w:pos="1276"/>
                                <w:tab w:val="left" w:pos="3119"/>
                                <w:tab w:val="left" w:pos="5387"/>
                              </w:tabs>
                              <w:spacing w:line="240" w:lineRule="exact"/>
                              <w:rPr>
                                <w:color w:val="FFFFFF" w:themeColor="background1"/>
                                <w:sz w:val="18"/>
                                <w:szCs w:val="18"/>
                              </w:rPr>
                            </w:pPr>
                            <w:r w:rsidRPr="008A2B0D">
                              <w:rPr>
                                <w:rFonts w:ascii="Arial" w:hAnsi="Arial"/>
                                <w:color w:val="FFFFFF" w:themeColor="background1"/>
                                <w:sz w:val="18"/>
                                <w:szCs w:val="18"/>
                              </w:rPr>
                              <w:t>002</w:t>
                            </w:r>
                            <w:r w:rsidRPr="00E719CE">
                              <w:rPr>
                                <w:rFonts w:hint="eastAsia"/>
                                <w:color w:val="FFFFFF" w:themeColor="background1"/>
                                <w:sz w:val="18"/>
                                <w:szCs w:val="18"/>
                              </w:rPr>
                              <w:tab/>
                            </w:r>
                            <w:r w:rsidRPr="008A2B0D">
                              <w:rPr>
                                <w:rFonts w:ascii="Arial" w:hAnsi="Arial" w:hint="eastAsia"/>
                                <w:color w:val="FFFFFF" w:themeColor="background1"/>
                                <w:sz w:val="18"/>
                                <w:szCs w:val="18"/>
                              </w:rPr>
                              <w:t>3</w:t>
                            </w:r>
                            <w:r w:rsidRPr="00E719CE">
                              <w:rPr>
                                <w:rFonts w:hint="eastAsia"/>
                                <w:color w:val="FFFFFF" w:themeColor="background1"/>
                                <w:sz w:val="18"/>
                                <w:szCs w:val="18"/>
                              </w:rPr>
                              <w:tab/>
                            </w:r>
                            <w:r w:rsidRPr="008A2B0D">
                              <w:rPr>
                                <w:rFonts w:ascii="Arial" w:hAnsi="Arial"/>
                                <w:color w:val="FFFFFF" w:themeColor="background1"/>
                                <w:sz w:val="18"/>
                                <w:szCs w:val="18"/>
                              </w:rPr>
                              <w:t>from</w:t>
                            </w:r>
                            <w:r w:rsidRPr="00E719CE">
                              <w:rPr>
                                <w:color w:val="FFFFFF" w:themeColor="background1"/>
                                <w:sz w:val="18"/>
                                <w:szCs w:val="18"/>
                              </w:rPr>
                              <w:t>_</w:t>
                            </w:r>
                            <w:r w:rsidRPr="008A2B0D">
                              <w:rPr>
                                <w:rFonts w:ascii="Arial" w:hAnsi="Arial"/>
                                <w:color w:val="FFFFFF" w:themeColor="background1"/>
                                <w:sz w:val="18"/>
                                <w:szCs w:val="18"/>
                              </w:rPr>
                              <w:t>add</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color w:val="FFFFFF" w:themeColor="background1"/>
                                <w:sz w:val="18"/>
                                <w:szCs w:val="18"/>
                              </w:rPr>
                              <w:t xml:space="preserve"> </w:t>
                            </w:r>
                            <w:r w:rsidRPr="00E719CE">
                              <w:rPr>
                                <w:rFonts w:hint="eastAsia"/>
                                <w:color w:val="FFFFFF" w:themeColor="background1"/>
                                <w:sz w:val="18"/>
                                <w:szCs w:val="18"/>
                              </w:rPr>
                              <w:tab/>
                            </w:r>
                            <w:r w:rsidRPr="008A2B0D">
                              <w:rPr>
                                <w:rFonts w:ascii="Arial" w:hAnsi="Arial"/>
                                <w:color w:val="FFFFFF" w:themeColor="background1"/>
                                <w:sz w:val="18"/>
                                <w:szCs w:val="18"/>
                              </w:rPr>
                              <w:t>to</w:t>
                            </w:r>
                            <w:r w:rsidRPr="00E719CE">
                              <w:rPr>
                                <w:color w:val="FFFFFF" w:themeColor="background1"/>
                                <w:sz w:val="18"/>
                                <w:szCs w:val="18"/>
                              </w:rPr>
                              <w:t>_</w:t>
                            </w:r>
                            <w:r w:rsidRPr="008A2B0D">
                              <w:rPr>
                                <w:rFonts w:ascii="Arial" w:hAnsi="Arial"/>
                                <w:color w:val="FFFFFF" w:themeColor="background1"/>
                                <w:sz w:val="18"/>
                                <w:szCs w:val="18"/>
                              </w:rPr>
                              <w:t>add</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ab/>
                            </w:r>
                            <w:r w:rsidRPr="008A2B0D">
                              <w:rPr>
                                <w:rFonts w:ascii="Arial" w:hAnsi="Arial"/>
                                <w:color w:val="FFFFFF" w:themeColor="background1"/>
                                <w:sz w:val="18"/>
                                <w:szCs w:val="18"/>
                              </w:rPr>
                              <w:t>cc</w:t>
                            </w:r>
                            <w:r w:rsidRPr="00E719CE">
                              <w:rPr>
                                <w:color w:val="FFFFFF" w:themeColor="background1"/>
                                <w:sz w:val="18"/>
                                <w:szCs w:val="18"/>
                              </w:rPr>
                              <w:t>_</w:t>
                            </w:r>
                            <w:r w:rsidRPr="008A2B0D">
                              <w:rPr>
                                <w:rFonts w:ascii="Arial" w:hAnsi="Arial"/>
                                <w:color w:val="FFFFFF" w:themeColor="background1"/>
                                <w:sz w:val="18"/>
                                <w:szCs w:val="18"/>
                              </w:rPr>
                              <w:t>add</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rFonts w:hint="eastAsia"/>
                                <w:color w:val="FFFFFF" w:themeColor="background1"/>
                                <w:sz w:val="18"/>
                                <w:szCs w:val="18"/>
                              </w:rPr>
                              <w:t>.</w:t>
                            </w:r>
                            <w:r w:rsidRPr="008A2B0D">
                              <w:rPr>
                                <w:rFonts w:ascii="Arial" w:hAnsi="Arial" w:hint="eastAsia"/>
                                <w:color w:val="FFFFFF" w:themeColor="background1"/>
                                <w:sz w:val="18"/>
                                <w:szCs w:val="18"/>
                              </w:rPr>
                              <w:t>jp</w:t>
                            </w:r>
                          </w:p>
                          <w:p w:rsidR="00DF5664" w:rsidRPr="00E719CE" w:rsidRDefault="00DF5664" w:rsidP="0041335C">
                            <w:pPr>
                              <w:tabs>
                                <w:tab w:val="left" w:pos="709"/>
                                <w:tab w:val="left" w:pos="1276"/>
                                <w:tab w:val="left" w:pos="3119"/>
                                <w:tab w:val="left" w:pos="5387"/>
                              </w:tabs>
                              <w:spacing w:line="240" w:lineRule="exact"/>
                              <w:rPr>
                                <w:color w:val="FFFFFF" w:themeColor="background1"/>
                                <w:sz w:val="18"/>
                                <w:szCs w:val="18"/>
                              </w:rPr>
                            </w:pPr>
                            <w:r w:rsidRPr="008A2B0D">
                              <w:rPr>
                                <w:rFonts w:ascii="Arial" w:hAnsi="Arial"/>
                                <w:color w:val="FFFFFF" w:themeColor="background1"/>
                                <w:sz w:val="18"/>
                                <w:szCs w:val="18"/>
                              </w:rPr>
                              <w:t>003</w:t>
                            </w:r>
                            <w:r w:rsidRPr="00E719CE">
                              <w:rPr>
                                <w:rFonts w:hint="eastAsia"/>
                                <w:color w:val="FFFFFF" w:themeColor="background1"/>
                                <w:sz w:val="18"/>
                                <w:szCs w:val="18"/>
                              </w:rPr>
                              <w:tab/>
                            </w:r>
                            <w:r w:rsidRPr="008A2B0D">
                              <w:rPr>
                                <w:rFonts w:ascii="Arial" w:hAnsi="Arial"/>
                                <w:color w:val="FFFFFF" w:themeColor="background1"/>
                                <w:sz w:val="18"/>
                                <w:szCs w:val="18"/>
                              </w:rPr>
                              <w:t>7</w:t>
                            </w:r>
                            <w:r w:rsidRPr="00E719CE">
                              <w:rPr>
                                <w:rFonts w:hint="eastAsia"/>
                                <w:color w:val="FFFFFF" w:themeColor="background1"/>
                                <w:sz w:val="18"/>
                                <w:szCs w:val="18"/>
                              </w:rPr>
                              <w:tab/>
                            </w:r>
                            <w:r w:rsidRPr="008A2B0D">
                              <w:rPr>
                                <w:rFonts w:ascii="Arial" w:hAnsi="Arial"/>
                                <w:color w:val="FFFFFF" w:themeColor="background1"/>
                                <w:sz w:val="18"/>
                                <w:szCs w:val="18"/>
                              </w:rPr>
                              <w:t>from</w:t>
                            </w:r>
                            <w:r w:rsidRPr="00E719CE">
                              <w:rPr>
                                <w:color w:val="FFFFFF" w:themeColor="background1"/>
                                <w:sz w:val="18"/>
                                <w:szCs w:val="18"/>
                              </w:rPr>
                              <w:t>_</w:t>
                            </w:r>
                            <w:r w:rsidRPr="008A2B0D">
                              <w:rPr>
                                <w:rFonts w:ascii="Arial" w:hAnsi="Arial"/>
                                <w:color w:val="FFFFFF" w:themeColor="background1"/>
                                <w:sz w:val="18"/>
                                <w:szCs w:val="18"/>
                              </w:rPr>
                              <w:t>add</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ab/>
                            </w:r>
                            <w:r w:rsidRPr="008A2B0D">
                              <w:rPr>
                                <w:rFonts w:ascii="Arial" w:hAnsi="Arial"/>
                                <w:color w:val="FFFFFF" w:themeColor="background1"/>
                                <w:sz w:val="18"/>
                                <w:szCs w:val="18"/>
                              </w:rPr>
                              <w:t>to</w:t>
                            </w:r>
                            <w:r w:rsidRPr="008A2B0D">
                              <w:rPr>
                                <w:rFonts w:ascii="Arial" w:hAnsi="Arial" w:hint="eastAsia"/>
                                <w:color w:val="FFFFFF" w:themeColor="background1"/>
                                <w:sz w:val="18"/>
                                <w:szCs w:val="18"/>
                              </w:rPr>
                              <w:t>1</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w:t>
                            </w:r>
                            <w:r w:rsidRPr="008A2B0D">
                              <w:rPr>
                                <w:rFonts w:ascii="Arial" w:hAnsi="Arial"/>
                                <w:color w:val="FFFFFF" w:themeColor="background1"/>
                                <w:sz w:val="18"/>
                                <w:szCs w:val="18"/>
                              </w:rPr>
                              <w:t>to</w:t>
                            </w:r>
                            <w:r w:rsidRPr="008A2B0D">
                              <w:rPr>
                                <w:rFonts w:ascii="Arial" w:hAnsi="Arial" w:hint="eastAsia"/>
                                <w:color w:val="FFFFFF" w:themeColor="background1"/>
                                <w:sz w:val="18"/>
                                <w:szCs w:val="18"/>
                              </w:rPr>
                              <w:t>2</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ab/>
                            </w:r>
                            <w:r w:rsidRPr="008A2B0D">
                              <w:rPr>
                                <w:rFonts w:ascii="Arial" w:hAnsi="Arial"/>
                                <w:color w:val="FFFFFF" w:themeColor="background1"/>
                                <w:sz w:val="18"/>
                                <w:szCs w:val="18"/>
                              </w:rPr>
                              <w:t>null</w:t>
                            </w:r>
                          </w:p>
                          <w:p w:rsidR="00DF5664" w:rsidRPr="00E719CE" w:rsidRDefault="00DF5664" w:rsidP="002A2C9B">
                            <w:pPr>
                              <w:tabs>
                                <w:tab w:val="left" w:pos="709"/>
                                <w:tab w:val="left" w:pos="1276"/>
                                <w:tab w:val="left" w:pos="3119"/>
                                <w:tab w:val="left" w:pos="5387"/>
                              </w:tabs>
                              <w:spacing w:line="240" w:lineRule="exact"/>
                              <w:rPr>
                                <w:color w:val="FFFFFF" w:themeColor="background1"/>
                                <w:sz w:val="18"/>
                                <w:szCs w:val="18"/>
                              </w:rPr>
                            </w:pPr>
                            <w:r w:rsidRPr="008A2B0D">
                              <w:rPr>
                                <w:rFonts w:ascii="Arial" w:hAnsi="Arial"/>
                                <w:color w:val="FFFFFF" w:themeColor="background1"/>
                                <w:sz w:val="18"/>
                                <w:szCs w:val="18"/>
                              </w:rPr>
                              <w:t>004</w:t>
                            </w:r>
                            <w:r w:rsidRPr="00E719CE">
                              <w:rPr>
                                <w:rFonts w:hint="eastAsia"/>
                                <w:color w:val="FFFFFF" w:themeColor="background1"/>
                                <w:sz w:val="18"/>
                                <w:szCs w:val="18"/>
                              </w:rPr>
                              <w:tab/>
                            </w:r>
                            <w:r w:rsidRPr="008A2B0D">
                              <w:rPr>
                                <w:rFonts w:ascii="Arial" w:hAnsi="Arial"/>
                                <w:color w:val="FFFFFF" w:themeColor="background1"/>
                                <w:sz w:val="18"/>
                                <w:szCs w:val="18"/>
                              </w:rPr>
                              <w:t>X</w:t>
                            </w:r>
                            <w:r w:rsidRPr="00E719CE">
                              <w:rPr>
                                <w:rFonts w:hint="eastAsia"/>
                                <w:color w:val="FFFFFF" w:themeColor="background1"/>
                                <w:sz w:val="18"/>
                                <w:szCs w:val="18"/>
                              </w:rPr>
                              <w:tab/>
                            </w:r>
                            <w:r w:rsidRPr="008A2B0D">
                              <w:rPr>
                                <w:rFonts w:ascii="Arial" w:hAnsi="Arial"/>
                                <w:color w:val="FFFFFF" w:themeColor="background1"/>
                                <w:sz w:val="18"/>
                                <w:szCs w:val="18"/>
                              </w:rPr>
                              <w:t>from</w:t>
                            </w:r>
                            <w:r w:rsidRPr="00E719CE">
                              <w:rPr>
                                <w:color w:val="FFFFFF" w:themeColor="background1"/>
                                <w:sz w:val="18"/>
                                <w:szCs w:val="18"/>
                              </w:rPr>
                              <w:t>_</w:t>
                            </w:r>
                            <w:r w:rsidRPr="008A2B0D">
                              <w:rPr>
                                <w:rFonts w:ascii="Arial" w:hAnsi="Arial" w:hint="eastAsia"/>
                                <w:color w:val="FFFFFF" w:themeColor="background1"/>
                                <w:sz w:val="18"/>
                                <w:szCs w:val="18"/>
                              </w:rPr>
                              <w:t>004</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ab/>
                            </w:r>
                            <w:r w:rsidRPr="008A2B0D">
                              <w:rPr>
                                <w:rFonts w:ascii="Arial" w:hAnsi="Arial"/>
                                <w:color w:val="FFFFFF" w:themeColor="background1"/>
                                <w:sz w:val="18"/>
                                <w:szCs w:val="18"/>
                              </w:rPr>
                              <w:t>to</w:t>
                            </w:r>
                            <w:r w:rsidRPr="00E719CE">
                              <w:rPr>
                                <w:rFonts w:hint="eastAsia"/>
                                <w:color w:val="FFFFFF" w:themeColor="background1"/>
                                <w:sz w:val="18"/>
                                <w:szCs w:val="18"/>
                              </w:rPr>
                              <w:t>_</w:t>
                            </w:r>
                            <w:r w:rsidRPr="008A2B0D">
                              <w:rPr>
                                <w:rFonts w:ascii="Arial" w:hAnsi="Arial" w:hint="eastAsia"/>
                                <w:color w:val="FFFFFF" w:themeColor="background1"/>
                                <w:sz w:val="18"/>
                                <w:szCs w:val="18"/>
                              </w:rPr>
                              <w:t>004</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ab/>
                            </w:r>
                            <w:r w:rsidRPr="008A2B0D">
                              <w:rPr>
                                <w:rFonts w:ascii="Arial" w:hAnsi="Arial" w:hint="eastAsia"/>
                                <w:color w:val="FFFFFF" w:themeColor="background1"/>
                                <w:sz w:val="18"/>
                                <w:szCs w:val="18"/>
                              </w:rPr>
                              <w:t>null</w:t>
                            </w:r>
                          </w:p>
                        </w:txbxContent>
                      </wps:txbx>
                      <wps:bodyPr rot="0" spcFirstLastPara="0" vertOverflow="overflow" horzOverflow="overflow" vert="horz" wrap="square" lIns="10800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66AD39" id="テキスト ボックス 325" o:spid="_x0000_s1163" type="#_x0000_t202" style="position:absolute;left:0;text-align:left;margin-left:85.1pt;margin-top:7.2pt;width:359.25pt;height:76.6pt;z-index:25159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IVHAyQIAABsGAAAOAAAAZHJzL2Uyb0RvYy54bWy0VMtuEzEU3SPxD5b3dDIhjzbqpAqtipBK&#10;W9Girh2P3Yzw+BrbSSYsEwnxEfwCYs33zI9w7cmkD7opgs2Mr33u69zH4VFVKrIQ1hWgM5rudSgR&#10;mkNe6NuMfrw+fbVPifNM50yBFhldCUePxi9fHC7NSHRhBioXlqAR7UZLk9GZ92aUJI7PRMncHhih&#10;8VGCLZlH0d4muWVLtF6qpNvpDJIl2NxY4MI5vD1pHuk42pdScH8hpROeqIxibD5+bfxOwzcZH7LR&#10;rWVmVvBtGOwvoihZodHpztQJ84zMbfGHqbLgFhxIv8ehTEDKgouYA2aTdh5lczVjRsRckBxndjS5&#10;f2eWny8uLSnyjL7u9inRrMQi1Zuv9fpHvf5Vb76RevO93mzq9U+USQAhZUvjRqh5ZVDXV2+gwtK3&#10;9w4vAxOVtGX4Y44E35H81Y5wUXnC8bLXH3R7Q/TL8e1g2B0OBsFMcqdtrPNvBZQkHDJqsaCRZ7Y4&#10;c76BtpDgzIEq8tNCqSiEJhLHypIFw/L7qhtV1bx8D3lzN+x3OrEJ0GXsuQCPATywpDRZIkMphvrf&#10;vGAESgfrIrbtNr3AdMNoPPmVEgGj9AchsWyR2CdyZZwL7WNNol1EB5REZp6juMXfRfUc5SaP1jNo&#10;v1MuCw22YfJhifJPbciywWMp7uUdjr6aVrFf03TYttwU8hV2ooVmvJ3hpwW2yxlz/pJZnGdsPtxR&#10;/gI/UgGWErYnSmZgvzx1H/A4ZvhKyRL3Q0bd5zmzghL1TuMApp390DrER6nXH3ZRsFE4SHs9FKb3&#10;X/S8PAZswhTXoeHxGPBetUdpobzBXTYJbvGJaY7OM8q9bYVj3ywu3IZcTCYRhlvEMH+mrwwPxkOl&#10;wjxcVzfMmu3QeBy3c2iXCRs9mp0GGzQ1TOYeZBEHK5DdELstAm6gOBnbbRlW3H05ou52+vg3AAAA&#10;//8DAFBLAwQUAAYACAAAACEAib4oF9wAAAAKAQAADwAAAGRycy9kb3ducmV2LnhtbEyPQU/DMAyF&#10;70j8h8hI3FjKVLVVaTohBFckyi67pY3XVmucKMm27t9jTnDzs5+ev9fsVruIC4Y4O1LwvMlAIA3O&#10;zDQq2H9/PFUgYtJk9OIIFdwwwq69v2t0bdyVvvDSpVFwCMVaK5hS8rWUcZjQ6rhxHolvRxesTizD&#10;KE3QVw63i9xmWSGtnok/TNrj24TDqTtbBZE6ffMp959rdpJ9OOx9d3xX6vFhfX0BkXBNf2b4xWd0&#10;aJmpd2cyUSysy2zLVh7yHAQbqqoqQfS8KMoCZNvI/xXaHwAAAP//AwBQSwECLQAUAAYACAAAACEA&#10;toM4kv4AAADhAQAAEwAAAAAAAAAAAAAAAAAAAAAAW0NvbnRlbnRfVHlwZXNdLnhtbFBLAQItABQA&#10;BgAIAAAAIQA4/SH/1gAAAJQBAAALAAAAAAAAAAAAAAAAAC8BAABfcmVscy8ucmVsc1BLAQItABQA&#10;BgAIAAAAIQDeIVHAyQIAABsGAAAOAAAAAAAAAAAAAAAAAC4CAABkcnMvZTJvRG9jLnhtbFBLAQIt&#10;ABQABgAIAAAAIQCJvigX3AAAAAoBAAAPAAAAAAAAAAAAAAAAACMFAABkcnMvZG93bnJldi54bWxQ&#10;SwUGAAAAAAQABADzAAAALAYAAAAA&#10;" fillcolor="#17365d [2415]" strokecolor="#17365d [2415]" strokeweight=".25pt">
                <v:textbox inset="3mm">
                  <w:txbxContent>
                    <w:p w:rsidR="00DF5664" w:rsidRDefault="00DF5664" w:rsidP="00FE5F18">
                      <w:pPr>
                        <w:tabs>
                          <w:tab w:val="left" w:pos="567"/>
                          <w:tab w:val="left" w:pos="851"/>
                          <w:tab w:val="left" w:pos="2977"/>
                          <w:tab w:val="left" w:pos="6521"/>
                        </w:tabs>
                        <w:spacing w:line="240" w:lineRule="exact"/>
                        <w:rPr>
                          <w:color w:val="FFFFFF" w:themeColor="background1"/>
                          <w:sz w:val="16"/>
                          <w:szCs w:val="16"/>
                        </w:rPr>
                      </w:pPr>
                    </w:p>
                    <w:p w:rsidR="00DF5664" w:rsidRPr="00E719CE" w:rsidRDefault="00DF5664" w:rsidP="0041335C">
                      <w:pPr>
                        <w:tabs>
                          <w:tab w:val="left" w:pos="709"/>
                          <w:tab w:val="left" w:pos="1276"/>
                          <w:tab w:val="left" w:pos="3119"/>
                          <w:tab w:val="left" w:pos="5387"/>
                        </w:tabs>
                        <w:spacing w:line="240" w:lineRule="exact"/>
                        <w:rPr>
                          <w:color w:val="FFFFFF" w:themeColor="background1"/>
                          <w:sz w:val="18"/>
                          <w:szCs w:val="18"/>
                        </w:rPr>
                      </w:pPr>
                      <w:r w:rsidRPr="008A2B0D">
                        <w:rPr>
                          <w:rFonts w:ascii="Arial" w:hAnsi="Arial"/>
                          <w:color w:val="FFFFFF" w:themeColor="background1"/>
                          <w:sz w:val="18"/>
                          <w:szCs w:val="18"/>
                        </w:rPr>
                        <w:t>001</w:t>
                      </w:r>
                      <w:r w:rsidRPr="00E719CE">
                        <w:rPr>
                          <w:rFonts w:hint="eastAsia"/>
                          <w:color w:val="FFFFFF" w:themeColor="background1"/>
                          <w:sz w:val="18"/>
                          <w:szCs w:val="18"/>
                        </w:rPr>
                        <w:tab/>
                      </w:r>
                      <w:r w:rsidRPr="008A2B0D">
                        <w:rPr>
                          <w:rFonts w:ascii="Arial" w:hAnsi="Arial"/>
                          <w:color w:val="FFFFFF" w:themeColor="background1"/>
                          <w:sz w:val="18"/>
                          <w:szCs w:val="18"/>
                        </w:rPr>
                        <w:t>3</w:t>
                      </w:r>
                      <w:r w:rsidRPr="00E719CE">
                        <w:rPr>
                          <w:rFonts w:hint="eastAsia"/>
                          <w:color w:val="FFFFFF" w:themeColor="background1"/>
                          <w:sz w:val="18"/>
                          <w:szCs w:val="18"/>
                        </w:rPr>
                        <w:tab/>
                      </w:r>
                    </w:p>
                    <w:p w:rsidR="00DF5664" w:rsidRPr="00E719CE" w:rsidRDefault="00DF5664" w:rsidP="0041335C">
                      <w:pPr>
                        <w:tabs>
                          <w:tab w:val="left" w:pos="709"/>
                          <w:tab w:val="left" w:pos="1276"/>
                          <w:tab w:val="left" w:pos="3119"/>
                          <w:tab w:val="left" w:pos="5387"/>
                        </w:tabs>
                        <w:spacing w:line="240" w:lineRule="exact"/>
                        <w:rPr>
                          <w:color w:val="FFFFFF" w:themeColor="background1"/>
                          <w:sz w:val="18"/>
                          <w:szCs w:val="18"/>
                        </w:rPr>
                      </w:pPr>
                      <w:r w:rsidRPr="008A2B0D">
                        <w:rPr>
                          <w:rFonts w:ascii="Arial" w:hAnsi="Arial"/>
                          <w:color w:val="FFFFFF" w:themeColor="background1"/>
                          <w:sz w:val="18"/>
                          <w:szCs w:val="18"/>
                        </w:rPr>
                        <w:t>002</w:t>
                      </w:r>
                      <w:r w:rsidRPr="00E719CE">
                        <w:rPr>
                          <w:rFonts w:hint="eastAsia"/>
                          <w:color w:val="FFFFFF" w:themeColor="background1"/>
                          <w:sz w:val="18"/>
                          <w:szCs w:val="18"/>
                        </w:rPr>
                        <w:tab/>
                      </w:r>
                      <w:r w:rsidRPr="008A2B0D">
                        <w:rPr>
                          <w:rFonts w:ascii="Arial" w:hAnsi="Arial" w:hint="eastAsia"/>
                          <w:color w:val="FFFFFF" w:themeColor="background1"/>
                          <w:sz w:val="18"/>
                          <w:szCs w:val="18"/>
                        </w:rPr>
                        <w:t>3</w:t>
                      </w:r>
                      <w:r w:rsidRPr="00E719CE">
                        <w:rPr>
                          <w:rFonts w:hint="eastAsia"/>
                          <w:color w:val="FFFFFF" w:themeColor="background1"/>
                          <w:sz w:val="18"/>
                          <w:szCs w:val="18"/>
                        </w:rPr>
                        <w:tab/>
                      </w:r>
                      <w:r w:rsidRPr="008A2B0D">
                        <w:rPr>
                          <w:rFonts w:ascii="Arial" w:hAnsi="Arial"/>
                          <w:color w:val="FFFFFF" w:themeColor="background1"/>
                          <w:sz w:val="18"/>
                          <w:szCs w:val="18"/>
                        </w:rPr>
                        <w:t>from</w:t>
                      </w:r>
                      <w:r w:rsidRPr="00E719CE">
                        <w:rPr>
                          <w:color w:val="FFFFFF" w:themeColor="background1"/>
                          <w:sz w:val="18"/>
                          <w:szCs w:val="18"/>
                        </w:rPr>
                        <w:t>_</w:t>
                      </w:r>
                      <w:r w:rsidRPr="008A2B0D">
                        <w:rPr>
                          <w:rFonts w:ascii="Arial" w:hAnsi="Arial"/>
                          <w:color w:val="FFFFFF" w:themeColor="background1"/>
                          <w:sz w:val="18"/>
                          <w:szCs w:val="18"/>
                        </w:rPr>
                        <w:t>add</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color w:val="FFFFFF" w:themeColor="background1"/>
                          <w:sz w:val="18"/>
                          <w:szCs w:val="18"/>
                        </w:rPr>
                        <w:t xml:space="preserve"> </w:t>
                      </w:r>
                      <w:r w:rsidRPr="00E719CE">
                        <w:rPr>
                          <w:rFonts w:hint="eastAsia"/>
                          <w:color w:val="FFFFFF" w:themeColor="background1"/>
                          <w:sz w:val="18"/>
                          <w:szCs w:val="18"/>
                        </w:rPr>
                        <w:tab/>
                      </w:r>
                      <w:r w:rsidRPr="008A2B0D">
                        <w:rPr>
                          <w:rFonts w:ascii="Arial" w:hAnsi="Arial"/>
                          <w:color w:val="FFFFFF" w:themeColor="background1"/>
                          <w:sz w:val="18"/>
                          <w:szCs w:val="18"/>
                        </w:rPr>
                        <w:t>to</w:t>
                      </w:r>
                      <w:r w:rsidRPr="00E719CE">
                        <w:rPr>
                          <w:color w:val="FFFFFF" w:themeColor="background1"/>
                          <w:sz w:val="18"/>
                          <w:szCs w:val="18"/>
                        </w:rPr>
                        <w:t>_</w:t>
                      </w:r>
                      <w:r w:rsidRPr="008A2B0D">
                        <w:rPr>
                          <w:rFonts w:ascii="Arial" w:hAnsi="Arial"/>
                          <w:color w:val="FFFFFF" w:themeColor="background1"/>
                          <w:sz w:val="18"/>
                          <w:szCs w:val="18"/>
                        </w:rPr>
                        <w:t>add</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ab/>
                      </w:r>
                      <w:r w:rsidRPr="008A2B0D">
                        <w:rPr>
                          <w:rFonts w:ascii="Arial" w:hAnsi="Arial"/>
                          <w:color w:val="FFFFFF" w:themeColor="background1"/>
                          <w:sz w:val="18"/>
                          <w:szCs w:val="18"/>
                        </w:rPr>
                        <w:t>cc</w:t>
                      </w:r>
                      <w:r w:rsidRPr="00E719CE">
                        <w:rPr>
                          <w:color w:val="FFFFFF" w:themeColor="background1"/>
                          <w:sz w:val="18"/>
                          <w:szCs w:val="18"/>
                        </w:rPr>
                        <w:t>_</w:t>
                      </w:r>
                      <w:r w:rsidRPr="008A2B0D">
                        <w:rPr>
                          <w:rFonts w:ascii="Arial" w:hAnsi="Arial"/>
                          <w:color w:val="FFFFFF" w:themeColor="background1"/>
                          <w:sz w:val="18"/>
                          <w:szCs w:val="18"/>
                        </w:rPr>
                        <w:t>add</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rFonts w:hint="eastAsia"/>
                          <w:color w:val="FFFFFF" w:themeColor="background1"/>
                          <w:sz w:val="18"/>
                          <w:szCs w:val="18"/>
                        </w:rPr>
                        <w:t>.</w:t>
                      </w:r>
                      <w:r w:rsidRPr="008A2B0D">
                        <w:rPr>
                          <w:rFonts w:ascii="Arial" w:hAnsi="Arial" w:hint="eastAsia"/>
                          <w:color w:val="FFFFFF" w:themeColor="background1"/>
                          <w:sz w:val="18"/>
                          <w:szCs w:val="18"/>
                        </w:rPr>
                        <w:t>jp</w:t>
                      </w:r>
                    </w:p>
                    <w:p w:rsidR="00DF5664" w:rsidRPr="00E719CE" w:rsidRDefault="00DF5664" w:rsidP="0041335C">
                      <w:pPr>
                        <w:tabs>
                          <w:tab w:val="left" w:pos="709"/>
                          <w:tab w:val="left" w:pos="1276"/>
                          <w:tab w:val="left" w:pos="3119"/>
                          <w:tab w:val="left" w:pos="5387"/>
                        </w:tabs>
                        <w:spacing w:line="240" w:lineRule="exact"/>
                        <w:rPr>
                          <w:color w:val="FFFFFF" w:themeColor="background1"/>
                          <w:sz w:val="18"/>
                          <w:szCs w:val="18"/>
                        </w:rPr>
                      </w:pPr>
                      <w:r w:rsidRPr="008A2B0D">
                        <w:rPr>
                          <w:rFonts w:ascii="Arial" w:hAnsi="Arial"/>
                          <w:color w:val="FFFFFF" w:themeColor="background1"/>
                          <w:sz w:val="18"/>
                          <w:szCs w:val="18"/>
                        </w:rPr>
                        <w:t>003</w:t>
                      </w:r>
                      <w:r w:rsidRPr="00E719CE">
                        <w:rPr>
                          <w:rFonts w:hint="eastAsia"/>
                          <w:color w:val="FFFFFF" w:themeColor="background1"/>
                          <w:sz w:val="18"/>
                          <w:szCs w:val="18"/>
                        </w:rPr>
                        <w:tab/>
                      </w:r>
                      <w:r w:rsidRPr="008A2B0D">
                        <w:rPr>
                          <w:rFonts w:ascii="Arial" w:hAnsi="Arial"/>
                          <w:color w:val="FFFFFF" w:themeColor="background1"/>
                          <w:sz w:val="18"/>
                          <w:szCs w:val="18"/>
                        </w:rPr>
                        <w:t>7</w:t>
                      </w:r>
                      <w:r w:rsidRPr="00E719CE">
                        <w:rPr>
                          <w:rFonts w:hint="eastAsia"/>
                          <w:color w:val="FFFFFF" w:themeColor="background1"/>
                          <w:sz w:val="18"/>
                          <w:szCs w:val="18"/>
                        </w:rPr>
                        <w:tab/>
                      </w:r>
                      <w:r w:rsidRPr="008A2B0D">
                        <w:rPr>
                          <w:rFonts w:ascii="Arial" w:hAnsi="Arial"/>
                          <w:color w:val="FFFFFF" w:themeColor="background1"/>
                          <w:sz w:val="18"/>
                          <w:szCs w:val="18"/>
                        </w:rPr>
                        <w:t>from</w:t>
                      </w:r>
                      <w:r w:rsidRPr="00E719CE">
                        <w:rPr>
                          <w:color w:val="FFFFFF" w:themeColor="background1"/>
                          <w:sz w:val="18"/>
                          <w:szCs w:val="18"/>
                        </w:rPr>
                        <w:t>_</w:t>
                      </w:r>
                      <w:r w:rsidRPr="008A2B0D">
                        <w:rPr>
                          <w:rFonts w:ascii="Arial" w:hAnsi="Arial"/>
                          <w:color w:val="FFFFFF" w:themeColor="background1"/>
                          <w:sz w:val="18"/>
                          <w:szCs w:val="18"/>
                        </w:rPr>
                        <w:t>add</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ab/>
                      </w:r>
                      <w:r w:rsidRPr="008A2B0D">
                        <w:rPr>
                          <w:rFonts w:ascii="Arial" w:hAnsi="Arial"/>
                          <w:color w:val="FFFFFF" w:themeColor="background1"/>
                          <w:sz w:val="18"/>
                          <w:szCs w:val="18"/>
                        </w:rPr>
                        <w:t>to</w:t>
                      </w:r>
                      <w:r w:rsidRPr="008A2B0D">
                        <w:rPr>
                          <w:rFonts w:ascii="Arial" w:hAnsi="Arial" w:hint="eastAsia"/>
                          <w:color w:val="FFFFFF" w:themeColor="background1"/>
                          <w:sz w:val="18"/>
                          <w:szCs w:val="18"/>
                        </w:rPr>
                        <w:t>1</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w:t>
                      </w:r>
                      <w:r w:rsidRPr="008A2B0D">
                        <w:rPr>
                          <w:rFonts w:ascii="Arial" w:hAnsi="Arial"/>
                          <w:color w:val="FFFFFF" w:themeColor="background1"/>
                          <w:sz w:val="18"/>
                          <w:szCs w:val="18"/>
                        </w:rPr>
                        <w:t>to</w:t>
                      </w:r>
                      <w:r w:rsidRPr="008A2B0D">
                        <w:rPr>
                          <w:rFonts w:ascii="Arial" w:hAnsi="Arial" w:hint="eastAsia"/>
                          <w:color w:val="FFFFFF" w:themeColor="background1"/>
                          <w:sz w:val="18"/>
                          <w:szCs w:val="18"/>
                        </w:rPr>
                        <w:t>2</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ab/>
                      </w:r>
                      <w:r w:rsidRPr="008A2B0D">
                        <w:rPr>
                          <w:rFonts w:ascii="Arial" w:hAnsi="Arial"/>
                          <w:color w:val="FFFFFF" w:themeColor="background1"/>
                          <w:sz w:val="18"/>
                          <w:szCs w:val="18"/>
                        </w:rPr>
                        <w:t>null</w:t>
                      </w:r>
                    </w:p>
                    <w:p w:rsidR="00DF5664" w:rsidRPr="00E719CE" w:rsidRDefault="00DF5664" w:rsidP="002A2C9B">
                      <w:pPr>
                        <w:tabs>
                          <w:tab w:val="left" w:pos="709"/>
                          <w:tab w:val="left" w:pos="1276"/>
                          <w:tab w:val="left" w:pos="3119"/>
                          <w:tab w:val="left" w:pos="5387"/>
                        </w:tabs>
                        <w:spacing w:line="240" w:lineRule="exact"/>
                        <w:rPr>
                          <w:color w:val="FFFFFF" w:themeColor="background1"/>
                          <w:sz w:val="18"/>
                          <w:szCs w:val="18"/>
                        </w:rPr>
                      </w:pPr>
                      <w:r w:rsidRPr="008A2B0D">
                        <w:rPr>
                          <w:rFonts w:ascii="Arial" w:hAnsi="Arial"/>
                          <w:color w:val="FFFFFF" w:themeColor="background1"/>
                          <w:sz w:val="18"/>
                          <w:szCs w:val="18"/>
                        </w:rPr>
                        <w:t>004</w:t>
                      </w:r>
                      <w:r w:rsidRPr="00E719CE">
                        <w:rPr>
                          <w:rFonts w:hint="eastAsia"/>
                          <w:color w:val="FFFFFF" w:themeColor="background1"/>
                          <w:sz w:val="18"/>
                          <w:szCs w:val="18"/>
                        </w:rPr>
                        <w:tab/>
                      </w:r>
                      <w:r w:rsidRPr="008A2B0D">
                        <w:rPr>
                          <w:rFonts w:ascii="Arial" w:hAnsi="Arial"/>
                          <w:color w:val="FFFFFF" w:themeColor="background1"/>
                          <w:sz w:val="18"/>
                          <w:szCs w:val="18"/>
                        </w:rPr>
                        <w:t>X</w:t>
                      </w:r>
                      <w:r w:rsidRPr="00E719CE">
                        <w:rPr>
                          <w:rFonts w:hint="eastAsia"/>
                          <w:color w:val="FFFFFF" w:themeColor="background1"/>
                          <w:sz w:val="18"/>
                          <w:szCs w:val="18"/>
                        </w:rPr>
                        <w:tab/>
                      </w:r>
                      <w:r w:rsidRPr="008A2B0D">
                        <w:rPr>
                          <w:rFonts w:ascii="Arial" w:hAnsi="Arial"/>
                          <w:color w:val="FFFFFF" w:themeColor="background1"/>
                          <w:sz w:val="18"/>
                          <w:szCs w:val="18"/>
                        </w:rPr>
                        <w:t>from</w:t>
                      </w:r>
                      <w:r w:rsidRPr="00E719CE">
                        <w:rPr>
                          <w:color w:val="FFFFFF" w:themeColor="background1"/>
                          <w:sz w:val="18"/>
                          <w:szCs w:val="18"/>
                        </w:rPr>
                        <w:t>_</w:t>
                      </w:r>
                      <w:r w:rsidRPr="008A2B0D">
                        <w:rPr>
                          <w:rFonts w:ascii="Arial" w:hAnsi="Arial" w:hint="eastAsia"/>
                          <w:color w:val="FFFFFF" w:themeColor="background1"/>
                          <w:sz w:val="18"/>
                          <w:szCs w:val="18"/>
                        </w:rPr>
                        <w:t>004</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ab/>
                      </w:r>
                      <w:r w:rsidRPr="008A2B0D">
                        <w:rPr>
                          <w:rFonts w:ascii="Arial" w:hAnsi="Arial"/>
                          <w:color w:val="FFFFFF" w:themeColor="background1"/>
                          <w:sz w:val="18"/>
                          <w:szCs w:val="18"/>
                        </w:rPr>
                        <w:t>to</w:t>
                      </w:r>
                      <w:r w:rsidRPr="00E719CE">
                        <w:rPr>
                          <w:rFonts w:hint="eastAsia"/>
                          <w:color w:val="FFFFFF" w:themeColor="background1"/>
                          <w:sz w:val="18"/>
                          <w:szCs w:val="18"/>
                        </w:rPr>
                        <w:t>_</w:t>
                      </w:r>
                      <w:r w:rsidRPr="008A2B0D">
                        <w:rPr>
                          <w:rFonts w:ascii="Arial" w:hAnsi="Arial" w:hint="eastAsia"/>
                          <w:color w:val="FFFFFF" w:themeColor="background1"/>
                          <w:sz w:val="18"/>
                          <w:szCs w:val="18"/>
                        </w:rPr>
                        <w:t>004</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ab/>
                      </w:r>
                      <w:r w:rsidRPr="008A2B0D">
                        <w:rPr>
                          <w:rFonts w:ascii="Arial" w:hAnsi="Arial" w:hint="eastAsia"/>
                          <w:color w:val="FFFFFF" w:themeColor="background1"/>
                          <w:sz w:val="18"/>
                          <w:szCs w:val="18"/>
                        </w:rPr>
                        <w:t>null</w:t>
                      </w:r>
                    </w:p>
                  </w:txbxContent>
                </v:textbox>
              </v:shape>
            </w:pict>
          </mc:Fallback>
        </mc:AlternateContent>
      </w:r>
    </w:p>
    <w:p w:rsidR="009A6105" w:rsidRPr="00CB055E" w:rsidRDefault="005C2A21" w:rsidP="00F33BE8">
      <w:pPr>
        <w:pStyle w:val="a9"/>
      </w:pPr>
      <w:r w:rsidRPr="00CB055E">
        <w:rPr>
          <w:noProof/>
        </w:rPr>
        <mc:AlternateContent>
          <mc:Choice Requires="wps">
            <w:drawing>
              <wp:anchor distT="0" distB="0" distL="114300" distR="114300" simplePos="0" relativeHeight="251611648" behindDoc="0" locked="0" layoutInCell="1" allowOverlap="1" wp14:anchorId="34D70F66" wp14:editId="397681AA">
                <wp:simplePos x="0" y="0"/>
                <wp:positionH relativeFrom="column">
                  <wp:posOffset>4566920</wp:posOffset>
                </wp:positionH>
                <wp:positionV relativeFrom="paragraph">
                  <wp:posOffset>88983</wp:posOffset>
                </wp:positionV>
                <wp:extent cx="215900" cy="215900"/>
                <wp:effectExtent l="0" t="0" r="12700" b="12700"/>
                <wp:wrapNone/>
                <wp:docPr id="418" name="正方形/長方形 418"/>
                <wp:cNvGraphicFramePr/>
                <a:graphic xmlns:a="http://schemas.openxmlformats.org/drawingml/2006/main">
                  <a:graphicData uri="http://schemas.microsoft.com/office/word/2010/wordprocessingShape">
                    <wps:wsp>
                      <wps:cNvSpPr/>
                      <wps:spPr>
                        <a:xfrm>
                          <a:off x="0" y="0"/>
                          <a:ext cx="215900" cy="215900"/>
                        </a:xfrm>
                        <a:prstGeom prst="rect">
                          <a:avLst/>
                        </a:prstGeom>
                        <a:noFill/>
                        <a:ln w="6350">
                          <a:noFill/>
                        </a:ln>
                      </wps:spPr>
                      <wps:style>
                        <a:lnRef idx="2">
                          <a:schemeClr val="accent2"/>
                        </a:lnRef>
                        <a:fillRef idx="1">
                          <a:schemeClr val="lt1"/>
                        </a:fillRef>
                        <a:effectRef idx="0">
                          <a:schemeClr val="accent2"/>
                        </a:effectRef>
                        <a:fontRef idx="minor">
                          <a:schemeClr val="dk1"/>
                        </a:fontRef>
                      </wps:style>
                      <wps:txbx>
                        <w:txbxContent>
                          <w:p w:rsidR="00DF5664" w:rsidRPr="008A0C47" w:rsidRDefault="00DF5664"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５</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anchor>
            </w:drawing>
          </mc:Choice>
          <mc:Fallback>
            <w:pict>
              <v:rect w14:anchorId="34D70F66" id="正方形/長方形 418" o:spid="_x0000_s1164" style="position:absolute;left:0;text-align:left;margin-left:359.6pt;margin-top:7pt;width:17pt;height:17pt;z-index:251611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rtxjAIAAE8FAAAOAAAAZHJzL2Uyb0RvYy54bWysVM1u1DAQviPxDpbvNJuFVhBttlq1KkKq&#10;2ooW9ex17G6E4zFj72aX94AHgDNnxIHHoRJvwdj5KSoVB8QlGXvmm99vPDvcNoZtFPoabMnzvQln&#10;ykqoantT8jdXJ0+ec+aDsJUwYFXJd8rzw/njR7PWFWoKKzCVQkZOrC9aV/JVCK7IMi9XqhF+D5yy&#10;pNSAjQh0xJusQtGS98Zk08nkIGsBK4cglfd0e9wp+Tz511rJcK61V4GZklNuIX0xfZfxm81norhB&#10;4Va17NMQ/5BFI2pLQUdXxyIItsb6D1dNLRE86LAnoclA61qqVANVk0/uVXO5Ek6lWqg53o1t8v/P&#10;rTzbXCCrq5I/y2lUVjQ0pNsvn28/fvvx/VP288PXTmJRTc1qnS8Ic+kusD95EmPlW41N/FNNbJsa&#10;vBsbrLaBSbqc5vsvJjQGSapeJi/ZHdihDy8VNCwKJUeaX2qr2Jz60JkOJjGWhZPaGLoXhbGsLfnB&#10;0/1JAowacm4sxYiJd6kmKeyM6mCvlab6Y3IJmJinjgyyjSDOCCmVDdNYevJE1hGmKewIzB8CmpD3&#10;oN42wlRi5AjsUv1rxBGRooINI7ipLeBDkau3Y+TOfqi+qzmWH7bLbRp6fjfVJVQ7ogJCtyPeyZOa&#10;hnAqfLgQSEtBc6NFD+f00Qao2dBLnK0A3z90H+2Jq6TlrKUlK7l/txaoODOvLLE4buQg4CAsB8Gu&#10;myOgGeT0hDiZRAJgMIOoEZpr2v9FjEIqYSXFKrkMOByOQrfs9IJItVgkM9o8J8KpvXQyOo+djaS6&#10;2l4LdD3zAlH2DIYFFMU9Ana2EWlhsQ6g68TO2Nuuj33PaWsTcfoXJj4Lv5+T1d07OP8FAAD//wMA&#10;UEsDBBQABgAIAAAAIQA2JTAN4AAAAAkBAAAPAAAAZHJzL2Rvd25yZXYueG1sTI9BT8JAEIXvJv6H&#10;zZh4ky1IBWq3xJBoYi8ENBBv2+7QNnZnm+5Cy793POlx3vvy5r10PdpWXLD3jSMF00kEAql0pqFK&#10;wefH68MShA+ajG4doYIrelhntzepTowbaIeXfagEh5BPtII6hC6R0pc1Wu0nrkNi7+R6qwOffSVN&#10;rwcOt62cRdGTtLoh/lDrDjc1lt/7s1WQ796um1OcN/Hh692ujlsz5EVQ6v5ufHkGEXAMfzD81ufq&#10;kHGnwp3JeNEqWExXM0bZmPMmBhbxIwuFgvkyApml8v+C7AcAAP//AwBQSwECLQAUAAYACAAAACEA&#10;toM4kv4AAADhAQAAEwAAAAAAAAAAAAAAAAAAAAAAW0NvbnRlbnRfVHlwZXNdLnhtbFBLAQItABQA&#10;BgAIAAAAIQA4/SH/1gAAAJQBAAALAAAAAAAAAAAAAAAAAC8BAABfcmVscy8ucmVsc1BLAQItABQA&#10;BgAIAAAAIQCdvrtxjAIAAE8FAAAOAAAAAAAAAAAAAAAAAC4CAABkcnMvZTJvRG9jLnhtbFBLAQIt&#10;ABQABgAIAAAAIQA2JTAN4AAAAAkBAAAPAAAAAAAAAAAAAAAAAOYEAABkcnMvZG93bnJldi54bWxQ&#10;SwUGAAAAAAQABADzAAAA8wUAAAAA&#10;" filled="f" stroked="f" strokeweight=".5pt">
                <v:textbox inset="0,0,0,0">
                  <w:txbxContent>
                    <w:p w:rsidR="00DF5664" w:rsidRPr="008A0C47" w:rsidRDefault="00DF5664"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５</w:t>
                      </w:r>
                    </w:p>
                  </w:txbxContent>
                </v:textbox>
              </v:rect>
            </w:pict>
          </mc:Fallback>
        </mc:AlternateContent>
      </w:r>
      <w:r w:rsidRPr="00CB055E">
        <w:rPr>
          <w:noProof/>
        </w:rPr>
        <mc:AlternateContent>
          <mc:Choice Requires="wps">
            <w:drawing>
              <wp:anchor distT="0" distB="0" distL="114300" distR="114300" simplePos="0" relativeHeight="251610624" behindDoc="0" locked="0" layoutInCell="1" allowOverlap="1" wp14:anchorId="125926C9" wp14:editId="0131A033">
                <wp:simplePos x="0" y="0"/>
                <wp:positionH relativeFrom="column">
                  <wp:posOffset>3141456</wp:posOffset>
                </wp:positionH>
                <wp:positionV relativeFrom="paragraph">
                  <wp:posOffset>89425</wp:posOffset>
                </wp:positionV>
                <wp:extent cx="215900" cy="215900"/>
                <wp:effectExtent l="0" t="0" r="12700" b="12700"/>
                <wp:wrapNone/>
                <wp:docPr id="417" name="正方形/長方形 417"/>
                <wp:cNvGraphicFramePr/>
                <a:graphic xmlns:a="http://schemas.openxmlformats.org/drawingml/2006/main">
                  <a:graphicData uri="http://schemas.microsoft.com/office/word/2010/wordprocessingShape">
                    <wps:wsp>
                      <wps:cNvSpPr/>
                      <wps:spPr>
                        <a:xfrm>
                          <a:off x="0" y="0"/>
                          <a:ext cx="215900" cy="215900"/>
                        </a:xfrm>
                        <a:prstGeom prst="rect">
                          <a:avLst/>
                        </a:prstGeom>
                        <a:noFill/>
                        <a:ln w="6350">
                          <a:noFill/>
                        </a:ln>
                      </wps:spPr>
                      <wps:style>
                        <a:lnRef idx="2">
                          <a:schemeClr val="accent2"/>
                        </a:lnRef>
                        <a:fillRef idx="1">
                          <a:schemeClr val="lt1"/>
                        </a:fillRef>
                        <a:effectRef idx="0">
                          <a:schemeClr val="accent2"/>
                        </a:effectRef>
                        <a:fontRef idx="minor">
                          <a:schemeClr val="dk1"/>
                        </a:fontRef>
                      </wps:style>
                      <wps:txbx>
                        <w:txbxContent>
                          <w:p w:rsidR="00DF5664" w:rsidRPr="008A0C47" w:rsidRDefault="00DF5664"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４</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anchor>
            </w:drawing>
          </mc:Choice>
          <mc:Fallback>
            <w:pict>
              <v:rect w14:anchorId="125926C9" id="正方形/長方形 417" o:spid="_x0000_s1165" style="position:absolute;left:0;text-align:left;margin-left:247.35pt;margin-top:7.05pt;width:17pt;height:17pt;z-index:251610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8+lRjgIAAE8FAAAOAAAAZHJzL2Uyb0RvYy54bWysVM1u1DAQviPxDpbvNJuFFho1W61aFSFV&#10;bUWLevY6djfC8ZixdzfLe8ADwJkz4sDjUIm3YOz8FJWKA+KSjD3zze83PjhsG8PWCn0NtuT5zoQz&#10;ZSVUtb0p+ZurkycvOPNB2EoYsKrkW+X54ezxo4ONK9QUlmAqhYycWF9sXMmXIbgiy7xcqkb4HXDK&#10;klIDNiLQEW+yCsWGvDcmm04me9kGsHIIUnlPt8edks+Sf62VDOdaexWYKTnlFtIX03cRv9nsQBQ3&#10;KNyyln0a4h+yaERtKejo6lgEwVZY/+GqqSWCBx12JDQZaF1LlWqgavLJvWoul8KpVAs1x7uxTf7/&#10;uZVn6wtkdVXyZ/lzzqxoaEi3Xz7ffvz24/un7OeHr53EopqatXG+IMylu8D+5EmMlbcam/inmlib&#10;GrwdG6zawCRdTvPd/QmNQZKql8lLdgd26MNLBQ2LQsmR5pfaKtanPnSmg0mMZeGkNobuRWEs25R8&#10;7+nuJAFGDTk3lmLExLtUkxS2RnWw10pT/TG5BEzMU0cG2VoQZ4SUyoZpLD15IusI0xR2BOYPAU3I&#10;e1BvG2EqMXIEdqn+NeKISFHBhhHc1BbwocjV2zFyZz9U39Ucyw/tok1Dz/P9YaoLqLZEBYRuR7yT&#10;JzUN4VT4cCGQloLmRosezumjDVCzoZc4WwK+f+g+2hNXScvZhpas5P7dSqDizLyyxOK4kYOAg7AY&#10;BLtqjoBmkNMT4mQSCYDBDKJGaK5p/+cxCqmElRSr5DLgcDgK3bLTCyLVfJ7MaPOcCKf20snoPHY2&#10;kuqqvRboeuYFouwZDAsoinsE7Gwj0sJ8FUDXiZ2xt10f+57T1ibi9C9MfBZ+Pyeru3dw9gsAAP//&#10;AwBQSwMEFAAGAAgAAAAhANrnr+jfAAAACQEAAA8AAABkcnMvZG93bnJldi54bWxMj8FKw0AQhu+C&#10;77CM4M1uUhJNYzZFCgr2Iq2ieNtkp0kwOxuy2yZ9e8dTPc58P/98U6xn24sTjr5zpCBeRCCQamc6&#10;ahR8vD/fZSB80GR07wgVnNHDury+KnRu3EQ7PO1DI7iEfK4VtCEMuZS+btFqv3ADErODG60OPI6N&#10;NKOeuNz2chlF99LqjvhCqwfctFj/7I9WwXb3ct4c0m2Xfn6/2tXXm5m2VVDq9mZ+egQRcA6XMPzp&#10;szqU7FS5IxkvegXJKnngKIMkBsGBdJnxomKSxSDLQv7/oPwFAAD//wMAUEsBAi0AFAAGAAgAAAAh&#10;ALaDOJL+AAAA4QEAABMAAAAAAAAAAAAAAAAAAAAAAFtDb250ZW50X1R5cGVzXS54bWxQSwECLQAU&#10;AAYACAAAACEAOP0h/9YAAACUAQAACwAAAAAAAAAAAAAAAAAvAQAAX3JlbHMvLnJlbHNQSwECLQAU&#10;AAYACAAAACEAoPPpUY4CAABPBQAADgAAAAAAAAAAAAAAAAAuAgAAZHJzL2Uyb0RvYy54bWxQSwEC&#10;LQAUAAYACAAAACEA2uev6N8AAAAJAQAADwAAAAAAAAAAAAAAAADoBAAAZHJzL2Rvd25yZXYueG1s&#10;UEsFBgAAAAAEAAQA8wAAAPQFAAAAAA==&#10;" filled="f" stroked="f" strokeweight=".5pt">
                <v:textbox inset="0,0,0,0">
                  <w:txbxContent>
                    <w:p w:rsidR="00DF5664" w:rsidRPr="008A0C47" w:rsidRDefault="00DF5664"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４</w:t>
                      </w:r>
                    </w:p>
                  </w:txbxContent>
                </v:textbox>
              </v:rect>
            </w:pict>
          </mc:Fallback>
        </mc:AlternateContent>
      </w:r>
      <w:r w:rsidRPr="00CB055E">
        <w:rPr>
          <w:noProof/>
        </w:rPr>
        <mc:AlternateContent>
          <mc:Choice Requires="wps">
            <w:drawing>
              <wp:anchor distT="0" distB="0" distL="114300" distR="114300" simplePos="0" relativeHeight="251609600" behindDoc="0" locked="0" layoutInCell="1" allowOverlap="1" wp14:anchorId="67DB7A53" wp14:editId="69F0AC06">
                <wp:simplePos x="0" y="0"/>
                <wp:positionH relativeFrom="column">
                  <wp:posOffset>2015655</wp:posOffset>
                </wp:positionH>
                <wp:positionV relativeFrom="paragraph">
                  <wp:posOffset>96161</wp:posOffset>
                </wp:positionV>
                <wp:extent cx="215900" cy="215900"/>
                <wp:effectExtent l="0" t="0" r="12700" b="12700"/>
                <wp:wrapNone/>
                <wp:docPr id="416" name="正方形/長方形 416"/>
                <wp:cNvGraphicFramePr/>
                <a:graphic xmlns:a="http://schemas.openxmlformats.org/drawingml/2006/main">
                  <a:graphicData uri="http://schemas.microsoft.com/office/word/2010/wordprocessingShape">
                    <wps:wsp>
                      <wps:cNvSpPr/>
                      <wps:spPr>
                        <a:xfrm>
                          <a:off x="0" y="0"/>
                          <a:ext cx="215900" cy="215900"/>
                        </a:xfrm>
                        <a:prstGeom prst="rect">
                          <a:avLst/>
                        </a:prstGeom>
                        <a:noFill/>
                        <a:ln w="6350">
                          <a:noFill/>
                        </a:ln>
                      </wps:spPr>
                      <wps:style>
                        <a:lnRef idx="2">
                          <a:schemeClr val="accent2"/>
                        </a:lnRef>
                        <a:fillRef idx="1">
                          <a:schemeClr val="lt1"/>
                        </a:fillRef>
                        <a:effectRef idx="0">
                          <a:schemeClr val="accent2"/>
                        </a:effectRef>
                        <a:fontRef idx="minor">
                          <a:schemeClr val="dk1"/>
                        </a:fontRef>
                      </wps:style>
                      <wps:txbx>
                        <w:txbxContent>
                          <w:p w:rsidR="00DF5664" w:rsidRPr="008A0C47" w:rsidRDefault="00DF5664"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３</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anchor>
            </w:drawing>
          </mc:Choice>
          <mc:Fallback>
            <w:pict>
              <v:rect w14:anchorId="67DB7A53" id="正方形/長方形 416" o:spid="_x0000_s1166" style="position:absolute;left:0;text-align:left;margin-left:158.7pt;margin-top:7.55pt;width:17pt;height:17pt;z-index:251609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E7jejQIAAE8FAAAOAAAAZHJzL2Uyb0RvYy54bWysVM1u1DAQviPxDpbvNJuFVhBttlq1KkKq&#10;2ooW9ex17G6E4zFj72aX94AHgDNnxIHHoRJvwdj5KSoVB8QlGXvmm99vPDvcNoZtFPoabMnzvQln&#10;ykqoantT8jdXJ0+ec+aDsJUwYFXJd8rzw/njR7PWFWoKKzCVQkZOrC9aV/JVCK7IMi9XqhF+D5yy&#10;pNSAjQh0xJusQtGS98Zk08nkIGsBK4cglfd0e9wp+Tz511rJcK61V4GZklNuIX0xfZfxm81norhB&#10;4Va17NMQ/5BFI2pLQUdXxyIItsb6D1dNLRE86LAnoclA61qqVANVk0/uVXO5Ek6lWqg53o1t8v/P&#10;rTzbXCCrq5I/yw84s6KhId1++Xz78duP75+ynx++dhKLampW63xBmEt3gf3Jkxgr32ps4p9qYtvU&#10;4N3YYLUNTNLlNN9/MaExSFL1MnnJ7sAOfXipoGFRKDnS/FJbxebUh850MImxLJzUxtC9KIxlbckP&#10;nu5PEmDUkHNjKUZMvEs1SWFnVAd7rTTVH5NLwMQ8dWSQbQRxRkipbJjG0pMnso4wTWFHYP4Q0IS8&#10;B/W2EaYSI0dgl+pfI46IFBVsGMFNbQEfily9HSN39kP1Xc2x/LBdbtPQ82lagXi3hGpHVEDodsQ7&#10;eVLTEE6FDxcCaSlobrTo4Zw+2gA1G3qJsxXg+4fuoz1xlbSctbRkJffv1gIVZ+aVJRbHjRwEHITl&#10;INh1cwQ0g5yeECeTSAAMZhA1QnNN+7+IUUglrKRYJZcBh8NR6JadXhCpFotkRpvnRDi1l05G57Gz&#10;kVRX22uBrmdeIMqewbCAorhHwM42Ii0s1gF0ndh518e+57S1iTj9CxOfhd/PyeruHZz/AgAA//8D&#10;AFBLAwQUAAYACAAAACEAa2CRBeAAAAAJAQAADwAAAGRycy9kb3ducmV2LnhtbEyPwU7DMAyG70i8&#10;Q2QkbiwtW4GVphOaBBK9TBvTELe08dqKxqmabO3eHnOCo/1/+v05W022E2ccfOtIQTyLQCBVzrRU&#10;K9h/vN49gfBBk9GdI1RwQQ+r/Poq06lxI23xvAu14BLyqVbQhNCnUvqqQav9zPVInB3dYHXgcail&#10;GfTI5baT91H0IK1uiS80usd1g9X37mQVFNu3y/qYFG1y+Hq3y8+NGYsyKHV7M708gwg4hT8YfvVZ&#10;HXJ2Kt2JjBedgnn8uGCUgyQGwcA8iXlRKlgsY5B5Jv9/kP8AAAD//wMAUEsBAi0AFAAGAAgAAAAh&#10;ALaDOJL+AAAA4QEAABMAAAAAAAAAAAAAAAAAAAAAAFtDb250ZW50X1R5cGVzXS54bWxQSwECLQAU&#10;AAYACAAAACEAOP0h/9YAAACUAQAACwAAAAAAAAAAAAAAAAAvAQAAX3JlbHMvLnJlbHNQSwECLQAU&#10;AAYACAAAACEAVhO43o0CAABPBQAADgAAAAAAAAAAAAAAAAAuAgAAZHJzL2Uyb0RvYy54bWxQSwEC&#10;LQAUAAYACAAAACEAa2CRBeAAAAAJAQAADwAAAAAAAAAAAAAAAADnBAAAZHJzL2Rvd25yZXYueG1s&#10;UEsFBgAAAAAEAAQA8wAAAPQFAAAAAA==&#10;" filled="f" stroked="f" strokeweight=".5pt">
                <v:textbox inset="0,0,0,0">
                  <w:txbxContent>
                    <w:p w:rsidR="00DF5664" w:rsidRPr="008A0C47" w:rsidRDefault="00DF5664"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３</w:t>
                      </w:r>
                    </w:p>
                  </w:txbxContent>
                </v:textbox>
              </v:rect>
            </w:pict>
          </mc:Fallback>
        </mc:AlternateContent>
      </w:r>
      <w:r w:rsidR="005E4E2B" w:rsidRPr="00CB055E">
        <w:rPr>
          <w:noProof/>
        </w:rPr>
        <mc:AlternateContent>
          <mc:Choice Requires="wps">
            <w:drawing>
              <wp:anchor distT="0" distB="0" distL="114300" distR="114300" simplePos="0" relativeHeight="251600384" behindDoc="0" locked="0" layoutInCell="1" allowOverlap="1" wp14:anchorId="510460BC" wp14:editId="2FFFDE1F">
                <wp:simplePos x="0" y="0"/>
                <wp:positionH relativeFrom="column">
                  <wp:posOffset>1170940</wp:posOffset>
                </wp:positionH>
                <wp:positionV relativeFrom="paragraph">
                  <wp:posOffset>157480</wp:posOffset>
                </wp:positionV>
                <wp:extent cx="251460" cy="651510"/>
                <wp:effectExtent l="0" t="0" r="15240" b="15240"/>
                <wp:wrapNone/>
                <wp:docPr id="326" name="正方形/長方形 326"/>
                <wp:cNvGraphicFramePr/>
                <a:graphic xmlns:a="http://schemas.openxmlformats.org/drawingml/2006/main">
                  <a:graphicData uri="http://schemas.microsoft.com/office/word/2010/wordprocessingShape">
                    <wps:wsp>
                      <wps:cNvSpPr/>
                      <wps:spPr>
                        <a:xfrm>
                          <a:off x="0" y="0"/>
                          <a:ext cx="251460" cy="651510"/>
                        </a:xfrm>
                        <a:prstGeom prst="rect">
                          <a:avLst/>
                        </a:prstGeom>
                        <a:noFill/>
                        <a:ln w="6350">
                          <a:solidFill>
                            <a:schemeClr val="accent6">
                              <a:lumMod val="75000"/>
                            </a:schemeClr>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BE0AEF7" id="正方形/長方形 326" o:spid="_x0000_s1026" style="position:absolute;left:0;text-align:left;margin-left:92.2pt;margin-top:12.4pt;width:19.8pt;height:51.3pt;z-index:251600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pJITsAIAAJsFAAAOAAAAZHJzL2Uyb0RvYy54bWysVM1uEzEQviPxDpbvdHfTJIWomypqVYRU&#10;2ogW9ex67WaF7TG2k014D3gAOHNGHHgcKvEWjL2bbVQqDojL7oxnvvmfOTxaa0VWwvkaTEmLvZwS&#10;YThUtbkt6dur02fPKfGBmYopMKKkG+Hp0fTpk8PGTsQAFqAq4QgaMX7S2JIuQrCTLPN8ITTze2CF&#10;QaEEp1lA1t1mlWMNWtcqG+T5OGvAVdYBF97j60krpNNkX0rBw4WUXgSiSoqxhfR16XsTv9n0kE1u&#10;HbOLmndhsH+IQrPaoNPe1AkLjCxd/YcpXXMHHmTY46AzkLLmIuWA2RT5g2wuF8yKlAsWx9u+TP7/&#10;meXnq7kjdVXS/cGYEsM0Nunu65e7T99//vic/fr4raVIFGOxGusniLm0c9dxHsmY+Vo6Hf+YE1mn&#10;Am/6Aot1IBwfB6NiOMY2cBSNR8WoSA3I7sHW+fBSgCaRKKnD/qWystWZD+gQVbcq0ZeB01qp1ENl&#10;SING90d5AnhQdRWFUS1NkzhWjqwYzgHjXJgwTnpqqV9D1b4fjPJ8G1APST53rGEEyuBjLESbeqLC&#10;RonoSpk3QmI9Y7JtIHGSH/oexFImS6gdYRIj7YHFY0AVig7U6UaYSBPeA7vU/+axRySvYEIP1rUB&#10;95jn6l3vudXfZt/mHNO/gWqDY+Sg3S9v+WmNDTxjPsyZw4XCnuORCBf4kQqwUdBRlCzAfXjsPerj&#10;nKOUkgYXtKT+/ZI5QYl6ZXADXhTDYdzoxAxHBwNk3K7kZldilvoYsPcFniPLExn1g9qS0oG+xlsy&#10;i15RxAxH3yXlwW2Z49AeDrxGXMxmSQ232LJwZi4tj8ZjVeOAXq2vmbPdFAcc/3PYLjObPBjmVjci&#10;DcyWAWSdJv2+rl298QKkoemuVTwxu3zSur+p098AAAD//wMAUEsDBBQABgAIAAAAIQBMA4Or3gAA&#10;AAoBAAAPAAAAZHJzL2Rvd25yZXYueG1sTI/BTsMwEETvSPyDtUjcqINlQRTiVIhCESfUFoG4ucmS&#10;BOJ1ZLtp+HuWExxHM5p5Uy5nN4gJQ+w9GbhcZCCQat/01Bp42T1c5CBistTYwRMa+MYIy+r0pLRF&#10;44+0wWmbWsElFAtroEtpLKSMdYfOxoUfkdj78MHZxDK0sgn2yOVukCrLrqSzPfFCZ0e867D+2h6c&#10;gce4c7mc7u3q+fVTqrf39eoprI05P5tvb0AknNNfGH7xGR0qZtr7AzVRDKxzrTlqQGm+wAGlNJ/b&#10;s6OuNciqlP8vVD8AAAD//wMAUEsBAi0AFAAGAAgAAAAhALaDOJL+AAAA4QEAABMAAAAAAAAAAAAA&#10;AAAAAAAAAFtDb250ZW50X1R5cGVzXS54bWxQSwECLQAUAAYACAAAACEAOP0h/9YAAACUAQAACwAA&#10;AAAAAAAAAAAAAAAvAQAAX3JlbHMvLnJlbHNQSwECLQAUAAYACAAAACEAJaSSE7ACAACbBQAADgAA&#10;AAAAAAAAAAAAAAAuAgAAZHJzL2Uyb0RvYy54bWxQSwECLQAUAAYACAAAACEATAODq94AAAAKAQAA&#10;DwAAAAAAAAAAAAAAAAAKBQAAZHJzL2Rvd25yZXYueG1sUEsFBgAAAAAEAAQA8wAAABUGAAAAAA==&#10;" filled="f" strokecolor="#e36c0a [2409]" strokeweight=".5pt"/>
            </w:pict>
          </mc:Fallback>
        </mc:AlternateContent>
      </w:r>
      <w:r w:rsidR="00E719CE" w:rsidRPr="00CB055E">
        <w:rPr>
          <w:noProof/>
        </w:rPr>
        <mc:AlternateContent>
          <mc:Choice Requires="wps">
            <w:drawing>
              <wp:anchor distT="0" distB="0" distL="114300" distR="114300" simplePos="0" relativeHeight="251618816" behindDoc="0" locked="0" layoutInCell="1" allowOverlap="1" wp14:anchorId="05F90C3A" wp14:editId="3E56D30E">
                <wp:simplePos x="0" y="0"/>
                <wp:positionH relativeFrom="column">
                  <wp:posOffset>584200</wp:posOffset>
                </wp:positionH>
                <wp:positionV relativeFrom="paragraph">
                  <wp:posOffset>172720</wp:posOffset>
                </wp:positionV>
                <wp:extent cx="1223645" cy="144000"/>
                <wp:effectExtent l="0" t="0" r="14605" b="27940"/>
                <wp:wrapNone/>
                <wp:docPr id="456" name="正方形/長方形 456"/>
                <wp:cNvGraphicFramePr/>
                <a:graphic xmlns:a="http://schemas.openxmlformats.org/drawingml/2006/main">
                  <a:graphicData uri="http://schemas.microsoft.com/office/word/2010/wordprocessingShape">
                    <wps:wsp>
                      <wps:cNvSpPr/>
                      <wps:spPr>
                        <a:xfrm>
                          <a:off x="0" y="0"/>
                          <a:ext cx="1223645" cy="144000"/>
                        </a:xfrm>
                        <a:prstGeom prst="rect">
                          <a:avLst/>
                        </a:prstGeom>
                        <a:noFill/>
                        <a:ln w="6350">
                          <a:solidFill>
                            <a:schemeClr val="tx2">
                              <a:lumMod val="60000"/>
                              <a:lumOff val="40000"/>
                            </a:schemeClr>
                          </a:solidFill>
                        </a:ln>
                      </wps:spPr>
                      <wps:style>
                        <a:lnRef idx="2">
                          <a:schemeClr val="accent6"/>
                        </a:lnRef>
                        <a:fillRef idx="1">
                          <a:schemeClr val="lt1"/>
                        </a:fillRef>
                        <a:effectRef idx="0">
                          <a:schemeClr val="accent6"/>
                        </a:effectRef>
                        <a:fontRef idx="minor">
                          <a:schemeClr val="dk1"/>
                        </a:fontRef>
                      </wps:style>
                      <wps:txbx>
                        <w:txbxContent>
                          <w:p w:rsidR="00DF5664" w:rsidRPr="00BF1563" w:rsidRDefault="00DF5664" w:rsidP="004D0E0C">
                            <w:pPr>
                              <w:jc w:val="left"/>
                              <w:rPr>
                                <w:rFonts w:ascii="Arial" w:eastAsia="ＭＳ ゴシック" w:hAnsi="Arial" w:cs="Arial"/>
                                <w:sz w:val="14"/>
                                <w:szCs w:val="14"/>
                              </w:rPr>
                            </w:pPr>
                            <w:r w:rsidRPr="00BF1563">
                              <w:rPr>
                                <w:rFonts w:ascii="Arial" w:eastAsia="ＭＳ ゴシック" w:hAnsi="Arial" w:cs="Arial"/>
                                <w:sz w:val="14"/>
                                <w:szCs w:val="14"/>
                              </w:rPr>
                              <w:t>Free type</w:t>
                            </w:r>
                          </w:p>
                        </w:txbxContent>
                      </wps:txbx>
                      <wps:bodyPr rot="0" spcFirstLastPara="0" vertOverflow="overflow" horzOverflow="overflow" vert="horz" wrap="square" lIns="72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F90C3A" id="正方形/長方形 456" o:spid="_x0000_s1167" style="position:absolute;left:0;text-align:left;margin-left:46pt;margin-top:13.6pt;width:96.35pt;height:11.35pt;z-index:25161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lkoLxQIAALcFAAAOAAAAZHJzL2Uyb0RvYy54bWysVM1uEzEQviPxDpbvdHfTNKComypqVYRU&#10;SkWLena8drPC9hjbSTa8BzwAnDkjDjwOlXgLxt6ftKUnxGV3PP/zzc/hUaMVWQvnazAlLfZySoTh&#10;UNXmpqTvrk6fvaDEB2YqpsCIkm6Fp0ezp08ON3YqRrAEVQlH0Inx040t6TIEO80yz5dCM78HVhgU&#10;SnCaBXy6m6xybIPetcpGeT7JNuAq64AL75F70grpLPmXUvDwRkovAlElxdxC+rr0XcRvNjtk0xvH&#10;7LLmXRrsH7LQrDYYdHB1wgIjK1f/5UrX3IEHGfY46AykrLlINWA1Rf6gmsslsyLVguB4O8Dk/59b&#10;fr6+cKSuSjo+mFBimMYm3X77evv5x6+fX7Lfn763FIliBGtj/RRtLu2F614eyVh5I52Of6yJNAng&#10;7QCwaALhyCxGo/3J+IASjrJiPM7z1IFsZ22dDy8FaBKJkjpsYMKVrc98wIio2qvEYAZOa6VSE5Uh&#10;m5JO9g/yZOBB1VUURrU0TuJYObJmOAihGSUdtdKvoWp5E8ylGwdk49C07Jhin+PgJaVxJwAmpQwy&#10;IzgtHIkKWyVidGXeCokYIwBt3MFRG4NxLkxI8CZPqB3NJCY/GBZtUXEtdnWoUMSeoFGnG81EmvrB&#10;sEPjvuH9iINFigomDMa6NuAei1y9HyK3+n31bc2x/NAsmjRYxSjpRt4Cqi2Om4N2D73lpzX2+Yz5&#10;cMEcLh6uKB6T8AY/UgH2EzqKkiW4j4/xoz7uA0op2eAil9R/WDEnKFGvDG7KczwTcfPTAwnXE4ue&#10;MCt9DDgWBZ4qyxMZ9YLqSelAX+OdmcdIKGKGY7yS8uD6x3FojwpeKi7m86SGG25ZODOXlkfnEd04&#10;u1fNNXO2G/CAq3EO/aKz6YM5b3WjpYH5KoCs0xLssOxwx+uQ5qC7ZPH83H0nrd29nf0BAAD//wMA&#10;UEsDBBQABgAIAAAAIQDl02WX3gAAAAgBAAAPAAAAZHJzL2Rvd25yZXYueG1sTI8/T8MwFMR3JL6D&#10;9ZDYqF0rapMQp0JIwMDUPwxsbvyII+znKHbb9NtjJhhPd7r7XbOZvWNnnOIQSMFyIYAhdcEM1Cs4&#10;7F8eSmAxaTLaBUIFV4ywaW9vGl2bcKEtnnepZ7mEYq0V2JTGmvPYWfQ6LsKIlL2vMHmdspx6biZ9&#10;yeXecSnEins9UF6wesRni9337uQVvDk7yetnue30SpTFe/p4PYilUvd389MjsIRz+gvDL35GhzYz&#10;HcOJTGROQSXzlaRAriWw7MuyWAM7KiiqCnjb8P8H2h8AAAD//wMAUEsBAi0AFAAGAAgAAAAhALaD&#10;OJL+AAAA4QEAABMAAAAAAAAAAAAAAAAAAAAAAFtDb250ZW50X1R5cGVzXS54bWxQSwECLQAUAAYA&#10;CAAAACEAOP0h/9YAAACUAQAACwAAAAAAAAAAAAAAAAAvAQAAX3JlbHMvLnJlbHNQSwECLQAUAAYA&#10;CAAAACEAc5ZKC8UCAAC3BQAADgAAAAAAAAAAAAAAAAAuAgAAZHJzL2Uyb0RvYy54bWxQSwECLQAU&#10;AAYACAAAACEA5dNll94AAAAIAQAADwAAAAAAAAAAAAAAAAAfBQAAZHJzL2Rvd25yZXYueG1sUEsF&#10;BgAAAAAEAAQA8wAAACoGAAAAAA==&#10;" filled="f" strokecolor="#548dd4 [1951]" strokeweight=".5pt">
                <v:textbox inset="2mm,0,0,0">
                  <w:txbxContent>
                    <w:p w:rsidR="00DF5664" w:rsidRPr="00BF1563" w:rsidRDefault="00DF5664" w:rsidP="004D0E0C">
                      <w:pPr>
                        <w:jc w:val="left"/>
                        <w:rPr>
                          <w:rFonts w:ascii="Arial" w:eastAsia="ＭＳ ゴシック" w:hAnsi="Arial" w:cs="Arial"/>
                          <w:sz w:val="14"/>
                          <w:szCs w:val="14"/>
                        </w:rPr>
                      </w:pPr>
                      <w:r w:rsidRPr="00BF1563">
                        <w:rPr>
                          <w:rFonts w:ascii="Arial" w:eastAsia="ＭＳ ゴシック" w:hAnsi="Arial" w:cs="Arial"/>
                          <w:sz w:val="14"/>
                          <w:szCs w:val="14"/>
                        </w:rPr>
                        <w:t>Free type</w:t>
                      </w:r>
                    </w:p>
                  </w:txbxContent>
                </v:textbox>
              </v:rect>
            </w:pict>
          </mc:Fallback>
        </mc:AlternateContent>
      </w:r>
      <w:r w:rsidR="00E719CE" w:rsidRPr="00CB055E">
        <w:rPr>
          <w:noProof/>
        </w:rPr>
        <mc:AlternateContent>
          <mc:Choice Requires="wps">
            <w:drawing>
              <wp:anchor distT="0" distB="0" distL="114300" distR="114300" simplePos="0" relativeHeight="251602432" behindDoc="0" locked="0" layoutInCell="1" allowOverlap="1" wp14:anchorId="23EB8C97" wp14:editId="1E7D41CB">
                <wp:simplePos x="0" y="0"/>
                <wp:positionH relativeFrom="column">
                  <wp:posOffset>1599565</wp:posOffset>
                </wp:positionH>
                <wp:positionV relativeFrom="paragraph">
                  <wp:posOffset>157480</wp:posOffset>
                </wp:positionV>
                <wp:extent cx="152400" cy="651510"/>
                <wp:effectExtent l="0" t="0" r="19050" b="15240"/>
                <wp:wrapNone/>
                <wp:docPr id="328" name="正方形/長方形 328"/>
                <wp:cNvGraphicFramePr/>
                <a:graphic xmlns:a="http://schemas.openxmlformats.org/drawingml/2006/main">
                  <a:graphicData uri="http://schemas.microsoft.com/office/word/2010/wordprocessingShape">
                    <wps:wsp>
                      <wps:cNvSpPr/>
                      <wps:spPr>
                        <a:xfrm>
                          <a:off x="0" y="0"/>
                          <a:ext cx="152400" cy="651510"/>
                        </a:xfrm>
                        <a:prstGeom prst="rect">
                          <a:avLst/>
                        </a:prstGeom>
                        <a:noFill/>
                        <a:ln w="6350">
                          <a:solidFill>
                            <a:schemeClr val="accent6">
                              <a:lumMod val="75000"/>
                            </a:schemeClr>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BE90498" id="正方形/長方形 328" o:spid="_x0000_s1026" style="position:absolute;left:0;text-align:left;margin-left:125.95pt;margin-top:12.4pt;width:12pt;height:51.3pt;z-index:251602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Gx0wrgIAAJsFAAAOAAAAZHJzL2Uyb0RvYy54bWysVM1uEzEQviPxDpbvdH+atBB1U0WtipBK&#10;W9Ginl2v3aywPcZ2sgnvAQ8AZ86IA49DJd6CsXezjUrFAXHZnfH8fPN/cLjSiiyF8w2YihY7OSXC&#10;cKgbc1vRt1cnz55T4gMzNVNgREXXwtPD6dMnB62diBLmoGrhCDoxftLais5DsJMs83wuNPM7YIVB&#10;oQSnWUDW3Wa1Yy161yor83wva8HV1gEX3uPrcSek0+RfSsHDuZReBKIqirGF9HXpexO/2fSATW4d&#10;s/OG92Gwf4hCs8Yg6ODqmAVGFq75w5VuuAMPMuxw0BlI2XCRcsBsivxBNpdzZkXKBYvj7VAm///c&#10;8rPlhSNNXdHdEltlmMYm3X39cvfp+88fn7NfH791FIliLFZr/QRtLu2F6zmPZMx8JZ2Of8yJrFKB&#10;10OBxSoQjo/FuBzl2AaOor1xMS5SA7J7Y+t8eClAk0hU1GH/UlnZ8tQHBETVjUrEMnDSKJV6qAxp&#10;0enuOE8GHlRTR2FUS9MkjpQjS4ZzwDgXJuwlPbXQr6Hu3vfHOQbXoQwmCXPLG0agDD7GQnSpJyqs&#10;lYhQyrwREuuJyZZdIHGSH2KXPUrSjmYSIx0Mi8cMVSh6o143mok04YNhn/rfEAeLhAomDMa6MeAe&#10;Q67fDcid/ib7LueY/g3UaxwjB91+ectPGmzgKfPhgjlcKOw5Holwjh+pABsFPUXJHNyHx96jPs45&#10;SilpcUEr6t8vmBOUqFcGN+BFMRrFjU7MaLxfIuO2JTfbErPQR4C9L/AcWZ7IqB/UhpQO9DXekllE&#10;RREzHLEryoPbMEehOxx4jbiYzZIabrFl4dRcWh6dx6rGAb1aXTNn+ykOOP5nsFlmNnkwzJ1utDQw&#10;WwSQTZr0+7r29cYLkIaxv1bxxGzzSev+pk5/AwAA//8DAFBLAwQUAAYACAAAACEATcNMouAAAAAK&#10;AQAADwAAAGRycy9kb3ducmV2LnhtbEyPQU/DMAyF70j8h8hI3Fi6aGOjNJ0QgyFOiA2BuGWNaQuN&#10;UyVZV/495gQ32+/T83vFanSdGDDE1pOG6SQDgVR521Kt4WV3f7EEEZMhazpPqOEbI6zK05PC5NYf&#10;6RmHbaoFm1DMjYYmpT6XMlYNOhMnvkdi7cMHZxKvoZY2mCObu06qLLuUzrTEHxrT422D1df24DQ8&#10;xJ1byuHOrJ9eP6V6e9+sH8NG6/Oz8eYaRMIx/cHwG5+jQ8mZ9v5ANopOg5pPrxjlYcYVGFCLOR/2&#10;TKrFDGRZyP8Vyh8AAAD//wMAUEsBAi0AFAAGAAgAAAAhALaDOJL+AAAA4QEAABMAAAAAAAAAAAAA&#10;AAAAAAAAAFtDb250ZW50X1R5cGVzXS54bWxQSwECLQAUAAYACAAAACEAOP0h/9YAAACUAQAACwAA&#10;AAAAAAAAAAAAAAAvAQAAX3JlbHMvLnJlbHNQSwECLQAUAAYACAAAACEA5RsdMK4CAACbBQAADgAA&#10;AAAAAAAAAAAAAAAuAgAAZHJzL2Uyb0RvYy54bWxQSwECLQAUAAYACAAAACEATcNMouAAAAAKAQAA&#10;DwAAAAAAAAAAAAAAAAAIBQAAZHJzL2Rvd25yZXYueG1sUEsFBgAAAAAEAAQA8wAAABUGAAAAAA==&#10;" filled="f" strokecolor="#e36c0a [2409]" strokeweight=".5pt"/>
            </w:pict>
          </mc:Fallback>
        </mc:AlternateContent>
      </w:r>
    </w:p>
    <w:p w:rsidR="009A6105" w:rsidRPr="00CB055E" w:rsidRDefault="005E4E2B" w:rsidP="00F33BE8">
      <w:pPr>
        <w:pStyle w:val="a9"/>
      </w:pPr>
      <w:r w:rsidRPr="00CB055E">
        <w:rPr>
          <w:noProof/>
        </w:rPr>
        <mc:AlternateContent>
          <mc:Choice Requires="wps">
            <w:drawing>
              <wp:anchor distT="0" distB="0" distL="114300" distR="114300" simplePos="0" relativeHeight="251605504" behindDoc="0" locked="0" layoutInCell="1" allowOverlap="1" wp14:anchorId="4651C06B" wp14:editId="494FA123">
                <wp:simplePos x="0" y="0"/>
                <wp:positionH relativeFrom="column">
                  <wp:posOffset>4576445</wp:posOffset>
                </wp:positionH>
                <wp:positionV relativeFrom="paragraph">
                  <wp:posOffset>128270</wp:posOffset>
                </wp:positionV>
                <wp:extent cx="838200" cy="505460"/>
                <wp:effectExtent l="0" t="0" r="19050" b="27940"/>
                <wp:wrapNone/>
                <wp:docPr id="356" name="正方形/長方形 356"/>
                <wp:cNvGraphicFramePr/>
                <a:graphic xmlns:a="http://schemas.openxmlformats.org/drawingml/2006/main">
                  <a:graphicData uri="http://schemas.microsoft.com/office/word/2010/wordprocessingShape">
                    <wps:wsp>
                      <wps:cNvSpPr/>
                      <wps:spPr>
                        <a:xfrm>
                          <a:off x="0" y="0"/>
                          <a:ext cx="838200" cy="505460"/>
                        </a:xfrm>
                        <a:prstGeom prst="rect">
                          <a:avLst/>
                        </a:prstGeom>
                        <a:noFill/>
                        <a:ln w="6350">
                          <a:solidFill>
                            <a:schemeClr val="accent6">
                              <a:lumMod val="75000"/>
                            </a:schemeClr>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21714F" id="正方形/長方形 356" o:spid="_x0000_s1026" style="position:absolute;left:0;text-align:left;margin-left:360.35pt;margin-top:10.1pt;width:66pt;height:39.8pt;z-index:25160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YgZsAIAAJsFAAAOAAAAZHJzL2Uyb0RvYy54bWysVM1uEzEQviPxDpbvdDdpkpaomypqVYRU&#10;2ooW9ex47WaF7TG2k014j/IAcOaMOPA4VOItGHs3m6hUHBCX3RnPzzf/R8crrchSOF+BKWhvL6dE&#10;GA5lZe4K+u7m7MUhJT4wUzIFRhR0LTw9njx/dlTbsejDHFQpHEEnxo9rW9B5CHacZZ7PhWZ+D6ww&#10;KJTgNAvIurusdKxG71pl/TwfZTW40jrgwnt8PW2EdJL8Syl4uJTSi0BUQTG2kL4ufWfxm02O2PjO&#10;MTuveBsG+4coNKsMgnauTllgZOGqP1zpijvwIMMeB52BlBUXKQfMppc/yuZ6zqxIuWBxvO3K5P+f&#10;W36xvHKkKgu6PxxRYpjGJj18/fLw6fvPH5+zX/ffGopEMRartn6MNtf2yrWcRzJmvpJOxz/mRFap&#10;wOuuwGIVCMfHw/1DbBolHEXDfDgYpQZkW2PrfHglQJNIFNRh/1JZ2fLcBwRE1Y1KxDJwVimVeqgM&#10;qQs62h/mycCDqsoojGppmsSJcmTJcA4Y58KEUdJTC/0Gyub9YJhjcA1KZ5Iwd7xhBMrgYyxEk3qi&#10;wlqJCKXMWyGxnphsvwkkTvJj7H6LkrSjmcRIO8PeU4Yq9FqjVjeaiTThnWGb+t8QO4uECiZ0xroy&#10;4J5CLt93yI3+Jvsm55j+DMo1jpGDZr+85WcVNvCc+XDFHC4U9hyPRLjEj1SAjYKWomQO7uNT71Ef&#10;5xyllNS4oAX1HxbMCUrUa4Mb8LI3GMSNTsxgeNBHxu1KZrsSs9AngL3v4TmyPJFRP6gNKR3oW7wl&#10;04iKImY4YheUB7dhTkJzOPAacTGdJjXcYsvCubm2PDqPVY0DerO6Zc62Uxxw/C9gs8xs/GiYG91o&#10;aWC6CCCrNOnburb1xguQhrG9VvHE7PJJa3tTJ78BAAD//wMAUEsDBBQABgAIAAAAIQDW2w7p3wAA&#10;AAkBAAAPAAAAZHJzL2Rvd25yZXYueG1sTI/BTsMwDIbvSLxDZCRuLCUSrCt1J8RgiNPEhkDcsia0&#10;hcapkqwrb485wdH2p9/fXy4n14vRhth5QricZSAs1d501CC87B4uchAxaTK692QRvm2EZXV6UurC&#10;+CM923GbGsEhFAuN0KY0FFLGurVOx5kfLPHtwwenE4+hkSboI4e7Xqosu5ZOd8QfWj3Yu9bWX9uD&#10;Q3iMO5fL8V6vNq+fUr29r1dPYY14fjbd3oBIdkp/MPzqszpU7LT3BzJR9Ahzlc0ZRVCZAsFAfqV4&#10;sUdYLHKQVSn/N6h+AAAA//8DAFBLAQItABQABgAIAAAAIQC2gziS/gAAAOEBAAATAAAAAAAAAAAA&#10;AAAAAAAAAABbQ29udGVudF9UeXBlc10ueG1sUEsBAi0AFAAGAAgAAAAhADj9If/WAAAAlAEAAAsA&#10;AAAAAAAAAAAAAAAALwEAAF9yZWxzLy5yZWxzUEsBAi0AFAAGAAgAAAAhAJoRiBmwAgAAmwUAAA4A&#10;AAAAAAAAAAAAAAAALgIAAGRycy9lMm9Eb2MueG1sUEsBAi0AFAAGAAgAAAAhANbbDunfAAAACQEA&#10;AA8AAAAAAAAAAAAAAAAACgUAAGRycy9kb3ducmV2LnhtbFBLBQYAAAAABAAEAPMAAAAWBgAAAAA=&#10;" filled="f" strokecolor="#e36c0a [2409]" strokeweight=".5pt"/>
            </w:pict>
          </mc:Fallback>
        </mc:AlternateContent>
      </w:r>
      <w:r w:rsidRPr="00CB055E">
        <w:rPr>
          <w:noProof/>
        </w:rPr>
        <mc:AlternateContent>
          <mc:Choice Requires="wps">
            <w:drawing>
              <wp:anchor distT="0" distB="0" distL="114300" distR="114300" simplePos="0" relativeHeight="251604480" behindDoc="0" locked="0" layoutInCell="1" allowOverlap="1" wp14:anchorId="0EE59482" wp14:editId="187EFC12">
                <wp:simplePos x="0" y="0"/>
                <wp:positionH relativeFrom="column">
                  <wp:posOffset>3138170</wp:posOffset>
                </wp:positionH>
                <wp:positionV relativeFrom="paragraph">
                  <wp:posOffset>128270</wp:posOffset>
                </wp:positionV>
                <wp:extent cx="1390650" cy="505460"/>
                <wp:effectExtent l="0" t="0" r="19050" b="27940"/>
                <wp:wrapNone/>
                <wp:docPr id="351" name="正方形/長方形 351"/>
                <wp:cNvGraphicFramePr/>
                <a:graphic xmlns:a="http://schemas.openxmlformats.org/drawingml/2006/main">
                  <a:graphicData uri="http://schemas.microsoft.com/office/word/2010/wordprocessingShape">
                    <wps:wsp>
                      <wps:cNvSpPr/>
                      <wps:spPr>
                        <a:xfrm>
                          <a:off x="0" y="0"/>
                          <a:ext cx="1390650" cy="505460"/>
                        </a:xfrm>
                        <a:prstGeom prst="rect">
                          <a:avLst/>
                        </a:prstGeom>
                        <a:noFill/>
                        <a:ln w="6350">
                          <a:solidFill>
                            <a:schemeClr val="accent6">
                              <a:lumMod val="75000"/>
                            </a:schemeClr>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60A5CE" id="正方形/長方形 351" o:spid="_x0000_s1026" style="position:absolute;left:0;text-align:left;margin-left:247.1pt;margin-top:10.1pt;width:109.5pt;height:39.8pt;z-index:25160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c1oPswIAAJwFAAAOAAAAZHJzL2Uyb0RvYy54bWysVM1uEzEQviPxDpbvdDdpktKomypqVYRU&#10;2ogW9ex67WaF7TG2k014j/IAcOaMOPA4VOItGHs326hEHBCX3RnP/8w3c3S80ooshfMVmIL29nJK&#10;hOFQVuauoO+uz168pMQHZkqmwIiCroWnx5Pnz45qOxZ9mIMqhSPoxPhxbQs6D8GOs8zzudDM74EV&#10;BoUSnGYBWXeXlY7V6F2rrJ/no6wGV1oHXHiPr6eNkE6SfykFD5dSehGIKijmFtLXpe9t/GaTIza+&#10;c8zOK96mwf4hC80qg0E7V6csMLJw1R+udMUdeJBhj4POQMqKi1QDVtPLn1RzNWdWpFqwOd52bfL/&#10;zy2/WM4cqcqC7g97lBimcUgPX788fPr+88fn7Nf9t4YiUYzNqq0fo82VnbmW80jGylfS6fjHmsgq&#10;NXjdNVisAuH42Ns/zEdDnANH2TAfDkZpAtmjtXU+vBKgSSQK6nCAqa9see4DRkTVjUoMZuCsUioN&#10;URlSF3S0j+6jxIOqyihMTISTOFGOLBkCgXEuTBglPbXQb6Bs3g+Geb5JKCEwmqSYW94wA2XwMXai&#10;qT1RYa1EDKXMWyGxoVhtv0lkV+x+7GXyhNrRTGKmnWFvl6EKaQBo1OpGM5Eg3hm2pf8tYmeRooIJ&#10;nbGuDLhdkcv3XeRGf1N9U3Ms/xbKNeLIQbNg3vKzCgd4znyYMYcbhTPHKxEu8SMV4KCgpSiZg/u4&#10;6z3qI9BRSkmNG1pQ/2HBnKBEvTa4Aoe9wSCudGIGw4M+Mm5bcrstMQt9Ajh7BDlml8ioH9SGlA70&#10;DR6TaYyKImY4xi4oD27DnITmcuA54mI6TWq4xpaFc3NleXQeuxoBer26Yc62KA6I/wvYbDMbPwFz&#10;oxstDUwXAWSVkP7Y17bfeAISaNpzFW/MNp+0Ho/q5DcAAAD//wMAUEsDBBQABgAIAAAAIQA+kHAv&#10;3wAAAAkBAAAPAAAAZHJzL2Rvd25yZXYueG1sTI/BTsMwDIbvSLxDZCRuLF2ZoC1NJ8RgaCfEhkDc&#10;vCa0hcapkqwrb485wcm2/On353I52V6MxofOkYL5LAFhqHa6o0bBy+7hIgMRIpLG3pFR8G0CLKvT&#10;kxIL7Y70bMZtbASHUChQQRvjUEgZ6tZYDDM3GOLdh/MWI4++kdrjkcNtL9MkuZIWO+ILLQ7mrjX1&#10;1/ZgFTyGnc3keI+rp9dPmb69r1cbv1bq/Gy6vQERzRT/YPjVZ3Wo2GnvDqSD6BUs8kXKqII04crA&#10;9fySm72CPM9AVqX8/0H1AwAA//8DAFBLAQItABQABgAIAAAAIQC2gziS/gAAAOEBAAATAAAAAAAA&#10;AAAAAAAAAAAAAABbQ29udGVudF9UeXBlc10ueG1sUEsBAi0AFAAGAAgAAAAhADj9If/WAAAAlAEA&#10;AAsAAAAAAAAAAAAAAAAALwEAAF9yZWxzLy5yZWxzUEsBAi0AFAAGAAgAAAAhAJpzWg+zAgAAnAUA&#10;AA4AAAAAAAAAAAAAAAAALgIAAGRycy9lMm9Eb2MueG1sUEsBAi0AFAAGAAgAAAAhAD6QcC/fAAAA&#10;CQEAAA8AAAAAAAAAAAAAAAAADQUAAGRycy9kb3ducmV2LnhtbFBLBQYAAAAABAAEAPMAAAAZBgAA&#10;AAA=&#10;" filled="f" strokecolor="#e36c0a [2409]" strokeweight=".5pt"/>
            </w:pict>
          </mc:Fallback>
        </mc:AlternateContent>
      </w:r>
      <w:r w:rsidRPr="00CB055E">
        <w:rPr>
          <w:noProof/>
        </w:rPr>
        <mc:AlternateContent>
          <mc:Choice Requires="wps">
            <w:drawing>
              <wp:anchor distT="0" distB="0" distL="114300" distR="114300" simplePos="0" relativeHeight="251603456" behindDoc="0" locked="0" layoutInCell="1" allowOverlap="1" wp14:anchorId="5A9904E5" wp14:editId="3B5DB489">
                <wp:simplePos x="0" y="0"/>
                <wp:positionH relativeFrom="column">
                  <wp:posOffset>1957070</wp:posOffset>
                </wp:positionH>
                <wp:positionV relativeFrom="paragraph">
                  <wp:posOffset>128270</wp:posOffset>
                </wp:positionV>
                <wp:extent cx="1095375" cy="505460"/>
                <wp:effectExtent l="0" t="0" r="28575" b="27940"/>
                <wp:wrapNone/>
                <wp:docPr id="350" name="正方形/長方形 350"/>
                <wp:cNvGraphicFramePr/>
                <a:graphic xmlns:a="http://schemas.openxmlformats.org/drawingml/2006/main">
                  <a:graphicData uri="http://schemas.microsoft.com/office/word/2010/wordprocessingShape">
                    <wps:wsp>
                      <wps:cNvSpPr/>
                      <wps:spPr>
                        <a:xfrm>
                          <a:off x="0" y="0"/>
                          <a:ext cx="1095375" cy="505460"/>
                        </a:xfrm>
                        <a:prstGeom prst="rect">
                          <a:avLst/>
                        </a:prstGeom>
                        <a:noFill/>
                        <a:ln w="6350">
                          <a:solidFill>
                            <a:schemeClr val="accent6">
                              <a:lumMod val="75000"/>
                            </a:schemeClr>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D4ECE9" id="正方形/長方形 350" o:spid="_x0000_s1026" style="position:absolute;left:0;text-align:left;margin-left:154.1pt;margin-top:10.1pt;width:86.25pt;height:39.8pt;z-index:25160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W9QsAIAAJwFAAAOAAAAZHJzL2Uyb0RvYy54bWysVM1u1DAQviPxDpbvNMl2s6WrZqtVqyKk&#10;Qita1LPr2N0I22Ns7x/vAQ8AZ86IA49DJd6CsZNNV2XFAXFJZjz/3/wcHa+0IgvhfAOmosVeTokw&#10;HOrG3FX07fXZs+eU+MBMzRQYUdG18PR48vTJ0dKOxQBmoGrhCDoxfry0FZ2FYMdZ5vlMaOb3wAqD&#10;QglOs4Csu8tqx5boXatskOejbAmutg648B5fT1shnST/UgoeLqT0IhBVUcwtpK9L39v4zSZHbHzn&#10;mJ01vEuD/UMWmjUGg/auTllgZO6aP1zphjvwIMMeB52BlA0XqQaspsgfVXM1Y1akWhAcb3uY/P9z&#10;y18vLh1p6orul4iPYRqbdP/1y/2n7z9/fM5+ffzWUiSKEayl9WO0ubKXruM8krHylXQ6/rEmskoA&#10;r3uAxSoQjo9FfljuH5SUcJSVeTkcJafZg7V1PrwQoEkkKuqwgQlXtjj3ASOi6kYlBjNw1iiVmqgM&#10;WVZ0FPOMEg+qqaMwMXGcxIlyZMFwEBjnwoRR0lNz/Qrq9v2gzPNNQmkCo0mKueUNM1AGHyMSbe2J&#10;CmslYihl3giJgGK1gzaRXbEHEcvkCbWjmcRMe8Nil6EKRWfU6UYzkUa8N+xK/1vE3iJFBRN6Y90Y&#10;cLsi1+/6yK3+pvq25lj+LdRrnCMH7YJ5y88abOA58+GSOdwonC28EuECP1IBNgo6ipIZuA+73qM+&#10;DjpKKVnihlbUv58zJyhRLw2uwGExHMaVTsywPBgg47Ylt9sSM9cngL0v8B5ZnsioH9SGlA70DR6T&#10;aYyKImY4xq4oD27DnIT2cuA54mI6TWq4xpaFc3NleXQeUY0Der26Yc52Uxxw/l/DZpvZ+NEwt7rR&#10;0sB0HkA2adIfcO3wxhOQhqY7V/HGbPNJ6+GoTn4DAAD//wMAUEsDBBQABgAIAAAAIQAkWU2m3wAA&#10;AAkBAAAPAAAAZHJzL2Rvd25yZXYueG1sTI/BTsMwDIbvSLxDZCRuLKEg6ErTCTEY2gmxIRA3rwlt&#10;oXGqJOvK22NOcLIsf/r9/eVicr0YbYidJw3nMwXCUu1NR42Gl+3DWQ4iJiSDvSer4dtGWFTHRyUW&#10;xh/o2Y6b1AgOoVighjaloZAy1q11GGd+sMS3Dx8cJl5DI03AA4e7XmZKXUmHHfGHFgd719r6a7N3&#10;Gh7j1uVyvMfl0+unzN7eV8t1WGl9ejLd3oBIdkp/MPzqszpU7LTzezJR9BouVJ4xqiFTPBm4zNU1&#10;iJ2G+TwHWZXyf4PqBwAA//8DAFBLAQItABQABgAIAAAAIQC2gziS/gAAAOEBAAATAAAAAAAAAAAA&#10;AAAAAAAAAABbQ29udGVudF9UeXBlc10ueG1sUEsBAi0AFAAGAAgAAAAhADj9If/WAAAAlAEAAAsA&#10;AAAAAAAAAAAAAAAALwEAAF9yZWxzLy5yZWxzUEsBAi0AFAAGAAgAAAAhAK+pb1CwAgAAnAUAAA4A&#10;AAAAAAAAAAAAAAAALgIAAGRycy9lMm9Eb2MueG1sUEsBAi0AFAAGAAgAAAAhACRZTabfAAAACQEA&#10;AA8AAAAAAAAAAAAAAAAACgUAAGRycy9kb3ducmV2LnhtbFBLBQYAAAAABAAEAPMAAAAWBgAAAAA=&#10;" filled="f" strokecolor="#e36c0a [2409]" strokeweight=".5pt"/>
            </w:pict>
          </mc:Fallback>
        </mc:AlternateContent>
      </w:r>
      <w:r w:rsidR="00E719CE" w:rsidRPr="00CB055E">
        <w:rPr>
          <w:noProof/>
        </w:rPr>
        <mc:AlternateContent>
          <mc:Choice Requires="wps">
            <w:drawing>
              <wp:anchor distT="0" distB="0" distL="114300" distR="114300" simplePos="0" relativeHeight="251620864" behindDoc="0" locked="0" layoutInCell="1" allowOverlap="1" wp14:anchorId="14E3C277" wp14:editId="00A808C8">
                <wp:simplePos x="0" y="0"/>
                <wp:positionH relativeFrom="column">
                  <wp:posOffset>584200</wp:posOffset>
                </wp:positionH>
                <wp:positionV relativeFrom="paragraph">
                  <wp:posOffset>161290</wp:posOffset>
                </wp:positionV>
                <wp:extent cx="4895850" cy="144000"/>
                <wp:effectExtent l="0" t="0" r="19050" b="27940"/>
                <wp:wrapNone/>
                <wp:docPr id="457" name="正方形/長方形 457"/>
                <wp:cNvGraphicFramePr/>
                <a:graphic xmlns:a="http://schemas.openxmlformats.org/drawingml/2006/main">
                  <a:graphicData uri="http://schemas.microsoft.com/office/word/2010/wordprocessingShape">
                    <wps:wsp>
                      <wps:cNvSpPr/>
                      <wps:spPr>
                        <a:xfrm>
                          <a:off x="0" y="0"/>
                          <a:ext cx="4895850" cy="144000"/>
                        </a:xfrm>
                        <a:prstGeom prst="rect">
                          <a:avLst/>
                        </a:prstGeom>
                        <a:noFill/>
                        <a:ln w="6350">
                          <a:solidFill>
                            <a:schemeClr val="tx2">
                              <a:lumMod val="60000"/>
                              <a:lumOff val="40000"/>
                            </a:schemeClr>
                          </a:solidFill>
                        </a:ln>
                      </wps:spPr>
                      <wps:style>
                        <a:lnRef idx="2">
                          <a:schemeClr val="accent6"/>
                        </a:lnRef>
                        <a:fillRef idx="1">
                          <a:schemeClr val="lt1"/>
                        </a:fillRef>
                        <a:effectRef idx="0">
                          <a:schemeClr val="accent6"/>
                        </a:effectRef>
                        <a:fontRef idx="minor">
                          <a:schemeClr val="dk1"/>
                        </a:fontRef>
                      </wps:style>
                      <wps:txbx>
                        <w:txbxContent>
                          <w:p w:rsidR="00DF5664" w:rsidRPr="00BF1563" w:rsidRDefault="00DF5664" w:rsidP="004D0E0C">
                            <w:pPr>
                              <w:jc w:val="left"/>
                              <w:rPr>
                                <w:rFonts w:ascii="Arial" w:eastAsia="ＭＳ ゴシック" w:hAnsi="Arial" w:cs="Arial"/>
                                <w:sz w:val="14"/>
                                <w:szCs w:val="14"/>
                              </w:rPr>
                            </w:pPr>
                            <w:r w:rsidRPr="00BF1563">
                              <w:rPr>
                                <w:rFonts w:ascii="Arial" w:eastAsia="ＭＳ ゴシック" w:hAnsi="Arial" w:cs="Arial"/>
                                <w:sz w:val="14"/>
                                <w:szCs w:val="14"/>
                              </w:rPr>
                              <w:t>Safe type</w:t>
                            </w:r>
                          </w:p>
                        </w:txbxContent>
                      </wps:txbx>
                      <wps:bodyPr rot="0" spcFirstLastPara="0" vertOverflow="overflow" horzOverflow="overflow" vert="horz" wrap="square" lIns="72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E3C277" id="正方形/長方形 457" o:spid="_x0000_s1168" style="position:absolute;left:0;text-align:left;margin-left:46pt;margin-top:12.7pt;width:385.5pt;height:11.35pt;z-index:25162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hU4xwIAALcFAAAOAAAAZHJzL2Uyb0RvYy54bWysVM1u1DAQviPxDpbvNJtlu5RVs9WqVRFS&#10;aSta1LPXsbsRjsfY3k2W94AHgDNnxIHHoRJvwdhO0h96QlySsef/8zezf9DWimyEdRXoguY7I0qE&#10;5lBW+rqg7y6Pn+1R4jzTJVOgRUG3wtGD+dMn+42ZiTGsQJXCEgyi3awxBV15b2ZZ5vhK1MztgBEa&#10;lRJszTwe7XVWWtZg9Fpl49FomjVgS2OBC+fw9igp6TzGl1JwfyalE56ogmJtPn5t/C7DN5vvs9m1&#10;ZWZV8a4M9g9V1KzSmHQIdcQ8I2tb/RWqrrgFB9LvcKgzkLLiIvaA3eSjB91crJgRsRcEx5kBJvf/&#10;wvLTzbklVVnQye4LSjSr8ZFuvn29+fzj188v2e9P35NEghrBaoyboc+FObfdyaEYOm+lrcMfeyJt&#10;BHg7ACxaTzheTvZe7u7t4jtw1OWTyWgUXyC79TbW+VcCahKEglp8wIgr25w4jxnRtDcJyTQcV0rF&#10;R1SaNAWdPsfwQeNAVWVQxkOgkzhUlmwYEsG342ij1vUbKNPdFGvp6IDXSJp0HUrsa4ykDFFiGXcS&#10;YFFK42UAJ8ERJb9VImRX+q2QiDECkPIOgVIOxrnQfhrgjZHQOrhJLH5wzFNT9/tQPu+cOtvgJiLr&#10;B8cOjfuO9zMOHjEraD8415UG+1jm8v2QOdn33aeeQ/u+XbaRWPl43DNnCeUW6WYhzaEz/LjCdz5h&#10;zp8zi4OH1MBl4s/wIxXge0InUbIC+/Gx+2CP84BaShoc5IK6D2tmBSXqtcZJeYFrIkx+PKBge2HZ&#10;C3pdHwLSIsdVZXgUg51XvSgt1Fe4ZxYhE6qY5pivoNzb/nDo01LBTcXFYhHNcMIN8yf6wvAQPKAb&#10;uHvZXjFrOoJ7HI1T6AedzR7wPNkGTw2LtQdZxSEI+CYsO9xxO0TydJssrJ+752h1u2/nfwAAAP//&#10;AwBQSwMEFAAGAAgAAAAhAFpSJEHdAAAACAEAAA8AAABkcnMvZG93bnJldi54bWxMj8FOwzAQRO9I&#10;/IO1SNyonRAiE7KpEBJw4NRSDtzceIkjYjuy3Tb9e8wJjrOzmnnTrhc7sSOFOHqHUKwEMHK916Mb&#10;EHbvzzcSWEzKaTV5RwhnirDuLi9a1Wh/chs6btPAcoiLjUIwKc0N57E3ZFVc+Zlc9r58sCplGQau&#10;gzrlcDvxUoiaWzW63GDUTE+G+u/twSK8TiaU50+56VUtZPWWPl52okC8vloeH4AlWtLfM/ziZ3To&#10;MtPeH5yObEK4L/OUhFDeVcCyL+vbfNgjVLIA3rX8/4DuBwAA//8DAFBLAQItABQABgAIAAAAIQC2&#10;gziS/gAAAOEBAAATAAAAAAAAAAAAAAAAAAAAAABbQ29udGVudF9UeXBlc10ueG1sUEsBAi0AFAAG&#10;AAgAAAAhADj9If/WAAAAlAEAAAsAAAAAAAAAAAAAAAAALwEAAF9yZWxzLy5yZWxzUEsBAi0AFAAG&#10;AAgAAAAhAFgCFTjHAgAAtwUAAA4AAAAAAAAAAAAAAAAALgIAAGRycy9lMm9Eb2MueG1sUEsBAi0A&#10;FAAGAAgAAAAhAFpSJEHdAAAACAEAAA8AAAAAAAAAAAAAAAAAIQUAAGRycy9kb3ducmV2LnhtbFBL&#10;BQYAAAAABAAEAPMAAAArBgAAAAA=&#10;" filled="f" strokecolor="#548dd4 [1951]" strokeweight=".5pt">
                <v:textbox inset="2mm,0,0,0">
                  <w:txbxContent>
                    <w:p w:rsidR="00DF5664" w:rsidRPr="00BF1563" w:rsidRDefault="00DF5664" w:rsidP="004D0E0C">
                      <w:pPr>
                        <w:jc w:val="left"/>
                        <w:rPr>
                          <w:rFonts w:ascii="Arial" w:eastAsia="ＭＳ ゴシック" w:hAnsi="Arial" w:cs="Arial"/>
                          <w:sz w:val="14"/>
                          <w:szCs w:val="14"/>
                        </w:rPr>
                      </w:pPr>
                      <w:r w:rsidRPr="00BF1563">
                        <w:rPr>
                          <w:rFonts w:ascii="Arial" w:eastAsia="ＭＳ ゴシック" w:hAnsi="Arial" w:cs="Arial"/>
                          <w:sz w:val="14"/>
                          <w:szCs w:val="14"/>
                        </w:rPr>
                        <w:t>Safe type</w:t>
                      </w:r>
                    </w:p>
                  </w:txbxContent>
                </v:textbox>
              </v:rect>
            </w:pict>
          </mc:Fallback>
        </mc:AlternateContent>
      </w:r>
    </w:p>
    <w:p w:rsidR="009A6105" w:rsidRPr="00CB055E" w:rsidRDefault="009A6105" w:rsidP="00F33BE8">
      <w:pPr>
        <w:pStyle w:val="a9"/>
      </w:pPr>
    </w:p>
    <w:p w:rsidR="009A6105" w:rsidRPr="00CB055E" w:rsidRDefault="004D0E0C" w:rsidP="00F33BE8">
      <w:pPr>
        <w:pStyle w:val="a9"/>
      </w:pPr>
      <w:r w:rsidRPr="00CB055E">
        <w:rPr>
          <w:noProof/>
        </w:rPr>
        <mc:AlternateContent>
          <mc:Choice Requires="wps">
            <w:drawing>
              <wp:anchor distT="0" distB="0" distL="114300" distR="114300" simplePos="0" relativeHeight="251621888" behindDoc="0" locked="0" layoutInCell="1" allowOverlap="1" wp14:anchorId="496580F3" wp14:editId="5610CF22">
                <wp:simplePos x="0" y="0"/>
                <wp:positionH relativeFrom="column">
                  <wp:posOffset>47625</wp:posOffset>
                </wp:positionH>
                <wp:positionV relativeFrom="paragraph">
                  <wp:posOffset>95885</wp:posOffset>
                </wp:positionV>
                <wp:extent cx="5436000" cy="144000"/>
                <wp:effectExtent l="0" t="0" r="12700" b="27940"/>
                <wp:wrapNone/>
                <wp:docPr id="458" name="正方形/長方形 458"/>
                <wp:cNvGraphicFramePr/>
                <a:graphic xmlns:a="http://schemas.openxmlformats.org/drawingml/2006/main">
                  <a:graphicData uri="http://schemas.microsoft.com/office/word/2010/wordprocessingShape">
                    <wps:wsp>
                      <wps:cNvSpPr/>
                      <wps:spPr>
                        <a:xfrm>
                          <a:off x="0" y="0"/>
                          <a:ext cx="5436000" cy="144000"/>
                        </a:xfrm>
                        <a:prstGeom prst="rect">
                          <a:avLst/>
                        </a:prstGeom>
                        <a:noFill/>
                        <a:ln w="6350">
                          <a:solidFill>
                            <a:schemeClr val="tx2">
                              <a:lumMod val="60000"/>
                              <a:lumOff val="40000"/>
                            </a:schemeClr>
                          </a:solidFill>
                        </a:ln>
                      </wps:spPr>
                      <wps:style>
                        <a:lnRef idx="2">
                          <a:schemeClr val="accent6"/>
                        </a:lnRef>
                        <a:fillRef idx="1">
                          <a:schemeClr val="lt1"/>
                        </a:fillRef>
                        <a:effectRef idx="0">
                          <a:schemeClr val="accent6"/>
                        </a:effectRef>
                        <a:fontRef idx="minor">
                          <a:schemeClr val="dk1"/>
                        </a:fontRef>
                      </wps:style>
                      <wps:txbx>
                        <w:txbxContent>
                          <w:p w:rsidR="00DF5664" w:rsidRPr="00BF1563" w:rsidRDefault="00DF5664" w:rsidP="004D0E0C">
                            <w:pPr>
                              <w:jc w:val="left"/>
                              <w:rPr>
                                <w:rFonts w:ascii="Arial" w:eastAsia="ＭＳ ゴシック" w:hAnsi="Arial" w:cs="Arial"/>
                                <w:sz w:val="14"/>
                                <w:szCs w:val="14"/>
                              </w:rPr>
                            </w:pPr>
                            <w:r w:rsidRPr="00BF1563">
                              <w:rPr>
                                <w:rFonts w:ascii="Arial" w:eastAsia="ＭＳ ゴシック" w:hAnsi="Arial" w:cs="Arial"/>
                                <w:sz w:val="14"/>
                                <w:szCs w:val="14"/>
                              </w:rPr>
                              <w:t>Free format type</w:t>
                            </w:r>
                          </w:p>
                        </w:txbxContent>
                      </wps:txbx>
                      <wps:bodyPr rot="0" spcFirstLastPara="0" vertOverflow="overflow" horzOverflow="overflow" vert="horz" wrap="square" lIns="72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6580F3" id="正方形/長方形 458" o:spid="_x0000_s1169" style="position:absolute;left:0;text-align:left;margin-left:3.75pt;margin-top:7.55pt;width:428.05pt;height:11.35pt;z-index:25162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3PaxwgIAALcFAAAOAAAAZHJzL2Uyb0RvYy54bWysVM1u1DAQviPxDpbvNMl2u6Co2WrVqgip&#10;lIoW9ex1nG6E4zG2d5PlPeAB4MwZceBxqMRbMLaTbFt6QlyS8fzPNz+HR10jyUYYW4MqaLaXUiIU&#10;h7JWNwV9d3X67AUl1jFVMglKFHQrLD2aP31y2OpcTGAFshSGoBNl81YXdOWczpPE8pVomN0DLRQK&#10;KzANc/g0N0lpWIveG5lM0nSWtGBKbYALa5F7EoV0HvxXleDuTVVZ4YgsKObmwteE79J/k/khy28M&#10;06ua92mwf8iiYbXCoKOrE+YYWZv6L1dNzQ1YqNwehyaBqqq5CDVgNVn6oJrLFdMi1ILgWD3CZP+f&#10;W36+uTCkLgs6PcBWKdZgk26/fb39/OPXzy/J70/fI0W8GMFqtc3R5lJfmP5lkfSVd5Vp/B9rIl0A&#10;eDsCLDpHODIPpvuzNMU+cJRl06mn0U2ys9bGupcCGuKJghpsYMCVbc6si6qDig+m4LSWEvksl4q0&#10;BZ3tH6TBwIKsSy/0sjBO4lgasmE4CK6bBB25bl5DGXk+r34ckI1DE9k+xSHH0UvI+E4AzF8qZHpw&#10;IhyBclspYmZvRYUYIwAx7ugoxmCcC+VmPRJSobY3qzD50TCLRfm12NUhXdYb9breTISpHw17NO4b&#10;3o84WoSooNxo3NQKzGORy/dj5Kg/VB9r9uW7btmFwcom+z5Lz1tCucVxMxD30Gp+WmOfz5h1F8zg&#10;4uFo4DFxb/BTScB+Qk9RsgLz8TG+18d9QCklLS5yQe2HNTOCEvlK4aY8xzPhNz88kDADsRwItW6O&#10;Acciw1OleSC9npMDWRlorvHOLHwkFDHFMV5BuTPD49jFo4KXiovFIqjhhmvmztSl5t65R9fP7lV3&#10;zYzuB9zhapzDsOgsfzDnUddbKlisHVR1WIIdlj3ueB3CUPaXzJ+fu++gtbu38z8AAAD//wMAUEsD&#10;BBQABgAIAAAAIQAnWDgU3AAAAAcBAAAPAAAAZHJzL2Rvd25yZXYueG1sTI47T8MwFIV3JP6DdZHY&#10;qJ2WplYap0JIwMDUUga229iNI/yIYrdN/z2XCcbz0DlfvZm8Y2czpj4GBcVMADOhjboPnYL9x8uD&#10;BJYyBo0uBqPgahJsmtubGisdL2FrzrvcMRoJqUIFNueh4jy11nhMsziYQNkxjh4zybHjesQLjXvH&#10;50KU3GMf6MHiYJ6tab93J6/gzdlxfv2S2xZLIR/f8+frXhRK3d9NT2tg2Uz5rwy/+IQODTEd4ino&#10;xJyC1ZKKZC8LYBTLclECOyhYrCTwpub/+ZsfAAAA//8DAFBLAQItABQABgAIAAAAIQC2gziS/gAA&#10;AOEBAAATAAAAAAAAAAAAAAAAAAAAAABbQ29udGVudF9UeXBlc10ueG1sUEsBAi0AFAAGAAgAAAAh&#10;ADj9If/WAAAAlAEAAAsAAAAAAAAAAAAAAAAALwEAAF9yZWxzLy5yZWxzUEsBAi0AFAAGAAgAAAAh&#10;APnc9rHCAgAAtwUAAA4AAAAAAAAAAAAAAAAALgIAAGRycy9lMm9Eb2MueG1sUEsBAi0AFAAGAAgA&#10;AAAhACdYOBTcAAAABwEAAA8AAAAAAAAAAAAAAAAAHAUAAGRycy9kb3ducmV2LnhtbFBLBQYAAAAA&#10;BAAEAPMAAAAlBgAAAAA=&#10;" filled="f" strokecolor="#548dd4 [1951]" strokeweight=".5pt">
                <v:textbox inset="2mm,0,0,0">
                  <w:txbxContent>
                    <w:p w:rsidR="00DF5664" w:rsidRPr="00BF1563" w:rsidRDefault="00DF5664" w:rsidP="004D0E0C">
                      <w:pPr>
                        <w:jc w:val="left"/>
                        <w:rPr>
                          <w:rFonts w:ascii="Arial" w:eastAsia="ＭＳ ゴシック" w:hAnsi="Arial" w:cs="Arial"/>
                          <w:sz w:val="14"/>
                          <w:szCs w:val="14"/>
                        </w:rPr>
                      </w:pPr>
                      <w:r w:rsidRPr="00BF1563">
                        <w:rPr>
                          <w:rFonts w:ascii="Arial" w:eastAsia="ＭＳ ゴシック" w:hAnsi="Arial" w:cs="Arial"/>
                          <w:sz w:val="14"/>
                          <w:szCs w:val="14"/>
                        </w:rPr>
                        <w:t>Free format type</w:t>
                      </w:r>
                    </w:p>
                  </w:txbxContent>
                </v:textbox>
              </v:rect>
            </w:pict>
          </mc:Fallback>
        </mc:AlternateContent>
      </w:r>
    </w:p>
    <w:p w:rsidR="008166F2" w:rsidRPr="00CB055E" w:rsidRDefault="00E719CE" w:rsidP="00F33BE8">
      <w:pPr>
        <w:pStyle w:val="a9"/>
      </w:pPr>
      <w:r w:rsidRPr="00CB055E">
        <w:rPr>
          <w:noProof/>
        </w:rPr>
        <mc:AlternateContent>
          <mc:Choice Requires="wpg">
            <w:drawing>
              <wp:anchor distT="0" distB="0" distL="114300" distR="114300" simplePos="0" relativeHeight="251612672" behindDoc="0" locked="0" layoutInCell="1" allowOverlap="1" wp14:anchorId="5DE71D06" wp14:editId="06514893">
                <wp:simplePos x="0" y="0"/>
                <wp:positionH relativeFrom="column">
                  <wp:posOffset>1491640</wp:posOffset>
                </wp:positionH>
                <wp:positionV relativeFrom="paragraph">
                  <wp:posOffset>161417</wp:posOffset>
                </wp:positionV>
                <wp:extent cx="4842663" cy="276225"/>
                <wp:effectExtent l="76200" t="19050" r="0" b="0"/>
                <wp:wrapNone/>
                <wp:docPr id="447" name="グループ化 447"/>
                <wp:cNvGraphicFramePr/>
                <a:graphic xmlns:a="http://schemas.openxmlformats.org/drawingml/2006/main">
                  <a:graphicData uri="http://schemas.microsoft.com/office/word/2010/wordprocessingGroup">
                    <wpg:wgp>
                      <wpg:cNvGrpSpPr/>
                      <wpg:grpSpPr>
                        <a:xfrm>
                          <a:off x="0" y="0"/>
                          <a:ext cx="4842663" cy="276225"/>
                          <a:chOff x="0" y="0"/>
                          <a:chExt cx="4420276" cy="276225"/>
                        </a:xfrm>
                      </wpg:grpSpPr>
                      <wps:wsp>
                        <wps:cNvPr id="438" name="フリーフォーム 438"/>
                        <wps:cNvSpPr/>
                        <wps:spPr>
                          <a:xfrm>
                            <a:off x="0" y="9525"/>
                            <a:ext cx="3275965" cy="133350"/>
                          </a:xfrm>
                          <a:custGeom>
                            <a:avLst/>
                            <a:gdLst>
                              <a:gd name="connsiteX0" fmla="*/ 0 w 3143250"/>
                              <a:gd name="connsiteY0" fmla="*/ 0 h 180975"/>
                              <a:gd name="connsiteX1" fmla="*/ 0 w 3143250"/>
                              <a:gd name="connsiteY1" fmla="*/ 180975 h 180975"/>
                              <a:gd name="connsiteX2" fmla="*/ 3143250 w 3143250"/>
                              <a:gd name="connsiteY2" fmla="*/ 180975 h 180975"/>
                            </a:gdLst>
                            <a:ahLst/>
                            <a:cxnLst>
                              <a:cxn ang="0">
                                <a:pos x="connsiteX0" y="connsiteY0"/>
                              </a:cxn>
                              <a:cxn ang="0">
                                <a:pos x="connsiteX1" y="connsiteY1"/>
                              </a:cxn>
                              <a:cxn ang="0">
                                <a:pos x="connsiteX2" y="connsiteY2"/>
                              </a:cxn>
                            </a:cxnLst>
                            <a:rect l="l" t="t" r="r" b="b"/>
                            <a:pathLst>
                              <a:path w="3143250" h="180975">
                                <a:moveTo>
                                  <a:pt x="0" y="0"/>
                                </a:moveTo>
                                <a:lnTo>
                                  <a:pt x="0" y="180975"/>
                                </a:lnTo>
                                <a:lnTo>
                                  <a:pt x="3143250" y="180975"/>
                                </a:lnTo>
                              </a:path>
                            </a:pathLst>
                          </a:custGeom>
                          <a:noFill/>
                          <a:ln w="15875">
                            <a:solidFill>
                              <a:schemeClr val="bg1">
                                <a:lumMod val="50000"/>
                              </a:schemeClr>
                            </a:solidFill>
                            <a:headEnd type="arrow" w="sm" len="sm"/>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2" name="フリーフォーム 442"/>
                        <wps:cNvSpPr/>
                        <wps:spPr>
                          <a:xfrm>
                            <a:off x="400050" y="9525"/>
                            <a:ext cx="2879725" cy="133350"/>
                          </a:xfrm>
                          <a:custGeom>
                            <a:avLst/>
                            <a:gdLst>
                              <a:gd name="connsiteX0" fmla="*/ 0 w 3143250"/>
                              <a:gd name="connsiteY0" fmla="*/ 0 h 180975"/>
                              <a:gd name="connsiteX1" fmla="*/ 0 w 3143250"/>
                              <a:gd name="connsiteY1" fmla="*/ 180975 h 180975"/>
                              <a:gd name="connsiteX2" fmla="*/ 3143250 w 3143250"/>
                              <a:gd name="connsiteY2" fmla="*/ 180975 h 180975"/>
                            </a:gdLst>
                            <a:ahLst/>
                            <a:cxnLst>
                              <a:cxn ang="0">
                                <a:pos x="connsiteX0" y="connsiteY0"/>
                              </a:cxn>
                              <a:cxn ang="0">
                                <a:pos x="connsiteX1" y="connsiteY1"/>
                              </a:cxn>
                              <a:cxn ang="0">
                                <a:pos x="connsiteX2" y="connsiteY2"/>
                              </a:cxn>
                            </a:cxnLst>
                            <a:rect l="l" t="t" r="r" b="b"/>
                            <a:pathLst>
                              <a:path w="3143250" h="180975">
                                <a:moveTo>
                                  <a:pt x="0" y="0"/>
                                </a:moveTo>
                                <a:lnTo>
                                  <a:pt x="0" y="180975"/>
                                </a:lnTo>
                                <a:lnTo>
                                  <a:pt x="3143250" y="180975"/>
                                </a:lnTo>
                              </a:path>
                            </a:pathLst>
                          </a:custGeom>
                          <a:noFill/>
                          <a:ln w="15875">
                            <a:solidFill>
                              <a:schemeClr val="bg1">
                                <a:lumMod val="50000"/>
                              </a:schemeClr>
                            </a:solidFill>
                            <a:headEnd type="arrow" w="sm" len="sm"/>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3" name="フリーフォーム 443"/>
                        <wps:cNvSpPr/>
                        <wps:spPr>
                          <a:xfrm>
                            <a:off x="1465773" y="9525"/>
                            <a:ext cx="1728000" cy="133350"/>
                          </a:xfrm>
                          <a:custGeom>
                            <a:avLst/>
                            <a:gdLst>
                              <a:gd name="connsiteX0" fmla="*/ 0 w 3143250"/>
                              <a:gd name="connsiteY0" fmla="*/ 0 h 180975"/>
                              <a:gd name="connsiteX1" fmla="*/ 0 w 3143250"/>
                              <a:gd name="connsiteY1" fmla="*/ 180975 h 180975"/>
                              <a:gd name="connsiteX2" fmla="*/ 3143250 w 3143250"/>
                              <a:gd name="connsiteY2" fmla="*/ 180975 h 180975"/>
                            </a:gdLst>
                            <a:ahLst/>
                            <a:cxnLst>
                              <a:cxn ang="0">
                                <a:pos x="connsiteX0" y="connsiteY0"/>
                              </a:cxn>
                              <a:cxn ang="0">
                                <a:pos x="connsiteX1" y="connsiteY1"/>
                              </a:cxn>
                              <a:cxn ang="0">
                                <a:pos x="connsiteX2" y="connsiteY2"/>
                              </a:cxn>
                            </a:cxnLst>
                            <a:rect l="l" t="t" r="r" b="b"/>
                            <a:pathLst>
                              <a:path w="3143250" h="180975">
                                <a:moveTo>
                                  <a:pt x="0" y="0"/>
                                </a:moveTo>
                                <a:lnTo>
                                  <a:pt x="0" y="180975"/>
                                </a:lnTo>
                                <a:lnTo>
                                  <a:pt x="3143250" y="180975"/>
                                </a:lnTo>
                              </a:path>
                            </a:pathLst>
                          </a:custGeom>
                          <a:noFill/>
                          <a:ln w="15875">
                            <a:solidFill>
                              <a:schemeClr val="bg1">
                                <a:lumMod val="50000"/>
                              </a:schemeClr>
                            </a:solidFill>
                            <a:headEnd type="arrow" w="sm" len="sm"/>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5" name="フリーフォーム 445"/>
                        <wps:cNvSpPr/>
                        <wps:spPr>
                          <a:xfrm>
                            <a:off x="2817855" y="9525"/>
                            <a:ext cx="251460" cy="133350"/>
                          </a:xfrm>
                          <a:custGeom>
                            <a:avLst/>
                            <a:gdLst>
                              <a:gd name="connsiteX0" fmla="*/ 0 w 3143250"/>
                              <a:gd name="connsiteY0" fmla="*/ 0 h 180975"/>
                              <a:gd name="connsiteX1" fmla="*/ 0 w 3143250"/>
                              <a:gd name="connsiteY1" fmla="*/ 180975 h 180975"/>
                              <a:gd name="connsiteX2" fmla="*/ 3143250 w 3143250"/>
                              <a:gd name="connsiteY2" fmla="*/ 180975 h 180975"/>
                            </a:gdLst>
                            <a:ahLst/>
                            <a:cxnLst>
                              <a:cxn ang="0">
                                <a:pos x="connsiteX0" y="connsiteY0"/>
                              </a:cxn>
                              <a:cxn ang="0">
                                <a:pos x="connsiteX1" y="connsiteY1"/>
                              </a:cxn>
                              <a:cxn ang="0">
                                <a:pos x="connsiteX2" y="connsiteY2"/>
                              </a:cxn>
                            </a:cxnLst>
                            <a:rect l="l" t="t" r="r" b="b"/>
                            <a:pathLst>
                              <a:path w="3143250" h="180975">
                                <a:moveTo>
                                  <a:pt x="0" y="0"/>
                                </a:moveTo>
                                <a:lnTo>
                                  <a:pt x="0" y="180975"/>
                                </a:lnTo>
                                <a:lnTo>
                                  <a:pt x="3143250" y="180975"/>
                                </a:lnTo>
                              </a:path>
                            </a:pathLst>
                          </a:custGeom>
                          <a:noFill/>
                          <a:ln w="15875">
                            <a:solidFill>
                              <a:schemeClr val="bg1">
                                <a:lumMod val="50000"/>
                              </a:schemeClr>
                            </a:solidFill>
                            <a:headEnd type="arrow" w="sm" len="sm"/>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6" name="テキスト ボックス 446"/>
                        <wps:cNvSpPr txBox="1"/>
                        <wps:spPr>
                          <a:xfrm>
                            <a:off x="3219053" y="0"/>
                            <a:ext cx="1201223"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F5664" w:rsidRPr="00605191" w:rsidRDefault="00DF5664">
                              <w:pPr>
                                <w:rPr>
                                  <w:sz w:val="18"/>
                                  <w:szCs w:val="18"/>
                                </w:rPr>
                              </w:pPr>
                              <w:r>
                                <w:rPr>
                                  <w:sz w:val="18"/>
                                  <w:szCs w:val="18"/>
                                </w:rPr>
                                <w:t>S</w:t>
                              </w:r>
                              <w:r w:rsidRPr="00BF1563">
                                <w:rPr>
                                  <w:sz w:val="18"/>
                                  <w:szCs w:val="18"/>
                                </w:rPr>
                                <w:t>eparated by tab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5DE71D06" id="グループ化 447" o:spid="_x0000_s1170" style="position:absolute;left:0;text-align:left;margin-left:117.45pt;margin-top:12.7pt;width:381.3pt;height:21.75pt;z-index:251612672;mso-width-relative:margin" coordsize="44202,27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tIaiwUAANojAAAOAAAAZHJzL2Uyb0RvYy54bWzsWs+P3DQUviPxP1g5ItGZZDI/dtTZatn+&#10;ENK2XdGilqM3cSYRiR1sz84sxx0JceBauHDgCgjBFYn/ZsT/wWc7SdOZ6W5bpGpB2cOsHfs9v/fZ&#10;eZ/tl9t3VkVOzplUmeAzz7/V9wjjkYgzPp95nz+9//HEI0pTHtNccDbzLpjy7hx++MHtZTllgUhF&#10;HjNJoISr6bKceanW5bTXU1HKCqpuiZJxNCZCFlSjKue9WNIltBd5L+j3R72lkHEpRcSUwtO7rtE7&#10;tPqThEX6cZIopkk+82Cbtr/S/p6Z397hbTqdS1qmWVSZQd/BioJmHIM2qu5STclCZjuqiiySQolE&#10;34pE0RNJkkXM+gBv/P6WNw+kWJTWl/l0OS8bmADtFk7vrDZ6dH4qSRbPvDAce4TTApO0ufxjs/51&#10;s/5rs/7h7+++J6YJQC3L+RT9H8jySXkqqwdzVzO+rxJZmP/wiqwsxBcNxGylSYSH4SQMRqOBRyK0&#10;BeNREAzdHEQpJmpHLErv1YJh0Ef/bcFePWzPWNcYsyyxnNRLxNS/Q+xJSktmJ0IZBGrEBljcFWLr&#10;F5v1LxaxF5vLn23hJxKig4XJSjWgqakCfq9F7GBYY1KDNgjGw4PR0PnuDwaDoV24je90Gi2UfsCE&#10;hZ+enyjt1nWMkl2VcWVnJDhXmWbP8S4kRY6l/lGP9MmSDPxwEDi1WMTb3b94tXtK/En/YFzN3E7v&#10;5/7bKW93d4rJdSMErREq0693oi20ZxzAOa8Bo2mNYbTiFYgoEWrCWt++6aVQZrm2EcWSrqtADFMA&#10;lZAyM3CNMCBoC/tvJQy/2sJBW9hZUHkgEQ5NIMxtINQeQSCUHkEgPDMydFpSbRyvi2Q58+qFQVKE&#10;dzfrprkQ5+ypsB311luLIV+25ny3V6XG4VN3qP+XVl0zKhzb0x1DGFMtwI3NxtXWa8DF/SzPrVs5&#10;N574wwmWrDFZiTyLTautGKphx7kk5xTYnM192ydfFA9F7J4N+/irULXMZLrbwV/RlDIa3+Mx0Rcl&#10;giiVUiw9M7AqPJIz0CMKtdOQNjHKBQJb0hc5M/bk/DOWICJjbQXO2lcNpFHEuHZGqpTG7DobrUKj&#10;OYHHje5KwX7dzsqqvxFllkobYfcGNFA4C2rDnHAjYUcWXDfCRcaF3OdZDq+qkV3/GiQHjUHpTMQX&#10;iL5SOCJXZXQ/k0qfUKVPqUQ4Q6DCbkQ/xk+SC4CPdWpLHkmF/Hrfc9Mf9IBWzBZ2ApinrxZUMkza&#10;pxzEceCHodk62Eo4HAeoyHbLWbuFL4pjgXWENxrW2aLpr/O6mEhRPMOm5ciMiibKI4yNyKHxKrrK&#10;sUYdTdj2ROzoyJaxXcBKP+FPysgoN6iW8Pzp6hmVJTHFmadBGI9ETVZ0WjOBeV2avkaSi6OFFklm&#10;aMKuQ4drVQFxGrJ/HwwaInZdyaDoABuNMeDd6xk0xIsKFjPxcJdGg8n4YAxutXuPjkaxCwD6zS6g&#10;o9GORg31dzS6n+o7GjWE2tFoRbk3i0ZxoL6aRgdvRaN+OBqOx1C6l0f9cTAxG+KOR+vTdMejL0++&#10;ZlPRHUc7Hn3dkbnj0Y5Hb+xxFIfDq3nU3nm+8XE0mPjjyRBK9/JoMATPdjTa3Jl2x9H2fXJHo/Ym&#10;ujuOdsfR7lb3P3arizRtTaPfbC5/21z+uVl/SzbrHzfr9ebyd9SRUx5tHUmJXn0iEAFtEsBQ7Guy&#10;pIPAP+gP3eHUvhtIT1RJYh9J9CDYyS4jhtS5aXMPbhKl1Y25yYjZu/Stq/I6l7qTRBqZ3Ks7+1fp&#10;JSjPbYrPZTwQtOpL9auTO2+QQ9m/VX4DwfeduYm/vDZzo1dnK/udgR+E9cT/j7M5SK7enFyO/TYC&#10;H5DYQ2n1sYv5QqVdR7n9Sc7hPwAAAP//AwBQSwMEFAAGAAgAAAAhAPe4TzfhAAAACQEAAA8AAABk&#10;cnMvZG93bnJldi54bWxMj8FugkAQhu9N+g6badJbXVCxQlmMMW1PxqTaxHgbYQQiu0vYFfDtOz21&#10;t5nMl3++P12NuhE9da62RkE4CUCQyW1Rm1LB9+HjZQnCeTQFNtaQgjs5WGWPDykmhR3MF/V7XwoO&#10;MS5BBZX3bSKlyyvS6Ca2JcO3i+00el67UhYdDhyuGzkNgoXUWBv+UGFLm4ry6/6mFXwOOKxn4Xu/&#10;vV4299Mh2h23ISn1/DSu30B4Gv0fDL/6rA4ZO53tzRRONAqms3nMKA/RHAQDcfwagTgrWCxjkFkq&#10;/zfIfgAAAP//AwBQSwECLQAUAAYACAAAACEAtoM4kv4AAADhAQAAEwAAAAAAAAAAAAAAAAAAAAAA&#10;W0NvbnRlbnRfVHlwZXNdLnhtbFBLAQItABQABgAIAAAAIQA4/SH/1gAAAJQBAAALAAAAAAAAAAAA&#10;AAAAAC8BAABfcmVscy8ucmVsc1BLAQItABQABgAIAAAAIQADPtIaiwUAANojAAAOAAAAAAAAAAAA&#10;AAAAAC4CAABkcnMvZTJvRG9jLnhtbFBLAQItABQABgAIAAAAIQD3uE834QAAAAkBAAAPAAAAAAAA&#10;AAAAAAAAAOUHAABkcnMvZG93bnJldi54bWxQSwUGAAAAAAQABADzAAAA8wgAAAAA&#10;">
                <v:shape id="フリーフォーム 438" o:spid="_x0000_s1171" style="position:absolute;top:95;width:32759;height:1333;visibility:visible;mso-wrap-style:square;v-text-anchor:middle" coordsize="3143250,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m4wwAAANwAAAAPAAAAZHJzL2Rvd25yZXYueG1sRE9Na8Iw&#10;GL4L/ofwDrxpOjeHVKOI4MdhHuYmeHxJXtvS5k1Jsrb798thsOPD873eDrYRHflQOVbwPMtAEGtn&#10;Ki4UfH0epksQISIbbByTgh8KsN2MR2vMjev5g7prLEQK4ZCjgjLGNpcy6JIshplriRP3cN5iTNAX&#10;0njsU7ht5DzL3qTFilNDiS3tS9L19dsquBx7f9st9lnfnerDUd/f7+daKzV5GnYrEJGG+C/+c5+N&#10;gteXtDadSUdAbn4BAAD//wMAUEsBAi0AFAAGAAgAAAAhANvh9svuAAAAhQEAABMAAAAAAAAAAAAA&#10;AAAAAAAAAFtDb250ZW50X1R5cGVzXS54bWxQSwECLQAUAAYACAAAACEAWvQsW78AAAAVAQAACwAA&#10;AAAAAAAAAAAAAAAfAQAAX3JlbHMvLnJlbHNQSwECLQAUAAYACAAAACEAvowZuMMAAADcAAAADwAA&#10;AAAAAAAAAAAAAAAHAgAAZHJzL2Rvd25yZXYueG1sUEsFBgAAAAADAAMAtwAAAPcCAAAAAA==&#10;" path="m,l,180975r3143250,e" filled="f" strokecolor="#7f7f7f [1612]" strokeweight="1.25pt">
                  <v:stroke startarrow="open" startarrowwidth="narrow" startarrowlength="short"/>
                  <v:path arrowok="t" o:connecttype="custom" o:connectlocs="0,0;0,133350;3275965,133350" o:connectangles="0,0,0"/>
                </v:shape>
                <v:shape id="フリーフォーム 442" o:spid="_x0000_s1172" style="position:absolute;left:4000;top:95;width:28797;height:1333;visibility:visible;mso-wrap-style:square;v-text-anchor:middle" coordsize="3143250,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l0vxQAAANwAAAAPAAAAZHJzL2Rvd25yZXYueG1sRI9BawIx&#10;FITvBf9DeEJvNavYUlajiKD10B5qFTw+kufuspuXJYm76783hUKPw8x8wyzXg21ERz5UjhVMJxkI&#10;Yu1MxYWC08/u5R1EiMgGG8ek4E4B1qvR0xJz43r+pu4YC5EgHHJUUMbY5lIGXZLFMHEtcfKuzluM&#10;SfpCGo99gttGzrLsTVqsOC2U2NK2JF0fb1bB1773583rNuu7j3q315fPy6HWSj2Ph80CRKQh/of/&#10;2gejYD6fwe+ZdATk6gEAAP//AwBQSwECLQAUAAYACAAAACEA2+H2y+4AAACFAQAAEwAAAAAAAAAA&#10;AAAAAAAAAAAAW0NvbnRlbnRfVHlwZXNdLnhtbFBLAQItABQABgAIAAAAIQBa9CxbvwAAABUBAAAL&#10;AAAAAAAAAAAAAAAAAB8BAABfcmVscy8ucmVsc1BLAQItABQABgAIAAAAIQCHYl0vxQAAANwAAAAP&#10;AAAAAAAAAAAAAAAAAAcCAABkcnMvZG93bnJldi54bWxQSwUGAAAAAAMAAwC3AAAA+QIAAAAA&#10;" path="m,l,180975r3143250,e" filled="f" strokecolor="#7f7f7f [1612]" strokeweight="1.25pt">
                  <v:stroke startarrow="open" startarrowwidth="narrow" startarrowlength="short"/>
                  <v:path arrowok="t" o:connecttype="custom" o:connectlocs="0,0;0,133350;2879725,133350" o:connectangles="0,0,0"/>
                </v:shape>
                <v:shape id="フリーフォーム 443" o:spid="_x0000_s1173" style="position:absolute;left:14657;top:95;width:17280;height:1333;visibility:visible;mso-wrap-style:square;v-text-anchor:middle" coordsize="3143250,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vi0xgAAANwAAAAPAAAAZHJzL2Rvd25yZXYueG1sRI9BawIx&#10;FITvhf6H8ITeatZqi6xGEUHrwR5qK3h8JM/dZTcvSxJ3t/++EQo9DjPzDbNcD7YRHflQOVYwGWcg&#10;iLUzFRcKvr92z3MQISIbbByTgh8KsF49PiwxN67nT+pOsRAJwiFHBWWMbS5l0CVZDGPXEifv6rzF&#10;mKQvpPHYJ7ht5EuWvUmLFaeFElvalqTr080q+Nj3/rx53WZ9917v9vpyvBxqrdTTaNgsQEQa4n/4&#10;r30wCmazKdzPpCMgV78AAAD//wMAUEsBAi0AFAAGAAgAAAAhANvh9svuAAAAhQEAABMAAAAAAAAA&#10;AAAAAAAAAAAAAFtDb250ZW50X1R5cGVzXS54bWxQSwECLQAUAAYACAAAACEAWvQsW78AAAAVAQAA&#10;CwAAAAAAAAAAAAAAAAAfAQAAX3JlbHMvLnJlbHNQSwECLQAUAAYACAAAACEA6C74tMYAAADcAAAA&#10;DwAAAAAAAAAAAAAAAAAHAgAAZHJzL2Rvd25yZXYueG1sUEsFBgAAAAADAAMAtwAAAPoCAAAAAA==&#10;" path="m,l,180975r3143250,e" filled="f" strokecolor="#7f7f7f [1612]" strokeweight="1.25pt">
                  <v:stroke startarrow="open" startarrowwidth="narrow" startarrowlength="short"/>
                  <v:path arrowok="t" o:connecttype="custom" o:connectlocs="0,0;0,133350;1728000,133350" o:connectangles="0,0,0"/>
                </v:shape>
                <v:shape id="フリーフォーム 445" o:spid="_x0000_s1174" style="position:absolute;left:28178;top:95;width:2515;height:1333;visibility:visible;mso-wrap-style:square;v-text-anchor:middle" coordsize="3143250,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8VbxgAAANwAAAAPAAAAZHJzL2Rvd25yZXYueG1sRI9Ba8JA&#10;FITvQv/D8gq96aZFRaKriKD10B6MLXh87D6TkOzbsLtN0n/fLRR6HGbmG2azG20revKhdqzgeZaB&#10;INbO1Fwq+LgepysQISIbbB2Tgm8KsNs+TDaYGzfwhfoiliJBOOSooIqxy6UMuiKLYeY64uTdnbcY&#10;k/SlNB6HBLetfMmypbRYc1qosKNDRbopvqyC99PgP/eLQzb0r83xpG9vt3OjlXp6HPdrEJHG+B/+&#10;a5+Ngvl8Ab9n0hGQ2x8AAAD//wMAUEsBAi0AFAAGAAgAAAAhANvh9svuAAAAhQEAABMAAAAAAAAA&#10;AAAAAAAAAAAAAFtDb250ZW50X1R5cGVzXS54bWxQSwECLQAUAAYACAAAACEAWvQsW78AAAAVAQAA&#10;CwAAAAAAAAAAAAAAAAAfAQAAX3JlbHMvLnJlbHNQSwECLQAUAAYACAAAACEACIvFW8YAAADcAAAA&#10;DwAAAAAAAAAAAAAAAAAHAgAAZHJzL2Rvd25yZXYueG1sUEsFBgAAAAADAAMAtwAAAPoCAAAAAA==&#10;" path="m,l,180975r3143250,e" filled="f" strokecolor="#7f7f7f [1612]" strokeweight="1.25pt">
                  <v:stroke startarrow="open" startarrowwidth="narrow" startarrowlength="short"/>
                  <v:path arrowok="t" o:connecttype="custom" o:connectlocs="0,0;0,133350;251460,133350" o:connectangles="0,0,0"/>
                </v:shape>
                <v:shape id="テキスト ボックス 446" o:spid="_x0000_s1175" type="#_x0000_t202" style="position:absolute;left:32190;width:12012;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S2oxQAAANwAAAAPAAAAZHJzL2Rvd25yZXYueG1sRI9Bi8Iw&#10;FITvwv6H8Ba8aaq4UqpRpCArogddL3t7Ns+22Lx0m6h1f70RBI/DzHzDTOetqcSVGldaVjDoRyCI&#10;M6tLzhUcfpa9GITzyBory6TgTg7ms4/OFBNtb7yj697nIkDYJaig8L5OpHRZQQZd39bEwTvZxqAP&#10;ssmlbvAW4KaSwygaS4Mlh4UCa0oLys77i1GwTpdb3B2HJv6v0u/NaVH/HX6/lOp+tosJCE+tf4df&#10;7ZVWMBqN4XkmHAE5ewAAAP//AwBQSwECLQAUAAYACAAAACEA2+H2y+4AAACFAQAAEwAAAAAAAAAA&#10;AAAAAAAAAAAAW0NvbnRlbnRfVHlwZXNdLnhtbFBLAQItABQABgAIAAAAIQBa9CxbvwAAABUBAAAL&#10;AAAAAAAAAAAAAAAAAB8BAABfcmVscy8ucmVsc1BLAQItABQABgAIAAAAIQByNS2oxQAAANwAAAAP&#10;AAAAAAAAAAAAAAAAAAcCAABkcnMvZG93bnJldi54bWxQSwUGAAAAAAMAAwC3AAAA+QIAAAAA&#10;" filled="f" stroked="f" strokeweight=".5pt">
                  <v:textbox>
                    <w:txbxContent>
                      <w:p w:rsidR="00DF5664" w:rsidRPr="00605191" w:rsidRDefault="00DF5664">
                        <w:pPr>
                          <w:rPr>
                            <w:sz w:val="18"/>
                            <w:szCs w:val="18"/>
                          </w:rPr>
                        </w:pPr>
                        <w:r>
                          <w:rPr>
                            <w:sz w:val="18"/>
                            <w:szCs w:val="18"/>
                          </w:rPr>
                          <w:t>S</w:t>
                        </w:r>
                        <w:r w:rsidRPr="00BF1563">
                          <w:rPr>
                            <w:sz w:val="18"/>
                            <w:szCs w:val="18"/>
                          </w:rPr>
                          <w:t>eparated by tab</w:t>
                        </w:r>
                      </w:p>
                    </w:txbxContent>
                  </v:textbox>
                </v:shape>
              </v:group>
            </w:pict>
          </mc:Fallback>
        </mc:AlternateContent>
      </w:r>
    </w:p>
    <w:p w:rsidR="008A0C47" w:rsidRPr="00CB055E" w:rsidRDefault="008A0C47" w:rsidP="00F33BE8">
      <w:pPr>
        <w:pStyle w:val="a9"/>
      </w:pPr>
    </w:p>
    <w:p w:rsidR="00400D4D" w:rsidRPr="00BF1563" w:rsidRDefault="00BF1563" w:rsidP="00577C94">
      <w:pPr>
        <w:pStyle w:val="af2"/>
      </w:pPr>
      <w:r w:rsidRPr="00BF1563">
        <w:t xml:space="preserve">Figure 1.2-1 </w:t>
      </w:r>
      <w:r>
        <w:t>E</w:t>
      </w:r>
      <w:r w:rsidRPr="00BF1563">
        <w:t>xample of template list</w:t>
      </w:r>
    </w:p>
    <w:p w:rsidR="00A60C66" w:rsidRPr="00CB055E" w:rsidRDefault="00A60C66" w:rsidP="00A60C66">
      <w:pPr>
        <w:pStyle w:val="af8"/>
        <w:jc w:val="both"/>
      </w:pPr>
    </w:p>
    <w:p w:rsidR="00400D4D" w:rsidRPr="00BF1563" w:rsidRDefault="00BF1563" w:rsidP="00296EA0">
      <w:pPr>
        <w:pStyle w:val="af2"/>
      </w:pPr>
      <w:r w:rsidRPr="00BF1563">
        <w:t>Table 1.2-3 List of required parameter in the template list</w:t>
      </w:r>
    </w:p>
    <w:tbl>
      <w:tblPr>
        <w:tblStyle w:val="ab"/>
        <w:tblpPr w:leftFromText="142" w:rightFromText="142" w:vertAnchor="text" w:horzAnchor="margin" w:tblpXSpec="center" w:tblpY="1"/>
        <w:tblW w:w="0" w:type="auto"/>
        <w:tblLayout w:type="fixed"/>
        <w:tblLook w:val="04A0" w:firstRow="1" w:lastRow="0" w:firstColumn="1" w:lastColumn="0" w:noHBand="0" w:noVBand="1"/>
      </w:tblPr>
      <w:tblGrid>
        <w:gridCol w:w="456"/>
        <w:gridCol w:w="2516"/>
        <w:gridCol w:w="1134"/>
        <w:gridCol w:w="3827"/>
      </w:tblGrid>
      <w:tr w:rsidR="00883B45" w:rsidRPr="00CB055E" w:rsidTr="00BF1563">
        <w:tc>
          <w:tcPr>
            <w:tcW w:w="456" w:type="dxa"/>
            <w:shd w:val="clear" w:color="auto" w:fill="002B62"/>
            <w:vAlign w:val="center"/>
          </w:tcPr>
          <w:p w:rsidR="00883B45" w:rsidRPr="00BF1563" w:rsidRDefault="00883B45" w:rsidP="00883B45">
            <w:pPr>
              <w:jc w:val="center"/>
              <w:rPr>
                <w:rFonts w:ascii="Arial" w:hAnsi="Arial" w:cs="Arial"/>
                <w:b/>
                <w:color w:val="FFFFFF" w:themeColor="background1"/>
                <w:sz w:val="18"/>
                <w:szCs w:val="18"/>
              </w:rPr>
            </w:pPr>
            <w:r w:rsidRPr="00BF1563">
              <w:rPr>
                <w:rFonts w:ascii="Arial" w:hAnsi="Arial" w:cs="Arial"/>
                <w:b/>
                <w:color w:val="FFFFFF" w:themeColor="background1"/>
                <w:sz w:val="18"/>
                <w:szCs w:val="18"/>
              </w:rPr>
              <w:t>No</w:t>
            </w:r>
          </w:p>
        </w:tc>
        <w:tc>
          <w:tcPr>
            <w:tcW w:w="2516" w:type="dxa"/>
            <w:shd w:val="clear" w:color="auto" w:fill="002B62"/>
            <w:vAlign w:val="center"/>
          </w:tcPr>
          <w:p w:rsidR="00883B45" w:rsidRPr="00BF1563" w:rsidRDefault="00BF1563" w:rsidP="00883B45">
            <w:pPr>
              <w:jc w:val="center"/>
              <w:rPr>
                <w:rFonts w:ascii="Arial" w:hAnsi="Arial" w:cs="Arial"/>
                <w:b/>
                <w:color w:val="FFFFFF" w:themeColor="background1"/>
                <w:sz w:val="18"/>
                <w:szCs w:val="18"/>
              </w:rPr>
            </w:pPr>
            <w:r w:rsidRPr="00BF1563">
              <w:rPr>
                <w:rFonts w:ascii="Arial" w:hAnsi="Arial" w:cs="Arial"/>
                <w:b/>
                <w:color w:val="FFFFFF" w:themeColor="background1"/>
                <w:sz w:val="18"/>
                <w:szCs w:val="18"/>
              </w:rPr>
              <w:t>Item</w:t>
            </w:r>
          </w:p>
        </w:tc>
        <w:tc>
          <w:tcPr>
            <w:tcW w:w="1134" w:type="dxa"/>
            <w:shd w:val="clear" w:color="auto" w:fill="002B62"/>
            <w:vAlign w:val="center"/>
          </w:tcPr>
          <w:p w:rsidR="00883B45" w:rsidRPr="00BF1563" w:rsidRDefault="00BF1563" w:rsidP="00883B45">
            <w:pPr>
              <w:jc w:val="center"/>
              <w:rPr>
                <w:rFonts w:ascii="Arial" w:hAnsi="Arial" w:cs="Arial"/>
                <w:b/>
                <w:color w:val="FFFFFF" w:themeColor="background1"/>
                <w:sz w:val="18"/>
                <w:szCs w:val="18"/>
              </w:rPr>
            </w:pPr>
            <w:r w:rsidRPr="00BF1563">
              <w:rPr>
                <w:rFonts w:ascii="Arial" w:hAnsi="Arial" w:cs="Arial"/>
                <w:b/>
                <w:color w:val="FFFFFF" w:themeColor="background1"/>
                <w:sz w:val="18"/>
                <w:szCs w:val="18"/>
              </w:rPr>
              <w:t>Required</w:t>
            </w:r>
          </w:p>
        </w:tc>
        <w:tc>
          <w:tcPr>
            <w:tcW w:w="3827" w:type="dxa"/>
            <w:shd w:val="clear" w:color="auto" w:fill="002B62"/>
            <w:vAlign w:val="center"/>
          </w:tcPr>
          <w:p w:rsidR="00883B45" w:rsidRPr="00BF1563" w:rsidRDefault="00BF1563" w:rsidP="00883B45">
            <w:pPr>
              <w:jc w:val="center"/>
              <w:rPr>
                <w:rFonts w:ascii="Arial" w:hAnsi="Arial" w:cs="Arial"/>
                <w:b/>
                <w:color w:val="FFFFFF" w:themeColor="background1"/>
                <w:sz w:val="18"/>
                <w:szCs w:val="18"/>
              </w:rPr>
            </w:pPr>
            <w:r w:rsidRPr="00BF1563">
              <w:rPr>
                <w:rFonts w:ascii="Arial" w:hAnsi="Arial" w:cs="Arial"/>
                <w:b/>
                <w:color w:val="FFFFFF" w:themeColor="background1"/>
                <w:sz w:val="18"/>
                <w:szCs w:val="18"/>
              </w:rPr>
              <w:t>Remarks</w:t>
            </w:r>
          </w:p>
        </w:tc>
      </w:tr>
      <w:tr w:rsidR="00883B45" w:rsidRPr="00CB055E" w:rsidTr="00BF1563">
        <w:tc>
          <w:tcPr>
            <w:tcW w:w="456" w:type="dxa"/>
            <w:shd w:val="clear" w:color="auto" w:fill="E5EAEF"/>
            <w:vAlign w:val="center"/>
          </w:tcPr>
          <w:p w:rsidR="00883B45" w:rsidRPr="00BF1563" w:rsidRDefault="00883B45" w:rsidP="00883B45">
            <w:pPr>
              <w:rPr>
                <w:rFonts w:ascii="Arial" w:hAnsi="Arial" w:cs="Arial"/>
                <w:sz w:val="18"/>
                <w:szCs w:val="18"/>
              </w:rPr>
            </w:pPr>
            <w:r w:rsidRPr="00BF1563">
              <w:rPr>
                <w:rFonts w:ascii="Arial" w:hAnsi="Arial" w:cs="Arial"/>
                <w:sz w:val="18"/>
                <w:szCs w:val="18"/>
              </w:rPr>
              <w:t>1</w:t>
            </w:r>
          </w:p>
        </w:tc>
        <w:tc>
          <w:tcPr>
            <w:tcW w:w="2516" w:type="dxa"/>
            <w:vAlign w:val="center"/>
          </w:tcPr>
          <w:p w:rsidR="00883B45" w:rsidRPr="00BF1563" w:rsidRDefault="00BF1563" w:rsidP="00883B45">
            <w:pPr>
              <w:rPr>
                <w:rFonts w:ascii="Arial" w:hAnsi="Arial" w:cs="Arial"/>
                <w:sz w:val="18"/>
                <w:szCs w:val="18"/>
              </w:rPr>
            </w:pPr>
            <w:r w:rsidRPr="00BF1563">
              <w:rPr>
                <w:rFonts w:ascii="Arial" w:hAnsi="Arial" w:cs="Arial"/>
                <w:sz w:val="18"/>
                <w:szCs w:val="18"/>
              </w:rPr>
              <w:t>Template ID</w:t>
            </w:r>
          </w:p>
        </w:tc>
        <w:tc>
          <w:tcPr>
            <w:tcW w:w="1134" w:type="dxa"/>
            <w:vAlign w:val="center"/>
          </w:tcPr>
          <w:p w:rsidR="00883B45" w:rsidRPr="00BF1563" w:rsidRDefault="00883B45" w:rsidP="00883B45">
            <w:pPr>
              <w:jc w:val="center"/>
              <w:rPr>
                <w:rFonts w:ascii="Arial" w:hAnsi="Arial" w:cs="Arial"/>
                <w:sz w:val="18"/>
                <w:szCs w:val="18"/>
              </w:rPr>
            </w:pPr>
            <w:r w:rsidRPr="00BF1563">
              <w:rPr>
                <w:rFonts w:ascii="Arial" w:hAnsi="Arial" w:cs="Arial"/>
                <w:sz w:val="18"/>
                <w:szCs w:val="18"/>
              </w:rPr>
              <w:t>○</w:t>
            </w:r>
          </w:p>
        </w:tc>
        <w:tc>
          <w:tcPr>
            <w:tcW w:w="3827" w:type="dxa"/>
            <w:vAlign w:val="center"/>
          </w:tcPr>
          <w:p w:rsidR="00883B45" w:rsidRPr="00BF1563" w:rsidRDefault="00883B45" w:rsidP="00BF1563">
            <w:pPr>
              <w:rPr>
                <w:rFonts w:ascii="Arial" w:hAnsi="Arial" w:cs="Arial"/>
                <w:sz w:val="18"/>
                <w:szCs w:val="18"/>
              </w:rPr>
            </w:pPr>
            <w:r w:rsidRPr="00BF1563">
              <w:rPr>
                <w:rFonts w:ascii="Arial" w:hAnsi="Arial" w:cs="Arial"/>
                <w:sz w:val="18"/>
                <w:szCs w:val="18"/>
              </w:rPr>
              <w:t xml:space="preserve">001~999 </w:t>
            </w:r>
            <w:r w:rsidR="00BF1563" w:rsidRPr="00BF1563">
              <w:rPr>
                <w:rFonts w:ascii="Arial" w:hAnsi="Arial" w:cs="Arial"/>
                <w:sz w:val="18"/>
                <w:szCs w:val="18"/>
              </w:rPr>
              <w:t>(000 is reserved so can’t be used).</w:t>
            </w:r>
          </w:p>
        </w:tc>
      </w:tr>
      <w:tr w:rsidR="00883B45" w:rsidRPr="00CB055E" w:rsidTr="00BF1563">
        <w:tc>
          <w:tcPr>
            <w:tcW w:w="456" w:type="dxa"/>
            <w:shd w:val="clear" w:color="auto" w:fill="E5EAEF"/>
            <w:vAlign w:val="center"/>
          </w:tcPr>
          <w:p w:rsidR="00883B45" w:rsidRPr="00BF1563" w:rsidRDefault="00883B45" w:rsidP="00883B45">
            <w:pPr>
              <w:rPr>
                <w:rFonts w:ascii="Arial" w:hAnsi="Arial" w:cs="Arial"/>
                <w:sz w:val="18"/>
                <w:szCs w:val="18"/>
              </w:rPr>
            </w:pPr>
            <w:r w:rsidRPr="00BF1563">
              <w:rPr>
                <w:rFonts w:ascii="Arial" w:hAnsi="Arial" w:cs="Arial"/>
                <w:sz w:val="18"/>
                <w:szCs w:val="18"/>
              </w:rPr>
              <w:t>2</w:t>
            </w:r>
          </w:p>
        </w:tc>
        <w:tc>
          <w:tcPr>
            <w:tcW w:w="2516" w:type="dxa"/>
            <w:vAlign w:val="center"/>
          </w:tcPr>
          <w:p w:rsidR="00883B45" w:rsidRPr="00BF1563" w:rsidRDefault="00BF1563" w:rsidP="00883B45">
            <w:pPr>
              <w:rPr>
                <w:rFonts w:ascii="Arial" w:hAnsi="Arial" w:cs="Arial"/>
                <w:sz w:val="18"/>
                <w:szCs w:val="18"/>
              </w:rPr>
            </w:pPr>
            <w:r w:rsidRPr="00BF1563">
              <w:rPr>
                <w:rFonts w:ascii="Arial" w:hAnsi="Arial" w:cs="Arial"/>
                <w:sz w:val="18"/>
                <w:szCs w:val="18"/>
              </w:rPr>
              <w:t>Number of word substitutions</w:t>
            </w:r>
          </w:p>
        </w:tc>
        <w:tc>
          <w:tcPr>
            <w:tcW w:w="1134" w:type="dxa"/>
            <w:vAlign w:val="center"/>
          </w:tcPr>
          <w:p w:rsidR="00883B45" w:rsidRPr="00BF1563" w:rsidRDefault="00883B45" w:rsidP="00883B45">
            <w:pPr>
              <w:jc w:val="center"/>
              <w:rPr>
                <w:rFonts w:ascii="Arial" w:hAnsi="Arial" w:cs="Arial"/>
                <w:sz w:val="18"/>
                <w:szCs w:val="18"/>
              </w:rPr>
            </w:pPr>
            <w:r w:rsidRPr="00BF1563">
              <w:rPr>
                <w:rFonts w:ascii="Arial" w:hAnsi="Arial" w:cs="Arial"/>
                <w:sz w:val="18"/>
                <w:szCs w:val="18"/>
              </w:rPr>
              <w:t>○</w:t>
            </w:r>
          </w:p>
        </w:tc>
        <w:tc>
          <w:tcPr>
            <w:tcW w:w="3827" w:type="dxa"/>
            <w:vAlign w:val="center"/>
          </w:tcPr>
          <w:p w:rsidR="00BF1563" w:rsidRPr="00BF1563" w:rsidRDefault="00BF1563" w:rsidP="00883B45">
            <w:pPr>
              <w:rPr>
                <w:rFonts w:ascii="Arial" w:hAnsi="Arial" w:cs="Arial"/>
                <w:sz w:val="18"/>
                <w:szCs w:val="18"/>
              </w:rPr>
            </w:pPr>
            <w:r w:rsidRPr="00BF1563">
              <w:rPr>
                <w:rFonts w:ascii="Arial" w:hAnsi="Arial" w:cs="Arial"/>
                <w:sz w:val="18"/>
                <w:szCs w:val="18"/>
              </w:rPr>
              <w:t xml:space="preserve">Number of variable strings. </w:t>
            </w:r>
          </w:p>
          <w:p w:rsidR="00883B45" w:rsidRPr="00BF1563" w:rsidRDefault="00BF1563" w:rsidP="00BF1563">
            <w:pPr>
              <w:rPr>
                <w:rFonts w:ascii="Arial" w:hAnsi="Arial" w:cs="Arial"/>
                <w:sz w:val="18"/>
                <w:szCs w:val="18"/>
              </w:rPr>
            </w:pPr>
            <w:r w:rsidRPr="00BF1563">
              <w:rPr>
                <w:rFonts w:ascii="Arial" w:hAnsi="Arial" w:cs="Arial"/>
                <w:sz w:val="18"/>
                <w:szCs w:val="18"/>
              </w:rPr>
              <w:t>E.g.) Date, person name, etc.</w:t>
            </w:r>
          </w:p>
        </w:tc>
      </w:tr>
      <w:tr w:rsidR="00883B45" w:rsidRPr="00CB055E" w:rsidTr="00BF1563">
        <w:tc>
          <w:tcPr>
            <w:tcW w:w="456" w:type="dxa"/>
            <w:shd w:val="clear" w:color="auto" w:fill="E5EAEF"/>
            <w:vAlign w:val="center"/>
          </w:tcPr>
          <w:p w:rsidR="00883B45" w:rsidRPr="00BF1563" w:rsidRDefault="00883B45" w:rsidP="00883B45">
            <w:pPr>
              <w:rPr>
                <w:rFonts w:ascii="Arial" w:hAnsi="Arial" w:cs="Arial"/>
                <w:sz w:val="18"/>
                <w:szCs w:val="18"/>
              </w:rPr>
            </w:pPr>
            <w:r w:rsidRPr="00BF1563">
              <w:rPr>
                <w:rFonts w:ascii="Arial" w:hAnsi="Arial" w:cs="Arial"/>
                <w:sz w:val="18"/>
                <w:szCs w:val="18"/>
              </w:rPr>
              <w:t>3</w:t>
            </w:r>
          </w:p>
        </w:tc>
        <w:tc>
          <w:tcPr>
            <w:tcW w:w="2516" w:type="dxa"/>
            <w:vAlign w:val="center"/>
          </w:tcPr>
          <w:p w:rsidR="00883B45" w:rsidRPr="00BF1563" w:rsidRDefault="00BF1563" w:rsidP="00883B45">
            <w:pPr>
              <w:rPr>
                <w:rFonts w:ascii="Arial" w:hAnsi="Arial" w:cs="Arial"/>
                <w:sz w:val="18"/>
                <w:szCs w:val="18"/>
              </w:rPr>
            </w:pPr>
            <w:r w:rsidRPr="00BF1563">
              <w:rPr>
                <w:rFonts w:ascii="Arial" w:hAnsi="Arial" w:cs="Arial"/>
                <w:sz w:val="18"/>
                <w:szCs w:val="18"/>
              </w:rPr>
              <w:t>Source mail address</w:t>
            </w:r>
          </w:p>
        </w:tc>
        <w:tc>
          <w:tcPr>
            <w:tcW w:w="1134" w:type="dxa"/>
            <w:vAlign w:val="center"/>
          </w:tcPr>
          <w:p w:rsidR="00883B45" w:rsidRPr="00BF1563" w:rsidRDefault="00883B45" w:rsidP="00883B45">
            <w:pPr>
              <w:jc w:val="center"/>
              <w:rPr>
                <w:rFonts w:ascii="Arial" w:hAnsi="Arial" w:cs="Arial"/>
                <w:sz w:val="18"/>
                <w:szCs w:val="18"/>
              </w:rPr>
            </w:pPr>
            <w:r w:rsidRPr="00BF1563">
              <w:rPr>
                <w:rFonts w:ascii="Cambria Math" w:hAnsi="Cambria Math" w:cs="Cambria Math"/>
                <w:sz w:val="18"/>
                <w:szCs w:val="18"/>
              </w:rPr>
              <w:t>△</w:t>
            </w:r>
          </w:p>
        </w:tc>
        <w:tc>
          <w:tcPr>
            <w:tcW w:w="3827" w:type="dxa"/>
            <w:vAlign w:val="center"/>
          </w:tcPr>
          <w:p w:rsidR="00883B45" w:rsidRPr="00BF1563" w:rsidRDefault="00BF1563" w:rsidP="00883B45">
            <w:pPr>
              <w:rPr>
                <w:rFonts w:ascii="Arial" w:hAnsi="Arial" w:cs="Arial"/>
                <w:sz w:val="18"/>
                <w:szCs w:val="18"/>
              </w:rPr>
            </w:pPr>
            <w:r w:rsidRPr="00BF1563">
              <w:rPr>
                <w:rFonts w:ascii="Arial" w:hAnsi="Arial" w:cs="Arial"/>
                <w:sz w:val="18"/>
                <w:szCs w:val="18"/>
              </w:rPr>
              <w:t>Required if not written in the mail request file.</w:t>
            </w:r>
          </w:p>
        </w:tc>
      </w:tr>
      <w:tr w:rsidR="00883B45" w:rsidRPr="00CB055E" w:rsidTr="00BF1563">
        <w:tc>
          <w:tcPr>
            <w:tcW w:w="456" w:type="dxa"/>
            <w:shd w:val="clear" w:color="auto" w:fill="E5EAEF"/>
            <w:vAlign w:val="center"/>
          </w:tcPr>
          <w:p w:rsidR="00883B45" w:rsidRPr="00BF1563" w:rsidRDefault="00883B45" w:rsidP="00883B45">
            <w:pPr>
              <w:rPr>
                <w:rFonts w:ascii="Arial" w:hAnsi="Arial" w:cs="Arial"/>
                <w:sz w:val="18"/>
                <w:szCs w:val="18"/>
              </w:rPr>
            </w:pPr>
            <w:r w:rsidRPr="00BF1563">
              <w:rPr>
                <w:rFonts w:ascii="Arial" w:hAnsi="Arial" w:cs="Arial"/>
                <w:sz w:val="18"/>
                <w:szCs w:val="18"/>
              </w:rPr>
              <w:t>4</w:t>
            </w:r>
          </w:p>
        </w:tc>
        <w:tc>
          <w:tcPr>
            <w:tcW w:w="2516" w:type="dxa"/>
            <w:vAlign w:val="center"/>
          </w:tcPr>
          <w:p w:rsidR="00883B45" w:rsidRPr="00BF1563" w:rsidRDefault="00BF1563" w:rsidP="00883B45">
            <w:pPr>
              <w:rPr>
                <w:rFonts w:ascii="Arial" w:hAnsi="Arial" w:cs="Arial"/>
                <w:sz w:val="18"/>
                <w:szCs w:val="18"/>
              </w:rPr>
            </w:pPr>
            <w:r w:rsidRPr="00BF1563">
              <w:rPr>
                <w:rFonts w:ascii="Arial" w:hAnsi="Arial" w:cs="Arial"/>
                <w:sz w:val="18"/>
                <w:szCs w:val="18"/>
              </w:rPr>
              <w:t>Destination mail address</w:t>
            </w:r>
          </w:p>
        </w:tc>
        <w:tc>
          <w:tcPr>
            <w:tcW w:w="1134" w:type="dxa"/>
            <w:vAlign w:val="center"/>
          </w:tcPr>
          <w:p w:rsidR="00883B45" w:rsidRPr="00BF1563" w:rsidRDefault="00883B45" w:rsidP="00883B45">
            <w:pPr>
              <w:jc w:val="center"/>
              <w:rPr>
                <w:rFonts w:ascii="Arial" w:hAnsi="Arial" w:cs="Arial"/>
                <w:sz w:val="18"/>
                <w:szCs w:val="18"/>
              </w:rPr>
            </w:pPr>
            <w:r w:rsidRPr="00BF1563">
              <w:rPr>
                <w:rFonts w:ascii="Cambria Math" w:hAnsi="Cambria Math" w:cs="Cambria Math"/>
                <w:sz w:val="18"/>
                <w:szCs w:val="18"/>
              </w:rPr>
              <w:t>△</w:t>
            </w:r>
          </w:p>
        </w:tc>
        <w:tc>
          <w:tcPr>
            <w:tcW w:w="3827" w:type="dxa"/>
            <w:vAlign w:val="center"/>
          </w:tcPr>
          <w:p w:rsidR="00883B45" w:rsidRPr="00BF1563" w:rsidRDefault="00BF1563" w:rsidP="00883B45">
            <w:pPr>
              <w:rPr>
                <w:rFonts w:ascii="Arial" w:hAnsi="Arial" w:cs="Arial"/>
                <w:sz w:val="18"/>
                <w:szCs w:val="18"/>
              </w:rPr>
            </w:pPr>
            <w:r w:rsidRPr="00BF1563">
              <w:rPr>
                <w:rFonts w:ascii="Arial" w:hAnsi="Arial" w:cs="Arial"/>
                <w:sz w:val="18"/>
                <w:szCs w:val="18"/>
              </w:rPr>
              <w:t>Same as above</w:t>
            </w:r>
          </w:p>
        </w:tc>
      </w:tr>
      <w:tr w:rsidR="00883B45" w:rsidRPr="00CB055E" w:rsidTr="00BF1563">
        <w:tc>
          <w:tcPr>
            <w:tcW w:w="456" w:type="dxa"/>
            <w:shd w:val="clear" w:color="auto" w:fill="E5EAEF"/>
            <w:vAlign w:val="center"/>
          </w:tcPr>
          <w:p w:rsidR="00883B45" w:rsidRPr="00BF1563" w:rsidRDefault="00883B45" w:rsidP="00883B45">
            <w:pPr>
              <w:rPr>
                <w:rFonts w:ascii="Arial" w:hAnsi="Arial" w:cs="Arial"/>
                <w:sz w:val="18"/>
                <w:szCs w:val="18"/>
              </w:rPr>
            </w:pPr>
            <w:r w:rsidRPr="00BF1563">
              <w:rPr>
                <w:rFonts w:ascii="Arial" w:hAnsi="Arial" w:cs="Arial"/>
                <w:sz w:val="18"/>
                <w:szCs w:val="18"/>
              </w:rPr>
              <w:t>5</w:t>
            </w:r>
          </w:p>
        </w:tc>
        <w:tc>
          <w:tcPr>
            <w:tcW w:w="2516" w:type="dxa"/>
            <w:vAlign w:val="center"/>
          </w:tcPr>
          <w:p w:rsidR="00883B45" w:rsidRPr="00BF1563" w:rsidRDefault="00BF1563" w:rsidP="00883B45">
            <w:pPr>
              <w:rPr>
                <w:rFonts w:ascii="Arial" w:hAnsi="Arial" w:cs="Arial"/>
                <w:sz w:val="18"/>
                <w:szCs w:val="18"/>
              </w:rPr>
            </w:pPr>
            <w:r w:rsidRPr="00BF1563">
              <w:rPr>
                <w:rFonts w:ascii="Arial" w:hAnsi="Arial" w:cs="Arial"/>
                <w:sz w:val="18"/>
                <w:szCs w:val="18"/>
              </w:rPr>
              <w:t>c</w:t>
            </w:r>
            <w:r w:rsidR="00883B45" w:rsidRPr="00BF1563">
              <w:rPr>
                <w:rFonts w:ascii="Arial" w:hAnsi="Arial" w:cs="Arial"/>
                <w:sz w:val="18"/>
                <w:szCs w:val="18"/>
              </w:rPr>
              <w:t>c</w:t>
            </w:r>
            <w:r w:rsidRPr="00BF1563">
              <w:rPr>
                <w:rFonts w:ascii="Arial" w:hAnsi="Arial" w:cs="Arial"/>
                <w:sz w:val="18"/>
                <w:szCs w:val="18"/>
              </w:rPr>
              <w:t xml:space="preserve"> address</w:t>
            </w:r>
          </w:p>
        </w:tc>
        <w:tc>
          <w:tcPr>
            <w:tcW w:w="1134" w:type="dxa"/>
            <w:vAlign w:val="center"/>
          </w:tcPr>
          <w:p w:rsidR="00883B45" w:rsidRPr="00BF1563" w:rsidRDefault="00883B45" w:rsidP="00883B45">
            <w:pPr>
              <w:jc w:val="center"/>
              <w:rPr>
                <w:rFonts w:ascii="Arial" w:hAnsi="Arial" w:cs="Arial"/>
                <w:sz w:val="18"/>
                <w:szCs w:val="18"/>
              </w:rPr>
            </w:pPr>
            <w:r w:rsidRPr="00BF1563">
              <w:rPr>
                <w:rFonts w:ascii="Arial" w:hAnsi="Arial" w:cs="Arial"/>
                <w:sz w:val="18"/>
                <w:szCs w:val="18"/>
              </w:rPr>
              <w:t>×</w:t>
            </w:r>
          </w:p>
        </w:tc>
        <w:tc>
          <w:tcPr>
            <w:tcW w:w="3827" w:type="dxa"/>
            <w:vAlign w:val="center"/>
          </w:tcPr>
          <w:p w:rsidR="00883B45" w:rsidRPr="00BF1563" w:rsidRDefault="00BF1563" w:rsidP="00883B45">
            <w:pPr>
              <w:rPr>
                <w:rFonts w:ascii="Arial" w:hAnsi="Arial" w:cs="Arial"/>
                <w:sz w:val="18"/>
                <w:szCs w:val="18"/>
              </w:rPr>
            </w:pPr>
            <w:r w:rsidRPr="00BF1563">
              <w:rPr>
                <w:rFonts w:ascii="Arial" w:hAnsi="Arial" w:cs="Arial"/>
                <w:sz w:val="18"/>
                <w:szCs w:val="18"/>
              </w:rPr>
              <w:t>Specify "null" if not required</w:t>
            </w:r>
          </w:p>
        </w:tc>
      </w:tr>
    </w:tbl>
    <w:p w:rsidR="006667A3" w:rsidRPr="00BF1563" w:rsidRDefault="006667A3" w:rsidP="00EA11FB">
      <w:pPr>
        <w:ind w:firstLineChars="700" w:firstLine="1260"/>
        <w:rPr>
          <w:sz w:val="18"/>
          <w:szCs w:val="18"/>
        </w:rPr>
      </w:pPr>
      <w:r w:rsidRPr="00CB055E">
        <w:rPr>
          <w:rFonts w:hint="eastAsia"/>
          <w:sz w:val="18"/>
          <w:szCs w:val="18"/>
        </w:rPr>
        <w:lastRenderedPageBreak/>
        <w:t>※</w:t>
      </w:r>
      <w:r w:rsidRPr="00CB055E">
        <w:rPr>
          <w:rFonts w:hint="eastAsia"/>
          <w:sz w:val="18"/>
          <w:szCs w:val="18"/>
        </w:rPr>
        <w:t xml:space="preserve"> </w:t>
      </w:r>
      <w:r w:rsidR="00BF1563" w:rsidRPr="00BF1563">
        <w:rPr>
          <w:rFonts w:hint="eastAsia"/>
          <w:szCs w:val="18"/>
        </w:rPr>
        <w:t>④</w:t>
      </w:r>
      <w:r w:rsidR="00BF1563" w:rsidRPr="00BF1563">
        <w:rPr>
          <w:rFonts w:hint="eastAsia"/>
          <w:szCs w:val="18"/>
        </w:rPr>
        <w:t>Separate with comma when assig</w:t>
      </w:r>
      <w:r w:rsidR="00BF1563">
        <w:rPr>
          <w:szCs w:val="18"/>
        </w:rPr>
        <w:t>n</w:t>
      </w:r>
      <w:r w:rsidR="00BF1563" w:rsidRPr="00BF1563">
        <w:rPr>
          <w:rFonts w:hint="eastAsia"/>
          <w:szCs w:val="18"/>
        </w:rPr>
        <w:t>ing multiple addresses</w:t>
      </w:r>
    </w:p>
    <w:p w:rsidR="00FD718C" w:rsidRPr="00CB055E" w:rsidRDefault="00FD718C" w:rsidP="00966ECD">
      <w:pPr>
        <w:rPr>
          <w:sz w:val="18"/>
          <w:szCs w:val="18"/>
        </w:rPr>
      </w:pPr>
    </w:p>
    <w:p w:rsidR="00D67294" w:rsidRPr="00CB055E" w:rsidRDefault="003272FB" w:rsidP="00980E8A">
      <w:pPr>
        <w:pStyle w:val="5"/>
        <w:rPr>
          <w:rFonts w:ascii="ＭＳ ゴシック" w:eastAsia="ＭＳ ゴシック" w:hAnsi="ＭＳ ゴシック"/>
        </w:rPr>
      </w:pPr>
      <w:r>
        <w:rPr>
          <w:rFonts w:hint="eastAsia"/>
        </w:rPr>
        <w:t>T</w:t>
      </w:r>
      <w:r>
        <w:t>emplate</w:t>
      </w:r>
    </w:p>
    <w:p w:rsidR="00D67294" w:rsidRPr="003272FB" w:rsidRDefault="00D67294" w:rsidP="00D67294">
      <w:pPr>
        <w:pStyle w:val="51"/>
        <w:ind w:firstLineChars="100" w:firstLine="210"/>
        <w:rPr>
          <w:rFonts w:ascii="Arial" w:hAnsi="Arial" w:cs="Arial"/>
        </w:rPr>
      </w:pPr>
      <w:r w:rsidRPr="00CB055E">
        <w:rPr>
          <w:rFonts w:ascii="ＭＳ ゴシック" w:eastAsia="ＭＳ ゴシック" w:hAnsi="ＭＳ ゴシック" w:hint="eastAsia"/>
        </w:rPr>
        <w:t>・</w:t>
      </w:r>
      <w:r w:rsidR="003272FB" w:rsidRPr="003272FB">
        <w:rPr>
          <w:rFonts w:ascii="Arial" w:eastAsia="ＭＳ ゴシック" w:hAnsi="Arial" w:cs="Arial"/>
        </w:rPr>
        <w:t>File name</w:t>
      </w:r>
      <w:r w:rsidR="005B168D" w:rsidRPr="003272FB">
        <w:rPr>
          <w:rFonts w:ascii="Arial" w:eastAsia="ＭＳ ゴシック" w:hAnsi="Arial" w:cs="Arial"/>
        </w:rPr>
        <w:t xml:space="preserve">       </w:t>
      </w:r>
      <w:r w:rsidR="003272FB" w:rsidRPr="003272FB">
        <w:rPr>
          <w:rFonts w:ascii="Arial" w:eastAsia="ＭＳ ゴシック" w:hAnsi="Arial" w:cs="Arial"/>
        </w:rPr>
        <w:tab/>
      </w:r>
      <w:r w:rsidR="003272FB" w:rsidRPr="003272FB">
        <w:rPr>
          <w:rFonts w:ascii="Arial" w:eastAsia="ＭＳ ゴシック" w:hAnsi="Arial" w:cs="Arial"/>
        </w:rPr>
        <w:tab/>
      </w:r>
      <w:r w:rsidR="003055C5" w:rsidRPr="003272FB">
        <w:rPr>
          <w:rFonts w:ascii="Arial" w:eastAsia="ＭＳ ゴシック" w:hAnsi="Arial" w:cs="Arial"/>
        </w:rPr>
        <w:t>：</w:t>
      </w:r>
      <w:r w:rsidR="00A311FB" w:rsidRPr="003272FB">
        <w:rPr>
          <w:rFonts w:ascii="Arial" w:eastAsia="ＭＳ ゴシック" w:hAnsi="Arial" w:cs="Arial"/>
        </w:rPr>
        <w:t xml:space="preserve"> </w:t>
      </w:r>
      <w:r w:rsidR="003055C5" w:rsidRPr="003272FB">
        <w:rPr>
          <w:rFonts w:ascii="Arial" w:hAnsi="Arial" w:cs="Arial"/>
        </w:rPr>
        <w:t>sysmail_body_nnn.txt</w:t>
      </w:r>
    </w:p>
    <w:p w:rsidR="003055C5" w:rsidRPr="00CB055E" w:rsidRDefault="00D67294" w:rsidP="00D67294">
      <w:pPr>
        <w:pStyle w:val="51"/>
        <w:ind w:firstLineChars="100" w:firstLine="210"/>
      </w:pPr>
      <w:r w:rsidRPr="003272FB">
        <w:rPr>
          <w:rFonts w:ascii="Arial" w:eastAsia="ＭＳ ゴシック" w:hAnsi="Arial" w:cs="Arial"/>
        </w:rPr>
        <w:t>・</w:t>
      </w:r>
      <w:r w:rsidR="003272FB" w:rsidRPr="003272FB">
        <w:rPr>
          <w:rFonts w:ascii="Arial" w:eastAsia="ＭＳ ゴシック" w:hAnsi="Arial" w:cs="Arial"/>
        </w:rPr>
        <w:t>Deployment directory</w:t>
      </w:r>
      <w:r w:rsidR="005B168D" w:rsidRPr="003272FB">
        <w:rPr>
          <w:rFonts w:ascii="Arial" w:eastAsia="ＭＳ ゴシック" w:hAnsi="Arial" w:cs="Arial"/>
        </w:rPr>
        <w:t xml:space="preserve"> </w:t>
      </w:r>
      <w:r w:rsidR="003272FB">
        <w:rPr>
          <w:rFonts w:ascii="ＭＳ ゴシック" w:eastAsia="ＭＳ ゴシック" w:hAnsi="ＭＳ ゴシック"/>
        </w:rPr>
        <w:tab/>
      </w:r>
      <w:r w:rsidR="003055C5" w:rsidRPr="00CB055E">
        <w:rPr>
          <w:rFonts w:ascii="ＭＳ ゴシック" w:eastAsia="ＭＳ ゴシック" w:hAnsi="ＭＳ ゴシック" w:hint="eastAsia"/>
        </w:rPr>
        <w:t>：</w:t>
      </w:r>
      <w:r w:rsidR="00A311FB" w:rsidRPr="00CB055E">
        <w:rPr>
          <w:rFonts w:ascii="ＭＳ ゴシック" w:eastAsia="ＭＳ ゴシック" w:hAnsi="ＭＳ ゴシック" w:hint="eastAsia"/>
        </w:rPr>
        <w:t xml:space="preserve"> </w:t>
      </w:r>
      <w:r w:rsidR="003055C5" w:rsidRPr="00CB055E">
        <w:rPr>
          <w:rFonts w:hint="eastAsia"/>
        </w:rPr>
        <w:t>~/</w:t>
      </w:r>
      <w:r w:rsidR="003055C5" w:rsidRPr="008A2B0D">
        <w:rPr>
          <w:rFonts w:ascii="Arial" w:hAnsi="Arial" w:hint="eastAsia"/>
        </w:rPr>
        <w:t>ita</w:t>
      </w:r>
      <w:r w:rsidR="003055C5" w:rsidRPr="00CB055E">
        <w:rPr>
          <w:rFonts w:hint="eastAsia"/>
        </w:rPr>
        <w:t>-</w:t>
      </w:r>
      <w:r w:rsidR="003055C5" w:rsidRPr="008A2B0D">
        <w:rPr>
          <w:rFonts w:ascii="Arial" w:hAnsi="Arial" w:hint="eastAsia"/>
        </w:rPr>
        <w:t>root</w:t>
      </w:r>
      <w:r w:rsidR="003055C5" w:rsidRPr="00CB055E">
        <w:rPr>
          <w:rFonts w:hint="eastAsia"/>
        </w:rPr>
        <w:t>/</w:t>
      </w:r>
      <w:r w:rsidR="003055C5" w:rsidRPr="008A2B0D">
        <w:rPr>
          <w:rFonts w:ascii="Arial" w:hAnsi="Arial"/>
        </w:rPr>
        <w:t>confs</w:t>
      </w:r>
      <w:r w:rsidR="003055C5" w:rsidRPr="00CB055E">
        <w:t>/</w:t>
      </w:r>
      <w:r w:rsidR="003055C5" w:rsidRPr="008A2B0D">
        <w:rPr>
          <w:rFonts w:ascii="Arial" w:hAnsi="Arial"/>
        </w:rPr>
        <w:t>backyardconfs</w:t>
      </w:r>
      <w:r w:rsidR="003055C5" w:rsidRPr="00CB055E">
        <w:t>/</w:t>
      </w:r>
    </w:p>
    <w:p w:rsidR="003272FB" w:rsidRDefault="003272FB" w:rsidP="006D4CAE">
      <w:pPr>
        <w:pStyle w:val="51"/>
        <w:ind w:firstLineChars="100" w:firstLine="210"/>
      </w:pPr>
      <w:r w:rsidRPr="003272FB">
        <w:t>The body of the mail. Please enter [template ID] for the [nnn] in the file name.</w:t>
      </w:r>
      <w:r>
        <w:t>]</w:t>
      </w:r>
    </w:p>
    <w:p w:rsidR="00CB6DD1" w:rsidRPr="00CB055E" w:rsidRDefault="003272FB" w:rsidP="006D4CAE">
      <w:pPr>
        <w:pStyle w:val="51"/>
        <w:ind w:firstLineChars="100" w:firstLine="210"/>
      </w:pPr>
      <w:r>
        <w:rPr>
          <w:rFonts w:hint="eastAsia"/>
        </w:rPr>
        <w:t>e.</w:t>
      </w:r>
      <w:r>
        <w:t>g.)</w:t>
      </w:r>
      <w:r w:rsidR="00CB6DD1" w:rsidRPr="00CB055E">
        <w:rPr>
          <w:rFonts w:hint="eastAsia"/>
        </w:rPr>
        <w:t xml:space="preserve"> </w:t>
      </w:r>
      <w:r w:rsidRPr="00CB055E">
        <w:rPr>
          <w:rFonts w:hint="eastAsia"/>
        </w:rPr>
        <w:t>○</w:t>
      </w:r>
      <w:r w:rsidRPr="00CB055E">
        <w:t xml:space="preserve"> sysmail</w:t>
      </w:r>
      <w:r w:rsidR="00CB6DD1" w:rsidRPr="00CB055E">
        <w:rPr>
          <w:rFonts w:hint="eastAsia"/>
        </w:rPr>
        <w:t>_</w:t>
      </w:r>
      <w:r w:rsidR="00CB6DD1" w:rsidRPr="008A2B0D">
        <w:rPr>
          <w:rFonts w:ascii="Arial" w:hAnsi="Arial" w:hint="eastAsia"/>
        </w:rPr>
        <w:t>body</w:t>
      </w:r>
      <w:r w:rsidR="00CB6DD1" w:rsidRPr="00CB055E">
        <w:rPr>
          <w:rFonts w:hint="eastAsia"/>
        </w:rPr>
        <w:t>_</w:t>
      </w:r>
      <w:r w:rsidR="00CB6DD1" w:rsidRPr="008A2B0D">
        <w:rPr>
          <w:rFonts w:ascii="Arial" w:hAnsi="Arial" w:hint="eastAsia"/>
        </w:rPr>
        <w:t>001</w:t>
      </w:r>
      <w:r w:rsidR="00CB6DD1" w:rsidRPr="00CB055E">
        <w:rPr>
          <w:rFonts w:hint="eastAsia"/>
        </w:rPr>
        <w:t>.</w:t>
      </w:r>
      <w:r w:rsidR="00CB6DD1" w:rsidRPr="008A2B0D">
        <w:rPr>
          <w:rFonts w:ascii="Arial" w:hAnsi="Arial" w:hint="eastAsia"/>
        </w:rPr>
        <w:t>txt</w:t>
      </w:r>
    </w:p>
    <w:p w:rsidR="00CB6DD1" w:rsidRPr="00CB055E" w:rsidRDefault="00CB6DD1" w:rsidP="003272FB">
      <w:pPr>
        <w:pStyle w:val="51"/>
        <w:ind w:firstLine="735"/>
      </w:pPr>
      <w:r w:rsidRPr="00CB055E">
        <w:rPr>
          <w:rFonts w:hint="eastAsia"/>
        </w:rPr>
        <w:t>×</w:t>
      </w:r>
      <w:r w:rsidR="003272FB">
        <w:rPr>
          <w:rFonts w:hint="eastAsia"/>
        </w:rPr>
        <w:t xml:space="preserve"> </w:t>
      </w:r>
      <w:r w:rsidRPr="008A2B0D">
        <w:rPr>
          <w:rFonts w:ascii="Arial" w:hAnsi="Arial" w:hint="eastAsia"/>
        </w:rPr>
        <w:t>sysmail</w:t>
      </w:r>
      <w:r w:rsidRPr="00CB055E">
        <w:rPr>
          <w:rFonts w:hint="eastAsia"/>
        </w:rPr>
        <w:t>_</w:t>
      </w:r>
      <w:r w:rsidRPr="008A2B0D">
        <w:rPr>
          <w:rFonts w:ascii="Arial" w:hAnsi="Arial" w:hint="eastAsia"/>
        </w:rPr>
        <w:t>body</w:t>
      </w:r>
      <w:r w:rsidRPr="00CB055E">
        <w:rPr>
          <w:rFonts w:hint="eastAsia"/>
        </w:rPr>
        <w:t>_</w:t>
      </w:r>
      <w:r w:rsidRPr="008A2B0D">
        <w:rPr>
          <w:rFonts w:ascii="Arial" w:hAnsi="Arial" w:hint="eastAsia"/>
        </w:rPr>
        <w:t>1</w:t>
      </w:r>
      <w:r w:rsidRPr="00CB055E">
        <w:rPr>
          <w:rFonts w:hint="eastAsia"/>
        </w:rPr>
        <w:t>.</w:t>
      </w:r>
      <w:r w:rsidRPr="008A2B0D">
        <w:rPr>
          <w:rFonts w:ascii="Arial" w:hAnsi="Arial" w:hint="eastAsia"/>
        </w:rPr>
        <w:t>txt</w:t>
      </w:r>
    </w:p>
    <w:p w:rsidR="00E70004" w:rsidRPr="00CB055E" w:rsidRDefault="00E70004" w:rsidP="00F33BE8">
      <w:pPr>
        <w:pStyle w:val="a9"/>
      </w:pPr>
    </w:p>
    <w:p w:rsidR="003272FB" w:rsidRDefault="003272FB" w:rsidP="00453D65">
      <w:pPr>
        <w:pStyle w:val="51"/>
      </w:pPr>
      <w:r w:rsidRPr="003272FB">
        <w:rPr>
          <w:rFonts w:hint="eastAsia"/>
        </w:rPr>
        <w:t>Write the variable for substitution</w:t>
      </w:r>
      <w:r w:rsidRPr="003272FB">
        <w:rPr>
          <w:rFonts w:hint="eastAsia"/>
        </w:rPr>
        <w:t>（</w:t>
      </w:r>
      <w:r w:rsidRPr="003272FB">
        <w:rPr>
          <w:rFonts w:hint="eastAsia"/>
        </w:rPr>
        <w:t xml:space="preserve">%%001%% </w:t>
      </w:r>
      <w:r w:rsidRPr="003272FB">
        <w:rPr>
          <w:rFonts w:hint="eastAsia"/>
        </w:rPr>
        <w:t>～</w:t>
      </w:r>
      <w:r w:rsidRPr="003272FB">
        <w:rPr>
          <w:rFonts w:hint="eastAsia"/>
        </w:rPr>
        <w:t xml:space="preserve"> %%999%%</w:t>
      </w:r>
      <w:r w:rsidRPr="003272FB">
        <w:rPr>
          <w:rFonts w:hint="eastAsia"/>
        </w:rPr>
        <w:t>）</w:t>
      </w:r>
      <w:r w:rsidRPr="003272FB">
        <w:rPr>
          <w:rFonts w:hint="eastAsia"/>
        </w:rPr>
        <w:t>in the mail body if there is part</w:t>
      </w:r>
      <w:r>
        <w:t xml:space="preserve"> that needs substitution</w:t>
      </w:r>
      <w:r w:rsidRPr="003272FB">
        <w:rPr>
          <w:rFonts w:hint="eastAsia"/>
        </w:rPr>
        <w:t>.</w:t>
      </w:r>
    </w:p>
    <w:p w:rsidR="00860720" w:rsidRDefault="003272FB" w:rsidP="00453D65">
      <w:pPr>
        <w:pStyle w:val="51"/>
      </w:pPr>
      <w:r w:rsidRPr="003272FB">
        <w:t>Variables have to be consecutive and has same amount as the "Number of word substitutions" specified in the template list file</w:t>
      </w:r>
      <w:r>
        <w:t>.</w:t>
      </w:r>
    </w:p>
    <w:p w:rsidR="003272FB" w:rsidRPr="00CB055E" w:rsidRDefault="003272FB" w:rsidP="00453D65">
      <w:pPr>
        <w:pStyle w:val="51"/>
      </w:pPr>
    </w:p>
    <w:p w:rsidR="00A5053F" w:rsidRPr="00CB055E" w:rsidRDefault="00845E21" w:rsidP="00860720">
      <w:pPr>
        <w:pStyle w:val="51"/>
        <w:ind w:firstLineChars="100" w:firstLine="210"/>
      </w:pPr>
      <w:r>
        <w:rPr>
          <w:rFonts w:hint="eastAsia"/>
          <w:noProof/>
        </w:rPr>
        <mc:AlternateContent>
          <mc:Choice Requires="wpg">
            <w:drawing>
              <wp:anchor distT="0" distB="0" distL="114300" distR="114300" simplePos="0" relativeHeight="251592192" behindDoc="0" locked="0" layoutInCell="1" allowOverlap="1">
                <wp:simplePos x="0" y="0"/>
                <wp:positionH relativeFrom="column">
                  <wp:posOffset>1081989</wp:posOffset>
                </wp:positionH>
                <wp:positionV relativeFrom="paragraph">
                  <wp:posOffset>45999</wp:posOffset>
                </wp:positionV>
                <wp:extent cx="3760623" cy="995340"/>
                <wp:effectExtent l="0" t="38100" r="68580" b="14605"/>
                <wp:wrapNone/>
                <wp:docPr id="97" name="グループ化 97"/>
                <wp:cNvGraphicFramePr/>
                <a:graphic xmlns:a="http://schemas.openxmlformats.org/drawingml/2006/main">
                  <a:graphicData uri="http://schemas.microsoft.com/office/word/2010/wordprocessingGroup">
                    <wpg:wgp>
                      <wpg:cNvGrpSpPr/>
                      <wpg:grpSpPr>
                        <a:xfrm>
                          <a:off x="0" y="0"/>
                          <a:ext cx="3760623" cy="995340"/>
                          <a:chOff x="0" y="0"/>
                          <a:chExt cx="3760623" cy="995340"/>
                        </a:xfrm>
                      </wpg:grpSpPr>
                      <wps:wsp>
                        <wps:cNvPr id="422" name="テキスト ボックス 422"/>
                        <wps:cNvSpPr txBox="1"/>
                        <wps:spPr>
                          <a:xfrm>
                            <a:off x="0" y="160935"/>
                            <a:ext cx="3571875" cy="834405"/>
                          </a:xfrm>
                          <a:prstGeom prst="rect">
                            <a:avLst/>
                          </a:prstGeom>
                          <a:solidFill>
                            <a:schemeClr val="lt1"/>
                          </a:solidFill>
                          <a:ln w="6350">
                            <a:solidFill>
                              <a:schemeClr val="bg1">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DF5664" w:rsidRDefault="00DF5664" w:rsidP="003272FB">
                              <w:pPr>
                                <w:spacing w:line="360" w:lineRule="auto"/>
                                <w:rPr>
                                  <w:sz w:val="16"/>
                                  <w:szCs w:val="16"/>
                                </w:rPr>
                              </w:pPr>
                              <w:r w:rsidRPr="008A2B0D">
                                <w:rPr>
                                  <w:rFonts w:ascii="Arial" w:hAnsi="Arial" w:hint="eastAsia"/>
                                  <w:sz w:val="16"/>
                                  <w:szCs w:val="16"/>
                                </w:rPr>
                                <w:t>To</w:t>
                              </w:r>
                              <w:r>
                                <w:rPr>
                                  <w:rFonts w:hint="eastAsia"/>
                                  <w:sz w:val="16"/>
                                  <w:szCs w:val="16"/>
                                </w:rPr>
                                <w:t>：</w:t>
                              </w:r>
                              <w:r>
                                <w:rPr>
                                  <w:rFonts w:hint="eastAsia"/>
                                  <w:sz w:val="16"/>
                                  <w:szCs w:val="16"/>
                                </w:rPr>
                                <w:t xml:space="preserve"> Everyone in </w:t>
                              </w:r>
                              <w:r w:rsidRPr="00E23C1A">
                                <w:rPr>
                                  <w:rFonts w:hint="eastAsia"/>
                                  <w:sz w:val="16"/>
                                  <w:szCs w:val="16"/>
                                </w:rPr>
                                <w:t>%%</w:t>
                              </w:r>
                              <w:r w:rsidRPr="008A2B0D">
                                <w:rPr>
                                  <w:rFonts w:ascii="Arial" w:hAnsi="Arial" w:hint="eastAsia"/>
                                  <w:sz w:val="16"/>
                                  <w:szCs w:val="16"/>
                                </w:rPr>
                                <w:t>001</w:t>
                              </w:r>
                              <w:r w:rsidRPr="00E23C1A">
                                <w:rPr>
                                  <w:rFonts w:hint="eastAsia"/>
                                  <w:sz w:val="16"/>
                                  <w:szCs w:val="16"/>
                                </w:rPr>
                                <w:t>%%</w:t>
                              </w:r>
                              <w:r>
                                <w:rPr>
                                  <w:rFonts w:hint="eastAsia"/>
                                  <w:sz w:val="16"/>
                                  <w:szCs w:val="16"/>
                                </w:rPr>
                                <w:t xml:space="preserve"> </w:t>
                              </w:r>
                            </w:p>
                            <w:p w:rsidR="00DF5664" w:rsidRDefault="00DF5664" w:rsidP="003272FB">
                              <w:pPr>
                                <w:spacing w:line="240" w:lineRule="exact"/>
                                <w:rPr>
                                  <w:sz w:val="16"/>
                                  <w:szCs w:val="16"/>
                                </w:rPr>
                              </w:pPr>
                              <w:r>
                                <w:rPr>
                                  <w:sz w:val="16"/>
                                  <w:szCs w:val="16"/>
                                </w:rPr>
                                <w:t>This</w:t>
                              </w:r>
                              <w:r w:rsidRPr="003272FB">
                                <w:rPr>
                                  <w:sz w:val="16"/>
                                  <w:szCs w:val="16"/>
                                </w:rPr>
                                <w:t xml:space="preserve"> is a notice from the management department</w:t>
                              </w:r>
                              <w:r>
                                <w:rPr>
                                  <w:rFonts w:hint="eastAsia"/>
                                  <w:sz w:val="16"/>
                                  <w:szCs w:val="16"/>
                                </w:rPr>
                                <w:t>.</w:t>
                              </w:r>
                            </w:p>
                            <w:p w:rsidR="00DF5664" w:rsidRDefault="00DF5664" w:rsidP="003272FB">
                              <w:pPr>
                                <w:spacing w:line="240" w:lineRule="exact"/>
                                <w:rPr>
                                  <w:sz w:val="16"/>
                                  <w:szCs w:val="16"/>
                                </w:rPr>
                              </w:pPr>
                              <w:r>
                                <w:rPr>
                                  <w:sz w:val="16"/>
                                  <w:szCs w:val="16"/>
                                </w:rPr>
                                <w:t xml:space="preserve">The password of </w:t>
                              </w:r>
                              <w:r>
                                <w:rPr>
                                  <w:rFonts w:hint="eastAsia"/>
                                  <w:sz w:val="16"/>
                                  <w:szCs w:val="16"/>
                                </w:rPr>
                                <w:t>%%</w:t>
                              </w:r>
                              <w:r w:rsidRPr="008A2B0D">
                                <w:rPr>
                                  <w:rFonts w:ascii="Arial" w:hAnsi="Arial" w:hint="eastAsia"/>
                                  <w:sz w:val="16"/>
                                  <w:szCs w:val="16"/>
                                </w:rPr>
                                <w:t>003</w:t>
                              </w:r>
                              <w:r>
                                <w:rPr>
                                  <w:rFonts w:hint="eastAsia"/>
                                  <w:sz w:val="16"/>
                                  <w:szCs w:val="16"/>
                                </w:rPr>
                                <w:t xml:space="preserve">%% </w:t>
                              </w:r>
                              <w:r>
                                <w:rPr>
                                  <w:sz w:val="16"/>
                                  <w:szCs w:val="16"/>
                                </w:rPr>
                                <w:t xml:space="preserve">hasn’t’ been changed for </w:t>
                              </w:r>
                              <w:r w:rsidRPr="00E23C1A">
                                <w:rPr>
                                  <w:rFonts w:hint="eastAsia"/>
                                  <w:sz w:val="16"/>
                                  <w:szCs w:val="16"/>
                                </w:rPr>
                                <w:t>%%</w:t>
                              </w:r>
                              <w:r w:rsidRPr="008A2B0D">
                                <w:rPr>
                                  <w:rFonts w:ascii="Arial" w:hAnsi="Arial" w:hint="eastAsia"/>
                                  <w:sz w:val="16"/>
                                  <w:szCs w:val="16"/>
                                </w:rPr>
                                <w:t>002</w:t>
                              </w:r>
                              <w:r w:rsidRPr="00E23C1A">
                                <w:rPr>
                                  <w:rFonts w:hint="eastAsia"/>
                                  <w:sz w:val="16"/>
                                  <w:szCs w:val="16"/>
                                </w:rPr>
                                <w:t>%%</w:t>
                              </w:r>
                              <w:r>
                                <w:rPr>
                                  <w:rFonts w:hint="eastAsia"/>
                                  <w:sz w:val="16"/>
                                  <w:szCs w:val="16"/>
                                </w:rPr>
                                <w:t xml:space="preserve"> </w:t>
                              </w:r>
                              <w:r>
                                <w:rPr>
                                  <w:sz w:val="16"/>
                                  <w:szCs w:val="16"/>
                                </w:rPr>
                                <w:t>days.</w:t>
                              </w:r>
                            </w:p>
                            <w:p w:rsidR="00DF5664" w:rsidRPr="003272FB" w:rsidRDefault="00DF5664" w:rsidP="003272FB">
                              <w:pPr>
                                <w:spacing w:line="240" w:lineRule="exact"/>
                                <w:rPr>
                                  <w:sz w:val="16"/>
                                  <w:szCs w:val="16"/>
                                </w:rPr>
                              </w:pPr>
                              <w:r w:rsidRPr="003272FB">
                                <w:rPr>
                                  <w:rFonts w:ascii="Arial" w:hAnsi="Arial"/>
                                  <w:sz w:val="16"/>
                                  <w:szCs w:val="16"/>
                                </w:rPr>
                                <w:t>Please set a new password within 7 days.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3" name="正方形/長方形 423"/>
                        <wps:cNvSpPr/>
                        <wps:spPr>
                          <a:xfrm>
                            <a:off x="870509" y="629108"/>
                            <a:ext cx="570865" cy="179070"/>
                          </a:xfrm>
                          <a:prstGeom prst="rect">
                            <a:avLst/>
                          </a:prstGeom>
                          <a:noFill/>
                          <a:ln w="6350"/>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4" name="正方形/長方形 424"/>
                        <wps:cNvSpPr/>
                        <wps:spPr>
                          <a:xfrm>
                            <a:off x="2553005" y="643738"/>
                            <a:ext cx="570865" cy="179070"/>
                          </a:xfrm>
                          <a:prstGeom prst="rect">
                            <a:avLst/>
                          </a:prstGeom>
                          <a:noFill/>
                          <a:ln w="6350"/>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0" name="四角形吹き出し 250"/>
                        <wps:cNvSpPr/>
                        <wps:spPr>
                          <a:xfrm>
                            <a:off x="2465223" y="0"/>
                            <a:ext cx="1295400" cy="375920"/>
                          </a:xfrm>
                          <a:prstGeom prst="wedgeRectCallout">
                            <a:avLst>
                              <a:gd name="adj1" fmla="val -24919"/>
                              <a:gd name="adj2" fmla="val 112394"/>
                            </a:avLst>
                          </a:prstGeom>
                          <a:ln/>
                        </wps:spPr>
                        <wps:style>
                          <a:lnRef idx="1">
                            <a:schemeClr val="accent6"/>
                          </a:lnRef>
                          <a:fillRef idx="2">
                            <a:schemeClr val="accent6"/>
                          </a:fillRef>
                          <a:effectRef idx="1">
                            <a:schemeClr val="accent6"/>
                          </a:effectRef>
                          <a:fontRef idx="minor">
                            <a:schemeClr val="dk1"/>
                          </a:fontRef>
                        </wps:style>
                        <wps:txbx>
                          <w:txbxContent>
                            <w:p w:rsidR="00DF5664" w:rsidRDefault="00DF5664" w:rsidP="00E1571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3" name="四角形吹き出し 323"/>
                        <wps:cNvSpPr/>
                        <wps:spPr>
                          <a:xfrm>
                            <a:off x="2457907" y="11"/>
                            <a:ext cx="1295400" cy="375920"/>
                          </a:xfrm>
                          <a:prstGeom prst="wedgeRectCallout">
                            <a:avLst>
                              <a:gd name="adj1" fmla="val -143554"/>
                              <a:gd name="adj2" fmla="val 106299"/>
                            </a:avLst>
                          </a:prstGeom>
                          <a:ln/>
                        </wps:spPr>
                        <wps:style>
                          <a:lnRef idx="1">
                            <a:schemeClr val="accent6"/>
                          </a:lnRef>
                          <a:fillRef idx="2">
                            <a:schemeClr val="accent6"/>
                          </a:fillRef>
                          <a:effectRef idx="1">
                            <a:schemeClr val="accent6"/>
                          </a:effectRef>
                          <a:fontRef idx="minor">
                            <a:schemeClr val="dk1"/>
                          </a:fontRef>
                        </wps:style>
                        <wps:txbx>
                          <w:txbxContent>
                            <w:p w:rsidR="00DF5664" w:rsidRPr="00E15718" w:rsidRDefault="00DF5664" w:rsidP="00E15718">
                              <w:pPr>
                                <w:jc w:val="center"/>
                                <w:rPr>
                                  <w:sz w:val="16"/>
                                  <w:szCs w:val="16"/>
                                </w:rPr>
                              </w:pPr>
                              <w:r w:rsidRPr="00825A41">
                                <w:rPr>
                                  <w:sz w:val="16"/>
                                  <w:szCs w:val="16"/>
                                </w:rPr>
                                <w:t>OK to replace the order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5" name="正方形/長方形 425"/>
                        <wps:cNvSpPr/>
                        <wps:spPr>
                          <a:xfrm>
                            <a:off x="855879" y="270663"/>
                            <a:ext cx="570865" cy="179070"/>
                          </a:xfrm>
                          <a:prstGeom prst="rect">
                            <a:avLst/>
                          </a:prstGeom>
                          <a:noFill/>
                          <a:ln w="6350"/>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グループ化 97" o:spid="_x0000_s1176" style="position:absolute;left:0;text-align:left;margin-left:85.2pt;margin-top:3.6pt;width:296.1pt;height:78.35pt;z-index:251592192" coordsize="37606,99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EHe7HwUAAH4aAAAOAAAAZHJzL2Uyb0RvYy54bWzsWc9v2zYUvg/Y/0Do3lg/LcuIU2TpEgxI&#10;26Dp0DMjUbY2SdQoOnZ2awxsO7TAMGDtoTtthx2GYrsNGba/Rkix/Rd7fPphO3GyOENySH2xSfHx&#10;kfzI73uP0vr9cRKTQybyiKc9zVjTNcJSnwdR2u9pnz7dvtfRSC5pGtCYp6ynHbFcu7/x4Qfro6zL&#10;TD7gccAEASdp3h1lPW0gZdZttXJ/wBKar/GMpdAYcpFQCVXRbwWCjsB7ErdMXW+3RlwEmeA+y3N4&#10;+qBs1DbQfxgyXz4Ow5xJEvc0mJvEX4G/B+q3tbFOu31Bs0HkV9Og15hFQqMUBm1cPaCSkqGIzrlK&#10;Il/wnIdyzedJi4dh5DNcA6zG0M+sZkfwYYZr6XdH/ayBCaA9g9O13fqPDvcEiYKe5rkaSWkCe1Qc&#10;/1ZMfikmfxaT16cvXhFoAZhGWb8L1jsi28/2RPWgX9bUysehSNQ/rImMEeCjBmA2lsSHh5bb1tum&#10;pREf2jzPsexqB/wBbNO5bv7g48s7tuphW2p2zWRGGRymfIpX/v/w2h/QjOE25AqBCi/bNBvAJl8V&#10;x2+L45Ni8g0pJj8Uk0lx/CvUiTJCqLCnAo7I8UccoDDq5zk8vBA/o617lqNMabcB0XGNjuuUIHYs&#10;29bRoMGCdjORyx3GE6IKPU0AC/Bw0sPdXIIvMK1NlOOcx1GwHcUxVhTz2FYsyCEFzsQSJwo95qzi&#10;lIx6WttydHQ814bcnXo46BtoEw+ThzwovbqOruPOK7/1gDivGU/QFqe4cORxNXW1tyVkWJJHMVM2&#10;cfqEhXCO8eQtWAf1fZY2a0FrZRXCqpfpWNlPZ7VMZ4brgB44Mk9l0zmJUi5KJGs0SqCCz2v4w9Ie&#10;QJpZtyrK8cEYCWyYeA7UswMeHMFRE7zUuzzztyM4Crs0l3tUgMCBFIJoy8fwE8YctpJXJY0MuPhy&#10;0XNlDzyCVo2MQDB7Wv7FkAqmkfiTFBjmGXASQWGxYjuuCRUx23Iw25IOky0O58uA8JD5WFT2Mq6L&#10;oeDJM9D2TTUqNNHUh7F7mqyLW7KUcYgNPtvcRCPQ1IzK3XQ/85VrhbM66E/Hz6jIKjZI4NEjXnOa&#10;ds+QorRVPVO+OZQ8jJAxU1SrHQB9UZp4K0IDglkq87u3P717dXL614+tf77/vSyBxFi1lIA4Ndpc&#10;s6RWyEaYO67u6J5GQIHbpmfonXl1cVy9067ExXA93a15Wut7rRxXFJeUK2VBAZsRDSVCCrzLmWwu&#10;okTJ5LaaNSpEzadZJpdb3yjLWSm7FovrEW+GxXeYsb4U7yFn7cs5ay/FWdNxLB3CPJLWtlxrRVp/&#10;Gj2rHGQ+cs7LxIq0S4bZ95G0JmSzVaA9ffPm75+/g0B7+u1J8fzl6dd/FM9fE2UAYUcFriuFWtNu&#10;O6a67py/CRmm59iQA+NNyHIdD9KlMqJdEGdHLOizJ5DJb9E45sOZhF7lKv2gmjgNPoOUKkxiSPIg&#10;gSf3TNszPOV63gjuLlMjwzAtDxUJIirmQxhb60iv+sapmt1/h+yFkXeei4uT7yvE+ovD9hVGvRkF&#10;mEm+MT9QAK1C+Z1Kvy1F4DL9XqwKymA5VXBUXo2qYOD1bnq3vzVZMGzLcZDyl+kCvKzxUDxWujDz&#10;TmS5S3n18mylC3fuWg75+GXX8uZtzJVyhY7jdNzyWm66eruNmjIVhtW1fOZNYXmfn88qbia+r2L5&#10;bcVyfIMPHzkw86w+yKivKLN1zECnn402/gUAAP//AwBQSwMEFAAGAAgAAAAhALDd3M3fAAAACQEA&#10;AA8AAABkcnMvZG93bnJldi54bWxMj0FLw0AQhe+C/2EZwZvdJNVEYzalFPVUBFtBvG2z0yQ0Oxuy&#10;2yT9944nPT6+x5tvitVsOzHi4FtHCuJFBAKpcqalWsHn/vXuEYQPmozuHKGCC3pYlddXhc6Nm+gD&#10;x12oBY+Qz7WCJoQ+l9JXDVrtF65HYnZ0g9WB41BLM+iJx20nkyhKpdUt8YVG97hpsDrtzlbB26Sn&#10;9TJ+Gben4+byvX94/9rGqNTtzbx+BhFwDn9l+NVndSjZ6eDOZLzoOGfRPVcVZAkI5lmapCAODNLl&#10;E8iykP8/KH8AAAD//wMAUEsBAi0AFAAGAAgAAAAhALaDOJL+AAAA4QEAABMAAAAAAAAAAAAAAAAA&#10;AAAAAFtDb250ZW50X1R5cGVzXS54bWxQSwECLQAUAAYACAAAACEAOP0h/9YAAACUAQAACwAAAAAA&#10;AAAAAAAAAAAvAQAAX3JlbHMvLnJlbHNQSwECLQAUAAYACAAAACEALBB3ux8FAAB+GgAADgAAAAAA&#10;AAAAAAAAAAAuAgAAZHJzL2Uyb0RvYy54bWxQSwECLQAUAAYACAAAACEAsN3czd8AAAAJAQAADwAA&#10;AAAAAAAAAAAAAAB5BwAAZHJzL2Rvd25yZXYueG1sUEsFBgAAAAAEAAQA8wAAAIUIAAAAAA==&#10;">
                <v:shape id="テキスト ボックス 422" o:spid="_x0000_s1177" type="#_x0000_t202" style="position:absolute;top:1609;width:35718;height:83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WulxQAAANwAAAAPAAAAZHJzL2Rvd25yZXYueG1sRI9Pi8Iw&#10;FMTvC36H8ARva2oRkWoUFUUPe1j/Hbw9m2dbbV5Kk9Wun94IC3scZuY3zHjamFLcqXaFZQW9bgSC&#10;OLW64EzBYb/6HIJwHlljaZkU/JKD6aT1McZE2wdv6b7zmQgQdgkqyL2vEildmpNB17UVcfAutjbo&#10;g6wzqWt8BLgpZRxFA2mw4LCQY0WLnNLb7sco4PVp/lUur5V3ve/BkTbPY3x+KtVpN7MRCE+N/w//&#10;tTdaQT+O4X0mHAE5eQEAAP//AwBQSwECLQAUAAYACAAAACEA2+H2y+4AAACFAQAAEwAAAAAAAAAA&#10;AAAAAAAAAAAAW0NvbnRlbnRfVHlwZXNdLnhtbFBLAQItABQABgAIAAAAIQBa9CxbvwAAABUBAAAL&#10;AAAAAAAAAAAAAAAAAB8BAABfcmVscy8ucmVsc1BLAQItABQABgAIAAAAIQDytWulxQAAANwAAAAP&#10;AAAAAAAAAAAAAAAAAAcCAABkcnMvZG93bnJldi54bWxQSwUGAAAAAAMAAwC3AAAA+QIAAAAA&#10;" fillcolor="white [3201]" strokecolor="#bfbfbf [2412]" strokeweight=".5pt">
                  <v:textbox>
                    <w:txbxContent>
                      <w:p w:rsidR="00DF5664" w:rsidRDefault="00DF5664" w:rsidP="003272FB">
                        <w:pPr>
                          <w:spacing w:line="360" w:lineRule="auto"/>
                          <w:rPr>
                            <w:sz w:val="16"/>
                            <w:szCs w:val="16"/>
                          </w:rPr>
                        </w:pPr>
                        <w:r w:rsidRPr="008A2B0D">
                          <w:rPr>
                            <w:rFonts w:ascii="Arial" w:hAnsi="Arial" w:hint="eastAsia"/>
                            <w:sz w:val="16"/>
                            <w:szCs w:val="16"/>
                          </w:rPr>
                          <w:t>To</w:t>
                        </w:r>
                        <w:r>
                          <w:rPr>
                            <w:rFonts w:hint="eastAsia"/>
                            <w:sz w:val="16"/>
                            <w:szCs w:val="16"/>
                          </w:rPr>
                          <w:t>：</w:t>
                        </w:r>
                        <w:r>
                          <w:rPr>
                            <w:rFonts w:hint="eastAsia"/>
                            <w:sz w:val="16"/>
                            <w:szCs w:val="16"/>
                          </w:rPr>
                          <w:t xml:space="preserve"> Everyone in </w:t>
                        </w:r>
                        <w:r w:rsidRPr="00E23C1A">
                          <w:rPr>
                            <w:rFonts w:hint="eastAsia"/>
                            <w:sz w:val="16"/>
                            <w:szCs w:val="16"/>
                          </w:rPr>
                          <w:t>%%</w:t>
                        </w:r>
                        <w:r w:rsidRPr="008A2B0D">
                          <w:rPr>
                            <w:rFonts w:ascii="Arial" w:hAnsi="Arial" w:hint="eastAsia"/>
                            <w:sz w:val="16"/>
                            <w:szCs w:val="16"/>
                          </w:rPr>
                          <w:t>001</w:t>
                        </w:r>
                        <w:r w:rsidRPr="00E23C1A">
                          <w:rPr>
                            <w:rFonts w:hint="eastAsia"/>
                            <w:sz w:val="16"/>
                            <w:szCs w:val="16"/>
                          </w:rPr>
                          <w:t>%%</w:t>
                        </w:r>
                        <w:r>
                          <w:rPr>
                            <w:rFonts w:hint="eastAsia"/>
                            <w:sz w:val="16"/>
                            <w:szCs w:val="16"/>
                          </w:rPr>
                          <w:t xml:space="preserve"> </w:t>
                        </w:r>
                      </w:p>
                      <w:p w:rsidR="00DF5664" w:rsidRDefault="00DF5664" w:rsidP="003272FB">
                        <w:pPr>
                          <w:spacing w:line="240" w:lineRule="exact"/>
                          <w:rPr>
                            <w:sz w:val="16"/>
                            <w:szCs w:val="16"/>
                          </w:rPr>
                        </w:pPr>
                        <w:r>
                          <w:rPr>
                            <w:sz w:val="16"/>
                            <w:szCs w:val="16"/>
                          </w:rPr>
                          <w:t>This</w:t>
                        </w:r>
                        <w:r w:rsidRPr="003272FB">
                          <w:rPr>
                            <w:sz w:val="16"/>
                            <w:szCs w:val="16"/>
                          </w:rPr>
                          <w:t xml:space="preserve"> is a notice from the management department</w:t>
                        </w:r>
                        <w:r>
                          <w:rPr>
                            <w:rFonts w:hint="eastAsia"/>
                            <w:sz w:val="16"/>
                            <w:szCs w:val="16"/>
                          </w:rPr>
                          <w:t>.</w:t>
                        </w:r>
                      </w:p>
                      <w:p w:rsidR="00DF5664" w:rsidRDefault="00DF5664" w:rsidP="003272FB">
                        <w:pPr>
                          <w:spacing w:line="240" w:lineRule="exact"/>
                          <w:rPr>
                            <w:sz w:val="16"/>
                            <w:szCs w:val="16"/>
                          </w:rPr>
                        </w:pPr>
                        <w:r>
                          <w:rPr>
                            <w:sz w:val="16"/>
                            <w:szCs w:val="16"/>
                          </w:rPr>
                          <w:t xml:space="preserve">The password of </w:t>
                        </w:r>
                        <w:r>
                          <w:rPr>
                            <w:rFonts w:hint="eastAsia"/>
                            <w:sz w:val="16"/>
                            <w:szCs w:val="16"/>
                          </w:rPr>
                          <w:t>%%</w:t>
                        </w:r>
                        <w:r w:rsidRPr="008A2B0D">
                          <w:rPr>
                            <w:rFonts w:ascii="Arial" w:hAnsi="Arial" w:hint="eastAsia"/>
                            <w:sz w:val="16"/>
                            <w:szCs w:val="16"/>
                          </w:rPr>
                          <w:t>003</w:t>
                        </w:r>
                        <w:r>
                          <w:rPr>
                            <w:rFonts w:hint="eastAsia"/>
                            <w:sz w:val="16"/>
                            <w:szCs w:val="16"/>
                          </w:rPr>
                          <w:t xml:space="preserve">%% </w:t>
                        </w:r>
                        <w:r>
                          <w:rPr>
                            <w:sz w:val="16"/>
                            <w:szCs w:val="16"/>
                          </w:rPr>
                          <w:t xml:space="preserve">hasn’t’ been changed for </w:t>
                        </w:r>
                        <w:r w:rsidRPr="00E23C1A">
                          <w:rPr>
                            <w:rFonts w:hint="eastAsia"/>
                            <w:sz w:val="16"/>
                            <w:szCs w:val="16"/>
                          </w:rPr>
                          <w:t>%%</w:t>
                        </w:r>
                        <w:r w:rsidRPr="008A2B0D">
                          <w:rPr>
                            <w:rFonts w:ascii="Arial" w:hAnsi="Arial" w:hint="eastAsia"/>
                            <w:sz w:val="16"/>
                            <w:szCs w:val="16"/>
                          </w:rPr>
                          <w:t>002</w:t>
                        </w:r>
                        <w:r w:rsidRPr="00E23C1A">
                          <w:rPr>
                            <w:rFonts w:hint="eastAsia"/>
                            <w:sz w:val="16"/>
                            <w:szCs w:val="16"/>
                          </w:rPr>
                          <w:t>%%</w:t>
                        </w:r>
                        <w:r>
                          <w:rPr>
                            <w:rFonts w:hint="eastAsia"/>
                            <w:sz w:val="16"/>
                            <w:szCs w:val="16"/>
                          </w:rPr>
                          <w:t xml:space="preserve"> </w:t>
                        </w:r>
                        <w:r>
                          <w:rPr>
                            <w:sz w:val="16"/>
                            <w:szCs w:val="16"/>
                          </w:rPr>
                          <w:t>days.</w:t>
                        </w:r>
                      </w:p>
                      <w:p w:rsidR="00DF5664" w:rsidRPr="003272FB" w:rsidRDefault="00DF5664" w:rsidP="003272FB">
                        <w:pPr>
                          <w:spacing w:line="240" w:lineRule="exact"/>
                          <w:rPr>
                            <w:sz w:val="16"/>
                            <w:szCs w:val="16"/>
                          </w:rPr>
                        </w:pPr>
                        <w:r w:rsidRPr="003272FB">
                          <w:rPr>
                            <w:rFonts w:ascii="Arial" w:hAnsi="Arial"/>
                            <w:sz w:val="16"/>
                            <w:szCs w:val="16"/>
                          </w:rPr>
                          <w:t>Please set a new password within 7 days.</w:t>
                        </w:r>
                      </w:p>
                    </w:txbxContent>
                  </v:textbox>
                </v:shape>
                <v:rect id="正方形/長方形 423" o:spid="_x0000_s1178" style="position:absolute;left:8705;top:6291;width:5708;height:17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JBQxAAAANwAAAAPAAAAZHJzL2Rvd25yZXYueG1sRI9Ba8JA&#10;FITvgv9heUJvZqO1ItFVpFhoL4LR3l+zzySafRt2V037612h4HGYmW+YxaozjbiS87VlBaMkBUFc&#10;WF1zqeCw/xjOQPiArLGxTAp+ycNq2e8tMNP2xju65qEUEcI+QwVVCG0mpS8qMugT2xJH72idwRCl&#10;K6V2eItw08hxmk6lwZrjQoUtvVdUnPOLUTDLR2/p99ZO3ObH2a/N5cTH4k+pl0G3noMI1IVn+L/9&#10;qRVMxq/wOBOPgFzeAQAA//8DAFBLAQItABQABgAIAAAAIQDb4fbL7gAAAIUBAAATAAAAAAAAAAAA&#10;AAAAAAAAAABbQ29udGVudF9UeXBlc10ueG1sUEsBAi0AFAAGAAgAAAAhAFr0LFu/AAAAFQEAAAsA&#10;AAAAAAAAAAAAAAAAHwEAAF9yZWxzLy5yZWxzUEsBAi0AFAAGAAgAAAAhADJckFDEAAAA3AAAAA8A&#10;AAAAAAAAAAAAAAAABwIAAGRycy9kb3ducmV2LnhtbFBLBQYAAAAAAwADALcAAAD4AgAAAAA=&#10;" filled="f" strokecolor="#f79646 [3209]" strokeweight=".5pt"/>
                <v:rect id="正方形/長方形 424" o:spid="_x0000_s1179" style="position:absolute;left:25530;top:6437;width:5708;height:17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tQgkwwAAANwAAAAPAAAAZHJzL2Rvd25yZXYueG1sRI9Ba8JA&#10;FITvQv/D8gq96UaJItFVSrHQXgRje39mn0k0+zbsrhr99a4geBxm5htmvuxMI87kfG1ZwXCQgCAu&#10;rK65VPC3/e5PQfiArLGxTAqu5GG5eOvNMdP2whs656EUEcI+QwVVCG0mpS8qMugHtiWO3t46gyFK&#10;V0rt8BLhppGjJJlIgzXHhQpb+qqoOOYno2CaD8fJ/9qmbrVz9nd1OvC+uCn18d59zkAE6sIr/Gz/&#10;aAXpKIXHmXgE5OIOAAD//wMAUEsBAi0AFAAGAAgAAAAhANvh9svuAAAAhQEAABMAAAAAAAAAAAAA&#10;AAAAAAAAAFtDb250ZW50X1R5cGVzXS54bWxQSwECLQAUAAYACAAAACEAWvQsW78AAAAVAQAACwAA&#10;AAAAAAAAAAAAAAAfAQAAX3JlbHMvLnJlbHNQSwECLQAUAAYACAAAACEAvbUIJMMAAADcAAAADwAA&#10;AAAAAAAAAAAAAAAHAgAAZHJzL2Rvd25yZXYueG1sUEsFBgAAAAADAAMAtwAAAPcCAAAAAA==&#10;" filled="f" strokecolor="#f79646 [3209]" strokeweight=".5pt"/>
                <v:shape id="四角形吹き出し 250" o:spid="_x0000_s1180" type="#_x0000_t61" style="position:absolute;left:24652;width:12954;height:37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8FWVwgAAANwAAAAPAAAAZHJzL2Rvd25yZXYueG1sRE/LisIw&#10;FN0L/kO4A7PTdARFq6mIoAyCOjqzmd2luX1gc1ObqNWvNwvB5eG8Z/PWVOJKjSstK/jqRyCIU6tL&#10;zhX8/a56YxDOI2usLJOCOzmYJ93ODGNtb3yg69HnIoSwi1FB4X0dS+nSggy6vq2JA5fZxqAPsMml&#10;bvAWwk0lB1E0kgZLDg0F1rQsKD0dL0bB+We9P2QL064fj81uuGU9mfx7pT4/2sUUhKfWv8Uv97dW&#10;MBiG+eFMOAIyeQIAAP//AwBQSwECLQAUAAYACAAAACEA2+H2y+4AAACFAQAAEwAAAAAAAAAAAAAA&#10;AAAAAAAAW0NvbnRlbnRfVHlwZXNdLnhtbFBLAQItABQABgAIAAAAIQBa9CxbvwAAABUBAAALAAAA&#10;AAAAAAAAAAAAAB8BAABfcmVscy8ucmVsc1BLAQItABQABgAIAAAAIQC68FWVwgAAANwAAAAPAAAA&#10;AAAAAAAAAAAAAAcCAABkcnMvZG93bnJldi54bWxQSwUGAAAAAAMAAwC3AAAA9gIAAAAA&#10;" adj="5417,35077" fillcolor="#fbcaa2 [1625]" strokecolor="#f68c36 [3049]">
                  <v:fill color2="#fdefe3 [505]" rotate="t" angle="180" colors="0 #ffbe86;22938f #ffd0aa;1 #ffebdb" focus="100%" type="gradient"/>
                  <v:shadow on="t" color="black" opacity="24903f" origin=",.5" offset="0,.55556mm"/>
                  <v:textbox>
                    <w:txbxContent>
                      <w:p w:rsidR="00DF5664" w:rsidRDefault="00DF5664" w:rsidP="00E15718">
                        <w:pPr>
                          <w:jc w:val="center"/>
                        </w:pPr>
                      </w:p>
                    </w:txbxContent>
                  </v:textbox>
                </v:shape>
                <v:shape id="四角形吹き出し 323" o:spid="_x0000_s1181" type="#_x0000_t61" style="position:absolute;left:24579;width:12954;height:37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TzHxwAAANwAAAAPAAAAZHJzL2Rvd25yZXYueG1sRI9BS8NA&#10;FITvhf6H5QnezKYt1RKzKVq0FD2oseD1sfvMhmbfhuzaRn+9Kwg9DjPzDVOuR9eJIw2h9axgluUg&#10;iLU3LTcK9u+PVysQISIb7DyTgm8KsK6mkxIL40/8Rsc6NiJBOBSowMbYF1IGbclhyHxPnLxPPziM&#10;SQ6NNAOeEtx1cp7n19Jhy2nBYk8bS/pQfzkFu4eVfd2+aP28nN3Ln/3T5qO+qZW6vBjvbkFEGuM5&#10;/N/eGQWL+QL+zqQjIKtfAAAA//8DAFBLAQItABQABgAIAAAAIQDb4fbL7gAAAIUBAAATAAAAAAAA&#10;AAAAAAAAAAAAAABbQ29udGVudF9UeXBlc10ueG1sUEsBAi0AFAAGAAgAAAAhAFr0LFu/AAAAFQEA&#10;AAsAAAAAAAAAAAAAAAAAHwEAAF9yZWxzLy5yZWxzUEsBAi0AFAAGAAgAAAAhAKVJPMfHAAAA3AAA&#10;AA8AAAAAAAAAAAAAAAAABwIAAGRycy9kb3ducmV2LnhtbFBLBQYAAAAAAwADALcAAAD7AgAAAAA=&#10;" adj="-20208,33761" fillcolor="#fbcaa2 [1625]" strokecolor="#f68c36 [3049]">
                  <v:fill color2="#fdefe3 [505]" rotate="t" angle="180" colors="0 #ffbe86;22938f #ffd0aa;1 #ffebdb" focus="100%" type="gradient"/>
                  <v:shadow on="t" color="black" opacity="24903f" origin=",.5" offset="0,.55556mm"/>
                  <v:textbox>
                    <w:txbxContent>
                      <w:p w:rsidR="00DF5664" w:rsidRPr="00E15718" w:rsidRDefault="00DF5664" w:rsidP="00E15718">
                        <w:pPr>
                          <w:jc w:val="center"/>
                          <w:rPr>
                            <w:sz w:val="16"/>
                            <w:szCs w:val="16"/>
                          </w:rPr>
                        </w:pPr>
                        <w:r w:rsidRPr="00825A41">
                          <w:rPr>
                            <w:sz w:val="16"/>
                            <w:szCs w:val="16"/>
                          </w:rPr>
                          <w:t>OK to replace the order</w:t>
                        </w:r>
                      </w:p>
                    </w:txbxContent>
                  </v:textbox>
                </v:shape>
                <v:rect id="正方形/長方形 425" o:spid="_x0000_s1182" style="position:absolute;left:8558;top:2706;width:5709;height:17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2/xAAAANwAAAAPAAAAZHJzL2Rvd25yZXYueG1sRI9BawIx&#10;FITvhf6H8AreullFy7I1ShEFvRTc1vszee5uu3lZkqhrf70pFHocZuYbZr4cbCcu5EPrWME4y0EQ&#10;a2darhV8fmyeCxAhIhvsHJOCGwVYLh4f5lgad+U9XapYiwThUKKCJsa+lDLohiyGzPXEyTs5bzEm&#10;6WtpPF4T3HZykucv0mLLaaHBnlYN6e/qbBUU1XiWH97d1K+P3u3W5y8+6R+lRk/D2yuISEP8D/+1&#10;t0bBdDKD3zPpCMjFHQAA//8DAFBLAQItABQABgAIAAAAIQDb4fbL7gAAAIUBAAATAAAAAAAAAAAA&#10;AAAAAAAAAABbQ29udGVudF9UeXBlc10ueG1sUEsBAi0AFAAGAAgAAAAhAFr0LFu/AAAAFQEAAAsA&#10;AAAAAAAAAAAAAAAAHwEAAF9yZWxzLy5yZWxzUEsBAi0AFAAGAAgAAAAhANL5rb/EAAAA3AAAAA8A&#10;AAAAAAAAAAAAAAAABwIAAGRycy9kb3ducmV2LnhtbFBLBQYAAAAAAwADALcAAAD4AgAAAAA=&#10;" filled="f" strokecolor="#f79646 [3209]" strokeweight=".5pt"/>
              </v:group>
            </w:pict>
          </mc:Fallback>
        </mc:AlternateContent>
      </w:r>
      <w:r w:rsidR="00A54C89" w:rsidRPr="00CB055E">
        <w:rPr>
          <w:rFonts w:hint="eastAsia"/>
        </w:rPr>
        <w:t>■</w:t>
      </w:r>
      <w:r w:rsidR="00A54C89" w:rsidRPr="00CB055E">
        <w:rPr>
          <w:rFonts w:hint="eastAsia"/>
        </w:rPr>
        <w:t xml:space="preserve"> </w:t>
      </w:r>
      <w:r w:rsidR="003272FB">
        <w:rPr>
          <w:rFonts w:hint="eastAsia"/>
        </w:rPr>
        <w:t>T</w:t>
      </w:r>
      <w:r w:rsidR="003272FB">
        <w:t>emplate example</w:t>
      </w:r>
      <w:r w:rsidR="00E15718" w:rsidRPr="00CB055E">
        <w:rPr>
          <w:rFonts w:eastAsia="ＭＳ ゴシック" w:cstheme="minorHAnsi" w:hint="eastAsia"/>
        </w:rPr>
        <w:t xml:space="preserve"> </w:t>
      </w:r>
      <w:r w:rsidR="00E15718" w:rsidRPr="00CB055E">
        <w:rPr>
          <w:rFonts w:hint="eastAsia"/>
        </w:rPr>
        <w:t>[</w:t>
      </w:r>
      <w:r w:rsidR="003E75CF" w:rsidRPr="008A2B0D">
        <w:rPr>
          <w:rFonts w:ascii="Arial" w:hAnsi="Arial" w:hint="eastAsia"/>
        </w:rPr>
        <w:t>OK</w:t>
      </w:r>
      <w:r w:rsidR="00E15718" w:rsidRPr="00CB055E">
        <w:rPr>
          <w:rFonts w:hint="eastAsia"/>
        </w:rPr>
        <w:t>]</w:t>
      </w:r>
    </w:p>
    <w:p w:rsidR="00E23C1A" w:rsidRPr="00CB055E" w:rsidRDefault="00E23C1A" w:rsidP="00F33BE8">
      <w:pPr>
        <w:pStyle w:val="a9"/>
      </w:pPr>
    </w:p>
    <w:p w:rsidR="00E23C1A" w:rsidRPr="00CB055E" w:rsidRDefault="00825A41" w:rsidP="00F33BE8">
      <w:pPr>
        <w:pStyle w:val="a9"/>
      </w:pPr>
      <w:r w:rsidRPr="00CB055E">
        <w:rPr>
          <w:noProof/>
        </w:rPr>
        <mc:AlternateContent>
          <mc:Choice Requires="wps">
            <w:drawing>
              <wp:anchor distT="0" distB="0" distL="114300" distR="114300" simplePos="0" relativeHeight="251597312" behindDoc="0" locked="0" layoutInCell="1" allowOverlap="1" wp14:anchorId="4E24AF8E" wp14:editId="706FC26F">
                <wp:simplePos x="0" y="0"/>
                <wp:positionH relativeFrom="column">
                  <wp:posOffset>4703013</wp:posOffset>
                </wp:positionH>
                <wp:positionV relativeFrom="paragraph">
                  <wp:posOffset>121692</wp:posOffset>
                </wp:positionV>
                <wp:extent cx="1345997" cy="383652"/>
                <wp:effectExtent l="0" t="0" r="0" b="0"/>
                <wp:wrapNone/>
                <wp:docPr id="362" name="テキスト ボックス 362"/>
                <wp:cNvGraphicFramePr/>
                <a:graphic xmlns:a="http://schemas.openxmlformats.org/drawingml/2006/main">
                  <a:graphicData uri="http://schemas.microsoft.com/office/word/2010/wordprocessingShape">
                    <wps:wsp>
                      <wps:cNvSpPr txBox="1"/>
                      <wps:spPr>
                        <a:xfrm>
                          <a:off x="0" y="0"/>
                          <a:ext cx="1345997" cy="38365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F5664" w:rsidRPr="00825A41" w:rsidRDefault="00DF5664" w:rsidP="00E81B14">
                            <w:pPr>
                              <w:spacing w:line="240" w:lineRule="exact"/>
                              <w:rPr>
                                <w:rFonts w:ascii="Arial" w:hAnsi="Arial" w:cs="Arial"/>
                                <w:szCs w:val="18"/>
                              </w:rPr>
                            </w:pPr>
                            <w:r w:rsidRPr="00825A41">
                              <w:rPr>
                                <w:rFonts w:ascii="ＭＳ ゴシック" w:eastAsia="ＭＳ ゴシック" w:hAnsi="ＭＳ ゴシック" w:cs="ＭＳ ゴシック" w:hint="eastAsia"/>
                                <w:szCs w:val="18"/>
                              </w:rPr>
                              <w:t>※</w:t>
                            </w:r>
                            <w:r w:rsidRPr="00825A41">
                              <w:rPr>
                                <w:rFonts w:ascii="Arial" w:hAnsi="Arial" w:cs="Arial"/>
                                <w:szCs w:val="18"/>
                              </w:rPr>
                              <w:t xml:space="preserve"> Number of word substitutions = 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24AF8E" id="テキスト ボックス 362" o:spid="_x0000_s1183" type="#_x0000_t202" style="position:absolute;left:0;text-align:left;margin-left:370.3pt;margin-top:9.6pt;width:106pt;height:30.2pt;z-index:25159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YO6pQIAAIAFAAAOAAAAZHJzL2Uyb0RvYy54bWysVM1u1DAQviPxDpbvNPvfdtVstbQqQqra&#10;ihb17HXsboTjMbZ3k+XYlRAPwSsgzjxPXoSxk2xXhUsRl2Ts+WY8P9/MyWlVKLIW1uWgU9o/6FEi&#10;NIcs1w8p/Xh38eaIEueZzpgCLVK6EY6ezl6/OinNVAxgCSoTlqAT7aalSenSezNNEseXomDuAIzQ&#10;qJRgC+bxaB+SzLISvRcqGfR6k6QEmxkLXDiHt+eNks6ifykF99dSOuGJSinG5uPXxu8ifJPZCZs+&#10;WGaWOW/DYP8QRcFyjY/uXJ0zz8jK5n+4KnJuwYH0BxyKBKTMuYg5YDb93rNsbpfMiJgLFseZXZnc&#10;/3PLr9Y3luRZSoeTASWaFdikevu1fvxRP/6qt99Ivf1eb7f14088kwDCkpXGTdHy1qCtr95Cha3v&#10;7h1ehkpU0hbhjzkS1GPxN7uCi8oTHoyGo/Hx8SElHHXDo+FkHN0nT9bGOv9OQEGCkFKLDY11ZutL&#10;5zEShHaQ8JiGi1yp2FSlSZnSyXDciwY7DVooHbAi0qN1EzJqIo+S3ygRMEp/EBLLExMIF5GY4kxZ&#10;smZIKca50D7mHv0iOqAkBvESwxb/FNVLjJs8updB+51xkWuwMftnYWefupBlg8dC7uUdRF8tqsiL&#10;/uCoa+0Csg123EIzRs7wixzbcsmcv2EW5wabjLvAX+NHKsDyQytRsgT75W/3AY90Ri0lJc5hSt3n&#10;FbOCEvVeI9GP+6NRGNx4GI0PB3iw+5rFvkavijPAvvRx6xgexYD3qhOlheIeV8Y8vIoqpjm+nVLf&#10;iWe+2Q64criYzyMIR9Uwf6lvDQ+uQ5sC6e6qe2ZNy0yPnL6CbmLZ9BlBG2yw1DBfeZB5ZG+odFPV&#10;tgM45pHU7UoKe2T/HFFPi3P2GwAA//8DAFBLAwQUAAYACAAAACEAZkv9LuAAAAAJAQAADwAAAGRy&#10;cy9kb3ducmV2LnhtbEyPwU7DMAyG70i8Q2QkbiylYmXtmk5TpQkJwWFjF25u47XVmqQ02VZ4esxp&#10;HO3v1+/P+WoyvTjT6DtnFTzOIhBka6c72yjYf2weFiB8QKuxd5YUfJOHVXF7k2Om3cVu6bwLjeAS&#10;6zNU0IYwZFL6uiWDfuYGsswObjQYeBwbqUe8cLnpZRxFiTTYWb7Q4kBlS/VxdzIKXsvNO26r2Cx+&#10;+vLl7bAevvafc6Xu76b1EkSgKVzD8KfP6lCwU+VOVnvRK3h+ihKOMkhjEBxI5zEvKiZpArLI5f8P&#10;il8AAAD//wMAUEsBAi0AFAAGAAgAAAAhALaDOJL+AAAA4QEAABMAAAAAAAAAAAAAAAAAAAAAAFtD&#10;b250ZW50X1R5cGVzXS54bWxQSwECLQAUAAYACAAAACEAOP0h/9YAAACUAQAACwAAAAAAAAAAAAAA&#10;AAAvAQAAX3JlbHMvLnJlbHNQSwECLQAUAAYACAAAACEA5SWDuqUCAACABQAADgAAAAAAAAAAAAAA&#10;AAAuAgAAZHJzL2Uyb0RvYy54bWxQSwECLQAUAAYACAAAACEAZkv9LuAAAAAJAQAADwAAAAAAAAAA&#10;AAAAAAD/BAAAZHJzL2Rvd25yZXYueG1sUEsFBgAAAAAEAAQA8wAAAAwGAAAAAA==&#10;" filled="f" stroked="f" strokeweight=".5pt">
                <v:textbox>
                  <w:txbxContent>
                    <w:p w:rsidR="00DF5664" w:rsidRPr="00825A41" w:rsidRDefault="00DF5664" w:rsidP="00E81B14">
                      <w:pPr>
                        <w:spacing w:line="240" w:lineRule="exact"/>
                        <w:rPr>
                          <w:rFonts w:ascii="Arial" w:hAnsi="Arial" w:cs="Arial"/>
                          <w:szCs w:val="18"/>
                        </w:rPr>
                      </w:pPr>
                      <w:r w:rsidRPr="00825A41">
                        <w:rPr>
                          <w:rFonts w:ascii="ＭＳ ゴシック" w:eastAsia="ＭＳ ゴシック" w:hAnsi="ＭＳ ゴシック" w:cs="ＭＳ ゴシック" w:hint="eastAsia"/>
                          <w:szCs w:val="18"/>
                        </w:rPr>
                        <w:t>※</w:t>
                      </w:r>
                      <w:r w:rsidRPr="00825A41">
                        <w:rPr>
                          <w:rFonts w:ascii="Arial" w:hAnsi="Arial" w:cs="Arial"/>
                          <w:szCs w:val="18"/>
                        </w:rPr>
                        <w:t xml:space="preserve"> Number of word substitutions = 3</w:t>
                      </w:r>
                    </w:p>
                  </w:txbxContent>
                </v:textbox>
              </v:shape>
            </w:pict>
          </mc:Fallback>
        </mc:AlternateContent>
      </w:r>
    </w:p>
    <w:p w:rsidR="00E23C1A" w:rsidRPr="00CB055E" w:rsidRDefault="00E23C1A" w:rsidP="00F33BE8">
      <w:pPr>
        <w:pStyle w:val="a9"/>
      </w:pPr>
    </w:p>
    <w:p w:rsidR="00E23C1A" w:rsidRPr="00CB055E" w:rsidRDefault="00E23C1A" w:rsidP="00F33BE8">
      <w:pPr>
        <w:pStyle w:val="a9"/>
      </w:pPr>
    </w:p>
    <w:p w:rsidR="00E23C1A" w:rsidRPr="00CB055E" w:rsidRDefault="00E23C1A" w:rsidP="00F33BE8">
      <w:pPr>
        <w:pStyle w:val="a9"/>
      </w:pPr>
    </w:p>
    <w:p w:rsidR="00A87E5C" w:rsidRPr="00CB055E" w:rsidRDefault="00B64087" w:rsidP="00860720">
      <w:pPr>
        <w:pStyle w:val="51"/>
        <w:ind w:firstLineChars="100" w:firstLine="210"/>
      </w:pPr>
      <w:r>
        <w:rPr>
          <w:rFonts w:hint="eastAsia"/>
          <w:noProof/>
        </w:rPr>
        <mc:AlternateContent>
          <mc:Choice Requires="wps">
            <w:drawing>
              <wp:anchor distT="0" distB="0" distL="114300" distR="114300" simplePos="0" relativeHeight="251736576" behindDoc="0" locked="0" layoutInCell="1" allowOverlap="1">
                <wp:simplePos x="0" y="0"/>
                <wp:positionH relativeFrom="column">
                  <wp:posOffset>4403065</wp:posOffset>
                </wp:positionH>
                <wp:positionV relativeFrom="paragraph">
                  <wp:posOffset>96927</wp:posOffset>
                </wp:positionV>
                <wp:extent cx="1499235" cy="460858"/>
                <wp:effectExtent l="419100" t="38100" r="81915" b="187325"/>
                <wp:wrapNone/>
                <wp:docPr id="115" name="四角形吹き出し 115"/>
                <wp:cNvGraphicFramePr/>
                <a:graphic xmlns:a="http://schemas.openxmlformats.org/drawingml/2006/main">
                  <a:graphicData uri="http://schemas.microsoft.com/office/word/2010/wordprocessingShape">
                    <wps:wsp>
                      <wps:cNvSpPr/>
                      <wps:spPr>
                        <a:xfrm>
                          <a:off x="0" y="0"/>
                          <a:ext cx="1499235" cy="460858"/>
                        </a:xfrm>
                        <a:prstGeom prst="wedgeRectCallout">
                          <a:avLst>
                            <a:gd name="adj1" fmla="val -74170"/>
                            <a:gd name="adj2" fmla="val 72705"/>
                          </a:avLst>
                        </a:prstGeom>
                        <a:ln/>
                      </wps:spPr>
                      <wps:style>
                        <a:lnRef idx="1">
                          <a:schemeClr val="accent6"/>
                        </a:lnRef>
                        <a:fillRef idx="2">
                          <a:schemeClr val="accent6"/>
                        </a:fillRef>
                        <a:effectRef idx="1">
                          <a:schemeClr val="accent6"/>
                        </a:effectRef>
                        <a:fontRef idx="minor">
                          <a:schemeClr val="dk1"/>
                        </a:fontRef>
                      </wps:style>
                      <wps:txbx>
                        <w:txbxContent>
                          <w:p w:rsidR="00DF5664" w:rsidRPr="00E15718" w:rsidRDefault="00DF5664" w:rsidP="00825A41">
                            <w:pPr>
                              <w:jc w:val="center"/>
                              <w:rPr>
                                <w:sz w:val="16"/>
                                <w:szCs w:val="16"/>
                              </w:rPr>
                            </w:pPr>
                            <w:r w:rsidRPr="00825A41">
                              <w:rPr>
                                <w:sz w:val="16"/>
                                <w:szCs w:val="16"/>
                              </w:rPr>
                              <w:t>NG because the numbers are not consecutive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四角形吹き出し 115" o:spid="_x0000_s1184" type="#_x0000_t61" style="position:absolute;left:0;text-align:left;margin-left:346.7pt;margin-top:7.65pt;width:118.05pt;height:36.3pt;z-index:251736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w+tywQIAAJ8FAAAOAAAAZHJzL2Uyb0RvYy54bWysVM1uEzEQviPxDpbv7WaXtGmibqooVRFS&#10;1VZtUc+O104WvLaxneyGW0+ckBAXDr1x4RlA4mmqSDwGY+9PI6gEQlx2Zzz/M9/M4VFVCLRixuZK&#10;pjje7WHEJFVZLucpfnl9snOAkXVEZkQoyVK8ZhYfjZ8+OSz1iCVqoUTGDAIn0o5KneKFc3oURZYu&#10;WEHsrtJMgpArUxAHrJlHmSEleC9ElPR6+1GpTKaNosxaeD2uhXgc/HPOqDvn3DKHRIohNxe+Jnxn&#10;/huND8lobohe5LRJg/xDFgXJJQTtXB0TR9DS5L+5KnJqlFXc7VJVRIrznLJQA1QT936p5mpBNAu1&#10;QHOs7tpk/59bera6MCjPYHbxHkaSFDCkzd3djy8fN98/bz58vb99v3n37f72E/IK0K5S2xFYXekL&#10;03AWSF97xU3h/1AVqkKL112LWeUQhce4PxwmzyASBVl/v3ewd+CdRg/W2lj3nKkCeSLFJcvm7BLm&#10;OCVCqKULXSarU+tCu7MmZZK9ijHihYDprYhAO4N+PGjHu6WUbCsNkkEv1AThG5dAtQl4/0L65HzJ&#10;dZGBcmvBauEl49A7X1ZIK6CWTYVBkEKKCaVMuv2mPiFB25vxXIjOMPmzYaPvTVlAdGf8F1E7ixBZ&#10;SdcZF7lU5rHo2eu4SZnX+m0H6rp9C1w1q2rQJEOv699mKlsDlIyqd8xqepLDBE+JdRfEwFhg/eBQ&#10;uHP4cKHKFKuGwmihzNvH3r0+YB2kGJWwpCm2b5bEMIzECwlbMIz7fb/VgenvDRJgzLZkti2Ry2Kq&#10;YC4AFMgukF7fiZbkRhU3cE8mPiqIiKQQO8XUmZaZuvp4wEWibDIJarDJmrhTeaVpiwSPoevqhhjd&#10;wNjBApypdqEbuNXAf9D1M5JqsnSK564FXt3XZgZwBcKyNBfLn5ltPmg93NXxTwAAAP//AwBQSwME&#10;FAAGAAgAAAAhAHas9/nfAAAACQEAAA8AAABkcnMvZG93bnJldi54bWxMj8tOwzAQRfdI/IM1SOyo&#10;Q0sfCXGqghQkVogUqVvHHuKIeBzFbmP+HrOC5ege3Xum3Ec7sAtOvnck4H6RAUNSTvfUCfg41nc7&#10;YD5I0nJwhAK+0cO+ur4qZaHdTO94aULHUgn5QgowIYwF514ZtNIv3IiUsk83WRnSOXVcT3JO5Xbg&#10;yyzbcCt7SgtGjvhsUH01Zyvg7Sm+xsOpro9oTqp/mduG1FaI25t4eAQWMIY/GH71kzpUyal1Z9Ke&#10;DQI2+eohoSlYr4AlIF/ma2CtgN02B16V/P8H1Q8AAAD//wMAUEsBAi0AFAAGAAgAAAAhALaDOJL+&#10;AAAA4QEAABMAAAAAAAAAAAAAAAAAAAAAAFtDb250ZW50X1R5cGVzXS54bWxQSwECLQAUAAYACAAA&#10;ACEAOP0h/9YAAACUAQAACwAAAAAAAAAAAAAAAAAvAQAAX3JlbHMvLnJlbHNQSwECLQAUAAYACAAA&#10;ACEAe8PrcsECAACfBQAADgAAAAAAAAAAAAAAAAAuAgAAZHJzL2Uyb0RvYy54bWxQSwECLQAUAAYA&#10;CAAAACEAdqz3+d8AAAAJAQAADwAAAAAAAAAAAAAAAAAbBQAAZHJzL2Rvd25yZXYueG1sUEsFBgAA&#10;AAAEAAQA8wAAACcGAAAAAA==&#10;" adj="-5221,26504" fillcolor="#fbcaa2 [1625]" strokecolor="#f68c36 [3049]">
                <v:fill color2="#fdefe3 [505]" rotate="t" angle="180" colors="0 #ffbe86;22938f #ffd0aa;1 #ffebdb" focus="100%" type="gradient"/>
                <v:shadow on="t" color="black" opacity="24903f" origin=",.5" offset="0,.55556mm"/>
                <v:textbox>
                  <w:txbxContent>
                    <w:p w:rsidR="00DF5664" w:rsidRPr="00E15718" w:rsidRDefault="00DF5664" w:rsidP="00825A41">
                      <w:pPr>
                        <w:jc w:val="center"/>
                        <w:rPr>
                          <w:sz w:val="16"/>
                          <w:szCs w:val="16"/>
                        </w:rPr>
                      </w:pPr>
                      <w:r w:rsidRPr="00825A41">
                        <w:rPr>
                          <w:sz w:val="16"/>
                          <w:szCs w:val="16"/>
                        </w:rPr>
                        <w:t>NG because the numbers are not consecutive</w:t>
                      </w:r>
                    </w:p>
                  </w:txbxContent>
                </v:textbox>
              </v:shape>
            </w:pict>
          </mc:Fallback>
        </mc:AlternateContent>
      </w:r>
      <w:r w:rsidR="00A54C89" w:rsidRPr="00CB055E">
        <w:rPr>
          <w:rFonts w:hint="eastAsia"/>
        </w:rPr>
        <w:t>■</w:t>
      </w:r>
      <w:r w:rsidR="00A54C89" w:rsidRPr="00CB055E">
        <w:rPr>
          <w:rFonts w:hint="eastAsia"/>
        </w:rPr>
        <w:t xml:space="preserve"> </w:t>
      </w:r>
      <w:r w:rsidR="00825A41">
        <w:rPr>
          <w:rFonts w:hint="eastAsia"/>
        </w:rPr>
        <w:t>T</w:t>
      </w:r>
      <w:r w:rsidR="00825A41">
        <w:t>emplate example</w:t>
      </w:r>
      <w:r w:rsidR="00E15718" w:rsidRPr="00CB055E">
        <w:rPr>
          <w:rFonts w:eastAsia="ＭＳ ゴシック" w:cstheme="minorHAnsi" w:hint="eastAsia"/>
        </w:rPr>
        <w:t xml:space="preserve"> </w:t>
      </w:r>
      <w:r w:rsidR="00E15718" w:rsidRPr="00CB055E">
        <w:rPr>
          <w:rFonts w:hint="eastAsia"/>
        </w:rPr>
        <w:t>[</w:t>
      </w:r>
      <w:r w:rsidR="003E75CF" w:rsidRPr="008A2B0D">
        <w:rPr>
          <w:rFonts w:ascii="Arial" w:hAnsi="Arial" w:hint="eastAsia"/>
        </w:rPr>
        <w:t>NG</w:t>
      </w:r>
      <w:r w:rsidR="00E15718" w:rsidRPr="00CB055E">
        <w:rPr>
          <w:rFonts w:hint="eastAsia"/>
        </w:rPr>
        <w:t xml:space="preserve">] </w:t>
      </w:r>
    </w:p>
    <w:p w:rsidR="008511A3" w:rsidRPr="00CB055E" w:rsidRDefault="00825A41" w:rsidP="00F33BE8">
      <w:pPr>
        <w:pStyle w:val="a9"/>
      </w:pPr>
      <w:r>
        <w:rPr>
          <w:noProof/>
        </w:rPr>
        <mc:AlternateContent>
          <mc:Choice Requires="wps">
            <w:drawing>
              <wp:anchor distT="0" distB="0" distL="114300" distR="114300" simplePos="0" relativeHeight="251734528" behindDoc="0" locked="0" layoutInCell="1" allowOverlap="1">
                <wp:simplePos x="0" y="0"/>
                <wp:positionH relativeFrom="column">
                  <wp:posOffset>1067359</wp:posOffset>
                </wp:positionH>
                <wp:positionV relativeFrom="paragraph">
                  <wp:posOffset>25629</wp:posOffset>
                </wp:positionV>
                <wp:extent cx="3571875" cy="834405"/>
                <wp:effectExtent l="0" t="0" r="28575" b="22860"/>
                <wp:wrapNone/>
                <wp:docPr id="111" name="テキスト ボックス 111"/>
                <wp:cNvGraphicFramePr/>
                <a:graphic xmlns:a="http://schemas.openxmlformats.org/drawingml/2006/main">
                  <a:graphicData uri="http://schemas.microsoft.com/office/word/2010/wordprocessingShape">
                    <wps:wsp>
                      <wps:cNvSpPr txBox="1"/>
                      <wps:spPr>
                        <a:xfrm>
                          <a:off x="0" y="0"/>
                          <a:ext cx="3571875" cy="834405"/>
                        </a:xfrm>
                        <a:prstGeom prst="rect">
                          <a:avLst/>
                        </a:prstGeom>
                        <a:solidFill>
                          <a:schemeClr val="lt1"/>
                        </a:solidFill>
                        <a:ln w="6350">
                          <a:solidFill>
                            <a:schemeClr val="bg1">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DF5664" w:rsidRDefault="00DF5664" w:rsidP="00825A41">
                            <w:pPr>
                              <w:spacing w:line="360" w:lineRule="auto"/>
                              <w:rPr>
                                <w:sz w:val="16"/>
                                <w:szCs w:val="16"/>
                              </w:rPr>
                            </w:pPr>
                            <w:r w:rsidRPr="008A2B0D">
                              <w:rPr>
                                <w:rFonts w:ascii="Arial" w:hAnsi="Arial" w:hint="eastAsia"/>
                                <w:sz w:val="16"/>
                                <w:szCs w:val="16"/>
                              </w:rPr>
                              <w:t>To</w:t>
                            </w:r>
                            <w:r>
                              <w:rPr>
                                <w:rFonts w:hint="eastAsia"/>
                                <w:sz w:val="16"/>
                                <w:szCs w:val="16"/>
                              </w:rPr>
                              <w:t>：</w:t>
                            </w:r>
                            <w:r>
                              <w:rPr>
                                <w:rFonts w:hint="eastAsia"/>
                                <w:sz w:val="16"/>
                                <w:szCs w:val="16"/>
                              </w:rPr>
                              <w:t xml:space="preserve"> Everyone in </w:t>
                            </w:r>
                            <w:r w:rsidRPr="00E23C1A">
                              <w:rPr>
                                <w:rFonts w:hint="eastAsia"/>
                                <w:sz w:val="16"/>
                                <w:szCs w:val="16"/>
                              </w:rPr>
                              <w:t>%%</w:t>
                            </w:r>
                            <w:r w:rsidRPr="008A2B0D">
                              <w:rPr>
                                <w:rFonts w:ascii="Arial" w:hAnsi="Arial" w:hint="eastAsia"/>
                                <w:sz w:val="16"/>
                                <w:szCs w:val="16"/>
                              </w:rPr>
                              <w:t>001</w:t>
                            </w:r>
                            <w:r w:rsidRPr="00E23C1A">
                              <w:rPr>
                                <w:rFonts w:hint="eastAsia"/>
                                <w:sz w:val="16"/>
                                <w:szCs w:val="16"/>
                              </w:rPr>
                              <w:t>%%</w:t>
                            </w:r>
                            <w:r>
                              <w:rPr>
                                <w:rFonts w:hint="eastAsia"/>
                                <w:sz w:val="16"/>
                                <w:szCs w:val="16"/>
                              </w:rPr>
                              <w:t xml:space="preserve"> </w:t>
                            </w:r>
                          </w:p>
                          <w:p w:rsidR="00DF5664" w:rsidRDefault="00DF5664" w:rsidP="00825A41">
                            <w:pPr>
                              <w:spacing w:line="240" w:lineRule="exact"/>
                              <w:rPr>
                                <w:sz w:val="16"/>
                                <w:szCs w:val="16"/>
                              </w:rPr>
                            </w:pPr>
                            <w:r>
                              <w:rPr>
                                <w:sz w:val="16"/>
                                <w:szCs w:val="16"/>
                              </w:rPr>
                              <w:t>This</w:t>
                            </w:r>
                            <w:r w:rsidRPr="003272FB">
                              <w:rPr>
                                <w:sz w:val="16"/>
                                <w:szCs w:val="16"/>
                              </w:rPr>
                              <w:t xml:space="preserve"> is a notice from the management department</w:t>
                            </w:r>
                            <w:r>
                              <w:rPr>
                                <w:rFonts w:hint="eastAsia"/>
                                <w:sz w:val="16"/>
                                <w:szCs w:val="16"/>
                              </w:rPr>
                              <w:t>.</w:t>
                            </w:r>
                          </w:p>
                          <w:p w:rsidR="00DF5664" w:rsidRDefault="00DF5664" w:rsidP="00825A41">
                            <w:pPr>
                              <w:spacing w:line="240" w:lineRule="exact"/>
                              <w:rPr>
                                <w:sz w:val="16"/>
                                <w:szCs w:val="16"/>
                              </w:rPr>
                            </w:pPr>
                            <w:r>
                              <w:rPr>
                                <w:sz w:val="16"/>
                                <w:szCs w:val="16"/>
                              </w:rPr>
                              <w:t xml:space="preserve">The password of </w:t>
                            </w:r>
                            <w:r>
                              <w:rPr>
                                <w:rFonts w:hint="eastAsia"/>
                                <w:sz w:val="16"/>
                                <w:szCs w:val="16"/>
                              </w:rPr>
                              <w:t>%%</w:t>
                            </w:r>
                            <w:r>
                              <w:rPr>
                                <w:rFonts w:ascii="Arial" w:hAnsi="Arial" w:hint="eastAsia"/>
                                <w:sz w:val="16"/>
                                <w:szCs w:val="16"/>
                              </w:rPr>
                              <w:t>002</w:t>
                            </w:r>
                            <w:r>
                              <w:rPr>
                                <w:rFonts w:hint="eastAsia"/>
                                <w:sz w:val="16"/>
                                <w:szCs w:val="16"/>
                              </w:rPr>
                              <w:t xml:space="preserve">%% </w:t>
                            </w:r>
                            <w:r>
                              <w:rPr>
                                <w:sz w:val="16"/>
                                <w:szCs w:val="16"/>
                              </w:rPr>
                              <w:t xml:space="preserve">hasn’t’ been changed for </w:t>
                            </w:r>
                            <w:r w:rsidRPr="00E23C1A">
                              <w:rPr>
                                <w:rFonts w:hint="eastAsia"/>
                                <w:sz w:val="16"/>
                                <w:szCs w:val="16"/>
                              </w:rPr>
                              <w:t>%%</w:t>
                            </w:r>
                            <w:r>
                              <w:rPr>
                                <w:rFonts w:ascii="Arial" w:hAnsi="Arial" w:hint="eastAsia"/>
                                <w:sz w:val="16"/>
                                <w:szCs w:val="16"/>
                              </w:rPr>
                              <w:t>005</w:t>
                            </w:r>
                            <w:r w:rsidRPr="00E23C1A">
                              <w:rPr>
                                <w:rFonts w:hint="eastAsia"/>
                                <w:sz w:val="16"/>
                                <w:szCs w:val="16"/>
                              </w:rPr>
                              <w:t>%%</w:t>
                            </w:r>
                            <w:r>
                              <w:rPr>
                                <w:rFonts w:hint="eastAsia"/>
                                <w:sz w:val="16"/>
                                <w:szCs w:val="16"/>
                              </w:rPr>
                              <w:t xml:space="preserve"> </w:t>
                            </w:r>
                            <w:r>
                              <w:rPr>
                                <w:sz w:val="16"/>
                                <w:szCs w:val="16"/>
                              </w:rPr>
                              <w:t>days.</w:t>
                            </w:r>
                          </w:p>
                          <w:p w:rsidR="00DF5664" w:rsidRPr="003272FB" w:rsidRDefault="00DF5664" w:rsidP="00825A41">
                            <w:pPr>
                              <w:spacing w:line="240" w:lineRule="exact"/>
                              <w:rPr>
                                <w:sz w:val="16"/>
                                <w:szCs w:val="16"/>
                              </w:rPr>
                            </w:pPr>
                            <w:r w:rsidRPr="003272FB">
                              <w:rPr>
                                <w:rFonts w:ascii="Arial" w:hAnsi="Arial"/>
                                <w:sz w:val="16"/>
                                <w:szCs w:val="16"/>
                              </w:rPr>
                              <w:t>Please set a new password within 7 days.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テキスト ボックス 111" o:spid="_x0000_s1185" type="#_x0000_t202" style="position:absolute;left:0;text-align:left;margin-left:84.05pt;margin-top:2pt;width:281.25pt;height:65.7pt;z-index:251734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bdKzAIAAPQFAAAOAAAAZHJzL2Uyb0RvYy54bWysVM1OGzEQvlfqO1i+l90QQmjEBqUgqkoU&#10;UKHi7HjtZFWvx7WdZMORSFUfoq9Q9dzn2Rfp2JtNAuVC1cvu2PPNeOabn+OTqlRkLqwrQGe0s5dS&#10;IjSHvNCTjH6+PX9zRInzTOdMgRYZXQpHT4avXx0vzEDswxRULixBJ9oNFiajU+/NIEkcn4qSuT0w&#10;QqNSgi2Zx6OdJLllC/ReqmQ/TQ+TBdjcWODCObw9a5R0GP1LKbi/ktIJT1RGMTYfvzZ+x+GbDI/Z&#10;YGKZmRZ8HQb7hyhKVmh8dOPqjHlGZrb4y1VZcAsOpN/jUCYgZcFFzAGz6aRPsrmZMiNiLkiOMxua&#10;3P9zyy/n15YUOdau06FEsxKLVK++1Q8/64ff9eo7qVc/6tWqfviFZxJASNnCuAFa3hi09dU7qNC8&#10;vXd4GZiopC3DH3MkqEfylxvCReUJx8tur9856vco4ag76h4cpL3gJtlaG+v8ewElCUJGLRY08szm&#10;F8430BYSHnOgivy8UCoeQhOJU2XJnGH5lY8xovNHKKXJIqOH3V4aHT/SxTbcehhPOhGjZuVHyBuv&#10;/V6axjYKftsHYwo7nlCndAhJxJZchx5YbNiKkl8qETBKfxISSxJJeyYPxrnQm1wiOqAkZv0SwzV+&#10;G9VLjJs80CK+DNpvjMtCg22YbNloiMq/tPTLBo8k7eQdRF+Nq6YXu5HScDeGfIldZqEZXWf4eYGt&#10;cMGcv2YWZxUbC/ePv8KPVIClhLVEyRTs/XP3AY8jhFpKFjj7GXVfZ8wKStQHjcP1toOdiMsiHg56&#10;/X082F3NeFejZ+UpYH/h+GB0UQx4r1pRWijvcE2NwquoYprj2xn1rXjqm42Ea46L0SiCcD0Y5i/0&#10;jeHBdeA5NPptdcesWU+Dxzm6hHZLsMGToWiwwVLDaOZBFnFitqyuK4CrJTbseg2G3bV7jqjtsh7+&#10;AQAA//8DAFBLAwQUAAYACAAAACEA7LFbSN8AAAAJAQAADwAAAGRycy9kb3ducmV2LnhtbEyPvU7D&#10;MBSFdyTewbpIbNRJW9IqxKkAgWDoAC0d2Jz4kgTs6yh229Cn5zLBePQdnZ9iNTorDjiEzpOCdJKA&#10;QKq96ahR8LZ9vFqCCFGT0dYTKvjGAKvy/KzQufFHesXDJjaCQyjkWkEbY59LGeoWnQ4T3yMx+/CD&#10;05Hl0Egz6COHOyunSZJJpzvihlb3eN9i/bXZOwX09H63tg+ffQzpS7bD59NuWp2UurwYb29ARBzj&#10;nxl+5/N0KHlT5fdkgrCss2XKVgVzvsR8MUsyEBWD2fUcZFnI/w/KHwAAAP//AwBQSwECLQAUAAYA&#10;CAAAACEAtoM4kv4AAADhAQAAEwAAAAAAAAAAAAAAAAAAAAAAW0NvbnRlbnRfVHlwZXNdLnhtbFBL&#10;AQItABQABgAIAAAAIQA4/SH/1gAAAJQBAAALAAAAAAAAAAAAAAAAAC8BAABfcmVscy8ucmVsc1BL&#10;AQItABQABgAIAAAAIQC4/bdKzAIAAPQFAAAOAAAAAAAAAAAAAAAAAC4CAABkcnMvZTJvRG9jLnht&#10;bFBLAQItABQABgAIAAAAIQDssVtI3wAAAAkBAAAPAAAAAAAAAAAAAAAAACYFAABkcnMvZG93bnJl&#10;di54bWxQSwUGAAAAAAQABADzAAAAMgYAAAAA&#10;" fillcolor="white [3201]" strokecolor="#bfbfbf [2412]" strokeweight=".5pt">
                <v:textbox>
                  <w:txbxContent>
                    <w:p w:rsidR="00DF5664" w:rsidRDefault="00DF5664" w:rsidP="00825A41">
                      <w:pPr>
                        <w:spacing w:line="360" w:lineRule="auto"/>
                        <w:rPr>
                          <w:sz w:val="16"/>
                          <w:szCs w:val="16"/>
                        </w:rPr>
                      </w:pPr>
                      <w:r w:rsidRPr="008A2B0D">
                        <w:rPr>
                          <w:rFonts w:ascii="Arial" w:hAnsi="Arial" w:hint="eastAsia"/>
                          <w:sz w:val="16"/>
                          <w:szCs w:val="16"/>
                        </w:rPr>
                        <w:t>To</w:t>
                      </w:r>
                      <w:r>
                        <w:rPr>
                          <w:rFonts w:hint="eastAsia"/>
                          <w:sz w:val="16"/>
                          <w:szCs w:val="16"/>
                        </w:rPr>
                        <w:t>：</w:t>
                      </w:r>
                      <w:r>
                        <w:rPr>
                          <w:rFonts w:hint="eastAsia"/>
                          <w:sz w:val="16"/>
                          <w:szCs w:val="16"/>
                        </w:rPr>
                        <w:t xml:space="preserve"> Everyone in </w:t>
                      </w:r>
                      <w:r w:rsidRPr="00E23C1A">
                        <w:rPr>
                          <w:rFonts w:hint="eastAsia"/>
                          <w:sz w:val="16"/>
                          <w:szCs w:val="16"/>
                        </w:rPr>
                        <w:t>%%</w:t>
                      </w:r>
                      <w:r w:rsidRPr="008A2B0D">
                        <w:rPr>
                          <w:rFonts w:ascii="Arial" w:hAnsi="Arial" w:hint="eastAsia"/>
                          <w:sz w:val="16"/>
                          <w:szCs w:val="16"/>
                        </w:rPr>
                        <w:t>001</w:t>
                      </w:r>
                      <w:r w:rsidRPr="00E23C1A">
                        <w:rPr>
                          <w:rFonts w:hint="eastAsia"/>
                          <w:sz w:val="16"/>
                          <w:szCs w:val="16"/>
                        </w:rPr>
                        <w:t>%%</w:t>
                      </w:r>
                      <w:r>
                        <w:rPr>
                          <w:rFonts w:hint="eastAsia"/>
                          <w:sz w:val="16"/>
                          <w:szCs w:val="16"/>
                        </w:rPr>
                        <w:t xml:space="preserve"> </w:t>
                      </w:r>
                    </w:p>
                    <w:p w:rsidR="00DF5664" w:rsidRDefault="00DF5664" w:rsidP="00825A41">
                      <w:pPr>
                        <w:spacing w:line="240" w:lineRule="exact"/>
                        <w:rPr>
                          <w:sz w:val="16"/>
                          <w:szCs w:val="16"/>
                        </w:rPr>
                      </w:pPr>
                      <w:r>
                        <w:rPr>
                          <w:sz w:val="16"/>
                          <w:szCs w:val="16"/>
                        </w:rPr>
                        <w:t>This</w:t>
                      </w:r>
                      <w:r w:rsidRPr="003272FB">
                        <w:rPr>
                          <w:sz w:val="16"/>
                          <w:szCs w:val="16"/>
                        </w:rPr>
                        <w:t xml:space="preserve"> is a notice from the management department</w:t>
                      </w:r>
                      <w:r>
                        <w:rPr>
                          <w:rFonts w:hint="eastAsia"/>
                          <w:sz w:val="16"/>
                          <w:szCs w:val="16"/>
                        </w:rPr>
                        <w:t>.</w:t>
                      </w:r>
                    </w:p>
                    <w:p w:rsidR="00DF5664" w:rsidRDefault="00DF5664" w:rsidP="00825A41">
                      <w:pPr>
                        <w:spacing w:line="240" w:lineRule="exact"/>
                        <w:rPr>
                          <w:sz w:val="16"/>
                          <w:szCs w:val="16"/>
                        </w:rPr>
                      </w:pPr>
                      <w:r>
                        <w:rPr>
                          <w:sz w:val="16"/>
                          <w:szCs w:val="16"/>
                        </w:rPr>
                        <w:t xml:space="preserve">The password of </w:t>
                      </w:r>
                      <w:r>
                        <w:rPr>
                          <w:rFonts w:hint="eastAsia"/>
                          <w:sz w:val="16"/>
                          <w:szCs w:val="16"/>
                        </w:rPr>
                        <w:t>%%</w:t>
                      </w:r>
                      <w:r>
                        <w:rPr>
                          <w:rFonts w:ascii="Arial" w:hAnsi="Arial" w:hint="eastAsia"/>
                          <w:sz w:val="16"/>
                          <w:szCs w:val="16"/>
                        </w:rPr>
                        <w:t>002</w:t>
                      </w:r>
                      <w:r>
                        <w:rPr>
                          <w:rFonts w:hint="eastAsia"/>
                          <w:sz w:val="16"/>
                          <w:szCs w:val="16"/>
                        </w:rPr>
                        <w:t xml:space="preserve">%% </w:t>
                      </w:r>
                      <w:r>
                        <w:rPr>
                          <w:sz w:val="16"/>
                          <w:szCs w:val="16"/>
                        </w:rPr>
                        <w:t xml:space="preserve">hasn’t’ been changed for </w:t>
                      </w:r>
                      <w:r w:rsidRPr="00E23C1A">
                        <w:rPr>
                          <w:rFonts w:hint="eastAsia"/>
                          <w:sz w:val="16"/>
                          <w:szCs w:val="16"/>
                        </w:rPr>
                        <w:t>%%</w:t>
                      </w:r>
                      <w:r>
                        <w:rPr>
                          <w:rFonts w:ascii="Arial" w:hAnsi="Arial" w:hint="eastAsia"/>
                          <w:sz w:val="16"/>
                          <w:szCs w:val="16"/>
                        </w:rPr>
                        <w:t>005</w:t>
                      </w:r>
                      <w:r w:rsidRPr="00E23C1A">
                        <w:rPr>
                          <w:rFonts w:hint="eastAsia"/>
                          <w:sz w:val="16"/>
                          <w:szCs w:val="16"/>
                        </w:rPr>
                        <w:t>%%</w:t>
                      </w:r>
                      <w:r>
                        <w:rPr>
                          <w:rFonts w:hint="eastAsia"/>
                          <w:sz w:val="16"/>
                          <w:szCs w:val="16"/>
                        </w:rPr>
                        <w:t xml:space="preserve"> </w:t>
                      </w:r>
                      <w:r>
                        <w:rPr>
                          <w:sz w:val="16"/>
                          <w:szCs w:val="16"/>
                        </w:rPr>
                        <w:t>days.</w:t>
                      </w:r>
                    </w:p>
                    <w:p w:rsidR="00DF5664" w:rsidRPr="003272FB" w:rsidRDefault="00DF5664" w:rsidP="00825A41">
                      <w:pPr>
                        <w:spacing w:line="240" w:lineRule="exact"/>
                        <w:rPr>
                          <w:sz w:val="16"/>
                          <w:szCs w:val="16"/>
                        </w:rPr>
                      </w:pPr>
                      <w:r w:rsidRPr="003272FB">
                        <w:rPr>
                          <w:rFonts w:ascii="Arial" w:hAnsi="Arial"/>
                          <w:sz w:val="16"/>
                          <w:szCs w:val="16"/>
                        </w:rPr>
                        <w:t>Please set a new password within 7 days.</w:t>
                      </w:r>
                    </w:p>
                  </w:txbxContent>
                </v:textbox>
              </v:shape>
            </w:pict>
          </mc:Fallback>
        </mc:AlternateContent>
      </w:r>
      <w:r>
        <w:rPr>
          <w:noProof/>
        </w:rPr>
        <mc:AlternateContent>
          <mc:Choice Requires="wps">
            <w:drawing>
              <wp:anchor distT="0" distB="0" distL="114300" distR="114300" simplePos="0" relativeHeight="251737600" behindDoc="0" locked="0" layoutInCell="1" allowOverlap="1">
                <wp:simplePos x="0" y="0"/>
                <wp:positionH relativeFrom="column">
                  <wp:posOffset>1923238</wp:posOffset>
                </wp:positionH>
                <wp:positionV relativeFrom="paragraph">
                  <wp:posOffset>135357</wp:posOffset>
                </wp:positionV>
                <wp:extent cx="570865" cy="179070"/>
                <wp:effectExtent l="0" t="0" r="19685" b="11430"/>
                <wp:wrapNone/>
                <wp:docPr id="116" name="正方形/長方形 116"/>
                <wp:cNvGraphicFramePr/>
                <a:graphic xmlns:a="http://schemas.openxmlformats.org/drawingml/2006/main">
                  <a:graphicData uri="http://schemas.microsoft.com/office/word/2010/wordprocessingShape">
                    <wps:wsp>
                      <wps:cNvSpPr/>
                      <wps:spPr>
                        <a:xfrm>
                          <a:off x="0" y="0"/>
                          <a:ext cx="570865" cy="179070"/>
                        </a:xfrm>
                        <a:prstGeom prst="rect">
                          <a:avLst/>
                        </a:prstGeom>
                        <a:noFill/>
                        <a:ln w="6350"/>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D6F8F23" id="正方形/長方形 116" o:spid="_x0000_s1026" style="position:absolute;left:0;text-align:left;margin-left:151.45pt;margin-top:10.65pt;width:44.95pt;height:14.1pt;z-index:251737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GR51jgIAADoFAAAOAAAAZHJzL2Uyb0RvYy54bWysVM1uEzEQviPxDpbvdHdDk7RRN1XUqgip&#10;aita1LPrtZsVtsfYTjbhPeAB4MwZceBxqMRbMPZutqHkhLh4xzvzzc83Mz46XmlFlsL5GkxJi72c&#10;EmE4VLW5L+nbm7MXB5T4wEzFFBhR0rXw9Hj6/NlRYydiAHNQlXAEnRg/aWxJ5yHYSZZ5Phea+T2w&#10;wqBSgtMs4NXdZ5VjDXrXKhvk+ShrwFXWARfe49/TVkmnyb+UgodLKb0IRJUUcwvpdOm8i2c2PWKT&#10;e8fsvOZdGuwfstCsNhi0d3XKAiMLV//lStfcgQcZ9jjoDKSsuUg1YDVF/qSa6zmzItWC5Hjb0+T/&#10;n1t+sbxypK6wd8WIEsM0Nunh65eHT99//vic/fr4rZVIVCNZjfUTxFzbK9fdPIqx8pV0On6xJrJK&#10;BK97gsUqEI4/h+P8YDSkhKOqGB/m49SA7BFsnQ+vBGgShZI67F+ilS3PfcCAaLoxibEMnNVKpR4q&#10;Q5qSjl4OW5cxzzazJIW1EhGgzBshsVzMZZAcp0ETJ8qRJcMRYZwLE1KlGCpZR5jEKD2w2AVUoYj0&#10;IKizjTCRBrAH5ruAf0bsESkqmNCDdW3A7XJQvesjt/aYxVbNUbyDao1ddtCOv7f8rEZ+z5kPV8zh&#10;vONm4A6HSzykAuQROomSObgPu/5HexxD1FLS4P6U1L9fMCcoUa8NDuhhsb8fFy5d9ofjAV7ctuZu&#10;W2MW+gSQ/wJfC8uTGO2D2ojSgb7FVZ/FqKhihmPskvLgNpeT0O41PhZczGbJDJfMsnBuri2PziOr&#10;cX5uVrfM2W7IAk7nBWx2jU2ezFprG5EGZosAsk6D+MhrxzcuaOp/95jEF2D7nqwen7zpbwAAAP//&#10;AwBQSwMEFAAGAAgAAAAhAEDqVnHeAAAACQEAAA8AAABkcnMvZG93bnJldi54bWxMj8FOwzAQRO9I&#10;/IO1SNyonaRFTYhTIVQOXCoR4O7EbhKI15HttIGvZ3uC42qfZt6Uu8WO7GR8GBxKSFYCmMHW6QE7&#10;Ce9vz3dbYCEq1Gp0aCR8mwC76vqqVIV2Z3w1pzp2jEIwFEpCH+NUcB7a3lgVVm4ySL+j81ZFOn3H&#10;tVdnCrcjT4W451YNSA29msxTb9qverYStnWyER8Ht/b7xruX/fyJx/ZHytub5fEBWDRL/IPhok/q&#10;UJFT42bUgY0SMpHmhEpIkwwYAVme0pZGwjrfAK9K/n9B9QsAAP//AwBQSwECLQAUAAYACAAAACEA&#10;toM4kv4AAADhAQAAEwAAAAAAAAAAAAAAAAAAAAAAW0NvbnRlbnRfVHlwZXNdLnhtbFBLAQItABQA&#10;BgAIAAAAIQA4/SH/1gAAAJQBAAALAAAAAAAAAAAAAAAAAC8BAABfcmVscy8ucmVsc1BLAQItABQA&#10;BgAIAAAAIQBJGR51jgIAADoFAAAOAAAAAAAAAAAAAAAAAC4CAABkcnMvZTJvRG9jLnhtbFBLAQIt&#10;ABQABgAIAAAAIQBA6lZx3gAAAAkBAAAPAAAAAAAAAAAAAAAAAOgEAABkcnMvZG93bnJldi54bWxQ&#10;SwUGAAAAAAQABADzAAAA8wUAAAAA&#10;" filled="f" strokecolor="#f79646 [3209]" strokeweight=".5pt"/>
            </w:pict>
          </mc:Fallback>
        </mc:AlternateContent>
      </w:r>
    </w:p>
    <w:p w:rsidR="00A87E5C" w:rsidRPr="00CB055E" w:rsidRDefault="00A87E5C" w:rsidP="00F33BE8">
      <w:pPr>
        <w:pStyle w:val="a9"/>
      </w:pPr>
    </w:p>
    <w:p w:rsidR="00A87E5C" w:rsidRPr="00CB055E" w:rsidRDefault="00825A41" w:rsidP="00F33BE8">
      <w:pPr>
        <w:pStyle w:val="a9"/>
      </w:pPr>
      <w:r>
        <w:rPr>
          <w:noProof/>
        </w:rPr>
        <mc:AlternateContent>
          <mc:Choice Requires="wps">
            <w:drawing>
              <wp:anchor distT="0" distB="0" distL="114300" distR="114300" simplePos="0" relativeHeight="251735552" behindDoc="0" locked="0" layoutInCell="1" allowOverlap="1">
                <wp:simplePos x="0" y="0"/>
                <wp:positionH relativeFrom="column">
                  <wp:posOffset>1937868</wp:posOffset>
                </wp:positionH>
                <wp:positionV relativeFrom="paragraph">
                  <wp:posOffset>130582</wp:posOffset>
                </wp:positionV>
                <wp:extent cx="570865" cy="179070"/>
                <wp:effectExtent l="0" t="0" r="19685" b="11430"/>
                <wp:wrapNone/>
                <wp:docPr id="112" name="正方形/長方形 112"/>
                <wp:cNvGraphicFramePr/>
                <a:graphic xmlns:a="http://schemas.openxmlformats.org/drawingml/2006/main">
                  <a:graphicData uri="http://schemas.microsoft.com/office/word/2010/wordprocessingShape">
                    <wps:wsp>
                      <wps:cNvSpPr/>
                      <wps:spPr>
                        <a:xfrm>
                          <a:off x="0" y="0"/>
                          <a:ext cx="570865" cy="179070"/>
                        </a:xfrm>
                        <a:prstGeom prst="rect">
                          <a:avLst/>
                        </a:prstGeom>
                        <a:noFill/>
                        <a:ln w="6350"/>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448C2EF" id="正方形/長方形 112" o:spid="_x0000_s1026" style="position:absolute;left:0;text-align:left;margin-left:152.6pt;margin-top:10.3pt;width:44.95pt;height:14.1pt;z-index:251735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C69zjAIAADoFAAAOAAAAZHJzL2Uyb0RvYy54bWysVM1uEzEQviPxDpbvdHdDk7RRN1XUqgip&#10;aita1LPrtZsVtsfYTjbhPeAB4MwZceBxqMRbMPZutqHkhLh4Z3bmmz9/46PjlVZkKZyvwZS02Msp&#10;EYZDVZv7kr69OXtxQIkPzFRMgRElXQtPj6fPnx01diIGMAdVCUcwiPGTxpZ0HoKdZJnnc6GZ3wMr&#10;DBolOM0Cqu4+qxxrMLpW2SDPR1kDrrIOuPAe/562RjpN8aUUPFxK6UUgqqRYW0inS+ddPLPpEZvc&#10;O2bnNe/KYP9QhWa1waR9qFMWGFm4+q9QuuYOPMiwx0FnIGXNReoBuynyJ91cz5kVqRccjrf9mPz/&#10;C8svlleO1BXeXTGgxDCNl/Tw9cvDp+8/f3zOfn381kokmnFYjfUTxFzbK9dpHsXY+Uo6Hb/YE1ml&#10;Aa/7AYtVIBx/Dsf5wWhICUdTMT7Mx+kCskewdT68EqBJFErq8P7SWNny3AdMiK4bl5jLwFmtVLpD&#10;ZUhT0tHLYRsy1tlWlqSwViIClHkjJLaLtQxS4EQ0caIcWTKkCONcmDCKnWKq5B1hErP0wGIXUIWi&#10;A3W+ESYSAXtgvgv4Z8YekbKCCT1Y1wbcrgDVuz5z64+lb/UcxTuo1njLDlr6e8vPapzvOfPhijnk&#10;O24G7nC4xEMqwDlCJ1EyB/dh1//ojzREKyUN7k9J/fsFc4IS9dogQQ+L/f24cEnZH44HqLhty922&#10;xSz0CeD8C3wtLE9i9A9qI0oH+hZXfRazookZjrlLyoPbKCeh3Wt8LLiYzZIbLpll4dxcWx6Dx6lG&#10;/tysbpmzHckCsvMCNrvGJk+41vpGpIHZIoCsExEf59rNGxc0kaZ7TOILsK0nr8cnb/obAAD//wMA&#10;UEsDBBQABgAIAAAAIQAtvIWO3gAAAAkBAAAPAAAAZHJzL2Rvd25yZXYueG1sTI/BTsMwEETvSPyD&#10;tUjcqJ20qdI0ToVQOXBBIsDdibdJIF5HttMGvh5zguNqnmbelofFjOyMzg+WJCQrAQyptXqgTsLb&#10;6+NdDswHRVqNllDCF3o4VNdXpSq0vdALnuvQsVhCvlAS+hCmgnPf9miUX9kJKWYn64wK8XQd105d&#10;YrkZeSrElhs1UFzo1YQPPbaf9Wwk5HWSifdnu3HHxtmn4/xBp/Zbytub5X4PLOAS/mD41Y/qUEWn&#10;xs6kPRslrEWWRlRCKrbAIrDeZQmwRsImz4FXJf//QfUDAAD//wMAUEsBAi0AFAAGAAgAAAAhALaD&#10;OJL+AAAA4QEAABMAAAAAAAAAAAAAAAAAAAAAAFtDb250ZW50X1R5cGVzXS54bWxQSwECLQAUAAYA&#10;CAAAACEAOP0h/9YAAACUAQAACwAAAAAAAAAAAAAAAAAvAQAAX3JlbHMvLnJlbHNQSwECLQAUAAYA&#10;CAAAACEAvAuvc4wCAAA6BQAADgAAAAAAAAAAAAAAAAAuAgAAZHJzL2Uyb0RvYy54bWxQSwECLQAU&#10;AAYACAAAACEALbyFjt4AAAAJAQAADwAAAAAAAAAAAAAAAADmBAAAZHJzL2Rvd25yZXYueG1sUEsF&#10;BgAAAAAEAAQA8wAAAPEFAAAAAA==&#10;" filled="f" strokecolor="#f79646 [3209]" strokeweight=".5pt"/>
            </w:pict>
          </mc:Fallback>
        </mc:AlternateContent>
      </w:r>
      <w:r>
        <w:rPr>
          <w:noProof/>
        </w:rPr>
        <mc:AlternateContent>
          <mc:Choice Requires="wps">
            <w:drawing>
              <wp:anchor distT="0" distB="0" distL="114300" distR="114300" simplePos="0" relativeHeight="251738624" behindDoc="0" locked="0" layoutInCell="1" allowOverlap="1">
                <wp:simplePos x="0" y="0"/>
                <wp:positionH relativeFrom="column">
                  <wp:posOffset>3620364</wp:posOffset>
                </wp:positionH>
                <wp:positionV relativeFrom="paragraph">
                  <wp:posOffset>145212</wp:posOffset>
                </wp:positionV>
                <wp:extent cx="570865" cy="179070"/>
                <wp:effectExtent l="0" t="0" r="19685" b="11430"/>
                <wp:wrapNone/>
                <wp:docPr id="113" name="正方形/長方形 113"/>
                <wp:cNvGraphicFramePr/>
                <a:graphic xmlns:a="http://schemas.openxmlformats.org/drawingml/2006/main">
                  <a:graphicData uri="http://schemas.microsoft.com/office/word/2010/wordprocessingShape">
                    <wps:wsp>
                      <wps:cNvSpPr/>
                      <wps:spPr>
                        <a:xfrm>
                          <a:off x="0" y="0"/>
                          <a:ext cx="570865" cy="179070"/>
                        </a:xfrm>
                        <a:prstGeom prst="rect">
                          <a:avLst/>
                        </a:prstGeom>
                        <a:noFill/>
                        <a:ln w="6350"/>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9923BF7" id="正方形/長方形 113" o:spid="_x0000_s1026" style="position:absolute;left:0;text-align:left;margin-left:285.05pt;margin-top:11.45pt;width:44.95pt;height:14.1pt;z-index:251738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Dt8EjQIAADoFAAAOAAAAZHJzL2Uyb0RvYy54bWysVM1uEzEQviPxDpbvdHfTJmmjbqqoVRFS&#10;VSpa1LPrtZsVtsfYTjbhPeAB4MwZceBxqMRbMPZutqHkhLh4Z3bmmz9/4+OTlVZkKZyvwZS02Msp&#10;EYZDVZv7kr69OX9xSIkPzFRMgRElXQtPT6bPnx03diIGMAdVCUcwiPGTxpZ0HoKdZJnnc6GZ3wMr&#10;DBolOM0Cqu4+qxxrMLpW2SDPR1kDrrIOuPAe/561RjpN8aUUPLyW0otAVEmxtpBOl867eGbTYza5&#10;d8zOa96Vwf6hCs1qg0n7UGcsMLJw9V+hdM0deJBhj4POQMqai9QDdlPkT7q5njMrUi84HG/7Mfn/&#10;F5ZfLq8cqSu8u2KfEsM0XtLD1y8Pn77//PE5+/XxWyuRaMZhNdZPEHNtr1yneRRj5yvpdPxiT2SV&#10;BrzuByxWgXD8ORznh6MhJRxNxfgoH6cLyB7B1vnwUoAmUSipw/tLY2XLCx8wIbpuXGIuA+e1UukO&#10;lSFNSUf7wzZkrLOtLElhrUQEKPNGSGwXaxmkwIlo4lQ5smRIEca5MGEUO8VUyTvCJGbpgcUuoApF&#10;B+p8I0wkAvbAfBfwz4w9ImUFE3qwrg24XQGqd33m1h9L3+o5indQrfGWHbT095af1zjfC+bDFXPI&#10;d9wM3OHwGg+pAOcInUTJHNyHXf+jP9IQrZQ0uD8l9e8XzAlK1CuDBD0qDg7iwiXlYDgeoOK2LXfb&#10;FrPQp4DzL/C1sDyJ0T+ojSgd6Ftc9VnMiiZmOOYuKQ9uo5yGdq/xseBiNktuuGSWhQtzbXkMHqca&#10;+XOzumXOdiQLyM5L2OwamzzhWusbkQZmiwCyTkR8nGs3b1zQRJruMYkvwLaevB6fvOlvAAAA//8D&#10;AFBLAwQUAAYACAAAACEAA3bZD90AAAAJAQAADwAAAGRycy9kb3ducmV2LnhtbEyPwU7DMBBE70j8&#10;g7VI3KjtiIaSxqkQKgcuSAS4O7GbpMTryHbawNeznOC4mqfZN+VucSM72RAHjwrkSgCz2HozYKfg&#10;/e3pZgMsJo1Gjx6tgi8bYVddXpS6MP6Mr/ZUp45RCcZCK+hTmgrOY9tbp+PKTxYpO/jgdKIzdNwE&#10;faZyN/JMiJw7PSB96PVkH3vbftazU7Cp5Vp8vPjbsG+Cf97PRzy030pdXy0PW2DJLukPhl99UoeK&#10;nBo/o4lsVLC+E5JQBVl2D4yAPBc0rqFESuBVyf8vqH4AAAD//wMAUEsBAi0AFAAGAAgAAAAhALaD&#10;OJL+AAAA4QEAABMAAAAAAAAAAAAAAAAAAAAAAFtDb250ZW50X1R5cGVzXS54bWxQSwECLQAUAAYA&#10;CAAAACEAOP0h/9YAAACUAQAACwAAAAAAAAAAAAAAAAAvAQAAX3JlbHMvLnJlbHNQSwECLQAUAAYA&#10;CAAAACEAkQ7fBI0CAAA6BQAADgAAAAAAAAAAAAAAAAAuAgAAZHJzL2Uyb0RvYy54bWxQSwECLQAU&#10;AAYACAAAACEAA3bZD90AAAAJAQAADwAAAAAAAAAAAAAAAADnBAAAZHJzL2Rvd25yZXYueG1sUEsF&#10;BgAAAAAEAAQA8wAAAPEFAAAAAA==&#10;" filled="f" strokecolor="#f79646 [3209]" strokeweight=".5pt"/>
            </w:pict>
          </mc:Fallback>
        </mc:AlternateContent>
      </w:r>
    </w:p>
    <w:p w:rsidR="00400D4D" w:rsidRPr="00CB055E" w:rsidRDefault="00400D4D" w:rsidP="00F33BE8">
      <w:pPr>
        <w:pStyle w:val="a9"/>
      </w:pPr>
    </w:p>
    <w:p w:rsidR="006C4D93" w:rsidRPr="00CB055E" w:rsidRDefault="006C4D93" w:rsidP="00F33BE8">
      <w:pPr>
        <w:pStyle w:val="a9"/>
      </w:pPr>
    </w:p>
    <w:p w:rsidR="00745189" w:rsidRPr="00CB055E" w:rsidRDefault="00B64087" w:rsidP="00980E8A">
      <w:pPr>
        <w:pStyle w:val="5"/>
      </w:pPr>
      <w:r>
        <w:rPr>
          <w:rFonts w:hint="eastAsia"/>
        </w:rPr>
        <w:t>M</w:t>
      </w:r>
      <w:r>
        <w:t>ail request file</w:t>
      </w:r>
    </w:p>
    <w:p w:rsidR="00745189" w:rsidRPr="00CB055E" w:rsidRDefault="00745189" w:rsidP="00A61537">
      <w:pPr>
        <w:pStyle w:val="51"/>
        <w:ind w:firstLineChars="100" w:firstLine="210"/>
        <w:rPr>
          <w:rStyle w:val="52"/>
        </w:rPr>
      </w:pPr>
      <w:r w:rsidRPr="00CB055E">
        <w:rPr>
          <w:rStyle w:val="52"/>
          <w:rFonts w:ascii="ＭＳ ゴシック" w:eastAsia="ＭＳ ゴシック" w:hAnsi="ＭＳ ゴシック" w:hint="eastAsia"/>
        </w:rPr>
        <w:t>・</w:t>
      </w:r>
      <w:r w:rsidR="00B64087" w:rsidRPr="00B64087">
        <w:rPr>
          <w:rStyle w:val="52"/>
          <w:rFonts w:ascii="Arial" w:eastAsia="ＭＳ ゴシック" w:hAnsi="Arial" w:cs="Arial"/>
        </w:rPr>
        <w:t>File name</w:t>
      </w:r>
      <w:r w:rsidR="00A61537" w:rsidRPr="00CB055E">
        <w:rPr>
          <w:rStyle w:val="52"/>
          <w:rFonts w:ascii="ＭＳ ゴシック" w:eastAsia="ＭＳ ゴシック" w:hAnsi="ＭＳ ゴシック" w:hint="eastAsia"/>
        </w:rPr>
        <w:t xml:space="preserve">      </w:t>
      </w:r>
      <w:r w:rsidR="00B64087">
        <w:rPr>
          <w:rStyle w:val="52"/>
          <w:rFonts w:ascii="ＭＳ ゴシック" w:eastAsia="ＭＳ ゴシック" w:hAnsi="ＭＳ ゴシック"/>
        </w:rPr>
        <w:tab/>
      </w:r>
      <w:r w:rsidR="00B64087">
        <w:rPr>
          <w:rStyle w:val="52"/>
          <w:rFonts w:ascii="ＭＳ ゴシック" w:eastAsia="ＭＳ ゴシック" w:hAnsi="ＭＳ ゴシック"/>
        </w:rPr>
        <w:tab/>
      </w:r>
      <w:r w:rsidR="003055C5" w:rsidRPr="00CB055E">
        <w:rPr>
          <w:rStyle w:val="52"/>
          <w:rFonts w:ascii="ＭＳ ゴシック" w:eastAsia="ＭＳ ゴシック" w:hAnsi="ＭＳ ゴシック" w:hint="eastAsia"/>
        </w:rPr>
        <w:t>：</w:t>
      </w:r>
      <w:r w:rsidR="009F3521" w:rsidRPr="00CB055E">
        <w:rPr>
          <w:rStyle w:val="52"/>
          <w:rFonts w:ascii="ＭＳ ゴシック" w:eastAsia="ＭＳ ゴシック" w:hAnsi="ＭＳ ゴシック" w:hint="eastAsia"/>
        </w:rPr>
        <w:t xml:space="preserve"> </w:t>
      </w:r>
      <w:r w:rsidR="003055C5" w:rsidRPr="008A2B0D">
        <w:rPr>
          <w:rStyle w:val="52"/>
          <w:rFonts w:ascii="Arial" w:hAnsi="Arial"/>
        </w:rPr>
        <w:t>sysmail</w:t>
      </w:r>
      <w:r w:rsidR="003055C5" w:rsidRPr="00CB055E">
        <w:rPr>
          <w:rStyle w:val="52"/>
        </w:rPr>
        <w:t>_</w:t>
      </w:r>
      <w:r w:rsidR="003055C5" w:rsidRPr="008A2B0D">
        <w:rPr>
          <w:rStyle w:val="52"/>
          <w:rFonts w:ascii="Arial" w:hAnsi="Arial"/>
        </w:rPr>
        <w:t>nnn</w:t>
      </w:r>
      <w:r w:rsidR="003055C5" w:rsidRPr="00CB055E">
        <w:rPr>
          <w:rStyle w:val="52"/>
        </w:rPr>
        <w:t>_</w:t>
      </w:r>
      <w:r w:rsidR="00B64087">
        <w:rPr>
          <w:rStyle w:val="52"/>
        </w:rPr>
        <w:t>desired</w:t>
      </w:r>
      <w:r w:rsidR="00B64087" w:rsidRPr="00B64087">
        <w:rPr>
          <w:rStyle w:val="52"/>
        </w:rPr>
        <w:t xml:space="preserve"> alphanumeric characters</w:t>
      </w:r>
      <w:r w:rsidR="003055C5" w:rsidRPr="00CB055E">
        <w:rPr>
          <w:rStyle w:val="52"/>
        </w:rPr>
        <w:t>.</w:t>
      </w:r>
      <w:r w:rsidR="003055C5" w:rsidRPr="008A2B0D">
        <w:rPr>
          <w:rStyle w:val="52"/>
          <w:rFonts w:ascii="Arial" w:hAnsi="Arial"/>
        </w:rPr>
        <w:t>txt</w:t>
      </w:r>
    </w:p>
    <w:p w:rsidR="00806CBA" w:rsidRPr="00CB055E" w:rsidRDefault="00745189" w:rsidP="00A61537">
      <w:pPr>
        <w:pStyle w:val="51"/>
        <w:ind w:firstLineChars="100" w:firstLine="210"/>
      </w:pPr>
      <w:r w:rsidRPr="00CB055E">
        <w:rPr>
          <w:rStyle w:val="52"/>
          <w:rFonts w:ascii="ＭＳ ゴシック" w:eastAsia="ＭＳ ゴシック" w:hAnsi="ＭＳ ゴシック" w:hint="eastAsia"/>
        </w:rPr>
        <w:t>・</w:t>
      </w:r>
      <w:r w:rsidR="00B64087" w:rsidRPr="00B64087">
        <w:rPr>
          <w:rStyle w:val="52"/>
          <w:rFonts w:ascii="Arial" w:eastAsia="ＭＳ ゴシック" w:hAnsi="Arial" w:cs="Arial"/>
        </w:rPr>
        <w:t>Deployment directory</w:t>
      </w:r>
      <w:r w:rsidR="00A61537" w:rsidRPr="00CB055E">
        <w:rPr>
          <w:rStyle w:val="52"/>
          <w:rFonts w:ascii="ＭＳ ゴシック" w:eastAsia="ＭＳ ゴシック" w:hAnsi="ＭＳ ゴシック" w:hint="eastAsia"/>
        </w:rPr>
        <w:t xml:space="preserve"> </w:t>
      </w:r>
      <w:r w:rsidR="00B64087">
        <w:rPr>
          <w:rStyle w:val="52"/>
          <w:rFonts w:ascii="ＭＳ ゴシック" w:eastAsia="ＭＳ ゴシック" w:hAnsi="ＭＳ ゴシック"/>
        </w:rPr>
        <w:tab/>
      </w:r>
      <w:r w:rsidR="003055C5" w:rsidRPr="00CB055E">
        <w:rPr>
          <w:rStyle w:val="52"/>
          <w:rFonts w:ascii="ＭＳ ゴシック" w:eastAsia="ＭＳ ゴシック" w:hAnsi="ＭＳ ゴシック" w:hint="eastAsia"/>
        </w:rPr>
        <w:t>：</w:t>
      </w:r>
      <w:r w:rsidR="009F3521" w:rsidRPr="00CB055E">
        <w:rPr>
          <w:rStyle w:val="52"/>
          <w:rFonts w:ascii="ＭＳ ゴシック" w:eastAsia="ＭＳ ゴシック" w:hAnsi="ＭＳ ゴシック" w:hint="eastAsia"/>
        </w:rPr>
        <w:t xml:space="preserve"> </w:t>
      </w:r>
      <w:r w:rsidR="003055C5" w:rsidRPr="00CB055E">
        <w:rPr>
          <w:rStyle w:val="52"/>
          <w:rFonts w:hint="eastAsia"/>
        </w:rPr>
        <w:t>~</w:t>
      </w:r>
      <w:r w:rsidR="003055C5" w:rsidRPr="00CB055E">
        <w:rPr>
          <w:rStyle w:val="52"/>
        </w:rPr>
        <w:t>/</w:t>
      </w:r>
      <w:r w:rsidR="003055C5" w:rsidRPr="008A2B0D">
        <w:rPr>
          <w:rStyle w:val="52"/>
          <w:rFonts w:ascii="Arial" w:hAnsi="Arial"/>
        </w:rPr>
        <w:t>ita</w:t>
      </w:r>
      <w:r w:rsidR="003055C5" w:rsidRPr="00CB055E">
        <w:rPr>
          <w:rStyle w:val="52"/>
        </w:rPr>
        <w:t>-</w:t>
      </w:r>
      <w:r w:rsidR="003055C5" w:rsidRPr="008A2B0D">
        <w:rPr>
          <w:rStyle w:val="52"/>
          <w:rFonts w:ascii="Arial" w:hAnsi="Arial"/>
        </w:rPr>
        <w:t>root</w:t>
      </w:r>
      <w:r w:rsidR="003055C5" w:rsidRPr="00CB055E">
        <w:rPr>
          <w:rStyle w:val="52"/>
        </w:rPr>
        <w:t>/</w:t>
      </w:r>
      <w:r w:rsidR="003055C5" w:rsidRPr="008A2B0D">
        <w:rPr>
          <w:rStyle w:val="52"/>
          <w:rFonts w:ascii="Arial" w:hAnsi="Arial"/>
        </w:rPr>
        <w:t>temp</w:t>
      </w:r>
      <w:r w:rsidR="003055C5" w:rsidRPr="00CB055E">
        <w:rPr>
          <w:rStyle w:val="52"/>
        </w:rPr>
        <w:t>/</w:t>
      </w:r>
      <w:r w:rsidR="003055C5" w:rsidRPr="008A2B0D">
        <w:rPr>
          <w:rStyle w:val="52"/>
          <w:rFonts w:ascii="Arial" w:hAnsi="Arial"/>
        </w:rPr>
        <w:t>ky</w:t>
      </w:r>
      <w:r w:rsidR="003055C5" w:rsidRPr="00CB055E">
        <w:rPr>
          <w:rStyle w:val="52"/>
        </w:rPr>
        <w:t>_</w:t>
      </w:r>
      <w:r w:rsidR="003055C5" w:rsidRPr="008A2B0D">
        <w:rPr>
          <w:rStyle w:val="52"/>
          <w:rFonts w:ascii="Arial" w:hAnsi="Arial"/>
        </w:rPr>
        <w:t>mail</w:t>
      </w:r>
      <w:r w:rsidR="003055C5" w:rsidRPr="00CB055E">
        <w:rPr>
          <w:rStyle w:val="52"/>
        </w:rPr>
        <w:t>_</w:t>
      </w:r>
      <w:r w:rsidR="003055C5" w:rsidRPr="008A2B0D">
        <w:rPr>
          <w:rStyle w:val="52"/>
          <w:rFonts w:ascii="Arial" w:hAnsi="Arial"/>
        </w:rPr>
        <w:t>queues</w:t>
      </w:r>
      <w:r w:rsidR="003055C5" w:rsidRPr="00CB055E">
        <w:rPr>
          <w:rStyle w:val="52"/>
        </w:rPr>
        <w:t>/</w:t>
      </w:r>
      <w:r w:rsidR="003055C5" w:rsidRPr="008A2B0D">
        <w:rPr>
          <w:rStyle w:val="52"/>
          <w:rFonts w:ascii="Arial" w:hAnsi="Arial"/>
        </w:rPr>
        <w:t>ky</w:t>
      </w:r>
      <w:r w:rsidR="003055C5" w:rsidRPr="00CB055E">
        <w:rPr>
          <w:rStyle w:val="52"/>
        </w:rPr>
        <w:t>_</w:t>
      </w:r>
      <w:r w:rsidR="003055C5" w:rsidRPr="008A2B0D">
        <w:rPr>
          <w:rStyle w:val="52"/>
          <w:rFonts w:ascii="Arial" w:hAnsi="Arial"/>
        </w:rPr>
        <w:t>sysmail</w:t>
      </w:r>
      <w:r w:rsidR="003055C5" w:rsidRPr="00CB055E">
        <w:rPr>
          <w:rStyle w:val="52"/>
        </w:rPr>
        <w:t>_</w:t>
      </w:r>
      <w:r w:rsidR="003055C5" w:rsidRPr="008A2B0D">
        <w:rPr>
          <w:rStyle w:val="52"/>
          <w:rFonts w:ascii="Arial" w:hAnsi="Arial"/>
        </w:rPr>
        <w:t>0</w:t>
      </w:r>
      <w:r w:rsidR="003055C5" w:rsidRPr="00CB055E">
        <w:rPr>
          <w:rStyle w:val="52"/>
        </w:rPr>
        <w:t>_</w:t>
      </w:r>
      <w:r w:rsidR="003055C5" w:rsidRPr="008A2B0D">
        <w:rPr>
          <w:rStyle w:val="52"/>
          <w:rFonts w:ascii="Arial" w:hAnsi="Arial"/>
        </w:rPr>
        <w:t>queue</w:t>
      </w:r>
      <w:r w:rsidR="003055C5" w:rsidRPr="00CB055E">
        <w:rPr>
          <w:rStyle w:val="52"/>
          <w:rFonts w:hint="eastAsia"/>
        </w:rPr>
        <w:t>/</w:t>
      </w:r>
      <w:r w:rsidR="00806CBA" w:rsidRPr="00CB055E">
        <w:rPr>
          <w:rStyle w:val="52"/>
        </w:rPr>
        <w:br/>
      </w:r>
    </w:p>
    <w:p w:rsidR="0015033F" w:rsidRDefault="0015033F" w:rsidP="0015033F">
      <w:pPr>
        <w:pStyle w:val="51"/>
      </w:pPr>
      <w:r>
        <w:t>Specify the strings to insert to the template.</w:t>
      </w:r>
    </w:p>
    <w:p w:rsidR="0015033F" w:rsidRDefault="0015033F" w:rsidP="0015033F">
      <w:pPr>
        <w:pStyle w:val="51"/>
      </w:pPr>
      <w:r>
        <w:t>Please enter [template ID] for the [nnn] in the file name.</w:t>
      </w:r>
    </w:p>
    <w:p w:rsidR="00793143" w:rsidRPr="00CB055E" w:rsidRDefault="0015033F" w:rsidP="0015033F">
      <w:pPr>
        <w:pStyle w:val="51"/>
      </w:pPr>
      <w:r>
        <w:t>Please enter any unique alphanumeric strings after [nnn]</w:t>
      </w:r>
      <w:r>
        <w:rPr>
          <w:rFonts w:hint="eastAsia"/>
        </w:rPr>
        <w:t>.</w:t>
      </w:r>
    </w:p>
    <w:p w:rsidR="00AE3F49" w:rsidRPr="00CB055E" w:rsidRDefault="0015033F" w:rsidP="002C5139">
      <w:pPr>
        <w:pStyle w:val="51"/>
        <w:ind w:firstLineChars="100" w:firstLine="210"/>
      </w:pPr>
      <w:r>
        <w:rPr>
          <w:rFonts w:hint="eastAsia"/>
        </w:rPr>
        <w:t>e.</w:t>
      </w:r>
      <w:r>
        <w:t>g.)</w:t>
      </w:r>
      <w:r w:rsidR="00AE3F49" w:rsidRPr="00CB055E">
        <w:rPr>
          <w:rFonts w:hint="eastAsia"/>
        </w:rPr>
        <w:t xml:space="preserve"> </w:t>
      </w:r>
      <w:r w:rsidRPr="0015033F">
        <w:t>Example of file names</w:t>
      </w:r>
    </w:p>
    <w:p w:rsidR="00751933" w:rsidRPr="00CB055E" w:rsidRDefault="00751933" w:rsidP="002535A0">
      <w:pPr>
        <w:pStyle w:val="51"/>
        <w:ind w:firstLineChars="300" w:firstLine="600"/>
        <w:rPr>
          <w:sz w:val="20"/>
          <w:szCs w:val="20"/>
        </w:rPr>
      </w:pPr>
      <w:r w:rsidRPr="00CB055E">
        <w:rPr>
          <w:rFonts w:hint="eastAsia"/>
          <w:sz w:val="20"/>
          <w:szCs w:val="20"/>
        </w:rPr>
        <w:t>○</w:t>
      </w:r>
      <w:r w:rsidRPr="00CB055E">
        <w:rPr>
          <w:rFonts w:hint="eastAsia"/>
          <w:sz w:val="20"/>
          <w:szCs w:val="20"/>
        </w:rPr>
        <w:t xml:space="preserve">  </w:t>
      </w:r>
      <w:r w:rsidRPr="008A2B0D">
        <w:rPr>
          <w:rFonts w:ascii="Arial" w:hAnsi="Arial" w:hint="eastAsia"/>
          <w:sz w:val="20"/>
          <w:szCs w:val="20"/>
        </w:rPr>
        <w:t>sysmail</w:t>
      </w:r>
      <w:r w:rsidRPr="00CB055E">
        <w:rPr>
          <w:rFonts w:hint="eastAsia"/>
          <w:sz w:val="20"/>
          <w:szCs w:val="20"/>
        </w:rPr>
        <w:t>_</w:t>
      </w:r>
      <w:r w:rsidRPr="008A2B0D">
        <w:rPr>
          <w:rFonts w:ascii="Arial" w:hAnsi="Arial" w:hint="eastAsia"/>
          <w:sz w:val="20"/>
          <w:szCs w:val="20"/>
        </w:rPr>
        <w:t>001</w:t>
      </w:r>
      <w:r w:rsidRPr="00CB055E">
        <w:rPr>
          <w:rFonts w:hint="eastAsia"/>
          <w:sz w:val="20"/>
          <w:szCs w:val="20"/>
        </w:rPr>
        <w:t>_</w:t>
      </w:r>
      <w:r w:rsidRPr="008A2B0D">
        <w:rPr>
          <w:rFonts w:ascii="Arial" w:hAnsi="Arial" w:hint="eastAsia"/>
          <w:sz w:val="20"/>
          <w:szCs w:val="20"/>
        </w:rPr>
        <w:t>20140813123025</w:t>
      </w:r>
      <w:r w:rsidRPr="00CB055E">
        <w:rPr>
          <w:rFonts w:hint="eastAsia"/>
          <w:sz w:val="20"/>
          <w:szCs w:val="20"/>
        </w:rPr>
        <w:t>_</w:t>
      </w:r>
      <w:r w:rsidRPr="008A2B0D">
        <w:rPr>
          <w:rFonts w:ascii="Arial" w:hAnsi="Arial" w:hint="eastAsia"/>
          <w:sz w:val="20"/>
          <w:szCs w:val="20"/>
        </w:rPr>
        <w:t>123456789</w:t>
      </w:r>
    </w:p>
    <w:p w:rsidR="00751933" w:rsidRPr="00CB055E" w:rsidRDefault="00AE3F49" w:rsidP="002535A0">
      <w:pPr>
        <w:pStyle w:val="51"/>
        <w:ind w:firstLineChars="300" w:firstLine="600"/>
        <w:rPr>
          <w:sz w:val="20"/>
          <w:szCs w:val="20"/>
        </w:rPr>
      </w:pPr>
      <w:r w:rsidRPr="00CB055E">
        <w:rPr>
          <w:rFonts w:hint="eastAsia"/>
          <w:sz w:val="20"/>
          <w:szCs w:val="20"/>
        </w:rPr>
        <w:t>○</w:t>
      </w:r>
      <w:r w:rsidR="00751933" w:rsidRPr="00CB055E">
        <w:rPr>
          <w:rFonts w:hint="eastAsia"/>
          <w:sz w:val="20"/>
          <w:szCs w:val="20"/>
        </w:rPr>
        <w:t xml:space="preserve">  </w:t>
      </w:r>
      <w:r w:rsidR="00751933" w:rsidRPr="008A2B0D">
        <w:rPr>
          <w:rFonts w:ascii="Arial" w:hAnsi="Arial" w:hint="eastAsia"/>
          <w:sz w:val="20"/>
          <w:szCs w:val="20"/>
        </w:rPr>
        <w:t>sysmail</w:t>
      </w:r>
      <w:r w:rsidR="00751933" w:rsidRPr="00CB055E">
        <w:rPr>
          <w:rFonts w:hint="eastAsia"/>
          <w:sz w:val="20"/>
          <w:szCs w:val="20"/>
        </w:rPr>
        <w:t>_</w:t>
      </w:r>
      <w:r w:rsidR="00751933" w:rsidRPr="008A2B0D">
        <w:rPr>
          <w:rFonts w:ascii="Arial" w:hAnsi="Arial" w:hint="eastAsia"/>
          <w:sz w:val="20"/>
          <w:szCs w:val="20"/>
        </w:rPr>
        <w:t>001</w:t>
      </w:r>
      <w:r w:rsidR="00751933" w:rsidRPr="00CB055E">
        <w:rPr>
          <w:rFonts w:hint="eastAsia"/>
          <w:sz w:val="20"/>
          <w:szCs w:val="20"/>
        </w:rPr>
        <w:t>_</w:t>
      </w:r>
      <w:r w:rsidRPr="008A2B0D">
        <w:rPr>
          <w:rFonts w:ascii="Arial" w:hAnsi="Arial" w:hint="eastAsia"/>
          <w:sz w:val="20"/>
          <w:szCs w:val="20"/>
        </w:rPr>
        <w:t>a001</w:t>
      </w:r>
      <w:r w:rsidR="00751933" w:rsidRPr="00CB055E">
        <w:rPr>
          <w:rFonts w:hint="eastAsia"/>
          <w:sz w:val="20"/>
          <w:szCs w:val="20"/>
        </w:rPr>
        <w:t>.</w:t>
      </w:r>
      <w:r w:rsidR="00751933" w:rsidRPr="008A2B0D">
        <w:rPr>
          <w:rFonts w:ascii="Arial" w:hAnsi="Arial" w:hint="eastAsia"/>
          <w:sz w:val="20"/>
          <w:szCs w:val="20"/>
        </w:rPr>
        <w:t>txt</w:t>
      </w:r>
    </w:p>
    <w:p w:rsidR="00751933" w:rsidRPr="00CB055E" w:rsidRDefault="00751933" w:rsidP="002535A0">
      <w:pPr>
        <w:pStyle w:val="51"/>
        <w:ind w:firstLineChars="300" w:firstLine="600"/>
        <w:rPr>
          <w:sz w:val="20"/>
          <w:szCs w:val="20"/>
        </w:rPr>
      </w:pPr>
      <w:r w:rsidRPr="00CB055E">
        <w:rPr>
          <w:rFonts w:hint="eastAsia"/>
          <w:sz w:val="20"/>
          <w:szCs w:val="20"/>
        </w:rPr>
        <w:t>×</w:t>
      </w:r>
      <w:r w:rsidRPr="00CB055E">
        <w:rPr>
          <w:rFonts w:hint="eastAsia"/>
          <w:sz w:val="20"/>
          <w:szCs w:val="20"/>
        </w:rPr>
        <w:t xml:space="preserve">  </w:t>
      </w:r>
      <w:r w:rsidRPr="008A2B0D">
        <w:rPr>
          <w:rFonts w:ascii="Arial" w:hAnsi="Arial" w:hint="eastAsia"/>
          <w:sz w:val="20"/>
          <w:szCs w:val="20"/>
        </w:rPr>
        <w:t>sysmail</w:t>
      </w:r>
      <w:r w:rsidRPr="00CB055E">
        <w:rPr>
          <w:rFonts w:hint="eastAsia"/>
          <w:sz w:val="20"/>
          <w:szCs w:val="20"/>
        </w:rPr>
        <w:t>_</w:t>
      </w:r>
      <w:r w:rsidRPr="008A2B0D">
        <w:rPr>
          <w:rFonts w:ascii="Arial" w:hAnsi="Arial" w:hint="eastAsia"/>
          <w:sz w:val="20"/>
          <w:szCs w:val="20"/>
        </w:rPr>
        <w:t>001</w:t>
      </w:r>
      <w:r w:rsidRPr="00CB055E">
        <w:rPr>
          <w:rFonts w:hint="eastAsia"/>
          <w:sz w:val="20"/>
          <w:szCs w:val="20"/>
        </w:rPr>
        <w:t>_</w:t>
      </w:r>
    </w:p>
    <w:p w:rsidR="00751933" w:rsidRPr="00CB055E" w:rsidRDefault="00751933" w:rsidP="002535A0">
      <w:pPr>
        <w:pStyle w:val="51"/>
        <w:ind w:firstLineChars="300" w:firstLine="600"/>
        <w:rPr>
          <w:sz w:val="20"/>
          <w:szCs w:val="20"/>
        </w:rPr>
      </w:pPr>
      <w:r w:rsidRPr="00CB055E">
        <w:rPr>
          <w:rFonts w:hint="eastAsia"/>
          <w:sz w:val="20"/>
          <w:szCs w:val="20"/>
        </w:rPr>
        <w:t>×</w:t>
      </w:r>
      <w:r w:rsidRPr="00CB055E">
        <w:rPr>
          <w:rFonts w:hint="eastAsia"/>
          <w:sz w:val="20"/>
          <w:szCs w:val="20"/>
        </w:rPr>
        <w:t xml:space="preserve">  </w:t>
      </w:r>
      <w:r w:rsidRPr="008A2B0D">
        <w:rPr>
          <w:rFonts w:ascii="Arial" w:hAnsi="Arial" w:hint="eastAsia"/>
          <w:sz w:val="20"/>
          <w:szCs w:val="20"/>
        </w:rPr>
        <w:t>sysmail</w:t>
      </w:r>
      <w:r w:rsidRPr="00CB055E">
        <w:rPr>
          <w:rFonts w:hint="eastAsia"/>
          <w:sz w:val="20"/>
          <w:szCs w:val="20"/>
        </w:rPr>
        <w:t>_</w:t>
      </w:r>
      <w:r w:rsidRPr="008A2B0D">
        <w:rPr>
          <w:rFonts w:ascii="Arial" w:hAnsi="Arial" w:hint="eastAsia"/>
          <w:sz w:val="20"/>
          <w:szCs w:val="20"/>
        </w:rPr>
        <w:t>001</w:t>
      </w:r>
      <w:r w:rsidRPr="00CB055E">
        <w:rPr>
          <w:rFonts w:hint="eastAsia"/>
          <w:sz w:val="20"/>
          <w:szCs w:val="20"/>
        </w:rPr>
        <w:t>_.</w:t>
      </w:r>
      <w:r w:rsidRPr="008A2B0D">
        <w:rPr>
          <w:rFonts w:ascii="Arial" w:hAnsi="Arial" w:hint="eastAsia"/>
          <w:sz w:val="20"/>
          <w:szCs w:val="20"/>
        </w:rPr>
        <w:t>txt</w:t>
      </w:r>
    </w:p>
    <w:p w:rsidR="00315F56" w:rsidRDefault="0015033F" w:rsidP="0015033F">
      <w:pPr>
        <w:ind w:left="945"/>
      </w:pPr>
      <w:r w:rsidRPr="0015033F">
        <w:t xml:space="preserve">After preparing the template list and the template file, </w:t>
      </w:r>
      <w:r>
        <w:t>the mail will be sent by placing</w:t>
      </w:r>
      <w:r w:rsidRPr="0015033F">
        <w:t xml:space="preserve"> this file in the deployment directory</w:t>
      </w:r>
      <w:r>
        <w:t>.</w:t>
      </w:r>
    </w:p>
    <w:p w:rsidR="0015033F" w:rsidRPr="0015033F" w:rsidRDefault="0015033F" w:rsidP="0015033F">
      <w:pPr>
        <w:ind w:left="945"/>
      </w:pPr>
    </w:p>
    <w:p w:rsidR="0015033F" w:rsidRDefault="0015033F" w:rsidP="00DE2A46">
      <w:pPr>
        <w:pStyle w:val="51"/>
      </w:pPr>
      <w:r w:rsidRPr="0015033F">
        <w:t>When the mail is sent, the substitution strings are inserted into the variables in the template file.</w:t>
      </w:r>
    </w:p>
    <w:p w:rsidR="0015033F" w:rsidRDefault="0015033F" w:rsidP="0015033F">
      <w:pPr>
        <w:pStyle w:val="51"/>
      </w:pPr>
      <w:r w:rsidRPr="0015033F">
        <w:t>After sending the mail, the send request file will be moved to the following directory according to the status of mail delivery.</w:t>
      </w:r>
    </w:p>
    <w:p w:rsidR="00F1439E" w:rsidRPr="00CB055E" w:rsidRDefault="0015033F" w:rsidP="00DE2A46">
      <w:pPr>
        <w:pStyle w:val="51"/>
        <w:ind w:firstLineChars="200" w:firstLine="420"/>
      </w:pPr>
      <w:r w:rsidRPr="0015033F">
        <w:t>Successfully sent</w:t>
      </w:r>
      <w:r w:rsidR="00F1439E" w:rsidRPr="00CB055E">
        <w:rPr>
          <w:rFonts w:hint="eastAsia"/>
        </w:rPr>
        <w:t xml:space="preserve"> </w:t>
      </w:r>
      <w:r>
        <w:tab/>
      </w:r>
      <w:r w:rsidR="00F1439E" w:rsidRPr="00CB055E">
        <w:rPr>
          <w:rFonts w:hint="eastAsia"/>
        </w:rPr>
        <w:t>→</w:t>
      </w:r>
      <w:r w:rsidR="00F1439E" w:rsidRPr="00CB055E">
        <w:rPr>
          <w:rFonts w:hint="eastAsia"/>
        </w:rPr>
        <w:t xml:space="preserve"> ~</w:t>
      </w:r>
      <w:r w:rsidR="00F1439E" w:rsidRPr="00CB055E">
        <w:t>/</w:t>
      </w:r>
      <w:r w:rsidR="00F1439E" w:rsidRPr="008A2B0D">
        <w:rPr>
          <w:rFonts w:ascii="Arial" w:hAnsi="Arial"/>
        </w:rPr>
        <w:t>ita</w:t>
      </w:r>
      <w:r w:rsidR="00F1439E" w:rsidRPr="00CB055E">
        <w:t>-</w:t>
      </w:r>
      <w:r w:rsidR="00F1439E" w:rsidRPr="008A2B0D">
        <w:rPr>
          <w:rFonts w:ascii="Arial" w:hAnsi="Arial"/>
        </w:rPr>
        <w:t>root</w:t>
      </w:r>
      <w:r w:rsidR="00F1439E" w:rsidRPr="00CB055E">
        <w:t>/</w:t>
      </w:r>
      <w:r w:rsidR="00F1439E" w:rsidRPr="008A2B0D">
        <w:rPr>
          <w:rFonts w:ascii="Arial" w:hAnsi="Arial"/>
        </w:rPr>
        <w:t>temp</w:t>
      </w:r>
      <w:r w:rsidR="00F1439E" w:rsidRPr="00CB055E">
        <w:t>/</w:t>
      </w:r>
      <w:r w:rsidR="00F1439E" w:rsidRPr="008A2B0D">
        <w:rPr>
          <w:rFonts w:ascii="Arial" w:hAnsi="Arial"/>
        </w:rPr>
        <w:t>ky</w:t>
      </w:r>
      <w:r w:rsidR="00F1439E" w:rsidRPr="00CB055E">
        <w:t>_</w:t>
      </w:r>
      <w:r w:rsidR="00F1439E" w:rsidRPr="008A2B0D">
        <w:rPr>
          <w:rFonts w:ascii="Arial" w:hAnsi="Arial"/>
        </w:rPr>
        <w:t>mail</w:t>
      </w:r>
      <w:r w:rsidR="00F1439E" w:rsidRPr="00CB055E">
        <w:t>_</w:t>
      </w:r>
      <w:r w:rsidR="00F1439E" w:rsidRPr="008A2B0D">
        <w:rPr>
          <w:rFonts w:ascii="Arial" w:hAnsi="Arial"/>
        </w:rPr>
        <w:t>queues</w:t>
      </w:r>
      <w:r w:rsidR="00F1439E" w:rsidRPr="00CB055E">
        <w:t>/</w:t>
      </w:r>
      <w:r w:rsidR="00F1439E" w:rsidRPr="008A2B0D">
        <w:rPr>
          <w:rFonts w:ascii="Arial" w:hAnsi="Arial"/>
        </w:rPr>
        <w:t>ky</w:t>
      </w:r>
      <w:r w:rsidR="00F1439E" w:rsidRPr="00CB055E">
        <w:t>_</w:t>
      </w:r>
      <w:r w:rsidR="00F1439E" w:rsidRPr="008A2B0D">
        <w:rPr>
          <w:rFonts w:ascii="Arial" w:hAnsi="Arial"/>
        </w:rPr>
        <w:t>sysmail</w:t>
      </w:r>
      <w:r w:rsidR="00F1439E" w:rsidRPr="00CB055E">
        <w:t>_</w:t>
      </w:r>
      <w:r w:rsidR="00F1439E" w:rsidRPr="008A2B0D">
        <w:rPr>
          <w:rFonts w:ascii="Arial" w:hAnsi="Arial"/>
        </w:rPr>
        <w:t>1</w:t>
      </w:r>
      <w:r w:rsidR="00F1439E" w:rsidRPr="00CB055E">
        <w:t>_</w:t>
      </w:r>
      <w:r w:rsidR="00F1439E" w:rsidRPr="008A2B0D">
        <w:rPr>
          <w:rFonts w:ascii="Arial" w:hAnsi="Arial"/>
        </w:rPr>
        <w:t>success</w:t>
      </w:r>
    </w:p>
    <w:p w:rsidR="00F1439E" w:rsidRPr="00CB055E" w:rsidRDefault="0015033F" w:rsidP="00DE2A46">
      <w:pPr>
        <w:pStyle w:val="51"/>
        <w:ind w:firstLineChars="200" w:firstLine="420"/>
      </w:pPr>
      <w:r>
        <w:rPr>
          <w:rFonts w:hint="eastAsia"/>
        </w:rPr>
        <w:t>F</w:t>
      </w:r>
      <w:r>
        <w:t>ailed to sent</w:t>
      </w:r>
      <w:r w:rsidR="00F1439E" w:rsidRPr="00CB055E">
        <w:rPr>
          <w:rFonts w:hint="eastAsia"/>
        </w:rPr>
        <w:t xml:space="preserve"> </w:t>
      </w:r>
      <w:r>
        <w:tab/>
      </w:r>
      <w:r w:rsidR="00F1439E" w:rsidRPr="00CB055E">
        <w:rPr>
          <w:rFonts w:hint="eastAsia"/>
        </w:rPr>
        <w:t>→</w:t>
      </w:r>
      <w:r w:rsidR="00F1439E" w:rsidRPr="00CB055E">
        <w:rPr>
          <w:rFonts w:hint="eastAsia"/>
        </w:rPr>
        <w:t xml:space="preserve"> ~</w:t>
      </w:r>
      <w:r w:rsidR="00F1439E" w:rsidRPr="00CB055E">
        <w:t>/</w:t>
      </w:r>
      <w:r w:rsidR="00F1439E" w:rsidRPr="008A2B0D">
        <w:rPr>
          <w:rFonts w:ascii="Arial" w:hAnsi="Arial"/>
        </w:rPr>
        <w:t>ita</w:t>
      </w:r>
      <w:r w:rsidR="00F1439E" w:rsidRPr="00CB055E">
        <w:t>-</w:t>
      </w:r>
      <w:r w:rsidR="00F1439E" w:rsidRPr="008A2B0D">
        <w:rPr>
          <w:rFonts w:ascii="Arial" w:hAnsi="Arial"/>
        </w:rPr>
        <w:t>root</w:t>
      </w:r>
      <w:r w:rsidR="00F1439E" w:rsidRPr="00CB055E">
        <w:t>/</w:t>
      </w:r>
      <w:r w:rsidR="00F1439E" w:rsidRPr="008A2B0D">
        <w:rPr>
          <w:rFonts w:ascii="Arial" w:hAnsi="Arial"/>
        </w:rPr>
        <w:t>temp</w:t>
      </w:r>
      <w:r w:rsidR="00F1439E" w:rsidRPr="00CB055E">
        <w:t>/</w:t>
      </w:r>
      <w:r w:rsidR="00F1439E" w:rsidRPr="008A2B0D">
        <w:rPr>
          <w:rFonts w:ascii="Arial" w:hAnsi="Arial"/>
        </w:rPr>
        <w:t>ky</w:t>
      </w:r>
      <w:r w:rsidR="00F1439E" w:rsidRPr="00CB055E">
        <w:t>_</w:t>
      </w:r>
      <w:r w:rsidR="00F1439E" w:rsidRPr="008A2B0D">
        <w:rPr>
          <w:rFonts w:ascii="Arial" w:hAnsi="Arial"/>
        </w:rPr>
        <w:t>mail</w:t>
      </w:r>
      <w:r w:rsidR="00F1439E" w:rsidRPr="00CB055E">
        <w:t>_</w:t>
      </w:r>
      <w:r w:rsidR="00F1439E" w:rsidRPr="008A2B0D">
        <w:rPr>
          <w:rFonts w:ascii="Arial" w:hAnsi="Arial"/>
        </w:rPr>
        <w:t>queues</w:t>
      </w:r>
      <w:r w:rsidR="00F1439E" w:rsidRPr="00CB055E">
        <w:t>/</w:t>
      </w:r>
      <w:r w:rsidR="00F1439E" w:rsidRPr="008A2B0D">
        <w:rPr>
          <w:rFonts w:ascii="Arial" w:hAnsi="Arial"/>
        </w:rPr>
        <w:t>ky</w:t>
      </w:r>
      <w:r w:rsidR="00F1439E" w:rsidRPr="00CB055E">
        <w:t>_</w:t>
      </w:r>
      <w:r w:rsidR="00F1439E" w:rsidRPr="008A2B0D">
        <w:rPr>
          <w:rFonts w:ascii="Arial" w:hAnsi="Arial"/>
        </w:rPr>
        <w:t>sysmail</w:t>
      </w:r>
      <w:r w:rsidR="00F1439E" w:rsidRPr="00CB055E">
        <w:t>_</w:t>
      </w:r>
      <w:r w:rsidR="00F1439E" w:rsidRPr="008A2B0D">
        <w:rPr>
          <w:rFonts w:ascii="Arial" w:hAnsi="Arial"/>
        </w:rPr>
        <w:t>2</w:t>
      </w:r>
      <w:r w:rsidR="00F1439E" w:rsidRPr="00CB055E">
        <w:t>_</w:t>
      </w:r>
      <w:r w:rsidR="00F1439E" w:rsidRPr="008A2B0D">
        <w:rPr>
          <w:rFonts w:ascii="Arial" w:hAnsi="Arial"/>
        </w:rPr>
        <w:t>error</w:t>
      </w:r>
    </w:p>
    <w:p w:rsidR="00F1439E" w:rsidRPr="00CB055E" w:rsidRDefault="00F1439E" w:rsidP="00F33BE8">
      <w:pPr>
        <w:pStyle w:val="a9"/>
      </w:pPr>
    </w:p>
    <w:p w:rsidR="00250C15" w:rsidRPr="00CB055E" w:rsidRDefault="00250C15" w:rsidP="00C91241">
      <w:pPr>
        <w:pStyle w:val="51"/>
        <w:ind w:firstLineChars="100" w:firstLine="210"/>
      </w:pPr>
      <w:r w:rsidRPr="00CB055E">
        <w:rPr>
          <w:rFonts w:hint="eastAsia"/>
        </w:rPr>
        <w:lastRenderedPageBreak/>
        <w:t>■</w:t>
      </w:r>
      <w:r w:rsidRPr="00CB055E">
        <w:rPr>
          <w:rFonts w:hint="eastAsia"/>
        </w:rPr>
        <w:t xml:space="preserve"> </w:t>
      </w:r>
      <w:r w:rsidR="0064739F">
        <w:t>M</w:t>
      </w:r>
      <w:r w:rsidR="0015033F" w:rsidRPr="0015033F">
        <w:t>ail request file format</w:t>
      </w:r>
    </w:p>
    <w:p w:rsidR="00BA701C" w:rsidRPr="00D1345C" w:rsidRDefault="00D1345C" w:rsidP="00C91241">
      <w:pPr>
        <w:pStyle w:val="51"/>
        <w:ind w:firstLineChars="200" w:firstLine="420"/>
      </w:pPr>
      <w:r w:rsidRPr="00D1345C">
        <w:t>The mail request file decides the meaning</w:t>
      </w:r>
      <w:r>
        <w:t xml:space="preserve"> by</w:t>
      </w:r>
      <w:r w:rsidRPr="00D1345C">
        <w:t xml:space="preserve"> each </w:t>
      </w:r>
      <w:r>
        <w:t>row.</w:t>
      </w:r>
    </w:p>
    <w:p w:rsidR="00D2117C" w:rsidRPr="00CB055E" w:rsidRDefault="00250C15" w:rsidP="00C91241">
      <w:pPr>
        <w:pStyle w:val="51"/>
        <w:ind w:firstLineChars="400" w:firstLine="840"/>
      </w:pPr>
      <w:r w:rsidRPr="008A2B0D">
        <w:rPr>
          <w:rFonts w:ascii="Arial" w:hAnsi="Arial" w:hint="eastAsia"/>
        </w:rPr>
        <w:t>1</w:t>
      </w:r>
      <w:r w:rsidR="00D1345C" w:rsidRPr="00D1345C">
        <w:rPr>
          <w:rFonts w:hint="eastAsia"/>
          <w:vertAlign w:val="superscript"/>
        </w:rPr>
        <w:t>s</w:t>
      </w:r>
      <w:r w:rsidR="00D1345C" w:rsidRPr="00D1345C">
        <w:rPr>
          <w:vertAlign w:val="superscript"/>
        </w:rPr>
        <w:t>t</w:t>
      </w:r>
      <w:r w:rsidR="00D1345C">
        <w:t xml:space="preserve"> </w:t>
      </w:r>
      <w:r w:rsidR="00D1345C">
        <w:tab/>
        <w:t>row</w:t>
      </w:r>
      <w:r w:rsidRPr="00CB055E">
        <w:rPr>
          <w:rFonts w:hint="eastAsia"/>
        </w:rPr>
        <w:t xml:space="preserve">   </w:t>
      </w:r>
      <w:r w:rsidRPr="00CB055E">
        <w:rPr>
          <w:rFonts w:hint="eastAsia"/>
        </w:rPr>
        <w:t>…</w:t>
      </w:r>
      <w:r w:rsidRPr="00CB055E">
        <w:rPr>
          <w:rFonts w:hint="eastAsia"/>
        </w:rPr>
        <w:t xml:space="preserve"> </w:t>
      </w:r>
      <w:r w:rsidR="00D1345C">
        <w:rPr>
          <w:rFonts w:hint="eastAsia"/>
        </w:rPr>
        <w:t>M</w:t>
      </w:r>
      <w:r w:rsidR="00D1345C">
        <w:t>ail title</w:t>
      </w:r>
    </w:p>
    <w:p w:rsidR="00D2117C" w:rsidRPr="00CB055E" w:rsidRDefault="00250C15" w:rsidP="00C91241">
      <w:pPr>
        <w:pStyle w:val="51"/>
        <w:ind w:firstLineChars="400" w:firstLine="840"/>
      </w:pPr>
      <w:r w:rsidRPr="008A2B0D">
        <w:rPr>
          <w:rFonts w:ascii="Arial" w:hAnsi="Arial" w:hint="eastAsia"/>
        </w:rPr>
        <w:t>2</w:t>
      </w:r>
      <w:r w:rsidR="00D1345C" w:rsidRPr="00D1345C">
        <w:rPr>
          <w:rFonts w:hint="eastAsia"/>
          <w:vertAlign w:val="superscript"/>
        </w:rPr>
        <w:t>n</w:t>
      </w:r>
      <w:r w:rsidR="00D1345C" w:rsidRPr="00D1345C">
        <w:rPr>
          <w:vertAlign w:val="superscript"/>
        </w:rPr>
        <w:t>d</w:t>
      </w:r>
      <w:r w:rsidR="00D1345C">
        <w:tab/>
        <w:t>row</w:t>
      </w:r>
      <w:r w:rsidRPr="00CB055E">
        <w:rPr>
          <w:rFonts w:hint="eastAsia"/>
        </w:rPr>
        <w:t xml:space="preserve">   </w:t>
      </w:r>
      <w:r w:rsidRPr="00CB055E">
        <w:rPr>
          <w:rFonts w:hint="eastAsia"/>
        </w:rPr>
        <w:t>…</w:t>
      </w:r>
      <w:r w:rsidRPr="00CB055E">
        <w:rPr>
          <w:rFonts w:hint="eastAsia"/>
        </w:rPr>
        <w:t xml:space="preserve"> </w:t>
      </w:r>
      <w:r w:rsidR="00D1345C" w:rsidRPr="00D1345C">
        <w:t>Source email address</w:t>
      </w:r>
    </w:p>
    <w:p w:rsidR="00D1345C" w:rsidRDefault="00250C15" w:rsidP="00D1345C">
      <w:pPr>
        <w:pStyle w:val="51"/>
        <w:ind w:firstLineChars="400" w:firstLine="840"/>
        <w:jc w:val="left"/>
      </w:pPr>
      <w:r w:rsidRPr="008A2B0D">
        <w:rPr>
          <w:rFonts w:ascii="Arial" w:hAnsi="Arial" w:hint="eastAsia"/>
        </w:rPr>
        <w:t>3</w:t>
      </w:r>
      <w:r w:rsidR="00D1345C" w:rsidRPr="00D1345C">
        <w:rPr>
          <w:rFonts w:hint="eastAsia"/>
          <w:vertAlign w:val="superscript"/>
        </w:rPr>
        <w:t>r</w:t>
      </w:r>
      <w:r w:rsidR="00D1345C" w:rsidRPr="00D1345C">
        <w:rPr>
          <w:vertAlign w:val="superscript"/>
        </w:rPr>
        <w:t>d</w:t>
      </w:r>
      <w:r w:rsidR="00D1345C">
        <w:t xml:space="preserve"> </w:t>
      </w:r>
      <w:r w:rsidR="00D1345C">
        <w:tab/>
        <w:t>row</w:t>
      </w:r>
      <w:r w:rsidRPr="00CB055E">
        <w:rPr>
          <w:rFonts w:hint="eastAsia"/>
        </w:rPr>
        <w:t xml:space="preserve">   </w:t>
      </w:r>
      <w:r w:rsidRPr="00CB055E">
        <w:rPr>
          <w:rFonts w:hint="eastAsia"/>
        </w:rPr>
        <w:t>…</w:t>
      </w:r>
      <w:r w:rsidRPr="00CB055E">
        <w:rPr>
          <w:rFonts w:hint="eastAsia"/>
        </w:rPr>
        <w:t xml:space="preserve"> </w:t>
      </w:r>
      <w:r w:rsidR="00D1345C" w:rsidRPr="00D1345C">
        <w:t xml:space="preserve">Destination mail address </w:t>
      </w:r>
    </w:p>
    <w:p w:rsidR="00250C15" w:rsidRPr="00CB055E" w:rsidRDefault="005B3256" w:rsidP="00D1345C">
      <w:pPr>
        <w:pStyle w:val="51"/>
        <w:ind w:leftChars="1200" w:left="2520" w:firstLineChars="450" w:firstLine="945"/>
        <w:jc w:val="left"/>
      </w:pPr>
      <w:r>
        <w:t>(Separate with</w:t>
      </w:r>
      <w:r w:rsidR="00D1345C" w:rsidRPr="00D1345C">
        <w:t xml:space="preserve"> comma when assigning multiple addresses)</w:t>
      </w:r>
    </w:p>
    <w:p w:rsidR="00250C15" w:rsidRPr="00D1345C" w:rsidRDefault="00250C15" w:rsidP="00C91241">
      <w:pPr>
        <w:pStyle w:val="51"/>
        <w:ind w:firstLineChars="400" w:firstLine="840"/>
      </w:pPr>
      <w:r w:rsidRPr="008A2B0D">
        <w:rPr>
          <w:rFonts w:ascii="Arial" w:hAnsi="Arial" w:hint="eastAsia"/>
        </w:rPr>
        <w:t>4</w:t>
      </w:r>
      <w:r w:rsidR="00D1345C" w:rsidRPr="00D1345C">
        <w:rPr>
          <w:rFonts w:hint="eastAsia"/>
          <w:vertAlign w:val="superscript"/>
        </w:rPr>
        <w:t>t</w:t>
      </w:r>
      <w:r w:rsidR="00D1345C" w:rsidRPr="00D1345C">
        <w:rPr>
          <w:vertAlign w:val="superscript"/>
        </w:rPr>
        <w:t>h</w:t>
      </w:r>
      <w:r w:rsidR="00D1345C">
        <w:t xml:space="preserve"> </w:t>
      </w:r>
      <w:r w:rsidR="00D1345C">
        <w:tab/>
        <w:t>row</w:t>
      </w:r>
      <w:r w:rsidRPr="00CB055E">
        <w:rPr>
          <w:rFonts w:hint="eastAsia"/>
        </w:rPr>
        <w:t xml:space="preserve">   </w:t>
      </w:r>
      <w:r w:rsidRPr="00CB055E">
        <w:rPr>
          <w:rFonts w:hint="eastAsia"/>
        </w:rPr>
        <w:t>…</w:t>
      </w:r>
      <w:r w:rsidRPr="00CB055E">
        <w:rPr>
          <w:rFonts w:hint="eastAsia"/>
        </w:rPr>
        <w:t xml:space="preserve"> </w:t>
      </w:r>
      <w:r w:rsidR="00D1345C" w:rsidRPr="00D1345C">
        <w:rPr>
          <w:rFonts w:ascii="Arial" w:hAnsi="Arial"/>
        </w:rPr>
        <w:t>cc mail address (Empty line if not needed)</w:t>
      </w:r>
    </w:p>
    <w:p w:rsidR="00250C15" w:rsidRPr="00CB055E" w:rsidRDefault="00250C15" w:rsidP="00C91241">
      <w:pPr>
        <w:pStyle w:val="51"/>
        <w:ind w:firstLineChars="400" w:firstLine="840"/>
      </w:pPr>
      <w:r w:rsidRPr="008A2B0D">
        <w:rPr>
          <w:rFonts w:ascii="Arial" w:hAnsi="Arial" w:hint="eastAsia"/>
        </w:rPr>
        <w:t>5</w:t>
      </w:r>
      <w:r w:rsidR="00D1345C" w:rsidRPr="00D1345C">
        <w:rPr>
          <w:rFonts w:hint="eastAsia"/>
          <w:vertAlign w:val="superscript"/>
        </w:rPr>
        <w:t>th</w:t>
      </w:r>
      <w:r w:rsidRPr="00CB055E">
        <w:rPr>
          <w:rFonts w:hint="eastAsia"/>
        </w:rPr>
        <w:t xml:space="preserve"> </w:t>
      </w:r>
      <w:r w:rsidR="00D1345C">
        <w:t>~</w:t>
      </w:r>
      <w:r w:rsidR="00D1345C">
        <w:tab/>
        <w:t xml:space="preserve">row   </w:t>
      </w:r>
      <w:r w:rsidRPr="00CB055E">
        <w:rPr>
          <w:rFonts w:hint="eastAsia"/>
        </w:rPr>
        <w:t>…</w:t>
      </w:r>
      <w:r w:rsidRPr="00CB055E">
        <w:rPr>
          <w:rFonts w:hint="eastAsia"/>
        </w:rPr>
        <w:t xml:space="preserve"> </w:t>
      </w:r>
      <w:r w:rsidR="00D1345C" w:rsidRPr="00D1345C">
        <w:t>String for substitution</w:t>
      </w:r>
    </w:p>
    <w:p w:rsidR="00D2117C" w:rsidRPr="00D1345C" w:rsidRDefault="00913250" w:rsidP="00A250C7">
      <w:pPr>
        <w:pStyle w:val="51"/>
      </w:pPr>
      <w:r w:rsidRPr="00CB055E">
        <w:rPr>
          <w:rFonts w:hint="eastAsia"/>
        </w:rPr>
        <w:t>※</w:t>
      </w:r>
      <w:r w:rsidRPr="00CB055E">
        <w:rPr>
          <w:rFonts w:hint="eastAsia"/>
        </w:rPr>
        <w:t xml:space="preserve"> </w:t>
      </w:r>
      <w:r w:rsidR="00D1345C">
        <w:rPr>
          <w:rFonts w:ascii="Arial" w:hAnsi="Arial"/>
        </w:rPr>
        <w:t>2</w:t>
      </w:r>
      <w:r w:rsidR="00D1345C" w:rsidRPr="00D1345C">
        <w:rPr>
          <w:rFonts w:ascii="Arial" w:hAnsi="Arial"/>
          <w:vertAlign w:val="superscript"/>
        </w:rPr>
        <w:t>nd</w:t>
      </w:r>
      <w:r w:rsidR="00D1345C">
        <w:rPr>
          <w:rFonts w:ascii="Arial" w:hAnsi="Arial"/>
        </w:rPr>
        <w:t xml:space="preserve"> ~4</w:t>
      </w:r>
      <w:r w:rsidR="00D1345C" w:rsidRPr="00D1345C">
        <w:rPr>
          <w:rFonts w:ascii="Arial" w:hAnsi="Arial"/>
          <w:vertAlign w:val="superscript"/>
        </w:rPr>
        <w:t>th</w:t>
      </w:r>
      <w:r w:rsidR="00D1345C" w:rsidRPr="00D1345C">
        <w:rPr>
          <w:rFonts w:ascii="Arial" w:hAnsi="Arial"/>
        </w:rPr>
        <w:t xml:space="preserve"> </w:t>
      </w:r>
      <w:r w:rsidR="00D1345C">
        <w:rPr>
          <w:rFonts w:ascii="Arial" w:hAnsi="Arial"/>
        </w:rPr>
        <w:t xml:space="preserve">row </w:t>
      </w:r>
      <w:r w:rsidR="00D1345C" w:rsidRPr="00D1345C">
        <w:rPr>
          <w:rFonts w:ascii="Arial" w:hAnsi="Arial"/>
        </w:rPr>
        <w:t>is needed for free type only</w:t>
      </w:r>
      <w:r w:rsidR="00D1345C">
        <w:rPr>
          <w:rFonts w:ascii="Arial" w:hAnsi="Arial"/>
        </w:rPr>
        <w:t>.</w:t>
      </w:r>
    </w:p>
    <w:p w:rsidR="00AE3F49" w:rsidRPr="00D1345C" w:rsidRDefault="005E4E2B" w:rsidP="007B7C0E">
      <w:pPr>
        <w:pStyle w:val="51"/>
        <w:ind w:left="1155" w:hangingChars="100" w:hanging="210"/>
      </w:pPr>
      <w:r w:rsidRPr="00CB055E">
        <w:rPr>
          <w:rFonts w:hint="eastAsia"/>
        </w:rPr>
        <w:t>※</w:t>
      </w:r>
      <w:r w:rsidRPr="00CB055E">
        <w:rPr>
          <w:rFonts w:hint="eastAsia"/>
        </w:rPr>
        <w:t xml:space="preserve"> </w:t>
      </w:r>
      <w:r w:rsidR="00D1345C" w:rsidRPr="00D1345C">
        <w:rPr>
          <w:rFonts w:ascii="Arial" w:hAnsi="Arial"/>
        </w:rPr>
        <w:t xml:space="preserve">Error occurs if the </w:t>
      </w:r>
      <w:r w:rsidR="00980A22">
        <w:rPr>
          <w:rFonts w:ascii="Arial" w:hAnsi="Arial"/>
        </w:rPr>
        <w:t>line count</w:t>
      </w:r>
      <w:r w:rsidR="00D1345C" w:rsidRPr="00D1345C">
        <w:rPr>
          <w:rFonts w:ascii="Arial" w:hAnsi="Arial"/>
        </w:rPr>
        <w:t xml:space="preserve"> after the 5th </w:t>
      </w:r>
      <w:r w:rsidR="00980A22">
        <w:rPr>
          <w:rFonts w:ascii="Arial" w:hAnsi="Arial"/>
        </w:rPr>
        <w:t>row</w:t>
      </w:r>
      <w:r w:rsidR="00D1345C" w:rsidRPr="00D1345C">
        <w:rPr>
          <w:rFonts w:ascii="Arial" w:hAnsi="Arial"/>
        </w:rPr>
        <w:t xml:space="preserve"> is not same with the number of variables in the template or the number of substitution word in template list.</w:t>
      </w:r>
    </w:p>
    <w:p w:rsidR="00400D4D" w:rsidRPr="00CB055E" w:rsidRDefault="00400D4D" w:rsidP="00C91241">
      <w:pPr>
        <w:pStyle w:val="51"/>
      </w:pPr>
    </w:p>
    <w:p w:rsidR="00AC07F4" w:rsidRPr="00980A22" w:rsidRDefault="00980A22" w:rsidP="00980A22">
      <w:pPr>
        <w:pStyle w:val="a9"/>
        <w:ind w:leftChars="400" w:left="840" w:firstLine="315"/>
      </w:pPr>
      <w:r w:rsidRPr="00980A22">
        <w:rPr>
          <w:rFonts w:hint="eastAsia"/>
        </w:rPr>
        <w:t>Presenting example of mail request file using "</w:t>
      </w:r>
      <w:r w:rsidRPr="00980A22">
        <w:rPr>
          <w:rFonts w:hint="eastAsia"/>
        </w:rPr>
        <w:t>①</w:t>
      </w:r>
      <w:r w:rsidRPr="00980A22">
        <w:rPr>
          <w:rFonts w:hint="eastAsia"/>
        </w:rPr>
        <w:t>template list" and "template" as example</w:t>
      </w:r>
      <w:r>
        <w:t>.</w:t>
      </w:r>
    </w:p>
    <w:p w:rsidR="00250C15" w:rsidRPr="00980A22" w:rsidRDefault="00250C15" w:rsidP="00E1787E">
      <w:pPr>
        <w:pStyle w:val="51"/>
        <w:ind w:firstLineChars="100" w:firstLine="210"/>
      </w:pPr>
      <w:r w:rsidRPr="00CB055E">
        <w:rPr>
          <w:rFonts w:hint="eastAsia"/>
        </w:rPr>
        <w:t>■</w:t>
      </w:r>
      <w:r w:rsidRPr="00CB055E">
        <w:rPr>
          <w:rFonts w:hint="eastAsia"/>
        </w:rPr>
        <w:t xml:space="preserve"> </w:t>
      </w:r>
      <w:r w:rsidR="00980A22" w:rsidRPr="00980A22">
        <w:t>Example of mail request file</w:t>
      </w:r>
    </w:p>
    <w:p w:rsidR="00081CB7" w:rsidRPr="005B3256" w:rsidRDefault="00980A22" w:rsidP="005B3256">
      <w:pPr>
        <w:pStyle w:val="51"/>
        <w:ind w:leftChars="250" w:left="525" w:firstLine="735"/>
      </w:pPr>
      <w:r w:rsidRPr="005B3256">
        <w:rPr>
          <w:rFonts w:hint="eastAsia"/>
        </w:rPr>
        <w:t xml:space="preserve">1) </w:t>
      </w:r>
      <w:r w:rsidRPr="005B3256">
        <w:t>Example of free type: Template ID = 001</w:t>
      </w:r>
    </w:p>
    <w:p w:rsidR="00210A25" w:rsidRPr="005B3256" w:rsidRDefault="00210A25" w:rsidP="00900D9C">
      <w:pPr>
        <w:pStyle w:val="a9"/>
        <w:ind w:firstLineChars="100" w:firstLine="210"/>
      </w:pPr>
    </w:p>
    <w:p w:rsidR="00A42E09" w:rsidRPr="005B3256" w:rsidRDefault="00A42E09" w:rsidP="00980A22">
      <w:pPr>
        <w:pStyle w:val="51"/>
        <w:ind w:firstLine="735"/>
      </w:pPr>
      <w:r w:rsidRPr="005B3256">
        <w:rPr>
          <w:rFonts w:ascii="Arial" w:hAnsi="Arial"/>
        </w:rPr>
        <w:t>sysmail</w:t>
      </w:r>
      <w:r w:rsidRPr="005B3256">
        <w:t>_</w:t>
      </w:r>
      <w:r w:rsidRPr="005B3256">
        <w:rPr>
          <w:rFonts w:ascii="Arial" w:hAnsi="Arial" w:hint="eastAsia"/>
        </w:rPr>
        <w:t>001</w:t>
      </w:r>
      <w:r w:rsidRPr="005B3256">
        <w:t>_</w:t>
      </w:r>
      <w:r w:rsidR="00DE5E84" w:rsidRPr="005B3256">
        <w:rPr>
          <w:rFonts w:ascii="Arial" w:hAnsi="Arial" w:hint="eastAsia"/>
        </w:rPr>
        <w:t>20160401</w:t>
      </w:r>
      <w:r w:rsidRPr="005B3256">
        <w:t>_</w:t>
      </w:r>
      <w:r w:rsidRPr="005B3256">
        <w:rPr>
          <w:rFonts w:ascii="Arial" w:hAnsi="Arial" w:hint="eastAsia"/>
        </w:rPr>
        <w:t>0001</w:t>
      </w:r>
      <w:r w:rsidRPr="005B3256">
        <w:t>.</w:t>
      </w:r>
      <w:r w:rsidRPr="005B3256">
        <w:rPr>
          <w:rFonts w:ascii="Arial" w:hAnsi="Arial"/>
        </w:rPr>
        <w:t>txt</w:t>
      </w:r>
    </w:p>
    <w:p w:rsidR="00703F8C" w:rsidRPr="005B3256" w:rsidRDefault="000E40E5" w:rsidP="00F33BE8">
      <w:pPr>
        <w:pStyle w:val="a9"/>
      </w:pPr>
      <w:r w:rsidRPr="005B3256">
        <w:rPr>
          <w:rFonts w:hint="eastAsia"/>
          <w:noProof/>
        </w:rPr>
        <mc:AlternateContent>
          <mc:Choice Requires="wps">
            <w:drawing>
              <wp:anchor distT="0" distB="0" distL="114300" distR="114300" simplePos="0" relativeHeight="251595264" behindDoc="0" locked="0" layoutInCell="1" allowOverlap="1" wp14:anchorId="07E95F85" wp14:editId="1F023295">
                <wp:simplePos x="0" y="0"/>
                <wp:positionH relativeFrom="column">
                  <wp:posOffset>1272184</wp:posOffset>
                </wp:positionH>
                <wp:positionV relativeFrom="paragraph">
                  <wp:posOffset>57125</wp:posOffset>
                </wp:positionV>
                <wp:extent cx="3796589" cy="1192530"/>
                <wp:effectExtent l="0" t="0" r="13970" b="26670"/>
                <wp:wrapNone/>
                <wp:docPr id="352" name="テキスト ボックス 352"/>
                <wp:cNvGraphicFramePr/>
                <a:graphic xmlns:a="http://schemas.openxmlformats.org/drawingml/2006/main">
                  <a:graphicData uri="http://schemas.microsoft.com/office/word/2010/wordprocessingShape">
                    <wps:wsp>
                      <wps:cNvSpPr txBox="1"/>
                      <wps:spPr>
                        <a:xfrm>
                          <a:off x="0" y="0"/>
                          <a:ext cx="3796589" cy="1192530"/>
                        </a:xfrm>
                        <a:prstGeom prst="rect">
                          <a:avLst/>
                        </a:prstGeom>
                        <a:solidFill>
                          <a:schemeClr val="lt1"/>
                        </a:solidFill>
                        <a:ln w="6350">
                          <a:solidFill>
                            <a:schemeClr val="bg1">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DF5664" w:rsidRPr="00703F8C" w:rsidRDefault="00DF5664" w:rsidP="00693267">
                            <w:pPr>
                              <w:tabs>
                                <w:tab w:val="left" w:leader="dot" w:pos="3119"/>
                              </w:tabs>
                              <w:spacing w:line="240" w:lineRule="exact"/>
                              <w:rPr>
                                <w:sz w:val="16"/>
                                <w:szCs w:val="16"/>
                              </w:rPr>
                            </w:pPr>
                            <w:r w:rsidRPr="00980A22">
                              <w:rPr>
                                <w:sz w:val="16"/>
                                <w:szCs w:val="16"/>
                              </w:rPr>
                              <w:t xml:space="preserve">Request </w:t>
                            </w:r>
                            <w:r>
                              <w:rPr>
                                <w:sz w:val="16"/>
                                <w:szCs w:val="16"/>
                              </w:rPr>
                              <w:t>for changing</w:t>
                            </w:r>
                            <w:r w:rsidRPr="00980A22">
                              <w:rPr>
                                <w:sz w:val="16"/>
                                <w:szCs w:val="16"/>
                              </w:rPr>
                              <w:t xml:space="preserve"> password</w:t>
                            </w:r>
                            <w:r>
                              <w:rPr>
                                <w:rFonts w:hint="eastAsia"/>
                                <w:sz w:val="16"/>
                                <w:szCs w:val="16"/>
                              </w:rPr>
                              <w:tab/>
                              <w:t>&gt; M</w:t>
                            </w:r>
                            <w:r>
                              <w:rPr>
                                <w:sz w:val="16"/>
                                <w:szCs w:val="16"/>
                              </w:rPr>
                              <w:t>ail title</w:t>
                            </w:r>
                          </w:p>
                          <w:p w:rsidR="00DF5664" w:rsidRPr="00980A22" w:rsidRDefault="00DF5664" w:rsidP="00693267">
                            <w:pPr>
                              <w:tabs>
                                <w:tab w:val="left" w:leader="dot" w:pos="3119"/>
                              </w:tabs>
                              <w:spacing w:line="240" w:lineRule="exact"/>
                              <w:rPr>
                                <w:sz w:val="16"/>
                                <w:szCs w:val="16"/>
                              </w:rPr>
                            </w:pPr>
                            <w:r w:rsidRPr="008A2B0D">
                              <w:rPr>
                                <w:rFonts w:ascii="Arial" w:hAnsi="Arial" w:hint="eastAsia"/>
                                <w:sz w:val="16"/>
                                <w:szCs w:val="16"/>
                              </w:rPr>
                              <w:t>admin</w:t>
                            </w:r>
                            <w:r>
                              <w:rPr>
                                <w:sz w:val="16"/>
                                <w:szCs w:val="16"/>
                              </w:rPr>
                              <w:t>@</w:t>
                            </w:r>
                            <w:r w:rsidRPr="008A2B0D">
                              <w:rPr>
                                <w:rFonts w:ascii="Arial" w:hAnsi="Arial" w:hint="eastAsia"/>
                                <w:sz w:val="16"/>
                                <w:szCs w:val="16"/>
                              </w:rPr>
                              <w:t>ita</w:t>
                            </w:r>
                            <w:r>
                              <w:rPr>
                                <w:rFonts w:hint="eastAsia"/>
                                <w:sz w:val="16"/>
                                <w:szCs w:val="16"/>
                              </w:rPr>
                              <w:t>.</w:t>
                            </w:r>
                            <w:r w:rsidRPr="008A2B0D">
                              <w:rPr>
                                <w:rFonts w:ascii="Arial" w:hAnsi="Arial" w:hint="eastAsia"/>
                                <w:sz w:val="16"/>
                                <w:szCs w:val="16"/>
                              </w:rPr>
                              <w:t>jp</w:t>
                            </w:r>
                            <w:r>
                              <w:rPr>
                                <w:rFonts w:hint="eastAsia"/>
                                <w:sz w:val="16"/>
                                <w:szCs w:val="16"/>
                              </w:rPr>
                              <w:tab/>
                              <w:t xml:space="preserve">&gt; </w:t>
                            </w:r>
                            <w:r w:rsidRPr="00980A22">
                              <w:rPr>
                                <w:sz w:val="16"/>
                                <w:szCs w:val="16"/>
                              </w:rPr>
                              <w:t>Sender mail address</w:t>
                            </w:r>
                          </w:p>
                          <w:p w:rsidR="00DF5664" w:rsidRPr="00980A22" w:rsidRDefault="00DF5664" w:rsidP="00693267">
                            <w:pPr>
                              <w:tabs>
                                <w:tab w:val="left" w:leader="dot" w:pos="3119"/>
                              </w:tabs>
                              <w:spacing w:line="240" w:lineRule="exact"/>
                              <w:rPr>
                                <w:sz w:val="16"/>
                                <w:szCs w:val="16"/>
                              </w:rPr>
                            </w:pPr>
                            <w:r w:rsidRPr="008A2B0D">
                              <w:rPr>
                                <w:rFonts w:ascii="Arial" w:hAnsi="Arial" w:hint="eastAsia"/>
                                <w:sz w:val="16"/>
                                <w:szCs w:val="16"/>
                              </w:rPr>
                              <w:t>ml</w:t>
                            </w:r>
                            <w:r>
                              <w:rPr>
                                <w:rFonts w:hint="eastAsia"/>
                                <w:sz w:val="16"/>
                                <w:szCs w:val="16"/>
                              </w:rPr>
                              <w:t>_</w:t>
                            </w:r>
                            <w:r w:rsidRPr="008A2B0D">
                              <w:rPr>
                                <w:rFonts w:ascii="Arial" w:hAnsi="Arial" w:hint="eastAsia"/>
                                <w:sz w:val="16"/>
                                <w:szCs w:val="16"/>
                              </w:rPr>
                              <w:t>dev1</w:t>
                            </w:r>
                            <w:r w:rsidRPr="00703F8C">
                              <w:rPr>
                                <w:sz w:val="16"/>
                                <w:szCs w:val="16"/>
                              </w:rPr>
                              <w:t>@</w:t>
                            </w:r>
                            <w:r w:rsidRPr="008A2B0D">
                              <w:rPr>
                                <w:rFonts w:ascii="Arial" w:hAnsi="Arial" w:hint="eastAsia"/>
                                <w:sz w:val="16"/>
                                <w:szCs w:val="16"/>
                              </w:rPr>
                              <w:t>ita</w:t>
                            </w:r>
                            <w:r>
                              <w:rPr>
                                <w:rFonts w:hint="eastAsia"/>
                                <w:sz w:val="16"/>
                                <w:szCs w:val="16"/>
                              </w:rPr>
                              <w:t>.</w:t>
                            </w:r>
                            <w:r w:rsidRPr="008A2B0D">
                              <w:rPr>
                                <w:rFonts w:ascii="Arial" w:hAnsi="Arial" w:hint="eastAsia"/>
                                <w:sz w:val="16"/>
                                <w:szCs w:val="16"/>
                              </w:rPr>
                              <w:t>jp</w:t>
                            </w:r>
                            <w:r>
                              <w:rPr>
                                <w:rFonts w:hint="eastAsia"/>
                                <w:sz w:val="16"/>
                                <w:szCs w:val="16"/>
                              </w:rPr>
                              <w:tab/>
                              <w:t xml:space="preserve">&gt; </w:t>
                            </w:r>
                            <w:r w:rsidRPr="00980A22">
                              <w:rPr>
                                <w:sz w:val="16"/>
                                <w:szCs w:val="16"/>
                              </w:rPr>
                              <w:t>Destination mail address</w:t>
                            </w:r>
                          </w:p>
                          <w:p w:rsidR="00DF5664" w:rsidRPr="00980A22" w:rsidRDefault="00DF5664" w:rsidP="00693267">
                            <w:pPr>
                              <w:tabs>
                                <w:tab w:val="left" w:leader="dot" w:pos="3119"/>
                              </w:tabs>
                              <w:spacing w:line="240" w:lineRule="exact"/>
                              <w:rPr>
                                <w:sz w:val="16"/>
                                <w:szCs w:val="16"/>
                              </w:rPr>
                            </w:pPr>
                            <w:r w:rsidRPr="008A2B0D">
                              <w:rPr>
                                <w:rFonts w:ascii="Arial" w:hAnsi="Arial" w:hint="eastAsia"/>
                                <w:sz w:val="16"/>
                                <w:szCs w:val="16"/>
                              </w:rPr>
                              <w:t>ml</w:t>
                            </w:r>
                            <w:r>
                              <w:rPr>
                                <w:rFonts w:hint="eastAsia"/>
                                <w:sz w:val="16"/>
                                <w:szCs w:val="16"/>
                              </w:rPr>
                              <w:t>_</w:t>
                            </w:r>
                            <w:r w:rsidRPr="008A2B0D">
                              <w:rPr>
                                <w:rFonts w:ascii="Arial" w:hAnsi="Arial" w:hint="eastAsia"/>
                                <w:sz w:val="16"/>
                                <w:szCs w:val="16"/>
                              </w:rPr>
                              <w:t>sup1</w:t>
                            </w:r>
                            <w:r>
                              <w:rPr>
                                <w:rFonts w:hint="eastAsia"/>
                                <w:sz w:val="16"/>
                                <w:szCs w:val="16"/>
                              </w:rPr>
                              <w:t>@</w:t>
                            </w:r>
                            <w:r w:rsidRPr="008A2B0D">
                              <w:rPr>
                                <w:rFonts w:ascii="Arial" w:hAnsi="Arial" w:hint="eastAsia"/>
                                <w:sz w:val="16"/>
                                <w:szCs w:val="16"/>
                              </w:rPr>
                              <w:t>ita</w:t>
                            </w:r>
                            <w:r>
                              <w:rPr>
                                <w:rFonts w:hint="eastAsia"/>
                                <w:sz w:val="16"/>
                                <w:szCs w:val="16"/>
                              </w:rPr>
                              <w:t>.</w:t>
                            </w:r>
                            <w:r w:rsidRPr="008A2B0D">
                              <w:rPr>
                                <w:rFonts w:ascii="Arial" w:hAnsi="Arial" w:hint="eastAsia"/>
                                <w:sz w:val="16"/>
                                <w:szCs w:val="16"/>
                              </w:rPr>
                              <w:t>jp</w:t>
                            </w:r>
                            <w:r>
                              <w:rPr>
                                <w:rFonts w:hint="eastAsia"/>
                                <w:sz w:val="16"/>
                                <w:szCs w:val="16"/>
                              </w:rPr>
                              <w:tab/>
                              <w:t xml:space="preserve">&gt; </w:t>
                            </w:r>
                            <w:r>
                              <w:rPr>
                                <w:rFonts w:ascii="Arial" w:hAnsi="Arial"/>
                                <w:sz w:val="16"/>
                                <w:szCs w:val="16"/>
                              </w:rPr>
                              <w:t>cc</w:t>
                            </w:r>
                            <w:r w:rsidRPr="00980A22">
                              <w:rPr>
                                <w:rFonts w:ascii="Arial" w:hAnsi="Arial"/>
                                <w:sz w:val="16"/>
                                <w:szCs w:val="16"/>
                              </w:rPr>
                              <w:t xml:space="preserve"> address</w:t>
                            </w:r>
                          </w:p>
                          <w:p w:rsidR="00DF5664" w:rsidRPr="00703F8C" w:rsidRDefault="00DF5664" w:rsidP="00693267">
                            <w:pPr>
                              <w:tabs>
                                <w:tab w:val="left" w:leader="dot" w:pos="3119"/>
                              </w:tabs>
                              <w:spacing w:line="240" w:lineRule="exact"/>
                              <w:rPr>
                                <w:sz w:val="16"/>
                                <w:szCs w:val="16"/>
                              </w:rPr>
                            </w:pPr>
                            <w:r>
                              <w:rPr>
                                <w:sz w:val="16"/>
                                <w:szCs w:val="16"/>
                              </w:rPr>
                              <w:t>s</w:t>
                            </w:r>
                            <w:r w:rsidRPr="00980A22">
                              <w:rPr>
                                <w:sz w:val="16"/>
                                <w:szCs w:val="16"/>
                              </w:rPr>
                              <w:t>ystem department</w:t>
                            </w:r>
                            <w:r>
                              <w:rPr>
                                <w:rFonts w:hint="eastAsia"/>
                                <w:sz w:val="16"/>
                                <w:szCs w:val="16"/>
                              </w:rPr>
                              <w:tab/>
                              <w:t>&gt; %%</w:t>
                            </w:r>
                            <w:r w:rsidRPr="008A2B0D">
                              <w:rPr>
                                <w:rFonts w:ascii="Arial" w:hAnsi="Arial" w:hint="eastAsia"/>
                                <w:sz w:val="16"/>
                                <w:szCs w:val="16"/>
                              </w:rPr>
                              <w:t>001</w:t>
                            </w:r>
                            <w:r>
                              <w:rPr>
                                <w:rFonts w:hint="eastAsia"/>
                                <w:sz w:val="16"/>
                                <w:szCs w:val="16"/>
                              </w:rPr>
                              <w:t xml:space="preserve">%% </w:t>
                            </w:r>
                            <w:r w:rsidRPr="00980A22">
                              <w:rPr>
                                <w:sz w:val="16"/>
                                <w:szCs w:val="16"/>
                              </w:rPr>
                              <w:t>Substitution string</w:t>
                            </w:r>
                          </w:p>
                          <w:p w:rsidR="00DF5664" w:rsidRPr="00980A22" w:rsidRDefault="00DF5664" w:rsidP="00693267">
                            <w:pPr>
                              <w:tabs>
                                <w:tab w:val="left" w:leader="dot" w:pos="3119"/>
                              </w:tabs>
                              <w:spacing w:line="240" w:lineRule="exact"/>
                              <w:rPr>
                                <w:sz w:val="16"/>
                                <w:szCs w:val="16"/>
                              </w:rPr>
                            </w:pPr>
                            <w:r w:rsidRPr="008A2B0D">
                              <w:rPr>
                                <w:rFonts w:ascii="Arial" w:hAnsi="Arial" w:hint="eastAsia"/>
                                <w:sz w:val="16"/>
                                <w:szCs w:val="16"/>
                              </w:rPr>
                              <w:t>90</w:t>
                            </w:r>
                            <w:r>
                              <w:rPr>
                                <w:rFonts w:hint="eastAsia"/>
                                <w:sz w:val="16"/>
                                <w:szCs w:val="16"/>
                              </w:rPr>
                              <w:tab/>
                              <w:t>&gt; %%</w:t>
                            </w:r>
                            <w:r w:rsidRPr="008A2B0D">
                              <w:rPr>
                                <w:rFonts w:ascii="Arial" w:hAnsi="Arial" w:hint="eastAsia"/>
                                <w:sz w:val="16"/>
                                <w:szCs w:val="16"/>
                              </w:rPr>
                              <w:t>002</w:t>
                            </w:r>
                            <w:r>
                              <w:rPr>
                                <w:rFonts w:hint="eastAsia"/>
                                <w:sz w:val="16"/>
                                <w:szCs w:val="16"/>
                              </w:rPr>
                              <w:t xml:space="preserve">%% </w:t>
                            </w:r>
                            <w:r w:rsidRPr="00980A22">
                              <w:rPr>
                                <w:sz w:val="16"/>
                                <w:szCs w:val="16"/>
                              </w:rPr>
                              <w:t>Substitution string</w:t>
                            </w:r>
                          </w:p>
                          <w:p w:rsidR="00DF5664" w:rsidRPr="00980A22" w:rsidRDefault="00DF5664" w:rsidP="00693267">
                            <w:pPr>
                              <w:tabs>
                                <w:tab w:val="left" w:leader="dot" w:pos="3119"/>
                              </w:tabs>
                              <w:spacing w:line="240" w:lineRule="exact"/>
                              <w:rPr>
                                <w:sz w:val="16"/>
                                <w:szCs w:val="16"/>
                              </w:rPr>
                            </w:pPr>
                            <w:r>
                              <w:rPr>
                                <w:sz w:val="16"/>
                                <w:szCs w:val="16"/>
                              </w:rPr>
                              <w:t>development p</w:t>
                            </w:r>
                            <w:r w:rsidRPr="00980A22">
                              <w:rPr>
                                <w:sz w:val="16"/>
                                <w:szCs w:val="16"/>
                              </w:rPr>
                              <w:t>ortal</w:t>
                            </w:r>
                            <w:r>
                              <w:rPr>
                                <w:rFonts w:hint="eastAsia"/>
                                <w:sz w:val="16"/>
                                <w:szCs w:val="16"/>
                              </w:rPr>
                              <w:tab/>
                              <w:t>&gt; %%</w:t>
                            </w:r>
                            <w:r w:rsidRPr="008A2B0D">
                              <w:rPr>
                                <w:rFonts w:ascii="Arial" w:hAnsi="Arial" w:hint="eastAsia"/>
                                <w:sz w:val="16"/>
                                <w:szCs w:val="16"/>
                              </w:rPr>
                              <w:t>003</w:t>
                            </w:r>
                            <w:r>
                              <w:rPr>
                                <w:rFonts w:hint="eastAsia"/>
                                <w:sz w:val="16"/>
                                <w:szCs w:val="16"/>
                              </w:rPr>
                              <w:t xml:space="preserve">%% </w:t>
                            </w:r>
                            <w:r w:rsidRPr="00980A22">
                              <w:rPr>
                                <w:sz w:val="16"/>
                                <w:szCs w:val="16"/>
                              </w:rPr>
                              <w:t>Substitution string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E95F85" id="テキスト ボックス 352" o:spid="_x0000_s1186" type="#_x0000_t202" style="position:absolute;left:0;text-align:left;margin-left:100.15pt;margin-top:4.5pt;width:298.95pt;height:93.9pt;z-index:25159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C3AGzgIAAPcFAAAOAAAAZHJzL2Uyb0RvYy54bWysVM1uEzEQviPxDpbvdHeTpm2ibqrQqgip&#10;tBUt6tnx2skKr8fYTrLhmEiIh+AVEGeeJy/C2Ju/ll6KuOx6PN+MZ775OT2rK0WmwroSdE6zg5QS&#10;oTkUpR7l9NP95ZsTSpxnumAKtMjpXDh61n/96nRmeqIFY1CFsASdaNebmZyOvTe9JHF8LCrmDsAI&#10;jUoJtmIeRTtKCstm6L1SSStNj5IZ2MJY4MI5vL1olLQf/UspuL+R0glPVE4xNh+/Nn6H4Zv0T1lv&#10;ZJkZl3wdBvuHKCpWanx06+qCeUYmtvzLVVVyCw6kP+BQJSBlyUXMAbPJ0ifZ3I2ZETEXJMeZLU3u&#10;/7nl19NbS8oip+1OixLNKizSavlttfi5WvxeLb+T1fLHarlcLX6hTAIIKZsZ10PLO4O2vn4LNZZ+&#10;c+/wMjBRS1uFP+ZIUI/kz7eEi9oTjpft4+5R56RLCUddlnVbnXYsSbIzN9b5dwIqEg45tVjRSDSb&#10;XjmPoSB0AwmvOVBlcVkqFYXQReJcWTJlWH/lY5Bo8QilNJnl9KjdSaPjR7rYhzsPw1EWMWpSfYCi&#10;8XrcSdNN0Ft4jGvPE76pdAhJxJ5chx5obOiKJz9XImCU/igk1iSy9kwejHOht7lEdEBJzPolhmv8&#10;LqqXGDd5oEV8GbTfGlelBtsw+Zj+4vOGftngkaS9vMPR18M6NmPW3vbTEIo5tpmFZnad4ZcltsIV&#10;c/6WWRxW7CxcQP4GP1IBlhLWJ0rGYL8+dx/wOEOopWSGw59T92XCrKBEvdc4Xd3s8DBsiygcdo5b&#10;KNh9zXBfoyfVOWB/ZbjqDI/HgPdqc5QWqgfcU4PwKqqY5vh2Trm3G+HcN0sJNx0Xg0GE4YYwzF/p&#10;O8OD88B0aPX7+oFZs54Hj6N0DZtFwXpPxqLBBksNg4kHWcaZCVw3vK5rgNsltux6E4b1tS9H1G5f&#10;9/8AAAD//wMAUEsDBBQABgAIAAAAIQCLYTBn3wAAAAkBAAAPAAAAZHJzL2Rvd25yZXYueG1sTI8x&#10;b8IwEIX3SvwH6yp1K05BgiSNg1CrKmLoUGDpZuIjCcTnKDYk9Nf3OpXx9J6++162Gm0rrtj7xpGC&#10;l2kEAql0pqFKwX738RyD8EGT0a0jVHBDD6t88pDp1LiBvvC6DZVgCPlUK6hD6FIpfVmj1X7qOiTO&#10;jq63OvDZV9L0emC4beUsihbS6ob4Q607fKuxPG8vVkF02ySy2FTDsivOP9+nEObvxadST4/j+hVE&#10;wDH8l+FPn9UhZ6eDu5DxolXA9DlXFSQ8ifNlEs9AHLiYLGKQeSbvF+S/AAAA//8DAFBLAQItABQA&#10;BgAIAAAAIQC2gziS/gAAAOEBAAATAAAAAAAAAAAAAAAAAAAAAABbQ29udGVudF9UeXBlc10ueG1s&#10;UEsBAi0AFAAGAAgAAAAhADj9If/WAAAAlAEAAAsAAAAAAAAAAAAAAAAALwEAAF9yZWxzLy5yZWxz&#10;UEsBAi0AFAAGAAgAAAAhACULcAbOAgAA9wUAAA4AAAAAAAAAAAAAAAAALgIAAGRycy9lMm9Eb2Mu&#10;eG1sUEsBAi0AFAAGAAgAAAAhAIthMGffAAAACQEAAA8AAAAAAAAAAAAAAAAAKAUAAGRycy9kb3du&#10;cmV2LnhtbFBLBQYAAAAABAAEAPMAAAA0BgAAAAA=&#10;" fillcolor="white [3201]" strokecolor="#bfbfbf [2412]" strokeweight=".5pt">
                <v:textbox>
                  <w:txbxContent>
                    <w:p w:rsidR="00DF5664" w:rsidRPr="00703F8C" w:rsidRDefault="00DF5664" w:rsidP="00693267">
                      <w:pPr>
                        <w:tabs>
                          <w:tab w:val="left" w:leader="dot" w:pos="3119"/>
                        </w:tabs>
                        <w:spacing w:line="240" w:lineRule="exact"/>
                        <w:rPr>
                          <w:sz w:val="16"/>
                          <w:szCs w:val="16"/>
                        </w:rPr>
                      </w:pPr>
                      <w:r w:rsidRPr="00980A22">
                        <w:rPr>
                          <w:sz w:val="16"/>
                          <w:szCs w:val="16"/>
                        </w:rPr>
                        <w:t xml:space="preserve">Request </w:t>
                      </w:r>
                      <w:r>
                        <w:rPr>
                          <w:sz w:val="16"/>
                          <w:szCs w:val="16"/>
                        </w:rPr>
                        <w:t>for changing</w:t>
                      </w:r>
                      <w:r w:rsidRPr="00980A22">
                        <w:rPr>
                          <w:sz w:val="16"/>
                          <w:szCs w:val="16"/>
                        </w:rPr>
                        <w:t xml:space="preserve"> password</w:t>
                      </w:r>
                      <w:r>
                        <w:rPr>
                          <w:rFonts w:hint="eastAsia"/>
                          <w:sz w:val="16"/>
                          <w:szCs w:val="16"/>
                        </w:rPr>
                        <w:tab/>
                        <w:t>&gt; M</w:t>
                      </w:r>
                      <w:r>
                        <w:rPr>
                          <w:sz w:val="16"/>
                          <w:szCs w:val="16"/>
                        </w:rPr>
                        <w:t>ail title</w:t>
                      </w:r>
                    </w:p>
                    <w:p w:rsidR="00DF5664" w:rsidRPr="00980A22" w:rsidRDefault="00DF5664" w:rsidP="00693267">
                      <w:pPr>
                        <w:tabs>
                          <w:tab w:val="left" w:leader="dot" w:pos="3119"/>
                        </w:tabs>
                        <w:spacing w:line="240" w:lineRule="exact"/>
                        <w:rPr>
                          <w:sz w:val="16"/>
                          <w:szCs w:val="16"/>
                        </w:rPr>
                      </w:pPr>
                      <w:r w:rsidRPr="008A2B0D">
                        <w:rPr>
                          <w:rFonts w:ascii="Arial" w:hAnsi="Arial" w:hint="eastAsia"/>
                          <w:sz w:val="16"/>
                          <w:szCs w:val="16"/>
                        </w:rPr>
                        <w:t>admin</w:t>
                      </w:r>
                      <w:r>
                        <w:rPr>
                          <w:sz w:val="16"/>
                          <w:szCs w:val="16"/>
                        </w:rPr>
                        <w:t>@</w:t>
                      </w:r>
                      <w:r w:rsidRPr="008A2B0D">
                        <w:rPr>
                          <w:rFonts w:ascii="Arial" w:hAnsi="Arial" w:hint="eastAsia"/>
                          <w:sz w:val="16"/>
                          <w:szCs w:val="16"/>
                        </w:rPr>
                        <w:t>ita</w:t>
                      </w:r>
                      <w:r>
                        <w:rPr>
                          <w:rFonts w:hint="eastAsia"/>
                          <w:sz w:val="16"/>
                          <w:szCs w:val="16"/>
                        </w:rPr>
                        <w:t>.</w:t>
                      </w:r>
                      <w:r w:rsidRPr="008A2B0D">
                        <w:rPr>
                          <w:rFonts w:ascii="Arial" w:hAnsi="Arial" w:hint="eastAsia"/>
                          <w:sz w:val="16"/>
                          <w:szCs w:val="16"/>
                        </w:rPr>
                        <w:t>jp</w:t>
                      </w:r>
                      <w:r>
                        <w:rPr>
                          <w:rFonts w:hint="eastAsia"/>
                          <w:sz w:val="16"/>
                          <w:szCs w:val="16"/>
                        </w:rPr>
                        <w:tab/>
                        <w:t xml:space="preserve">&gt; </w:t>
                      </w:r>
                      <w:r w:rsidRPr="00980A22">
                        <w:rPr>
                          <w:sz w:val="16"/>
                          <w:szCs w:val="16"/>
                        </w:rPr>
                        <w:t>Sender mail address</w:t>
                      </w:r>
                    </w:p>
                    <w:p w:rsidR="00DF5664" w:rsidRPr="00980A22" w:rsidRDefault="00DF5664" w:rsidP="00693267">
                      <w:pPr>
                        <w:tabs>
                          <w:tab w:val="left" w:leader="dot" w:pos="3119"/>
                        </w:tabs>
                        <w:spacing w:line="240" w:lineRule="exact"/>
                        <w:rPr>
                          <w:sz w:val="16"/>
                          <w:szCs w:val="16"/>
                        </w:rPr>
                      </w:pPr>
                      <w:r w:rsidRPr="008A2B0D">
                        <w:rPr>
                          <w:rFonts w:ascii="Arial" w:hAnsi="Arial" w:hint="eastAsia"/>
                          <w:sz w:val="16"/>
                          <w:szCs w:val="16"/>
                        </w:rPr>
                        <w:t>ml</w:t>
                      </w:r>
                      <w:r>
                        <w:rPr>
                          <w:rFonts w:hint="eastAsia"/>
                          <w:sz w:val="16"/>
                          <w:szCs w:val="16"/>
                        </w:rPr>
                        <w:t>_</w:t>
                      </w:r>
                      <w:r w:rsidRPr="008A2B0D">
                        <w:rPr>
                          <w:rFonts w:ascii="Arial" w:hAnsi="Arial" w:hint="eastAsia"/>
                          <w:sz w:val="16"/>
                          <w:szCs w:val="16"/>
                        </w:rPr>
                        <w:t>dev1</w:t>
                      </w:r>
                      <w:r w:rsidRPr="00703F8C">
                        <w:rPr>
                          <w:sz w:val="16"/>
                          <w:szCs w:val="16"/>
                        </w:rPr>
                        <w:t>@</w:t>
                      </w:r>
                      <w:r w:rsidRPr="008A2B0D">
                        <w:rPr>
                          <w:rFonts w:ascii="Arial" w:hAnsi="Arial" w:hint="eastAsia"/>
                          <w:sz w:val="16"/>
                          <w:szCs w:val="16"/>
                        </w:rPr>
                        <w:t>ita</w:t>
                      </w:r>
                      <w:r>
                        <w:rPr>
                          <w:rFonts w:hint="eastAsia"/>
                          <w:sz w:val="16"/>
                          <w:szCs w:val="16"/>
                        </w:rPr>
                        <w:t>.</w:t>
                      </w:r>
                      <w:r w:rsidRPr="008A2B0D">
                        <w:rPr>
                          <w:rFonts w:ascii="Arial" w:hAnsi="Arial" w:hint="eastAsia"/>
                          <w:sz w:val="16"/>
                          <w:szCs w:val="16"/>
                        </w:rPr>
                        <w:t>jp</w:t>
                      </w:r>
                      <w:r>
                        <w:rPr>
                          <w:rFonts w:hint="eastAsia"/>
                          <w:sz w:val="16"/>
                          <w:szCs w:val="16"/>
                        </w:rPr>
                        <w:tab/>
                        <w:t xml:space="preserve">&gt; </w:t>
                      </w:r>
                      <w:r w:rsidRPr="00980A22">
                        <w:rPr>
                          <w:sz w:val="16"/>
                          <w:szCs w:val="16"/>
                        </w:rPr>
                        <w:t>Destination mail address</w:t>
                      </w:r>
                    </w:p>
                    <w:p w:rsidR="00DF5664" w:rsidRPr="00980A22" w:rsidRDefault="00DF5664" w:rsidP="00693267">
                      <w:pPr>
                        <w:tabs>
                          <w:tab w:val="left" w:leader="dot" w:pos="3119"/>
                        </w:tabs>
                        <w:spacing w:line="240" w:lineRule="exact"/>
                        <w:rPr>
                          <w:sz w:val="16"/>
                          <w:szCs w:val="16"/>
                        </w:rPr>
                      </w:pPr>
                      <w:r w:rsidRPr="008A2B0D">
                        <w:rPr>
                          <w:rFonts w:ascii="Arial" w:hAnsi="Arial" w:hint="eastAsia"/>
                          <w:sz w:val="16"/>
                          <w:szCs w:val="16"/>
                        </w:rPr>
                        <w:t>ml</w:t>
                      </w:r>
                      <w:r>
                        <w:rPr>
                          <w:rFonts w:hint="eastAsia"/>
                          <w:sz w:val="16"/>
                          <w:szCs w:val="16"/>
                        </w:rPr>
                        <w:t>_</w:t>
                      </w:r>
                      <w:r w:rsidRPr="008A2B0D">
                        <w:rPr>
                          <w:rFonts w:ascii="Arial" w:hAnsi="Arial" w:hint="eastAsia"/>
                          <w:sz w:val="16"/>
                          <w:szCs w:val="16"/>
                        </w:rPr>
                        <w:t>sup1</w:t>
                      </w:r>
                      <w:r>
                        <w:rPr>
                          <w:rFonts w:hint="eastAsia"/>
                          <w:sz w:val="16"/>
                          <w:szCs w:val="16"/>
                        </w:rPr>
                        <w:t>@</w:t>
                      </w:r>
                      <w:r w:rsidRPr="008A2B0D">
                        <w:rPr>
                          <w:rFonts w:ascii="Arial" w:hAnsi="Arial" w:hint="eastAsia"/>
                          <w:sz w:val="16"/>
                          <w:szCs w:val="16"/>
                        </w:rPr>
                        <w:t>ita</w:t>
                      </w:r>
                      <w:r>
                        <w:rPr>
                          <w:rFonts w:hint="eastAsia"/>
                          <w:sz w:val="16"/>
                          <w:szCs w:val="16"/>
                        </w:rPr>
                        <w:t>.</w:t>
                      </w:r>
                      <w:r w:rsidRPr="008A2B0D">
                        <w:rPr>
                          <w:rFonts w:ascii="Arial" w:hAnsi="Arial" w:hint="eastAsia"/>
                          <w:sz w:val="16"/>
                          <w:szCs w:val="16"/>
                        </w:rPr>
                        <w:t>jp</w:t>
                      </w:r>
                      <w:r>
                        <w:rPr>
                          <w:rFonts w:hint="eastAsia"/>
                          <w:sz w:val="16"/>
                          <w:szCs w:val="16"/>
                        </w:rPr>
                        <w:tab/>
                        <w:t xml:space="preserve">&gt; </w:t>
                      </w:r>
                      <w:r>
                        <w:rPr>
                          <w:rFonts w:ascii="Arial" w:hAnsi="Arial"/>
                          <w:sz w:val="16"/>
                          <w:szCs w:val="16"/>
                        </w:rPr>
                        <w:t>cc</w:t>
                      </w:r>
                      <w:r w:rsidRPr="00980A22">
                        <w:rPr>
                          <w:rFonts w:ascii="Arial" w:hAnsi="Arial"/>
                          <w:sz w:val="16"/>
                          <w:szCs w:val="16"/>
                        </w:rPr>
                        <w:t xml:space="preserve"> address</w:t>
                      </w:r>
                    </w:p>
                    <w:p w:rsidR="00DF5664" w:rsidRPr="00703F8C" w:rsidRDefault="00DF5664" w:rsidP="00693267">
                      <w:pPr>
                        <w:tabs>
                          <w:tab w:val="left" w:leader="dot" w:pos="3119"/>
                        </w:tabs>
                        <w:spacing w:line="240" w:lineRule="exact"/>
                        <w:rPr>
                          <w:sz w:val="16"/>
                          <w:szCs w:val="16"/>
                        </w:rPr>
                      </w:pPr>
                      <w:r>
                        <w:rPr>
                          <w:sz w:val="16"/>
                          <w:szCs w:val="16"/>
                        </w:rPr>
                        <w:t>s</w:t>
                      </w:r>
                      <w:r w:rsidRPr="00980A22">
                        <w:rPr>
                          <w:sz w:val="16"/>
                          <w:szCs w:val="16"/>
                        </w:rPr>
                        <w:t>ystem department</w:t>
                      </w:r>
                      <w:r>
                        <w:rPr>
                          <w:rFonts w:hint="eastAsia"/>
                          <w:sz w:val="16"/>
                          <w:szCs w:val="16"/>
                        </w:rPr>
                        <w:tab/>
                        <w:t>&gt; %%</w:t>
                      </w:r>
                      <w:r w:rsidRPr="008A2B0D">
                        <w:rPr>
                          <w:rFonts w:ascii="Arial" w:hAnsi="Arial" w:hint="eastAsia"/>
                          <w:sz w:val="16"/>
                          <w:szCs w:val="16"/>
                        </w:rPr>
                        <w:t>001</w:t>
                      </w:r>
                      <w:r>
                        <w:rPr>
                          <w:rFonts w:hint="eastAsia"/>
                          <w:sz w:val="16"/>
                          <w:szCs w:val="16"/>
                        </w:rPr>
                        <w:t xml:space="preserve">%% </w:t>
                      </w:r>
                      <w:r w:rsidRPr="00980A22">
                        <w:rPr>
                          <w:sz w:val="16"/>
                          <w:szCs w:val="16"/>
                        </w:rPr>
                        <w:t>Substitution string</w:t>
                      </w:r>
                    </w:p>
                    <w:p w:rsidR="00DF5664" w:rsidRPr="00980A22" w:rsidRDefault="00DF5664" w:rsidP="00693267">
                      <w:pPr>
                        <w:tabs>
                          <w:tab w:val="left" w:leader="dot" w:pos="3119"/>
                        </w:tabs>
                        <w:spacing w:line="240" w:lineRule="exact"/>
                        <w:rPr>
                          <w:sz w:val="16"/>
                          <w:szCs w:val="16"/>
                        </w:rPr>
                      </w:pPr>
                      <w:r w:rsidRPr="008A2B0D">
                        <w:rPr>
                          <w:rFonts w:ascii="Arial" w:hAnsi="Arial" w:hint="eastAsia"/>
                          <w:sz w:val="16"/>
                          <w:szCs w:val="16"/>
                        </w:rPr>
                        <w:t>90</w:t>
                      </w:r>
                      <w:r>
                        <w:rPr>
                          <w:rFonts w:hint="eastAsia"/>
                          <w:sz w:val="16"/>
                          <w:szCs w:val="16"/>
                        </w:rPr>
                        <w:tab/>
                        <w:t>&gt; %%</w:t>
                      </w:r>
                      <w:r w:rsidRPr="008A2B0D">
                        <w:rPr>
                          <w:rFonts w:ascii="Arial" w:hAnsi="Arial" w:hint="eastAsia"/>
                          <w:sz w:val="16"/>
                          <w:szCs w:val="16"/>
                        </w:rPr>
                        <w:t>002</w:t>
                      </w:r>
                      <w:r>
                        <w:rPr>
                          <w:rFonts w:hint="eastAsia"/>
                          <w:sz w:val="16"/>
                          <w:szCs w:val="16"/>
                        </w:rPr>
                        <w:t xml:space="preserve">%% </w:t>
                      </w:r>
                      <w:r w:rsidRPr="00980A22">
                        <w:rPr>
                          <w:sz w:val="16"/>
                          <w:szCs w:val="16"/>
                        </w:rPr>
                        <w:t>Substitution string</w:t>
                      </w:r>
                    </w:p>
                    <w:p w:rsidR="00DF5664" w:rsidRPr="00980A22" w:rsidRDefault="00DF5664" w:rsidP="00693267">
                      <w:pPr>
                        <w:tabs>
                          <w:tab w:val="left" w:leader="dot" w:pos="3119"/>
                        </w:tabs>
                        <w:spacing w:line="240" w:lineRule="exact"/>
                        <w:rPr>
                          <w:sz w:val="16"/>
                          <w:szCs w:val="16"/>
                        </w:rPr>
                      </w:pPr>
                      <w:r>
                        <w:rPr>
                          <w:sz w:val="16"/>
                          <w:szCs w:val="16"/>
                        </w:rPr>
                        <w:t>development p</w:t>
                      </w:r>
                      <w:r w:rsidRPr="00980A22">
                        <w:rPr>
                          <w:sz w:val="16"/>
                          <w:szCs w:val="16"/>
                        </w:rPr>
                        <w:t>ortal</w:t>
                      </w:r>
                      <w:r>
                        <w:rPr>
                          <w:rFonts w:hint="eastAsia"/>
                          <w:sz w:val="16"/>
                          <w:szCs w:val="16"/>
                        </w:rPr>
                        <w:tab/>
                        <w:t>&gt; %%</w:t>
                      </w:r>
                      <w:r w:rsidRPr="008A2B0D">
                        <w:rPr>
                          <w:rFonts w:ascii="Arial" w:hAnsi="Arial" w:hint="eastAsia"/>
                          <w:sz w:val="16"/>
                          <w:szCs w:val="16"/>
                        </w:rPr>
                        <w:t>003</w:t>
                      </w:r>
                      <w:r>
                        <w:rPr>
                          <w:rFonts w:hint="eastAsia"/>
                          <w:sz w:val="16"/>
                          <w:szCs w:val="16"/>
                        </w:rPr>
                        <w:t xml:space="preserve">%% </w:t>
                      </w:r>
                      <w:r w:rsidRPr="00980A22">
                        <w:rPr>
                          <w:sz w:val="16"/>
                          <w:szCs w:val="16"/>
                        </w:rPr>
                        <w:t>Substitution string</w:t>
                      </w:r>
                    </w:p>
                  </w:txbxContent>
                </v:textbox>
              </v:shape>
            </w:pict>
          </mc:Fallback>
        </mc:AlternateContent>
      </w:r>
    </w:p>
    <w:p w:rsidR="00703F8C" w:rsidRPr="005B3256" w:rsidRDefault="00703F8C" w:rsidP="00F33BE8">
      <w:pPr>
        <w:pStyle w:val="a9"/>
      </w:pPr>
    </w:p>
    <w:p w:rsidR="00703F8C" w:rsidRPr="005B3256" w:rsidRDefault="00703F8C" w:rsidP="00F33BE8">
      <w:pPr>
        <w:pStyle w:val="a9"/>
      </w:pPr>
    </w:p>
    <w:p w:rsidR="00703F8C" w:rsidRPr="005B3256" w:rsidRDefault="00703F8C" w:rsidP="00F33BE8">
      <w:pPr>
        <w:pStyle w:val="a9"/>
      </w:pPr>
    </w:p>
    <w:p w:rsidR="00703F8C" w:rsidRPr="005B3256" w:rsidRDefault="00703F8C" w:rsidP="00F33BE8">
      <w:pPr>
        <w:pStyle w:val="a9"/>
      </w:pPr>
    </w:p>
    <w:p w:rsidR="00703F8C" w:rsidRPr="005B3256" w:rsidRDefault="00703F8C" w:rsidP="00F33BE8">
      <w:pPr>
        <w:pStyle w:val="a9"/>
      </w:pPr>
    </w:p>
    <w:p w:rsidR="00703F8C" w:rsidRPr="005B3256" w:rsidRDefault="00703F8C" w:rsidP="00F33BE8">
      <w:pPr>
        <w:pStyle w:val="a9"/>
      </w:pPr>
    </w:p>
    <w:p w:rsidR="008B346C" w:rsidRPr="005B3256" w:rsidRDefault="008B346C">
      <w:pPr>
        <w:widowControl/>
        <w:jc w:val="left"/>
      </w:pPr>
    </w:p>
    <w:p w:rsidR="00AE3F49" w:rsidRPr="005B3256" w:rsidRDefault="00980A22" w:rsidP="00980A22">
      <w:pPr>
        <w:pStyle w:val="51"/>
        <w:ind w:firstLine="735"/>
      </w:pPr>
      <w:r w:rsidRPr="005B3256">
        <w:rPr>
          <w:rFonts w:hint="eastAsia"/>
          <w:noProof/>
        </w:rPr>
        <mc:AlternateContent>
          <mc:Choice Requires="wps">
            <w:drawing>
              <wp:anchor distT="0" distB="0" distL="114300" distR="114300" simplePos="0" relativeHeight="251596288" behindDoc="0" locked="0" layoutInCell="1" allowOverlap="1" wp14:anchorId="325B39A0" wp14:editId="70BE6B24">
                <wp:simplePos x="0" y="0"/>
                <wp:positionH relativeFrom="column">
                  <wp:posOffset>1271905</wp:posOffset>
                </wp:positionH>
                <wp:positionV relativeFrom="paragraph">
                  <wp:posOffset>213309</wp:posOffset>
                </wp:positionV>
                <wp:extent cx="3571875" cy="1438275"/>
                <wp:effectExtent l="0" t="0" r="28575" b="28575"/>
                <wp:wrapTopAndBottom/>
                <wp:docPr id="357" name="テキスト ボックス 357"/>
                <wp:cNvGraphicFramePr/>
                <a:graphic xmlns:a="http://schemas.openxmlformats.org/drawingml/2006/main">
                  <a:graphicData uri="http://schemas.microsoft.com/office/word/2010/wordprocessingShape">
                    <wps:wsp>
                      <wps:cNvSpPr txBox="1"/>
                      <wps:spPr>
                        <a:xfrm>
                          <a:off x="0" y="0"/>
                          <a:ext cx="3571875" cy="1438275"/>
                        </a:xfrm>
                        <a:prstGeom prst="rect">
                          <a:avLst/>
                        </a:prstGeom>
                        <a:solidFill>
                          <a:schemeClr val="lt1"/>
                        </a:solidFill>
                        <a:ln w="6350">
                          <a:solidFill>
                            <a:schemeClr val="bg1">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DF5664" w:rsidRDefault="00DF5664" w:rsidP="009E4AA2">
                            <w:pPr>
                              <w:spacing w:line="240" w:lineRule="exact"/>
                              <w:rPr>
                                <w:rFonts w:ascii="Arial" w:hAnsi="Arial"/>
                                <w:sz w:val="16"/>
                                <w:szCs w:val="16"/>
                              </w:rPr>
                            </w:pPr>
                            <w:r w:rsidRPr="00980A22">
                              <w:rPr>
                                <w:color w:val="FF0000"/>
                                <w:sz w:val="16"/>
                                <w:szCs w:val="16"/>
                              </w:rPr>
                              <w:t xml:space="preserve">Request </w:t>
                            </w:r>
                            <w:r>
                              <w:rPr>
                                <w:color w:val="FF0000"/>
                                <w:sz w:val="16"/>
                                <w:szCs w:val="16"/>
                              </w:rPr>
                              <w:t>for</w:t>
                            </w:r>
                            <w:r w:rsidRPr="00980A22">
                              <w:rPr>
                                <w:color w:val="FF0000"/>
                                <w:sz w:val="16"/>
                                <w:szCs w:val="16"/>
                              </w:rPr>
                              <w:t xml:space="preserve"> chang</w:t>
                            </w:r>
                            <w:r>
                              <w:rPr>
                                <w:color w:val="FF0000"/>
                                <w:sz w:val="16"/>
                                <w:szCs w:val="16"/>
                              </w:rPr>
                              <w:t>ing</w:t>
                            </w:r>
                            <w:r w:rsidRPr="00980A22">
                              <w:rPr>
                                <w:color w:val="FF0000"/>
                                <w:sz w:val="16"/>
                                <w:szCs w:val="16"/>
                              </w:rPr>
                              <w:t xml:space="preserve"> password</w:t>
                            </w:r>
                            <w:r w:rsidRPr="008A2B0D">
                              <w:rPr>
                                <w:rFonts w:ascii="Arial" w:hAnsi="Arial" w:hint="eastAsia"/>
                                <w:sz w:val="16"/>
                                <w:szCs w:val="16"/>
                              </w:rPr>
                              <w:t xml:space="preserve"> </w:t>
                            </w:r>
                          </w:p>
                          <w:p w:rsidR="00DF5664" w:rsidRPr="000E40E5" w:rsidRDefault="00DF5664" w:rsidP="009E4AA2">
                            <w:pPr>
                              <w:spacing w:line="240" w:lineRule="exact"/>
                              <w:rPr>
                                <w:color w:val="FF0000"/>
                                <w:sz w:val="16"/>
                                <w:szCs w:val="16"/>
                              </w:rPr>
                            </w:pPr>
                            <w:r w:rsidRPr="008A2B0D">
                              <w:rPr>
                                <w:rFonts w:ascii="Arial" w:hAnsi="Arial" w:hint="eastAsia"/>
                                <w:sz w:val="16"/>
                                <w:szCs w:val="16"/>
                              </w:rPr>
                              <w:t>from</w:t>
                            </w:r>
                            <w:r w:rsidRPr="000E40E5">
                              <w:rPr>
                                <w:rFonts w:hint="eastAsia"/>
                                <w:sz w:val="16"/>
                                <w:szCs w:val="16"/>
                              </w:rPr>
                              <w:t xml:space="preserve">: </w:t>
                            </w:r>
                            <w:r w:rsidRPr="008A2B0D">
                              <w:rPr>
                                <w:rFonts w:ascii="Arial" w:hAnsi="Arial"/>
                                <w:color w:val="FF0000"/>
                                <w:sz w:val="16"/>
                                <w:szCs w:val="16"/>
                              </w:rPr>
                              <w:t>admin</w:t>
                            </w:r>
                            <w:r w:rsidRPr="000E40E5">
                              <w:rPr>
                                <w:color w:val="FF0000"/>
                                <w:sz w:val="16"/>
                                <w:szCs w:val="16"/>
                              </w:rPr>
                              <w:t>@</w:t>
                            </w:r>
                            <w:r w:rsidRPr="008A2B0D">
                              <w:rPr>
                                <w:rFonts w:ascii="Arial" w:hAnsi="Arial"/>
                                <w:color w:val="FF0000"/>
                                <w:sz w:val="16"/>
                                <w:szCs w:val="16"/>
                              </w:rPr>
                              <w:t>ita</w:t>
                            </w:r>
                            <w:r w:rsidRPr="000E40E5">
                              <w:rPr>
                                <w:color w:val="FF0000"/>
                                <w:sz w:val="16"/>
                                <w:szCs w:val="16"/>
                              </w:rPr>
                              <w:t>.</w:t>
                            </w:r>
                            <w:r w:rsidRPr="008A2B0D">
                              <w:rPr>
                                <w:rFonts w:ascii="Arial" w:hAnsi="Arial"/>
                                <w:color w:val="FF0000"/>
                                <w:sz w:val="16"/>
                                <w:szCs w:val="16"/>
                              </w:rPr>
                              <w:t>jp</w:t>
                            </w:r>
                          </w:p>
                          <w:p w:rsidR="00DF5664" w:rsidRPr="000E40E5" w:rsidRDefault="00DF5664" w:rsidP="009E4AA2">
                            <w:pPr>
                              <w:spacing w:line="240" w:lineRule="exact"/>
                              <w:rPr>
                                <w:color w:val="FF0000"/>
                                <w:sz w:val="16"/>
                                <w:szCs w:val="16"/>
                              </w:rPr>
                            </w:pPr>
                            <w:r w:rsidRPr="008A2B0D">
                              <w:rPr>
                                <w:rFonts w:ascii="Arial" w:hAnsi="Arial" w:hint="eastAsia"/>
                                <w:sz w:val="16"/>
                                <w:szCs w:val="16"/>
                              </w:rPr>
                              <w:t>to</w:t>
                            </w:r>
                            <w:r w:rsidRPr="000E40E5">
                              <w:rPr>
                                <w:rFonts w:hint="eastAsia"/>
                                <w:sz w:val="16"/>
                                <w:szCs w:val="16"/>
                              </w:rPr>
                              <w:t xml:space="preserve">: </w:t>
                            </w:r>
                            <w:r w:rsidRPr="008A2B0D">
                              <w:rPr>
                                <w:rFonts w:ascii="Arial" w:hAnsi="Arial"/>
                                <w:color w:val="FF0000"/>
                                <w:sz w:val="16"/>
                                <w:szCs w:val="16"/>
                              </w:rPr>
                              <w:t>ml</w:t>
                            </w:r>
                            <w:r w:rsidRPr="000E40E5">
                              <w:rPr>
                                <w:color w:val="FF0000"/>
                                <w:sz w:val="16"/>
                                <w:szCs w:val="16"/>
                              </w:rPr>
                              <w:t>_</w:t>
                            </w:r>
                            <w:r w:rsidRPr="008A2B0D">
                              <w:rPr>
                                <w:rFonts w:ascii="Arial" w:hAnsi="Arial"/>
                                <w:color w:val="FF0000"/>
                                <w:sz w:val="16"/>
                                <w:szCs w:val="16"/>
                              </w:rPr>
                              <w:t>dev1</w:t>
                            </w:r>
                            <w:r w:rsidRPr="000E40E5">
                              <w:rPr>
                                <w:color w:val="FF0000"/>
                                <w:sz w:val="16"/>
                                <w:szCs w:val="16"/>
                              </w:rPr>
                              <w:t>@</w:t>
                            </w:r>
                            <w:r w:rsidRPr="008A2B0D">
                              <w:rPr>
                                <w:rFonts w:ascii="Arial" w:hAnsi="Arial"/>
                                <w:color w:val="FF0000"/>
                                <w:sz w:val="16"/>
                                <w:szCs w:val="16"/>
                              </w:rPr>
                              <w:t>ita</w:t>
                            </w:r>
                            <w:r w:rsidRPr="000E40E5">
                              <w:rPr>
                                <w:color w:val="FF0000"/>
                                <w:sz w:val="16"/>
                                <w:szCs w:val="16"/>
                              </w:rPr>
                              <w:t>.</w:t>
                            </w:r>
                            <w:r w:rsidRPr="008A2B0D">
                              <w:rPr>
                                <w:rFonts w:ascii="Arial" w:hAnsi="Arial"/>
                                <w:color w:val="FF0000"/>
                                <w:sz w:val="16"/>
                                <w:szCs w:val="16"/>
                              </w:rPr>
                              <w:t>jp</w:t>
                            </w:r>
                          </w:p>
                          <w:p w:rsidR="00DF5664" w:rsidRPr="000E40E5" w:rsidRDefault="00DF5664" w:rsidP="009E4AA2">
                            <w:pPr>
                              <w:spacing w:line="240" w:lineRule="exact"/>
                              <w:rPr>
                                <w:color w:val="FF0000"/>
                                <w:sz w:val="16"/>
                                <w:szCs w:val="16"/>
                              </w:rPr>
                            </w:pPr>
                            <w:r w:rsidRPr="008A2B0D">
                              <w:rPr>
                                <w:rFonts w:ascii="Arial" w:hAnsi="Arial" w:hint="eastAsia"/>
                                <w:sz w:val="16"/>
                                <w:szCs w:val="16"/>
                              </w:rPr>
                              <w:t>cc</w:t>
                            </w:r>
                            <w:r w:rsidRPr="000E40E5">
                              <w:rPr>
                                <w:rFonts w:hint="eastAsia"/>
                                <w:sz w:val="16"/>
                                <w:szCs w:val="16"/>
                              </w:rPr>
                              <w:t>:</w:t>
                            </w:r>
                            <w:r w:rsidRPr="0068584C">
                              <w:rPr>
                                <w:rFonts w:hint="eastAsia"/>
                                <w:sz w:val="16"/>
                                <w:szCs w:val="16"/>
                              </w:rPr>
                              <w:t xml:space="preserve"> </w:t>
                            </w:r>
                            <w:r w:rsidRPr="008A2B0D">
                              <w:rPr>
                                <w:rFonts w:ascii="Arial" w:hAnsi="Arial" w:hint="eastAsia"/>
                                <w:color w:val="FF0000"/>
                                <w:sz w:val="16"/>
                                <w:szCs w:val="16"/>
                              </w:rPr>
                              <w:t>ml</w:t>
                            </w:r>
                            <w:r w:rsidRPr="0068584C">
                              <w:rPr>
                                <w:rFonts w:hint="eastAsia"/>
                                <w:color w:val="FF0000"/>
                                <w:sz w:val="16"/>
                                <w:szCs w:val="16"/>
                              </w:rPr>
                              <w:t>_</w:t>
                            </w:r>
                            <w:r w:rsidRPr="008A2B0D">
                              <w:rPr>
                                <w:rFonts w:ascii="Arial" w:hAnsi="Arial" w:hint="eastAsia"/>
                                <w:color w:val="FF0000"/>
                                <w:sz w:val="16"/>
                                <w:szCs w:val="16"/>
                              </w:rPr>
                              <w:t>sup1</w:t>
                            </w:r>
                            <w:r w:rsidRPr="0068584C">
                              <w:rPr>
                                <w:rFonts w:hint="eastAsia"/>
                                <w:color w:val="FF0000"/>
                                <w:sz w:val="16"/>
                                <w:szCs w:val="16"/>
                              </w:rPr>
                              <w:t>@</w:t>
                            </w:r>
                            <w:r w:rsidRPr="008A2B0D">
                              <w:rPr>
                                <w:rFonts w:ascii="Arial" w:hAnsi="Arial" w:hint="eastAsia"/>
                                <w:color w:val="FF0000"/>
                                <w:sz w:val="16"/>
                                <w:szCs w:val="16"/>
                              </w:rPr>
                              <w:t>ita</w:t>
                            </w:r>
                            <w:r w:rsidRPr="0068584C">
                              <w:rPr>
                                <w:rFonts w:hint="eastAsia"/>
                                <w:color w:val="FF0000"/>
                                <w:sz w:val="16"/>
                                <w:szCs w:val="16"/>
                              </w:rPr>
                              <w:t>.</w:t>
                            </w:r>
                            <w:r w:rsidRPr="008A2B0D">
                              <w:rPr>
                                <w:rFonts w:ascii="Arial" w:hAnsi="Arial" w:hint="eastAsia"/>
                                <w:color w:val="FF0000"/>
                                <w:sz w:val="16"/>
                                <w:szCs w:val="16"/>
                              </w:rPr>
                              <w:t>jp</w:t>
                            </w:r>
                          </w:p>
                          <w:p w:rsidR="00DF5664" w:rsidRDefault="00DF5664" w:rsidP="00980A22">
                            <w:pPr>
                              <w:spacing w:beforeLines="30" w:before="85" w:line="276" w:lineRule="auto"/>
                              <w:rPr>
                                <w:rFonts w:ascii="Arial" w:hAnsi="Arial"/>
                                <w:sz w:val="16"/>
                                <w:szCs w:val="16"/>
                              </w:rPr>
                            </w:pPr>
                            <w:r w:rsidRPr="00980A22">
                              <w:rPr>
                                <w:rFonts w:ascii="Arial" w:hAnsi="Arial"/>
                                <w:sz w:val="16"/>
                                <w:szCs w:val="16"/>
                              </w:rPr>
                              <w:t xml:space="preserve">To: Everyone in </w:t>
                            </w:r>
                            <w:r>
                              <w:rPr>
                                <w:rFonts w:ascii="Arial" w:hAnsi="Arial"/>
                                <w:color w:val="FF0000"/>
                                <w:sz w:val="16"/>
                                <w:szCs w:val="16"/>
                              </w:rPr>
                              <w:t>s</w:t>
                            </w:r>
                            <w:r w:rsidRPr="00980A22">
                              <w:rPr>
                                <w:rFonts w:ascii="Arial" w:hAnsi="Arial"/>
                                <w:color w:val="FF0000"/>
                                <w:sz w:val="16"/>
                                <w:szCs w:val="16"/>
                              </w:rPr>
                              <w:t>ystem department</w:t>
                            </w:r>
                          </w:p>
                          <w:p w:rsidR="00DF5664" w:rsidRDefault="00DF5664" w:rsidP="009E4AA2">
                            <w:pPr>
                              <w:spacing w:line="240" w:lineRule="exact"/>
                              <w:rPr>
                                <w:sz w:val="16"/>
                                <w:szCs w:val="16"/>
                              </w:rPr>
                            </w:pPr>
                            <w:r>
                              <w:rPr>
                                <w:sz w:val="16"/>
                                <w:szCs w:val="16"/>
                              </w:rPr>
                              <w:t>This</w:t>
                            </w:r>
                            <w:r w:rsidRPr="00980A22">
                              <w:rPr>
                                <w:sz w:val="16"/>
                                <w:szCs w:val="16"/>
                              </w:rPr>
                              <w:t xml:space="preserve"> is a notice from the management department</w:t>
                            </w:r>
                            <w:r>
                              <w:rPr>
                                <w:sz w:val="16"/>
                                <w:szCs w:val="16"/>
                              </w:rPr>
                              <w:t>.</w:t>
                            </w:r>
                          </w:p>
                          <w:p w:rsidR="00DF5664" w:rsidRPr="00980A22" w:rsidRDefault="00DF5664" w:rsidP="009E4AA2">
                            <w:pPr>
                              <w:spacing w:line="240" w:lineRule="exact"/>
                              <w:rPr>
                                <w:color w:val="FF0000"/>
                                <w:sz w:val="16"/>
                                <w:szCs w:val="16"/>
                              </w:rPr>
                            </w:pPr>
                            <w:r w:rsidRPr="00980A22">
                              <w:rPr>
                                <w:sz w:val="16"/>
                                <w:szCs w:val="16"/>
                              </w:rPr>
                              <w:t xml:space="preserve">The password of </w:t>
                            </w:r>
                            <w:r w:rsidRPr="005B3256">
                              <w:rPr>
                                <w:color w:val="FF0000"/>
                                <w:sz w:val="16"/>
                                <w:szCs w:val="16"/>
                              </w:rPr>
                              <w:t>development portal</w:t>
                            </w:r>
                            <w:r w:rsidRPr="00980A22">
                              <w:rPr>
                                <w:sz w:val="16"/>
                                <w:szCs w:val="16"/>
                              </w:rPr>
                              <w:t xml:space="preserve"> hasn't been changed for </w:t>
                            </w:r>
                            <w:r w:rsidRPr="005B3256">
                              <w:rPr>
                                <w:color w:val="FF0000"/>
                                <w:sz w:val="16"/>
                                <w:szCs w:val="16"/>
                              </w:rPr>
                              <w:t>90</w:t>
                            </w:r>
                            <w:r w:rsidRPr="00980A22">
                              <w:rPr>
                                <w:sz w:val="16"/>
                                <w:szCs w:val="16"/>
                              </w:rPr>
                              <w:t xml:space="preserve"> days.</w:t>
                            </w:r>
                            <w:r w:rsidRPr="00980A22">
                              <w:rPr>
                                <w:rFonts w:hint="eastAsia"/>
                                <w:sz w:val="16"/>
                                <w:szCs w:val="16"/>
                              </w:rPr>
                              <w:t xml:space="preserve"> </w:t>
                            </w:r>
                          </w:p>
                          <w:p w:rsidR="00DF5664" w:rsidRPr="00E23C1A" w:rsidRDefault="00DF5664" w:rsidP="00980A22">
                            <w:pPr>
                              <w:spacing w:line="240" w:lineRule="exact"/>
                              <w:rPr>
                                <w:sz w:val="16"/>
                                <w:szCs w:val="16"/>
                              </w:rPr>
                            </w:pPr>
                            <w:r w:rsidRPr="00980A22">
                              <w:rPr>
                                <w:rFonts w:ascii="Arial" w:hAnsi="Arial"/>
                                <w:sz w:val="16"/>
                                <w:szCs w:val="16"/>
                              </w:rPr>
                              <w:t>Please set a new password within 7 days.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25B39A0" id="テキスト ボックス 357" o:spid="_x0000_s1187" type="#_x0000_t202" style="position:absolute;left:0;text-align:left;margin-left:100.15pt;margin-top:16.8pt;width:281.25pt;height:113.25pt;z-index:251596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CKKzwIAAPUFAAAOAAAAZHJzL2Uyb0RvYy54bWysVM1uEzEQviPxDpbvdLP5aUrUTRVaFSGV&#10;tqJFPTteO1nh9RjbSTY9NhLiIXgFxJnnyYsw9maTtPRSxGXX4/nms+fzzByfVKUic2FdATqj6UGL&#10;EqE55IWeZPTz7fmbI0qcZzpnCrTI6FI4ejJ8/ep4YQaiDVNQubAESbQbLExGp96bQZI4PhUlcwdg&#10;hEanBFsyj6adJLllC2QvVdJutQ6TBdjcWODCOdw9q510GPmlFNxfSemEJyqjeDcfvzZ+x+GbDI/Z&#10;YGKZmRZ8cw32D7coWaHx0C3VGfOMzGzxF1VZcAsOpD/gUCYgZcFFzAGzSVtPsrmZMiNiLiiOM1uZ&#10;3P+j5Zfza0uKPKOdXp8SzUp8pPXq2/rh5/rh93r1naxXP9ar1frhF9okgFCyhXEDjLwxGOurd1Dh&#10;0zf7DjeDEpW0ZfhjjgT9KP5yK7ioPOG4iXTpUb9HCUdf2u0ctdFA/mQXbqzz7wWUJCwyavFFo9Bs&#10;fuF8DW0g4TQHqsjPC6WiEapInCpL5gzfX/l4SSR/hFKaLDJ62Om1IvEjX6zDHcN4kkaMmpUfIa9Z&#10;+71WK9ZR4G0OjCnsMaFP6XAlEWtyc/UgYy1XXPmlEgGj9Cch8U2ias/kwTgXeptLRAeUxKxfErjB&#10;7271kuA6D4yIJ4P22+Cy0GBrJRs1aqHyL438ssajSHt5h6WvxlUsxrTTbuppDPkSy8xC3bvO8PMC&#10;S+GCOX/NLDYrVhYOIH+FH6kAnxI2K0qmYO+f2w947CH0UrLA5s+o+zpjVlCiPmjsrrdptxumRTS6&#10;vX4bDbvvGe979Kw8BayvFEed4XEZ8F41S2mhvMM5NQqnootpjmdn1DfLU1+PJJxzXIxGEYTzwTB/&#10;oW8MD9RB51Dot9Uds2bTDR4b6RKaMcEGT5qixoZIDaOZB1nEjglK16puXgBnSyzYzRwMw2vfjqjd&#10;tB7+AQAA//8DAFBLAwQUAAYACAAAACEAXfrEP98AAAAKAQAADwAAAGRycy9kb3ducmV2LnhtbEyP&#10;y07DMBBF90j8gzVI7KjzkAxK41SAQLBgQQtddOfEQxKIx1HstqFfz7CC5ehenTm3XM1uEAecQu9J&#10;Q7pIQCA13vbUanh/e7y6ARGiIWsGT6jhGwOsqvOz0hTWH2mNh01sBUMoFEZDF+NYSBmaDp0JCz8i&#10;cfbhJ2cin1Mr7WSODHeDzJJESWd64g+dGfG+w+Zrs3ca6Gl39zI8fI4xpK9qi8+nbVaftL68mG+X&#10;ICLO8a8Mv/qsDhU71X5PNohBA9NzrmrIcwWCC9cq4y01JypJQVal/D+h+gEAAP//AwBQSwECLQAU&#10;AAYACAAAACEAtoM4kv4AAADhAQAAEwAAAAAAAAAAAAAAAAAAAAAAW0NvbnRlbnRfVHlwZXNdLnht&#10;bFBLAQItABQABgAIAAAAIQA4/SH/1gAAAJQBAAALAAAAAAAAAAAAAAAAAC8BAABfcmVscy8ucmVs&#10;c1BLAQItABQABgAIAAAAIQBugCKKzwIAAPUFAAAOAAAAAAAAAAAAAAAAAC4CAABkcnMvZTJvRG9j&#10;LnhtbFBLAQItABQABgAIAAAAIQBd+sQ/3wAAAAoBAAAPAAAAAAAAAAAAAAAAACkFAABkcnMvZG93&#10;bnJldi54bWxQSwUGAAAAAAQABADzAAAANQYAAAAA&#10;" fillcolor="white [3201]" strokecolor="#bfbfbf [2412]" strokeweight=".5pt">
                <v:textbox>
                  <w:txbxContent>
                    <w:p w:rsidR="00DF5664" w:rsidRDefault="00DF5664" w:rsidP="009E4AA2">
                      <w:pPr>
                        <w:spacing w:line="240" w:lineRule="exact"/>
                        <w:rPr>
                          <w:rFonts w:ascii="Arial" w:hAnsi="Arial"/>
                          <w:sz w:val="16"/>
                          <w:szCs w:val="16"/>
                        </w:rPr>
                      </w:pPr>
                      <w:r w:rsidRPr="00980A22">
                        <w:rPr>
                          <w:color w:val="FF0000"/>
                          <w:sz w:val="16"/>
                          <w:szCs w:val="16"/>
                        </w:rPr>
                        <w:t xml:space="preserve">Request </w:t>
                      </w:r>
                      <w:r>
                        <w:rPr>
                          <w:color w:val="FF0000"/>
                          <w:sz w:val="16"/>
                          <w:szCs w:val="16"/>
                        </w:rPr>
                        <w:t>for</w:t>
                      </w:r>
                      <w:r w:rsidRPr="00980A22">
                        <w:rPr>
                          <w:color w:val="FF0000"/>
                          <w:sz w:val="16"/>
                          <w:szCs w:val="16"/>
                        </w:rPr>
                        <w:t xml:space="preserve"> chang</w:t>
                      </w:r>
                      <w:r>
                        <w:rPr>
                          <w:color w:val="FF0000"/>
                          <w:sz w:val="16"/>
                          <w:szCs w:val="16"/>
                        </w:rPr>
                        <w:t>ing</w:t>
                      </w:r>
                      <w:r w:rsidRPr="00980A22">
                        <w:rPr>
                          <w:color w:val="FF0000"/>
                          <w:sz w:val="16"/>
                          <w:szCs w:val="16"/>
                        </w:rPr>
                        <w:t xml:space="preserve"> password</w:t>
                      </w:r>
                      <w:r w:rsidRPr="008A2B0D">
                        <w:rPr>
                          <w:rFonts w:ascii="Arial" w:hAnsi="Arial" w:hint="eastAsia"/>
                          <w:sz w:val="16"/>
                          <w:szCs w:val="16"/>
                        </w:rPr>
                        <w:t xml:space="preserve"> </w:t>
                      </w:r>
                    </w:p>
                    <w:p w:rsidR="00DF5664" w:rsidRPr="000E40E5" w:rsidRDefault="00DF5664" w:rsidP="009E4AA2">
                      <w:pPr>
                        <w:spacing w:line="240" w:lineRule="exact"/>
                        <w:rPr>
                          <w:color w:val="FF0000"/>
                          <w:sz w:val="16"/>
                          <w:szCs w:val="16"/>
                        </w:rPr>
                      </w:pPr>
                      <w:r w:rsidRPr="008A2B0D">
                        <w:rPr>
                          <w:rFonts w:ascii="Arial" w:hAnsi="Arial" w:hint="eastAsia"/>
                          <w:sz w:val="16"/>
                          <w:szCs w:val="16"/>
                        </w:rPr>
                        <w:t>from</w:t>
                      </w:r>
                      <w:r w:rsidRPr="000E40E5">
                        <w:rPr>
                          <w:rFonts w:hint="eastAsia"/>
                          <w:sz w:val="16"/>
                          <w:szCs w:val="16"/>
                        </w:rPr>
                        <w:t xml:space="preserve">: </w:t>
                      </w:r>
                      <w:r w:rsidRPr="008A2B0D">
                        <w:rPr>
                          <w:rFonts w:ascii="Arial" w:hAnsi="Arial"/>
                          <w:color w:val="FF0000"/>
                          <w:sz w:val="16"/>
                          <w:szCs w:val="16"/>
                        </w:rPr>
                        <w:t>admin</w:t>
                      </w:r>
                      <w:r w:rsidRPr="000E40E5">
                        <w:rPr>
                          <w:color w:val="FF0000"/>
                          <w:sz w:val="16"/>
                          <w:szCs w:val="16"/>
                        </w:rPr>
                        <w:t>@</w:t>
                      </w:r>
                      <w:r w:rsidRPr="008A2B0D">
                        <w:rPr>
                          <w:rFonts w:ascii="Arial" w:hAnsi="Arial"/>
                          <w:color w:val="FF0000"/>
                          <w:sz w:val="16"/>
                          <w:szCs w:val="16"/>
                        </w:rPr>
                        <w:t>ita</w:t>
                      </w:r>
                      <w:r w:rsidRPr="000E40E5">
                        <w:rPr>
                          <w:color w:val="FF0000"/>
                          <w:sz w:val="16"/>
                          <w:szCs w:val="16"/>
                        </w:rPr>
                        <w:t>.</w:t>
                      </w:r>
                      <w:r w:rsidRPr="008A2B0D">
                        <w:rPr>
                          <w:rFonts w:ascii="Arial" w:hAnsi="Arial"/>
                          <w:color w:val="FF0000"/>
                          <w:sz w:val="16"/>
                          <w:szCs w:val="16"/>
                        </w:rPr>
                        <w:t>jp</w:t>
                      </w:r>
                    </w:p>
                    <w:p w:rsidR="00DF5664" w:rsidRPr="000E40E5" w:rsidRDefault="00DF5664" w:rsidP="009E4AA2">
                      <w:pPr>
                        <w:spacing w:line="240" w:lineRule="exact"/>
                        <w:rPr>
                          <w:color w:val="FF0000"/>
                          <w:sz w:val="16"/>
                          <w:szCs w:val="16"/>
                        </w:rPr>
                      </w:pPr>
                      <w:r w:rsidRPr="008A2B0D">
                        <w:rPr>
                          <w:rFonts w:ascii="Arial" w:hAnsi="Arial" w:hint="eastAsia"/>
                          <w:sz w:val="16"/>
                          <w:szCs w:val="16"/>
                        </w:rPr>
                        <w:t>to</w:t>
                      </w:r>
                      <w:r w:rsidRPr="000E40E5">
                        <w:rPr>
                          <w:rFonts w:hint="eastAsia"/>
                          <w:sz w:val="16"/>
                          <w:szCs w:val="16"/>
                        </w:rPr>
                        <w:t xml:space="preserve">: </w:t>
                      </w:r>
                      <w:r w:rsidRPr="008A2B0D">
                        <w:rPr>
                          <w:rFonts w:ascii="Arial" w:hAnsi="Arial"/>
                          <w:color w:val="FF0000"/>
                          <w:sz w:val="16"/>
                          <w:szCs w:val="16"/>
                        </w:rPr>
                        <w:t>ml</w:t>
                      </w:r>
                      <w:r w:rsidRPr="000E40E5">
                        <w:rPr>
                          <w:color w:val="FF0000"/>
                          <w:sz w:val="16"/>
                          <w:szCs w:val="16"/>
                        </w:rPr>
                        <w:t>_</w:t>
                      </w:r>
                      <w:r w:rsidRPr="008A2B0D">
                        <w:rPr>
                          <w:rFonts w:ascii="Arial" w:hAnsi="Arial"/>
                          <w:color w:val="FF0000"/>
                          <w:sz w:val="16"/>
                          <w:szCs w:val="16"/>
                        </w:rPr>
                        <w:t>dev1</w:t>
                      </w:r>
                      <w:r w:rsidRPr="000E40E5">
                        <w:rPr>
                          <w:color w:val="FF0000"/>
                          <w:sz w:val="16"/>
                          <w:szCs w:val="16"/>
                        </w:rPr>
                        <w:t>@</w:t>
                      </w:r>
                      <w:r w:rsidRPr="008A2B0D">
                        <w:rPr>
                          <w:rFonts w:ascii="Arial" w:hAnsi="Arial"/>
                          <w:color w:val="FF0000"/>
                          <w:sz w:val="16"/>
                          <w:szCs w:val="16"/>
                        </w:rPr>
                        <w:t>ita</w:t>
                      </w:r>
                      <w:r w:rsidRPr="000E40E5">
                        <w:rPr>
                          <w:color w:val="FF0000"/>
                          <w:sz w:val="16"/>
                          <w:szCs w:val="16"/>
                        </w:rPr>
                        <w:t>.</w:t>
                      </w:r>
                      <w:r w:rsidRPr="008A2B0D">
                        <w:rPr>
                          <w:rFonts w:ascii="Arial" w:hAnsi="Arial"/>
                          <w:color w:val="FF0000"/>
                          <w:sz w:val="16"/>
                          <w:szCs w:val="16"/>
                        </w:rPr>
                        <w:t>jp</w:t>
                      </w:r>
                    </w:p>
                    <w:p w:rsidR="00DF5664" w:rsidRPr="000E40E5" w:rsidRDefault="00DF5664" w:rsidP="009E4AA2">
                      <w:pPr>
                        <w:spacing w:line="240" w:lineRule="exact"/>
                        <w:rPr>
                          <w:color w:val="FF0000"/>
                          <w:sz w:val="16"/>
                          <w:szCs w:val="16"/>
                        </w:rPr>
                      </w:pPr>
                      <w:r w:rsidRPr="008A2B0D">
                        <w:rPr>
                          <w:rFonts w:ascii="Arial" w:hAnsi="Arial" w:hint="eastAsia"/>
                          <w:sz w:val="16"/>
                          <w:szCs w:val="16"/>
                        </w:rPr>
                        <w:t>cc</w:t>
                      </w:r>
                      <w:r w:rsidRPr="000E40E5">
                        <w:rPr>
                          <w:rFonts w:hint="eastAsia"/>
                          <w:sz w:val="16"/>
                          <w:szCs w:val="16"/>
                        </w:rPr>
                        <w:t>:</w:t>
                      </w:r>
                      <w:r w:rsidRPr="0068584C">
                        <w:rPr>
                          <w:rFonts w:hint="eastAsia"/>
                          <w:sz w:val="16"/>
                          <w:szCs w:val="16"/>
                        </w:rPr>
                        <w:t xml:space="preserve"> </w:t>
                      </w:r>
                      <w:r w:rsidRPr="008A2B0D">
                        <w:rPr>
                          <w:rFonts w:ascii="Arial" w:hAnsi="Arial" w:hint="eastAsia"/>
                          <w:color w:val="FF0000"/>
                          <w:sz w:val="16"/>
                          <w:szCs w:val="16"/>
                        </w:rPr>
                        <w:t>ml</w:t>
                      </w:r>
                      <w:r w:rsidRPr="0068584C">
                        <w:rPr>
                          <w:rFonts w:hint="eastAsia"/>
                          <w:color w:val="FF0000"/>
                          <w:sz w:val="16"/>
                          <w:szCs w:val="16"/>
                        </w:rPr>
                        <w:t>_</w:t>
                      </w:r>
                      <w:r w:rsidRPr="008A2B0D">
                        <w:rPr>
                          <w:rFonts w:ascii="Arial" w:hAnsi="Arial" w:hint="eastAsia"/>
                          <w:color w:val="FF0000"/>
                          <w:sz w:val="16"/>
                          <w:szCs w:val="16"/>
                        </w:rPr>
                        <w:t>sup1</w:t>
                      </w:r>
                      <w:r w:rsidRPr="0068584C">
                        <w:rPr>
                          <w:rFonts w:hint="eastAsia"/>
                          <w:color w:val="FF0000"/>
                          <w:sz w:val="16"/>
                          <w:szCs w:val="16"/>
                        </w:rPr>
                        <w:t>@</w:t>
                      </w:r>
                      <w:r w:rsidRPr="008A2B0D">
                        <w:rPr>
                          <w:rFonts w:ascii="Arial" w:hAnsi="Arial" w:hint="eastAsia"/>
                          <w:color w:val="FF0000"/>
                          <w:sz w:val="16"/>
                          <w:szCs w:val="16"/>
                        </w:rPr>
                        <w:t>ita</w:t>
                      </w:r>
                      <w:r w:rsidRPr="0068584C">
                        <w:rPr>
                          <w:rFonts w:hint="eastAsia"/>
                          <w:color w:val="FF0000"/>
                          <w:sz w:val="16"/>
                          <w:szCs w:val="16"/>
                        </w:rPr>
                        <w:t>.</w:t>
                      </w:r>
                      <w:r w:rsidRPr="008A2B0D">
                        <w:rPr>
                          <w:rFonts w:ascii="Arial" w:hAnsi="Arial" w:hint="eastAsia"/>
                          <w:color w:val="FF0000"/>
                          <w:sz w:val="16"/>
                          <w:szCs w:val="16"/>
                        </w:rPr>
                        <w:t>jp</w:t>
                      </w:r>
                    </w:p>
                    <w:p w:rsidR="00DF5664" w:rsidRDefault="00DF5664" w:rsidP="00980A22">
                      <w:pPr>
                        <w:spacing w:beforeLines="30" w:before="85" w:line="276" w:lineRule="auto"/>
                        <w:rPr>
                          <w:rFonts w:ascii="Arial" w:hAnsi="Arial"/>
                          <w:sz w:val="16"/>
                          <w:szCs w:val="16"/>
                        </w:rPr>
                      </w:pPr>
                      <w:r w:rsidRPr="00980A22">
                        <w:rPr>
                          <w:rFonts w:ascii="Arial" w:hAnsi="Arial"/>
                          <w:sz w:val="16"/>
                          <w:szCs w:val="16"/>
                        </w:rPr>
                        <w:t xml:space="preserve">To: Everyone in </w:t>
                      </w:r>
                      <w:r>
                        <w:rPr>
                          <w:rFonts w:ascii="Arial" w:hAnsi="Arial"/>
                          <w:color w:val="FF0000"/>
                          <w:sz w:val="16"/>
                          <w:szCs w:val="16"/>
                        </w:rPr>
                        <w:t>s</w:t>
                      </w:r>
                      <w:r w:rsidRPr="00980A22">
                        <w:rPr>
                          <w:rFonts w:ascii="Arial" w:hAnsi="Arial"/>
                          <w:color w:val="FF0000"/>
                          <w:sz w:val="16"/>
                          <w:szCs w:val="16"/>
                        </w:rPr>
                        <w:t>ystem department</w:t>
                      </w:r>
                    </w:p>
                    <w:p w:rsidR="00DF5664" w:rsidRDefault="00DF5664" w:rsidP="009E4AA2">
                      <w:pPr>
                        <w:spacing w:line="240" w:lineRule="exact"/>
                        <w:rPr>
                          <w:sz w:val="16"/>
                          <w:szCs w:val="16"/>
                        </w:rPr>
                      </w:pPr>
                      <w:r>
                        <w:rPr>
                          <w:sz w:val="16"/>
                          <w:szCs w:val="16"/>
                        </w:rPr>
                        <w:t>This</w:t>
                      </w:r>
                      <w:r w:rsidRPr="00980A22">
                        <w:rPr>
                          <w:sz w:val="16"/>
                          <w:szCs w:val="16"/>
                        </w:rPr>
                        <w:t xml:space="preserve"> is a notice from the management department</w:t>
                      </w:r>
                      <w:r>
                        <w:rPr>
                          <w:sz w:val="16"/>
                          <w:szCs w:val="16"/>
                        </w:rPr>
                        <w:t>.</w:t>
                      </w:r>
                    </w:p>
                    <w:p w:rsidR="00DF5664" w:rsidRPr="00980A22" w:rsidRDefault="00DF5664" w:rsidP="009E4AA2">
                      <w:pPr>
                        <w:spacing w:line="240" w:lineRule="exact"/>
                        <w:rPr>
                          <w:color w:val="FF0000"/>
                          <w:sz w:val="16"/>
                          <w:szCs w:val="16"/>
                        </w:rPr>
                      </w:pPr>
                      <w:r w:rsidRPr="00980A22">
                        <w:rPr>
                          <w:sz w:val="16"/>
                          <w:szCs w:val="16"/>
                        </w:rPr>
                        <w:t xml:space="preserve">The password of </w:t>
                      </w:r>
                      <w:r w:rsidRPr="005B3256">
                        <w:rPr>
                          <w:color w:val="FF0000"/>
                          <w:sz w:val="16"/>
                          <w:szCs w:val="16"/>
                        </w:rPr>
                        <w:t>development portal</w:t>
                      </w:r>
                      <w:r w:rsidRPr="00980A22">
                        <w:rPr>
                          <w:sz w:val="16"/>
                          <w:szCs w:val="16"/>
                        </w:rPr>
                        <w:t xml:space="preserve"> hasn't been changed for </w:t>
                      </w:r>
                      <w:r w:rsidRPr="005B3256">
                        <w:rPr>
                          <w:color w:val="FF0000"/>
                          <w:sz w:val="16"/>
                          <w:szCs w:val="16"/>
                        </w:rPr>
                        <w:t>90</w:t>
                      </w:r>
                      <w:r w:rsidRPr="00980A22">
                        <w:rPr>
                          <w:sz w:val="16"/>
                          <w:szCs w:val="16"/>
                        </w:rPr>
                        <w:t xml:space="preserve"> days.</w:t>
                      </w:r>
                      <w:r w:rsidRPr="00980A22">
                        <w:rPr>
                          <w:rFonts w:hint="eastAsia"/>
                          <w:sz w:val="16"/>
                          <w:szCs w:val="16"/>
                        </w:rPr>
                        <w:t xml:space="preserve"> </w:t>
                      </w:r>
                    </w:p>
                    <w:p w:rsidR="00DF5664" w:rsidRPr="00E23C1A" w:rsidRDefault="00DF5664" w:rsidP="00980A22">
                      <w:pPr>
                        <w:spacing w:line="240" w:lineRule="exact"/>
                        <w:rPr>
                          <w:sz w:val="16"/>
                          <w:szCs w:val="16"/>
                        </w:rPr>
                      </w:pPr>
                      <w:r w:rsidRPr="00980A22">
                        <w:rPr>
                          <w:rFonts w:ascii="Arial" w:hAnsi="Arial"/>
                          <w:sz w:val="16"/>
                          <w:szCs w:val="16"/>
                        </w:rPr>
                        <w:t>Please set a new password within 7 days.</w:t>
                      </w:r>
                    </w:p>
                  </w:txbxContent>
                </v:textbox>
                <w10:wrap type="topAndBottom"/>
              </v:shape>
            </w:pict>
          </mc:Fallback>
        </mc:AlternateContent>
      </w:r>
      <w:r w:rsidRPr="005B3256">
        <w:t>Mail sent: places replaced by mail request file (red highlight)</w:t>
      </w:r>
    </w:p>
    <w:p w:rsidR="006A40EC" w:rsidRPr="005B3256" w:rsidRDefault="005B3256" w:rsidP="005B3256">
      <w:pPr>
        <w:pStyle w:val="51"/>
        <w:ind w:leftChars="250" w:left="525" w:firstLine="735"/>
      </w:pPr>
      <w:r w:rsidRPr="005B3256">
        <w:rPr>
          <w:rFonts w:hint="eastAsia"/>
        </w:rPr>
        <w:t xml:space="preserve">2) </w:t>
      </w:r>
      <w:r w:rsidRPr="005B3256">
        <w:t>Safe type example: template ID = 002</w:t>
      </w:r>
    </w:p>
    <w:p w:rsidR="005B3256" w:rsidRDefault="005B3256" w:rsidP="005B3256">
      <w:pPr>
        <w:ind w:left="840" w:firstLine="840"/>
        <w:rPr>
          <w:rFonts w:ascii="Arial" w:hAnsi="Arial"/>
        </w:rPr>
      </w:pPr>
    </w:p>
    <w:p w:rsidR="006A40EC" w:rsidRPr="005B3256" w:rsidRDefault="006A40EC" w:rsidP="005B3256">
      <w:pPr>
        <w:ind w:left="840" w:firstLine="840"/>
      </w:pPr>
      <w:r w:rsidRPr="005B3256">
        <w:rPr>
          <w:rFonts w:ascii="Arial" w:hAnsi="Arial"/>
        </w:rPr>
        <w:t>sysmail</w:t>
      </w:r>
      <w:r w:rsidRPr="005B3256">
        <w:t>_</w:t>
      </w:r>
      <w:r w:rsidRPr="005B3256">
        <w:rPr>
          <w:rFonts w:ascii="Arial" w:hAnsi="Arial" w:hint="eastAsia"/>
        </w:rPr>
        <w:t>002</w:t>
      </w:r>
      <w:r w:rsidRPr="005B3256">
        <w:t>_</w:t>
      </w:r>
      <w:r w:rsidRPr="005B3256">
        <w:rPr>
          <w:rFonts w:ascii="Arial" w:hAnsi="Arial" w:hint="eastAsia"/>
        </w:rPr>
        <w:t>20160401</w:t>
      </w:r>
      <w:r w:rsidRPr="005B3256">
        <w:t>_</w:t>
      </w:r>
      <w:r w:rsidRPr="005B3256">
        <w:rPr>
          <w:rFonts w:ascii="Arial" w:hAnsi="Arial" w:hint="eastAsia"/>
        </w:rPr>
        <w:t>0001</w:t>
      </w:r>
      <w:r w:rsidRPr="005B3256">
        <w:t>.</w:t>
      </w:r>
      <w:r w:rsidRPr="005B3256">
        <w:rPr>
          <w:rFonts w:ascii="Arial" w:hAnsi="Arial"/>
        </w:rPr>
        <w:t>txt</w:t>
      </w:r>
    </w:p>
    <w:p w:rsidR="006A40EC" w:rsidRPr="005B3256" w:rsidRDefault="006A40EC" w:rsidP="00A90B6A">
      <w:pPr>
        <w:pStyle w:val="51"/>
      </w:pPr>
      <w:r w:rsidRPr="005B3256">
        <w:rPr>
          <w:rFonts w:hint="eastAsia"/>
          <w:noProof/>
        </w:rPr>
        <mc:AlternateContent>
          <mc:Choice Requires="wps">
            <w:drawing>
              <wp:anchor distT="0" distB="0" distL="114300" distR="114300" simplePos="0" relativeHeight="251615744" behindDoc="0" locked="0" layoutInCell="1" allowOverlap="1" wp14:anchorId="542130E0" wp14:editId="185CD154">
                <wp:simplePos x="0" y="0"/>
                <wp:positionH relativeFrom="column">
                  <wp:posOffset>1272184</wp:posOffset>
                </wp:positionH>
                <wp:positionV relativeFrom="paragraph">
                  <wp:posOffset>59385</wp:posOffset>
                </wp:positionV>
                <wp:extent cx="3694176" cy="781050"/>
                <wp:effectExtent l="0" t="0" r="20955" b="19050"/>
                <wp:wrapNone/>
                <wp:docPr id="364" name="テキスト ボックス 364"/>
                <wp:cNvGraphicFramePr/>
                <a:graphic xmlns:a="http://schemas.openxmlformats.org/drawingml/2006/main">
                  <a:graphicData uri="http://schemas.microsoft.com/office/word/2010/wordprocessingShape">
                    <wps:wsp>
                      <wps:cNvSpPr txBox="1"/>
                      <wps:spPr>
                        <a:xfrm>
                          <a:off x="0" y="0"/>
                          <a:ext cx="3694176" cy="781050"/>
                        </a:xfrm>
                        <a:prstGeom prst="rect">
                          <a:avLst/>
                        </a:prstGeom>
                        <a:solidFill>
                          <a:schemeClr val="lt1"/>
                        </a:solidFill>
                        <a:ln w="6350">
                          <a:solidFill>
                            <a:schemeClr val="bg1">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DF5664" w:rsidRPr="00703F8C" w:rsidRDefault="00DF5664" w:rsidP="006A40EC">
                            <w:pPr>
                              <w:tabs>
                                <w:tab w:val="left" w:leader="dot" w:pos="3119"/>
                              </w:tabs>
                              <w:spacing w:line="240" w:lineRule="exact"/>
                              <w:rPr>
                                <w:sz w:val="16"/>
                                <w:szCs w:val="16"/>
                              </w:rPr>
                            </w:pPr>
                            <w:r>
                              <w:rPr>
                                <w:rFonts w:hint="eastAsia"/>
                                <w:sz w:val="16"/>
                                <w:szCs w:val="16"/>
                              </w:rPr>
                              <w:t>R</w:t>
                            </w:r>
                            <w:r>
                              <w:rPr>
                                <w:sz w:val="16"/>
                                <w:szCs w:val="16"/>
                              </w:rPr>
                              <w:t>equest for changing password</w:t>
                            </w:r>
                            <w:r>
                              <w:rPr>
                                <w:rFonts w:hint="eastAsia"/>
                                <w:sz w:val="16"/>
                                <w:szCs w:val="16"/>
                              </w:rPr>
                              <w:tab/>
                              <w:t>&gt; Mail title</w:t>
                            </w:r>
                          </w:p>
                          <w:p w:rsidR="00DF5664" w:rsidRPr="00703F8C" w:rsidRDefault="00DF5664" w:rsidP="005B3256">
                            <w:pPr>
                              <w:tabs>
                                <w:tab w:val="left" w:leader="dot" w:pos="3119"/>
                              </w:tabs>
                              <w:spacing w:line="240" w:lineRule="exact"/>
                              <w:jc w:val="left"/>
                              <w:rPr>
                                <w:sz w:val="16"/>
                                <w:szCs w:val="16"/>
                              </w:rPr>
                            </w:pPr>
                            <w:r>
                              <w:rPr>
                                <w:sz w:val="16"/>
                                <w:szCs w:val="16"/>
                              </w:rPr>
                              <w:t>system department</w:t>
                            </w:r>
                            <w:r>
                              <w:rPr>
                                <w:rFonts w:hint="eastAsia"/>
                                <w:sz w:val="16"/>
                                <w:szCs w:val="16"/>
                              </w:rPr>
                              <w:tab/>
                              <w:t>&gt; %%</w:t>
                            </w:r>
                            <w:r w:rsidRPr="008A2B0D">
                              <w:rPr>
                                <w:rFonts w:ascii="Arial" w:hAnsi="Arial" w:hint="eastAsia"/>
                                <w:sz w:val="16"/>
                                <w:szCs w:val="16"/>
                              </w:rPr>
                              <w:t>001</w:t>
                            </w:r>
                            <w:r>
                              <w:rPr>
                                <w:rFonts w:hint="eastAsia"/>
                                <w:sz w:val="16"/>
                                <w:szCs w:val="16"/>
                              </w:rPr>
                              <w:t xml:space="preserve">%% </w:t>
                            </w:r>
                            <w:r w:rsidRPr="00980A22">
                              <w:rPr>
                                <w:sz w:val="16"/>
                                <w:szCs w:val="16"/>
                              </w:rPr>
                              <w:t>Substitution string</w:t>
                            </w:r>
                          </w:p>
                          <w:p w:rsidR="00DF5664" w:rsidRDefault="00DF5664" w:rsidP="006A40EC">
                            <w:pPr>
                              <w:tabs>
                                <w:tab w:val="left" w:leader="dot" w:pos="3119"/>
                              </w:tabs>
                              <w:spacing w:line="240" w:lineRule="exact"/>
                              <w:rPr>
                                <w:sz w:val="16"/>
                                <w:szCs w:val="16"/>
                              </w:rPr>
                            </w:pPr>
                            <w:r w:rsidRPr="008A2B0D">
                              <w:rPr>
                                <w:rFonts w:ascii="Arial" w:hAnsi="Arial" w:hint="eastAsia"/>
                                <w:sz w:val="16"/>
                                <w:szCs w:val="16"/>
                              </w:rPr>
                              <w:t>90</w:t>
                            </w:r>
                            <w:r>
                              <w:rPr>
                                <w:rFonts w:hint="eastAsia"/>
                                <w:sz w:val="16"/>
                                <w:szCs w:val="16"/>
                              </w:rPr>
                              <w:tab/>
                              <w:t>&gt; %%</w:t>
                            </w:r>
                            <w:r w:rsidRPr="008A2B0D">
                              <w:rPr>
                                <w:rFonts w:ascii="Arial" w:hAnsi="Arial" w:hint="eastAsia"/>
                                <w:sz w:val="16"/>
                                <w:szCs w:val="16"/>
                              </w:rPr>
                              <w:t>002</w:t>
                            </w:r>
                            <w:r>
                              <w:rPr>
                                <w:rFonts w:hint="eastAsia"/>
                                <w:sz w:val="16"/>
                                <w:szCs w:val="16"/>
                              </w:rPr>
                              <w:t xml:space="preserve">%% </w:t>
                            </w:r>
                            <w:r w:rsidRPr="00980A22">
                              <w:rPr>
                                <w:sz w:val="16"/>
                                <w:szCs w:val="16"/>
                              </w:rPr>
                              <w:t>Substitution string</w:t>
                            </w:r>
                          </w:p>
                          <w:p w:rsidR="00DF5664" w:rsidRPr="00E23C1A" w:rsidRDefault="00DF5664" w:rsidP="006A40EC">
                            <w:pPr>
                              <w:tabs>
                                <w:tab w:val="left" w:leader="dot" w:pos="3119"/>
                              </w:tabs>
                              <w:spacing w:line="240" w:lineRule="exact"/>
                              <w:rPr>
                                <w:sz w:val="16"/>
                                <w:szCs w:val="16"/>
                              </w:rPr>
                            </w:pPr>
                            <w:r>
                              <w:rPr>
                                <w:sz w:val="16"/>
                                <w:szCs w:val="16"/>
                              </w:rPr>
                              <w:t>d</w:t>
                            </w:r>
                            <w:r>
                              <w:rPr>
                                <w:rFonts w:hint="eastAsia"/>
                                <w:sz w:val="16"/>
                                <w:szCs w:val="16"/>
                              </w:rPr>
                              <w:t xml:space="preserve">evelopment </w:t>
                            </w:r>
                            <w:r>
                              <w:rPr>
                                <w:sz w:val="16"/>
                                <w:szCs w:val="16"/>
                              </w:rPr>
                              <w:t>portal</w:t>
                            </w:r>
                            <w:r>
                              <w:rPr>
                                <w:rFonts w:hint="eastAsia"/>
                                <w:sz w:val="16"/>
                                <w:szCs w:val="16"/>
                              </w:rPr>
                              <w:tab/>
                              <w:t>&gt; %%</w:t>
                            </w:r>
                            <w:r w:rsidRPr="008A2B0D">
                              <w:rPr>
                                <w:rFonts w:ascii="Arial" w:hAnsi="Arial" w:hint="eastAsia"/>
                                <w:sz w:val="16"/>
                                <w:szCs w:val="16"/>
                              </w:rPr>
                              <w:t>003</w:t>
                            </w:r>
                            <w:r>
                              <w:rPr>
                                <w:rFonts w:hint="eastAsia"/>
                                <w:sz w:val="16"/>
                                <w:szCs w:val="16"/>
                              </w:rPr>
                              <w:t>%%</w:t>
                            </w:r>
                            <w:r w:rsidRPr="005B3256">
                              <w:rPr>
                                <w:sz w:val="16"/>
                                <w:szCs w:val="16"/>
                              </w:rPr>
                              <w:t xml:space="preserve"> </w:t>
                            </w:r>
                            <w:r w:rsidRPr="00980A22">
                              <w:rPr>
                                <w:sz w:val="16"/>
                                <w:szCs w:val="16"/>
                              </w:rPr>
                              <w:t>Substitution string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2130E0" id="テキスト ボックス 364" o:spid="_x0000_s1188" type="#_x0000_t202" style="position:absolute;left:0;text-align:left;margin-left:100.15pt;margin-top:4.7pt;width:290.9pt;height:61.5pt;z-index:25161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6u/VygIAAPYFAAAOAAAAZHJzL2Uyb0RvYy54bWysVN1u0zAUvkfiHSzfsyRr127V0qlsGkIa&#10;28SGdu06dhvh+BjbbVMuVwnxELwC4prn6Ytw7DRdNyYhEDeJ7fOdv+/8HJ/UlSJzYV0JOqfZXkqJ&#10;0ByKUk9y+uH2/NUhJc4zXTAFWuR0KRw9Gb58cbwwA7EPU1CFsASNaDdYmJxOvTeDJHF8Kirm9sAI&#10;jUIJtmIer3aSFJYt0Hqlkv007SULsIWxwIVz+HrWCOkw2pdScH8lpROeqJxibD5+bfyOwzcZHrPB&#10;xDIzLfkmDPYPUVSs1Oh0a+qMeUZmtvzNVFVyCw6k3+NQJSBlyUXMAbPJ0ifZ3EyZETEXJMeZLU3u&#10;/5nll/NrS8oip51elxLNKizSevVlff99ff9zvfpK1qtv69Vqff8D7ySAkLKFcQPUvDGo6+vXUGPp&#10;23eHj4GJWtoq/DFHgnIkf7klXNSecHzs9I66Wb9HCUdZ/zBLD2JFkgdtY51/I6Ai4ZBTiwWNPLP5&#10;hfMYCUJbSHDmQJXFealUvIQmEqfKkjnD8isfY0SNRyilySKnvQ66/pOF8SSLGDWr3kHRWO0fpGkb&#10;dOza4DDGteMFfSodrIvYkpvQA4sNW/Hkl0oEjNLvhcSSRNKeyYNxLvQ2l4gOKIlZ/43iBv8Q1d8o&#10;N3mgRvQM2m+Vq1KDbZh8TH/xsaVfNngkaSfvcPT1uI69mHU6bTuNoVhil1loRtcZfl5iK1ww56+Z&#10;xVnFxsL946/wIxVgKWFzomQK9vNz7wGPI4RSShY4+zl1n2bMCkrUW43DdZR1u2FZxEv3oL+PF7sr&#10;Ge9K9Kw6BeyvDDed4fEY8F61R2mhusM1NQpeUcQ0R9855d62l1Pf7CRcdFyMRhGGC8Iwf6FvDA/G&#10;A9Oh1W/rO2bNZh48TtIltHuCDZ6MRYMNmhpGMw+yjDMTuG543dQAl0ts2c0iDNtr9x5RD+t6+AsA&#10;AP//AwBQSwMEFAAGAAgAAAAhAMRXHDDgAAAACQEAAA8AAABkcnMvZG93bnJldi54bWxMj0FPwkAQ&#10;he8m/ofNkHiTLS0RqN0SozENBw+AF29Ld2wL3dmmu9Dir3c8yXHyXr73TbYebSsu2PvGkYLZNAKB&#10;VDrTUKXgc//+uAThgyajW0eo4Ioe1vn9XaZT4wba4mUXKsEQ8qlWUIfQpVL6skar/dR1SJx9u97q&#10;wGdfSdPrgeG2lXEUPUmrG+KFWnf4WmN52p2tgui6WcliUw2Lrjj9fB1DSN6KD6UeJuPLM4iAY/gv&#10;w58+q0POTgd3JuNFq4DpCVcVrOYgOF8s4xmIAxeTeA4yz+TtB/kvAAAA//8DAFBLAQItABQABgAI&#10;AAAAIQC2gziS/gAAAOEBAAATAAAAAAAAAAAAAAAAAAAAAABbQ29udGVudF9UeXBlc10ueG1sUEsB&#10;Ai0AFAAGAAgAAAAhADj9If/WAAAAlAEAAAsAAAAAAAAAAAAAAAAALwEAAF9yZWxzLy5yZWxzUEsB&#10;Ai0AFAAGAAgAAAAhAD3q79XKAgAA9gUAAA4AAAAAAAAAAAAAAAAALgIAAGRycy9lMm9Eb2MueG1s&#10;UEsBAi0AFAAGAAgAAAAhAMRXHDDgAAAACQEAAA8AAAAAAAAAAAAAAAAAJAUAAGRycy9kb3ducmV2&#10;LnhtbFBLBQYAAAAABAAEAPMAAAAxBgAAAAA=&#10;" fillcolor="white [3201]" strokecolor="#bfbfbf [2412]" strokeweight=".5pt">
                <v:textbox>
                  <w:txbxContent>
                    <w:p w:rsidR="00DF5664" w:rsidRPr="00703F8C" w:rsidRDefault="00DF5664" w:rsidP="006A40EC">
                      <w:pPr>
                        <w:tabs>
                          <w:tab w:val="left" w:leader="dot" w:pos="3119"/>
                        </w:tabs>
                        <w:spacing w:line="240" w:lineRule="exact"/>
                        <w:rPr>
                          <w:sz w:val="16"/>
                          <w:szCs w:val="16"/>
                        </w:rPr>
                      </w:pPr>
                      <w:r>
                        <w:rPr>
                          <w:rFonts w:hint="eastAsia"/>
                          <w:sz w:val="16"/>
                          <w:szCs w:val="16"/>
                        </w:rPr>
                        <w:t>R</w:t>
                      </w:r>
                      <w:r>
                        <w:rPr>
                          <w:sz w:val="16"/>
                          <w:szCs w:val="16"/>
                        </w:rPr>
                        <w:t>equest for changing password</w:t>
                      </w:r>
                      <w:r>
                        <w:rPr>
                          <w:rFonts w:hint="eastAsia"/>
                          <w:sz w:val="16"/>
                          <w:szCs w:val="16"/>
                        </w:rPr>
                        <w:tab/>
                        <w:t>&gt; Mail title</w:t>
                      </w:r>
                    </w:p>
                    <w:p w:rsidR="00DF5664" w:rsidRPr="00703F8C" w:rsidRDefault="00DF5664" w:rsidP="005B3256">
                      <w:pPr>
                        <w:tabs>
                          <w:tab w:val="left" w:leader="dot" w:pos="3119"/>
                        </w:tabs>
                        <w:spacing w:line="240" w:lineRule="exact"/>
                        <w:jc w:val="left"/>
                        <w:rPr>
                          <w:sz w:val="16"/>
                          <w:szCs w:val="16"/>
                        </w:rPr>
                      </w:pPr>
                      <w:r>
                        <w:rPr>
                          <w:sz w:val="16"/>
                          <w:szCs w:val="16"/>
                        </w:rPr>
                        <w:t>system department</w:t>
                      </w:r>
                      <w:r>
                        <w:rPr>
                          <w:rFonts w:hint="eastAsia"/>
                          <w:sz w:val="16"/>
                          <w:szCs w:val="16"/>
                        </w:rPr>
                        <w:tab/>
                        <w:t>&gt; %%</w:t>
                      </w:r>
                      <w:r w:rsidRPr="008A2B0D">
                        <w:rPr>
                          <w:rFonts w:ascii="Arial" w:hAnsi="Arial" w:hint="eastAsia"/>
                          <w:sz w:val="16"/>
                          <w:szCs w:val="16"/>
                        </w:rPr>
                        <w:t>001</w:t>
                      </w:r>
                      <w:r>
                        <w:rPr>
                          <w:rFonts w:hint="eastAsia"/>
                          <w:sz w:val="16"/>
                          <w:szCs w:val="16"/>
                        </w:rPr>
                        <w:t xml:space="preserve">%% </w:t>
                      </w:r>
                      <w:r w:rsidRPr="00980A22">
                        <w:rPr>
                          <w:sz w:val="16"/>
                          <w:szCs w:val="16"/>
                        </w:rPr>
                        <w:t>Substitution string</w:t>
                      </w:r>
                    </w:p>
                    <w:p w:rsidR="00DF5664" w:rsidRDefault="00DF5664" w:rsidP="006A40EC">
                      <w:pPr>
                        <w:tabs>
                          <w:tab w:val="left" w:leader="dot" w:pos="3119"/>
                        </w:tabs>
                        <w:spacing w:line="240" w:lineRule="exact"/>
                        <w:rPr>
                          <w:sz w:val="16"/>
                          <w:szCs w:val="16"/>
                        </w:rPr>
                      </w:pPr>
                      <w:r w:rsidRPr="008A2B0D">
                        <w:rPr>
                          <w:rFonts w:ascii="Arial" w:hAnsi="Arial" w:hint="eastAsia"/>
                          <w:sz w:val="16"/>
                          <w:szCs w:val="16"/>
                        </w:rPr>
                        <w:t>90</w:t>
                      </w:r>
                      <w:r>
                        <w:rPr>
                          <w:rFonts w:hint="eastAsia"/>
                          <w:sz w:val="16"/>
                          <w:szCs w:val="16"/>
                        </w:rPr>
                        <w:tab/>
                        <w:t>&gt; %%</w:t>
                      </w:r>
                      <w:r w:rsidRPr="008A2B0D">
                        <w:rPr>
                          <w:rFonts w:ascii="Arial" w:hAnsi="Arial" w:hint="eastAsia"/>
                          <w:sz w:val="16"/>
                          <w:szCs w:val="16"/>
                        </w:rPr>
                        <w:t>002</w:t>
                      </w:r>
                      <w:r>
                        <w:rPr>
                          <w:rFonts w:hint="eastAsia"/>
                          <w:sz w:val="16"/>
                          <w:szCs w:val="16"/>
                        </w:rPr>
                        <w:t xml:space="preserve">%% </w:t>
                      </w:r>
                      <w:r w:rsidRPr="00980A22">
                        <w:rPr>
                          <w:sz w:val="16"/>
                          <w:szCs w:val="16"/>
                        </w:rPr>
                        <w:t>Substitution string</w:t>
                      </w:r>
                    </w:p>
                    <w:p w:rsidR="00DF5664" w:rsidRPr="00E23C1A" w:rsidRDefault="00DF5664" w:rsidP="006A40EC">
                      <w:pPr>
                        <w:tabs>
                          <w:tab w:val="left" w:leader="dot" w:pos="3119"/>
                        </w:tabs>
                        <w:spacing w:line="240" w:lineRule="exact"/>
                        <w:rPr>
                          <w:sz w:val="16"/>
                          <w:szCs w:val="16"/>
                        </w:rPr>
                      </w:pPr>
                      <w:r>
                        <w:rPr>
                          <w:sz w:val="16"/>
                          <w:szCs w:val="16"/>
                        </w:rPr>
                        <w:t>d</w:t>
                      </w:r>
                      <w:r>
                        <w:rPr>
                          <w:rFonts w:hint="eastAsia"/>
                          <w:sz w:val="16"/>
                          <w:szCs w:val="16"/>
                        </w:rPr>
                        <w:t xml:space="preserve">evelopment </w:t>
                      </w:r>
                      <w:r>
                        <w:rPr>
                          <w:sz w:val="16"/>
                          <w:szCs w:val="16"/>
                        </w:rPr>
                        <w:t>portal</w:t>
                      </w:r>
                      <w:r>
                        <w:rPr>
                          <w:rFonts w:hint="eastAsia"/>
                          <w:sz w:val="16"/>
                          <w:szCs w:val="16"/>
                        </w:rPr>
                        <w:tab/>
                        <w:t>&gt; %%</w:t>
                      </w:r>
                      <w:r w:rsidRPr="008A2B0D">
                        <w:rPr>
                          <w:rFonts w:ascii="Arial" w:hAnsi="Arial" w:hint="eastAsia"/>
                          <w:sz w:val="16"/>
                          <w:szCs w:val="16"/>
                        </w:rPr>
                        <w:t>003</w:t>
                      </w:r>
                      <w:r>
                        <w:rPr>
                          <w:rFonts w:hint="eastAsia"/>
                          <w:sz w:val="16"/>
                          <w:szCs w:val="16"/>
                        </w:rPr>
                        <w:t>%%</w:t>
                      </w:r>
                      <w:r w:rsidRPr="005B3256">
                        <w:rPr>
                          <w:sz w:val="16"/>
                          <w:szCs w:val="16"/>
                        </w:rPr>
                        <w:t xml:space="preserve"> </w:t>
                      </w:r>
                      <w:r w:rsidRPr="00980A22">
                        <w:rPr>
                          <w:sz w:val="16"/>
                          <w:szCs w:val="16"/>
                        </w:rPr>
                        <w:t>Substitution string</w:t>
                      </w:r>
                    </w:p>
                  </w:txbxContent>
                </v:textbox>
              </v:shape>
            </w:pict>
          </mc:Fallback>
        </mc:AlternateContent>
      </w:r>
    </w:p>
    <w:p w:rsidR="006A40EC" w:rsidRPr="00CB055E" w:rsidRDefault="006A40EC" w:rsidP="00A90B6A">
      <w:pPr>
        <w:pStyle w:val="51"/>
      </w:pPr>
    </w:p>
    <w:p w:rsidR="006A40EC" w:rsidRPr="00CB055E" w:rsidRDefault="006A40EC" w:rsidP="00A90B6A">
      <w:pPr>
        <w:pStyle w:val="51"/>
      </w:pPr>
    </w:p>
    <w:p w:rsidR="006A40EC" w:rsidRPr="00CB055E" w:rsidRDefault="006A40EC" w:rsidP="00A90B6A">
      <w:pPr>
        <w:pStyle w:val="51"/>
      </w:pPr>
    </w:p>
    <w:p w:rsidR="006A40EC" w:rsidRPr="00CB055E" w:rsidRDefault="006A40EC" w:rsidP="00A90B6A">
      <w:pPr>
        <w:pStyle w:val="51"/>
      </w:pPr>
    </w:p>
    <w:p w:rsidR="006A40EC" w:rsidRPr="00C3558C" w:rsidRDefault="006A40EC" w:rsidP="00771A9F">
      <w:pPr>
        <w:pStyle w:val="51"/>
      </w:pPr>
      <w:r w:rsidRPr="00CB055E">
        <w:rPr>
          <w:rFonts w:hint="eastAsia"/>
        </w:rPr>
        <w:t>※</w:t>
      </w:r>
      <w:r w:rsidRPr="00CB055E">
        <w:rPr>
          <w:rFonts w:hint="eastAsia"/>
        </w:rPr>
        <w:t xml:space="preserve"> </w:t>
      </w:r>
      <w:r w:rsidR="00C3558C" w:rsidRPr="00C3558C">
        <w:t>The mail address is assigned by template list</w:t>
      </w:r>
      <w:r w:rsidR="00C3558C">
        <w:t>.</w:t>
      </w:r>
    </w:p>
    <w:p w:rsidR="00980A22" w:rsidRDefault="00980A22">
      <w:pPr>
        <w:widowControl/>
        <w:jc w:val="left"/>
      </w:pPr>
      <w:r>
        <w:br w:type="page"/>
      </w:r>
    </w:p>
    <w:p w:rsidR="006A40EC" w:rsidRPr="00CB055E" w:rsidRDefault="006A40EC" w:rsidP="00A90B6A">
      <w:pPr>
        <w:pStyle w:val="51"/>
      </w:pPr>
    </w:p>
    <w:p w:rsidR="00AC571A" w:rsidRDefault="00AC571A" w:rsidP="00911C9D">
      <w:pPr>
        <w:pStyle w:val="51"/>
        <w:ind w:firstLine="735"/>
      </w:pPr>
      <w:r w:rsidRPr="00CB055E">
        <w:rPr>
          <w:rFonts w:hint="eastAsia"/>
          <w:noProof/>
        </w:rPr>
        <mc:AlternateContent>
          <mc:Choice Requires="wps">
            <w:drawing>
              <wp:anchor distT="0" distB="0" distL="114300" distR="114300" simplePos="0" relativeHeight="251616768" behindDoc="0" locked="0" layoutInCell="1" allowOverlap="1" wp14:anchorId="3BD72FB9" wp14:editId="494EAC7D">
                <wp:simplePos x="0" y="0"/>
                <wp:positionH relativeFrom="margin">
                  <wp:align>center</wp:align>
                </wp:positionH>
                <wp:positionV relativeFrom="paragraph">
                  <wp:posOffset>460756</wp:posOffset>
                </wp:positionV>
                <wp:extent cx="3571875" cy="1438275"/>
                <wp:effectExtent l="0" t="0" r="28575" b="28575"/>
                <wp:wrapTopAndBottom/>
                <wp:docPr id="365" name="テキスト ボックス 365"/>
                <wp:cNvGraphicFramePr/>
                <a:graphic xmlns:a="http://schemas.openxmlformats.org/drawingml/2006/main">
                  <a:graphicData uri="http://schemas.microsoft.com/office/word/2010/wordprocessingShape">
                    <wps:wsp>
                      <wps:cNvSpPr txBox="1"/>
                      <wps:spPr>
                        <a:xfrm>
                          <a:off x="0" y="0"/>
                          <a:ext cx="3571875" cy="1438275"/>
                        </a:xfrm>
                        <a:prstGeom prst="rect">
                          <a:avLst/>
                        </a:prstGeom>
                        <a:solidFill>
                          <a:schemeClr val="lt1"/>
                        </a:solidFill>
                        <a:ln w="6350">
                          <a:solidFill>
                            <a:schemeClr val="bg1">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DF5664" w:rsidRDefault="00DF5664" w:rsidP="006A40EC">
                            <w:pPr>
                              <w:spacing w:line="240" w:lineRule="exact"/>
                              <w:rPr>
                                <w:color w:val="FF0000"/>
                                <w:sz w:val="16"/>
                                <w:szCs w:val="16"/>
                              </w:rPr>
                            </w:pPr>
                            <w:r>
                              <w:rPr>
                                <w:color w:val="FF0000"/>
                                <w:sz w:val="16"/>
                                <w:szCs w:val="16"/>
                              </w:rPr>
                              <w:t>Request for changing</w:t>
                            </w:r>
                            <w:r w:rsidRPr="00AC571A">
                              <w:rPr>
                                <w:color w:val="FF0000"/>
                                <w:sz w:val="16"/>
                                <w:szCs w:val="16"/>
                              </w:rPr>
                              <w:t xml:space="preserve"> password</w:t>
                            </w:r>
                            <w:r w:rsidRPr="00AC571A">
                              <w:rPr>
                                <w:rFonts w:hint="eastAsia"/>
                                <w:color w:val="FF0000"/>
                                <w:sz w:val="16"/>
                                <w:szCs w:val="16"/>
                              </w:rPr>
                              <w:t xml:space="preserve"> </w:t>
                            </w:r>
                          </w:p>
                          <w:p w:rsidR="00DF5664" w:rsidRPr="000E40E5" w:rsidRDefault="00DF5664" w:rsidP="006A40EC">
                            <w:pPr>
                              <w:spacing w:line="240" w:lineRule="exact"/>
                              <w:rPr>
                                <w:color w:val="FF0000"/>
                                <w:sz w:val="16"/>
                                <w:szCs w:val="16"/>
                              </w:rPr>
                            </w:pPr>
                            <w:r w:rsidRPr="008A2B0D">
                              <w:rPr>
                                <w:rFonts w:ascii="Arial" w:hAnsi="Arial" w:hint="eastAsia"/>
                                <w:sz w:val="16"/>
                                <w:szCs w:val="16"/>
                              </w:rPr>
                              <w:t>from</w:t>
                            </w:r>
                            <w:r w:rsidRPr="000E40E5">
                              <w:rPr>
                                <w:rFonts w:hint="eastAsia"/>
                                <w:sz w:val="16"/>
                                <w:szCs w:val="16"/>
                              </w:rPr>
                              <w:t xml:space="preserve">: </w:t>
                            </w:r>
                            <w:r w:rsidRPr="008A2B0D">
                              <w:rPr>
                                <w:rFonts w:ascii="Arial" w:hAnsi="Arial"/>
                                <w:color w:val="0070C0"/>
                                <w:sz w:val="16"/>
                                <w:szCs w:val="16"/>
                              </w:rPr>
                              <w:t>from</w:t>
                            </w:r>
                            <w:r w:rsidRPr="001079F6">
                              <w:rPr>
                                <w:color w:val="0070C0"/>
                                <w:sz w:val="16"/>
                                <w:szCs w:val="16"/>
                              </w:rPr>
                              <w:t>_</w:t>
                            </w:r>
                            <w:r w:rsidRPr="008A2B0D">
                              <w:rPr>
                                <w:rFonts w:ascii="Arial" w:hAnsi="Arial"/>
                                <w:color w:val="0070C0"/>
                                <w:sz w:val="16"/>
                                <w:szCs w:val="16"/>
                              </w:rPr>
                              <w:t>add</w:t>
                            </w:r>
                            <w:r w:rsidRPr="001079F6">
                              <w:rPr>
                                <w:color w:val="0070C0"/>
                                <w:sz w:val="16"/>
                                <w:szCs w:val="16"/>
                              </w:rPr>
                              <w:t>@</w:t>
                            </w:r>
                            <w:r w:rsidRPr="008A2B0D">
                              <w:rPr>
                                <w:rFonts w:ascii="Arial" w:hAnsi="Arial"/>
                                <w:color w:val="0070C0"/>
                                <w:sz w:val="16"/>
                                <w:szCs w:val="16"/>
                              </w:rPr>
                              <w:t>ita</w:t>
                            </w:r>
                            <w:r w:rsidRPr="001079F6">
                              <w:rPr>
                                <w:color w:val="0070C0"/>
                                <w:sz w:val="16"/>
                                <w:szCs w:val="16"/>
                              </w:rPr>
                              <w:t>.</w:t>
                            </w:r>
                            <w:r w:rsidRPr="008A2B0D">
                              <w:rPr>
                                <w:rFonts w:ascii="Arial" w:hAnsi="Arial"/>
                                <w:color w:val="0070C0"/>
                                <w:sz w:val="16"/>
                                <w:szCs w:val="16"/>
                              </w:rPr>
                              <w:t>com</w:t>
                            </w:r>
                          </w:p>
                          <w:p w:rsidR="00DF5664" w:rsidRPr="000E40E5" w:rsidRDefault="00DF5664" w:rsidP="006A40EC">
                            <w:pPr>
                              <w:spacing w:line="240" w:lineRule="exact"/>
                              <w:rPr>
                                <w:color w:val="FF0000"/>
                                <w:sz w:val="16"/>
                                <w:szCs w:val="16"/>
                              </w:rPr>
                            </w:pPr>
                            <w:r w:rsidRPr="008A2B0D">
                              <w:rPr>
                                <w:rFonts w:ascii="Arial" w:hAnsi="Arial" w:hint="eastAsia"/>
                                <w:sz w:val="16"/>
                                <w:szCs w:val="16"/>
                              </w:rPr>
                              <w:t>to</w:t>
                            </w:r>
                            <w:r w:rsidRPr="000E40E5">
                              <w:rPr>
                                <w:rFonts w:hint="eastAsia"/>
                                <w:sz w:val="16"/>
                                <w:szCs w:val="16"/>
                              </w:rPr>
                              <w:t xml:space="preserve">: </w:t>
                            </w:r>
                            <w:r w:rsidRPr="008A2B0D">
                              <w:rPr>
                                <w:rFonts w:ascii="Arial" w:hAnsi="Arial" w:hint="eastAsia"/>
                                <w:color w:val="0070C0"/>
                                <w:sz w:val="16"/>
                                <w:szCs w:val="16"/>
                              </w:rPr>
                              <w:t>to</w:t>
                            </w:r>
                            <w:r w:rsidRPr="001079F6">
                              <w:rPr>
                                <w:color w:val="0070C0"/>
                                <w:sz w:val="16"/>
                                <w:szCs w:val="16"/>
                              </w:rPr>
                              <w:t>_</w:t>
                            </w:r>
                            <w:r w:rsidRPr="008A2B0D">
                              <w:rPr>
                                <w:rFonts w:ascii="Arial" w:hAnsi="Arial"/>
                                <w:color w:val="0070C0"/>
                                <w:sz w:val="16"/>
                                <w:szCs w:val="16"/>
                              </w:rPr>
                              <w:t>add</w:t>
                            </w:r>
                            <w:r w:rsidRPr="001079F6">
                              <w:rPr>
                                <w:color w:val="0070C0"/>
                                <w:sz w:val="16"/>
                                <w:szCs w:val="16"/>
                              </w:rPr>
                              <w:t>@</w:t>
                            </w:r>
                            <w:r w:rsidRPr="008A2B0D">
                              <w:rPr>
                                <w:rFonts w:ascii="Arial" w:hAnsi="Arial"/>
                                <w:color w:val="0070C0"/>
                                <w:sz w:val="16"/>
                                <w:szCs w:val="16"/>
                              </w:rPr>
                              <w:t>ita</w:t>
                            </w:r>
                            <w:r w:rsidRPr="001079F6">
                              <w:rPr>
                                <w:color w:val="0070C0"/>
                                <w:sz w:val="16"/>
                                <w:szCs w:val="16"/>
                              </w:rPr>
                              <w:t>.</w:t>
                            </w:r>
                            <w:r w:rsidRPr="008A2B0D">
                              <w:rPr>
                                <w:rFonts w:ascii="Arial" w:hAnsi="Arial"/>
                                <w:color w:val="0070C0"/>
                                <w:sz w:val="16"/>
                                <w:szCs w:val="16"/>
                              </w:rPr>
                              <w:t>com</w:t>
                            </w:r>
                          </w:p>
                          <w:p w:rsidR="00DF5664" w:rsidRPr="000E40E5" w:rsidRDefault="00DF5664" w:rsidP="006A40EC">
                            <w:pPr>
                              <w:spacing w:line="240" w:lineRule="exact"/>
                              <w:rPr>
                                <w:color w:val="FF0000"/>
                                <w:sz w:val="16"/>
                                <w:szCs w:val="16"/>
                              </w:rPr>
                            </w:pPr>
                            <w:r w:rsidRPr="008A2B0D">
                              <w:rPr>
                                <w:rFonts w:ascii="Arial" w:hAnsi="Arial" w:hint="eastAsia"/>
                                <w:sz w:val="16"/>
                                <w:szCs w:val="16"/>
                              </w:rPr>
                              <w:t>cc</w:t>
                            </w:r>
                            <w:r w:rsidRPr="000E40E5">
                              <w:rPr>
                                <w:rFonts w:hint="eastAsia"/>
                                <w:sz w:val="16"/>
                                <w:szCs w:val="16"/>
                              </w:rPr>
                              <w:t>:</w:t>
                            </w:r>
                            <w:r w:rsidRPr="000E40E5">
                              <w:rPr>
                                <w:rFonts w:hint="eastAsia"/>
                                <w:color w:val="FF0000"/>
                                <w:sz w:val="16"/>
                                <w:szCs w:val="16"/>
                              </w:rPr>
                              <w:t xml:space="preserve"> </w:t>
                            </w:r>
                            <w:r w:rsidRPr="008A2B0D">
                              <w:rPr>
                                <w:rFonts w:ascii="Arial" w:hAnsi="Arial" w:hint="eastAsia"/>
                                <w:color w:val="0070C0"/>
                                <w:sz w:val="16"/>
                                <w:szCs w:val="16"/>
                              </w:rPr>
                              <w:t>cc</w:t>
                            </w:r>
                            <w:r w:rsidRPr="001079F6">
                              <w:rPr>
                                <w:color w:val="0070C0"/>
                                <w:sz w:val="16"/>
                                <w:szCs w:val="16"/>
                              </w:rPr>
                              <w:t>_</w:t>
                            </w:r>
                            <w:r w:rsidRPr="008A2B0D">
                              <w:rPr>
                                <w:rFonts w:ascii="Arial" w:hAnsi="Arial"/>
                                <w:color w:val="0070C0"/>
                                <w:sz w:val="16"/>
                                <w:szCs w:val="16"/>
                              </w:rPr>
                              <w:t>add</w:t>
                            </w:r>
                            <w:r w:rsidRPr="001079F6">
                              <w:rPr>
                                <w:color w:val="0070C0"/>
                                <w:sz w:val="16"/>
                                <w:szCs w:val="16"/>
                              </w:rPr>
                              <w:t>@</w:t>
                            </w:r>
                            <w:r w:rsidRPr="008A2B0D">
                              <w:rPr>
                                <w:rFonts w:ascii="Arial" w:hAnsi="Arial"/>
                                <w:color w:val="0070C0"/>
                                <w:sz w:val="16"/>
                                <w:szCs w:val="16"/>
                              </w:rPr>
                              <w:t>ita</w:t>
                            </w:r>
                            <w:r w:rsidRPr="001079F6">
                              <w:rPr>
                                <w:color w:val="0070C0"/>
                                <w:sz w:val="16"/>
                                <w:szCs w:val="16"/>
                              </w:rPr>
                              <w:t>.</w:t>
                            </w:r>
                            <w:r w:rsidRPr="008A2B0D">
                              <w:rPr>
                                <w:rFonts w:ascii="Arial" w:hAnsi="Arial"/>
                                <w:color w:val="0070C0"/>
                                <w:sz w:val="16"/>
                                <w:szCs w:val="16"/>
                              </w:rPr>
                              <w:t>com</w:t>
                            </w:r>
                          </w:p>
                          <w:p w:rsidR="00DF5664" w:rsidRDefault="00DF5664" w:rsidP="00911C9D">
                            <w:pPr>
                              <w:spacing w:beforeLines="30" w:before="85" w:line="276" w:lineRule="auto"/>
                              <w:rPr>
                                <w:rFonts w:ascii="Arial" w:hAnsi="Arial"/>
                                <w:sz w:val="16"/>
                                <w:szCs w:val="16"/>
                              </w:rPr>
                            </w:pPr>
                            <w:r w:rsidRPr="00980A22">
                              <w:rPr>
                                <w:rFonts w:ascii="Arial" w:hAnsi="Arial"/>
                                <w:sz w:val="16"/>
                                <w:szCs w:val="16"/>
                              </w:rPr>
                              <w:t xml:space="preserve">To: Everyone in </w:t>
                            </w:r>
                            <w:r>
                              <w:rPr>
                                <w:rFonts w:ascii="Arial" w:hAnsi="Arial"/>
                                <w:color w:val="FF0000"/>
                                <w:sz w:val="16"/>
                                <w:szCs w:val="16"/>
                              </w:rPr>
                              <w:t>s</w:t>
                            </w:r>
                            <w:r w:rsidRPr="00980A22">
                              <w:rPr>
                                <w:rFonts w:ascii="Arial" w:hAnsi="Arial"/>
                                <w:color w:val="FF0000"/>
                                <w:sz w:val="16"/>
                                <w:szCs w:val="16"/>
                              </w:rPr>
                              <w:t>ystem department</w:t>
                            </w:r>
                          </w:p>
                          <w:p w:rsidR="00DF5664" w:rsidRDefault="00DF5664" w:rsidP="00911C9D">
                            <w:pPr>
                              <w:spacing w:line="240" w:lineRule="exact"/>
                              <w:rPr>
                                <w:sz w:val="16"/>
                                <w:szCs w:val="16"/>
                              </w:rPr>
                            </w:pPr>
                            <w:r>
                              <w:rPr>
                                <w:sz w:val="16"/>
                                <w:szCs w:val="16"/>
                              </w:rPr>
                              <w:t>This</w:t>
                            </w:r>
                            <w:r w:rsidRPr="00980A22">
                              <w:rPr>
                                <w:sz w:val="16"/>
                                <w:szCs w:val="16"/>
                              </w:rPr>
                              <w:t xml:space="preserve"> is a notice from the management department</w:t>
                            </w:r>
                            <w:r>
                              <w:rPr>
                                <w:sz w:val="16"/>
                                <w:szCs w:val="16"/>
                              </w:rPr>
                              <w:t>.</w:t>
                            </w:r>
                          </w:p>
                          <w:p w:rsidR="00DF5664" w:rsidRPr="00980A22" w:rsidRDefault="00DF5664" w:rsidP="00911C9D">
                            <w:pPr>
                              <w:spacing w:line="240" w:lineRule="exact"/>
                              <w:rPr>
                                <w:color w:val="FF0000"/>
                                <w:sz w:val="16"/>
                                <w:szCs w:val="16"/>
                              </w:rPr>
                            </w:pPr>
                            <w:r w:rsidRPr="00980A22">
                              <w:rPr>
                                <w:sz w:val="16"/>
                                <w:szCs w:val="16"/>
                              </w:rPr>
                              <w:t xml:space="preserve">The password of </w:t>
                            </w:r>
                            <w:r w:rsidRPr="005B3256">
                              <w:rPr>
                                <w:color w:val="FF0000"/>
                                <w:sz w:val="16"/>
                                <w:szCs w:val="16"/>
                              </w:rPr>
                              <w:t>development portal</w:t>
                            </w:r>
                            <w:r w:rsidRPr="00980A22">
                              <w:rPr>
                                <w:sz w:val="16"/>
                                <w:szCs w:val="16"/>
                              </w:rPr>
                              <w:t xml:space="preserve"> hasn't been changed for </w:t>
                            </w:r>
                            <w:r w:rsidRPr="005B3256">
                              <w:rPr>
                                <w:color w:val="FF0000"/>
                                <w:sz w:val="16"/>
                                <w:szCs w:val="16"/>
                              </w:rPr>
                              <w:t>90</w:t>
                            </w:r>
                            <w:r w:rsidRPr="00980A22">
                              <w:rPr>
                                <w:sz w:val="16"/>
                                <w:szCs w:val="16"/>
                              </w:rPr>
                              <w:t xml:space="preserve"> days.</w:t>
                            </w:r>
                            <w:r w:rsidRPr="00980A22">
                              <w:rPr>
                                <w:rFonts w:hint="eastAsia"/>
                                <w:sz w:val="16"/>
                                <w:szCs w:val="16"/>
                              </w:rPr>
                              <w:t xml:space="preserve"> </w:t>
                            </w:r>
                          </w:p>
                          <w:p w:rsidR="00DF5664" w:rsidRPr="00911C9D" w:rsidRDefault="00DF5664" w:rsidP="00911C9D">
                            <w:pPr>
                              <w:spacing w:line="240" w:lineRule="exact"/>
                              <w:rPr>
                                <w:sz w:val="16"/>
                                <w:szCs w:val="16"/>
                              </w:rPr>
                            </w:pPr>
                            <w:r w:rsidRPr="00980A22">
                              <w:rPr>
                                <w:rFonts w:ascii="Arial" w:hAnsi="Arial"/>
                                <w:sz w:val="16"/>
                                <w:szCs w:val="16"/>
                              </w:rPr>
                              <w:t>Please set a new password within 7 days.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D72FB9" id="テキスト ボックス 365" o:spid="_x0000_s1189" type="#_x0000_t202" style="position:absolute;left:0;text-align:left;margin-left:0;margin-top:36.3pt;width:281.25pt;height:113.25pt;z-index:25161676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gU6vzwIAAPUFAAAOAAAAZHJzL2Uyb0RvYy54bWysVM1uEzEQviPxDpbvdLP5aUrUTRVaFSGV&#10;tqJFPTteO1nh9RjbSTY9NhLiIXgFxJnnyYsw9maTtPRSxGXX4/nm7/PMHJ9UpSJzYV0BOqPpQYsS&#10;oTnkhZ5k9PPt+ZsjSpxnOmcKtMjoUjh6Mnz96nhhBqINU1C5sASdaDdYmIxOvTeDJHF8KkrmDsAI&#10;jUoJtmQeRTtJcssW6L1USbvVOkwWYHNjgQvn8PasVtJh9C+l4P5KSic8URnF3Hz82vgdh28yPGaD&#10;iWVmWvBNGuwfsihZoTHo1tUZ84zMbPGXq7LgFhxIf8ChTEDKgotYA1aTtp5UczNlRsRakBxntjS5&#10;/+eWX86vLSnyjHYOe5RoVuIjrVff1g8/1w+/16vvZL36sV6t1g+/UCYBhJQtjBug5Y1BW1+9gwqf&#10;vrl3eBmYqKQtwx9rJKhH8pdbwkXlCcfLTq+fHvUxLkdd2u0ctVFA/8nO3Fjn3wsoSThk1OKLRqLZ&#10;/ML5GtpAQjQHqsjPC6WiELpInCpL5gzfX/mYJDp/hFKaLDJ62Om1ouNHutiHOw/jSRoxalZ+hLz2&#10;2u+1WrGPgt8mYCxhzxPqlA4pidiTm9QDjTVd8eSXSgSM0p+ExDeJrD1TB+Nc6G0tER1QEqt+ieEG&#10;v8vqJcZ1HWgRI4P2W+Oy0GBrJhs2aqLyLw39ssYjSXt1h6OvxlVsxrTTbfppDPkS28xCPbvO8PMC&#10;W+GCOX/NLA4rdhYuIH+FH6kAnxI2J0qmYO+fuw94nCHUUrLA4c+o+zpjVlCiPmicrrdptxu2RRS6&#10;vX4bBbuvGe9r9Kw8BeyvFFed4fEY8F41R2mhvMM9NQpRUcU0x9gZ9c3x1NcrCfccF6NRBOF+MMxf&#10;6BvDg+vAc2j02+qOWbOZBo+DdAnNmmCDJ0NRY4OlhtHMgyzixASma1Y3L4C7JTbsZg+G5bUvR9Ru&#10;Ww//AAAA//8DAFBLAwQUAAYACAAAACEAZ7RU8N8AAAAHAQAADwAAAGRycy9kb3ducmV2LnhtbEyP&#10;MU/DMBSEdyT+g/WQ2KiTSA005KUCBIKBoZR26ObEjyRgP0ex24b+eswE4+lOd9+Vy8kacaDR944R&#10;0lkCgrhxuucWYfP+dHUDwgfFWhnHhPBNHpbV+VmpCu2O/EaHdWhFLGFfKIQuhKGQ0jcdWeVnbiCO&#10;3ocbrQpRjq3UozrGcmtkliS5tKrnuNCpgR46ar7We4vAz7v7V/P4OQSfrvItvZy2WX1CvLyY7m5B&#10;BJrCXxh+8SM6VJGpdnvWXhiEeCQgXGc5iOjO82wOokbIFosUZFXK//zVDwAAAP//AwBQSwECLQAU&#10;AAYACAAAACEAtoM4kv4AAADhAQAAEwAAAAAAAAAAAAAAAAAAAAAAW0NvbnRlbnRfVHlwZXNdLnht&#10;bFBLAQItABQABgAIAAAAIQA4/SH/1gAAAJQBAAALAAAAAAAAAAAAAAAAAC8BAABfcmVscy8ucmVs&#10;c1BLAQItABQABgAIAAAAIQAZgU6vzwIAAPUFAAAOAAAAAAAAAAAAAAAAAC4CAABkcnMvZTJvRG9j&#10;LnhtbFBLAQItABQABgAIAAAAIQBntFTw3wAAAAcBAAAPAAAAAAAAAAAAAAAAACkFAABkcnMvZG93&#10;bnJldi54bWxQSwUGAAAAAAQABADzAAAANQYAAAAA&#10;" fillcolor="white [3201]" strokecolor="#bfbfbf [2412]" strokeweight=".5pt">
                <v:textbox>
                  <w:txbxContent>
                    <w:p w:rsidR="00DF5664" w:rsidRDefault="00DF5664" w:rsidP="006A40EC">
                      <w:pPr>
                        <w:spacing w:line="240" w:lineRule="exact"/>
                        <w:rPr>
                          <w:color w:val="FF0000"/>
                          <w:sz w:val="16"/>
                          <w:szCs w:val="16"/>
                        </w:rPr>
                      </w:pPr>
                      <w:r>
                        <w:rPr>
                          <w:color w:val="FF0000"/>
                          <w:sz w:val="16"/>
                          <w:szCs w:val="16"/>
                        </w:rPr>
                        <w:t>Request for changing</w:t>
                      </w:r>
                      <w:r w:rsidRPr="00AC571A">
                        <w:rPr>
                          <w:color w:val="FF0000"/>
                          <w:sz w:val="16"/>
                          <w:szCs w:val="16"/>
                        </w:rPr>
                        <w:t xml:space="preserve"> password</w:t>
                      </w:r>
                      <w:r w:rsidRPr="00AC571A">
                        <w:rPr>
                          <w:rFonts w:hint="eastAsia"/>
                          <w:color w:val="FF0000"/>
                          <w:sz w:val="16"/>
                          <w:szCs w:val="16"/>
                        </w:rPr>
                        <w:t xml:space="preserve"> </w:t>
                      </w:r>
                    </w:p>
                    <w:p w:rsidR="00DF5664" w:rsidRPr="000E40E5" w:rsidRDefault="00DF5664" w:rsidP="006A40EC">
                      <w:pPr>
                        <w:spacing w:line="240" w:lineRule="exact"/>
                        <w:rPr>
                          <w:color w:val="FF0000"/>
                          <w:sz w:val="16"/>
                          <w:szCs w:val="16"/>
                        </w:rPr>
                      </w:pPr>
                      <w:r w:rsidRPr="008A2B0D">
                        <w:rPr>
                          <w:rFonts w:ascii="Arial" w:hAnsi="Arial" w:hint="eastAsia"/>
                          <w:sz w:val="16"/>
                          <w:szCs w:val="16"/>
                        </w:rPr>
                        <w:t>from</w:t>
                      </w:r>
                      <w:r w:rsidRPr="000E40E5">
                        <w:rPr>
                          <w:rFonts w:hint="eastAsia"/>
                          <w:sz w:val="16"/>
                          <w:szCs w:val="16"/>
                        </w:rPr>
                        <w:t xml:space="preserve">: </w:t>
                      </w:r>
                      <w:r w:rsidRPr="008A2B0D">
                        <w:rPr>
                          <w:rFonts w:ascii="Arial" w:hAnsi="Arial"/>
                          <w:color w:val="0070C0"/>
                          <w:sz w:val="16"/>
                          <w:szCs w:val="16"/>
                        </w:rPr>
                        <w:t>from</w:t>
                      </w:r>
                      <w:r w:rsidRPr="001079F6">
                        <w:rPr>
                          <w:color w:val="0070C0"/>
                          <w:sz w:val="16"/>
                          <w:szCs w:val="16"/>
                        </w:rPr>
                        <w:t>_</w:t>
                      </w:r>
                      <w:r w:rsidRPr="008A2B0D">
                        <w:rPr>
                          <w:rFonts w:ascii="Arial" w:hAnsi="Arial"/>
                          <w:color w:val="0070C0"/>
                          <w:sz w:val="16"/>
                          <w:szCs w:val="16"/>
                        </w:rPr>
                        <w:t>add</w:t>
                      </w:r>
                      <w:r w:rsidRPr="001079F6">
                        <w:rPr>
                          <w:color w:val="0070C0"/>
                          <w:sz w:val="16"/>
                          <w:szCs w:val="16"/>
                        </w:rPr>
                        <w:t>@</w:t>
                      </w:r>
                      <w:r w:rsidRPr="008A2B0D">
                        <w:rPr>
                          <w:rFonts w:ascii="Arial" w:hAnsi="Arial"/>
                          <w:color w:val="0070C0"/>
                          <w:sz w:val="16"/>
                          <w:szCs w:val="16"/>
                        </w:rPr>
                        <w:t>ita</w:t>
                      </w:r>
                      <w:r w:rsidRPr="001079F6">
                        <w:rPr>
                          <w:color w:val="0070C0"/>
                          <w:sz w:val="16"/>
                          <w:szCs w:val="16"/>
                        </w:rPr>
                        <w:t>.</w:t>
                      </w:r>
                      <w:r w:rsidRPr="008A2B0D">
                        <w:rPr>
                          <w:rFonts w:ascii="Arial" w:hAnsi="Arial"/>
                          <w:color w:val="0070C0"/>
                          <w:sz w:val="16"/>
                          <w:szCs w:val="16"/>
                        </w:rPr>
                        <w:t>com</w:t>
                      </w:r>
                    </w:p>
                    <w:p w:rsidR="00DF5664" w:rsidRPr="000E40E5" w:rsidRDefault="00DF5664" w:rsidP="006A40EC">
                      <w:pPr>
                        <w:spacing w:line="240" w:lineRule="exact"/>
                        <w:rPr>
                          <w:color w:val="FF0000"/>
                          <w:sz w:val="16"/>
                          <w:szCs w:val="16"/>
                        </w:rPr>
                      </w:pPr>
                      <w:r w:rsidRPr="008A2B0D">
                        <w:rPr>
                          <w:rFonts w:ascii="Arial" w:hAnsi="Arial" w:hint="eastAsia"/>
                          <w:sz w:val="16"/>
                          <w:szCs w:val="16"/>
                        </w:rPr>
                        <w:t>to</w:t>
                      </w:r>
                      <w:r w:rsidRPr="000E40E5">
                        <w:rPr>
                          <w:rFonts w:hint="eastAsia"/>
                          <w:sz w:val="16"/>
                          <w:szCs w:val="16"/>
                        </w:rPr>
                        <w:t xml:space="preserve">: </w:t>
                      </w:r>
                      <w:r w:rsidRPr="008A2B0D">
                        <w:rPr>
                          <w:rFonts w:ascii="Arial" w:hAnsi="Arial" w:hint="eastAsia"/>
                          <w:color w:val="0070C0"/>
                          <w:sz w:val="16"/>
                          <w:szCs w:val="16"/>
                        </w:rPr>
                        <w:t>to</w:t>
                      </w:r>
                      <w:r w:rsidRPr="001079F6">
                        <w:rPr>
                          <w:color w:val="0070C0"/>
                          <w:sz w:val="16"/>
                          <w:szCs w:val="16"/>
                        </w:rPr>
                        <w:t>_</w:t>
                      </w:r>
                      <w:r w:rsidRPr="008A2B0D">
                        <w:rPr>
                          <w:rFonts w:ascii="Arial" w:hAnsi="Arial"/>
                          <w:color w:val="0070C0"/>
                          <w:sz w:val="16"/>
                          <w:szCs w:val="16"/>
                        </w:rPr>
                        <w:t>add</w:t>
                      </w:r>
                      <w:r w:rsidRPr="001079F6">
                        <w:rPr>
                          <w:color w:val="0070C0"/>
                          <w:sz w:val="16"/>
                          <w:szCs w:val="16"/>
                        </w:rPr>
                        <w:t>@</w:t>
                      </w:r>
                      <w:r w:rsidRPr="008A2B0D">
                        <w:rPr>
                          <w:rFonts w:ascii="Arial" w:hAnsi="Arial"/>
                          <w:color w:val="0070C0"/>
                          <w:sz w:val="16"/>
                          <w:szCs w:val="16"/>
                        </w:rPr>
                        <w:t>ita</w:t>
                      </w:r>
                      <w:r w:rsidRPr="001079F6">
                        <w:rPr>
                          <w:color w:val="0070C0"/>
                          <w:sz w:val="16"/>
                          <w:szCs w:val="16"/>
                        </w:rPr>
                        <w:t>.</w:t>
                      </w:r>
                      <w:r w:rsidRPr="008A2B0D">
                        <w:rPr>
                          <w:rFonts w:ascii="Arial" w:hAnsi="Arial"/>
                          <w:color w:val="0070C0"/>
                          <w:sz w:val="16"/>
                          <w:szCs w:val="16"/>
                        </w:rPr>
                        <w:t>com</w:t>
                      </w:r>
                    </w:p>
                    <w:p w:rsidR="00DF5664" w:rsidRPr="000E40E5" w:rsidRDefault="00DF5664" w:rsidP="006A40EC">
                      <w:pPr>
                        <w:spacing w:line="240" w:lineRule="exact"/>
                        <w:rPr>
                          <w:color w:val="FF0000"/>
                          <w:sz w:val="16"/>
                          <w:szCs w:val="16"/>
                        </w:rPr>
                      </w:pPr>
                      <w:r w:rsidRPr="008A2B0D">
                        <w:rPr>
                          <w:rFonts w:ascii="Arial" w:hAnsi="Arial" w:hint="eastAsia"/>
                          <w:sz w:val="16"/>
                          <w:szCs w:val="16"/>
                        </w:rPr>
                        <w:t>cc</w:t>
                      </w:r>
                      <w:r w:rsidRPr="000E40E5">
                        <w:rPr>
                          <w:rFonts w:hint="eastAsia"/>
                          <w:sz w:val="16"/>
                          <w:szCs w:val="16"/>
                        </w:rPr>
                        <w:t>:</w:t>
                      </w:r>
                      <w:r w:rsidRPr="000E40E5">
                        <w:rPr>
                          <w:rFonts w:hint="eastAsia"/>
                          <w:color w:val="FF0000"/>
                          <w:sz w:val="16"/>
                          <w:szCs w:val="16"/>
                        </w:rPr>
                        <w:t xml:space="preserve"> </w:t>
                      </w:r>
                      <w:r w:rsidRPr="008A2B0D">
                        <w:rPr>
                          <w:rFonts w:ascii="Arial" w:hAnsi="Arial" w:hint="eastAsia"/>
                          <w:color w:val="0070C0"/>
                          <w:sz w:val="16"/>
                          <w:szCs w:val="16"/>
                        </w:rPr>
                        <w:t>cc</w:t>
                      </w:r>
                      <w:r w:rsidRPr="001079F6">
                        <w:rPr>
                          <w:color w:val="0070C0"/>
                          <w:sz w:val="16"/>
                          <w:szCs w:val="16"/>
                        </w:rPr>
                        <w:t>_</w:t>
                      </w:r>
                      <w:r w:rsidRPr="008A2B0D">
                        <w:rPr>
                          <w:rFonts w:ascii="Arial" w:hAnsi="Arial"/>
                          <w:color w:val="0070C0"/>
                          <w:sz w:val="16"/>
                          <w:szCs w:val="16"/>
                        </w:rPr>
                        <w:t>add</w:t>
                      </w:r>
                      <w:r w:rsidRPr="001079F6">
                        <w:rPr>
                          <w:color w:val="0070C0"/>
                          <w:sz w:val="16"/>
                          <w:szCs w:val="16"/>
                        </w:rPr>
                        <w:t>@</w:t>
                      </w:r>
                      <w:r w:rsidRPr="008A2B0D">
                        <w:rPr>
                          <w:rFonts w:ascii="Arial" w:hAnsi="Arial"/>
                          <w:color w:val="0070C0"/>
                          <w:sz w:val="16"/>
                          <w:szCs w:val="16"/>
                        </w:rPr>
                        <w:t>ita</w:t>
                      </w:r>
                      <w:r w:rsidRPr="001079F6">
                        <w:rPr>
                          <w:color w:val="0070C0"/>
                          <w:sz w:val="16"/>
                          <w:szCs w:val="16"/>
                        </w:rPr>
                        <w:t>.</w:t>
                      </w:r>
                      <w:r w:rsidRPr="008A2B0D">
                        <w:rPr>
                          <w:rFonts w:ascii="Arial" w:hAnsi="Arial"/>
                          <w:color w:val="0070C0"/>
                          <w:sz w:val="16"/>
                          <w:szCs w:val="16"/>
                        </w:rPr>
                        <w:t>com</w:t>
                      </w:r>
                    </w:p>
                    <w:p w:rsidR="00DF5664" w:rsidRDefault="00DF5664" w:rsidP="00911C9D">
                      <w:pPr>
                        <w:spacing w:beforeLines="30" w:before="85" w:line="276" w:lineRule="auto"/>
                        <w:rPr>
                          <w:rFonts w:ascii="Arial" w:hAnsi="Arial"/>
                          <w:sz w:val="16"/>
                          <w:szCs w:val="16"/>
                        </w:rPr>
                      </w:pPr>
                      <w:r w:rsidRPr="00980A22">
                        <w:rPr>
                          <w:rFonts w:ascii="Arial" w:hAnsi="Arial"/>
                          <w:sz w:val="16"/>
                          <w:szCs w:val="16"/>
                        </w:rPr>
                        <w:t xml:space="preserve">To: Everyone in </w:t>
                      </w:r>
                      <w:r>
                        <w:rPr>
                          <w:rFonts w:ascii="Arial" w:hAnsi="Arial"/>
                          <w:color w:val="FF0000"/>
                          <w:sz w:val="16"/>
                          <w:szCs w:val="16"/>
                        </w:rPr>
                        <w:t>s</w:t>
                      </w:r>
                      <w:r w:rsidRPr="00980A22">
                        <w:rPr>
                          <w:rFonts w:ascii="Arial" w:hAnsi="Arial"/>
                          <w:color w:val="FF0000"/>
                          <w:sz w:val="16"/>
                          <w:szCs w:val="16"/>
                        </w:rPr>
                        <w:t>ystem department</w:t>
                      </w:r>
                    </w:p>
                    <w:p w:rsidR="00DF5664" w:rsidRDefault="00DF5664" w:rsidP="00911C9D">
                      <w:pPr>
                        <w:spacing w:line="240" w:lineRule="exact"/>
                        <w:rPr>
                          <w:sz w:val="16"/>
                          <w:szCs w:val="16"/>
                        </w:rPr>
                      </w:pPr>
                      <w:r>
                        <w:rPr>
                          <w:sz w:val="16"/>
                          <w:szCs w:val="16"/>
                        </w:rPr>
                        <w:t>This</w:t>
                      </w:r>
                      <w:r w:rsidRPr="00980A22">
                        <w:rPr>
                          <w:sz w:val="16"/>
                          <w:szCs w:val="16"/>
                        </w:rPr>
                        <w:t xml:space="preserve"> is a notice from the management department</w:t>
                      </w:r>
                      <w:r>
                        <w:rPr>
                          <w:sz w:val="16"/>
                          <w:szCs w:val="16"/>
                        </w:rPr>
                        <w:t>.</w:t>
                      </w:r>
                    </w:p>
                    <w:p w:rsidR="00DF5664" w:rsidRPr="00980A22" w:rsidRDefault="00DF5664" w:rsidP="00911C9D">
                      <w:pPr>
                        <w:spacing w:line="240" w:lineRule="exact"/>
                        <w:rPr>
                          <w:color w:val="FF0000"/>
                          <w:sz w:val="16"/>
                          <w:szCs w:val="16"/>
                        </w:rPr>
                      </w:pPr>
                      <w:r w:rsidRPr="00980A22">
                        <w:rPr>
                          <w:sz w:val="16"/>
                          <w:szCs w:val="16"/>
                        </w:rPr>
                        <w:t xml:space="preserve">The password of </w:t>
                      </w:r>
                      <w:r w:rsidRPr="005B3256">
                        <w:rPr>
                          <w:color w:val="FF0000"/>
                          <w:sz w:val="16"/>
                          <w:szCs w:val="16"/>
                        </w:rPr>
                        <w:t>development portal</w:t>
                      </w:r>
                      <w:r w:rsidRPr="00980A22">
                        <w:rPr>
                          <w:sz w:val="16"/>
                          <w:szCs w:val="16"/>
                        </w:rPr>
                        <w:t xml:space="preserve"> hasn't been changed for </w:t>
                      </w:r>
                      <w:r w:rsidRPr="005B3256">
                        <w:rPr>
                          <w:color w:val="FF0000"/>
                          <w:sz w:val="16"/>
                          <w:szCs w:val="16"/>
                        </w:rPr>
                        <w:t>90</w:t>
                      </w:r>
                      <w:r w:rsidRPr="00980A22">
                        <w:rPr>
                          <w:sz w:val="16"/>
                          <w:szCs w:val="16"/>
                        </w:rPr>
                        <w:t xml:space="preserve"> days.</w:t>
                      </w:r>
                      <w:r w:rsidRPr="00980A22">
                        <w:rPr>
                          <w:rFonts w:hint="eastAsia"/>
                          <w:sz w:val="16"/>
                          <w:szCs w:val="16"/>
                        </w:rPr>
                        <w:t xml:space="preserve"> </w:t>
                      </w:r>
                    </w:p>
                    <w:p w:rsidR="00DF5664" w:rsidRPr="00911C9D" w:rsidRDefault="00DF5664" w:rsidP="00911C9D">
                      <w:pPr>
                        <w:spacing w:line="240" w:lineRule="exact"/>
                        <w:rPr>
                          <w:sz w:val="16"/>
                          <w:szCs w:val="16"/>
                        </w:rPr>
                      </w:pPr>
                      <w:r w:rsidRPr="00980A22">
                        <w:rPr>
                          <w:rFonts w:ascii="Arial" w:hAnsi="Arial"/>
                          <w:sz w:val="16"/>
                          <w:szCs w:val="16"/>
                        </w:rPr>
                        <w:t>Please set a new password within 7 days.</w:t>
                      </w:r>
                    </w:p>
                  </w:txbxContent>
                </v:textbox>
                <w10:wrap type="topAndBottom" anchorx="margin"/>
              </v:shape>
            </w:pict>
          </mc:Fallback>
        </mc:AlternateContent>
      </w:r>
      <w:r>
        <w:t>Mail sent</w:t>
      </w:r>
      <w:r w:rsidRPr="00AC571A">
        <w:t>: places replaced by mail request file (red highlight)</w:t>
      </w:r>
    </w:p>
    <w:p w:rsidR="009B182C" w:rsidRPr="00AC571A" w:rsidRDefault="00AC571A" w:rsidP="00911C9D">
      <w:pPr>
        <w:pStyle w:val="51"/>
        <w:ind w:leftChars="0" w:left="0"/>
      </w:pPr>
      <w:r w:rsidRPr="00AC571A">
        <w:t xml:space="preserve"> </w:t>
      </w:r>
      <w:r>
        <w:tab/>
        <w:t xml:space="preserve">  </w:t>
      </w:r>
      <w:r w:rsidR="00911C9D">
        <w:tab/>
      </w:r>
      <w:r w:rsidR="00911C9D">
        <w:tab/>
        <w:t xml:space="preserve"> </w:t>
      </w:r>
      <w:r w:rsidRPr="00AC571A">
        <w:t>places replaced by template list(blue highlight)</w:t>
      </w:r>
      <w:r w:rsidRPr="00AC571A">
        <w:rPr>
          <w:rFonts w:hint="eastAsia"/>
        </w:rPr>
        <w:t xml:space="preserve"> </w:t>
      </w:r>
    </w:p>
    <w:p w:rsidR="001C076F" w:rsidRPr="00CB055E" w:rsidRDefault="00911C9D" w:rsidP="00581C88">
      <w:pPr>
        <w:pStyle w:val="51"/>
        <w:ind w:firstLineChars="150" w:firstLine="315"/>
      </w:pPr>
      <w:r>
        <w:rPr>
          <w:rFonts w:hint="eastAsia"/>
        </w:rPr>
        <w:t>3)</w:t>
      </w:r>
      <w:r w:rsidR="000D73DD" w:rsidRPr="00CB055E">
        <w:rPr>
          <w:rFonts w:hint="eastAsia"/>
        </w:rPr>
        <w:t xml:space="preserve"> </w:t>
      </w:r>
      <w:r>
        <w:rPr>
          <w:rFonts w:hint="eastAsia"/>
        </w:rPr>
        <w:t>F</w:t>
      </w:r>
      <w:r>
        <w:t>ree format type</w:t>
      </w:r>
      <w:r w:rsidR="009B182C" w:rsidRPr="00CB055E">
        <w:rPr>
          <w:rFonts w:hint="eastAsia"/>
        </w:rPr>
        <w:t>：</w:t>
      </w:r>
      <w:r w:rsidR="009B182C" w:rsidRPr="00CB055E">
        <w:rPr>
          <w:rFonts w:hint="eastAsia"/>
        </w:rPr>
        <w:t xml:space="preserve"> </w:t>
      </w:r>
      <w:r>
        <w:rPr>
          <w:rFonts w:hint="eastAsia"/>
        </w:rPr>
        <w:t xml:space="preserve">template </w:t>
      </w:r>
      <w:r w:rsidR="009B182C" w:rsidRPr="008A2B0D">
        <w:rPr>
          <w:rFonts w:ascii="Arial" w:hAnsi="Arial" w:hint="eastAsia"/>
        </w:rPr>
        <w:t>ID</w:t>
      </w:r>
      <w:r w:rsidR="009B182C" w:rsidRPr="00CB055E">
        <w:rPr>
          <w:rFonts w:hint="eastAsia"/>
        </w:rPr>
        <w:t xml:space="preserve"> = </w:t>
      </w:r>
      <w:r w:rsidR="009B182C" w:rsidRPr="008A2B0D">
        <w:rPr>
          <w:rFonts w:ascii="Arial" w:hAnsi="Arial" w:hint="eastAsia"/>
        </w:rPr>
        <w:t>004</w:t>
      </w:r>
    </w:p>
    <w:p w:rsidR="001C076F" w:rsidRPr="00CB055E" w:rsidRDefault="001C076F" w:rsidP="00911C9D">
      <w:pPr>
        <w:pStyle w:val="a9"/>
        <w:ind w:leftChars="800" w:left="1680"/>
      </w:pPr>
      <w:r w:rsidRPr="008A2B0D">
        <w:rPr>
          <w:rFonts w:ascii="Arial" w:hAnsi="Arial"/>
        </w:rPr>
        <w:t>sysmail</w:t>
      </w:r>
      <w:r w:rsidRPr="00CB055E">
        <w:t>_</w:t>
      </w:r>
      <w:r w:rsidRPr="008A2B0D">
        <w:rPr>
          <w:rFonts w:ascii="Arial" w:hAnsi="Arial" w:hint="eastAsia"/>
        </w:rPr>
        <w:t>004</w:t>
      </w:r>
      <w:r w:rsidRPr="00CB055E">
        <w:t>_</w:t>
      </w:r>
      <w:r w:rsidRPr="008A2B0D">
        <w:rPr>
          <w:rFonts w:ascii="Arial" w:hAnsi="Arial" w:hint="eastAsia"/>
        </w:rPr>
        <w:t>20160401</w:t>
      </w:r>
      <w:r w:rsidRPr="00CB055E">
        <w:t>_</w:t>
      </w:r>
      <w:r w:rsidRPr="008A2B0D">
        <w:rPr>
          <w:rFonts w:ascii="Arial" w:hAnsi="Arial" w:hint="eastAsia"/>
        </w:rPr>
        <w:t>0001</w:t>
      </w:r>
      <w:r w:rsidRPr="00CB055E">
        <w:t>.</w:t>
      </w:r>
      <w:r w:rsidRPr="008A2B0D">
        <w:rPr>
          <w:rFonts w:ascii="Arial" w:hAnsi="Arial"/>
        </w:rPr>
        <w:t>txt</w:t>
      </w:r>
    </w:p>
    <w:p w:rsidR="001C076F" w:rsidRPr="00CB055E" w:rsidRDefault="0067399F" w:rsidP="00A90B6A">
      <w:pPr>
        <w:pStyle w:val="51"/>
      </w:pPr>
      <w:r w:rsidRPr="00CB055E">
        <w:rPr>
          <w:rFonts w:hint="eastAsia"/>
          <w:noProof/>
        </w:rPr>
        <mc:AlternateContent>
          <mc:Choice Requires="wps">
            <w:drawing>
              <wp:anchor distT="0" distB="0" distL="114300" distR="114300" simplePos="0" relativeHeight="251613696" behindDoc="0" locked="0" layoutInCell="1" allowOverlap="1" wp14:anchorId="6A3C20E8" wp14:editId="1FC75AE5">
                <wp:simplePos x="0" y="0"/>
                <wp:positionH relativeFrom="column">
                  <wp:posOffset>1268838</wp:posOffset>
                </wp:positionH>
                <wp:positionV relativeFrom="paragraph">
                  <wp:posOffset>56029</wp:posOffset>
                </wp:positionV>
                <wp:extent cx="3571875" cy="953310"/>
                <wp:effectExtent l="0" t="0" r="28575" b="18415"/>
                <wp:wrapNone/>
                <wp:docPr id="450" name="テキスト ボックス 450"/>
                <wp:cNvGraphicFramePr/>
                <a:graphic xmlns:a="http://schemas.openxmlformats.org/drawingml/2006/main">
                  <a:graphicData uri="http://schemas.microsoft.com/office/word/2010/wordprocessingShape">
                    <wps:wsp>
                      <wps:cNvSpPr txBox="1"/>
                      <wps:spPr>
                        <a:xfrm>
                          <a:off x="0" y="0"/>
                          <a:ext cx="3571875" cy="953310"/>
                        </a:xfrm>
                        <a:prstGeom prst="rect">
                          <a:avLst/>
                        </a:prstGeom>
                        <a:solidFill>
                          <a:schemeClr val="lt1"/>
                        </a:solidFill>
                        <a:ln w="6350">
                          <a:solidFill>
                            <a:schemeClr val="bg1">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DF5664" w:rsidRPr="00911C9D" w:rsidRDefault="00DF5664" w:rsidP="00911C9D">
                            <w:pPr>
                              <w:spacing w:line="240" w:lineRule="exact"/>
                              <w:rPr>
                                <w:rFonts w:ascii="Arial" w:hAnsi="Arial"/>
                                <w:sz w:val="16"/>
                                <w:szCs w:val="16"/>
                              </w:rPr>
                            </w:pPr>
                            <w:r w:rsidRPr="00911C9D">
                              <w:rPr>
                                <w:sz w:val="16"/>
                                <w:szCs w:val="16"/>
                              </w:rPr>
                              <w:t>Request for changing password</w:t>
                            </w:r>
                            <w:r w:rsidRPr="00911C9D">
                              <w:rPr>
                                <w:rFonts w:ascii="Arial" w:hAnsi="Arial" w:hint="eastAsia"/>
                                <w:sz w:val="16"/>
                                <w:szCs w:val="16"/>
                              </w:rPr>
                              <w:t xml:space="preserve"> </w:t>
                            </w:r>
                          </w:p>
                          <w:p w:rsidR="00DF5664" w:rsidRPr="00911C9D" w:rsidRDefault="00DF5664" w:rsidP="00911C9D">
                            <w:pPr>
                              <w:spacing w:line="240" w:lineRule="exact"/>
                              <w:rPr>
                                <w:rFonts w:ascii="Arial" w:hAnsi="Arial"/>
                                <w:sz w:val="16"/>
                                <w:szCs w:val="16"/>
                              </w:rPr>
                            </w:pPr>
                            <w:r w:rsidRPr="00911C9D">
                              <w:rPr>
                                <w:rFonts w:ascii="Arial" w:hAnsi="Arial"/>
                                <w:sz w:val="16"/>
                                <w:szCs w:val="16"/>
                              </w:rPr>
                              <w:t>To: Everyone in system department</w:t>
                            </w:r>
                          </w:p>
                          <w:p w:rsidR="00DF5664" w:rsidRPr="00911C9D" w:rsidRDefault="00DF5664" w:rsidP="00911C9D">
                            <w:pPr>
                              <w:spacing w:line="240" w:lineRule="exact"/>
                              <w:rPr>
                                <w:sz w:val="16"/>
                                <w:szCs w:val="16"/>
                              </w:rPr>
                            </w:pPr>
                            <w:r w:rsidRPr="00911C9D">
                              <w:rPr>
                                <w:sz w:val="16"/>
                                <w:szCs w:val="16"/>
                              </w:rPr>
                              <w:t>This is a notice from the management department.</w:t>
                            </w:r>
                          </w:p>
                          <w:p w:rsidR="00DF5664" w:rsidRPr="00911C9D" w:rsidRDefault="00DF5664" w:rsidP="00911C9D">
                            <w:pPr>
                              <w:spacing w:line="240" w:lineRule="exact"/>
                              <w:rPr>
                                <w:sz w:val="16"/>
                                <w:szCs w:val="16"/>
                              </w:rPr>
                            </w:pPr>
                            <w:r w:rsidRPr="00911C9D">
                              <w:rPr>
                                <w:sz w:val="16"/>
                                <w:szCs w:val="16"/>
                              </w:rPr>
                              <w:t>The password of development portal hasn't been changed for 90 days.</w:t>
                            </w:r>
                            <w:r w:rsidRPr="00911C9D">
                              <w:rPr>
                                <w:rFonts w:hint="eastAsia"/>
                                <w:sz w:val="16"/>
                                <w:szCs w:val="16"/>
                              </w:rPr>
                              <w:t xml:space="preserve"> </w:t>
                            </w:r>
                          </w:p>
                          <w:p w:rsidR="00DF5664" w:rsidRPr="00911C9D" w:rsidRDefault="00DF5664" w:rsidP="00911C9D">
                            <w:pPr>
                              <w:spacing w:line="240" w:lineRule="exact"/>
                              <w:rPr>
                                <w:sz w:val="16"/>
                                <w:szCs w:val="16"/>
                              </w:rPr>
                            </w:pPr>
                            <w:r w:rsidRPr="00911C9D">
                              <w:rPr>
                                <w:rFonts w:ascii="Arial" w:hAnsi="Arial"/>
                                <w:sz w:val="16"/>
                                <w:szCs w:val="16"/>
                              </w:rPr>
                              <w:t>Please set a new password within 7 days.</w:t>
                            </w:r>
                          </w:p>
                          <w:p w:rsidR="00DF5664" w:rsidRPr="00911C9D" w:rsidRDefault="00DF5664" w:rsidP="00BD4E53">
                            <w:pPr>
                              <w:tabs>
                                <w:tab w:val="left" w:leader="dot" w:pos="3119"/>
                              </w:tabs>
                              <w:spacing w:line="240" w:lineRule="exact"/>
                              <w:rPr>
                                <w:sz w:val="16"/>
                                <w:szCs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3C20E8" id="テキスト ボックス 450" o:spid="_x0000_s1190" type="#_x0000_t202" style="position:absolute;left:0;text-align:left;margin-left:99.9pt;margin-top:4.4pt;width:281.25pt;height:75.05pt;z-index:25161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W7eygIAAPYFAAAOAAAAZHJzL2Uyb0RvYy54bWysVM1uEzEQviPxDpbvdLNNQtqomyq0KkIq&#10;bUWLena8drLC6zG2k2w4NhLiIXgFxJnn2Rdh7M2maamEirjsejzf/H2emaPjqlRkIawrQGc03etQ&#10;IjSHvNDTjH68OXt1QInzTOdMgRYZXQlHj0cvXxwtzVDswwxULixBJ9oNlyajM+/NMEkcn4mSuT0w&#10;QqNSgi2ZR9FOk9yyJXovVbLf6bxOlmBzY4EL5/D2tFHSUfQvpeD+UkonPFEZxdx8/Nr4nYRvMjpi&#10;w6llZlbwTRrsH7IoWaEx6NbVKfOMzG3xh6uy4BYcSL/HoUxAyoKLWANWk3YeVXM9Y0bEWpAcZ7Y0&#10;uf/nll8sriwp8oz2+siPZiU+Ur3+Wt/9qO9+1etvpF5/r9fr+u4nyiSAkLKlcUO0vDZo66s3UOHT&#10;t/cOLwMTlbRl+GONBPXofLUlXFSecLzs9gfpwaBPCUfdYb/bTaP75N7aWOffCihJOGTU4oNGntni&#10;3HnMBKEtJARzoIr8rFAqCqGJxImyZMHw+ZWPOaLFA5TSZJnR112s7G8eJtM0YtS8fA9543XQ73Ta&#10;pGPXhoAxr50oGFPp4F3EltykHlhs2Ionv1IiYJT+ICQ+SSTtiToY50Jva4nogJJY9XMMN/j7rJ5j&#10;3NSBFjEyaL81LgsNtmHyIf35p5Z+2eCRpJ26w9FXkyr2Ytrtt+00gXyFXWahGV1n+FmBrXDOnL9i&#10;FmcVGwv3j7/Ej1SATwmbEyUzsF+eug94HCHUUrLE2c+o+zxnVlCi3mkcrsO01wvLIgq9/mAfBbur&#10;mexq9Lw8AeyvFDed4fEY8F61R2mhvMU1NQ5RUcU0x9gZ5d62wolvdhIuOi7G4wjDBWGYP9fXhgfn&#10;genQ6jfVLbNmMw8eJ+kC2j3Bho/GosEGSw3juQdZxJkJXDe8bt4Al0ts2c0iDNtrV46o+3U9+g0A&#10;AP//AwBQSwMEFAAGAAgAAAAhABFo6ezfAAAACQEAAA8AAABkcnMvZG93bnJldi54bWxMj7FOw0AM&#10;hnck3uFkJDZ6oRVtEnKpEAhFHTpQWNiuiUlCc74o5zYpT4+ZymT9+qzfn7P15Dp1wiG0ngzczyJQ&#10;SKWvWqoNfLy/3sWgAluqbOcJDZwxwDq/vspsWvmR3vC041pJCYXUGmiY+1TrUDbobJj5HknYlx+c&#10;ZYlDravBjlLuOj2PoqV2tiW50NgenxssD7ujMxCdN4kuNvW46ovDz+c38+Kl2BpzezM9PYJinPiy&#10;DH/6og65OO39kaqgOslJIupsIJYhfLWcL0DtBTzECeg80/8/yH8BAAD//wMAUEsBAi0AFAAGAAgA&#10;AAAhALaDOJL+AAAA4QEAABMAAAAAAAAAAAAAAAAAAAAAAFtDb250ZW50X1R5cGVzXS54bWxQSwEC&#10;LQAUAAYACAAAACEAOP0h/9YAAACUAQAACwAAAAAAAAAAAAAAAAAvAQAAX3JlbHMvLnJlbHNQSwEC&#10;LQAUAAYACAAAACEAdf1u3soCAAD2BQAADgAAAAAAAAAAAAAAAAAuAgAAZHJzL2Uyb0RvYy54bWxQ&#10;SwECLQAUAAYACAAAACEAEWjp7N8AAAAJAQAADwAAAAAAAAAAAAAAAAAkBQAAZHJzL2Rvd25yZXYu&#10;eG1sUEsFBgAAAAAEAAQA8wAAADAGAAAAAA==&#10;" fillcolor="white [3201]" strokecolor="#bfbfbf [2412]" strokeweight=".5pt">
                <v:textbox>
                  <w:txbxContent>
                    <w:p w:rsidR="00DF5664" w:rsidRPr="00911C9D" w:rsidRDefault="00DF5664" w:rsidP="00911C9D">
                      <w:pPr>
                        <w:spacing w:line="240" w:lineRule="exact"/>
                        <w:rPr>
                          <w:rFonts w:ascii="Arial" w:hAnsi="Arial"/>
                          <w:sz w:val="16"/>
                          <w:szCs w:val="16"/>
                        </w:rPr>
                      </w:pPr>
                      <w:r w:rsidRPr="00911C9D">
                        <w:rPr>
                          <w:sz w:val="16"/>
                          <w:szCs w:val="16"/>
                        </w:rPr>
                        <w:t>Request for changing password</w:t>
                      </w:r>
                      <w:r w:rsidRPr="00911C9D">
                        <w:rPr>
                          <w:rFonts w:ascii="Arial" w:hAnsi="Arial" w:hint="eastAsia"/>
                          <w:sz w:val="16"/>
                          <w:szCs w:val="16"/>
                        </w:rPr>
                        <w:t xml:space="preserve"> </w:t>
                      </w:r>
                    </w:p>
                    <w:p w:rsidR="00DF5664" w:rsidRPr="00911C9D" w:rsidRDefault="00DF5664" w:rsidP="00911C9D">
                      <w:pPr>
                        <w:spacing w:line="240" w:lineRule="exact"/>
                        <w:rPr>
                          <w:rFonts w:ascii="Arial" w:hAnsi="Arial"/>
                          <w:sz w:val="16"/>
                          <w:szCs w:val="16"/>
                        </w:rPr>
                      </w:pPr>
                      <w:r w:rsidRPr="00911C9D">
                        <w:rPr>
                          <w:rFonts w:ascii="Arial" w:hAnsi="Arial"/>
                          <w:sz w:val="16"/>
                          <w:szCs w:val="16"/>
                        </w:rPr>
                        <w:t>To: Everyone in system department</w:t>
                      </w:r>
                    </w:p>
                    <w:p w:rsidR="00DF5664" w:rsidRPr="00911C9D" w:rsidRDefault="00DF5664" w:rsidP="00911C9D">
                      <w:pPr>
                        <w:spacing w:line="240" w:lineRule="exact"/>
                        <w:rPr>
                          <w:sz w:val="16"/>
                          <w:szCs w:val="16"/>
                        </w:rPr>
                      </w:pPr>
                      <w:r w:rsidRPr="00911C9D">
                        <w:rPr>
                          <w:sz w:val="16"/>
                          <w:szCs w:val="16"/>
                        </w:rPr>
                        <w:t>This is a notice from the management department.</w:t>
                      </w:r>
                    </w:p>
                    <w:p w:rsidR="00DF5664" w:rsidRPr="00911C9D" w:rsidRDefault="00DF5664" w:rsidP="00911C9D">
                      <w:pPr>
                        <w:spacing w:line="240" w:lineRule="exact"/>
                        <w:rPr>
                          <w:sz w:val="16"/>
                          <w:szCs w:val="16"/>
                        </w:rPr>
                      </w:pPr>
                      <w:r w:rsidRPr="00911C9D">
                        <w:rPr>
                          <w:sz w:val="16"/>
                          <w:szCs w:val="16"/>
                        </w:rPr>
                        <w:t>The password of development portal hasn't been changed for 90 days.</w:t>
                      </w:r>
                      <w:r w:rsidRPr="00911C9D">
                        <w:rPr>
                          <w:rFonts w:hint="eastAsia"/>
                          <w:sz w:val="16"/>
                          <w:szCs w:val="16"/>
                        </w:rPr>
                        <w:t xml:space="preserve"> </w:t>
                      </w:r>
                    </w:p>
                    <w:p w:rsidR="00DF5664" w:rsidRPr="00911C9D" w:rsidRDefault="00DF5664" w:rsidP="00911C9D">
                      <w:pPr>
                        <w:spacing w:line="240" w:lineRule="exact"/>
                        <w:rPr>
                          <w:sz w:val="16"/>
                          <w:szCs w:val="16"/>
                        </w:rPr>
                      </w:pPr>
                      <w:r w:rsidRPr="00911C9D">
                        <w:rPr>
                          <w:rFonts w:ascii="Arial" w:hAnsi="Arial"/>
                          <w:sz w:val="16"/>
                          <w:szCs w:val="16"/>
                        </w:rPr>
                        <w:t>Please set a new password within 7 days.</w:t>
                      </w:r>
                    </w:p>
                    <w:p w:rsidR="00DF5664" w:rsidRPr="00911C9D" w:rsidRDefault="00DF5664" w:rsidP="00BD4E53">
                      <w:pPr>
                        <w:tabs>
                          <w:tab w:val="left" w:leader="dot" w:pos="3119"/>
                        </w:tabs>
                        <w:spacing w:line="240" w:lineRule="exact"/>
                        <w:rPr>
                          <w:sz w:val="16"/>
                          <w:szCs w:val="16"/>
                        </w:rPr>
                      </w:pPr>
                    </w:p>
                  </w:txbxContent>
                </v:textbox>
              </v:shape>
            </w:pict>
          </mc:Fallback>
        </mc:AlternateContent>
      </w:r>
    </w:p>
    <w:p w:rsidR="001C076F" w:rsidRPr="00CB055E" w:rsidRDefault="001C076F" w:rsidP="00A90B6A">
      <w:pPr>
        <w:pStyle w:val="51"/>
      </w:pPr>
    </w:p>
    <w:p w:rsidR="001C076F" w:rsidRPr="00CB055E" w:rsidRDefault="001C076F" w:rsidP="00A90B6A">
      <w:pPr>
        <w:pStyle w:val="51"/>
      </w:pPr>
    </w:p>
    <w:p w:rsidR="001C076F" w:rsidRPr="00CB055E" w:rsidRDefault="001C076F" w:rsidP="00A90B6A">
      <w:pPr>
        <w:pStyle w:val="51"/>
      </w:pPr>
    </w:p>
    <w:p w:rsidR="001C076F" w:rsidRPr="00CB055E" w:rsidRDefault="001C076F" w:rsidP="00A90B6A">
      <w:pPr>
        <w:pStyle w:val="51"/>
      </w:pPr>
    </w:p>
    <w:p w:rsidR="00CD1886" w:rsidRPr="00CB055E" w:rsidRDefault="00CD1886" w:rsidP="00A90B6A">
      <w:pPr>
        <w:pStyle w:val="51"/>
      </w:pPr>
    </w:p>
    <w:p w:rsidR="00911C9D" w:rsidRDefault="00911C9D" w:rsidP="00911C9D">
      <w:pPr>
        <w:pStyle w:val="51"/>
        <w:ind w:firstLine="735"/>
      </w:pPr>
      <w:r>
        <w:t>Mail sent</w:t>
      </w:r>
      <w:r w:rsidRPr="00AC571A">
        <w:t>: places replaced by template list</w:t>
      </w:r>
      <w:r w:rsidR="00906B53">
        <w:t xml:space="preserve"> </w:t>
      </w:r>
      <w:r w:rsidRPr="00AC571A">
        <w:t>(blue highlight)</w:t>
      </w:r>
    </w:p>
    <w:p w:rsidR="001C076F" w:rsidRPr="00CB055E" w:rsidRDefault="00CD1886" w:rsidP="00A90B6A">
      <w:pPr>
        <w:pStyle w:val="51"/>
      </w:pPr>
      <w:r w:rsidRPr="00CB055E">
        <w:rPr>
          <w:rFonts w:hint="eastAsia"/>
          <w:noProof/>
        </w:rPr>
        <mc:AlternateContent>
          <mc:Choice Requires="wps">
            <w:drawing>
              <wp:anchor distT="0" distB="0" distL="114300" distR="114300" simplePos="0" relativeHeight="251614720" behindDoc="0" locked="0" layoutInCell="1" allowOverlap="1" wp14:anchorId="3DF6CB46" wp14:editId="3FE10C3B">
                <wp:simplePos x="0" y="0"/>
                <wp:positionH relativeFrom="column">
                  <wp:posOffset>1272184</wp:posOffset>
                </wp:positionH>
                <wp:positionV relativeFrom="paragraph">
                  <wp:posOffset>74168</wp:posOffset>
                </wp:positionV>
                <wp:extent cx="3571875" cy="1565453"/>
                <wp:effectExtent l="0" t="0" r="28575" b="15875"/>
                <wp:wrapNone/>
                <wp:docPr id="451" name="テキスト ボックス 451"/>
                <wp:cNvGraphicFramePr/>
                <a:graphic xmlns:a="http://schemas.openxmlformats.org/drawingml/2006/main">
                  <a:graphicData uri="http://schemas.microsoft.com/office/word/2010/wordprocessingShape">
                    <wps:wsp>
                      <wps:cNvSpPr txBox="1"/>
                      <wps:spPr>
                        <a:xfrm>
                          <a:off x="0" y="0"/>
                          <a:ext cx="3571875" cy="1565453"/>
                        </a:xfrm>
                        <a:prstGeom prst="rect">
                          <a:avLst/>
                        </a:prstGeom>
                        <a:solidFill>
                          <a:schemeClr val="lt1"/>
                        </a:solidFill>
                        <a:ln w="6350">
                          <a:solidFill>
                            <a:schemeClr val="bg1">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DF5664" w:rsidRPr="00911C9D" w:rsidRDefault="00DF5664" w:rsidP="00911C9D">
                            <w:pPr>
                              <w:spacing w:line="240" w:lineRule="exact"/>
                              <w:rPr>
                                <w:rFonts w:ascii="Arial" w:hAnsi="Arial"/>
                                <w:sz w:val="16"/>
                                <w:szCs w:val="16"/>
                              </w:rPr>
                            </w:pPr>
                            <w:r w:rsidRPr="00911C9D">
                              <w:rPr>
                                <w:sz w:val="16"/>
                                <w:szCs w:val="16"/>
                              </w:rPr>
                              <w:t>Request for changing password</w:t>
                            </w:r>
                            <w:r w:rsidRPr="00911C9D">
                              <w:rPr>
                                <w:rFonts w:ascii="Arial" w:hAnsi="Arial" w:hint="eastAsia"/>
                                <w:sz w:val="16"/>
                                <w:szCs w:val="16"/>
                              </w:rPr>
                              <w:t xml:space="preserve"> </w:t>
                            </w:r>
                          </w:p>
                          <w:p w:rsidR="00DF5664" w:rsidRPr="000E40E5" w:rsidRDefault="00DF5664" w:rsidP="001C076F">
                            <w:pPr>
                              <w:spacing w:line="240" w:lineRule="exact"/>
                              <w:rPr>
                                <w:color w:val="FF0000"/>
                                <w:sz w:val="16"/>
                                <w:szCs w:val="16"/>
                              </w:rPr>
                            </w:pPr>
                            <w:r w:rsidRPr="008A2B0D">
                              <w:rPr>
                                <w:rFonts w:ascii="Arial" w:hAnsi="Arial" w:hint="eastAsia"/>
                                <w:sz w:val="16"/>
                                <w:szCs w:val="16"/>
                              </w:rPr>
                              <w:t>from</w:t>
                            </w:r>
                            <w:r w:rsidRPr="000E40E5">
                              <w:rPr>
                                <w:rFonts w:hint="eastAsia"/>
                                <w:sz w:val="16"/>
                                <w:szCs w:val="16"/>
                              </w:rPr>
                              <w:t xml:space="preserve">: </w:t>
                            </w:r>
                            <w:r w:rsidRPr="008A2B0D">
                              <w:rPr>
                                <w:rFonts w:ascii="Arial" w:hAnsi="Arial"/>
                                <w:color w:val="0070C0"/>
                                <w:sz w:val="16"/>
                                <w:szCs w:val="16"/>
                              </w:rPr>
                              <w:t>from</w:t>
                            </w:r>
                            <w:r w:rsidRPr="00CD1886">
                              <w:rPr>
                                <w:color w:val="0070C0"/>
                                <w:sz w:val="16"/>
                                <w:szCs w:val="16"/>
                              </w:rPr>
                              <w:t>_</w:t>
                            </w:r>
                            <w:r w:rsidRPr="008A2B0D">
                              <w:rPr>
                                <w:rFonts w:ascii="Arial" w:hAnsi="Arial"/>
                                <w:color w:val="0070C0"/>
                                <w:sz w:val="16"/>
                                <w:szCs w:val="16"/>
                              </w:rPr>
                              <w:t>004</w:t>
                            </w:r>
                            <w:r w:rsidRPr="00CD1886">
                              <w:rPr>
                                <w:color w:val="0070C0"/>
                                <w:sz w:val="16"/>
                                <w:szCs w:val="16"/>
                              </w:rPr>
                              <w:t>@</w:t>
                            </w:r>
                            <w:r w:rsidRPr="008A2B0D">
                              <w:rPr>
                                <w:rFonts w:ascii="Arial" w:hAnsi="Arial"/>
                                <w:color w:val="0070C0"/>
                                <w:sz w:val="16"/>
                                <w:szCs w:val="16"/>
                              </w:rPr>
                              <w:t>ita</w:t>
                            </w:r>
                            <w:r w:rsidRPr="00CD1886">
                              <w:rPr>
                                <w:color w:val="0070C0"/>
                                <w:sz w:val="16"/>
                                <w:szCs w:val="16"/>
                              </w:rPr>
                              <w:t>.</w:t>
                            </w:r>
                            <w:r w:rsidRPr="008A2B0D">
                              <w:rPr>
                                <w:rFonts w:ascii="Arial" w:hAnsi="Arial"/>
                                <w:color w:val="0070C0"/>
                                <w:sz w:val="16"/>
                                <w:szCs w:val="16"/>
                              </w:rPr>
                              <w:t>com</w:t>
                            </w:r>
                          </w:p>
                          <w:p w:rsidR="00DF5664" w:rsidRPr="000E40E5" w:rsidRDefault="00DF5664" w:rsidP="001C076F">
                            <w:pPr>
                              <w:spacing w:line="240" w:lineRule="exact"/>
                              <w:rPr>
                                <w:color w:val="FF0000"/>
                                <w:sz w:val="16"/>
                                <w:szCs w:val="16"/>
                              </w:rPr>
                            </w:pPr>
                            <w:r w:rsidRPr="008A2B0D">
                              <w:rPr>
                                <w:rFonts w:ascii="Arial" w:hAnsi="Arial" w:hint="eastAsia"/>
                                <w:sz w:val="16"/>
                                <w:szCs w:val="16"/>
                              </w:rPr>
                              <w:t>to</w:t>
                            </w:r>
                            <w:r w:rsidRPr="000E40E5">
                              <w:rPr>
                                <w:rFonts w:hint="eastAsia"/>
                                <w:sz w:val="16"/>
                                <w:szCs w:val="16"/>
                              </w:rPr>
                              <w:t xml:space="preserve">: </w:t>
                            </w:r>
                            <w:r w:rsidRPr="008A2B0D">
                              <w:rPr>
                                <w:rFonts w:ascii="Arial" w:hAnsi="Arial" w:hint="eastAsia"/>
                                <w:color w:val="0070C0"/>
                                <w:sz w:val="16"/>
                                <w:szCs w:val="16"/>
                              </w:rPr>
                              <w:t>to</w:t>
                            </w:r>
                            <w:r w:rsidRPr="00CD1886">
                              <w:rPr>
                                <w:color w:val="0070C0"/>
                                <w:sz w:val="16"/>
                                <w:szCs w:val="16"/>
                              </w:rPr>
                              <w:t>_</w:t>
                            </w:r>
                            <w:r w:rsidRPr="008A2B0D">
                              <w:rPr>
                                <w:rFonts w:ascii="Arial" w:hAnsi="Arial"/>
                                <w:color w:val="0070C0"/>
                                <w:sz w:val="16"/>
                                <w:szCs w:val="16"/>
                              </w:rPr>
                              <w:t>004</w:t>
                            </w:r>
                            <w:r w:rsidRPr="00CD1886">
                              <w:rPr>
                                <w:color w:val="0070C0"/>
                                <w:sz w:val="16"/>
                                <w:szCs w:val="16"/>
                              </w:rPr>
                              <w:t>@</w:t>
                            </w:r>
                            <w:r w:rsidRPr="008A2B0D">
                              <w:rPr>
                                <w:rFonts w:ascii="Arial" w:hAnsi="Arial"/>
                                <w:color w:val="0070C0"/>
                                <w:sz w:val="16"/>
                                <w:szCs w:val="16"/>
                              </w:rPr>
                              <w:t>ita</w:t>
                            </w:r>
                            <w:r w:rsidRPr="00CD1886">
                              <w:rPr>
                                <w:color w:val="0070C0"/>
                                <w:sz w:val="16"/>
                                <w:szCs w:val="16"/>
                              </w:rPr>
                              <w:t>.</w:t>
                            </w:r>
                            <w:r w:rsidRPr="008A2B0D">
                              <w:rPr>
                                <w:rFonts w:ascii="Arial" w:hAnsi="Arial"/>
                                <w:color w:val="0070C0"/>
                                <w:sz w:val="16"/>
                                <w:szCs w:val="16"/>
                              </w:rPr>
                              <w:t>com</w:t>
                            </w:r>
                          </w:p>
                          <w:p w:rsidR="00DF5664" w:rsidRPr="000E40E5" w:rsidRDefault="00DF5664" w:rsidP="001C076F">
                            <w:pPr>
                              <w:spacing w:line="240" w:lineRule="exact"/>
                              <w:rPr>
                                <w:color w:val="FF0000"/>
                                <w:sz w:val="16"/>
                                <w:szCs w:val="16"/>
                              </w:rPr>
                            </w:pPr>
                            <w:r w:rsidRPr="008A2B0D">
                              <w:rPr>
                                <w:rFonts w:ascii="Arial" w:hAnsi="Arial" w:hint="eastAsia"/>
                                <w:sz w:val="16"/>
                                <w:szCs w:val="16"/>
                              </w:rPr>
                              <w:t>cc</w:t>
                            </w:r>
                            <w:r w:rsidRPr="000E40E5">
                              <w:rPr>
                                <w:rFonts w:hint="eastAsia"/>
                                <w:sz w:val="16"/>
                                <w:szCs w:val="16"/>
                              </w:rPr>
                              <w:t>:</w:t>
                            </w:r>
                            <w:r w:rsidRPr="000E40E5">
                              <w:rPr>
                                <w:rFonts w:hint="eastAsia"/>
                                <w:color w:val="FF0000"/>
                                <w:sz w:val="16"/>
                                <w:szCs w:val="16"/>
                              </w:rPr>
                              <w:t xml:space="preserve"> </w:t>
                            </w:r>
                          </w:p>
                          <w:p w:rsidR="00DF5664" w:rsidRPr="00911C9D" w:rsidRDefault="00DF5664" w:rsidP="00911C9D">
                            <w:pPr>
                              <w:spacing w:beforeLines="50" w:before="143" w:afterLines="50" w:after="143" w:line="240" w:lineRule="exact"/>
                              <w:rPr>
                                <w:rFonts w:ascii="Arial" w:hAnsi="Arial"/>
                                <w:sz w:val="16"/>
                                <w:szCs w:val="16"/>
                              </w:rPr>
                            </w:pPr>
                            <w:r w:rsidRPr="00911C9D">
                              <w:rPr>
                                <w:rFonts w:ascii="Arial" w:hAnsi="Arial"/>
                                <w:sz w:val="16"/>
                                <w:szCs w:val="16"/>
                              </w:rPr>
                              <w:t>To: Everyone in system department</w:t>
                            </w:r>
                          </w:p>
                          <w:p w:rsidR="00DF5664" w:rsidRPr="00911C9D" w:rsidRDefault="00DF5664" w:rsidP="00911C9D">
                            <w:pPr>
                              <w:spacing w:line="240" w:lineRule="exact"/>
                              <w:rPr>
                                <w:sz w:val="16"/>
                                <w:szCs w:val="16"/>
                              </w:rPr>
                            </w:pPr>
                            <w:r w:rsidRPr="00911C9D">
                              <w:rPr>
                                <w:sz w:val="16"/>
                                <w:szCs w:val="16"/>
                              </w:rPr>
                              <w:t>This is a notice from the management department.</w:t>
                            </w:r>
                          </w:p>
                          <w:p w:rsidR="00DF5664" w:rsidRPr="00911C9D" w:rsidRDefault="00DF5664" w:rsidP="00911C9D">
                            <w:pPr>
                              <w:spacing w:line="240" w:lineRule="exact"/>
                              <w:rPr>
                                <w:sz w:val="16"/>
                                <w:szCs w:val="16"/>
                              </w:rPr>
                            </w:pPr>
                            <w:r w:rsidRPr="00911C9D">
                              <w:rPr>
                                <w:sz w:val="16"/>
                                <w:szCs w:val="16"/>
                              </w:rPr>
                              <w:t>The password of development portal hasn't been changed for 90 days.</w:t>
                            </w:r>
                            <w:r w:rsidRPr="00911C9D">
                              <w:rPr>
                                <w:rFonts w:hint="eastAsia"/>
                                <w:sz w:val="16"/>
                                <w:szCs w:val="16"/>
                              </w:rPr>
                              <w:t xml:space="preserve"> </w:t>
                            </w:r>
                          </w:p>
                          <w:p w:rsidR="00DF5664" w:rsidRPr="00911C9D" w:rsidRDefault="00DF5664" w:rsidP="00911C9D">
                            <w:pPr>
                              <w:spacing w:line="240" w:lineRule="exact"/>
                              <w:rPr>
                                <w:sz w:val="16"/>
                                <w:szCs w:val="16"/>
                              </w:rPr>
                            </w:pPr>
                            <w:r w:rsidRPr="00911C9D">
                              <w:rPr>
                                <w:rFonts w:ascii="Arial" w:hAnsi="Arial"/>
                                <w:sz w:val="16"/>
                                <w:szCs w:val="16"/>
                              </w:rPr>
                              <w:t>Please set a new password within 7 days.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DF6CB46" id="テキスト ボックス 451" o:spid="_x0000_s1191" type="#_x0000_t202" style="position:absolute;left:0;text-align:left;margin-left:100.15pt;margin-top:5.85pt;width:281.25pt;height:123.25pt;z-index:251614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BQq40AIAAPUFAAAOAAAAZHJzL2Uyb0RvYy54bWysVM1uEzEQviPxDpbvdLNNNi1RN1UoKkIq&#10;bUWLena8drLC6zG2k2w4NhLiIXgFxJnnyYsw9maTtPRSxGV37PlmPPPNz8lpXSkyF9aVoHOaHnQo&#10;EZpDUepJTj/dnr86psR5pgumQIucLoWjp8OXL04WZiAOYQqqEJagE+0GC5PTqfdmkCSOT0XF3AEY&#10;oVEpwVbM49FOksKyBXqvVHLY6fSTBdjCWODCObx92yjpMPqXUnB/JaUTnqicYmw+fm38jsM3GZ6w&#10;wcQyMy35Jgz2D1FUrNT46NbVW+YZmdnyL1dVyS04kP6AQ5WAlCUXMQfMJu08yuZmyoyIuSA5zmxp&#10;cv/PLb+cX1tSFjntZSklmlVYpPXq2/r+5/r+93r1naxXP9ar1fr+F55JACFlC+MGaHlj0NbXb6DG&#10;0rf3Di8DE7W0VfhjjgT1SP5yS7ioPeF42c2O0uOjjBKOujTrZ72sG/wkO3NjnX8noCJByKnFikai&#10;2fzC+QbaQsJrDlRZnJdKxUPoInGmLJkzrL/yMUh0/gClNFnktN/NOtHxA13sw52H8SSNGDWrPkDR&#10;eD3KOp3YR8Fv+2BMYc8T6pQOIYnYk5vQA40NXVHySyUCRumPQmJNImtP5ME4F3qbS0QHlMSsn2O4&#10;we+ieo5xkwdaxJdB+61xVWqwDZMtGw1RxeeWftngkaS9vIPo63EdmzHt9tt+GkOxxDaz0MyuM/y8&#10;xFa4YM5fM4vDip2FC8hf4UcqwFLCRqJkCvbrU/cBjzOEWkoWOPw5dV9mzApK1HuN0/U67fXCtoiH&#10;XnZ0iAe7rxnva/SsOgPsL5wfjC6KAe9VK0oL1R3uqVF4FVVMc3w7p74Vz3yzknDPcTEaRRDuB8P8&#10;hb4xPLgOPIdGv63vmDWbafA4SJfQrgk2eDQUDTZYahjNPMgyTkxgumF1UwHcLbFhN3swLK/9c0Tt&#10;tvXwDwAAAP//AwBQSwMEFAAGAAgAAAAhAG3V1affAAAACgEAAA8AAABkcnMvZG93bnJldi54bWxM&#10;jzFPwzAQhXck/oN1SGzUSRBpFeJUgEAwMJTSDt2c+EgC9jmK3Tb013NMMJ6+p3ffK5eTs+KAY+g9&#10;KUhnCQikxpueWgWb96erBYgQNRltPaGCbwywrM7PSl0Yf6Q3PKxjK7iEQqEVdDEOhZSh6dDpMPMD&#10;ErMPPzod+RxbaUZ95HJnZZYkuXS6J/7Q6QEfOmy+1nungJ5396/28XOIIV3lW3w5bbP6pNTlxXR3&#10;CyLiFP/C8KvP6lCxU+33ZIKwCrj9mqMM0jkIDszzjLfUTG4WGciqlP8nVD8AAAD//wMAUEsBAi0A&#10;FAAGAAgAAAAhALaDOJL+AAAA4QEAABMAAAAAAAAAAAAAAAAAAAAAAFtDb250ZW50X1R5cGVzXS54&#10;bWxQSwECLQAUAAYACAAAACEAOP0h/9YAAACUAQAACwAAAAAAAAAAAAAAAAAvAQAAX3JlbHMvLnJl&#10;bHNQSwECLQAUAAYACAAAACEAMwUKuNACAAD1BQAADgAAAAAAAAAAAAAAAAAuAgAAZHJzL2Uyb0Rv&#10;Yy54bWxQSwECLQAUAAYACAAAACEAbdXVp98AAAAKAQAADwAAAAAAAAAAAAAAAAAqBQAAZHJzL2Rv&#10;d25yZXYueG1sUEsFBgAAAAAEAAQA8wAAADYGAAAAAA==&#10;" fillcolor="white [3201]" strokecolor="#bfbfbf [2412]" strokeweight=".5pt">
                <v:textbox>
                  <w:txbxContent>
                    <w:p w:rsidR="00DF5664" w:rsidRPr="00911C9D" w:rsidRDefault="00DF5664" w:rsidP="00911C9D">
                      <w:pPr>
                        <w:spacing w:line="240" w:lineRule="exact"/>
                        <w:rPr>
                          <w:rFonts w:ascii="Arial" w:hAnsi="Arial"/>
                          <w:sz w:val="16"/>
                          <w:szCs w:val="16"/>
                        </w:rPr>
                      </w:pPr>
                      <w:r w:rsidRPr="00911C9D">
                        <w:rPr>
                          <w:sz w:val="16"/>
                          <w:szCs w:val="16"/>
                        </w:rPr>
                        <w:t>Request for changing password</w:t>
                      </w:r>
                      <w:r w:rsidRPr="00911C9D">
                        <w:rPr>
                          <w:rFonts w:ascii="Arial" w:hAnsi="Arial" w:hint="eastAsia"/>
                          <w:sz w:val="16"/>
                          <w:szCs w:val="16"/>
                        </w:rPr>
                        <w:t xml:space="preserve"> </w:t>
                      </w:r>
                    </w:p>
                    <w:p w:rsidR="00DF5664" w:rsidRPr="000E40E5" w:rsidRDefault="00DF5664" w:rsidP="001C076F">
                      <w:pPr>
                        <w:spacing w:line="240" w:lineRule="exact"/>
                        <w:rPr>
                          <w:color w:val="FF0000"/>
                          <w:sz w:val="16"/>
                          <w:szCs w:val="16"/>
                        </w:rPr>
                      </w:pPr>
                      <w:r w:rsidRPr="008A2B0D">
                        <w:rPr>
                          <w:rFonts w:ascii="Arial" w:hAnsi="Arial" w:hint="eastAsia"/>
                          <w:sz w:val="16"/>
                          <w:szCs w:val="16"/>
                        </w:rPr>
                        <w:t>from</w:t>
                      </w:r>
                      <w:r w:rsidRPr="000E40E5">
                        <w:rPr>
                          <w:rFonts w:hint="eastAsia"/>
                          <w:sz w:val="16"/>
                          <w:szCs w:val="16"/>
                        </w:rPr>
                        <w:t xml:space="preserve">: </w:t>
                      </w:r>
                      <w:r w:rsidRPr="008A2B0D">
                        <w:rPr>
                          <w:rFonts w:ascii="Arial" w:hAnsi="Arial"/>
                          <w:color w:val="0070C0"/>
                          <w:sz w:val="16"/>
                          <w:szCs w:val="16"/>
                        </w:rPr>
                        <w:t>from</w:t>
                      </w:r>
                      <w:r w:rsidRPr="00CD1886">
                        <w:rPr>
                          <w:color w:val="0070C0"/>
                          <w:sz w:val="16"/>
                          <w:szCs w:val="16"/>
                        </w:rPr>
                        <w:t>_</w:t>
                      </w:r>
                      <w:r w:rsidRPr="008A2B0D">
                        <w:rPr>
                          <w:rFonts w:ascii="Arial" w:hAnsi="Arial"/>
                          <w:color w:val="0070C0"/>
                          <w:sz w:val="16"/>
                          <w:szCs w:val="16"/>
                        </w:rPr>
                        <w:t>004</w:t>
                      </w:r>
                      <w:r w:rsidRPr="00CD1886">
                        <w:rPr>
                          <w:color w:val="0070C0"/>
                          <w:sz w:val="16"/>
                          <w:szCs w:val="16"/>
                        </w:rPr>
                        <w:t>@</w:t>
                      </w:r>
                      <w:r w:rsidRPr="008A2B0D">
                        <w:rPr>
                          <w:rFonts w:ascii="Arial" w:hAnsi="Arial"/>
                          <w:color w:val="0070C0"/>
                          <w:sz w:val="16"/>
                          <w:szCs w:val="16"/>
                        </w:rPr>
                        <w:t>ita</w:t>
                      </w:r>
                      <w:r w:rsidRPr="00CD1886">
                        <w:rPr>
                          <w:color w:val="0070C0"/>
                          <w:sz w:val="16"/>
                          <w:szCs w:val="16"/>
                        </w:rPr>
                        <w:t>.</w:t>
                      </w:r>
                      <w:r w:rsidRPr="008A2B0D">
                        <w:rPr>
                          <w:rFonts w:ascii="Arial" w:hAnsi="Arial"/>
                          <w:color w:val="0070C0"/>
                          <w:sz w:val="16"/>
                          <w:szCs w:val="16"/>
                        </w:rPr>
                        <w:t>com</w:t>
                      </w:r>
                    </w:p>
                    <w:p w:rsidR="00DF5664" w:rsidRPr="000E40E5" w:rsidRDefault="00DF5664" w:rsidP="001C076F">
                      <w:pPr>
                        <w:spacing w:line="240" w:lineRule="exact"/>
                        <w:rPr>
                          <w:color w:val="FF0000"/>
                          <w:sz w:val="16"/>
                          <w:szCs w:val="16"/>
                        </w:rPr>
                      </w:pPr>
                      <w:r w:rsidRPr="008A2B0D">
                        <w:rPr>
                          <w:rFonts w:ascii="Arial" w:hAnsi="Arial" w:hint="eastAsia"/>
                          <w:sz w:val="16"/>
                          <w:szCs w:val="16"/>
                        </w:rPr>
                        <w:t>to</w:t>
                      </w:r>
                      <w:r w:rsidRPr="000E40E5">
                        <w:rPr>
                          <w:rFonts w:hint="eastAsia"/>
                          <w:sz w:val="16"/>
                          <w:szCs w:val="16"/>
                        </w:rPr>
                        <w:t xml:space="preserve">: </w:t>
                      </w:r>
                      <w:r w:rsidRPr="008A2B0D">
                        <w:rPr>
                          <w:rFonts w:ascii="Arial" w:hAnsi="Arial" w:hint="eastAsia"/>
                          <w:color w:val="0070C0"/>
                          <w:sz w:val="16"/>
                          <w:szCs w:val="16"/>
                        </w:rPr>
                        <w:t>to</w:t>
                      </w:r>
                      <w:r w:rsidRPr="00CD1886">
                        <w:rPr>
                          <w:color w:val="0070C0"/>
                          <w:sz w:val="16"/>
                          <w:szCs w:val="16"/>
                        </w:rPr>
                        <w:t>_</w:t>
                      </w:r>
                      <w:r w:rsidRPr="008A2B0D">
                        <w:rPr>
                          <w:rFonts w:ascii="Arial" w:hAnsi="Arial"/>
                          <w:color w:val="0070C0"/>
                          <w:sz w:val="16"/>
                          <w:szCs w:val="16"/>
                        </w:rPr>
                        <w:t>004</w:t>
                      </w:r>
                      <w:r w:rsidRPr="00CD1886">
                        <w:rPr>
                          <w:color w:val="0070C0"/>
                          <w:sz w:val="16"/>
                          <w:szCs w:val="16"/>
                        </w:rPr>
                        <w:t>@</w:t>
                      </w:r>
                      <w:r w:rsidRPr="008A2B0D">
                        <w:rPr>
                          <w:rFonts w:ascii="Arial" w:hAnsi="Arial"/>
                          <w:color w:val="0070C0"/>
                          <w:sz w:val="16"/>
                          <w:szCs w:val="16"/>
                        </w:rPr>
                        <w:t>ita</w:t>
                      </w:r>
                      <w:r w:rsidRPr="00CD1886">
                        <w:rPr>
                          <w:color w:val="0070C0"/>
                          <w:sz w:val="16"/>
                          <w:szCs w:val="16"/>
                        </w:rPr>
                        <w:t>.</w:t>
                      </w:r>
                      <w:r w:rsidRPr="008A2B0D">
                        <w:rPr>
                          <w:rFonts w:ascii="Arial" w:hAnsi="Arial"/>
                          <w:color w:val="0070C0"/>
                          <w:sz w:val="16"/>
                          <w:szCs w:val="16"/>
                        </w:rPr>
                        <w:t>com</w:t>
                      </w:r>
                    </w:p>
                    <w:p w:rsidR="00DF5664" w:rsidRPr="000E40E5" w:rsidRDefault="00DF5664" w:rsidP="001C076F">
                      <w:pPr>
                        <w:spacing w:line="240" w:lineRule="exact"/>
                        <w:rPr>
                          <w:color w:val="FF0000"/>
                          <w:sz w:val="16"/>
                          <w:szCs w:val="16"/>
                        </w:rPr>
                      </w:pPr>
                      <w:r w:rsidRPr="008A2B0D">
                        <w:rPr>
                          <w:rFonts w:ascii="Arial" w:hAnsi="Arial" w:hint="eastAsia"/>
                          <w:sz w:val="16"/>
                          <w:szCs w:val="16"/>
                        </w:rPr>
                        <w:t>cc</w:t>
                      </w:r>
                      <w:r w:rsidRPr="000E40E5">
                        <w:rPr>
                          <w:rFonts w:hint="eastAsia"/>
                          <w:sz w:val="16"/>
                          <w:szCs w:val="16"/>
                        </w:rPr>
                        <w:t>:</w:t>
                      </w:r>
                      <w:r w:rsidRPr="000E40E5">
                        <w:rPr>
                          <w:rFonts w:hint="eastAsia"/>
                          <w:color w:val="FF0000"/>
                          <w:sz w:val="16"/>
                          <w:szCs w:val="16"/>
                        </w:rPr>
                        <w:t xml:space="preserve"> </w:t>
                      </w:r>
                    </w:p>
                    <w:p w:rsidR="00DF5664" w:rsidRPr="00911C9D" w:rsidRDefault="00DF5664" w:rsidP="00911C9D">
                      <w:pPr>
                        <w:spacing w:beforeLines="50" w:before="143" w:afterLines="50" w:after="143" w:line="240" w:lineRule="exact"/>
                        <w:rPr>
                          <w:rFonts w:ascii="Arial" w:hAnsi="Arial"/>
                          <w:sz w:val="16"/>
                          <w:szCs w:val="16"/>
                        </w:rPr>
                      </w:pPr>
                      <w:r w:rsidRPr="00911C9D">
                        <w:rPr>
                          <w:rFonts w:ascii="Arial" w:hAnsi="Arial"/>
                          <w:sz w:val="16"/>
                          <w:szCs w:val="16"/>
                        </w:rPr>
                        <w:t>To: Everyone in system department</w:t>
                      </w:r>
                    </w:p>
                    <w:p w:rsidR="00DF5664" w:rsidRPr="00911C9D" w:rsidRDefault="00DF5664" w:rsidP="00911C9D">
                      <w:pPr>
                        <w:spacing w:line="240" w:lineRule="exact"/>
                        <w:rPr>
                          <w:sz w:val="16"/>
                          <w:szCs w:val="16"/>
                        </w:rPr>
                      </w:pPr>
                      <w:r w:rsidRPr="00911C9D">
                        <w:rPr>
                          <w:sz w:val="16"/>
                          <w:szCs w:val="16"/>
                        </w:rPr>
                        <w:t>This is a notice from the management department.</w:t>
                      </w:r>
                    </w:p>
                    <w:p w:rsidR="00DF5664" w:rsidRPr="00911C9D" w:rsidRDefault="00DF5664" w:rsidP="00911C9D">
                      <w:pPr>
                        <w:spacing w:line="240" w:lineRule="exact"/>
                        <w:rPr>
                          <w:sz w:val="16"/>
                          <w:szCs w:val="16"/>
                        </w:rPr>
                      </w:pPr>
                      <w:r w:rsidRPr="00911C9D">
                        <w:rPr>
                          <w:sz w:val="16"/>
                          <w:szCs w:val="16"/>
                        </w:rPr>
                        <w:t>The password of development portal hasn't been changed for 90 days.</w:t>
                      </w:r>
                      <w:r w:rsidRPr="00911C9D">
                        <w:rPr>
                          <w:rFonts w:hint="eastAsia"/>
                          <w:sz w:val="16"/>
                          <w:szCs w:val="16"/>
                        </w:rPr>
                        <w:t xml:space="preserve"> </w:t>
                      </w:r>
                    </w:p>
                    <w:p w:rsidR="00DF5664" w:rsidRPr="00911C9D" w:rsidRDefault="00DF5664" w:rsidP="00911C9D">
                      <w:pPr>
                        <w:spacing w:line="240" w:lineRule="exact"/>
                        <w:rPr>
                          <w:sz w:val="16"/>
                          <w:szCs w:val="16"/>
                        </w:rPr>
                      </w:pPr>
                      <w:r w:rsidRPr="00911C9D">
                        <w:rPr>
                          <w:rFonts w:ascii="Arial" w:hAnsi="Arial"/>
                          <w:sz w:val="16"/>
                          <w:szCs w:val="16"/>
                        </w:rPr>
                        <w:t>Please set a new password within 7 days.</w:t>
                      </w:r>
                    </w:p>
                  </w:txbxContent>
                </v:textbox>
              </v:shape>
            </w:pict>
          </mc:Fallback>
        </mc:AlternateContent>
      </w:r>
    </w:p>
    <w:p w:rsidR="001C076F" w:rsidRPr="00CB055E" w:rsidRDefault="001C076F" w:rsidP="00A90B6A">
      <w:pPr>
        <w:pStyle w:val="51"/>
      </w:pPr>
    </w:p>
    <w:p w:rsidR="001C076F" w:rsidRPr="00CB055E" w:rsidRDefault="001C076F" w:rsidP="00A90B6A">
      <w:pPr>
        <w:pStyle w:val="51"/>
      </w:pPr>
    </w:p>
    <w:p w:rsidR="001C076F" w:rsidRPr="00CB055E" w:rsidRDefault="001C076F" w:rsidP="00A90B6A">
      <w:pPr>
        <w:pStyle w:val="51"/>
      </w:pPr>
    </w:p>
    <w:p w:rsidR="001C076F" w:rsidRPr="00CB055E" w:rsidRDefault="001C076F" w:rsidP="00A90B6A">
      <w:pPr>
        <w:pStyle w:val="51"/>
      </w:pPr>
    </w:p>
    <w:p w:rsidR="001C076F" w:rsidRPr="00CB055E" w:rsidRDefault="001C076F" w:rsidP="00A90B6A">
      <w:pPr>
        <w:pStyle w:val="51"/>
      </w:pPr>
    </w:p>
    <w:p w:rsidR="001C076F" w:rsidRPr="00CB055E" w:rsidRDefault="001C076F" w:rsidP="00A90B6A">
      <w:pPr>
        <w:pStyle w:val="51"/>
      </w:pPr>
    </w:p>
    <w:p w:rsidR="001C076F" w:rsidRPr="00CB055E" w:rsidRDefault="001C076F" w:rsidP="00A90B6A">
      <w:pPr>
        <w:pStyle w:val="51"/>
      </w:pPr>
    </w:p>
    <w:p w:rsidR="00A90B6A" w:rsidRPr="00CB055E" w:rsidRDefault="00A90B6A">
      <w:pPr>
        <w:widowControl/>
        <w:jc w:val="left"/>
      </w:pPr>
      <w:r w:rsidRPr="00CB055E">
        <w:br w:type="page"/>
      </w:r>
    </w:p>
    <w:p w:rsidR="00E768A0" w:rsidRPr="00CB055E" w:rsidRDefault="00F1439E">
      <w:pPr>
        <w:widowControl/>
        <w:jc w:val="left"/>
      </w:pPr>
      <w:r w:rsidRPr="00CB055E">
        <w:rPr>
          <w:noProof/>
        </w:rPr>
        <w:lastRenderedPageBreak/>
        <mc:AlternateContent>
          <mc:Choice Requires="wpg">
            <w:drawing>
              <wp:anchor distT="0" distB="0" distL="114300" distR="114300" simplePos="0" relativeHeight="251598336" behindDoc="0" locked="0" layoutInCell="1" allowOverlap="1" wp14:anchorId="379EF812" wp14:editId="689F8CB3">
                <wp:simplePos x="0" y="0"/>
                <wp:positionH relativeFrom="column">
                  <wp:posOffset>116383</wp:posOffset>
                </wp:positionH>
                <wp:positionV relativeFrom="paragraph">
                  <wp:posOffset>137947</wp:posOffset>
                </wp:positionV>
                <wp:extent cx="5657215" cy="3648075"/>
                <wp:effectExtent l="0" t="0" r="19685" b="28575"/>
                <wp:wrapNone/>
                <wp:docPr id="436" name="グループ化 436"/>
                <wp:cNvGraphicFramePr/>
                <a:graphic xmlns:a="http://schemas.openxmlformats.org/drawingml/2006/main">
                  <a:graphicData uri="http://schemas.microsoft.com/office/word/2010/wordprocessingGroup">
                    <wpg:wgp>
                      <wpg:cNvGrpSpPr/>
                      <wpg:grpSpPr>
                        <a:xfrm>
                          <a:off x="0" y="0"/>
                          <a:ext cx="5657215" cy="3648075"/>
                          <a:chOff x="-504825" y="0"/>
                          <a:chExt cx="5657215" cy="3648075"/>
                        </a:xfrm>
                      </wpg:grpSpPr>
                      <wps:wsp>
                        <wps:cNvPr id="337" name="カギ線コネクタ 337"/>
                        <wps:cNvCnPr/>
                        <wps:spPr bwMode="auto">
                          <a:xfrm flipV="1">
                            <a:off x="1231900" y="1076326"/>
                            <a:ext cx="1009650" cy="885824"/>
                          </a:xfrm>
                          <a:prstGeom prst="bentConnector3">
                            <a:avLst>
                              <a:gd name="adj1" fmla="val 47169"/>
                            </a:avLst>
                          </a:prstGeom>
                          <a:noFill/>
                          <a:ln w="9525">
                            <a:solidFill>
                              <a:srgbClr val="000000"/>
                            </a:solidFill>
                            <a:prstDash val="dash"/>
                            <a:round/>
                            <a:headEnd type="none" w="med" len="med"/>
                            <a:tailEnd type="triangle" w="med" len="med"/>
                          </a:ln>
                          <a:extLst>
                            <a:ext uri="{909E8E84-426E-40DD-AFC4-6F175D3DCCD1}">
                              <a14:hiddenFill xmlns:a14="http://schemas.microsoft.com/office/drawing/2010/main">
                                <a:noFill/>
                              </a14:hiddenFill>
                            </a:ext>
                          </a:extLst>
                        </wps:spPr>
                        <wps:bodyPr/>
                      </wps:wsp>
                      <wps:wsp>
                        <wps:cNvPr id="329" name="Rectangle 4"/>
                        <wps:cNvSpPr>
                          <a:spLocks noChangeArrowheads="1"/>
                        </wps:cNvSpPr>
                        <wps:spPr bwMode="auto">
                          <a:xfrm>
                            <a:off x="2257425" y="847725"/>
                            <a:ext cx="981075" cy="445770"/>
                          </a:xfrm>
                          <a:prstGeom prst="rect">
                            <a:avLst/>
                          </a:prstGeom>
                          <a:solidFill>
                            <a:srgbClr val="FFFFFF"/>
                          </a:solidFill>
                          <a:ln w="25400">
                            <a:solidFill>
                              <a:srgbClr val="000000"/>
                            </a:solidFill>
                            <a:miter lim="800000"/>
                            <a:headEnd/>
                            <a:tailEnd/>
                          </a:ln>
                        </wps:spPr>
                        <wps:txbx>
                          <w:txbxContent>
                            <w:p w:rsidR="00DF5664" w:rsidRPr="0076207B" w:rsidRDefault="00DF5664" w:rsidP="00C8007B">
                              <w:pPr>
                                <w:pStyle w:val="Web"/>
                                <w:spacing w:before="0" w:beforeAutospacing="0" w:after="0" w:afterAutospacing="0"/>
                                <w:jc w:val="center"/>
                                <w:rPr>
                                  <w:rFonts w:ascii="Arial" w:hAnsi="Arial" w:cs="Arial"/>
                                  <w:sz w:val="16"/>
                                  <w:szCs w:val="16"/>
                                </w:rPr>
                              </w:pPr>
                              <w:r>
                                <w:rPr>
                                  <w:rFonts w:ascii="Arial" w:hAnsi="Arial" w:cs="Arial" w:hint="cs"/>
                                  <w:color w:val="000000"/>
                                  <w:sz w:val="16"/>
                                  <w:szCs w:val="16"/>
                                </w:rPr>
                                <w:t>Send mail</w:t>
                              </w:r>
                            </w:p>
                          </w:txbxContent>
                        </wps:txbx>
                        <wps:bodyPr wrap="square" lIns="27432" tIns="18288" rIns="27432" bIns="18288" anchor="ctr" upright="1"/>
                      </wps:wsp>
                      <wps:wsp>
                        <wps:cNvPr id="330" name="AutoShape 6"/>
                        <wps:cNvSpPr>
                          <a:spLocks noChangeArrowheads="1"/>
                        </wps:cNvSpPr>
                        <wps:spPr bwMode="auto">
                          <a:xfrm>
                            <a:off x="152400" y="95250"/>
                            <a:ext cx="1116000" cy="431800"/>
                          </a:xfrm>
                          <a:prstGeom prst="flowChartOnlineStorage">
                            <a:avLst/>
                          </a:prstGeom>
                          <a:solidFill>
                            <a:srgbClr val="FFFFFF"/>
                          </a:solidFill>
                          <a:ln w="3175">
                            <a:solidFill>
                              <a:srgbClr val="000000"/>
                            </a:solidFill>
                            <a:miter lim="800000"/>
                            <a:headEnd/>
                            <a:tailEnd/>
                          </a:ln>
                        </wps:spPr>
                        <wps:txbx>
                          <w:txbxContent>
                            <w:p w:rsidR="00DF5664" w:rsidRDefault="00DF5664" w:rsidP="00DB185B">
                              <w:pPr>
                                <w:pStyle w:val="Web"/>
                                <w:spacing w:before="0" w:beforeAutospacing="0" w:after="0" w:afterAutospacing="0" w:line="240" w:lineRule="exact"/>
                                <w:rPr>
                                  <w:rFonts w:cstheme="minorBidi"/>
                                  <w:color w:val="000000"/>
                                  <w:sz w:val="16"/>
                                  <w:szCs w:val="16"/>
                                </w:rPr>
                              </w:pPr>
                              <w:r>
                                <w:rPr>
                                  <w:rFonts w:cstheme="minorBidi" w:hint="eastAsia"/>
                                  <w:color w:val="000000"/>
                                  <w:sz w:val="16"/>
                                  <w:szCs w:val="16"/>
                                </w:rPr>
                                <w:t>T</w:t>
                              </w:r>
                              <w:r>
                                <w:rPr>
                                  <w:rFonts w:cstheme="minorBidi"/>
                                  <w:color w:val="000000"/>
                                  <w:sz w:val="16"/>
                                  <w:szCs w:val="16"/>
                                </w:rPr>
                                <w:t>emplate</w:t>
                              </w:r>
                            </w:p>
                            <w:p w:rsidR="00DF5664" w:rsidRPr="005F6E72" w:rsidRDefault="00DF5664" w:rsidP="00DB185B">
                              <w:pPr>
                                <w:pStyle w:val="Web"/>
                                <w:spacing w:before="0" w:beforeAutospacing="0" w:after="0" w:afterAutospacing="0" w:line="240" w:lineRule="exact"/>
                                <w:rPr>
                                  <w:sz w:val="16"/>
                                  <w:szCs w:val="16"/>
                                </w:rPr>
                              </w:pPr>
                              <w:r>
                                <w:rPr>
                                  <w:rFonts w:cstheme="minorBidi"/>
                                  <w:color w:val="000000"/>
                                  <w:sz w:val="16"/>
                                  <w:szCs w:val="16"/>
                                </w:rPr>
                                <w:t>list file</w:t>
                              </w:r>
                            </w:p>
                          </w:txbxContent>
                        </wps:txbx>
                        <wps:bodyPr wrap="square" lIns="27432" tIns="0" rIns="27432" bIns="18288" anchor="ctr" upright="1">
                          <a:noAutofit/>
                        </wps:bodyPr>
                      </wps:wsp>
                      <pic:pic xmlns:pic="http://schemas.openxmlformats.org/drawingml/2006/picture">
                        <pic:nvPicPr>
                          <pic:cNvPr id="331" name="Picture 21"/>
                          <pic:cNvPicPr>
                            <a:picLocks noChangeAspect="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3810000" y="733425"/>
                            <a:ext cx="828675" cy="647700"/>
                          </a:xfrm>
                          <a:prstGeom prst="rect">
                            <a:avLst/>
                          </a:prstGeom>
                          <a:noFill/>
                          <a:ln>
                            <a:noFill/>
                          </a:ln>
                        </pic:spPr>
                      </pic:pic>
                      <wps:wsp>
                        <wps:cNvPr id="332" name="直線矢印コネクタ 332"/>
                        <wps:cNvCnPr/>
                        <wps:spPr bwMode="auto">
                          <a:xfrm>
                            <a:off x="3228975" y="1076325"/>
                            <a:ext cx="54000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33" name="テキスト ボックス 26"/>
                        <wps:cNvSpPr txBox="1"/>
                        <wps:spPr>
                          <a:xfrm>
                            <a:off x="3771900" y="1333500"/>
                            <a:ext cx="827405" cy="261620"/>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rsidR="00DF5664" w:rsidRPr="0076207B" w:rsidRDefault="00DF5664" w:rsidP="00C8007B">
                              <w:pPr>
                                <w:pStyle w:val="Web"/>
                                <w:spacing w:before="0" w:beforeAutospacing="0" w:after="0" w:afterAutospacing="0"/>
                                <w:jc w:val="center"/>
                                <w:rPr>
                                  <w:rFonts w:ascii="Arial" w:hAnsi="Arial" w:cs="Arial"/>
                                  <w:sz w:val="16"/>
                                  <w:szCs w:val="16"/>
                                </w:rPr>
                              </w:pPr>
                              <w:r w:rsidRPr="0076207B">
                                <w:rPr>
                                  <w:rFonts w:ascii="Arial" w:hAnsi="Arial" w:cs="Arial"/>
                                  <w:color w:val="000000" w:themeColor="dark1"/>
                                  <w:sz w:val="16"/>
                                  <w:szCs w:val="16"/>
                                </w:rPr>
                                <w:t>Mail receiver</w:t>
                              </w:r>
                            </w:p>
                          </w:txbxContent>
                        </wps:txbx>
                        <wps:bodyPr wrap="square" rtlCol="0" anchor="ctr"/>
                      </wps:wsp>
                      <wps:wsp>
                        <wps:cNvPr id="334" name="AutoShape 6"/>
                        <wps:cNvSpPr>
                          <a:spLocks noChangeArrowheads="1"/>
                        </wps:cNvSpPr>
                        <wps:spPr bwMode="auto">
                          <a:xfrm>
                            <a:off x="171450" y="1725295"/>
                            <a:ext cx="1116000" cy="431800"/>
                          </a:xfrm>
                          <a:prstGeom prst="flowChartOnlineStorage">
                            <a:avLst/>
                          </a:prstGeom>
                          <a:solidFill>
                            <a:srgbClr val="FFFFFF"/>
                          </a:solidFill>
                          <a:ln w="3175">
                            <a:solidFill>
                              <a:srgbClr val="000000"/>
                            </a:solidFill>
                            <a:miter lim="800000"/>
                            <a:headEnd/>
                            <a:tailEnd/>
                          </a:ln>
                        </wps:spPr>
                        <wps:txbx>
                          <w:txbxContent>
                            <w:p w:rsidR="00DF5664" w:rsidRPr="00906B53" w:rsidRDefault="00DF5664" w:rsidP="00DB185B">
                              <w:pPr>
                                <w:pStyle w:val="Web"/>
                                <w:spacing w:before="0" w:beforeAutospacing="0" w:after="0" w:afterAutospacing="0" w:line="240" w:lineRule="exact"/>
                                <w:rPr>
                                  <w:rFonts w:ascii="Arial" w:hAnsi="Arial" w:cs="Arial"/>
                                  <w:sz w:val="16"/>
                                  <w:szCs w:val="16"/>
                                </w:rPr>
                              </w:pPr>
                              <w:r w:rsidRPr="00906B53">
                                <w:rPr>
                                  <w:rFonts w:ascii="Arial" w:eastAsiaTheme="minorEastAsia" w:hAnsi="Arial" w:cs="Arial"/>
                                  <w:color w:val="000000"/>
                                  <w:sz w:val="16"/>
                                  <w:szCs w:val="16"/>
                                </w:rPr>
                                <w:t>Mail request file</w:t>
                              </w:r>
                            </w:p>
                          </w:txbxContent>
                        </wps:txbx>
                        <wps:bodyPr wrap="square" lIns="27432" tIns="18288" rIns="27432" bIns="18288" anchor="ctr" upright="1">
                          <a:noAutofit/>
                        </wps:bodyPr>
                      </wps:wsp>
                      <wps:wsp>
                        <wps:cNvPr id="335" name="AutoShape 6"/>
                        <wps:cNvSpPr>
                          <a:spLocks noChangeArrowheads="1"/>
                        </wps:cNvSpPr>
                        <wps:spPr bwMode="auto">
                          <a:xfrm>
                            <a:off x="152400" y="819150"/>
                            <a:ext cx="1116000" cy="431800"/>
                          </a:xfrm>
                          <a:prstGeom prst="flowChartOnlineStorage">
                            <a:avLst/>
                          </a:prstGeom>
                          <a:solidFill>
                            <a:srgbClr val="FFFFFF"/>
                          </a:solidFill>
                          <a:ln w="3175">
                            <a:solidFill>
                              <a:srgbClr val="000000"/>
                            </a:solidFill>
                            <a:miter lim="800000"/>
                            <a:headEnd/>
                            <a:tailEnd/>
                          </a:ln>
                        </wps:spPr>
                        <wps:txbx>
                          <w:txbxContent>
                            <w:p w:rsidR="00DF5664" w:rsidRPr="00906B53" w:rsidRDefault="00DF5664" w:rsidP="00DB185B">
                              <w:pPr>
                                <w:pStyle w:val="Web"/>
                                <w:spacing w:before="0" w:beforeAutospacing="0" w:after="0" w:afterAutospacing="0" w:line="240" w:lineRule="exact"/>
                                <w:rPr>
                                  <w:rFonts w:ascii="Arial" w:hAnsi="Arial" w:cs="Arial"/>
                                  <w:color w:val="000000"/>
                                  <w:sz w:val="16"/>
                                  <w:szCs w:val="16"/>
                                </w:rPr>
                              </w:pPr>
                              <w:r w:rsidRPr="00906B53">
                                <w:rPr>
                                  <w:rFonts w:ascii="Arial" w:hAnsi="Arial" w:cs="Arial"/>
                                  <w:color w:val="000000"/>
                                  <w:sz w:val="16"/>
                                  <w:szCs w:val="16"/>
                                </w:rPr>
                                <w:t>Template</w:t>
                              </w:r>
                            </w:p>
                            <w:p w:rsidR="00DF5664" w:rsidRPr="00906B53" w:rsidRDefault="00DF5664" w:rsidP="00DB185B">
                              <w:pPr>
                                <w:pStyle w:val="Web"/>
                                <w:spacing w:before="0" w:beforeAutospacing="0" w:after="0" w:afterAutospacing="0" w:line="240" w:lineRule="exact"/>
                                <w:rPr>
                                  <w:rFonts w:ascii="Arial" w:hAnsi="Arial" w:cs="Arial"/>
                                  <w:sz w:val="16"/>
                                  <w:szCs w:val="16"/>
                                </w:rPr>
                              </w:pPr>
                              <w:r w:rsidRPr="00906B53">
                                <w:rPr>
                                  <w:rFonts w:ascii="Arial" w:hAnsi="Arial" w:cs="Arial"/>
                                  <w:color w:val="000000"/>
                                  <w:sz w:val="16"/>
                                  <w:szCs w:val="16"/>
                                </w:rPr>
                                <w:t>file</w:t>
                              </w:r>
                            </w:p>
                          </w:txbxContent>
                        </wps:txbx>
                        <wps:bodyPr wrap="square" lIns="27432" tIns="18288" rIns="27432" bIns="18288" anchor="ctr" upright="1">
                          <a:noAutofit/>
                        </wps:bodyPr>
                      </wps:wsp>
                      <wps:wsp>
                        <wps:cNvPr id="336" name="カギ線コネクタ 336"/>
                        <wps:cNvCnPr/>
                        <wps:spPr bwMode="auto">
                          <a:xfrm>
                            <a:off x="1162050" y="314325"/>
                            <a:ext cx="1080000" cy="762000"/>
                          </a:xfrm>
                          <a:prstGeom prst="bentConnector3">
                            <a:avLst/>
                          </a:prstGeom>
                          <a:noFill/>
                          <a:ln w="9525">
                            <a:solidFill>
                              <a:srgbClr val="000000"/>
                            </a:solidFill>
                            <a:prstDash val="dash"/>
                            <a:round/>
                            <a:headEnd type="none" w="med" len="med"/>
                            <a:tailEnd type="triangle" w="med" len="med"/>
                          </a:ln>
                          <a:extLst>
                            <a:ext uri="{909E8E84-426E-40DD-AFC4-6F175D3DCCD1}">
                              <a14:hiddenFill xmlns:a14="http://schemas.microsoft.com/office/drawing/2010/main">
                                <a:noFill/>
                              </a14:hiddenFill>
                            </a:ext>
                          </a:extLst>
                        </wps:spPr>
                        <wps:bodyPr/>
                      </wps:wsp>
                      <wps:wsp>
                        <wps:cNvPr id="338" name="カギ線コネクタ 338"/>
                        <wps:cNvCnPr/>
                        <wps:spPr bwMode="auto">
                          <a:xfrm>
                            <a:off x="1162050" y="1076325"/>
                            <a:ext cx="1079500" cy="0"/>
                          </a:xfrm>
                          <a:prstGeom prst="bentConnector3">
                            <a:avLst/>
                          </a:prstGeom>
                          <a:noFill/>
                          <a:ln w="9525">
                            <a:solidFill>
                              <a:srgbClr val="000000"/>
                            </a:solidFill>
                            <a:prstDash val="dash"/>
                            <a:round/>
                            <a:headEnd type="none" w="med" len="med"/>
                            <a:tailEnd type="triangle" w="med" len="med"/>
                          </a:ln>
                          <a:extLst>
                            <a:ext uri="{909E8E84-426E-40DD-AFC4-6F175D3DCCD1}">
                              <a14:hiddenFill xmlns:a14="http://schemas.microsoft.com/office/drawing/2010/main">
                                <a:noFill/>
                              </a14:hiddenFill>
                            </a:ext>
                          </a:extLst>
                        </wps:spPr>
                        <wps:bodyPr/>
                      </wps:wsp>
                      <wps:wsp>
                        <wps:cNvPr id="339" name="円柱 339"/>
                        <wps:cNvSpPr/>
                        <wps:spPr bwMode="auto">
                          <a:xfrm>
                            <a:off x="3657600" y="2559050"/>
                            <a:ext cx="719455" cy="467995"/>
                          </a:xfrm>
                          <a:prstGeom prst="can">
                            <a:avLst/>
                          </a:prstGeom>
                          <a:ln w="3175">
                            <a:headEnd type="none" w="med" len="med"/>
                            <a:tailEnd type="none" w="med" len="med"/>
                          </a:ln>
                        </wps:spPr>
                        <wps:style>
                          <a:lnRef idx="2">
                            <a:schemeClr val="dk1"/>
                          </a:lnRef>
                          <a:fillRef idx="1">
                            <a:schemeClr val="lt1"/>
                          </a:fillRef>
                          <a:effectRef idx="0">
                            <a:schemeClr val="dk1"/>
                          </a:effectRef>
                          <a:fontRef idx="minor">
                            <a:schemeClr val="dk1"/>
                          </a:fontRef>
                        </wps:style>
                        <wps:txbx>
                          <w:txbxContent>
                            <w:p w:rsidR="00DF5664" w:rsidRPr="005F6E72" w:rsidRDefault="00DF5664" w:rsidP="008220E7">
                              <w:pPr>
                                <w:pStyle w:val="Web"/>
                                <w:spacing w:before="0" w:beforeAutospacing="0" w:after="0" w:afterAutospacing="0" w:line="200" w:lineRule="exact"/>
                                <w:jc w:val="center"/>
                                <w:rPr>
                                  <w:sz w:val="16"/>
                                  <w:szCs w:val="16"/>
                                </w:rPr>
                              </w:pPr>
                              <w:r>
                                <w:rPr>
                                  <w:rFonts w:asciiTheme="minorHAnsi" w:eastAsiaTheme="minorEastAsia" w:cstheme="minorBidi"/>
                                  <w:color w:val="000000" w:themeColor="dark1"/>
                                  <w:sz w:val="16"/>
                                  <w:szCs w:val="16"/>
                                </w:rPr>
                                <w:t>S</w:t>
                              </w:r>
                              <w:r w:rsidRPr="0076207B">
                                <w:rPr>
                                  <w:rFonts w:asciiTheme="minorHAnsi" w:eastAsiaTheme="minorEastAsia" w:cstheme="minorBidi"/>
                                  <w:color w:val="000000" w:themeColor="dark1"/>
                                  <w:sz w:val="16"/>
                                  <w:szCs w:val="16"/>
                                </w:rPr>
                                <w:t>uccess</w:t>
                              </w:r>
                              <w:r>
                                <w:rPr>
                                  <w:rFonts w:asciiTheme="minorHAnsi" w:eastAsiaTheme="minorEastAsia" w:cstheme="minorBidi"/>
                                  <w:color w:val="000000" w:themeColor="dark1"/>
                                  <w:sz w:val="16"/>
                                  <w:szCs w:val="16"/>
                                </w:rPr>
                                <w:t>fully sent</w:t>
                              </w:r>
                              <w:r w:rsidRPr="0076207B">
                                <w:rPr>
                                  <w:rFonts w:asciiTheme="minorHAnsi" w:eastAsiaTheme="minorEastAsia" w:cstheme="minorBidi"/>
                                  <w:color w:val="000000" w:themeColor="dark1"/>
                                  <w:sz w:val="16"/>
                                  <w:szCs w:val="16"/>
                                </w:rPr>
                                <w:t xml:space="preserve"> directory</w:t>
                              </w:r>
                            </w:p>
                          </w:txbxContent>
                        </wps:txbx>
                        <wps:bodyPr wrap="square" lIns="0" tIns="0" rIns="0" bIns="0" rtlCol="0" anchor="ctr" upright="1">
                          <a:noAutofit/>
                        </wps:bodyPr>
                      </wps:wsp>
                      <wps:wsp>
                        <wps:cNvPr id="340" name="円柱 340"/>
                        <wps:cNvSpPr/>
                        <wps:spPr bwMode="auto">
                          <a:xfrm>
                            <a:off x="3657600" y="3092450"/>
                            <a:ext cx="719455" cy="467995"/>
                          </a:xfrm>
                          <a:prstGeom prst="can">
                            <a:avLst/>
                          </a:prstGeom>
                          <a:ln w="3175">
                            <a:headEnd type="none" w="med" len="med"/>
                            <a:tailEnd type="none" w="med" len="med"/>
                          </a:ln>
                        </wps:spPr>
                        <wps:style>
                          <a:lnRef idx="2">
                            <a:schemeClr val="dk1"/>
                          </a:lnRef>
                          <a:fillRef idx="1">
                            <a:schemeClr val="lt1"/>
                          </a:fillRef>
                          <a:effectRef idx="0">
                            <a:schemeClr val="dk1"/>
                          </a:effectRef>
                          <a:fontRef idx="minor">
                            <a:schemeClr val="dk1"/>
                          </a:fontRef>
                        </wps:style>
                        <wps:txbx>
                          <w:txbxContent>
                            <w:p w:rsidR="00DF5664" w:rsidRPr="005F6E72" w:rsidRDefault="00DF5664" w:rsidP="0076207B">
                              <w:pPr>
                                <w:pStyle w:val="Web"/>
                                <w:spacing w:before="0" w:beforeAutospacing="0" w:after="0" w:afterAutospacing="0" w:line="200" w:lineRule="exact"/>
                                <w:jc w:val="center"/>
                                <w:rPr>
                                  <w:rFonts w:asciiTheme="minorHAnsi" w:eastAsiaTheme="minorEastAsia" w:cstheme="minorBidi"/>
                                  <w:color w:val="000000" w:themeColor="dark1"/>
                                  <w:sz w:val="16"/>
                                  <w:szCs w:val="16"/>
                                </w:rPr>
                              </w:pPr>
                              <w:r>
                                <w:rPr>
                                  <w:rFonts w:asciiTheme="minorHAnsi" w:eastAsiaTheme="minorEastAsia" w:cstheme="minorBidi" w:hint="eastAsia"/>
                                  <w:color w:val="000000" w:themeColor="dark1"/>
                                  <w:sz w:val="16"/>
                                  <w:szCs w:val="16"/>
                                </w:rPr>
                                <w:t>F</w:t>
                              </w:r>
                              <w:r>
                                <w:rPr>
                                  <w:rFonts w:asciiTheme="minorHAnsi" w:eastAsiaTheme="minorEastAsia" w:cstheme="minorBidi"/>
                                  <w:color w:val="000000" w:themeColor="dark1"/>
                                  <w:sz w:val="16"/>
                                  <w:szCs w:val="16"/>
                                </w:rPr>
                                <w:t>ailed to send</w:t>
                              </w:r>
                              <w:r>
                                <w:rPr>
                                  <w:rFonts w:asciiTheme="minorHAnsi" w:eastAsiaTheme="minorEastAsia" w:cstheme="minorBidi" w:hint="eastAsia"/>
                                  <w:color w:val="000000" w:themeColor="dark1"/>
                                  <w:sz w:val="16"/>
                                  <w:szCs w:val="16"/>
                                </w:rPr>
                                <w:t xml:space="preserve"> directory</w:t>
                              </w:r>
                            </w:p>
                          </w:txbxContent>
                        </wps:txbx>
                        <wps:bodyPr wrap="square" lIns="0" tIns="0" rIns="0" bIns="0" rtlCol="0" anchor="ctr" upright="1">
                          <a:noAutofit/>
                        </wps:bodyPr>
                      </wps:wsp>
                      <wps:wsp>
                        <wps:cNvPr id="344" name="テキスト ボックス 37"/>
                        <wps:cNvSpPr txBox="1"/>
                        <wps:spPr>
                          <a:xfrm>
                            <a:off x="1009650" y="2568575"/>
                            <a:ext cx="1133628" cy="269240"/>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rsidR="00DF5664" w:rsidRPr="005F6E72" w:rsidRDefault="00DF5664" w:rsidP="00C8007B">
                              <w:pPr>
                                <w:pStyle w:val="Web"/>
                                <w:spacing w:before="0" w:beforeAutospacing="0" w:after="0" w:afterAutospacing="0"/>
                                <w:rPr>
                                  <w:sz w:val="16"/>
                                  <w:szCs w:val="16"/>
                                </w:rPr>
                              </w:pPr>
                              <w:r w:rsidRPr="0076207B">
                                <w:rPr>
                                  <w:rFonts w:asciiTheme="minorHAnsi" w:eastAsiaTheme="minorEastAsia" w:cstheme="minorBidi"/>
                                  <w:color w:val="000000" w:themeColor="dark1"/>
                                  <w:sz w:val="16"/>
                                  <w:szCs w:val="16"/>
                                </w:rPr>
                                <w:t>Sent result = normal</w:t>
                              </w:r>
                            </w:p>
                          </w:txbxContent>
                        </wps:txbx>
                        <wps:bodyPr wrap="square" rtlCol="0" anchor="t"/>
                      </wps:wsp>
                      <wps:wsp>
                        <wps:cNvPr id="345" name="テキスト ボックス 38"/>
                        <wps:cNvSpPr txBox="1"/>
                        <wps:spPr>
                          <a:xfrm>
                            <a:off x="1009650" y="3016250"/>
                            <a:ext cx="1031240" cy="269240"/>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rsidR="00DF5664" w:rsidRPr="005F6E72" w:rsidRDefault="00DF5664" w:rsidP="00C8007B">
                              <w:pPr>
                                <w:pStyle w:val="Web"/>
                                <w:spacing w:before="0" w:beforeAutospacing="0" w:after="0" w:afterAutospacing="0"/>
                                <w:rPr>
                                  <w:sz w:val="16"/>
                                  <w:szCs w:val="16"/>
                                </w:rPr>
                              </w:pPr>
                              <w:r w:rsidRPr="0076207B">
                                <w:rPr>
                                  <w:rFonts w:asciiTheme="minorHAnsi" w:eastAsiaTheme="minorEastAsia" w:cstheme="minorBidi"/>
                                  <w:color w:val="000000" w:themeColor="dark1"/>
                                  <w:sz w:val="16"/>
                                  <w:szCs w:val="16"/>
                                </w:rPr>
                                <w:t>Sent result = error</w:t>
                              </w:r>
                            </w:p>
                          </w:txbxContent>
                        </wps:txbx>
                        <wps:bodyPr wrap="square" rtlCol="0" anchor="t"/>
                      </wps:wsp>
                      <wps:wsp>
                        <wps:cNvPr id="346" name="テキスト ボックス 39"/>
                        <wps:cNvSpPr txBox="1"/>
                        <wps:spPr>
                          <a:xfrm>
                            <a:off x="171450" y="495300"/>
                            <a:ext cx="1060450" cy="287655"/>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rsidR="00DF5664" w:rsidRPr="005F6E72" w:rsidRDefault="00DF5664" w:rsidP="00C8007B">
                              <w:pPr>
                                <w:pStyle w:val="Web"/>
                                <w:spacing w:before="0" w:beforeAutospacing="0" w:after="0" w:afterAutospacing="0"/>
                                <w:rPr>
                                  <w:rFonts w:asciiTheme="minorHAnsi" w:hAnsiTheme="minorHAnsi" w:cstheme="minorHAnsi"/>
                                  <w:sz w:val="16"/>
                                  <w:szCs w:val="16"/>
                                </w:rPr>
                              </w:pPr>
                              <w:r w:rsidRPr="005F6E72">
                                <w:rPr>
                                  <w:rFonts w:asciiTheme="minorHAnsi" w:eastAsiaTheme="minorEastAsia" w:hAnsiTheme="minorHAnsi" w:cstheme="minorHAnsi"/>
                                  <w:color w:val="000000" w:themeColor="dark1"/>
                                  <w:sz w:val="16"/>
                                  <w:szCs w:val="16"/>
                                </w:rPr>
                                <w:t>［</w:t>
                              </w:r>
                              <w:r w:rsidRPr="008A2B0D">
                                <w:rPr>
                                  <w:rFonts w:ascii="Arial" w:eastAsiaTheme="minorEastAsia" w:hAnsi="Arial" w:cstheme="minorHAnsi"/>
                                  <w:color w:val="000000" w:themeColor="dark1"/>
                                  <w:sz w:val="16"/>
                                  <w:szCs w:val="16"/>
                                </w:rPr>
                                <w:t>sysmail</w:t>
                              </w:r>
                              <w:r w:rsidRPr="005F6E72">
                                <w:rPr>
                                  <w:rFonts w:asciiTheme="minorHAnsi" w:eastAsiaTheme="minorEastAsia" w:hAnsiTheme="minorHAnsi" w:cstheme="minorHAnsi"/>
                                  <w:color w:val="000000" w:themeColor="dark1"/>
                                  <w:sz w:val="16"/>
                                  <w:szCs w:val="16"/>
                                </w:rPr>
                                <w:t>.</w:t>
                              </w:r>
                              <w:r w:rsidRPr="008A2B0D">
                                <w:rPr>
                                  <w:rFonts w:ascii="Arial" w:eastAsiaTheme="minorEastAsia" w:hAnsi="Arial" w:cstheme="minorHAnsi"/>
                                  <w:color w:val="000000" w:themeColor="dark1"/>
                                  <w:sz w:val="16"/>
                                  <w:szCs w:val="16"/>
                                </w:rPr>
                                <w:t>list</w:t>
                              </w:r>
                              <w:r w:rsidRPr="005F6E72">
                                <w:rPr>
                                  <w:rFonts w:asciiTheme="minorHAnsi" w:eastAsiaTheme="minorEastAsia" w:hAnsiTheme="minorHAnsi" w:cstheme="minorHAnsi"/>
                                  <w:color w:val="000000" w:themeColor="dark1"/>
                                  <w:sz w:val="16"/>
                                  <w:szCs w:val="16"/>
                                </w:rPr>
                                <w:t>］</w:t>
                              </w:r>
                            </w:p>
                          </w:txbxContent>
                        </wps:txbx>
                        <wps:bodyPr wrap="square" rtlCol="0" anchor="t"/>
                      </wps:wsp>
                      <wps:wsp>
                        <wps:cNvPr id="347" name="テキスト ボックス 40"/>
                        <wps:cNvSpPr txBox="1"/>
                        <wps:spPr>
                          <a:xfrm>
                            <a:off x="171450" y="1219200"/>
                            <a:ext cx="1583690" cy="287655"/>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rsidR="00DF5664" w:rsidRPr="005F6E72" w:rsidRDefault="00DF5664" w:rsidP="00C8007B">
                              <w:pPr>
                                <w:pStyle w:val="Web"/>
                                <w:spacing w:before="0" w:beforeAutospacing="0" w:after="0" w:afterAutospacing="0"/>
                                <w:rPr>
                                  <w:rFonts w:asciiTheme="minorHAnsi" w:hAnsiTheme="minorHAnsi" w:cstheme="minorHAnsi"/>
                                  <w:sz w:val="16"/>
                                  <w:szCs w:val="16"/>
                                </w:rPr>
                              </w:pPr>
                              <w:r w:rsidRPr="005F6E72">
                                <w:rPr>
                                  <w:rFonts w:asciiTheme="minorHAnsi" w:eastAsiaTheme="minorEastAsia" w:hAnsiTheme="minorHAnsi" w:cstheme="minorHAnsi"/>
                                  <w:color w:val="000000" w:themeColor="dark1"/>
                                  <w:sz w:val="16"/>
                                  <w:szCs w:val="16"/>
                                </w:rPr>
                                <w:t>［</w:t>
                              </w:r>
                              <w:r w:rsidRPr="008A2B0D">
                                <w:rPr>
                                  <w:rFonts w:ascii="Arial" w:eastAsiaTheme="minorEastAsia" w:hAnsi="Arial" w:cstheme="minorHAnsi"/>
                                  <w:color w:val="000000" w:themeColor="dark1"/>
                                  <w:sz w:val="16"/>
                                  <w:szCs w:val="16"/>
                                </w:rPr>
                                <w:t>sysmail</w:t>
                              </w:r>
                              <w:r w:rsidRPr="005F6E72">
                                <w:rPr>
                                  <w:rFonts w:asciiTheme="minorHAnsi" w:eastAsiaTheme="minorEastAsia" w:hAnsiTheme="minorHAnsi" w:cstheme="minorHAnsi"/>
                                  <w:color w:val="000000" w:themeColor="dark1"/>
                                  <w:sz w:val="16"/>
                                  <w:szCs w:val="16"/>
                                </w:rPr>
                                <w:t>_</w:t>
                              </w:r>
                              <w:r w:rsidRPr="008A2B0D">
                                <w:rPr>
                                  <w:rFonts w:ascii="Arial" w:eastAsiaTheme="minorEastAsia" w:hAnsi="Arial" w:cstheme="minorHAnsi"/>
                                  <w:color w:val="000000" w:themeColor="dark1"/>
                                  <w:sz w:val="16"/>
                                  <w:szCs w:val="16"/>
                                </w:rPr>
                                <w:t>body</w:t>
                              </w:r>
                              <w:r w:rsidRPr="005F6E72">
                                <w:rPr>
                                  <w:rFonts w:asciiTheme="minorHAnsi" w:eastAsiaTheme="minorEastAsia" w:hAnsiTheme="minorHAnsi" w:cstheme="minorHAnsi"/>
                                  <w:color w:val="000000" w:themeColor="dark1"/>
                                  <w:sz w:val="16"/>
                                  <w:szCs w:val="16"/>
                                </w:rPr>
                                <w:t>_</w:t>
                              </w:r>
                              <w:r w:rsidRPr="008A2B0D">
                                <w:rPr>
                                  <w:rFonts w:ascii="Arial" w:eastAsiaTheme="minorEastAsia" w:hAnsi="Arial" w:cstheme="minorHAnsi"/>
                                  <w:color w:val="000000" w:themeColor="dark1"/>
                                  <w:sz w:val="16"/>
                                  <w:szCs w:val="16"/>
                                </w:rPr>
                                <w:t>nnn</w:t>
                              </w:r>
                              <w:r w:rsidRPr="005F6E72">
                                <w:rPr>
                                  <w:rFonts w:asciiTheme="minorHAnsi" w:eastAsiaTheme="minorEastAsia" w:hAnsiTheme="minorHAnsi" w:cstheme="minorHAnsi"/>
                                  <w:color w:val="000000" w:themeColor="dark1"/>
                                  <w:sz w:val="16"/>
                                  <w:szCs w:val="16"/>
                                </w:rPr>
                                <w:t>.</w:t>
                              </w:r>
                              <w:r w:rsidRPr="008A2B0D">
                                <w:rPr>
                                  <w:rFonts w:ascii="Arial" w:eastAsiaTheme="minorEastAsia" w:hAnsi="Arial" w:cstheme="minorHAnsi"/>
                                  <w:color w:val="000000" w:themeColor="dark1"/>
                                  <w:sz w:val="16"/>
                                  <w:szCs w:val="16"/>
                                </w:rPr>
                                <w:t>txt</w:t>
                              </w:r>
                              <w:r w:rsidRPr="005F6E72">
                                <w:rPr>
                                  <w:rFonts w:asciiTheme="minorHAnsi" w:eastAsiaTheme="minorEastAsia" w:hAnsiTheme="minorHAnsi" w:cstheme="minorHAnsi"/>
                                  <w:color w:val="000000" w:themeColor="dark1"/>
                                  <w:sz w:val="16"/>
                                  <w:szCs w:val="16"/>
                                </w:rPr>
                                <w:t>］</w:t>
                              </w:r>
                            </w:p>
                          </w:txbxContent>
                        </wps:txbx>
                        <wps:bodyPr wrap="square" rtlCol="0" anchor="t"/>
                      </wps:wsp>
                      <wps:wsp>
                        <wps:cNvPr id="348" name="テキスト ボックス 41"/>
                        <wps:cNvSpPr txBox="1"/>
                        <wps:spPr>
                          <a:xfrm>
                            <a:off x="152400" y="2157095"/>
                            <a:ext cx="1800225" cy="287655"/>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rsidR="00DF5664" w:rsidRPr="005F6E72" w:rsidRDefault="00DF5664" w:rsidP="00C8007B">
                              <w:pPr>
                                <w:pStyle w:val="Web"/>
                                <w:spacing w:before="0" w:beforeAutospacing="0" w:after="0" w:afterAutospacing="0"/>
                                <w:rPr>
                                  <w:rFonts w:asciiTheme="minorHAnsi" w:hAnsiTheme="minorHAnsi" w:cstheme="minorHAnsi"/>
                                  <w:sz w:val="16"/>
                                  <w:szCs w:val="16"/>
                                </w:rPr>
                              </w:pPr>
                              <w:r w:rsidRPr="005F6E72">
                                <w:rPr>
                                  <w:rFonts w:asciiTheme="minorHAnsi" w:eastAsiaTheme="minorEastAsia" w:hAnsiTheme="minorHAnsi" w:cstheme="minorHAnsi"/>
                                  <w:color w:val="000000" w:themeColor="dark1"/>
                                  <w:sz w:val="16"/>
                                  <w:szCs w:val="16"/>
                                </w:rPr>
                                <w:t>［</w:t>
                              </w:r>
                              <w:r w:rsidRPr="008A2B0D">
                                <w:rPr>
                                  <w:rFonts w:ascii="Arial" w:eastAsiaTheme="minorEastAsia" w:hAnsi="Arial" w:cstheme="minorHAnsi"/>
                                  <w:color w:val="000000" w:themeColor="dark1"/>
                                  <w:sz w:val="16"/>
                                  <w:szCs w:val="16"/>
                                </w:rPr>
                                <w:t>sysmail</w:t>
                              </w:r>
                              <w:r w:rsidRPr="005F6E72">
                                <w:rPr>
                                  <w:rFonts w:asciiTheme="minorHAnsi" w:eastAsiaTheme="minorEastAsia" w:hAnsiTheme="minorHAnsi" w:cstheme="minorHAnsi"/>
                                  <w:color w:val="000000" w:themeColor="dark1"/>
                                  <w:sz w:val="16"/>
                                  <w:szCs w:val="16"/>
                                </w:rPr>
                                <w:t>_</w:t>
                              </w:r>
                              <w:r w:rsidRPr="008A2B0D">
                                <w:rPr>
                                  <w:rFonts w:ascii="Arial" w:eastAsiaTheme="minorEastAsia" w:hAnsi="Arial" w:cstheme="minorHAnsi"/>
                                  <w:color w:val="000000" w:themeColor="dark1"/>
                                  <w:sz w:val="16"/>
                                  <w:szCs w:val="16"/>
                                </w:rPr>
                                <w:t>nnn</w:t>
                              </w:r>
                              <w:r w:rsidRPr="005F6E72">
                                <w:rPr>
                                  <w:rFonts w:asciiTheme="minorHAnsi" w:eastAsiaTheme="minorEastAsia" w:hAnsiTheme="minorHAnsi" w:cstheme="minorHAnsi"/>
                                  <w:color w:val="000000" w:themeColor="dark1"/>
                                  <w:sz w:val="16"/>
                                  <w:szCs w:val="16"/>
                                </w:rPr>
                                <w:t>_</w:t>
                              </w:r>
                              <w:r w:rsidRPr="008A2B0D">
                                <w:rPr>
                                  <w:rFonts w:ascii="Arial" w:eastAsiaTheme="minorEastAsia" w:hAnsi="Arial" w:cstheme="minorHAnsi"/>
                                  <w:color w:val="000000" w:themeColor="dark1"/>
                                  <w:sz w:val="16"/>
                                  <w:szCs w:val="16"/>
                                </w:rPr>
                                <w:t>yyyymmdd</w:t>
                              </w:r>
                              <w:r w:rsidRPr="005F6E72">
                                <w:rPr>
                                  <w:rFonts w:asciiTheme="minorHAnsi" w:eastAsiaTheme="minorEastAsia" w:hAnsiTheme="minorHAnsi" w:cstheme="minorHAnsi"/>
                                  <w:color w:val="000000" w:themeColor="dark1"/>
                                  <w:sz w:val="16"/>
                                  <w:szCs w:val="16"/>
                                </w:rPr>
                                <w:t>_</w:t>
                              </w:r>
                              <w:r w:rsidRPr="008A2B0D">
                                <w:rPr>
                                  <w:rFonts w:ascii="Arial" w:eastAsiaTheme="minorEastAsia" w:hAnsi="Arial" w:cstheme="minorHAnsi" w:hint="eastAsia"/>
                                  <w:color w:val="000000" w:themeColor="dark1"/>
                                  <w:sz w:val="16"/>
                                  <w:szCs w:val="16"/>
                                </w:rPr>
                                <w:t>xxx</w:t>
                              </w:r>
                              <w:r>
                                <w:rPr>
                                  <w:rFonts w:asciiTheme="minorHAnsi" w:eastAsiaTheme="minorEastAsia" w:hAnsiTheme="minorHAnsi" w:cstheme="minorHAnsi" w:hint="eastAsia"/>
                                  <w:color w:val="000000" w:themeColor="dark1"/>
                                  <w:sz w:val="16"/>
                                  <w:szCs w:val="16"/>
                                </w:rPr>
                                <w:t>.</w:t>
                              </w:r>
                              <w:r w:rsidRPr="008A2B0D">
                                <w:rPr>
                                  <w:rFonts w:ascii="Arial" w:eastAsiaTheme="minorEastAsia" w:hAnsi="Arial" w:cstheme="minorHAnsi" w:hint="eastAsia"/>
                                  <w:color w:val="000000" w:themeColor="dark1"/>
                                  <w:sz w:val="16"/>
                                  <w:szCs w:val="16"/>
                                </w:rPr>
                                <w:t>txt</w:t>
                              </w:r>
                              <w:r w:rsidRPr="005F6E72">
                                <w:rPr>
                                  <w:rFonts w:asciiTheme="minorHAnsi" w:eastAsiaTheme="minorEastAsia" w:hAnsiTheme="minorHAnsi" w:cstheme="minorHAnsi"/>
                                  <w:color w:val="000000" w:themeColor="dark1"/>
                                  <w:sz w:val="16"/>
                                  <w:szCs w:val="16"/>
                                </w:rPr>
                                <w:t>］</w:t>
                              </w:r>
                            </w:p>
                          </w:txbxContent>
                        </wps:txbx>
                        <wps:bodyPr wrap="square" rtlCol="0" anchor="t"/>
                      </wps:wsp>
                      <wps:wsp>
                        <wps:cNvPr id="419" name="フリーフォーム 419"/>
                        <wps:cNvSpPr/>
                        <wps:spPr>
                          <a:xfrm>
                            <a:off x="762000" y="2492375"/>
                            <a:ext cx="2736000" cy="349250"/>
                          </a:xfrm>
                          <a:custGeom>
                            <a:avLst/>
                            <a:gdLst>
                              <a:gd name="connsiteX0" fmla="*/ 0 w 2218414"/>
                              <a:gd name="connsiteY0" fmla="*/ 0 h 278296"/>
                              <a:gd name="connsiteX1" fmla="*/ 0 w 2218414"/>
                              <a:gd name="connsiteY1" fmla="*/ 278296 h 278296"/>
                              <a:gd name="connsiteX2" fmla="*/ 2218414 w 2218414"/>
                              <a:gd name="connsiteY2" fmla="*/ 278296 h 278296"/>
                              <a:gd name="connsiteX3" fmla="*/ 2218414 w 2218414"/>
                              <a:gd name="connsiteY3" fmla="*/ 278296 h 278296"/>
                            </a:gdLst>
                            <a:ahLst/>
                            <a:cxnLst>
                              <a:cxn ang="0">
                                <a:pos x="connsiteX0" y="connsiteY0"/>
                              </a:cxn>
                              <a:cxn ang="0">
                                <a:pos x="connsiteX1" y="connsiteY1"/>
                              </a:cxn>
                              <a:cxn ang="0">
                                <a:pos x="connsiteX2" y="connsiteY2"/>
                              </a:cxn>
                              <a:cxn ang="0">
                                <a:pos x="connsiteX3" y="connsiteY3"/>
                              </a:cxn>
                            </a:cxnLst>
                            <a:rect l="l" t="t" r="r" b="b"/>
                            <a:pathLst>
                              <a:path w="2218414" h="278296">
                                <a:moveTo>
                                  <a:pt x="0" y="0"/>
                                </a:moveTo>
                                <a:lnTo>
                                  <a:pt x="0" y="278296"/>
                                </a:lnTo>
                                <a:lnTo>
                                  <a:pt x="2218414" y="278296"/>
                                </a:lnTo>
                                <a:lnTo>
                                  <a:pt x="2218414" y="278296"/>
                                </a:lnTo>
                              </a:path>
                            </a:pathLst>
                          </a:custGeom>
                          <a:noFill/>
                          <a:ln w="57150">
                            <a:gradFill>
                              <a:gsLst>
                                <a:gs pos="0">
                                  <a:schemeClr val="bg1">
                                    <a:lumMod val="89000"/>
                                    <a:lumOff val="11000"/>
                                  </a:schemeClr>
                                </a:gs>
                                <a:gs pos="7000">
                                  <a:srgbClr val="C3D1E2"/>
                                </a:gs>
                                <a:gs pos="100000">
                                  <a:schemeClr val="accent1">
                                    <a:lumMod val="81000"/>
                                  </a:schemeClr>
                                </a:gs>
                              </a:gsLst>
                              <a:lin ang="5400000" scaled="0"/>
                            </a:gradFill>
                            <a:tailEnd type="arrow" w="sm" len="sm"/>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0" name="フリーフォーム 420"/>
                        <wps:cNvSpPr/>
                        <wps:spPr>
                          <a:xfrm>
                            <a:off x="752475" y="2511425"/>
                            <a:ext cx="2736000" cy="770890"/>
                          </a:xfrm>
                          <a:custGeom>
                            <a:avLst/>
                            <a:gdLst>
                              <a:gd name="connsiteX0" fmla="*/ 0 w 2218414"/>
                              <a:gd name="connsiteY0" fmla="*/ 0 h 278296"/>
                              <a:gd name="connsiteX1" fmla="*/ 0 w 2218414"/>
                              <a:gd name="connsiteY1" fmla="*/ 278296 h 278296"/>
                              <a:gd name="connsiteX2" fmla="*/ 2218414 w 2218414"/>
                              <a:gd name="connsiteY2" fmla="*/ 278296 h 278296"/>
                              <a:gd name="connsiteX3" fmla="*/ 2218414 w 2218414"/>
                              <a:gd name="connsiteY3" fmla="*/ 278296 h 278296"/>
                            </a:gdLst>
                            <a:ahLst/>
                            <a:cxnLst>
                              <a:cxn ang="0">
                                <a:pos x="connsiteX0" y="connsiteY0"/>
                              </a:cxn>
                              <a:cxn ang="0">
                                <a:pos x="connsiteX1" y="connsiteY1"/>
                              </a:cxn>
                              <a:cxn ang="0">
                                <a:pos x="connsiteX2" y="connsiteY2"/>
                              </a:cxn>
                              <a:cxn ang="0">
                                <a:pos x="connsiteX3" y="connsiteY3"/>
                              </a:cxn>
                            </a:cxnLst>
                            <a:rect l="l" t="t" r="r" b="b"/>
                            <a:pathLst>
                              <a:path w="2218414" h="278296">
                                <a:moveTo>
                                  <a:pt x="0" y="0"/>
                                </a:moveTo>
                                <a:lnTo>
                                  <a:pt x="0" y="278296"/>
                                </a:lnTo>
                                <a:lnTo>
                                  <a:pt x="2218414" y="278296"/>
                                </a:lnTo>
                                <a:lnTo>
                                  <a:pt x="2218414" y="278296"/>
                                </a:lnTo>
                              </a:path>
                            </a:pathLst>
                          </a:custGeom>
                          <a:noFill/>
                          <a:ln w="57150">
                            <a:gradFill>
                              <a:gsLst>
                                <a:gs pos="0">
                                  <a:schemeClr val="bg1"/>
                                </a:gs>
                                <a:gs pos="0">
                                  <a:schemeClr val="bg1">
                                    <a:lumMod val="80000"/>
                                  </a:schemeClr>
                                </a:gs>
                                <a:gs pos="0">
                                  <a:srgbClr val="FEFAF7"/>
                                </a:gs>
                                <a:gs pos="100000">
                                  <a:schemeClr val="accent6">
                                    <a:lumMod val="77000"/>
                                  </a:schemeClr>
                                </a:gs>
                              </a:gsLst>
                              <a:lin ang="5400000" scaled="0"/>
                            </a:gradFill>
                            <a:tailEnd type="arrow" w="sm" len="sm"/>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8" name="正方形/長方形 428"/>
                        <wps:cNvSpPr/>
                        <wps:spPr>
                          <a:xfrm>
                            <a:off x="-504825" y="0"/>
                            <a:ext cx="5657215" cy="3648075"/>
                          </a:xfrm>
                          <a:prstGeom prst="rect">
                            <a:avLst/>
                          </a:prstGeom>
                          <a:noFill/>
                          <a:ln w="3175">
                            <a:solidFill>
                              <a:schemeClr val="bg1">
                                <a:lumMod val="75000"/>
                              </a:schemeClr>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79EF812" id="グループ化 436" o:spid="_x0000_s1192" style="position:absolute;margin-left:9.15pt;margin-top:10.85pt;width:445.45pt;height:287.25pt;z-index:251598336;mso-width-relative:margin;mso-height-relative:margin" coordorigin="-5048" coordsize="56572,36480" o:gfxdata="UEsDBBQABgAIAAAAIQC/V5zlDAEAABUCAAATAAAAW0NvbnRlbnRfVHlwZXNdLnhtbJSRTU7DMBBG&#10;90jcwfIWJQ5dIITidEHKEhAqB7DsSWIR/8hj0vT22GkrQUWRWNoz75s3dr2ezUgmCKid5fS2rCgB&#10;K53Stuf0fftU3FOCUVglRmeB0z0gXTfXV/V27wFJoi1yOsToHxhDOYARWDoPNlU6F4yI6Rh65oX8&#10;ED2wVVXdMelsBBuLmDNoU7fQic8xks2crg8mO9NR8njoy6M41Sbzc5Er7FcmwIhnkPB+1FLEtB2b&#10;rDozK45WZSKXHhy0x5ukfmFCrvy0+j7gyL2k5wxaAXkVIT4Lk9yZCshg5Vony78zsqTBwnWdllC2&#10;ATcLdXK6lK3czgaY/hveJuwNplM6Wz61+QI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jNatnVDAAABEoAAA4AAABkcnMvZTJvRG9jLnhtbOxcW28b1xF+L9D/&#10;sOBjAYXcC7kkYTlQKMkI4MZG7Dbp42q5JLfeW3dXptyiLxJg9KF5dAq0BVKkT22QNkULBAZa9McQ&#10;ttF/0W/mXHZ5EyXZlpWWBizt5Vz2zJnLN3NmdOv9kzgyHgd5EabJbsN8r9UwgsRPh2Ey3m386OHh&#10;TrdhFKWXDL0oTYLdxpOgaLx/+/vfuzXN+oGVTtJoGOQGBkmK/jTbbUzKMus3m4U/CWKveC/NggQv&#10;R2keeyVu83FzmHtTjB5HTavV6jSnaT7M8tQPigJP98XLxm0efzQK/PLeaFQEpRHtNvBtJf/M+ecR&#10;/WzevuX1x7mXTUJffoZ3ha+IvTDBpHqofa/0jOM8XBoqDv08LdJR+Z6fxs10NAr9gNeA1ZithdXc&#10;ydPjjNcy7k/HmSYTSLtApysP63/0+H5uhMPdhmN3Gkbixdik2ek3s7OvZmf/nJ395sWvPzfoFQg1&#10;zcZ9tL+TZw+y+7l8MBZ3tPaTUR7Tb6zKOGESP9EkDk5Kw8fDdqftWma7Yfh4Z3ecbstti03wJ9gp&#10;6rfTbjldC02q3v7kYEP/ppq+SV+pP2qaga2KinLF61HuwcTLAt6QgighKWfbbkW5r2anf3n17W9n&#10;p3+fnX02O/3r7PTfBjVgcnGvQSKJV/QL0NE4mv4wHYLq3nGZMg8RHY1RFGY/hkTxE0lR07LNXgts&#10;DMqYLbdjW7wvXl9R12y1ep02GhB1u91213JoYk0cr5/lRXknSGODLnYbR0FSDtIkgZykuc1zeY/v&#10;FiWz8lCygzf8qdkwRnEEyXjsRYbjmp2eHFe2xgxqZOqapIdhFGFmrx8lxnS30WtjQ+m2SKNwSC/5&#10;Jh8fDaLcwKBgFP4nh51rRiPve8VEtBviilp5fUhHMuSrSeAND5KhUT7JQMgEmqZBs8bBsGFEARQT&#10;XXHL0gujqmWZh14yjta0xqKihCYCeSVNiNAs1r/otXoH3YOus+NYnYMdp7W/v7N3OHB2Ooem2963&#10;9weDffOXtGTT6U/C4TBIaNVKxZjOxRhRKjuhHLSS0eRtzo/OO41PVL/5oyEQgtFIgIv+UTp8wvzH&#10;zyEb4vHbFxKrp4TkY3Abk91g7qSvgjCRTmGmyO6m/qPCSNLBBK2CvTxPp7TBkF2T2WOug1rdajGi&#10;AaXwWFbbdaRa6Tqui0vmCCU7vS5ESiomx2m7LhuH9aKTYxWVwGCoBRmYY+GizumH/I+XsiAQQlis&#10;tgMhZ1pcQVrisIRFjcIYGkCLlNeXIlIXAvHNxOILPFKeHJ2wTTArxSX4xpjCVO42ip8dezmkJvow&#10;wa5YrmNbsK18Y3atLmx+Xn9zVH/jJf4khQX2y7xhHGd5OJ5AEVU7e40saUNTCou3B93Lyt2Qlu5a&#10;WNJsW7TTpM5JQUo0ohjSNM0ONlAoc8c2sZuSZ5ShVSpXKvNRlE4hM3l5L4nCJHgAle6NyVx5fVbT&#10;b5JHbWi5G8KiXaJKpdo2syhIenn2JComKfHJKCyJktWM8oYZNwv9Pv5LPY+rJT2/GdKiV3lM4iVg&#10;cXyhMWIvf3Sc7QBVZl4ZHoVRWD5hhIxdoo9KHt8PfdKwdFPHLjDtQgbwnqY1LJZF1Ux0gnkP/QW9&#10;XGTQgEpy55s36XZuxiPAGWX26VquDXpgAcmuIA8UOFDyfuofx4ArAvbnQYRlpkkxCbMC+9kP4qNg&#10;uNvIPxxiQT5cjhJIANolEUoaQrVkwq3uHvCS9cHOoN0awIS7Bzt7PcfdcVsHrgMMag7MgTLhx0WA&#10;5XvRfha+vg2XgEdK85LB9vpEIdb/uU/GEuwGQ1HmQelP6HIEJCGfw+joF0z1itC0B+sBJo0jLaMN&#10;y8eKBnrItW0ykjyjUkTQ6B1lGTuwnJv00CbLqOGLwlf6gURcvBD6dEgWrQL/rwulkCET4vDqd/8A&#10;jn/1xZcvPvtmAc1bSuNAji6E5uvEtqxuj6ipMfwCtcn4K62/QeFj5z0ynxrBC29hjbLXVH4joHwJ&#10;fDPLbOH1u4LXtq0Yd3b2dHb69ez0+ezsV8bs7PezszP2Q58bwl2swWejPPkghcvNGl8haWJWhTCU&#10;hnDdyvG0bbstVEDleHaBAVsSPFsds2Nt4NxLqQjtQBp+nEHHF8mYoYdmaKU2qhXwVfkkCmgxUfJx&#10;MAKe5ZgEPSh8CcdFIAjhFEACFQ7iwdCBGgpFe6m+sgv1Djj+dMm5dSeeP01K3T8OkzTnhXN0LNCe&#10;8/CRQM/4XtFeAXpBAKJFDdGz507PViL6vIwGqYiV1YG6AjzXCc4dxdDvCJy7pkOhFNLTcBat3oKe&#10;3sJzDr6slr2K3xzWBGv57U16kCQxF4Do9C3gYwnjcLeEQS8VTV0XE4Q2vCG+ZdfsmVvnUoQI6yiF&#10;lJqAoGvjH462jCu15f8u99bOAlZHtOtxkstiYAQ2rJbUrbaJ4NGiam1x5EpEPly03eRxrAtjix1W&#10;YRKhH8gLZS7YRqa3kWk6+LJtxCuFqp6drmZ2HWK6gsNXZ3ZxaLPE7W6PADUf2mzAzVtG57Ou7RHM&#10;+QfH6zCJPoJ58fTpyy/+hoNJ7Q3IExhoRsJHF4sb4SwXEWqGyFa73SOVzppVBY7gNDpt6RU6Hbcn&#10;IDRsrnIvlWaWAWzfE4foawIYQmHryPNVD/3WHw+uRgPFCj/SOt8PY4+THTiO1EkHUkRnFpy3qNTO&#10;m2hL3bQTOO+1IidildenW/OMb95ldHS86xwQBDYQB0C4ENF1XIiDH3qy2q2sn/8I67wxwH496B1e&#10;izQJSlIqP+Y1JcVGyJkcy62kCPS9KtTynZUUW0WG/38kRYdp1scdq1NkKTsXjTvqfBYEYax2p9tG&#10;4HxObkzTtjsW8BslvFgdSNYGALUNPBprgp5v3YroZI+VsrHCQpS019edpuLouM05/Fz3Byhv5Sr8&#10;bLfgBS/aAbNlm8TDW35Wsfdz4ND5Qfy3zs+sigiO3Gx+riI5a8+FlryAC/NzFSN3em178VTIbHVa&#10;HENn7dx1O3AGSKTXOgBb7fzOtLOO591sbq4ybddy8xJSvwI3m5bZQ9hxAWy0u3anp5Tzlp3FGanW&#10;s/O+6jtWzjrh+mazcxV5XM/O+gjisuC5yi5Exr3bWjrARJAdSbESa2zZ+SazswacN5mdHVPHF2dn&#10;z2Znf+YKkmez0z/xxR8MagD7T5hpOYhCQE/FBWXaiTz6oSN4y+lZ9qL3Z7l2lSFro4WA0zV84R+L&#10;cgcaXEUVUaQzXCxx8FEDUSBx+lNod1Ho8IOm0TKmhmWZXcdk14X6yaCQav6T+eYTw3K7Vk8WZSy1&#10;/lRXUVxs8HpzMbCxaQZkr+nPl5++eRFznXgBG+dBstHl55nrtDwPtk1vjDfBDrGn758kcrNwZaAg&#10;gJJ1aDuztKBqIbUVtHPgE3WLnRFIE72o9YbOIHW9swrJXqwz6FfvzNFSLOZinUGUemcOIKnO4rdc&#10;PmFjqmKLuIqtREwV2a6ctnQkYAryfolqTBtcUtaU4l5jgmvBmvQ6Th8HD1NuWC5UamHK6m2ULLeq&#10;OBxNVQP1O+Ph9KxY2Os3xzS0MnYb9BKJMjXR1plgKrWx7VLGA60QtX263mhcSPqMCwPsozhpISJ/&#10;NBbhx+g4RmGWyNXtouxKokE8vodCNa5ZMilxVjKaHoW/dFzw5HIepMzKgg4Ji7j3wN43DxS3zHfg&#10;hFzZhUohq7C/5/tIgl7xhed+CuilF4/aACFHItMUclMgsZmSp9VS6jSbz+j0qBiHa6uKWJZW4UJI&#10;2opCkgsfndRXVUy8YSDoi2PRNfS9xAmLGlt85eb8vJXkFp011qXNlcl2AvauTc6rne+sS86TNj1P&#10;S05ELDL/METJ212vKO97OYrusEUosS3v4QfVeOw2IL981TBQSvPzVc+pPfKa8Ba7taJmp2c6FGYS&#10;RzaodrJwI45t5BtxdCPfJMcxZwVCTeLrVIJgLWQ3ytP4E1Ti7tGsGKqeOyhvBqUIPKKW1w/29riZ&#10;qFa4mzzIUOMgeJqOBB+efOLlmTwULHGa+JEozmGBVmac9IJuS/txU1K/HKKlzCdYDYPQAPx0cRgE&#10;IC8zxq22aS7l58/BIKTnQ1lJkVR4qq4rFf1q1nYZqWAF2r5vYdBaQDeHaARS3Ay35jptYZDA3VsY&#10;tAE1vRMYJKzePDRZiUpWYqa1xnvlgHVkdHhwuHfIIRwGLnUotQkZddhI1LEbFSwphbgM0rbISDk7&#10;W2TEZcpbZER/ieWtJMU7dFIvkNHLr//48vPnL/71ZfM/z74VVwa9vgwu2ln+QyEq82zdnxmBtCtM&#10;tJB7dumjJ52HNl/oP++trdKLLnk1EqDN66PaSPjQ1/GnqpKgSzhKNVflZqWibR2k63KQkG3Bf2pI&#10;xDDEn0Wiv2VUv8d1/Y833f4vAAAA//8DAFBLAwQUAAYACAAAACEAT6GuxboAAAAhAQAAGQAAAGRy&#10;cy9fcmVscy9lMm9Eb2MueG1sLnJlbHOEj8sKwjAQRfeC/xBmb9O6EJGm3YjQrdQPGJJpG2weJPHR&#10;vzfgRkFwOfdyz2Hq9mlmdqcQtbMCqqIERlY6pe0o4NKfNntgMaFVODtLAhaK0DbrVX2mGVMexUn7&#10;yDLFRgFTSv7AeZQTGYyF82RzM7hgMOUzjNyjvOJIfFuWOx4+GdB8MVmnBIROVcD6xWfzf7YbBi3p&#10;6OTNkE0/FFyb7M5ADCMlAYaUxndYFQ8zAG9q/vVY8wIAAP//AwBQSwMEFAAGAAgAAAAhACiUuBbg&#10;AAAACQEAAA8AAABkcnMvZG93bnJldi54bWxMj0FLw0AUhO+C/2F5gje7SUprE7MppainIrQVxNs2&#10;+5qEZt+G7DZJ/73Pkx6HGWa+ydeTbcWAvW8cKYhnEQik0pmGKgWfx7enFQgfNBndOkIFN/SwLu7v&#10;cp0ZN9Ieh0OoBJeQz7SCOoQuk9KXNVrtZ65DYu/seqsDy76Sptcjl9tWJlG0lFY3xAu17nBbY3k5&#10;XK2C91GPm3n8Ouwu5+3t+7j4+NrFqNTjw7R5ARFwCn9h+MVndCiY6eSuZLxoWa/mnFSQxM8g2E+j&#10;NAFxUrBIlwnIIpf/HxQ/AAAA//8DAFBLAwQUAAYACAAAACEAqzUkk4QoAAAcQAAAFAAAAGRycy9t&#10;ZWRpYS9pbWFnZTEud21mpHoHlFbFsu4/DDDkjOSMkqNEyTkISBBEQcmggCRBkpIkI0kySM6ggOQg&#10;OUsccs6Zv7t67457QLjfjMd3zluXd69vMWt903v3ru6urq6/u7qqLp86MjcUaurXDaeMGe0/iQzh&#10;r2v1iFDiUCgyMmcolCA0NiK2LgGQNN5ov6kf+5Qs3oFgd1QUnl7Gi/uMp/hAEbygZSgmHv796y/3&#10;v75ExJXxI5L/iyK2n1Do9evXob8p4oX+6jEUeramP7791WNkXJkwIiKUAnV5IxOEWgTtwi2C0v4M&#10;Pxaxz+3Cf7eM7e/vlvHjWoqIv3ooEhHvXz3+exwVveX/UP/3cc4HB8Lng/HeXT8Wsc8Hwn/x9P/u&#10;+T+/x/JcHBLJGzkztFa3C/+ix4Z/1ffDq3VDNl8vZgv1ErZCL2Ib9AK2W89hp/R0dltPYlKPZVFm&#10;OMtiBrFipi+rZr5mTU0X1s50YN1NG9bXfM4GmNZsimnHlqJ+o+nJdpsB7LAZxv4w49gZ8xM7Z+aw&#10;m2YT4+Yai7SJeSZbkRe13XlVO4s3slv4x/YgcIw3tmd4PXuFV7N3eDn7lJewxAtZxQtYw/MBua3j&#10;mW3AU9sYHgW8MjHcGMeFUfyJec6vmev8qDnCN5oNfL6Zy8ebsXywGcy/Md/ynqY//8oM4O3w/okZ&#10;yj80P/DKZhwvYSbz3GYmT2sW8Eizgiu9nj/UO/hlfZAf16f5bn2Vb9QP+BrN+FwdolE6M/XQZaiF&#10;bkrVdVcqpQdTMT2cCuuRlFtPoHR6JsXXS0iq9XRP7aLz6jAdUyfogDpNO1U0bVCXaJm6TrPUXRqn&#10;HtNgxai7kvSFCqixek01VQJRXiUWxVRykV+lEnlVGpFbpRU5VDqRUb0jkqlM4rXMJjyZUzyQecQV&#10;mVecQXlM5hD7ZCaxXaYWG2RisVqGxDIZ0CKpaKH0aZ58RlPkBRomt1APOYVaya5UT9amCjI/vS/T&#10;Uz4Z8IzyKo+SW7n1p/Mnfl9+3W/Fz/n1+Bm/Bo/2i/GLfsCu+7+y+35zFvb/DGt/ffiV3z+cQLYJ&#10;x+rUf+rbmzT814fb3qDhbVGXN7JoqJhuGy6qB4SL6PXhgprC+XQullfXYTn11yyT/okl15tYYr2d&#10;xdN7mFOHGVMn2V11nl1SV9kpdYsdUXfZHnWfrVVP2BRF7GtlWS0VwTOoZPyxzMC3yjx8pCzKP5bl&#10;eX5Zk7/2G/KbfnN+wP+Mb/C/4Kv8NnwZykV+az7P/5TP9FvwqX4T/qP/IR/j1+Qj/Ap8iP+IDfdr&#10;stH+yvA4v204luf/nPX/9Pt+/frhG2bfI272pUORrg8ds9XoFfDCViXfVqTHtixdsyXptC1Mh20+&#10;2mfz0EGbG3S5UZebLgN3gTDggAQuF6UBcgCFXU4q53JQTeAjl51aumzUxmWhTi4z9XLv0BCXkia7&#10;KFrsXvPfnOX7nOB/uOf8rHvKL6K8ifcnqJf4/gp0iYOUlDpIT+8EGSlzkIVyBrkoX1CAigYlqHRQ&#10;nioEValKUJOqBbUpYdCeYufzTyXz5OW/98l/73wl4ySTIVTQ/U4J3XIq5YZTfzeOBgCD3Vga6sbQ&#10;KOBHN5qmu1H0sxtJy4HfULffTaTzbhY9dksoxv0C7rdSuuB3yhjspW1uP6SwkmL7/accvnntUsVx&#10;mDBU2RUXiRyjz90huolyrkstYuv+ae9vnv/YuN6rh75zj9j37gEb5m6xke4SG+9OsSnuIJvpdrF5&#10;bgtb5DaxpcAaYCOwGzgOXHab2UNAAZHBZpYGyBlsYUWAckB1oB7QCPgE6AD0As33wSb2Y7CRzQs2&#10;sLXBOrYz+IUdD9awS8Eqdj9YwXiwnNlgKXsVLGHxYhaz+MCZ4Bw7BRwLzrO9wQW2JbjEVgWX2Zzg&#10;KhsXXGcDg1vsy+AOxrnH6gQPMP5DVih4DH6esAzBU5YaSAhI95Rdd0/YfmCle8ymYu4jgFgZ/FNp&#10;kq8gub+o/7s2CXWBDBCpL1AGfZ6K63PUUEdjTz9LU/Vp2qJP0VV9gl7o45TVHKPy5gg1NYeokzlA&#10;vc1++tbspX5mGfUyPair+YC6mNy0Wxem2H7fjsNGcev9bii3LSNK2LKisq0g6tnqopmtL1rZ5qKd&#10;bSc62Z6iix0ivrdJ/O9sRr+/fdfvZYv5nW1Zv5Wt7De01f0qtpZf3Nbxa+m2fmndxn9Xt/bT60/8&#10;hLqxH6g6PlcV/MeqmP9A5fSfq+kirEYLUoNxiPYWr1RXkVh3FOl1W5FHfy5K6tYilp9/OrO9N9/0&#10;S/7bVspsh4oiNqXfXL/rV9czROz7P+35zataO05muUJRtgulsl9SRtuNcthe9J7tT4XsECpux1BJ&#10;O5Xetz+jXIn331C/E9/3g+4Y6E+h3VmKstH0ypwlY04RYdWfYqXvm5102/xGN81KumF+RjkV72NQ&#10;PwTf+4OuF+i7od2XaN/lH69+nz593qCfsXV5I8uGiuiQv0dl9XcCG1QWf7HK5E9SGfwBKq3fTqXw&#10;66lE/vsq5BdSL7wcSnqp1CPvtbzsheUh75rc4B2Vc72tcoS3Xnb2Nsrq3k6Z3dsnE3gHpRPH5SNx&#10;Tp4RN+RW8VjOF74cJV7JXiKJaivSqxawMRrD5mgoSqpGoiKea6uPRVP1qWijvhC9VGcxChrysxom&#10;NqnJ4oiaLy6pVeKWWi9uqg3imdovYtR9kUSn9rLoml5B3d8ro5d6lfV+r5o+5cXO65+u9ZU1i94g&#10;odi6vJGNQjvNctpjZtM+rMUB05cOm/Z0xHxKR01DoAodNyXphHmXzprMdMWkxXqlwlqlohiTmiJt&#10;Wkpm01FaICuQF+9FbSoqZ5NRdZuIPrTxqZmNoFb2FW9vX/AusDK7w+L8Bu8DQTPEZqVROI0n2Bo0&#10;2XYARtBEO43G2dk0wi6kQXYV9YKOdYGOtbEH6FN7lD6xx6FryUQ2m1xktClFaptGJLbpRDybXrw0&#10;6URgUosXJrGIsIYS2ofg7yJlsEfQZj14nEbv2O8oje0DPe1LSe0gzGEE5vIjCTODHpsFdAe70Q3o&#10;6BWzis4Dp4FjeD9oVkBOK2gX5BUrs7eT/rA46VcOldSbvHJ6hVdVT/Lq6V5eM93Ia60Lex11Cq+r&#10;tuJr/Vz00n+gXCE66zGire4vWuqeopHuLKphR3lfNxN5dX2RTlcV8XVZoVRR8UC9Jy6q7OKoyih2&#10;wd7dANt3NWzgZSpKLFEJoZ91RApVV2RWDUQh1URUga42Va1FR9Ve9IFeDlRfiqGquxir+okZarhY&#10;qiahj3noa6U4CP08ojaKe+qRuKs8cVsl9u6qXN4zVdTzVTEvBoivi3nJgfRAVl3UywnkBrLojl6g&#10;Vnixc/6n0nvzWf5ZnPQKhcrZw6wiUNseZbjxsE72DzbAnmTj7Ck2x55hy4B1wA57mh1G/Tl7gt0E&#10;zWPQEtooIMYeZ/FhA6Rx51gud5UVc3dYRfeQ1cLZWdc9Z4VdPJ7fRfJsLj5P7hLyGNy4Htlk/LxN&#10;wQ/ZVHyHTcPXA4uBqcAwm5r3Qn0H4DObkn8CxPL5v834P7/H3i6vxM2xa2iyfcxn2Sd8GW5wW+xz&#10;ftwyfsNyzq3gf1qPJ3QeTwvrMpcjXsyFeWVYnA3dQ97K3eVfuZv8W3eVj3AX+Y8umk93p/lcd4LP&#10;d8f5AmAeMAPvs4GF7g++BuVW4DBw0Z3kj9wpboFEwWmeKTjDCwRneRmgehDNPwzO8SZAM6A50Br1&#10;nUDXMzjBBwXH+MjgEP8x2MenBrv4rGAdXxL8xNcHPfjeoBY/FWTj14IY2D/32CPYNPeCa+wKbJrj&#10;wX22LXjGlgaCTQosGxS8hJ0T4u2CCN4CqBPEw/jxeO4gkicDDNbkNnAM2AgscAkwzwT8e6A30BXo&#10;AnTCurV1UbylS8I/csl5LZeKV3DpeEmXgRd0mXlGlwNyzMOVfY/fswX4WVuQ77GF+DpgATAZGI66&#10;fvjWzebH2ubjrYGWoP8EiF2j/1y/N93WHj58030lTdwqR4Wi5CwWhXvfbeCG/IZdlGNYLbkddbP+&#10;V8352z/SoEED9PYXH/+21HLGjZAiNMG2FGNtJTHcFhADbHbRx2YWA+0EvFfzxtqwN95W8Cfbiv50&#10;W8afZQv4c2EPxbb5z3n9T/exN4/+bdzo5UNzVVF/JjARGKKK+N1UIb+Fes+vqnL4BVQ6P51K6L+Q&#10;nndf3vROyqPeDrneWyNneItlf2+h/NhbJgt5v8hU3hYpxX55RZyUu8VluVzcllPFQzlCPJIDxHX5&#10;Pc7kqWKT/E3MB804Gd8bKEt4fWQrr58c5g2SE71hOM/HyJXeJLnJmyX3ov8/vLXyIs74295++dQ7&#10;JaV3Vb70HsoEvidT+K/kO34Sld1/R73rv6sK+6VVSb+2KuO3VB/4X8HyG4RyPN5j5/d2kvoiTlJF&#10;Qr30U+9rfcfroi96bfQJr4U+4DXQO72aegtO/81eBb3Nqw4roJ4+6X2kL3uN9QOvvhb4/sKrpOPD&#10;Rk3mF9Bp/Cw6g59YZ/F9cB+GlGPt05sql39B5fFPYDYHVD5/hyrgr8dKrMPMNsOG3atK+KdVKf8W&#10;ZkRASJf2k+uSfh5dBP3m92vq3H4TndlvrVP7HXVCv5sOvFh+327mjeL8aMtDSfVYL63+DudEL5wX&#10;HbwC+hPYOfW84rqCVwJnYlGd1SsFVNDZYANl9+roXF5DnRdnZj7vU10Q0iqCs7O211y3g2T6QzLD&#10;IL0BXivdE986ex10a0i1Gc7Vel5PXdXrq8t6A/QH3ve6ojdCV/LG6Crej6ifoqt703QtbzroftIN&#10;8P6RN1E39Sboj71RKIfhjB6E+r66MfCx9y34HKRbeUP1F/jeDnTt0aYD2nfwluiG3nLwtVin9Obo&#10;P8UM/QpI5s3SOYAioCvijdeFvB8wh+8wl2E6lTdSx4ix+r4Yr08Am8QYPVcM1z+Ifrq7aI/zvoGu&#10;JErpgiKbzioS6VS4aSSCvRgf5358nMdJxR2c+Q/h1yKVS7xUBURSXVJk1RVEUV1LlIGtUEU3FnV1&#10;S9EEt5JP9ZewKXrDthgkuuoRoqdeBXvjjOihleiiM0J2GSHL9NC41LA/k8EOTexlB9LCPkmMbwl1&#10;Zi8Sa/JaZcfZn8MzsAU8gMXZBDm9B+od755K4j1UL8Djc/B0HTbKSeHUPmCb8NQO8UQdAN/R4jLs&#10;3bPKilMqqXdaZfUuqILeFdgVN1VJ9FHae6zKemFVHnZGec+qct6feI/UpcBHcS8V5PiOzg+U81JD&#10;B5JgnSN0W9gbX4N+sCfUeE+peWi32HuhVnkhvc5LgF9TYr3DS6H3Yj6HvYz6D+AQ2m/ykur5wNi3&#10;1OzKcb/pbKF+brHo7YaK7q6B6OwyiTZOUXvn05fOo55O0LeO4EHiNBLejrEuTOPdc/hiHtF37h71&#10;cXeoi7tFrd1taor3D91jqgP6ui6ghi6laOaKiFbuI9HB9RTd3ASMM1/Ejvd2v8micZynD11Xm7Au&#10;i8Vp3FEOqKFio+olFqmOYjzuMX1gO36qPhStcMfpgLtNb9xrRsBunIHb70o1UWxXi2ArbhIn1VYR&#10;rbajn60itr+346xzHGclQlF6H8XAG/wc3uAr6jwdUjdovXpIsxXRcHh/v1KRsGqTiwrw8r6ncojU&#10;sIpfy8JCyOLivnxfXAXOyhLiiCwidsl88PLmEitlFrFQviPmyLRiJjBbZsVJ8h48vyXEL/IDsVXW&#10;gFf4Q/GHbCwuyKbijmwmCGU83PDeUfVEYVVD1FQVRGtVQvRV+cRElQVWd0qxU8UTZ5SGB/sJeeoa&#10;vVKnKJb/t5PE7DhJ1A8p+5Qi3ENKAU3J4q5RAXeeyrpT8FUepsZuDzRnG7TsIPWFP+0Hd4xmudO0&#10;3l2go+46/Gt3iUGjDDSOQQPvOUlXoFmn3Gs65OKLPS6x2OmSix3QtEMoox32F9Rxl0i8dAlFoiCB&#10;SB3EFxmAjMFrShUYihc8I+Fu0HWMcwjjrnM7aR54+MltgWZvBA+/QrNXUT94E3u4BdDuufClzqH6&#10;bg28ktsouztAid0J0vYcPbCX6ZK9TiftbTpj7+H5Cd2zgoSNoZBLIFLBN5jDZRWF3XuiiMsrCrgc&#10;Io/LKDKD31TgP6GLoZfWo1gZvZ20J8VJu1aop11C3e1y6mjX4T66C3fck1TB3oIfhCiz/ZMS20Qi&#10;ykaIROAwmfVxzwyj/h7lxkwKgLaY3Qf/ySYqbVcAs6mUHQ9fykjUD6XCuI/mt/0oj+1N2W2POP9L&#10;GvsVpcR9NbUdjLvrSPQ1EffY2ZTNLgXWURa7Hffb/bjTHsN99gzFsxdwn71MEgibS/TQnIef5Qxd&#10;NSfogjmK++whOoXyLN4vmWj4Ya7QA3OHnpknxI0HxKBdAuGZlMKZjCJkc4p0NqPIh/t2eRuCD03g&#10;Dn6b2mMuXTF2rDzeTrKj4yRbLbQKPr8l6hx+wWdpAjAY8Z2v8MtuoS5SNXWZCuGXkx6/8pC6Tc/k&#10;Hbok79JBYBOel8lbNEdeo4kyGjGZg/SN3ECd5FxqIYdRXdmRPpB1qLAsSDlkckojcWuSV/gLfz/3&#10;/PX8qb+Y3/PnIHoxC5jPb/tr+EP/dx72z3Pjcx4hk1EKWZiyyYboowdVkhOpkVxLbeRh6iVv0AjJ&#10;aZqMoaXyNfh4TSuANYgXbQC2AfuBU8B11D+Xf9Ir0KZVFvPxqTbiVR3UIxqpblHs/N9OkhvjJPlJ&#10;SOo8FM/kotQmB+Uy2amEyUrVTBZqYjJRW5MR3tYM8Lpmo/7w6wwwRWigKY260tTZlKHWQFNTluqa&#10;clQJeN+Up/zwzGY3FSitqUiJgde6EildmZ7rKnRXV6Uruhpd0DXojK5DJ/SHdFw3Ql1DeqwbgO5D&#10;ijD1KTmQ0dSjPEARoKypS1WB+kAzvLcGOgM9gYGgHQ5f4GgzmcaYzTQKejwCGACd/gpoDp2tZK6i&#10;r+uUwNygR/oWHdW3aaW+S2P1PeqqH1Aj/ZDK6EeUSz+m1PoJpdJhSqMJXmqfcmhDc8xjmmf20Wwz&#10;mKaYUvSDSYhxE1J34HOggYmiiiYRFTJJ4LlORilNCoqV69ut0IC4Ffog9BS/fmkX0Z92LiVy0xFn&#10;mkjZEGnJ74ZRSTeQKrhvcNIPxN79HfbIwTTMDaJpbgAiMgNoK+oOux/oDOhvuEn01M3A/j2fIoNl&#10;lDxYTemDXygTkCFYgxjTUooK5tBL0BHa3EX7C64n9v6vaIv7kpYB01wXGuE6UW/Xgdq6dohvfUFV&#10;3Gc4Q9oiqvMlZUbsKcp9j/14HN230+mCXUDHwf8pu5Yu2g10y26mJ9gJfHjpXmBHjMB+n8Btp9g5&#10;vp20GsdJ673QPjuF9ttRiNj1o922PW2zDWi9LUXL4D+caRPCh+jzUYhoj7XxaBL8kNNtQZpnq9Mi&#10;+xktsT1RDqOfsGdPAMc/wJ/4nd1G39rf4V/cQ0OBkcA4vE8C99Mwk9l2K/2MPXoh9teldjWttMvo&#10;F6zWb/B7b8XeuwtSiOXp7WYXm32RN/JA6BG84sysxY69jJz5mV6a6fQaHsl42O3jw1uZELN+bXpT&#10;YPqQNv3IN4PgrRyONmOwa0+iR+Ynumdm0y0zH7v8Yngtl2KHXwHv7Srab9bQ7+ZXlAvgxZxMZ8ww&#10;nAK9KNq0wwnwMcq6eK9E18z7dNcUoufYERx2jsQ2F06XbDidMlB9mxze1wjqAykPtXf5aHuK/wAM&#10;tud4b3sd3pCHvBm8UdXh3S2GFciKFUlnoygFEIXnCHiBX5p48O6/4p4J+HODDdNwrswT/sLc5/Hs&#10;LZ7IXuUp7EWexp7nadFvEhvNQyiduQDaK/wRchFumZv8grnFT5gbfI+5zDebaL7G/MGXmP18ntnG&#10;p5tf+SSzlI81c/hMM4mvNEP4DtMV9M35dVMVOQ1F0Fd2ID2/afLzk6Y832Xq8bWmBdq35z+ar/kQ&#10;5Db0RrvOZiRvhXyGpuinvpnKa5hpvIqZwSsit6ECUBj5DdnMSp7C/MZf613c00f4fR3NL+qb/Jh+&#10;xndpw9fpSFqiU9FMnZ0m6EI0TJenftghu+nm9IXuSE10L6qhB1FpPYLy6bGUSU+kpHoKrMOfEJ6Z&#10;Ro/UdLqB8jxwEnVH1VQ6qKYg92EKrN25dEItogtqGd1Uq+mZWos43C8UT6+lFHoNZdar6F29nEro&#10;xVRB/0y1kUfRGH23wjgdkV/RQw+gAbonDdedabxuTUnMbZ7eXOU5zXleyJzkZcxhXt3s4Y0g188w&#10;xy5mLe9ltvJBkPUofJ8K+S8wdyC7J5AxR56IB3m+4mdMUjqJ02U/dGiHaUQboafrzC+03uyhbcBe&#10;4AhwyuyG3v0OvdsBj/tW6PBvb/lrOh23V3QKpQ06YAdsT1mCtpQnaE1FgpZUNmiGSHojqh/Uo8ZB&#10;LWoQVKIawftUDhH3QkF2yo5IfJogOSUKEsN6TYydNBmeU1OKIBMi9MgAAF0+ROaLBuWoFNoWC6pR&#10;QUTn8wZ10BbnWtAA7RtRsqAJovUf02v3ETlXjzxXnZ65D+i+K4mduiBdcnko2mWFVZwHcfP8tMoV&#10;pjmuOI3D9wGuFCxhZMK4srDcce4CuV15SgWE0AfZCnTHVqJoWwU7cFU8V8eOWxOWch3Q1aeKriF9&#10;jHG/dE1wn2yEu2QD7Oz1kJFQGxZ4DdrpquLUqEin0f9VV5MegJawy7/Ezp8o6IV4/iBkIYyiwsFU&#10;yh9Mw9ymU65gJurmQI4LMP/F+LaYSgJlg0VUGXU1gvlULw7zqFYwAxkLk/BtFOQ0GO17Yw2+otj1&#10;eLt9ckjcylYKTYKneyY83Qvh6V4BT/c6eLq3wNO9y93h+901fsSdh+c6mh9w5/huPG9zl/gGeL9X&#10;uxt8ibvFfwZmudv8J7xPclf4eNCMhkd8BDzd3wMD0HYA2gxEX4NBOwQe9EHov697wr/GeB0x7mdO&#10;8kbO8Oou4KXdS54P+RwZXQTO8HgUYJ97Cly1CXA+xqcdNhJIgNMiEU6vpPQH9tELiI7dtWmwmmnp&#10;NU6qVC4dVi8t7j2pcatPQZ+6xNTdRdL37gV49P4vr/L/v/e1fpzk8oTuBQF87c/YtcBnp4OkfE9Q&#10;gq8LPucLg/Hwz2/kY+C3HxFc4xcgmUuQ0DV3j9/FzJ9j5rgZ8siA8dQB8ZyBx4sHPq8aSN4YaAv0&#10;xPv3geDjQDM9eAZf/12+AP7/1cEyvjUYzA8GjfnZoAC/HiThsXy8nS5sjptRy9CvbgbybKZg/cfz&#10;7W4k8B0iFwP5JmCDG8B/AVa776EnP/DFbgzWfjyf4wZj/bsj4tEKkZAPUVeXL3M1+VpXGbpUmq93&#10;udEmJ1+OconLBz0rgkhJSURMyqJNOaxHGT4ZdZPcu4gyZOPj3Dt8FPADogjDXCY+1GUFKkJ/KvJ+&#10;7gNEIMpAb0oiClMEEYiCiEDkR1QmP//UFeOt8a0N6Nq7GvhWBzT1QduA93ENEbFpBP37CH01Qd/N&#10;+AQ3CXo6FWNMhj7+iL7H8J6YVzc3AtGNUdDLifxLfP8aMunt5qD9fLRfBPrFaLeET8TzFLeGT3Wb&#10;+TS3G9Gew5jXPsxvB7ARUZM1wBI8/wx5zOKxsn27VToWt0rtQxv9Kfy4/yN/4I/mITmU55D9eRXZ&#10;k7eTnfko+TlfI5vxs7Iet7IKz65K89qqMO+h8vCZKgvfo9LxhyoFVyopj6+jeBodwXPqgBXRxMrp&#10;B6y6vsTq6aOsiV7FWuoB7AtdhbXXEcDBcBs9MdxCtw/X0XXDlXRH0Pdj7+vRrJiezQrq1SyP3sEy&#10;62Mshb7IXqk7yH+7y56qh+ysesY2KJ+NUy/Y5yoBL6JS8RcyKz8q8/NpshRvK6vy4rIBj5SfIJuv&#10;Hd/pd0V+Wx8+3e/Nx/vd+HDkvA3yG/G+fnney8/Fu/uIQfmPWRe/M+vuPwj38YeFv/Fbhrv5ncKd&#10;/KHhNv7S8Gf+2fAnfky4uf8e+xiZgM38kaypPxNYBezE+0nUP2PN/SjeAn22RN+f+R/xz/32vJ3f&#10;i3fyB2KM7zDecN7fHwUexvMJ/iQ+C7Jf5k/lsWvwdqv5t8ftgDrE7quVLFADWZSuigzCSEjwSDix&#10;nhyOpzuHY1TjsFM9w0b9HJYqOkwqCXuiqrPb6ht2Ts1i+9Vatk2tZ0vVZjZa/c7aor/S6jRLoK6w&#10;8/IBWygF6yZfsA9kFE8m0/L7fg6+3y+ATML3+Wy/IqRcg8/1q/M1fmV+0C8HrSrOk8p8vKzMxjvL&#10;NHwW2h1H+xj0UwCr+bG6wQYjo3EeMhs3qaMslv+3k0TVOIt9QaidIzbASeSNGbbaOXbQBeymi2EO&#10;ZZrAISfMsNqBZG0Qx/w2CCP/6wlbjNjmpuA2O4B45xnkdJ0CDgPbg4tsBXK7JqP+W+R2tQpussqg&#10;yxncRZ7ZffYIuWongc3AIncPOVy32Wh3nc1HvtoiYLX7nW13u9kJt4fddXvZCyBDsI+VBpoFe1mf&#10;YA+bEvzOfg22I59sM7sTrGcKuWcJYhYi32whc8Ei9ixYzC4j/2xfsAy8LEeO2QrWDTQNgtWsKHLV&#10;UgHSrWFX3Grkkq1iv7oVGH8pm47niW49G+O2Iq9sN/LKDrFv3QnWw0Wzjsitaw4+67obrIK7wooi&#10;vp7b/cEygCYpeAyBX2v3MGb3snt2H7tsD7AT9hDbg1j5b4jLL0NcfiZi9WMRsx+M2P3XQFs8N0N9&#10;bXuEfQD6sqCtAJqq9iyrYS+zJvYGa2PvgPYeG2Tvs9H2AZuGciHe19q7bKu9zfbbm+ykvYbxrrC7&#10;9hJ7bi8weBrZKxvNErrzLIW7DB5vspzuPsuHvLkijrGSzmPvO5/ld5ZldS9YSvcK/Edwz0YiXhwf&#10;uQAJ+EGbkG+2UXy5TcRnI0dggk2C21IyxIxTIOclNe9s0/M+NiPiyFmQJ5CVL7HZEM/Pxo/h+brN&#10;jHh+Rh7h0vN0LjV/1yWDdZGI10DuQWP3kn0GPYvVubfT3tZxu3Lh0FN/HRP+Rub8rey1vwMx5t9Z&#10;SrmHZZD7WE65nxWIw3aWW25kmeQ6lk7+wvLJlayCXMIayQWsvZzL+smZbKycyubK8exXOYLtkHXZ&#10;7/JheJccE94hPw9vRRx7o+wc/lX2CK+VvcNr5KzwShkOL5Q12U+yLxsmh7CvEONuLCexsnI6xp3N&#10;ksl54OdnFuPPB8aFn/nTwrG8vt2sV8TNukkIuUOI1x/ize0uZMav5fWRLV/dDuHlbXvcWmvyPDYv&#10;z4D1TAJ9eWkOIbt+JbtjJrJo8y07YDqxTeZTZOQ3Y1PMR+w7oItpwpqY5uwD8xnLi2z95OZL5nQv&#10;9gBnUbQeyv6LlTMPrqo6A3gQMMqSNCkJqwQlhC1YKhJAlkFhBoM4LAIGBKQUkB0UiiUdGxYBwaBI&#10;hm0sW0dcWrClogIiwyIIVgsTxQAmLJJAIe/cnnOS8x1vQO3vvYFp/6gznUn++M093znfcs733Xn3&#10;cfM9DvG8ec/lq7fdarWNfutN8IZbonags9uNUnt5Xh1w8Wq/+ziyjz7tA25o5O9uWuQrlx8563ZF&#10;vnFnIsXuh0iJS1Mlrru6SO92uXuEGH1UHXlIJUs3lSZdVCfprHrJ/WqgZKpR0oF9tVPzpa16EQpg&#10;K7zL3EfSXh2TTuoUNuekhyqVh5WSgUpkuPqRXx7E+xmqvp+vUv1rqo3fp7K8UgPIyRN+HH0s64Jo&#10;/qpXiYRYJerGXavIj1yrWKCKKubAGMb5/3fX9//uMrjtOYFvWpn8q+BevrN63yOIyjWz5/2+a3CV&#10;306U8JZpu88KonLNeK4XpgTff3csiA8/DdLCpCAq14zn0WEynTrHg0HhZ8GMsEEQlWvGc2k4RGX6&#10;jaqDX6ISq7qrqFwzni+GcSrZD1N1fR88X41E5ep53hO760bHpXj6ISCUJrZUmtrPpZndJc1tgdxj&#10;50lLO1xa2QfkPpskra2ho7bQtbW76XnY6DrYha4jvQ6ZdolrYTfRU7GPHogi18SKS7UpkmIflJ9j&#10;n2TnSqJ9TRranVLfHpe77SWJt17q2nq+jm3ua9u2/g6b4T8wrXyWaeY/1o39cvoXX+LvRSvoW1yp&#10;r0KhvKw/kny9TVbpZfKKniqv6sdkte4ka3SiFGhDp+9pt17vdRv1Fve63sr1j26dfsMVaD5r9E6X&#10;r993K/RBt1Sf5C/6RW6RLnN5OnS/1z+TF3RH+Z3OlgV6ivxWL5f5+i35jT4qc/UleU5XybM60c/R&#10;9Pzq9vRGd4Isf1D39tnmEX/C9GP/femV7kXXcTefbH/pG9mOPsWm+1TbAqI5rl61psWq1SUux0+1&#10;6W6ZbeKW2gT3oq3jFtsblQvpZnmBLusF9nLlPFtcOcueqZxsT1eOs19WjoDHmX+cTpfBMBSG2bLK&#10;4eiPs75yko13U20zN93+ws2gk2WGzWE81U2zsyGPtY1uCpWdbC+5iTZBJtje8rSdLWPtNnnKFkqO&#10;reVH2kw/3A71w+gSH2qX+SG2IMYIu9qPoltqjF3ix9tcP8HO9pPsRP+MjZ6jehm5/dkm0lHnun50&#10;anTiPknRUbl6nv8Ry/WkuJvynrkh75rv5B1TIW+aQLbDFthsVIxNJiKbTDlcR74WYwvX7aYULshb&#10;plj+ZM7JX+BvjHebEnnf8F7PfAuljMuIUSa74K8xStEtJWap7DRX4KrswPcO4u0wGtmwbvFl8KXx&#10;oaBcPiTmh+jvMZdlr7kk+4i9n1gHiHkIjjA+Qdwv8HsS3VNwGr7Gd1GMcq4RUBAwH7AeoKfBQAU4&#10;bD0+QvncVMlncByOIX/C/BHWj6B3BP1PsDsKx+BT5CjHb3GCuRPmX9gruA5Xka+gU4bNFeyvyWHW&#10;DqF/EJ8HyP9+6rDHROtRM5V1MtZUSg4RnuDUQ9jBYBgI2ezgURjAbgaQrQFk9FGqFSUbBpPJweas&#10;DDOnZYT5SkbDGMbjTJE8zfx48w2UMD5PjPPyFIyOUSKjmM+BJ6nOk1RjJL5HEmskJ84hE6Oo5Biu&#10;45DHMz+e+L8i5gT0f00VJ3IXTTJn5BnztUwl5nSYxXgucZ/H7wJ0cyEPFuJ7EfaLOcdifEVZxPkW&#10;Qh7kEiOXeLmcP5dKL6Aqz3NnzaeC8+A5mIM8i/mZrM9Ebyb6s9jfbGyfjXEdvf8wl7m55p/YX4HL&#10;cAn5AroX8HUR229lBmvTsZmGzynkfzJ1mECVx9ZQZQOpxb1zU18Xr69IJZ/eFRCA0hcloi9IuT4P&#10;JVCMXMx8MevF6BWhXyiiT0qov5AfIM6clNrmlNQxX0pdsl2XKtemAndAHPyoz6BXJN/f4qY+Kzf0&#10;OanCfxXxqvRl9lLKehn6pdhdxtdF/JyHYrmTysVTwbu4i+42hVKfWA2JmQjJjBsTtzkxW6KbBq0h&#10;nUq3gQx8ZJDZDPxlkOk2kA5pxEgjVksy3ZJK30O2W1C95uSlKaRCI+Rk5pOoVhJ6SegnY9cIUiD1&#10;v2jMOEoTqteUWE2J3ZQ7sQl7TyUHjbgms68k9pKIXgIxG3Cn1CPOnVS5Vg1VdmuYHmwLW/Jutlnw&#10;h7BxsIHvgxvDREiAhsgNeMfaIFgXo2Gwlvm1rBeEjYJX0V2JzbKwebAkbAWtoU2wNMzgHW9b3tG2&#10;ZT2Dvux0uA/uhVaQFmMVcV+hN3t12CJYA2thPXMb0NmAr/X4WouPNWE7dNqh2z54OewQvBR2JGYm&#10;se4PFoWdg4VhlyAvzIKejPsy3w+d/uwhGwYCvwENBzE3iD0NYk+P4WcgZLOP/vjtj//+vJvuz7n6&#10;EfNhYvdlD33IQU/oAd2Qs8hDV9a7opfFvrpj0wMeukVPrlF64a8X+ekdrIKVsAJ5OXrLsVmBbX74&#10;IOtd8PMAsToHr3OWzZwtWo/qfRrffoKvlHf0ZomYP0u5WS9v66hcM54P83Q8zBNlhSuEo4w/+Mm7&#10;MfbfAMT9GwAA//8DAFBLAQItABQABgAIAAAAIQC/V5zlDAEAABUCAAATAAAAAAAAAAAAAAAAAAAA&#10;AABbQ29udGVudF9UeXBlc10ueG1sUEsBAi0AFAAGAAgAAAAhADj9If/WAAAAlAEAAAsAAAAAAAAA&#10;AAAAAAAAPQEAAF9yZWxzLy5yZWxzUEsBAi0AFAAGAAgAAAAhAFjNatnVDAAABEoAAA4AAAAAAAAA&#10;AAAAAAAAPAIAAGRycy9lMm9Eb2MueG1sUEsBAi0AFAAGAAgAAAAhAE+hrsW6AAAAIQEAABkAAAAA&#10;AAAAAAAAAAAAPQ8AAGRycy9fcmVscy9lMm9Eb2MueG1sLnJlbHNQSwECLQAUAAYACAAAACEAKJS4&#10;FuAAAAAJAQAADwAAAAAAAAAAAAAAAAAuEAAAZHJzL2Rvd25yZXYueG1sUEsBAi0AFAAGAAgAAAAh&#10;AKs1JJOEKAAAHEAAABQAAAAAAAAAAAAAAAAAOxEAAGRycy9tZWRpYS9pbWFnZTEud21mUEsFBgAA&#10;AAAGAAYAfAEAAPE5AAAAAA==&#10;">
                <v:shape id="カギ線コネクタ 337" o:spid="_x0000_s1193" type="#_x0000_t34" style="position:absolute;left:12319;top:10763;width:10096;height:8858;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zQ42xAAAANwAAAAPAAAAZHJzL2Rvd25yZXYueG1sRI9BawIx&#10;FITvhf6H8ApeSs1ai8rWKFpY8dKDa/H83DyzSzcvSxJ1/fdGKPQ4zMw3zHzZ21ZcyIfGsYLRMANB&#10;XDndsFHwsy/eZiBCRNbYOiYFNwqwXDw/zTHX7so7upTRiAThkKOCOsYulzJUNVkMQ9cRJ+/kvMWY&#10;pDdSe7wmuG3le5ZNpMWG00KNHX3VVP2WZ6vgoz1Oy+/s6H31Wpi16TYnXRyUGrz0q08Qkfr4H/5r&#10;b7WC8XgKjzPpCMjFHQAA//8DAFBLAQItABQABgAIAAAAIQDb4fbL7gAAAIUBAAATAAAAAAAAAAAA&#10;AAAAAAAAAABbQ29udGVudF9UeXBlc10ueG1sUEsBAi0AFAAGAAgAAAAhAFr0LFu/AAAAFQEAAAsA&#10;AAAAAAAAAAAAAAAAHwEAAF9yZWxzLy5yZWxzUEsBAi0AFAAGAAgAAAAhADzNDjbEAAAA3AAAAA8A&#10;AAAAAAAAAAAAAAAABwIAAGRycy9kb3ducmV2LnhtbFBLBQYAAAAAAwADALcAAAD4AgAAAAA=&#10;" adj="10189">
                  <v:stroke dashstyle="dash" endarrow="block" joinstyle="round"/>
                </v:shape>
                <v:rect id="Rectangle 4" o:spid="_x0000_s1194" style="position:absolute;left:22574;top:8477;width:9811;height:4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1wKxwAAANwAAAAPAAAAZHJzL2Rvd25yZXYueG1sRI/NbsIw&#10;EITvlXgHaytxK06DqGjAINTyd+kBWlUct/E2CcRrKzYQ+vQYqRLH0cx8oxlPW1OLEzW+sqzguZeA&#10;IM6trrhQ8PW5eBqC8AFZY22ZFFzIw3TSeRhjpu2ZN3TahkJECPsMFZQhuExKn5dk0PesI47er20M&#10;hiibQuoGzxFuapkmyYs0WHFcKNHRW0n5YXs0Cv4W79+7wSo/OGeG87Ra7z+WP3uluo/tbAQiUBvu&#10;4f/2Wivop69wOxOPgJxcAQAA//8DAFBLAQItABQABgAIAAAAIQDb4fbL7gAAAIUBAAATAAAAAAAA&#10;AAAAAAAAAAAAAABbQ29udGVudF9UeXBlc10ueG1sUEsBAi0AFAAGAAgAAAAhAFr0LFu/AAAAFQEA&#10;AAsAAAAAAAAAAAAAAAAAHwEAAF9yZWxzLy5yZWxzUEsBAi0AFAAGAAgAAAAhAChXXArHAAAA3AAA&#10;AA8AAAAAAAAAAAAAAAAABwIAAGRycy9kb3ducmV2LnhtbFBLBQYAAAAAAwADALcAAAD7AgAAAAA=&#10;" strokeweight="2pt">
                  <v:textbox inset="2.16pt,1.44pt,2.16pt,1.44pt">
                    <w:txbxContent>
                      <w:p w:rsidR="00DF5664" w:rsidRPr="0076207B" w:rsidRDefault="00DF5664" w:rsidP="00C8007B">
                        <w:pPr>
                          <w:pStyle w:val="Web"/>
                          <w:spacing w:before="0" w:beforeAutospacing="0" w:after="0" w:afterAutospacing="0"/>
                          <w:jc w:val="center"/>
                          <w:rPr>
                            <w:rFonts w:ascii="Arial" w:hAnsi="Arial" w:cs="Arial"/>
                            <w:sz w:val="16"/>
                            <w:szCs w:val="16"/>
                          </w:rPr>
                        </w:pPr>
                        <w:r>
                          <w:rPr>
                            <w:rFonts w:ascii="Arial" w:hAnsi="Arial" w:cs="Arial" w:hint="cs"/>
                            <w:color w:val="000000"/>
                            <w:sz w:val="16"/>
                            <w:szCs w:val="16"/>
                          </w:rPr>
                          <w:t>Send mail</w:t>
                        </w:r>
                      </w:p>
                    </w:txbxContent>
                  </v:textbox>
                </v:rect>
                <v:shapetype id="_x0000_t130" coordsize="21600,21600" o:spt="130" path="m3600,21597c2662,21202,1837,20075,1087,18440,487,16240,75,13590,,10770,75,8007,487,5412,1087,3045,1837,1465,2662,337,3600,l21597,v-937,337,-1687,1465,-2512,3045c18485,5412,18072,8007,17997,10770v75,2820,488,5470,1088,7670c19910,20075,20660,21202,21597,21597xe">
                  <v:stroke joinstyle="miter"/>
                  <v:path gradientshapeok="t" o:connecttype="custom" o:connectlocs="10800,0;0,10800;10800,21600;17997,10800" textboxrect="3600,0,17997,21600"/>
                </v:shapetype>
                <v:shape id="AutoShape 6" o:spid="_x0000_s1195" type="#_x0000_t130" style="position:absolute;left:1524;top:952;width:11160;height:4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PX5jwwAAANwAAAAPAAAAZHJzL2Rvd25yZXYueG1sRE9da8Iw&#10;FH0f7D+EO/Btpk7mSjWVIRvIQGSt+Hxprk1pc9M1mdb9+uVB8PFwvlfr0XbiTINvHCuYTRMQxJXT&#10;DdcKDuXncwrCB2SNnWNScCUP6/zxYYWZdhf+pnMRahFD2GeowITQZ1L6ypBFP3U9ceRObrAYIhxq&#10;qQe8xHDbyZckWUiLDccGgz1tDFVt8WsVvH3sf9Li7zX94uPBml3ZbjcuUWryNL4vQQQaw118c2+1&#10;gvk8zo9n4hGQ+T8AAAD//wMAUEsBAi0AFAAGAAgAAAAhANvh9svuAAAAhQEAABMAAAAAAAAAAAAA&#10;AAAAAAAAAFtDb250ZW50X1R5cGVzXS54bWxQSwECLQAUAAYACAAAACEAWvQsW78AAAAVAQAACwAA&#10;AAAAAAAAAAAAAAAfAQAAX3JlbHMvLnJlbHNQSwECLQAUAAYACAAAACEAuj1+Y8MAAADcAAAADwAA&#10;AAAAAAAAAAAAAAAHAgAAZHJzL2Rvd25yZXYueG1sUEsFBgAAAAADAAMAtwAAAPcCAAAAAA==&#10;" strokeweight=".25pt">
                  <v:textbox inset="2.16pt,0,2.16pt,1.44pt">
                    <w:txbxContent>
                      <w:p w:rsidR="00DF5664" w:rsidRDefault="00DF5664" w:rsidP="00DB185B">
                        <w:pPr>
                          <w:pStyle w:val="Web"/>
                          <w:spacing w:before="0" w:beforeAutospacing="0" w:after="0" w:afterAutospacing="0" w:line="240" w:lineRule="exact"/>
                          <w:rPr>
                            <w:rFonts w:cstheme="minorBidi"/>
                            <w:color w:val="000000"/>
                            <w:sz w:val="16"/>
                            <w:szCs w:val="16"/>
                          </w:rPr>
                        </w:pPr>
                        <w:r>
                          <w:rPr>
                            <w:rFonts w:cstheme="minorBidi" w:hint="eastAsia"/>
                            <w:color w:val="000000"/>
                            <w:sz w:val="16"/>
                            <w:szCs w:val="16"/>
                          </w:rPr>
                          <w:t>T</w:t>
                        </w:r>
                        <w:r>
                          <w:rPr>
                            <w:rFonts w:cstheme="minorBidi"/>
                            <w:color w:val="000000"/>
                            <w:sz w:val="16"/>
                            <w:szCs w:val="16"/>
                          </w:rPr>
                          <w:t>emplate</w:t>
                        </w:r>
                      </w:p>
                      <w:p w:rsidR="00DF5664" w:rsidRPr="005F6E72" w:rsidRDefault="00DF5664" w:rsidP="00DB185B">
                        <w:pPr>
                          <w:pStyle w:val="Web"/>
                          <w:spacing w:before="0" w:beforeAutospacing="0" w:after="0" w:afterAutospacing="0" w:line="240" w:lineRule="exact"/>
                          <w:rPr>
                            <w:sz w:val="16"/>
                            <w:szCs w:val="16"/>
                          </w:rPr>
                        </w:pPr>
                        <w:r>
                          <w:rPr>
                            <w:rFonts w:cstheme="minorBidi"/>
                            <w:color w:val="000000"/>
                            <w:sz w:val="16"/>
                            <w:szCs w:val="16"/>
                          </w:rPr>
                          <w:t>list file</w:t>
                        </w:r>
                      </w:p>
                    </w:txbxContent>
                  </v:textbox>
                </v:shape>
                <v:shape id="Picture 21" o:spid="_x0000_s1196" type="#_x0000_t75" style="position:absolute;left:38100;top:7334;width:8286;height:6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oVWwwAAANwAAAAPAAAAZHJzL2Rvd25yZXYueG1sRI9BawIx&#10;FITvBf9DeEJvNbtuKbI1ShFEPdXa6vmRvO4u3bwsSbqu/94IgsdhZr5h5svBtqInHxrHCvJJBoJY&#10;O9NwpeDne/0yAxEissHWMSm4UIDlYvQ0x9K4M39Rf4iVSBAOJSqoY+xKKYOuyWKYuI44eb/OW4xJ&#10;+koaj+cEt62cZtmbtNhwWqixo1VN+u/wbxV069OevJ7q2fZV0mZX5J/95ajU83j4eAcRaYiP8L29&#10;NQqKIofbmXQE5OIKAAD//wMAUEsBAi0AFAAGAAgAAAAhANvh9svuAAAAhQEAABMAAAAAAAAAAAAA&#10;AAAAAAAAAFtDb250ZW50X1R5cGVzXS54bWxQSwECLQAUAAYACAAAACEAWvQsW78AAAAVAQAACwAA&#10;AAAAAAAAAAAAAAAfAQAAX3JlbHMvLnJlbHNQSwECLQAUAAYACAAAACEAgIaFVsMAAADcAAAADwAA&#10;AAAAAAAAAAAAAAAHAgAAZHJzL2Rvd25yZXYueG1sUEsFBgAAAAADAAMAtwAAAPcCAAAAAA==&#10;">
                  <v:imagedata r:id="rId99" o:title=""/>
                  <v:path arrowok="t"/>
                </v:shape>
                <v:shape id="直線矢印コネクタ 332" o:spid="_x0000_s1197" type="#_x0000_t32" style="position:absolute;left:32289;top:10763;width:54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bEkxgAAANwAAAAPAAAAZHJzL2Rvd25yZXYueG1sRI9Pa8JA&#10;FMTvBb/D8oTe6kaFojEbEaGlWHrwD0Fvj+wzCWbfht1VYz99t1DocZiZ3zDZsjetuJHzjWUF41EC&#10;gri0uuFKwWH/9jID4QOyxtYyKXiQh2U+eMow1fbOW7rtQiUihH2KCuoQulRKX9Zk0I9sRxy9s3UG&#10;Q5SuktrhPcJNKydJ8ioNNhwXauxoXVN52V2NguPn/Fo8ii/aFOP55oTO+O/9u1LPw361ABGoD//h&#10;v/aHVjCdTuD3TDwCMv8BAAD//wMAUEsBAi0AFAAGAAgAAAAhANvh9svuAAAAhQEAABMAAAAAAAAA&#10;AAAAAAAAAAAAAFtDb250ZW50X1R5cGVzXS54bWxQSwECLQAUAAYACAAAACEAWvQsW78AAAAVAQAA&#10;CwAAAAAAAAAAAAAAAAAfAQAAX3JlbHMvLnJlbHNQSwECLQAUAAYACAAAACEAC4mxJMYAAADcAAAA&#10;DwAAAAAAAAAAAAAAAAAHAgAAZHJzL2Rvd25yZXYueG1sUEsFBgAAAAADAAMAtwAAAPoCAAAAAA==&#10;">
                  <v:stroke endarrow="block"/>
                </v:shape>
                <v:shape id="テキスト ボックス 26" o:spid="_x0000_s1198" type="#_x0000_t202" style="position:absolute;left:37719;top:13335;width:8274;height:26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ChxxAAAANwAAAAPAAAAZHJzL2Rvd25yZXYueG1sRI/RasJA&#10;FETfC/7DcoW+FLNpAyrRVUQQQmgfqn7ANXuTDWbvhuw2pn/fLRT6OMzMGWa7n2wnRhp861jBa5KC&#10;IK6cbrlRcL2cFmsQPiBr7ByTgm/ysN/NnraYa/fgTxrPoRERwj5HBSaEPpfSV4Ys+sT1xNGr3WAx&#10;RDk0Ug/4iHDbybc0XUqLLccFgz0dDVX385dV8GL69OO9Lm4nvazMvfS4smOp1PN8OmxABJrCf/iv&#10;XWgFWZbB75l4BOTuBwAA//8DAFBLAQItABQABgAIAAAAIQDb4fbL7gAAAIUBAAATAAAAAAAAAAAA&#10;AAAAAAAAAABbQ29udGVudF9UeXBlc10ueG1sUEsBAi0AFAAGAAgAAAAhAFr0LFu/AAAAFQEAAAsA&#10;AAAAAAAAAAAAAAAAHwEAAF9yZWxzLy5yZWxzUEsBAi0AFAAGAAgAAAAhAM5kKHHEAAAA3AAAAA8A&#10;AAAAAAAAAAAAAAAABwIAAGRycy9kb3ducmV2LnhtbFBLBQYAAAAAAwADALcAAAD4AgAAAAA=&#10;" filled="f" stroked="f">
                  <v:textbox>
                    <w:txbxContent>
                      <w:p w:rsidR="00DF5664" w:rsidRPr="0076207B" w:rsidRDefault="00DF5664" w:rsidP="00C8007B">
                        <w:pPr>
                          <w:pStyle w:val="Web"/>
                          <w:spacing w:before="0" w:beforeAutospacing="0" w:after="0" w:afterAutospacing="0"/>
                          <w:jc w:val="center"/>
                          <w:rPr>
                            <w:rFonts w:ascii="Arial" w:hAnsi="Arial" w:cs="Arial"/>
                            <w:sz w:val="16"/>
                            <w:szCs w:val="16"/>
                          </w:rPr>
                        </w:pPr>
                        <w:r w:rsidRPr="0076207B">
                          <w:rPr>
                            <w:rFonts w:ascii="Arial" w:hAnsi="Arial" w:cs="Arial"/>
                            <w:color w:val="000000" w:themeColor="dark1"/>
                            <w:sz w:val="16"/>
                            <w:szCs w:val="16"/>
                          </w:rPr>
                          <w:t>Mail receiver</w:t>
                        </w:r>
                      </w:p>
                    </w:txbxContent>
                  </v:textbox>
                </v:shape>
                <v:shape id="AutoShape 6" o:spid="_x0000_s1199" type="#_x0000_t130" style="position:absolute;left:1714;top:17252;width:11160;height:4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kwuyAAAANwAAAAPAAAAZHJzL2Rvd25yZXYueG1sRI9BS8NA&#10;FITvBf/D8oRexG5qpC2x2yKC0HpQU3Oot0f2NZs2+zZkt2n8964g9DjMzDfMcj3YRvTU+dqxgukk&#10;AUFcOl1zpaD4er1fgPABWWPjmBT8kIf16ma0xEy7C+fU70IlIoR9hgpMCG0mpS8NWfQT1xJH7+A6&#10;iyHKrpK6w0uE20Y+JMlMWqw5Lhhs6cVQedqdrQL+1ndvJv143x+LvJ4XQz/dfh6UGt8Oz08gAg3h&#10;Gv5vb7SCNH2EvzPxCMjVLwAAAP//AwBQSwECLQAUAAYACAAAACEA2+H2y+4AAACFAQAAEwAAAAAA&#10;AAAAAAAAAAAAAAAAW0NvbnRlbnRfVHlwZXNdLnhtbFBLAQItABQABgAIAAAAIQBa9CxbvwAAABUB&#10;AAALAAAAAAAAAAAAAAAAAB8BAABfcmVscy8ucmVsc1BLAQItABQABgAIAAAAIQDfFkwuyAAAANwA&#10;AAAPAAAAAAAAAAAAAAAAAAcCAABkcnMvZG93bnJldi54bWxQSwUGAAAAAAMAAwC3AAAA/AIAAAAA&#10;" strokeweight=".25pt">
                  <v:textbox inset="2.16pt,1.44pt,2.16pt,1.44pt">
                    <w:txbxContent>
                      <w:p w:rsidR="00DF5664" w:rsidRPr="00906B53" w:rsidRDefault="00DF5664" w:rsidP="00DB185B">
                        <w:pPr>
                          <w:pStyle w:val="Web"/>
                          <w:spacing w:before="0" w:beforeAutospacing="0" w:after="0" w:afterAutospacing="0" w:line="240" w:lineRule="exact"/>
                          <w:rPr>
                            <w:rFonts w:ascii="Arial" w:hAnsi="Arial" w:cs="Arial"/>
                            <w:sz w:val="16"/>
                            <w:szCs w:val="16"/>
                          </w:rPr>
                        </w:pPr>
                        <w:r w:rsidRPr="00906B53">
                          <w:rPr>
                            <w:rFonts w:ascii="Arial" w:eastAsiaTheme="minorEastAsia" w:hAnsi="Arial" w:cs="Arial"/>
                            <w:color w:val="000000"/>
                            <w:sz w:val="16"/>
                            <w:szCs w:val="16"/>
                          </w:rPr>
                          <w:t>Mail request file</w:t>
                        </w:r>
                      </w:p>
                    </w:txbxContent>
                  </v:textbox>
                </v:shape>
                <v:shape id="AutoShape 6" o:spid="_x0000_s1200" type="#_x0000_t130" style="position:absolute;left:1524;top:8191;width:11160;height:4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um1yAAAANwAAAAPAAAAZHJzL2Rvd25yZXYueG1sRI9BS8NA&#10;FITvBf/D8oRexG5qsC2x2yKC0HpQU3Oot0f2NZs2+zZkt2n8964g9DjMzDfMcj3YRvTU+dqxgukk&#10;AUFcOl1zpaD4er1fgPABWWPjmBT8kIf16ma0xEy7C+fU70IlIoR9hgpMCG0mpS8NWfQT1xJH7+A6&#10;iyHKrpK6w0uE20Y+JMlMWqw5Lhhs6cVQedqdrQL+1ndvJv143x+LvJ4XQz/dfh6UGt8Oz08gAg3h&#10;Gv5vb7SCNH2EvzPxCMjVLwAAAP//AwBQSwECLQAUAAYACAAAACEA2+H2y+4AAACFAQAAEwAAAAAA&#10;AAAAAAAAAAAAAAAAW0NvbnRlbnRfVHlwZXNdLnhtbFBLAQItABQABgAIAAAAIQBa9CxbvwAAABUB&#10;AAALAAAAAAAAAAAAAAAAAB8BAABfcmVscy8ucmVsc1BLAQItABQABgAIAAAAIQCwWum1yAAAANwA&#10;AAAPAAAAAAAAAAAAAAAAAAcCAABkcnMvZG93bnJldi54bWxQSwUGAAAAAAMAAwC3AAAA/AIAAAAA&#10;" strokeweight=".25pt">
                  <v:textbox inset="2.16pt,1.44pt,2.16pt,1.44pt">
                    <w:txbxContent>
                      <w:p w:rsidR="00DF5664" w:rsidRPr="00906B53" w:rsidRDefault="00DF5664" w:rsidP="00DB185B">
                        <w:pPr>
                          <w:pStyle w:val="Web"/>
                          <w:spacing w:before="0" w:beforeAutospacing="0" w:after="0" w:afterAutospacing="0" w:line="240" w:lineRule="exact"/>
                          <w:rPr>
                            <w:rFonts w:ascii="Arial" w:hAnsi="Arial" w:cs="Arial"/>
                            <w:color w:val="000000"/>
                            <w:sz w:val="16"/>
                            <w:szCs w:val="16"/>
                          </w:rPr>
                        </w:pPr>
                        <w:r w:rsidRPr="00906B53">
                          <w:rPr>
                            <w:rFonts w:ascii="Arial" w:hAnsi="Arial" w:cs="Arial"/>
                            <w:color w:val="000000"/>
                            <w:sz w:val="16"/>
                            <w:szCs w:val="16"/>
                          </w:rPr>
                          <w:t>Template</w:t>
                        </w:r>
                      </w:p>
                      <w:p w:rsidR="00DF5664" w:rsidRPr="00906B53" w:rsidRDefault="00DF5664" w:rsidP="00DB185B">
                        <w:pPr>
                          <w:pStyle w:val="Web"/>
                          <w:spacing w:before="0" w:beforeAutospacing="0" w:after="0" w:afterAutospacing="0" w:line="240" w:lineRule="exact"/>
                          <w:rPr>
                            <w:rFonts w:ascii="Arial" w:hAnsi="Arial" w:cs="Arial"/>
                            <w:sz w:val="16"/>
                            <w:szCs w:val="16"/>
                          </w:rPr>
                        </w:pPr>
                        <w:r w:rsidRPr="00906B53">
                          <w:rPr>
                            <w:rFonts w:ascii="Arial" w:hAnsi="Arial" w:cs="Arial"/>
                            <w:color w:val="000000"/>
                            <w:sz w:val="16"/>
                            <w:szCs w:val="16"/>
                          </w:rPr>
                          <w:t>file</w:t>
                        </w:r>
                      </w:p>
                    </w:txbxContent>
                  </v:textbox>
                </v:shape>
                <v:shape id="カギ線コネクタ 336" o:spid="_x0000_s1201" type="#_x0000_t34" style="position:absolute;left:11620;top:3143;width:10800;height:762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08TxAAAANwAAAAPAAAAZHJzL2Rvd25yZXYueG1sRI/BasMw&#10;EETvhfyD2EBujZwYTHGjhDQQMDSH1s2lt8XaWqbWyliqrfx9VCj0OMzMG2Z3iLYXE42+c6xgs85A&#10;EDdOd9wquH6cH59A+ICssXdMCm7k4bBfPOyw1G7md5rq0IoEYV+iAhPCUErpG0MW/doNxMn7cqPF&#10;kOTYSj3inOC2l9ssK6TFjtOCwYFOhprv+scq2B5b+fqp37rzC17nqp6jvZio1GoZj88gAsXwH/5r&#10;V1pBnhfweyYdAbm/AwAA//8DAFBLAQItABQABgAIAAAAIQDb4fbL7gAAAIUBAAATAAAAAAAAAAAA&#10;AAAAAAAAAABbQ29udGVudF9UeXBlc10ueG1sUEsBAi0AFAAGAAgAAAAhAFr0LFu/AAAAFQEAAAsA&#10;AAAAAAAAAAAAAAAAHwEAAF9yZWxzLy5yZWxzUEsBAi0AFAAGAAgAAAAhAAJ3TxPEAAAA3AAAAA8A&#10;AAAAAAAAAAAAAAAABwIAAGRycy9kb3ducmV2LnhtbFBLBQYAAAAAAwADALcAAAD4AgAAAAA=&#10;">
                  <v:stroke dashstyle="dash" endarrow="block" joinstyle="round"/>
                </v:shape>
                <v:shape id="カギ線コネクタ 338" o:spid="_x0000_s1202" type="#_x0000_t34" style="position:absolute;left:11620;top:10763;width:10795;height: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H76wQAAANwAAAAPAAAAZHJzL2Rvd25yZXYueG1sRE/Pa8Iw&#10;FL4P/B/CE3abqS2MUY1SBUGYh63zstujeTbF5qU0WZv99+Yw2PHj+73dR9uLiUbfOVawXmUgiBun&#10;O24VXL9OL28gfEDW2DsmBb/kYb9bPG2x1G7mT5rq0IoUwr5EBSaEoZTSN4Ys+pUbiBN3c6PFkODY&#10;Sj3inMJtL/Mse5UWO04NBgc6Gmru9Y9VkFetfP/WH93pgNf5XM/RXkxU6nkZqw2IQDH8i//cZ62g&#10;KNLadCYdAbl7AAAA//8DAFBLAQItABQABgAIAAAAIQDb4fbL7gAAAIUBAAATAAAAAAAAAAAAAAAA&#10;AAAAAABbQ29udGVudF9UeXBlc10ueG1sUEsBAi0AFAAGAAgAAAAhAFr0LFu/AAAAFQEAAAsAAAAA&#10;AAAAAAAAAAAAHwEAAF9yZWxzLy5yZWxzUEsBAi0AFAAGAAgAAAAhABykfvrBAAAA3AAAAA8AAAAA&#10;AAAAAAAAAAAABwIAAGRycy9kb3ducmV2LnhtbFBLBQYAAAAAAwADALcAAAD1AgAAAAA=&#10;">
                  <v:stroke dashstyle="dash" endarrow="block" joinstyle="round"/>
                </v:shape>
                <v:shapetype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円柱 339" o:spid="_x0000_s1203" type="#_x0000_t22" style="position:absolute;left:36576;top:25590;width:7194;height:4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VhKxQAAANwAAAAPAAAAZHJzL2Rvd25yZXYueG1sRI/RasJA&#10;FETfC/2H5Qq+1Y21tDW6hlQQ+hJKrR9wzV6zwezdkN2amK93hUIfh5k5w6yzwTbiQp2vHSuYzxIQ&#10;xKXTNVcKDj+7p3cQPiBrbByTgit5yDaPD2tMtev5my77UIkIYZ+iAhNCm0rpS0MW/cy1xNE7uc5i&#10;iLKrpO6wj3DbyOckeZUWa44LBlvaGirP+1+rwI55deCy+Pgaa1O8JccG+5e5UtPJkK9ABBrCf/iv&#10;/akVLBZLuJ+JR0BubgAAAP//AwBQSwECLQAUAAYACAAAACEA2+H2y+4AAACFAQAAEwAAAAAAAAAA&#10;AAAAAAAAAAAAW0NvbnRlbnRfVHlwZXNdLnhtbFBLAQItABQABgAIAAAAIQBa9CxbvwAAABUBAAAL&#10;AAAAAAAAAAAAAAAAAB8BAABfcmVscy8ucmVsc1BLAQItABQABgAIAAAAIQCoGVhKxQAAANwAAAAP&#10;AAAAAAAAAAAAAAAAAAcCAABkcnMvZG93bnJldi54bWxQSwUGAAAAAAMAAwC3AAAA+QIAAAAA&#10;" fillcolor="white [3201]" strokecolor="black [3200]" strokeweight=".25pt">
                  <v:textbox inset="0,0,0,0">
                    <w:txbxContent>
                      <w:p w:rsidR="00DF5664" w:rsidRPr="005F6E72" w:rsidRDefault="00DF5664" w:rsidP="008220E7">
                        <w:pPr>
                          <w:pStyle w:val="Web"/>
                          <w:spacing w:before="0" w:beforeAutospacing="0" w:after="0" w:afterAutospacing="0" w:line="200" w:lineRule="exact"/>
                          <w:jc w:val="center"/>
                          <w:rPr>
                            <w:sz w:val="16"/>
                            <w:szCs w:val="16"/>
                          </w:rPr>
                        </w:pPr>
                        <w:r>
                          <w:rPr>
                            <w:rFonts w:asciiTheme="minorHAnsi" w:eastAsiaTheme="minorEastAsia" w:cstheme="minorBidi"/>
                            <w:color w:val="000000" w:themeColor="dark1"/>
                            <w:sz w:val="16"/>
                            <w:szCs w:val="16"/>
                          </w:rPr>
                          <w:t>S</w:t>
                        </w:r>
                        <w:r w:rsidRPr="0076207B">
                          <w:rPr>
                            <w:rFonts w:asciiTheme="minorHAnsi" w:eastAsiaTheme="minorEastAsia" w:cstheme="minorBidi"/>
                            <w:color w:val="000000" w:themeColor="dark1"/>
                            <w:sz w:val="16"/>
                            <w:szCs w:val="16"/>
                          </w:rPr>
                          <w:t>uccess</w:t>
                        </w:r>
                        <w:r>
                          <w:rPr>
                            <w:rFonts w:asciiTheme="minorHAnsi" w:eastAsiaTheme="minorEastAsia" w:cstheme="minorBidi"/>
                            <w:color w:val="000000" w:themeColor="dark1"/>
                            <w:sz w:val="16"/>
                            <w:szCs w:val="16"/>
                          </w:rPr>
                          <w:t>fully sent</w:t>
                        </w:r>
                        <w:r w:rsidRPr="0076207B">
                          <w:rPr>
                            <w:rFonts w:asciiTheme="minorHAnsi" w:eastAsiaTheme="minorEastAsia" w:cstheme="minorBidi"/>
                            <w:color w:val="000000" w:themeColor="dark1"/>
                            <w:sz w:val="16"/>
                            <w:szCs w:val="16"/>
                          </w:rPr>
                          <w:t xml:space="preserve"> directory</w:t>
                        </w:r>
                      </w:p>
                    </w:txbxContent>
                  </v:textbox>
                </v:shape>
                <v:shape id="円柱 340" o:spid="_x0000_s1204" type="#_x0000_t22" style="position:absolute;left:36576;top:30924;width:7194;height:4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YKqwQAAANwAAAAPAAAAZHJzL2Rvd25yZXYueG1sRE/dasIw&#10;FL4XfIdwBrvTVCc6qrFUQdiNDGsf4Kw5NmXNSWmi7Xz65WKwy4/vf5eNthUP6n3jWMFinoAgrpxu&#10;uFZQXk+zdxA+IGtsHZOCH/KQ7aeTHabaDXyhRxFqEUPYp6jAhNClUvrKkEU/dx1x5G6utxgi7Gup&#10;exxiuG3lMknW0mLDscFgR0dD1XdxtwrsM69Lrs6Hz2djzpvkq8VhtVDq9WXMtyACjeFf/Of+0Are&#10;VnF+PBOPgNz/AgAA//8DAFBLAQItABQABgAIAAAAIQDb4fbL7gAAAIUBAAATAAAAAAAAAAAAAAAA&#10;AAAAAABbQ29udGVudF9UeXBlc10ueG1sUEsBAi0AFAAGAAgAAAAhAFr0LFu/AAAAFQEAAAsAAAAA&#10;AAAAAAAAAAAAHwEAAF9yZWxzLy5yZWxzUEsBAi0AFAAGAAgAAAAhAGElgqrBAAAA3AAAAA8AAAAA&#10;AAAAAAAAAAAABwIAAGRycy9kb3ducmV2LnhtbFBLBQYAAAAAAwADALcAAAD1AgAAAAA=&#10;" fillcolor="white [3201]" strokecolor="black [3200]" strokeweight=".25pt">
                  <v:textbox inset="0,0,0,0">
                    <w:txbxContent>
                      <w:p w:rsidR="00DF5664" w:rsidRPr="005F6E72" w:rsidRDefault="00DF5664" w:rsidP="0076207B">
                        <w:pPr>
                          <w:pStyle w:val="Web"/>
                          <w:spacing w:before="0" w:beforeAutospacing="0" w:after="0" w:afterAutospacing="0" w:line="200" w:lineRule="exact"/>
                          <w:jc w:val="center"/>
                          <w:rPr>
                            <w:rFonts w:asciiTheme="minorHAnsi" w:eastAsiaTheme="minorEastAsia" w:cstheme="minorBidi"/>
                            <w:color w:val="000000" w:themeColor="dark1"/>
                            <w:sz w:val="16"/>
                            <w:szCs w:val="16"/>
                          </w:rPr>
                        </w:pPr>
                        <w:r>
                          <w:rPr>
                            <w:rFonts w:asciiTheme="minorHAnsi" w:eastAsiaTheme="minorEastAsia" w:cstheme="minorBidi" w:hint="eastAsia"/>
                            <w:color w:val="000000" w:themeColor="dark1"/>
                            <w:sz w:val="16"/>
                            <w:szCs w:val="16"/>
                          </w:rPr>
                          <w:t>F</w:t>
                        </w:r>
                        <w:r>
                          <w:rPr>
                            <w:rFonts w:asciiTheme="minorHAnsi" w:eastAsiaTheme="minorEastAsia" w:cstheme="minorBidi"/>
                            <w:color w:val="000000" w:themeColor="dark1"/>
                            <w:sz w:val="16"/>
                            <w:szCs w:val="16"/>
                          </w:rPr>
                          <w:t>ailed to send</w:t>
                        </w:r>
                        <w:r>
                          <w:rPr>
                            <w:rFonts w:asciiTheme="minorHAnsi" w:eastAsiaTheme="minorEastAsia" w:cstheme="minorBidi" w:hint="eastAsia"/>
                            <w:color w:val="000000" w:themeColor="dark1"/>
                            <w:sz w:val="16"/>
                            <w:szCs w:val="16"/>
                          </w:rPr>
                          <w:t xml:space="preserve"> directory</w:t>
                        </w:r>
                      </w:p>
                    </w:txbxContent>
                  </v:textbox>
                </v:shape>
                <v:shape id="テキスト ボックス 37" o:spid="_x0000_s1205" type="#_x0000_t202" style="position:absolute;left:10096;top:25685;width:11336;height:2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xc7CxAAAANwAAAAPAAAAZHJzL2Rvd25yZXYueG1sRI9Pa8JA&#10;FMTvBb/D8gRvumtNxUZXkYrgyeKfFnp7ZJ9JMPs2ZFeTfvuuIPQ4zMxvmMWqs5W4U+NLxxrGIwWC&#10;OHOm5FzD+bQdzkD4gGywckwafsnDatl7WWBqXMsHuh9DLiKEfYoaihDqVEqfFWTRj1xNHL2LayyG&#10;KJtcmgbbCLeVfFVqKi2WHBcKrOmjoOx6vFkNX/vLz3eiPvONfatb1ynJ9l1qPeh36zmIQF34Dz/b&#10;O6NhkiTwOBOPgFz+AQAA//8DAFBLAQItABQABgAIAAAAIQDb4fbL7gAAAIUBAAATAAAAAAAAAAAA&#10;AAAAAAAAAABbQ29udGVudF9UeXBlc10ueG1sUEsBAi0AFAAGAAgAAAAhAFr0LFu/AAAAFQEAAAsA&#10;AAAAAAAAAAAAAAAAHwEAAF9yZWxzLy5yZWxzUEsBAi0AFAAGAAgAAAAhAKjFzsLEAAAA3AAAAA8A&#10;AAAAAAAAAAAAAAAABwIAAGRycy9kb3ducmV2LnhtbFBLBQYAAAAAAwADALcAAAD4AgAAAAA=&#10;" filled="f" stroked="f">
                  <v:textbox>
                    <w:txbxContent>
                      <w:p w:rsidR="00DF5664" w:rsidRPr="005F6E72" w:rsidRDefault="00DF5664" w:rsidP="00C8007B">
                        <w:pPr>
                          <w:pStyle w:val="Web"/>
                          <w:spacing w:before="0" w:beforeAutospacing="0" w:after="0" w:afterAutospacing="0"/>
                          <w:rPr>
                            <w:sz w:val="16"/>
                            <w:szCs w:val="16"/>
                          </w:rPr>
                        </w:pPr>
                        <w:r w:rsidRPr="0076207B">
                          <w:rPr>
                            <w:rFonts w:asciiTheme="minorHAnsi" w:eastAsiaTheme="minorEastAsia" w:cstheme="minorBidi"/>
                            <w:color w:val="000000" w:themeColor="dark1"/>
                            <w:sz w:val="16"/>
                            <w:szCs w:val="16"/>
                          </w:rPr>
                          <w:t>Sent result = normal</w:t>
                        </w:r>
                      </w:p>
                    </w:txbxContent>
                  </v:textbox>
                </v:shape>
                <v:shape id="テキスト ボックス 38" o:spid="_x0000_s1206" type="#_x0000_t202" style="position:absolute;left:10096;top:30162;width:10312;height:26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WtZxAAAANwAAAAPAAAAZHJzL2Rvd25yZXYueG1sRI9Ba8JA&#10;FITvgv9heUJvdVerxcZsRFoKnipNa8HbI/tMgtm3Ibs18d93hYLHYWa+YdLNYBtxoc7XjjXMpgoE&#10;ceFMzaWG76/3xxUIH5ANNo5Jw5U8bLLxKMXEuJ4/6ZKHUkQI+wQ1VCG0iZS+qMiin7qWOHon11kM&#10;UXalNB32EW4bOVfqWVqsOS5U2NJrRcU5/7UaDh+n489C7cs3u2x7NyjJ9kVq/TAZtmsQgYZwD/+3&#10;d0bD02IJtzPxCMjsDwAA//8DAFBLAQItABQABgAIAAAAIQDb4fbL7gAAAIUBAAATAAAAAAAAAAAA&#10;AAAAAAAAAABbQ29udGVudF9UeXBlc10ueG1sUEsBAi0AFAAGAAgAAAAhAFr0LFu/AAAAFQEAAAsA&#10;AAAAAAAAAAAAAAAAHwEAAF9yZWxzLy5yZWxzUEsBAi0AFAAGAAgAAAAhAMeJa1nEAAAA3AAAAA8A&#10;AAAAAAAAAAAAAAAABwIAAGRycy9kb3ducmV2LnhtbFBLBQYAAAAAAwADALcAAAD4AgAAAAA=&#10;" filled="f" stroked="f">
                  <v:textbox>
                    <w:txbxContent>
                      <w:p w:rsidR="00DF5664" w:rsidRPr="005F6E72" w:rsidRDefault="00DF5664" w:rsidP="00C8007B">
                        <w:pPr>
                          <w:pStyle w:val="Web"/>
                          <w:spacing w:before="0" w:beforeAutospacing="0" w:after="0" w:afterAutospacing="0"/>
                          <w:rPr>
                            <w:sz w:val="16"/>
                            <w:szCs w:val="16"/>
                          </w:rPr>
                        </w:pPr>
                        <w:r w:rsidRPr="0076207B">
                          <w:rPr>
                            <w:rFonts w:asciiTheme="minorHAnsi" w:eastAsiaTheme="minorEastAsia" w:cstheme="minorBidi"/>
                            <w:color w:val="000000" w:themeColor="dark1"/>
                            <w:sz w:val="16"/>
                            <w:szCs w:val="16"/>
                          </w:rPr>
                          <w:t>Sent result = error</w:t>
                        </w:r>
                      </w:p>
                    </w:txbxContent>
                  </v:textbox>
                </v:shape>
                <v:shape id="テキスト ボックス 39" o:spid="_x0000_s1207" type="#_x0000_t202" style="position:absolute;left:1714;top:4953;width:10605;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W/UuxAAAANwAAAAPAAAAZHJzL2Rvd25yZXYueG1sRI9Ba8JA&#10;FITvgv9heUJvuqu1YmM2Ii0FT5WmteDtkX0mwezbkN2a+O+7QqHHYWa+YdLtYBtxpc7XjjXMZwoE&#10;ceFMzaWGr8+36RqED8gGG8ek4UYettl4lGJiXM8fdM1DKSKEfYIaqhDaREpfVGTRz1xLHL2z6yyG&#10;KLtSmg77CLeNXCi1khZrjgsVtvRSUXHJf6yG4/v59L1Uh/LVPrW9G5Rk+yy1fpgMuw2IQEP4D/+1&#10;90bD43IF9zPxCMjsFwAA//8DAFBLAQItABQABgAIAAAAIQDb4fbL7gAAAIUBAAATAAAAAAAAAAAA&#10;AAAAAAAAAABbQ29udGVudF9UeXBlc10ueG1sUEsBAi0AFAAGAAgAAAAhAFr0LFu/AAAAFQEAAAsA&#10;AAAAAAAAAAAAAAAAHwEAAF9yZWxzLy5yZWxzUEsBAi0AFAAGAAgAAAAhADdb9S7EAAAA3AAAAA8A&#10;AAAAAAAAAAAAAAAABwIAAGRycy9kb3ducmV2LnhtbFBLBQYAAAAAAwADALcAAAD4AgAAAAA=&#10;" filled="f" stroked="f">
                  <v:textbox>
                    <w:txbxContent>
                      <w:p w:rsidR="00DF5664" w:rsidRPr="005F6E72" w:rsidRDefault="00DF5664" w:rsidP="00C8007B">
                        <w:pPr>
                          <w:pStyle w:val="Web"/>
                          <w:spacing w:before="0" w:beforeAutospacing="0" w:after="0" w:afterAutospacing="0"/>
                          <w:rPr>
                            <w:rFonts w:asciiTheme="minorHAnsi" w:hAnsiTheme="minorHAnsi" w:cstheme="minorHAnsi"/>
                            <w:sz w:val="16"/>
                            <w:szCs w:val="16"/>
                          </w:rPr>
                        </w:pPr>
                        <w:r w:rsidRPr="005F6E72">
                          <w:rPr>
                            <w:rFonts w:asciiTheme="minorHAnsi" w:eastAsiaTheme="minorEastAsia" w:hAnsiTheme="minorHAnsi" w:cstheme="minorHAnsi"/>
                            <w:color w:val="000000" w:themeColor="dark1"/>
                            <w:sz w:val="16"/>
                            <w:szCs w:val="16"/>
                          </w:rPr>
                          <w:t>［</w:t>
                        </w:r>
                        <w:r w:rsidRPr="008A2B0D">
                          <w:rPr>
                            <w:rFonts w:ascii="Arial" w:eastAsiaTheme="minorEastAsia" w:hAnsi="Arial" w:cstheme="minorHAnsi"/>
                            <w:color w:val="000000" w:themeColor="dark1"/>
                            <w:sz w:val="16"/>
                            <w:szCs w:val="16"/>
                          </w:rPr>
                          <w:t>sysmail</w:t>
                        </w:r>
                        <w:r w:rsidRPr="005F6E72">
                          <w:rPr>
                            <w:rFonts w:asciiTheme="minorHAnsi" w:eastAsiaTheme="minorEastAsia" w:hAnsiTheme="minorHAnsi" w:cstheme="minorHAnsi"/>
                            <w:color w:val="000000" w:themeColor="dark1"/>
                            <w:sz w:val="16"/>
                            <w:szCs w:val="16"/>
                          </w:rPr>
                          <w:t>.</w:t>
                        </w:r>
                        <w:r w:rsidRPr="008A2B0D">
                          <w:rPr>
                            <w:rFonts w:ascii="Arial" w:eastAsiaTheme="minorEastAsia" w:hAnsi="Arial" w:cstheme="minorHAnsi"/>
                            <w:color w:val="000000" w:themeColor="dark1"/>
                            <w:sz w:val="16"/>
                            <w:szCs w:val="16"/>
                          </w:rPr>
                          <w:t>list</w:t>
                        </w:r>
                        <w:r w:rsidRPr="005F6E72">
                          <w:rPr>
                            <w:rFonts w:asciiTheme="minorHAnsi" w:eastAsiaTheme="minorEastAsia" w:hAnsiTheme="minorHAnsi" w:cstheme="minorHAnsi"/>
                            <w:color w:val="000000" w:themeColor="dark1"/>
                            <w:sz w:val="16"/>
                            <w:szCs w:val="16"/>
                          </w:rPr>
                          <w:t>］</w:t>
                        </w:r>
                      </w:p>
                    </w:txbxContent>
                  </v:textbox>
                </v:shape>
                <v:shape id="テキスト ボックス 40" o:spid="_x0000_s1208" type="#_x0000_t202" style="position:absolute;left:1714;top:12192;width:15837;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1C1xAAAANwAAAAPAAAAZHJzL2Rvd25yZXYueG1sRI9PawIx&#10;FMTvgt8hvII3TdpatVujlIrQk+Jf8PbYPHcXNy/LJrrbb28KgsdhZn7DTOetLcWNal841vA6UCCI&#10;U2cKzjTsd8v+BIQPyAZLx6ThjzzMZ93OFBPjGt7QbRsyESHsE9SQh1AlUvo0J4t+4Cri6J1dbTFE&#10;WWfS1NhEuC3lm1IjabHguJBjRT85pZft1Wo4rM6n41Cts4X9qBrXKsn2U2rde2m/v0AEasMz/Gj/&#10;Gg3vwzH8n4lHQM7uAAAA//8DAFBLAQItABQABgAIAAAAIQDb4fbL7gAAAIUBAAATAAAAAAAAAAAA&#10;AAAAAAAAAABbQ29udGVudF9UeXBlc10ueG1sUEsBAi0AFAAGAAgAAAAhAFr0LFu/AAAAFQEAAAsA&#10;AAAAAAAAAAAAAAAAHwEAAF9yZWxzLy5yZWxzUEsBAi0AFAAGAAgAAAAhAFgXULXEAAAA3AAAAA8A&#10;AAAAAAAAAAAAAAAABwIAAGRycy9kb3ducmV2LnhtbFBLBQYAAAAAAwADALcAAAD4AgAAAAA=&#10;" filled="f" stroked="f">
                  <v:textbox>
                    <w:txbxContent>
                      <w:p w:rsidR="00DF5664" w:rsidRPr="005F6E72" w:rsidRDefault="00DF5664" w:rsidP="00C8007B">
                        <w:pPr>
                          <w:pStyle w:val="Web"/>
                          <w:spacing w:before="0" w:beforeAutospacing="0" w:after="0" w:afterAutospacing="0"/>
                          <w:rPr>
                            <w:rFonts w:asciiTheme="minorHAnsi" w:hAnsiTheme="minorHAnsi" w:cstheme="minorHAnsi"/>
                            <w:sz w:val="16"/>
                            <w:szCs w:val="16"/>
                          </w:rPr>
                        </w:pPr>
                        <w:r w:rsidRPr="005F6E72">
                          <w:rPr>
                            <w:rFonts w:asciiTheme="minorHAnsi" w:eastAsiaTheme="minorEastAsia" w:hAnsiTheme="minorHAnsi" w:cstheme="minorHAnsi"/>
                            <w:color w:val="000000" w:themeColor="dark1"/>
                            <w:sz w:val="16"/>
                            <w:szCs w:val="16"/>
                          </w:rPr>
                          <w:t>［</w:t>
                        </w:r>
                        <w:r w:rsidRPr="008A2B0D">
                          <w:rPr>
                            <w:rFonts w:ascii="Arial" w:eastAsiaTheme="minorEastAsia" w:hAnsi="Arial" w:cstheme="minorHAnsi"/>
                            <w:color w:val="000000" w:themeColor="dark1"/>
                            <w:sz w:val="16"/>
                            <w:szCs w:val="16"/>
                          </w:rPr>
                          <w:t>sysmail</w:t>
                        </w:r>
                        <w:r w:rsidRPr="005F6E72">
                          <w:rPr>
                            <w:rFonts w:asciiTheme="minorHAnsi" w:eastAsiaTheme="minorEastAsia" w:hAnsiTheme="minorHAnsi" w:cstheme="minorHAnsi"/>
                            <w:color w:val="000000" w:themeColor="dark1"/>
                            <w:sz w:val="16"/>
                            <w:szCs w:val="16"/>
                          </w:rPr>
                          <w:t>_</w:t>
                        </w:r>
                        <w:r w:rsidRPr="008A2B0D">
                          <w:rPr>
                            <w:rFonts w:ascii="Arial" w:eastAsiaTheme="minorEastAsia" w:hAnsi="Arial" w:cstheme="minorHAnsi"/>
                            <w:color w:val="000000" w:themeColor="dark1"/>
                            <w:sz w:val="16"/>
                            <w:szCs w:val="16"/>
                          </w:rPr>
                          <w:t>body</w:t>
                        </w:r>
                        <w:r w:rsidRPr="005F6E72">
                          <w:rPr>
                            <w:rFonts w:asciiTheme="minorHAnsi" w:eastAsiaTheme="minorEastAsia" w:hAnsiTheme="minorHAnsi" w:cstheme="minorHAnsi"/>
                            <w:color w:val="000000" w:themeColor="dark1"/>
                            <w:sz w:val="16"/>
                            <w:szCs w:val="16"/>
                          </w:rPr>
                          <w:t>_</w:t>
                        </w:r>
                        <w:r w:rsidRPr="008A2B0D">
                          <w:rPr>
                            <w:rFonts w:ascii="Arial" w:eastAsiaTheme="minorEastAsia" w:hAnsi="Arial" w:cstheme="minorHAnsi"/>
                            <w:color w:val="000000" w:themeColor="dark1"/>
                            <w:sz w:val="16"/>
                            <w:szCs w:val="16"/>
                          </w:rPr>
                          <w:t>nnn</w:t>
                        </w:r>
                        <w:r w:rsidRPr="005F6E72">
                          <w:rPr>
                            <w:rFonts w:asciiTheme="minorHAnsi" w:eastAsiaTheme="minorEastAsia" w:hAnsiTheme="minorHAnsi" w:cstheme="minorHAnsi"/>
                            <w:color w:val="000000" w:themeColor="dark1"/>
                            <w:sz w:val="16"/>
                            <w:szCs w:val="16"/>
                          </w:rPr>
                          <w:t>.</w:t>
                        </w:r>
                        <w:r w:rsidRPr="008A2B0D">
                          <w:rPr>
                            <w:rFonts w:ascii="Arial" w:eastAsiaTheme="minorEastAsia" w:hAnsi="Arial" w:cstheme="minorHAnsi"/>
                            <w:color w:val="000000" w:themeColor="dark1"/>
                            <w:sz w:val="16"/>
                            <w:szCs w:val="16"/>
                          </w:rPr>
                          <w:t>txt</w:t>
                        </w:r>
                        <w:r w:rsidRPr="005F6E72">
                          <w:rPr>
                            <w:rFonts w:asciiTheme="minorHAnsi" w:eastAsiaTheme="minorEastAsia" w:hAnsiTheme="minorHAnsi" w:cstheme="minorHAnsi"/>
                            <w:color w:val="000000" w:themeColor="dark1"/>
                            <w:sz w:val="16"/>
                            <w:szCs w:val="16"/>
                          </w:rPr>
                          <w:t>］</w:t>
                        </w:r>
                      </w:p>
                    </w:txbxContent>
                  </v:textbox>
                </v:shape>
                <v:shape id="テキスト ボックス 41" o:spid="_x0000_s1209" type="#_x0000_t202" style="position:absolute;left:1524;top:21570;width:18002;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MTHwAAAANwAAAAPAAAAZHJzL2Rvd25yZXYueG1sRE/LisIw&#10;FN0L/kO4gjtNfDJWo4gyMCtFZ0Zwd2mubbG5KU3Gdv7eLASXh/NebVpbigfVvnCsYTRUIIhTZwrO&#10;NPx8fw4+QPiAbLB0TBr+ycNm3e2sMDGu4RM9ziETMYR9ghryEKpESp/mZNEPXUUcuZurLYYI60ya&#10;GpsYbks5VmouLRYcG3KsaJdTej//WQ2/h9v1MlXHbG9nVeNaJdkupNb9XrtdggjUhrf45f4yGibT&#10;uDaeiUdArp8AAAD//wMAUEsBAi0AFAAGAAgAAAAhANvh9svuAAAAhQEAABMAAAAAAAAAAAAAAAAA&#10;AAAAAFtDb250ZW50X1R5cGVzXS54bWxQSwECLQAUAAYACAAAACEAWvQsW78AAAAVAQAACwAAAAAA&#10;AAAAAAAAAAAfAQAAX3JlbHMvLnJlbHNQSwECLQAUAAYACAAAACEAKYjEx8AAAADcAAAADwAAAAAA&#10;AAAAAAAAAAAHAgAAZHJzL2Rvd25yZXYueG1sUEsFBgAAAAADAAMAtwAAAPQCAAAAAA==&#10;" filled="f" stroked="f">
                  <v:textbox>
                    <w:txbxContent>
                      <w:p w:rsidR="00DF5664" w:rsidRPr="005F6E72" w:rsidRDefault="00DF5664" w:rsidP="00C8007B">
                        <w:pPr>
                          <w:pStyle w:val="Web"/>
                          <w:spacing w:before="0" w:beforeAutospacing="0" w:after="0" w:afterAutospacing="0"/>
                          <w:rPr>
                            <w:rFonts w:asciiTheme="minorHAnsi" w:hAnsiTheme="minorHAnsi" w:cstheme="minorHAnsi"/>
                            <w:sz w:val="16"/>
                            <w:szCs w:val="16"/>
                          </w:rPr>
                        </w:pPr>
                        <w:r w:rsidRPr="005F6E72">
                          <w:rPr>
                            <w:rFonts w:asciiTheme="minorHAnsi" w:eastAsiaTheme="minorEastAsia" w:hAnsiTheme="minorHAnsi" w:cstheme="minorHAnsi"/>
                            <w:color w:val="000000" w:themeColor="dark1"/>
                            <w:sz w:val="16"/>
                            <w:szCs w:val="16"/>
                          </w:rPr>
                          <w:t>［</w:t>
                        </w:r>
                        <w:r w:rsidRPr="008A2B0D">
                          <w:rPr>
                            <w:rFonts w:ascii="Arial" w:eastAsiaTheme="minorEastAsia" w:hAnsi="Arial" w:cstheme="minorHAnsi"/>
                            <w:color w:val="000000" w:themeColor="dark1"/>
                            <w:sz w:val="16"/>
                            <w:szCs w:val="16"/>
                          </w:rPr>
                          <w:t>sysmail</w:t>
                        </w:r>
                        <w:r w:rsidRPr="005F6E72">
                          <w:rPr>
                            <w:rFonts w:asciiTheme="minorHAnsi" w:eastAsiaTheme="minorEastAsia" w:hAnsiTheme="minorHAnsi" w:cstheme="minorHAnsi"/>
                            <w:color w:val="000000" w:themeColor="dark1"/>
                            <w:sz w:val="16"/>
                            <w:szCs w:val="16"/>
                          </w:rPr>
                          <w:t>_</w:t>
                        </w:r>
                        <w:r w:rsidRPr="008A2B0D">
                          <w:rPr>
                            <w:rFonts w:ascii="Arial" w:eastAsiaTheme="minorEastAsia" w:hAnsi="Arial" w:cstheme="minorHAnsi"/>
                            <w:color w:val="000000" w:themeColor="dark1"/>
                            <w:sz w:val="16"/>
                            <w:szCs w:val="16"/>
                          </w:rPr>
                          <w:t>nnn</w:t>
                        </w:r>
                        <w:r w:rsidRPr="005F6E72">
                          <w:rPr>
                            <w:rFonts w:asciiTheme="minorHAnsi" w:eastAsiaTheme="minorEastAsia" w:hAnsiTheme="minorHAnsi" w:cstheme="minorHAnsi"/>
                            <w:color w:val="000000" w:themeColor="dark1"/>
                            <w:sz w:val="16"/>
                            <w:szCs w:val="16"/>
                          </w:rPr>
                          <w:t>_</w:t>
                        </w:r>
                        <w:r w:rsidRPr="008A2B0D">
                          <w:rPr>
                            <w:rFonts w:ascii="Arial" w:eastAsiaTheme="minorEastAsia" w:hAnsi="Arial" w:cstheme="minorHAnsi"/>
                            <w:color w:val="000000" w:themeColor="dark1"/>
                            <w:sz w:val="16"/>
                            <w:szCs w:val="16"/>
                          </w:rPr>
                          <w:t>yyyymmdd</w:t>
                        </w:r>
                        <w:r w:rsidRPr="005F6E72">
                          <w:rPr>
                            <w:rFonts w:asciiTheme="minorHAnsi" w:eastAsiaTheme="minorEastAsia" w:hAnsiTheme="minorHAnsi" w:cstheme="minorHAnsi"/>
                            <w:color w:val="000000" w:themeColor="dark1"/>
                            <w:sz w:val="16"/>
                            <w:szCs w:val="16"/>
                          </w:rPr>
                          <w:t>_</w:t>
                        </w:r>
                        <w:r w:rsidRPr="008A2B0D">
                          <w:rPr>
                            <w:rFonts w:ascii="Arial" w:eastAsiaTheme="minorEastAsia" w:hAnsi="Arial" w:cstheme="minorHAnsi" w:hint="eastAsia"/>
                            <w:color w:val="000000" w:themeColor="dark1"/>
                            <w:sz w:val="16"/>
                            <w:szCs w:val="16"/>
                          </w:rPr>
                          <w:t>xxx</w:t>
                        </w:r>
                        <w:r>
                          <w:rPr>
                            <w:rFonts w:asciiTheme="minorHAnsi" w:eastAsiaTheme="minorEastAsia" w:hAnsiTheme="minorHAnsi" w:cstheme="minorHAnsi" w:hint="eastAsia"/>
                            <w:color w:val="000000" w:themeColor="dark1"/>
                            <w:sz w:val="16"/>
                            <w:szCs w:val="16"/>
                          </w:rPr>
                          <w:t>.</w:t>
                        </w:r>
                        <w:r w:rsidRPr="008A2B0D">
                          <w:rPr>
                            <w:rFonts w:ascii="Arial" w:eastAsiaTheme="minorEastAsia" w:hAnsi="Arial" w:cstheme="minorHAnsi" w:hint="eastAsia"/>
                            <w:color w:val="000000" w:themeColor="dark1"/>
                            <w:sz w:val="16"/>
                            <w:szCs w:val="16"/>
                          </w:rPr>
                          <w:t>txt</w:t>
                        </w:r>
                        <w:r w:rsidRPr="005F6E72">
                          <w:rPr>
                            <w:rFonts w:asciiTheme="minorHAnsi" w:eastAsiaTheme="minorEastAsia" w:hAnsiTheme="minorHAnsi" w:cstheme="minorHAnsi"/>
                            <w:color w:val="000000" w:themeColor="dark1"/>
                            <w:sz w:val="16"/>
                            <w:szCs w:val="16"/>
                          </w:rPr>
                          <w:t>］</w:t>
                        </w:r>
                      </w:p>
                    </w:txbxContent>
                  </v:textbox>
                </v:shape>
                <v:shape id="フリーフォーム 419" o:spid="_x0000_s1210" style="position:absolute;left:7620;top:24923;width:27360;height:3493;visibility:visible;mso-wrap-style:square;v-text-anchor:middle" coordsize="2218414,278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Rv2xQAAANwAAAAPAAAAZHJzL2Rvd25yZXYueG1sRI9Pi8Iw&#10;FMTvwn6H8Ba8yJq6img1irugCJ78c1hvz+bZVpuXbhO1fnsjCB6Hmd8MM57WphBXqlxuWUGnHYEg&#10;TqzOOVWw286/BiCcR9ZYWCYFd3IwnXw0xhhre+M1XTc+FaGEXYwKMu/LWEqXZGTQtW1JHLyjrQz6&#10;IKtU6gpvodwU8juK+tJgzmEhw5J+M0rOm4tR0NvR7Cxb9LfYdv8Pp/3q+HMqpVLNz3o2AuGp9u/w&#10;i17qwHWG8DwTjoCcPAAAAP//AwBQSwECLQAUAAYACAAAACEA2+H2y+4AAACFAQAAEwAAAAAAAAAA&#10;AAAAAAAAAAAAW0NvbnRlbnRfVHlwZXNdLnhtbFBLAQItABQABgAIAAAAIQBa9CxbvwAAABUBAAAL&#10;AAAAAAAAAAAAAAAAAB8BAABfcmVscy8ucmVsc1BLAQItABQABgAIAAAAIQDXaRv2xQAAANwAAAAP&#10;AAAAAAAAAAAAAAAAAAcCAABkcnMvZG93bnJldi54bWxQSwUGAAAAAAMAAwC3AAAA+QIAAAAA&#10;" path="m,l,278296r2218414,l2218414,278296e" filled="f" strokeweight="4.5pt">
                  <v:stroke endarrow="open" endarrowwidth="narrow" endarrowlength="short"/>
                  <v:path arrowok="t" o:connecttype="custom" o:connectlocs="0,0;0,349250;2736000,349250;2736000,349250" o:connectangles="0,0,0,0"/>
                </v:shape>
                <v:shape id="フリーフォーム 420" o:spid="_x0000_s1211" style="position:absolute;left:7524;top:25114;width:27360;height:7709;visibility:visible;mso-wrap-style:square;v-text-anchor:middle" coordsize="2218414,278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P3jWwwAAANwAAAAPAAAAZHJzL2Rvd25yZXYueG1sRE9La8JA&#10;EL4X/A/LCL0U3VSlSHQjttAi9FT1oLcxO3lodjbNbjX9952D0OPH916ueteoK3Wh9mzgeZyAIs69&#10;rbk0sN+9j+agQkS22HgmA78UYJUNHpaYWn/jL7puY6kkhEOKBqoY21TrkFfkMIx9Syxc4TuHUWBX&#10;atvhTcJdoydJ8qId1iwNFbb0VlF+2f44A7M9rS/6iQ4fu+n36Xz8LF7PrTbmcdivF6Ai9fFffHdv&#10;rPgmMl/OyBHQ2R8AAAD//wMAUEsBAi0AFAAGAAgAAAAhANvh9svuAAAAhQEAABMAAAAAAAAAAAAA&#10;AAAAAAAAAFtDb250ZW50X1R5cGVzXS54bWxQSwECLQAUAAYACAAAACEAWvQsW78AAAAVAQAACwAA&#10;AAAAAAAAAAAAAAAfAQAAX3JlbHMvLnJlbHNQSwECLQAUAAYACAAAACEAiD941sMAAADcAAAADwAA&#10;AAAAAAAAAAAAAAAHAgAAZHJzL2Rvd25yZXYueG1sUEsFBgAAAAADAAMAtwAAAPcCAAAAAA==&#10;" path="m,l,278296r2218414,l2218414,278296e" filled="f" strokeweight="4.5pt">
                  <v:stroke endarrow="open" endarrowwidth="narrow" endarrowlength="short"/>
                  <v:path arrowok="t" o:connecttype="custom" o:connectlocs="0,0;0,770890;2736000,770890;2736000,770890" o:connectangles="0,0,0,0"/>
                </v:shape>
                <v:rect id="正方形/長方形 428" o:spid="_x0000_s1212" style="position:absolute;left:-5048;width:56571;height:36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nwxvwAAANwAAAAPAAAAZHJzL2Rvd25yZXYueG1sRE/LqsIw&#10;EN0L/kMYwZ2miohWo4gouHDjA9fTZmyLyaQ2Uevfm8WFuzyc93LdWiPe1PjKsYLRMAFBnDtdcaHg&#10;etkPZiB8QNZoHJOCL3lYr7qdJabaffhE73MoRAxhn6KCMoQ6ldLnJVn0Q1cTR+7uGoshwqaQusFP&#10;DLdGjpNkKi1WHBtKrGlbUv44v6yC7P48bp7zeVbtfHac3HJjZpeRUv1eu1mACNSGf/Gf+6AVTMZx&#10;bTwTj4Bc/QAAAP//AwBQSwECLQAUAAYACAAAACEA2+H2y+4AAACFAQAAEwAAAAAAAAAAAAAAAAAA&#10;AAAAW0NvbnRlbnRfVHlwZXNdLnhtbFBLAQItABQABgAIAAAAIQBa9CxbvwAAABUBAAALAAAAAAAA&#10;AAAAAAAAAB8BAABfcmVscy8ucmVsc1BLAQItABQABgAIAAAAIQCPonwxvwAAANwAAAAPAAAAAAAA&#10;AAAAAAAAAAcCAABkcnMvZG93bnJldi54bWxQSwUGAAAAAAMAAwC3AAAA8wIAAAAA&#10;" filled="f" strokecolor="#bfbfbf [2412]" strokeweight=".25pt"/>
              </v:group>
            </w:pict>
          </mc:Fallback>
        </mc:AlternateContent>
      </w:r>
    </w:p>
    <w:p w:rsidR="00E768A0" w:rsidRPr="00CB055E" w:rsidRDefault="00E768A0">
      <w:pPr>
        <w:widowControl/>
        <w:jc w:val="left"/>
      </w:pPr>
    </w:p>
    <w:p w:rsidR="004F5CBB" w:rsidRPr="00CB055E" w:rsidRDefault="004F5CBB" w:rsidP="001C2BFB"/>
    <w:p w:rsidR="004F5CBB" w:rsidRPr="00CB055E" w:rsidRDefault="004F5CBB" w:rsidP="001C2BFB"/>
    <w:p w:rsidR="004F5CBB" w:rsidRPr="00CB055E" w:rsidRDefault="004F5CBB" w:rsidP="001C2BFB"/>
    <w:p w:rsidR="004F5CBB" w:rsidRPr="00CB055E" w:rsidRDefault="004F5CBB" w:rsidP="001C2BFB"/>
    <w:p w:rsidR="004F5CBB" w:rsidRPr="00CB055E" w:rsidRDefault="004F5CBB" w:rsidP="001C2BFB"/>
    <w:p w:rsidR="004F5CBB" w:rsidRPr="00CB055E" w:rsidRDefault="004F5CBB" w:rsidP="001C2BFB"/>
    <w:p w:rsidR="004F5CBB" w:rsidRPr="00CB055E" w:rsidRDefault="004F5CBB" w:rsidP="001C2BFB"/>
    <w:p w:rsidR="00891370" w:rsidRPr="00CB055E" w:rsidRDefault="00906B53" w:rsidP="001C2BFB">
      <w:r w:rsidRPr="00CB055E">
        <w:rPr>
          <w:noProof/>
        </w:rPr>
        <mc:AlternateContent>
          <mc:Choice Requires="wps">
            <w:drawing>
              <wp:anchor distT="0" distB="0" distL="114300" distR="114300" simplePos="0" relativeHeight="251590144" behindDoc="0" locked="0" layoutInCell="1" allowOverlap="1" wp14:anchorId="4BE597C7" wp14:editId="41FC8496">
                <wp:simplePos x="0" y="0"/>
                <wp:positionH relativeFrom="column">
                  <wp:posOffset>71273</wp:posOffset>
                </wp:positionH>
                <wp:positionV relativeFrom="paragraph">
                  <wp:posOffset>19380</wp:posOffset>
                </wp:positionV>
                <wp:extent cx="1847850" cy="699770"/>
                <wp:effectExtent l="0" t="0" r="19050" b="24130"/>
                <wp:wrapNone/>
                <wp:docPr id="507" name="円柱 507"/>
                <wp:cNvGraphicFramePr/>
                <a:graphic xmlns:a="http://schemas.openxmlformats.org/drawingml/2006/main">
                  <a:graphicData uri="http://schemas.microsoft.com/office/word/2010/wordprocessingShape">
                    <wps:wsp>
                      <wps:cNvSpPr/>
                      <wps:spPr bwMode="auto">
                        <a:xfrm>
                          <a:off x="0" y="0"/>
                          <a:ext cx="1847850" cy="699770"/>
                        </a:xfrm>
                        <a:prstGeom prst="can">
                          <a:avLst/>
                        </a:prstGeom>
                        <a:ln w="3175">
                          <a:headEnd type="none" w="med" len="med"/>
                          <a:tailEnd type="none" w="med" len="med"/>
                        </a:ln>
                      </wps:spPr>
                      <wps:style>
                        <a:lnRef idx="2">
                          <a:schemeClr val="dk1"/>
                        </a:lnRef>
                        <a:fillRef idx="1">
                          <a:schemeClr val="lt1"/>
                        </a:fillRef>
                        <a:effectRef idx="0">
                          <a:schemeClr val="dk1"/>
                        </a:effectRef>
                        <a:fontRef idx="minor">
                          <a:schemeClr val="dk1"/>
                        </a:fontRef>
                      </wps:style>
                      <wps:txbx>
                        <w:txbxContent>
                          <w:p w:rsidR="00DF5664" w:rsidRDefault="00DF5664" w:rsidP="00AA7B92">
                            <w:pPr>
                              <w:pStyle w:val="Web"/>
                              <w:spacing w:before="0" w:beforeAutospacing="0" w:after="0" w:afterAutospacing="0" w:line="200" w:lineRule="exact"/>
                              <w:ind w:firstLineChars="100" w:firstLine="160"/>
                              <w:rPr>
                                <w:rFonts w:asciiTheme="minorHAnsi" w:eastAsiaTheme="minorEastAsia" w:cstheme="minorBidi"/>
                                <w:color w:val="000000" w:themeColor="dark1"/>
                                <w:sz w:val="16"/>
                                <w:szCs w:val="16"/>
                              </w:rPr>
                            </w:pPr>
                            <w:r>
                              <w:rPr>
                                <w:rFonts w:asciiTheme="minorHAnsi" w:eastAsiaTheme="minorEastAsia" w:cstheme="minorBidi"/>
                                <w:color w:val="000000" w:themeColor="dark1"/>
                                <w:sz w:val="16"/>
                                <w:szCs w:val="16"/>
                              </w:rPr>
                              <w:t>Send queue</w:t>
                            </w:r>
                          </w:p>
                          <w:p w:rsidR="00DF5664" w:rsidRPr="005F6E72" w:rsidRDefault="00DF5664" w:rsidP="00AA7B92">
                            <w:pPr>
                              <w:pStyle w:val="Web"/>
                              <w:spacing w:before="0" w:beforeAutospacing="0" w:after="0" w:afterAutospacing="0" w:line="200" w:lineRule="exact"/>
                              <w:ind w:firstLineChars="100" w:firstLine="160"/>
                              <w:rPr>
                                <w:sz w:val="16"/>
                                <w:szCs w:val="16"/>
                              </w:rPr>
                            </w:pPr>
                            <w:r>
                              <w:rPr>
                                <w:rFonts w:asciiTheme="minorHAnsi" w:eastAsiaTheme="minorEastAsia" w:cstheme="minorBidi"/>
                                <w:color w:val="000000" w:themeColor="dark1"/>
                                <w:sz w:val="16"/>
                                <w:szCs w:val="16"/>
                              </w:rPr>
                              <w:t>directory</w:t>
                            </w:r>
                          </w:p>
                        </w:txbxContent>
                      </wps:txbx>
                      <wps:bodyPr wrap="square" lIns="0" tIns="0" rIns="0" bIns="0" rtlCol="0" anchor="ctr" upright="1">
                        <a:noAutofit/>
                      </wps:bodyPr>
                    </wps:wsp>
                  </a:graphicData>
                </a:graphic>
                <wp14:sizeRelH relativeFrom="margin">
                  <wp14:pctWidth>0</wp14:pctWidth>
                </wp14:sizeRelH>
                <wp14:sizeRelV relativeFrom="margin">
                  <wp14:pctHeight>0</wp14:pctHeight>
                </wp14:sizeRelV>
              </wp:anchor>
            </w:drawing>
          </mc:Choice>
          <mc:Fallback>
            <w:pict>
              <v:shape w14:anchorId="4BE597C7" id="円柱 507" o:spid="_x0000_s1213" type="#_x0000_t22" style="position:absolute;left:0;text-align:left;margin-left:5.6pt;margin-top:1.55pt;width:145.5pt;height:55.1pt;z-index:25159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AwOPwIAAK8EAAAOAAAAZHJzL2Uyb0RvYy54bWysVGuO0zAQ/o/EHSz/Z5OU7baNmq7QLiAk&#10;HisWDuD60Vj4he026QX2GpyBQ8E5GDtNFsEKIcQfa2LPzDfzzTdZX/ZaoQP3QVrT4OqsxIgbapk0&#10;uwZ//PDiyRKjEIlhRFnDG3zkAV9uHj9ad67mM9taxbhHkMSEunMNbmN0dVEE2nJNwpl13MCjsF6T&#10;CJ9+VzBPOsiuVTEry4uis545bykPAW6vh0e8yfmF4DS+EyLwiFSDobaYT5/PbTqLzZrUO09cK+mp&#10;DPIPVWgiDYBOqa5JJGjv5W+ptKTeBiviGbW6sEJIynMP0E1V/tLNbUscz70AOcFNNIX/l5a+Pdx4&#10;JFmD5+UCI0M0DOnb3d33L19RugF+OhdqcLt1N/70FcBE2+6NZeBM9tHm1nvhdaIAmkJ9Zvg4Mcz7&#10;iChcVsvzxXIOg6DwdrFaLRZ5BAWpx2jnQ3zJrUbJaDAlA6/k8DpEgAfP0SNhKYO6Bj+tFvNcQssJ&#10;e24YikcHlRlQHE7vmjOMFAeBJiuPPBKp/sYT8JQB2ERCanugI8Sj4gP+ey6APmhtlivIwuVXyqMD&#10;AcmxT1XCy1nAM4UIqdQUVD0UpOIYdPJNYTyLeQosHwq8R5u8M6I1cQrU0lj/52Ax+I9dD70mAmK/&#10;7bNWqvPVqIytZUdQQwcr1ODweU88cK5eGdBo2rfR8KOxHQ0f1ZUdtpIY2lpYSho9Rnvn5a6F0Q/c&#10;GPsMBCZkHn4qYgA8FQdbkdk9bXBau5+/s9f9f2bzAwAA//8DAFBLAwQUAAYACAAAACEA7GHjENoA&#10;AAAIAQAADwAAAGRycy9kb3ducmV2LnhtbEyPwU7DMBBE70j8g7VI3KidBAFK41QFiWOFKP0AJ16S&#10;qPY6it0m9OvZnuD4dkazM9Vm8U6ccYpDIA3ZSoFAaoMdqNNw+Hp/eAERkyFrXCDU8IMRNvXtTWVK&#10;G2b6xPM+dYJDKJZGQ5/SWEoZ2x69iaswIrH2HSZvEuPUSTuZmcO9k7lST9KbgfhDb0Z867E97k9e&#10;g79suwO1u9ePy9DvnlXjzPyYaX1/t2zXIBIu6c8M1/pcHWru1IQT2Sgcc5azU0ORgWC5UDlzc70X&#10;Bci6kv8H1L8AAAD//wMAUEsBAi0AFAAGAAgAAAAhALaDOJL+AAAA4QEAABMAAAAAAAAAAAAAAAAA&#10;AAAAAFtDb250ZW50X1R5cGVzXS54bWxQSwECLQAUAAYACAAAACEAOP0h/9YAAACUAQAACwAAAAAA&#10;AAAAAAAAAAAvAQAAX3JlbHMvLnJlbHNQSwECLQAUAAYACAAAACEApQQMDj8CAACvBAAADgAAAAAA&#10;AAAAAAAAAAAuAgAAZHJzL2Uyb0RvYy54bWxQSwECLQAUAAYACAAAACEA7GHjENoAAAAIAQAADwAA&#10;AAAAAAAAAAAAAACZBAAAZHJzL2Rvd25yZXYueG1sUEsFBgAAAAAEAAQA8wAAAKAFAAAAAA==&#10;" fillcolor="white [3201]" strokecolor="black [3200]" strokeweight=".25pt">
                <v:textbox inset="0,0,0,0">
                  <w:txbxContent>
                    <w:p w:rsidR="00DF5664" w:rsidRDefault="00DF5664" w:rsidP="00AA7B92">
                      <w:pPr>
                        <w:pStyle w:val="Web"/>
                        <w:spacing w:before="0" w:beforeAutospacing="0" w:after="0" w:afterAutospacing="0" w:line="200" w:lineRule="exact"/>
                        <w:ind w:firstLineChars="100" w:firstLine="160"/>
                        <w:rPr>
                          <w:rFonts w:asciiTheme="minorHAnsi" w:eastAsiaTheme="minorEastAsia" w:cstheme="minorBidi"/>
                          <w:color w:val="000000" w:themeColor="dark1"/>
                          <w:sz w:val="16"/>
                          <w:szCs w:val="16"/>
                        </w:rPr>
                      </w:pPr>
                      <w:r>
                        <w:rPr>
                          <w:rFonts w:asciiTheme="minorHAnsi" w:eastAsiaTheme="minorEastAsia" w:cstheme="minorBidi"/>
                          <w:color w:val="000000" w:themeColor="dark1"/>
                          <w:sz w:val="16"/>
                          <w:szCs w:val="16"/>
                        </w:rPr>
                        <w:t>Send queue</w:t>
                      </w:r>
                    </w:p>
                    <w:p w:rsidR="00DF5664" w:rsidRPr="005F6E72" w:rsidRDefault="00DF5664" w:rsidP="00AA7B92">
                      <w:pPr>
                        <w:pStyle w:val="Web"/>
                        <w:spacing w:before="0" w:beforeAutospacing="0" w:after="0" w:afterAutospacing="0" w:line="200" w:lineRule="exact"/>
                        <w:ind w:firstLineChars="100" w:firstLine="160"/>
                        <w:rPr>
                          <w:sz w:val="16"/>
                          <w:szCs w:val="16"/>
                        </w:rPr>
                      </w:pPr>
                      <w:r>
                        <w:rPr>
                          <w:rFonts w:asciiTheme="minorHAnsi" w:eastAsiaTheme="minorEastAsia" w:cstheme="minorBidi"/>
                          <w:color w:val="000000" w:themeColor="dark1"/>
                          <w:sz w:val="16"/>
                          <w:szCs w:val="16"/>
                        </w:rPr>
                        <w:t>directory</w:t>
                      </w:r>
                    </w:p>
                  </w:txbxContent>
                </v:textbox>
              </v:shape>
            </w:pict>
          </mc:Fallback>
        </mc:AlternateContent>
      </w:r>
    </w:p>
    <w:p w:rsidR="004F5CBB" w:rsidRPr="00CB055E" w:rsidRDefault="004F5CBB" w:rsidP="001C2BFB"/>
    <w:p w:rsidR="004F5CBB" w:rsidRPr="00CB055E" w:rsidRDefault="004F5CBB" w:rsidP="001C2BFB"/>
    <w:p w:rsidR="001E67D2" w:rsidRPr="00CB055E" w:rsidRDefault="001E67D2" w:rsidP="001C2BFB"/>
    <w:p w:rsidR="001E67D2" w:rsidRPr="00CB055E" w:rsidRDefault="001E67D2" w:rsidP="001C2BFB"/>
    <w:p w:rsidR="001E67D2" w:rsidRPr="00CB055E" w:rsidRDefault="001E67D2" w:rsidP="001C2BFB"/>
    <w:p w:rsidR="001E67D2" w:rsidRPr="00CB055E" w:rsidRDefault="001E67D2" w:rsidP="001C2BFB"/>
    <w:p w:rsidR="001E67D2" w:rsidRPr="00CB055E" w:rsidRDefault="001E67D2" w:rsidP="001C2BFB"/>
    <w:p w:rsidR="00F16650" w:rsidRPr="00CB055E" w:rsidRDefault="00F16650" w:rsidP="00F16650"/>
    <w:p w:rsidR="00595F2B" w:rsidRPr="00CB055E" w:rsidRDefault="00595F2B" w:rsidP="00D02A8C">
      <w:pPr>
        <w:spacing w:line="280" w:lineRule="exact"/>
        <w:ind w:leftChars="472" w:left="991"/>
        <w:rPr>
          <w:rFonts w:cstheme="minorHAnsi"/>
          <w:sz w:val="20"/>
          <w:szCs w:val="20"/>
        </w:rPr>
      </w:pPr>
    </w:p>
    <w:p w:rsidR="00515BB1" w:rsidRPr="00CB055E" w:rsidRDefault="00515BB1">
      <w:pPr>
        <w:widowControl/>
        <w:jc w:val="left"/>
      </w:pPr>
    </w:p>
    <w:p w:rsidR="00515BB1" w:rsidRPr="00CB055E" w:rsidRDefault="00515BB1">
      <w:pPr>
        <w:widowControl/>
        <w:jc w:val="left"/>
      </w:pPr>
    </w:p>
    <w:p w:rsidR="00515BB1" w:rsidRPr="0059481C" w:rsidRDefault="0059481C" w:rsidP="0059481C">
      <w:pPr>
        <w:widowControl/>
        <w:jc w:val="center"/>
      </w:pPr>
      <w:r w:rsidRPr="0059481C">
        <w:rPr>
          <w:b/>
          <w:bCs/>
          <w:szCs w:val="21"/>
        </w:rPr>
        <w:t xml:space="preserve">Figure 1.2-2 Operation image of </w:t>
      </w:r>
      <w:r w:rsidR="00E03F16">
        <w:rPr>
          <w:b/>
          <w:bCs/>
          <w:szCs w:val="21"/>
        </w:rPr>
        <w:t>send mail function</w:t>
      </w:r>
    </w:p>
    <w:p w:rsidR="0086594D" w:rsidRPr="00CB055E" w:rsidRDefault="0086594D">
      <w:pPr>
        <w:widowControl/>
        <w:jc w:val="left"/>
      </w:pPr>
    </w:p>
    <w:p w:rsidR="0086594D" w:rsidRPr="00CB055E" w:rsidRDefault="0086594D">
      <w:pPr>
        <w:widowControl/>
        <w:jc w:val="left"/>
      </w:pPr>
    </w:p>
    <w:p w:rsidR="00CD5F6F" w:rsidRPr="00CB055E" w:rsidRDefault="00CD5F6F">
      <w:pPr>
        <w:widowControl/>
        <w:jc w:val="left"/>
      </w:pPr>
      <w:r w:rsidRPr="00CB055E">
        <w:br w:type="page"/>
      </w:r>
    </w:p>
    <w:p w:rsidR="00886F8D" w:rsidRPr="00CB055E" w:rsidRDefault="00833FA1" w:rsidP="00B206F5">
      <w:pPr>
        <w:pStyle w:val="5"/>
        <w:numPr>
          <w:ilvl w:val="0"/>
          <w:numId w:val="35"/>
        </w:numPr>
      </w:pPr>
      <w:r>
        <w:lastRenderedPageBreak/>
        <w:t>Sending mail procedure</w:t>
      </w:r>
    </w:p>
    <w:p w:rsidR="00831A33" w:rsidRDefault="00831A33" w:rsidP="005A7A21">
      <w:pPr>
        <w:pStyle w:val="51"/>
        <w:rPr>
          <w:rStyle w:val="52"/>
        </w:rPr>
      </w:pPr>
      <w:r w:rsidRPr="00831A33">
        <w:rPr>
          <w:rStyle w:val="52"/>
        </w:rPr>
        <w:t>Explaining the procedure from deciding the template ID to the mail being sent</w:t>
      </w:r>
      <w:r>
        <w:rPr>
          <w:rStyle w:val="52"/>
        </w:rPr>
        <w:t>.</w:t>
      </w:r>
    </w:p>
    <w:p w:rsidR="00422F25" w:rsidRPr="00831A33" w:rsidRDefault="00831A33" w:rsidP="00831A33">
      <w:pPr>
        <w:ind w:left="945"/>
      </w:pPr>
      <w:r w:rsidRPr="00831A33">
        <w:rPr>
          <w:rFonts w:hint="eastAsia"/>
        </w:rPr>
        <w:t>For the file format and naming rules, please refer</w:t>
      </w:r>
      <w:r>
        <w:t xml:space="preserve"> </w:t>
      </w:r>
      <w:r>
        <w:rPr>
          <w:rFonts w:hint="eastAsia"/>
        </w:rPr>
        <w:t>to "p35</w:t>
      </w:r>
      <w:r w:rsidRPr="00831A33">
        <w:rPr>
          <w:rFonts w:hint="eastAsia"/>
        </w:rPr>
        <w:t>①</w:t>
      </w:r>
      <w:r>
        <w:rPr>
          <w:rFonts w:hint="eastAsia"/>
        </w:rPr>
        <w:t>Template list ~ p36</w:t>
      </w:r>
      <w:r w:rsidRPr="00831A33">
        <w:rPr>
          <w:rFonts w:hint="eastAsia"/>
        </w:rPr>
        <w:t>③</w:t>
      </w:r>
      <w:r w:rsidRPr="00831A33">
        <w:rPr>
          <w:rFonts w:hint="eastAsia"/>
        </w:rPr>
        <w:t>Mail request file</w:t>
      </w:r>
      <w:r>
        <w:t>”</w:t>
      </w:r>
    </w:p>
    <w:p w:rsidR="00635E9F" w:rsidRPr="00831A33" w:rsidRDefault="00831A33" w:rsidP="00B206F5">
      <w:pPr>
        <w:pStyle w:val="51"/>
        <w:numPr>
          <w:ilvl w:val="0"/>
          <w:numId w:val="33"/>
        </w:numPr>
        <w:ind w:leftChars="0"/>
      </w:pPr>
      <w:r w:rsidRPr="00831A33">
        <w:t>Edit the template list file and decide the template ID</w:t>
      </w:r>
    </w:p>
    <w:p w:rsidR="00831A33" w:rsidRDefault="00831A33" w:rsidP="00831A33">
      <w:pPr>
        <w:pStyle w:val="51"/>
        <w:ind w:leftChars="721" w:left="1514"/>
      </w:pPr>
      <w:r w:rsidRPr="00831A33">
        <w:t>Open the template list file in editor and decide the template ID</w:t>
      </w:r>
      <w:r>
        <w:t xml:space="preserve"> </w:t>
      </w:r>
      <w:r w:rsidRPr="00831A33">
        <w:t>(unique number).</w:t>
      </w:r>
      <w:r>
        <w:t xml:space="preserve"> </w:t>
      </w:r>
      <w:r w:rsidRPr="00831A33">
        <w:t>Add a line and enter the decided ID on the first row.</w:t>
      </w:r>
    </w:p>
    <w:p w:rsidR="00ED3C0D" w:rsidRPr="00831A33" w:rsidRDefault="00831A33" w:rsidP="00831A33">
      <w:pPr>
        <w:pStyle w:val="51"/>
        <w:ind w:leftChars="720" w:left="1512"/>
      </w:pPr>
      <w:r w:rsidRPr="00831A33">
        <w:t>If users want to use substitutable string when using free type or safe type, enter the number of substitution strings on the second row.</w:t>
      </w:r>
    </w:p>
    <w:p w:rsidR="001F1BAA" w:rsidRPr="00831A33" w:rsidRDefault="001F1BAA" w:rsidP="001F1BAA">
      <w:pPr>
        <w:pStyle w:val="51"/>
        <w:ind w:firstLineChars="300" w:firstLine="630"/>
      </w:pPr>
    </w:p>
    <w:p w:rsidR="00F11CCB" w:rsidRPr="00831A33" w:rsidRDefault="00831A33" w:rsidP="00831A33">
      <w:pPr>
        <w:pStyle w:val="51"/>
        <w:ind w:leftChars="0" w:left="672" w:firstLine="840"/>
      </w:pPr>
      <w:r w:rsidRPr="00831A33">
        <w:t>Mail address is also entered depending on the mail type.</w:t>
      </w:r>
    </w:p>
    <w:p w:rsidR="00831A33" w:rsidRDefault="00831A33" w:rsidP="00B206F5">
      <w:pPr>
        <w:pStyle w:val="51"/>
        <w:numPr>
          <w:ilvl w:val="0"/>
          <w:numId w:val="33"/>
        </w:numPr>
        <w:ind w:leftChars="0"/>
      </w:pPr>
      <w:r w:rsidRPr="00831A33">
        <w:t>Create template file</w:t>
      </w:r>
      <w:r>
        <w:t xml:space="preserve"> </w:t>
      </w:r>
      <w:r w:rsidRPr="00831A33">
        <w:t>(except free format type)</w:t>
      </w:r>
    </w:p>
    <w:p w:rsidR="00831A33" w:rsidRDefault="00831A33" w:rsidP="00831A33">
      <w:pPr>
        <w:pStyle w:val="51"/>
        <w:ind w:firstLine="570"/>
      </w:pPr>
      <w:r w:rsidRPr="00831A33">
        <w:t xml:space="preserve">Enter the content of mail. </w:t>
      </w:r>
    </w:p>
    <w:p w:rsidR="00831A33" w:rsidRDefault="00831A33" w:rsidP="00831A33">
      <w:pPr>
        <w:pStyle w:val="51"/>
        <w:ind w:firstLine="570"/>
      </w:pPr>
      <w:r w:rsidRPr="00831A33">
        <w:t>If there are places that needs substitution, enter them as variables.</w:t>
      </w:r>
    </w:p>
    <w:p w:rsidR="00831A33" w:rsidRDefault="00831A33" w:rsidP="00831A33">
      <w:pPr>
        <w:pStyle w:val="51"/>
        <w:ind w:firstLine="570"/>
      </w:pPr>
    </w:p>
    <w:p w:rsidR="0059427C" w:rsidRPr="00831A33" w:rsidRDefault="00991FAE" w:rsidP="00831A33">
      <w:pPr>
        <w:pStyle w:val="51"/>
        <w:ind w:firstLine="570"/>
      </w:pPr>
      <w:r w:rsidRPr="00CB055E">
        <w:rPr>
          <w:rFonts w:hint="eastAsia"/>
        </w:rPr>
        <w:t>※</w:t>
      </w:r>
      <w:r w:rsidR="001C232D">
        <w:t>If there is no need</w:t>
      </w:r>
      <w:r w:rsidR="00831A33" w:rsidRPr="00831A33">
        <w:t xml:space="preserve"> of substitution, the template file is not needed.</w:t>
      </w:r>
    </w:p>
    <w:p w:rsidR="00F11CCB" w:rsidRPr="00CB055E" w:rsidRDefault="00F11CCB" w:rsidP="00F11CCB">
      <w:pPr>
        <w:pStyle w:val="51"/>
        <w:ind w:leftChars="0" w:left="0"/>
      </w:pPr>
    </w:p>
    <w:p w:rsidR="00831A33" w:rsidRDefault="00831A33" w:rsidP="00B206F5">
      <w:pPr>
        <w:pStyle w:val="51"/>
        <w:numPr>
          <w:ilvl w:val="0"/>
          <w:numId w:val="33"/>
        </w:numPr>
        <w:ind w:leftChars="0"/>
      </w:pPr>
      <w:r w:rsidRPr="00831A33">
        <w:t>Create mail request file</w:t>
      </w:r>
    </w:p>
    <w:p w:rsidR="00635E9F" w:rsidRPr="00831A33" w:rsidRDefault="00831A33" w:rsidP="00B206F5">
      <w:pPr>
        <w:pStyle w:val="51"/>
        <w:numPr>
          <w:ilvl w:val="0"/>
          <w:numId w:val="33"/>
        </w:numPr>
        <w:ind w:leftChars="0"/>
        <w:rPr>
          <w:rFonts w:ascii="Arial" w:hAnsi="Arial" w:cs="Arial"/>
        </w:rPr>
      </w:pPr>
      <w:r w:rsidRPr="00831A33">
        <w:rPr>
          <w:rFonts w:ascii="Arial" w:hAnsi="Arial" w:cs="Arial"/>
        </w:rPr>
        <w:t>Place files in specified directory</w:t>
      </w:r>
    </w:p>
    <w:p w:rsidR="009B007F" w:rsidRPr="00AF70D4" w:rsidRDefault="00772A2F" w:rsidP="003D5F4A">
      <w:pPr>
        <w:pStyle w:val="51"/>
        <w:ind w:firstLineChars="300" w:firstLine="630"/>
        <w:rPr>
          <w:rFonts w:ascii="Arial" w:eastAsia="ＭＳ ゴシック" w:hAnsi="Arial" w:cs="Arial"/>
        </w:rPr>
      </w:pPr>
      <w:r w:rsidRPr="00AF70D4">
        <w:rPr>
          <w:rFonts w:ascii="Arial" w:eastAsia="ＭＳ ゴシック" w:hAnsi="Arial" w:cs="Arial"/>
        </w:rPr>
        <w:t>・</w:t>
      </w:r>
      <w:r w:rsidR="00831A33" w:rsidRPr="00AF70D4">
        <w:rPr>
          <w:rFonts w:ascii="Arial" w:eastAsia="ＭＳ ゴシック" w:hAnsi="Arial" w:cs="Arial"/>
        </w:rPr>
        <w:t>Template list</w:t>
      </w:r>
      <w:r w:rsidR="00B6550D" w:rsidRPr="00AF70D4">
        <w:rPr>
          <w:rFonts w:ascii="Arial" w:eastAsia="ＭＳ ゴシック" w:hAnsi="Arial" w:cs="Arial"/>
        </w:rPr>
        <w:t xml:space="preserve"> </w:t>
      </w:r>
      <w:r w:rsidR="00831A33" w:rsidRPr="00AF70D4">
        <w:rPr>
          <w:rFonts w:ascii="Arial" w:eastAsia="ＭＳ ゴシック" w:hAnsi="Arial" w:cs="Arial"/>
        </w:rPr>
        <w:tab/>
      </w:r>
      <w:r w:rsidR="00831A33" w:rsidRPr="00AF70D4">
        <w:rPr>
          <w:rFonts w:ascii="Arial" w:eastAsia="ＭＳ ゴシック" w:hAnsi="Arial" w:cs="Arial"/>
        </w:rPr>
        <w:tab/>
      </w:r>
      <w:r w:rsidR="00AF70D4" w:rsidRPr="00AF70D4">
        <w:rPr>
          <w:rFonts w:ascii="Arial" w:eastAsia="ＭＳ ゴシック" w:hAnsi="Arial" w:cs="Arial"/>
        </w:rPr>
        <w:t>→</w:t>
      </w:r>
      <w:r w:rsidR="003F1065" w:rsidRPr="00AF70D4">
        <w:rPr>
          <w:rFonts w:ascii="Arial" w:eastAsia="ＭＳ ゴシック" w:hAnsi="Arial" w:cs="Arial"/>
        </w:rPr>
        <w:t xml:space="preserve"> ~/ita-root/confs/backyardconfs/</w:t>
      </w:r>
    </w:p>
    <w:p w:rsidR="003F1065" w:rsidRPr="00AF70D4" w:rsidRDefault="00772A2F" w:rsidP="003D5F4A">
      <w:pPr>
        <w:pStyle w:val="51"/>
        <w:ind w:firstLineChars="300" w:firstLine="630"/>
        <w:rPr>
          <w:rFonts w:ascii="Arial" w:eastAsia="ＭＳ ゴシック" w:hAnsi="Arial" w:cs="Arial"/>
        </w:rPr>
      </w:pPr>
      <w:r w:rsidRPr="00AF70D4">
        <w:rPr>
          <w:rFonts w:ascii="Arial" w:eastAsia="ＭＳ ゴシック" w:hAnsi="Arial" w:cs="Arial"/>
        </w:rPr>
        <w:t>・</w:t>
      </w:r>
      <w:r w:rsidR="00831A33" w:rsidRPr="00AF70D4">
        <w:rPr>
          <w:rFonts w:ascii="Arial" w:eastAsia="ＭＳ ゴシック" w:hAnsi="Arial" w:cs="Arial"/>
        </w:rPr>
        <w:t>Template</w:t>
      </w:r>
      <w:r w:rsidR="00B6550D" w:rsidRPr="00AF70D4">
        <w:rPr>
          <w:rFonts w:ascii="Arial" w:eastAsia="ＭＳ ゴシック" w:hAnsi="Arial" w:cs="Arial"/>
        </w:rPr>
        <w:t xml:space="preserve">       </w:t>
      </w:r>
      <w:r w:rsidR="00AF70D4">
        <w:rPr>
          <w:rFonts w:ascii="Arial" w:eastAsia="ＭＳ ゴシック" w:hAnsi="Arial" w:cs="Arial"/>
        </w:rPr>
        <w:tab/>
      </w:r>
      <w:r w:rsidR="003F1065" w:rsidRPr="00AF70D4">
        <w:rPr>
          <w:rFonts w:ascii="Arial" w:eastAsia="ＭＳ ゴシック" w:hAnsi="Arial" w:cs="Arial"/>
        </w:rPr>
        <w:t>→ ~/ita-root/confs/backyardconfs/</w:t>
      </w:r>
    </w:p>
    <w:p w:rsidR="003F1065" w:rsidRPr="00AF70D4" w:rsidRDefault="00772A2F" w:rsidP="003D5F4A">
      <w:pPr>
        <w:pStyle w:val="51"/>
        <w:ind w:firstLineChars="300" w:firstLine="630"/>
        <w:rPr>
          <w:rFonts w:ascii="Arial" w:eastAsia="ＭＳ ゴシック" w:hAnsi="Arial" w:cs="Arial"/>
        </w:rPr>
      </w:pPr>
      <w:r w:rsidRPr="00AF70D4">
        <w:rPr>
          <w:rFonts w:ascii="Arial" w:eastAsia="ＭＳ ゴシック" w:hAnsi="Arial" w:cs="Arial"/>
        </w:rPr>
        <w:t>・</w:t>
      </w:r>
      <w:r w:rsidR="00831A33" w:rsidRPr="00AF70D4">
        <w:rPr>
          <w:rFonts w:ascii="Arial" w:eastAsia="ＭＳ ゴシック" w:hAnsi="Arial" w:cs="Arial"/>
        </w:rPr>
        <w:t>Mail request file</w:t>
      </w:r>
      <w:r w:rsidR="00B6550D" w:rsidRPr="00AF70D4">
        <w:rPr>
          <w:rFonts w:ascii="Arial" w:eastAsia="ＭＳ ゴシック" w:hAnsi="Arial" w:cs="Arial"/>
        </w:rPr>
        <w:t xml:space="preserve">   </w:t>
      </w:r>
      <w:r w:rsidR="00AF70D4">
        <w:rPr>
          <w:rFonts w:ascii="Arial" w:eastAsia="ＭＳ ゴシック" w:hAnsi="Arial" w:cs="Arial"/>
        </w:rPr>
        <w:tab/>
      </w:r>
      <w:r w:rsidR="00B6550D" w:rsidRPr="00AF70D4">
        <w:rPr>
          <w:rFonts w:ascii="Arial" w:eastAsia="ＭＳ ゴシック" w:hAnsi="Arial" w:cs="Arial"/>
        </w:rPr>
        <w:t>→</w:t>
      </w:r>
      <w:r w:rsidR="003F1065" w:rsidRPr="00AF70D4">
        <w:rPr>
          <w:rFonts w:ascii="Arial" w:eastAsia="ＭＳ ゴシック" w:hAnsi="Arial" w:cs="Arial"/>
        </w:rPr>
        <w:t xml:space="preserve"> ~/ita-root/temp/ky_mail_queues/ky_sysmail_0_queue/</w:t>
      </w:r>
    </w:p>
    <w:p w:rsidR="00A04E42" w:rsidRPr="00CB055E" w:rsidRDefault="00A04E42" w:rsidP="005E4E2B">
      <w:pPr>
        <w:widowControl/>
        <w:jc w:val="left"/>
      </w:pPr>
    </w:p>
    <w:p w:rsidR="00C33D0E" w:rsidRPr="00CB055E" w:rsidRDefault="00F12AA5" w:rsidP="00F12AA5">
      <w:pPr>
        <w:pStyle w:val="4"/>
        <w:ind w:leftChars="208" w:left="862" w:rightChars="100" w:right="210"/>
      </w:pPr>
      <w:bookmarkStart w:id="285" w:name="_Toc105605969"/>
      <w:bookmarkStart w:id="286" w:name="_Toc435436181"/>
      <w:r>
        <w:rPr>
          <w:rFonts w:hint="eastAsia"/>
        </w:rPr>
        <w:t>Role link checking + cleaning</w:t>
      </w:r>
      <w:bookmarkEnd w:id="285"/>
    </w:p>
    <w:p w:rsidR="001F718A" w:rsidRDefault="00F12AA5" w:rsidP="00F12AA5">
      <w:pPr>
        <w:pStyle w:val="a9"/>
        <w:ind w:leftChars="400" w:left="840"/>
      </w:pPr>
      <w:r w:rsidRPr="00F12AA5">
        <w:t>Check role link list</w:t>
      </w:r>
      <w:r>
        <w:t xml:space="preserve"> </w:t>
      </w:r>
      <w:r w:rsidRPr="00F12AA5">
        <w:t xml:space="preserve">(role/user, role/menu) and delete the information if invalid relationship between role/user </w:t>
      </w:r>
      <w:r w:rsidR="009017E6" w:rsidRPr="00F12AA5">
        <w:t>and</w:t>
      </w:r>
      <w:r w:rsidRPr="00F12AA5">
        <w:t xml:space="preserve"> role/menu</w:t>
      </w:r>
      <w:r>
        <w:t>.</w:t>
      </w:r>
    </w:p>
    <w:p w:rsidR="00F12AA5" w:rsidRPr="00F12AA5" w:rsidRDefault="00F12AA5" w:rsidP="00F12AA5">
      <w:pPr>
        <w:pStyle w:val="a9"/>
        <w:ind w:leftChars="400" w:left="840"/>
      </w:pPr>
    </w:p>
    <w:bookmarkEnd w:id="286"/>
    <w:p w:rsidR="0088519F" w:rsidRDefault="00F12AA5" w:rsidP="00F12AA5">
      <w:pPr>
        <w:ind w:firstLine="840"/>
      </w:pPr>
      <w:r>
        <w:t>Executes</w:t>
      </w:r>
      <w:r w:rsidRPr="00F12AA5">
        <w:t xml:space="preserve"> as a stand-alone resident process</w:t>
      </w:r>
    </w:p>
    <w:p w:rsidR="003238C7" w:rsidRPr="00F12AA5" w:rsidRDefault="003238C7" w:rsidP="00F12AA5">
      <w:pPr>
        <w:ind w:firstLine="840"/>
      </w:pPr>
    </w:p>
    <w:p w:rsidR="00C33D0E" w:rsidRPr="00CB055E" w:rsidRDefault="009017E6" w:rsidP="00F12AA5">
      <w:pPr>
        <w:pStyle w:val="4"/>
        <w:ind w:leftChars="208" w:left="862" w:rightChars="100" w:right="210"/>
      </w:pPr>
      <w:bookmarkStart w:id="287" w:name="_Toc105605970"/>
      <w:r>
        <w:rPr>
          <w:rFonts w:hint="eastAsia"/>
        </w:rPr>
        <w:t>I</w:t>
      </w:r>
      <w:r>
        <w:t>nput operation checking + cleaning</w:t>
      </w:r>
      <w:bookmarkEnd w:id="287"/>
    </w:p>
    <w:p w:rsidR="0088519F" w:rsidRPr="009017E6" w:rsidRDefault="009017E6" w:rsidP="00F12AA5">
      <w:pPr>
        <w:pStyle w:val="a9"/>
        <w:ind w:leftChars="0" w:left="0" w:firstLine="840"/>
      </w:pPr>
      <w:r w:rsidRPr="009017E6">
        <w:t>Delete the data according to the setting in "Operation delete list" menu</w:t>
      </w:r>
    </w:p>
    <w:p w:rsidR="0088519F" w:rsidRPr="00CB055E" w:rsidRDefault="0088519F" w:rsidP="00F12AA5">
      <w:pPr>
        <w:widowControl/>
        <w:jc w:val="left"/>
        <w:rPr>
          <w:rFonts w:ascii="ＭＳ Ｐゴシック" w:eastAsia="ＭＳ Ｐゴシック" w:hAnsi="ＭＳ Ｐゴシック"/>
        </w:rPr>
      </w:pPr>
    </w:p>
    <w:p w:rsidR="00C33D0E" w:rsidRPr="00CB055E" w:rsidRDefault="009017E6" w:rsidP="00F12AA5">
      <w:pPr>
        <w:pStyle w:val="4"/>
        <w:ind w:leftChars="208" w:left="862" w:rightChars="100" w:right="210"/>
      </w:pPr>
      <w:bookmarkStart w:id="288" w:name="_Toc105605971"/>
      <w:r>
        <w:rPr>
          <w:rFonts w:hint="eastAsia"/>
        </w:rPr>
        <w:t>File checking + cleaning</w:t>
      </w:r>
      <w:bookmarkEnd w:id="288"/>
    </w:p>
    <w:p w:rsidR="00982281" w:rsidRDefault="009017E6" w:rsidP="00F12AA5">
      <w:pPr>
        <w:ind w:firstLineChars="399" w:firstLine="838"/>
      </w:pPr>
      <w:r w:rsidRPr="009017E6">
        <w:t>Delete the files according to the setting in "File delete list" menu</w:t>
      </w:r>
    </w:p>
    <w:p w:rsidR="003238C7" w:rsidRPr="009017E6" w:rsidRDefault="003238C7" w:rsidP="00F12AA5">
      <w:pPr>
        <w:ind w:firstLineChars="399" w:firstLine="838"/>
      </w:pPr>
    </w:p>
    <w:p w:rsidR="0034586C" w:rsidRPr="00CB055E" w:rsidRDefault="0034586C" w:rsidP="00F12AA5">
      <w:pPr>
        <w:pStyle w:val="4"/>
        <w:ind w:leftChars="208" w:left="862" w:rightChars="100" w:right="210"/>
      </w:pPr>
      <w:bookmarkStart w:id="289" w:name="_Toc105605972"/>
      <w:r w:rsidRPr="008A2B0D">
        <w:rPr>
          <w:rFonts w:ascii="Arial" w:hAnsi="Arial" w:hint="eastAsia"/>
        </w:rPr>
        <w:t>ActiveDirectory</w:t>
      </w:r>
      <w:r w:rsidR="004253E3">
        <w:rPr>
          <w:rFonts w:hint="eastAsia"/>
        </w:rPr>
        <w:t xml:space="preserve"> information mirroring</w:t>
      </w:r>
      <w:bookmarkEnd w:id="289"/>
    </w:p>
    <w:p w:rsidR="0034586C" w:rsidRPr="004253E3" w:rsidRDefault="004253E3" w:rsidP="00F12AA5">
      <w:pPr>
        <w:pStyle w:val="a9"/>
        <w:ind w:leftChars="400" w:left="840"/>
      </w:pPr>
      <w:r w:rsidRPr="004253E3">
        <w:t>Process mirroring</w:t>
      </w:r>
      <w:r>
        <w:t xml:space="preserve"> </w:t>
      </w:r>
      <w:r w:rsidRPr="004253E3">
        <w:t>(one-way synchronization) is performed according to the ActiveDirectory association function which is described later</w:t>
      </w:r>
    </w:p>
    <w:p w:rsidR="0034586C" w:rsidRPr="00CB055E" w:rsidRDefault="0034586C" w:rsidP="00F12AA5">
      <w:pPr>
        <w:pStyle w:val="a9"/>
        <w:ind w:leftChars="400" w:left="840" w:firstLineChars="100" w:firstLine="210"/>
      </w:pPr>
    </w:p>
    <w:p w:rsidR="00A128A8" w:rsidRPr="00B114C4" w:rsidRDefault="0034586C" w:rsidP="004253E3">
      <w:pPr>
        <w:pStyle w:val="a9"/>
        <w:ind w:leftChars="400" w:left="840"/>
        <w:rPr>
          <w:rFonts w:ascii="ＭＳ Ｐゴシック" w:eastAsia="ＭＳ Ｐゴシック" w:hAnsi="ＭＳ Ｐゴシック"/>
        </w:rPr>
      </w:pPr>
      <w:r w:rsidRPr="00CB055E">
        <w:rPr>
          <w:rFonts w:hint="eastAsia"/>
        </w:rPr>
        <w:t>※</w:t>
      </w:r>
      <w:r w:rsidR="004253E3" w:rsidRPr="004253E3">
        <w:rPr>
          <w:rFonts w:ascii="Arial" w:hAnsi="Arial"/>
        </w:rPr>
        <w:t>For details about the ActiveDirectory association</w:t>
      </w:r>
      <w:r w:rsidR="004253E3">
        <w:rPr>
          <w:rFonts w:ascii="Arial" w:hAnsi="Arial"/>
        </w:rPr>
        <w:t xml:space="preserve"> function , please refer to "</w:t>
      </w:r>
      <w:r w:rsidR="002C36B4">
        <w:rPr>
          <w:rFonts w:ascii="Arial" w:hAnsi="Arial"/>
        </w:rPr>
        <w:fldChar w:fldCharType="begin"/>
      </w:r>
      <w:r w:rsidR="002C36B4">
        <w:rPr>
          <w:rFonts w:ascii="Arial" w:hAnsi="Arial"/>
        </w:rPr>
        <w:instrText xml:space="preserve"> REF _Ref31727125 \r \h </w:instrText>
      </w:r>
      <w:r w:rsidR="002C36B4">
        <w:rPr>
          <w:rFonts w:ascii="Arial" w:hAnsi="Arial"/>
        </w:rPr>
      </w:r>
      <w:r w:rsidR="002C36B4">
        <w:rPr>
          <w:rFonts w:ascii="Arial" w:hAnsi="Arial"/>
        </w:rPr>
        <w:fldChar w:fldCharType="separate"/>
      </w:r>
      <w:r w:rsidR="007D0B6D">
        <w:rPr>
          <w:rFonts w:ascii="Arial" w:hAnsi="Arial"/>
        </w:rPr>
        <w:t xml:space="preserve"> 1.3</w:t>
      </w:r>
      <w:r w:rsidR="002C36B4">
        <w:rPr>
          <w:rFonts w:ascii="Arial" w:hAnsi="Arial"/>
        </w:rPr>
        <w:fldChar w:fldCharType="end"/>
      </w:r>
      <w:r w:rsidR="002C36B4">
        <w:rPr>
          <w:rFonts w:ascii="Arial" w:hAnsi="Arial"/>
        </w:rPr>
        <w:t xml:space="preserve"> </w:t>
      </w:r>
      <w:r w:rsidR="002C36B4">
        <w:rPr>
          <w:rFonts w:ascii="Arial" w:hAnsi="Arial"/>
        </w:rPr>
        <w:fldChar w:fldCharType="begin"/>
      </w:r>
      <w:r w:rsidR="002C36B4">
        <w:rPr>
          <w:rFonts w:ascii="Arial" w:hAnsi="Arial"/>
        </w:rPr>
        <w:instrText xml:space="preserve"> REF _Ref31727125 \h </w:instrText>
      </w:r>
      <w:r w:rsidR="002C36B4">
        <w:rPr>
          <w:rFonts w:ascii="Arial" w:hAnsi="Arial"/>
        </w:rPr>
      </w:r>
      <w:r w:rsidR="002C36B4">
        <w:rPr>
          <w:rFonts w:ascii="Arial" w:hAnsi="Arial"/>
        </w:rPr>
        <w:fldChar w:fldCharType="separate"/>
      </w:r>
      <w:r w:rsidR="007D0B6D">
        <w:t xml:space="preserve">Usage of </w:t>
      </w:r>
      <w:r w:rsidR="007D0B6D" w:rsidRPr="008A2B0D">
        <w:rPr>
          <w:rFonts w:hint="eastAsia"/>
        </w:rPr>
        <w:t>ActiveDirector</w:t>
      </w:r>
      <w:r w:rsidR="007D0B6D">
        <w:rPr>
          <w:rFonts w:hint="eastAsia"/>
        </w:rPr>
        <w:t>y</w:t>
      </w:r>
      <w:r w:rsidR="007D0B6D" w:rsidRPr="00CB055E">
        <w:t xml:space="preserve"> </w:t>
      </w:r>
      <w:r w:rsidR="007D0B6D">
        <w:t>association function</w:t>
      </w:r>
      <w:r w:rsidR="002C36B4">
        <w:rPr>
          <w:rFonts w:ascii="Arial" w:hAnsi="Arial"/>
        </w:rPr>
        <w:fldChar w:fldCharType="end"/>
      </w:r>
      <w:r w:rsidR="004253E3" w:rsidRPr="004253E3">
        <w:rPr>
          <w:rFonts w:ascii="Arial" w:hAnsi="Arial"/>
        </w:rPr>
        <w:t xml:space="preserve">". </w:t>
      </w:r>
      <w:r w:rsidR="00A0122F" w:rsidRPr="00CB055E">
        <w:br w:type="page"/>
      </w:r>
      <w:bookmarkStart w:id="290" w:name="_Toc435436186"/>
    </w:p>
    <w:p w:rsidR="00A128A8" w:rsidRPr="00CB055E" w:rsidRDefault="002C36B4" w:rsidP="00833FA1">
      <w:pPr>
        <w:pStyle w:val="20"/>
      </w:pPr>
      <w:bookmarkStart w:id="291" w:name="_Ref514424576"/>
      <w:bookmarkStart w:id="292" w:name="_Ref514424592"/>
      <w:bookmarkStart w:id="293" w:name="_Ref514433495"/>
      <w:bookmarkStart w:id="294" w:name="_Ref514433501"/>
      <w:bookmarkStart w:id="295" w:name="_Ref31727125"/>
      <w:bookmarkStart w:id="296" w:name="_Toc105605973"/>
      <w:r>
        <w:lastRenderedPageBreak/>
        <w:t xml:space="preserve">Usage of </w:t>
      </w:r>
      <w:r w:rsidR="00A128A8" w:rsidRPr="008A2B0D">
        <w:rPr>
          <w:rFonts w:hint="eastAsia"/>
        </w:rPr>
        <w:t>ActiveDirector</w:t>
      </w:r>
      <w:bookmarkEnd w:id="291"/>
      <w:bookmarkEnd w:id="292"/>
      <w:bookmarkEnd w:id="293"/>
      <w:bookmarkEnd w:id="294"/>
      <w:r>
        <w:rPr>
          <w:rFonts w:hint="eastAsia"/>
        </w:rPr>
        <w:t>y</w:t>
      </w:r>
      <w:r w:rsidRPr="00CB055E">
        <w:t xml:space="preserve"> </w:t>
      </w:r>
      <w:r>
        <w:t>association function</w:t>
      </w:r>
      <w:bookmarkEnd w:id="295"/>
      <w:bookmarkEnd w:id="296"/>
    </w:p>
    <w:p w:rsidR="00DE3FE9" w:rsidRDefault="00DE3FE9" w:rsidP="00362C7B">
      <w:pPr>
        <w:pStyle w:val="27"/>
      </w:pPr>
      <w:r w:rsidRPr="00DE3FE9">
        <w:t>By using ActiveDirectory(refer to as AD), it's able to associate with ITA with the domain controller  composed by the AD domain that the user is using.</w:t>
      </w:r>
    </w:p>
    <w:p w:rsidR="00CD7706" w:rsidRPr="00DE3FE9" w:rsidRDefault="00DE3FE9" w:rsidP="00362C7B">
      <w:pPr>
        <w:pStyle w:val="27"/>
      </w:pPr>
      <w:r w:rsidRPr="00DE3FE9">
        <w:t>If the following environment requirements are met, users can start the association by modifying the ITA side setting without making any modification to the setting on AD side.</w:t>
      </w:r>
    </w:p>
    <w:p w:rsidR="00246235" w:rsidRPr="00CB055E" w:rsidRDefault="00246235" w:rsidP="00362C7B">
      <w:pPr>
        <w:pStyle w:val="27"/>
      </w:pPr>
    </w:p>
    <w:p w:rsidR="00246235" w:rsidRPr="00CB055E" w:rsidRDefault="00FF0E0D" w:rsidP="00DE3FE9">
      <w:pPr>
        <w:pStyle w:val="27"/>
      </w:pPr>
      <w:r>
        <w:t>I</w:t>
      </w:r>
      <w:r w:rsidR="00DE3FE9" w:rsidRPr="00DE3FE9">
        <w:t xml:space="preserve"> For the details of ITA side system construction and configuration, please refer </w:t>
      </w:r>
      <w:r w:rsidR="005620CA" w:rsidRPr="00DE3FE9">
        <w:t>to</w:t>
      </w:r>
      <w:r w:rsidR="005620CA">
        <w:t xml:space="preserve"> </w:t>
      </w:r>
      <w:r w:rsidR="005620CA" w:rsidRPr="00DE3FE9">
        <w:t>”</w:t>
      </w:r>
      <w:r w:rsidR="00DE3FE9" w:rsidRPr="00DE3FE9">
        <w:t>System Configuration / Environment Construction Guide_ActiveDirectory association"</w:t>
      </w:r>
    </w:p>
    <w:p w:rsidR="00246235" w:rsidRPr="00CB055E" w:rsidRDefault="00246235" w:rsidP="00362C7B">
      <w:pPr>
        <w:pStyle w:val="27"/>
      </w:pPr>
    </w:p>
    <w:p w:rsidR="00150718" w:rsidRPr="00DE3FE9" w:rsidRDefault="00150718" w:rsidP="00362C7B">
      <w:pPr>
        <w:pStyle w:val="27"/>
        <w:rPr>
          <w:b/>
          <w:color w:val="FF0000"/>
        </w:rPr>
      </w:pPr>
      <w:r w:rsidRPr="00CB055E">
        <w:rPr>
          <w:rFonts w:hint="eastAsia"/>
          <w:b/>
          <w:color w:val="FF0000"/>
        </w:rPr>
        <w:t>※</w:t>
      </w:r>
      <w:r w:rsidRPr="00CB055E">
        <w:rPr>
          <w:rFonts w:hint="eastAsia"/>
          <w:b/>
          <w:color w:val="FF0000"/>
        </w:rPr>
        <w:t xml:space="preserve"> </w:t>
      </w:r>
      <w:r w:rsidR="00DE3FE9" w:rsidRPr="00DE3FE9">
        <w:rPr>
          <w:b/>
          <w:color w:val="FF0000"/>
        </w:rPr>
        <w:t>In the content of this chapter, the meaning of the following term is as below.</w:t>
      </w:r>
    </w:p>
    <w:p w:rsidR="00150718" w:rsidRPr="00DE3FE9" w:rsidRDefault="00150718" w:rsidP="00DE3FE9">
      <w:pPr>
        <w:pStyle w:val="27"/>
        <w:jc w:val="left"/>
      </w:pPr>
      <w:r w:rsidRPr="00CB055E">
        <w:rPr>
          <w:rFonts w:hint="eastAsia"/>
        </w:rPr>
        <w:t xml:space="preserve">  </w:t>
      </w:r>
      <w:r w:rsidRPr="00CB055E">
        <w:rPr>
          <w:rFonts w:hint="eastAsia"/>
        </w:rPr>
        <w:t>・</w:t>
      </w:r>
      <w:r w:rsidR="00DE3FE9" w:rsidRPr="00DE3FE9">
        <w:rPr>
          <w:rFonts w:hint="eastAsia"/>
        </w:rPr>
        <w:t>(Term)</w:t>
      </w:r>
      <w:r w:rsidR="005620CA">
        <w:rPr>
          <w:rFonts w:hint="eastAsia"/>
        </w:rPr>
        <w:t xml:space="preserve"> </w:t>
      </w:r>
      <w:r w:rsidR="00DE3FE9" w:rsidRPr="00DE3FE9">
        <w:rPr>
          <w:rFonts w:hint="eastAsia"/>
        </w:rPr>
        <w:t xml:space="preserve">sign-in ID </w:t>
      </w:r>
      <w:r w:rsidR="00DE3FE9">
        <w:tab/>
      </w:r>
      <w:r w:rsidR="00DE3FE9" w:rsidRPr="00DE3FE9">
        <w:rPr>
          <w:rFonts w:hint="eastAsia"/>
        </w:rPr>
        <w:t>→</w:t>
      </w:r>
      <w:r w:rsidR="005620CA">
        <w:rPr>
          <w:rFonts w:hint="eastAsia"/>
        </w:rPr>
        <w:t xml:space="preserve"> (Meaning) T</w:t>
      </w:r>
      <w:r w:rsidR="00DE3FE9" w:rsidRPr="00DE3FE9">
        <w:rPr>
          <w:rFonts w:hint="eastAsia"/>
        </w:rPr>
        <w:t>he value on the left side of @ mark of the property "userPrincipalName" in AD.</w:t>
      </w:r>
    </w:p>
    <w:p w:rsidR="00C677CA" w:rsidRPr="00CB055E" w:rsidRDefault="00C677CA" w:rsidP="00362C7B">
      <w:pPr>
        <w:pStyle w:val="27"/>
      </w:pPr>
      <w:r w:rsidRPr="00CB055E">
        <w:rPr>
          <w:rFonts w:hint="eastAsia"/>
        </w:rPr>
        <w:t xml:space="preserve">  </w:t>
      </w:r>
      <w:r w:rsidRPr="00CB055E">
        <w:rPr>
          <w:rFonts w:hint="eastAsia"/>
        </w:rPr>
        <w:t>・</w:t>
      </w:r>
      <w:r w:rsidR="00DE3FE9" w:rsidRPr="00DE3FE9">
        <w:rPr>
          <w:rFonts w:hint="eastAsia"/>
        </w:rPr>
        <w:t xml:space="preserve">(Term) group name </w:t>
      </w:r>
      <w:r w:rsidR="00DE3FE9">
        <w:tab/>
      </w:r>
      <w:r w:rsidR="00DE3FE9" w:rsidRPr="00DE3FE9">
        <w:rPr>
          <w:rFonts w:hint="eastAsia"/>
        </w:rPr>
        <w:t>→</w:t>
      </w:r>
      <w:r w:rsidR="005620CA">
        <w:rPr>
          <w:rFonts w:hint="eastAsia"/>
        </w:rPr>
        <w:t xml:space="preserve"> (Meaning) T</w:t>
      </w:r>
      <w:r w:rsidR="00DE3FE9" w:rsidRPr="00DE3FE9">
        <w:rPr>
          <w:rFonts w:hint="eastAsia"/>
        </w:rPr>
        <w:t>he value of security group of "sAMAccountName"</w:t>
      </w:r>
      <w:r w:rsidR="00DE3FE9">
        <w:t>.</w:t>
      </w:r>
    </w:p>
    <w:p w:rsidR="00150718" w:rsidRPr="007B1F5D" w:rsidRDefault="007B1F5D" w:rsidP="007B1F5D">
      <w:pPr>
        <w:widowControl/>
        <w:jc w:val="left"/>
        <w:rPr>
          <w:rFonts w:ascii="Arial" w:hAnsi="Arial" w:cs="Arial"/>
        </w:rPr>
      </w:pPr>
      <w:r>
        <w:br w:type="page"/>
      </w:r>
    </w:p>
    <w:p w:rsidR="00805FAB" w:rsidRPr="00CB055E" w:rsidRDefault="00FA704E" w:rsidP="00B81687">
      <w:pPr>
        <w:pStyle w:val="30"/>
        <w:numPr>
          <w:ilvl w:val="2"/>
          <w:numId w:val="55"/>
        </w:numPr>
      </w:pPr>
      <w:bookmarkStart w:id="297" w:name="_Toc105605974"/>
      <w:r>
        <w:lastRenderedPageBreak/>
        <w:t>Getting started</w:t>
      </w:r>
      <w:bookmarkEnd w:id="297"/>
    </w:p>
    <w:p w:rsidR="00444697" w:rsidRDefault="00444697" w:rsidP="00D467B3">
      <w:pPr>
        <w:pStyle w:val="a9"/>
      </w:pPr>
      <w:r>
        <w:t>[</w:t>
      </w:r>
      <w:r>
        <w:rPr>
          <w:rFonts w:hint="eastAsia"/>
        </w:rPr>
        <w:t>E</w:t>
      </w:r>
      <w:r>
        <w:t>nvironment requirement]</w:t>
      </w:r>
    </w:p>
    <w:p w:rsidR="00444697" w:rsidRPr="00444697" w:rsidRDefault="00444697" w:rsidP="00444697">
      <w:pPr>
        <w:pStyle w:val="a9"/>
      </w:pPr>
      <w:r>
        <w:rPr>
          <w:rFonts w:hint="eastAsia"/>
        </w:rPr>
        <w:t xml:space="preserve"> </w:t>
      </w:r>
      <w:r w:rsidRPr="005620CA">
        <w:t>The following condition must met in AD side to use the function.</w:t>
      </w:r>
    </w:p>
    <w:p w:rsidR="007550EC" w:rsidRPr="00CB055E" w:rsidRDefault="001676DB" w:rsidP="00D467B3">
      <w:pPr>
        <w:pStyle w:val="a9"/>
      </w:pPr>
      <w:r w:rsidRPr="00CB055E">
        <w:rPr>
          <w:rFonts w:hint="eastAsia"/>
        </w:rPr>
        <w:t xml:space="preserve">  </w:t>
      </w:r>
      <w:r w:rsidRPr="00CB055E">
        <w:rPr>
          <w:rFonts w:hint="eastAsia"/>
        </w:rPr>
        <w:t>・</w:t>
      </w:r>
      <w:r w:rsidR="005620CA" w:rsidRPr="005620CA">
        <w:rPr>
          <w:rFonts w:ascii="Arial" w:hAnsi="Arial"/>
        </w:rPr>
        <w:t>WindowsServer 2000 or higher</w:t>
      </w:r>
    </w:p>
    <w:p w:rsidR="007550EC" w:rsidRPr="00CB055E" w:rsidRDefault="001676DB" w:rsidP="00D467B3">
      <w:pPr>
        <w:pStyle w:val="a9"/>
      </w:pPr>
      <w:r w:rsidRPr="00CB055E">
        <w:rPr>
          <w:rFonts w:hint="eastAsia"/>
        </w:rPr>
        <w:t xml:space="preserve">  </w:t>
      </w:r>
      <w:r w:rsidRPr="00CB055E">
        <w:rPr>
          <w:rFonts w:hint="eastAsia"/>
        </w:rPr>
        <w:t>・</w:t>
      </w:r>
      <w:r w:rsidR="005620CA" w:rsidRPr="005620CA">
        <w:t>The name of the user on the AD associated with ITA is set to userPrincipalName</w:t>
      </w:r>
    </w:p>
    <w:p w:rsidR="00BA458C" w:rsidRPr="00CB055E" w:rsidRDefault="00BA458C" w:rsidP="008A4AE8">
      <w:pPr>
        <w:pStyle w:val="34"/>
      </w:pPr>
    </w:p>
    <w:p w:rsidR="00EB6EF6" w:rsidRPr="005620CA" w:rsidRDefault="00BA458C" w:rsidP="008A4AE8">
      <w:pPr>
        <w:pStyle w:val="34"/>
        <w:rPr>
          <w:rFonts w:cstheme="minorHAnsi"/>
          <w:b/>
          <w:color w:val="FF0000"/>
        </w:rPr>
      </w:pPr>
      <w:r w:rsidRPr="00CB055E">
        <w:rPr>
          <w:rFonts w:hint="eastAsia"/>
          <w:b/>
          <w:color w:val="FF0000"/>
        </w:rPr>
        <w:t>※</w:t>
      </w:r>
      <w:r w:rsidR="005620CA" w:rsidRPr="005620CA">
        <w:rPr>
          <w:rFonts w:ascii="Arial" w:hAnsi="Arial"/>
          <w:b/>
          <w:color w:val="FF0000"/>
        </w:rPr>
        <w:t>ITA only supports the login name of "userPrincipalName" while login authentication.</w:t>
      </w:r>
    </w:p>
    <w:p w:rsidR="001A2B7B" w:rsidRPr="00CB055E" w:rsidRDefault="001A2B7B" w:rsidP="00EC6F3A">
      <w:pPr>
        <w:pStyle w:val="27"/>
      </w:pPr>
    </w:p>
    <w:p w:rsidR="002840AA" w:rsidRDefault="002840AA" w:rsidP="005C6EEB">
      <w:pPr>
        <w:pStyle w:val="a9"/>
        <w:rPr>
          <w:rFonts w:ascii="Arial" w:hAnsi="Arial"/>
        </w:rPr>
      </w:pPr>
      <w:r>
        <w:t xml:space="preserve"> [</w:t>
      </w:r>
      <w:r w:rsidRPr="00EE723C">
        <w:rPr>
          <w:rFonts w:ascii="Arial" w:hAnsi="Arial"/>
        </w:rPr>
        <w:t>Enabling AD association function</w:t>
      </w:r>
    </w:p>
    <w:p w:rsidR="002840AA" w:rsidRPr="002840AA" w:rsidRDefault="002840AA" w:rsidP="002840AA">
      <w:pPr>
        <w:pStyle w:val="a9"/>
      </w:pPr>
      <w:r>
        <w:rPr>
          <w:rFonts w:ascii="Arial" w:hAnsi="Arial"/>
        </w:rPr>
        <w:t xml:space="preserve">  </w:t>
      </w:r>
      <w:r w:rsidRPr="00EE723C">
        <w:t>The function will be automatically enabled only if t</w:t>
      </w:r>
      <w:r>
        <w:t>he two following conditions are met.</w:t>
      </w:r>
    </w:p>
    <w:p w:rsidR="0096783C" w:rsidRPr="00CB055E" w:rsidRDefault="00EE723C" w:rsidP="005552DA">
      <w:pPr>
        <w:pStyle w:val="53"/>
        <w:numPr>
          <w:ilvl w:val="0"/>
          <w:numId w:val="16"/>
        </w:numPr>
      </w:pPr>
      <w:r w:rsidRPr="00EE723C">
        <w:t>"External authentication configuration file" exists in following directory</w:t>
      </w:r>
    </w:p>
    <w:p w:rsidR="00A52371" w:rsidRPr="00CB055E" w:rsidRDefault="00A52371" w:rsidP="00A52371">
      <w:pPr>
        <w:pStyle w:val="53"/>
        <w:ind w:left="735"/>
      </w:pPr>
    </w:p>
    <w:p w:rsidR="00F12EE7" w:rsidRPr="00CB055E" w:rsidRDefault="00EE723C" w:rsidP="00A52371">
      <w:pPr>
        <w:pStyle w:val="51"/>
        <w:ind w:firstLineChars="100" w:firstLine="210"/>
      </w:pPr>
      <w:r>
        <w:rPr>
          <w:rFonts w:hint="eastAsia"/>
        </w:rPr>
        <w:t>(</w:t>
      </w:r>
      <w:r w:rsidRPr="00EE723C">
        <w:t>Specified directory</w:t>
      </w:r>
      <w:r>
        <w:t>)</w:t>
      </w:r>
    </w:p>
    <w:p w:rsidR="005C6EEB" w:rsidRPr="00CB055E" w:rsidRDefault="0033251B" w:rsidP="00A52371">
      <w:pPr>
        <w:pStyle w:val="51"/>
        <w:ind w:firstLineChars="200" w:firstLine="420"/>
      </w:pPr>
      <w:r w:rsidRPr="00CB055E">
        <w:rPr>
          <w:rFonts w:hint="eastAsia"/>
        </w:rPr>
        <w:t>・</w:t>
      </w:r>
      <w:r w:rsidRPr="00CB055E">
        <w:rPr>
          <w:rFonts w:hint="eastAsia"/>
        </w:rPr>
        <w:t>~/</w:t>
      </w:r>
      <w:r w:rsidRPr="008A2B0D">
        <w:rPr>
          <w:rFonts w:ascii="Arial" w:hAnsi="Arial" w:hint="eastAsia"/>
        </w:rPr>
        <w:t>ita</w:t>
      </w:r>
      <w:r w:rsidRPr="00CB055E">
        <w:rPr>
          <w:rFonts w:hint="eastAsia"/>
        </w:rPr>
        <w:t>-</w:t>
      </w:r>
      <w:r w:rsidRPr="008A2B0D">
        <w:rPr>
          <w:rFonts w:ascii="Arial" w:hAnsi="Arial" w:hint="eastAsia"/>
        </w:rPr>
        <w:t>root</w:t>
      </w:r>
      <w:r w:rsidRPr="00CB055E">
        <w:rPr>
          <w:rFonts w:hint="eastAsia"/>
        </w:rPr>
        <w:t>/</w:t>
      </w:r>
      <w:r w:rsidRPr="008A2B0D">
        <w:rPr>
          <w:rFonts w:ascii="Arial" w:hAnsi="Arial" w:hint="eastAsia"/>
        </w:rPr>
        <w:t>confs</w:t>
      </w:r>
      <w:r w:rsidRPr="00CB055E">
        <w:rPr>
          <w:rFonts w:hint="eastAsia"/>
        </w:rPr>
        <w:t>/</w:t>
      </w:r>
      <w:r w:rsidRPr="008A2B0D">
        <w:rPr>
          <w:rFonts w:ascii="Arial" w:hAnsi="Arial" w:hint="eastAsia"/>
        </w:rPr>
        <w:t>webconfs</w:t>
      </w:r>
      <w:r w:rsidRPr="00CB055E">
        <w:rPr>
          <w:rFonts w:hint="eastAsia"/>
        </w:rPr>
        <w:t>/</w:t>
      </w:r>
    </w:p>
    <w:p w:rsidR="005C6EEB" w:rsidRPr="00CB055E" w:rsidRDefault="005C6EEB" w:rsidP="005C6EEB">
      <w:pPr>
        <w:pStyle w:val="a9"/>
      </w:pPr>
    </w:p>
    <w:p w:rsidR="0063501E" w:rsidRPr="00CB055E" w:rsidRDefault="00EE723C" w:rsidP="00307279">
      <w:pPr>
        <w:pStyle w:val="53"/>
        <w:numPr>
          <w:ilvl w:val="0"/>
          <w:numId w:val="10"/>
        </w:numPr>
        <w:ind w:leftChars="300" w:left="1055"/>
      </w:pPr>
      <w:r>
        <w:rPr>
          <w:rFonts w:hint="eastAsia"/>
        </w:rPr>
        <w:t>There</w:t>
      </w:r>
      <w:r>
        <w:t xml:space="preserve"> is at least one valid line in the external authentication configuration file which is mentioned later</w:t>
      </w:r>
    </w:p>
    <w:p w:rsidR="00A52371" w:rsidRPr="00CB055E" w:rsidRDefault="00A52371" w:rsidP="00EE723C">
      <w:pPr>
        <w:pStyle w:val="a9"/>
        <w:ind w:leftChars="550" w:left="1155"/>
      </w:pPr>
    </w:p>
    <w:p w:rsidR="002840AA" w:rsidRDefault="002840AA" w:rsidP="002D3BCD">
      <w:pPr>
        <w:pStyle w:val="a9"/>
      </w:pPr>
      <w:r>
        <w:t xml:space="preserve"> [</w:t>
      </w:r>
      <w:r w:rsidRPr="00EE723C">
        <w:t>Preparation of external authentication configuration file</w:t>
      </w:r>
      <w:r>
        <w:t>]</w:t>
      </w:r>
    </w:p>
    <w:p w:rsidR="002840AA" w:rsidRPr="002840AA" w:rsidRDefault="002840AA" w:rsidP="002840AA">
      <w:pPr>
        <w:pStyle w:val="a9"/>
      </w:pPr>
      <w:r w:rsidRPr="001D1657">
        <w:rPr>
          <w:rFonts w:hint="eastAsia"/>
        </w:rPr>
        <w:t xml:space="preserve">The external authentication configuration </w:t>
      </w:r>
      <w:r>
        <w:rPr>
          <w:rFonts w:hint="eastAsia"/>
        </w:rPr>
        <w:t>file should be written proper</w:t>
      </w:r>
      <w:r w:rsidRPr="001D1657">
        <w:rPr>
          <w:rFonts w:hint="eastAsia"/>
        </w:rPr>
        <w:t xml:space="preserve">ly as the following </w:t>
      </w:r>
      <w:r w:rsidRPr="001D1657">
        <w:rPr>
          <w:rFonts w:hint="eastAsia"/>
        </w:rPr>
        <w:t>①～③</w:t>
      </w:r>
      <w:r w:rsidRPr="001D1657">
        <w:rPr>
          <w:rFonts w:hint="eastAsia"/>
        </w:rPr>
        <w:t xml:space="preserve"> requirements</w:t>
      </w:r>
    </w:p>
    <w:p w:rsidR="00802AD0" w:rsidRPr="00CB055E" w:rsidRDefault="00802AD0" w:rsidP="002D3BCD">
      <w:pPr>
        <w:pStyle w:val="a9"/>
      </w:pPr>
    </w:p>
    <w:p w:rsidR="00802AD0" w:rsidRPr="00CB055E" w:rsidRDefault="001D1657" w:rsidP="005552DA">
      <w:pPr>
        <w:pStyle w:val="5"/>
        <w:numPr>
          <w:ilvl w:val="0"/>
          <w:numId w:val="14"/>
        </w:numPr>
        <w:ind w:left="1157"/>
      </w:pPr>
      <w:r>
        <w:rPr>
          <w:rFonts w:hint="eastAsia"/>
        </w:rPr>
        <w:t>F</w:t>
      </w:r>
      <w:r>
        <w:t>ile name</w:t>
      </w:r>
    </w:p>
    <w:p w:rsidR="001D1657" w:rsidRDefault="001D1657" w:rsidP="002D3BCD">
      <w:pPr>
        <w:pStyle w:val="51"/>
      </w:pPr>
      <w:r w:rsidRPr="001D1657">
        <w:t>The file must be the following file name</w:t>
      </w:r>
    </w:p>
    <w:p w:rsidR="00DF57AD" w:rsidRPr="00CB055E" w:rsidRDefault="00DF57AD" w:rsidP="002D3BCD">
      <w:pPr>
        <w:pStyle w:val="51"/>
      </w:pPr>
      <w:r w:rsidRPr="00CB055E">
        <w:rPr>
          <w:rFonts w:hint="eastAsia"/>
        </w:rPr>
        <w:t xml:space="preserve">  </w:t>
      </w:r>
      <w:r w:rsidR="001D1657">
        <w:rPr>
          <w:rFonts w:hint="eastAsia"/>
        </w:rPr>
        <w:t>(</w:t>
      </w:r>
      <w:r w:rsidR="001D1657">
        <w:t>File name)</w:t>
      </w:r>
    </w:p>
    <w:p w:rsidR="00DF57AD" w:rsidRPr="00CB055E" w:rsidRDefault="00DF57AD" w:rsidP="002D3BCD">
      <w:pPr>
        <w:pStyle w:val="51"/>
      </w:pPr>
      <w:r w:rsidRPr="00CB055E">
        <w:rPr>
          <w:rFonts w:hint="eastAsia"/>
        </w:rPr>
        <w:t xml:space="preserve">    </w:t>
      </w:r>
      <w:r w:rsidRPr="00CB055E">
        <w:rPr>
          <w:rFonts w:hint="eastAsia"/>
        </w:rPr>
        <w:t>・</w:t>
      </w:r>
      <w:r w:rsidRPr="008A2B0D">
        <w:rPr>
          <w:rFonts w:ascii="Arial" w:hAnsi="Arial" w:hint="eastAsia"/>
        </w:rPr>
        <w:t>ExternalAuthSettings</w:t>
      </w:r>
      <w:r w:rsidRPr="00CB055E">
        <w:rPr>
          <w:rFonts w:hint="eastAsia"/>
        </w:rPr>
        <w:t>.</w:t>
      </w:r>
      <w:r w:rsidRPr="008A2B0D">
        <w:rPr>
          <w:rFonts w:ascii="Arial" w:hAnsi="Arial" w:hint="eastAsia"/>
        </w:rPr>
        <w:t>ini</w:t>
      </w:r>
    </w:p>
    <w:p w:rsidR="00DF57AD" w:rsidRPr="00CB055E" w:rsidRDefault="00DF57AD" w:rsidP="002D3BCD">
      <w:pPr>
        <w:pStyle w:val="a9"/>
      </w:pPr>
    </w:p>
    <w:p w:rsidR="00DF57AD" w:rsidRPr="00CB055E" w:rsidRDefault="001D1657" w:rsidP="00980E8A">
      <w:pPr>
        <w:pStyle w:val="5"/>
      </w:pPr>
      <w:r w:rsidRPr="001D1657">
        <w:t>Specifying the DomainController to connect to</w:t>
      </w:r>
    </w:p>
    <w:p w:rsidR="00DF57AD" w:rsidRPr="00CB055E" w:rsidRDefault="00DF57AD" w:rsidP="002D3BCD">
      <w:pPr>
        <w:pStyle w:val="51"/>
      </w:pPr>
      <w:r w:rsidRPr="00CB055E">
        <w:rPr>
          <w:rFonts w:hint="eastAsia"/>
        </w:rPr>
        <w:t>■</w:t>
      </w:r>
      <w:r w:rsidR="001D1657">
        <w:rPr>
          <w:rFonts w:hint="eastAsia"/>
        </w:rPr>
        <w:t>S</w:t>
      </w:r>
      <w:r w:rsidR="001D1657">
        <w:t>ection</w:t>
      </w:r>
      <w:r w:rsidRPr="00CB055E">
        <w:rPr>
          <w:rFonts w:hint="eastAsia"/>
        </w:rPr>
        <w:t>：『</w:t>
      </w:r>
      <w:r w:rsidRPr="008A2B0D">
        <w:rPr>
          <w:rFonts w:ascii="Arial" w:hAnsi="Arial"/>
        </w:rPr>
        <w:t>DomainController</w:t>
      </w:r>
      <w:r w:rsidRPr="00CB055E">
        <w:t>_</w:t>
      </w:r>
      <w:r w:rsidRPr="008A2B0D">
        <w:rPr>
          <w:rFonts w:ascii="Arial" w:hAnsi="Arial"/>
        </w:rPr>
        <w:t>1</w:t>
      </w:r>
      <w:r w:rsidRPr="00CB055E">
        <w:t>（</w:t>
      </w:r>
      <w:r w:rsidRPr="008A2B0D">
        <w:rPr>
          <w:rFonts w:ascii="Arial" w:hAnsi="Arial"/>
        </w:rPr>
        <w:t>DomainController</w:t>
      </w:r>
      <w:r w:rsidRPr="00CB055E">
        <w:t>_</w:t>
      </w:r>
      <w:r w:rsidRPr="008A2B0D">
        <w:rPr>
          <w:rFonts w:ascii="Arial" w:hAnsi="Arial" w:hint="eastAsia"/>
        </w:rPr>
        <w:t>2</w:t>
      </w:r>
      <w:r w:rsidRPr="00CB055E">
        <w:t>）</w:t>
      </w:r>
      <w:r w:rsidRPr="00CB055E">
        <w:rPr>
          <w:rFonts w:hint="eastAsia"/>
        </w:rPr>
        <w:t>（</w:t>
      </w:r>
      <w:r w:rsidRPr="008A2B0D">
        <w:rPr>
          <w:rFonts w:ascii="Arial" w:hAnsi="Arial"/>
        </w:rPr>
        <w:t>DomainController</w:t>
      </w:r>
      <w:r w:rsidRPr="00CB055E">
        <w:t>_</w:t>
      </w:r>
      <w:r w:rsidRPr="008A2B0D">
        <w:rPr>
          <w:rFonts w:ascii="Arial" w:hAnsi="Arial" w:hint="eastAsia"/>
        </w:rPr>
        <w:t>3</w:t>
      </w:r>
      <w:r w:rsidRPr="00CB055E">
        <w:rPr>
          <w:rFonts w:hint="eastAsia"/>
        </w:rPr>
        <w:t>）』</w:t>
      </w:r>
    </w:p>
    <w:p w:rsidR="00DF57AD" w:rsidRPr="00CB055E" w:rsidRDefault="00DF57AD" w:rsidP="002D3BCD">
      <w:pPr>
        <w:pStyle w:val="51"/>
      </w:pPr>
      <w:r w:rsidRPr="00CB055E">
        <w:rPr>
          <w:rFonts w:hint="eastAsia"/>
        </w:rPr>
        <w:t xml:space="preserve">  </w:t>
      </w:r>
      <w:r w:rsidRPr="00CB055E">
        <w:rPr>
          <w:rFonts w:hint="eastAsia"/>
        </w:rPr>
        <w:t>・</w:t>
      </w:r>
      <w:r w:rsidRPr="008A2B0D">
        <w:rPr>
          <w:rFonts w:ascii="Arial" w:hAnsi="Arial" w:hint="eastAsia"/>
        </w:rPr>
        <w:t>host</w:t>
      </w:r>
      <w:r w:rsidRPr="00CB055E">
        <w:rPr>
          <w:rFonts w:hint="eastAsia"/>
        </w:rPr>
        <w:t xml:space="preserve"> --- </w:t>
      </w:r>
      <w:r w:rsidR="001D1657">
        <w:t>S</w:t>
      </w:r>
      <w:r w:rsidR="001D1657" w:rsidRPr="001D1657">
        <w:t>pecify the host of connection target DomainController</w:t>
      </w:r>
      <w:r w:rsidR="001D1657">
        <w:t>.</w:t>
      </w:r>
    </w:p>
    <w:p w:rsidR="00DF57AD" w:rsidRPr="00CB055E" w:rsidRDefault="00DF57AD" w:rsidP="002D3BCD">
      <w:pPr>
        <w:pStyle w:val="51"/>
      </w:pPr>
      <w:r w:rsidRPr="00CB055E">
        <w:rPr>
          <w:rFonts w:hint="eastAsia"/>
        </w:rPr>
        <w:t xml:space="preserve">  </w:t>
      </w:r>
      <w:r w:rsidRPr="00CB055E">
        <w:rPr>
          <w:rFonts w:hint="eastAsia"/>
        </w:rPr>
        <w:t>・</w:t>
      </w:r>
      <w:r w:rsidRPr="008A2B0D">
        <w:rPr>
          <w:rFonts w:ascii="Arial" w:hAnsi="Arial" w:hint="eastAsia"/>
        </w:rPr>
        <w:t>port</w:t>
      </w:r>
      <w:r w:rsidRPr="00CB055E">
        <w:rPr>
          <w:rFonts w:hint="eastAsia"/>
          <w:sz w:val="32"/>
        </w:rPr>
        <w:t xml:space="preserve"> </w:t>
      </w:r>
      <w:r w:rsidRPr="00CB055E">
        <w:rPr>
          <w:rFonts w:hint="eastAsia"/>
        </w:rPr>
        <w:t xml:space="preserve">--- </w:t>
      </w:r>
      <w:r w:rsidR="001D1657" w:rsidRPr="001D1657">
        <w:t>specify the port used when connecting to the DomainController specified above</w:t>
      </w:r>
      <w:r w:rsidR="001D1657">
        <w:t>.</w:t>
      </w:r>
    </w:p>
    <w:p w:rsidR="00DF57AD" w:rsidRPr="00CB055E" w:rsidRDefault="00DF57AD" w:rsidP="002D3BCD">
      <w:pPr>
        <w:pStyle w:val="51"/>
      </w:pPr>
    </w:p>
    <w:p w:rsidR="00937CC7" w:rsidRPr="001D1657" w:rsidRDefault="001D1657" w:rsidP="002D3BCD">
      <w:pPr>
        <w:pStyle w:val="51"/>
      </w:pPr>
      <w:r w:rsidRPr="001D1657">
        <w:t>Any function introduced in later chapter "1.4.2 function overview", the host of connection target DomainController and the port used when connecting to the DomainController uses the configuration value specified above.</w:t>
      </w:r>
    </w:p>
    <w:p w:rsidR="00DF57AD" w:rsidRPr="00937CC7" w:rsidRDefault="00DF57AD" w:rsidP="00937CC7">
      <w:pPr>
        <w:widowControl/>
        <w:jc w:val="left"/>
      </w:pPr>
    </w:p>
    <w:p w:rsidR="00DF57AD" w:rsidRPr="00CB055E" w:rsidRDefault="001D1657" w:rsidP="00980E8A">
      <w:pPr>
        <w:pStyle w:val="5"/>
      </w:pPr>
      <w:r w:rsidRPr="001D1657">
        <w:t>Specifing the user for mirroring</w:t>
      </w:r>
    </w:p>
    <w:p w:rsidR="00DF57AD" w:rsidRPr="00CB055E" w:rsidRDefault="00DF57AD" w:rsidP="002D3BCD">
      <w:pPr>
        <w:pStyle w:val="51"/>
      </w:pPr>
      <w:r w:rsidRPr="00CB055E">
        <w:rPr>
          <w:rFonts w:hint="eastAsia"/>
        </w:rPr>
        <w:t>■</w:t>
      </w:r>
      <w:r w:rsidR="001D1657">
        <w:rPr>
          <w:rFonts w:hint="eastAsia"/>
        </w:rPr>
        <w:t>S</w:t>
      </w:r>
      <w:r w:rsidR="001D1657">
        <w:t xml:space="preserve">ection </w:t>
      </w:r>
      <w:r w:rsidRPr="00CB055E">
        <w:rPr>
          <w:rFonts w:hint="eastAsia"/>
        </w:rPr>
        <w:t>『</w:t>
      </w:r>
      <w:r w:rsidRPr="008A2B0D">
        <w:rPr>
          <w:rFonts w:ascii="Arial" w:hAnsi="Arial"/>
        </w:rPr>
        <w:t>Replication</w:t>
      </w:r>
      <w:r w:rsidRPr="00CB055E">
        <w:t>_</w:t>
      </w:r>
      <w:r w:rsidRPr="008A2B0D">
        <w:rPr>
          <w:rFonts w:ascii="Arial" w:hAnsi="Arial"/>
        </w:rPr>
        <w:t>Connect</w:t>
      </w:r>
      <w:r w:rsidRPr="00CB055E">
        <w:rPr>
          <w:rFonts w:hint="eastAsia"/>
        </w:rPr>
        <w:t>』</w:t>
      </w:r>
    </w:p>
    <w:p w:rsidR="00DF57AD" w:rsidRPr="00CB055E" w:rsidRDefault="00DF57AD" w:rsidP="001D1657">
      <w:pPr>
        <w:pStyle w:val="51"/>
      </w:pPr>
      <w:r w:rsidRPr="00CB055E">
        <w:rPr>
          <w:rFonts w:hint="eastAsia"/>
        </w:rPr>
        <w:t xml:space="preserve">  </w:t>
      </w:r>
      <w:r w:rsidRPr="00CB055E">
        <w:rPr>
          <w:rFonts w:hint="eastAsia"/>
        </w:rPr>
        <w:t>・</w:t>
      </w:r>
      <w:r w:rsidRPr="008A2B0D">
        <w:rPr>
          <w:rFonts w:ascii="Arial" w:hAnsi="Arial"/>
        </w:rPr>
        <w:t>ConnectionUser</w:t>
      </w:r>
      <w:r w:rsidRPr="00CB055E">
        <w:rPr>
          <w:rFonts w:hint="eastAsia"/>
        </w:rPr>
        <w:t xml:space="preserve"> --- </w:t>
      </w:r>
      <w:r w:rsidR="001D1657" w:rsidRPr="001D1657">
        <w:t>Specify the user to search for the information on AD to perform mirroring</w:t>
      </w:r>
    </w:p>
    <w:p w:rsidR="00DF57AD" w:rsidRPr="00CB055E" w:rsidRDefault="00DF57AD" w:rsidP="002D3BCD">
      <w:pPr>
        <w:pStyle w:val="51"/>
      </w:pPr>
      <w:r w:rsidRPr="00CB055E">
        <w:rPr>
          <w:rFonts w:hint="eastAsia"/>
        </w:rPr>
        <w:t xml:space="preserve">  </w:t>
      </w:r>
      <w:r w:rsidRPr="00CB055E">
        <w:rPr>
          <w:rFonts w:hint="eastAsia"/>
        </w:rPr>
        <w:t>・</w:t>
      </w:r>
      <w:r w:rsidRPr="008A2B0D">
        <w:rPr>
          <w:rFonts w:ascii="Arial" w:hAnsi="Arial"/>
        </w:rPr>
        <w:t>UserPassword</w:t>
      </w:r>
      <w:r w:rsidR="001D1657">
        <w:rPr>
          <w:rFonts w:hint="eastAsia"/>
        </w:rPr>
        <w:t xml:space="preserve"> </w:t>
      </w:r>
      <w:r w:rsidRPr="00CB055E">
        <w:rPr>
          <w:rFonts w:hint="eastAsia"/>
        </w:rPr>
        <w:t>---</w:t>
      </w:r>
      <w:r w:rsidRPr="00CB055E">
        <w:rPr>
          <w:rFonts w:hint="eastAsia"/>
          <w:sz w:val="8"/>
        </w:rPr>
        <w:t xml:space="preserve"> </w:t>
      </w:r>
      <w:r w:rsidR="001D1657" w:rsidRPr="001D1657">
        <w:t>Specify the password of user specified above</w:t>
      </w:r>
    </w:p>
    <w:p w:rsidR="00DF57AD" w:rsidRPr="00CB055E" w:rsidRDefault="00DF57AD" w:rsidP="00444697">
      <w:pPr>
        <w:pStyle w:val="51"/>
      </w:pPr>
      <w:r w:rsidRPr="00CB055E">
        <w:rPr>
          <w:rFonts w:hint="eastAsia"/>
        </w:rPr>
        <w:t xml:space="preserve">  </w:t>
      </w:r>
      <w:r w:rsidRPr="00CB055E">
        <w:rPr>
          <w:rFonts w:hint="eastAsia"/>
        </w:rPr>
        <w:t>・</w:t>
      </w:r>
      <w:r w:rsidRPr="008A2B0D">
        <w:rPr>
          <w:rFonts w:ascii="Arial" w:hAnsi="Arial"/>
        </w:rPr>
        <w:t>basedn</w:t>
      </w:r>
      <w:r w:rsidRPr="00CB055E">
        <w:rPr>
          <w:rFonts w:hint="eastAsia"/>
        </w:rPr>
        <w:t xml:space="preserve">      </w:t>
      </w:r>
      <w:r w:rsidRPr="00CB055E">
        <w:rPr>
          <w:rFonts w:hint="eastAsia"/>
          <w:sz w:val="32"/>
        </w:rPr>
        <w:t xml:space="preserve"> </w:t>
      </w:r>
      <w:r w:rsidRPr="00CB055E">
        <w:rPr>
          <w:rFonts w:hint="eastAsia"/>
        </w:rPr>
        <w:t xml:space="preserve">--- </w:t>
      </w:r>
      <w:r w:rsidR="001D1657" w:rsidRPr="001D1657">
        <w:t>Specify the base dn of the domain(Also specify the OU in the case of assigning the search range)</w:t>
      </w:r>
    </w:p>
    <w:p w:rsidR="00DF57AD" w:rsidRPr="00CB055E" w:rsidRDefault="00994BE1" w:rsidP="00444697">
      <w:pPr>
        <w:pStyle w:val="51"/>
      </w:pPr>
      <w:r w:rsidRPr="00994BE1">
        <w:t>The user specified here is for searching AD in order to perform mirroring operation. Therefore, the specified ConnectionUser is required to have the permission to search AD.</w:t>
      </w:r>
    </w:p>
    <w:p w:rsidR="00444697" w:rsidRDefault="00444697" w:rsidP="00444697">
      <w:pPr>
        <w:pStyle w:val="27"/>
        <w:ind w:leftChars="400" w:left="840"/>
        <w:jc w:val="left"/>
        <w:rPr>
          <w:rFonts w:asciiTheme="minorHAnsi" w:hAnsiTheme="minorHAnsi" w:cstheme="minorBidi"/>
          <w:b/>
          <w:color w:val="FF0000"/>
        </w:rPr>
      </w:pPr>
      <w:r w:rsidRPr="008A0F7D">
        <w:rPr>
          <w:rFonts w:hint="eastAsia"/>
          <w:b/>
          <w:color w:val="FF0000"/>
        </w:rPr>
        <w:t>※</w:t>
      </w:r>
      <w:r w:rsidR="00C0710B">
        <w:rPr>
          <w:rFonts w:asciiTheme="minorHAnsi" w:hAnsiTheme="minorHAnsi" w:cstheme="minorBidi"/>
          <w:b/>
          <w:color w:val="FF0000"/>
        </w:rPr>
        <w:t xml:space="preserve">Note: </w:t>
      </w:r>
      <w:r w:rsidR="00C0710B" w:rsidRPr="00C0710B">
        <w:rPr>
          <w:rFonts w:asciiTheme="minorHAnsi" w:hAnsiTheme="minorHAnsi" w:cstheme="minorBidi"/>
          <w:b/>
          <w:color w:val="FF0000"/>
        </w:rPr>
        <w:t>Even if these settings are incorrect, this function is still valid if the external authentication file exists. In this case, users beside the "non-association target user" and the "non-association target role" which are mentioned later can't log into ITA.</w:t>
      </w:r>
    </w:p>
    <w:p w:rsidR="00582E12" w:rsidRPr="00CB055E" w:rsidRDefault="00C0710B" w:rsidP="0085426C">
      <w:pPr>
        <w:pStyle w:val="30"/>
      </w:pPr>
      <w:bookmarkStart w:id="298" w:name="_Toc105605975"/>
      <w:r>
        <w:rPr>
          <w:rFonts w:hint="eastAsia"/>
        </w:rPr>
        <w:lastRenderedPageBreak/>
        <w:t>F</w:t>
      </w:r>
      <w:r>
        <w:t>unction overview</w:t>
      </w:r>
      <w:bookmarkEnd w:id="298"/>
    </w:p>
    <w:p w:rsidR="002F72BC" w:rsidRDefault="00AD775D" w:rsidP="00F26EDD">
      <w:pPr>
        <w:pStyle w:val="34"/>
      </w:pPr>
      <w:r w:rsidRPr="00AD775D">
        <w:t>Two f</w:t>
      </w:r>
      <w:r>
        <w:t>unctions are provided in this feature.</w:t>
      </w:r>
    </w:p>
    <w:p w:rsidR="00AD775D" w:rsidRPr="00AD775D" w:rsidRDefault="00AD775D" w:rsidP="00F26EDD">
      <w:pPr>
        <w:pStyle w:val="34"/>
      </w:pPr>
    </w:p>
    <w:p w:rsidR="00410DEA" w:rsidRDefault="00410DEA" w:rsidP="00B206F5">
      <w:pPr>
        <w:pStyle w:val="4"/>
        <w:numPr>
          <w:ilvl w:val="3"/>
          <w:numId w:val="19"/>
        </w:numPr>
        <w:ind w:left="709" w:right="210"/>
      </w:pPr>
      <w:bookmarkStart w:id="299" w:name="_Toc515470676"/>
      <w:bookmarkStart w:id="300" w:name="_Toc105605976"/>
      <w:r w:rsidRPr="008A2B0D">
        <w:rPr>
          <w:rFonts w:ascii="Arial" w:hAnsi="Arial" w:hint="eastAsia"/>
        </w:rPr>
        <w:t>AD</w:t>
      </w:r>
      <w:bookmarkEnd w:id="299"/>
      <w:r w:rsidR="00AD775D">
        <w:rPr>
          <w:rFonts w:ascii="Arial" w:hAnsi="Arial"/>
        </w:rPr>
        <w:t xml:space="preserve"> </w:t>
      </w:r>
      <w:r w:rsidR="00AD775D">
        <w:rPr>
          <w:rFonts w:hint="eastAsia"/>
        </w:rPr>
        <w:t>i</w:t>
      </w:r>
      <w:r w:rsidR="00AD775D">
        <w:t>nformation mirroring function</w:t>
      </w:r>
      <w:bookmarkEnd w:id="300"/>
    </w:p>
    <w:p w:rsidR="00410DEA" w:rsidRDefault="00AD775D" w:rsidP="00410DEA">
      <w:pPr>
        <w:pStyle w:val="a9"/>
        <w:rPr>
          <w:rFonts w:ascii="Arial" w:hAnsi="Arial"/>
        </w:rPr>
      </w:pPr>
      <w:r w:rsidRPr="00AD775D">
        <w:rPr>
          <w:rFonts w:ascii="Arial" w:hAnsi="Arial"/>
        </w:rPr>
        <w:t>In order to log in to the ITA as an AD user, it is necessary to register records in the three tables of “User list” and “Role list” and “Role / User Link list” on the ITA.</w:t>
      </w:r>
    </w:p>
    <w:p w:rsidR="00AD775D" w:rsidRPr="00AD775D" w:rsidRDefault="00AD775D" w:rsidP="00410DEA">
      <w:pPr>
        <w:pStyle w:val="a9"/>
      </w:pPr>
    </w:p>
    <w:p w:rsidR="00410DEA" w:rsidRDefault="00AD775D" w:rsidP="00410DEA">
      <w:pPr>
        <w:pStyle w:val="a9"/>
        <w:rPr>
          <w:rFonts w:ascii="Arial" w:hAnsi="Arial"/>
        </w:rPr>
      </w:pPr>
      <w:r w:rsidRPr="00AD775D">
        <w:rPr>
          <w:rFonts w:ascii="Arial" w:hAnsi="Arial"/>
        </w:rPr>
        <w:t>AD information mirroring function automatically registers and updates these tables base on the AD information mentioned later.</w:t>
      </w:r>
    </w:p>
    <w:p w:rsidR="00AD775D" w:rsidRPr="00AD775D" w:rsidRDefault="00AD775D" w:rsidP="00410DEA">
      <w:pPr>
        <w:pStyle w:val="a9"/>
      </w:pPr>
    </w:p>
    <w:p w:rsidR="00410DEA" w:rsidRDefault="00AD775D" w:rsidP="00410DEA">
      <w:pPr>
        <w:pStyle w:val="a9"/>
      </w:pPr>
      <w:r w:rsidRPr="00AD775D">
        <w:t>Once a role is registered, its record will always be mirrored (one-way synchronization) as long as the AD linkage function is enabled, so any changes made on AD will be reflected on the corresponding record on ITA.</w:t>
      </w:r>
    </w:p>
    <w:p w:rsidR="008C5C3C" w:rsidRPr="00AD775D" w:rsidRDefault="008C5C3C" w:rsidP="00410DEA">
      <w:pPr>
        <w:pStyle w:val="a9"/>
      </w:pPr>
    </w:p>
    <w:p w:rsidR="00182AA9" w:rsidRDefault="008C5C3C" w:rsidP="00182AA9">
      <w:pPr>
        <w:pStyle w:val="a9"/>
        <w:rPr>
          <w:u w:val="single"/>
        </w:rPr>
      </w:pPr>
      <w:r w:rsidRPr="008C5C3C">
        <w:t>The details of mirroring function is described in "</w:t>
      </w:r>
      <w:r>
        <w:fldChar w:fldCharType="begin"/>
      </w:r>
      <w:r>
        <w:instrText xml:space="preserve"> REF _Ref31804340 \r \h </w:instrText>
      </w:r>
      <w:r>
        <w:fldChar w:fldCharType="separate"/>
      </w:r>
      <w:r w:rsidR="007D0B6D">
        <w:t>1.3.3</w:t>
      </w:r>
      <w:r>
        <w:fldChar w:fldCharType="end"/>
      </w:r>
      <w:r>
        <w:t xml:space="preserve"> </w:t>
      </w:r>
      <w:r w:rsidRPr="00182AA9">
        <w:rPr>
          <w:u w:val="single"/>
        </w:rPr>
        <w:fldChar w:fldCharType="begin"/>
      </w:r>
      <w:r w:rsidRPr="00182AA9">
        <w:rPr>
          <w:u w:val="single"/>
        </w:rPr>
        <w:instrText xml:space="preserve"> REF _Ref31804340 \h </w:instrText>
      </w:r>
      <w:r w:rsidRPr="00182AA9">
        <w:rPr>
          <w:u w:val="single"/>
        </w:rPr>
      </w:r>
      <w:r w:rsidRPr="00182AA9">
        <w:rPr>
          <w:u w:val="single"/>
        </w:rPr>
        <w:fldChar w:fldCharType="separate"/>
      </w:r>
      <w:r w:rsidR="007D0B6D" w:rsidRPr="008A2B0D">
        <w:rPr>
          <w:rFonts w:hint="eastAsia"/>
        </w:rPr>
        <w:t>AD</w:t>
      </w:r>
      <w:r w:rsidR="007D0B6D">
        <w:rPr>
          <w:rFonts w:hint="eastAsia"/>
        </w:rPr>
        <w:t xml:space="preserve"> information mirroring function</w:t>
      </w:r>
      <w:r w:rsidRPr="00182AA9">
        <w:rPr>
          <w:u w:val="single"/>
        </w:rPr>
        <w:fldChar w:fldCharType="end"/>
      </w:r>
      <w:r w:rsidRPr="00182AA9">
        <w:rPr>
          <w:u w:val="single"/>
        </w:rPr>
        <w:t>".</w:t>
      </w:r>
    </w:p>
    <w:p w:rsidR="00410DEA" w:rsidRPr="008C5C3C" w:rsidRDefault="00410DEA" w:rsidP="00182AA9">
      <w:pPr>
        <w:rPr>
          <w:u w:val="single"/>
        </w:rPr>
      </w:pPr>
    </w:p>
    <w:p w:rsidR="008C5C3C" w:rsidRPr="008C5C3C" w:rsidRDefault="00410DEA" w:rsidP="00B206F5">
      <w:pPr>
        <w:pStyle w:val="4"/>
        <w:numPr>
          <w:ilvl w:val="3"/>
          <w:numId w:val="19"/>
        </w:numPr>
        <w:ind w:leftChars="108" w:left="652"/>
      </w:pPr>
      <w:bookmarkStart w:id="301" w:name="_Toc515470677"/>
      <w:bookmarkStart w:id="302" w:name="_Toc105605977"/>
      <w:r w:rsidRPr="008A2B0D">
        <w:rPr>
          <w:rFonts w:hint="eastAsia"/>
        </w:rPr>
        <w:t>AD</w:t>
      </w:r>
      <w:r w:rsidR="009738F4">
        <w:t xml:space="preserve"> </w:t>
      </w:r>
      <w:r w:rsidR="009738F4">
        <w:rPr>
          <w:rFonts w:hint="eastAsia"/>
        </w:rPr>
        <w:t>a</w:t>
      </w:r>
      <w:r w:rsidR="009738F4">
        <w:t>uthentication</w:t>
      </w:r>
      <w:r>
        <w:rPr>
          <w:rFonts w:hint="eastAsia"/>
        </w:rPr>
        <w:t>（</w:t>
      </w:r>
      <w:r w:rsidRPr="008A2B0D">
        <w:rPr>
          <w:rFonts w:hint="eastAsia"/>
        </w:rPr>
        <w:t>Kerberos</w:t>
      </w:r>
      <w:r w:rsidR="009738F4">
        <w:t xml:space="preserve"> </w:t>
      </w:r>
      <w:r w:rsidR="009738F4">
        <w:rPr>
          <w:rFonts w:hint="eastAsia"/>
        </w:rPr>
        <w:t>a</w:t>
      </w:r>
      <w:r w:rsidR="009738F4">
        <w:t>uthentication</w:t>
      </w:r>
      <w:r>
        <w:rPr>
          <w:rFonts w:hint="eastAsia"/>
        </w:rPr>
        <w:t>）</w:t>
      </w:r>
      <w:bookmarkEnd w:id="301"/>
      <w:r w:rsidR="009738F4">
        <w:rPr>
          <w:rFonts w:hint="eastAsia"/>
        </w:rPr>
        <w:t>f</w:t>
      </w:r>
      <w:r w:rsidR="009738F4">
        <w:t>unction</w:t>
      </w:r>
      <w:bookmarkEnd w:id="302"/>
    </w:p>
    <w:p w:rsidR="00410DEA" w:rsidRPr="009738F4" w:rsidRDefault="009738F4" w:rsidP="00410DEA">
      <w:pPr>
        <w:pStyle w:val="a9"/>
      </w:pPr>
      <w:r>
        <w:t xml:space="preserve">When it happens to </w:t>
      </w:r>
      <w:r w:rsidRPr="009738F4">
        <w:t>authentication of login attempt, the Kerberos authentication function of the association target AD is used.</w:t>
      </w:r>
    </w:p>
    <w:p w:rsidR="00410DEA" w:rsidRDefault="009738F4" w:rsidP="00410DEA">
      <w:pPr>
        <w:pStyle w:val="a9"/>
        <w:rPr>
          <w:rFonts w:ascii="Arial" w:hAnsi="Arial"/>
        </w:rPr>
      </w:pPr>
      <w:r w:rsidRPr="009738F4">
        <w:rPr>
          <w:rFonts w:ascii="Arial" w:hAnsi="Arial"/>
        </w:rPr>
        <w:t>Automatic AD authentication happens only when AD association function is available</w:t>
      </w:r>
      <w:r>
        <w:rPr>
          <w:rFonts w:ascii="Arial" w:hAnsi="Arial"/>
        </w:rPr>
        <w:t>.</w:t>
      </w:r>
    </w:p>
    <w:p w:rsidR="009738F4" w:rsidRPr="009738F4" w:rsidRDefault="009738F4" w:rsidP="00410DEA">
      <w:pPr>
        <w:pStyle w:val="a9"/>
      </w:pPr>
    </w:p>
    <w:p w:rsidR="009530EE" w:rsidRPr="009738F4" w:rsidRDefault="009738F4" w:rsidP="009738F4">
      <w:pPr>
        <w:pStyle w:val="27"/>
        <w:ind w:leftChars="202" w:left="424" w:firstLine="100"/>
      </w:pPr>
      <w:r w:rsidRPr="009738F4">
        <w:rPr>
          <w:rFonts w:cstheme="minorBidi"/>
        </w:rPr>
        <w:t>The details of AD authentication function is described in "</w:t>
      </w:r>
      <w:r w:rsidRPr="00182AA9">
        <w:rPr>
          <w:rFonts w:cstheme="minorBidi"/>
          <w:u w:val="single"/>
        </w:rPr>
        <w:fldChar w:fldCharType="begin"/>
      </w:r>
      <w:r w:rsidRPr="00182AA9">
        <w:rPr>
          <w:rFonts w:cstheme="minorBidi"/>
          <w:u w:val="single"/>
        </w:rPr>
        <w:instrText xml:space="preserve"> REF _Ref31804623 \r \h </w:instrText>
      </w:r>
      <w:r w:rsidR="00182AA9">
        <w:rPr>
          <w:rFonts w:cstheme="minorBidi"/>
          <w:u w:val="single"/>
        </w:rPr>
        <w:instrText xml:space="preserve"> \* MERGEFORMAT </w:instrText>
      </w:r>
      <w:r w:rsidRPr="00182AA9">
        <w:rPr>
          <w:rFonts w:cstheme="minorBidi"/>
          <w:u w:val="single"/>
        </w:rPr>
      </w:r>
      <w:r w:rsidRPr="00182AA9">
        <w:rPr>
          <w:rFonts w:cstheme="minorBidi"/>
          <w:u w:val="single"/>
        </w:rPr>
        <w:fldChar w:fldCharType="separate"/>
      </w:r>
      <w:r w:rsidR="007D0B6D">
        <w:rPr>
          <w:rFonts w:cstheme="minorBidi"/>
          <w:u w:val="single"/>
        </w:rPr>
        <w:t>1.3.4</w:t>
      </w:r>
      <w:r w:rsidRPr="00182AA9">
        <w:rPr>
          <w:rFonts w:cstheme="minorBidi"/>
          <w:u w:val="single"/>
        </w:rPr>
        <w:fldChar w:fldCharType="end"/>
      </w:r>
      <w:r w:rsidRPr="00182AA9">
        <w:rPr>
          <w:rFonts w:cstheme="minorBidi"/>
          <w:u w:val="single"/>
        </w:rPr>
        <w:t xml:space="preserve"> </w:t>
      </w:r>
      <w:r w:rsidRPr="00182AA9">
        <w:rPr>
          <w:rFonts w:cstheme="minorBidi"/>
          <w:u w:val="single"/>
        </w:rPr>
        <w:fldChar w:fldCharType="begin"/>
      </w:r>
      <w:r w:rsidRPr="00182AA9">
        <w:rPr>
          <w:rFonts w:cstheme="minorBidi"/>
          <w:u w:val="single"/>
        </w:rPr>
        <w:instrText xml:space="preserve"> REF _Ref31804623 \h </w:instrText>
      </w:r>
      <w:r w:rsidR="00182AA9">
        <w:rPr>
          <w:rFonts w:cstheme="minorBidi"/>
          <w:u w:val="single"/>
        </w:rPr>
        <w:instrText xml:space="preserve"> \* MERGEFORMAT </w:instrText>
      </w:r>
      <w:r w:rsidRPr="00182AA9">
        <w:rPr>
          <w:rFonts w:cstheme="minorBidi"/>
          <w:u w:val="single"/>
        </w:rPr>
      </w:r>
      <w:r w:rsidRPr="00182AA9">
        <w:rPr>
          <w:rFonts w:cstheme="minorBidi"/>
          <w:u w:val="single"/>
        </w:rPr>
        <w:fldChar w:fldCharType="separate"/>
      </w:r>
      <w:r w:rsidR="007D0B6D" w:rsidRPr="007D0B6D">
        <w:rPr>
          <w:rFonts w:hint="eastAsia"/>
          <w:u w:val="single"/>
        </w:rPr>
        <w:t>AD</w:t>
      </w:r>
      <w:r w:rsidR="007D0B6D" w:rsidRPr="007D0B6D">
        <w:rPr>
          <w:u w:val="single"/>
        </w:rPr>
        <w:t xml:space="preserve"> </w:t>
      </w:r>
      <w:r w:rsidR="007D0B6D" w:rsidRPr="007D0B6D">
        <w:rPr>
          <w:rFonts w:hint="eastAsia"/>
          <w:u w:val="single"/>
        </w:rPr>
        <w:t>a</w:t>
      </w:r>
      <w:r w:rsidR="007D0B6D" w:rsidRPr="007D0B6D">
        <w:rPr>
          <w:u w:val="single"/>
        </w:rPr>
        <w:t>uthentication</w:t>
      </w:r>
      <w:r w:rsidR="007D0B6D" w:rsidRPr="007D0B6D">
        <w:rPr>
          <w:rFonts w:hint="eastAsia"/>
          <w:u w:val="single"/>
        </w:rPr>
        <w:t>（</w:t>
      </w:r>
      <w:r w:rsidR="007D0B6D" w:rsidRPr="007D0B6D">
        <w:rPr>
          <w:rFonts w:hint="eastAsia"/>
          <w:u w:val="single"/>
        </w:rPr>
        <w:t>Kerberos a</w:t>
      </w:r>
      <w:r w:rsidR="007D0B6D" w:rsidRPr="007D0B6D">
        <w:rPr>
          <w:u w:val="single"/>
        </w:rPr>
        <w:t>uthentication</w:t>
      </w:r>
      <w:r w:rsidR="007D0B6D" w:rsidRPr="007D0B6D">
        <w:rPr>
          <w:rFonts w:hint="eastAsia"/>
          <w:u w:val="single"/>
        </w:rPr>
        <w:t>）</w:t>
      </w:r>
      <w:r w:rsidR="007D0B6D" w:rsidRPr="007D0B6D">
        <w:rPr>
          <w:rFonts w:hint="eastAsia"/>
          <w:u w:val="single"/>
        </w:rPr>
        <w:t>f</w:t>
      </w:r>
      <w:r w:rsidR="007D0B6D" w:rsidRPr="007D0B6D">
        <w:rPr>
          <w:u w:val="single"/>
        </w:rPr>
        <w:t>unction</w:t>
      </w:r>
      <w:r w:rsidRPr="00182AA9">
        <w:rPr>
          <w:rFonts w:cstheme="minorBidi"/>
          <w:u w:val="single"/>
        </w:rPr>
        <w:fldChar w:fldCharType="end"/>
      </w:r>
      <w:r w:rsidRPr="009738F4">
        <w:rPr>
          <w:rFonts w:cstheme="minorBidi"/>
        </w:rPr>
        <w:t>"</w:t>
      </w:r>
      <w:r>
        <w:rPr>
          <w:rFonts w:cstheme="minorBidi"/>
        </w:rPr>
        <w:t>.</w:t>
      </w:r>
    </w:p>
    <w:p w:rsidR="004627EE" w:rsidRPr="00410DEA" w:rsidRDefault="00A80FA8" w:rsidP="00410DEA">
      <w:pPr>
        <w:widowControl/>
        <w:jc w:val="left"/>
        <w:rPr>
          <w:rFonts w:ascii="Arial" w:hAnsi="Arial" w:cs="Arial"/>
        </w:rPr>
      </w:pPr>
      <w:bookmarkStart w:id="303" w:name="_Ref515470180"/>
      <w:bookmarkStart w:id="304" w:name="_Ref515470188"/>
      <w:bookmarkStart w:id="305" w:name="_Ref515036045"/>
      <w:bookmarkStart w:id="306" w:name="_Ref515036054"/>
      <w:r>
        <w:rPr>
          <w:rFonts w:ascii="Arial" w:hAnsi="Arial" w:cs="Arial"/>
        </w:rPr>
        <w:br w:type="page"/>
      </w:r>
    </w:p>
    <w:p w:rsidR="003B3739" w:rsidRPr="00CB055E" w:rsidRDefault="003B3739" w:rsidP="0085426C">
      <w:pPr>
        <w:pStyle w:val="30"/>
      </w:pPr>
      <w:bookmarkStart w:id="307" w:name="_Ref31804340"/>
      <w:bookmarkStart w:id="308" w:name="_Toc105605978"/>
      <w:r w:rsidRPr="008A2B0D">
        <w:rPr>
          <w:rFonts w:hint="eastAsia"/>
        </w:rPr>
        <w:lastRenderedPageBreak/>
        <w:t>AD</w:t>
      </w:r>
      <w:bookmarkEnd w:id="303"/>
      <w:bookmarkEnd w:id="304"/>
      <w:r w:rsidR="008C5C3C">
        <w:rPr>
          <w:rFonts w:hint="eastAsia"/>
        </w:rPr>
        <w:t xml:space="preserve"> information mirroring function</w:t>
      </w:r>
      <w:bookmarkEnd w:id="307"/>
      <w:bookmarkEnd w:id="308"/>
    </w:p>
    <w:bookmarkEnd w:id="305"/>
    <w:bookmarkEnd w:id="306"/>
    <w:p w:rsidR="00065965" w:rsidRPr="00D864FF" w:rsidRDefault="00D864FF" w:rsidP="00542D9F">
      <w:pPr>
        <w:pStyle w:val="34"/>
      </w:pPr>
      <w:r w:rsidRPr="00D864FF">
        <w:rPr>
          <w:rFonts w:ascii="Arial" w:hAnsi="Arial"/>
        </w:rPr>
        <w:t>AD association function treats the relation between the user on AD and the security group it belongs to as permission</w:t>
      </w:r>
      <w:r>
        <w:rPr>
          <w:rFonts w:ascii="Arial" w:hAnsi="Arial"/>
        </w:rPr>
        <w:t xml:space="preserve"> </w:t>
      </w:r>
      <w:r w:rsidRPr="00D864FF">
        <w:rPr>
          <w:rFonts w:ascii="Arial" w:hAnsi="Arial"/>
        </w:rPr>
        <w:t>(excluding the non-association target user which is mentioned later)</w:t>
      </w:r>
      <w:r>
        <w:rPr>
          <w:rFonts w:ascii="Arial" w:hAnsi="Arial"/>
        </w:rPr>
        <w:t>.</w:t>
      </w:r>
    </w:p>
    <w:p w:rsidR="00756425" w:rsidRPr="00CB055E" w:rsidRDefault="00756425" w:rsidP="00756425">
      <w:pPr>
        <w:pStyle w:val="34"/>
      </w:pPr>
    </w:p>
    <w:p w:rsidR="00A90EC6" w:rsidRDefault="00D864FF" w:rsidP="00756425">
      <w:pPr>
        <w:pStyle w:val="34"/>
      </w:pPr>
      <w:r w:rsidRPr="00D864FF">
        <w:t>Mirroring function is a function that automatically reflects the relation between the user on AD and the security group it belongs to on ITA.</w:t>
      </w:r>
    </w:p>
    <w:p w:rsidR="00444697" w:rsidRDefault="00444697" w:rsidP="00756425">
      <w:pPr>
        <w:pStyle w:val="34"/>
      </w:pPr>
    </w:p>
    <w:p w:rsidR="00D864FF" w:rsidRPr="00D864FF" w:rsidRDefault="00444697" w:rsidP="00756425">
      <w:pPr>
        <w:pStyle w:val="34"/>
      </w:pPr>
      <w:r>
        <w:rPr>
          <w:rFonts w:hint="eastAsia"/>
        </w:rPr>
        <w:t>[</w:t>
      </w:r>
      <w:r>
        <w:t>Register and Update]</w:t>
      </w:r>
    </w:p>
    <w:p w:rsidR="004B5D6F" w:rsidRDefault="00D864FF" w:rsidP="002D3BCD">
      <w:pPr>
        <w:pStyle w:val="a9"/>
      </w:pPr>
      <w:r w:rsidRPr="00D864FF">
        <w:t>The following AD information will be mirrored to ITA</w:t>
      </w:r>
      <w:r>
        <w:t>.</w:t>
      </w:r>
    </w:p>
    <w:p w:rsidR="00D864FF" w:rsidRPr="00D864FF" w:rsidRDefault="00D864FF" w:rsidP="002D3BCD">
      <w:pPr>
        <w:pStyle w:val="a9"/>
      </w:pPr>
      <w:r w:rsidRPr="00D864FF">
        <w:t>The AD information that hasn't been registered on ITA will</w:t>
      </w:r>
      <w:r>
        <w:t xml:space="preserve"> be operated as "Register" and </w:t>
      </w:r>
      <w:r w:rsidRPr="00D864FF">
        <w:t>the AD information that has been registered on ITA even once will be operated as "Update"</w:t>
      </w:r>
      <w:r w:rsidR="00AF08E2">
        <w:t>.</w:t>
      </w:r>
      <w:r w:rsidR="00AF08E2" w:rsidRPr="00CB055E">
        <w:rPr>
          <w:rFonts w:hint="eastAsia"/>
        </w:rPr>
        <w:t>*</w:t>
      </w:r>
      <w:r w:rsidR="00AF08E2" w:rsidRPr="00CB055E">
        <w:rPr>
          <w:rStyle w:val="aff7"/>
        </w:rPr>
        <w:footnoteReference w:id="2"/>
      </w:r>
    </w:p>
    <w:p w:rsidR="004B5D6F" w:rsidRPr="00CB055E" w:rsidRDefault="004B5D6F" w:rsidP="002D3BCD">
      <w:pPr>
        <w:pStyle w:val="a9"/>
      </w:pPr>
    </w:p>
    <w:p w:rsidR="00E44352" w:rsidRPr="00CB055E" w:rsidRDefault="00AF08E2" w:rsidP="00B206F5">
      <w:pPr>
        <w:pStyle w:val="5"/>
        <w:numPr>
          <w:ilvl w:val="0"/>
          <w:numId w:val="37"/>
        </w:numPr>
      </w:pPr>
      <w:r>
        <w:t>“</w:t>
      </w:r>
      <w:r>
        <w:rPr>
          <w:rFonts w:hint="eastAsia"/>
        </w:rPr>
        <w:t>User Information</w:t>
      </w:r>
      <w:r>
        <w:t>”</w:t>
      </w:r>
      <w:r w:rsidRPr="00AF08E2">
        <w:rPr>
          <w:rFonts w:hint="eastAsia"/>
        </w:rPr>
        <w:t xml:space="preserve"> on AD  </w:t>
      </w:r>
      <w:r w:rsidRPr="00AF08E2">
        <w:rPr>
          <w:rFonts w:hint="eastAsia"/>
        </w:rPr>
        <w:t>→</w:t>
      </w:r>
      <w:r>
        <w:rPr>
          <w:rFonts w:hint="eastAsia"/>
        </w:rPr>
        <w:t xml:space="preserve"> </w:t>
      </w:r>
      <w:r>
        <w:t>“</w:t>
      </w:r>
      <w:r w:rsidR="006A1198" w:rsidRPr="00B55B38">
        <w:rPr>
          <w:color w:val="000000" w:themeColor="text1"/>
        </w:rPr>
        <w:t xml:space="preserve">1.1.4(14) </w:t>
      </w:r>
      <w:r w:rsidR="006A1198" w:rsidRPr="00B55B38">
        <w:rPr>
          <w:color w:val="000000" w:themeColor="text1"/>
        </w:rPr>
        <w:fldChar w:fldCharType="begin"/>
      </w:r>
      <w:r w:rsidR="006A1198" w:rsidRPr="00B55B38">
        <w:rPr>
          <w:color w:val="000000" w:themeColor="text1"/>
        </w:rPr>
        <w:instrText xml:space="preserve"> REF _Ref514348821 \h  \* MERGEFORMAT </w:instrText>
      </w:r>
      <w:r w:rsidR="006A1198" w:rsidRPr="00B55B38">
        <w:rPr>
          <w:color w:val="000000" w:themeColor="text1"/>
        </w:rPr>
      </w:r>
      <w:r w:rsidR="006A1198" w:rsidRPr="00B55B38">
        <w:rPr>
          <w:color w:val="000000" w:themeColor="text1"/>
        </w:rPr>
        <w:fldChar w:fldCharType="separate"/>
      </w:r>
      <w:r w:rsidR="007D0B6D" w:rsidRPr="007D0B6D">
        <w:rPr>
          <w:color w:val="000000" w:themeColor="text1"/>
        </w:rPr>
        <w:t xml:space="preserve"> </w:t>
      </w:r>
      <w:r w:rsidR="007D0B6D" w:rsidRPr="007D0B6D">
        <w:rPr>
          <w:rFonts w:hint="eastAsia"/>
          <w:color w:val="000000" w:themeColor="text1"/>
        </w:rPr>
        <w:t>Role/Menu link list</w:t>
      </w:r>
      <w:r w:rsidR="006A1198" w:rsidRPr="00B55B38">
        <w:rPr>
          <w:color w:val="000000" w:themeColor="text1"/>
        </w:rPr>
        <w:fldChar w:fldCharType="end"/>
      </w:r>
      <w:r>
        <w:t>”</w:t>
      </w:r>
      <w:r w:rsidRPr="00AF08E2">
        <w:rPr>
          <w:rFonts w:hint="eastAsia"/>
        </w:rPr>
        <w:t xml:space="preserve"> on ITA</w:t>
      </w:r>
    </w:p>
    <w:p w:rsidR="00BB2CDD" w:rsidRPr="00CB055E" w:rsidRDefault="00BB2CDD" w:rsidP="002D3BCD">
      <w:pPr>
        <w:pStyle w:val="53"/>
        <w:ind w:left="1155"/>
      </w:pPr>
      <w:r w:rsidRPr="00CB055E">
        <w:rPr>
          <w:rFonts w:hint="eastAsia"/>
        </w:rPr>
        <w:t>・</w:t>
      </w:r>
      <w:r w:rsidR="00AF08E2">
        <w:rPr>
          <w:rFonts w:hint="eastAsia"/>
        </w:rPr>
        <w:t>S</w:t>
      </w:r>
      <w:r w:rsidR="00AF08E2">
        <w:t xml:space="preserve">ign-in </w:t>
      </w:r>
      <w:r w:rsidR="00E13EED" w:rsidRPr="008A2B0D">
        <w:rPr>
          <w:rFonts w:ascii="Arial" w:hAnsi="Arial" w:hint="eastAsia"/>
        </w:rPr>
        <w:t>ID</w:t>
      </w:r>
      <w:r w:rsidR="00B85B0A" w:rsidRPr="00CB055E">
        <w:rPr>
          <w:rFonts w:hint="eastAsia"/>
          <w:sz w:val="14"/>
        </w:rPr>
        <w:t xml:space="preserve"> </w:t>
      </w:r>
      <w:r w:rsidR="00EF2018" w:rsidRPr="00CB055E">
        <w:rPr>
          <w:rFonts w:hint="eastAsia"/>
        </w:rPr>
        <w:t xml:space="preserve"> </w:t>
      </w:r>
      <w:r w:rsidR="00AF08E2">
        <w:tab/>
        <w:t xml:space="preserve"> </w:t>
      </w:r>
      <w:r w:rsidR="00AF08E2">
        <w:tab/>
      </w:r>
      <w:r w:rsidR="005B4C42" w:rsidRPr="00CB055E">
        <w:rPr>
          <w:rFonts w:hint="eastAsia"/>
        </w:rPr>
        <w:t>－</w:t>
      </w:r>
      <w:r w:rsidR="00B85B0A" w:rsidRPr="00CB055E">
        <w:rPr>
          <w:rFonts w:hint="eastAsia"/>
        </w:rPr>
        <w:t xml:space="preserve"> </w:t>
      </w:r>
      <w:r w:rsidR="00AF08E2">
        <w:rPr>
          <w:rFonts w:hint="eastAsia"/>
        </w:rPr>
        <w:t>L</w:t>
      </w:r>
      <w:r w:rsidR="00AF08E2">
        <w:t xml:space="preserve">ogin </w:t>
      </w:r>
      <w:r w:rsidR="00B85B0A" w:rsidRPr="008A2B0D">
        <w:rPr>
          <w:rFonts w:ascii="Arial" w:hAnsi="Arial" w:hint="eastAsia"/>
        </w:rPr>
        <w:t>ID</w:t>
      </w:r>
    </w:p>
    <w:p w:rsidR="000F6449" w:rsidRPr="00CB055E" w:rsidRDefault="000F6449" w:rsidP="002D3BCD">
      <w:pPr>
        <w:pStyle w:val="53"/>
        <w:ind w:left="1155"/>
      </w:pPr>
      <w:r w:rsidRPr="00CB055E">
        <w:rPr>
          <w:rFonts w:hint="eastAsia"/>
        </w:rPr>
        <w:t>・</w:t>
      </w:r>
      <w:r w:rsidR="00AF08E2">
        <w:rPr>
          <w:rFonts w:hint="eastAsia"/>
        </w:rPr>
        <w:t>Display</w:t>
      </w:r>
      <w:r w:rsidR="00AF08E2">
        <w:t xml:space="preserve"> name</w:t>
      </w:r>
      <w:r w:rsidR="007B35B6" w:rsidRPr="00CB055E">
        <w:rPr>
          <w:rFonts w:hint="eastAsia"/>
        </w:rPr>
        <w:t xml:space="preserve"> *</w:t>
      </w:r>
      <w:r w:rsidR="007B35B6" w:rsidRPr="00CB055E">
        <w:rPr>
          <w:rStyle w:val="aff7"/>
        </w:rPr>
        <w:footnoteReference w:id="3"/>
      </w:r>
      <w:r w:rsidR="00992D54" w:rsidRPr="00CB055E">
        <w:rPr>
          <w:rFonts w:hint="eastAsia"/>
        </w:rPr>
        <w:t xml:space="preserve"> </w:t>
      </w:r>
      <w:r w:rsidR="00777CF7" w:rsidRPr="00CB055E">
        <w:rPr>
          <w:rFonts w:hint="eastAsia"/>
          <w:sz w:val="28"/>
        </w:rPr>
        <w:t xml:space="preserve"> </w:t>
      </w:r>
      <w:r w:rsidR="00777CF7" w:rsidRPr="00CB055E">
        <w:rPr>
          <w:rFonts w:hint="eastAsia"/>
        </w:rPr>
        <w:t xml:space="preserve">  </w:t>
      </w:r>
      <w:r w:rsidR="00AF08E2">
        <w:tab/>
      </w:r>
      <w:r w:rsidR="005B4C42" w:rsidRPr="00CB055E">
        <w:rPr>
          <w:rFonts w:hint="eastAsia"/>
        </w:rPr>
        <w:t>－</w:t>
      </w:r>
      <w:r w:rsidR="00992D54" w:rsidRPr="00CB055E">
        <w:rPr>
          <w:rFonts w:hint="eastAsia"/>
        </w:rPr>
        <w:t xml:space="preserve"> </w:t>
      </w:r>
      <w:r w:rsidR="00AF08E2">
        <w:rPr>
          <w:rFonts w:hint="eastAsia"/>
        </w:rPr>
        <w:t>User name</w:t>
      </w:r>
    </w:p>
    <w:p w:rsidR="00B139F3" w:rsidRPr="00CB055E" w:rsidRDefault="004E4190" w:rsidP="002D3BCD">
      <w:pPr>
        <w:pStyle w:val="53"/>
        <w:ind w:left="1155"/>
      </w:pPr>
      <w:r w:rsidRPr="00CB055E">
        <w:rPr>
          <w:rFonts w:hint="eastAsia"/>
        </w:rPr>
        <w:t>・</w:t>
      </w:r>
      <w:r w:rsidR="00AF08E2">
        <w:rPr>
          <w:rFonts w:hint="eastAsia"/>
        </w:rPr>
        <w:t>E</w:t>
      </w:r>
      <w:r w:rsidR="00AF08E2">
        <w:t>mail</w:t>
      </w:r>
      <w:r w:rsidR="00F16FAB" w:rsidRPr="00CB055E">
        <w:rPr>
          <w:rFonts w:hint="eastAsia"/>
        </w:rPr>
        <w:t xml:space="preserve"> *</w:t>
      </w:r>
      <w:r w:rsidR="00F16FAB" w:rsidRPr="00CB055E">
        <w:rPr>
          <w:rStyle w:val="aff7"/>
        </w:rPr>
        <w:footnoteReference w:id="4"/>
      </w:r>
      <w:r w:rsidR="00992D54" w:rsidRPr="00CB055E">
        <w:rPr>
          <w:rFonts w:hint="eastAsia"/>
        </w:rPr>
        <w:t xml:space="preserve"> </w:t>
      </w:r>
      <w:r w:rsidR="00AF08E2">
        <w:tab/>
      </w:r>
      <w:r w:rsidR="00AF08E2">
        <w:tab/>
      </w:r>
      <w:r w:rsidR="005B4C42" w:rsidRPr="00CB055E">
        <w:rPr>
          <w:rFonts w:hint="eastAsia"/>
        </w:rPr>
        <w:t>－</w:t>
      </w:r>
      <w:r w:rsidR="00992D54" w:rsidRPr="00CB055E">
        <w:rPr>
          <w:rFonts w:hint="eastAsia"/>
        </w:rPr>
        <w:t xml:space="preserve"> </w:t>
      </w:r>
      <w:r w:rsidR="00AF08E2">
        <w:rPr>
          <w:rFonts w:hint="eastAsia"/>
        </w:rPr>
        <w:t>M</w:t>
      </w:r>
      <w:r w:rsidR="00AF08E2">
        <w:t>ail address</w:t>
      </w:r>
    </w:p>
    <w:p w:rsidR="00B058F4" w:rsidRPr="00CB055E" w:rsidRDefault="00B058F4" w:rsidP="002D3BCD">
      <w:pPr>
        <w:pStyle w:val="53"/>
        <w:ind w:left="735"/>
      </w:pPr>
    </w:p>
    <w:p w:rsidR="00E44352" w:rsidRPr="00CB055E" w:rsidRDefault="00AF08E2" w:rsidP="006A1198">
      <w:pPr>
        <w:pStyle w:val="5"/>
      </w:pPr>
      <w:r w:rsidRPr="00AF08E2">
        <w:t>"Security group information" on AD</w:t>
      </w:r>
      <w:r w:rsidR="00080257" w:rsidRPr="00CB055E">
        <w:rPr>
          <w:rFonts w:hint="eastAsia"/>
        </w:rPr>
        <w:t xml:space="preserve"> </w:t>
      </w:r>
      <w:r w:rsidR="00070CB5" w:rsidRPr="00CB055E">
        <w:rPr>
          <w:rFonts w:hint="eastAsia"/>
        </w:rPr>
        <w:t>→</w:t>
      </w:r>
      <w:r w:rsidR="00070CB5" w:rsidRPr="00CB055E">
        <w:rPr>
          <w:rFonts w:hint="eastAsia"/>
        </w:rPr>
        <w:t xml:space="preserve"> </w:t>
      </w:r>
      <w:r w:rsidRPr="00AF08E2">
        <w:t>"</w:t>
      </w:r>
      <w:r w:rsidR="00D671F9" w:rsidRPr="006A1198">
        <w:t>1.1.4(13)</w:t>
      </w:r>
      <w:r w:rsidR="00367C4B" w:rsidRPr="006A1198">
        <w:t xml:space="preserve"> </w:t>
      </w:r>
      <w:r w:rsidR="006A1198">
        <w:t xml:space="preserve"> </w:t>
      </w:r>
      <w:r w:rsidR="006A1198" w:rsidRPr="006A1198">
        <w:t>Role list” on ITA.</w:t>
      </w:r>
      <w:r w:rsidR="006A1198" w:rsidRPr="00CB055E">
        <w:t xml:space="preserve"> </w:t>
      </w:r>
    </w:p>
    <w:p w:rsidR="00540734" w:rsidRPr="00CB055E" w:rsidRDefault="00540734" w:rsidP="002D3BCD">
      <w:pPr>
        <w:pStyle w:val="53"/>
        <w:ind w:left="1157"/>
      </w:pPr>
      <w:r w:rsidRPr="00CB055E">
        <w:rPr>
          <w:rFonts w:hint="eastAsia"/>
        </w:rPr>
        <w:t>・</w:t>
      </w:r>
      <w:r w:rsidR="00AF08E2">
        <w:rPr>
          <w:rFonts w:hint="eastAsia"/>
        </w:rPr>
        <w:t>G</w:t>
      </w:r>
      <w:r w:rsidR="00AF08E2">
        <w:t>roup name</w:t>
      </w:r>
      <w:r w:rsidR="00482D0B" w:rsidRPr="00CB055E">
        <w:rPr>
          <w:rFonts w:hint="eastAsia"/>
        </w:rPr>
        <w:t xml:space="preserve"> </w:t>
      </w:r>
      <w:r w:rsidR="00AF08E2">
        <w:tab/>
      </w:r>
      <w:r w:rsidR="00482D0B" w:rsidRPr="00CB055E">
        <w:rPr>
          <w:rFonts w:hint="eastAsia"/>
        </w:rPr>
        <w:t>－</w:t>
      </w:r>
      <w:r w:rsidR="00482D0B" w:rsidRPr="00CB055E">
        <w:rPr>
          <w:rFonts w:hint="eastAsia"/>
        </w:rPr>
        <w:t xml:space="preserve"> </w:t>
      </w:r>
      <w:r w:rsidR="00AF08E2">
        <w:rPr>
          <w:rFonts w:hint="eastAsia"/>
        </w:rPr>
        <w:t>Role name</w:t>
      </w:r>
    </w:p>
    <w:p w:rsidR="0040600B" w:rsidRPr="00CB055E" w:rsidRDefault="0040600B" w:rsidP="002D3BCD">
      <w:pPr>
        <w:pStyle w:val="53"/>
        <w:ind w:left="735"/>
      </w:pPr>
    </w:p>
    <w:p w:rsidR="00CC7161" w:rsidRPr="00CB055E" w:rsidRDefault="00AF08E2" w:rsidP="00AF08E2">
      <w:pPr>
        <w:pStyle w:val="5"/>
      </w:pPr>
      <w:r w:rsidRPr="00AF08E2">
        <w:t>"Security group information which the user belongs to" on AD</w:t>
      </w:r>
      <w:r>
        <w:t xml:space="preserve"> </w:t>
      </w:r>
      <w:r w:rsidR="00080257" w:rsidRPr="00CB055E">
        <w:rPr>
          <w:rFonts w:hint="eastAsia"/>
        </w:rPr>
        <w:t>→</w:t>
      </w:r>
      <w:r w:rsidR="00080257" w:rsidRPr="00CB055E">
        <w:rPr>
          <w:rFonts w:hint="eastAsia"/>
        </w:rPr>
        <w:t xml:space="preserve"> </w:t>
      </w:r>
      <w:r w:rsidRPr="00AF08E2">
        <w:t xml:space="preserve"> "</w:t>
      </w:r>
      <w:r w:rsidR="006A1198" w:rsidRPr="00B55B38">
        <w:rPr>
          <w:color w:val="000000" w:themeColor="text1"/>
        </w:rPr>
        <w:t xml:space="preserve">1.1.4(16) </w:t>
      </w:r>
      <w:r w:rsidR="006A1198" w:rsidRPr="00B55B38">
        <w:rPr>
          <w:color w:val="000000" w:themeColor="text1"/>
        </w:rPr>
        <w:fldChar w:fldCharType="begin"/>
      </w:r>
      <w:r w:rsidR="006A1198" w:rsidRPr="00B55B38">
        <w:rPr>
          <w:color w:val="000000" w:themeColor="text1"/>
        </w:rPr>
        <w:instrText xml:space="preserve"> REF _Ref514348821 \h  \* MERGEFORMAT </w:instrText>
      </w:r>
      <w:r w:rsidR="006A1198" w:rsidRPr="00B55B38">
        <w:rPr>
          <w:color w:val="000000" w:themeColor="text1"/>
        </w:rPr>
      </w:r>
      <w:r w:rsidR="006A1198" w:rsidRPr="00B55B38">
        <w:rPr>
          <w:color w:val="000000" w:themeColor="text1"/>
        </w:rPr>
        <w:fldChar w:fldCharType="separate"/>
      </w:r>
      <w:r w:rsidR="007D0B6D" w:rsidRPr="007D0B6D">
        <w:rPr>
          <w:color w:val="000000" w:themeColor="text1"/>
        </w:rPr>
        <w:t xml:space="preserve"> </w:t>
      </w:r>
      <w:r w:rsidR="007D0B6D" w:rsidRPr="007D0B6D">
        <w:rPr>
          <w:rFonts w:hint="eastAsia"/>
          <w:color w:val="000000" w:themeColor="text1"/>
        </w:rPr>
        <w:t>Role/Menu link list</w:t>
      </w:r>
      <w:r w:rsidR="006A1198" w:rsidRPr="00B55B38">
        <w:rPr>
          <w:color w:val="000000" w:themeColor="text1"/>
        </w:rPr>
        <w:fldChar w:fldCharType="end"/>
      </w:r>
      <w:r w:rsidRPr="00AF08E2">
        <w:t>" on ITA</w:t>
      </w:r>
    </w:p>
    <w:p w:rsidR="00BA0BA1" w:rsidRPr="00CB055E" w:rsidRDefault="00150718" w:rsidP="002D3BCD">
      <w:pPr>
        <w:pStyle w:val="53"/>
        <w:ind w:left="1157"/>
      </w:pPr>
      <w:r w:rsidRPr="00CB055E">
        <w:rPr>
          <w:rFonts w:hint="eastAsia"/>
        </w:rPr>
        <w:t>・</w:t>
      </w:r>
      <w:r w:rsidR="00AF08E2" w:rsidRPr="00AF08E2">
        <w:rPr>
          <w:rFonts w:hint="eastAsia"/>
        </w:rPr>
        <w:t xml:space="preserve">The role ID and name registered on ITA in </w:t>
      </w:r>
      <w:r w:rsidR="00AF08E2" w:rsidRPr="00AF08E2">
        <w:rPr>
          <w:rFonts w:hint="eastAsia"/>
        </w:rPr>
        <w:t>②</w:t>
      </w:r>
      <w:r w:rsidR="006667CF" w:rsidRPr="00CB055E">
        <w:rPr>
          <w:rFonts w:hint="eastAsia"/>
        </w:rPr>
        <w:t xml:space="preserve"> </w:t>
      </w:r>
      <w:r w:rsidR="00561662" w:rsidRPr="00CB055E">
        <w:rPr>
          <w:rFonts w:hint="eastAsia"/>
        </w:rPr>
        <w:t xml:space="preserve">       </w:t>
      </w:r>
      <w:r w:rsidR="009E506D">
        <w:rPr>
          <w:rFonts w:hint="eastAsia"/>
        </w:rPr>
        <w:t xml:space="preserve">　</w:t>
      </w:r>
      <w:r w:rsidR="00AF08E2">
        <w:tab/>
      </w:r>
      <w:r w:rsidR="006667CF" w:rsidRPr="00CB055E">
        <w:rPr>
          <w:rFonts w:hint="eastAsia"/>
        </w:rPr>
        <w:t>－</w:t>
      </w:r>
      <w:r w:rsidR="006667CF" w:rsidRPr="00CB055E">
        <w:rPr>
          <w:rFonts w:hint="eastAsia"/>
        </w:rPr>
        <w:t xml:space="preserve"> </w:t>
      </w:r>
      <w:r w:rsidR="00980E8A" w:rsidRPr="00980E8A">
        <w:t>role(ID:name)</w:t>
      </w:r>
      <w:r w:rsidR="002F4A6D" w:rsidRPr="00CB055E">
        <w:rPr>
          <w:rFonts w:hint="eastAsia"/>
        </w:rPr>
        <w:t xml:space="preserve"> *</w:t>
      </w:r>
      <w:r w:rsidR="002F4A6D" w:rsidRPr="00CB055E">
        <w:rPr>
          <w:rStyle w:val="aff7"/>
        </w:rPr>
        <w:footnoteReference w:id="5"/>
      </w:r>
    </w:p>
    <w:p w:rsidR="005C662E" w:rsidRPr="00CB055E" w:rsidRDefault="009E506D" w:rsidP="002D3BCD">
      <w:pPr>
        <w:pStyle w:val="53"/>
        <w:ind w:left="1157"/>
      </w:pPr>
      <w:r>
        <w:rPr>
          <w:rFonts w:hint="eastAsia"/>
        </w:rPr>
        <w:t>・</w:t>
      </w:r>
      <w:r w:rsidR="00AF08E2" w:rsidRPr="00AF08E2">
        <w:rPr>
          <w:rFonts w:hint="eastAsia"/>
        </w:rPr>
        <w:t xml:space="preserve">The user ID and name registered on ITA in </w:t>
      </w:r>
      <w:r w:rsidR="00AF08E2" w:rsidRPr="00AF08E2">
        <w:rPr>
          <w:rFonts w:hint="eastAsia"/>
        </w:rPr>
        <w:t>①</w:t>
      </w:r>
      <w:r w:rsidR="00AF08E2" w:rsidRPr="00AF08E2">
        <w:rPr>
          <w:rFonts w:hint="eastAsia"/>
        </w:rPr>
        <w:t xml:space="preserve"> of </w:t>
      </w:r>
      <w:r w:rsidR="00AF08E2" w:rsidRPr="00AF08E2">
        <w:rPr>
          <w:rFonts w:hint="eastAsia"/>
        </w:rPr>
        <w:t>②</w:t>
      </w:r>
      <w:r w:rsidR="00AF08E2">
        <w:tab/>
      </w:r>
      <w:r w:rsidR="008524D5" w:rsidRPr="00CB055E">
        <w:rPr>
          <w:rFonts w:hint="eastAsia"/>
        </w:rPr>
        <w:t>－</w:t>
      </w:r>
      <w:r w:rsidR="008524D5" w:rsidRPr="00CB055E">
        <w:rPr>
          <w:rFonts w:hint="eastAsia"/>
        </w:rPr>
        <w:t xml:space="preserve"> </w:t>
      </w:r>
      <w:r w:rsidR="00980E8A" w:rsidRPr="00980E8A">
        <w:t>user(UserID:LoginID)</w:t>
      </w:r>
    </w:p>
    <w:p w:rsidR="005C662E" w:rsidRPr="00CB055E" w:rsidRDefault="005C662E" w:rsidP="002D3BCD">
      <w:pPr>
        <w:pStyle w:val="51"/>
        <w:rPr>
          <w:b/>
          <w:color w:val="FF0000"/>
        </w:rPr>
      </w:pPr>
      <w:r w:rsidRPr="00CB055E">
        <w:rPr>
          <w:rFonts w:hint="eastAsia"/>
          <w:b/>
          <w:color w:val="FF0000"/>
        </w:rPr>
        <w:t>※</w:t>
      </w:r>
      <w:r w:rsidR="00980E8A" w:rsidRPr="00980E8A">
        <w:rPr>
          <w:b/>
          <w:color w:val="FF0000"/>
        </w:rPr>
        <w:t>Note: OU is not treated as permission. Therefore, it is not treated as the Role name on ITA.</w:t>
      </w:r>
    </w:p>
    <w:p w:rsidR="005C662E" w:rsidRPr="00CB055E" w:rsidRDefault="005C662E" w:rsidP="002D3BCD">
      <w:pPr>
        <w:pStyle w:val="51"/>
        <w:rPr>
          <w:b/>
          <w:color w:val="FF0000"/>
        </w:rPr>
      </w:pPr>
      <w:r w:rsidRPr="00CB055E">
        <w:rPr>
          <w:rFonts w:hint="eastAsia"/>
          <w:b/>
          <w:color w:val="FF0000"/>
        </w:rPr>
        <w:t>※</w:t>
      </w:r>
      <w:r w:rsidR="00980E8A" w:rsidRPr="00980E8A">
        <w:rPr>
          <w:b/>
          <w:color w:val="FF0000"/>
        </w:rPr>
        <w:t>Note: Manual setting is required in the "</w:t>
      </w:r>
      <w:r w:rsidR="00D671F9">
        <w:rPr>
          <w:b/>
          <w:color w:val="FF0000"/>
        </w:rPr>
        <w:t>1.1.4(15)</w:t>
      </w:r>
      <w:r w:rsidR="00367C4B">
        <w:rPr>
          <w:b/>
          <w:color w:val="FF0000"/>
        </w:rPr>
        <w:t xml:space="preserve"> </w:t>
      </w:r>
      <w:r w:rsidR="00980E8A" w:rsidRPr="006A1198">
        <w:rPr>
          <w:b/>
          <w:color w:val="FF0000"/>
        </w:rPr>
        <w:fldChar w:fldCharType="begin"/>
      </w:r>
      <w:r w:rsidR="00980E8A" w:rsidRPr="006A1198">
        <w:rPr>
          <w:b/>
          <w:color w:val="FF0000"/>
        </w:rPr>
        <w:instrText xml:space="preserve"> REF _Ref514348821 \h  \* MERGEFORMAT </w:instrText>
      </w:r>
      <w:r w:rsidR="00980E8A" w:rsidRPr="006A1198">
        <w:rPr>
          <w:b/>
          <w:color w:val="FF0000"/>
        </w:rPr>
      </w:r>
      <w:r w:rsidR="00980E8A" w:rsidRPr="006A1198">
        <w:rPr>
          <w:b/>
          <w:color w:val="FF0000"/>
        </w:rPr>
        <w:fldChar w:fldCharType="separate"/>
      </w:r>
      <w:r w:rsidR="007D0B6D" w:rsidRPr="007D0B6D">
        <w:rPr>
          <w:b/>
          <w:color w:val="FF0000"/>
        </w:rPr>
        <w:t xml:space="preserve"> </w:t>
      </w:r>
      <w:r w:rsidR="007D0B6D" w:rsidRPr="007D0B6D">
        <w:rPr>
          <w:rFonts w:hint="eastAsia"/>
          <w:b/>
          <w:color w:val="FF0000"/>
        </w:rPr>
        <w:t>Role/Menu link list</w:t>
      </w:r>
      <w:r w:rsidR="00980E8A" w:rsidRPr="006A1198">
        <w:rPr>
          <w:b/>
          <w:color w:val="FF0000"/>
        </w:rPr>
        <w:fldChar w:fldCharType="end"/>
      </w:r>
      <w:r w:rsidR="00980E8A" w:rsidRPr="00980E8A">
        <w:rPr>
          <w:b/>
          <w:color w:val="FF0000"/>
        </w:rPr>
        <w:t>" menu</w:t>
      </w:r>
    </w:p>
    <w:p w:rsidR="00150718" w:rsidRPr="00CB055E" w:rsidRDefault="00150718" w:rsidP="00410DEA">
      <w:pPr>
        <w:pStyle w:val="51"/>
        <w:ind w:leftChars="0" w:left="0"/>
      </w:pPr>
    </w:p>
    <w:p w:rsidR="00790BCC" w:rsidRPr="00980E8A" w:rsidRDefault="00980E8A" w:rsidP="002D3BCD">
      <w:pPr>
        <w:pStyle w:val="a9"/>
      </w:pPr>
      <w:r w:rsidRPr="00980E8A">
        <w:t xml:space="preserve">The last updater of the mirrored record </w:t>
      </w:r>
      <w:r>
        <w:t>is</w:t>
      </w:r>
      <w:r w:rsidRPr="00980E8A">
        <w:t xml:space="preserve"> set to "ActiveDirectory user synchronization procedure"</w:t>
      </w:r>
    </w:p>
    <w:p w:rsidR="00790BCC" w:rsidRPr="00CB055E" w:rsidRDefault="00790BCC" w:rsidP="002D3BCD">
      <w:pPr>
        <w:pStyle w:val="34"/>
      </w:pPr>
    </w:p>
    <w:p w:rsidR="007C77E4" w:rsidRPr="00980E8A" w:rsidRDefault="00980E8A" w:rsidP="002D3BCD">
      <w:pPr>
        <w:pStyle w:val="a9"/>
      </w:pPr>
      <w:r w:rsidRPr="00980E8A">
        <w:t>The mirroring process is always in execution when the AD association function is enabled.</w:t>
      </w:r>
    </w:p>
    <w:p w:rsidR="007C77E4" w:rsidRPr="00980E8A" w:rsidRDefault="00980E8A" w:rsidP="002D3BCD">
      <w:pPr>
        <w:pStyle w:val="a9"/>
      </w:pPr>
      <w:r w:rsidRPr="00980E8A">
        <w:rPr>
          <w:rFonts w:hint="eastAsia"/>
        </w:rPr>
        <w:t xml:space="preserve">Therefore, although the above </w:t>
      </w:r>
      <w:r w:rsidRPr="00980E8A">
        <w:rPr>
          <w:rFonts w:hint="eastAsia"/>
        </w:rPr>
        <w:t>①～③</w:t>
      </w:r>
      <w:r w:rsidRPr="00980E8A">
        <w:rPr>
          <w:rFonts w:hint="eastAsia"/>
        </w:rPr>
        <w:t xml:space="preserve"> record is updated on ITA, the AD information will overwrite and update the records</w:t>
      </w:r>
    </w:p>
    <w:p w:rsidR="00A62A1D" w:rsidRPr="00CB055E" w:rsidRDefault="00A62A1D" w:rsidP="002D3BCD">
      <w:pPr>
        <w:pStyle w:val="a9"/>
      </w:pPr>
    </w:p>
    <w:p w:rsidR="00287ECB" w:rsidRDefault="00980E8A" w:rsidP="002D3BCD">
      <w:pPr>
        <w:pStyle w:val="a9"/>
      </w:pPr>
      <w:r w:rsidRPr="00980E8A">
        <w:t>Discard and Restore operation will be mirrored base on the enabled/disabled status on AD</w:t>
      </w:r>
      <w:r>
        <w:t>.</w:t>
      </w:r>
    </w:p>
    <w:p w:rsidR="00980E8A" w:rsidRPr="00980E8A" w:rsidRDefault="00980E8A" w:rsidP="002D3BCD">
      <w:pPr>
        <w:pStyle w:val="a9"/>
      </w:pPr>
      <w:r w:rsidRPr="00980E8A">
        <w:t>The details of discard and restore is described later in this section</w:t>
      </w:r>
      <w:r>
        <w:t>.</w:t>
      </w:r>
    </w:p>
    <w:p w:rsidR="00287ECB" w:rsidRPr="00CB055E" w:rsidRDefault="00287ECB" w:rsidP="002D3BCD">
      <w:pPr>
        <w:pStyle w:val="a9"/>
      </w:pPr>
    </w:p>
    <w:p w:rsidR="00980E8A" w:rsidRDefault="005C662E" w:rsidP="00980E8A">
      <w:pPr>
        <w:pStyle w:val="a9"/>
        <w:rPr>
          <w:rFonts w:ascii="Arial" w:hAnsi="Arial"/>
          <w:b/>
          <w:color w:val="FF0000"/>
        </w:rPr>
      </w:pPr>
      <w:r w:rsidRPr="00CB055E">
        <w:rPr>
          <w:rFonts w:hint="eastAsia"/>
          <w:b/>
          <w:color w:val="FF0000"/>
        </w:rPr>
        <w:t>※</w:t>
      </w:r>
      <w:r w:rsidR="00980E8A" w:rsidRPr="00980E8A">
        <w:rPr>
          <w:rFonts w:ascii="Arial" w:hAnsi="Arial"/>
          <w:b/>
          <w:color w:val="FF0000"/>
        </w:rPr>
        <w:t>In the case of creating and editing the records on ITA with AD association function enabled, setting up the "special user" and the "special role" mentioned in the following is required.</w:t>
      </w:r>
    </w:p>
    <w:p w:rsidR="00014C0B" w:rsidRPr="00980E8A" w:rsidRDefault="00980E8A" w:rsidP="00980E8A">
      <w:pPr>
        <w:pStyle w:val="34"/>
        <w:ind w:firstLine="315"/>
        <w:rPr>
          <w:b/>
          <w:color w:val="FF0000"/>
        </w:rPr>
      </w:pPr>
      <w:r w:rsidRPr="00980E8A">
        <w:rPr>
          <w:b/>
          <w:color w:val="FF0000"/>
        </w:rPr>
        <w:t>Please refer to "</w:t>
      </w:r>
      <w:r>
        <w:rPr>
          <w:b/>
          <w:color w:val="FF0000"/>
        </w:rPr>
        <w:fldChar w:fldCharType="begin"/>
      </w:r>
      <w:r>
        <w:rPr>
          <w:b/>
          <w:color w:val="FF0000"/>
        </w:rPr>
        <w:instrText xml:space="preserve"> REF _Ref31805721 \r \h </w:instrText>
      </w:r>
      <w:r>
        <w:rPr>
          <w:b/>
          <w:color w:val="FF0000"/>
        </w:rPr>
      </w:r>
      <w:r>
        <w:rPr>
          <w:b/>
          <w:color w:val="FF0000"/>
        </w:rPr>
        <w:fldChar w:fldCharType="separate"/>
      </w:r>
      <w:r w:rsidR="007D0B6D">
        <w:rPr>
          <w:b/>
          <w:color w:val="FF0000"/>
        </w:rPr>
        <w:t>1.3.5</w:t>
      </w:r>
      <w:r>
        <w:rPr>
          <w:b/>
          <w:color w:val="FF0000"/>
        </w:rPr>
        <w:fldChar w:fldCharType="end"/>
      </w:r>
      <w:r>
        <w:rPr>
          <w:b/>
          <w:color w:val="FF0000"/>
        </w:rPr>
        <w:t xml:space="preserve"> </w:t>
      </w:r>
      <w:r w:rsidRPr="00980E8A">
        <w:rPr>
          <w:b/>
          <w:color w:val="FF0000"/>
        </w:rPr>
        <w:fldChar w:fldCharType="begin"/>
      </w:r>
      <w:r w:rsidRPr="00980E8A">
        <w:rPr>
          <w:b/>
          <w:color w:val="FF0000"/>
        </w:rPr>
        <w:instrText xml:space="preserve"> REF _Ref31805721 \h  \* MERGEFORMAT </w:instrText>
      </w:r>
      <w:r w:rsidRPr="00980E8A">
        <w:rPr>
          <w:b/>
          <w:color w:val="FF0000"/>
        </w:rPr>
      </w:r>
      <w:r w:rsidRPr="00980E8A">
        <w:rPr>
          <w:b/>
          <w:color w:val="FF0000"/>
        </w:rPr>
        <w:fldChar w:fldCharType="separate"/>
      </w:r>
      <w:r w:rsidR="007D0B6D" w:rsidRPr="007D0B6D">
        <w:rPr>
          <w:b/>
          <w:color w:val="FF0000"/>
        </w:rPr>
        <w:t>About exceptions of this function</w:t>
      </w:r>
      <w:r w:rsidRPr="00980E8A">
        <w:rPr>
          <w:b/>
          <w:color w:val="FF0000"/>
        </w:rPr>
        <w:fldChar w:fldCharType="end"/>
      </w:r>
      <w:r w:rsidRPr="00980E8A">
        <w:rPr>
          <w:b/>
          <w:color w:val="FF0000"/>
        </w:rPr>
        <w:t>"</w:t>
      </w:r>
      <w:r>
        <w:rPr>
          <w:b/>
          <w:color w:val="FF0000"/>
        </w:rPr>
        <w:t xml:space="preserve"> for details.</w:t>
      </w:r>
    </w:p>
    <w:p w:rsidR="00DC405C" w:rsidRPr="00CB055E" w:rsidRDefault="00DC405C" w:rsidP="002D3BCD">
      <w:pPr>
        <w:widowControl/>
        <w:jc w:val="left"/>
        <w:rPr>
          <w:b/>
          <w:color w:val="FF0000"/>
        </w:rPr>
      </w:pPr>
      <w:r w:rsidRPr="00CB055E">
        <w:rPr>
          <w:b/>
          <w:color w:val="FF0000"/>
        </w:rPr>
        <w:br w:type="page"/>
      </w:r>
    </w:p>
    <w:p w:rsidR="00F92C57" w:rsidRPr="00CB055E" w:rsidRDefault="00B53D50" w:rsidP="002D3BCD">
      <w:pPr>
        <w:pStyle w:val="aff1"/>
        <w:ind w:right="210"/>
        <w:outlineLvl w:val="9"/>
      </w:pPr>
      <w:r w:rsidRPr="00CB055E">
        <w:rPr>
          <w:rFonts w:hint="eastAsia"/>
        </w:rPr>
        <w:lastRenderedPageBreak/>
        <w:t>【</w:t>
      </w:r>
      <w:r w:rsidR="00BB7706">
        <w:rPr>
          <w:rFonts w:hint="eastAsia"/>
        </w:rPr>
        <w:t>Discard</w:t>
      </w:r>
      <w:r w:rsidRPr="00CB055E">
        <w:rPr>
          <w:rFonts w:hint="eastAsia"/>
        </w:rPr>
        <w:t>】</w:t>
      </w:r>
    </w:p>
    <w:p w:rsidR="00F92C57" w:rsidRPr="00BB7706" w:rsidRDefault="00BB7706" w:rsidP="002D3BCD">
      <w:pPr>
        <w:pStyle w:val="a9"/>
      </w:pPr>
      <w:r w:rsidRPr="00BB7706">
        <w:t>In the following cases, the record on ITA will be discarded by mirroring operation if the record is in active state.</w:t>
      </w:r>
    </w:p>
    <w:p w:rsidR="00BB7706" w:rsidRDefault="00AD40F6" w:rsidP="002D3BCD">
      <w:pPr>
        <w:pStyle w:val="a9"/>
        <w:rPr>
          <w:rFonts w:ascii="Arial" w:hAnsi="Arial"/>
        </w:rPr>
      </w:pPr>
      <w:r w:rsidRPr="00CB055E">
        <w:rPr>
          <w:rFonts w:hint="eastAsia"/>
        </w:rPr>
        <w:t xml:space="preserve">  </w:t>
      </w:r>
      <w:r w:rsidR="006B11A1" w:rsidRPr="00CB055E">
        <w:rPr>
          <w:rFonts w:hint="eastAsia"/>
        </w:rPr>
        <w:t>・</w:t>
      </w:r>
      <w:r w:rsidR="00BB7706" w:rsidRPr="00BB7706">
        <w:rPr>
          <w:rFonts w:ascii="Arial" w:hAnsi="Arial"/>
        </w:rPr>
        <w:t>User or security group is deleted on AD</w:t>
      </w:r>
    </w:p>
    <w:p w:rsidR="00F21AD6" w:rsidRPr="00CB055E" w:rsidRDefault="00F21AD6" w:rsidP="002D3BCD">
      <w:pPr>
        <w:pStyle w:val="a9"/>
      </w:pPr>
      <w:r w:rsidRPr="00CB055E">
        <w:rPr>
          <w:rFonts w:hint="eastAsia"/>
        </w:rPr>
        <w:t xml:space="preserve">  </w:t>
      </w:r>
      <w:r w:rsidRPr="00CB055E">
        <w:rPr>
          <w:rFonts w:hint="eastAsia"/>
        </w:rPr>
        <w:t>・</w:t>
      </w:r>
      <w:r w:rsidR="00BB7706" w:rsidRPr="00BB7706">
        <w:rPr>
          <w:rFonts w:ascii="Arial" w:hAnsi="Arial"/>
        </w:rPr>
        <w:t>User account is disabled on AD</w:t>
      </w:r>
    </w:p>
    <w:p w:rsidR="00B36273" w:rsidRPr="00BB7706" w:rsidRDefault="00AB760E" w:rsidP="002D3BCD">
      <w:pPr>
        <w:pStyle w:val="a9"/>
      </w:pPr>
      <w:r w:rsidRPr="00CB055E">
        <w:rPr>
          <w:rFonts w:hint="eastAsia"/>
        </w:rPr>
        <w:t xml:space="preserve">  </w:t>
      </w:r>
      <w:r w:rsidRPr="00CB055E">
        <w:rPr>
          <w:rFonts w:hint="eastAsia"/>
        </w:rPr>
        <w:t>・</w:t>
      </w:r>
      <w:r w:rsidR="00BB7706" w:rsidRPr="00BB7706">
        <w:rPr>
          <w:rFonts w:ascii="Arial" w:hAnsi="Arial"/>
        </w:rPr>
        <w:t>The "userPrincipleName" of user is deleted on AD</w:t>
      </w:r>
    </w:p>
    <w:p w:rsidR="00AE14FC" w:rsidRPr="00CB055E" w:rsidRDefault="00B36273" w:rsidP="00BB7706">
      <w:pPr>
        <w:pStyle w:val="a9"/>
      </w:pPr>
      <w:r w:rsidRPr="00CB055E">
        <w:rPr>
          <w:rFonts w:hint="eastAsia"/>
        </w:rPr>
        <w:t xml:space="preserve">  </w:t>
      </w:r>
      <w:r w:rsidRPr="00CB055E">
        <w:rPr>
          <w:rFonts w:hint="eastAsia"/>
        </w:rPr>
        <w:t>・</w:t>
      </w:r>
      <w:r w:rsidR="00BB7706" w:rsidRPr="00BB7706">
        <w:rPr>
          <w:rFonts w:ascii="Arial" w:hAnsi="Arial"/>
        </w:rPr>
        <w:t>The type of group from security group to distribution group is changed on AD</w:t>
      </w:r>
    </w:p>
    <w:p w:rsidR="00AE14FC" w:rsidRPr="00CB055E" w:rsidRDefault="00F70732" w:rsidP="002D3BCD">
      <w:pPr>
        <w:pStyle w:val="aff1"/>
        <w:ind w:right="210"/>
        <w:outlineLvl w:val="9"/>
      </w:pPr>
      <w:r w:rsidRPr="00CB055E">
        <w:rPr>
          <w:rFonts w:hint="eastAsia"/>
        </w:rPr>
        <w:t>【</w:t>
      </w:r>
      <w:r w:rsidR="00BB7706">
        <w:rPr>
          <w:rFonts w:hint="eastAsia"/>
        </w:rPr>
        <w:t>R</w:t>
      </w:r>
      <w:r w:rsidR="00BB7706">
        <w:t>estore</w:t>
      </w:r>
      <w:r w:rsidRPr="00CB055E">
        <w:rPr>
          <w:rFonts w:hint="eastAsia"/>
        </w:rPr>
        <w:t>】</w:t>
      </w:r>
    </w:p>
    <w:p w:rsidR="00FA4F6D" w:rsidRPr="00BB7706" w:rsidRDefault="00BB7706" w:rsidP="002D3BCD">
      <w:pPr>
        <w:pStyle w:val="a9"/>
      </w:pPr>
      <w:r w:rsidRPr="00BB7706">
        <w:t>In the follwing cases, the record on ITA will be restored by mirroring operation if the record is discarded.</w:t>
      </w:r>
    </w:p>
    <w:p w:rsidR="00FA4F6D" w:rsidRPr="00CB055E" w:rsidRDefault="00FA4F6D" w:rsidP="002D3BCD">
      <w:pPr>
        <w:pStyle w:val="a9"/>
      </w:pPr>
      <w:r w:rsidRPr="00CB055E">
        <w:rPr>
          <w:rFonts w:hint="eastAsia"/>
        </w:rPr>
        <w:t xml:space="preserve">  </w:t>
      </w:r>
      <w:r w:rsidRPr="00CB055E">
        <w:rPr>
          <w:rFonts w:hint="eastAsia"/>
        </w:rPr>
        <w:t>・</w:t>
      </w:r>
      <w:r w:rsidR="00BB7706" w:rsidRPr="00BB7706">
        <w:rPr>
          <w:rFonts w:ascii="Arial" w:hAnsi="Arial"/>
        </w:rPr>
        <w:t xml:space="preserve">Deleted user or security group </w:t>
      </w:r>
      <w:r w:rsidR="00BB7706">
        <w:rPr>
          <w:rFonts w:ascii="Arial" w:hAnsi="Arial"/>
        </w:rPr>
        <w:t xml:space="preserve">is </w:t>
      </w:r>
      <w:r w:rsidR="00BB7706" w:rsidRPr="00BB7706">
        <w:rPr>
          <w:rFonts w:ascii="Arial" w:hAnsi="Arial"/>
        </w:rPr>
        <w:t>restored on AD</w:t>
      </w:r>
      <w:r w:rsidR="002A6313" w:rsidRPr="00CB055E">
        <w:rPr>
          <w:rFonts w:hint="eastAsia"/>
        </w:rPr>
        <w:t xml:space="preserve"> *</w:t>
      </w:r>
      <w:r w:rsidR="002A6313" w:rsidRPr="00CB055E">
        <w:rPr>
          <w:rStyle w:val="aff7"/>
        </w:rPr>
        <w:footnoteReference w:id="6"/>
      </w:r>
    </w:p>
    <w:p w:rsidR="00BB7706" w:rsidRDefault="006E5CE8" w:rsidP="002D3BCD">
      <w:pPr>
        <w:pStyle w:val="a9"/>
        <w:rPr>
          <w:rFonts w:ascii="Arial" w:hAnsi="Arial"/>
        </w:rPr>
      </w:pPr>
      <w:r w:rsidRPr="00CB055E">
        <w:rPr>
          <w:rFonts w:hint="eastAsia"/>
        </w:rPr>
        <w:t xml:space="preserve">  </w:t>
      </w:r>
      <w:r w:rsidRPr="00CB055E">
        <w:rPr>
          <w:rFonts w:hint="eastAsia"/>
        </w:rPr>
        <w:t>・</w:t>
      </w:r>
      <w:r w:rsidR="00BB7706" w:rsidRPr="00BB7706">
        <w:rPr>
          <w:rFonts w:ascii="Arial" w:hAnsi="Arial"/>
        </w:rPr>
        <w:t>Disabled user account enabled on AD</w:t>
      </w:r>
    </w:p>
    <w:p w:rsidR="00BB7706" w:rsidRDefault="00FA4F6D" w:rsidP="002D3BCD">
      <w:pPr>
        <w:pStyle w:val="a9"/>
        <w:rPr>
          <w:rFonts w:ascii="Arial" w:hAnsi="Arial"/>
        </w:rPr>
      </w:pPr>
      <w:r w:rsidRPr="00CB055E">
        <w:rPr>
          <w:rFonts w:hint="eastAsia"/>
        </w:rPr>
        <w:t xml:space="preserve">  </w:t>
      </w:r>
      <w:r w:rsidRPr="00CB055E">
        <w:rPr>
          <w:rFonts w:hint="eastAsia"/>
        </w:rPr>
        <w:t>・</w:t>
      </w:r>
      <w:r w:rsidR="00BB7706" w:rsidRPr="00BB7706">
        <w:rPr>
          <w:rFonts w:ascii="Arial" w:hAnsi="Arial"/>
        </w:rPr>
        <w:t>The "userPrincipalName" of the user whose "userPrincipalName" has been deleted was set on AD</w:t>
      </w:r>
    </w:p>
    <w:p w:rsidR="00FE0CE8" w:rsidRPr="00CB055E" w:rsidRDefault="00FE0CE8" w:rsidP="002D3BCD">
      <w:pPr>
        <w:pStyle w:val="a9"/>
      </w:pPr>
      <w:r w:rsidRPr="00CB055E">
        <w:rPr>
          <w:rFonts w:hint="eastAsia"/>
        </w:rPr>
        <w:t xml:space="preserve">  </w:t>
      </w:r>
      <w:r w:rsidRPr="00CB055E">
        <w:rPr>
          <w:rFonts w:hint="eastAsia"/>
        </w:rPr>
        <w:t>・</w:t>
      </w:r>
      <w:r w:rsidR="00BB7706" w:rsidRPr="00BB7706">
        <w:rPr>
          <w:rFonts w:ascii="Arial" w:hAnsi="Arial"/>
        </w:rPr>
        <w:t>The type of group from distribution group to security group was changed on AD</w:t>
      </w:r>
    </w:p>
    <w:p w:rsidR="00757BE6" w:rsidRPr="00CB055E" w:rsidRDefault="00757BE6" w:rsidP="002D3BCD">
      <w:pPr>
        <w:pStyle w:val="a9"/>
      </w:pPr>
    </w:p>
    <w:p w:rsidR="00FA4F6D" w:rsidRPr="00CB055E" w:rsidRDefault="00FA4F6D" w:rsidP="00FA4F6D">
      <w:pPr>
        <w:pStyle w:val="a9"/>
      </w:pPr>
    </w:p>
    <w:p w:rsidR="00D55349" w:rsidRPr="00CB055E" w:rsidRDefault="00BB7706" w:rsidP="00185F84">
      <w:pPr>
        <w:pStyle w:val="af2"/>
        <w:keepNext/>
      </w:pPr>
      <w:r w:rsidRPr="00BB7706">
        <w:t>Table 1.</w:t>
      </w:r>
      <w:r w:rsidR="00A80FA8">
        <w:t>3</w:t>
      </w:r>
      <w:r w:rsidRPr="00BB7706">
        <w:t>-1 List of discard/restore operation by case</w:t>
      </w:r>
    </w:p>
    <w:tbl>
      <w:tblPr>
        <w:tblW w:w="9451" w:type="dxa"/>
        <w:jc w:val="center"/>
        <w:tblCellMar>
          <w:left w:w="99" w:type="dxa"/>
          <w:right w:w="99" w:type="dxa"/>
        </w:tblCellMar>
        <w:tblLook w:val="04A0" w:firstRow="1" w:lastRow="0" w:firstColumn="1" w:lastColumn="0" w:noHBand="0" w:noVBand="1"/>
      </w:tblPr>
      <w:tblGrid>
        <w:gridCol w:w="4490"/>
        <w:gridCol w:w="2500"/>
        <w:gridCol w:w="2461"/>
      </w:tblGrid>
      <w:tr w:rsidR="00E36362" w:rsidRPr="00CB055E" w:rsidTr="0053492A">
        <w:trPr>
          <w:trHeight w:val="270"/>
          <w:jc w:val="center"/>
        </w:trPr>
        <w:tc>
          <w:tcPr>
            <w:tcW w:w="4490"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rsidR="00E36362" w:rsidRPr="00937CC7" w:rsidRDefault="00BB7706" w:rsidP="00E36362">
            <w:pPr>
              <w:widowControl/>
              <w:jc w:val="center"/>
              <w:rPr>
                <w:rFonts w:ascii="ＭＳ Ｐゴシック" w:eastAsia="ＭＳ Ｐゴシック" w:hAnsi="ＭＳ Ｐゴシック" w:cs="ＭＳ Ｐゴシック"/>
                <w:b/>
                <w:bCs/>
                <w:color w:val="FFFFFF" w:themeColor="background1"/>
                <w:kern w:val="0"/>
                <w:sz w:val="22"/>
              </w:rPr>
            </w:pPr>
            <w:r w:rsidRPr="00BB7706">
              <w:rPr>
                <w:rFonts w:ascii="Arial" w:eastAsia="ＭＳ Ｐゴシック" w:hAnsi="Arial" w:cs="ＭＳ Ｐゴシック"/>
                <w:b/>
                <w:bCs/>
                <w:color w:val="FFFFFF" w:themeColor="background1"/>
                <w:kern w:val="0"/>
                <w:sz w:val="22"/>
              </w:rPr>
              <w:t>Information operation on AD</w:t>
            </w:r>
          </w:p>
        </w:tc>
        <w:tc>
          <w:tcPr>
            <w:tcW w:w="4961" w:type="dxa"/>
            <w:gridSpan w:val="2"/>
            <w:tcBorders>
              <w:top w:val="single" w:sz="4" w:space="0" w:color="auto"/>
              <w:left w:val="single" w:sz="4" w:space="0" w:color="auto"/>
              <w:bottom w:val="single" w:sz="4" w:space="0" w:color="auto"/>
              <w:right w:val="single" w:sz="4" w:space="0" w:color="auto"/>
            </w:tcBorders>
            <w:shd w:val="clear" w:color="auto" w:fill="002B62"/>
            <w:noWrap/>
            <w:vAlign w:val="center"/>
            <w:hideMark/>
          </w:tcPr>
          <w:p w:rsidR="00FE2B7F" w:rsidRPr="00BB7706" w:rsidRDefault="00BB7706" w:rsidP="00D6742E">
            <w:pPr>
              <w:widowControl/>
              <w:jc w:val="center"/>
              <w:rPr>
                <w:rFonts w:ascii="ＭＳ Ｐゴシック" w:eastAsia="ＭＳ Ｐゴシック" w:hAnsi="ＭＳ Ｐゴシック" w:cs="ＭＳ Ｐゴシック"/>
                <w:b/>
                <w:bCs/>
                <w:color w:val="FFFFFF" w:themeColor="background1"/>
                <w:kern w:val="0"/>
                <w:sz w:val="22"/>
              </w:rPr>
            </w:pPr>
            <w:r w:rsidRPr="00BB7706">
              <w:rPr>
                <w:rFonts w:ascii="Arial" w:eastAsia="ＭＳ Ｐゴシック" w:hAnsi="Arial" w:cs="ＭＳ Ｐゴシック"/>
                <w:b/>
                <w:bCs/>
                <w:color w:val="FFFFFF" w:themeColor="background1"/>
                <w:kern w:val="0"/>
                <w:sz w:val="22"/>
              </w:rPr>
              <w:t>The activation status of record on ITA (before mirroring)</w:t>
            </w:r>
          </w:p>
        </w:tc>
      </w:tr>
      <w:tr w:rsidR="00E36362" w:rsidRPr="00CB055E" w:rsidTr="0053492A">
        <w:trPr>
          <w:trHeight w:val="270"/>
          <w:jc w:val="center"/>
        </w:trPr>
        <w:tc>
          <w:tcPr>
            <w:tcW w:w="4490" w:type="dxa"/>
            <w:tcBorders>
              <w:top w:val="single" w:sz="4" w:space="0" w:color="auto"/>
              <w:left w:val="single" w:sz="4" w:space="0" w:color="auto"/>
              <w:bottom w:val="single" w:sz="4" w:space="0" w:color="auto"/>
              <w:right w:val="single" w:sz="4" w:space="0" w:color="auto"/>
            </w:tcBorders>
            <w:shd w:val="clear" w:color="auto" w:fill="002060"/>
            <w:vAlign w:val="center"/>
            <w:hideMark/>
          </w:tcPr>
          <w:p w:rsidR="00E36362" w:rsidRPr="0053492A" w:rsidRDefault="00E36362" w:rsidP="00E36362">
            <w:pPr>
              <w:widowControl/>
              <w:jc w:val="left"/>
              <w:rPr>
                <w:rFonts w:ascii="ＭＳ Ｐゴシック" w:eastAsia="ＭＳ Ｐゴシック" w:hAnsi="ＭＳ Ｐゴシック" w:cs="ＭＳ Ｐゴシック"/>
                <w:b/>
                <w:bCs/>
                <w:color w:val="002060"/>
                <w:kern w:val="0"/>
                <w:sz w:val="22"/>
              </w:rPr>
            </w:pPr>
          </w:p>
        </w:tc>
        <w:tc>
          <w:tcPr>
            <w:tcW w:w="2500" w:type="dxa"/>
            <w:tcBorders>
              <w:top w:val="nil"/>
              <w:left w:val="single" w:sz="4" w:space="0" w:color="auto"/>
              <w:bottom w:val="single" w:sz="4" w:space="0" w:color="auto"/>
              <w:right w:val="single" w:sz="4" w:space="0" w:color="auto"/>
            </w:tcBorders>
            <w:shd w:val="clear" w:color="auto" w:fill="002B62"/>
            <w:noWrap/>
            <w:vAlign w:val="center"/>
            <w:hideMark/>
          </w:tcPr>
          <w:p w:rsidR="00E36362" w:rsidRPr="00937CC7" w:rsidRDefault="00BB7706" w:rsidP="00E36362">
            <w:pPr>
              <w:widowControl/>
              <w:jc w:val="center"/>
              <w:rPr>
                <w:rFonts w:ascii="ＭＳ Ｐゴシック" w:eastAsia="ＭＳ Ｐゴシック" w:hAnsi="ＭＳ Ｐゴシック" w:cs="ＭＳ Ｐゴシック"/>
                <w:b/>
                <w:bCs/>
                <w:color w:val="FFFFFF" w:themeColor="background1"/>
                <w:kern w:val="0"/>
                <w:sz w:val="22"/>
              </w:rPr>
            </w:pPr>
            <w:r w:rsidRPr="00BB7706">
              <w:rPr>
                <w:rFonts w:ascii="ＭＳ Ｐゴシック" w:eastAsia="ＭＳ Ｐゴシック" w:hAnsi="ＭＳ Ｐゴシック" w:cs="ＭＳ Ｐゴシック"/>
                <w:b/>
                <w:bCs/>
                <w:color w:val="FFFFFF" w:themeColor="background1"/>
                <w:kern w:val="0"/>
                <w:sz w:val="22"/>
              </w:rPr>
              <w:t>Discarded</w:t>
            </w:r>
          </w:p>
        </w:tc>
        <w:tc>
          <w:tcPr>
            <w:tcW w:w="2461" w:type="dxa"/>
            <w:tcBorders>
              <w:top w:val="nil"/>
              <w:left w:val="nil"/>
              <w:bottom w:val="single" w:sz="4" w:space="0" w:color="auto"/>
              <w:right w:val="single" w:sz="4" w:space="0" w:color="auto"/>
            </w:tcBorders>
            <w:shd w:val="clear" w:color="auto" w:fill="002B62"/>
            <w:noWrap/>
            <w:vAlign w:val="center"/>
            <w:hideMark/>
          </w:tcPr>
          <w:p w:rsidR="00E36362" w:rsidRPr="00937CC7" w:rsidRDefault="00BB7706" w:rsidP="00E36362">
            <w:pPr>
              <w:widowControl/>
              <w:jc w:val="center"/>
              <w:rPr>
                <w:rFonts w:ascii="ＭＳ Ｐゴシック" w:eastAsia="ＭＳ Ｐゴシック" w:hAnsi="ＭＳ Ｐゴシック" w:cs="ＭＳ Ｐゴシック"/>
                <w:b/>
                <w:bCs/>
                <w:color w:val="FFFFFF" w:themeColor="background1"/>
                <w:kern w:val="0"/>
                <w:sz w:val="22"/>
              </w:rPr>
            </w:pPr>
            <w:r w:rsidRPr="00BB7706">
              <w:rPr>
                <w:rFonts w:ascii="ＭＳ Ｐゴシック" w:eastAsia="ＭＳ Ｐゴシック" w:hAnsi="ＭＳ Ｐゴシック" w:cs="ＭＳ Ｐゴシック"/>
                <w:b/>
                <w:bCs/>
                <w:color w:val="FFFFFF" w:themeColor="background1"/>
                <w:kern w:val="0"/>
                <w:sz w:val="22"/>
              </w:rPr>
              <w:t>Active</w:t>
            </w:r>
          </w:p>
        </w:tc>
      </w:tr>
      <w:tr w:rsidR="00BB7706" w:rsidRPr="00CB055E" w:rsidTr="0053492A">
        <w:trPr>
          <w:trHeight w:val="270"/>
          <w:jc w:val="center"/>
        </w:trPr>
        <w:tc>
          <w:tcPr>
            <w:tcW w:w="4490" w:type="dxa"/>
            <w:tcBorders>
              <w:top w:val="single" w:sz="4" w:space="0" w:color="auto"/>
              <w:left w:val="single" w:sz="4" w:space="0" w:color="auto"/>
              <w:bottom w:val="single" w:sz="4" w:space="0" w:color="auto"/>
              <w:right w:val="single" w:sz="4" w:space="0" w:color="auto"/>
            </w:tcBorders>
            <w:shd w:val="clear" w:color="auto" w:fill="auto"/>
            <w:noWrap/>
            <w:hideMark/>
          </w:tcPr>
          <w:p w:rsidR="00BB7706" w:rsidRPr="001209AF" w:rsidRDefault="00BB7706" w:rsidP="001209AF">
            <w:pPr>
              <w:jc w:val="left"/>
              <w:rPr>
                <w:sz w:val="20"/>
              </w:rPr>
            </w:pPr>
            <w:r w:rsidRPr="001209AF">
              <w:rPr>
                <w:sz w:val="20"/>
              </w:rPr>
              <w:t>Delete user or group</w:t>
            </w:r>
          </w:p>
        </w:tc>
        <w:tc>
          <w:tcPr>
            <w:tcW w:w="2500" w:type="dxa"/>
            <w:tcBorders>
              <w:top w:val="nil"/>
              <w:left w:val="nil"/>
              <w:bottom w:val="single" w:sz="4" w:space="0" w:color="auto"/>
              <w:right w:val="single" w:sz="4" w:space="0" w:color="auto"/>
            </w:tcBorders>
            <w:shd w:val="clear" w:color="auto" w:fill="auto"/>
            <w:noWrap/>
            <w:hideMark/>
          </w:tcPr>
          <w:p w:rsidR="00BB7706" w:rsidRPr="001209AF" w:rsidRDefault="00BB7706" w:rsidP="00BB7706">
            <w:pPr>
              <w:rPr>
                <w:sz w:val="20"/>
              </w:rPr>
            </w:pPr>
            <w:r w:rsidRPr="001209AF">
              <w:rPr>
                <w:sz w:val="20"/>
              </w:rPr>
              <w:t>Do nothing</w:t>
            </w:r>
          </w:p>
        </w:tc>
        <w:tc>
          <w:tcPr>
            <w:tcW w:w="2461" w:type="dxa"/>
            <w:tcBorders>
              <w:top w:val="nil"/>
              <w:left w:val="nil"/>
              <w:bottom w:val="single" w:sz="4" w:space="0" w:color="auto"/>
              <w:right w:val="single" w:sz="4" w:space="0" w:color="auto"/>
            </w:tcBorders>
            <w:shd w:val="clear" w:color="auto" w:fill="auto"/>
            <w:noWrap/>
            <w:hideMark/>
          </w:tcPr>
          <w:p w:rsidR="00BB7706" w:rsidRPr="001209AF" w:rsidRDefault="00BB7706" w:rsidP="00BB7706">
            <w:pPr>
              <w:rPr>
                <w:sz w:val="20"/>
              </w:rPr>
            </w:pPr>
            <w:r w:rsidRPr="001209AF">
              <w:rPr>
                <w:sz w:val="20"/>
              </w:rPr>
              <w:t>Discard</w:t>
            </w:r>
          </w:p>
        </w:tc>
      </w:tr>
      <w:tr w:rsidR="00BB7706" w:rsidRPr="00CB055E" w:rsidTr="0097478D">
        <w:trPr>
          <w:trHeight w:val="270"/>
          <w:jc w:val="center"/>
        </w:trPr>
        <w:tc>
          <w:tcPr>
            <w:tcW w:w="4490" w:type="dxa"/>
            <w:tcBorders>
              <w:top w:val="nil"/>
              <w:left w:val="single" w:sz="4" w:space="0" w:color="auto"/>
              <w:bottom w:val="single" w:sz="4" w:space="0" w:color="auto"/>
              <w:right w:val="single" w:sz="4" w:space="0" w:color="auto"/>
            </w:tcBorders>
            <w:shd w:val="clear" w:color="auto" w:fill="auto"/>
            <w:noWrap/>
            <w:hideMark/>
          </w:tcPr>
          <w:p w:rsidR="00BB7706" w:rsidRPr="001209AF" w:rsidRDefault="00BB7706" w:rsidP="001209AF">
            <w:pPr>
              <w:jc w:val="left"/>
              <w:rPr>
                <w:sz w:val="20"/>
              </w:rPr>
            </w:pPr>
            <w:r w:rsidRPr="001209AF">
              <w:rPr>
                <w:sz w:val="20"/>
              </w:rPr>
              <w:t>Disable user account</w:t>
            </w:r>
          </w:p>
        </w:tc>
        <w:tc>
          <w:tcPr>
            <w:tcW w:w="2500" w:type="dxa"/>
            <w:tcBorders>
              <w:top w:val="nil"/>
              <w:left w:val="nil"/>
              <w:bottom w:val="single" w:sz="4" w:space="0" w:color="auto"/>
              <w:right w:val="single" w:sz="4" w:space="0" w:color="auto"/>
            </w:tcBorders>
            <w:shd w:val="clear" w:color="auto" w:fill="auto"/>
            <w:noWrap/>
            <w:hideMark/>
          </w:tcPr>
          <w:p w:rsidR="00BB7706" w:rsidRPr="001209AF" w:rsidRDefault="00BB7706" w:rsidP="00BB7706">
            <w:pPr>
              <w:rPr>
                <w:sz w:val="20"/>
              </w:rPr>
            </w:pPr>
            <w:r w:rsidRPr="001209AF">
              <w:rPr>
                <w:sz w:val="20"/>
              </w:rPr>
              <w:t>Do nothing</w:t>
            </w:r>
          </w:p>
        </w:tc>
        <w:tc>
          <w:tcPr>
            <w:tcW w:w="2461" w:type="dxa"/>
            <w:tcBorders>
              <w:top w:val="nil"/>
              <w:left w:val="nil"/>
              <w:bottom w:val="single" w:sz="4" w:space="0" w:color="auto"/>
              <w:right w:val="single" w:sz="4" w:space="0" w:color="auto"/>
            </w:tcBorders>
            <w:shd w:val="clear" w:color="auto" w:fill="auto"/>
            <w:noWrap/>
            <w:hideMark/>
          </w:tcPr>
          <w:p w:rsidR="00BB7706" w:rsidRPr="001209AF" w:rsidRDefault="00BB7706" w:rsidP="00BB7706">
            <w:pPr>
              <w:rPr>
                <w:sz w:val="20"/>
              </w:rPr>
            </w:pPr>
            <w:r w:rsidRPr="001209AF">
              <w:rPr>
                <w:sz w:val="20"/>
              </w:rPr>
              <w:t>Discard</w:t>
            </w:r>
          </w:p>
        </w:tc>
      </w:tr>
      <w:tr w:rsidR="00BB7706" w:rsidRPr="00CB055E" w:rsidTr="0097478D">
        <w:trPr>
          <w:trHeight w:val="270"/>
          <w:jc w:val="center"/>
        </w:trPr>
        <w:tc>
          <w:tcPr>
            <w:tcW w:w="4490" w:type="dxa"/>
            <w:tcBorders>
              <w:top w:val="nil"/>
              <w:left w:val="single" w:sz="4" w:space="0" w:color="auto"/>
              <w:bottom w:val="single" w:sz="4" w:space="0" w:color="auto"/>
              <w:right w:val="single" w:sz="4" w:space="0" w:color="auto"/>
            </w:tcBorders>
            <w:shd w:val="clear" w:color="auto" w:fill="auto"/>
            <w:noWrap/>
            <w:hideMark/>
          </w:tcPr>
          <w:p w:rsidR="00BB7706" w:rsidRPr="001209AF" w:rsidRDefault="00BB7706" w:rsidP="001209AF">
            <w:pPr>
              <w:jc w:val="left"/>
              <w:rPr>
                <w:sz w:val="20"/>
              </w:rPr>
            </w:pPr>
            <w:r w:rsidRPr="001209AF">
              <w:rPr>
                <w:sz w:val="20"/>
              </w:rPr>
              <w:t>Delete the "userPrincipleName" of user</w:t>
            </w:r>
          </w:p>
        </w:tc>
        <w:tc>
          <w:tcPr>
            <w:tcW w:w="2500" w:type="dxa"/>
            <w:tcBorders>
              <w:top w:val="nil"/>
              <w:left w:val="nil"/>
              <w:bottom w:val="single" w:sz="4" w:space="0" w:color="auto"/>
              <w:right w:val="single" w:sz="4" w:space="0" w:color="auto"/>
            </w:tcBorders>
            <w:shd w:val="clear" w:color="auto" w:fill="auto"/>
            <w:noWrap/>
            <w:hideMark/>
          </w:tcPr>
          <w:p w:rsidR="00BB7706" w:rsidRPr="001209AF" w:rsidRDefault="00BB7706" w:rsidP="00BB7706">
            <w:pPr>
              <w:rPr>
                <w:sz w:val="20"/>
              </w:rPr>
            </w:pPr>
            <w:r w:rsidRPr="001209AF">
              <w:rPr>
                <w:sz w:val="20"/>
              </w:rPr>
              <w:t>Do nothing</w:t>
            </w:r>
          </w:p>
        </w:tc>
        <w:tc>
          <w:tcPr>
            <w:tcW w:w="2461" w:type="dxa"/>
            <w:tcBorders>
              <w:top w:val="nil"/>
              <w:left w:val="nil"/>
              <w:bottom w:val="single" w:sz="4" w:space="0" w:color="auto"/>
              <w:right w:val="single" w:sz="4" w:space="0" w:color="auto"/>
            </w:tcBorders>
            <w:shd w:val="clear" w:color="auto" w:fill="auto"/>
            <w:noWrap/>
            <w:hideMark/>
          </w:tcPr>
          <w:p w:rsidR="00BB7706" w:rsidRPr="001209AF" w:rsidRDefault="00BB7706" w:rsidP="00BB7706">
            <w:pPr>
              <w:rPr>
                <w:sz w:val="20"/>
              </w:rPr>
            </w:pPr>
            <w:r w:rsidRPr="001209AF">
              <w:rPr>
                <w:sz w:val="20"/>
              </w:rPr>
              <w:t>Discard</w:t>
            </w:r>
          </w:p>
        </w:tc>
      </w:tr>
      <w:tr w:rsidR="00BB7706" w:rsidRPr="00CB055E" w:rsidTr="0097478D">
        <w:trPr>
          <w:trHeight w:val="270"/>
          <w:jc w:val="center"/>
        </w:trPr>
        <w:tc>
          <w:tcPr>
            <w:tcW w:w="4490" w:type="dxa"/>
            <w:tcBorders>
              <w:top w:val="nil"/>
              <w:left w:val="single" w:sz="4" w:space="0" w:color="auto"/>
              <w:bottom w:val="single" w:sz="4" w:space="0" w:color="auto"/>
              <w:right w:val="single" w:sz="4" w:space="0" w:color="auto"/>
            </w:tcBorders>
            <w:shd w:val="clear" w:color="auto" w:fill="auto"/>
            <w:noWrap/>
            <w:hideMark/>
          </w:tcPr>
          <w:p w:rsidR="00BB7706" w:rsidRPr="001209AF" w:rsidRDefault="00BB7706" w:rsidP="001209AF">
            <w:pPr>
              <w:jc w:val="left"/>
              <w:rPr>
                <w:sz w:val="20"/>
              </w:rPr>
            </w:pPr>
            <w:r w:rsidRPr="001209AF">
              <w:rPr>
                <w:rFonts w:hint="eastAsia"/>
                <w:sz w:val="20"/>
              </w:rPr>
              <w:t>Change the group type (security group</w:t>
            </w:r>
            <w:r w:rsidRPr="001209AF">
              <w:rPr>
                <w:rFonts w:hint="eastAsia"/>
                <w:sz w:val="20"/>
              </w:rPr>
              <w:t>→</w:t>
            </w:r>
            <w:r w:rsidRPr="001209AF">
              <w:rPr>
                <w:rFonts w:hint="eastAsia"/>
                <w:sz w:val="20"/>
              </w:rPr>
              <w:t>distribution group)</w:t>
            </w:r>
          </w:p>
        </w:tc>
        <w:tc>
          <w:tcPr>
            <w:tcW w:w="2500" w:type="dxa"/>
            <w:tcBorders>
              <w:top w:val="nil"/>
              <w:left w:val="nil"/>
              <w:bottom w:val="single" w:sz="4" w:space="0" w:color="auto"/>
              <w:right w:val="single" w:sz="4" w:space="0" w:color="auto"/>
            </w:tcBorders>
            <w:shd w:val="clear" w:color="auto" w:fill="auto"/>
            <w:noWrap/>
            <w:hideMark/>
          </w:tcPr>
          <w:p w:rsidR="00BB7706" w:rsidRPr="001209AF" w:rsidRDefault="00BB7706" w:rsidP="00BB7706">
            <w:pPr>
              <w:rPr>
                <w:sz w:val="20"/>
              </w:rPr>
            </w:pPr>
            <w:r w:rsidRPr="001209AF">
              <w:rPr>
                <w:sz w:val="20"/>
              </w:rPr>
              <w:t>Do nothing</w:t>
            </w:r>
          </w:p>
        </w:tc>
        <w:tc>
          <w:tcPr>
            <w:tcW w:w="2461" w:type="dxa"/>
            <w:tcBorders>
              <w:top w:val="nil"/>
              <w:left w:val="nil"/>
              <w:bottom w:val="single" w:sz="4" w:space="0" w:color="auto"/>
              <w:right w:val="single" w:sz="4" w:space="0" w:color="auto"/>
            </w:tcBorders>
            <w:shd w:val="clear" w:color="auto" w:fill="auto"/>
            <w:noWrap/>
            <w:hideMark/>
          </w:tcPr>
          <w:p w:rsidR="00BB7706" w:rsidRPr="001209AF" w:rsidRDefault="00BB7706" w:rsidP="00BB7706">
            <w:pPr>
              <w:rPr>
                <w:sz w:val="20"/>
              </w:rPr>
            </w:pPr>
            <w:r w:rsidRPr="001209AF">
              <w:rPr>
                <w:sz w:val="20"/>
              </w:rPr>
              <w:t>Discard</w:t>
            </w:r>
          </w:p>
        </w:tc>
      </w:tr>
      <w:tr w:rsidR="00BB7706" w:rsidRPr="00CB055E" w:rsidTr="0097478D">
        <w:trPr>
          <w:trHeight w:val="270"/>
          <w:jc w:val="center"/>
        </w:trPr>
        <w:tc>
          <w:tcPr>
            <w:tcW w:w="4490" w:type="dxa"/>
            <w:tcBorders>
              <w:top w:val="nil"/>
              <w:left w:val="single" w:sz="4" w:space="0" w:color="auto"/>
              <w:bottom w:val="single" w:sz="4" w:space="0" w:color="auto"/>
              <w:right w:val="single" w:sz="4" w:space="0" w:color="auto"/>
            </w:tcBorders>
            <w:shd w:val="clear" w:color="auto" w:fill="auto"/>
            <w:noWrap/>
            <w:hideMark/>
          </w:tcPr>
          <w:p w:rsidR="00BB7706" w:rsidRPr="001209AF" w:rsidRDefault="00BB7706" w:rsidP="001209AF">
            <w:pPr>
              <w:jc w:val="left"/>
              <w:rPr>
                <w:sz w:val="20"/>
              </w:rPr>
            </w:pPr>
            <w:r w:rsidRPr="001209AF">
              <w:rPr>
                <w:sz w:val="20"/>
              </w:rPr>
              <w:t>Restore deleted user or group</w:t>
            </w:r>
          </w:p>
        </w:tc>
        <w:tc>
          <w:tcPr>
            <w:tcW w:w="2500" w:type="dxa"/>
            <w:tcBorders>
              <w:top w:val="nil"/>
              <w:left w:val="nil"/>
              <w:bottom w:val="single" w:sz="4" w:space="0" w:color="auto"/>
              <w:right w:val="single" w:sz="4" w:space="0" w:color="auto"/>
            </w:tcBorders>
            <w:shd w:val="clear" w:color="auto" w:fill="auto"/>
            <w:noWrap/>
            <w:hideMark/>
          </w:tcPr>
          <w:p w:rsidR="00BB7706" w:rsidRPr="001209AF" w:rsidRDefault="00BB7706" w:rsidP="00BB7706">
            <w:pPr>
              <w:rPr>
                <w:sz w:val="20"/>
              </w:rPr>
            </w:pPr>
            <w:r w:rsidRPr="001209AF">
              <w:rPr>
                <w:sz w:val="20"/>
              </w:rPr>
              <w:t>Restore</w:t>
            </w:r>
          </w:p>
        </w:tc>
        <w:tc>
          <w:tcPr>
            <w:tcW w:w="2461" w:type="dxa"/>
            <w:tcBorders>
              <w:top w:val="nil"/>
              <w:left w:val="nil"/>
              <w:bottom w:val="single" w:sz="4" w:space="0" w:color="auto"/>
              <w:right w:val="single" w:sz="4" w:space="0" w:color="auto"/>
            </w:tcBorders>
            <w:shd w:val="clear" w:color="auto" w:fill="auto"/>
            <w:noWrap/>
            <w:hideMark/>
          </w:tcPr>
          <w:p w:rsidR="00BB7706" w:rsidRPr="001209AF" w:rsidRDefault="00BB7706" w:rsidP="00BB7706">
            <w:pPr>
              <w:rPr>
                <w:sz w:val="20"/>
              </w:rPr>
            </w:pPr>
            <w:r w:rsidRPr="001209AF">
              <w:rPr>
                <w:sz w:val="20"/>
              </w:rPr>
              <w:t>Do nothing</w:t>
            </w:r>
          </w:p>
        </w:tc>
      </w:tr>
      <w:tr w:rsidR="00BB7706" w:rsidRPr="00CB055E" w:rsidTr="0097478D">
        <w:trPr>
          <w:trHeight w:val="270"/>
          <w:jc w:val="center"/>
        </w:trPr>
        <w:tc>
          <w:tcPr>
            <w:tcW w:w="4490" w:type="dxa"/>
            <w:tcBorders>
              <w:top w:val="nil"/>
              <w:left w:val="single" w:sz="4" w:space="0" w:color="auto"/>
              <w:bottom w:val="single" w:sz="4" w:space="0" w:color="auto"/>
              <w:right w:val="single" w:sz="4" w:space="0" w:color="auto"/>
            </w:tcBorders>
            <w:shd w:val="clear" w:color="auto" w:fill="auto"/>
            <w:noWrap/>
            <w:hideMark/>
          </w:tcPr>
          <w:p w:rsidR="00BB7706" w:rsidRPr="001209AF" w:rsidRDefault="00BB7706" w:rsidP="001209AF">
            <w:pPr>
              <w:jc w:val="left"/>
              <w:rPr>
                <w:sz w:val="20"/>
              </w:rPr>
            </w:pPr>
            <w:r w:rsidRPr="001209AF">
              <w:rPr>
                <w:sz w:val="20"/>
              </w:rPr>
              <w:t>Enable the disabled user account</w:t>
            </w:r>
          </w:p>
        </w:tc>
        <w:tc>
          <w:tcPr>
            <w:tcW w:w="2500" w:type="dxa"/>
            <w:tcBorders>
              <w:top w:val="nil"/>
              <w:left w:val="nil"/>
              <w:bottom w:val="single" w:sz="4" w:space="0" w:color="auto"/>
              <w:right w:val="single" w:sz="4" w:space="0" w:color="auto"/>
            </w:tcBorders>
            <w:shd w:val="clear" w:color="auto" w:fill="auto"/>
            <w:noWrap/>
            <w:hideMark/>
          </w:tcPr>
          <w:p w:rsidR="00BB7706" w:rsidRPr="001209AF" w:rsidRDefault="00BB7706" w:rsidP="00BB7706">
            <w:pPr>
              <w:rPr>
                <w:sz w:val="20"/>
              </w:rPr>
            </w:pPr>
            <w:r w:rsidRPr="001209AF">
              <w:rPr>
                <w:sz w:val="20"/>
              </w:rPr>
              <w:t>Restore</w:t>
            </w:r>
          </w:p>
        </w:tc>
        <w:tc>
          <w:tcPr>
            <w:tcW w:w="2461" w:type="dxa"/>
            <w:tcBorders>
              <w:top w:val="nil"/>
              <w:left w:val="nil"/>
              <w:bottom w:val="single" w:sz="4" w:space="0" w:color="auto"/>
              <w:right w:val="single" w:sz="4" w:space="0" w:color="auto"/>
            </w:tcBorders>
            <w:shd w:val="clear" w:color="auto" w:fill="auto"/>
            <w:noWrap/>
            <w:hideMark/>
          </w:tcPr>
          <w:p w:rsidR="00BB7706" w:rsidRPr="001209AF" w:rsidRDefault="00BB7706" w:rsidP="00BB7706">
            <w:pPr>
              <w:rPr>
                <w:sz w:val="20"/>
              </w:rPr>
            </w:pPr>
            <w:r w:rsidRPr="001209AF">
              <w:rPr>
                <w:sz w:val="20"/>
              </w:rPr>
              <w:t>Do nothing</w:t>
            </w:r>
          </w:p>
        </w:tc>
      </w:tr>
      <w:tr w:rsidR="00BB7706" w:rsidRPr="00CB055E" w:rsidTr="0097478D">
        <w:trPr>
          <w:trHeight w:val="270"/>
          <w:jc w:val="center"/>
        </w:trPr>
        <w:tc>
          <w:tcPr>
            <w:tcW w:w="4490" w:type="dxa"/>
            <w:tcBorders>
              <w:top w:val="nil"/>
              <w:left w:val="single" w:sz="4" w:space="0" w:color="auto"/>
              <w:bottom w:val="single" w:sz="4" w:space="0" w:color="auto"/>
              <w:right w:val="single" w:sz="4" w:space="0" w:color="auto"/>
            </w:tcBorders>
            <w:shd w:val="clear" w:color="auto" w:fill="auto"/>
            <w:noWrap/>
            <w:hideMark/>
          </w:tcPr>
          <w:p w:rsidR="00BB7706" w:rsidRPr="001209AF" w:rsidRDefault="00BB7706" w:rsidP="001209AF">
            <w:pPr>
              <w:jc w:val="left"/>
              <w:rPr>
                <w:sz w:val="20"/>
              </w:rPr>
            </w:pPr>
            <w:r w:rsidRPr="001209AF">
              <w:rPr>
                <w:sz w:val="20"/>
              </w:rPr>
              <w:t>Reset the "userPrincipalName" of user</w:t>
            </w:r>
          </w:p>
        </w:tc>
        <w:tc>
          <w:tcPr>
            <w:tcW w:w="2500" w:type="dxa"/>
            <w:tcBorders>
              <w:top w:val="nil"/>
              <w:left w:val="nil"/>
              <w:bottom w:val="single" w:sz="4" w:space="0" w:color="auto"/>
              <w:right w:val="single" w:sz="4" w:space="0" w:color="auto"/>
            </w:tcBorders>
            <w:shd w:val="clear" w:color="auto" w:fill="auto"/>
            <w:noWrap/>
            <w:hideMark/>
          </w:tcPr>
          <w:p w:rsidR="00BB7706" w:rsidRPr="001209AF" w:rsidRDefault="00BB7706" w:rsidP="00BB7706">
            <w:pPr>
              <w:rPr>
                <w:sz w:val="20"/>
              </w:rPr>
            </w:pPr>
            <w:r w:rsidRPr="001209AF">
              <w:rPr>
                <w:sz w:val="20"/>
              </w:rPr>
              <w:t>Restore</w:t>
            </w:r>
          </w:p>
        </w:tc>
        <w:tc>
          <w:tcPr>
            <w:tcW w:w="2461" w:type="dxa"/>
            <w:tcBorders>
              <w:top w:val="nil"/>
              <w:left w:val="nil"/>
              <w:bottom w:val="single" w:sz="4" w:space="0" w:color="auto"/>
              <w:right w:val="single" w:sz="4" w:space="0" w:color="auto"/>
            </w:tcBorders>
            <w:shd w:val="clear" w:color="auto" w:fill="auto"/>
            <w:noWrap/>
            <w:hideMark/>
          </w:tcPr>
          <w:p w:rsidR="00BB7706" w:rsidRPr="001209AF" w:rsidRDefault="00BB7706" w:rsidP="00BB7706">
            <w:pPr>
              <w:rPr>
                <w:sz w:val="20"/>
              </w:rPr>
            </w:pPr>
            <w:r w:rsidRPr="001209AF">
              <w:rPr>
                <w:sz w:val="20"/>
              </w:rPr>
              <w:t>Do nothing</w:t>
            </w:r>
          </w:p>
        </w:tc>
      </w:tr>
      <w:tr w:rsidR="00BB7706" w:rsidRPr="00CB055E" w:rsidTr="0097478D">
        <w:trPr>
          <w:trHeight w:val="270"/>
          <w:jc w:val="center"/>
        </w:trPr>
        <w:tc>
          <w:tcPr>
            <w:tcW w:w="4490" w:type="dxa"/>
            <w:tcBorders>
              <w:top w:val="nil"/>
              <w:left w:val="single" w:sz="4" w:space="0" w:color="auto"/>
              <w:bottom w:val="single" w:sz="4" w:space="0" w:color="auto"/>
              <w:right w:val="single" w:sz="4" w:space="0" w:color="auto"/>
            </w:tcBorders>
            <w:shd w:val="clear" w:color="auto" w:fill="auto"/>
            <w:noWrap/>
            <w:hideMark/>
          </w:tcPr>
          <w:p w:rsidR="00BB7706" w:rsidRPr="001209AF" w:rsidRDefault="00BB7706" w:rsidP="001209AF">
            <w:pPr>
              <w:jc w:val="left"/>
              <w:rPr>
                <w:sz w:val="20"/>
              </w:rPr>
            </w:pPr>
            <w:r w:rsidRPr="001209AF">
              <w:rPr>
                <w:rFonts w:hint="eastAsia"/>
                <w:sz w:val="20"/>
              </w:rPr>
              <w:t>Change the group type (distribution group</w:t>
            </w:r>
            <w:r w:rsidRPr="001209AF">
              <w:rPr>
                <w:rFonts w:hint="eastAsia"/>
                <w:sz w:val="20"/>
              </w:rPr>
              <w:t>→</w:t>
            </w:r>
            <w:r w:rsidRPr="001209AF">
              <w:rPr>
                <w:rFonts w:hint="eastAsia"/>
                <w:sz w:val="20"/>
              </w:rPr>
              <w:t>security group)</w:t>
            </w:r>
          </w:p>
        </w:tc>
        <w:tc>
          <w:tcPr>
            <w:tcW w:w="2500" w:type="dxa"/>
            <w:tcBorders>
              <w:top w:val="nil"/>
              <w:left w:val="nil"/>
              <w:bottom w:val="single" w:sz="4" w:space="0" w:color="auto"/>
              <w:right w:val="single" w:sz="4" w:space="0" w:color="auto"/>
            </w:tcBorders>
            <w:shd w:val="clear" w:color="auto" w:fill="auto"/>
            <w:noWrap/>
            <w:hideMark/>
          </w:tcPr>
          <w:p w:rsidR="00BB7706" w:rsidRPr="001209AF" w:rsidRDefault="00BB7706" w:rsidP="00BB7706">
            <w:pPr>
              <w:rPr>
                <w:sz w:val="20"/>
              </w:rPr>
            </w:pPr>
            <w:r w:rsidRPr="001209AF">
              <w:rPr>
                <w:sz w:val="20"/>
              </w:rPr>
              <w:t>Restore</w:t>
            </w:r>
          </w:p>
        </w:tc>
        <w:tc>
          <w:tcPr>
            <w:tcW w:w="2461" w:type="dxa"/>
            <w:tcBorders>
              <w:top w:val="nil"/>
              <w:left w:val="nil"/>
              <w:bottom w:val="single" w:sz="4" w:space="0" w:color="auto"/>
              <w:right w:val="single" w:sz="4" w:space="0" w:color="auto"/>
            </w:tcBorders>
            <w:shd w:val="clear" w:color="auto" w:fill="auto"/>
            <w:noWrap/>
            <w:hideMark/>
          </w:tcPr>
          <w:p w:rsidR="00BB7706" w:rsidRPr="001209AF" w:rsidRDefault="00BB7706" w:rsidP="00BB7706">
            <w:pPr>
              <w:rPr>
                <w:sz w:val="20"/>
              </w:rPr>
            </w:pPr>
            <w:r w:rsidRPr="001209AF">
              <w:rPr>
                <w:sz w:val="20"/>
              </w:rPr>
              <w:t>Do nothing</w:t>
            </w:r>
          </w:p>
        </w:tc>
      </w:tr>
    </w:tbl>
    <w:p w:rsidR="00D55349" w:rsidRPr="00CB055E" w:rsidRDefault="00D55349" w:rsidP="00FA4F6D">
      <w:pPr>
        <w:pStyle w:val="a9"/>
      </w:pPr>
    </w:p>
    <w:p w:rsidR="00D55349" w:rsidRPr="00CB055E" w:rsidRDefault="00D55349" w:rsidP="00FA4F6D">
      <w:pPr>
        <w:pStyle w:val="a9"/>
      </w:pPr>
    </w:p>
    <w:p w:rsidR="00D55349" w:rsidRPr="00CB055E" w:rsidRDefault="00D55349" w:rsidP="00FA4F6D">
      <w:pPr>
        <w:pStyle w:val="a9"/>
      </w:pPr>
    </w:p>
    <w:p w:rsidR="00D55349" w:rsidRPr="00CB055E" w:rsidRDefault="00D55349" w:rsidP="00D55349">
      <w:pPr>
        <w:widowControl/>
        <w:jc w:val="left"/>
      </w:pPr>
      <w:r w:rsidRPr="00CB055E">
        <w:br w:type="page"/>
      </w:r>
    </w:p>
    <w:p w:rsidR="00FA44EB" w:rsidRPr="00CB055E" w:rsidRDefault="00FA44EB" w:rsidP="0085426C">
      <w:pPr>
        <w:pStyle w:val="30"/>
      </w:pPr>
      <w:bookmarkStart w:id="309" w:name="_Ref514683746"/>
      <w:bookmarkStart w:id="310" w:name="_Ref514683756"/>
      <w:bookmarkStart w:id="311" w:name="_Ref515036127"/>
      <w:bookmarkStart w:id="312" w:name="_Ref515036131"/>
      <w:bookmarkStart w:id="313" w:name="_Ref515470232"/>
      <w:bookmarkStart w:id="314" w:name="_Ref31804623"/>
      <w:bookmarkStart w:id="315" w:name="_Toc105605979"/>
      <w:r w:rsidRPr="008A2B0D">
        <w:rPr>
          <w:rFonts w:hint="eastAsia"/>
        </w:rPr>
        <w:lastRenderedPageBreak/>
        <w:t>AD</w:t>
      </w:r>
      <w:r w:rsidR="009738F4">
        <w:t xml:space="preserve"> </w:t>
      </w:r>
      <w:r w:rsidR="009738F4">
        <w:rPr>
          <w:rFonts w:hint="eastAsia"/>
        </w:rPr>
        <w:t>a</w:t>
      </w:r>
      <w:r w:rsidR="009738F4">
        <w:t>uthentication</w:t>
      </w:r>
      <w:r w:rsidR="0063558C" w:rsidRPr="00CB055E">
        <w:rPr>
          <w:rFonts w:hint="eastAsia"/>
        </w:rPr>
        <w:t>（</w:t>
      </w:r>
      <w:r w:rsidR="00AD08E0" w:rsidRPr="008A2B0D">
        <w:rPr>
          <w:rFonts w:hint="eastAsia"/>
        </w:rPr>
        <w:t>K</w:t>
      </w:r>
      <w:r w:rsidRPr="008A2B0D">
        <w:rPr>
          <w:rFonts w:hint="eastAsia"/>
        </w:rPr>
        <w:t>erberos</w:t>
      </w:r>
      <w:r w:rsidR="009738F4" w:rsidRPr="009738F4">
        <w:rPr>
          <w:rFonts w:hint="eastAsia"/>
        </w:rPr>
        <w:t xml:space="preserve"> </w:t>
      </w:r>
      <w:r w:rsidR="009738F4">
        <w:rPr>
          <w:rFonts w:hint="eastAsia"/>
        </w:rPr>
        <w:t>a</w:t>
      </w:r>
      <w:r w:rsidR="009738F4">
        <w:t>uthentication</w:t>
      </w:r>
      <w:r w:rsidR="0063558C" w:rsidRPr="00CB055E">
        <w:rPr>
          <w:rFonts w:hint="eastAsia"/>
        </w:rPr>
        <w:t>）</w:t>
      </w:r>
      <w:bookmarkEnd w:id="309"/>
      <w:bookmarkEnd w:id="310"/>
      <w:bookmarkEnd w:id="311"/>
      <w:bookmarkEnd w:id="312"/>
      <w:bookmarkEnd w:id="313"/>
      <w:r w:rsidR="009738F4">
        <w:rPr>
          <w:rFonts w:hint="eastAsia"/>
        </w:rPr>
        <w:t>f</w:t>
      </w:r>
      <w:r w:rsidR="009738F4">
        <w:t>unction</w:t>
      </w:r>
      <w:bookmarkEnd w:id="314"/>
      <w:bookmarkEnd w:id="315"/>
    </w:p>
    <w:p w:rsidR="00C74B85" w:rsidRDefault="001209AF" w:rsidP="005343B3">
      <w:pPr>
        <w:pStyle w:val="34"/>
        <w:rPr>
          <w:rFonts w:ascii="Arial" w:hAnsi="Arial"/>
        </w:rPr>
      </w:pPr>
      <w:r w:rsidRPr="001209AF">
        <w:rPr>
          <w:rFonts w:ascii="Arial" w:hAnsi="Arial"/>
        </w:rPr>
        <w:t>If the AD association function is available, please use the sign-in ID and password that users normally use on AD to perform Kerberos authentication to the using domain.</w:t>
      </w:r>
    </w:p>
    <w:p w:rsidR="001209AF" w:rsidRPr="001209AF" w:rsidRDefault="001209AF" w:rsidP="005343B3">
      <w:pPr>
        <w:pStyle w:val="34"/>
      </w:pPr>
    </w:p>
    <w:p w:rsidR="00C74B85" w:rsidRPr="00CB055E" w:rsidRDefault="001209AF" w:rsidP="005343B3">
      <w:pPr>
        <w:pStyle w:val="34"/>
      </w:pPr>
      <w:r w:rsidRPr="001209AF">
        <w:t>However, user who matches one of the following conditions can't login with this function</w:t>
      </w:r>
    </w:p>
    <w:p w:rsidR="00747DB3" w:rsidRPr="00CB055E" w:rsidRDefault="00747DB3" w:rsidP="005343B3">
      <w:pPr>
        <w:pStyle w:val="34"/>
      </w:pPr>
      <w:r w:rsidRPr="00CB055E">
        <w:rPr>
          <w:rFonts w:hint="eastAsia"/>
        </w:rPr>
        <w:t xml:space="preserve"> </w:t>
      </w:r>
      <w:r w:rsidR="00E20DDF" w:rsidRPr="00CB055E">
        <w:rPr>
          <w:rFonts w:hint="eastAsia"/>
        </w:rPr>
        <w:t xml:space="preserve"> </w:t>
      </w:r>
      <w:r w:rsidR="00DF1F1A" w:rsidRPr="00CB055E">
        <w:rPr>
          <w:rFonts w:hint="eastAsia"/>
        </w:rPr>
        <w:t>・</w:t>
      </w:r>
      <w:r w:rsidR="001209AF" w:rsidRPr="001209AF">
        <w:t xml:space="preserve">Non-association target user </w:t>
      </w:r>
      <w:r w:rsidR="00F6561B" w:rsidRPr="00CB055E">
        <w:rPr>
          <w:rFonts w:hint="eastAsia"/>
        </w:rPr>
        <w:t>*</w:t>
      </w:r>
      <w:r w:rsidR="00F6561B" w:rsidRPr="00CB055E">
        <w:rPr>
          <w:rStyle w:val="aff7"/>
        </w:rPr>
        <w:footnoteReference w:id="7"/>
      </w:r>
      <w:r w:rsidR="001209AF">
        <w:rPr>
          <w:rFonts w:hint="eastAsia"/>
        </w:rPr>
        <w:t xml:space="preserve"> </w:t>
      </w:r>
      <w:r w:rsidR="001209AF" w:rsidRPr="001209AF">
        <w:t>(details in next section)</w:t>
      </w:r>
    </w:p>
    <w:p w:rsidR="001209AF" w:rsidRDefault="00C74B85" w:rsidP="005343B3">
      <w:pPr>
        <w:pStyle w:val="34"/>
        <w:rPr>
          <w:rFonts w:ascii="Arial" w:hAnsi="Arial"/>
        </w:rPr>
      </w:pPr>
      <w:r w:rsidRPr="00CB055E">
        <w:rPr>
          <w:rFonts w:hint="eastAsia"/>
        </w:rPr>
        <w:t xml:space="preserve"> </w:t>
      </w:r>
      <w:r w:rsidR="00E20DDF" w:rsidRPr="00CB055E">
        <w:rPr>
          <w:rFonts w:hint="eastAsia"/>
        </w:rPr>
        <w:t xml:space="preserve"> </w:t>
      </w:r>
      <w:r w:rsidR="00697DD0" w:rsidRPr="00CB055E">
        <w:rPr>
          <w:rFonts w:hint="eastAsia"/>
        </w:rPr>
        <w:t>・</w:t>
      </w:r>
      <w:r w:rsidR="001209AF" w:rsidRPr="001209AF">
        <w:rPr>
          <w:rFonts w:ascii="Arial" w:hAnsi="Arial"/>
        </w:rPr>
        <w:t>User whose "Do not require Kerberos pre</w:t>
      </w:r>
      <w:r w:rsidR="001209AF">
        <w:rPr>
          <w:rFonts w:ascii="Arial" w:hAnsi="Arial"/>
        </w:rPr>
        <w:t>-</w:t>
      </w:r>
      <w:r w:rsidR="001209AF" w:rsidRPr="001209AF">
        <w:rPr>
          <w:rFonts w:ascii="Arial" w:hAnsi="Arial"/>
        </w:rPr>
        <w:t>authentication" flag is on in AD</w:t>
      </w:r>
    </w:p>
    <w:p w:rsidR="001209AF" w:rsidRDefault="0057366B" w:rsidP="005343B3">
      <w:pPr>
        <w:pStyle w:val="34"/>
        <w:rPr>
          <w:rFonts w:ascii="Arial" w:hAnsi="Arial"/>
        </w:rPr>
      </w:pPr>
      <w:r w:rsidRPr="00CB055E">
        <w:rPr>
          <w:rFonts w:hint="eastAsia"/>
        </w:rPr>
        <w:t xml:space="preserve"> </w:t>
      </w:r>
      <w:r w:rsidR="00E20DDF" w:rsidRPr="00CB055E">
        <w:rPr>
          <w:rFonts w:hint="eastAsia"/>
        </w:rPr>
        <w:t xml:space="preserve"> </w:t>
      </w:r>
      <w:r w:rsidRPr="00CB055E">
        <w:rPr>
          <w:rFonts w:hint="eastAsia"/>
        </w:rPr>
        <w:t>・</w:t>
      </w:r>
      <w:r w:rsidR="001209AF" w:rsidRPr="001209AF">
        <w:rPr>
          <w:rFonts w:ascii="Arial" w:hAnsi="Arial"/>
        </w:rPr>
        <w:t>User whose "User must change password at next logon" flag is on in AD</w:t>
      </w:r>
    </w:p>
    <w:p w:rsidR="001209AF" w:rsidRDefault="00631941" w:rsidP="005343B3">
      <w:pPr>
        <w:pStyle w:val="34"/>
      </w:pPr>
      <w:r w:rsidRPr="00CB055E">
        <w:rPr>
          <w:rFonts w:hint="eastAsia"/>
        </w:rPr>
        <w:t xml:space="preserve"> </w:t>
      </w:r>
      <w:r w:rsidR="00E20DDF" w:rsidRPr="00CB055E">
        <w:rPr>
          <w:rFonts w:hint="eastAsia"/>
        </w:rPr>
        <w:t xml:space="preserve"> </w:t>
      </w:r>
      <w:r w:rsidRPr="00CB055E">
        <w:rPr>
          <w:rFonts w:hint="eastAsia"/>
        </w:rPr>
        <w:t>・</w:t>
      </w:r>
      <w:r w:rsidR="001209AF" w:rsidRPr="001209AF">
        <w:rPr>
          <w:rFonts w:ascii="Arial" w:hAnsi="Arial"/>
        </w:rPr>
        <w:t>User whose account is in locked status on AD</w:t>
      </w:r>
      <w:r w:rsidR="00C74B85" w:rsidRPr="00CB055E">
        <w:rPr>
          <w:rFonts w:hint="eastAsia"/>
        </w:rPr>
        <w:t xml:space="preserve"> </w:t>
      </w:r>
      <w:r w:rsidR="00E20DDF" w:rsidRPr="00CB055E">
        <w:rPr>
          <w:rFonts w:hint="eastAsia"/>
        </w:rPr>
        <w:t xml:space="preserve"> </w:t>
      </w:r>
    </w:p>
    <w:p w:rsidR="001209AF" w:rsidRDefault="00C74B85" w:rsidP="001209AF">
      <w:pPr>
        <w:pStyle w:val="34"/>
        <w:ind w:firstLineChars="100" w:firstLine="210"/>
      </w:pPr>
      <w:r w:rsidRPr="00CB055E">
        <w:rPr>
          <w:rFonts w:hint="eastAsia"/>
        </w:rPr>
        <w:t>・</w:t>
      </w:r>
      <w:r w:rsidR="001209AF" w:rsidRPr="001209AF">
        <w:t xml:space="preserve">User who wants to login ITA with the log on information other than sign-in ID </w:t>
      </w:r>
      <w:r w:rsidR="007E22EB" w:rsidRPr="00CB055E">
        <w:rPr>
          <w:rFonts w:hint="eastAsia"/>
        </w:rPr>
        <w:t xml:space="preserve"> </w:t>
      </w:r>
      <w:r w:rsidR="00E20DDF" w:rsidRPr="00CB055E">
        <w:rPr>
          <w:rFonts w:hint="eastAsia"/>
        </w:rPr>
        <w:t xml:space="preserve"> </w:t>
      </w:r>
    </w:p>
    <w:p w:rsidR="007E22EB" w:rsidRPr="001209AF" w:rsidRDefault="007B1EA5" w:rsidP="001209AF">
      <w:pPr>
        <w:pStyle w:val="34"/>
        <w:ind w:firstLineChars="100" w:firstLine="210"/>
      </w:pPr>
      <w:r w:rsidRPr="00CB055E">
        <w:rPr>
          <w:rFonts w:hint="eastAsia"/>
        </w:rPr>
        <w:t>・</w:t>
      </w:r>
      <w:r w:rsidR="001209AF" w:rsidRPr="001209AF">
        <w:t xml:space="preserve">User who is not registered in "User list" for </w:t>
      </w:r>
      <w:r w:rsidR="001209AF">
        <w:t>some</w:t>
      </w:r>
      <w:r w:rsidR="001209AF" w:rsidRPr="001209AF">
        <w:t xml:space="preserve"> reason</w:t>
      </w:r>
    </w:p>
    <w:p w:rsidR="00C74B85" w:rsidRDefault="00324A54" w:rsidP="005343B3">
      <w:pPr>
        <w:pStyle w:val="34"/>
      </w:pPr>
      <w:r w:rsidRPr="00CB055E">
        <w:rPr>
          <w:rFonts w:hint="eastAsia"/>
        </w:rPr>
        <w:t xml:space="preserve"> </w:t>
      </w:r>
      <w:r w:rsidR="00E20DDF" w:rsidRPr="00CB055E">
        <w:rPr>
          <w:rFonts w:hint="eastAsia"/>
        </w:rPr>
        <w:t xml:space="preserve"> </w:t>
      </w:r>
      <w:r w:rsidR="007B1EA5" w:rsidRPr="00CB055E">
        <w:rPr>
          <w:rFonts w:hint="eastAsia"/>
        </w:rPr>
        <w:t>・</w:t>
      </w:r>
      <w:r w:rsidR="001209AF" w:rsidRPr="001209AF">
        <w:t>User whose lin</w:t>
      </w:r>
      <w:r w:rsidR="001209AF">
        <w:t xml:space="preserve">k permission is not registered </w:t>
      </w:r>
      <w:r w:rsidR="001209AF" w:rsidRPr="001209AF">
        <w:t>in "Role/User link list" for some reason</w:t>
      </w:r>
    </w:p>
    <w:p w:rsidR="001209AF" w:rsidRPr="001209AF" w:rsidRDefault="001209AF" w:rsidP="005343B3">
      <w:pPr>
        <w:pStyle w:val="34"/>
      </w:pPr>
    </w:p>
    <w:p w:rsidR="007E22EB" w:rsidRPr="001209AF" w:rsidRDefault="001209AF" w:rsidP="005343B3">
      <w:pPr>
        <w:pStyle w:val="34"/>
      </w:pPr>
      <w:r w:rsidRPr="001209AF">
        <w:t>Also, the screen of users who isn't given permission to access to the menu in "</w:t>
      </w:r>
      <w:r>
        <w:fldChar w:fldCharType="begin"/>
      </w:r>
      <w:r>
        <w:instrText xml:space="preserve"> REF _Ref514348821 \h </w:instrText>
      </w:r>
      <w:r>
        <w:fldChar w:fldCharType="separate"/>
      </w:r>
      <w:r w:rsidR="007D0B6D">
        <w:t xml:space="preserve"> </w:t>
      </w:r>
      <w:r w:rsidR="007D0B6D">
        <w:rPr>
          <w:rFonts w:hint="eastAsia"/>
        </w:rPr>
        <w:t>Role/Menu link list</w:t>
      </w:r>
      <w:r>
        <w:fldChar w:fldCharType="end"/>
      </w:r>
      <w:r w:rsidRPr="001209AF">
        <w:t>" will move to the "illegal access screen" although the user passed the authentication process</w:t>
      </w:r>
      <w:r>
        <w:t>.</w:t>
      </w:r>
    </w:p>
    <w:p w:rsidR="00036501" w:rsidRPr="00CB055E" w:rsidRDefault="00036501" w:rsidP="005343B3">
      <w:pPr>
        <w:pStyle w:val="34"/>
      </w:pPr>
    </w:p>
    <w:p w:rsidR="00FA44EB" w:rsidRPr="00CB055E" w:rsidRDefault="00BD2C7C" w:rsidP="001209AF">
      <w:pPr>
        <w:pStyle w:val="34"/>
      </w:pPr>
      <w:r w:rsidRPr="00CB055E">
        <w:rPr>
          <w:rFonts w:hint="eastAsia"/>
          <w:b/>
          <w:color w:val="FF0000"/>
        </w:rPr>
        <w:t>※</w:t>
      </w:r>
      <w:r w:rsidR="001209AF">
        <w:rPr>
          <w:b/>
          <w:color w:val="FF0000"/>
        </w:rPr>
        <w:t>Not</w:t>
      </w:r>
      <w:r w:rsidR="001209AF" w:rsidRPr="001209AF">
        <w:rPr>
          <w:b/>
          <w:color w:val="FF0000"/>
        </w:rPr>
        <w:t>e: If AD association function is enabled, lockout counter on AD will count if login on ITA fails. (Not including the "non-association target user" described in next section)</w:t>
      </w:r>
    </w:p>
    <w:p w:rsidR="00E111C9" w:rsidRPr="00CB055E" w:rsidRDefault="00E111C9">
      <w:pPr>
        <w:widowControl/>
        <w:jc w:val="left"/>
      </w:pPr>
    </w:p>
    <w:p w:rsidR="00E111C9" w:rsidRPr="00CB055E" w:rsidRDefault="00E111C9">
      <w:pPr>
        <w:widowControl/>
        <w:jc w:val="left"/>
      </w:pPr>
    </w:p>
    <w:p w:rsidR="00FA44EB" w:rsidRPr="00CB055E" w:rsidRDefault="00FA44EB">
      <w:pPr>
        <w:widowControl/>
        <w:jc w:val="left"/>
        <w:rPr>
          <w:rFonts w:asciiTheme="majorHAnsi" w:eastAsiaTheme="majorEastAsia" w:hAnsiTheme="majorHAnsi" w:cstheme="majorBidi"/>
          <w:b/>
          <w:sz w:val="28"/>
          <w:szCs w:val="24"/>
        </w:rPr>
      </w:pPr>
      <w:r w:rsidRPr="00CB055E">
        <w:br w:type="page"/>
      </w:r>
    </w:p>
    <w:p w:rsidR="00DF1F1A" w:rsidRPr="00CB055E" w:rsidRDefault="00833FA1" w:rsidP="00980E8A">
      <w:pPr>
        <w:pStyle w:val="30"/>
      </w:pPr>
      <w:bookmarkStart w:id="316" w:name="_Ref31805721"/>
      <w:bookmarkStart w:id="317" w:name="_Toc105605980"/>
      <w:r>
        <w:lastRenderedPageBreak/>
        <w:t>About</w:t>
      </w:r>
      <w:r w:rsidR="00980E8A" w:rsidRPr="00980E8A">
        <w:t xml:space="preserve"> exception</w:t>
      </w:r>
      <w:r>
        <w:t>s</w:t>
      </w:r>
      <w:r w:rsidR="00980E8A" w:rsidRPr="00980E8A">
        <w:t xml:space="preserve"> of this function</w:t>
      </w:r>
      <w:bookmarkEnd w:id="316"/>
      <w:bookmarkEnd w:id="317"/>
    </w:p>
    <w:p w:rsidR="00410DEA" w:rsidRPr="001209AF" w:rsidRDefault="001209AF" w:rsidP="001209AF">
      <w:pPr>
        <w:widowControl/>
        <w:ind w:firstLine="210"/>
        <w:jc w:val="left"/>
        <w:rPr>
          <w:rFonts w:ascii="Arial" w:hAnsi="Arial" w:cs="Arial"/>
        </w:rPr>
      </w:pPr>
      <w:r w:rsidRPr="001209AF">
        <w:rPr>
          <w:rFonts w:ascii="Arial" w:hAnsi="Arial" w:cs="Arial"/>
        </w:rPr>
        <w:t xml:space="preserve">There are exceptions in </w:t>
      </w:r>
      <w:r w:rsidR="00DF5664">
        <w:rPr>
          <w:rFonts w:ascii="Arial" w:hAnsi="Arial" w:cs="Arial"/>
        </w:rPr>
        <w:t>“</w:t>
      </w:r>
      <w:r w:rsidRPr="001209AF">
        <w:rPr>
          <w:rFonts w:ascii="Arial" w:hAnsi="Arial" w:cs="Arial"/>
        </w:rPr>
        <w:fldChar w:fldCharType="begin"/>
      </w:r>
      <w:r w:rsidRPr="001209AF">
        <w:rPr>
          <w:rFonts w:ascii="Arial" w:hAnsi="Arial" w:cs="Arial"/>
        </w:rPr>
        <w:instrText xml:space="preserve"> REF _Ref31804340 \r \h  \* MERGEFORMAT </w:instrText>
      </w:r>
      <w:r w:rsidRPr="001209AF">
        <w:rPr>
          <w:rFonts w:ascii="Arial" w:hAnsi="Arial" w:cs="Arial"/>
        </w:rPr>
      </w:r>
      <w:r w:rsidRPr="001209AF">
        <w:rPr>
          <w:rFonts w:ascii="Arial" w:hAnsi="Arial" w:cs="Arial"/>
        </w:rPr>
        <w:fldChar w:fldCharType="separate"/>
      </w:r>
      <w:r w:rsidR="007D0B6D">
        <w:rPr>
          <w:rFonts w:ascii="Arial" w:hAnsi="Arial" w:cs="Arial"/>
        </w:rPr>
        <w:t>1.3.3</w:t>
      </w:r>
      <w:r w:rsidRPr="001209AF">
        <w:rPr>
          <w:rFonts w:ascii="Arial" w:hAnsi="Arial" w:cs="Arial"/>
        </w:rPr>
        <w:fldChar w:fldCharType="end"/>
      </w:r>
      <w:r w:rsidRPr="001209AF">
        <w:rPr>
          <w:rFonts w:ascii="Arial" w:hAnsi="Arial" w:cs="Arial"/>
        </w:rPr>
        <w:t xml:space="preserve"> </w:t>
      </w:r>
      <w:r w:rsidRPr="001209AF">
        <w:rPr>
          <w:rFonts w:ascii="Arial" w:hAnsi="Arial" w:cs="Arial"/>
        </w:rPr>
        <w:fldChar w:fldCharType="begin"/>
      </w:r>
      <w:r w:rsidRPr="001209AF">
        <w:rPr>
          <w:rFonts w:ascii="Arial" w:hAnsi="Arial" w:cs="Arial"/>
        </w:rPr>
        <w:instrText xml:space="preserve"> REF _Ref31804340 \h  \* MERGEFORMAT </w:instrText>
      </w:r>
      <w:r w:rsidRPr="001209AF">
        <w:rPr>
          <w:rFonts w:ascii="Arial" w:hAnsi="Arial" w:cs="Arial"/>
        </w:rPr>
      </w:r>
      <w:r w:rsidRPr="001209AF">
        <w:rPr>
          <w:rFonts w:ascii="Arial" w:hAnsi="Arial" w:cs="Arial"/>
        </w:rPr>
        <w:fldChar w:fldCharType="separate"/>
      </w:r>
      <w:r w:rsidR="007D0B6D" w:rsidRPr="007D0B6D">
        <w:rPr>
          <w:rFonts w:ascii="Arial" w:hAnsi="Arial" w:cs="Arial" w:hint="eastAsia"/>
        </w:rPr>
        <w:t>AD information mirroring function</w:t>
      </w:r>
      <w:r w:rsidRPr="001209AF">
        <w:rPr>
          <w:rFonts w:ascii="Arial" w:hAnsi="Arial" w:cs="Arial"/>
        </w:rPr>
        <w:fldChar w:fldCharType="end"/>
      </w:r>
      <w:r w:rsidR="00DF5664">
        <w:rPr>
          <w:rFonts w:ascii="Arial" w:hAnsi="Arial" w:cs="Arial"/>
        </w:rPr>
        <w:t>“</w:t>
      </w:r>
      <w:r w:rsidRPr="001209AF">
        <w:rPr>
          <w:rFonts w:ascii="Arial" w:hAnsi="Arial" w:cs="Arial"/>
        </w:rPr>
        <w:t xml:space="preserve"> and </w:t>
      </w:r>
      <w:r w:rsidR="00DF5664">
        <w:rPr>
          <w:rFonts w:ascii="Arial" w:hAnsi="Arial" w:cs="Arial"/>
        </w:rPr>
        <w:t>“</w:t>
      </w:r>
      <w:r w:rsidRPr="001209AF">
        <w:rPr>
          <w:rFonts w:ascii="Arial" w:hAnsi="Arial" w:cs="Arial"/>
        </w:rPr>
        <w:fldChar w:fldCharType="begin"/>
      </w:r>
      <w:r w:rsidRPr="001209AF">
        <w:rPr>
          <w:rFonts w:ascii="Arial" w:hAnsi="Arial" w:cs="Arial"/>
        </w:rPr>
        <w:instrText xml:space="preserve"> REF _Ref31804623 \r \h  \* MERGEFORMAT </w:instrText>
      </w:r>
      <w:r w:rsidRPr="001209AF">
        <w:rPr>
          <w:rFonts w:ascii="Arial" w:hAnsi="Arial" w:cs="Arial"/>
        </w:rPr>
      </w:r>
      <w:r w:rsidRPr="001209AF">
        <w:rPr>
          <w:rFonts w:ascii="Arial" w:hAnsi="Arial" w:cs="Arial"/>
        </w:rPr>
        <w:fldChar w:fldCharType="separate"/>
      </w:r>
      <w:r w:rsidR="007D0B6D">
        <w:rPr>
          <w:rFonts w:ascii="Arial" w:hAnsi="Arial" w:cs="Arial"/>
        </w:rPr>
        <w:t>1.3.4</w:t>
      </w:r>
      <w:r w:rsidRPr="001209AF">
        <w:rPr>
          <w:rFonts w:ascii="Arial" w:hAnsi="Arial" w:cs="Arial"/>
        </w:rPr>
        <w:fldChar w:fldCharType="end"/>
      </w:r>
      <w:r w:rsidRPr="001209AF">
        <w:rPr>
          <w:rFonts w:ascii="Arial" w:hAnsi="Arial" w:cs="Arial"/>
        </w:rPr>
        <w:t xml:space="preserve"> </w:t>
      </w:r>
      <w:r w:rsidRPr="001209AF">
        <w:rPr>
          <w:rFonts w:ascii="Arial" w:hAnsi="Arial" w:cs="Arial"/>
        </w:rPr>
        <w:fldChar w:fldCharType="begin"/>
      </w:r>
      <w:r w:rsidRPr="001209AF">
        <w:rPr>
          <w:rFonts w:ascii="Arial" w:hAnsi="Arial" w:cs="Arial"/>
        </w:rPr>
        <w:instrText xml:space="preserve"> REF _Ref31804623 \h  \* MERGEFORMAT </w:instrText>
      </w:r>
      <w:r w:rsidRPr="001209AF">
        <w:rPr>
          <w:rFonts w:ascii="Arial" w:hAnsi="Arial" w:cs="Arial"/>
        </w:rPr>
      </w:r>
      <w:r w:rsidRPr="001209AF">
        <w:rPr>
          <w:rFonts w:ascii="Arial" w:hAnsi="Arial" w:cs="Arial"/>
        </w:rPr>
        <w:fldChar w:fldCharType="separate"/>
      </w:r>
      <w:r w:rsidR="007D0B6D" w:rsidRPr="007D0B6D">
        <w:rPr>
          <w:rFonts w:ascii="Arial" w:hAnsi="Arial" w:cs="Arial" w:hint="eastAsia"/>
        </w:rPr>
        <w:t>AD</w:t>
      </w:r>
      <w:r w:rsidR="007D0B6D" w:rsidRPr="007D0B6D">
        <w:rPr>
          <w:rFonts w:ascii="Arial" w:hAnsi="Arial" w:cs="Arial"/>
        </w:rPr>
        <w:t xml:space="preserve"> </w:t>
      </w:r>
      <w:r w:rsidR="007D0B6D" w:rsidRPr="007D0B6D">
        <w:rPr>
          <w:rFonts w:ascii="Arial" w:hAnsi="Arial" w:cs="Arial" w:hint="eastAsia"/>
        </w:rPr>
        <w:t>a</w:t>
      </w:r>
      <w:r w:rsidR="007D0B6D" w:rsidRPr="007D0B6D">
        <w:rPr>
          <w:rFonts w:ascii="Arial" w:hAnsi="Arial" w:cs="Arial"/>
        </w:rPr>
        <w:t>uthentication</w:t>
      </w:r>
      <w:r w:rsidR="007D0B6D" w:rsidRPr="007D0B6D">
        <w:rPr>
          <w:rFonts w:ascii="Arial" w:hAnsi="Arial" w:cs="Arial" w:hint="eastAsia"/>
        </w:rPr>
        <w:t>（</w:t>
      </w:r>
      <w:r w:rsidR="007D0B6D" w:rsidRPr="007D0B6D">
        <w:rPr>
          <w:rFonts w:ascii="Arial" w:hAnsi="Arial" w:cs="Arial" w:hint="eastAsia"/>
        </w:rPr>
        <w:t>Kerberos a</w:t>
      </w:r>
      <w:r w:rsidR="007D0B6D" w:rsidRPr="007D0B6D">
        <w:rPr>
          <w:rFonts w:ascii="Arial" w:hAnsi="Arial" w:cs="Arial"/>
        </w:rPr>
        <w:t>uthentication</w:t>
      </w:r>
      <w:r w:rsidR="007D0B6D" w:rsidRPr="007D0B6D">
        <w:rPr>
          <w:rFonts w:ascii="Arial" w:hAnsi="Arial" w:cs="Arial" w:hint="eastAsia"/>
        </w:rPr>
        <w:t>）</w:t>
      </w:r>
      <w:r w:rsidR="007D0B6D" w:rsidRPr="007D0B6D">
        <w:rPr>
          <w:rFonts w:ascii="Arial" w:hAnsi="Arial" w:cs="Arial" w:hint="eastAsia"/>
        </w:rPr>
        <w:t>f</w:t>
      </w:r>
      <w:r w:rsidR="007D0B6D" w:rsidRPr="007D0B6D">
        <w:rPr>
          <w:rFonts w:ascii="Arial" w:hAnsi="Arial" w:cs="Arial"/>
        </w:rPr>
        <w:t>unction</w:t>
      </w:r>
      <w:r w:rsidRPr="001209AF">
        <w:rPr>
          <w:rFonts w:ascii="Arial" w:hAnsi="Arial" w:cs="Arial"/>
        </w:rPr>
        <w:fldChar w:fldCharType="end"/>
      </w:r>
      <w:r w:rsidR="00DF5664">
        <w:rPr>
          <w:rFonts w:ascii="Arial" w:hAnsi="Arial" w:cs="Arial"/>
        </w:rPr>
        <w:t>“</w:t>
      </w:r>
      <w:r w:rsidRPr="001209AF">
        <w:rPr>
          <w:rFonts w:ascii="Arial" w:hAnsi="Arial" w:cs="Arial"/>
        </w:rPr>
        <w:t>.</w:t>
      </w:r>
    </w:p>
    <w:p w:rsidR="00410DEA" w:rsidRDefault="00410DEA" w:rsidP="00410DEA">
      <w:pPr>
        <w:pStyle w:val="34"/>
      </w:pPr>
    </w:p>
    <w:p w:rsidR="00410DEA" w:rsidRPr="001209AF" w:rsidRDefault="001209AF" w:rsidP="00410DEA">
      <w:pPr>
        <w:pStyle w:val="34"/>
      </w:pPr>
      <w:r w:rsidRPr="001209AF">
        <w:t>This section explains about the exceptions.</w:t>
      </w:r>
    </w:p>
    <w:p w:rsidR="00410DEA" w:rsidRPr="00C1762B" w:rsidRDefault="00410DEA" w:rsidP="00410DEA">
      <w:pPr>
        <w:pStyle w:val="34"/>
      </w:pPr>
    </w:p>
    <w:p w:rsidR="00410DEA" w:rsidRDefault="001209AF" w:rsidP="005552DA">
      <w:pPr>
        <w:pStyle w:val="4"/>
        <w:numPr>
          <w:ilvl w:val="3"/>
          <w:numId w:val="15"/>
        </w:numPr>
        <w:ind w:leftChars="150" w:left="740" w:right="210"/>
      </w:pPr>
      <w:bookmarkStart w:id="318" w:name="_Toc515470684"/>
      <w:bookmarkStart w:id="319" w:name="_Toc105605981"/>
      <w:r>
        <w:rPr>
          <w:rFonts w:hint="eastAsia"/>
        </w:rPr>
        <w:t>Non-association target record</w:t>
      </w:r>
      <w:bookmarkEnd w:id="318"/>
      <w:bookmarkEnd w:id="319"/>
    </w:p>
    <w:p w:rsidR="00410DEA" w:rsidRDefault="001209AF" w:rsidP="00410DEA">
      <w:pPr>
        <w:pStyle w:val="a9"/>
        <w:rPr>
          <w:rFonts w:ascii="Arial" w:hAnsi="Arial"/>
        </w:rPr>
      </w:pPr>
      <w:r w:rsidRPr="001209AF">
        <w:rPr>
          <w:rFonts w:ascii="Arial" w:hAnsi="Arial"/>
        </w:rPr>
        <w:t xml:space="preserve">In principle, the "User list" record, "Role list" record , "Role/User link list" record created on ITA will be </w:t>
      </w:r>
      <w:r w:rsidRPr="001209AF">
        <w:rPr>
          <w:rFonts w:ascii="Arial" w:hAnsi="Arial"/>
          <w:u w:val="double"/>
        </w:rPr>
        <w:t>automatically discarded during mirroring process</w:t>
      </w:r>
      <w:r w:rsidRPr="001209AF">
        <w:rPr>
          <w:rFonts w:ascii="Arial" w:hAnsi="Arial"/>
        </w:rPr>
        <w:t>.</w:t>
      </w:r>
    </w:p>
    <w:p w:rsidR="001209AF" w:rsidRPr="001209AF" w:rsidRDefault="001209AF" w:rsidP="00410DEA">
      <w:pPr>
        <w:pStyle w:val="a9"/>
      </w:pPr>
    </w:p>
    <w:p w:rsidR="00410DEA" w:rsidRPr="001209AF" w:rsidRDefault="001209AF" w:rsidP="001209AF">
      <w:pPr>
        <w:pStyle w:val="34"/>
        <w:ind w:leftChars="250" w:left="525"/>
      </w:pPr>
      <w:r w:rsidRPr="001209AF">
        <w:rPr>
          <w:rFonts w:hint="eastAsia"/>
        </w:rPr>
        <w:t xml:space="preserve">However, </w:t>
      </w:r>
      <w:r w:rsidR="00E85F21">
        <w:rPr>
          <w:rFonts w:hint="eastAsia"/>
        </w:rPr>
        <w:t>①～⑧</w:t>
      </w:r>
      <w:r w:rsidR="001F748F">
        <w:rPr>
          <w:rFonts w:hint="eastAsia"/>
        </w:rPr>
        <w:t xml:space="preserve"> </w:t>
      </w:r>
      <w:r w:rsidR="001F748F">
        <w:t>are</w:t>
      </w:r>
      <w:r w:rsidRPr="001209AF">
        <w:rPr>
          <w:rFonts w:hint="eastAsia"/>
        </w:rPr>
        <w:t xml:space="preserve"> treated as non-association target of AD association function and is not discarded.</w:t>
      </w:r>
    </w:p>
    <w:p w:rsidR="001F748F" w:rsidRDefault="001209AF" w:rsidP="001209AF">
      <w:pPr>
        <w:pStyle w:val="53"/>
        <w:numPr>
          <w:ilvl w:val="0"/>
          <w:numId w:val="38"/>
        </w:numPr>
      </w:pPr>
      <w:r w:rsidRPr="001209AF">
        <w:rPr>
          <w:rFonts w:ascii="Arial" w:hAnsi="Arial"/>
        </w:rPr>
        <w:t>The "User list" record of the ITA default system administrator user(userID:1)</w:t>
      </w:r>
    </w:p>
    <w:p w:rsidR="001F748F" w:rsidRPr="001F748F" w:rsidRDefault="001209AF" w:rsidP="00752110">
      <w:pPr>
        <w:pStyle w:val="53"/>
        <w:numPr>
          <w:ilvl w:val="0"/>
          <w:numId w:val="38"/>
        </w:numPr>
      </w:pPr>
      <w:r w:rsidRPr="001F748F">
        <w:rPr>
          <w:rFonts w:ascii="Arial" w:hAnsi="Arial"/>
        </w:rPr>
        <w:t>The "Role list" record of the ITA default system administrator role(roleID:1)</w:t>
      </w:r>
    </w:p>
    <w:p w:rsidR="001F748F" w:rsidRDefault="001209AF" w:rsidP="001209AF">
      <w:pPr>
        <w:pStyle w:val="53"/>
        <w:numPr>
          <w:ilvl w:val="0"/>
          <w:numId w:val="38"/>
        </w:numPr>
      </w:pPr>
      <w:r w:rsidRPr="001209AF">
        <w:t>The "User list" record which is assigned as special user</w:t>
      </w:r>
    </w:p>
    <w:p w:rsidR="001F748F" w:rsidRDefault="001209AF" w:rsidP="001209AF">
      <w:pPr>
        <w:pStyle w:val="53"/>
        <w:numPr>
          <w:ilvl w:val="0"/>
          <w:numId w:val="38"/>
        </w:numPr>
      </w:pPr>
      <w:r w:rsidRPr="001209AF">
        <w:t>The "Role list" record which is assigned as special role</w:t>
      </w:r>
    </w:p>
    <w:p w:rsidR="001F748F" w:rsidRDefault="001209AF" w:rsidP="001F748F">
      <w:pPr>
        <w:pStyle w:val="53"/>
        <w:numPr>
          <w:ilvl w:val="0"/>
          <w:numId w:val="38"/>
        </w:numPr>
      </w:pPr>
      <w:r w:rsidRPr="001209AF">
        <w:t>The "Role/user link list" record which either the property of user or role is specified special.</w:t>
      </w:r>
    </w:p>
    <w:p w:rsidR="001F748F" w:rsidRDefault="001F748F" w:rsidP="001F748F">
      <w:pPr>
        <w:pStyle w:val="53"/>
        <w:numPr>
          <w:ilvl w:val="0"/>
          <w:numId w:val="38"/>
        </w:numPr>
      </w:pPr>
      <w:r>
        <w:t xml:space="preserve">SSO authentication user </w:t>
      </w:r>
      <w:r w:rsidRPr="001F748F">
        <w:rPr>
          <w:rFonts w:hint="eastAsia"/>
        </w:rPr>
        <w:t>(</w:t>
      </w:r>
      <w:r>
        <w:rPr>
          <w:rFonts w:hint="eastAsia"/>
        </w:rPr>
        <w:t xml:space="preserve">Authentication </w:t>
      </w:r>
      <w:r>
        <w:t>type</w:t>
      </w:r>
      <w:r w:rsidRPr="001F748F">
        <w:rPr>
          <w:rFonts w:hint="eastAsia"/>
        </w:rPr>
        <w:t>：</w:t>
      </w:r>
      <w:r w:rsidRPr="001F748F">
        <w:rPr>
          <w:rFonts w:hint="eastAsia"/>
        </w:rPr>
        <w:t>s</w:t>
      </w:r>
      <w:r w:rsidRPr="001F748F">
        <w:t>so)</w:t>
      </w:r>
      <w:r>
        <w:rPr>
          <w:rFonts w:hint="eastAsia"/>
        </w:rPr>
        <w:t xml:space="preserve"> records</w:t>
      </w:r>
    </w:p>
    <w:p w:rsidR="001F748F" w:rsidRDefault="001F748F" w:rsidP="001F748F">
      <w:pPr>
        <w:pStyle w:val="53"/>
        <w:numPr>
          <w:ilvl w:val="0"/>
          <w:numId w:val="38"/>
        </w:numPr>
      </w:pPr>
      <w:r w:rsidRPr="001F748F">
        <w:t>SSO</w:t>
      </w:r>
      <w:r>
        <w:rPr>
          <w:rFonts w:hint="eastAsia"/>
        </w:rPr>
        <w:t xml:space="preserve"> default role </w:t>
      </w:r>
      <w:r w:rsidRPr="001F748F">
        <w:rPr>
          <w:rFonts w:hint="eastAsia"/>
        </w:rPr>
        <w:t>(</w:t>
      </w:r>
      <w:r>
        <w:rPr>
          <w:rFonts w:hint="eastAsia"/>
        </w:rPr>
        <w:t>Role</w:t>
      </w:r>
      <w:r w:rsidRPr="001F748F">
        <w:rPr>
          <w:rFonts w:hint="eastAsia"/>
        </w:rPr>
        <w:t>I</w:t>
      </w:r>
      <w:r w:rsidRPr="001F748F">
        <w:t>D</w:t>
      </w:r>
      <w:r>
        <w:t xml:space="preserve"> </w:t>
      </w:r>
      <w:r w:rsidRPr="001F748F">
        <w:rPr>
          <w:rFonts w:hint="eastAsia"/>
        </w:rPr>
        <w:t>：</w:t>
      </w:r>
      <w:r w:rsidRPr="001F748F">
        <w:rPr>
          <w:rFonts w:hint="eastAsia"/>
        </w:rPr>
        <w:t>2</w:t>
      </w:r>
      <w:r w:rsidRPr="001F748F">
        <w:t>100000001)</w:t>
      </w:r>
      <w:r>
        <w:rPr>
          <w:rFonts w:hint="eastAsia"/>
        </w:rPr>
        <w:t xml:space="preserve"> records</w:t>
      </w:r>
    </w:p>
    <w:p w:rsidR="00E85F21" w:rsidRPr="00181048" w:rsidRDefault="00E85F21" w:rsidP="00E85F21">
      <w:pPr>
        <w:pStyle w:val="53"/>
        <w:numPr>
          <w:ilvl w:val="0"/>
          <w:numId w:val="38"/>
        </w:numPr>
      </w:pPr>
      <w:r w:rsidRPr="00E85F21">
        <w:t>OASE Action (RoleID: 2100000002)'s system administrator role record.</w:t>
      </w:r>
    </w:p>
    <w:p w:rsidR="001F748F" w:rsidRDefault="001F748F" w:rsidP="001F748F">
      <w:pPr>
        <w:pStyle w:val="53"/>
        <w:ind w:left="1134"/>
      </w:pPr>
    </w:p>
    <w:p w:rsidR="00410DEA" w:rsidRDefault="00410DEA" w:rsidP="00410DEA">
      <w:pPr>
        <w:pStyle w:val="34"/>
      </w:pPr>
    </w:p>
    <w:p w:rsidR="001209AF" w:rsidRDefault="001209AF" w:rsidP="00410DEA">
      <w:pPr>
        <w:pStyle w:val="a9"/>
      </w:pPr>
      <w:r w:rsidRPr="001209AF">
        <w:t>If the AD user's sign-in ID is duplicated with th</w:t>
      </w:r>
      <w:r>
        <w:t xml:space="preserve">e </w:t>
      </w:r>
      <w:r w:rsidRPr="001209AF">
        <w:rPr>
          <w:b/>
          <w:u w:val="single"/>
        </w:rPr>
        <w:t>non-association target user's</w:t>
      </w:r>
      <w:r>
        <w:rPr>
          <w:rFonts w:hint="eastAsia"/>
        </w:rPr>
        <w:t>*</w:t>
      </w:r>
      <w:r>
        <w:rPr>
          <w:rStyle w:val="aff7"/>
        </w:rPr>
        <w:footnoteReference w:id="8"/>
      </w:r>
      <w:r>
        <w:t xml:space="preserve"> login ID</w:t>
      </w:r>
      <w:r w:rsidRPr="001209AF">
        <w:t>, the information of the AD user will not be mirrored.</w:t>
      </w:r>
    </w:p>
    <w:p w:rsidR="00410DEA" w:rsidRDefault="00410DEA" w:rsidP="00410DEA">
      <w:pPr>
        <w:pStyle w:val="a9"/>
      </w:pPr>
    </w:p>
    <w:p w:rsidR="00410DEA" w:rsidRDefault="001209AF" w:rsidP="001209AF">
      <w:pPr>
        <w:pStyle w:val="a9"/>
      </w:pPr>
      <w:r w:rsidRPr="001209AF">
        <w:t xml:space="preserve">Also, if the group name on AD is duplicated with the </w:t>
      </w:r>
      <w:r w:rsidRPr="001209AF">
        <w:rPr>
          <w:b/>
          <w:u w:val="single"/>
        </w:rPr>
        <w:t>non-association target role's</w:t>
      </w:r>
      <w:r>
        <w:rPr>
          <w:rFonts w:hint="eastAsia"/>
        </w:rPr>
        <w:t>*</w:t>
      </w:r>
      <w:r>
        <w:rPr>
          <w:rStyle w:val="aff7"/>
        </w:rPr>
        <w:footnoteReference w:id="9"/>
      </w:r>
      <w:r w:rsidRPr="001209AF">
        <w:t xml:space="preserve"> role name, the information of the AD group will not be mirrored.</w:t>
      </w:r>
    </w:p>
    <w:p w:rsidR="001209AF" w:rsidRPr="0058372C" w:rsidRDefault="001209AF" w:rsidP="001209AF">
      <w:pPr>
        <w:pStyle w:val="a9"/>
      </w:pPr>
    </w:p>
    <w:p w:rsidR="00410DEA" w:rsidRDefault="001209AF" w:rsidP="00410DEA">
      <w:pPr>
        <w:pStyle w:val="a9"/>
        <w:rPr>
          <w:b/>
          <w:color w:val="FF0000"/>
        </w:rPr>
      </w:pPr>
      <w:r w:rsidRPr="001209AF">
        <w:rPr>
          <w:rFonts w:hint="eastAsia"/>
          <w:b/>
          <w:color w:val="FF0000"/>
        </w:rPr>
        <w:t>※</w:t>
      </w:r>
      <w:r w:rsidRPr="001209AF">
        <w:rPr>
          <w:rFonts w:hint="eastAsia"/>
          <w:b/>
          <w:color w:val="FF0000"/>
        </w:rPr>
        <w:t>Special user and special role can be set in the external authentication configuration file</w:t>
      </w:r>
      <w:r>
        <w:rPr>
          <w:b/>
          <w:color w:val="FF0000"/>
        </w:rPr>
        <w:t>.</w:t>
      </w:r>
    </w:p>
    <w:p w:rsidR="001209AF" w:rsidRPr="001209AF" w:rsidRDefault="001209AF" w:rsidP="00410DEA">
      <w:pPr>
        <w:pStyle w:val="a9"/>
        <w:rPr>
          <w:b/>
          <w:color w:val="FF0000"/>
        </w:rPr>
      </w:pPr>
    </w:p>
    <w:p w:rsidR="00410DEA" w:rsidRDefault="001209AF" w:rsidP="00410DEA">
      <w:pPr>
        <w:pStyle w:val="a9"/>
      </w:pPr>
      <w:r w:rsidRPr="001209AF">
        <w:t>According to the property of function, the setting of special user and special role can be specified from the record mirrored from AD. However, it is not recommended.</w:t>
      </w:r>
    </w:p>
    <w:p w:rsidR="001209AF" w:rsidRPr="008E438D" w:rsidRDefault="001209AF" w:rsidP="00410DEA">
      <w:pPr>
        <w:pStyle w:val="a9"/>
      </w:pPr>
    </w:p>
    <w:p w:rsidR="00410DEA" w:rsidRPr="001209AF" w:rsidRDefault="001209AF" w:rsidP="00410DEA">
      <w:pPr>
        <w:pStyle w:val="a9"/>
      </w:pPr>
      <w:r w:rsidRPr="001209AF">
        <w:t>The configuration function of special user and special role is provided assuming that the function is only used for excluding the record created on ITA from mirroring target.</w:t>
      </w:r>
    </w:p>
    <w:p w:rsidR="00410DEA" w:rsidRPr="0058372C" w:rsidRDefault="00410DEA" w:rsidP="00410DEA">
      <w:pPr>
        <w:pStyle w:val="a9"/>
        <w:rPr>
          <w:b/>
          <w:color w:val="FF0000"/>
        </w:rPr>
      </w:pPr>
    </w:p>
    <w:p w:rsidR="00410DEA" w:rsidRPr="001209AF" w:rsidRDefault="001209AF" w:rsidP="001209AF">
      <w:pPr>
        <w:pStyle w:val="34"/>
        <w:ind w:leftChars="250" w:left="525"/>
      </w:pPr>
      <w:r w:rsidRPr="001209AF">
        <w:rPr>
          <w:rFonts w:hint="eastAsia"/>
          <w:b/>
          <w:color w:val="FF0000"/>
        </w:rPr>
        <w:t>※</w:t>
      </w:r>
      <w:r w:rsidRPr="001209AF">
        <w:rPr>
          <w:rFonts w:hint="eastAsia"/>
          <w:b/>
          <w:color w:val="FF0000"/>
        </w:rPr>
        <w:t>In the case of setting the records mirrored from AD as special user or special role, the records are not only won't be discarded but also won't be updated or restored.</w:t>
      </w:r>
    </w:p>
    <w:p w:rsidR="00410DEA" w:rsidRPr="00775D81" w:rsidRDefault="00410DEA" w:rsidP="00410DEA">
      <w:pPr>
        <w:pStyle w:val="34"/>
      </w:pPr>
    </w:p>
    <w:p w:rsidR="00410DEA" w:rsidRPr="00775D81" w:rsidRDefault="00B2353F" w:rsidP="00410DEA">
      <w:pPr>
        <w:pStyle w:val="4"/>
        <w:numPr>
          <w:ilvl w:val="3"/>
          <w:numId w:val="6"/>
        </w:numPr>
        <w:ind w:leftChars="150" w:left="740" w:right="210"/>
      </w:pPr>
      <w:bookmarkStart w:id="320" w:name="_Toc515470685"/>
      <w:bookmarkStart w:id="321" w:name="_Toc105605982"/>
      <w:r>
        <w:rPr>
          <w:rFonts w:ascii="Arial" w:hAnsi="Arial"/>
        </w:rPr>
        <w:t xml:space="preserve">Non </w:t>
      </w:r>
      <w:r w:rsidR="00410DEA" w:rsidRPr="008A2B0D">
        <w:rPr>
          <w:rFonts w:ascii="Arial" w:hAnsi="Arial" w:hint="eastAsia"/>
        </w:rPr>
        <w:t>AD</w:t>
      </w:r>
      <w:bookmarkEnd w:id="320"/>
      <w:r>
        <w:rPr>
          <w:rFonts w:ascii="Arial" w:hAnsi="Arial"/>
        </w:rPr>
        <w:t xml:space="preserve"> </w:t>
      </w:r>
      <w:r>
        <w:rPr>
          <w:rFonts w:hint="eastAsia"/>
        </w:rPr>
        <w:t>a</w:t>
      </w:r>
      <w:r>
        <w:t>uthentication target user (ITA internal authentication)</w:t>
      </w:r>
      <w:bookmarkEnd w:id="321"/>
    </w:p>
    <w:p w:rsidR="00410DEA" w:rsidRDefault="00B2353F" w:rsidP="00410DEA">
      <w:pPr>
        <w:pStyle w:val="a9"/>
      </w:pPr>
      <w:r w:rsidRPr="00B2353F">
        <w:t>Even though the non-association target user is active on AD, the authentication process is always based on the login ID and password managed on ITA.</w:t>
      </w:r>
      <w:r>
        <w:t xml:space="preserve"> </w:t>
      </w:r>
      <w:r w:rsidRPr="00B2353F">
        <w:t>(ITA internal authentication)</w:t>
      </w:r>
    </w:p>
    <w:p w:rsidR="00B2353F" w:rsidRPr="00B2353F" w:rsidRDefault="00B2353F" w:rsidP="00410DEA">
      <w:pPr>
        <w:pStyle w:val="a9"/>
      </w:pPr>
    </w:p>
    <w:p w:rsidR="00B2353F" w:rsidRDefault="00B2353F" w:rsidP="00B2353F">
      <w:pPr>
        <w:ind w:left="525"/>
        <w:rPr>
          <w:b/>
          <w:color w:val="FF0000"/>
        </w:rPr>
      </w:pPr>
      <w:r w:rsidRPr="00B2353F">
        <w:rPr>
          <w:rFonts w:hint="eastAsia"/>
          <w:b/>
          <w:color w:val="FF0000"/>
        </w:rPr>
        <w:t>※</w:t>
      </w:r>
      <w:r w:rsidRPr="00B2353F">
        <w:rPr>
          <w:rFonts w:hint="eastAsia"/>
          <w:b/>
          <w:color w:val="FF0000"/>
        </w:rPr>
        <w:t xml:space="preserve">If the user originally mirrored from AD is assigned as special user, ITA internal </w:t>
      </w:r>
      <w:r w:rsidRPr="00B2353F">
        <w:rPr>
          <w:rFonts w:hint="eastAsia"/>
          <w:b/>
          <w:color w:val="FF0000"/>
        </w:rPr>
        <w:lastRenderedPageBreak/>
        <w:t>authentication is performed.</w:t>
      </w:r>
    </w:p>
    <w:p w:rsidR="00B2353F" w:rsidRPr="00B2353F" w:rsidRDefault="00B2353F" w:rsidP="00B2353F">
      <w:pPr>
        <w:ind w:firstLine="525"/>
        <w:rPr>
          <w:b/>
          <w:color w:val="FF0000"/>
        </w:rPr>
      </w:pPr>
    </w:p>
    <w:p w:rsidR="00790B55" w:rsidRPr="00CB055E" w:rsidRDefault="007A65A5" w:rsidP="0010536B">
      <w:pPr>
        <w:pStyle w:val="1"/>
      </w:pPr>
      <w:bookmarkStart w:id="322" w:name="_Toc105605983"/>
      <w:r>
        <w:rPr>
          <w:rFonts w:hint="eastAsia"/>
        </w:rPr>
        <w:lastRenderedPageBreak/>
        <w:t>A</w:t>
      </w:r>
      <w:r>
        <w:t>pplication operation</w:t>
      </w:r>
      <w:bookmarkEnd w:id="322"/>
    </w:p>
    <w:p w:rsidR="00790B55" w:rsidRPr="00CB055E" w:rsidRDefault="00790B55" w:rsidP="003B7D03"/>
    <w:bookmarkEnd w:id="290"/>
    <w:p w:rsidR="000525A2" w:rsidRPr="007A65A5" w:rsidRDefault="007A65A5" w:rsidP="00E111C9">
      <w:r w:rsidRPr="007A65A5">
        <w:t>The operations on ITA system are not only user input</w:t>
      </w:r>
      <w:r>
        <w:t>s</w:t>
      </w:r>
      <w:r w:rsidRPr="007A65A5">
        <w:t xml:space="preserve"> from browser screen but also operation</w:t>
      </w:r>
      <w:r>
        <w:t>s</w:t>
      </w:r>
      <w:r w:rsidRPr="007A65A5">
        <w:t xml:space="preserve"> and maintenance</w:t>
      </w:r>
      <w:r>
        <w:t>s of system via</w:t>
      </w:r>
      <w:r w:rsidRPr="007A65A5">
        <w:t xml:space="preserve"> ssh console or FTP software.</w:t>
      </w:r>
      <w:r>
        <w:t xml:space="preserve"> </w:t>
      </w:r>
      <w:r w:rsidRPr="007A65A5">
        <w:t>The target</w:t>
      </w:r>
      <w:r>
        <w:t>s of operation and maintenance are</w:t>
      </w:r>
      <w:r w:rsidRPr="007A65A5">
        <w:t xml:space="preserve"> as follow.</w:t>
      </w:r>
    </w:p>
    <w:p w:rsidR="000525A2" w:rsidRPr="00CB055E" w:rsidRDefault="000525A2" w:rsidP="00161ACC">
      <w:pPr>
        <w:rPr>
          <w:rFonts w:asciiTheme="minorEastAsia" w:hAnsiTheme="minorEastAsia"/>
        </w:rPr>
      </w:pPr>
    </w:p>
    <w:p w:rsidR="003C439D" w:rsidRPr="00CB055E" w:rsidRDefault="00B322FF" w:rsidP="00901ECB">
      <w:pPr>
        <w:pStyle w:val="a9"/>
        <w:numPr>
          <w:ilvl w:val="0"/>
          <w:numId w:val="8"/>
        </w:numPr>
        <w:ind w:leftChars="0" w:left="284"/>
      </w:pPr>
      <w:r>
        <w:t xml:space="preserve">2.1 </w:t>
      </w:r>
      <w:r w:rsidR="007A65A5">
        <w:rPr>
          <w:rFonts w:hint="eastAsia"/>
        </w:rPr>
        <w:t>I</w:t>
      </w:r>
      <w:r w:rsidR="007A65A5">
        <w:t>nstallation related</w:t>
      </w:r>
    </w:p>
    <w:p w:rsidR="007A65A5" w:rsidRDefault="00B322FF" w:rsidP="00901ECB">
      <w:pPr>
        <w:pStyle w:val="a9"/>
        <w:numPr>
          <w:ilvl w:val="0"/>
          <w:numId w:val="8"/>
        </w:numPr>
        <w:ind w:leftChars="0" w:left="284"/>
      </w:pPr>
      <w:r>
        <w:t xml:space="preserve">2.2 </w:t>
      </w:r>
      <w:r w:rsidR="007A65A5">
        <w:t>Delete</w:t>
      </w:r>
      <w:r w:rsidR="007A65A5" w:rsidRPr="007A65A5">
        <w:t xml:space="preserve"> operation execution history</w:t>
      </w:r>
      <w:r w:rsidR="007A65A5">
        <w:t xml:space="preserve"> </w:t>
      </w:r>
      <w:r w:rsidR="007A65A5">
        <w:rPr>
          <w:rFonts w:hint="eastAsia"/>
        </w:rPr>
        <w:t>routinely</w:t>
      </w:r>
    </w:p>
    <w:p w:rsidR="00EA0922" w:rsidRPr="00CB055E" w:rsidRDefault="00B322FF" w:rsidP="00901ECB">
      <w:pPr>
        <w:pStyle w:val="a9"/>
        <w:numPr>
          <w:ilvl w:val="0"/>
          <w:numId w:val="8"/>
        </w:numPr>
        <w:ind w:leftChars="0" w:left="284"/>
      </w:pPr>
      <w:r>
        <w:t xml:space="preserve">2.3 </w:t>
      </w:r>
      <w:r w:rsidR="007A65A5">
        <w:rPr>
          <w:rFonts w:hint="eastAsia"/>
        </w:rPr>
        <w:t>C</w:t>
      </w:r>
      <w:r w:rsidR="007A65A5">
        <w:t>hange log level</w:t>
      </w:r>
    </w:p>
    <w:p w:rsidR="00EA0922" w:rsidRPr="00CB055E" w:rsidRDefault="00B322FF" w:rsidP="00901ECB">
      <w:pPr>
        <w:pStyle w:val="a9"/>
        <w:numPr>
          <w:ilvl w:val="0"/>
          <w:numId w:val="8"/>
        </w:numPr>
        <w:ind w:leftChars="0" w:left="284"/>
      </w:pPr>
      <w:r>
        <w:t xml:space="preserve">2.4 </w:t>
      </w:r>
      <w:r w:rsidR="007A65A5">
        <w:rPr>
          <w:rFonts w:hint="eastAsia"/>
        </w:rPr>
        <w:t>M</w:t>
      </w:r>
      <w:r w:rsidR="007A65A5">
        <w:t>aintenance</w:t>
      </w:r>
    </w:p>
    <w:p w:rsidR="00113852" w:rsidRPr="00CB055E" w:rsidRDefault="007A65A5" w:rsidP="00833FA1">
      <w:pPr>
        <w:pStyle w:val="20"/>
      </w:pPr>
      <w:bookmarkStart w:id="323" w:name="_Toc493603700"/>
      <w:bookmarkStart w:id="324" w:name="_Toc493603733"/>
      <w:bookmarkStart w:id="325" w:name="_Toc493702158"/>
      <w:bookmarkStart w:id="326" w:name="_Toc493702191"/>
      <w:bookmarkStart w:id="327" w:name="_Toc494042554"/>
      <w:bookmarkStart w:id="328" w:name="_Toc494200932"/>
      <w:bookmarkStart w:id="329" w:name="_Toc494272242"/>
      <w:bookmarkStart w:id="330" w:name="_Toc494274604"/>
      <w:bookmarkStart w:id="331" w:name="_Toc501717144"/>
      <w:bookmarkStart w:id="332" w:name="_Toc508872185"/>
      <w:bookmarkStart w:id="333" w:name="_Toc508873728"/>
      <w:bookmarkStart w:id="334" w:name="_Toc508878348"/>
      <w:bookmarkStart w:id="335" w:name="_Toc434005217"/>
      <w:bookmarkStart w:id="336" w:name="_Toc434262741"/>
      <w:bookmarkStart w:id="337" w:name="_Toc434329784"/>
      <w:bookmarkStart w:id="338" w:name="_Toc435436090"/>
      <w:bookmarkStart w:id="339" w:name="_Toc435436193"/>
      <w:bookmarkStart w:id="340" w:name="_Toc435436274"/>
      <w:bookmarkStart w:id="341" w:name="_Toc435436392"/>
      <w:bookmarkStart w:id="342" w:name="_Toc435436731"/>
      <w:bookmarkStart w:id="343" w:name="_Toc435804838"/>
      <w:bookmarkStart w:id="344" w:name="_Toc435804940"/>
      <w:bookmarkStart w:id="345" w:name="_Toc436063503"/>
      <w:bookmarkStart w:id="346" w:name="_Toc436063594"/>
      <w:bookmarkStart w:id="347" w:name="_Toc436064630"/>
      <w:bookmarkStart w:id="348" w:name="_Toc436065403"/>
      <w:bookmarkStart w:id="349" w:name="_Toc436161854"/>
      <w:bookmarkStart w:id="350" w:name="_Toc436318179"/>
      <w:bookmarkStart w:id="351" w:name="_Toc436322762"/>
      <w:bookmarkStart w:id="352" w:name="_Toc436931149"/>
      <w:bookmarkStart w:id="353" w:name="_Toc436931240"/>
      <w:bookmarkStart w:id="354" w:name="_Toc437014712"/>
      <w:bookmarkStart w:id="355" w:name="_Toc437109070"/>
      <w:bookmarkStart w:id="356" w:name="_Toc437109159"/>
      <w:bookmarkStart w:id="357" w:name="_Toc437259414"/>
      <w:bookmarkStart w:id="358" w:name="_Toc437259716"/>
      <w:bookmarkStart w:id="359" w:name="_Toc437354621"/>
      <w:bookmarkStart w:id="360" w:name="_Toc437354712"/>
      <w:bookmarkStart w:id="361" w:name="_Toc437421659"/>
      <w:bookmarkStart w:id="362" w:name="_Toc437864318"/>
      <w:bookmarkStart w:id="363" w:name="_Toc437868578"/>
      <w:bookmarkStart w:id="364" w:name="_Toc105605984"/>
      <w:bookmarkStart w:id="365" w:name="_Toc435436195"/>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r w:rsidRPr="007A65A5">
        <w:t>Start of installation</w:t>
      </w:r>
      <w:bookmarkEnd w:id="364"/>
    </w:p>
    <w:bookmarkEnd w:id="365"/>
    <w:p w:rsidR="00A962A8" w:rsidRPr="007A65A5" w:rsidRDefault="007A65A5" w:rsidP="003E7440">
      <w:pPr>
        <w:ind w:leftChars="100" w:left="210"/>
      </w:pPr>
      <w:r w:rsidRPr="007A65A5">
        <w:rPr>
          <w:rFonts w:ascii="Arial" w:hAnsi="Arial" w:cs="Arial"/>
        </w:rPr>
        <w:t>For the post-installation work, please refer to the three operation check in "Installation manual"</w:t>
      </w:r>
    </w:p>
    <w:p w:rsidR="00113852" w:rsidRPr="00CB055E" w:rsidRDefault="007A65A5" w:rsidP="00833FA1">
      <w:pPr>
        <w:pStyle w:val="20"/>
      </w:pPr>
      <w:bookmarkStart w:id="366" w:name="_Toc105605985"/>
      <w:bookmarkStart w:id="367" w:name="_Toc435436197"/>
      <w:r>
        <w:t>Delete</w:t>
      </w:r>
      <w:r w:rsidRPr="007A65A5">
        <w:t xml:space="preserve"> operation execution history</w:t>
      </w:r>
      <w:r>
        <w:t xml:space="preserve"> </w:t>
      </w:r>
      <w:r>
        <w:rPr>
          <w:rFonts w:hint="eastAsia"/>
        </w:rPr>
        <w:t>routinely</w:t>
      </w:r>
      <w:bookmarkEnd w:id="366"/>
    </w:p>
    <w:p w:rsidR="007A65A5" w:rsidRDefault="007A65A5" w:rsidP="000C4BC0">
      <w:pPr>
        <w:pStyle w:val="27"/>
      </w:pPr>
      <w:r w:rsidRPr="007A65A5">
        <w:t>The operation histo</w:t>
      </w:r>
      <w:r>
        <w:t>ry that is linked to the Operat</w:t>
      </w:r>
      <w:r w:rsidRPr="007A65A5">
        <w:t>ions registered in the "Input o</w:t>
      </w:r>
      <w:r>
        <w:t>peration list" whose execution</w:t>
      </w:r>
      <w:r w:rsidRPr="007A65A5">
        <w:t xml:space="preserve"> date is specified will be deleted after the specified reservation time.(Treated as discard)</w:t>
      </w:r>
    </w:p>
    <w:p w:rsidR="00035BF5" w:rsidRPr="00CB055E" w:rsidRDefault="007A65A5" w:rsidP="000C4BC0">
      <w:pPr>
        <w:pStyle w:val="27"/>
      </w:pPr>
      <w:r>
        <w:t>The operation histories are</w:t>
      </w:r>
      <w:r w:rsidRPr="007A65A5">
        <w:t xml:space="preserve"> as below</w:t>
      </w:r>
      <w:r>
        <w:t>.</w:t>
      </w:r>
    </w:p>
    <w:p w:rsidR="00035BF5" w:rsidRPr="00CB055E" w:rsidRDefault="00DB030E" w:rsidP="008B136B">
      <w:pPr>
        <w:pStyle w:val="27"/>
        <w:ind w:firstLineChars="150" w:firstLine="315"/>
        <w:rPr>
          <w:szCs w:val="21"/>
        </w:rPr>
      </w:pPr>
      <w:r w:rsidRPr="00CB055E">
        <w:rPr>
          <w:rFonts w:hint="eastAsia"/>
        </w:rPr>
        <w:t>・</w:t>
      </w:r>
      <w:r w:rsidR="00FF0E0D">
        <w:t>ITA</w:t>
      </w:r>
      <w:r w:rsidR="009E506D">
        <w:tab/>
      </w:r>
      <w:r w:rsidR="009E506D">
        <w:tab/>
      </w:r>
      <w:r w:rsidR="009E506D">
        <w:tab/>
      </w:r>
      <w:r w:rsidR="007A65A5">
        <w:tab/>
      </w:r>
      <w:r w:rsidR="00252846" w:rsidRPr="00CB055E">
        <w:rPr>
          <w:rFonts w:ascii="ＭＳ ゴシック" w:eastAsia="ＭＳ ゴシック" w:hAnsi="ＭＳ ゴシック" w:cs="ＭＳ ゴシック" w:hint="eastAsia"/>
        </w:rPr>
        <w:t>‐</w:t>
      </w:r>
      <w:r w:rsidR="00252846" w:rsidRPr="00CB055E">
        <w:t xml:space="preserve"> </w:t>
      </w:r>
      <w:r w:rsidR="007A65A5" w:rsidRPr="007A65A5">
        <w:rPr>
          <w:szCs w:val="21"/>
        </w:rPr>
        <w:t>Information managed by symphony</w:t>
      </w:r>
    </w:p>
    <w:p w:rsidR="00035BF5" w:rsidRPr="00CB055E" w:rsidRDefault="00252846" w:rsidP="008B136B">
      <w:pPr>
        <w:pStyle w:val="27"/>
        <w:ind w:firstLineChars="150" w:firstLine="315"/>
        <w:rPr>
          <w:szCs w:val="21"/>
        </w:rPr>
      </w:pPr>
      <w:r w:rsidRPr="00CB055E">
        <w:rPr>
          <w:rFonts w:hint="eastAsia"/>
        </w:rPr>
        <w:t>・</w:t>
      </w:r>
      <w:r w:rsidR="007A65A5" w:rsidRPr="007A65A5">
        <w:rPr>
          <w:szCs w:val="21"/>
        </w:rPr>
        <w:t>The driver of each orchestrator</w:t>
      </w:r>
      <w:r w:rsidR="009E506D">
        <w:tab/>
      </w:r>
      <w:r w:rsidRPr="00CB055E">
        <w:rPr>
          <w:rFonts w:ascii="ＭＳ ゴシック" w:eastAsia="ＭＳ ゴシック" w:hAnsi="ＭＳ ゴシック" w:cs="ＭＳ ゴシック" w:hint="eastAsia"/>
        </w:rPr>
        <w:t>‐</w:t>
      </w:r>
      <w:r w:rsidRPr="00CB055E">
        <w:t xml:space="preserve"> </w:t>
      </w:r>
      <w:r w:rsidR="007A65A5">
        <w:t>I</w:t>
      </w:r>
      <w:r w:rsidR="007A65A5" w:rsidRPr="007A65A5">
        <w:rPr>
          <w:szCs w:val="21"/>
        </w:rPr>
        <w:t>nformation managed by Ansible driver</w:t>
      </w:r>
    </w:p>
    <w:p w:rsidR="00035BF5" w:rsidRPr="00CB055E" w:rsidRDefault="00035BF5" w:rsidP="00252846">
      <w:pPr>
        <w:pStyle w:val="27"/>
        <w:rPr>
          <w:szCs w:val="21"/>
        </w:rPr>
      </w:pPr>
    </w:p>
    <w:p w:rsidR="00035BF5" w:rsidRPr="00CB055E" w:rsidRDefault="007A65A5" w:rsidP="000C4BC0">
      <w:pPr>
        <w:pStyle w:val="27"/>
      </w:pPr>
      <w:r w:rsidRPr="007A65A5">
        <w:t>The reservation time can be assigned in the following file</w:t>
      </w:r>
    </w:p>
    <w:p w:rsidR="00035BF5" w:rsidRPr="00CB055E" w:rsidRDefault="00035BF5" w:rsidP="00035BF5">
      <w:pPr>
        <w:ind w:left="680"/>
      </w:pPr>
      <w:r w:rsidRPr="00CB055E">
        <w:rPr>
          <w:rFonts w:hint="eastAsia"/>
          <w:noProof/>
        </w:rPr>
        <mc:AlternateContent>
          <mc:Choice Requires="wps">
            <w:drawing>
              <wp:anchor distT="0" distB="0" distL="114300" distR="114300" simplePos="0" relativeHeight="251642368" behindDoc="0" locked="0" layoutInCell="1" allowOverlap="1" wp14:anchorId="1BBBBB4D" wp14:editId="0C0D3990">
                <wp:simplePos x="0" y="0"/>
                <wp:positionH relativeFrom="column">
                  <wp:posOffset>423545</wp:posOffset>
                </wp:positionH>
                <wp:positionV relativeFrom="paragraph">
                  <wp:posOffset>53975</wp:posOffset>
                </wp:positionV>
                <wp:extent cx="5467350" cy="1037590"/>
                <wp:effectExtent l="0" t="0" r="19050" b="10160"/>
                <wp:wrapNone/>
                <wp:docPr id="510" name="テキスト ボックス 510"/>
                <wp:cNvGraphicFramePr/>
                <a:graphic xmlns:a="http://schemas.openxmlformats.org/drawingml/2006/main">
                  <a:graphicData uri="http://schemas.microsoft.com/office/word/2010/wordprocessingShape">
                    <wps:wsp>
                      <wps:cNvSpPr txBox="1"/>
                      <wps:spPr>
                        <a:xfrm>
                          <a:off x="0" y="0"/>
                          <a:ext cx="5467350" cy="1037590"/>
                        </a:xfrm>
                        <a:prstGeom prst="rect">
                          <a:avLst/>
                        </a:prstGeom>
                        <a:solidFill>
                          <a:schemeClr val="tx2">
                            <a:lumMod val="75000"/>
                          </a:schemeClr>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DF5664" w:rsidRPr="00035BF5" w:rsidRDefault="00DF5664" w:rsidP="000A0ECC">
                            <w:pPr>
                              <w:spacing w:line="240" w:lineRule="exact"/>
                              <w:rPr>
                                <w:color w:val="FFFFFF" w:themeColor="background1"/>
                                <w:sz w:val="18"/>
                                <w:szCs w:val="18"/>
                              </w:rPr>
                            </w:pPr>
                            <w:r w:rsidRPr="00035BF5">
                              <w:rPr>
                                <w:rFonts w:hint="eastAsia"/>
                                <w:color w:val="FFFFFF" w:themeColor="background1"/>
                                <w:sz w:val="18"/>
                                <w:szCs w:val="18"/>
                              </w:rPr>
                              <w:t>・</w:t>
                            </w:r>
                            <w:r>
                              <w:rPr>
                                <w:rFonts w:ascii="Arial" w:hAnsi="Arial"/>
                                <w:color w:val="FFFFFF" w:themeColor="background1"/>
                                <w:sz w:val="18"/>
                                <w:szCs w:val="18"/>
                              </w:rPr>
                              <w:t>ITA</w:t>
                            </w:r>
                          </w:p>
                          <w:p w:rsidR="00DF5664" w:rsidRPr="00035BF5" w:rsidRDefault="00DF5664" w:rsidP="000A0ECC">
                            <w:pPr>
                              <w:spacing w:line="240" w:lineRule="exact"/>
                              <w:rPr>
                                <w:color w:val="FFFFFF" w:themeColor="background1"/>
                                <w:sz w:val="18"/>
                                <w:szCs w:val="18"/>
                              </w:rPr>
                            </w:pPr>
                            <w:r w:rsidRPr="00384329">
                              <w:rPr>
                                <w:color w:val="FFFFFF" w:themeColor="background1"/>
                                <w:sz w:val="18"/>
                                <w:szCs w:val="18"/>
                              </w:rPr>
                              <w:t>~</w:t>
                            </w:r>
                            <w:r w:rsidRPr="00035BF5">
                              <w:rPr>
                                <w:rFonts w:hint="eastAsia"/>
                                <w:color w:val="FFFFFF" w:themeColor="background1"/>
                                <w:sz w:val="18"/>
                                <w:szCs w:val="18"/>
                              </w:rPr>
                              <w:t>/</w:t>
                            </w:r>
                            <w:r w:rsidRPr="008A2B0D">
                              <w:rPr>
                                <w:rFonts w:ascii="Arial" w:hAnsi="Arial" w:hint="eastAsia"/>
                                <w:color w:val="FFFFFF" w:themeColor="background1"/>
                                <w:sz w:val="18"/>
                                <w:szCs w:val="18"/>
                              </w:rPr>
                              <w:t>ita</w:t>
                            </w:r>
                            <w:r w:rsidRPr="00035BF5">
                              <w:rPr>
                                <w:rFonts w:hint="eastAsia"/>
                                <w:color w:val="FFFFFF" w:themeColor="background1"/>
                                <w:sz w:val="18"/>
                                <w:szCs w:val="18"/>
                              </w:rPr>
                              <w:t>-</w:t>
                            </w:r>
                            <w:r w:rsidRPr="008A2B0D">
                              <w:rPr>
                                <w:rFonts w:ascii="Arial" w:hAnsi="Arial" w:hint="eastAsia"/>
                                <w:color w:val="FFFFFF" w:themeColor="background1"/>
                                <w:sz w:val="18"/>
                                <w:szCs w:val="18"/>
                              </w:rPr>
                              <w:t>root</w:t>
                            </w:r>
                            <w:r w:rsidRPr="00035BF5">
                              <w:rPr>
                                <w:rFonts w:hint="eastAsia"/>
                                <w:color w:val="FFFFFF" w:themeColor="background1"/>
                                <w:sz w:val="18"/>
                                <w:szCs w:val="18"/>
                              </w:rPr>
                              <w:t>/</w:t>
                            </w:r>
                            <w:r w:rsidRPr="008A2B0D">
                              <w:rPr>
                                <w:rFonts w:ascii="Arial" w:hAnsi="Arial" w:hint="eastAsia"/>
                                <w:color w:val="FFFFFF" w:themeColor="background1"/>
                                <w:sz w:val="18"/>
                                <w:szCs w:val="18"/>
                              </w:rPr>
                              <w:t>confs</w:t>
                            </w:r>
                            <w:r w:rsidRPr="00035BF5">
                              <w:rPr>
                                <w:rFonts w:hint="eastAsia"/>
                                <w:color w:val="FFFFFF" w:themeColor="background1"/>
                                <w:sz w:val="18"/>
                                <w:szCs w:val="18"/>
                              </w:rPr>
                              <w:t>/</w:t>
                            </w:r>
                            <w:r w:rsidRPr="008A2B0D">
                              <w:rPr>
                                <w:rFonts w:ascii="Arial" w:hAnsi="Arial" w:hint="eastAsia"/>
                                <w:color w:val="FFFFFF" w:themeColor="background1"/>
                                <w:sz w:val="18"/>
                                <w:szCs w:val="18"/>
                              </w:rPr>
                              <w:t>backyardconfs</w:t>
                            </w:r>
                            <w:r w:rsidRPr="00035BF5">
                              <w:rPr>
                                <w:rFonts w:hint="eastAsia"/>
                                <w:color w:val="FFFFFF" w:themeColor="background1"/>
                                <w:sz w:val="18"/>
                                <w:szCs w:val="18"/>
                              </w:rPr>
                              <w:t>/</w:t>
                            </w:r>
                            <w:r w:rsidRPr="008A2B0D">
                              <w:rPr>
                                <w:rFonts w:ascii="Arial" w:hAnsi="Arial" w:hint="eastAsia"/>
                                <w:color w:val="FFFFFF" w:themeColor="background1"/>
                                <w:sz w:val="18"/>
                                <w:szCs w:val="18"/>
                              </w:rPr>
                              <w:t>ita</w:t>
                            </w:r>
                            <w:r w:rsidRPr="00035BF5">
                              <w:rPr>
                                <w:rFonts w:hint="eastAsia"/>
                                <w:color w:val="FFFFFF" w:themeColor="background1"/>
                                <w:sz w:val="18"/>
                                <w:szCs w:val="18"/>
                              </w:rPr>
                              <w:t>_</w:t>
                            </w:r>
                            <w:r w:rsidRPr="008A2B0D">
                              <w:rPr>
                                <w:rFonts w:ascii="Arial" w:hAnsi="Arial" w:hint="eastAsia"/>
                                <w:color w:val="FFFFFF" w:themeColor="background1"/>
                                <w:sz w:val="18"/>
                                <w:szCs w:val="18"/>
                              </w:rPr>
                              <w:t>base</w:t>
                            </w:r>
                            <w:r w:rsidRPr="00035BF5">
                              <w:rPr>
                                <w:rFonts w:hint="eastAsia"/>
                                <w:color w:val="FFFFFF" w:themeColor="background1"/>
                                <w:sz w:val="18"/>
                                <w:szCs w:val="18"/>
                              </w:rPr>
                              <w:t>/</w:t>
                            </w:r>
                            <w:r w:rsidRPr="008A2B0D">
                              <w:rPr>
                                <w:rFonts w:ascii="Arial" w:hAnsi="Arial" w:hint="eastAsia"/>
                                <w:color w:val="FFFFFF" w:themeColor="background1"/>
                                <w:sz w:val="18"/>
                                <w:szCs w:val="18"/>
                              </w:rPr>
                              <w:t>keep</w:t>
                            </w:r>
                            <w:r w:rsidRPr="00035BF5">
                              <w:rPr>
                                <w:rFonts w:hint="eastAsia"/>
                                <w:color w:val="FFFFFF" w:themeColor="background1"/>
                                <w:sz w:val="18"/>
                                <w:szCs w:val="18"/>
                              </w:rPr>
                              <w:t>_</w:t>
                            </w:r>
                            <w:r w:rsidRPr="008A2B0D">
                              <w:rPr>
                                <w:rFonts w:ascii="Arial" w:hAnsi="Arial" w:hint="eastAsia"/>
                                <w:color w:val="FFFFFF" w:themeColor="background1"/>
                                <w:sz w:val="18"/>
                                <w:szCs w:val="18"/>
                              </w:rPr>
                              <w:t>day</w:t>
                            </w:r>
                            <w:r w:rsidRPr="00035BF5">
                              <w:rPr>
                                <w:rFonts w:hint="eastAsia"/>
                                <w:color w:val="FFFFFF" w:themeColor="background1"/>
                                <w:sz w:val="18"/>
                                <w:szCs w:val="18"/>
                              </w:rPr>
                              <w:t>_</w:t>
                            </w:r>
                            <w:r w:rsidRPr="008A2B0D">
                              <w:rPr>
                                <w:rFonts w:ascii="Arial" w:hAnsi="Arial" w:hint="eastAsia"/>
                                <w:color w:val="FFFFFF" w:themeColor="background1"/>
                                <w:sz w:val="18"/>
                                <w:szCs w:val="18"/>
                              </w:rPr>
                              <w:t>length</w:t>
                            </w:r>
                            <w:r w:rsidRPr="00035BF5">
                              <w:rPr>
                                <w:rFonts w:hint="eastAsia"/>
                                <w:color w:val="FFFFFF" w:themeColor="background1"/>
                                <w:sz w:val="18"/>
                                <w:szCs w:val="18"/>
                              </w:rPr>
                              <w:t>.</w:t>
                            </w:r>
                            <w:r w:rsidRPr="008A2B0D">
                              <w:rPr>
                                <w:rFonts w:ascii="Arial" w:hAnsi="Arial" w:hint="eastAsia"/>
                                <w:color w:val="FFFFFF" w:themeColor="background1"/>
                                <w:sz w:val="18"/>
                                <w:szCs w:val="18"/>
                              </w:rPr>
                              <w:t>txt</w:t>
                            </w:r>
                          </w:p>
                          <w:p w:rsidR="00DF5664" w:rsidRPr="00035BF5" w:rsidRDefault="00DF5664" w:rsidP="000A0ECC">
                            <w:pPr>
                              <w:spacing w:line="240" w:lineRule="exact"/>
                              <w:rPr>
                                <w:color w:val="FFFFFF" w:themeColor="background1"/>
                                <w:sz w:val="18"/>
                                <w:szCs w:val="18"/>
                              </w:rPr>
                            </w:pPr>
                            <w:r w:rsidRPr="00035BF5">
                              <w:rPr>
                                <w:rFonts w:hint="eastAsia"/>
                                <w:color w:val="FFFFFF" w:themeColor="background1"/>
                                <w:sz w:val="18"/>
                                <w:szCs w:val="18"/>
                              </w:rPr>
                              <w:t>・</w:t>
                            </w:r>
                            <w:r w:rsidRPr="008A2B0D">
                              <w:rPr>
                                <w:rFonts w:ascii="Arial" w:hAnsi="Arial" w:hint="eastAsia"/>
                                <w:color w:val="FFFFFF" w:themeColor="background1"/>
                                <w:sz w:val="18"/>
                                <w:szCs w:val="18"/>
                              </w:rPr>
                              <w:t>Ansible</w:t>
                            </w:r>
                          </w:p>
                          <w:p w:rsidR="00DF5664" w:rsidRDefault="00DF5664" w:rsidP="000A0ECC">
                            <w:pPr>
                              <w:spacing w:line="240" w:lineRule="exact"/>
                              <w:rPr>
                                <w:color w:val="FFFFFF" w:themeColor="background1"/>
                                <w:sz w:val="18"/>
                                <w:szCs w:val="18"/>
                              </w:rPr>
                            </w:pPr>
                            <w:r w:rsidRPr="00384329">
                              <w:rPr>
                                <w:color w:val="FFFFFF" w:themeColor="background1"/>
                                <w:sz w:val="18"/>
                                <w:szCs w:val="18"/>
                              </w:rPr>
                              <w:t>~</w:t>
                            </w:r>
                            <w:r w:rsidRPr="00035BF5">
                              <w:rPr>
                                <w:rFonts w:hint="eastAsia"/>
                                <w:color w:val="FFFFFF" w:themeColor="background1"/>
                                <w:sz w:val="18"/>
                                <w:szCs w:val="18"/>
                              </w:rPr>
                              <w:t>/</w:t>
                            </w:r>
                            <w:r w:rsidRPr="008A2B0D">
                              <w:rPr>
                                <w:rFonts w:ascii="Arial" w:hAnsi="Arial" w:hint="eastAsia"/>
                                <w:color w:val="FFFFFF" w:themeColor="background1"/>
                                <w:sz w:val="18"/>
                                <w:szCs w:val="18"/>
                              </w:rPr>
                              <w:t>ita</w:t>
                            </w:r>
                            <w:r w:rsidRPr="00035BF5">
                              <w:rPr>
                                <w:rFonts w:hint="eastAsia"/>
                                <w:color w:val="FFFFFF" w:themeColor="background1"/>
                                <w:sz w:val="18"/>
                                <w:szCs w:val="18"/>
                              </w:rPr>
                              <w:t>-</w:t>
                            </w:r>
                            <w:r w:rsidRPr="008A2B0D">
                              <w:rPr>
                                <w:rFonts w:ascii="Arial" w:hAnsi="Arial" w:hint="eastAsia"/>
                                <w:color w:val="FFFFFF" w:themeColor="background1"/>
                                <w:sz w:val="18"/>
                                <w:szCs w:val="18"/>
                              </w:rPr>
                              <w:t>root</w:t>
                            </w:r>
                            <w:r w:rsidRPr="00035BF5">
                              <w:rPr>
                                <w:rFonts w:hint="eastAsia"/>
                                <w:color w:val="FFFFFF" w:themeColor="background1"/>
                                <w:sz w:val="18"/>
                                <w:szCs w:val="18"/>
                              </w:rPr>
                              <w:t>/</w:t>
                            </w:r>
                            <w:r w:rsidRPr="008A2B0D">
                              <w:rPr>
                                <w:rFonts w:ascii="Arial" w:hAnsi="Arial" w:hint="eastAsia"/>
                                <w:color w:val="FFFFFF" w:themeColor="background1"/>
                                <w:sz w:val="18"/>
                                <w:szCs w:val="18"/>
                              </w:rPr>
                              <w:t>confs</w:t>
                            </w:r>
                            <w:r w:rsidRPr="00035BF5">
                              <w:rPr>
                                <w:rFonts w:hint="eastAsia"/>
                                <w:color w:val="FFFFFF" w:themeColor="background1"/>
                                <w:sz w:val="18"/>
                                <w:szCs w:val="18"/>
                              </w:rPr>
                              <w:t>/</w:t>
                            </w:r>
                            <w:r w:rsidRPr="008A2B0D">
                              <w:rPr>
                                <w:rFonts w:ascii="Arial" w:hAnsi="Arial" w:hint="eastAsia"/>
                                <w:color w:val="FFFFFF" w:themeColor="background1"/>
                                <w:sz w:val="18"/>
                                <w:szCs w:val="18"/>
                              </w:rPr>
                              <w:t>backyardconfs</w:t>
                            </w:r>
                            <w:r w:rsidRPr="00035BF5">
                              <w:rPr>
                                <w:rFonts w:hint="eastAsia"/>
                                <w:color w:val="FFFFFF" w:themeColor="background1"/>
                                <w:sz w:val="18"/>
                                <w:szCs w:val="18"/>
                              </w:rPr>
                              <w:t>/</w:t>
                            </w:r>
                            <w:r w:rsidRPr="008A2B0D">
                              <w:rPr>
                                <w:rFonts w:ascii="Arial" w:hAnsi="Arial" w:hint="eastAsia"/>
                                <w:color w:val="FFFFFF" w:themeColor="background1"/>
                                <w:sz w:val="18"/>
                                <w:szCs w:val="18"/>
                              </w:rPr>
                              <w:t>ansible</w:t>
                            </w:r>
                            <w:r w:rsidRPr="00035BF5">
                              <w:rPr>
                                <w:rFonts w:hint="eastAsia"/>
                                <w:color w:val="FFFFFF" w:themeColor="background1"/>
                                <w:sz w:val="18"/>
                                <w:szCs w:val="18"/>
                              </w:rPr>
                              <w:t>_</w:t>
                            </w:r>
                            <w:r w:rsidRPr="008A2B0D">
                              <w:rPr>
                                <w:rFonts w:ascii="Arial" w:hAnsi="Arial" w:hint="eastAsia"/>
                                <w:color w:val="FFFFFF" w:themeColor="background1"/>
                                <w:sz w:val="18"/>
                                <w:szCs w:val="18"/>
                              </w:rPr>
                              <w:t>driver</w:t>
                            </w:r>
                            <w:r w:rsidRPr="00035BF5">
                              <w:rPr>
                                <w:rFonts w:hint="eastAsia"/>
                                <w:color w:val="FFFFFF" w:themeColor="background1"/>
                                <w:sz w:val="18"/>
                                <w:szCs w:val="18"/>
                              </w:rPr>
                              <w:t>/</w:t>
                            </w:r>
                            <w:r w:rsidRPr="008A2B0D">
                              <w:rPr>
                                <w:rFonts w:ascii="Arial" w:hAnsi="Arial" w:hint="eastAsia"/>
                                <w:color w:val="FFFFFF" w:themeColor="background1"/>
                                <w:sz w:val="18"/>
                                <w:szCs w:val="18"/>
                              </w:rPr>
                              <w:t>keep</w:t>
                            </w:r>
                            <w:r w:rsidRPr="00035BF5">
                              <w:rPr>
                                <w:rFonts w:hint="eastAsia"/>
                                <w:color w:val="FFFFFF" w:themeColor="background1"/>
                                <w:sz w:val="18"/>
                                <w:szCs w:val="18"/>
                              </w:rPr>
                              <w:t>_</w:t>
                            </w:r>
                            <w:r w:rsidRPr="008A2B0D">
                              <w:rPr>
                                <w:rFonts w:ascii="Arial" w:hAnsi="Arial" w:hint="eastAsia"/>
                                <w:color w:val="FFFFFF" w:themeColor="background1"/>
                                <w:sz w:val="18"/>
                                <w:szCs w:val="18"/>
                              </w:rPr>
                              <w:t>day</w:t>
                            </w:r>
                            <w:r w:rsidRPr="00035BF5">
                              <w:rPr>
                                <w:rFonts w:hint="eastAsia"/>
                                <w:color w:val="FFFFFF" w:themeColor="background1"/>
                                <w:sz w:val="18"/>
                                <w:szCs w:val="18"/>
                              </w:rPr>
                              <w:t>_</w:t>
                            </w:r>
                            <w:r w:rsidRPr="008A2B0D">
                              <w:rPr>
                                <w:rFonts w:ascii="Arial" w:hAnsi="Arial" w:hint="eastAsia"/>
                                <w:color w:val="FFFFFF" w:themeColor="background1"/>
                                <w:sz w:val="18"/>
                                <w:szCs w:val="18"/>
                              </w:rPr>
                              <w:t>length</w:t>
                            </w:r>
                            <w:r w:rsidRPr="00035BF5">
                              <w:rPr>
                                <w:rFonts w:hint="eastAsia"/>
                                <w:color w:val="FFFFFF" w:themeColor="background1"/>
                                <w:sz w:val="18"/>
                                <w:szCs w:val="18"/>
                              </w:rPr>
                              <w:t>.</w:t>
                            </w:r>
                            <w:r w:rsidRPr="008A2B0D">
                              <w:rPr>
                                <w:rFonts w:ascii="Arial" w:hAnsi="Arial" w:hint="eastAsia"/>
                                <w:color w:val="FFFFFF" w:themeColor="background1"/>
                                <w:sz w:val="18"/>
                                <w:szCs w:val="18"/>
                              </w:rPr>
                              <w:t>txt</w:t>
                            </w:r>
                          </w:p>
                          <w:p w:rsidR="00DF5664" w:rsidRDefault="00DF5664" w:rsidP="000A0ECC">
                            <w:pPr>
                              <w:spacing w:line="240" w:lineRule="exact"/>
                              <w:rPr>
                                <w:color w:val="FFFFFF" w:themeColor="background1"/>
                                <w:sz w:val="18"/>
                                <w:szCs w:val="18"/>
                              </w:rPr>
                            </w:pPr>
                            <w:r w:rsidRPr="00035BF5">
                              <w:rPr>
                                <w:rFonts w:hint="eastAsia"/>
                                <w:color w:val="FFFFFF" w:themeColor="background1"/>
                                <w:sz w:val="18"/>
                                <w:szCs w:val="18"/>
                              </w:rPr>
                              <w:t>・</w:t>
                            </w:r>
                            <w:r w:rsidRPr="007A65A5">
                              <w:rPr>
                                <w:color w:val="FFFFFF" w:themeColor="background1"/>
                                <w:sz w:val="18"/>
                                <w:szCs w:val="18"/>
                              </w:rPr>
                              <w:t xml:space="preserve">Driver common </w:t>
                            </w:r>
                          </w:p>
                          <w:p w:rsidR="00DF5664" w:rsidRPr="001F0F67" w:rsidRDefault="00DF5664" w:rsidP="000A0ECC">
                            <w:pPr>
                              <w:spacing w:line="240" w:lineRule="exact"/>
                              <w:rPr>
                                <w:color w:val="FFFFFF" w:themeColor="background1"/>
                                <w:sz w:val="18"/>
                                <w:szCs w:val="18"/>
                              </w:rPr>
                            </w:pPr>
                            <w:r w:rsidRPr="00384329">
                              <w:rPr>
                                <w:color w:val="FFFFFF" w:themeColor="background1"/>
                                <w:sz w:val="18"/>
                                <w:szCs w:val="18"/>
                              </w:rPr>
                              <w:t>~/</w:t>
                            </w:r>
                            <w:r w:rsidRPr="008A2B0D">
                              <w:rPr>
                                <w:rFonts w:ascii="Arial" w:hAnsi="Arial"/>
                                <w:color w:val="FFFFFF" w:themeColor="background1"/>
                                <w:sz w:val="18"/>
                                <w:szCs w:val="18"/>
                              </w:rPr>
                              <w:t>ita</w:t>
                            </w:r>
                            <w:r w:rsidRPr="00384329">
                              <w:rPr>
                                <w:color w:val="FFFFFF" w:themeColor="background1"/>
                                <w:sz w:val="18"/>
                                <w:szCs w:val="18"/>
                              </w:rPr>
                              <w:t>-</w:t>
                            </w:r>
                            <w:r w:rsidRPr="008A2B0D">
                              <w:rPr>
                                <w:rFonts w:ascii="Arial" w:hAnsi="Arial"/>
                                <w:color w:val="FFFFFF" w:themeColor="background1"/>
                                <w:sz w:val="18"/>
                                <w:szCs w:val="18"/>
                              </w:rPr>
                              <w:t>root</w:t>
                            </w:r>
                            <w:r w:rsidRPr="00384329">
                              <w:rPr>
                                <w:color w:val="FFFFFF" w:themeColor="background1"/>
                                <w:sz w:val="18"/>
                                <w:szCs w:val="18"/>
                              </w:rPr>
                              <w:t>/</w:t>
                            </w:r>
                            <w:r w:rsidRPr="008A2B0D">
                              <w:rPr>
                                <w:rFonts w:ascii="Arial" w:hAnsi="Arial"/>
                                <w:color w:val="FFFFFF" w:themeColor="background1"/>
                                <w:sz w:val="18"/>
                                <w:szCs w:val="18"/>
                              </w:rPr>
                              <w:t>confs</w:t>
                            </w:r>
                            <w:r w:rsidRPr="00384329">
                              <w:rPr>
                                <w:color w:val="FFFFFF" w:themeColor="background1"/>
                                <w:sz w:val="18"/>
                                <w:szCs w:val="18"/>
                              </w:rPr>
                              <w:t>/</w:t>
                            </w:r>
                            <w:r w:rsidRPr="008A2B0D">
                              <w:rPr>
                                <w:rFonts w:ascii="Arial" w:hAnsi="Arial"/>
                                <w:color w:val="FFFFFF" w:themeColor="background1"/>
                                <w:sz w:val="18"/>
                                <w:szCs w:val="18"/>
                              </w:rPr>
                              <w:t>backyardconfs</w:t>
                            </w:r>
                            <w:r w:rsidRPr="00384329">
                              <w:rPr>
                                <w:color w:val="FFFFFF" w:themeColor="background1"/>
                                <w:sz w:val="18"/>
                                <w:szCs w:val="18"/>
                              </w:rPr>
                              <w:t>/</w:t>
                            </w:r>
                            <w:r w:rsidRPr="008A2B0D">
                              <w:rPr>
                                <w:rFonts w:ascii="Arial" w:hAnsi="Arial"/>
                                <w:color w:val="FFFFFF" w:themeColor="background1"/>
                                <w:sz w:val="18"/>
                                <w:szCs w:val="18"/>
                              </w:rPr>
                              <w:t>ita</w:t>
                            </w:r>
                            <w:r w:rsidRPr="00384329">
                              <w:rPr>
                                <w:color w:val="FFFFFF" w:themeColor="background1"/>
                                <w:sz w:val="18"/>
                                <w:szCs w:val="18"/>
                              </w:rPr>
                              <w:t>_</w:t>
                            </w:r>
                            <w:r w:rsidRPr="008A2B0D">
                              <w:rPr>
                                <w:rFonts w:ascii="Arial" w:hAnsi="Arial"/>
                                <w:color w:val="FFFFFF" w:themeColor="background1"/>
                                <w:sz w:val="18"/>
                                <w:szCs w:val="18"/>
                              </w:rPr>
                              <w:t>base</w:t>
                            </w:r>
                            <w:r w:rsidRPr="00384329">
                              <w:rPr>
                                <w:color w:val="FFFFFF" w:themeColor="background1"/>
                                <w:sz w:val="18"/>
                                <w:szCs w:val="18"/>
                              </w:rPr>
                              <w:t>/</w:t>
                            </w:r>
                            <w:r w:rsidRPr="008A2B0D">
                              <w:rPr>
                                <w:rFonts w:ascii="Arial" w:hAnsi="Arial"/>
                                <w:color w:val="FFFFFF" w:themeColor="background1"/>
                                <w:sz w:val="18"/>
                                <w:szCs w:val="18"/>
                              </w:rPr>
                              <w:t>dataautoclean</w:t>
                            </w:r>
                            <w:r w:rsidRPr="00384329">
                              <w:rPr>
                                <w:color w:val="FFFFFF" w:themeColor="background1"/>
                                <w:sz w:val="18"/>
                                <w:szCs w:val="18"/>
                              </w:rPr>
                              <w:t>_</w:t>
                            </w:r>
                            <w:r w:rsidRPr="008A2B0D">
                              <w:rPr>
                                <w:rFonts w:ascii="Arial" w:hAnsi="Arial"/>
                                <w:color w:val="FFFFFF" w:themeColor="background1"/>
                                <w:sz w:val="18"/>
                                <w:szCs w:val="18"/>
                              </w:rPr>
                              <w:t>conf</w:t>
                            </w:r>
                            <w:r w:rsidRPr="00384329">
                              <w:rPr>
                                <w:color w:val="FFFFFF" w:themeColor="background1"/>
                                <w:sz w:val="18"/>
                                <w:szCs w:val="18"/>
                              </w:rPr>
                              <w:t>.</w:t>
                            </w:r>
                            <w:r w:rsidRPr="008A2B0D">
                              <w:rPr>
                                <w:rFonts w:ascii="Arial" w:hAnsi="Arial"/>
                                <w:color w:val="FFFFFF" w:themeColor="background1"/>
                                <w:sz w:val="18"/>
                                <w:szCs w:val="18"/>
                              </w:rPr>
                              <w:t>txt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BBBB4D" id="テキスト ボックス 510" o:spid="_x0000_s1214" type="#_x0000_t202" style="position:absolute;left:0;text-align:left;margin-left:33.35pt;margin-top:4.25pt;width:430.5pt;height:81.7pt;z-index:2516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4G8EwQIAABkGAAAOAAAAZHJzL2Uyb0RvYy54bWy0VM1uEzEQviPxDpbvdDdp0tComyq0KkIq&#10;bUWLena8drPC6zG2k2w4JhLiIXgFxJnnyYsw9u6maemlCC67tuebb/7n6LgqFZkL6wrQGe3spZQI&#10;zSEv9F1GP96cvXpNifNM50yBFhldCkePRy9fHC3MUHRhCioXliCJdsOFyejUezNMEsenomRuD4zQ&#10;KJRgS+bxau+S3LIFspcq6abpQbIAmxsLXDiHr6e1kI4iv5SC+0spnfBEZRR98/Fr43cSvsnoiA3v&#10;LDPTgjdusL/womSFRqNbqlPmGZnZ4g+qsuAWHEi/x6FMQMqCixgDRtNJH0VzPWVGxFgwOc5s0+T+&#10;HS2/mF9ZUuQZ7XcwP5qVWKTN+utm9WOz+rVZfyOb9ffNer1Z/cQ7CSBM2cK4IWpeG9T11RuosPTt&#10;u8PHkIlK2jL8MUaCciRfbhMuKk84PvZ7B4P9Poo4yjrp/qB/GPmTe3VjnX8roCThkFGLFY2JZvNz&#10;59EVhLaQYM2BKvKzQql4CV0kTpQlc4b191U3qqpZ+R7y+m3QT9PWZGy6AI+sD5iUJouMHgRf/5sV&#10;jETpwC5i3zbhhVTXKY0nv1QiYJT+ICTWLWb2iVgZ50L7WJTIi+iAkpiZ5yg2+HuvnqNcx9FaBu23&#10;ymWhwdaZfFii/FPrsqzxWIqduMPRV5MqNmwHi9H04gTyJbaihXq+neFnBbbLOXP+ilkcaGwxXFL+&#10;Ej9SAZYSmhMlU7BfnnoPeJwzlFKywAWRUfd5xqygRL3TOIGHnV4PaX289PqDLl7srmSyK9Gz8gSw&#10;Bzu4Dg2Px4D3qj1KC+Ut7rJxsIoipjnaxqZtjye+Xlu4C7kYjyMId4hh/lxfGx6oQ5nCMNxUt8ya&#10;ZmI8DtsFtKuEDR8NTo0NmhrGMw+yiFMVMl1ntakA7p84Fs2uDAtu9x5R9xt99BsAAP//AwBQSwME&#10;FAAGAAgAAAAhAHwN+R7cAAAACAEAAA8AAABkcnMvZG93bnJldi54bWxMj8tOwzAQRfdI/IM1SGwQ&#10;dVogSUOciiK66qqFDbtpbJIIv2S7rfv3DCtYXt2jO2faVTaanVSIk7MC5rMCmLK9k5MdBHy8b+5r&#10;YDGhlaidVQIuKsKqu75qsZHubHfqtE8DoxEbGxQwpuQbzmM/KoNx5ryy1H25YDBRDAOXAc80bjRf&#10;FEXJDU6WLozo1euo+u/90Qh4Q73x6/BZ5Lt8wYct7nz9uBbi9ia/PANLKqc/GH71SR06cjq4o5WR&#10;aQFlWREpoH4CRvVyUVE+EFfNl8C7lv9/oPsBAAD//wMAUEsBAi0AFAAGAAgAAAAhALaDOJL+AAAA&#10;4QEAABMAAAAAAAAAAAAAAAAAAAAAAFtDb250ZW50X1R5cGVzXS54bWxQSwECLQAUAAYACAAAACEA&#10;OP0h/9YAAACUAQAACwAAAAAAAAAAAAAAAAAvAQAAX3JlbHMvLnJlbHNQSwECLQAUAAYACAAAACEA&#10;XuBvBMECAAAZBgAADgAAAAAAAAAAAAAAAAAuAgAAZHJzL2Uyb0RvYy54bWxQSwECLQAUAAYACAAA&#10;ACEAfA35HtwAAAAIAQAADwAAAAAAAAAAAAAAAAAbBQAAZHJzL2Rvd25yZXYueG1sUEsFBgAAAAAE&#10;AAQA8wAAACQGAAAAAA==&#10;" fillcolor="#17365d [2415]" strokecolor="#17365d [2415]" strokeweight=".5pt">
                <v:textbox>
                  <w:txbxContent>
                    <w:p w:rsidR="00DF5664" w:rsidRPr="00035BF5" w:rsidRDefault="00DF5664" w:rsidP="000A0ECC">
                      <w:pPr>
                        <w:spacing w:line="240" w:lineRule="exact"/>
                        <w:rPr>
                          <w:color w:val="FFFFFF" w:themeColor="background1"/>
                          <w:sz w:val="18"/>
                          <w:szCs w:val="18"/>
                        </w:rPr>
                      </w:pPr>
                      <w:r w:rsidRPr="00035BF5">
                        <w:rPr>
                          <w:rFonts w:hint="eastAsia"/>
                          <w:color w:val="FFFFFF" w:themeColor="background1"/>
                          <w:sz w:val="18"/>
                          <w:szCs w:val="18"/>
                        </w:rPr>
                        <w:t>・</w:t>
                      </w:r>
                      <w:r>
                        <w:rPr>
                          <w:rFonts w:ascii="Arial" w:hAnsi="Arial"/>
                          <w:color w:val="FFFFFF" w:themeColor="background1"/>
                          <w:sz w:val="18"/>
                          <w:szCs w:val="18"/>
                        </w:rPr>
                        <w:t>ITA</w:t>
                      </w:r>
                    </w:p>
                    <w:p w:rsidR="00DF5664" w:rsidRPr="00035BF5" w:rsidRDefault="00DF5664" w:rsidP="000A0ECC">
                      <w:pPr>
                        <w:spacing w:line="240" w:lineRule="exact"/>
                        <w:rPr>
                          <w:color w:val="FFFFFF" w:themeColor="background1"/>
                          <w:sz w:val="18"/>
                          <w:szCs w:val="18"/>
                        </w:rPr>
                      </w:pPr>
                      <w:r w:rsidRPr="00384329">
                        <w:rPr>
                          <w:color w:val="FFFFFF" w:themeColor="background1"/>
                          <w:sz w:val="18"/>
                          <w:szCs w:val="18"/>
                        </w:rPr>
                        <w:t>~</w:t>
                      </w:r>
                      <w:r w:rsidRPr="00035BF5">
                        <w:rPr>
                          <w:rFonts w:hint="eastAsia"/>
                          <w:color w:val="FFFFFF" w:themeColor="background1"/>
                          <w:sz w:val="18"/>
                          <w:szCs w:val="18"/>
                        </w:rPr>
                        <w:t>/</w:t>
                      </w:r>
                      <w:r w:rsidRPr="008A2B0D">
                        <w:rPr>
                          <w:rFonts w:ascii="Arial" w:hAnsi="Arial" w:hint="eastAsia"/>
                          <w:color w:val="FFFFFF" w:themeColor="background1"/>
                          <w:sz w:val="18"/>
                          <w:szCs w:val="18"/>
                        </w:rPr>
                        <w:t>ita</w:t>
                      </w:r>
                      <w:r w:rsidRPr="00035BF5">
                        <w:rPr>
                          <w:rFonts w:hint="eastAsia"/>
                          <w:color w:val="FFFFFF" w:themeColor="background1"/>
                          <w:sz w:val="18"/>
                          <w:szCs w:val="18"/>
                        </w:rPr>
                        <w:t>-</w:t>
                      </w:r>
                      <w:r w:rsidRPr="008A2B0D">
                        <w:rPr>
                          <w:rFonts w:ascii="Arial" w:hAnsi="Arial" w:hint="eastAsia"/>
                          <w:color w:val="FFFFFF" w:themeColor="background1"/>
                          <w:sz w:val="18"/>
                          <w:szCs w:val="18"/>
                        </w:rPr>
                        <w:t>root</w:t>
                      </w:r>
                      <w:r w:rsidRPr="00035BF5">
                        <w:rPr>
                          <w:rFonts w:hint="eastAsia"/>
                          <w:color w:val="FFFFFF" w:themeColor="background1"/>
                          <w:sz w:val="18"/>
                          <w:szCs w:val="18"/>
                        </w:rPr>
                        <w:t>/</w:t>
                      </w:r>
                      <w:r w:rsidRPr="008A2B0D">
                        <w:rPr>
                          <w:rFonts w:ascii="Arial" w:hAnsi="Arial" w:hint="eastAsia"/>
                          <w:color w:val="FFFFFF" w:themeColor="background1"/>
                          <w:sz w:val="18"/>
                          <w:szCs w:val="18"/>
                        </w:rPr>
                        <w:t>confs</w:t>
                      </w:r>
                      <w:r w:rsidRPr="00035BF5">
                        <w:rPr>
                          <w:rFonts w:hint="eastAsia"/>
                          <w:color w:val="FFFFFF" w:themeColor="background1"/>
                          <w:sz w:val="18"/>
                          <w:szCs w:val="18"/>
                        </w:rPr>
                        <w:t>/</w:t>
                      </w:r>
                      <w:r w:rsidRPr="008A2B0D">
                        <w:rPr>
                          <w:rFonts w:ascii="Arial" w:hAnsi="Arial" w:hint="eastAsia"/>
                          <w:color w:val="FFFFFF" w:themeColor="background1"/>
                          <w:sz w:val="18"/>
                          <w:szCs w:val="18"/>
                        </w:rPr>
                        <w:t>backyardconfs</w:t>
                      </w:r>
                      <w:r w:rsidRPr="00035BF5">
                        <w:rPr>
                          <w:rFonts w:hint="eastAsia"/>
                          <w:color w:val="FFFFFF" w:themeColor="background1"/>
                          <w:sz w:val="18"/>
                          <w:szCs w:val="18"/>
                        </w:rPr>
                        <w:t>/</w:t>
                      </w:r>
                      <w:r w:rsidRPr="008A2B0D">
                        <w:rPr>
                          <w:rFonts w:ascii="Arial" w:hAnsi="Arial" w:hint="eastAsia"/>
                          <w:color w:val="FFFFFF" w:themeColor="background1"/>
                          <w:sz w:val="18"/>
                          <w:szCs w:val="18"/>
                        </w:rPr>
                        <w:t>ita</w:t>
                      </w:r>
                      <w:r w:rsidRPr="00035BF5">
                        <w:rPr>
                          <w:rFonts w:hint="eastAsia"/>
                          <w:color w:val="FFFFFF" w:themeColor="background1"/>
                          <w:sz w:val="18"/>
                          <w:szCs w:val="18"/>
                        </w:rPr>
                        <w:t>_</w:t>
                      </w:r>
                      <w:r w:rsidRPr="008A2B0D">
                        <w:rPr>
                          <w:rFonts w:ascii="Arial" w:hAnsi="Arial" w:hint="eastAsia"/>
                          <w:color w:val="FFFFFF" w:themeColor="background1"/>
                          <w:sz w:val="18"/>
                          <w:szCs w:val="18"/>
                        </w:rPr>
                        <w:t>base</w:t>
                      </w:r>
                      <w:r w:rsidRPr="00035BF5">
                        <w:rPr>
                          <w:rFonts w:hint="eastAsia"/>
                          <w:color w:val="FFFFFF" w:themeColor="background1"/>
                          <w:sz w:val="18"/>
                          <w:szCs w:val="18"/>
                        </w:rPr>
                        <w:t>/</w:t>
                      </w:r>
                      <w:r w:rsidRPr="008A2B0D">
                        <w:rPr>
                          <w:rFonts w:ascii="Arial" w:hAnsi="Arial" w:hint="eastAsia"/>
                          <w:color w:val="FFFFFF" w:themeColor="background1"/>
                          <w:sz w:val="18"/>
                          <w:szCs w:val="18"/>
                        </w:rPr>
                        <w:t>keep</w:t>
                      </w:r>
                      <w:r w:rsidRPr="00035BF5">
                        <w:rPr>
                          <w:rFonts w:hint="eastAsia"/>
                          <w:color w:val="FFFFFF" w:themeColor="background1"/>
                          <w:sz w:val="18"/>
                          <w:szCs w:val="18"/>
                        </w:rPr>
                        <w:t>_</w:t>
                      </w:r>
                      <w:r w:rsidRPr="008A2B0D">
                        <w:rPr>
                          <w:rFonts w:ascii="Arial" w:hAnsi="Arial" w:hint="eastAsia"/>
                          <w:color w:val="FFFFFF" w:themeColor="background1"/>
                          <w:sz w:val="18"/>
                          <w:szCs w:val="18"/>
                        </w:rPr>
                        <w:t>day</w:t>
                      </w:r>
                      <w:r w:rsidRPr="00035BF5">
                        <w:rPr>
                          <w:rFonts w:hint="eastAsia"/>
                          <w:color w:val="FFFFFF" w:themeColor="background1"/>
                          <w:sz w:val="18"/>
                          <w:szCs w:val="18"/>
                        </w:rPr>
                        <w:t>_</w:t>
                      </w:r>
                      <w:r w:rsidRPr="008A2B0D">
                        <w:rPr>
                          <w:rFonts w:ascii="Arial" w:hAnsi="Arial" w:hint="eastAsia"/>
                          <w:color w:val="FFFFFF" w:themeColor="background1"/>
                          <w:sz w:val="18"/>
                          <w:szCs w:val="18"/>
                        </w:rPr>
                        <w:t>length</w:t>
                      </w:r>
                      <w:r w:rsidRPr="00035BF5">
                        <w:rPr>
                          <w:rFonts w:hint="eastAsia"/>
                          <w:color w:val="FFFFFF" w:themeColor="background1"/>
                          <w:sz w:val="18"/>
                          <w:szCs w:val="18"/>
                        </w:rPr>
                        <w:t>.</w:t>
                      </w:r>
                      <w:r w:rsidRPr="008A2B0D">
                        <w:rPr>
                          <w:rFonts w:ascii="Arial" w:hAnsi="Arial" w:hint="eastAsia"/>
                          <w:color w:val="FFFFFF" w:themeColor="background1"/>
                          <w:sz w:val="18"/>
                          <w:szCs w:val="18"/>
                        </w:rPr>
                        <w:t>txt</w:t>
                      </w:r>
                    </w:p>
                    <w:p w:rsidR="00DF5664" w:rsidRPr="00035BF5" w:rsidRDefault="00DF5664" w:rsidP="000A0ECC">
                      <w:pPr>
                        <w:spacing w:line="240" w:lineRule="exact"/>
                        <w:rPr>
                          <w:color w:val="FFFFFF" w:themeColor="background1"/>
                          <w:sz w:val="18"/>
                          <w:szCs w:val="18"/>
                        </w:rPr>
                      </w:pPr>
                      <w:r w:rsidRPr="00035BF5">
                        <w:rPr>
                          <w:rFonts w:hint="eastAsia"/>
                          <w:color w:val="FFFFFF" w:themeColor="background1"/>
                          <w:sz w:val="18"/>
                          <w:szCs w:val="18"/>
                        </w:rPr>
                        <w:t>・</w:t>
                      </w:r>
                      <w:r w:rsidRPr="008A2B0D">
                        <w:rPr>
                          <w:rFonts w:ascii="Arial" w:hAnsi="Arial" w:hint="eastAsia"/>
                          <w:color w:val="FFFFFF" w:themeColor="background1"/>
                          <w:sz w:val="18"/>
                          <w:szCs w:val="18"/>
                        </w:rPr>
                        <w:t>Ansible</w:t>
                      </w:r>
                    </w:p>
                    <w:p w:rsidR="00DF5664" w:rsidRDefault="00DF5664" w:rsidP="000A0ECC">
                      <w:pPr>
                        <w:spacing w:line="240" w:lineRule="exact"/>
                        <w:rPr>
                          <w:color w:val="FFFFFF" w:themeColor="background1"/>
                          <w:sz w:val="18"/>
                          <w:szCs w:val="18"/>
                        </w:rPr>
                      </w:pPr>
                      <w:r w:rsidRPr="00384329">
                        <w:rPr>
                          <w:color w:val="FFFFFF" w:themeColor="background1"/>
                          <w:sz w:val="18"/>
                          <w:szCs w:val="18"/>
                        </w:rPr>
                        <w:t>~</w:t>
                      </w:r>
                      <w:r w:rsidRPr="00035BF5">
                        <w:rPr>
                          <w:rFonts w:hint="eastAsia"/>
                          <w:color w:val="FFFFFF" w:themeColor="background1"/>
                          <w:sz w:val="18"/>
                          <w:szCs w:val="18"/>
                        </w:rPr>
                        <w:t>/</w:t>
                      </w:r>
                      <w:r w:rsidRPr="008A2B0D">
                        <w:rPr>
                          <w:rFonts w:ascii="Arial" w:hAnsi="Arial" w:hint="eastAsia"/>
                          <w:color w:val="FFFFFF" w:themeColor="background1"/>
                          <w:sz w:val="18"/>
                          <w:szCs w:val="18"/>
                        </w:rPr>
                        <w:t>ita</w:t>
                      </w:r>
                      <w:r w:rsidRPr="00035BF5">
                        <w:rPr>
                          <w:rFonts w:hint="eastAsia"/>
                          <w:color w:val="FFFFFF" w:themeColor="background1"/>
                          <w:sz w:val="18"/>
                          <w:szCs w:val="18"/>
                        </w:rPr>
                        <w:t>-</w:t>
                      </w:r>
                      <w:r w:rsidRPr="008A2B0D">
                        <w:rPr>
                          <w:rFonts w:ascii="Arial" w:hAnsi="Arial" w:hint="eastAsia"/>
                          <w:color w:val="FFFFFF" w:themeColor="background1"/>
                          <w:sz w:val="18"/>
                          <w:szCs w:val="18"/>
                        </w:rPr>
                        <w:t>root</w:t>
                      </w:r>
                      <w:r w:rsidRPr="00035BF5">
                        <w:rPr>
                          <w:rFonts w:hint="eastAsia"/>
                          <w:color w:val="FFFFFF" w:themeColor="background1"/>
                          <w:sz w:val="18"/>
                          <w:szCs w:val="18"/>
                        </w:rPr>
                        <w:t>/</w:t>
                      </w:r>
                      <w:r w:rsidRPr="008A2B0D">
                        <w:rPr>
                          <w:rFonts w:ascii="Arial" w:hAnsi="Arial" w:hint="eastAsia"/>
                          <w:color w:val="FFFFFF" w:themeColor="background1"/>
                          <w:sz w:val="18"/>
                          <w:szCs w:val="18"/>
                        </w:rPr>
                        <w:t>confs</w:t>
                      </w:r>
                      <w:r w:rsidRPr="00035BF5">
                        <w:rPr>
                          <w:rFonts w:hint="eastAsia"/>
                          <w:color w:val="FFFFFF" w:themeColor="background1"/>
                          <w:sz w:val="18"/>
                          <w:szCs w:val="18"/>
                        </w:rPr>
                        <w:t>/</w:t>
                      </w:r>
                      <w:r w:rsidRPr="008A2B0D">
                        <w:rPr>
                          <w:rFonts w:ascii="Arial" w:hAnsi="Arial" w:hint="eastAsia"/>
                          <w:color w:val="FFFFFF" w:themeColor="background1"/>
                          <w:sz w:val="18"/>
                          <w:szCs w:val="18"/>
                        </w:rPr>
                        <w:t>backyardconfs</w:t>
                      </w:r>
                      <w:r w:rsidRPr="00035BF5">
                        <w:rPr>
                          <w:rFonts w:hint="eastAsia"/>
                          <w:color w:val="FFFFFF" w:themeColor="background1"/>
                          <w:sz w:val="18"/>
                          <w:szCs w:val="18"/>
                        </w:rPr>
                        <w:t>/</w:t>
                      </w:r>
                      <w:r w:rsidRPr="008A2B0D">
                        <w:rPr>
                          <w:rFonts w:ascii="Arial" w:hAnsi="Arial" w:hint="eastAsia"/>
                          <w:color w:val="FFFFFF" w:themeColor="background1"/>
                          <w:sz w:val="18"/>
                          <w:szCs w:val="18"/>
                        </w:rPr>
                        <w:t>ansible</w:t>
                      </w:r>
                      <w:r w:rsidRPr="00035BF5">
                        <w:rPr>
                          <w:rFonts w:hint="eastAsia"/>
                          <w:color w:val="FFFFFF" w:themeColor="background1"/>
                          <w:sz w:val="18"/>
                          <w:szCs w:val="18"/>
                        </w:rPr>
                        <w:t>_</w:t>
                      </w:r>
                      <w:r w:rsidRPr="008A2B0D">
                        <w:rPr>
                          <w:rFonts w:ascii="Arial" w:hAnsi="Arial" w:hint="eastAsia"/>
                          <w:color w:val="FFFFFF" w:themeColor="background1"/>
                          <w:sz w:val="18"/>
                          <w:szCs w:val="18"/>
                        </w:rPr>
                        <w:t>driver</w:t>
                      </w:r>
                      <w:r w:rsidRPr="00035BF5">
                        <w:rPr>
                          <w:rFonts w:hint="eastAsia"/>
                          <w:color w:val="FFFFFF" w:themeColor="background1"/>
                          <w:sz w:val="18"/>
                          <w:szCs w:val="18"/>
                        </w:rPr>
                        <w:t>/</w:t>
                      </w:r>
                      <w:r w:rsidRPr="008A2B0D">
                        <w:rPr>
                          <w:rFonts w:ascii="Arial" w:hAnsi="Arial" w:hint="eastAsia"/>
                          <w:color w:val="FFFFFF" w:themeColor="background1"/>
                          <w:sz w:val="18"/>
                          <w:szCs w:val="18"/>
                        </w:rPr>
                        <w:t>keep</w:t>
                      </w:r>
                      <w:r w:rsidRPr="00035BF5">
                        <w:rPr>
                          <w:rFonts w:hint="eastAsia"/>
                          <w:color w:val="FFFFFF" w:themeColor="background1"/>
                          <w:sz w:val="18"/>
                          <w:szCs w:val="18"/>
                        </w:rPr>
                        <w:t>_</w:t>
                      </w:r>
                      <w:r w:rsidRPr="008A2B0D">
                        <w:rPr>
                          <w:rFonts w:ascii="Arial" w:hAnsi="Arial" w:hint="eastAsia"/>
                          <w:color w:val="FFFFFF" w:themeColor="background1"/>
                          <w:sz w:val="18"/>
                          <w:szCs w:val="18"/>
                        </w:rPr>
                        <w:t>day</w:t>
                      </w:r>
                      <w:r w:rsidRPr="00035BF5">
                        <w:rPr>
                          <w:rFonts w:hint="eastAsia"/>
                          <w:color w:val="FFFFFF" w:themeColor="background1"/>
                          <w:sz w:val="18"/>
                          <w:szCs w:val="18"/>
                        </w:rPr>
                        <w:t>_</w:t>
                      </w:r>
                      <w:r w:rsidRPr="008A2B0D">
                        <w:rPr>
                          <w:rFonts w:ascii="Arial" w:hAnsi="Arial" w:hint="eastAsia"/>
                          <w:color w:val="FFFFFF" w:themeColor="background1"/>
                          <w:sz w:val="18"/>
                          <w:szCs w:val="18"/>
                        </w:rPr>
                        <w:t>length</w:t>
                      </w:r>
                      <w:r w:rsidRPr="00035BF5">
                        <w:rPr>
                          <w:rFonts w:hint="eastAsia"/>
                          <w:color w:val="FFFFFF" w:themeColor="background1"/>
                          <w:sz w:val="18"/>
                          <w:szCs w:val="18"/>
                        </w:rPr>
                        <w:t>.</w:t>
                      </w:r>
                      <w:r w:rsidRPr="008A2B0D">
                        <w:rPr>
                          <w:rFonts w:ascii="Arial" w:hAnsi="Arial" w:hint="eastAsia"/>
                          <w:color w:val="FFFFFF" w:themeColor="background1"/>
                          <w:sz w:val="18"/>
                          <w:szCs w:val="18"/>
                        </w:rPr>
                        <w:t>txt</w:t>
                      </w:r>
                    </w:p>
                    <w:p w:rsidR="00DF5664" w:rsidRDefault="00DF5664" w:rsidP="000A0ECC">
                      <w:pPr>
                        <w:spacing w:line="240" w:lineRule="exact"/>
                        <w:rPr>
                          <w:color w:val="FFFFFF" w:themeColor="background1"/>
                          <w:sz w:val="18"/>
                          <w:szCs w:val="18"/>
                        </w:rPr>
                      </w:pPr>
                      <w:r w:rsidRPr="00035BF5">
                        <w:rPr>
                          <w:rFonts w:hint="eastAsia"/>
                          <w:color w:val="FFFFFF" w:themeColor="background1"/>
                          <w:sz w:val="18"/>
                          <w:szCs w:val="18"/>
                        </w:rPr>
                        <w:t>・</w:t>
                      </w:r>
                      <w:r w:rsidRPr="007A65A5">
                        <w:rPr>
                          <w:color w:val="FFFFFF" w:themeColor="background1"/>
                          <w:sz w:val="18"/>
                          <w:szCs w:val="18"/>
                        </w:rPr>
                        <w:t xml:space="preserve">Driver common </w:t>
                      </w:r>
                    </w:p>
                    <w:p w:rsidR="00DF5664" w:rsidRPr="001F0F67" w:rsidRDefault="00DF5664" w:rsidP="000A0ECC">
                      <w:pPr>
                        <w:spacing w:line="240" w:lineRule="exact"/>
                        <w:rPr>
                          <w:color w:val="FFFFFF" w:themeColor="background1"/>
                          <w:sz w:val="18"/>
                          <w:szCs w:val="18"/>
                        </w:rPr>
                      </w:pPr>
                      <w:r w:rsidRPr="00384329">
                        <w:rPr>
                          <w:color w:val="FFFFFF" w:themeColor="background1"/>
                          <w:sz w:val="18"/>
                          <w:szCs w:val="18"/>
                        </w:rPr>
                        <w:t>~/</w:t>
                      </w:r>
                      <w:r w:rsidRPr="008A2B0D">
                        <w:rPr>
                          <w:rFonts w:ascii="Arial" w:hAnsi="Arial"/>
                          <w:color w:val="FFFFFF" w:themeColor="background1"/>
                          <w:sz w:val="18"/>
                          <w:szCs w:val="18"/>
                        </w:rPr>
                        <w:t>ita</w:t>
                      </w:r>
                      <w:r w:rsidRPr="00384329">
                        <w:rPr>
                          <w:color w:val="FFFFFF" w:themeColor="background1"/>
                          <w:sz w:val="18"/>
                          <w:szCs w:val="18"/>
                        </w:rPr>
                        <w:t>-</w:t>
                      </w:r>
                      <w:r w:rsidRPr="008A2B0D">
                        <w:rPr>
                          <w:rFonts w:ascii="Arial" w:hAnsi="Arial"/>
                          <w:color w:val="FFFFFF" w:themeColor="background1"/>
                          <w:sz w:val="18"/>
                          <w:szCs w:val="18"/>
                        </w:rPr>
                        <w:t>root</w:t>
                      </w:r>
                      <w:r w:rsidRPr="00384329">
                        <w:rPr>
                          <w:color w:val="FFFFFF" w:themeColor="background1"/>
                          <w:sz w:val="18"/>
                          <w:szCs w:val="18"/>
                        </w:rPr>
                        <w:t>/</w:t>
                      </w:r>
                      <w:r w:rsidRPr="008A2B0D">
                        <w:rPr>
                          <w:rFonts w:ascii="Arial" w:hAnsi="Arial"/>
                          <w:color w:val="FFFFFF" w:themeColor="background1"/>
                          <w:sz w:val="18"/>
                          <w:szCs w:val="18"/>
                        </w:rPr>
                        <w:t>confs</w:t>
                      </w:r>
                      <w:r w:rsidRPr="00384329">
                        <w:rPr>
                          <w:color w:val="FFFFFF" w:themeColor="background1"/>
                          <w:sz w:val="18"/>
                          <w:szCs w:val="18"/>
                        </w:rPr>
                        <w:t>/</w:t>
                      </w:r>
                      <w:r w:rsidRPr="008A2B0D">
                        <w:rPr>
                          <w:rFonts w:ascii="Arial" w:hAnsi="Arial"/>
                          <w:color w:val="FFFFFF" w:themeColor="background1"/>
                          <w:sz w:val="18"/>
                          <w:szCs w:val="18"/>
                        </w:rPr>
                        <w:t>backyardconfs</w:t>
                      </w:r>
                      <w:r w:rsidRPr="00384329">
                        <w:rPr>
                          <w:color w:val="FFFFFF" w:themeColor="background1"/>
                          <w:sz w:val="18"/>
                          <w:szCs w:val="18"/>
                        </w:rPr>
                        <w:t>/</w:t>
                      </w:r>
                      <w:r w:rsidRPr="008A2B0D">
                        <w:rPr>
                          <w:rFonts w:ascii="Arial" w:hAnsi="Arial"/>
                          <w:color w:val="FFFFFF" w:themeColor="background1"/>
                          <w:sz w:val="18"/>
                          <w:szCs w:val="18"/>
                        </w:rPr>
                        <w:t>ita</w:t>
                      </w:r>
                      <w:r w:rsidRPr="00384329">
                        <w:rPr>
                          <w:color w:val="FFFFFF" w:themeColor="background1"/>
                          <w:sz w:val="18"/>
                          <w:szCs w:val="18"/>
                        </w:rPr>
                        <w:t>_</w:t>
                      </w:r>
                      <w:r w:rsidRPr="008A2B0D">
                        <w:rPr>
                          <w:rFonts w:ascii="Arial" w:hAnsi="Arial"/>
                          <w:color w:val="FFFFFF" w:themeColor="background1"/>
                          <w:sz w:val="18"/>
                          <w:szCs w:val="18"/>
                        </w:rPr>
                        <w:t>base</w:t>
                      </w:r>
                      <w:r w:rsidRPr="00384329">
                        <w:rPr>
                          <w:color w:val="FFFFFF" w:themeColor="background1"/>
                          <w:sz w:val="18"/>
                          <w:szCs w:val="18"/>
                        </w:rPr>
                        <w:t>/</w:t>
                      </w:r>
                      <w:r w:rsidRPr="008A2B0D">
                        <w:rPr>
                          <w:rFonts w:ascii="Arial" w:hAnsi="Arial"/>
                          <w:color w:val="FFFFFF" w:themeColor="background1"/>
                          <w:sz w:val="18"/>
                          <w:szCs w:val="18"/>
                        </w:rPr>
                        <w:t>dataautoclean</w:t>
                      </w:r>
                      <w:r w:rsidRPr="00384329">
                        <w:rPr>
                          <w:color w:val="FFFFFF" w:themeColor="background1"/>
                          <w:sz w:val="18"/>
                          <w:szCs w:val="18"/>
                        </w:rPr>
                        <w:t>_</w:t>
                      </w:r>
                      <w:r w:rsidRPr="008A2B0D">
                        <w:rPr>
                          <w:rFonts w:ascii="Arial" w:hAnsi="Arial"/>
                          <w:color w:val="FFFFFF" w:themeColor="background1"/>
                          <w:sz w:val="18"/>
                          <w:szCs w:val="18"/>
                        </w:rPr>
                        <w:t>conf</w:t>
                      </w:r>
                      <w:r w:rsidRPr="00384329">
                        <w:rPr>
                          <w:color w:val="FFFFFF" w:themeColor="background1"/>
                          <w:sz w:val="18"/>
                          <w:szCs w:val="18"/>
                        </w:rPr>
                        <w:t>.</w:t>
                      </w:r>
                      <w:r w:rsidRPr="008A2B0D">
                        <w:rPr>
                          <w:rFonts w:ascii="Arial" w:hAnsi="Arial"/>
                          <w:color w:val="FFFFFF" w:themeColor="background1"/>
                          <w:sz w:val="18"/>
                          <w:szCs w:val="18"/>
                        </w:rPr>
                        <w:t>txt</w:t>
                      </w:r>
                    </w:p>
                  </w:txbxContent>
                </v:textbox>
              </v:shape>
            </w:pict>
          </mc:Fallback>
        </mc:AlternateContent>
      </w:r>
    </w:p>
    <w:p w:rsidR="00035BF5" w:rsidRPr="00CB055E" w:rsidRDefault="00035BF5" w:rsidP="00035BF5">
      <w:pPr>
        <w:ind w:left="680"/>
      </w:pPr>
    </w:p>
    <w:p w:rsidR="00035BF5" w:rsidRPr="00CB055E" w:rsidRDefault="00035BF5" w:rsidP="00035BF5">
      <w:pPr>
        <w:ind w:left="680"/>
      </w:pPr>
    </w:p>
    <w:p w:rsidR="00035BF5" w:rsidRPr="00CB055E" w:rsidRDefault="00035BF5" w:rsidP="00035BF5">
      <w:pPr>
        <w:ind w:left="680"/>
      </w:pPr>
    </w:p>
    <w:p w:rsidR="002003CE" w:rsidRDefault="002003CE">
      <w:pPr>
        <w:widowControl/>
        <w:jc w:val="left"/>
      </w:pPr>
    </w:p>
    <w:p w:rsidR="0036080C" w:rsidRPr="00CB055E" w:rsidRDefault="0036080C" w:rsidP="00AC19A3"/>
    <w:p w:rsidR="0085426C" w:rsidRDefault="0085426C">
      <w:pPr>
        <w:widowControl/>
        <w:jc w:val="left"/>
        <w:rPr>
          <w:rFonts w:ascii="Arial" w:hAnsi="Arial" w:cs="Arial"/>
        </w:rPr>
      </w:pPr>
      <w:r>
        <w:br w:type="page"/>
      </w:r>
    </w:p>
    <w:p w:rsidR="007A65A5" w:rsidRDefault="007A65A5" w:rsidP="000C4BC0">
      <w:pPr>
        <w:pStyle w:val="27"/>
      </w:pPr>
      <w:r w:rsidRPr="007A65A5">
        <w:lastRenderedPageBreak/>
        <w:t>This function is executed according to the date and time registered in Cron</w:t>
      </w:r>
      <w:r>
        <w:t>.</w:t>
      </w:r>
    </w:p>
    <w:p w:rsidR="00AC19A3" w:rsidRDefault="007A65A5" w:rsidP="000C4BC0">
      <w:pPr>
        <w:pStyle w:val="27"/>
      </w:pPr>
      <w:r w:rsidRPr="007A65A5">
        <w:t>In Cron, by entering the lines below after the command {crontab -e}, the execution time can be specified.</w:t>
      </w:r>
    </w:p>
    <w:p w:rsidR="007A65A5" w:rsidRPr="007A65A5" w:rsidRDefault="007A65A5" w:rsidP="000C4BC0">
      <w:pPr>
        <w:pStyle w:val="27"/>
      </w:pPr>
    </w:p>
    <w:p w:rsidR="00AC19A3" w:rsidRPr="00CB055E" w:rsidRDefault="002003CE" w:rsidP="00035BF5">
      <w:pPr>
        <w:ind w:left="680"/>
      </w:pPr>
      <w:r w:rsidRPr="00CB055E">
        <w:rPr>
          <w:rFonts w:hint="eastAsia"/>
          <w:noProof/>
        </w:rPr>
        <mc:AlternateContent>
          <mc:Choice Requires="wps">
            <w:drawing>
              <wp:anchor distT="0" distB="0" distL="114300" distR="114300" simplePos="0" relativeHeight="251643392" behindDoc="0" locked="0" layoutInCell="1" allowOverlap="1" wp14:anchorId="726612D0" wp14:editId="50ECBD08">
                <wp:simplePos x="0" y="0"/>
                <wp:positionH relativeFrom="margin">
                  <wp:align>center</wp:align>
                </wp:positionH>
                <wp:positionV relativeFrom="paragraph">
                  <wp:posOffset>71782</wp:posOffset>
                </wp:positionV>
                <wp:extent cx="5467350" cy="2032635"/>
                <wp:effectExtent l="0" t="0" r="19050" b="24765"/>
                <wp:wrapNone/>
                <wp:docPr id="514" name="テキスト ボックス 514"/>
                <wp:cNvGraphicFramePr/>
                <a:graphic xmlns:a="http://schemas.openxmlformats.org/drawingml/2006/main">
                  <a:graphicData uri="http://schemas.microsoft.com/office/word/2010/wordprocessingShape">
                    <wps:wsp>
                      <wps:cNvSpPr txBox="1"/>
                      <wps:spPr>
                        <a:xfrm>
                          <a:off x="0" y="0"/>
                          <a:ext cx="5467350" cy="2032635"/>
                        </a:xfrm>
                        <a:prstGeom prst="rect">
                          <a:avLst/>
                        </a:prstGeom>
                        <a:solidFill>
                          <a:schemeClr val="tx2">
                            <a:lumMod val="75000"/>
                          </a:schemeClr>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DF5664" w:rsidRPr="00AC19A3" w:rsidRDefault="00DF5664" w:rsidP="00AC19A3">
                            <w:pPr>
                              <w:spacing w:line="240" w:lineRule="exact"/>
                              <w:rPr>
                                <w:color w:val="FFFFFF" w:themeColor="background1"/>
                                <w:sz w:val="18"/>
                                <w:szCs w:val="18"/>
                              </w:rPr>
                            </w:pPr>
                            <w:r w:rsidRPr="00AC19A3">
                              <w:rPr>
                                <w:rFonts w:hint="eastAsia"/>
                                <w:color w:val="FFFFFF" w:themeColor="background1"/>
                                <w:sz w:val="18"/>
                                <w:szCs w:val="18"/>
                              </w:rPr>
                              <w:t>・</w:t>
                            </w:r>
                            <w:r>
                              <w:rPr>
                                <w:rFonts w:ascii="Arial" w:hAnsi="Arial"/>
                                <w:color w:val="FFFFFF" w:themeColor="background1"/>
                                <w:sz w:val="18"/>
                                <w:szCs w:val="18"/>
                              </w:rPr>
                              <w:t>ITA</w:t>
                            </w:r>
                          </w:p>
                          <w:p w:rsidR="00DF5664" w:rsidRPr="00AC19A3" w:rsidRDefault="00DF5664" w:rsidP="00AC19A3">
                            <w:pPr>
                              <w:spacing w:line="240" w:lineRule="exact"/>
                              <w:rPr>
                                <w:color w:val="FFFFFF" w:themeColor="background1"/>
                                <w:sz w:val="18"/>
                                <w:szCs w:val="18"/>
                              </w:rPr>
                            </w:pPr>
                            <w:r w:rsidRPr="008A2B0D">
                              <w:rPr>
                                <w:rFonts w:ascii="Arial" w:hAnsi="Arial" w:hint="eastAsia"/>
                                <w:color w:val="FFFFFF" w:themeColor="background1"/>
                                <w:sz w:val="18"/>
                                <w:szCs w:val="18"/>
                              </w:rPr>
                              <w:t>mm</w:t>
                            </w:r>
                            <w:r w:rsidRPr="00AC19A3">
                              <w:rPr>
                                <w:rFonts w:hint="eastAsia"/>
                                <w:color w:val="FFFFFF" w:themeColor="background1"/>
                                <w:sz w:val="18"/>
                                <w:szCs w:val="18"/>
                              </w:rPr>
                              <w:t xml:space="preserve"> </w:t>
                            </w:r>
                            <w:r w:rsidRPr="008A2B0D">
                              <w:rPr>
                                <w:rFonts w:ascii="Arial" w:hAnsi="Arial" w:hint="eastAsia"/>
                                <w:color w:val="FFFFFF" w:themeColor="background1"/>
                                <w:sz w:val="18"/>
                                <w:szCs w:val="18"/>
                              </w:rPr>
                              <w:t>hh</w:t>
                            </w:r>
                            <w:r w:rsidRPr="00AC19A3">
                              <w:rPr>
                                <w:rFonts w:hint="eastAsia"/>
                                <w:color w:val="FFFFFF" w:themeColor="background1"/>
                                <w:sz w:val="18"/>
                                <w:szCs w:val="18"/>
                              </w:rPr>
                              <w:t xml:space="preserve"> * * * </w:t>
                            </w:r>
                            <w:r w:rsidRPr="008A2B0D">
                              <w:rPr>
                                <w:rFonts w:ascii="Arial" w:hAnsi="Arial" w:hint="eastAsia"/>
                                <w:color w:val="FFFFFF" w:themeColor="background1"/>
                                <w:sz w:val="18"/>
                                <w:szCs w:val="18"/>
                              </w:rPr>
                              <w:t>su</w:t>
                            </w:r>
                            <w:r w:rsidRPr="00AC19A3">
                              <w:rPr>
                                <w:rFonts w:hint="eastAsia"/>
                                <w:color w:val="FFFFFF" w:themeColor="background1"/>
                                <w:sz w:val="18"/>
                                <w:szCs w:val="18"/>
                              </w:rPr>
                              <w:t xml:space="preserve"> - -</w:t>
                            </w:r>
                            <w:r w:rsidRPr="008A2B0D">
                              <w:rPr>
                                <w:rFonts w:ascii="Arial" w:hAnsi="Arial" w:hint="eastAsia"/>
                                <w:color w:val="FFFFFF" w:themeColor="background1"/>
                                <w:sz w:val="18"/>
                                <w:szCs w:val="18"/>
                              </w:rPr>
                              <w:t>c</w:t>
                            </w:r>
                            <w:r w:rsidRPr="00AC19A3">
                              <w:rPr>
                                <w:rFonts w:hint="eastAsia"/>
                                <w:color w:val="FFFFFF" w:themeColor="background1"/>
                                <w:sz w:val="18"/>
                                <w:szCs w:val="18"/>
                              </w:rPr>
                              <w:t xml:space="preserve"> </w:t>
                            </w:r>
                            <w:r>
                              <w:rPr>
                                <w:rFonts w:hint="eastAsia"/>
                                <w:color w:val="FFFFFF" w:themeColor="background1"/>
                                <w:sz w:val="18"/>
                                <w:szCs w:val="18"/>
                              </w:rPr>
                              <w:t>'/</w:t>
                            </w:r>
                            <w:r w:rsidRPr="008A2B0D">
                              <w:rPr>
                                <w:rFonts w:ascii="Arial" w:hAnsi="Arial" w:hint="eastAsia"/>
                                <w:color w:val="FFFFFF" w:themeColor="background1"/>
                                <w:sz w:val="18"/>
                                <w:szCs w:val="18"/>
                              </w:rPr>
                              <w:t>e</w:t>
                            </w:r>
                            <w:r w:rsidRPr="008A2B0D">
                              <w:rPr>
                                <w:rFonts w:ascii="Arial" w:hAnsi="Arial"/>
                                <w:color w:val="FFFFFF" w:themeColor="background1"/>
                                <w:sz w:val="18"/>
                                <w:szCs w:val="18"/>
                              </w:rPr>
                              <w:t>xastro</w:t>
                            </w:r>
                            <w:r w:rsidRPr="00AC19A3">
                              <w:rPr>
                                <w:rFonts w:hint="eastAsia"/>
                                <w:color w:val="FFFFFF" w:themeColor="background1"/>
                                <w:sz w:val="18"/>
                                <w:szCs w:val="18"/>
                              </w:rPr>
                              <w:t>/</w:t>
                            </w:r>
                            <w:r w:rsidRPr="008A2B0D">
                              <w:rPr>
                                <w:rFonts w:ascii="Arial" w:hAnsi="Arial" w:hint="eastAsia"/>
                                <w:color w:val="FFFFFF" w:themeColor="background1"/>
                                <w:sz w:val="18"/>
                                <w:szCs w:val="18"/>
                              </w:rPr>
                              <w:t>ita</w:t>
                            </w:r>
                            <w:r w:rsidRPr="00AC19A3">
                              <w:rPr>
                                <w:rFonts w:hint="eastAsia"/>
                                <w:color w:val="FFFFFF" w:themeColor="background1"/>
                                <w:sz w:val="18"/>
                                <w:szCs w:val="18"/>
                              </w:rPr>
                              <w:t>-</w:t>
                            </w:r>
                            <w:r w:rsidRPr="008A2B0D">
                              <w:rPr>
                                <w:rFonts w:ascii="Arial" w:hAnsi="Arial" w:hint="eastAsia"/>
                                <w:color w:val="FFFFFF" w:themeColor="background1"/>
                                <w:sz w:val="18"/>
                                <w:szCs w:val="18"/>
                              </w:rPr>
                              <w:t>root</w:t>
                            </w:r>
                            <w:r w:rsidRPr="00AC19A3">
                              <w:rPr>
                                <w:rFonts w:hint="eastAsia"/>
                                <w:color w:val="FFFFFF" w:themeColor="background1"/>
                                <w:sz w:val="18"/>
                                <w:szCs w:val="18"/>
                              </w:rPr>
                              <w:t>/</w:t>
                            </w:r>
                            <w:r w:rsidRPr="008A2B0D">
                              <w:rPr>
                                <w:rFonts w:ascii="Arial" w:hAnsi="Arial" w:hint="eastAsia"/>
                                <w:color w:val="FFFFFF" w:themeColor="background1"/>
                                <w:sz w:val="18"/>
                                <w:szCs w:val="18"/>
                              </w:rPr>
                              <w:t>backyards</w:t>
                            </w:r>
                            <w:r w:rsidRPr="00AC19A3">
                              <w:rPr>
                                <w:rFonts w:hint="eastAsia"/>
                                <w:color w:val="FFFFFF" w:themeColor="background1"/>
                                <w:sz w:val="18"/>
                                <w:szCs w:val="18"/>
                              </w:rPr>
                              <w:t>/</w:t>
                            </w:r>
                            <w:r w:rsidRPr="008A2B0D">
                              <w:rPr>
                                <w:rFonts w:ascii="Arial" w:hAnsi="Arial" w:hint="eastAsia"/>
                                <w:color w:val="FFFFFF" w:themeColor="background1"/>
                                <w:sz w:val="18"/>
                                <w:szCs w:val="18"/>
                              </w:rPr>
                              <w:t>ita</w:t>
                            </w:r>
                            <w:r w:rsidRPr="00AC19A3">
                              <w:rPr>
                                <w:rFonts w:hint="eastAsia"/>
                                <w:color w:val="FFFFFF" w:themeColor="background1"/>
                                <w:sz w:val="18"/>
                                <w:szCs w:val="18"/>
                              </w:rPr>
                              <w:t>_</w:t>
                            </w:r>
                            <w:r w:rsidRPr="008A2B0D">
                              <w:rPr>
                                <w:rFonts w:ascii="Arial" w:hAnsi="Arial" w:hint="eastAsia"/>
                                <w:color w:val="FFFFFF" w:themeColor="background1"/>
                                <w:sz w:val="18"/>
                                <w:szCs w:val="18"/>
                              </w:rPr>
                              <w:t>base</w:t>
                            </w:r>
                            <w:r w:rsidRPr="00AC19A3">
                              <w:rPr>
                                <w:rFonts w:hint="eastAsia"/>
                                <w:color w:val="FFFFFF" w:themeColor="background1"/>
                                <w:sz w:val="18"/>
                                <w:szCs w:val="18"/>
                              </w:rPr>
                              <w:t>/</w:t>
                            </w:r>
                            <w:r w:rsidRPr="008A2B0D">
                              <w:rPr>
                                <w:rFonts w:ascii="Arial" w:hAnsi="Arial" w:hint="eastAsia"/>
                                <w:color w:val="FFFFFF" w:themeColor="background1"/>
                                <w:sz w:val="18"/>
                                <w:szCs w:val="18"/>
                              </w:rPr>
                              <w:t>ky</w:t>
                            </w:r>
                            <w:r w:rsidRPr="00AC19A3">
                              <w:rPr>
                                <w:rFonts w:hint="eastAsia"/>
                                <w:color w:val="FFFFFF" w:themeColor="background1"/>
                                <w:sz w:val="18"/>
                                <w:szCs w:val="18"/>
                              </w:rPr>
                              <w:t>_</w:t>
                            </w:r>
                            <w:r w:rsidRPr="008A2B0D">
                              <w:rPr>
                                <w:rFonts w:ascii="Arial" w:hAnsi="Arial" w:hint="eastAsia"/>
                                <w:color w:val="FFFFFF" w:themeColor="background1"/>
                                <w:sz w:val="18"/>
                                <w:szCs w:val="18"/>
                              </w:rPr>
                              <w:t>std</w:t>
                            </w:r>
                            <w:r w:rsidRPr="00AC19A3">
                              <w:rPr>
                                <w:rFonts w:hint="eastAsia"/>
                                <w:color w:val="FFFFFF" w:themeColor="background1"/>
                                <w:sz w:val="18"/>
                                <w:szCs w:val="18"/>
                              </w:rPr>
                              <w:t>_</w:t>
                            </w:r>
                            <w:r w:rsidRPr="008A2B0D">
                              <w:rPr>
                                <w:rFonts w:ascii="Arial" w:hAnsi="Arial" w:hint="eastAsia"/>
                                <w:color w:val="FFFFFF" w:themeColor="background1"/>
                                <w:sz w:val="18"/>
                                <w:szCs w:val="18"/>
                              </w:rPr>
                              <w:t>symphony</w:t>
                            </w:r>
                            <w:r w:rsidRPr="00AC19A3">
                              <w:rPr>
                                <w:rFonts w:hint="eastAsia"/>
                                <w:color w:val="FFFFFF" w:themeColor="background1"/>
                                <w:sz w:val="18"/>
                                <w:szCs w:val="18"/>
                              </w:rPr>
                              <w:t>-</w:t>
                            </w:r>
                            <w:r w:rsidRPr="008A2B0D">
                              <w:rPr>
                                <w:rFonts w:ascii="Arial" w:hAnsi="Arial" w:hint="eastAsia"/>
                                <w:color w:val="FFFFFF" w:themeColor="background1"/>
                                <w:sz w:val="18"/>
                                <w:szCs w:val="18"/>
                              </w:rPr>
                              <w:t>dataautoclean</w:t>
                            </w:r>
                            <w:r w:rsidRPr="00AC19A3">
                              <w:rPr>
                                <w:rFonts w:hint="eastAsia"/>
                                <w:color w:val="FFFFFF" w:themeColor="background1"/>
                                <w:sz w:val="18"/>
                                <w:szCs w:val="18"/>
                              </w:rPr>
                              <w:t>.</w:t>
                            </w:r>
                            <w:r w:rsidRPr="008A2B0D">
                              <w:rPr>
                                <w:rFonts w:ascii="Arial" w:hAnsi="Arial" w:hint="eastAsia"/>
                                <w:color w:val="FFFFFF" w:themeColor="background1"/>
                                <w:sz w:val="18"/>
                                <w:szCs w:val="18"/>
                              </w:rPr>
                              <w:t>sh</w:t>
                            </w:r>
                            <w:r w:rsidRPr="00AC19A3">
                              <w:rPr>
                                <w:rFonts w:hint="eastAsia"/>
                                <w:color w:val="FFFFFF" w:themeColor="background1"/>
                                <w:sz w:val="18"/>
                                <w:szCs w:val="18"/>
                              </w:rPr>
                              <w:t>'</w:t>
                            </w:r>
                          </w:p>
                          <w:p w:rsidR="00DF5664" w:rsidRPr="00AC19A3" w:rsidRDefault="00DF5664" w:rsidP="00AC19A3">
                            <w:pPr>
                              <w:spacing w:line="240" w:lineRule="exact"/>
                              <w:rPr>
                                <w:color w:val="FFFFFF" w:themeColor="background1"/>
                                <w:sz w:val="18"/>
                                <w:szCs w:val="18"/>
                              </w:rPr>
                            </w:pPr>
                          </w:p>
                          <w:p w:rsidR="00DF5664" w:rsidRPr="00AC19A3" w:rsidRDefault="00DF5664" w:rsidP="00AC19A3">
                            <w:pPr>
                              <w:spacing w:line="240" w:lineRule="exact"/>
                              <w:rPr>
                                <w:color w:val="FFFFFF" w:themeColor="background1"/>
                                <w:sz w:val="18"/>
                                <w:szCs w:val="18"/>
                              </w:rPr>
                            </w:pPr>
                            <w:r w:rsidRPr="00AC19A3">
                              <w:rPr>
                                <w:rFonts w:hint="eastAsia"/>
                                <w:color w:val="FFFFFF" w:themeColor="background1"/>
                                <w:sz w:val="18"/>
                                <w:szCs w:val="18"/>
                              </w:rPr>
                              <w:t>・</w:t>
                            </w:r>
                            <w:r w:rsidRPr="008A2B0D">
                              <w:rPr>
                                <w:rFonts w:ascii="Arial" w:hAnsi="Arial" w:hint="eastAsia"/>
                                <w:color w:val="FFFFFF" w:themeColor="background1"/>
                                <w:sz w:val="18"/>
                                <w:szCs w:val="18"/>
                              </w:rPr>
                              <w:t>Ansible</w:t>
                            </w:r>
                          </w:p>
                          <w:p w:rsidR="00DF5664" w:rsidRDefault="00DF5664" w:rsidP="00AC19A3">
                            <w:pPr>
                              <w:spacing w:line="240" w:lineRule="exact"/>
                              <w:rPr>
                                <w:color w:val="FFFFFF" w:themeColor="background1"/>
                                <w:sz w:val="18"/>
                                <w:szCs w:val="18"/>
                              </w:rPr>
                            </w:pPr>
                            <w:r w:rsidRPr="008A2B0D">
                              <w:rPr>
                                <w:rFonts w:ascii="Arial" w:hAnsi="Arial" w:hint="eastAsia"/>
                                <w:color w:val="FFFFFF" w:themeColor="background1"/>
                                <w:sz w:val="18"/>
                                <w:szCs w:val="18"/>
                              </w:rPr>
                              <w:t>mm</w:t>
                            </w:r>
                            <w:r>
                              <w:rPr>
                                <w:rFonts w:hint="eastAsia"/>
                                <w:color w:val="FFFFFF" w:themeColor="background1"/>
                                <w:sz w:val="18"/>
                                <w:szCs w:val="18"/>
                              </w:rPr>
                              <w:t xml:space="preserve"> </w:t>
                            </w:r>
                            <w:r w:rsidRPr="008A2B0D">
                              <w:rPr>
                                <w:rFonts w:ascii="Arial" w:hAnsi="Arial" w:hint="eastAsia"/>
                                <w:color w:val="FFFFFF" w:themeColor="background1"/>
                                <w:sz w:val="18"/>
                                <w:szCs w:val="18"/>
                              </w:rPr>
                              <w:t>hh</w:t>
                            </w:r>
                            <w:r>
                              <w:rPr>
                                <w:rFonts w:hint="eastAsia"/>
                                <w:color w:val="FFFFFF" w:themeColor="background1"/>
                                <w:sz w:val="18"/>
                                <w:szCs w:val="18"/>
                              </w:rPr>
                              <w:t xml:space="preserve"> * * * </w:t>
                            </w:r>
                            <w:r w:rsidRPr="008A2B0D">
                              <w:rPr>
                                <w:rFonts w:ascii="Arial" w:hAnsi="Arial" w:hint="eastAsia"/>
                                <w:color w:val="FFFFFF" w:themeColor="background1"/>
                                <w:sz w:val="18"/>
                                <w:szCs w:val="18"/>
                              </w:rPr>
                              <w:t>su</w:t>
                            </w:r>
                            <w:r>
                              <w:rPr>
                                <w:rFonts w:hint="eastAsia"/>
                                <w:color w:val="FFFFFF" w:themeColor="background1"/>
                                <w:sz w:val="18"/>
                                <w:szCs w:val="18"/>
                              </w:rPr>
                              <w:t xml:space="preserve"> - -</w:t>
                            </w:r>
                            <w:r w:rsidRPr="008A2B0D">
                              <w:rPr>
                                <w:rFonts w:ascii="Arial" w:hAnsi="Arial" w:hint="eastAsia"/>
                                <w:color w:val="FFFFFF" w:themeColor="background1"/>
                                <w:sz w:val="18"/>
                                <w:szCs w:val="18"/>
                              </w:rPr>
                              <w:t>c</w:t>
                            </w:r>
                            <w:r>
                              <w:rPr>
                                <w:rFonts w:hint="eastAsia"/>
                                <w:color w:val="FFFFFF" w:themeColor="background1"/>
                                <w:sz w:val="18"/>
                                <w:szCs w:val="18"/>
                              </w:rPr>
                              <w:t xml:space="preserve"> '/</w:t>
                            </w:r>
                            <w:r w:rsidRPr="008A2B0D">
                              <w:rPr>
                                <w:rFonts w:ascii="Arial" w:hAnsi="Arial" w:hint="eastAsia"/>
                                <w:color w:val="FFFFFF" w:themeColor="background1"/>
                                <w:sz w:val="18"/>
                                <w:szCs w:val="18"/>
                              </w:rPr>
                              <w:t>e</w:t>
                            </w:r>
                            <w:r w:rsidRPr="008A2B0D">
                              <w:rPr>
                                <w:rFonts w:ascii="Arial" w:hAnsi="Arial"/>
                                <w:color w:val="FFFFFF" w:themeColor="background1"/>
                                <w:sz w:val="18"/>
                                <w:szCs w:val="18"/>
                              </w:rPr>
                              <w:t>xastro</w:t>
                            </w:r>
                            <w:r w:rsidRPr="00AC19A3">
                              <w:rPr>
                                <w:rFonts w:hint="eastAsia"/>
                                <w:color w:val="FFFFFF" w:themeColor="background1"/>
                                <w:sz w:val="18"/>
                                <w:szCs w:val="18"/>
                              </w:rPr>
                              <w:t>/</w:t>
                            </w:r>
                            <w:r w:rsidRPr="008A2B0D">
                              <w:rPr>
                                <w:rFonts w:ascii="Arial" w:hAnsi="Arial" w:hint="eastAsia"/>
                                <w:color w:val="FFFFFF" w:themeColor="background1"/>
                                <w:sz w:val="18"/>
                                <w:szCs w:val="18"/>
                              </w:rPr>
                              <w:t>ita</w:t>
                            </w:r>
                            <w:r w:rsidRPr="00AC19A3">
                              <w:rPr>
                                <w:rFonts w:hint="eastAsia"/>
                                <w:color w:val="FFFFFF" w:themeColor="background1"/>
                                <w:sz w:val="18"/>
                                <w:szCs w:val="18"/>
                              </w:rPr>
                              <w:t>-</w:t>
                            </w:r>
                            <w:r w:rsidRPr="008A2B0D">
                              <w:rPr>
                                <w:rFonts w:ascii="Arial" w:hAnsi="Arial" w:hint="eastAsia"/>
                                <w:color w:val="FFFFFF" w:themeColor="background1"/>
                                <w:sz w:val="18"/>
                                <w:szCs w:val="18"/>
                              </w:rPr>
                              <w:t>root</w:t>
                            </w:r>
                            <w:r w:rsidRPr="00AC19A3">
                              <w:rPr>
                                <w:rFonts w:hint="eastAsia"/>
                                <w:color w:val="FFFFFF" w:themeColor="background1"/>
                                <w:sz w:val="18"/>
                                <w:szCs w:val="18"/>
                              </w:rPr>
                              <w:t>/</w:t>
                            </w:r>
                            <w:r w:rsidRPr="008A2B0D">
                              <w:rPr>
                                <w:rFonts w:ascii="Arial" w:hAnsi="Arial" w:hint="eastAsia"/>
                                <w:color w:val="FFFFFF" w:themeColor="background1"/>
                                <w:sz w:val="18"/>
                                <w:szCs w:val="18"/>
                              </w:rPr>
                              <w:t>backyards</w:t>
                            </w:r>
                            <w:r w:rsidRPr="00AC19A3">
                              <w:rPr>
                                <w:rFonts w:hint="eastAsia"/>
                                <w:color w:val="FFFFFF" w:themeColor="background1"/>
                                <w:sz w:val="18"/>
                                <w:szCs w:val="18"/>
                              </w:rPr>
                              <w:t>/</w:t>
                            </w:r>
                            <w:r w:rsidRPr="008A2B0D">
                              <w:rPr>
                                <w:rFonts w:ascii="Arial" w:hAnsi="Arial" w:hint="eastAsia"/>
                                <w:color w:val="FFFFFF" w:themeColor="background1"/>
                                <w:sz w:val="18"/>
                                <w:szCs w:val="18"/>
                              </w:rPr>
                              <w:t>ansible</w:t>
                            </w:r>
                            <w:r w:rsidRPr="00AC19A3">
                              <w:rPr>
                                <w:rFonts w:hint="eastAsia"/>
                                <w:color w:val="FFFFFF" w:themeColor="background1"/>
                                <w:sz w:val="18"/>
                                <w:szCs w:val="18"/>
                              </w:rPr>
                              <w:t>_</w:t>
                            </w:r>
                            <w:r w:rsidRPr="008A2B0D">
                              <w:rPr>
                                <w:rFonts w:ascii="Arial" w:hAnsi="Arial" w:hint="eastAsia"/>
                                <w:color w:val="FFFFFF" w:themeColor="background1"/>
                                <w:sz w:val="18"/>
                                <w:szCs w:val="18"/>
                              </w:rPr>
                              <w:t>driver</w:t>
                            </w:r>
                            <w:r w:rsidRPr="00AC19A3">
                              <w:rPr>
                                <w:rFonts w:hint="eastAsia"/>
                                <w:color w:val="FFFFFF" w:themeColor="background1"/>
                                <w:sz w:val="18"/>
                                <w:szCs w:val="18"/>
                              </w:rPr>
                              <w:t>/</w:t>
                            </w:r>
                            <w:r w:rsidRPr="008A2B0D">
                              <w:rPr>
                                <w:rFonts w:ascii="Arial" w:hAnsi="Arial" w:hint="eastAsia"/>
                                <w:color w:val="FFFFFF" w:themeColor="background1"/>
                                <w:sz w:val="18"/>
                                <w:szCs w:val="18"/>
                              </w:rPr>
                              <w:t>ky</w:t>
                            </w:r>
                            <w:r w:rsidRPr="00AC19A3">
                              <w:rPr>
                                <w:rFonts w:hint="eastAsia"/>
                                <w:color w:val="FFFFFF" w:themeColor="background1"/>
                                <w:sz w:val="18"/>
                                <w:szCs w:val="18"/>
                              </w:rPr>
                              <w:t>_</w:t>
                            </w:r>
                            <w:r w:rsidRPr="008A2B0D">
                              <w:rPr>
                                <w:rFonts w:ascii="Arial" w:hAnsi="Arial" w:hint="eastAsia"/>
                                <w:color w:val="FFFFFF" w:themeColor="background1"/>
                                <w:sz w:val="18"/>
                                <w:szCs w:val="18"/>
                              </w:rPr>
                              <w:t>ansible</w:t>
                            </w:r>
                            <w:r w:rsidRPr="00AC19A3">
                              <w:rPr>
                                <w:rFonts w:hint="eastAsia"/>
                                <w:color w:val="FFFFFF" w:themeColor="background1"/>
                                <w:sz w:val="18"/>
                                <w:szCs w:val="18"/>
                              </w:rPr>
                              <w:t>_</w:t>
                            </w:r>
                            <w:r w:rsidRPr="008A2B0D">
                              <w:rPr>
                                <w:rFonts w:ascii="Arial" w:hAnsi="Arial" w:hint="eastAsia"/>
                                <w:color w:val="FFFFFF" w:themeColor="background1"/>
                                <w:sz w:val="18"/>
                                <w:szCs w:val="18"/>
                              </w:rPr>
                              <w:t>dataautoclean</w:t>
                            </w:r>
                            <w:r w:rsidRPr="00AC19A3">
                              <w:rPr>
                                <w:rFonts w:hint="eastAsia"/>
                                <w:color w:val="FFFFFF" w:themeColor="background1"/>
                                <w:sz w:val="18"/>
                                <w:szCs w:val="18"/>
                              </w:rPr>
                              <w:t>-</w:t>
                            </w:r>
                            <w:r w:rsidRPr="008A2B0D">
                              <w:rPr>
                                <w:rFonts w:ascii="Arial" w:hAnsi="Arial" w:hint="eastAsia"/>
                                <w:color w:val="FFFFFF" w:themeColor="background1"/>
                                <w:sz w:val="18"/>
                                <w:szCs w:val="18"/>
                              </w:rPr>
                              <w:t>workflow</w:t>
                            </w:r>
                            <w:r w:rsidRPr="00AC19A3">
                              <w:rPr>
                                <w:rFonts w:hint="eastAsia"/>
                                <w:color w:val="FFFFFF" w:themeColor="background1"/>
                                <w:sz w:val="18"/>
                                <w:szCs w:val="18"/>
                              </w:rPr>
                              <w:t>.</w:t>
                            </w:r>
                            <w:r w:rsidRPr="008A2B0D">
                              <w:rPr>
                                <w:rFonts w:ascii="Arial" w:hAnsi="Arial" w:hint="eastAsia"/>
                                <w:color w:val="FFFFFF" w:themeColor="background1"/>
                                <w:sz w:val="18"/>
                                <w:szCs w:val="18"/>
                              </w:rPr>
                              <w:t>sh</w:t>
                            </w:r>
                            <w:r w:rsidRPr="00AC19A3">
                              <w:rPr>
                                <w:rFonts w:hint="eastAsia"/>
                                <w:color w:val="FFFFFF" w:themeColor="background1"/>
                                <w:sz w:val="18"/>
                                <w:szCs w:val="18"/>
                              </w:rPr>
                              <w:t>'</w:t>
                            </w:r>
                          </w:p>
                          <w:p w:rsidR="00DF5664" w:rsidRPr="00AC19A3" w:rsidRDefault="00DF5664" w:rsidP="00AC19A3">
                            <w:pPr>
                              <w:spacing w:line="240" w:lineRule="exact"/>
                              <w:rPr>
                                <w:color w:val="FFFFFF" w:themeColor="background1"/>
                                <w:sz w:val="18"/>
                                <w:szCs w:val="18"/>
                              </w:rPr>
                            </w:pPr>
                          </w:p>
                          <w:p w:rsidR="00DF5664" w:rsidRPr="00035BF5" w:rsidRDefault="00DF5664" w:rsidP="00384329">
                            <w:pPr>
                              <w:spacing w:line="240" w:lineRule="exact"/>
                              <w:rPr>
                                <w:color w:val="FFFFFF" w:themeColor="background1"/>
                                <w:sz w:val="18"/>
                                <w:szCs w:val="18"/>
                              </w:rPr>
                            </w:pPr>
                            <w:r w:rsidRPr="00035BF5">
                              <w:rPr>
                                <w:rFonts w:hint="eastAsia"/>
                                <w:color w:val="FFFFFF" w:themeColor="background1"/>
                                <w:sz w:val="18"/>
                                <w:szCs w:val="18"/>
                              </w:rPr>
                              <w:t>・</w:t>
                            </w:r>
                            <w:r>
                              <w:rPr>
                                <w:rFonts w:hint="eastAsia"/>
                                <w:color w:val="FFFFFF" w:themeColor="background1"/>
                                <w:sz w:val="18"/>
                                <w:szCs w:val="18"/>
                              </w:rPr>
                              <w:t xml:space="preserve">Driver </w:t>
                            </w:r>
                            <w:r>
                              <w:rPr>
                                <w:color w:val="FFFFFF" w:themeColor="background1"/>
                                <w:sz w:val="18"/>
                                <w:szCs w:val="18"/>
                              </w:rPr>
                              <w:t>common</w:t>
                            </w:r>
                          </w:p>
                          <w:p w:rsidR="00DF5664" w:rsidRDefault="00DF5664" w:rsidP="00AC19A3">
                            <w:pPr>
                              <w:spacing w:line="240" w:lineRule="exact"/>
                              <w:rPr>
                                <w:color w:val="FFFFFF" w:themeColor="background1"/>
                                <w:sz w:val="18"/>
                                <w:szCs w:val="18"/>
                              </w:rPr>
                            </w:pPr>
                            <w:r w:rsidRPr="008A2B0D">
                              <w:rPr>
                                <w:rFonts w:ascii="Arial" w:hAnsi="Arial"/>
                                <w:color w:val="FFFFFF" w:themeColor="background1"/>
                                <w:sz w:val="18"/>
                                <w:szCs w:val="18"/>
                              </w:rPr>
                              <w:t>mm</w:t>
                            </w:r>
                            <w:r>
                              <w:rPr>
                                <w:color w:val="FFFFFF" w:themeColor="background1"/>
                                <w:sz w:val="18"/>
                                <w:szCs w:val="18"/>
                              </w:rPr>
                              <w:t xml:space="preserve"> </w:t>
                            </w:r>
                            <w:r w:rsidRPr="008A2B0D">
                              <w:rPr>
                                <w:rFonts w:ascii="Arial" w:hAnsi="Arial"/>
                                <w:color w:val="FFFFFF" w:themeColor="background1"/>
                                <w:sz w:val="18"/>
                                <w:szCs w:val="18"/>
                              </w:rPr>
                              <w:t>hh</w:t>
                            </w:r>
                            <w:r>
                              <w:rPr>
                                <w:color w:val="FFFFFF" w:themeColor="background1"/>
                                <w:sz w:val="18"/>
                                <w:szCs w:val="18"/>
                              </w:rPr>
                              <w:t xml:space="preserve"> * * * </w:t>
                            </w:r>
                            <w:r w:rsidRPr="008A2B0D">
                              <w:rPr>
                                <w:rFonts w:ascii="Arial" w:hAnsi="Arial"/>
                                <w:color w:val="FFFFFF" w:themeColor="background1"/>
                                <w:sz w:val="18"/>
                                <w:szCs w:val="18"/>
                              </w:rPr>
                              <w:t>su</w:t>
                            </w:r>
                            <w:r>
                              <w:rPr>
                                <w:color w:val="FFFFFF" w:themeColor="background1"/>
                                <w:sz w:val="18"/>
                                <w:szCs w:val="18"/>
                              </w:rPr>
                              <w:t xml:space="preserve"> - -</w:t>
                            </w:r>
                            <w:r w:rsidRPr="008A2B0D">
                              <w:rPr>
                                <w:rFonts w:ascii="Arial" w:hAnsi="Arial"/>
                                <w:color w:val="FFFFFF" w:themeColor="background1"/>
                                <w:sz w:val="18"/>
                                <w:szCs w:val="18"/>
                              </w:rPr>
                              <w:t>c</w:t>
                            </w:r>
                            <w:r>
                              <w:rPr>
                                <w:color w:val="FFFFFF" w:themeColor="background1"/>
                                <w:sz w:val="18"/>
                                <w:szCs w:val="18"/>
                              </w:rPr>
                              <w:t xml:space="preserve"> '/</w:t>
                            </w:r>
                            <w:r w:rsidRPr="008A2B0D">
                              <w:rPr>
                                <w:rFonts w:ascii="Arial" w:hAnsi="Arial" w:hint="eastAsia"/>
                                <w:color w:val="FFFFFF" w:themeColor="background1"/>
                                <w:sz w:val="18"/>
                                <w:szCs w:val="18"/>
                              </w:rPr>
                              <w:t>e</w:t>
                            </w:r>
                            <w:r w:rsidRPr="008A2B0D">
                              <w:rPr>
                                <w:rFonts w:ascii="Arial" w:hAnsi="Arial"/>
                                <w:color w:val="FFFFFF" w:themeColor="background1"/>
                                <w:sz w:val="18"/>
                                <w:szCs w:val="18"/>
                              </w:rPr>
                              <w:t>xastro</w:t>
                            </w:r>
                            <w:r w:rsidRPr="00384329">
                              <w:rPr>
                                <w:color w:val="FFFFFF" w:themeColor="background1"/>
                                <w:sz w:val="18"/>
                                <w:szCs w:val="18"/>
                              </w:rPr>
                              <w:t>/</w:t>
                            </w:r>
                            <w:r w:rsidRPr="008A2B0D">
                              <w:rPr>
                                <w:rFonts w:ascii="Arial" w:hAnsi="Arial"/>
                                <w:color w:val="FFFFFF" w:themeColor="background1"/>
                                <w:sz w:val="18"/>
                                <w:szCs w:val="18"/>
                              </w:rPr>
                              <w:t>ita</w:t>
                            </w:r>
                            <w:r w:rsidRPr="00384329">
                              <w:rPr>
                                <w:color w:val="FFFFFF" w:themeColor="background1"/>
                                <w:sz w:val="18"/>
                                <w:szCs w:val="18"/>
                              </w:rPr>
                              <w:t>-</w:t>
                            </w:r>
                            <w:r w:rsidRPr="008A2B0D">
                              <w:rPr>
                                <w:rFonts w:ascii="Arial" w:hAnsi="Arial"/>
                                <w:color w:val="FFFFFF" w:themeColor="background1"/>
                                <w:sz w:val="18"/>
                                <w:szCs w:val="18"/>
                              </w:rPr>
                              <w:t>root</w:t>
                            </w:r>
                            <w:r w:rsidRPr="00384329">
                              <w:rPr>
                                <w:color w:val="FFFFFF" w:themeColor="background1"/>
                                <w:sz w:val="18"/>
                                <w:szCs w:val="18"/>
                              </w:rPr>
                              <w:t>/</w:t>
                            </w:r>
                            <w:r w:rsidRPr="008A2B0D">
                              <w:rPr>
                                <w:rFonts w:ascii="Arial" w:hAnsi="Arial"/>
                                <w:color w:val="FFFFFF" w:themeColor="background1"/>
                                <w:sz w:val="18"/>
                                <w:szCs w:val="18"/>
                              </w:rPr>
                              <w:t>backyardconfs</w:t>
                            </w:r>
                            <w:r w:rsidRPr="00384329">
                              <w:rPr>
                                <w:color w:val="FFFFFF" w:themeColor="background1"/>
                                <w:sz w:val="18"/>
                                <w:szCs w:val="18"/>
                              </w:rPr>
                              <w:t>/</w:t>
                            </w:r>
                            <w:r w:rsidRPr="008A2B0D">
                              <w:rPr>
                                <w:rFonts w:ascii="Arial" w:hAnsi="Arial"/>
                                <w:color w:val="FFFFFF" w:themeColor="background1"/>
                                <w:sz w:val="18"/>
                                <w:szCs w:val="18"/>
                              </w:rPr>
                              <w:t>commn</w:t>
                            </w:r>
                            <w:r w:rsidRPr="00384329">
                              <w:rPr>
                                <w:color w:val="FFFFFF" w:themeColor="background1"/>
                                <w:sz w:val="18"/>
                                <w:szCs w:val="18"/>
                              </w:rPr>
                              <w:t>/</w:t>
                            </w:r>
                            <w:r w:rsidRPr="008A2B0D">
                              <w:rPr>
                                <w:rFonts w:ascii="Arial" w:hAnsi="Arial"/>
                                <w:color w:val="FFFFFF" w:themeColor="background1"/>
                                <w:sz w:val="18"/>
                                <w:szCs w:val="18"/>
                              </w:rPr>
                              <w:t>ky</w:t>
                            </w:r>
                            <w:r w:rsidRPr="00384329">
                              <w:rPr>
                                <w:color w:val="FFFFFF" w:themeColor="background1"/>
                                <w:sz w:val="18"/>
                                <w:szCs w:val="18"/>
                              </w:rPr>
                              <w:t>_</w:t>
                            </w:r>
                            <w:r w:rsidRPr="008A2B0D">
                              <w:rPr>
                                <w:rFonts w:ascii="Arial" w:hAnsi="Arial"/>
                                <w:color w:val="FFFFFF" w:themeColor="background1"/>
                                <w:sz w:val="18"/>
                                <w:szCs w:val="18"/>
                              </w:rPr>
                              <w:t>execinstance</w:t>
                            </w:r>
                            <w:r w:rsidRPr="00384329">
                              <w:rPr>
                                <w:color w:val="FFFFFF" w:themeColor="background1"/>
                                <w:sz w:val="18"/>
                                <w:szCs w:val="18"/>
                              </w:rPr>
                              <w:t>_</w:t>
                            </w:r>
                            <w:r w:rsidRPr="008A2B0D">
                              <w:rPr>
                                <w:rFonts w:ascii="Arial" w:hAnsi="Arial"/>
                                <w:color w:val="FFFFFF" w:themeColor="background1"/>
                                <w:sz w:val="18"/>
                                <w:szCs w:val="18"/>
                              </w:rPr>
                              <w:t>dataautoclean</w:t>
                            </w:r>
                            <w:r w:rsidRPr="00384329">
                              <w:rPr>
                                <w:color w:val="FFFFFF" w:themeColor="background1"/>
                                <w:sz w:val="18"/>
                                <w:szCs w:val="18"/>
                              </w:rPr>
                              <w:t>-</w:t>
                            </w:r>
                            <w:r w:rsidRPr="008A2B0D">
                              <w:rPr>
                                <w:rFonts w:ascii="Arial" w:hAnsi="Arial"/>
                                <w:color w:val="FFFFFF" w:themeColor="background1"/>
                                <w:sz w:val="18"/>
                                <w:szCs w:val="18"/>
                              </w:rPr>
                              <w:t>workflow</w:t>
                            </w:r>
                            <w:r w:rsidRPr="00384329">
                              <w:rPr>
                                <w:color w:val="FFFFFF" w:themeColor="background1"/>
                                <w:sz w:val="18"/>
                                <w:szCs w:val="18"/>
                              </w:rPr>
                              <w:t>.</w:t>
                            </w:r>
                            <w:r w:rsidRPr="008A2B0D">
                              <w:rPr>
                                <w:rFonts w:ascii="Arial" w:hAnsi="Arial"/>
                                <w:color w:val="FFFFFF" w:themeColor="background1"/>
                                <w:sz w:val="18"/>
                                <w:szCs w:val="18"/>
                              </w:rPr>
                              <w:t>sh</w:t>
                            </w:r>
                            <w:r w:rsidRPr="00384329">
                              <w:rPr>
                                <w:color w:val="FFFFFF" w:themeColor="background1"/>
                                <w:sz w:val="18"/>
                                <w:szCs w:val="18"/>
                              </w:rPr>
                              <w:t xml:space="preserve"> </w:t>
                            </w:r>
                            <w:r w:rsidRPr="008A2B0D">
                              <w:rPr>
                                <w:rFonts w:ascii="Arial" w:hAnsi="Arial"/>
                                <w:color w:val="FFFFFF" w:themeColor="background1"/>
                                <w:sz w:val="18"/>
                                <w:szCs w:val="18"/>
                              </w:rPr>
                              <w:t>confs</w:t>
                            </w:r>
                            <w:r w:rsidRPr="00384329">
                              <w:rPr>
                                <w:color w:val="FFFFFF" w:themeColor="background1"/>
                                <w:sz w:val="18"/>
                                <w:szCs w:val="18"/>
                              </w:rPr>
                              <w:t>/</w:t>
                            </w:r>
                            <w:r w:rsidRPr="008A2B0D">
                              <w:rPr>
                                <w:rFonts w:ascii="Arial" w:hAnsi="Arial"/>
                                <w:color w:val="FFFFFF" w:themeColor="background1"/>
                                <w:sz w:val="18"/>
                                <w:szCs w:val="18"/>
                              </w:rPr>
                              <w:t>backyardconfs</w:t>
                            </w:r>
                            <w:r w:rsidRPr="00384329">
                              <w:rPr>
                                <w:color w:val="FFFFFF" w:themeColor="background1"/>
                                <w:sz w:val="18"/>
                                <w:szCs w:val="18"/>
                              </w:rPr>
                              <w:t>/</w:t>
                            </w:r>
                            <w:r w:rsidRPr="008A2B0D">
                              <w:rPr>
                                <w:rFonts w:ascii="Arial" w:hAnsi="Arial"/>
                                <w:color w:val="FFFFFF" w:themeColor="background1"/>
                                <w:sz w:val="18"/>
                                <w:szCs w:val="18"/>
                              </w:rPr>
                              <w:t>ita</w:t>
                            </w:r>
                            <w:r w:rsidRPr="00384329">
                              <w:rPr>
                                <w:color w:val="FFFFFF" w:themeColor="background1"/>
                                <w:sz w:val="18"/>
                                <w:szCs w:val="18"/>
                              </w:rPr>
                              <w:t>_</w:t>
                            </w:r>
                            <w:r w:rsidRPr="008A2B0D">
                              <w:rPr>
                                <w:rFonts w:ascii="Arial" w:hAnsi="Arial"/>
                                <w:color w:val="FFFFFF" w:themeColor="background1"/>
                                <w:sz w:val="18"/>
                                <w:szCs w:val="18"/>
                              </w:rPr>
                              <w:t>base</w:t>
                            </w:r>
                            <w:r w:rsidRPr="00384329">
                              <w:rPr>
                                <w:color w:val="FFFFFF" w:themeColor="background1"/>
                                <w:sz w:val="18"/>
                                <w:szCs w:val="18"/>
                              </w:rPr>
                              <w:t>/</w:t>
                            </w:r>
                            <w:r w:rsidRPr="008A2B0D">
                              <w:rPr>
                                <w:rFonts w:ascii="Arial" w:hAnsi="Arial"/>
                                <w:color w:val="FFFFFF" w:themeColor="background1"/>
                                <w:sz w:val="18"/>
                                <w:szCs w:val="18"/>
                              </w:rPr>
                              <w:t>dataautoclean</w:t>
                            </w:r>
                            <w:r w:rsidRPr="00384329">
                              <w:rPr>
                                <w:color w:val="FFFFFF" w:themeColor="background1"/>
                                <w:sz w:val="18"/>
                                <w:szCs w:val="18"/>
                              </w:rPr>
                              <w:t>_</w:t>
                            </w:r>
                            <w:r w:rsidRPr="008A2B0D">
                              <w:rPr>
                                <w:rFonts w:ascii="Arial" w:hAnsi="Arial"/>
                                <w:color w:val="FFFFFF" w:themeColor="background1"/>
                                <w:sz w:val="18"/>
                                <w:szCs w:val="18"/>
                              </w:rPr>
                              <w:t>conf</w:t>
                            </w:r>
                            <w:r w:rsidRPr="00384329">
                              <w:rPr>
                                <w:color w:val="FFFFFF" w:themeColor="background1"/>
                                <w:sz w:val="18"/>
                                <w:szCs w:val="18"/>
                              </w:rPr>
                              <w:t>.</w:t>
                            </w:r>
                            <w:r w:rsidRPr="008A2B0D">
                              <w:rPr>
                                <w:rFonts w:ascii="Arial" w:hAnsi="Arial"/>
                                <w:color w:val="FFFFFF" w:themeColor="background1"/>
                                <w:sz w:val="18"/>
                                <w:szCs w:val="18"/>
                              </w:rPr>
                              <w:t>txt</w:t>
                            </w:r>
                            <w:r w:rsidRPr="00384329">
                              <w:rPr>
                                <w:color w:val="FFFFFF" w:themeColor="background1"/>
                                <w:sz w:val="18"/>
                                <w:szCs w:val="18"/>
                              </w:rPr>
                              <w:t>'</w:t>
                            </w:r>
                          </w:p>
                          <w:p w:rsidR="00DF5664" w:rsidRPr="00AC19A3" w:rsidRDefault="00DF5664" w:rsidP="00AC19A3">
                            <w:pPr>
                              <w:spacing w:line="240" w:lineRule="exact"/>
                              <w:rPr>
                                <w:color w:val="FFFFFF" w:themeColor="background1"/>
                                <w:sz w:val="18"/>
                                <w:szCs w:val="18"/>
                              </w:rPr>
                            </w:pPr>
                          </w:p>
                          <w:p w:rsidR="00DF5664" w:rsidRPr="00AC19A3" w:rsidRDefault="00DF5664" w:rsidP="00AC19A3">
                            <w:pPr>
                              <w:spacing w:line="240" w:lineRule="exact"/>
                              <w:rPr>
                                <w:color w:val="FFFFFF" w:themeColor="background1"/>
                                <w:sz w:val="18"/>
                                <w:szCs w:val="18"/>
                              </w:rPr>
                            </w:pPr>
                            <w:r w:rsidRPr="008A2B0D">
                              <w:rPr>
                                <w:rFonts w:ascii="Arial" w:hAnsi="Arial" w:hint="eastAsia"/>
                                <w:color w:val="FFFFFF" w:themeColor="background1"/>
                                <w:sz w:val="18"/>
                                <w:szCs w:val="18"/>
                              </w:rPr>
                              <w:t>mm</w:t>
                            </w:r>
                            <w:r w:rsidRPr="00AC19A3">
                              <w:rPr>
                                <w:rFonts w:hint="eastAsia"/>
                                <w:color w:val="FFFFFF" w:themeColor="background1"/>
                                <w:sz w:val="18"/>
                                <w:szCs w:val="18"/>
                              </w:rPr>
                              <w:t>:</w:t>
                            </w:r>
                            <w:r w:rsidRPr="007A65A5">
                              <w:t xml:space="preserve"> </w:t>
                            </w:r>
                            <w:r>
                              <w:rPr>
                                <w:color w:val="FFFFFF" w:themeColor="background1"/>
                                <w:sz w:val="18"/>
                                <w:szCs w:val="18"/>
                              </w:rPr>
                              <w:t>startup</w:t>
                            </w:r>
                            <w:r w:rsidRPr="007A65A5">
                              <w:rPr>
                                <w:color w:val="FFFFFF" w:themeColor="background1"/>
                                <w:sz w:val="18"/>
                                <w:szCs w:val="18"/>
                              </w:rPr>
                              <w:t xml:space="preserve"> time(minute)</w:t>
                            </w:r>
                          </w:p>
                          <w:p w:rsidR="00DF5664" w:rsidRPr="001F0F67" w:rsidRDefault="00DF5664" w:rsidP="00AC19A3">
                            <w:pPr>
                              <w:spacing w:line="240" w:lineRule="exact"/>
                              <w:rPr>
                                <w:color w:val="FFFFFF" w:themeColor="background1"/>
                                <w:sz w:val="18"/>
                                <w:szCs w:val="18"/>
                              </w:rPr>
                            </w:pPr>
                            <w:r w:rsidRPr="008A2B0D">
                              <w:rPr>
                                <w:rFonts w:ascii="Arial" w:hAnsi="Arial" w:hint="eastAsia"/>
                                <w:color w:val="FFFFFF" w:themeColor="background1"/>
                                <w:sz w:val="18"/>
                                <w:szCs w:val="18"/>
                              </w:rPr>
                              <w:t>hh</w:t>
                            </w:r>
                            <w:r w:rsidRPr="00AC19A3">
                              <w:rPr>
                                <w:rFonts w:hint="eastAsia"/>
                                <w:color w:val="FFFFFF" w:themeColor="background1"/>
                                <w:sz w:val="18"/>
                                <w:szCs w:val="18"/>
                              </w:rPr>
                              <w:t>:</w:t>
                            </w:r>
                            <w:r w:rsidRPr="007A65A5">
                              <w:t xml:space="preserve"> </w:t>
                            </w:r>
                            <w:r>
                              <w:rPr>
                                <w:color w:val="FFFFFF" w:themeColor="background1"/>
                                <w:sz w:val="18"/>
                                <w:szCs w:val="18"/>
                              </w:rPr>
                              <w:t>startup</w:t>
                            </w:r>
                            <w:r w:rsidRPr="007A65A5">
                              <w:rPr>
                                <w:color w:val="FFFFFF" w:themeColor="background1"/>
                                <w:sz w:val="18"/>
                                <w:szCs w:val="18"/>
                              </w:rPr>
                              <w:t xml:space="preserve"> time(hour)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6612D0" id="テキスト ボックス 514" o:spid="_x0000_s1215" type="#_x0000_t202" style="position:absolute;left:0;text-align:left;margin-left:0;margin-top:5.65pt;width:430.5pt;height:160.05pt;z-index:2516433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0IRUyAIAABkGAAAOAAAAZHJzL2Uyb0RvYy54bWysVN1u0zAUvkfiHSzfs6Rdu0G1dCqbhpDG&#10;NrGhXbuOvUY4PsZ223SXq4R4CF4Bcc3z5EU4dpKuG7sZcJPYPt/5+87PwWFVKrIQ1hWgM9rbSSkR&#10;mkNe6JuMfro6efWaEueZzpkCLTK6Eo4ejl++OFiakejDDFQuLEEj2o2WJqMz780oSRyfiZK5HTBC&#10;o1CCLZnHq71JcsuWaL1UST9N95Il2NxY4MI5fD1uhHQc7UspuD+X0glPVEYxNh+/Nn6n4ZuMD9jo&#10;xjIzK3gbBvuLKEpWaHS6MXXMPCNzW/xhqiy4BQfS73AoE5Cy4CLmgNn00kfZXM6YETEXJMeZDU3u&#10;/5nlZ4sLS4o8o8PegBLNSixSvf5a3/2o737V62+kXn+v1+v67ifeSQAhZUvjRqh5aVDXV2+hwtJ3&#10;7w4fAxOVtGX4Y44E5Uj+akO4qDzh+Dgc7O3vDlHEUdZPd/t7u8NgJ7lXN9b5dwJKEg4ZtVjRSDRb&#10;nDrfQDtI8OZAFflJoVS8hC4SR8qSBcP6+6ofVdW8/AB587Y/TNPYBegyNl2AxwAeWFKaLDOK0aXR&#10;wgPZRu0fvWAESoewRezbNr1AdUNpPPmVEgGj9EchsW6R2SdyZZwL7WNRol1EB5REZp6j2OLvo3qO&#10;cpNH5xm03yiXhQbbMPmwRPnnLmTZ4LEUW3mHo6+mVWzY3nDTc1PIV9iKFpr5doafFNgup8z5C2Zx&#10;oLHFcEn5c/xIBVhKaE+UzMDePvUe8DhnKKVkiQsio+7LnFlBiXqvcQLf9AaDsFHiZTDc7+PFbkum&#10;2xI9L48Ae7CH69DweAx4r7qjtFBe4y6bBK8oYpqjb2za7njkm7WFu5CLySSCcIcY5k/1peHBdChT&#10;GIar6ppZ006Mx2E7g26VsNGjwWmwQVPDZO5BFnGqAtMNq20FcP/EsWh3ZVhw2/eIut/o498AAAD/&#10;/wMAUEsDBBQABgAIAAAAIQBncswi2wAAAAcBAAAPAAAAZHJzL2Rvd25yZXYueG1sTI+9TsNAEIR7&#10;JN7htEg0iJyNo8gyPkcEkYoqCQ3dxrfYFvcn3yW5vD1LBeXMrGa+bdfZGnGmOU7eKSgXBQhyvdeT&#10;GxR8HLaPNYiY0Gk03pGCK0VYd7c3LTbaX9yOzvs0CC5xsUEFY0qhkTL2I1mMCx/IcfblZ4uJ5TxI&#10;PeOFy62RT0WxkhYnxwsjBnodqf/en6yCNzTbsJk/i/yQr1i94y7Uy41S93f55RlEopz+juEXn9Gh&#10;Y6ajPzkdhVHAjyR2ywoEp/WqZOOooKrKJciulf/5ux8AAAD//wMAUEsBAi0AFAAGAAgAAAAhALaD&#10;OJL+AAAA4QEAABMAAAAAAAAAAAAAAAAAAAAAAFtDb250ZW50X1R5cGVzXS54bWxQSwECLQAUAAYA&#10;CAAAACEAOP0h/9YAAACUAQAACwAAAAAAAAAAAAAAAAAvAQAAX3JlbHMvLnJlbHNQSwECLQAUAAYA&#10;CAAAACEA+NCEVMgCAAAZBgAADgAAAAAAAAAAAAAAAAAuAgAAZHJzL2Uyb0RvYy54bWxQSwECLQAU&#10;AAYACAAAACEAZ3LMItsAAAAHAQAADwAAAAAAAAAAAAAAAAAiBQAAZHJzL2Rvd25yZXYueG1sUEsF&#10;BgAAAAAEAAQA8wAAACoGAAAAAA==&#10;" fillcolor="#17365d [2415]" strokecolor="#17365d [2415]" strokeweight=".5pt">
                <v:textbox>
                  <w:txbxContent>
                    <w:p w:rsidR="00DF5664" w:rsidRPr="00AC19A3" w:rsidRDefault="00DF5664" w:rsidP="00AC19A3">
                      <w:pPr>
                        <w:spacing w:line="240" w:lineRule="exact"/>
                        <w:rPr>
                          <w:color w:val="FFFFFF" w:themeColor="background1"/>
                          <w:sz w:val="18"/>
                          <w:szCs w:val="18"/>
                        </w:rPr>
                      </w:pPr>
                      <w:r w:rsidRPr="00AC19A3">
                        <w:rPr>
                          <w:rFonts w:hint="eastAsia"/>
                          <w:color w:val="FFFFFF" w:themeColor="background1"/>
                          <w:sz w:val="18"/>
                          <w:szCs w:val="18"/>
                        </w:rPr>
                        <w:t>・</w:t>
                      </w:r>
                      <w:r>
                        <w:rPr>
                          <w:rFonts w:ascii="Arial" w:hAnsi="Arial"/>
                          <w:color w:val="FFFFFF" w:themeColor="background1"/>
                          <w:sz w:val="18"/>
                          <w:szCs w:val="18"/>
                        </w:rPr>
                        <w:t>ITA</w:t>
                      </w:r>
                    </w:p>
                    <w:p w:rsidR="00DF5664" w:rsidRPr="00AC19A3" w:rsidRDefault="00DF5664" w:rsidP="00AC19A3">
                      <w:pPr>
                        <w:spacing w:line="240" w:lineRule="exact"/>
                        <w:rPr>
                          <w:color w:val="FFFFFF" w:themeColor="background1"/>
                          <w:sz w:val="18"/>
                          <w:szCs w:val="18"/>
                        </w:rPr>
                      </w:pPr>
                      <w:r w:rsidRPr="008A2B0D">
                        <w:rPr>
                          <w:rFonts w:ascii="Arial" w:hAnsi="Arial" w:hint="eastAsia"/>
                          <w:color w:val="FFFFFF" w:themeColor="background1"/>
                          <w:sz w:val="18"/>
                          <w:szCs w:val="18"/>
                        </w:rPr>
                        <w:t>mm</w:t>
                      </w:r>
                      <w:r w:rsidRPr="00AC19A3">
                        <w:rPr>
                          <w:rFonts w:hint="eastAsia"/>
                          <w:color w:val="FFFFFF" w:themeColor="background1"/>
                          <w:sz w:val="18"/>
                          <w:szCs w:val="18"/>
                        </w:rPr>
                        <w:t xml:space="preserve"> </w:t>
                      </w:r>
                      <w:r w:rsidRPr="008A2B0D">
                        <w:rPr>
                          <w:rFonts w:ascii="Arial" w:hAnsi="Arial" w:hint="eastAsia"/>
                          <w:color w:val="FFFFFF" w:themeColor="background1"/>
                          <w:sz w:val="18"/>
                          <w:szCs w:val="18"/>
                        </w:rPr>
                        <w:t>hh</w:t>
                      </w:r>
                      <w:r w:rsidRPr="00AC19A3">
                        <w:rPr>
                          <w:rFonts w:hint="eastAsia"/>
                          <w:color w:val="FFFFFF" w:themeColor="background1"/>
                          <w:sz w:val="18"/>
                          <w:szCs w:val="18"/>
                        </w:rPr>
                        <w:t xml:space="preserve"> * * * </w:t>
                      </w:r>
                      <w:r w:rsidRPr="008A2B0D">
                        <w:rPr>
                          <w:rFonts w:ascii="Arial" w:hAnsi="Arial" w:hint="eastAsia"/>
                          <w:color w:val="FFFFFF" w:themeColor="background1"/>
                          <w:sz w:val="18"/>
                          <w:szCs w:val="18"/>
                        </w:rPr>
                        <w:t>su</w:t>
                      </w:r>
                      <w:r w:rsidRPr="00AC19A3">
                        <w:rPr>
                          <w:rFonts w:hint="eastAsia"/>
                          <w:color w:val="FFFFFF" w:themeColor="background1"/>
                          <w:sz w:val="18"/>
                          <w:szCs w:val="18"/>
                        </w:rPr>
                        <w:t xml:space="preserve"> - -</w:t>
                      </w:r>
                      <w:r w:rsidRPr="008A2B0D">
                        <w:rPr>
                          <w:rFonts w:ascii="Arial" w:hAnsi="Arial" w:hint="eastAsia"/>
                          <w:color w:val="FFFFFF" w:themeColor="background1"/>
                          <w:sz w:val="18"/>
                          <w:szCs w:val="18"/>
                        </w:rPr>
                        <w:t>c</w:t>
                      </w:r>
                      <w:r w:rsidRPr="00AC19A3">
                        <w:rPr>
                          <w:rFonts w:hint="eastAsia"/>
                          <w:color w:val="FFFFFF" w:themeColor="background1"/>
                          <w:sz w:val="18"/>
                          <w:szCs w:val="18"/>
                        </w:rPr>
                        <w:t xml:space="preserve"> </w:t>
                      </w:r>
                      <w:r>
                        <w:rPr>
                          <w:rFonts w:hint="eastAsia"/>
                          <w:color w:val="FFFFFF" w:themeColor="background1"/>
                          <w:sz w:val="18"/>
                          <w:szCs w:val="18"/>
                        </w:rPr>
                        <w:t>'/</w:t>
                      </w:r>
                      <w:r w:rsidRPr="008A2B0D">
                        <w:rPr>
                          <w:rFonts w:ascii="Arial" w:hAnsi="Arial" w:hint="eastAsia"/>
                          <w:color w:val="FFFFFF" w:themeColor="background1"/>
                          <w:sz w:val="18"/>
                          <w:szCs w:val="18"/>
                        </w:rPr>
                        <w:t>e</w:t>
                      </w:r>
                      <w:r w:rsidRPr="008A2B0D">
                        <w:rPr>
                          <w:rFonts w:ascii="Arial" w:hAnsi="Arial"/>
                          <w:color w:val="FFFFFF" w:themeColor="background1"/>
                          <w:sz w:val="18"/>
                          <w:szCs w:val="18"/>
                        </w:rPr>
                        <w:t>xastro</w:t>
                      </w:r>
                      <w:r w:rsidRPr="00AC19A3">
                        <w:rPr>
                          <w:rFonts w:hint="eastAsia"/>
                          <w:color w:val="FFFFFF" w:themeColor="background1"/>
                          <w:sz w:val="18"/>
                          <w:szCs w:val="18"/>
                        </w:rPr>
                        <w:t>/</w:t>
                      </w:r>
                      <w:r w:rsidRPr="008A2B0D">
                        <w:rPr>
                          <w:rFonts w:ascii="Arial" w:hAnsi="Arial" w:hint="eastAsia"/>
                          <w:color w:val="FFFFFF" w:themeColor="background1"/>
                          <w:sz w:val="18"/>
                          <w:szCs w:val="18"/>
                        </w:rPr>
                        <w:t>ita</w:t>
                      </w:r>
                      <w:r w:rsidRPr="00AC19A3">
                        <w:rPr>
                          <w:rFonts w:hint="eastAsia"/>
                          <w:color w:val="FFFFFF" w:themeColor="background1"/>
                          <w:sz w:val="18"/>
                          <w:szCs w:val="18"/>
                        </w:rPr>
                        <w:t>-</w:t>
                      </w:r>
                      <w:r w:rsidRPr="008A2B0D">
                        <w:rPr>
                          <w:rFonts w:ascii="Arial" w:hAnsi="Arial" w:hint="eastAsia"/>
                          <w:color w:val="FFFFFF" w:themeColor="background1"/>
                          <w:sz w:val="18"/>
                          <w:szCs w:val="18"/>
                        </w:rPr>
                        <w:t>root</w:t>
                      </w:r>
                      <w:r w:rsidRPr="00AC19A3">
                        <w:rPr>
                          <w:rFonts w:hint="eastAsia"/>
                          <w:color w:val="FFFFFF" w:themeColor="background1"/>
                          <w:sz w:val="18"/>
                          <w:szCs w:val="18"/>
                        </w:rPr>
                        <w:t>/</w:t>
                      </w:r>
                      <w:r w:rsidRPr="008A2B0D">
                        <w:rPr>
                          <w:rFonts w:ascii="Arial" w:hAnsi="Arial" w:hint="eastAsia"/>
                          <w:color w:val="FFFFFF" w:themeColor="background1"/>
                          <w:sz w:val="18"/>
                          <w:szCs w:val="18"/>
                        </w:rPr>
                        <w:t>backyards</w:t>
                      </w:r>
                      <w:r w:rsidRPr="00AC19A3">
                        <w:rPr>
                          <w:rFonts w:hint="eastAsia"/>
                          <w:color w:val="FFFFFF" w:themeColor="background1"/>
                          <w:sz w:val="18"/>
                          <w:szCs w:val="18"/>
                        </w:rPr>
                        <w:t>/</w:t>
                      </w:r>
                      <w:r w:rsidRPr="008A2B0D">
                        <w:rPr>
                          <w:rFonts w:ascii="Arial" w:hAnsi="Arial" w:hint="eastAsia"/>
                          <w:color w:val="FFFFFF" w:themeColor="background1"/>
                          <w:sz w:val="18"/>
                          <w:szCs w:val="18"/>
                        </w:rPr>
                        <w:t>ita</w:t>
                      </w:r>
                      <w:r w:rsidRPr="00AC19A3">
                        <w:rPr>
                          <w:rFonts w:hint="eastAsia"/>
                          <w:color w:val="FFFFFF" w:themeColor="background1"/>
                          <w:sz w:val="18"/>
                          <w:szCs w:val="18"/>
                        </w:rPr>
                        <w:t>_</w:t>
                      </w:r>
                      <w:r w:rsidRPr="008A2B0D">
                        <w:rPr>
                          <w:rFonts w:ascii="Arial" w:hAnsi="Arial" w:hint="eastAsia"/>
                          <w:color w:val="FFFFFF" w:themeColor="background1"/>
                          <w:sz w:val="18"/>
                          <w:szCs w:val="18"/>
                        </w:rPr>
                        <w:t>base</w:t>
                      </w:r>
                      <w:r w:rsidRPr="00AC19A3">
                        <w:rPr>
                          <w:rFonts w:hint="eastAsia"/>
                          <w:color w:val="FFFFFF" w:themeColor="background1"/>
                          <w:sz w:val="18"/>
                          <w:szCs w:val="18"/>
                        </w:rPr>
                        <w:t>/</w:t>
                      </w:r>
                      <w:r w:rsidRPr="008A2B0D">
                        <w:rPr>
                          <w:rFonts w:ascii="Arial" w:hAnsi="Arial" w:hint="eastAsia"/>
                          <w:color w:val="FFFFFF" w:themeColor="background1"/>
                          <w:sz w:val="18"/>
                          <w:szCs w:val="18"/>
                        </w:rPr>
                        <w:t>ky</w:t>
                      </w:r>
                      <w:r w:rsidRPr="00AC19A3">
                        <w:rPr>
                          <w:rFonts w:hint="eastAsia"/>
                          <w:color w:val="FFFFFF" w:themeColor="background1"/>
                          <w:sz w:val="18"/>
                          <w:szCs w:val="18"/>
                        </w:rPr>
                        <w:t>_</w:t>
                      </w:r>
                      <w:r w:rsidRPr="008A2B0D">
                        <w:rPr>
                          <w:rFonts w:ascii="Arial" w:hAnsi="Arial" w:hint="eastAsia"/>
                          <w:color w:val="FFFFFF" w:themeColor="background1"/>
                          <w:sz w:val="18"/>
                          <w:szCs w:val="18"/>
                        </w:rPr>
                        <w:t>std</w:t>
                      </w:r>
                      <w:r w:rsidRPr="00AC19A3">
                        <w:rPr>
                          <w:rFonts w:hint="eastAsia"/>
                          <w:color w:val="FFFFFF" w:themeColor="background1"/>
                          <w:sz w:val="18"/>
                          <w:szCs w:val="18"/>
                        </w:rPr>
                        <w:t>_</w:t>
                      </w:r>
                      <w:r w:rsidRPr="008A2B0D">
                        <w:rPr>
                          <w:rFonts w:ascii="Arial" w:hAnsi="Arial" w:hint="eastAsia"/>
                          <w:color w:val="FFFFFF" w:themeColor="background1"/>
                          <w:sz w:val="18"/>
                          <w:szCs w:val="18"/>
                        </w:rPr>
                        <w:t>symphony</w:t>
                      </w:r>
                      <w:r w:rsidRPr="00AC19A3">
                        <w:rPr>
                          <w:rFonts w:hint="eastAsia"/>
                          <w:color w:val="FFFFFF" w:themeColor="background1"/>
                          <w:sz w:val="18"/>
                          <w:szCs w:val="18"/>
                        </w:rPr>
                        <w:t>-</w:t>
                      </w:r>
                      <w:r w:rsidRPr="008A2B0D">
                        <w:rPr>
                          <w:rFonts w:ascii="Arial" w:hAnsi="Arial" w:hint="eastAsia"/>
                          <w:color w:val="FFFFFF" w:themeColor="background1"/>
                          <w:sz w:val="18"/>
                          <w:szCs w:val="18"/>
                        </w:rPr>
                        <w:t>dataautoclean</w:t>
                      </w:r>
                      <w:r w:rsidRPr="00AC19A3">
                        <w:rPr>
                          <w:rFonts w:hint="eastAsia"/>
                          <w:color w:val="FFFFFF" w:themeColor="background1"/>
                          <w:sz w:val="18"/>
                          <w:szCs w:val="18"/>
                        </w:rPr>
                        <w:t>.</w:t>
                      </w:r>
                      <w:r w:rsidRPr="008A2B0D">
                        <w:rPr>
                          <w:rFonts w:ascii="Arial" w:hAnsi="Arial" w:hint="eastAsia"/>
                          <w:color w:val="FFFFFF" w:themeColor="background1"/>
                          <w:sz w:val="18"/>
                          <w:szCs w:val="18"/>
                        </w:rPr>
                        <w:t>sh</w:t>
                      </w:r>
                      <w:r w:rsidRPr="00AC19A3">
                        <w:rPr>
                          <w:rFonts w:hint="eastAsia"/>
                          <w:color w:val="FFFFFF" w:themeColor="background1"/>
                          <w:sz w:val="18"/>
                          <w:szCs w:val="18"/>
                        </w:rPr>
                        <w:t>'</w:t>
                      </w:r>
                    </w:p>
                    <w:p w:rsidR="00DF5664" w:rsidRPr="00AC19A3" w:rsidRDefault="00DF5664" w:rsidP="00AC19A3">
                      <w:pPr>
                        <w:spacing w:line="240" w:lineRule="exact"/>
                        <w:rPr>
                          <w:color w:val="FFFFFF" w:themeColor="background1"/>
                          <w:sz w:val="18"/>
                          <w:szCs w:val="18"/>
                        </w:rPr>
                      </w:pPr>
                    </w:p>
                    <w:p w:rsidR="00DF5664" w:rsidRPr="00AC19A3" w:rsidRDefault="00DF5664" w:rsidP="00AC19A3">
                      <w:pPr>
                        <w:spacing w:line="240" w:lineRule="exact"/>
                        <w:rPr>
                          <w:color w:val="FFFFFF" w:themeColor="background1"/>
                          <w:sz w:val="18"/>
                          <w:szCs w:val="18"/>
                        </w:rPr>
                      </w:pPr>
                      <w:r w:rsidRPr="00AC19A3">
                        <w:rPr>
                          <w:rFonts w:hint="eastAsia"/>
                          <w:color w:val="FFFFFF" w:themeColor="background1"/>
                          <w:sz w:val="18"/>
                          <w:szCs w:val="18"/>
                        </w:rPr>
                        <w:t>・</w:t>
                      </w:r>
                      <w:r w:rsidRPr="008A2B0D">
                        <w:rPr>
                          <w:rFonts w:ascii="Arial" w:hAnsi="Arial" w:hint="eastAsia"/>
                          <w:color w:val="FFFFFF" w:themeColor="background1"/>
                          <w:sz w:val="18"/>
                          <w:szCs w:val="18"/>
                        </w:rPr>
                        <w:t>Ansible</w:t>
                      </w:r>
                    </w:p>
                    <w:p w:rsidR="00DF5664" w:rsidRDefault="00DF5664" w:rsidP="00AC19A3">
                      <w:pPr>
                        <w:spacing w:line="240" w:lineRule="exact"/>
                        <w:rPr>
                          <w:color w:val="FFFFFF" w:themeColor="background1"/>
                          <w:sz w:val="18"/>
                          <w:szCs w:val="18"/>
                        </w:rPr>
                      </w:pPr>
                      <w:r w:rsidRPr="008A2B0D">
                        <w:rPr>
                          <w:rFonts w:ascii="Arial" w:hAnsi="Arial" w:hint="eastAsia"/>
                          <w:color w:val="FFFFFF" w:themeColor="background1"/>
                          <w:sz w:val="18"/>
                          <w:szCs w:val="18"/>
                        </w:rPr>
                        <w:t>mm</w:t>
                      </w:r>
                      <w:r>
                        <w:rPr>
                          <w:rFonts w:hint="eastAsia"/>
                          <w:color w:val="FFFFFF" w:themeColor="background1"/>
                          <w:sz w:val="18"/>
                          <w:szCs w:val="18"/>
                        </w:rPr>
                        <w:t xml:space="preserve"> </w:t>
                      </w:r>
                      <w:r w:rsidRPr="008A2B0D">
                        <w:rPr>
                          <w:rFonts w:ascii="Arial" w:hAnsi="Arial" w:hint="eastAsia"/>
                          <w:color w:val="FFFFFF" w:themeColor="background1"/>
                          <w:sz w:val="18"/>
                          <w:szCs w:val="18"/>
                        </w:rPr>
                        <w:t>hh</w:t>
                      </w:r>
                      <w:r>
                        <w:rPr>
                          <w:rFonts w:hint="eastAsia"/>
                          <w:color w:val="FFFFFF" w:themeColor="background1"/>
                          <w:sz w:val="18"/>
                          <w:szCs w:val="18"/>
                        </w:rPr>
                        <w:t xml:space="preserve"> * * * </w:t>
                      </w:r>
                      <w:r w:rsidRPr="008A2B0D">
                        <w:rPr>
                          <w:rFonts w:ascii="Arial" w:hAnsi="Arial" w:hint="eastAsia"/>
                          <w:color w:val="FFFFFF" w:themeColor="background1"/>
                          <w:sz w:val="18"/>
                          <w:szCs w:val="18"/>
                        </w:rPr>
                        <w:t>su</w:t>
                      </w:r>
                      <w:r>
                        <w:rPr>
                          <w:rFonts w:hint="eastAsia"/>
                          <w:color w:val="FFFFFF" w:themeColor="background1"/>
                          <w:sz w:val="18"/>
                          <w:szCs w:val="18"/>
                        </w:rPr>
                        <w:t xml:space="preserve"> - -</w:t>
                      </w:r>
                      <w:r w:rsidRPr="008A2B0D">
                        <w:rPr>
                          <w:rFonts w:ascii="Arial" w:hAnsi="Arial" w:hint="eastAsia"/>
                          <w:color w:val="FFFFFF" w:themeColor="background1"/>
                          <w:sz w:val="18"/>
                          <w:szCs w:val="18"/>
                        </w:rPr>
                        <w:t>c</w:t>
                      </w:r>
                      <w:r>
                        <w:rPr>
                          <w:rFonts w:hint="eastAsia"/>
                          <w:color w:val="FFFFFF" w:themeColor="background1"/>
                          <w:sz w:val="18"/>
                          <w:szCs w:val="18"/>
                        </w:rPr>
                        <w:t xml:space="preserve"> '/</w:t>
                      </w:r>
                      <w:r w:rsidRPr="008A2B0D">
                        <w:rPr>
                          <w:rFonts w:ascii="Arial" w:hAnsi="Arial" w:hint="eastAsia"/>
                          <w:color w:val="FFFFFF" w:themeColor="background1"/>
                          <w:sz w:val="18"/>
                          <w:szCs w:val="18"/>
                        </w:rPr>
                        <w:t>e</w:t>
                      </w:r>
                      <w:r w:rsidRPr="008A2B0D">
                        <w:rPr>
                          <w:rFonts w:ascii="Arial" w:hAnsi="Arial"/>
                          <w:color w:val="FFFFFF" w:themeColor="background1"/>
                          <w:sz w:val="18"/>
                          <w:szCs w:val="18"/>
                        </w:rPr>
                        <w:t>xastro</w:t>
                      </w:r>
                      <w:r w:rsidRPr="00AC19A3">
                        <w:rPr>
                          <w:rFonts w:hint="eastAsia"/>
                          <w:color w:val="FFFFFF" w:themeColor="background1"/>
                          <w:sz w:val="18"/>
                          <w:szCs w:val="18"/>
                        </w:rPr>
                        <w:t>/</w:t>
                      </w:r>
                      <w:r w:rsidRPr="008A2B0D">
                        <w:rPr>
                          <w:rFonts w:ascii="Arial" w:hAnsi="Arial" w:hint="eastAsia"/>
                          <w:color w:val="FFFFFF" w:themeColor="background1"/>
                          <w:sz w:val="18"/>
                          <w:szCs w:val="18"/>
                        </w:rPr>
                        <w:t>ita</w:t>
                      </w:r>
                      <w:r w:rsidRPr="00AC19A3">
                        <w:rPr>
                          <w:rFonts w:hint="eastAsia"/>
                          <w:color w:val="FFFFFF" w:themeColor="background1"/>
                          <w:sz w:val="18"/>
                          <w:szCs w:val="18"/>
                        </w:rPr>
                        <w:t>-</w:t>
                      </w:r>
                      <w:r w:rsidRPr="008A2B0D">
                        <w:rPr>
                          <w:rFonts w:ascii="Arial" w:hAnsi="Arial" w:hint="eastAsia"/>
                          <w:color w:val="FFFFFF" w:themeColor="background1"/>
                          <w:sz w:val="18"/>
                          <w:szCs w:val="18"/>
                        </w:rPr>
                        <w:t>root</w:t>
                      </w:r>
                      <w:r w:rsidRPr="00AC19A3">
                        <w:rPr>
                          <w:rFonts w:hint="eastAsia"/>
                          <w:color w:val="FFFFFF" w:themeColor="background1"/>
                          <w:sz w:val="18"/>
                          <w:szCs w:val="18"/>
                        </w:rPr>
                        <w:t>/</w:t>
                      </w:r>
                      <w:r w:rsidRPr="008A2B0D">
                        <w:rPr>
                          <w:rFonts w:ascii="Arial" w:hAnsi="Arial" w:hint="eastAsia"/>
                          <w:color w:val="FFFFFF" w:themeColor="background1"/>
                          <w:sz w:val="18"/>
                          <w:szCs w:val="18"/>
                        </w:rPr>
                        <w:t>backyards</w:t>
                      </w:r>
                      <w:r w:rsidRPr="00AC19A3">
                        <w:rPr>
                          <w:rFonts w:hint="eastAsia"/>
                          <w:color w:val="FFFFFF" w:themeColor="background1"/>
                          <w:sz w:val="18"/>
                          <w:szCs w:val="18"/>
                        </w:rPr>
                        <w:t>/</w:t>
                      </w:r>
                      <w:r w:rsidRPr="008A2B0D">
                        <w:rPr>
                          <w:rFonts w:ascii="Arial" w:hAnsi="Arial" w:hint="eastAsia"/>
                          <w:color w:val="FFFFFF" w:themeColor="background1"/>
                          <w:sz w:val="18"/>
                          <w:szCs w:val="18"/>
                        </w:rPr>
                        <w:t>ansible</w:t>
                      </w:r>
                      <w:r w:rsidRPr="00AC19A3">
                        <w:rPr>
                          <w:rFonts w:hint="eastAsia"/>
                          <w:color w:val="FFFFFF" w:themeColor="background1"/>
                          <w:sz w:val="18"/>
                          <w:szCs w:val="18"/>
                        </w:rPr>
                        <w:t>_</w:t>
                      </w:r>
                      <w:r w:rsidRPr="008A2B0D">
                        <w:rPr>
                          <w:rFonts w:ascii="Arial" w:hAnsi="Arial" w:hint="eastAsia"/>
                          <w:color w:val="FFFFFF" w:themeColor="background1"/>
                          <w:sz w:val="18"/>
                          <w:szCs w:val="18"/>
                        </w:rPr>
                        <w:t>driver</w:t>
                      </w:r>
                      <w:r w:rsidRPr="00AC19A3">
                        <w:rPr>
                          <w:rFonts w:hint="eastAsia"/>
                          <w:color w:val="FFFFFF" w:themeColor="background1"/>
                          <w:sz w:val="18"/>
                          <w:szCs w:val="18"/>
                        </w:rPr>
                        <w:t>/</w:t>
                      </w:r>
                      <w:r w:rsidRPr="008A2B0D">
                        <w:rPr>
                          <w:rFonts w:ascii="Arial" w:hAnsi="Arial" w:hint="eastAsia"/>
                          <w:color w:val="FFFFFF" w:themeColor="background1"/>
                          <w:sz w:val="18"/>
                          <w:szCs w:val="18"/>
                        </w:rPr>
                        <w:t>ky</w:t>
                      </w:r>
                      <w:r w:rsidRPr="00AC19A3">
                        <w:rPr>
                          <w:rFonts w:hint="eastAsia"/>
                          <w:color w:val="FFFFFF" w:themeColor="background1"/>
                          <w:sz w:val="18"/>
                          <w:szCs w:val="18"/>
                        </w:rPr>
                        <w:t>_</w:t>
                      </w:r>
                      <w:r w:rsidRPr="008A2B0D">
                        <w:rPr>
                          <w:rFonts w:ascii="Arial" w:hAnsi="Arial" w:hint="eastAsia"/>
                          <w:color w:val="FFFFFF" w:themeColor="background1"/>
                          <w:sz w:val="18"/>
                          <w:szCs w:val="18"/>
                        </w:rPr>
                        <w:t>ansible</w:t>
                      </w:r>
                      <w:r w:rsidRPr="00AC19A3">
                        <w:rPr>
                          <w:rFonts w:hint="eastAsia"/>
                          <w:color w:val="FFFFFF" w:themeColor="background1"/>
                          <w:sz w:val="18"/>
                          <w:szCs w:val="18"/>
                        </w:rPr>
                        <w:t>_</w:t>
                      </w:r>
                      <w:r w:rsidRPr="008A2B0D">
                        <w:rPr>
                          <w:rFonts w:ascii="Arial" w:hAnsi="Arial" w:hint="eastAsia"/>
                          <w:color w:val="FFFFFF" w:themeColor="background1"/>
                          <w:sz w:val="18"/>
                          <w:szCs w:val="18"/>
                        </w:rPr>
                        <w:t>dataautoclean</w:t>
                      </w:r>
                      <w:r w:rsidRPr="00AC19A3">
                        <w:rPr>
                          <w:rFonts w:hint="eastAsia"/>
                          <w:color w:val="FFFFFF" w:themeColor="background1"/>
                          <w:sz w:val="18"/>
                          <w:szCs w:val="18"/>
                        </w:rPr>
                        <w:t>-</w:t>
                      </w:r>
                      <w:r w:rsidRPr="008A2B0D">
                        <w:rPr>
                          <w:rFonts w:ascii="Arial" w:hAnsi="Arial" w:hint="eastAsia"/>
                          <w:color w:val="FFFFFF" w:themeColor="background1"/>
                          <w:sz w:val="18"/>
                          <w:szCs w:val="18"/>
                        </w:rPr>
                        <w:t>workflow</w:t>
                      </w:r>
                      <w:r w:rsidRPr="00AC19A3">
                        <w:rPr>
                          <w:rFonts w:hint="eastAsia"/>
                          <w:color w:val="FFFFFF" w:themeColor="background1"/>
                          <w:sz w:val="18"/>
                          <w:szCs w:val="18"/>
                        </w:rPr>
                        <w:t>.</w:t>
                      </w:r>
                      <w:r w:rsidRPr="008A2B0D">
                        <w:rPr>
                          <w:rFonts w:ascii="Arial" w:hAnsi="Arial" w:hint="eastAsia"/>
                          <w:color w:val="FFFFFF" w:themeColor="background1"/>
                          <w:sz w:val="18"/>
                          <w:szCs w:val="18"/>
                        </w:rPr>
                        <w:t>sh</w:t>
                      </w:r>
                      <w:r w:rsidRPr="00AC19A3">
                        <w:rPr>
                          <w:rFonts w:hint="eastAsia"/>
                          <w:color w:val="FFFFFF" w:themeColor="background1"/>
                          <w:sz w:val="18"/>
                          <w:szCs w:val="18"/>
                        </w:rPr>
                        <w:t>'</w:t>
                      </w:r>
                    </w:p>
                    <w:p w:rsidR="00DF5664" w:rsidRPr="00AC19A3" w:rsidRDefault="00DF5664" w:rsidP="00AC19A3">
                      <w:pPr>
                        <w:spacing w:line="240" w:lineRule="exact"/>
                        <w:rPr>
                          <w:color w:val="FFFFFF" w:themeColor="background1"/>
                          <w:sz w:val="18"/>
                          <w:szCs w:val="18"/>
                        </w:rPr>
                      </w:pPr>
                    </w:p>
                    <w:p w:rsidR="00DF5664" w:rsidRPr="00035BF5" w:rsidRDefault="00DF5664" w:rsidP="00384329">
                      <w:pPr>
                        <w:spacing w:line="240" w:lineRule="exact"/>
                        <w:rPr>
                          <w:color w:val="FFFFFF" w:themeColor="background1"/>
                          <w:sz w:val="18"/>
                          <w:szCs w:val="18"/>
                        </w:rPr>
                      </w:pPr>
                      <w:r w:rsidRPr="00035BF5">
                        <w:rPr>
                          <w:rFonts w:hint="eastAsia"/>
                          <w:color w:val="FFFFFF" w:themeColor="background1"/>
                          <w:sz w:val="18"/>
                          <w:szCs w:val="18"/>
                        </w:rPr>
                        <w:t>・</w:t>
                      </w:r>
                      <w:r>
                        <w:rPr>
                          <w:rFonts w:hint="eastAsia"/>
                          <w:color w:val="FFFFFF" w:themeColor="background1"/>
                          <w:sz w:val="18"/>
                          <w:szCs w:val="18"/>
                        </w:rPr>
                        <w:t xml:space="preserve">Driver </w:t>
                      </w:r>
                      <w:r>
                        <w:rPr>
                          <w:color w:val="FFFFFF" w:themeColor="background1"/>
                          <w:sz w:val="18"/>
                          <w:szCs w:val="18"/>
                        </w:rPr>
                        <w:t>common</w:t>
                      </w:r>
                    </w:p>
                    <w:p w:rsidR="00DF5664" w:rsidRDefault="00DF5664" w:rsidP="00AC19A3">
                      <w:pPr>
                        <w:spacing w:line="240" w:lineRule="exact"/>
                        <w:rPr>
                          <w:color w:val="FFFFFF" w:themeColor="background1"/>
                          <w:sz w:val="18"/>
                          <w:szCs w:val="18"/>
                        </w:rPr>
                      </w:pPr>
                      <w:r w:rsidRPr="008A2B0D">
                        <w:rPr>
                          <w:rFonts w:ascii="Arial" w:hAnsi="Arial"/>
                          <w:color w:val="FFFFFF" w:themeColor="background1"/>
                          <w:sz w:val="18"/>
                          <w:szCs w:val="18"/>
                        </w:rPr>
                        <w:t>mm</w:t>
                      </w:r>
                      <w:r>
                        <w:rPr>
                          <w:color w:val="FFFFFF" w:themeColor="background1"/>
                          <w:sz w:val="18"/>
                          <w:szCs w:val="18"/>
                        </w:rPr>
                        <w:t xml:space="preserve"> </w:t>
                      </w:r>
                      <w:r w:rsidRPr="008A2B0D">
                        <w:rPr>
                          <w:rFonts w:ascii="Arial" w:hAnsi="Arial"/>
                          <w:color w:val="FFFFFF" w:themeColor="background1"/>
                          <w:sz w:val="18"/>
                          <w:szCs w:val="18"/>
                        </w:rPr>
                        <w:t>hh</w:t>
                      </w:r>
                      <w:r>
                        <w:rPr>
                          <w:color w:val="FFFFFF" w:themeColor="background1"/>
                          <w:sz w:val="18"/>
                          <w:szCs w:val="18"/>
                        </w:rPr>
                        <w:t xml:space="preserve"> * * * </w:t>
                      </w:r>
                      <w:r w:rsidRPr="008A2B0D">
                        <w:rPr>
                          <w:rFonts w:ascii="Arial" w:hAnsi="Arial"/>
                          <w:color w:val="FFFFFF" w:themeColor="background1"/>
                          <w:sz w:val="18"/>
                          <w:szCs w:val="18"/>
                        </w:rPr>
                        <w:t>su</w:t>
                      </w:r>
                      <w:r>
                        <w:rPr>
                          <w:color w:val="FFFFFF" w:themeColor="background1"/>
                          <w:sz w:val="18"/>
                          <w:szCs w:val="18"/>
                        </w:rPr>
                        <w:t xml:space="preserve"> - -</w:t>
                      </w:r>
                      <w:r w:rsidRPr="008A2B0D">
                        <w:rPr>
                          <w:rFonts w:ascii="Arial" w:hAnsi="Arial"/>
                          <w:color w:val="FFFFFF" w:themeColor="background1"/>
                          <w:sz w:val="18"/>
                          <w:szCs w:val="18"/>
                        </w:rPr>
                        <w:t>c</w:t>
                      </w:r>
                      <w:r>
                        <w:rPr>
                          <w:color w:val="FFFFFF" w:themeColor="background1"/>
                          <w:sz w:val="18"/>
                          <w:szCs w:val="18"/>
                        </w:rPr>
                        <w:t xml:space="preserve"> '/</w:t>
                      </w:r>
                      <w:r w:rsidRPr="008A2B0D">
                        <w:rPr>
                          <w:rFonts w:ascii="Arial" w:hAnsi="Arial" w:hint="eastAsia"/>
                          <w:color w:val="FFFFFF" w:themeColor="background1"/>
                          <w:sz w:val="18"/>
                          <w:szCs w:val="18"/>
                        </w:rPr>
                        <w:t>e</w:t>
                      </w:r>
                      <w:r w:rsidRPr="008A2B0D">
                        <w:rPr>
                          <w:rFonts w:ascii="Arial" w:hAnsi="Arial"/>
                          <w:color w:val="FFFFFF" w:themeColor="background1"/>
                          <w:sz w:val="18"/>
                          <w:szCs w:val="18"/>
                        </w:rPr>
                        <w:t>xastro</w:t>
                      </w:r>
                      <w:r w:rsidRPr="00384329">
                        <w:rPr>
                          <w:color w:val="FFFFFF" w:themeColor="background1"/>
                          <w:sz w:val="18"/>
                          <w:szCs w:val="18"/>
                        </w:rPr>
                        <w:t>/</w:t>
                      </w:r>
                      <w:r w:rsidRPr="008A2B0D">
                        <w:rPr>
                          <w:rFonts w:ascii="Arial" w:hAnsi="Arial"/>
                          <w:color w:val="FFFFFF" w:themeColor="background1"/>
                          <w:sz w:val="18"/>
                          <w:szCs w:val="18"/>
                        </w:rPr>
                        <w:t>ita</w:t>
                      </w:r>
                      <w:r w:rsidRPr="00384329">
                        <w:rPr>
                          <w:color w:val="FFFFFF" w:themeColor="background1"/>
                          <w:sz w:val="18"/>
                          <w:szCs w:val="18"/>
                        </w:rPr>
                        <w:t>-</w:t>
                      </w:r>
                      <w:r w:rsidRPr="008A2B0D">
                        <w:rPr>
                          <w:rFonts w:ascii="Arial" w:hAnsi="Arial"/>
                          <w:color w:val="FFFFFF" w:themeColor="background1"/>
                          <w:sz w:val="18"/>
                          <w:szCs w:val="18"/>
                        </w:rPr>
                        <w:t>root</w:t>
                      </w:r>
                      <w:r w:rsidRPr="00384329">
                        <w:rPr>
                          <w:color w:val="FFFFFF" w:themeColor="background1"/>
                          <w:sz w:val="18"/>
                          <w:szCs w:val="18"/>
                        </w:rPr>
                        <w:t>/</w:t>
                      </w:r>
                      <w:r w:rsidRPr="008A2B0D">
                        <w:rPr>
                          <w:rFonts w:ascii="Arial" w:hAnsi="Arial"/>
                          <w:color w:val="FFFFFF" w:themeColor="background1"/>
                          <w:sz w:val="18"/>
                          <w:szCs w:val="18"/>
                        </w:rPr>
                        <w:t>backyardconfs</w:t>
                      </w:r>
                      <w:r w:rsidRPr="00384329">
                        <w:rPr>
                          <w:color w:val="FFFFFF" w:themeColor="background1"/>
                          <w:sz w:val="18"/>
                          <w:szCs w:val="18"/>
                        </w:rPr>
                        <w:t>/</w:t>
                      </w:r>
                      <w:r w:rsidRPr="008A2B0D">
                        <w:rPr>
                          <w:rFonts w:ascii="Arial" w:hAnsi="Arial"/>
                          <w:color w:val="FFFFFF" w:themeColor="background1"/>
                          <w:sz w:val="18"/>
                          <w:szCs w:val="18"/>
                        </w:rPr>
                        <w:t>commn</w:t>
                      </w:r>
                      <w:r w:rsidRPr="00384329">
                        <w:rPr>
                          <w:color w:val="FFFFFF" w:themeColor="background1"/>
                          <w:sz w:val="18"/>
                          <w:szCs w:val="18"/>
                        </w:rPr>
                        <w:t>/</w:t>
                      </w:r>
                      <w:r w:rsidRPr="008A2B0D">
                        <w:rPr>
                          <w:rFonts w:ascii="Arial" w:hAnsi="Arial"/>
                          <w:color w:val="FFFFFF" w:themeColor="background1"/>
                          <w:sz w:val="18"/>
                          <w:szCs w:val="18"/>
                        </w:rPr>
                        <w:t>ky</w:t>
                      </w:r>
                      <w:r w:rsidRPr="00384329">
                        <w:rPr>
                          <w:color w:val="FFFFFF" w:themeColor="background1"/>
                          <w:sz w:val="18"/>
                          <w:szCs w:val="18"/>
                        </w:rPr>
                        <w:t>_</w:t>
                      </w:r>
                      <w:r w:rsidRPr="008A2B0D">
                        <w:rPr>
                          <w:rFonts w:ascii="Arial" w:hAnsi="Arial"/>
                          <w:color w:val="FFFFFF" w:themeColor="background1"/>
                          <w:sz w:val="18"/>
                          <w:szCs w:val="18"/>
                        </w:rPr>
                        <w:t>execinstance</w:t>
                      </w:r>
                      <w:r w:rsidRPr="00384329">
                        <w:rPr>
                          <w:color w:val="FFFFFF" w:themeColor="background1"/>
                          <w:sz w:val="18"/>
                          <w:szCs w:val="18"/>
                        </w:rPr>
                        <w:t>_</w:t>
                      </w:r>
                      <w:r w:rsidRPr="008A2B0D">
                        <w:rPr>
                          <w:rFonts w:ascii="Arial" w:hAnsi="Arial"/>
                          <w:color w:val="FFFFFF" w:themeColor="background1"/>
                          <w:sz w:val="18"/>
                          <w:szCs w:val="18"/>
                        </w:rPr>
                        <w:t>dataautoclean</w:t>
                      </w:r>
                      <w:r w:rsidRPr="00384329">
                        <w:rPr>
                          <w:color w:val="FFFFFF" w:themeColor="background1"/>
                          <w:sz w:val="18"/>
                          <w:szCs w:val="18"/>
                        </w:rPr>
                        <w:t>-</w:t>
                      </w:r>
                      <w:r w:rsidRPr="008A2B0D">
                        <w:rPr>
                          <w:rFonts w:ascii="Arial" w:hAnsi="Arial"/>
                          <w:color w:val="FFFFFF" w:themeColor="background1"/>
                          <w:sz w:val="18"/>
                          <w:szCs w:val="18"/>
                        </w:rPr>
                        <w:t>workflow</w:t>
                      </w:r>
                      <w:r w:rsidRPr="00384329">
                        <w:rPr>
                          <w:color w:val="FFFFFF" w:themeColor="background1"/>
                          <w:sz w:val="18"/>
                          <w:szCs w:val="18"/>
                        </w:rPr>
                        <w:t>.</w:t>
                      </w:r>
                      <w:r w:rsidRPr="008A2B0D">
                        <w:rPr>
                          <w:rFonts w:ascii="Arial" w:hAnsi="Arial"/>
                          <w:color w:val="FFFFFF" w:themeColor="background1"/>
                          <w:sz w:val="18"/>
                          <w:szCs w:val="18"/>
                        </w:rPr>
                        <w:t>sh</w:t>
                      </w:r>
                      <w:r w:rsidRPr="00384329">
                        <w:rPr>
                          <w:color w:val="FFFFFF" w:themeColor="background1"/>
                          <w:sz w:val="18"/>
                          <w:szCs w:val="18"/>
                        </w:rPr>
                        <w:t xml:space="preserve"> </w:t>
                      </w:r>
                      <w:r w:rsidRPr="008A2B0D">
                        <w:rPr>
                          <w:rFonts w:ascii="Arial" w:hAnsi="Arial"/>
                          <w:color w:val="FFFFFF" w:themeColor="background1"/>
                          <w:sz w:val="18"/>
                          <w:szCs w:val="18"/>
                        </w:rPr>
                        <w:t>confs</w:t>
                      </w:r>
                      <w:r w:rsidRPr="00384329">
                        <w:rPr>
                          <w:color w:val="FFFFFF" w:themeColor="background1"/>
                          <w:sz w:val="18"/>
                          <w:szCs w:val="18"/>
                        </w:rPr>
                        <w:t>/</w:t>
                      </w:r>
                      <w:r w:rsidRPr="008A2B0D">
                        <w:rPr>
                          <w:rFonts w:ascii="Arial" w:hAnsi="Arial"/>
                          <w:color w:val="FFFFFF" w:themeColor="background1"/>
                          <w:sz w:val="18"/>
                          <w:szCs w:val="18"/>
                        </w:rPr>
                        <w:t>backyardconfs</w:t>
                      </w:r>
                      <w:r w:rsidRPr="00384329">
                        <w:rPr>
                          <w:color w:val="FFFFFF" w:themeColor="background1"/>
                          <w:sz w:val="18"/>
                          <w:szCs w:val="18"/>
                        </w:rPr>
                        <w:t>/</w:t>
                      </w:r>
                      <w:r w:rsidRPr="008A2B0D">
                        <w:rPr>
                          <w:rFonts w:ascii="Arial" w:hAnsi="Arial"/>
                          <w:color w:val="FFFFFF" w:themeColor="background1"/>
                          <w:sz w:val="18"/>
                          <w:szCs w:val="18"/>
                        </w:rPr>
                        <w:t>ita</w:t>
                      </w:r>
                      <w:r w:rsidRPr="00384329">
                        <w:rPr>
                          <w:color w:val="FFFFFF" w:themeColor="background1"/>
                          <w:sz w:val="18"/>
                          <w:szCs w:val="18"/>
                        </w:rPr>
                        <w:t>_</w:t>
                      </w:r>
                      <w:r w:rsidRPr="008A2B0D">
                        <w:rPr>
                          <w:rFonts w:ascii="Arial" w:hAnsi="Arial"/>
                          <w:color w:val="FFFFFF" w:themeColor="background1"/>
                          <w:sz w:val="18"/>
                          <w:szCs w:val="18"/>
                        </w:rPr>
                        <w:t>base</w:t>
                      </w:r>
                      <w:r w:rsidRPr="00384329">
                        <w:rPr>
                          <w:color w:val="FFFFFF" w:themeColor="background1"/>
                          <w:sz w:val="18"/>
                          <w:szCs w:val="18"/>
                        </w:rPr>
                        <w:t>/</w:t>
                      </w:r>
                      <w:r w:rsidRPr="008A2B0D">
                        <w:rPr>
                          <w:rFonts w:ascii="Arial" w:hAnsi="Arial"/>
                          <w:color w:val="FFFFFF" w:themeColor="background1"/>
                          <w:sz w:val="18"/>
                          <w:szCs w:val="18"/>
                        </w:rPr>
                        <w:t>dataautoclean</w:t>
                      </w:r>
                      <w:r w:rsidRPr="00384329">
                        <w:rPr>
                          <w:color w:val="FFFFFF" w:themeColor="background1"/>
                          <w:sz w:val="18"/>
                          <w:szCs w:val="18"/>
                        </w:rPr>
                        <w:t>_</w:t>
                      </w:r>
                      <w:r w:rsidRPr="008A2B0D">
                        <w:rPr>
                          <w:rFonts w:ascii="Arial" w:hAnsi="Arial"/>
                          <w:color w:val="FFFFFF" w:themeColor="background1"/>
                          <w:sz w:val="18"/>
                          <w:szCs w:val="18"/>
                        </w:rPr>
                        <w:t>conf</w:t>
                      </w:r>
                      <w:r w:rsidRPr="00384329">
                        <w:rPr>
                          <w:color w:val="FFFFFF" w:themeColor="background1"/>
                          <w:sz w:val="18"/>
                          <w:szCs w:val="18"/>
                        </w:rPr>
                        <w:t>.</w:t>
                      </w:r>
                      <w:r w:rsidRPr="008A2B0D">
                        <w:rPr>
                          <w:rFonts w:ascii="Arial" w:hAnsi="Arial"/>
                          <w:color w:val="FFFFFF" w:themeColor="background1"/>
                          <w:sz w:val="18"/>
                          <w:szCs w:val="18"/>
                        </w:rPr>
                        <w:t>txt</w:t>
                      </w:r>
                      <w:r w:rsidRPr="00384329">
                        <w:rPr>
                          <w:color w:val="FFFFFF" w:themeColor="background1"/>
                          <w:sz w:val="18"/>
                          <w:szCs w:val="18"/>
                        </w:rPr>
                        <w:t>'</w:t>
                      </w:r>
                    </w:p>
                    <w:p w:rsidR="00DF5664" w:rsidRPr="00AC19A3" w:rsidRDefault="00DF5664" w:rsidP="00AC19A3">
                      <w:pPr>
                        <w:spacing w:line="240" w:lineRule="exact"/>
                        <w:rPr>
                          <w:color w:val="FFFFFF" w:themeColor="background1"/>
                          <w:sz w:val="18"/>
                          <w:szCs w:val="18"/>
                        </w:rPr>
                      </w:pPr>
                    </w:p>
                    <w:p w:rsidR="00DF5664" w:rsidRPr="00AC19A3" w:rsidRDefault="00DF5664" w:rsidP="00AC19A3">
                      <w:pPr>
                        <w:spacing w:line="240" w:lineRule="exact"/>
                        <w:rPr>
                          <w:color w:val="FFFFFF" w:themeColor="background1"/>
                          <w:sz w:val="18"/>
                          <w:szCs w:val="18"/>
                        </w:rPr>
                      </w:pPr>
                      <w:r w:rsidRPr="008A2B0D">
                        <w:rPr>
                          <w:rFonts w:ascii="Arial" w:hAnsi="Arial" w:hint="eastAsia"/>
                          <w:color w:val="FFFFFF" w:themeColor="background1"/>
                          <w:sz w:val="18"/>
                          <w:szCs w:val="18"/>
                        </w:rPr>
                        <w:t>mm</w:t>
                      </w:r>
                      <w:r w:rsidRPr="00AC19A3">
                        <w:rPr>
                          <w:rFonts w:hint="eastAsia"/>
                          <w:color w:val="FFFFFF" w:themeColor="background1"/>
                          <w:sz w:val="18"/>
                          <w:szCs w:val="18"/>
                        </w:rPr>
                        <w:t>:</w:t>
                      </w:r>
                      <w:r w:rsidRPr="007A65A5">
                        <w:t xml:space="preserve"> </w:t>
                      </w:r>
                      <w:r>
                        <w:rPr>
                          <w:color w:val="FFFFFF" w:themeColor="background1"/>
                          <w:sz w:val="18"/>
                          <w:szCs w:val="18"/>
                        </w:rPr>
                        <w:t>startup</w:t>
                      </w:r>
                      <w:r w:rsidRPr="007A65A5">
                        <w:rPr>
                          <w:color w:val="FFFFFF" w:themeColor="background1"/>
                          <w:sz w:val="18"/>
                          <w:szCs w:val="18"/>
                        </w:rPr>
                        <w:t xml:space="preserve"> time(minute)</w:t>
                      </w:r>
                    </w:p>
                    <w:p w:rsidR="00DF5664" w:rsidRPr="001F0F67" w:rsidRDefault="00DF5664" w:rsidP="00AC19A3">
                      <w:pPr>
                        <w:spacing w:line="240" w:lineRule="exact"/>
                        <w:rPr>
                          <w:color w:val="FFFFFF" w:themeColor="background1"/>
                          <w:sz w:val="18"/>
                          <w:szCs w:val="18"/>
                        </w:rPr>
                      </w:pPr>
                      <w:r w:rsidRPr="008A2B0D">
                        <w:rPr>
                          <w:rFonts w:ascii="Arial" w:hAnsi="Arial" w:hint="eastAsia"/>
                          <w:color w:val="FFFFFF" w:themeColor="background1"/>
                          <w:sz w:val="18"/>
                          <w:szCs w:val="18"/>
                        </w:rPr>
                        <w:t>hh</w:t>
                      </w:r>
                      <w:r w:rsidRPr="00AC19A3">
                        <w:rPr>
                          <w:rFonts w:hint="eastAsia"/>
                          <w:color w:val="FFFFFF" w:themeColor="background1"/>
                          <w:sz w:val="18"/>
                          <w:szCs w:val="18"/>
                        </w:rPr>
                        <w:t>:</w:t>
                      </w:r>
                      <w:r w:rsidRPr="007A65A5">
                        <w:t xml:space="preserve"> </w:t>
                      </w:r>
                      <w:r>
                        <w:rPr>
                          <w:color w:val="FFFFFF" w:themeColor="background1"/>
                          <w:sz w:val="18"/>
                          <w:szCs w:val="18"/>
                        </w:rPr>
                        <w:t>startup</w:t>
                      </w:r>
                      <w:r w:rsidRPr="007A65A5">
                        <w:rPr>
                          <w:color w:val="FFFFFF" w:themeColor="background1"/>
                          <w:sz w:val="18"/>
                          <w:szCs w:val="18"/>
                        </w:rPr>
                        <w:t xml:space="preserve"> time(hour)</w:t>
                      </w:r>
                    </w:p>
                  </w:txbxContent>
                </v:textbox>
                <w10:wrap anchorx="margin"/>
              </v:shape>
            </w:pict>
          </mc:Fallback>
        </mc:AlternateContent>
      </w:r>
    </w:p>
    <w:p w:rsidR="00AC19A3" w:rsidRPr="00CB055E" w:rsidRDefault="00AC19A3" w:rsidP="00035BF5">
      <w:pPr>
        <w:ind w:left="680"/>
      </w:pPr>
    </w:p>
    <w:p w:rsidR="00AC19A3" w:rsidRPr="00CB055E" w:rsidRDefault="00AC19A3" w:rsidP="00035BF5">
      <w:pPr>
        <w:ind w:left="680"/>
      </w:pPr>
    </w:p>
    <w:p w:rsidR="00AC19A3" w:rsidRPr="00CB055E" w:rsidRDefault="00AC19A3" w:rsidP="00035BF5">
      <w:pPr>
        <w:ind w:left="680"/>
      </w:pPr>
    </w:p>
    <w:p w:rsidR="00AC19A3" w:rsidRPr="00CB055E" w:rsidRDefault="00AC19A3" w:rsidP="00035BF5">
      <w:pPr>
        <w:ind w:left="680"/>
      </w:pPr>
    </w:p>
    <w:p w:rsidR="00AC19A3" w:rsidRPr="00CB055E" w:rsidRDefault="00AC19A3" w:rsidP="00035BF5">
      <w:pPr>
        <w:ind w:left="680"/>
      </w:pPr>
    </w:p>
    <w:p w:rsidR="00AC19A3" w:rsidRPr="00CB055E" w:rsidRDefault="00AC19A3" w:rsidP="00035BF5">
      <w:pPr>
        <w:ind w:left="680"/>
      </w:pPr>
    </w:p>
    <w:p w:rsidR="00AC19A3" w:rsidRPr="00CB055E" w:rsidRDefault="00AC19A3" w:rsidP="00035BF5">
      <w:pPr>
        <w:ind w:left="680"/>
      </w:pPr>
    </w:p>
    <w:p w:rsidR="00AC19A3" w:rsidRPr="00CB055E" w:rsidRDefault="00AC19A3" w:rsidP="00035BF5">
      <w:pPr>
        <w:ind w:left="680"/>
      </w:pPr>
    </w:p>
    <w:p w:rsidR="00DF17C3" w:rsidRPr="00CB055E" w:rsidRDefault="00DF17C3">
      <w:pPr>
        <w:widowControl/>
        <w:jc w:val="left"/>
      </w:pPr>
    </w:p>
    <w:p w:rsidR="00DF17C3" w:rsidRPr="00CB055E" w:rsidRDefault="00DF17C3">
      <w:pPr>
        <w:widowControl/>
        <w:jc w:val="left"/>
      </w:pPr>
    </w:p>
    <w:p w:rsidR="00304340" w:rsidRDefault="00304340">
      <w:pPr>
        <w:widowControl/>
        <w:jc w:val="left"/>
      </w:pPr>
    </w:p>
    <w:p w:rsidR="002003CE" w:rsidRPr="00CB055E" w:rsidRDefault="002003CE">
      <w:pPr>
        <w:widowControl/>
        <w:jc w:val="left"/>
      </w:pPr>
      <w:r>
        <w:br w:type="page"/>
      </w:r>
    </w:p>
    <w:p w:rsidR="003A5B37" w:rsidRPr="00CB055E" w:rsidRDefault="00211015" w:rsidP="00833FA1">
      <w:pPr>
        <w:pStyle w:val="20"/>
      </w:pPr>
      <w:bookmarkStart w:id="368" w:name="_Toc105605986"/>
      <w:bookmarkEnd w:id="367"/>
      <w:r>
        <w:rPr>
          <w:rFonts w:hint="eastAsia"/>
        </w:rPr>
        <w:lastRenderedPageBreak/>
        <w:t>C</w:t>
      </w:r>
      <w:r>
        <w:t>hange log level</w:t>
      </w:r>
      <w:bookmarkEnd w:id="368"/>
    </w:p>
    <w:p w:rsidR="001F0F67" w:rsidRPr="00211015" w:rsidRDefault="00211015" w:rsidP="00211015">
      <w:pPr>
        <w:ind w:firstLine="425"/>
        <w:rPr>
          <w:szCs w:val="21"/>
        </w:rPr>
      </w:pPr>
      <w:r w:rsidRPr="00211015">
        <w:rPr>
          <w:rFonts w:ascii="Arial" w:hAnsi="Arial" w:cs="Arial"/>
        </w:rPr>
        <w:t>The method to change the log level of individual process in ITA system is as follow</w:t>
      </w:r>
    </w:p>
    <w:p w:rsidR="001F0F67" w:rsidRPr="00CB055E" w:rsidRDefault="001F0F67" w:rsidP="002071BD">
      <w:pPr>
        <w:pStyle w:val="27"/>
        <w:ind w:firstLineChars="100" w:firstLine="210"/>
      </w:pPr>
      <w:r w:rsidRPr="00CB055E">
        <w:rPr>
          <w:rFonts w:hint="eastAsia"/>
        </w:rPr>
        <w:t>■</w:t>
      </w:r>
      <w:r w:rsidRPr="00CB055E">
        <w:rPr>
          <w:rFonts w:hint="eastAsia"/>
        </w:rPr>
        <w:t xml:space="preserve"> </w:t>
      </w:r>
      <w:r w:rsidR="00211015">
        <w:rPr>
          <w:rFonts w:hint="eastAsia"/>
        </w:rPr>
        <w:t>T</w:t>
      </w:r>
      <w:r w:rsidR="00211015">
        <w:t>arget file</w:t>
      </w:r>
    </w:p>
    <w:p w:rsidR="001F0F67" w:rsidRPr="00CB055E" w:rsidRDefault="001F0F67" w:rsidP="002071BD">
      <w:pPr>
        <w:pStyle w:val="27"/>
        <w:ind w:firstLineChars="200" w:firstLine="420"/>
      </w:pPr>
      <w:r w:rsidRPr="00CB055E">
        <w:rPr>
          <w:rFonts w:hint="eastAsia"/>
        </w:rPr>
        <w:t>~</w:t>
      </w:r>
      <w:r w:rsidRPr="00CB055E">
        <w:t>/</w:t>
      </w:r>
      <w:r w:rsidRPr="008A2B0D">
        <w:t>ita</w:t>
      </w:r>
      <w:r w:rsidRPr="00CB055E">
        <w:t>-</w:t>
      </w:r>
      <w:r w:rsidRPr="008A2B0D">
        <w:t>root</w:t>
      </w:r>
      <w:r w:rsidRPr="00CB055E">
        <w:t>/</w:t>
      </w:r>
      <w:r w:rsidRPr="008A2B0D">
        <w:t>backyards</w:t>
      </w:r>
      <w:r w:rsidRPr="00CB055E">
        <w:t>/</w:t>
      </w:r>
      <w:r w:rsidRPr="008A2B0D">
        <w:t>webdbcore</w:t>
      </w:r>
      <w:r w:rsidRPr="00CB055E">
        <w:rPr>
          <w:rFonts w:hint="eastAsia"/>
        </w:rPr>
        <w:t>/</w:t>
      </w:r>
      <w:r w:rsidRPr="008A2B0D">
        <w:rPr>
          <w:rFonts w:hint="eastAsia"/>
        </w:rPr>
        <w:t>ky</w:t>
      </w:r>
      <w:r w:rsidRPr="00CB055E">
        <w:rPr>
          <w:rFonts w:hint="eastAsia"/>
        </w:rPr>
        <w:t>_</w:t>
      </w:r>
      <w:r w:rsidRPr="008A2B0D">
        <w:rPr>
          <w:rFonts w:hint="eastAsia"/>
        </w:rPr>
        <w:t>mail</w:t>
      </w:r>
    </w:p>
    <w:p w:rsidR="001F0F67" w:rsidRPr="00CB055E" w:rsidRDefault="001F0F67" w:rsidP="002071BD">
      <w:pPr>
        <w:pStyle w:val="27"/>
        <w:ind w:firstLineChars="200" w:firstLine="420"/>
      </w:pPr>
      <w:r w:rsidRPr="00CB055E">
        <w:rPr>
          <w:rFonts w:hint="eastAsia"/>
        </w:rPr>
        <w:t>~</w:t>
      </w:r>
      <w:r w:rsidRPr="00CB055E">
        <w:t>/</w:t>
      </w:r>
      <w:r w:rsidRPr="008A2B0D">
        <w:t>ita</w:t>
      </w:r>
      <w:r w:rsidRPr="00CB055E">
        <w:t>-</w:t>
      </w:r>
      <w:r w:rsidRPr="008A2B0D">
        <w:t>root</w:t>
      </w:r>
      <w:r w:rsidRPr="00CB055E">
        <w:t>/</w:t>
      </w:r>
      <w:r w:rsidRPr="008A2B0D">
        <w:t>backyards</w:t>
      </w:r>
      <w:r w:rsidRPr="00CB055E">
        <w:t>/</w:t>
      </w:r>
      <w:r w:rsidRPr="008A2B0D">
        <w:t>webdbcore</w:t>
      </w:r>
      <w:r w:rsidRPr="00CB055E">
        <w:rPr>
          <w:rFonts w:hint="eastAsia"/>
        </w:rPr>
        <w:t>/</w:t>
      </w:r>
      <w:r w:rsidRPr="008A2B0D">
        <w:t>ky</w:t>
      </w:r>
      <w:r w:rsidRPr="00CB055E">
        <w:t>_</w:t>
      </w:r>
      <w:r w:rsidRPr="008A2B0D">
        <w:t>std</w:t>
      </w:r>
      <w:r w:rsidRPr="00CB055E">
        <w:t>_</w:t>
      </w:r>
      <w:r w:rsidRPr="008A2B0D">
        <w:t>checkcondition</w:t>
      </w:r>
      <w:r w:rsidRPr="00CB055E">
        <w:t>-</w:t>
      </w:r>
      <w:r w:rsidRPr="008A2B0D">
        <w:t>linklist</w:t>
      </w:r>
    </w:p>
    <w:p w:rsidR="00DA07CA" w:rsidRPr="00CB055E" w:rsidRDefault="00DA07CA" w:rsidP="002071BD">
      <w:pPr>
        <w:pStyle w:val="27"/>
        <w:ind w:firstLineChars="200" w:firstLine="420"/>
      </w:pPr>
      <w:r w:rsidRPr="00CB055E">
        <w:rPr>
          <w:rFonts w:hint="eastAsia"/>
        </w:rPr>
        <w:t>~</w:t>
      </w:r>
      <w:r w:rsidRPr="00CB055E">
        <w:t>/</w:t>
      </w:r>
      <w:r w:rsidRPr="008A2B0D">
        <w:t>ita</w:t>
      </w:r>
      <w:r w:rsidRPr="00CB055E">
        <w:t>-</w:t>
      </w:r>
      <w:r w:rsidRPr="008A2B0D">
        <w:t>root</w:t>
      </w:r>
      <w:r w:rsidRPr="00CB055E">
        <w:t>/</w:t>
      </w:r>
      <w:r w:rsidRPr="008A2B0D">
        <w:t>backyards</w:t>
      </w:r>
      <w:r w:rsidRPr="00CB055E">
        <w:t>/</w:t>
      </w:r>
      <w:r w:rsidRPr="008A2B0D">
        <w:t>ita</w:t>
      </w:r>
      <w:r w:rsidRPr="00CB055E">
        <w:t>_</w:t>
      </w:r>
      <w:r w:rsidRPr="008A2B0D">
        <w:t>base</w:t>
      </w:r>
      <w:r w:rsidRPr="00CB055E">
        <w:t>/</w:t>
      </w:r>
      <w:r w:rsidRPr="008A2B0D">
        <w:t>ky</w:t>
      </w:r>
      <w:r w:rsidRPr="00CB055E">
        <w:t>_</w:t>
      </w:r>
      <w:r w:rsidRPr="008A2B0D">
        <w:t>std</w:t>
      </w:r>
      <w:r w:rsidRPr="00CB055E">
        <w:t>_</w:t>
      </w:r>
      <w:r w:rsidRPr="008A2B0D">
        <w:t>symphony</w:t>
      </w:r>
      <w:r w:rsidRPr="00CB055E">
        <w:t>-</w:t>
      </w:r>
      <w:r w:rsidRPr="008A2B0D">
        <w:t>dataautoclean</w:t>
      </w:r>
      <w:r w:rsidRPr="00CB055E">
        <w:t>.</w:t>
      </w:r>
      <w:r w:rsidRPr="008A2B0D">
        <w:t>sh</w:t>
      </w:r>
    </w:p>
    <w:p w:rsidR="00DA07CA" w:rsidRPr="00CB055E" w:rsidRDefault="00DA07CA" w:rsidP="002071BD">
      <w:pPr>
        <w:pStyle w:val="27"/>
        <w:ind w:firstLineChars="200" w:firstLine="420"/>
      </w:pPr>
      <w:r w:rsidRPr="00CB055E">
        <w:rPr>
          <w:rFonts w:hint="eastAsia"/>
        </w:rPr>
        <w:t>~</w:t>
      </w:r>
      <w:r w:rsidRPr="00CB055E">
        <w:t>/</w:t>
      </w:r>
      <w:r w:rsidRPr="008A2B0D">
        <w:t>ita</w:t>
      </w:r>
      <w:r w:rsidRPr="00CB055E">
        <w:t>-</w:t>
      </w:r>
      <w:r w:rsidRPr="008A2B0D">
        <w:t>root</w:t>
      </w:r>
      <w:r w:rsidRPr="00CB055E">
        <w:t>/</w:t>
      </w:r>
      <w:r w:rsidRPr="008A2B0D">
        <w:t>backyardconfs</w:t>
      </w:r>
      <w:r w:rsidRPr="00CB055E">
        <w:t>/</w:t>
      </w:r>
      <w:r w:rsidRPr="008A2B0D">
        <w:t>commn</w:t>
      </w:r>
      <w:r w:rsidRPr="00CB055E">
        <w:t>/</w:t>
      </w:r>
      <w:r w:rsidRPr="008A2B0D">
        <w:t>ky</w:t>
      </w:r>
      <w:r w:rsidRPr="00CB055E">
        <w:t>_</w:t>
      </w:r>
      <w:r w:rsidRPr="008A2B0D">
        <w:t>execinstance</w:t>
      </w:r>
      <w:r w:rsidRPr="00CB055E">
        <w:t>_</w:t>
      </w:r>
      <w:r w:rsidRPr="008A2B0D">
        <w:t>dataautoclean</w:t>
      </w:r>
      <w:r w:rsidRPr="00CB055E">
        <w:t>-</w:t>
      </w:r>
      <w:r w:rsidRPr="008A2B0D">
        <w:t>workflow</w:t>
      </w:r>
      <w:r w:rsidRPr="00CB055E">
        <w:t>.</w:t>
      </w:r>
      <w:r w:rsidRPr="008A2B0D">
        <w:t>sh</w:t>
      </w:r>
    </w:p>
    <w:p w:rsidR="00ED1A87" w:rsidRPr="00CB055E" w:rsidRDefault="00ED1A87" w:rsidP="00ED1A87">
      <w:pPr>
        <w:ind w:firstLineChars="500" w:firstLine="1050"/>
      </w:pPr>
    </w:p>
    <w:p w:rsidR="004F1BC7" w:rsidRPr="00CB055E" w:rsidRDefault="004F1BC7" w:rsidP="00307279">
      <w:pPr>
        <w:pStyle w:val="5"/>
        <w:numPr>
          <w:ilvl w:val="0"/>
          <w:numId w:val="11"/>
        </w:numPr>
      </w:pPr>
      <w:r w:rsidRPr="008A2B0D">
        <w:rPr>
          <w:rFonts w:ascii="Arial" w:hAnsi="Arial" w:hint="eastAsia"/>
        </w:rPr>
        <w:t>NORMAL</w:t>
      </w:r>
      <w:r w:rsidR="00211015">
        <w:rPr>
          <w:rFonts w:ascii="Arial" w:hAnsi="Arial"/>
        </w:rPr>
        <w:t xml:space="preserve"> le</w:t>
      </w:r>
      <w:r w:rsidR="00211015">
        <w:t>vel</w:t>
      </w:r>
    </w:p>
    <w:p w:rsidR="0064038B" w:rsidRPr="00CB055E" w:rsidRDefault="00211015" w:rsidP="003530C0">
      <w:pPr>
        <w:pStyle w:val="51"/>
      </w:pPr>
      <w:r>
        <w:rPr>
          <w:rFonts w:hint="eastAsia"/>
        </w:rPr>
        <w:t xml:space="preserve">Enable </w:t>
      </w:r>
      <w:r w:rsidR="00DF5664">
        <w:t>“</w:t>
      </w:r>
      <w:r w:rsidR="0064038B" w:rsidRPr="008A2B0D">
        <w:rPr>
          <w:rFonts w:ascii="Arial" w:hAnsi="Arial"/>
        </w:rPr>
        <w:t>LOG</w:t>
      </w:r>
      <w:r w:rsidR="0064038B" w:rsidRPr="00CB055E">
        <w:t>_</w:t>
      </w:r>
      <w:r w:rsidR="0064038B" w:rsidRPr="008A2B0D">
        <w:rPr>
          <w:rFonts w:ascii="Arial" w:hAnsi="Arial"/>
        </w:rPr>
        <w:t>LEVEL</w:t>
      </w:r>
      <w:r w:rsidR="0064038B" w:rsidRPr="00CB055E">
        <w:t>='</w:t>
      </w:r>
      <w:r w:rsidR="0064038B" w:rsidRPr="008A2B0D">
        <w:rPr>
          <w:rFonts w:ascii="Arial" w:hAnsi="Arial"/>
        </w:rPr>
        <w:t>NORMAL</w:t>
      </w:r>
      <w:r w:rsidR="0064038B" w:rsidRPr="00CB055E">
        <w:t>'</w:t>
      </w:r>
      <w:r w:rsidR="00DF5664">
        <w:t>“</w:t>
      </w:r>
    </w:p>
    <w:p w:rsidR="001F0F67" w:rsidRPr="00CB055E" w:rsidRDefault="001F0F67" w:rsidP="00F33BE8">
      <w:pPr>
        <w:pStyle w:val="a9"/>
      </w:pPr>
      <w:r w:rsidRPr="00CB055E">
        <w:rPr>
          <w:rFonts w:hint="eastAsia"/>
          <w:noProof/>
        </w:rPr>
        <mc:AlternateContent>
          <mc:Choice Requires="wps">
            <w:drawing>
              <wp:anchor distT="0" distB="0" distL="114300" distR="114300" simplePos="0" relativeHeight="251622912" behindDoc="0" locked="0" layoutInCell="1" allowOverlap="1" wp14:anchorId="251CC555" wp14:editId="5BCB1728">
                <wp:simplePos x="0" y="0"/>
                <wp:positionH relativeFrom="column">
                  <wp:posOffset>633095</wp:posOffset>
                </wp:positionH>
                <wp:positionV relativeFrom="paragraph">
                  <wp:posOffset>69850</wp:posOffset>
                </wp:positionV>
                <wp:extent cx="4019550" cy="895350"/>
                <wp:effectExtent l="0" t="0" r="19050" b="19050"/>
                <wp:wrapNone/>
                <wp:docPr id="3" name="テキスト ボックス 3"/>
                <wp:cNvGraphicFramePr/>
                <a:graphic xmlns:a="http://schemas.openxmlformats.org/drawingml/2006/main">
                  <a:graphicData uri="http://schemas.microsoft.com/office/word/2010/wordprocessingShape">
                    <wps:wsp>
                      <wps:cNvSpPr txBox="1"/>
                      <wps:spPr>
                        <a:xfrm>
                          <a:off x="0" y="0"/>
                          <a:ext cx="4019550" cy="895350"/>
                        </a:xfrm>
                        <a:prstGeom prst="rect">
                          <a:avLst/>
                        </a:prstGeom>
                        <a:solidFill>
                          <a:schemeClr val="tx2">
                            <a:lumMod val="75000"/>
                          </a:schemeClr>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DF5664" w:rsidRPr="0064038B" w:rsidRDefault="00DF5664" w:rsidP="001F0F67">
                            <w:pPr>
                              <w:spacing w:line="240" w:lineRule="exact"/>
                              <w:rPr>
                                <w:color w:val="548DD4" w:themeColor="text2" w:themeTint="99"/>
                                <w:sz w:val="18"/>
                                <w:szCs w:val="18"/>
                              </w:rPr>
                            </w:pPr>
                            <w:r w:rsidRPr="0064038B">
                              <w:rPr>
                                <w:rFonts w:hint="eastAsia"/>
                                <w:color w:val="548DD4" w:themeColor="text2" w:themeTint="99"/>
                                <w:sz w:val="18"/>
                                <w:szCs w:val="18"/>
                              </w:rPr>
                              <w:t>#</w:t>
                            </w:r>
                            <w:r>
                              <w:rPr>
                                <w:color w:val="548DD4" w:themeColor="text2" w:themeTint="99"/>
                                <w:sz w:val="18"/>
                                <w:szCs w:val="18"/>
                              </w:rPr>
                              <w:t xml:space="preserve"> </w:t>
                            </w:r>
                            <w:r w:rsidRPr="00211015">
                              <w:rPr>
                                <w:color w:val="548DD4" w:themeColor="text2" w:themeTint="99"/>
                                <w:sz w:val="18"/>
                                <w:szCs w:val="18"/>
                              </w:rPr>
                              <w:t>Log output level</w:t>
                            </w:r>
                          </w:p>
                          <w:p w:rsidR="00DF5664" w:rsidRPr="00211015" w:rsidRDefault="00DF5664" w:rsidP="001F0F67">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8A2B0D">
                              <w:rPr>
                                <w:rFonts w:ascii="Arial" w:hAnsi="Arial" w:hint="eastAsia"/>
                                <w:color w:val="548DD4" w:themeColor="text2" w:themeTint="99"/>
                                <w:sz w:val="18"/>
                                <w:szCs w:val="18"/>
                              </w:rPr>
                              <w:t>DEBUG</w:t>
                            </w:r>
                            <w:r w:rsidRPr="0064038B">
                              <w:rPr>
                                <w:rFonts w:hint="eastAsia"/>
                                <w:color w:val="548DD4" w:themeColor="text2" w:themeTint="99"/>
                                <w:sz w:val="18"/>
                                <w:szCs w:val="18"/>
                              </w:rPr>
                              <w:t xml:space="preserve"> </w:t>
                            </w:r>
                            <w:r>
                              <w:rPr>
                                <w:color w:val="548DD4" w:themeColor="text2" w:themeTint="99"/>
                                <w:sz w:val="18"/>
                                <w:szCs w:val="18"/>
                              </w:rPr>
                              <w:t xml:space="preserve"> </w:t>
                            </w:r>
                            <w:r w:rsidRPr="0064038B">
                              <w:rPr>
                                <w:rFonts w:hint="eastAsia"/>
                                <w:color w:val="548DD4" w:themeColor="text2" w:themeTint="99"/>
                                <w:sz w:val="18"/>
                                <w:szCs w:val="18"/>
                              </w:rPr>
                              <w:t>：</w:t>
                            </w:r>
                            <w:r>
                              <w:rPr>
                                <w:rFonts w:hint="eastAsia"/>
                                <w:color w:val="548DD4" w:themeColor="text2" w:themeTint="99"/>
                                <w:sz w:val="18"/>
                                <w:szCs w:val="18"/>
                              </w:rPr>
                              <w:t xml:space="preserve"> </w:t>
                            </w:r>
                            <w:r w:rsidRPr="00211015">
                              <w:rPr>
                                <w:color w:val="548DD4" w:themeColor="text2" w:themeTint="99"/>
                                <w:sz w:val="18"/>
                                <w:szCs w:val="18"/>
                              </w:rPr>
                              <w:t>Output log at analysis level</w:t>
                            </w:r>
                          </w:p>
                          <w:p w:rsidR="00DF5664" w:rsidRPr="00211015" w:rsidRDefault="00DF5664" w:rsidP="001F0F67">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8A2B0D">
                              <w:rPr>
                                <w:rFonts w:ascii="Arial" w:hAnsi="Arial" w:hint="eastAsia"/>
                                <w:color w:val="548DD4" w:themeColor="text2" w:themeTint="99"/>
                                <w:sz w:val="18"/>
                                <w:szCs w:val="18"/>
                              </w:rPr>
                              <w:t>NORMAL</w:t>
                            </w:r>
                            <w:r w:rsidRPr="0064038B">
                              <w:rPr>
                                <w:rFonts w:hint="eastAsia"/>
                                <w:color w:val="548DD4" w:themeColor="text2" w:themeTint="99"/>
                                <w:sz w:val="18"/>
                                <w:szCs w:val="18"/>
                              </w:rPr>
                              <w:t>：</w:t>
                            </w:r>
                            <w:r>
                              <w:rPr>
                                <w:rFonts w:hint="eastAsia"/>
                                <w:color w:val="548DD4" w:themeColor="text2" w:themeTint="99"/>
                                <w:sz w:val="18"/>
                                <w:szCs w:val="18"/>
                              </w:rPr>
                              <w:t xml:space="preserve"> </w:t>
                            </w:r>
                            <w:r w:rsidRPr="00211015">
                              <w:rPr>
                                <w:color w:val="548DD4" w:themeColor="text2" w:themeTint="99"/>
                                <w:sz w:val="18"/>
                                <w:szCs w:val="18"/>
                              </w:rPr>
                              <w:t>O</w:t>
                            </w:r>
                            <w:r>
                              <w:rPr>
                                <w:color w:val="548DD4" w:themeColor="text2" w:themeTint="99"/>
                                <w:sz w:val="18"/>
                                <w:szCs w:val="18"/>
                              </w:rPr>
                              <w:t>nly o</w:t>
                            </w:r>
                            <w:r w:rsidRPr="00211015">
                              <w:rPr>
                                <w:color w:val="548DD4" w:themeColor="text2" w:themeTint="99"/>
                                <w:sz w:val="18"/>
                                <w:szCs w:val="18"/>
                              </w:rPr>
                              <w:t>utput critical information to log</w:t>
                            </w:r>
                          </w:p>
                          <w:p w:rsidR="00DF5664" w:rsidRPr="001F0F67" w:rsidRDefault="00DF5664" w:rsidP="001F0F67">
                            <w:pPr>
                              <w:spacing w:line="240" w:lineRule="exact"/>
                              <w:rPr>
                                <w:color w:val="FFFFFF" w:themeColor="background1"/>
                                <w:sz w:val="18"/>
                                <w:szCs w:val="18"/>
                              </w:rPr>
                            </w:pPr>
                            <w:r w:rsidRPr="0064038B">
                              <w:rPr>
                                <w:color w:val="548DD4" w:themeColor="text2" w:themeTint="99"/>
                                <w:sz w:val="18"/>
                                <w:szCs w:val="18"/>
                              </w:rPr>
                              <w:t>#</w:t>
                            </w:r>
                            <w:r w:rsidRPr="008A2B0D">
                              <w:rPr>
                                <w:rFonts w:ascii="Arial" w:hAnsi="Arial"/>
                                <w:color w:val="548DD4" w:themeColor="text2" w:themeTint="99"/>
                                <w:sz w:val="18"/>
                                <w:szCs w:val="18"/>
                              </w:rPr>
                              <w:t>LOG</w:t>
                            </w:r>
                            <w:r w:rsidRPr="0064038B">
                              <w:rPr>
                                <w:color w:val="548DD4" w:themeColor="text2" w:themeTint="99"/>
                                <w:sz w:val="18"/>
                                <w:szCs w:val="18"/>
                              </w:rPr>
                              <w:t>_</w:t>
                            </w:r>
                            <w:r w:rsidRPr="008A2B0D">
                              <w:rPr>
                                <w:rFonts w:ascii="Arial" w:hAnsi="Arial"/>
                                <w:color w:val="548DD4" w:themeColor="text2" w:themeTint="99"/>
                                <w:sz w:val="18"/>
                                <w:szCs w:val="18"/>
                              </w:rPr>
                              <w:t>LEVEL</w:t>
                            </w:r>
                            <w:r w:rsidRPr="0064038B">
                              <w:rPr>
                                <w:color w:val="548DD4" w:themeColor="text2" w:themeTint="99"/>
                                <w:sz w:val="18"/>
                                <w:szCs w:val="18"/>
                              </w:rPr>
                              <w:t>='</w:t>
                            </w:r>
                            <w:r w:rsidRPr="008A2B0D">
                              <w:rPr>
                                <w:rFonts w:ascii="Arial" w:hAnsi="Arial"/>
                                <w:color w:val="548DD4" w:themeColor="text2" w:themeTint="99"/>
                                <w:sz w:val="18"/>
                                <w:szCs w:val="18"/>
                              </w:rPr>
                              <w:t>DEBUG</w:t>
                            </w:r>
                            <w:r w:rsidRPr="001F0F67">
                              <w:rPr>
                                <w:color w:val="FFFFFF" w:themeColor="background1"/>
                                <w:sz w:val="18"/>
                                <w:szCs w:val="18"/>
                              </w:rPr>
                              <w:t>'</w:t>
                            </w:r>
                          </w:p>
                          <w:p w:rsidR="00DF5664" w:rsidRPr="001F0F67" w:rsidRDefault="00DF5664" w:rsidP="001F0F67">
                            <w:pPr>
                              <w:spacing w:line="240" w:lineRule="exact"/>
                              <w:rPr>
                                <w:color w:val="FFFFFF" w:themeColor="background1"/>
                                <w:sz w:val="18"/>
                                <w:szCs w:val="18"/>
                              </w:rPr>
                            </w:pPr>
                            <w:r w:rsidRPr="008A2B0D">
                              <w:rPr>
                                <w:rFonts w:ascii="Arial" w:hAnsi="Arial"/>
                                <w:color w:val="FFFFFF" w:themeColor="background1"/>
                                <w:sz w:val="18"/>
                                <w:szCs w:val="18"/>
                              </w:rPr>
                              <w:t>LOG</w:t>
                            </w:r>
                            <w:r w:rsidRPr="001F0F67">
                              <w:rPr>
                                <w:color w:val="FFFFFF" w:themeColor="background1"/>
                                <w:sz w:val="18"/>
                                <w:szCs w:val="18"/>
                              </w:rPr>
                              <w:t>_</w:t>
                            </w:r>
                            <w:r w:rsidRPr="008A2B0D">
                              <w:rPr>
                                <w:rFonts w:ascii="Arial" w:hAnsi="Arial"/>
                                <w:color w:val="FFFFFF" w:themeColor="background1"/>
                                <w:sz w:val="18"/>
                                <w:szCs w:val="18"/>
                              </w:rPr>
                              <w:t>LEVEL</w:t>
                            </w:r>
                            <w:r w:rsidRPr="001F0F67">
                              <w:rPr>
                                <w:color w:val="FFFFFF" w:themeColor="background1"/>
                                <w:sz w:val="18"/>
                                <w:szCs w:val="18"/>
                              </w:rPr>
                              <w:t>='</w:t>
                            </w:r>
                            <w:r w:rsidRPr="008A2B0D">
                              <w:rPr>
                                <w:rFonts w:ascii="Arial" w:hAnsi="Arial"/>
                                <w:color w:val="FFFFFF" w:themeColor="background1"/>
                                <w:sz w:val="18"/>
                                <w:szCs w:val="18"/>
                              </w:rPr>
                              <w:t>NORMAL</w:t>
                            </w:r>
                            <w:r w:rsidRPr="001F0F67">
                              <w:rPr>
                                <w:color w:val="FFFFFF" w:themeColor="background1"/>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1CC555" id="テキスト ボックス 3" o:spid="_x0000_s1216" type="#_x0000_t202" style="position:absolute;left:0;text-align:left;margin-left:49.85pt;margin-top:5.5pt;width:316.5pt;height:70.5pt;z-index:25162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4LJvQIAABQGAAAOAAAAZHJzL2Uyb0RvYy54bWy0VM1uEzEQviPxDpbvdDdpUtqomyq0KkIq&#10;bUWLena8drPC6zG2k91wbCTEQ/AKiDPPkxdh7N1N09JLEVx2Zzz/3/wcHtWlIgthXQE6o72dlBKh&#10;OeSFvs3ox+vTV/uUOM90zhRokdGlcPRo/PLFYWVGog8zULmwBJ1oN6pMRmfem1GSOD4TJXM7YIRG&#10;oQRbMo+svU1yyyr0Xqqkn6Z7SQU2Nxa4cA5fTxohHUf/UgruL6R0whOVUczNx6+N32n4JuNDNrq1&#10;zMwK3qbB/iKLkhUag25cnTDPyNwWf7gqC27BgfQ7HMoEpCy4iDVgNb30UTVXM2ZErAXBcWYDk/t3&#10;bvn54tKSIs/oLiWaldii9err+u7H+u7XevWNrFff16vV+u4n8mQ3wFUZN0KrK4N2vn4DNba9e3f4&#10;GFCopS3DH+sjKEfglxuwRe0Jx8dB2jsYDlHEUbZ/MNxFGt0n99bGOv9WQEkCkVGLzYwYs8WZ841q&#10;pxKCOVBFflooFZkwQOJYWbJg2Hpf96OpmpfvIW/eXg/TtAsZ5y2oxwQeeFKaVBndC+n9tyhYtNLB&#10;u4gj25YXkG4QjZRfKhF0lP4gJLYsAvtErYxzoX3sSfSL2kFLIjLPMWz177N6jnFTRxcZtN8Yl4UG&#10;2yD5sEX5py5l2ehjK7bqDqSvp3Wc1d6w343cFPIlTqKFZrWd4acFjssZc/6SWdxlnDC8T/4CP1IB&#10;thJaipIZ2C9PvQd9XDGUUlLhbcio+zxnVlCi3mlcvoPeYBCOSWQGw9d9ZOy2ZLot0fPyGHAGe3gJ&#10;DY9k0PeqI6WF8gbP2CRERRHTHGPj0HbksW8uFp5BLiaTqITnwzB/pq8MD65Dm8IyXNc3zJp2Yzzu&#10;2jl0V4SNHi1OoxssNUzmHmQRtyog3aDadgBPT1yL9kyG27bNR637Yz7+DQAA//8DAFBLAwQUAAYA&#10;CAAAACEA61zV89wAAAAJAQAADwAAAGRycy9kb3ducmV2LnhtbEyPvU4DMRCEeyTewVokGkTsXIAk&#10;x/kigkiVKoGGbnM2dyf8J9tJnLdnqaDcmdHsN82qWMNOOqbROwnTiQCmXefV6HoJH++b+wWwlNEp&#10;NN5pCRedYNVeXzVYK392O33a555RiUs1ShhyDjXnqRu0xTTxQTvyvny0mOmMPVcRz1RuDa+EeOIW&#10;R0cfBgz6ddDd9/5oJbyh2YR1/BTlrlxwtsVdWDyspby9KS/PwLIu+S8Mv/iEDi0xHfzRqcSMhOVy&#10;TknSpzSJ/PmsIuFAwmMlgLcN/7+g/QEAAP//AwBQSwECLQAUAAYACAAAACEAtoM4kv4AAADhAQAA&#10;EwAAAAAAAAAAAAAAAAAAAAAAW0NvbnRlbnRfVHlwZXNdLnhtbFBLAQItABQABgAIAAAAIQA4/SH/&#10;1gAAAJQBAAALAAAAAAAAAAAAAAAAAC8BAABfcmVscy8ucmVsc1BLAQItABQABgAIAAAAIQCBn4LJ&#10;vQIAABQGAAAOAAAAAAAAAAAAAAAAAC4CAABkcnMvZTJvRG9jLnhtbFBLAQItABQABgAIAAAAIQDr&#10;XNXz3AAAAAkBAAAPAAAAAAAAAAAAAAAAABcFAABkcnMvZG93bnJldi54bWxQSwUGAAAAAAQABADz&#10;AAAAIAYAAAAA&#10;" fillcolor="#17365d [2415]" strokecolor="#17365d [2415]" strokeweight=".5pt">
                <v:textbox>
                  <w:txbxContent>
                    <w:p w:rsidR="00DF5664" w:rsidRPr="0064038B" w:rsidRDefault="00DF5664" w:rsidP="001F0F67">
                      <w:pPr>
                        <w:spacing w:line="240" w:lineRule="exact"/>
                        <w:rPr>
                          <w:color w:val="548DD4" w:themeColor="text2" w:themeTint="99"/>
                          <w:sz w:val="18"/>
                          <w:szCs w:val="18"/>
                        </w:rPr>
                      </w:pPr>
                      <w:r w:rsidRPr="0064038B">
                        <w:rPr>
                          <w:rFonts w:hint="eastAsia"/>
                          <w:color w:val="548DD4" w:themeColor="text2" w:themeTint="99"/>
                          <w:sz w:val="18"/>
                          <w:szCs w:val="18"/>
                        </w:rPr>
                        <w:t>#</w:t>
                      </w:r>
                      <w:r>
                        <w:rPr>
                          <w:color w:val="548DD4" w:themeColor="text2" w:themeTint="99"/>
                          <w:sz w:val="18"/>
                          <w:szCs w:val="18"/>
                        </w:rPr>
                        <w:t xml:space="preserve"> </w:t>
                      </w:r>
                      <w:r w:rsidRPr="00211015">
                        <w:rPr>
                          <w:color w:val="548DD4" w:themeColor="text2" w:themeTint="99"/>
                          <w:sz w:val="18"/>
                          <w:szCs w:val="18"/>
                        </w:rPr>
                        <w:t>Log output level</w:t>
                      </w:r>
                    </w:p>
                    <w:p w:rsidR="00DF5664" w:rsidRPr="00211015" w:rsidRDefault="00DF5664" w:rsidP="001F0F67">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8A2B0D">
                        <w:rPr>
                          <w:rFonts w:ascii="Arial" w:hAnsi="Arial" w:hint="eastAsia"/>
                          <w:color w:val="548DD4" w:themeColor="text2" w:themeTint="99"/>
                          <w:sz w:val="18"/>
                          <w:szCs w:val="18"/>
                        </w:rPr>
                        <w:t>DEBUG</w:t>
                      </w:r>
                      <w:r w:rsidRPr="0064038B">
                        <w:rPr>
                          <w:rFonts w:hint="eastAsia"/>
                          <w:color w:val="548DD4" w:themeColor="text2" w:themeTint="99"/>
                          <w:sz w:val="18"/>
                          <w:szCs w:val="18"/>
                        </w:rPr>
                        <w:t xml:space="preserve"> </w:t>
                      </w:r>
                      <w:r>
                        <w:rPr>
                          <w:color w:val="548DD4" w:themeColor="text2" w:themeTint="99"/>
                          <w:sz w:val="18"/>
                          <w:szCs w:val="18"/>
                        </w:rPr>
                        <w:t xml:space="preserve"> </w:t>
                      </w:r>
                      <w:r w:rsidRPr="0064038B">
                        <w:rPr>
                          <w:rFonts w:hint="eastAsia"/>
                          <w:color w:val="548DD4" w:themeColor="text2" w:themeTint="99"/>
                          <w:sz w:val="18"/>
                          <w:szCs w:val="18"/>
                        </w:rPr>
                        <w:t>：</w:t>
                      </w:r>
                      <w:r>
                        <w:rPr>
                          <w:rFonts w:hint="eastAsia"/>
                          <w:color w:val="548DD4" w:themeColor="text2" w:themeTint="99"/>
                          <w:sz w:val="18"/>
                          <w:szCs w:val="18"/>
                        </w:rPr>
                        <w:t xml:space="preserve"> </w:t>
                      </w:r>
                      <w:r w:rsidRPr="00211015">
                        <w:rPr>
                          <w:color w:val="548DD4" w:themeColor="text2" w:themeTint="99"/>
                          <w:sz w:val="18"/>
                          <w:szCs w:val="18"/>
                        </w:rPr>
                        <w:t>Output log at analysis level</w:t>
                      </w:r>
                    </w:p>
                    <w:p w:rsidR="00DF5664" w:rsidRPr="00211015" w:rsidRDefault="00DF5664" w:rsidP="001F0F67">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8A2B0D">
                        <w:rPr>
                          <w:rFonts w:ascii="Arial" w:hAnsi="Arial" w:hint="eastAsia"/>
                          <w:color w:val="548DD4" w:themeColor="text2" w:themeTint="99"/>
                          <w:sz w:val="18"/>
                          <w:szCs w:val="18"/>
                        </w:rPr>
                        <w:t>NORMAL</w:t>
                      </w:r>
                      <w:r w:rsidRPr="0064038B">
                        <w:rPr>
                          <w:rFonts w:hint="eastAsia"/>
                          <w:color w:val="548DD4" w:themeColor="text2" w:themeTint="99"/>
                          <w:sz w:val="18"/>
                          <w:szCs w:val="18"/>
                        </w:rPr>
                        <w:t>：</w:t>
                      </w:r>
                      <w:r>
                        <w:rPr>
                          <w:rFonts w:hint="eastAsia"/>
                          <w:color w:val="548DD4" w:themeColor="text2" w:themeTint="99"/>
                          <w:sz w:val="18"/>
                          <w:szCs w:val="18"/>
                        </w:rPr>
                        <w:t xml:space="preserve"> </w:t>
                      </w:r>
                      <w:r w:rsidRPr="00211015">
                        <w:rPr>
                          <w:color w:val="548DD4" w:themeColor="text2" w:themeTint="99"/>
                          <w:sz w:val="18"/>
                          <w:szCs w:val="18"/>
                        </w:rPr>
                        <w:t>O</w:t>
                      </w:r>
                      <w:r>
                        <w:rPr>
                          <w:color w:val="548DD4" w:themeColor="text2" w:themeTint="99"/>
                          <w:sz w:val="18"/>
                          <w:szCs w:val="18"/>
                        </w:rPr>
                        <w:t>nly o</w:t>
                      </w:r>
                      <w:r w:rsidRPr="00211015">
                        <w:rPr>
                          <w:color w:val="548DD4" w:themeColor="text2" w:themeTint="99"/>
                          <w:sz w:val="18"/>
                          <w:szCs w:val="18"/>
                        </w:rPr>
                        <w:t>utput critical information to log</w:t>
                      </w:r>
                    </w:p>
                    <w:p w:rsidR="00DF5664" w:rsidRPr="001F0F67" w:rsidRDefault="00DF5664" w:rsidP="001F0F67">
                      <w:pPr>
                        <w:spacing w:line="240" w:lineRule="exact"/>
                        <w:rPr>
                          <w:color w:val="FFFFFF" w:themeColor="background1"/>
                          <w:sz w:val="18"/>
                          <w:szCs w:val="18"/>
                        </w:rPr>
                      </w:pPr>
                      <w:r w:rsidRPr="0064038B">
                        <w:rPr>
                          <w:color w:val="548DD4" w:themeColor="text2" w:themeTint="99"/>
                          <w:sz w:val="18"/>
                          <w:szCs w:val="18"/>
                        </w:rPr>
                        <w:t>#</w:t>
                      </w:r>
                      <w:r w:rsidRPr="008A2B0D">
                        <w:rPr>
                          <w:rFonts w:ascii="Arial" w:hAnsi="Arial"/>
                          <w:color w:val="548DD4" w:themeColor="text2" w:themeTint="99"/>
                          <w:sz w:val="18"/>
                          <w:szCs w:val="18"/>
                        </w:rPr>
                        <w:t>LOG</w:t>
                      </w:r>
                      <w:r w:rsidRPr="0064038B">
                        <w:rPr>
                          <w:color w:val="548DD4" w:themeColor="text2" w:themeTint="99"/>
                          <w:sz w:val="18"/>
                          <w:szCs w:val="18"/>
                        </w:rPr>
                        <w:t>_</w:t>
                      </w:r>
                      <w:r w:rsidRPr="008A2B0D">
                        <w:rPr>
                          <w:rFonts w:ascii="Arial" w:hAnsi="Arial"/>
                          <w:color w:val="548DD4" w:themeColor="text2" w:themeTint="99"/>
                          <w:sz w:val="18"/>
                          <w:szCs w:val="18"/>
                        </w:rPr>
                        <w:t>LEVEL</w:t>
                      </w:r>
                      <w:r w:rsidRPr="0064038B">
                        <w:rPr>
                          <w:color w:val="548DD4" w:themeColor="text2" w:themeTint="99"/>
                          <w:sz w:val="18"/>
                          <w:szCs w:val="18"/>
                        </w:rPr>
                        <w:t>='</w:t>
                      </w:r>
                      <w:r w:rsidRPr="008A2B0D">
                        <w:rPr>
                          <w:rFonts w:ascii="Arial" w:hAnsi="Arial"/>
                          <w:color w:val="548DD4" w:themeColor="text2" w:themeTint="99"/>
                          <w:sz w:val="18"/>
                          <w:szCs w:val="18"/>
                        </w:rPr>
                        <w:t>DEBUG</w:t>
                      </w:r>
                      <w:r w:rsidRPr="001F0F67">
                        <w:rPr>
                          <w:color w:val="FFFFFF" w:themeColor="background1"/>
                          <w:sz w:val="18"/>
                          <w:szCs w:val="18"/>
                        </w:rPr>
                        <w:t>'</w:t>
                      </w:r>
                    </w:p>
                    <w:p w:rsidR="00DF5664" w:rsidRPr="001F0F67" w:rsidRDefault="00DF5664" w:rsidP="001F0F67">
                      <w:pPr>
                        <w:spacing w:line="240" w:lineRule="exact"/>
                        <w:rPr>
                          <w:color w:val="FFFFFF" w:themeColor="background1"/>
                          <w:sz w:val="18"/>
                          <w:szCs w:val="18"/>
                        </w:rPr>
                      </w:pPr>
                      <w:r w:rsidRPr="008A2B0D">
                        <w:rPr>
                          <w:rFonts w:ascii="Arial" w:hAnsi="Arial"/>
                          <w:color w:val="FFFFFF" w:themeColor="background1"/>
                          <w:sz w:val="18"/>
                          <w:szCs w:val="18"/>
                        </w:rPr>
                        <w:t>LOG</w:t>
                      </w:r>
                      <w:r w:rsidRPr="001F0F67">
                        <w:rPr>
                          <w:color w:val="FFFFFF" w:themeColor="background1"/>
                          <w:sz w:val="18"/>
                          <w:szCs w:val="18"/>
                        </w:rPr>
                        <w:t>_</w:t>
                      </w:r>
                      <w:r w:rsidRPr="008A2B0D">
                        <w:rPr>
                          <w:rFonts w:ascii="Arial" w:hAnsi="Arial"/>
                          <w:color w:val="FFFFFF" w:themeColor="background1"/>
                          <w:sz w:val="18"/>
                          <w:szCs w:val="18"/>
                        </w:rPr>
                        <w:t>LEVEL</w:t>
                      </w:r>
                      <w:r w:rsidRPr="001F0F67">
                        <w:rPr>
                          <w:color w:val="FFFFFF" w:themeColor="background1"/>
                          <w:sz w:val="18"/>
                          <w:szCs w:val="18"/>
                        </w:rPr>
                        <w:t>='</w:t>
                      </w:r>
                      <w:r w:rsidRPr="008A2B0D">
                        <w:rPr>
                          <w:rFonts w:ascii="Arial" w:hAnsi="Arial"/>
                          <w:color w:val="FFFFFF" w:themeColor="background1"/>
                          <w:sz w:val="18"/>
                          <w:szCs w:val="18"/>
                        </w:rPr>
                        <w:t>NORMAL</w:t>
                      </w:r>
                      <w:r w:rsidRPr="001F0F67">
                        <w:rPr>
                          <w:color w:val="FFFFFF" w:themeColor="background1"/>
                          <w:sz w:val="18"/>
                          <w:szCs w:val="18"/>
                        </w:rPr>
                        <w:t>'</w:t>
                      </w:r>
                    </w:p>
                  </w:txbxContent>
                </v:textbox>
              </v:shape>
            </w:pict>
          </mc:Fallback>
        </mc:AlternateContent>
      </w:r>
    </w:p>
    <w:p w:rsidR="001F0F67" w:rsidRPr="00CB055E" w:rsidRDefault="001F0F67" w:rsidP="00F33BE8">
      <w:pPr>
        <w:pStyle w:val="a9"/>
      </w:pPr>
    </w:p>
    <w:p w:rsidR="001F0F67" w:rsidRPr="00CB055E" w:rsidRDefault="001F0F67" w:rsidP="00F33BE8">
      <w:pPr>
        <w:pStyle w:val="a9"/>
      </w:pPr>
    </w:p>
    <w:p w:rsidR="001F0F67" w:rsidRPr="00CB055E" w:rsidRDefault="001F0F67" w:rsidP="00F33BE8">
      <w:pPr>
        <w:pStyle w:val="a9"/>
      </w:pPr>
    </w:p>
    <w:p w:rsidR="001F0F67" w:rsidRPr="00CB055E" w:rsidRDefault="001F0F67" w:rsidP="00F33BE8">
      <w:pPr>
        <w:pStyle w:val="a9"/>
      </w:pPr>
    </w:p>
    <w:p w:rsidR="001F0F67" w:rsidRPr="00CB055E" w:rsidRDefault="001F0F67" w:rsidP="00F33BE8">
      <w:pPr>
        <w:pStyle w:val="a9"/>
      </w:pPr>
    </w:p>
    <w:p w:rsidR="007475DA" w:rsidRPr="00CB055E" w:rsidRDefault="007475DA" w:rsidP="00F33BE8">
      <w:pPr>
        <w:pStyle w:val="a9"/>
      </w:pPr>
    </w:p>
    <w:p w:rsidR="007475DA" w:rsidRPr="00CB055E" w:rsidRDefault="007475DA" w:rsidP="00F33BE8">
      <w:pPr>
        <w:pStyle w:val="a9"/>
      </w:pPr>
    </w:p>
    <w:p w:rsidR="004F1BC7" w:rsidRPr="00CB055E" w:rsidRDefault="0099119A" w:rsidP="00980E8A">
      <w:pPr>
        <w:pStyle w:val="5"/>
      </w:pPr>
      <w:r w:rsidRPr="008A2B0D">
        <w:rPr>
          <w:rFonts w:ascii="Arial" w:hAnsi="Arial" w:hint="eastAsia"/>
        </w:rPr>
        <w:t>DEBUG</w:t>
      </w:r>
      <w:r w:rsidR="00211015">
        <w:rPr>
          <w:rFonts w:hint="eastAsia"/>
        </w:rPr>
        <w:t xml:space="preserve"> </w:t>
      </w:r>
      <w:r w:rsidR="00211015">
        <w:t>level</w:t>
      </w:r>
    </w:p>
    <w:p w:rsidR="0064038B" w:rsidRPr="00CB055E" w:rsidRDefault="00211015" w:rsidP="00AB2E78">
      <w:pPr>
        <w:pStyle w:val="51"/>
      </w:pPr>
      <w:r>
        <w:rPr>
          <w:rFonts w:hint="eastAsia"/>
        </w:rPr>
        <w:t xml:space="preserve">Enable </w:t>
      </w:r>
      <w:r w:rsidR="00DF5664">
        <w:t>“</w:t>
      </w:r>
      <w:r w:rsidR="0064038B" w:rsidRPr="008A2B0D">
        <w:rPr>
          <w:rFonts w:ascii="Arial" w:hAnsi="Arial"/>
        </w:rPr>
        <w:t>LOG</w:t>
      </w:r>
      <w:r w:rsidR="0064038B" w:rsidRPr="00CB055E">
        <w:t>_</w:t>
      </w:r>
      <w:r w:rsidR="0064038B" w:rsidRPr="008A2B0D">
        <w:rPr>
          <w:rFonts w:ascii="Arial" w:hAnsi="Arial"/>
        </w:rPr>
        <w:t>LEVEL</w:t>
      </w:r>
      <w:r w:rsidR="0064038B" w:rsidRPr="00CB055E">
        <w:t>='</w:t>
      </w:r>
      <w:r w:rsidR="0064038B" w:rsidRPr="008A2B0D">
        <w:rPr>
          <w:rFonts w:ascii="Arial" w:hAnsi="Arial" w:hint="eastAsia"/>
        </w:rPr>
        <w:t>DEBUG</w:t>
      </w:r>
      <w:r w:rsidR="0064038B" w:rsidRPr="00CB055E">
        <w:t>'</w:t>
      </w:r>
      <w:r w:rsidR="00DF5664">
        <w:t>“</w:t>
      </w:r>
    </w:p>
    <w:p w:rsidR="0064038B" w:rsidRPr="00CB055E" w:rsidRDefault="0064038B" w:rsidP="00F33BE8">
      <w:pPr>
        <w:pStyle w:val="a9"/>
      </w:pPr>
      <w:r w:rsidRPr="00CB055E">
        <w:rPr>
          <w:rFonts w:hint="eastAsia"/>
          <w:noProof/>
        </w:rPr>
        <mc:AlternateContent>
          <mc:Choice Requires="wps">
            <w:drawing>
              <wp:anchor distT="0" distB="0" distL="114300" distR="114300" simplePos="0" relativeHeight="251623936" behindDoc="0" locked="0" layoutInCell="1" allowOverlap="1" wp14:anchorId="19444C19" wp14:editId="6C282A81">
                <wp:simplePos x="0" y="0"/>
                <wp:positionH relativeFrom="column">
                  <wp:posOffset>623570</wp:posOffset>
                </wp:positionH>
                <wp:positionV relativeFrom="paragraph">
                  <wp:posOffset>93345</wp:posOffset>
                </wp:positionV>
                <wp:extent cx="4019550" cy="895350"/>
                <wp:effectExtent l="0" t="0" r="19050" b="19050"/>
                <wp:wrapNone/>
                <wp:docPr id="4" name="テキスト ボックス 4"/>
                <wp:cNvGraphicFramePr/>
                <a:graphic xmlns:a="http://schemas.openxmlformats.org/drawingml/2006/main">
                  <a:graphicData uri="http://schemas.microsoft.com/office/word/2010/wordprocessingShape">
                    <wps:wsp>
                      <wps:cNvSpPr txBox="1"/>
                      <wps:spPr>
                        <a:xfrm>
                          <a:off x="0" y="0"/>
                          <a:ext cx="4019550" cy="895350"/>
                        </a:xfrm>
                        <a:prstGeom prst="rect">
                          <a:avLst/>
                        </a:prstGeom>
                        <a:solidFill>
                          <a:schemeClr val="tx2">
                            <a:lumMod val="75000"/>
                          </a:schemeClr>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DF5664" w:rsidRPr="0064038B" w:rsidRDefault="00DF5664" w:rsidP="0064038B">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211015">
                              <w:rPr>
                                <w:color w:val="548DD4" w:themeColor="text2" w:themeTint="99"/>
                                <w:sz w:val="18"/>
                                <w:szCs w:val="18"/>
                              </w:rPr>
                              <w:t>Log output level</w:t>
                            </w:r>
                          </w:p>
                          <w:p w:rsidR="00DF5664" w:rsidRPr="0064038B" w:rsidRDefault="00DF5664" w:rsidP="0064038B">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8A2B0D">
                              <w:rPr>
                                <w:rFonts w:ascii="Arial" w:hAnsi="Arial" w:hint="eastAsia"/>
                                <w:color w:val="548DD4" w:themeColor="text2" w:themeTint="99"/>
                                <w:sz w:val="18"/>
                                <w:szCs w:val="18"/>
                              </w:rPr>
                              <w:t>DEBUG</w:t>
                            </w:r>
                            <w:r w:rsidRPr="0064038B">
                              <w:rPr>
                                <w:rFonts w:hint="eastAsia"/>
                                <w:color w:val="548DD4" w:themeColor="text2" w:themeTint="99"/>
                                <w:sz w:val="18"/>
                                <w:szCs w:val="18"/>
                              </w:rPr>
                              <w:t xml:space="preserve"> </w:t>
                            </w:r>
                            <w:r w:rsidRPr="0064038B">
                              <w:rPr>
                                <w:rFonts w:hint="eastAsia"/>
                                <w:color w:val="548DD4" w:themeColor="text2" w:themeTint="99"/>
                                <w:sz w:val="18"/>
                                <w:szCs w:val="18"/>
                              </w:rPr>
                              <w:t>：</w:t>
                            </w:r>
                            <w:r w:rsidRPr="00211015">
                              <w:rPr>
                                <w:color w:val="548DD4" w:themeColor="text2" w:themeTint="99"/>
                                <w:sz w:val="18"/>
                                <w:szCs w:val="18"/>
                              </w:rPr>
                              <w:t>Output log at analysis level</w:t>
                            </w:r>
                          </w:p>
                          <w:p w:rsidR="00DF5664" w:rsidRPr="0064038B" w:rsidRDefault="00DF5664" w:rsidP="0064038B">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8A2B0D">
                              <w:rPr>
                                <w:rFonts w:ascii="Arial" w:hAnsi="Arial" w:hint="eastAsia"/>
                                <w:color w:val="548DD4" w:themeColor="text2" w:themeTint="99"/>
                                <w:sz w:val="18"/>
                                <w:szCs w:val="18"/>
                              </w:rPr>
                              <w:t>NORMAL</w:t>
                            </w:r>
                            <w:r w:rsidRPr="0064038B">
                              <w:rPr>
                                <w:rFonts w:hint="eastAsia"/>
                                <w:color w:val="548DD4" w:themeColor="text2" w:themeTint="99"/>
                                <w:sz w:val="18"/>
                                <w:szCs w:val="18"/>
                              </w:rPr>
                              <w:t>：</w:t>
                            </w:r>
                            <w:r w:rsidRPr="00211015">
                              <w:rPr>
                                <w:color w:val="548DD4" w:themeColor="text2" w:themeTint="99"/>
                                <w:sz w:val="18"/>
                                <w:szCs w:val="18"/>
                              </w:rPr>
                              <w:t>O</w:t>
                            </w:r>
                            <w:r>
                              <w:rPr>
                                <w:color w:val="548DD4" w:themeColor="text2" w:themeTint="99"/>
                                <w:sz w:val="18"/>
                                <w:szCs w:val="18"/>
                              </w:rPr>
                              <w:t>nly o</w:t>
                            </w:r>
                            <w:r w:rsidRPr="00211015">
                              <w:rPr>
                                <w:color w:val="548DD4" w:themeColor="text2" w:themeTint="99"/>
                                <w:sz w:val="18"/>
                                <w:szCs w:val="18"/>
                              </w:rPr>
                              <w:t>utput critical information to log</w:t>
                            </w:r>
                          </w:p>
                          <w:p w:rsidR="00DF5664" w:rsidRPr="0064038B" w:rsidRDefault="00DF5664" w:rsidP="0064038B">
                            <w:pPr>
                              <w:spacing w:line="240" w:lineRule="exact"/>
                              <w:rPr>
                                <w:color w:val="FFFFFF" w:themeColor="background1"/>
                                <w:sz w:val="18"/>
                                <w:szCs w:val="18"/>
                              </w:rPr>
                            </w:pPr>
                            <w:r w:rsidRPr="008A2B0D">
                              <w:rPr>
                                <w:rFonts w:ascii="Arial" w:hAnsi="Arial"/>
                                <w:color w:val="FFFFFF" w:themeColor="background1"/>
                                <w:sz w:val="18"/>
                                <w:szCs w:val="18"/>
                              </w:rPr>
                              <w:t>LOG</w:t>
                            </w:r>
                            <w:r w:rsidRPr="0064038B">
                              <w:rPr>
                                <w:color w:val="FFFFFF" w:themeColor="background1"/>
                                <w:sz w:val="18"/>
                                <w:szCs w:val="18"/>
                              </w:rPr>
                              <w:t>_</w:t>
                            </w:r>
                            <w:r w:rsidRPr="008A2B0D">
                              <w:rPr>
                                <w:rFonts w:ascii="Arial" w:hAnsi="Arial"/>
                                <w:color w:val="FFFFFF" w:themeColor="background1"/>
                                <w:sz w:val="18"/>
                                <w:szCs w:val="18"/>
                              </w:rPr>
                              <w:t>LEVEL</w:t>
                            </w:r>
                            <w:r w:rsidRPr="0064038B">
                              <w:rPr>
                                <w:color w:val="FFFFFF" w:themeColor="background1"/>
                                <w:sz w:val="18"/>
                                <w:szCs w:val="18"/>
                              </w:rPr>
                              <w:t>='</w:t>
                            </w:r>
                            <w:r w:rsidRPr="008A2B0D">
                              <w:rPr>
                                <w:rFonts w:ascii="Arial" w:hAnsi="Arial"/>
                                <w:color w:val="FFFFFF" w:themeColor="background1"/>
                                <w:sz w:val="18"/>
                                <w:szCs w:val="18"/>
                              </w:rPr>
                              <w:t>DEBUG</w:t>
                            </w:r>
                            <w:r w:rsidRPr="0064038B">
                              <w:rPr>
                                <w:color w:val="FFFFFF" w:themeColor="background1"/>
                                <w:sz w:val="18"/>
                                <w:szCs w:val="18"/>
                              </w:rPr>
                              <w:t>'</w:t>
                            </w:r>
                          </w:p>
                          <w:p w:rsidR="00DF5664" w:rsidRPr="001F0F67" w:rsidRDefault="00DF5664" w:rsidP="0064038B">
                            <w:pPr>
                              <w:spacing w:line="240" w:lineRule="exact"/>
                              <w:rPr>
                                <w:color w:val="FFFFFF" w:themeColor="background1"/>
                                <w:sz w:val="18"/>
                                <w:szCs w:val="18"/>
                              </w:rPr>
                            </w:pPr>
                            <w:r w:rsidRPr="0064038B">
                              <w:rPr>
                                <w:rFonts w:hint="eastAsia"/>
                                <w:color w:val="548DD4" w:themeColor="text2" w:themeTint="99"/>
                                <w:sz w:val="18"/>
                                <w:szCs w:val="18"/>
                              </w:rPr>
                              <w:t>#</w:t>
                            </w:r>
                            <w:r w:rsidRPr="008A2B0D">
                              <w:rPr>
                                <w:rFonts w:ascii="Arial" w:hAnsi="Arial"/>
                                <w:color w:val="548DD4" w:themeColor="text2" w:themeTint="99"/>
                                <w:sz w:val="18"/>
                                <w:szCs w:val="18"/>
                              </w:rPr>
                              <w:t>LOG</w:t>
                            </w:r>
                            <w:r w:rsidRPr="0064038B">
                              <w:rPr>
                                <w:color w:val="548DD4" w:themeColor="text2" w:themeTint="99"/>
                                <w:sz w:val="18"/>
                                <w:szCs w:val="18"/>
                              </w:rPr>
                              <w:t>_</w:t>
                            </w:r>
                            <w:r w:rsidRPr="008A2B0D">
                              <w:rPr>
                                <w:rFonts w:ascii="Arial" w:hAnsi="Arial"/>
                                <w:color w:val="548DD4" w:themeColor="text2" w:themeTint="99"/>
                                <w:sz w:val="18"/>
                                <w:szCs w:val="18"/>
                              </w:rPr>
                              <w:t>LEVEL</w:t>
                            </w:r>
                            <w:r w:rsidRPr="0064038B">
                              <w:rPr>
                                <w:color w:val="548DD4" w:themeColor="text2" w:themeTint="99"/>
                                <w:sz w:val="18"/>
                                <w:szCs w:val="18"/>
                              </w:rPr>
                              <w:t>='</w:t>
                            </w:r>
                            <w:r w:rsidRPr="008A2B0D">
                              <w:rPr>
                                <w:rFonts w:ascii="Arial" w:hAnsi="Arial"/>
                                <w:color w:val="548DD4" w:themeColor="text2" w:themeTint="99"/>
                                <w:sz w:val="18"/>
                                <w:szCs w:val="18"/>
                              </w:rPr>
                              <w:t>NORMAL</w:t>
                            </w:r>
                            <w:r w:rsidRPr="0064038B">
                              <w:rPr>
                                <w:color w:val="548DD4" w:themeColor="text2" w:themeTint="99"/>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444C19" id="テキスト ボックス 4" o:spid="_x0000_s1217" type="#_x0000_t202" style="position:absolute;left:0;text-align:left;margin-left:49.1pt;margin-top:7.35pt;width:316.5pt;height:70.5pt;z-index:25162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M3PvQIAABQGAAAOAAAAZHJzL2Uyb0RvYy54bWy0VM1uEzEQviPxDpbvdDdpUtqomyq0KkIq&#10;bUWLena8drPC6zG2k2w4NhLiIXgFxJnn2Rdh7N1N09JLEVx2Zzz/3/wcHlWlIgthXQE6o72dlBKh&#10;OeSFvs3ox+vTV/uUOM90zhRokdGVcPRo/PLF4dKMRB9moHJhCTrRbrQ0GZ15b0ZJ4vhMlMztgBEa&#10;hRJsyTyy9jbJLVui91Il/TTdS5Zgc2OBC+fw9aQR0nH0L6Xg/kJKJzxRGcXcfPza+J2GbzI+ZKNb&#10;y8ys4G0a7C+yKFmhMejG1QnzjMxt8YersuAWHEi/w6FMQMqCi1gDVtNLH1VzNWNGxFoQHGc2MLl/&#10;55afLy4tKfKMDijRrMQW1euv9d2P+u5Xvf5G6vX3er2u734iTwYBrqVxI7S6MmjnqzdQYdu7d4eP&#10;AYVK2jL8sT6CcgR+tQFbVJ5wfBykvYPhEEUcZfsHw12k0X1yb22s828FlCQQGbXYzIgxW5w536h2&#10;KiGYA1Xkp4VSkQkDJI6VJQuGrfdVP5qqefke8ubt9TBNu5Bx3oJ6TOCBJ6XJMqN7Ib3/FgWLVjp4&#10;F3Fk2/IC0g2ikfIrJYKO0h+ExJZFYJ+olXEutI89iX5RO2hJROY5hq3+fVbPMW7q6CKD9hvjstBg&#10;GyQftij/1KUsG31sxVbdgfTVtIqz2hvudiM3hXyFk2ihWW1n+GmB43LGnL9kFncZJwzvk7/Aj1SA&#10;rYSWomQG9stT70EfVwyllCzxNmTUfZ4zKyhR7zQu30FvMAjHJDKD4es+MnZbMt2W6Hl5DDiDPbyE&#10;hkcy6HvVkdJCeYNnbBKioohpjrFxaDvy2DcXC88gF5NJVMLzYZg/01eGB9ehTWEZrqsbZk27MR53&#10;7Ry6K8JGjxan0Q2WGiZzD7KIWxWQblBtO4CnJ65FeybDbdvmo9b9MR//BgAA//8DAFBLAwQUAAYA&#10;CAAAACEAbGJbJ9wAAAAJAQAADwAAAGRycy9kb3ducmV2LnhtbEyPS0/DMBCE70j8B2uRuKDW6YuE&#10;EKeiiJ44tfTCbRubJMIv2W7r/nuWExz3m9HsTLPORrOzCnF0VsBsWgBTtnNytL2Aw8d2UgGLCa1E&#10;7awScFUR1u3tTYO1dBe7U+d96hmF2FijgCElX3Meu0EZjFPnlSXtywWDic7QcxnwQuFG83lRPHKD&#10;o6UPA3r1Oqjue38yAt5Qb/0mfBb5IV9x8Y47Xy03Qtzf5ZdnYEnl9GeG3/pUHVrqdHQnKyPTAp6q&#10;OTmJL0tgpJeLGYEjgdWqBN42/P+C9gcAAP//AwBQSwECLQAUAAYACAAAACEAtoM4kv4AAADhAQAA&#10;EwAAAAAAAAAAAAAAAAAAAAAAW0NvbnRlbnRfVHlwZXNdLnhtbFBLAQItABQABgAIAAAAIQA4/SH/&#10;1gAAAJQBAAALAAAAAAAAAAAAAAAAAC8BAABfcmVscy8ucmVsc1BLAQItABQABgAIAAAAIQDDRM3P&#10;vQIAABQGAAAOAAAAAAAAAAAAAAAAAC4CAABkcnMvZTJvRG9jLnhtbFBLAQItABQABgAIAAAAIQBs&#10;Ylsn3AAAAAkBAAAPAAAAAAAAAAAAAAAAABcFAABkcnMvZG93bnJldi54bWxQSwUGAAAAAAQABADz&#10;AAAAIAYAAAAA&#10;" fillcolor="#17365d [2415]" strokecolor="#17365d [2415]" strokeweight=".5pt">
                <v:textbox>
                  <w:txbxContent>
                    <w:p w:rsidR="00DF5664" w:rsidRPr="0064038B" w:rsidRDefault="00DF5664" w:rsidP="0064038B">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211015">
                        <w:rPr>
                          <w:color w:val="548DD4" w:themeColor="text2" w:themeTint="99"/>
                          <w:sz w:val="18"/>
                          <w:szCs w:val="18"/>
                        </w:rPr>
                        <w:t>Log output level</w:t>
                      </w:r>
                    </w:p>
                    <w:p w:rsidR="00DF5664" w:rsidRPr="0064038B" w:rsidRDefault="00DF5664" w:rsidP="0064038B">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8A2B0D">
                        <w:rPr>
                          <w:rFonts w:ascii="Arial" w:hAnsi="Arial" w:hint="eastAsia"/>
                          <w:color w:val="548DD4" w:themeColor="text2" w:themeTint="99"/>
                          <w:sz w:val="18"/>
                          <w:szCs w:val="18"/>
                        </w:rPr>
                        <w:t>DEBUG</w:t>
                      </w:r>
                      <w:r w:rsidRPr="0064038B">
                        <w:rPr>
                          <w:rFonts w:hint="eastAsia"/>
                          <w:color w:val="548DD4" w:themeColor="text2" w:themeTint="99"/>
                          <w:sz w:val="18"/>
                          <w:szCs w:val="18"/>
                        </w:rPr>
                        <w:t xml:space="preserve"> </w:t>
                      </w:r>
                      <w:r w:rsidRPr="0064038B">
                        <w:rPr>
                          <w:rFonts w:hint="eastAsia"/>
                          <w:color w:val="548DD4" w:themeColor="text2" w:themeTint="99"/>
                          <w:sz w:val="18"/>
                          <w:szCs w:val="18"/>
                        </w:rPr>
                        <w:t>：</w:t>
                      </w:r>
                      <w:r w:rsidRPr="00211015">
                        <w:rPr>
                          <w:color w:val="548DD4" w:themeColor="text2" w:themeTint="99"/>
                          <w:sz w:val="18"/>
                          <w:szCs w:val="18"/>
                        </w:rPr>
                        <w:t>Output log at analysis level</w:t>
                      </w:r>
                    </w:p>
                    <w:p w:rsidR="00DF5664" w:rsidRPr="0064038B" w:rsidRDefault="00DF5664" w:rsidP="0064038B">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8A2B0D">
                        <w:rPr>
                          <w:rFonts w:ascii="Arial" w:hAnsi="Arial" w:hint="eastAsia"/>
                          <w:color w:val="548DD4" w:themeColor="text2" w:themeTint="99"/>
                          <w:sz w:val="18"/>
                          <w:szCs w:val="18"/>
                        </w:rPr>
                        <w:t>NORMAL</w:t>
                      </w:r>
                      <w:r w:rsidRPr="0064038B">
                        <w:rPr>
                          <w:rFonts w:hint="eastAsia"/>
                          <w:color w:val="548DD4" w:themeColor="text2" w:themeTint="99"/>
                          <w:sz w:val="18"/>
                          <w:szCs w:val="18"/>
                        </w:rPr>
                        <w:t>：</w:t>
                      </w:r>
                      <w:r w:rsidRPr="00211015">
                        <w:rPr>
                          <w:color w:val="548DD4" w:themeColor="text2" w:themeTint="99"/>
                          <w:sz w:val="18"/>
                          <w:szCs w:val="18"/>
                        </w:rPr>
                        <w:t>O</w:t>
                      </w:r>
                      <w:r>
                        <w:rPr>
                          <w:color w:val="548DD4" w:themeColor="text2" w:themeTint="99"/>
                          <w:sz w:val="18"/>
                          <w:szCs w:val="18"/>
                        </w:rPr>
                        <w:t>nly o</w:t>
                      </w:r>
                      <w:r w:rsidRPr="00211015">
                        <w:rPr>
                          <w:color w:val="548DD4" w:themeColor="text2" w:themeTint="99"/>
                          <w:sz w:val="18"/>
                          <w:szCs w:val="18"/>
                        </w:rPr>
                        <w:t>utput critical information to log</w:t>
                      </w:r>
                    </w:p>
                    <w:p w:rsidR="00DF5664" w:rsidRPr="0064038B" w:rsidRDefault="00DF5664" w:rsidP="0064038B">
                      <w:pPr>
                        <w:spacing w:line="240" w:lineRule="exact"/>
                        <w:rPr>
                          <w:color w:val="FFFFFF" w:themeColor="background1"/>
                          <w:sz w:val="18"/>
                          <w:szCs w:val="18"/>
                        </w:rPr>
                      </w:pPr>
                      <w:r w:rsidRPr="008A2B0D">
                        <w:rPr>
                          <w:rFonts w:ascii="Arial" w:hAnsi="Arial"/>
                          <w:color w:val="FFFFFF" w:themeColor="background1"/>
                          <w:sz w:val="18"/>
                          <w:szCs w:val="18"/>
                        </w:rPr>
                        <w:t>LOG</w:t>
                      </w:r>
                      <w:r w:rsidRPr="0064038B">
                        <w:rPr>
                          <w:color w:val="FFFFFF" w:themeColor="background1"/>
                          <w:sz w:val="18"/>
                          <w:szCs w:val="18"/>
                        </w:rPr>
                        <w:t>_</w:t>
                      </w:r>
                      <w:r w:rsidRPr="008A2B0D">
                        <w:rPr>
                          <w:rFonts w:ascii="Arial" w:hAnsi="Arial"/>
                          <w:color w:val="FFFFFF" w:themeColor="background1"/>
                          <w:sz w:val="18"/>
                          <w:szCs w:val="18"/>
                        </w:rPr>
                        <w:t>LEVEL</w:t>
                      </w:r>
                      <w:r w:rsidRPr="0064038B">
                        <w:rPr>
                          <w:color w:val="FFFFFF" w:themeColor="background1"/>
                          <w:sz w:val="18"/>
                          <w:szCs w:val="18"/>
                        </w:rPr>
                        <w:t>='</w:t>
                      </w:r>
                      <w:r w:rsidRPr="008A2B0D">
                        <w:rPr>
                          <w:rFonts w:ascii="Arial" w:hAnsi="Arial"/>
                          <w:color w:val="FFFFFF" w:themeColor="background1"/>
                          <w:sz w:val="18"/>
                          <w:szCs w:val="18"/>
                        </w:rPr>
                        <w:t>DEBUG</w:t>
                      </w:r>
                      <w:r w:rsidRPr="0064038B">
                        <w:rPr>
                          <w:color w:val="FFFFFF" w:themeColor="background1"/>
                          <w:sz w:val="18"/>
                          <w:szCs w:val="18"/>
                        </w:rPr>
                        <w:t>'</w:t>
                      </w:r>
                    </w:p>
                    <w:p w:rsidR="00DF5664" w:rsidRPr="001F0F67" w:rsidRDefault="00DF5664" w:rsidP="0064038B">
                      <w:pPr>
                        <w:spacing w:line="240" w:lineRule="exact"/>
                        <w:rPr>
                          <w:color w:val="FFFFFF" w:themeColor="background1"/>
                          <w:sz w:val="18"/>
                          <w:szCs w:val="18"/>
                        </w:rPr>
                      </w:pPr>
                      <w:r w:rsidRPr="0064038B">
                        <w:rPr>
                          <w:rFonts w:hint="eastAsia"/>
                          <w:color w:val="548DD4" w:themeColor="text2" w:themeTint="99"/>
                          <w:sz w:val="18"/>
                          <w:szCs w:val="18"/>
                        </w:rPr>
                        <w:t>#</w:t>
                      </w:r>
                      <w:r w:rsidRPr="008A2B0D">
                        <w:rPr>
                          <w:rFonts w:ascii="Arial" w:hAnsi="Arial"/>
                          <w:color w:val="548DD4" w:themeColor="text2" w:themeTint="99"/>
                          <w:sz w:val="18"/>
                          <w:szCs w:val="18"/>
                        </w:rPr>
                        <w:t>LOG</w:t>
                      </w:r>
                      <w:r w:rsidRPr="0064038B">
                        <w:rPr>
                          <w:color w:val="548DD4" w:themeColor="text2" w:themeTint="99"/>
                          <w:sz w:val="18"/>
                          <w:szCs w:val="18"/>
                        </w:rPr>
                        <w:t>_</w:t>
                      </w:r>
                      <w:r w:rsidRPr="008A2B0D">
                        <w:rPr>
                          <w:rFonts w:ascii="Arial" w:hAnsi="Arial"/>
                          <w:color w:val="548DD4" w:themeColor="text2" w:themeTint="99"/>
                          <w:sz w:val="18"/>
                          <w:szCs w:val="18"/>
                        </w:rPr>
                        <w:t>LEVEL</w:t>
                      </w:r>
                      <w:r w:rsidRPr="0064038B">
                        <w:rPr>
                          <w:color w:val="548DD4" w:themeColor="text2" w:themeTint="99"/>
                          <w:sz w:val="18"/>
                          <w:szCs w:val="18"/>
                        </w:rPr>
                        <w:t>='</w:t>
                      </w:r>
                      <w:r w:rsidRPr="008A2B0D">
                        <w:rPr>
                          <w:rFonts w:ascii="Arial" w:hAnsi="Arial"/>
                          <w:color w:val="548DD4" w:themeColor="text2" w:themeTint="99"/>
                          <w:sz w:val="18"/>
                          <w:szCs w:val="18"/>
                        </w:rPr>
                        <w:t>NORMAL</w:t>
                      </w:r>
                      <w:r w:rsidRPr="0064038B">
                        <w:rPr>
                          <w:color w:val="548DD4" w:themeColor="text2" w:themeTint="99"/>
                          <w:sz w:val="18"/>
                          <w:szCs w:val="18"/>
                        </w:rPr>
                        <w:t>'</w:t>
                      </w:r>
                    </w:p>
                  </w:txbxContent>
                </v:textbox>
              </v:shape>
            </w:pict>
          </mc:Fallback>
        </mc:AlternateContent>
      </w:r>
    </w:p>
    <w:p w:rsidR="0064038B" w:rsidRPr="00CB055E" w:rsidRDefault="0064038B" w:rsidP="00F33BE8">
      <w:pPr>
        <w:pStyle w:val="a9"/>
      </w:pPr>
    </w:p>
    <w:p w:rsidR="0064038B" w:rsidRPr="00CB055E" w:rsidRDefault="0064038B" w:rsidP="00F33BE8">
      <w:pPr>
        <w:pStyle w:val="a9"/>
      </w:pPr>
    </w:p>
    <w:p w:rsidR="0064038B" w:rsidRPr="00CB055E" w:rsidRDefault="0064038B" w:rsidP="00F33BE8">
      <w:pPr>
        <w:pStyle w:val="a9"/>
      </w:pPr>
    </w:p>
    <w:p w:rsidR="0064038B" w:rsidRPr="00CB055E" w:rsidRDefault="0064038B" w:rsidP="00F33BE8">
      <w:pPr>
        <w:pStyle w:val="a9"/>
      </w:pPr>
    </w:p>
    <w:p w:rsidR="004F1BC7" w:rsidRPr="00CB055E" w:rsidRDefault="004F1BC7" w:rsidP="00F33BE8">
      <w:pPr>
        <w:pStyle w:val="a9"/>
      </w:pPr>
    </w:p>
    <w:p w:rsidR="0064038B" w:rsidRPr="00CB055E" w:rsidRDefault="0064038B" w:rsidP="00F33BE8">
      <w:pPr>
        <w:pStyle w:val="a9"/>
      </w:pPr>
    </w:p>
    <w:p w:rsidR="007235F1" w:rsidRPr="00CB055E" w:rsidRDefault="00211015" w:rsidP="00211015">
      <w:pPr>
        <w:pStyle w:val="a9"/>
        <w:numPr>
          <w:ilvl w:val="1"/>
          <w:numId w:val="2"/>
        </w:numPr>
        <w:ind w:leftChars="0"/>
        <w:rPr>
          <w:u w:val="single"/>
        </w:rPr>
      </w:pPr>
      <w:r w:rsidRPr="00211015">
        <w:t>The log level change is available</w:t>
      </w:r>
      <w:r w:rsidRPr="00833FA1">
        <w:rPr>
          <w:color w:val="FF0000"/>
        </w:rPr>
        <w:t xml:space="preserve"> after restarting the process</w:t>
      </w:r>
      <w:r w:rsidR="0085426C">
        <w:t xml:space="preserve"> </w:t>
      </w:r>
      <w:r w:rsidRPr="00211015">
        <w:t>(</w:t>
      </w:r>
      <w:r w:rsidRPr="00182AA9">
        <w:rPr>
          <w:u w:val="single"/>
        </w:rPr>
        <w:t>refer to "</w:t>
      </w:r>
      <w:r w:rsidR="007A65A5" w:rsidRPr="00182AA9">
        <w:rPr>
          <w:u w:val="single"/>
        </w:rPr>
        <w:fldChar w:fldCharType="begin"/>
      </w:r>
      <w:r w:rsidR="007A65A5" w:rsidRPr="00182AA9">
        <w:rPr>
          <w:u w:val="single"/>
        </w:rPr>
        <w:instrText xml:space="preserve"> REF _Ref31803213 \r \h </w:instrText>
      </w:r>
      <w:r w:rsidR="00182AA9">
        <w:rPr>
          <w:u w:val="single"/>
        </w:rPr>
        <w:instrText xml:space="preserve"> \* MERGEFORMAT </w:instrText>
      </w:r>
      <w:r w:rsidR="007A65A5" w:rsidRPr="00182AA9">
        <w:rPr>
          <w:u w:val="single"/>
        </w:rPr>
      </w:r>
      <w:r w:rsidR="007A65A5" w:rsidRPr="00182AA9">
        <w:rPr>
          <w:u w:val="single"/>
        </w:rPr>
        <w:fldChar w:fldCharType="separate"/>
      </w:r>
      <w:r w:rsidR="007D0B6D">
        <w:rPr>
          <w:u w:val="single"/>
        </w:rPr>
        <w:t xml:space="preserve"> 2.4</w:t>
      </w:r>
      <w:r w:rsidR="007A65A5" w:rsidRPr="00182AA9">
        <w:rPr>
          <w:u w:val="single"/>
        </w:rPr>
        <w:fldChar w:fldCharType="end"/>
      </w:r>
      <w:r w:rsidR="007A65A5" w:rsidRPr="00182AA9">
        <w:rPr>
          <w:u w:val="single"/>
        </w:rPr>
        <w:t xml:space="preserve"> </w:t>
      </w:r>
      <w:r w:rsidR="007A65A5" w:rsidRPr="00182AA9">
        <w:rPr>
          <w:u w:val="single"/>
        </w:rPr>
        <w:fldChar w:fldCharType="begin"/>
      </w:r>
      <w:r w:rsidR="007A65A5" w:rsidRPr="00182AA9">
        <w:rPr>
          <w:u w:val="single"/>
        </w:rPr>
        <w:instrText xml:space="preserve"> REF _Ref31803213 \h </w:instrText>
      </w:r>
      <w:r w:rsidR="00182AA9">
        <w:rPr>
          <w:u w:val="single"/>
        </w:rPr>
        <w:instrText xml:space="preserve"> \* MERGEFORMAT </w:instrText>
      </w:r>
      <w:r w:rsidR="007A65A5" w:rsidRPr="00182AA9">
        <w:rPr>
          <w:u w:val="single"/>
        </w:rPr>
      </w:r>
      <w:r w:rsidR="007A65A5" w:rsidRPr="00182AA9">
        <w:rPr>
          <w:u w:val="single"/>
        </w:rPr>
        <w:fldChar w:fldCharType="separate"/>
      </w:r>
      <w:r w:rsidR="007D0B6D" w:rsidRPr="007D0B6D">
        <w:rPr>
          <w:rFonts w:hint="eastAsia"/>
          <w:u w:val="single"/>
        </w:rPr>
        <w:t>Maintenance</w:t>
      </w:r>
      <w:r w:rsidR="007A65A5" w:rsidRPr="00182AA9">
        <w:rPr>
          <w:u w:val="single"/>
        </w:rPr>
        <w:fldChar w:fldCharType="end"/>
      </w:r>
      <w:r w:rsidR="007A65A5">
        <w:t>”</w:t>
      </w:r>
      <w:r w:rsidRPr="00211015">
        <w:t>)</w:t>
      </w:r>
    </w:p>
    <w:p w:rsidR="007235F1" w:rsidRPr="0085426C" w:rsidRDefault="007235F1" w:rsidP="007235F1">
      <w:pPr>
        <w:ind w:left="420"/>
      </w:pPr>
    </w:p>
    <w:p w:rsidR="007235F1" w:rsidRPr="00CB055E" w:rsidRDefault="007235F1" w:rsidP="007235F1">
      <w:pPr>
        <w:ind w:left="420"/>
      </w:pPr>
    </w:p>
    <w:p w:rsidR="007235F1" w:rsidRPr="00CB055E" w:rsidRDefault="007235F1" w:rsidP="007235F1">
      <w:pPr>
        <w:ind w:left="420"/>
      </w:pPr>
    </w:p>
    <w:p w:rsidR="007235F1" w:rsidRPr="00CB055E" w:rsidRDefault="007235F1" w:rsidP="007235F1">
      <w:pPr>
        <w:ind w:left="420"/>
      </w:pPr>
    </w:p>
    <w:p w:rsidR="007235F1" w:rsidRPr="00CB055E" w:rsidRDefault="007235F1">
      <w:pPr>
        <w:widowControl/>
        <w:jc w:val="left"/>
      </w:pPr>
      <w:r w:rsidRPr="00CB055E">
        <w:br w:type="page"/>
      </w:r>
    </w:p>
    <w:p w:rsidR="00704028" w:rsidRPr="0085426C" w:rsidRDefault="0085426C" w:rsidP="00833FA1">
      <w:pPr>
        <w:pStyle w:val="20"/>
        <w:rPr>
          <w:u w:val="single"/>
        </w:rPr>
      </w:pPr>
      <w:bookmarkStart w:id="369" w:name="_Toc436064636"/>
      <w:bookmarkStart w:id="370" w:name="_Toc436065409"/>
      <w:bookmarkStart w:id="371" w:name="_Toc436161860"/>
      <w:bookmarkStart w:id="372" w:name="_Toc436318185"/>
      <w:bookmarkStart w:id="373" w:name="_Toc436322768"/>
      <w:bookmarkStart w:id="374" w:name="_Toc436931155"/>
      <w:bookmarkStart w:id="375" w:name="_Toc436931246"/>
      <w:bookmarkStart w:id="376" w:name="_Toc437014718"/>
      <w:bookmarkStart w:id="377" w:name="_Toc437109076"/>
      <w:bookmarkStart w:id="378" w:name="_Toc437109165"/>
      <w:bookmarkStart w:id="379" w:name="_Toc437259420"/>
      <w:bookmarkStart w:id="380" w:name="_Toc437259722"/>
      <w:bookmarkStart w:id="381" w:name="_Toc437354627"/>
      <w:bookmarkStart w:id="382" w:name="_Toc437354718"/>
      <w:bookmarkStart w:id="383" w:name="_Toc437421665"/>
      <w:bookmarkStart w:id="384" w:name="_Toc437864324"/>
      <w:bookmarkStart w:id="385" w:name="_Toc437868584"/>
      <w:bookmarkStart w:id="386" w:name="_Ref31803213"/>
      <w:bookmarkStart w:id="387" w:name="_Toc105605987"/>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r>
        <w:rPr>
          <w:rFonts w:hint="eastAsia"/>
        </w:rPr>
        <w:lastRenderedPageBreak/>
        <w:t>Maintenance</w:t>
      </w:r>
      <w:bookmarkEnd w:id="386"/>
      <w:bookmarkEnd w:id="387"/>
    </w:p>
    <w:p w:rsidR="00A962A8" w:rsidRPr="00CB055E" w:rsidRDefault="0085426C" w:rsidP="0085426C">
      <w:pPr>
        <w:pStyle w:val="30"/>
      </w:pPr>
      <w:bookmarkStart w:id="388" w:name="_Toc105605988"/>
      <w:r>
        <w:rPr>
          <w:rFonts w:eastAsiaTheme="majorEastAsia"/>
        </w:rPr>
        <w:t xml:space="preserve">Start/Stop/Restart </w:t>
      </w:r>
      <w:r w:rsidRPr="0085426C">
        <w:rPr>
          <w:rFonts w:eastAsiaTheme="majorEastAsia"/>
        </w:rPr>
        <w:t>ITA system individual process</w:t>
      </w:r>
      <w:bookmarkEnd w:id="388"/>
    </w:p>
    <w:p w:rsidR="000C5CC8" w:rsidRPr="00CB055E" w:rsidRDefault="0085426C" w:rsidP="00347038">
      <w:pPr>
        <w:pStyle w:val="34"/>
      </w:pPr>
      <w:r>
        <w:rPr>
          <w:rFonts w:hint="eastAsia"/>
        </w:rPr>
        <w:t>T</w:t>
      </w:r>
      <w:r>
        <w:t>aking send mail function for example.</w:t>
      </w:r>
    </w:p>
    <w:p w:rsidR="00133B27" w:rsidRDefault="0085426C" w:rsidP="00133B27">
      <w:pPr>
        <w:pStyle w:val="34"/>
      </w:pPr>
      <w:r w:rsidRPr="0085426C">
        <w:t>In the case of "Role link checking + cleaning", please replace "ky_mail" with "ky_std_checkcondition-linklist"</w:t>
      </w:r>
    </w:p>
    <w:p w:rsidR="0028675B" w:rsidRPr="00CB055E" w:rsidRDefault="00133B27" w:rsidP="00B81687">
      <w:pPr>
        <w:pStyle w:val="4"/>
        <w:keepNext w:val="0"/>
        <w:numPr>
          <w:ilvl w:val="3"/>
          <w:numId w:val="50"/>
        </w:numPr>
      </w:pPr>
      <w:bookmarkStart w:id="389" w:name="_Toc105605989"/>
      <w:r>
        <w:rPr>
          <w:rFonts w:hint="eastAsia"/>
        </w:rPr>
        <w:t>Start process</w:t>
      </w:r>
      <w:bookmarkEnd w:id="389"/>
    </w:p>
    <w:p w:rsidR="0028675B" w:rsidRPr="00CB055E" w:rsidRDefault="0032187C" w:rsidP="00F33BE8">
      <w:pPr>
        <w:pStyle w:val="a9"/>
      </w:pPr>
      <w:r w:rsidRPr="00CB055E">
        <w:rPr>
          <w:noProof/>
        </w:rPr>
        <mc:AlternateContent>
          <mc:Choice Requires="wps">
            <w:drawing>
              <wp:anchor distT="0" distB="0" distL="114300" distR="114300" simplePos="0" relativeHeight="251578880" behindDoc="0" locked="0" layoutInCell="1" allowOverlap="1" wp14:anchorId="2D475CBF" wp14:editId="25BDCE86">
                <wp:simplePos x="0" y="0"/>
                <wp:positionH relativeFrom="column">
                  <wp:posOffset>619125</wp:posOffset>
                </wp:positionH>
                <wp:positionV relativeFrom="paragraph">
                  <wp:posOffset>57785</wp:posOffset>
                </wp:positionV>
                <wp:extent cx="4463415" cy="287655"/>
                <wp:effectExtent l="0" t="0" r="13335" b="17145"/>
                <wp:wrapNone/>
                <wp:docPr id="6" name="テキスト ボックス 6"/>
                <wp:cNvGraphicFramePr/>
                <a:graphic xmlns:a="http://schemas.openxmlformats.org/drawingml/2006/main">
                  <a:graphicData uri="http://schemas.microsoft.com/office/word/2010/wordprocessingShape">
                    <wps:wsp>
                      <wps:cNvSpPr txBox="1"/>
                      <wps:spPr>
                        <a:xfrm>
                          <a:off x="0" y="0"/>
                          <a:ext cx="4463415" cy="287655"/>
                        </a:xfrm>
                        <a:prstGeom prst="rect">
                          <a:avLst/>
                        </a:prstGeom>
                        <a:solidFill>
                          <a:schemeClr val="tx2">
                            <a:lumMod val="75000"/>
                          </a:schemeClr>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DF5664" w:rsidRPr="000C5CC8" w:rsidRDefault="00DF5664">
                            <w:pPr>
                              <w:rPr>
                                <w:color w:val="FFFFFF" w:themeColor="background1"/>
                              </w:rPr>
                            </w:pPr>
                            <w:r w:rsidRPr="000C5CC8">
                              <w:rPr>
                                <w:rFonts w:hint="eastAsia"/>
                                <w:color w:val="FFFFFF" w:themeColor="background1"/>
                              </w:rPr>
                              <w:t>＄</w:t>
                            </w:r>
                            <w:r w:rsidRPr="000C5CC8">
                              <w:rPr>
                                <w:color w:val="FFFFFF" w:themeColor="background1"/>
                              </w:rPr>
                              <w:t xml:space="preserve"> </w:t>
                            </w:r>
                            <w:r w:rsidRPr="008A2B0D">
                              <w:rPr>
                                <w:rFonts w:ascii="Arial" w:hAnsi="Arial"/>
                                <w:color w:val="FFFFFF" w:themeColor="background1"/>
                              </w:rPr>
                              <w:t>service</w:t>
                            </w:r>
                            <w:r w:rsidRPr="000C5CC8">
                              <w:rPr>
                                <w:color w:val="FFFFFF" w:themeColor="background1"/>
                              </w:rPr>
                              <w:t xml:space="preserve">  </w:t>
                            </w:r>
                            <w:r w:rsidRPr="008A2B0D">
                              <w:rPr>
                                <w:rFonts w:ascii="Arial" w:hAnsi="Arial"/>
                                <w:color w:val="FFFFFF" w:themeColor="background1"/>
                              </w:rPr>
                              <w:t>ky</w:t>
                            </w:r>
                            <w:r w:rsidRPr="000C5CC8">
                              <w:rPr>
                                <w:color w:val="FFFFFF" w:themeColor="background1"/>
                              </w:rPr>
                              <w:t>_</w:t>
                            </w:r>
                            <w:r w:rsidRPr="008A2B0D">
                              <w:rPr>
                                <w:rFonts w:ascii="Arial" w:hAnsi="Arial"/>
                                <w:color w:val="FFFFFF" w:themeColor="background1"/>
                              </w:rPr>
                              <w:t>mail</w:t>
                            </w:r>
                            <w:r w:rsidRPr="000C5CC8">
                              <w:rPr>
                                <w:color w:val="FFFFFF" w:themeColor="background1"/>
                              </w:rPr>
                              <w:t xml:space="preserve">  </w:t>
                            </w:r>
                            <w:r w:rsidRPr="008A2B0D">
                              <w:rPr>
                                <w:rFonts w:ascii="Arial" w:hAnsi="Arial"/>
                                <w:color w:val="FFFFFF" w:themeColor="background1"/>
                              </w:rPr>
                              <w:t>start</w:t>
                            </w:r>
                            <w:r w:rsidRPr="000C5CC8">
                              <w:rPr>
                                <w:color w:val="FFFFFF" w:themeColor="background1"/>
                              </w:rPr>
                              <w:t xml:space="preserve"> </w:t>
                            </w:r>
                            <w:r w:rsidRPr="000C5CC8">
                              <w:rPr>
                                <w:rFonts w:hint="eastAsia"/>
                                <w:color w:val="FFFFFF" w:themeColor="background1"/>
                              </w:rPr>
                              <w:t xml:space="preserve"> </w:t>
                            </w:r>
                            <w:r w:rsidRPr="000C5CC8">
                              <w:rPr>
                                <w:rFonts w:ascii="Wingdings 3" w:hAnsi="Wingdings 3"/>
                                <w:color w:val="FFFFFF" w:themeColor="background1"/>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475CBF" id="テキスト ボックス 6" o:spid="_x0000_s1218" type="#_x0000_t202" style="position:absolute;left:0;text-align:left;margin-left:48.75pt;margin-top:4.55pt;width:351.45pt;height:22.65pt;z-index:25157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oBqxgIAABQGAAAOAAAAZHJzL2Uyb0RvYy54bWysVM1uEzEQviPxDpbvdJN0k5aomyq0KkIq&#10;bUWLena8drPC6zG2k2w4JhLiIXgFxJnn2Rdh7M2maemlwGV3xvP/zc/RcVUqMhfWFaAz2t3rUCI0&#10;h7zQdxn9eHP26pAS55nOmQItMroUjh6PXr44Wpih6MEUVC4sQSfaDRcmo1PvzTBJHJ+Kkrk9MEKj&#10;UIItmUfW3iW5ZQv0Xqqk1+kMkgXY3Fjgwjl8PW2EdBT9Sym4v5TSCU9URjE3H782fifhm4yO2PDO&#10;MjMt+CYN9hdZlKzQGHTr6pR5Rma2+MNVWXALDqTf41AmIGXBRawBq+l2HlVzPWVGxFoQHGe2MLn/&#10;55ZfzK8sKfKMDijRrMQW1euv9epHvfpVr7+Rev29Xq/r1U/kySDAtTBuiFbXBu189QYqbHv77vAx&#10;oFBJW4Y/1kdQjsAvt2CLyhOOj2k62E+7fUo4ynqHB4N+P7hJ7q2Ndf6tgJIEIqMWmxkxZvNz5xvV&#10;ViUEc6CK/KxQKjJhgMSJsmTOsPW+6kVTNSvfQ968HfQ7nTgAGDLOW1CPCTzwpDRZIDr7/U708EC2&#10;NfvHKJiB0iFtEUd2U15AukE0Un6pRNBR+oOQ2LII7BO1Ms6F9rEn0S9qBy2JyDzHcKN/n9VzjJs6&#10;2sig/da4LDTYBsmHLco/tSnLRh9bsVN3IH01qeKsdvtpO3ITyJc4iRaa1XaGnxU4LufM+StmcZdx&#10;+PA++Uv8SAXYSthQlEzBfnnqPejjiqGUkgXehoy6zzNmBSXqncble91N03BMIpP2D3rI2F3JZFei&#10;Z+UJ4Ax28RIaHsmg71VLSgvlLZ6xcYiKIqY5xsahbckT31wsPINcjMdRCc+HYf5cXxseXIc2hWW4&#10;qW6ZNZuN8bhrF9BeETZ8tDiNbrDUMJ55kEXcqoB0g+qmA3h64lpszmS4bbt81Lo/5qPfAAAA//8D&#10;AFBLAwQUAAYACAAAACEAbqwo+tsAAAAHAQAADwAAAGRycy9kb3ducmV2LnhtbEyOMU/DMBSEdyT+&#10;g/WQWBC1CymEEKeiiE5MLSxsr7FJIuxny3Zb999jJjqdTne6+9pltoYddIiTIwnzmQCmqXdqokHC&#10;58f6tgYWE5JC40hLOOkIy+7yosVGuSNt9GGbBlZGKDYoYUzJN5zHftQW48x5TSX7dsFiKjYMXAU8&#10;lnFr+J0QD9ziROVhRK9fR93/bPdWwhuatV+FL5Fv8gnv33Hj62ol5fVVfnkGlnRO/2X4wy/o0BWm&#10;nduTisxIeHpclGbRObAS10JUwHYSFlUFvGv5OX/3CwAA//8DAFBLAQItABQABgAIAAAAIQC2gziS&#10;/gAAAOEBAAATAAAAAAAAAAAAAAAAAAAAAABbQ29udGVudF9UeXBlc10ueG1sUEsBAi0AFAAGAAgA&#10;AAAhADj9If/WAAAAlAEAAAsAAAAAAAAAAAAAAAAALwEAAF9yZWxzLy5yZWxzUEsBAi0AFAAGAAgA&#10;AAAhAOOugGrGAgAAFAYAAA4AAAAAAAAAAAAAAAAALgIAAGRycy9lMm9Eb2MueG1sUEsBAi0AFAAG&#10;AAgAAAAhAG6sKPrbAAAABwEAAA8AAAAAAAAAAAAAAAAAIAUAAGRycy9kb3ducmV2LnhtbFBLBQYA&#10;AAAABAAEAPMAAAAoBgAAAAA=&#10;" fillcolor="#17365d [2415]" strokecolor="#17365d [2415]" strokeweight=".5pt">
                <v:textbox>
                  <w:txbxContent>
                    <w:p w:rsidR="00DF5664" w:rsidRPr="000C5CC8" w:rsidRDefault="00DF5664">
                      <w:pPr>
                        <w:rPr>
                          <w:color w:val="FFFFFF" w:themeColor="background1"/>
                        </w:rPr>
                      </w:pPr>
                      <w:r w:rsidRPr="000C5CC8">
                        <w:rPr>
                          <w:rFonts w:hint="eastAsia"/>
                          <w:color w:val="FFFFFF" w:themeColor="background1"/>
                        </w:rPr>
                        <w:t>＄</w:t>
                      </w:r>
                      <w:r w:rsidRPr="000C5CC8">
                        <w:rPr>
                          <w:color w:val="FFFFFF" w:themeColor="background1"/>
                        </w:rPr>
                        <w:t xml:space="preserve"> </w:t>
                      </w:r>
                      <w:r w:rsidRPr="008A2B0D">
                        <w:rPr>
                          <w:rFonts w:ascii="Arial" w:hAnsi="Arial"/>
                          <w:color w:val="FFFFFF" w:themeColor="background1"/>
                        </w:rPr>
                        <w:t>service</w:t>
                      </w:r>
                      <w:r w:rsidRPr="000C5CC8">
                        <w:rPr>
                          <w:color w:val="FFFFFF" w:themeColor="background1"/>
                        </w:rPr>
                        <w:t xml:space="preserve">  </w:t>
                      </w:r>
                      <w:r w:rsidRPr="008A2B0D">
                        <w:rPr>
                          <w:rFonts w:ascii="Arial" w:hAnsi="Arial"/>
                          <w:color w:val="FFFFFF" w:themeColor="background1"/>
                        </w:rPr>
                        <w:t>ky</w:t>
                      </w:r>
                      <w:r w:rsidRPr="000C5CC8">
                        <w:rPr>
                          <w:color w:val="FFFFFF" w:themeColor="background1"/>
                        </w:rPr>
                        <w:t>_</w:t>
                      </w:r>
                      <w:r w:rsidRPr="008A2B0D">
                        <w:rPr>
                          <w:rFonts w:ascii="Arial" w:hAnsi="Arial"/>
                          <w:color w:val="FFFFFF" w:themeColor="background1"/>
                        </w:rPr>
                        <w:t>mail</w:t>
                      </w:r>
                      <w:r w:rsidRPr="000C5CC8">
                        <w:rPr>
                          <w:color w:val="FFFFFF" w:themeColor="background1"/>
                        </w:rPr>
                        <w:t xml:space="preserve">  </w:t>
                      </w:r>
                      <w:r w:rsidRPr="008A2B0D">
                        <w:rPr>
                          <w:rFonts w:ascii="Arial" w:hAnsi="Arial"/>
                          <w:color w:val="FFFFFF" w:themeColor="background1"/>
                        </w:rPr>
                        <w:t>start</w:t>
                      </w:r>
                      <w:r w:rsidRPr="000C5CC8">
                        <w:rPr>
                          <w:color w:val="FFFFFF" w:themeColor="background1"/>
                        </w:rPr>
                        <w:t xml:space="preserve"> </w:t>
                      </w:r>
                      <w:r w:rsidRPr="000C5CC8">
                        <w:rPr>
                          <w:rFonts w:hint="eastAsia"/>
                          <w:color w:val="FFFFFF" w:themeColor="background1"/>
                        </w:rPr>
                        <w:t xml:space="preserve"> </w:t>
                      </w:r>
                      <w:r w:rsidRPr="000C5CC8">
                        <w:rPr>
                          <w:rFonts w:ascii="Wingdings 3" w:hAnsi="Wingdings 3"/>
                          <w:color w:val="FFFFFF" w:themeColor="background1"/>
                        </w:rPr>
                        <w:t></w:t>
                      </w:r>
                    </w:p>
                  </w:txbxContent>
                </v:textbox>
              </v:shape>
            </w:pict>
          </mc:Fallback>
        </mc:AlternateContent>
      </w:r>
    </w:p>
    <w:p w:rsidR="0032187C" w:rsidRPr="00CB055E" w:rsidRDefault="0032187C" w:rsidP="00F33BE8">
      <w:pPr>
        <w:pStyle w:val="a9"/>
      </w:pPr>
    </w:p>
    <w:p w:rsidR="0032187C" w:rsidRDefault="0032187C" w:rsidP="00F33BE8">
      <w:pPr>
        <w:pStyle w:val="a9"/>
      </w:pPr>
    </w:p>
    <w:p w:rsidR="0028675B" w:rsidRPr="00CB055E" w:rsidRDefault="00133B27" w:rsidP="00B81687">
      <w:pPr>
        <w:pStyle w:val="4"/>
        <w:keepNext w:val="0"/>
        <w:numPr>
          <w:ilvl w:val="3"/>
          <w:numId w:val="50"/>
        </w:numPr>
      </w:pPr>
      <w:bookmarkStart w:id="390" w:name="_Toc105605990"/>
      <w:r>
        <w:rPr>
          <w:rFonts w:hint="eastAsia"/>
        </w:rPr>
        <w:t>Stop process</w:t>
      </w:r>
      <w:bookmarkEnd w:id="390"/>
    </w:p>
    <w:p w:rsidR="0032187C" w:rsidRPr="00CB055E" w:rsidRDefault="0032187C" w:rsidP="00F33BE8">
      <w:pPr>
        <w:pStyle w:val="a9"/>
      </w:pPr>
      <w:r w:rsidRPr="00CB055E">
        <w:rPr>
          <w:noProof/>
        </w:rPr>
        <mc:AlternateContent>
          <mc:Choice Requires="wps">
            <w:drawing>
              <wp:anchor distT="0" distB="0" distL="114300" distR="114300" simplePos="0" relativeHeight="251632128" behindDoc="0" locked="0" layoutInCell="1" allowOverlap="1" wp14:anchorId="7DA8BAED" wp14:editId="4D18048B">
                <wp:simplePos x="0" y="0"/>
                <wp:positionH relativeFrom="column">
                  <wp:posOffset>619125</wp:posOffset>
                </wp:positionH>
                <wp:positionV relativeFrom="paragraph">
                  <wp:posOffset>69215</wp:posOffset>
                </wp:positionV>
                <wp:extent cx="4463415" cy="287655"/>
                <wp:effectExtent l="0" t="0" r="13335" b="17145"/>
                <wp:wrapNone/>
                <wp:docPr id="13" name="テキスト ボックス 13"/>
                <wp:cNvGraphicFramePr/>
                <a:graphic xmlns:a="http://schemas.openxmlformats.org/drawingml/2006/main">
                  <a:graphicData uri="http://schemas.microsoft.com/office/word/2010/wordprocessingShape">
                    <wps:wsp>
                      <wps:cNvSpPr txBox="1"/>
                      <wps:spPr>
                        <a:xfrm>
                          <a:off x="0" y="0"/>
                          <a:ext cx="4463415" cy="287655"/>
                        </a:xfrm>
                        <a:prstGeom prst="rect">
                          <a:avLst/>
                        </a:prstGeom>
                        <a:solidFill>
                          <a:schemeClr val="tx2">
                            <a:lumMod val="75000"/>
                          </a:schemeClr>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DF5664" w:rsidRPr="00156741" w:rsidRDefault="00DF5664" w:rsidP="0032187C">
                            <w:pPr>
                              <w:rPr>
                                <w:color w:val="FFFFFF" w:themeColor="background1"/>
                              </w:rPr>
                            </w:pPr>
                            <w:r w:rsidRPr="00156741">
                              <w:rPr>
                                <w:rFonts w:hint="eastAsia"/>
                                <w:color w:val="FFFFFF" w:themeColor="background1"/>
                              </w:rPr>
                              <w:t>＄</w:t>
                            </w:r>
                            <w:r w:rsidRPr="00156741">
                              <w:rPr>
                                <w:color w:val="FFFFFF" w:themeColor="background1"/>
                              </w:rPr>
                              <w:t xml:space="preserve"> </w:t>
                            </w:r>
                            <w:r w:rsidRPr="008A2B0D">
                              <w:rPr>
                                <w:rFonts w:ascii="Arial" w:hAnsi="Arial"/>
                                <w:color w:val="FFFFFF" w:themeColor="background1"/>
                              </w:rPr>
                              <w:t>service</w:t>
                            </w:r>
                            <w:r w:rsidRPr="00156741">
                              <w:rPr>
                                <w:color w:val="FFFFFF" w:themeColor="background1"/>
                              </w:rPr>
                              <w:t xml:space="preserve">  </w:t>
                            </w:r>
                            <w:r w:rsidRPr="008A2B0D">
                              <w:rPr>
                                <w:rFonts w:ascii="Arial" w:hAnsi="Arial"/>
                                <w:color w:val="FFFFFF" w:themeColor="background1"/>
                              </w:rPr>
                              <w:t>ky</w:t>
                            </w:r>
                            <w:r w:rsidRPr="00156741">
                              <w:rPr>
                                <w:color w:val="FFFFFF" w:themeColor="background1"/>
                              </w:rPr>
                              <w:t>_</w:t>
                            </w:r>
                            <w:r w:rsidRPr="008A2B0D">
                              <w:rPr>
                                <w:rFonts w:ascii="Arial" w:hAnsi="Arial"/>
                                <w:color w:val="FFFFFF" w:themeColor="background1"/>
                              </w:rPr>
                              <w:t>mail</w:t>
                            </w:r>
                            <w:r w:rsidRPr="00156741">
                              <w:rPr>
                                <w:color w:val="FFFFFF" w:themeColor="background1"/>
                              </w:rPr>
                              <w:t xml:space="preserve">  </w:t>
                            </w:r>
                            <w:r w:rsidRPr="008A2B0D">
                              <w:rPr>
                                <w:rFonts w:ascii="Arial" w:hAnsi="Arial"/>
                                <w:color w:val="FFFFFF" w:themeColor="background1"/>
                              </w:rPr>
                              <w:t>st</w:t>
                            </w:r>
                            <w:r w:rsidRPr="008A2B0D">
                              <w:rPr>
                                <w:rFonts w:ascii="Arial" w:hAnsi="Arial" w:hint="eastAsia"/>
                                <w:color w:val="FFFFFF" w:themeColor="background1"/>
                              </w:rPr>
                              <w:t>op</w:t>
                            </w:r>
                            <w:r w:rsidRPr="00156741">
                              <w:rPr>
                                <w:color w:val="FFFFFF" w:themeColor="background1"/>
                              </w:rPr>
                              <w:t xml:space="preserve"> </w:t>
                            </w:r>
                            <w:r w:rsidRPr="00156741">
                              <w:rPr>
                                <w:rFonts w:hint="eastAsia"/>
                                <w:color w:val="FFFFFF" w:themeColor="background1"/>
                              </w:rPr>
                              <w:t xml:space="preserve"> </w:t>
                            </w:r>
                            <w:r w:rsidRPr="00156741">
                              <w:rPr>
                                <w:rFonts w:ascii="Wingdings 3" w:hAnsi="Wingdings 3"/>
                                <w:color w:val="FFFFFF" w:themeColor="background1"/>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A8BAED" id="テキスト ボックス 13" o:spid="_x0000_s1219" type="#_x0000_t202" style="position:absolute;left:0;text-align:left;margin-left:48.75pt;margin-top:5.45pt;width:351.45pt;height:22.65pt;z-index:25163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vBNoxAIAABYGAAAOAAAAZHJzL2Uyb0RvYy54bWysVM1uEzEQviPxDpbvdJM0SUvUTRVaFSGV&#10;tqJFPTteu1nh9RjbyW44NhLiIXgFxJnn2Rdh7M0maemlwGV3PPPN/8/RcVUoshDW5aBT2t3rUCI0&#10;hyzXdyn9eHP26pAS55nOmAItUroUjh6PX744Ks1I9GAGKhOWoBHtRqVJ6cx7M0oSx2eiYG4PjNAo&#10;lGAL5vFp75LMshKtFyrpdTrDpASbGQtcOIfc00ZIx9G+lIL7Symd8ESlFGPz8Wvjdxq+yfiIje4s&#10;M7Ocr8NgfxFFwXKNTjemTplnZG7zP0wVObfgQPo9DkUCUuZcxBwwm27nUTbXM2ZEzAWL48ymTO7/&#10;meUXiytL8gx7t0+JZgX2qF59re9/1Pe/6tU3Uq++16tVff8T3wQxWLDSuBHqXRvU9NUbqFC55Ttk&#10;hjpU0hbhjxkSlGPpl5tyi8oTjsx+f7jf7w4o4SjrHR4MB4NgJtlqG+v8WwEFCURKLbYzVpktzp1v&#10;oC0kOHOg8uwsVyo+wgiJE2XJgmHzfdWLqmpevIes4R0MOp04AugyTlyAxwAeWFKalCkd7g860cID&#10;2UbtH71gBEqHsEUc2nV6odJNRSPll0oEjNIfhMSmxcI+kSvjXGgfexLtIjqgJFbmOYpr/Daq5yg3&#10;ebSeQfuNcpFrsE0lH7Yo+9SGLBs8tmIn70D6alo109rMSuBNIVviJFpoltsZfpbjuJwz56+YxW3G&#10;4cML5S/xIxVgK2FNUTID++UpfsDjkqGUkhKvQ0rd5zmzghL1TuP6ve72++GcxEd/cNDDh92VTHcl&#10;el6cAM5gF2+h4ZEMeK9aUloobvGQTYJXFDHN0TcObUue+OZm4SHkYjKJIDwghvlzfW14MB3aFJbh&#10;prpl1qw3xuOuXUB7R9jo0eI02KCpYTL3IPO4VduqrjuAxyeuxfpQhuu2+46o7Tkf/wYAAP//AwBQ&#10;SwMEFAAGAAgAAAAhAPW6a/PdAAAACAEAAA8AAABkcnMvZG93bnJldi54bWxMj0FPAjEQhe8m/odm&#10;TLwYaUXAZd0uESMnT6AXb8O27m5sp01boPx760mOb97Le980q2wNO+oQR0cSHiYCmKbOqZF6CZ8f&#10;m/sKWExICo0jLeGsI6za66sGa+VOtNXHXepZKaFYo4QhJV9zHrtBW4wT5zUV79sFi6nI0HMV8FTK&#10;reFTIRbc4khlYUCvXwfd/ewOVsIbmo1fhy+R7/IZH99x66vZWsrbm/zyDCzpnP7D8Idf0KEtTHt3&#10;IBWZkbB8mpdkuYslsOJXQsyA7SXMF1PgbcMvH2h/AQAA//8DAFBLAQItABQABgAIAAAAIQC2gziS&#10;/gAAAOEBAAATAAAAAAAAAAAAAAAAAAAAAABbQ29udGVudF9UeXBlc10ueG1sUEsBAi0AFAAGAAgA&#10;AAAhADj9If/WAAAAlAEAAAsAAAAAAAAAAAAAAAAALwEAAF9yZWxzLy5yZWxzUEsBAi0AFAAGAAgA&#10;AAAhAFK8E2jEAgAAFgYAAA4AAAAAAAAAAAAAAAAALgIAAGRycy9lMm9Eb2MueG1sUEsBAi0AFAAG&#10;AAgAAAAhAPW6a/PdAAAACAEAAA8AAAAAAAAAAAAAAAAAHgUAAGRycy9kb3ducmV2LnhtbFBLBQYA&#10;AAAABAAEAPMAAAAoBgAAAAA=&#10;" fillcolor="#17365d [2415]" strokecolor="#17365d [2415]" strokeweight=".5pt">
                <v:textbox>
                  <w:txbxContent>
                    <w:p w:rsidR="00DF5664" w:rsidRPr="00156741" w:rsidRDefault="00DF5664" w:rsidP="0032187C">
                      <w:pPr>
                        <w:rPr>
                          <w:color w:val="FFFFFF" w:themeColor="background1"/>
                        </w:rPr>
                      </w:pPr>
                      <w:r w:rsidRPr="00156741">
                        <w:rPr>
                          <w:rFonts w:hint="eastAsia"/>
                          <w:color w:val="FFFFFF" w:themeColor="background1"/>
                        </w:rPr>
                        <w:t>＄</w:t>
                      </w:r>
                      <w:r w:rsidRPr="00156741">
                        <w:rPr>
                          <w:color w:val="FFFFFF" w:themeColor="background1"/>
                        </w:rPr>
                        <w:t xml:space="preserve"> </w:t>
                      </w:r>
                      <w:r w:rsidRPr="008A2B0D">
                        <w:rPr>
                          <w:rFonts w:ascii="Arial" w:hAnsi="Arial"/>
                          <w:color w:val="FFFFFF" w:themeColor="background1"/>
                        </w:rPr>
                        <w:t>service</w:t>
                      </w:r>
                      <w:r w:rsidRPr="00156741">
                        <w:rPr>
                          <w:color w:val="FFFFFF" w:themeColor="background1"/>
                        </w:rPr>
                        <w:t xml:space="preserve">  </w:t>
                      </w:r>
                      <w:r w:rsidRPr="008A2B0D">
                        <w:rPr>
                          <w:rFonts w:ascii="Arial" w:hAnsi="Arial"/>
                          <w:color w:val="FFFFFF" w:themeColor="background1"/>
                        </w:rPr>
                        <w:t>ky</w:t>
                      </w:r>
                      <w:r w:rsidRPr="00156741">
                        <w:rPr>
                          <w:color w:val="FFFFFF" w:themeColor="background1"/>
                        </w:rPr>
                        <w:t>_</w:t>
                      </w:r>
                      <w:r w:rsidRPr="008A2B0D">
                        <w:rPr>
                          <w:rFonts w:ascii="Arial" w:hAnsi="Arial"/>
                          <w:color w:val="FFFFFF" w:themeColor="background1"/>
                        </w:rPr>
                        <w:t>mail</w:t>
                      </w:r>
                      <w:r w:rsidRPr="00156741">
                        <w:rPr>
                          <w:color w:val="FFFFFF" w:themeColor="background1"/>
                        </w:rPr>
                        <w:t xml:space="preserve">  </w:t>
                      </w:r>
                      <w:r w:rsidRPr="008A2B0D">
                        <w:rPr>
                          <w:rFonts w:ascii="Arial" w:hAnsi="Arial"/>
                          <w:color w:val="FFFFFF" w:themeColor="background1"/>
                        </w:rPr>
                        <w:t>st</w:t>
                      </w:r>
                      <w:r w:rsidRPr="008A2B0D">
                        <w:rPr>
                          <w:rFonts w:ascii="Arial" w:hAnsi="Arial" w:hint="eastAsia"/>
                          <w:color w:val="FFFFFF" w:themeColor="background1"/>
                        </w:rPr>
                        <w:t>op</w:t>
                      </w:r>
                      <w:r w:rsidRPr="00156741">
                        <w:rPr>
                          <w:color w:val="FFFFFF" w:themeColor="background1"/>
                        </w:rPr>
                        <w:t xml:space="preserve"> </w:t>
                      </w:r>
                      <w:r w:rsidRPr="00156741">
                        <w:rPr>
                          <w:rFonts w:hint="eastAsia"/>
                          <w:color w:val="FFFFFF" w:themeColor="background1"/>
                        </w:rPr>
                        <w:t xml:space="preserve"> </w:t>
                      </w:r>
                      <w:r w:rsidRPr="00156741">
                        <w:rPr>
                          <w:rFonts w:ascii="Wingdings 3" w:hAnsi="Wingdings 3"/>
                          <w:color w:val="FFFFFF" w:themeColor="background1"/>
                        </w:rPr>
                        <w:t></w:t>
                      </w:r>
                    </w:p>
                  </w:txbxContent>
                </v:textbox>
              </v:shape>
            </w:pict>
          </mc:Fallback>
        </mc:AlternateContent>
      </w:r>
    </w:p>
    <w:p w:rsidR="0032187C" w:rsidRDefault="0032187C" w:rsidP="00F33BE8">
      <w:pPr>
        <w:pStyle w:val="a9"/>
      </w:pPr>
    </w:p>
    <w:p w:rsidR="00133B27" w:rsidRPr="00CB055E" w:rsidRDefault="00133B27" w:rsidP="00F33BE8">
      <w:pPr>
        <w:pStyle w:val="a9"/>
      </w:pPr>
    </w:p>
    <w:p w:rsidR="00363A25" w:rsidRPr="00CB055E" w:rsidRDefault="00133B27" w:rsidP="00B81687">
      <w:pPr>
        <w:pStyle w:val="4"/>
        <w:keepNext w:val="0"/>
        <w:numPr>
          <w:ilvl w:val="3"/>
          <w:numId w:val="50"/>
        </w:numPr>
      </w:pPr>
      <w:bookmarkStart w:id="391" w:name="_Toc105605991"/>
      <w:r>
        <w:rPr>
          <w:rFonts w:hint="eastAsia"/>
        </w:rPr>
        <w:t>Restart process</w:t>
      </w:r>
      <w:bookmarkEnd w:id="391"/>
    </w:p>
    <w:p w:rsidR="00363A25" w:rsidRPr="00CB055E" w:rsidRDefault="0032187C" w:rsidP="00F33BE8">
      <w:pPr>
        <w:pStyle w:val="a9"/>
      </w:pPr>
      <w:r w:rsidRPr="00CB055E">
        <w:rPr>
          <w:noProof/>
        </w:rPr>
        <mc:AlternateContent>
          <mc:Choice Requires="wps">
            <w:drawing>
              <wp:anchor distT="0" distB="0" distL="114300" distR="114300" simplePos="0" relativeHeight="251634176" behindDoc="0" locked="0" layoutInCell="1" allowOverlap="1" wp14:anchorId="2D73184C" wp14:editId="3377E03F">
                <wp:simplePos x="0" y="0"/>
                <wp:positionH relativeFrom="column">
                  <wp:posOffset>619125</wp:posOffset>
                </wp:positionH>
                <wp:positionV relativeFrom="paragraph">
                  <wp:posOffset>80645</wp:posOffset>
                </wp:positionV>
                <wp:extent cx="4463415" cy="287655"/>
                <wp:effectExtent l="0" t="0" r="13335" b="17145"/>
                <wp:wrapNone/>
                <wp:docPr id="448" name="テキスト ボックス 448"/>
                <wp:cNvGraphicFramePr/>
                <a:graphic xmlns:a="http://schemas.openxmlformats.org/drawingml/2006/main">
                  <a:graphicData uri="http://schemas.microsoft.com/office/word/2010/wordprocessingShape">
                    <wps:wsp>
                      <wps:cNvSpPr txBox="1"/>
                      <wps:spPr>
                        <a:xfrm>
                          <a:off x="0" y="0"/>
                          <a:ext cx="4463415" cy="287655"/>
                        </a:xfrm>
                        <a:prstGeom prst="rect">
                          <a:avLst/>
                        </a:prstGeom>
                        <a:solidFill>
                          <a:schemeClr val="tx2">
                            <a:lumMod val="75000"/>
                          </a:schemeClr>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DF5664" w:rsidRPr="00156741" w:rsidRDefault="00DF5664" w:rsidP="0032187C">
                            <w:pPr>
                              <w:rPr>
                                <w:color w:val="FFFFFF" w:themeColor="background1"/>
                              </w:rPr>
                            </w:pPr>
                            <w:r w:rsidRPr="00156741">
                              <w:rPr>
                                <w:rFonts w:hint="eastAsia"/>
                                <w:color w:val="FFFFFF" w:themeColor="background1"/>
                              </w:rPr>
                              <w:t>＄</w:t>
                            </w:r>
                            <w:r w:rsidRPr="00156741">
                              <w:rPr>
                                <w:color w:val="FFFFFF" w:themeColor="background1"/>
                              </w:rPr>
                              <w:t xml:space="preserve"> </w:t>
                            </w:r>
                            <w:r w:rsidRPr="008A2B0D">
                              <w:rPr>
                                <w:rFonts w:ascii="Arial" w:hAnsi="Arial"/>
                                <w:color w:val="FFFFFF" w:themeColor="background1"/>
                              </w:rPr>
                              <w:t>service</w:t>
                            </w:r>
                            <w:r w:rsidRPr="00156741">
                              <w:rPr>
                                <w:color w:val="FFFFFF" w:themeColor="background1"/>
                              </w:rPr>
                              <w:t xml:space="preserve">  </w:t>
                            </w:r>
                            <w:r w:rsidRPr="008A2B0D">
                              <w:rPr>
                                <w:rFonts w:ascii="Arial" w:hAnsi="Arial"/>
                                <w:color w:val="FFFFFF" w:themeColor="background1"/>
                              </w:rPr>
                              <w:t>ky</w:t>
                            </w:r>
                            <w:r w:rsidRPr="00156741">
                              <w:rPr>
                                <w:color w:val="FFFFFF" w:themeColor="background1"/>
                              </w:rPr>
                              <w:t>_</w:t>
                            </w:r>
                            <w:r w:rsidRPr="008A2B0D">
                              <w:rPr>
                                <w:rFonts w:ascii="Arial" w:hAnsi="Arial"/>
                                <w:color w:val="FFFFFF" w:themeColor="background1"/>
                              </w:rPr>
                              <w:t>mail</w:t>
                            </w:r>
                            <w:r w:rsidRPr="00156741">
                              <w:rPr>
                                <w:color w:val="FFFFFF" w:themeColor="background1"/>
                              </w:rPr>
                              <w:t xml:space="preserve">  </w:t>
                            </w:r>
                            <w:r w:rsidRPr="008A2B0D">
                              <w:rPr>
                                <w:rFonts w:ascii="Arial" w:hAnsi="Arial" w:hint="eastAsia"/>
                                <w:color w:val="FFFFFF" w:themeColor="background1"/>
                              </w:rPr>
                              <w:t>re</w:t>
                            </w:r>
                            <w:r w:rsidRPr="008A2B0D">
                              <w:rPr>
                                <w:rFonts w:ascii="Arial" w:hAnsi="Arial"/>
                                <w:color w:val="FFFFFF" w:themeColor="background1"/>
                              </w:rPr>
                              <w:t>start</w:t>
                            </w:r>
                            <w:r w:rsidRPr="00156741">
                              <w:rPr>
                                <w:color w:val="FFFFFF" w:themeColor="background1"/>
                              </w:rPr>
                              <w:t xml:space="preserve"> </w:t>
                            </w:r>
                            <w:r w:rsidRPr="00156741">
                              <w:rPr>
                                <w:rFonts w:hint="eastAsia"/>
                                <w:color w:val="FFFFFF" w:themeColor="background1"/>
                              </w:rPr>
                              <w:t xml:space="preserve"> </w:t>
                            </w:r>
                            <w:r w:rsidRPr="00156741">
                              <w:rPr>
                                <w:rFonts w:ascii="Wingdings 3" w:hAnsi="Wingdings 3"/>
                                <w:color w:val="FFFFFF" w:themeColor="background1"/>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73184C" id="テキスト ボックス 448" o:spid="_x0000_s1220" type="#_x0000_t202" style="position:absolute;left:0;text-align:left;margin-left:48.75pt;margin-top:6.35pt;width:351.45pt;height:22.65pt;z-index:25163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0xS9yQIAABgGAAAOAAAAZHJzL2Uyb0RvYy54bWysVE1uEzEU3iNxB8t7Okk6SUvUSRVaFSGV&#10;tqJFXTseuxnh8TO2k0xYJhLiEFwBseY8uQjPnpk0Ld0U2MzYft/7+97P0XFVKjIX1hWgM9rd61Ai&#10;NIe80HcZ/Xhz9uqQEueZzpkCLTK6FI4ej16+OFqYoejBFFQuLEEj2g0XJqNT780wSRyfipK5PTBC&#10;o1CCLZnHq71LcssWaL1USa/TGSQLsLmxwIVz+HpaC+ko2pdScH8ppROeqIxibD5+bfxOwjcZHbHh&#10;nWVmWvAmDPYXUZSs0Oh0a+qUeUZmtvjDVFlwCw6k3+NQJiBlwUXMAbPpdh5lcz1lRsRckBxntjS5&#10;/2eWX8yvLCnyjKYplkqzEou0WX/drH5sVr82629ks/6+Wa83q594JwGElC2MG6LmtUFdX72BCkvf&#10;vjt8DExU0pbhjzkSlCP5yy3hovKE42OaDvbTbp8SjrLe4cGg3w9mknttY51/K6Ak4ZBRiwWNPLP5&#10;ufM1tIUEZw5UkZ8VSsVLaCJxoiyZMyy/r3pRVc3K95DXbwf9Tic2AbqMPRfgMYAHlpQmi4wO9vud&#10;aOGBbKv2j14wAqVD2CK2bZNeYLpmNJ78UomAUfqDkFi2SOwTuTLOhfaxJtEuogNKIjPPUWzw91E9&#10;R7nOo/UM2m+Vy0KDrZl8WKL8UxuyrPFYip28w9FXkyr2a7c/aFtuAvkSO9FCPd7O8LMC2+WcOX/F&#10;LM4zNh/uKH+JH6kASwnNiZIp2C9PvQc8jhlKKVngfsio+zxjVlCi3mkcwNfdNA0LJV7S/kEPL3ZX&#10;MtmV6Fl5AtiDXdyGhsdjwHvVHqWF8hZX2Th4RRHTHH1j07bHE19vLVyFXIzHEYQrxDB/rq8ND6ZD&#10;mcIw3FS3zJpmYjzO2gW0m4QNHw1OjQ2aGsYzD7KIUxWYrlltKoDrJ45FsyrDftu9R9T9Qh/9BgAA&#10;//8DAFBLAwQUAAYACAAAACEAzpnW/d0AAAAIAQAADwAAAGRycy9kb3ducmV2LnhtbEyPvU4DMRCE&#10;eyTewVokGpTYhIQcx/kigkhFlZCGbnM2dyf8J9tJnLdnqaCcndHMt82qWMNOOqbROwn3UwFMu86r&#10;0fUS9h+bSQUsZXQKjXdawkUnWLXXVw3Wyp/dVp92uWdU4lKNEoacQ8156gZtMU190I68Lx8tZpKx&#10;5yrimcqt4TMhHrnF0dHCgEG/Drr73h2thDc0m7COn6LclQs+vOM2VPO1lLc35eUZWNYl/4XhF5/Q&#10;oSWmgz86lZiR8LRcUJLusyUw8ish5sAOEhaVAN42/P8D7Q8AAAD//wMAUEsBAi0AFAAGAAgAAAAh&#10;ALaDOJL+AAAA4QEAABMAAAAAAAAAAAAAAAAAAAAAAFtDb250ZW50X1R5cGVzXS54bWxQSwECLQAU&#10;AAYACAAAACEAOP0h/9YAAACUAQAACwAAAAAAAAAAAAAAAAAvAQAAX3JlbHMvLnJlbHNQSwECLQAU&#10;AAYACAAAACEAHdMUvckCAAAYBgAADgAAAAAAAAAAAAAAAAAuAgAAZHJzL2Uyb0RvYy54bWxQSwEC&#10;LQAUAAYACAAAACEAzpnW/d0AAAAIAQAADwAAAAAAAAAAAAAAAAAjBQAAZHJzL2Rvd25yZXYueG1s&#10;UEsFBgAAAAAEAAQA8wAAAC0GAAAAAA==&#10;" fillcolor="#17365d [2415]" strokecolor="#17365d [2415]" strokeweight=".5pt">
                <v:textbox>
                  <w:txbxContent>
                    <w:p w:rsidR="00DF5664" w:rsidRPr="00156741" w:rsidRDefault="00DF5664" w:rsidP="0032187C">
                      <w:pPr>
                        <w:rPr>
                          <w:color w:val="FFFFFF" w:themeColor="background1"/>
                        </w:rPr>
                      </w:pPr>
                      <w:r w:rsidRPr="00156741">
                        <w:rPr>
                          <w:rFonts w:hint="eastAsia"/>
                          <w:color w:val="FFFFFF" w:themeColor="background1"/>
                        </w:rPr>
                        <w:t>＄</w:t>
                      </w:r>
                      <w:r w:rsidRPr="00156741">
                        <w:rPr>
                          <w:color w:val="FFFFFF" w:themeColor="background1"/>
                        </w:rPr>
                        <w:t xml:space="preserve"> </w:t>
                      </w:r>
                      <w:r w:rsidRPr="008A2B0D">
                        <w:rPr>
                          <w:rFonts w:ascii="Arial" w:hAnsi="Arial"/>
                          <w:color w:val="FFFFFF" w:themeColor="background1"/>
                        </w:rPr>
                        <w:t>service</w:t>
                      </w:r>
                      <w:r w:rsidRPr="00156741">
                        <w:rPr>
                          <w:color w:val="FFFFFF" w:themeColor="background1"/>
                        </w:rPr>
                        <w:t xml:space="preserve">  </w:t>
                      </w:r>
                      <w:r w:rsidRPr="008A2B0D">
                        <w:rPr>
                          <w:rFonts w:ascii="Arial" w:hAnsi="Arial"/>
                          <w:color w:val="FFFFFF" w:themeColor="background1"/>
                        </w:rPr>
                        <w:t>ky</w:t>
                      </w:r>
                      <w:r w:rsidRPr="00156741">
                        <w:rPr>
                          <w:color w:val="FFFFFF" w:themeColor="background1"/>
                        </w:rPr>
                        <w:t>_</w:t>
                      </w:r>
                      <w:r w:rsidRPr="008A2B0D">
                        <w:rPr>
                          <w:rFonts w:ascii="Arial" w:hAnsi="Arial"/>
                          <w:color w:val="FFFFFF" w:themeColor="background1"/>
                        </w:rPr>
                        <w:t>mail</w:t>
                      </w:r>
                      <w:r w:rsidRPr="00156741">
                        <w:rPr>
                          <w:color w:val="FFFFFF" w:themeColor="background1"/>
                        </w:rPr>
                        <w:t xml:space="preserve">  </w:t>
                      </w:r>
                      <w:r w:rsidRPr="008A2B0D">
                        <w:rPr>
                          <w:rFonts w:ascii="Arial" w:hAnsi="Arial" w:hint="eastAsia"/>
                          <w:color w:val="FFFFFF" w:themeColor="background1"/>
                        </w:rPr>
                        <w:t>re</w:t>
                      </w:r>
                      <w:r w:rsidRPr="008A2B0D">
                        <w:rPr>
                          <w:rFonts w:ascii="Arial" w:hAnsi="Arial"/>
                          <w:color w:val="FFFFFF" w:themeColor="background1"/>
                        </w:rPr>
                        <w:t>start</w:t>
                      </w:r>
                      <w:r w:rsidRPr="00156741">
                        <w:rPr>
                          <w:color w:val="FFFFFF" w:themeColor="background1"/>
                        </w:rPr>
                        <w:t xml:space="preserve"> </w:t>
                      </w:r>
                      <w:r w:rsidRPr="00156741">
                        <w:rPr>
                          <w:rFonts w:hint="eastAsia"/>
                          <w:color w:val="FFFFFF" w:themeColor="background1"/>
                        </w:rPr>
                        <w:t xml:space="preserve"> </w:t>
                      </w:r>
                      <w:r w:rsidRPr="00156741">
                        <w:rPr>
                          <w:rFonts w:ascii="Wingdings 3" w:hAnsi="Wingdings 3"/>
                          <w:color w:val="FFFFFF" w:themeColor="background1"/>
                        </w:rPr>
                        <w:t></w:t>
                      </w:r>
                    </w:p>
                  </w:txbxContent>
                </v:textbox>
              </v:shape>
            </w:pict>
          </mc:Fallback>
        </mc:AlternateContent>
      </w:r>
    </w:p>
    <w:p w:rsidR="00A83DF3" w:rsidRPr="00CB055E" w:rsidRDefault="00A83DF3" w:rsidP="00F33BE8">
      <w:pPr>
        <w:pStyle w:val="a9"/>
      </w:pPr>
    </w:p>
    <w:p w:rsidR="00363A25" w:rsidRPr="00CB055E" w:rsidRDefault="00363A25" w:rsidP="00F33BE8">
      <w:pPr>
        <w:pStyle w:val="a9"/>
      </w:pPr>
    </w:p>
    <w:p w:rsidR="00C11A12" w:rsidRPr="00CB055E" w:rsidRDefault="00C11A12" w:rsidP="00F33BE8">
      <w:pPr>
        <w:pStyle w:val="a9"/>
      </w:pPr>
    </w:p>
    <w:p w:rsidR="00C11A12" w:rsidRPr="00CB055E" w:rsidRDefault="00C11A12" w:rsidP="00F33BE8">
      <w:pPr>
        <w:pStyle w:val="a9"/>
      </w:pPr>
    </w:p>
    <w:p w:rsidR="00C11A12" w:rsidRPr="00CB055E" w:rsidRDefault="00C11A12" w:rsidP="00F33BE8">
      <w:pPr>
        <w:pStyle w:val="a9"/>
      </w:pPr>
    </w:p>
    <w:p w:rsidR="00113077" w:rsidRPr="00CB055E" w:rsidRDefault="00113077">
      <w:pPr>
        <w:widowControl/>
        <w:jc w:val="left"/>
      </w:pPr>
      <w:r w:rsidRPr="00CB055E">
        <w:br w:type="page"/>
      </w:r>
    </w:p>
    <w:p w:rsidR="00161ACC" w:rsidRPr="00CB055E" w:rsidRDefault="000266AF" w:rsidP="0010536B">
      <w:pPr>
        <w:pStyle w:val="1"/>
      </w:pPr>
      <w:bookmarkStart w:id="392" w:name="_Toc105605992"/>
      <w:r w:rsidRPr="008A2B0D">
        <w:rPr>
          <w:rFonts w:ascii="Arial" w:hAnsi="Arial"/>
        </w:rPr>
        <w:lastRenderedPageBreak/>
        <w:t>Appendix</w:t>
      </w:r>
      <w:bookmarkEnd w:id="392"/>
    </w:p>
    <w:p w:rsidR="000266AF" w:rsidRPr="00CB055E" w:rsidRDefault="000266AF" w:rsidP="003A7D7C">
      <w:pPr>
        <w:pStyle w:val="a9"/>
        <w:ind w:leftChars="0" w:left="284"/>
      </w:pPr>
      <w:bookmarkStart w:id="393" w:name="_Toc434005227"/>
      <w:bookmarkStart w:id="394" w:name="_Toc434262750"/>
      <w:bookmarkStart w:id="395" w:name="_Toc434329793"/>
      <w:bookmarkStart w:id="396" w:name="_Toc435436099"/>
      <w:bookmarkStart w:id="397" w:name="_Toc435436202"/>
      <w:bookmarkStart w:id="398" w:name="_Toc435436283"/>
      <w:bookmarkStart w:id="399" w:name="_Toc435436401"/>
      <w:bookmarkStart w:id="400" w:name="_Toc435436740"/>
      <w:bookmarkStart w:id="401" w:name="_Toc435804847"/>
      <w:bookmarkStart w:id="402" w:name="_Toc435804949"/>
      <w:bookmarkStart w:id="403" w:name="_Toc436063512"/>
      <w:bookmarkStart w:id="404" w:name="_Toc436063603"/>
      <w:bookmarkStart w:id="405" w:name="_Toc436064642"/>
      <w:bookmarkStart w:id="406" w:name="_Toc436065415"/>
      <w:bookmarkStart w:id="407" w:name="_Toc436161866"/>
      <w:bookmarkStart w:id="408" w:name="_Toc436318191"/>
      <w:bookmarkStart w:id="409" w:name="_Toc436322774"/>
      <w:bookmarkStart w:id="410" w:name="_Toc436931161"/>
      <w:bookmarkStart w:id="411" w:name="_Toc436931252"/>
      <w:bookmarkStart w:id="412" w:name="_Toc437014724"/>
      <w:bookmarkStart w:id="413" w:name="_Toc437109082"/>
      <w:bookmarkStart w:id="414" w:name="_Toc437109171"/>
      <w:bookmarkStart w:id="415" w:name="_Toc437259426"/>
      <w:bookmarkStart w:id="416" w:name="_Toc437259728"/>
      <w:bookmarkStart w:id="417" w:name="_Toc437354631"/>
      <w:bookmarkStart w:id="418" w:name="_Toc437354722"/>
      <w:bookmarkStart w:id="419" w:name="_Toc437421669"/>
      <w:bookmarkStart w:id="420" w:name="_Toc437864328"/>
      <w:bookmarkStart w:id="421" w:name="_Toc437868588"/>
      <w:bookmarkStart w:id="422" w:name="_Toc493702165"/>
      <w:bookmarkStart w:id="423" w:name="_Toc493702198"/>
      <w:bookmarkStart w:id="424" w:name="_Toc494042561"/>
      <w:bookmarkStart w:id="425" w:name="_Toc494200939"/>
      <w:bookmarkStart w:id="426" w:name="_Toc494272249"/>
      <w:bookmarkStart w:id="427" w:name="_Toc494274611"/>
      <w:bookmarkStart w:id="428" w:name="_Toc501717151"/>
      <w:bookmarkStart w:id="429" w:name="_Toc508872192"/>
      <w:bookmarkStart w:id="430" w:name="_Toc508873735"/>
      <w:bookmarkStart w:id="431" w:name="_Toc508878355"/>
      <w:bookmarkStart w:id="432" w:name="_Toc435436206"/>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p>
    <w:p w:rsidR="00296C47" w:rsidRPr="00CB055E" w:rsidRDefault="0085426C" w:rsidP="00833FA1">
      <w:pPr>
        <w:pStyle w:val="20"/>
      </w:pPr>
      <w:bookmarkStart w:id="433" w:name="_Toc105605993"/>
      <w:bookmarkEnd w:id="432"/>
      <w:r>
        <w:rPr>
          <w:rFonts w:hint="eastAsia"/>
        </w:rPr>
        <w:t>T</w:t>
      </w:r>
      <w:r>
        <w:t>roubleshooting</w:t>
      </w:r>
      <w:bookmarkEnd w:id="433"/>
    </w:p>
    <w:p w:rsidR="001F6099" w:rsidRPr="00CB055E" w:rsidRDefault="001F6099" w:rsidP="001F6099"/>
    <w:tbl>
      <w:tblPr>
        <w:tblStyle w:val="ab"/>
        <w:tblW w:w="0" w:type="auto"/>
        <w:tblInd w:w="108" w:type="dxa"/>
        <w:tblLook w:val="04A0" w:firstRow="1" w:lastRow="0" w:firstColumn="1" w:lastColumn="0" w:noHBand="0" w:noVBand="1"/>
      </w:tblPr>
      <w:tblGrid>
        <w:gridCol w:w="989"/>
        <w:gridCol w:w="8530"/>
      </w:tblGrid>
      <w:tr w:rsidR="00B00CCA" w:rsidRPr="00CB055E" w:rsidTr="00937CC7">
        <w:trPr>
          <w:tblHeader/>
        </w:trPr>
        <w:tc>
          <w:tcPr>
            <w:tcW w:w="993" w:type="dxa"/>
            <w:shd w:val="clear" w:color="auto" w:fill="002B62"/>
          </w:tcPr>
          <w:p w:rsidR="00B00CCA" w:rsidRPr="00CB055E" w:rsidRDefault="00B00CCA" w:rsidP="00C872E7">
            <w:pPr>
              <w:widowControl/>
              <w:ind w:leftChars="8" w:left="540" w:hangingChars="248" w:hanging="523"/>
              <w:jc w:val="center"/>
              <w:rPr>
                <w:b/>
                <w:color w:val="FFFFFF" w:themeColor="background1"/>
              </w:rPr>
            </w:pPr>
            <w:r w:rsidRPr="008A2B0D">
              <w:rPr>
                <w:rFonts w:ascii="Arial" w:hAnsi="Arial" w:hint="eastAsia"/>
                <w:b/>
                <w:color w:val="FFFFFF" w:themeColor="background1"/>
              </w:rPr>
              <w:t>No</w:t>
            </w:r>
          </w:p>
        </w:tc>
        <w:tc>
          <w:tcPr>
            <w:tcW w:w="8752" w:type="dxa"/>
            <w:shd w:val="clear" w:color="auto" w:fill="002B62"/>
          </w:tcPr>
          <w:p w:rsidR="00B00CCA" w:rsidRPr="00CB055E" w:rsidRDefault="0085426C" w:rsidP="00C872E7">
            <w:pPr>
              <w:widowControl/>
              <w:jc w:val="center"/>
              <w:rPr>
                <w:b/>
                <w:color w:val="FFFFFF" w:themeColor="background1"/>
              </w:rPr>
            </w:pPr>
            <w:r>
              <w:rPr>
                <w:rFonts w:hint="eastAsia"/>
                <w:b/>
                <w:color w:val="FFFFFF" w:themeColor="background1"/>
              </w:rPr>
              <w:t>Content</w:t>
            </w:r>
          </w:p>
        </w:tc>
      </w:tr>
      <w:tr w:rsidR="00B00CCA" w:rsidRPr="00CB055E" w:rsidTr="00937CC7">
        <w:trPr>
          <w:trHeight w:val="1235"/>
        </w:trPr>
        <w:tc>
          <w:tcPr>
            <w:tcW w:w="993" w:type="dxa"/>
            <w:shd w:val="clear" w:color="auto" w:fill="E5EAEF"/>
          </w:tcPr>
          <w:p w:rsidR="00B00CCA" w:rsidRPr="00CB055E" w:rsidRDefault="00B00CCA" w:rsidP="00AB3932">
            <w:pPr>
              <w:widowControl/>
              <w:ind w:leftChars="8" w:left="538" w:hangingChars="248" w:hanging="521"/>
              <w:jc w:val="center"/>
            </w:pPr>
            <w:r w:rsidRPr="008A2B0D">
              <w:rPr>
                <w:rFonts w:ascii="Arial" w:hAnsi="Arial" w:hint="eastAsia"/>
              </w:rPr>
              <w:t>Q</w:t>
            </w:r>
            <w:r w:rsidRPr="00CB055E">
              <w:rPr>
                <w:rFonts w:hint="eastAsia"/>
              </w:rPr>
              <w:t>-</w:t>
            </w:r>
            <w:r w:rsidRPr="008A2B0D">
              <w:rPr>
                <w:rFonts w:ascii="Arial" w:hAnsi="Arial" w:hint="eastAsia"/>
              </w:rPr>
              <w:t>1</w:t>
            </w:r>
          </w:p>
        </w:tc>
        <w:tc>
          <w:tcPr>
            <w:tcW w:w="8752" w:type="dxa"/>
            <w:shd w:val="clear" w:color="auto" w:fill="E5EAEF"/>
          </w:tcPr>
          <w:p w:rsidR="0085426C" w:rsidRDefault="0085426C" w:rsidP="0085426C">
            <w:pPr>
              <w:widowControl/>
              <w:jc w:val="left"/>
            </w:pPr>
            <w:r>
              <w:t>Display becomes slower.</w:t>
            </w:r>
          </w:p>
          <w:p w:rsidR="0085426C" w:rsidRDefault="0085426C" w:rsidP="0085426C">
            <w:pPr>
              <w:widowControl/>
              <w:jc w:val="left"/>
            </w:pPr>
            <w:r>
              <w:t>Takes too long to download large files.</w:t>
            </w:r>
          </w:p>
          <w:p w:rsidR="0085426C" w:rsidRDefault="0085426C" w:rsidP="0085426C">
            <w:pPr>
              <w:widowControl/>
              <w:jc w:val="left"/>
            </w:pPr>
            <w:r>
              <w:t>Operation times out.</w:t>
            </w:r>
          </w:p>
          <w:p w:rsidR="00B00CCA" w:rsidRPr="0085426C" w:rsidRDefault="0085426C" w:rsidP="0085426C">
            <w:pPr>
              <w:widowControl/>
              <w:jc w:val="left"/>
            </w:pPr>
            <w:r>
              <w:t>PHP script crashes.</w:t>
            </w:r>
          </w:p>
        </w:tc>
      </w:tr>
      <w:tr w:rsidR="00B00CCA" w:rsidRPr="00CB055E" w:rsidTr="009E506D">
        <w:trPr>
          <w:trHeight w:val="2683"/>
        </w:trPr>
        <w:tc>
          <w:tcPr>
            <w:tcW w:w="993" w:type="dxa"/>
          </w:tcPr>
          <w:p w:rsidR="00B00CCA" w:rsidRPr="00CB055E" w:rsidRDefault="00B00CCA" w:rsidP="00AB3932">
            <w:pPr>
              <w:widowControl/>
              <w:jc w:val="center"/>
            </w:pPr>
            <w:r w:rsidRPr="008A2B0D">
              <w:rPr>
                <w:rFonts w:ascii="Arial" w:hAnsi="Arial" w:hint="eastAsia"/>
              </w:rPr>
              <w:t>A</w:t>
            </w:r>
            <w:r w:rsidRPr="00CB055E">
              <w:rPr>
                <w:rFonts w:hint="eastAsia"/>
              </w:rPr>
              <w:t>-</w:t>
            </w:r>
            <w:r w:rsidRPr="008A2B0D">
              <w:rPr>
                <w:rFonts w:ascii="Arial" w:hAnsi="Arial" w:hint="eastAsia"/>
              </w:rPr>
              <w:t>1</w:t>
            </w:r>
          </w:p>
        </w:tc>
        <w:tc>
          <w:tcPr>
            <w:tcW w:w="8752" w:type="dxa"/>
          </w:tcPr>
          <w:p w:rsidR="0085426C" w:rsidRDefault="0085426C" w:rsidP="00B00CCA">
            <w:pPr>
              <w:widowControl/>
              <w:ind w:leftChars="9" w:left="36" w:hangingChars="8" w:hanging="17"/>
              <w:jc w:val="left"/>
              <w:rPr>
                <w:rFonts w:ascii="Arial" w:hAnsi="Arial"/>
              </w:rPr>
            </w:pPr>
            <w:r w:rsidRPr="0085426C">
              <w:rPr>
                <w:rFonts w:ascii="Arial" w:hAnsi="Arial"/>
              </w:rPr>
              <w:t>The memory setting of PHP maybe insufficient</w:t>
            </w:r>
            <w:r w:rsidR="006C7E5A">
              <w:rPr>
                <w:rFonts w:ascii="Arial" w:hAnsi="Arial"/>
              </w:rPr>
              <w:t>.</w:t>
            </w:r>
          </w:p>
          <w:p w:rsidR="0093458C" w:rsidRDefault="0093458C" w:rsidP="0093458C">
            <w:pPr>
              <w:widowControl/>
              <w:spacing w:beforeLines="50" w:before="143" w:afterLines="50" w:after="143"/>
              <w:jc w:val="left"/>
              <w:rPr>
                <w:rFonts w:ascii="Arial" w:hAnsi="Arial"/>
              </w:rPr>
            </w:pPr>
            <w:r w:rsidRPr="0093458C">
              <w:rPr>
                <w:rFonts w:ascii="Arial" w:hAnsi="Arial"/>
              </w:rPr>
              <w:t>Please check the value of following parameter in PHP configuration file "php.ini" and set the maximum memory size that is able to allocate to PHP</w:t>
            </w:r>
            <w:r w:rsidR="006C7E5A">
              <w:rPr>
                <w:rFonts w:ascii="Arial" w:hAnsi="Arial"/>
              </w:rPr>
              <w:t>.</w:t>
            </w:r>
          </w:p>
          <w:p w:rsidR="00B00CCA" w:rsidRPr="0093458C" w:rsidRDefault="00B00CCA" w:rsidP="00734B20">
            <w:pPr>
              <w:widowControl/>
              <w:spacing w:beforeLines="50" w:before="143" w:afterLines="50" w:after="143"/>
              <w:ind w:leftChars="150" w:left="315"/>
              <w:jc w:val="left"/>
            </w:pPr>
            <w:r w:rsidRPr="00CB055E">
              <w:rPr>
                <w:rFonts w:hint="eastAsia"/>
              </w:rPr>
              <w:t>・</w:t>
            </w:r>
            <w:r w:rsidRPr="008A2B0D">
              <w:rPr>
                <w:rFonts w:ascii="Arial" w:hAnsi="Arial" w:hint="eastAsia"/>
              </w:rPr>
              <w:t>memory</w:t>
            </w:r>
            <w:r w:rsidRPr="00CB055E">
              <w:rPr>
                <w:rFonts w:hint="eastAsia"/>
              </w:rPr>
              <w:t>_</w:t>
            </w:r>
            <w:r w:rsidRPr="008A2B0D">
              <w:rPr>
                <w:rFonts w:ascii="Arial" w:hAnsi="Arial" w:hint="eastAsia"/>
              </w:rPr>
              <w:t>limit</w:t>
            </w:r>
            <w:r w:rsidRPr="00CB055E">
              <w:rPr>
                <w:rFonts w:hint="eastAsia"/>
              </w:rPr>
              <w:tab/>
            </w:r>
            <w:r w:rsidRPr="00CB055E">
              <w:rPr>
                <w:rFonts w:hint="eastAsia"/>
              </w:rPr>
              <w:tab/>
            </w:r>
            <w:r w:rsidR="0093458C" w:rsidRPr="0093458C">
              <w:rPr>
                <w:rFonts w:ascii="Arial" w:hAnsi="Arial"/>
              </w:rPr>
              <w:t>The maximum memory size that PHP</w:t>
            </w:r>
            <w:r w:rsidR="006C7E5A">
              <w:rPr>
                <w:rFonts w:ascii="Arial" w:hAnsi="Arial"/>
              </w:rPr>
              <w:t xml:space="preserve"> can be allocated</w:t>
            </w:r>
          </w:p>
          <w:p w:rsidR="006C7E5A" w:rsidRDefault="006C7E5A" w:rsidP="006C7E5A">
            <w:pPr>
              <w:widowControl/>
              <w:spacing w:beforeLines="50" w:before="143"/>
              <w:jc w:val="left"/>
            </w:pPr>
            <w:r w:rsidRPr="006C7E5A">
              <w:t>Since similar cases may happen to file upload, please check the following parameter value as well</w:t>
            </w:r>
            <w:r>
              <w:t>.</w:t>
            </w:r>
          </w:p>
          <w:p w:rsidR="00B00CCA" w:rsidRPr="006C7E5A" w:rsidRDefault="00B00CCA" w:rsidP="00653965">
            <w:pPr>
              <w:widowControl/>
              <w:spacing w:beforeLines="50" w:before="143"/>
              <w:ind w:leftChars="150" w:left="315"/>
              <w:jc w:val="left"/>
            </w:pPr>
            <w:r w:rsidRPr="00CB055E">
              <w:rPr>
                <w:rFonts w:hint="eastAsia"/>
              </w:rPr>
              <w:t>・</w:t>
            </w:r>
            <w:r w:rsidRPr="008A2B0D">
              <w:rPr>
                <w:rFonts w:ascii="Arial" w:hAnsi="Arial" w:hint="eastAsia"/>
              </w:rPr>
              <w:t>post</w:t>
            </w:r>
            <w:r w:rsidRPr="00CB055E">
              <w:rPr>
                <w:rFonts w:hint="eastAsia"/>
              </w:rPr>
              <w:t>_</w:t>
            </w:r>
            <w:r w:rsidRPr="008A2B0D">
              <w:rPr>
                <w:rFonts w:ascii="Arial" w:hAnsi="Arial" w:hint="eastAsia"/>
              </w:rPr>
              <w:t>max</w:t>
            </w:r>
            <w:r w:rsidRPr="00CB055E">
              <w:rPr>
                <w:rFonts w:hint="eastAsia"/>
              </w:rPr>
              <w:t>_</w:t>
            </w:r>
            <w:r w:rsidRPr="008A2B0D">
              <w:rPr>
                <w:rFonts w:ascii="Arial" w:hAnsi="Arial" w:hint="eastAsia"/>
              </w:rPr>
              <w:t>size</w:t>
            </w:r>
            <w:r w:rsidRPr="00CB055E">
              <w:rPr>
                <w:rFonts w:hint="eastAsia"/>
              </w:rPr>
              <w:tab/>
            </w:r>
            <w:r w:rsidR="006C7E5A" w:rsidRPr="006C7E5A">
              <w:rPr>
                <w:rFonts w:ascii="Arial" w:hAnsi="Arial"/>
              </w:rPr>
              <w:t xml:space="preserve">The maximum size allowed for </w:t>
            </w:r>
            <w:r w:rsidR="006C7E5A">
              <w:rPr>
                <w:rFonts w:ascii="Arial" w:hAnsi="Arial"/>
              </w:rPr>
              <w:t>POST</w:t>
            </w:r>
            <w:r w:rsidR="006C7E5A" w:rsidRPr="006C7E5A">
              <w:rPr>
                <w:rFonts w:ascii="Arial" w:hAnsi="Arial"/>
              </w:rPr>
              <w:t xml:space="preserve"> data</w:t>
            </w:r>
          </w:p>
          <w:p w:rsidR="00B00CCA" w:rsidRPr="00CB055E" w:rsidRDefault="00B00CCA" w:rsidP="00653965">
            <w:pPr>
              <w:widowControl/>
              <w:spacing w:afterLines="50" w:after="143"/>
              <w:ind w:leftChars="150" w:left="315"/>
              <w:jc w:val="left"/>
            </w:pPr>
            <w:r w:rsidRPr="00CB055E">
              <w:rPr>
                <w:rFonts w:hint="eastAsia"/>
              </w:rPr>
              <w:t>・</w:t>
            </w:r>
            <w:r w:rsidRPr="008A2B0D">
              <w:rPr>
                <w:rFonts w:ascii="Arial" w:hAnsi="Arial" w:hint="eastAsia"/>
              </w:rPr>
              <w:t>upload</w:t>
            </w:r>
            <w:r w:rsidRPr="00CB055E">
              <w:rPr>
                <w:rFonts w:hint="eastAsia"/>
              </w:rPr>
              <w:t>_</w:t>
            </w:r>
            <w:r w:rsidRPr="008A2B0D">
              <w:rPr>
                <w:rFonts w:ascii="Arial" w:hAnsi="Arial" w:hint="eastAsia"/>
              </w:rPr>
              <w:t>max</w:t>
            </w:r>
            <w:r w:rsidRPr="00CB055E">
              <w:rPr>
                <w:rFonts w:hint="eastAsia"/>
              </w:rPr>
              <w:t>_</w:t>
            </w:r>
            <w:r w:rsidRPr="008A2B0D">
              <w:rPr>
                <w:rFonts w:ascii="Arial" w:hAnsi="Arial" w:hint="eastAsia"/>
              </w:rPr>
              <w:t>filesize</w:t>
            </w:r>
            <w:r w:rsidRPr="00CB055E">
              <w:rPr>
                <w:rFonts w:hint="eastAsia"/>
              </w:rPr>
              <w:tab/>
            </w:r>
            <w:r w:rsidR="006C7E5A" w:rsidRPr="006C7E5A">
              <w:t>The maximum size per file</w:t>
            </w:r>
          </w:p>
        </w:tc>
      </w:tr>
      <w:tr w:rsidR="00B00CCA" w:rsidRPr="00CB055E" w:rsidTr="00937CC7">
        <w:trPr>
          <w:trHeight w:val="426"/>
        </w:trPr>
        <w:tc>
          <w:tcPr>
            <w:tcW w:w="993" w:type="dxa"/>
            <w:shd w:val="clear" w:color="auto" w:fill="E5EAEF"/>
          </w:tcPr>
          <w:p w:rsidR="00B00CCA" w:rsidRPr="00CB055E" w:rsidRDefault="00C872E7" w:rsidP="00AB3932">
            <w:pPr>
              <w:widowControl/>
              <w:jc w:val="center"/>
            </w:pPr>
            <w:r w:rsidRPr="008A2B0D">
              <w:rPr>
                <w:rFonts w:ascii="Arial" w:hAnsi="Arial" w:hint="eastAsia"/>
              </w:rPr>
              <w:t>Q</w:t>
            </w:r>
            <w:r w:rsidRPr="00CB055E">
              <w:rPr>
                <w:rFonts w:hint="eastAsia"/>
              </w:rPr>
              <w:t>-</w:t>
            </w:r>
            <w:r w:rsidRPr="008A2B0D">
              <w:rPr>
                <w:rFonts w:ascii="Arial" w:hAnsi="Arial" w:hint="eastAsia"/>
              </w:rPr>
              <w:t>2</w:t>
            </w:r>
          </w:p>
        </w:tc>
        <w:tc>
          <w:tcPr>
            <w:tcW w:w="8752" w:type="dxa"/>
            <w:shd w:val="clear" w:color="auto" w:fill="E5EAEF"/>
          </w:tcPr>
          <w:p w:rsidR="00B00CCA" w:rsidRPr="006C7E5A" w:rsidRDefault="006C7E5A">
            <w:pPr>
              <w:widowControl/>
              <w:jc w:val="left"/>
            </w:pPr>
            <w:r w:rsidRPr="006C7E5A">
              <w:t>What are the precautions for creating "ita-root" (ITA system root directory)?</w:t>
            </w:r>
          </w:p>
        </w:tc>
      </w:tr>
      <w:tr w:rsidR="00B00CCA" w:rsidRPr="00CB055E" w:rsidTr="009E506D">
        <w:trPr>
          <w:trHeight w:val="1268"/>
        </w:trPr>
        <w:tc>
          <w:tcPr>
            <w:tcW w:w="993" w:type="dxa"/>
          </w:tcPr>
          <w:p w:rsidR="00B00CCA" w:rsidRPr="00CB055E" w:rsidRDefault="00C872E7" w:rsidP="00AB3932">
            <w:pPr>
              <w:widowControl/>
              <w:ind w:left="521" w:hangingChars="248" w:hanging="521"/>
              <w:jc w:val="center"/>
            </w:pPr>
            <w:r w:rsidRPr="008A2B0D">
              <w:rPr>
                <w:rFonts w:ascii="Arial" w:hAnsi="Arial" w:hint="eastAsia"/>
              </w:rPr>
              <w:t>A</w:t>
            </w:r>
            <w:r w:rsidRPr="00CB055E">
              <w:rPr>
                <w:rFonts w:hint="eastAsia"/>
              </w:rPr>
              <w:t>-</w:t>
            </w:r>
            <w:r w:rsidRPr="008A2B0D">
              <w:rPr>
                <w:rFonts w:ascii="Arial" w:hAnsi="Arial" w:hint="eastAsia"/>
              </w:rPr>
              <w:t>2</w:t>
            </w:r>
          </w:p>
        </w:tc>
        <w:tc>
          <w:tcPr>
            <w:tcW w:w="8752" w:type="dxa"/>
          </w:tcPr>
          <w:p w:rsidR="006C7E5A" w:rsidRDefault="006C7E5A" w:rsidP="00FE4DF1">
            <w:pPr>
              <w:widowControl/>
              <w:jc w:val="left"/>
            </w:pPr>
            <w:r w:rsidRPr="006C7E5A">
              <w:t>Please make sure that the directory location is within 1024 characters, including the "absolute path" and the "file name" specified by the browser.</w:t>
            </w:r>
          </w:p>
          <w:p w:rsidR="00B00CCA" w:rsidRPr="006C7E5A" w:rsidRDefault="006C7E5A" w:rsidP="00FE4DF1">
            <w:pPr>
              <w:widowControl/>
              <w:jc w:val="left"/>
            </w:pPr>
            <w:r>
              <w:t>If the full</w:t>
            </w:r>
            <w:r w:rsidRPr="006C7E5A">
              <w:t xml:space="preserve"> path name is too long, the operation of server may be adversely affected (slow / freeze).</w:t>
            </w:r>
          </w:p>
        </w:tc>
      </w:tr>
      <w:tr w:rsidR="00B00CCA" w:rsidRPr="00CB055E" w:rsidTr="00937CC7">
        <w:trPr>
          <w:trHeight w:val="989"/>
        </w:trPr>
        <w:tc>
          <w:tcPr>
            <w:tcW w:w="993" w:type="dxa"/>
            <w:shd w:val="clear" w:color="auto" w:fill="E5EAEF"/>
          </w:tcPr>
          <w:p w:rsidR="00B00CCA" w:rsidRPr="00CB055E" w:rsidRDefault="00C872E7" w:rsidP="00AB3932">
            <w:pPr>
              <w:widowControl/>
              <w:ind w:left="521" w:hangingChars="248" w:hanging="521"/>
              <w:jc w:val="center"/>
            </w:pPr>
            <w:r w:rsidRPr="008A2B0D">
              <w:rPr>
                <w:rFonts w:ascii="Arial" w:hAnsi="Arial" w:hint="eastAsia"/>
              </w:rPr>
              <w:t>Q</w:t>
            </w:r>
            <w:r w:rsidRPr="00CB055E">
              <w:rPr>
                <w:rFonts w:hint="eastAsia"/>
              </w:rPr>
              <w:t>-</w:t>
            </w:r>
            <w:r w:rsidRPr="008A2B0D">
              <w:rPr>
                <w:rFonts w:ascii="Arial" w:hAnsi="Arial" w:hint="eastAsia"/>
              </w:rPr>
              <w:t>3</w:t>
            </w:r>
          </w:p>
        </w:tc>
        <w:tc>
          <w:tcPr>
            <w:tcW w:w="8752" w:type="dxa"/>
            <w:shd w:val="clear" w:color="auto" w:fill="E5EAEF"/>
          </w:tcPr>
          <w:p w:rsidR="00B00CCA" w:rsidRPr="006C7E5A" w:rsidRDefault="006C7E5A" w:rsidP="00650663">
            <w:pPr>
              <w:widowControl/>
              <w:jc w:val="left"/>
            </w:pPr>
            <w:r>
              <w:t>On the Web screen of ITA</w:t>
            </w:r>
            <w:r w:rsidRPr="006C7E5A">
              <w:t>,</w:t>
            </w:r>
            <w:r>
              <w:t xml:space="preserve"> </w:t>
            </w:r>
            <w:r w:rsidRPr="006C7E5A">
              <w:t>although keyword search and ambiguous search in the "Display filter" submenu system can be performed, the result of ambiguous search with wildcard symbol</w:t>
            </w:r>
            <w:r>
              <w:t xml:space="preserve"> </w:t>
            </w:r>
            <w:r w:rsidRPr="006C7E5A">
              <w:t xml:space="preserve">("*","#" for example) </w:t>
            </w:r>
            <w:r w:rsidRPr="006C7E5A">
              <w:rPr>
                <w:b/>
              </w:rPr>
              <w:t>only</w:t>
            </w:r>
            <w:r w:rsidRPr="006C7E5A">
              <w:t xml:space="preserve"> may not as expected when </w:t>
            </w:r>
            <w:r w:rsidRPr="006C7E5A">
              <w:rPr>
                <w:b/>
              </w:rPr>
              <w:t>the RDBMS is Oracle</w:t>
            </w:r>
            <w:r w:rsidRPr="006C7E5A">
              <w:t>.</w:t>
            </w:r>
          </w:p>
        </w:tc>
      </w:tr>
      <w:tr w:rsidR="00B00CCA" w:rsidRPr="00CB055E" w:rsidTr="009E506D">
        <w:trPr>
          <w:trHeight w:val="1262"/>
        </w:trPr>
        <w:tc>
          <w:tcPr>
            <w:tcW w:w="993" w:type="dxa"/>
          </w:tcPr>
          <w:p w:rsidR="00B00CCA" w:rsidRPr="00CB055E" w:rsidRDefault="00AB3932" w:rsidP="00AB3932">
            <w:pPr>
              <w:widowControl/>
              <w:ind w:left="521" w:hangingChars="248" w:hanging="521"/>
              <w:jc w:val="center"/>
            </w:pPr>
            <w:r w:rsidRPr="008A2B0D">
              <w:rPr>
                <w:rFonts w:ascii="Arial" w:hAnsi="Arial" w:hint="eastAsia"/>
              </w:rPr>
              <w:t>A</w:t>
            </w:r>
            <w:r w:rsidRPr="00CB055E">
              <w:rPr>
                <w:rFonts w:hint="eastAsia"/>
              </w:rPr>
              <w:t>-</w:t>
            </w:r>
            <w:r w:rsidRPr="008A2B0D">
              <w:rPr>
                <w:rFonts w:ascii="Arial" w:hAnsi="Arial" w:hint="eastAsia"/>
              </w:rPr>
              <w:t>3</w:t>
            </w:r>
          </w:p>
        </w:tc>
        <w:tc>
          <w:tcPr>
            <w:tcW w:w="8752" w:type="dxa"/>
          </w:tcPr>
          <w:p w:rsidR="006C7E5A" w:rsidRDefault="006C7E5A" w:rsidP="00C872E7">
            <w:pPr>
              <w:widowControl/>
              <w:jc w:val="left"/>
              <w:rPr>
                <w:rFonts w:ascii="Arial" w:hAnsi="Arial"/>
              </w:rPr>
            </w:pPr>
            <w:r w:rsidRPr="006C7E5A">
              <w:rPr>
                <w:rFonts w:ascii="Arial" w:hAnsi="Arial"/>
              </w:rPr>
              <w:t>When performing ambiguous search with symbols on Oracle, please perform search with the string before/after the symbol together.</w:t>
            </w:r>
          </w:p>
          <w:p w:rsidR="00B00CCA" w:rsidRPr="00CB055E" w:rsidRDefault="006C7E5A" w:rsidP="006C7E5A">
            <w:pPr>
              <w:widowControl/>
              <w:jc w:val="left"/>
            </w:pPr>
            <w:r>
              <w:rPr>
                <w:rFonts w:hint="eastAsia"/>
              </w:rPr>
              <w:t>(e.g.</w:t>
            </w:r>
            <w:r>
              <w:t xml:space="preserve">) </w:t>
            </w:r>
            <w:r w:rsidR="00B00CCA" w:rsidRPr="00CB055E">
              <w:rPr>
                <w:rFonts w:hint="eastAsia"/>
              </w:rPr>
              <w:t>×</w:t>
            </w:r>
            <w:r w:rsidR="00B00CCA" w:rsidRPr="00CB055E">
              <w:rPr>
                <w:rFonts w:hint="eastAsia"/>
              </w:rPr>
              <w:t xml:space="preserve"> </w:t>
            </w:r>
            <w:r w:rsidR="00B00CCA" w:rsidRPr="00CB055E">
              <w:rPr>
                <w:rFonts w:hint="eastAsia"/>
              </w:rPr>
              <w:t>：</w:t>
            </w:r>
            <w:r w:rsidR="00B00CCA" w:rsidRPr="00CB055E">
              <w:rPr>
                <w:rFonts w:hint="eastAsia"/>
              </w:rPr>
              <w:t xml:space="preserve"> </w:t>
            </w:r>
            <w:r w:rsidR="00DF5664">
              <w:t>“</w:t>
            </w:r>
            <w:r w:rsidR="002D56EB" w:rsidRPr="00CB055E">
              <w:rPr>
                <w:rFonts w:hint="eastAsia"/>
              </w:rPr>
              <w:t>*</w:t>
            </w:r>
            <w:r w:rsidR="00DF5664">
              <w:t>”</w:t>
            </w:r>
          </w:p>
          <w:p w:rsidR="00B00CCA" w:rsidRPr="00CB055E" w:rsidRDefault="00B00CCA" w:rsidP="00C872E7">
            <w:pPr>
              <w:widowControl/>
              <w:jc w:val="left"/>
            </w:pPr>
            <w:r w:rsidRPr="00CB055E">
              <w:rPr>
                <w:rFonts w:hint="eastAsia"/>
              </w:rPr>
              <w:t xml:space="preserve">    </w:t>
            </w:r>
            <w:r w:rsidR="006C7E5A">
              <w:t xml:space="preserve">  </w:t>
            </w:r>
            <w:r w:rsidRPr="00CB055E">
              <w:rPr>
                <w:rFonts w:hint="eastAsia"/>
              </w:rPr>
              <w:t>○</w:t>
            </w:r>
            <w:r w:rsidRPr="00CB055E">
              <w:rPr>
                <w:rFonts w:hint="eastAsia"/>
              </w:rPr>
              <w:t xml:space="preserve"> </w:t>
            </w:r>
            <w:r w:rsidRPr="00CB055E">
              <w:rPr>
                <w:rFonts w:hint="eastAsia"/>
              </w:rPr>
              <w:t>：</w:t>
            </w:r>
            <w:r w:rsidRPr="00CB055E">
              <w:rPr>
                <w:rFonts w:hint="eastAsia"/>
              </w:rPr>
              <w:t xml:space="preserve"> </w:t>
            </w:r>
            <w:r w:rsidR="00DF5664">
              <w:t>“</w:t>
            </w:r>
            <w:r w:rsidR="006C7E5A">
              <w:rPr>
                <w:rFonts w:hint="eastAsia"/>
              </w:rPr>
              <w:t>fo</w:t>
            </w:r>
            <w:r w:rsidR="002D56EB" w:rsidRPr="00CB055E">
              <w:rPr>
                <w:rFonts w:hint="eastAsia"/>
              </w:rPr>
              <w:t>*</w:t>
            </w:r>
            <w:r w:rsidR="00DF5664">
              <w:t>”</w:t>
            </w:r>
            <w:r w:rsidRPr="00CB055E">
              <w:rPr>
                <w:rFonts w:hint="eastAsia"/>
              </w:rPr>
              <w:t>、</w:t>
            </w:r>
            <w:r w:rsidR="00DF5664">
              <w:t>”</w:t>
            </w:r>
            <w:r w:rsidR="006C7E5A">
              <w:rPr>
                <w:rFonts w:hint="eastAsia"/>
              </w:rPr>
              <w:t>b*r</w:t>
            </w:r>
            <w:r w:rsidR="00DF5664">
              <w:t>”</w:t>
            </w:r>
            <w:r w:rsidR="006C7E5A">
              <w:rPr>
                <w:rFonts w:hint="eastAsia"/>
              </w:rPr>
              <w:t>,</w:t>
            </w:r>
            <w:r w:rsidR="006C7E5A">
              <w:t xml:space="preserve"> </w:t>
            </w:r>
            <w:r w:rsidR="006C7E5A">
              <w:rPr>
                <w:rFonts w:hint="eastAsia"/>
              </w:rPr>
              <w:t>etc.</w:t>
            </w:r>
          </w:p>
        </w:tc>
      </w:tr>
      <w:tr w:rsidR="00B00CCA" w:rsidRPr="00CB055E" w:rsidTr="00937CC7">
        <w:trPr>
          <w:trHeight w:val="402"/>
        </w:trPr>
        <w:tc>
          <w:tcPr>
            <w:tcW w:w="993" w:type="dxa"/>
            <w:shd w:val="clear" w:color="auto" w:fill="E5EAEF"/>
          </w:tcPr>
          <w:p w:rsidR="00B00CCA" w:rsidRPr="00CB055E" w:rsidRDefault="00BA5A3E" w:rsidP="00AB3932">
            <w:pPr>
              <w:widowControl/>
              <w:jc w:val="center"/>
            </w:pPr>
            <w:r w:rsidRPr="008A2B0D">
              <w:rPr>
                <w:rFonts w:ascii="Arial" w:hAnsi="Arial" w:hint="eastAsia"/>
              </w:rPr>
              <w:t>Q</w:t>
            </w:r>
            <w:r w:rsidRPr="00CB055E">
              <w:rPr>
                <w:rFonts w:hint="eastAsia"/>
              </w:rPr>
              <w:t>-</w:t>
            </w:r>
            <w:r w:rsidRPr="008A2B0D">
              <w:rPr>
                <w:rFonts w:ascii="Arial" w:hAnsi="Arial" w:hint="eastAsia"/>
              </w:rPr>
              <w:t>4</w:t>
            </w:r>
          </w:p>
        </w:tc>
        <w:tc>
          <w:tcPr>
            <w:tcW w:w="8752" w:type="dxa"/>
            <w:shd w:val="clear" w:color="auto" w:fill="E5EAEF"/>
          </w:tcPr>
          <w:p w:rsidR="00B00CCA" w:rsidRPr="00CB055E" w:rsidRDefault="006C7E5A">
            <w:pPr>
              <w:widowControl/>
              <w:jc w:val="left"/>
            </w:pPr>
            <w:r w:rsidRPr="006C7E5A">
              <w:t>The account is locked and can't login</w:t>
            </w:r>
          </w:p>
        </w:tc>
      </w:tr>
      <w:tr w:rsidR="00B00CCA" w:rsidRPr="00CB055E" w:rsidTr="009E506D">
        <w:trPr>
          <w:trHeight w:val="2973"/>
        </w:trPr>
        <w:tc>
          <w:tcPr>
            <w:tcW w:w="993" w:type="dxa"/>
          </w:tcPr>
          <w:p w:rsidR="00B00CCA" w:rsidRPr="00CB055E" w:rsidRDefault="003A34BE" w:rsidP="00AB3932">
            <w:pPr>
              <w:widowControl/>
              <w:jc w:val="center"/>
            </w:pPr>
            <w:r w:rsidRPr="008A2B0D">
              <w:rPr>
                <w:rFonts w:ascii="Arial" w:hAnsi="Arial" w:hint="eastAsia"/>
              </w:rPr>
              <w:lastRenderedPageBreak/>
              <w:t>A</w:t>
            </w:r>
            <w:r w:rsidRPr="00CB055E">
              <w:rPr>
                <w:rFonts w:hint="eastAsia"/>
              </w:rPr>
              <w:t>-</w:t>
            </w:r>
            <w:r w:rsidRPr="008A2B0D">
              <w:rPr>
                <w:rFonts w:ascii="Arial" w:hAnsi="Arial" w:hint="eastAsia"/>
              </w:rPr>
              <w:t>4</w:t>
            </w:r>
          </w:p>
        </w:tc>
        <w:tc>
          <w:tcPr>
            <w:tcW w:w="8752" w:type="dxa"/>
          </w:tcPr>
          <w:p w:rsidR="006C7E5A" w:rsidRDefault="006C7E5A" w:rsidP="00C872E7">
            <w:pPr>
              <w:widowControl/>
              <w:jc w:val="left"/>
            </w:pPr>
            <w:r w:rsidRPr="006C7E5A">
              <w:t>The account will be locked if log in fails several times.</w:t>
            </w:r>
          </w:p>
          <w:p w:rsidR="00B00CCA" w:rsidRPr="00CB055E" w:rsidRDefault="006C7E5A" w:rsidP="00C872E7">
            <w:pPr>
              <w:widowControl/>
              <w:jc w:val="left"/>
            </w:pPr>
            <w:r w:rsidRPr="006C7E5A">
              <w:t>The number of lock failures attempts can be set according to the parameter configuration in "System settings" menu.</w:t>
            </w:r>
          </w:p>
          <w:p w:rsidR="00B00CCA" w:rsidRPr="006C7E5A" w:rsidRDefault="00B00CCA" w:rsidP="00734B20">
            <w:pPr>
              <w:widowControl/>
              <w:spacing w:beforeLines="50" w:before="143" w:afterLines="50" w:after="143"/>
              <w:ind w:leftChars="150" w:left="315"/>
              <w:jc w:val="left"/>
            </w:pPr>
            <w:r w:rsidRPr="00CB055E">
              <w:rPr>
                <w:rFonts w:hint="eastAsia"/>
              </w:rPr>
              <w:t>・</w:t>
            </w:r>
            <w:r w:rsidRPr="008A2B0D">
              <w:rPr>
                <w:rFonts w:ascii="Arial" w:hAnsi="Arial" w:hint="eastAsia"/>
              </w:rPr>
              <w:t>PWL</w:t>
            </w:r>
            <w:r w:rsidRPr="00CB055E">
              <w:rPr>
                <w:rFonts w:hint="eastAsia"/>
              </w:rPr>
              <w:t>_</w:t>
            </w:r>
            <w:r w:rsidRPr="008A2B0D">
              <w:rPr>
                <w:rFonts w:ascii="Arial" w:hAnsi="Arial" w:hint="eastAsia"/>
              </w:rPr>
              <w:t>THRESHOLD</w:t>
            </w:r>
            <w:r w:rsidR="00734B20" w:rsidRPr="00CB055E">
              <w:rPr>
                <w:rFonts w:hint="eastAsia"/>
              </w:rPr>
              <w:tab/>
            </w:r>
            <w:r w:rsidR="006C7E5A" w:rsidRPr="006C7E5A">
              <w:t>Password failure threshold(number of times)</w:t>
            </w:r>
          </w:p>
          <w:p w:rsidR="00B00CCA" w:rsidRPr="006C7E5A" w:rsidRDefault="006C7E5A" w:rsidP="00C872E7">
            <w:pPr>
              <w:widowControl/>
              <w:jc w:val="left"/>
            </w:pPr>
            <w:r w:rsidRPr="006C7E5A">
              <w:t>The duration of account lock can also be changed according to the parameter in "System settings" menu.</w:t>
            </w:r>
          </w:p>
          <w:p w:rsidR="00B00CCA" w:rsidRPr="006C7E5A" w:rsidRDefault="00B00CCA" w:rsidP="00734B20">
            <w:pPr>
              <w:widowControl/>
              <w:spacing w:beforeLines="50" w:before="143" w:afterLines="50" w:after="143"/>
              <w:ind w:leftChars="150" w:left="315"/>
              <w:jc w:val="left"/>
            </w:pPr>
            <w:r w:rsidRPr="00CB055E">
              <w:rPr>
                <w:rFonts w:hint="eastAsia"/>
              </w:rPr>
              <w:t>・</w:t>
            </w:r>
            <w:r w:rsidRPr="008A2B0D">
              <w:rPr>
                <w:rFonts w:ascii="Arial" w:hAnsi="Arial" w:hint="eastAsia"/>
              </w:rPr>
              <w:t>PWL</w:t>
            </w:r>
            <w:r w:rsidRPr="00CB055E">
              <w:rPr>
                <w:rFonts w:hint="eastAsia"/>
              </w:rPr>
              <w:t>_</w:t>
            </w:r>
            <w:r w:rsidRPr="008A2B0D">
              <w:rPr>
                <w:rFonts w:ascii="Arial" w:hAnsi="Arial" w:hint="eastAsia"/>
              </w:rPr>
              <w:t>EXPIRY</w:t>
            </w:r>
            <w:r w:rsidR="00734B20" w:rsidRPr="00CB055E">
              <w:rPr>
                <w:rFonts w:hint="eastAsia"/>
              </w:rPr>
              <w:tab/>
            </w:r>
            <w:r w:rsidR="006C7E5A" w:rsidRPr="006C7E5A">
              <w:t>Account lock duration(seconds)</w:t>
            </w:r>
          </w:p>
          <w:p w:rsidR="00B00CCA" w:rsidRPr="006C7E5A" w:rsidRDefault="006C7E5A" w:rsidP="006C7E5A">
            <w:pPr>
              <w:widowControl/>
              <w:jc w:val="left"/>
            </w:pPr>
            <w:r w:rsidRPr="006C7E5A">
              <w:rPr>
                <w:rFonts w:hint="eastAsia"/>
              </w:rPr>
              <w:t>※</w:t>
            </w:r>
            <w:r w:rsidRPr="006C7E5A">
              <w:rPr>
                <w:rFonts w:hint="eastAsia"/>
              </w:rPr>
              <w:t>If the value of parameter "PWL_EXPIRY" is set to zero, the account will not get locked no matter how many times the login fails.</w:t>
            </w:r>
          </w:p>
        </w:tc>
      </w:tr>
      <w:tr w:rsidR="003A3EE7" w:rsidRPr="00CB055E" w:rsidTr="00937CC7">
        <w:trPr>
          <w:trHeight w:val="402"/>
        </w:trPr>
        <w:tc>
          <w:tcPr>
            <w:tcW w:w="993" w:type="dxa"/>
            <w:shd w:val="clear" w:color="auto" w:fill="E5EAEF"/>
          </w:tcPr>
          <w:p w:rsidR="003A3EE7" w:rsidRPr="00CB055E" w:rsidRDefault="001F6099" w:rsidP="001F1EA2">
            <w:pPr>
              <w:widowControl/>
              <w:jc w:val="center"/>
            </w:pPr>
            <w:r w:rsidRPr="008A2B0D">
              <w:rPr>
                <w:rFonts w:ascii="Arial" w:hAnsi="Arial" w:hint="eastAsia"/>
              </w:rPr>
              <w:t>Q</w:t>
            </w:r>
            <w:r w:rsidRPr="00CB055E">
              <w:rPr>
                <w:rFonts w:hint="eastAsia"/>
              </w:rPr>
              <w:t>-</w:t>
            </w:r>
            <w:r w:rsidRPr="008A2B0D">
              <w:rPr>
                <w:rFonts w:ascii="Arial" w:hAnsi="Arial" w:hint="eastAsia"/>
              </w:rPr>
              <w:t>5</w:t>
            </w:r>
          </w:p>
        </w:tc>
        <w:tc>
          <w:tcPr>
            <w:tcW w:w="8752" w:type="dxa"/>
            <w:shd w:val="clear" w:color="auto" w:fill="E5EAEF"/>
          </w:tcPr>
          <w:p w:rsidR="001F6099" w:rsidRPr="006C7E5A" w:rsidRDefault="006C7E5A" w:rsidP="001F1EA2">
            <w:pPr>
              <w:widowControl/>
              <w:jc w:val="left"/>
            </w:pPr>
            <w:r w:rsidRPr="006C7E5A">
              <w:rPr>
                <w:rFonts w:ascii="Arial" w:hAnsi="Arial"/>
              </w:rPr>
              <w:t>Is it possible to set the DomainController of different domain when setting multiple DomainControllers in the external authentication configuration file of the AD association function?</w:t>
            </w:r>
          </w:p>
        </w:tc>
      </w:tr>
      <w:tr w:rsidR="003A3EE7" w:rsidRPr="00CB055E" w:rsidTr="00DD010A">
        <w:trPr>
          <w:trHeight w:val="1798"/>
        </w:trPr>
        <w:tc>
          <w:tcPr>
            <w:tcW w:w="993" w:type="dxa"/>
          </w:tcPr>
          <w:p w:rsidR="003A3EE7" w:rsidRPr="00CB055E" w:rsidRDefault="001F6099" w:rsidP="00AB3932">
            <w:pPr>
              <w:widowControl/>
              <w:jc w:val="center"/>
            </w:pPr>
            <w:r w:rsidRPr="008A2B0D">
              <w:rPr>
                <w:rFonts w:ascii="Arial" w:hAnsi="Arial" w:hint="eastAsia"/>
              </w:rPr>
              <w:t>A</w:t>
            </w:r>
            <w:r w:rsidRPr="00CB055E">
              <w:rPr>
                <w:rFonts w:hint="eastAsia"/>
              </w:rPr>
              <w:t>-</w:t>
            </w:r>
            <w:r w:rsidRPr="008A2B0D">
              <w:rPr>
                <w:rFonts w:ascii="Arial" w:hAnsi="Arial" w:hint="eastAsia"/>
              </w:rPr>
              <w:t>5</w:t>
            </w:r>
          </w:p>
        </w:tc>
        <w:tc>
          <w:tcPr>
            <w:tcW w:w="8752" w:type="dxa"/>
          </w:tcPr>
          <w:p w:rsidR="003A3EE7" w:rsidRPr="00CB055E" w:rsidRDefault="006C7E5A" w:rsidP="006A0287">
            <w:pPr>
              <w:widowControl/>
              <w:jc w:val="left"/>
            </w:pPr>
            <w:r w:rsidRPr="006C7E5A">
              <w:t>No.</w:t>
            </w:r>
          </w:p>
          <w:p w:rsidR="0035650D" w:rsidRPr="00CB055E" w:rsidRDefault="0035650D" w:rsidP="006A0287">
            <w:pPr>
              <w:widowControl/>
              <w:jc w:val="left"/>
            </w:pPr>
          </w:p>
          <w:p w:rsidR="00585A1A" w:rsidRPr="006C7E5A" w:rsidRDefault="006C7E5A" w:rsidP="0053719D">
            <w:pPr>
              <w:widowControl/>
              <w:jc w:val="left"/>
            </w:pPr>
            <w:r w:rsidRPr="006C7E5A">
              <w:t>ITA will obtain SID - the unique domain key of AD during the internal process of AD association. Since SID may duplicate between different domain, it's not able to synchronize the AD information to ITA if the DomainControllers are set to different domains.</w:t>
            </w:r>
          </w:p>
        </w:tc>
      </w:tr>
      <w:tr w:rsidR="00AF29FC" w:rsidRPr="00CB055E" w:rsidTr="00DD010A">
        <w:trPr>
          <w:trHeight w:val="278"/>
        </w:trPr>
        <w:tc>
          <w:tcPr>
            <w:tcW w:w="993" w:type="dxa"/>
            <w:shd w:val="clear" w:color="auto" w:fill="E5EAEF"/>
          </w:tcPr>
          <w:p w:rsidR="00AF29FC" w:rsidRPr="00CB055E" w:rsidRDefault="00AF29FC" w:rsidP="001F1EA2">
            <w:pPr>
              <w:widowControl/>
              <w:jc w:val="center"/>
            </w:pPr>
            <w:r w:rsidRPr="008A2B0D">
              <w:rPr>
                <w:rFonts w:ascii="Arial" w:hAnsi="Arial" w:hint="eastAsia"/>
              </w:rPr>
              <w:t>Q</w:t>
            </w:r>
            <w:r w:rsidRPr="00CB055E">
              <w:rPr>
                <w:rFonts w:hint="eastAsia"/>
              </w:rPr>
              <w:t>-</w:t>
            </w:r>
            <w:r w:rsidRPr="008A2B0D">
              <w:rPr>
                <w:rFonts w:ascii="Arial" w:hAnsi="Arial" w:hint="eastAsia"/>
              </w:rPr>
              <w:t>6</w:t>
            </w:r>
          </w:p>
        </w:tc>
        <w:tc>
          <w:tcPr>
            <w:tcW w:w="8752" w:type="dxa"/>
            <w:shd w:val="clear" w:color="auto" w:fill="E5EAEF"/>
          </w:tcPr>
          <w:p w:rsidR="00AF29FC" w:rsidRPr="006C7E5A" w:rsidRDefault="006C7E5A" w:rsidP="006C7E5A">
            <w:pPr>
              <w:widowControl/>
              <w:jc w:val="left"/>
            </w:pPr>
            <w:r>
              <w:t>After reconstructing</w:t>
            </w:r>
            <w:r w:rsidRPr="006C7E5A">
              <w:t xml:space="preserve"> the AD domain that has once associated with ITA, AD association became unavailable.</w:t>
            </w:r>
          </w:p>
        </w:tc>
      </w:tr>
      <w:tr w:rsidR="006C413F" w:rsidRPr="00CB055E" w:rsidTr="00DD010A">
        <w:trPr>
          <w:trHeight w:val="1800"/>
        </w:trPr>
        <w:tc>
          <w:tcPr>
            <w:tcW w:w="993" w:type="dxa"/>
          </w:tcPr>
          <w:p w:rsidR="006C413F" w:rsidRPr="00CB055E" w:rsidRDefault="006C413F" w:rsidP="001F1EA2">
            <w:pPr>
              <w:widowControl/>
              <w:jc w:val="center"/>
            </w:pPr>
            <w:r w:rsidRPr="008A2B0D">
              <w:rPr>
                <w:rFonts w:ascii="Arial" w:hAnsi="Arial" w:hint="eastAsia"/>
              </w:rPr>
              <w:t>A</w:t>
            </w:r>
            <w:r w:rsidRPr="00CB055E">
              <w:rPr>
                <w:rFonts w:hint="eastAsia"/>
              </w:rPr>
              <w:t>-</w:t>
            </w:r>
            <w:r w:rsidRPr="008A2B0D">
              <w:rPr>
                <w:rFonts w:ascii="Arial" w:hAnsi="Arial" w:hint="eastAsia"/>
              </w:rPr>
              <w:t>6</w:t>
            </w:r>
          </w:p>
        </w:tc>
        <w:tc>
          <w:tcPr>
            <w:tcW w:w="8752" w:type="dxa"/>
          </w:tcPr>
          <w:p w:rsidR="006C7E5A" w:rsidRDefault="006C7E5A" w:rsidP="001F1EA2">
            <w:pPr>
              <w:widowControl/>
              <w:jc w:val="left"/>
            </w:pPr>
            <w:r w:rsidRPr="006C7E5A">
              <w:t xml:space="preserve">After reconstruction (including backup), the SID obtained during internal process may duplicate with the </w:t>
            </w:r>
            <w:r>
              <w:t>SID</w:t>
            </w:r>
            <w:r w:rsidRPr="006C7E5A">
              <w:t xml:space="preserve"> in ITA database.</w:t>
            </w:r>
          </w:p>
          <w:p w:rsidR="00D96478" w:rsidRDefault="006C7E5A" w:rsidP="001F1EA2">
            <w:pPr>
              <w:widowControl/>
              <w:jc w:val="left"/>
            </w:pPr>
            <w:r w:rsidRPr="006C7E5A">
              <w:t xml:space="preserve">When duplication happens, the process of AD association function will not work correctly. </w:t>
            </w:r>
          </w:p>
          <w:p w:rsidR="006C7E5A" w:rsidRPr="006C7E5A" w:rsidRDefault="006C7E5A" w:rsidP="001F1EA2">
            <w:pPr>
              <w:widowControl/>
              <w:jc w:val="left"/>
            </w:pPr>
          </w:p>
          <w:p w:rsidR="008B1749" w:rsidRPr="002748C1" w:rsidRDefault="002748C1" w:rsidP="004769BF">
            <w:pPr>
              <w:widowControl/>
              <w:jc w:val="left"/>
            </w:pPr>
            <w:r w:rsidRPr="002748C1">
              <w:t>In the case of associating ITA with the reconstructing AD that has once associated with ITA, please reconstruct ITA itself.</w:t>
            </w:r>
          </w:p>
        </w:tc>
      </w:tr>
      <w:tr w:rsidR="002F3AEE" w:rsidRPr="00CB055E" w:rsidTr="00DD010A">
        <w:trPr>
          <w:trHeight w:val="720"/>
        </w:trPr>
        <w:tc>
          <w:tcPr>
            <w:tcW w:w="993" w:type="dxa"/>
            <w:shd w:val="clear" w:color="auto" w:fill="E5EAEF"/>
          </w:tcPr>
          <w:p w:rsidR="002F3AEE" w:rsidRPr="00CB055E" w:rsidRDefault="002F3AEE" w:rsidP="001F1EA2">
            <w:pPr>
              <w:widowControl/>
              <w:jc w:val="center"/>
            </w:pPr>
            <w:r w:rsidRPr="008A2B0D">
              <w:rPr>
                <w:rFonts w:ascii="Arial" w:hAnsi="Arial" w:hint="eastAsia"/>
              </w:rPr>
              <w:t>Q</w:t>
            </w:r>
            <w:r w:rsidRPr="00CB055E">
              <w:rPr>
                <w:rFonts w:hint="eastAsia"/>
              </w:rPr>
              <w:t>-</w:t>
            </w:r>
            <w:r w:rsidRPr="008A2B0D">
              <w:rPr>
                <w:rFonts w:ascii="Arial" w:hAnsi="Arial" w:hint="eastAsia"/>
              </w:rPr>
              <w:t>7</w:t>
            </w:r>
          </w:p>
        </w:tc>
        <w:tc>
          <w:tcPr>
            <w:tcW w:w="8752" w:type="dxa"/>
            <w:shd w:val="clear" w:color="auto" w:fill="E5EAEF"/>
          </w:tcPr>
          <w:p w:rsidR="002F3AEE" w:rsidRPr="00CB055E" w:rsidRDefault="002748C1" w:rsidP="00B10AD9">
            <w:pPr>
              <w:widowControl/>
              <w:jc w:val="left"/>
            </w:pPr>
            <w:r w:rsidRPr="002748C1">
              <w:t>The AD association function is disable after once enabled because it's no longer needed. However</w:t>
            </w:r>
            <w:r w:rsidR="006C1EDE">
              <w:t>,</w:t>
            </w:r>
            <w:r w:rsidRPr="002748C1">
              <w:t xml:space="preserve"> the user/role record mirrored to ITA was not discarded.</w:t>
            </w:r>
          </w:p>
        </w:tc>
      </w:tr>
      <w:tr w:rsidR="002F3AEE" w:rsidRPr="00CB055E" w:rsidTr="009E506D">
        <w:trPr>
          <w:trHeight w:val="965"/>
        </w:trPr>
        <w:tc>
          <w:tcPr>
            <w:tcW w:w="993" w:type="dxa"/>
          </w:tcPr>
          <w:p w:rsidR="002F3AEE" w:rsidRPr="00CB055E" w:rsidRDefault="002F3AEE" w:rsidP="001F1EA2">
            <w:pPr>
              <w:widowControl/>
              <w:jc w:val="center"/>
            </w:pPr>
            <w:r w:rsidRPr="008A2B0D">
              <w:rPr>
                <w:rFonts w:ascii="Arial" w:hAnsi="Arial" w:hint="eastAsia"/>
              </w:rPr>
              <w:t>A</w:t>
            </w:r>
            <w:r w:rsidRPr="00CB055E">
              <w:rPr>
                <w:rFonts w:hint="eastAsia"/>
              </w:rPr>
              <w:t>-</w:t>
            </w:r>
            <w:r w:rsidRPr="008A2B0D">
              <w:rPr>
                <w:rFonts w:ascii="Arial" w:hAnsi="Arial" w:hint="eastAsia"/>
              </w:rPr>
              <w:t>7</w:t>
            </w:r>
          </w:p>
        </w:tc>
        <w:tc>
          <w:tcPr>
            <w:tcW w:w="8752" w:type="dxa"/>
          </w:tcPr>
          <w:p w:rsidR="002748C1" w:rsidRDefault="002748C1" w:rsidP="001F1EA2">
            <w:pPr>
              <w:widowControl/>
              <w:jc w:val="left"/>
            </w:pPr>
            <w:r w:rsidRPr="002748C1">
              <w:t>It's a specification.</w:t>
            </w:r>
          </w:p>
          <w:p w:rsidR="002F3AEE" w:rsidRPr="002748C1" w:rsidRDefault="002748C1" w:rsidP="001F1EA2">
            <w:pPr>
              <w:widowControl/>
              <w:jc w:val="left"/>
            </w:pPr>
            <w:r w:rsidRPr="002748C1">
              <w:t>Please manually discard the records from the web console or use the file upload functio</w:t>
            </w:r>
            <w:r>
              <w:t>n to remove all records at once</w:t>
            </w:r>
            <w:r w:rsidRPr="002748C1">
              <w:t>.</w:t>
            </w:r>
          </w:p>
        </w:tc>
      </w:tr>
      <w:tr w:rsidR="001273E5" w:rsidRPr="00CB055E" w:rsidTr="00937CC7">
        <w:trPr>
          <w:trHeight w:val="402"/>
        </w:trPr>
        <w:tc>
          <w:tcPr>
            <w:tcW w:w="993" w:type="dxa"/>
            <w:shd w:val="clear" w:color="auto" w:fill="E5EAEF"/>
          </w:tcPr>
          <w:p w:rsidR="001273E5" w:rsidRPr="00CB055E" w:rsidRDefault="001273E5" w:rsidP="002F3AEE">
            <w:pPr>
              <w:widowControl/>
              <w:jc w:val="center"/>
            </w:pPr>
            <w:r w:rsidRPr="008A2B0D">
              <w:rPr>
                <w:rFonts w:ascii="Arial" w:hAnsi="Arial" w:hint="eastAsia"/>
              </w:rPr>
              <w:t>Q</w:t>
            </w:r>
            <w:r w:rsidRPr="00CB055E">
              <w:rPr>
                <w:rFonts w:hint="eastAsia"/>
              </w:rPr>
              <w:t>-</w:t>
            </w:r>
            <w:r w:rsidR="002F3AEE" w:rsidRPr="008A2B0D">
              <w:rPr>
                <w:rFonts w:ascii="Arial" w:hAnsi="Arial" w:hint="eastAsia"/>
              </w:rPr>
              <w:t>8</w:t>
            </w:r>
          </w:p>
        </w:tc>
        <w:tc>
          <w:tcPr>
            <w:tcW w:w="8752" w:type="dxa"/>
            <w:shd w:val="clear" w:color="auto" w:fill="E5EAEF"/>
          </w:tcPr>
          <w:p w:rsidR="00EA29E3" w:rsidRPr="00CB055E" w:rsidRDefault="002748C1" w:rsidP="001E77E8">
            <w:pPr>
              <w:widowControl/>
              <w:jc w:val="left"/>
            </w:pPr>
            <w:r w:rsidRPr="002748C1">
              <w:t>Some AD users can't login although their record have been mirrored to ITA.</w:t>
            </w:r>
          </w:p>
        </w:tc>
      </w:tr>
      <w:tr w:rsidR="001F45B0" w:rsidRPr="00CB055E" w:rsidTr="00DD010A">
        <w:trPr>
          <w:trHeight w:val="2412"/>
        </w:trPr>
        <w:tc>
          <w:tcPr>
            <w:tcW w:w="993" w:type="dxa"/>
          </w:tcPr>
          <w:p w:rsidR="001F45B0" w:rsidRPr="00CB055E" w:rsidRDefault="001F45B0" w:rsidP="002F3AEE">
            <w:pPr>
              <w:widowControl/>
              <w:jc w:val="center"/>
            </w:pPr>
            <w:r w:rsidRPr="008A2B0D">
              <w:rPr>
                <w:rFonts w:ascii="Arial" w:hAnsi="Arial" w:hint="eastAsia"/>
              </w:rPr>
              <w:t>A</w:t>
            </w:r>
            <w:r w:rsidRPr="00CB055E">
              <w:rPr>
                <w:rFonts w:hint="eastAsia"/>
              </w:rPr>
              <w:t>-</w:t>
            </w:r>
            <w:r w:rsidR="002F3AEE" w:rsidRPr="008A2B0D">
              <w:rPr>
                <w:rFonts w:ascii="Arial" w:hAnsi="Arial" w:hint="eastAsia"/>
              </w:rPr>
              <w:t>8</w:t>
            </w:r>
          </w:p>
        </w:tc>
        <w:tc>
          <w:tcPr>
            <w:tcW w:w="8752" w:type="dxa"/>
          </w:tcPr>
          <w:p w:rsidR="00C75647" w:rsidRDefault="002748C1" w:rsidP="005E68AF">
            <w:pPr>
              <w:widowControl/>
              <w:jc w:val="left"/>
            </w:pPr>
            <w:r w:rsidRPr="002748C1">
              <w:rPr>
                <w:rFonts w:hint="eastAsia"/>
              </w:rPr>
              <w:t xml:space="preserve">If the content in external authentication file has difference between </w:t>
            </w:r>
            <w:r w:rsidRPr="002748C1">
              <w:rPr>
                <w:rFonts w:hint="eastAsia"/>
              </w:rPr>
              <w:t>①</w:t>
            </w:r>
            <w:r w:rsidRPr="002748C1">
              <w:rPr>
                <w:rFonts w:hint="eastAsia"/>
              </w:rPr>
              <w:t xml:space="preserve"> and </w:t>
            </w:r>
            <w:r w:rsidRPr="002748C1">
              <w:rPr>
                <w:rFonts w:hint="eastAsia"/>
              </w:rPr>
              <w:t>②</w:t>
            </w:r>
            <w:r w:rsidRPr="002748C1">
              <w:rPr>
                <w:rFonts w:hint="eastAsia"/>
              </w:rPr>
              <w:t xml:space="preserve"> and the user</w:t>
            </w:r>
            <w:r>
              <w:t>s</w:t>
            </w:r>
            <w:r>
              <w:rPr>
                <w:rFonts w:hint="eastAsia"/>
              </w:rPr>
              <w:t xml:space="preserve"> are</w:t>
            </w:r>
            <w:r w:rsidRPr="002748C1">
              <w:rPr>
                <w:rFonts w:hint="eastAsia"/>
              </w:rPr>
              <w:t xml:space="preserve"> not in the range of </w:t>
            </w:r>
            <w:r w:rsidRPr="002748C1">
              <w:rPr>
                <w:rFonts w:hint="eastAsia"/>
              </w:rPr>
              <w:t>①</w:t>
            </w:r>
            <w:r w:rsidRPr="002748C1">
              <w:rPr>
                <w:rFonts w:hint="eastAsia"/>
              </w:rPr>
              <w:t>, the AD user</w:t>
            </w:r>
            <w:r>
              <w:t>s</w:t>
            </w:r>
            <w:r w:rsidRPr="002748C1">
              <w:rPr>
                <w:rFonts w:hint="eastAsia"/>
              </w:rPr>
              <w:t xml:space="preserve"> can't login although </w:t>
            </w:r>
            <w:r>
              <w:t>their</w:t>
            </w:r>
            <w:r>
              <w:rPr>
                <w:rFonts w:hint="eastAsia"/>
              </w:rPr>
              <w:t xml:space="preserve"> record have</w:t>
            </w:r>
            <w:r w:rsidRPr="002748C1">
              <w:rPr>
                <w:rFonts w:hint="eastAsia"/>
              </w:rPr>
              <w:t xml:space="preserve"> been mirrored to ITA.</w:t>
            </w:r>
            <w:r w:rsidRPr="002748C1">
              <w:t xml:space="preserve"> </w:t>
            </w:r>
          </w:p>
          <w:p w:rsidR="002748C1" w:rsidRPr="002748C1" w:rsidRDefault="002748C1" w:rsidP="005E68AF">
            <w:pPr>
              <w:widowControl/>
              <w:jc w:val="left"/>
            </w:pPr>
          </w:p>
          <w:p w:rsidR="00C75647" w:rsidRPr="00CB055E" w:rsidRDefault="002748C1" w:rsidP="002748C1">
            <w:pPr>
              <w:widowControl/>
              <w:ind w:left="105"/>
            </w:pPr>
            <w:r>
              <w:rPr>
                <w:rFonts w:hint="eastAsia"/>
              </w:rPr>
              <w:t>①</w:t>
            </w:r>
            <w:r w:rsidRPr="00CB055E">
              <w:rPr>
                <w:rFonts w:hint="eastAsia"/>
              </w:rPr>
              <w:t>【</w:t>
            </w:r>
            <w:r w:rsidRPr="002748C1">
              <w:rPr>
                <w:rFonts w:ascii="Arial" w:hAnsi="Arial" w:hint="eastAsia"/>
              </w:rPr>
              <w:t>basedn</w:t>
            </w:r>
            <w:r w:rsidRPr="00CB055E">
              <w:rPr>
                <w:rFonts w:hint="eastAsia"/>
              </w:rPr>
              <w:t>】</w:t>
            </w:r>
            <w:r>
              <w:rPr>
                <w:rFonts w:hint="eastAsia"/>
              </w:rPr>
              <w:t xml:space="preserve"> o</w:t>
            </w:r>
            <w:r>
              <w:t xml:space="preserve">f </w:t>
            </w:r>
            <w:r w:rsidR="00C75647" w:rsidRPr="00CB055E">
              <w:rPr>
                <w:rFonts w:hint="eastAsia"/>
              </w:rPr>
              <w:t>『</w:t>
            </w:r>
            <w:r w:rsidR="00C75647" w:rsidRPr="002748C1">
              <w:rPr>
                <w:rFonts w:ascii="Arial" w:hAnsi="Arial" w:hint="eastAsia"/>
              </w:rPr>
              <w:t>DomainController</w:t>
            </w:r>
            <w:r w:rsidR="00C75647" w:rsidRPr="00CB055E">
              <w:rPr>
                <w:rFonts w:hint="eastAsia"/>
              </w:rPr>
              <w:t>_</w:t>
            </w:r>
            <w:r w:rsidR="00C75647" w:rsidRPr="002748C1">
              <w:rPr>
                <w:rFonts w:ascii="Arial" w:hAnsi="Arial" w:hint="eastAsia"/>
              </w:rPr>
              <w:t>1</w:t>
            </w:r>
            <w:r w:rsidR="00C75647" w:rsidRPr="00CB055E">
              <w:rPr>
                <w:rFonts w:hint="eastAsia"/>
              </w:rPr>
              <w:t>（</w:t>
            </w:r>
            <w:r w:rsidR="00C75647" w:rsidRPr="002748C1">
              <w:rPr>
                <w:rFonts w:ascii="Arial" w:hAnsi="Arial" w:hint="eastAsia"/>
              </w:rPr>
              <w:t>DomainController</w:t>
            </w:r>
            <w:r w:rsidR="00C75647" w:rsidRPr="00CB055E">
              <w:rPr>
                <w:rFonts w:hint="eastAsia"/>
              </w:rPr>
              <w:t>_</w:t>
            </w:r>
            <w:r w:rsidR="00C75647" w:rsidRPr="002748C1">
              <w:rPr>
                <w:rFonts w:ascii="Arial" w:hAnsi="Arial" w:hint="eastAsia"/>
              </w:rPr>
              <w:t>2</w:t>
            </w:r>
            <w:r w:rsidR="00C75647" w:rsidRPr="00CB055E">
              <w:rPr>
                <w:rFonts w:hint="eastAsia"/>
              </w:rPr>
              <w:t>）（</w:t>
            </w:r>
            <w:r w:rsidR="00C75647" w:rsidRPr="002748C1">
              <w:rPr>
                <w:rFonts w:ascii="Arial" w:hAnsi="Arial" w:hint="eastAsia"/>
              </w:rPr>
              <w:t>DomainController</w:t>
            </w:r>
            <w:r w:rsidR="00C75647" w:rsidRPr="00CB055E">
              <w:rPr>
                <w:rFonts w:hint="eastAsia"/>
              </w:rPr>
              <w:t>_</w:t>
            </w:r>
            <w:r w:rsidR="00C75647" w:rsidRPr="002748C1">
              <w:rPr>
                <w:rFonts w:ascii="Arial" w:hAnsi="Arial" w:hint="eastAsia"/>
              </w:rPr>
              <w:t>3</w:t>
            </w:r>
            <w:r>
              <w:rPr>
                <w:rFonts w:hint="eastAsia"/>
              </w:rPr>
              <w:t>）』</w:t>
            </w:r>
          </w:p>
          <w:p w:rsidR="00C75647" w:rsidRPr="00CB055E" w:rsidRDefault="002748C1" w:rsidP="002748C1">
            <w:pPr>
              <w:widowControl/>
            </w:pPr>
            <w:r>
              <w:rPr>
                <w:rFonts w:hint="eastAsia"/>
              </w:rPr>
              <w:t xml:space="preserve"> </w:t>
            </w:r>
            <w:r>
              <w:rPr>
                <w:rFonts w:hint="eastAsia"/>
              </w:rPr>
              <w:t>②</w:t>
            </w:r>
            <w:r w:rsidRPr="00CB055E">
              <w:rPr>
                <w:rFonts w:hint="eastAsia"/>
              </w:rPr>
              <w:t>【</w:t>
            </w:r>
            <w:r w:rsidRPr="002748C1">
              <w:rPr>
                <w:rFonts w:ascii="Arial" w:hAnsi="Arial" w:hint="eastAsia"/>
              </w:rPr>
              <w:t>basedn</w:t>
            </w:r>
            <w:r w:rsidRPr="00CB055E">
              <w:rPr>
                <w:rFonts w:hint="eastAsia"/>
              </w:rPr>
              <w:t>】</w:t>
            </w:r>
            <w:r>
              <w:rPr>
                <w:rFonts w:hint="eastAsia"/>
              </w:rPr>
              <w:t xml:space="preserve"> of </w:t>
            </w:r>
            <w:r w:rsidR="00C75647" w:rsidRPr="00CB055E">
              <w:rPr>
                <w:rFonts w:hint="eastAsia"/>
              </w:rPr>
              <w:t>『</w:t>
            </w:r>
            <w:r w:rsidR="00C75647" w:rsidRPr="002748C1">
              <w:rPr>
                <w:rFonts w:ascii="Arial" w:hAnsi="Arial" w:hint="eastAsia"/>
              </w:rPr>
              <w:t>Replication</w:t>
            </w:r>
            <w:r w:rsidR="00C75647" w:rsidRPr="00CB055E">
              <w:rPr>
                <w:rFonts w:hint="eastAsia"/>
              </w:rPr>
              <w:t>_</w:t>
            </w:r>
            <w:r w:rsidR="00C75647" w:rsidRPr="002748C1">
              <w:rPr>
                <w:rFonts w:ascii="Arial" w:hAnsi="Arial" w:hint="eastAsia"/>
              </w:rPr>
              <w:t>Connect</w:t>
            </w:r>
            <w:r>
              <w:rPr>
                <w:rFonts w:hint="eastAsia"/>
              </w:rPr>
              <w:t>』</w:t>
            </w:r>
          </w:p>
          <w:p w:rsidR="003B496D" w:rsidRPr="00CB055E" w:rsidRDefault="003B496D" w:rsidP="005E68AF">
            <w:pPr>
              <w:widowControl/>
              <w:jc w:val="left"/>
            </w:pPr>
          </w:p>
          <w:p w:rsidR="003B496D" w:rsidRPr="00CB055E" w:rsidRDefault="002748C1" w:rsidP="005E68AF">
            <w:pPr>
              <w:widowControl/>
              <w:jc w:val="left"/>
            </w:pPr>
            <w:r w:rsidRPr="002748C1">
              <w:t>Please refer to "System configuration/environment construction guide - ActiveDirectory association function" for details</w:t>
            </w:r>
          </w:p>
        </w:tc>
      </w:tr>
      <w:tr w:rsidR="00200F3D" w:rsidRPr="00CB055E" w:rsidTr="00937CC7">
        <w:trPr>
          <w:trHeight w:val="402"/>
        </w:trPr>
        <w:tc>
          <w:tcPr>
            <w:tcW w:w="993" w:type="dxa"/>
            <w:shd w:val="clear" w:color="auto" w:fill="E5EAEF"/>
          </w:tcPr>
          <w:p w:rsidR="00200F3D" w:rsidRPr="00CB055E" w:rsidRDefault="00200F3D" w:rsidP="001F1EA2">
            <w:pPr>
              <w:widowControl/>
              <w:jc w:val="center"/>
            </w:pPr>
            <w:r w:rsidRPr="008A2B0D">
              <w:rPr>
                <w:rFonts w:ascii="Arial" w:hAnsi="Arial" w:hint="eastAsia"/>
              </w:rPr>
              <w:t>Q</w:t>
            </w:r>
            <w:r w:rsidRPr="00CB055E">
              <w:rPr>
                <w:rFonts w:hint="eastAsia"/>
              </w:rPr>
              <w:t>-</w:t>
            </w:r>
            <w:r w:rsidRPr="008A2B0D">
              <w:rPr>
                <w:rFonts w:ascii="Arial" w:hAnsi="Arial" w:hint="eastAsia"/>
              </w:rPr>
              <w:t>9</w:t>
            </w:r>
          </w:p>
        </w:tc>
        <w:tc>
          <w:tcPr>
            <w:tcW w:w="8752" w:type="dxa"/>
            <w:shd w:val="clear" w:color="auto" w:fill="E5EAEF"/>
          </w:tcPr>
          <w:p w:rsidR="00200F3D" w:rsidRPr="00CB055E" w:rsidRDefault="002748C1" w:rsidP="001F1EA2">
            <w:pPr>
              <w:widowControl/>
              <w:jc w:val="left"/>
            </w:pPr>
            <w:r w:rsidRPr="002748C1">
              <w:rPr>
                <w:rFonts w:ascii="Arial" w:hAnsi="Arial"/>
              </w:rPr>
              <w:t>Is it possible to specify multiple OU when specifying search range with OU?</w:t>
            </w:r>
          </w:p>
        </w:tc>
      </w:tr>
      <w:tr w:rsidR="00200F3D" w:rsidRPr="00CB055E" w:rsidTr="00DD010A">
        <w:trPr>
          <w:trHeight w:val="1266"/>
        </w:trPr>
        <w:tc>
          <w:tcPr>
            <w:tcW w:w="993" w:type="dxa"/>
          </w:tcPr>
          <w:p w:rsidR="00200F3D" w:rsidRPr="00CB055E" w:rsidRDefault="00200F3D" w:rsidP="001F1EA2">
            <w:pPr>
              <w:widowControl/>
              <w:jc w:val="center"/>
            </w:pPr>
            <w:r w:rsidRPr="008A2B0D">
              <w:rPr>
                <w:rFonts w:ascii="Arial" w:hAnsi="Arial" w:hint="eastAsia"/>
              </w:rPr>
              <w:lastRenderedPageBreak/>
              <w:t>A</w:t>
            </w:r>
            <w:r w:rsidRPr="00CB055E">
              <w:rPr>
                <w:rFonts w:hint="eastAsia"/>
              </w:rPr>
              <w:t>-</w:t>
            </w:r>
            <w:r w:rsidRPr="008A2B0D">
              <w:rPr>
                <w:rFonts w:ascii="Arial" w:hAnsi="Arial" w:hint="eastAsia"/>
              </w:rPr>
              <w:t>9</w:t>
            </w:r>
          </w:p>
        </w:tc>
        <w:tc>
          <w:tcPr>
            <w:tcW w:w="8752" w:type="dxa"/>
          </w:tcPr>
          <w:p w:rsidR="00200F3D" w:rsidRPr="00CB055E" w:rsidRDefault="002748C1" w:rsidP="001F1EA2">
            <w:pPr>
              <w:widowControl/>
              <w:jc w:val="left"/>
            </w:pPr>
            <w:r>
              <w:rPr>
                <w:rFonts w:hint="eastAsia"/>
              </w:rPr>
              <w:t>No.</w:t>
            </w:r>
          </w:p>
          <w:p w:rsidR="00360222" w:rsidRPr="00CB055E" w:rsidRDefault="00360222" w:rsidP="001F1EA2">
            <w:pPr>
              <w:widowControl/>
              <w:jc w:val="left"/>
            </w:pPr>
          </w:p>
          <w:p w:rsidR="00360222" w:rsidRPr="00CB055E" w:rsidRDefault="002748C1" w:rsidP="00730052">
            <w:pPr>
              <w:widowControl/>
              <w:jc w:val="left"/>
            </w:pPr>
            <w:r w:rsidRPr="002748C1">
              <w:t>In case of specifying multiple OU, please create a</w:t>
            </w:r>
            <w:r w:rsidR="001F45B2">
              <w:t>n</w:t>
            </w:r>
            <w:r w:rsidRPr="002748C1">
              <w:t xml:space="preserve"> OU at the layer above those OU and specify it as the search range.</w:t>
            </w:r>
          </w:p>
        </w:tc>
      </w:tr>
      <w:tr w:rsidR="00937CC7" w:rsidRPr="00CB055E" w:rsidTr="00937CC7">
        <w:trPr>
          <w:trHeight w:val="965"/>
        </w:trPr>
        <w:tc>
          <w:tcPr>
            <w:tcW w:w="993" w:type="dxa"/>
            <w:shd w:val="clear" w:color="auto" w:fill="E5EAEF"/>
          </w:tcPr>
          <w:p w:rsidR="00937CC7" w:rsidRPr="00CB055E" w:rsidRDefault="00937CC7" w:rsidP="00937CC7">
            <w:pPr>
              <w:widowControl/>
              <w:jc w:val="center"/>
            </w:pPr>
            <w:r w:rsidRPr="008A2B0D">
              <w:rPr>
                <w:rFonts w:ascii="Arial" w:hAnsi="Arial" w:hint="eastAsia"/>
              </w:rPr>
              <w:t>Q</w:t>
            </w:r>
            <w:r w:rsidRPr="00CB055E">
              <w:rPr>
                <w:rFonts w:hint="eastAsia"/>
              </w:rPr>
              <w:t>-</w:t>
            </w:r>
            <w:r w:rsidRPr="008A2B0D">
              <w:rPr>
                <w:rFonts w:ascii="Arial" w:hAnsi="Arial" w:hint="eastAsia"/>
              </w:rPr>
              <w:t>10</w:t>
            </w:r>
          </w:p>
        </w:tc>
        <w:tc>
          <w:tcPr>
            <w:tcW w:w="8752" w:type="dxa"/>
            <w:shd w:val="clear" w:color="auto" w:fill="E5EAEF"/>
          </w:tcPr>
          <w:p w:rsidR="00937CC7" w:rsidRPr="00CB055E" w:rsidRDefault="002748C1" w:rsidP="00937CC7">
            <w:pPr>
              <w:widowControl/>
              <w:jc w:val="left"/>
            </w:pPr>
            <w:r w:rsidRPr="002748C1">
              <w:rPr>
                <w:rFonts w:ascii="Arial" w:hAnsi="Arial"/>
              </w:rPr>
              <w:t>Is it possible to perform AD association function to ITA with Azure ActiveDirectory</w:t>
            </w:r>
            <w:r w:rsidR="006C1EDE">
              <w:rPr>
                <w:rFonts w:ascii="Arial" w:hAnsi="Arial"/>
              </w:rPr>
              <w:t xml:space="preserve"> </w:t>
            </w:r>
            <w:r w:rsidRPr="002748C1">
              <w:rPr>
                <w:rFonts w:ascii="Arial" w:hAnsi="Arial"/>
              </w:rPr>
              <w:t>(referred to as Azure AD below)?</w:t>
            </w:r>
          </w:p>
        </w:tc>
      </w:tr>
      <w:tr w:rsidR="00937CC7" w:rsidRPr="00CB055E" w:rsidTr="009E506D">
        <w:trPr>
          <w:trHeight w:val="965"/>
        </w:trPr>
        <w:tc>
          <w:tcPr>
            <w:tcW w:w="993" w:type="dxa"/>
          </w:tcPr>
          <w:p w:rsidR="00937CC7" w:rsidRPr="00CB055E" w:rsidRDefault="00937CC7" w:rsidP="00937CC7">
            <w:pPr>
              <w:widowControl/>
              <w:jc w:val="center"/>
            </w:pPr>
            <w:r w:rsidRPr="008A2B0D">
              <w:rPr>
                <w:rFonts w:ascii="Arial" w:hAnsi="Arial" w:hint="eastAsia"/>
              </w:rPr>
              <w:t>A</w:t>
            </w:r>
            <w:r w:rsidRPr="00CB055E">
              <w:rPr>
                <w:rFonts w:hint="eastAsia"/>
              </w:rPr>
              <w:t>-</w:t>
            </w:r>
            <w:r w:rsidRPr="008A2B0D">
              <w:rPr>
                <w:rFonts w:ascii="Arial" w:hAnsi="Arial" w:hint="eastAsia"/>
              </w:rPr>
              <w:t>10</w:t>
            </w:r>
          </w:p>
        </w:tc>
        <w:tc>
          <w:tcPr>
            <w:tcW w:w="8752" w:type="dxa"/>
          </w:tcPr>
          <w:p w:rsidR="00937CC7" w:rsidRPr="00CB055E" w:rsidRDefault="002748C1" w:rsidP="00937CC7">
            <w:pPr>
              <w:widowControl/>
              <w:jc w:val="left"/>
            </w:pPr>
            <w:r>
              <w:rPr>
                <w:rFonts w:hint="eastAsia"/>
              </w:rPr>
              <w:t>No.</w:t>
            </w:r>
          </w:p>
        </w:tc>
      </w:tr>
      <w:tr w:rsidR="00937CC7" w:rsidRPr="00CB055E" w:rsidTr="00937CC7">
        <w:trPr>
          <w:trHeight w:val="965"/>
        </w:trPr>
        <w:tc>
          <w:tcPr>
            <w:tcW w:w="993" w:type="dxa"/>
            <w:shd w:val="clear" w:color="auto" w:fill="E5EAEF"/>
          </w:tcPr>
          <w:p w:rsidR="00937CC7" w:rsidRPr="00CB055E" w:rsidRDefault="00937CC7" w:rsidP="00937CC7">
            <w:pPr>
              <w:widowControl/>
              <w:jc w:val="center"/>
            </w:pPr>
            <w:r w:rsidRPr="008A2B0D">
              <w:rPr>
                <w:rFonts w:ascii="Arial" w:hAnsi="Arial" w:hint="eastAsia"/>
              </w:rPr>
              <w:t>Q</w:t>
            </w:r>
            <w:r w:rsidRPr="00CB055E">
              <w:rPr>
                <w:rFonts w:hint="eastAsia"/>
              </w:rPr>
              <w:t>-</w:t>
            </w:r>
            <w:r w:rsidRPr="008A2B0D">
              <w:rPr>
                <w:rFonts w:ascii="Arial" w:hAnsi="Arial" w:hint="eastAsia"/>
              </w:rPr>
              <w:t>11</w:t>
            </w:r>
          </w:p>
        </w:tc>
        <w:tc>
          <w:tcPr>
            <w:tcW w:w="8752" w:type="dxa"/>
            <w:shd w:val="clear" w:color="auto" w:fill="E5EAEF"/>
          </w:tcPr>
          <w:p w:rsidR="00937CC7" w:rsidRPr="00CB055E" w:rsidRDefault="002748C1" w:rsidP="00937CC7">
            <w:pPr>
              <w:widowControl/>
              <w:jc w:val="left"/>
            </w:pPr>
            <w:r w:rsidRPr="002748C1">
              <w:t>Sometimes the group name of group created or edited in Azure AD will not reflect to the role name on ITA when using the AD association function of ITA to associate with the AD synchronizing to Azure AD with "Azure AD Connect"</w:t>
            </w:r>
          </w:p>
        </w:tc>
      </w:tr>
      <w:tr w:rsidR="00937CC7" w:rsidRPr="00CB055E" w:rsidTr="00DD010A">
        <w:trPr>
          <w:trHeight w:val="2404"/>
        </w:trPr>
        <w:tc>
          <w:tcPr>
            <w:tcW w:w="993" w:type="dxa"/>
          </w:tcPr>
          <w:p w:rsidR="00937CC7" w:rsidRPr="00CB055E" w:rsidRDefault="00937CC7" w:rsidP="00937CC7">
            <w:pPr>
              <w:widowControl/>
              <w:jc w:val="center"/>
            </w:pPr>
            <w:r w:rsidRPr="008A2B0D">
              <w:rPr>
                <w:rFonts w:ascii="Arial" w:hAnsi="Arial" w:hint="eastAsia"/>
              </w:rPr>
              <w:t>A</w:t>
            </w:r>
            <w:r w:rsidRPr="00CB055E">
              <w:rPr>
                <w:rFonts w:hint="eastAsia"/>
              </w:rPr>
              <w:t>-</w:t>
            </w:r>
            <w:r w:rsidRPr="008A2B0D">
              <w:rPr>
                <w:rFonts w:ascii="Arial" w:hAnsi="Arial" w:hint="eastAsia"/>
              </w:rPr>
              <w:t>11</w:t>
            </w:r>
          </w:p>
        </w:tc>
        <w:tc>
          <w:tcPr>
            <w:tcW w:w="8752" w:type="dxa"/>
          </w:tcPr>
          <w:p w:rsidR="00937CC7" w:rsidRDefault="002748C1" w:rsidP="00937CC7">
            <w:pPr>
              <w:widowControl/>
              <w:jc w:val="left"/>
              <w:rPr>
                <w:rFonts w:ascii="Arial" w:hAnsi="Arial"/>
              </w:rPr>
            </w:pPr>
            <w:r w:rsidRPr="002748C1">
              <w:rPr>
                <w:rFonts w:ascii="Arial" w:hAnsi="Arial"/>
              </w:rPr>
              <w:t>The group name that the AD association function obtains is the sAMAccountName of the group.</w:t>
            </w:r>
          </w:p>
          <w:p w:rsidR="002748C1" w:rsidRPr="002748C1" w:rsidRDefault="002748C1" w:rsidP="00937CC7">
            <w:pPr>
              <w:widowControl/>
              <w:jc w:val="left"/>
            </w:pPr>
          </w:p>
          <w:p w:rsidR="00937CC7" w:rsidRDefault="002748C1" w:rsidP="00937CC7">
            <w:pPr>
              <w:widowControl/>
              <w:jc w:val="left"/>
              <w:rPr>
                <w:rFonts w:ascii="Arial" w:hAnsi="Arial"/>
              </w:rPr>
            </w:pPr>
            <w:r w:rsidRPr="002748C1">
              <w:rPr>
                <w:rFonts w:ascii="Arial" w:hAnsi="Arial"/>
              </w:rPr>
              <w:t>As the product specifications of AD, group names created or edited on Azure AD are not necessarily reflected to sAMAccountName on AD. If they are not reflected, they will not be reflected in role names on ITA.</w:t>
            </w:r>
          </w:p>
          <w:p w:rsidR="002748C1" w:rsidRPr="00CB055E" w:rsidRDefault="002748C1" w:rsidP="00937CC7">
            <w:pPr>
              <w:widowControl/>
              <w:jc w:val="left"/>
            </w:pPr>
          </w:p>
          <w:p w:rsidR="00937CC7" w:rsidRPr="00CB055E" w:rsidRDefault="002748C1" w:rsidP="00937CC7">
            <w:pPr>
              <w:widowControl/>
              <w:jc w:val="left"/>
            </w:pPr>
            <w:r w:rsidRPr="002748C1">
              <w:rPr>
                <w:rFonts w:hint="eastAsia"/>
              </w:rPr>
              <w:t>※</w:t>
            </w:r>
            <w:r w:rsidRPr="002748C1">
              <w:rPr>
                <w:rFonts w:hint="eastAsia"/>
              </w:rPr>
              <w:t>For detailed specification of AD, please refer to the support or official document of Microsoft.</w:t>
            </w:r>
          </w:p>
        </w:tc>
      </w:tr>
    </w:tbl>
    <w:p w:rsidR="00730052" w:rsidRPr="00CB055E" w:rsidRDefault="00730052">
      <w:pPr>
        <w:widowControl/>
        <w:jc w:val="left"/>
      </w:pPr>
    </w:p>
    <w:p w:rsidR="00F629BE" w:rsidRDefault="00F629BE">
      <w:pPr>
        <w:widowControl/>
        <w:jc w:val="left"/>
      </w:pPr>
    </w:p>
    <w:sectPr w:rsidR="00F629BE" w:rsidSect="00F67B91">
      <w:headerReference w:type="default" r:id="rId100"/>
      <w:footerReference w:type="default" r:id="rId101"/>
      <w:headerReference w:type="first" r:id="rId102"/>
      <w:pgSz w:w="11906" w:h="16838" w:code="9"/>
      <w:pgMar w:top="1361" w:right="851" w:bottom="1134" w:left="1418" w:header="851" w:footer="992" w:gutter="0"/>
      <w:pgNumType w:start="0"/>
      <w:cols w:space="425"/>
      <w:titlePg/>
      <w:docGrid w:type="lines" w:linePitch="28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E6704" w:rsidRDefault="003E6704" w:rsidP="00DC6829">
      <w:r>
        <w:separator/>
      </w:r>
    </w:p>
  </w:endnote>
  <w:endnote w:type="continuationSeparator" w:id="0">
    <w:p w:rsidR="003E6704" w:rsidRDefault="003E6704" w:rsidP="00DC68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ＭＳ 明朝">
    <w:altName w:val="MS Mincho"/>
    <w:panose1 w:val="02020609040205080304"/>
    <w:charset w:val="80"/>
    <w:family w:val="roman"/>
    <w:pitch w:val="fixed"/>
    <w:sig w:usb0="E00002FF" w:usb1="6AC7FDFB" w:usb2="08000012" w:usb3="00000000" w:csb0="0002009F" w:csb1="00000000"/>
  </w:font>
  <w:font w:name="Wingdings">
    <w:panose1 w:val="05000000000000000000"/>
    <w:charset w:val="02"/>
    <w:family w:val="auto"/>
    <w:pitch w:val="variable"/>
    <w:sig w:usb0="00000000" w:usb1="10000000" w:usb2="00000000" w:usb3="00000000" w:csb0="80000000" w:csb1="00000000"/>
  </w:font>
  <w:font w:name="ＭＳ Ｐゴシック">
    <w:panose1 w:val="020B0600070205080204"/>
    <w:charset w:val="80"/>
    <w:family w:val="modern"/>
    <w:pitch w:val="variable"/>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メイリオ">
    <w:panose1 w:val="020B0604030504040204"/>
    <w:charset w:val="80"/>
    <w:family w:val="modern"/>
    <w:pitch w:val="variable"/>
    <w:sig w:usb0="E00002FF" w:usb1="6AC7FFFF" w:usb2="08000012" w:usb3="00000000" w:csb0="0002009F" w:csb1="00000000"/>
  </w:font>
  <w:font w:name="Meiryo UI">
    <w:panose1 w:val="020B0604030504040204"/>
    <w:charset w:val="80"/>
    <w:family w:val="modern"/>
    <w:pitch w:val="variable"/>
    <w:sig w:usb0="E00002FF" w:usb1="6AC7FFFF" w:usb2="08000012" w:usb3="00000000" w:csb0="0002009F" w:csb1="00000000"/>
  </w:font>
  <w:font w:name="ＭＳ ゴシック">
    <w:altName w:val="MS Gothic"/>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Arial Unicode MS">
    <w:altName w:val="Arial"/>
    <w:panose1 w:val="020B0604020202020204"/>
    <w:charset w:val="00"/>
    <w:family w:val="roman"/>
    <w:pitch w:val="variable"/>
    <w:sig w:usb0="00000003" w:usb1="00000000" w:usb2="00000000" w:usb3="00000000" w:csb0="00000001" w:csb1="00000000"/>
  </w:font>
  <w:font w:name="游ゴシック">
    <w:altName w:val="Yu Gothic"/>
    <w:panose1 w:val="020B0400000000000000"/>
    <w:charset w:val="80"/>
    <w:family w:val="modern"/>
    <w:pitch w:val="variable"/>
    <w:sig w:usb0="E00002FF" w:usb1="2AC7FDFF" w:usb2="00000016" w:usb3="00000000" w:csb0="0002009F" w:csb1="00000000"/>
  </w:font>
  <w:font w:name="Symbol">
    <w:panose1 w:val="05050102010706020507"/>
    <w:charset w:val="02"/>
    <w:family w:val="roman"/>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Wingdings 3">
    <w:panose1 w:val="050401020108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F5664" w:rsidRDefault="00DF5664" w:rsidP="0073639E">
    <w:pPr>
      <w:pStyle w:val="a7"/>
    </w:pPr>
  </w:p>
  <w:sdt>
    <w:sdtPr>
      <w:id w:val="226419884"/>
      <w:docPartObj>
        <w:docPartGallery w:val="Page Numbers (Bottom of Page)"/>
        <w:docPartUnique/>
      </w:docPartObj>
    </w:sdtPr>
    <w:sdtEndPr/>
    <w:sdtContent>
      <w:p w:rsidR="00DF5664" w:rsidRDefault="00DF5664" w:rsidP="00937CC7">
        <w:pPr>
          <w:pStyle w:val="a7"/>
          <w:jc w:val="center"/>
        </w:pPr>
        <w:r>
          <w:rPr>
            <w:kern w:val="0"/>
          </w:rPr>
          <w:t>Exastro-ITA_</w:t>
        </w:r>
        <w:r>
          <w:rPr>
            <w:rFonts w:hint="eastAsia"/>
          </w:rPr>
          <w:t>U</w:t>
        </w:r>
        <w:r>
          <w:t>ser Instruction manual</w:t>
        </w:r>
        <w:r>
          <w:rPr>
            <w:rFonts w:hint="eastAsia"/>
          </w:rPr>
          <w:t>_M</w:t>
        </w:r>
        <w:r>
          <w:t xml:space="preserve">anagement console   </w:t>
        </w:r>
        <w:r>
          <w:fldChar w:fldCharType="begin"/>
        </w:r>
        <w:r>
          <w:instrText>PAGE   \* MERGEFORMAT</w:instrText>
        </w:r>
        <w:r>
          <w:fldChar w:fldCharType="separate"/>
        </w:r>
        <w:r w:rsidR="007D0B6D" w:rsidRPr="007D0B6D">
          <w:rPr>
            <w:rFonts w:ascii="Arial" w:hAnsi="Arial"/>
            <w:noProof/>
          </w:rPr>
          <w:t>53</w:t>
        </w:r>
        <w:r>
          <w:fldChar w:fldCharType="end"/>
        </w:r>
        <w:r>
          <w:rPr>
            <w:rFonts w:hint="eastAsia"/>
          </w:rPr>
          <w:t xml:space="preserve"> / </w:t>
        </w:r>
        <w:r>
          <w:rPr>
            <w:noProof/>
          </w:rPr>
          <w:fldChar w:fldCharType="begin"/>
        </w:r>
        <w:r>
          <w:rPr>
            <w:noProof/>
          </w:rPr>
          <w:instrText xml:space="preserve"> NUMPAGES  \* Arabic  \* MERGEFORMAT </w:instrText>
        </w:r>
        <w:r>
          <w:rPr>
            <w:noProof/>
          </w:rPr>
          <w:fldChar w:fldCharType="separate"/>
        </w:r>
        <w:r w:rsidR="007D0B6D" w:rsidRPr="007D0B6D">
          <w:rPr>
            <w:rFonts w:ascii="Arial" w:hAnsi="Arial"/>
            <w:noProof/>
          </w:rPr>
          <w:t>78</w:t>
        </w:r>
        <w:r>
          <w:rPr>
            <w:noProof/>
          </w:rPr>
          <w:fldChar w:fldCharType="end"/>
        </w:r>
      </w:p>
    </w:sdtContent>
  </w:sdt>
  <w:p w:rsidR="00DF5664" w:rsidRDefault="00DF5664">
    <w:pPr>
      <w:pStyle w:val="a7"/>
    </w:pPr>
    <w:r>
      <w:rPr>
        <w:noProof/>
      </w:rPr>
      <w:drawing>
        <wp:anchor distT="0" distB="0" distL="114300" distR="114300" simplePos="0" relativeHeight="251658752" behindDoc="0" locked="0" layoutInCell="1" allowOverlap="1">
          <wp:simplePos x="0" y="0"/>
          <wp:positionH relativeFrom="column">
            <wp:posOffset>-959807</wp:posOffset>
          </wp:positionH>
          <wp:positionV relativeFrom="paragraph">
            <wp:posOffset>481734</wp:posOffset>
          </wp:positionV>
          <wp:extent cx="7599623" cy="288268"/>
          <wp:effectExtent l="0" t="0" r="0" b="0"/>
          <wp:wrapNone/>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黒線.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710346" cy="292468"/>
                  </a:xfrm>
                  <a:prstGeom prst="rect">
                    <a:avLst/>
                  </a:prstGeom>
                </pic:spPr>
              </pic:pic>
            </a:graphicData>
          </a:graphic>
          <wp14:sizeRelH relativeFrom="margin">
            <wp14:pctWidth>0</wp14:pctWidth>
          </wp14:sizeRelH>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E6704" w:rsidRDefault="003E6704" w:rsidP="00DC6829">
      <w:r>
        <w:separator/>
      </w:r>
    </w:p>
  </w:footnote>
  <w:footnote w:type="continuationSeparator" w:id="0">
    <w:p w:rsidR="003E6704" w:rsidRDefault="003E6704" w:rsidP="00DC6829">
      <w:r>
        <w:continuationSeparator/>
      </w:r>
    </w:p>
  </w:footnote>
  <w:footnote w:id="1">
    <w:p w:rsidR="00DF5664" w:rsidRPr="00DF1A27" w:rsidRDefault="00DF5664" w:rsidP="000514FB">
      <w:pPr>
        <w:pStyle w:val="a9"/>
        <w:ind w:left="1347" w:hanging="822"/>
      </w:pPr>
      <w:r w:rsidRPr="007456A0">
        <w:rPr>
          <w:rStyle w:val="aff7"/>
        </w:rPr>
        <w:sym w:font="Symbol" w:char="F02A"/>
      </w:r>
      <w:r>
        <w:rPr>
          <w:rStyle w:val="aff7"/>
        </w:rPr>
        <w:footnoteRef/>
      </w:r>
      <w:r>
        <w:t xml:space="preserve"> </w:t>
      </w:r>
      <w:r>
        <w:rPr>
          <w:lang w:eastAsia="zh-TW"/>
        </w:rPr>
        <w:t>A original file extension that can be edited and saved in “Panel image editor”.</w:t>
      </w:r>
    </w:p>
    <w:p w:rsidR="00DF5664" w:rsidRPr="007456A0" w:rsidRDefault="00DF5664" w:rsidP="000514FB">
      <w:pPr>
        <w:pStyle w:val="aff5"/>
      </w:pPr>
    </w:p>
  </w:footnote>
  <w:footnote w:id="2">
    <w:p w:rsidR="00DF5664" w:rsidRPr="004B5D6F" w:rsidRDefault="00DF5664" w:rsidP="00AF08E2">
      <w:pPr>
        <w:pStyle w:val="aff5"/>
      </w:pPr>
      <w:r>
        <w:rPr>
          <w:rFonts w:hint="eastAsia"/>
        </w:rPr>
        <w:t>*</w:t>
      </w:r>
      <w:r>
        <w:rPr>
          <w:rStyle w:val="aff7"/>
        </w:rPr>
        <w:footnoteRef/>
      </w:r>
      <w:r>
        <w:t xml:space="preserve"> </w:t>
      </w:r>
      <w:r w:rsidRPr="00BB7706">
        <w:rPr>
          <w:rFonts w:hint="eastAsia"/>
        </w:rPr>
        <w:t xml:space="preserve">If the </w:t>
      </w:r>
      <w:r w:rsidRPr="00BB7706">
        <w:rPr>
          <w:rFonts w:hint="eastAsia"/>
        </w:rPr>
        <w:t>①～③</w:t>
      </w:r>
      <w:r w:rsidRPr="00BB7706">
        <w:rPr>
          <w:rFonts w:hint="eastAsia"/>
        </w:rPr>
        <w:t xml:space="preserve"> information above is not updated, the update operation will not be performed.</w:t>
      </w:r>
    </w:p>
  </w:footnote>
  <w:footnote w:id="3">
    <w:p w:rsidR="00DF5664" w:rsidRPr="007B35B6" w:rsidRDefault="00DF5664">
      <w:pPr>
        <w:pStyle w:val="aff5"/>
      </w:pPr>
      <w:r>
        <w:rPr>
          <w:rFonts w:hint="eastAsia"/>
        </w:rPr>
        <w:t>*</w:t>
      </w:r>
      <w:r>
        <w:rPr>
          <w:rStyle w:val="aff7"/>
        </w:rPr>
        <w:footnoteRef/>
      </w:r>
      <w:r>
        <w:t xml:space="preserve"> </w:t>
      </w:r>
      <w:r w:rsidRPr="00BB7706">
        <w:rPr>
          <w:rFonts w:ascii="Arial" w:hAnsi="Arial"/>
        </w:rPr>
        <w:t>If display name is not set on AD, the function will set the same ID as the sign-in ID to ITA automatically</w:t>
      </w:r>
      <w:r>
        <w:rPr>
          <w:rFonts w:ascii="Arial" w:hAnsi="Arial"/>
        </w:rPr>
        <w:t>.</w:t>
      </w:r>
    </w:p>
  </w:footnote>
  <w:footnote w:id="4">
    <w:p w:rsidR="00DF5664" w:rsidRPr="00F16FAB" w:rsidRDefault="00DF5664">
      <w:pPr>
        <w:pStyle w:val="aff5"/>
      </w:pPr>
      <w:r>
        <w:rPr>
          <w:rFonts w:hint="eastAsia"/>
        </w:rPr>
        <w:t>*</w:t>
      </w:r>
      <w:r>
        <w:rPr>
          <w:rStyle w:val="aff7"/>
        </w:rPr>
        <w:footnoteRef/>
      </w:r>
      <w:r>
        <w:t xml:space="preserve"> </w:t>
      </w:r>
      <w:r w:rsidRPr="00BB7706">
        <w:rPr>
          <w:rFonts w:ascii="Arial" w:hAnsi="Arial"/>
        </w:rPr>
        <w:t xml:space="preserve">If email address is not set on AD, </w:t>
      </w:r>
      <w:r>
        <w:rPr>
          <w:rFonts w:ascii="Arial" w:hAnsi="Arial"/>
        </w:rPr>
        <w:t xml:space="preserve">a </w:t>
      </w:r>
      <w:r w:rsidRPr="00BB7706">
        <w:rPr>
          <w:rFonts w:ascii="Arial" w:hAnsi="Arial"/>
        </w:rPr>
        <w:t xml:space="preserve">dummy value </w:t>
      </w:r>
      <w:r>
        <w:rPr>
          <w:rFonts w:ascii="Arial" w:hAnsi="Arial"/>
        </w:rPr>
        <w:t xml:space="preserve">will be set </w:t>
      </w:r>
      <w:r w:rsidRPr="00BB7706">
        <w:rPr>
          <w:rFonts w:ascii="Arial" w:hAnsi="Arial"/>
        </w:rPr>
        <w:t>to ITA automatically</w:t>
      </w:r>
      <w:r>
        <w:rPr>
          <w:rFonts w:ascii="Arial" w:hAnsi="Arial"/>
        </w:rPr>
        <w:t>.</w:t>
      </w:r>
    </w:p>
  </w:footnote>
  <w:footnote w:id="5">
    <w:p w:rsidR="00DF5664" w:rsidRPr="002F4A6D" w:rsidRDefault="00DF5664">
      <w:pPr>
        <w:pStyle w:val="aff5"/>
      </w:pPr>
      <w:r>
        <w:rPr>
          <w:rFonts w:hint="eastAsia"/>
        </w:rPr>
        <w:t>*</w:t>
      </w:r>
      <w:r>
        <w:rPr>
          <w:rStyle w:val="aff7"/>
        </w:rPr>
        <w:footnoteRef/>
      </w:r>
      <w:r>
        <w:t xml:space="preserve"> </w:t>
      </w:r>
      <w:r w:rsidRPr="00BB7706">
        <w:rPr>
          <w:rFonts w:ascii="Arial" w:hAnsi="Arial"/>
        </w:rPr>
        <w:t>If there is no</w:t>
      </w:r>
      <w:r>
        <w:rPr>
          <w:rFonts w:ascii="Arial" w:hAnsi="Arial"/>
        </w:rPr>
        <w:t xml:space="preserve"> user in the group in AD, then </w:t>
      </w:r>
      <w:r w:rsidRPr="00BB7706">
        <w:rPr>
          <w:rFonts w:ascii="Arial" w:hAnsi="Arial"/>
        </w:rPr>
        <w:t>the record cannot be created</w:t>
      </w:r>
      <w:r>
        <w:rPr>
          <w:rFonts w:ascii="Arial" w:hAnsi="Arial"/>
        </w:rPr>
        <w:t>.</w:t>
      </w:r>
    </w:p>
  </w:footnote>
  <w:footnote w:id="6">
    <w:p w:rsidR="00DF5664" w:rsidRPr="002A6313" w:rsidRDefault="00DF5664">
      <w:pPr>
        <w:pStyle w:val="aff5"/>
      </w:pPr>
      <w:r>
        <w:rPr>
          <w:rStyle w:val="aff7"/>
        </w:rPr>
        <w:footnoteRef/>
      </w:r>
      <w:r>
        <w:t xml:space="preserve"> </w:t>
      </w:r>
      <w:r w:rsidRPr="001209AF">
        <w:rPr>
          <w:rFonts w:ascii="Arial" w:hAnsi="Arial"/>
        </w:rPr>
        <w:t>In situations such as restoring by using the backup of AD itself or the full backup of server OS</w:t>
      </w:r>
    </w:p>
  </w:footnote>
  <w:footnote w:id="7">
    <w:p w:rsidR="00DF5664" w:rsidRPr="00F6561B" w:rsidRDefault="00DF5664">
      <w:pPr>
        <w:pStyle w:val="aff5"/>
      </w:pPr>
      <w:r>
        <w:rPr>
          <w:rStyle w:val="aff7"/>
        </w:rPr>
        <w:footnoteRef/>
      </w:r>
      <w:r>
        <w:t xml:space="preserve"> </w:t>
      </w:r>
      <w:r w:rsidRPr="001209AF">
        <w:t>Please login with ITA internal authentication (the authentication based on the login ID and password managed on ITA)</w:t>
      </w:r>
      <w:r>
        <w:t>.</w:t>
      </w:r>
    </w:p>
  </w:footnote>
  <w:footnote w:id="8">
    <w:p w:rsidR="00DF5664" w:rsidRPr="00B2353F" w:rsidRDefault="00DF5664" w:rsidP="001209AF">
      <w:pPr>
        <w:pStyle w:val="aff5"/>
      </w:pPr>
      <w:r>
        <w:rPr>
          <w:rFonts w:hint="eastAsia"/>
        </w:rPr>
        <w:t>*</w:t>
      </w:r>
      <w:r>
        <w:rPr>
          <w:rStyle w:val="aff7"/>
        </w:rPr>
        <w:footnoteRef/>
      </w:r>
      <w:r>
        <w:t xml:space="preserve"> </w:t>
      </w:r>
      <w:r w:rsidRPr="00B2353F">
        <w:rPr>
          <w:rFonts w:hint="eastAsia"/>
        </w:rPr>
        <w:t xml:space="preserve">User that </w:t>
      </w:r>
      <w:r>
        <w:t>meets</w:t>
      </w:r>
      <w:r w:rsidRPr="00B2353F">
        <w:rPr>
          <w:rFonts w:hint="eastAsia"/>
        </w:rPr>
        <w:t xml:space="preserve"> the above </w:t>
      </w:r>
      <w:r w:rsidRPr="00B2353F">
        <w:rPr>
          <w:rFonts w:hint="eastAsia"/>
        </w:rPr>
        <w:t>①③</w:t>
      </w:r>
    </w:p>
  </w:footnote>
  <w:footnote w:id="9">
    <w:p w:rsidR="00DF5664" w:rsidRDefault="00DF5664" w:rsidP="001209AF">
      <w:pPr>
        <w:pStyle w:val="aff5"/>
      </w:pPr>
      <w:r>
        <w:rPr>
          <w:rFonts w:hint="eastAsia"/>
        </w:rPr>
        <w:t>*</w:t>
      </w:r>
      <w:r>
        <w:rPr>
          <w:rStyle w:val="aff7"/>
        </w:rPr>
        <w:footnoteRef/>
      </w:r>
      <w:r>
        <w:t xml:space="preserve"> </w:t>
      </w:r>
      <w:r>
        <w:rPr>
          <w:rFonts w:hint="eastAsia"/>
        </w:rPr>
        <w:t>Role that meets</w:t>
      </w:r>
      <w:r w:rsidRPr="00B2353F">
        <w:rPr>
          <w:rFonts w:hint="eastAsia"/>
        </w:rPr>
        <w:t xml:space="preserve"> the above </w:t>
      </w:r>
      <w:r w:rsidRPr="00B2353F">
        <w:rPr>
          <w:rFonts w:hint="eastAsia"/>
        </w:rPr>
        <w:t>②④</w:t>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F5664" w:rsidRPr="00B41FE2" w:rsidRDefault="00DF5664" w:rsidP="00B41FE2">
    <w:pPr>
      <w:pStyle w:val="a5"/>
    </w:pPr>
    <w:r>
      <w:rPr>
        <w:noProof/>
      </w:rPr>
      <w:drawing>
        <wp:anchor distT="0" distB="0" distL="114300" distR="114300" simplePos="0" relativeHeight="251657728" behindDoc="0" locked="0" layoutInCell="1" allowOverlap="1" wp14:anchorId="0877F381" wp14:editId="7CC55FD2">
          <wp:simplePos x="0" y="0"/>
          <wp:positionH relativeFrom="column">
            <wp:posOffset>-1007308</wp:posOffset>
          </wp:positionH>
          <wp:positionV relativeFrom="paragraph">
            <wp:posOffset>-540385</wp:posOffset>
          </wp:positionV>
          <wp:extent cx="7659584" cy="287655"/>
          <wp:effectExtent l="0" t="0" r="0" b="0"/>
          <wp:wrapNone/>
          <wp:docPr id="23" name="図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黒線.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679123" cy="288389"/>
                  </a:xfrm>
                  <a:prstGeom prst="rect">
                    <a:avLst/>
                  </a:prstGeom>
                </pic:spPr>
              </pic:pic>
            </a:graphicData>
          </a:graphic>
          <wp14:sizeRelH relativeFrom="margin">
            <wp14:pctWidth>0</wp14:pctWidth>
          </wp14:sizeRelH>
        </wp:anchor>
      </w:drawing>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F5664" w:rsidRDefault="00DF5664">
    <w:pPr>
      <w:pStyle w:val="a5"/>
    </w:pPr>
    <w:r>
      <w:rPr>
        <w:noProof/>
      </w:rPr>
      <w:drawing>
        <wp:anchor distT="0" distB="0" distL="114300" distR="114300" simplePos="0" relativeHeight="251656704" behindDoc="0" locked="0" layoutInCell="1" allowOverlap="1">
          <wp:simplePos x="0" y="0"/>
          <wp:positionH relativeFrom="column">
            <wp:posOffset>-888555</wp:posOffset>
          </wp:positionH>
          <wp:positionV relativeFrom="paragraph">
            <wp:posOffset>-552260</wp:posOffset>
          </wp:positionV>
          <wp:extent cx="7540558" cy="10706801"/>
          <wp:effectExtent l="0" t="0" r="3810" b="0"/>
          <wp:wrapNone/>
          <wp:docPr id="17"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表紙.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550002" cy="1072021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A011B7"/>
    <w:multiLevelType w:val="hybridMultilevel"/>
    <w:tmpl w:val="AA02ABAC"/>
    <w:lvl w:ilvl="0" w:tplc="EFE49588">
      <w:start w:val="1"/>
      <w:numFmt w:val="decimalEnclosedCircle"/>
      <w:lvlText w:val="%1"/>
      <w:lvlJc w:val="left"/>
      <w:pPr>
        <w:ind w:left="1413" w:hanging="420"/>
      </w:pPr>
      <w:rPr>
        <w:rFonts w:hint="eastAsia"/>
        <w:b w:val="0"/>
        <w:bCs w:val="0"/>
        <w:i w:val="0"/>
        <w:iCs w:val="0"/>
        <w:caps w:val="0"/>
        <w:smallCaps w:val="0"/>
        <w:strike w:val="0"/>
        <w:dstrike w:val="0"/>
        <w:outline w:val="0"/>
        <w:shadow w:val="0"/>
        <w:emboss w:val="0"/>
        <w:imprint w:val="0"/>
        <w:vanish w:val="0"/>
        <w:spacing w:val="0"/>
        <w:position w:val="0"/>
        <w:u w:val="none"/>
        <w:effect w:val="none"/>
        <w:vertAlign w:val="baseline"/>
        <w:em w:val="none"/>
        <w14:ligatures w14:val="none"/>
        <w14:numForm w14:val="default"/>
        <w14:numSpacing w14:val="default"/>
        <w14:stylisticSets/>
        <w14:cntxtAlts w14: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 w15:restartNumberingAfterBreak="0">
    <w:nsid w:val="04A31A4B"/>
    <w:multiLevelType w:val="multilevel"/>
    <w:tmpl w:val="5C4EA87C"/>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pStyle w:val="2"/>
      <w:lvlText w:val="%1.%2.%3"/>
      <w:lvlJc w:val="left"/>
      <w:pPr>
        <w:ind w:left="1418" w:hanging="567"/>
      </w:pPr>
      <w:rPr>
        <w:rFonts w:asciiTheme="majorHAnsi" w:eastAsia="ＭＳ 明朝" w:hAnsiTheme="majorHAnsi" w:cstheme="majorHAnsi" w:hint="default"/>
        <w:b/>
      </w:rPr>
    </w:lvl>
    <w:lvl w:ilvl="3">
      <w:start w:val="1"/>
      <w:numFmt w:val="decimal"/>
      <w:lvlText w:val="(%4)"/>
      <w:lvlJc w:val="left"/>
      <w:pPr>
        <w:ind w:left="1588" w:hanging="737"/>
      </w:pPr>
      <w:rPr>
        <w:rFonts w:hint="default"/>
        <w:b w: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 w15:restartNumberingAfterBreak="0">
    <w:nsid w:val="07D80E63"/>
    <w:multiLevelType w:val="hybridMultilevel"/>
    <w:tmpl w:val="8BE8C100"/>
    <w:lvl w:ilvl="0" w:tplc="0409000B">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 w15:restartNumberingAfterBreak="0">
    <w:nsid w:val="08B37E96"/>
    <w:multiLevelType w:val="hybridMultilevel"/>
    <w:tmpl w:val="0C381350"/>
    <w:lvl w:ilvl="0" w:tplc="8C32F4FE">
      <w:start w:val="1"/>
      <w:numFmt w:val="decimalEnclosedCircle"/>
      <w:lvlText w:val="%1"/>
      <w:lvlJc w:val="left"/>
      <w:pPr>
        <w:ind w:left="1050" w:hanging="420"/>
      </w:pPr>
      <w:rPr>
        <w:rFonts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lang w:val="en-US"/>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1470" w:hanging="420"/>
      </w:pPr>
    </w:lvl>
    <w:lvl w:ilvl="2" w:tplc="04090011" w:tentative="1">
      <w:start w:val="1"/>
      <w:numFmt w:val="decimalEnclosedCircle"/>
      <w:lvlText w:val="%3"/>
      <w:lvlJc w:val="left"/>
      <w:pPr>
        <w:ind w:left="1890" w:hanging="420"/>
      </w:pPr>
    </w:lvl>
    <w:lvl w:ilvl="3" w:tplc="0409000F" w:tentative="1">
      <w:start w:val="1"/>
      <w:numFmt w:val="decimal"/>
      <w:lvlText w:val="%4."/>
      <w:lvlJc w:val="left"/>
      <w:pPr>
        <w:ind w:left="2310" w:hanging="420"/>
      </w:pPr>
    </w:lvl>
    <w:lvl w:ilvl="4" w:tplc="04090017" w:tentative="1">
      <w:start w:val="1"/>
      <w:numFmt w:val="aiueoFullWidth"/>
      <w:lvlText w:val="(%5)"/>
      <w:lvlJc w:val="left"/>
      <w:pPr>
        <w:ind w:left="2730" w:hanging="420"/>
      </w:pPr>
    </w:lvl>
    <w:lvl w:ilvl="5" w:tplc="04090011" w:tentative="1">
      <w:start w:val="1"/>
      <w:numFmt w:val="decimalEnclosedCircle"/>
      <w:lvlText w:val="%6"/>
      <w:lvlJc w:val="left"/>
      <w:pPr>
        <w:ind w:left="3150" w:hanging="420"/>
      </w:pPr>
    </w:lvl>
    <w:lvl w:ilvl="6" w:tplc="0409000F" w:tentative="1">
      <w:start w:val="1"/>
      <w:numFmt w:val="decimal"/>
      <w:lvlText w:val="%7."/>
      <w:lvlJc w:val="left"/>
      <w:pPr>
        <w:ind w:left="3570" w:hanging="420"/>
      </w:pPr>
    </w:lvl>
    <w:lvl w:ilvl="7" w:tplc="04090017" w:tentative="1">
      <w:start w:val="1"/>
      <w:numFmt w:val="aiueoFullWidth"/>
      <w:lvlText w:val="(%8)"/>
      <w:lvlJc w:val="left"/>
      <w:pPr>
        <w:ind w:left="3990" w:hanging="420"/>
      </w:pPr>
    </w:lvl>
    <w:lvl w:ilvl="8" w:tplc="04090011" w:tentative="1">
      <w:start w:val="1"/>
      <w:numFmt w:val="decimalEnclosedCircle"/>
      <w:lvlText w:val="%9"/>
      <w:lvlJc w:val="left"/>
      <w:pPr>
        <w:ind w:left="4410" w:hanging="420"/>
      </w:pPr>
    </w:lvl>
  </w:abstractNum>
  <w:abstractNum w:abstractNumId="4" w15:restartNumberingAfterBreak="0">
    <w:nsid w:val="0BCC48E7"/>
    <w:multiLevelType w:val="hybridMultilevel"/>
    <w:tmpl w:val="1B920B10"/>
    <w:lvl w:ilvl="0" w:tplc="D9AE897A">
      <w:start w:val="1"/>
      <w:numFmt w:val="decimal"/>
      <w:pStyle w:val="a"/>
      <w:suff w:val="nothing"/>
      <w:lvlText w:val="%1"/>
      <w:lvlJc w:val="right"/>
      <w:pPr>
        <w:ind w:left="420" w:hanging="420"/>
      </w:pPr>
      <w:rPr>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 w15:restartNumberingAfterBreak="0">
    <w:nsid w:val="0BF56453"/>
    <w:multiLevelType w:val="hybridMultilevel"/>
    <w:tmpl w:val="1A7A303A"/>
    <w:lvl w:ilvl="0" w:tplc="0409000B">
      <w:start w:val="1"/>
      <w:numFmt w:val="bullet"/>
      <w:lvlText w:val=""/>
      <w:lvlJc w:val="left"/>
      <w:pPr>
        <w:ind w:left="1100" w:hanging="420"/>
      </w:pPr>
      <w:rPr>
        <w:rFonts w:ascii="Wingdings" w:hAnsi="Wingdings" w:hint="default"/>
      </w:rPr>
    </w:lvl>
    <w:lvl w:ilvl="1" w:tplc="0409000B">
      <w:start w:val="1"/>
      <w:numFmt w:val="bullet"/>
      <w:lvlText w:val=""/>
      <w:lvlJc w:val="left"/>
      <w:pPr>
        <w:ind w:left="1520" w:hanging="420"/>
      </w:pPr>
      <w:rPr>
        <w:rFonts w:ascii="Wingdings" w:hAnsi="Wingdings" w:hint="default"/>
      </w:rPr>
    </w:lvl>
    <w:lvl w:ilvl="2" w:tplc="0409000D">
      <w:start w:val="1"/>
      <w:numFmt w:val="bullet"/>
      <w:lvlText w:val=""/>
      <w:lvlJc w:val="left"/>
      <w:pPr>
        <w:ind w:left="1940" w:hanging="420"/>
      </w:pPr>
      <w:rPr>
        <w:rFonts w:ascii="Wingdings" w:hAnsi="Wingdings" w:hint="default"/>
      </w:rPr>
    </w:lvl>
    <w:lvl w:ilvl="3" w:tplc="04090001">
      <w:start w:val="1"/>
      <w:numFmt w:val="bullet"/>
      <w:lvlText w:val=""/>
      <w:lvlJc w:val="left"/>
      <w:pPr>
        <w:ind w:left="2360" w:hanging="420"/>
      </w:pPr>
      <w:rPr>
        <w:rFonts w:ascii="Wingdings" w:hAnsi="Wingdings" w:hint="default"/>
      </w:rPr>
    </w:lvl>
    <w:lvl w:ilvl="4" w:tplc="0409000B">
      <w:start w:val="1"/>
      <w:numFmt w:val="bullet"/>
      <w:lvlText w:val=""/>
      <w:lvlJc w:val="left"/>
      <w:pPr>
        <w:ind w:left="2780" w:hanging="420"/>
      </w:pPr>
      <w:rPr>
        <w:rFonts w:ascii="Wingdings" w:hAnsi="Wingdings" w:hint="default"/>
      </w:rPr>
    </w:lvl>
    <w:lvl w:ilvl="5" w:tplc="0409000D">
      <w:start w:val="1"/>
      <w:numFmt w:val="bullet"/>
      <w:lvlText w:val=""/>
      <w:lvlJc w:val="left"/>
      <w:pPr>
        <w:ind w:left="3200" w:hanging="420"/>
      </w:pPr>
      <w:rPr>
        <w:rFonts w:ascii="Wingdings" w:hAnsi="Wingdings" w:hint="default"/>
      </w:rPr>
    </w:lvl>
    <w:lvl w:ilvl="6" w:tplc="04090001">
      <w:start w:val="1"/>
      <w:numFmt w:val="bullet"/>
      <w:lvlText w:val=""/>
      <w:lvlJc w:val="left"/>
      <w:pPr>
        <w:ind w:left="3620" w:hanging="420"/>
      </w:pPr>
      <w:rPr>
        <w:rFonts w:ascii="Wingdings" w:hAnsi="Wingdings" w:hint="default"/>
      </w:rPr>
    </w:lvl>
    <w:lvl w:ilvl="7" w:tplc="0409000B">
      <w:start w:val="1"/>
      <w:numFmt w:val="bullet"/>
      <w:lvlText w:val=""/>
      <w:lvlJc w:val="left"/>
      <w:pPr>
        <w:ind w:left="4040" w:hanging="420"/>
      </w:pPr>
      <w:rPr>
        <w:rFonts w:ascii="Wingdings" w:hAnsi="Wingdings" w:hint="default"/>
      </w:rPr>
    </w:lvl>
    <w:lvl w:ilvl="8" w:tplc="0409000D">
      <w:start w:val="1"/>
      <w:numFmt w:val="bullet"/>
      <w:lvlText w:val=""/>
      <w:lvlJc w:val="left"/>
      <w:pPr>
        <w:ind w:left="4460" w:hanging="420"/>
      </w:pPr>
      <w:rPr>
        <w:rFonts w:ascii="Wingdings" w:hAnsi="Wingdings" w:hint="default"/>
      </w:rPr>
    </w:lvl>
  </w:abstractNum>
  <w:abstractNum w:abstractNumId="6" w15:restartNumberingAfterBreak="0">
    <w:nsid w:val="0C5B29C2"/>
    <w:multiLevelType w:val="hybridMultilevel"/>
    <w:tmpl w:val="44C498EC"/>
    <w:lvl w:ilvl="0" w:tplc="D0F26F08">
      <w:start w:val="1"/>
      <w:numFmt w:val="decimal"/>
      <w:lvlText w:val="%1."/>
      <w:lvlJc w:val="left"/>
      <w:pPr>
        <w:ind w:left="562" w:hanging="420"/>
      </w:pPr>
      <w:rPr>
        <w:rFonts w:hint="eastAsia"/>
      </w:rPr>
    </w:lvl>
    <w:lvl w:ilvl="1" w:tplc="8D42ABC4">
      <w:numFmt w:val="bullet"/>
      <w:lvlText w:val="・"/>
      <w:lvlJc w:val="left"/>
      <w:pPr>
        <w:ind w:left="922" w:hanging="360"/>
      </w:pPr>
      <w:rPr>
        <w:rFonts w:ascii="ＭＳ Ｐゴシック" w:eastAsia="ＭＳ Ｐゴシック" w:hAnsi="ＭＳ Ｐゴシック" w:cstheme="minorBidi" w:hint="eastAsia"/>
      </w:rPr>
    </w:lvl>
    <w:lvl w:ilvl="2" w:tplc="F6884ABA">
      <w:numFmt w:val="bullet"/>
      <w:lvlText w:val="※"/>
      <w:lvlJc w:val="left"/>
      <w:pPr>
        <w:ind w:left="1342" w:hanging="360"/>
      </w:pPr>
      <w:rPr>
        <w:rFonts w:ascii="ＭＳ Ｐゴシック" w:eastAsia="ＭＳ Ｐゴシック" w:hAnsi="ＭＳ Ｐゴシック" w:cstheme="minorBidi" w:hint="eastAsia"/>
      </w:rPr>
    </w:lvl>
    <w:lvl w:ilvl="3" w:tplc="13AC0814">
      <w:start w:val="1"/>
      <w:numFmt w:val="decimalEnclosedCircle"/>
      <w:lvlText w:val="%4"/>
      <w:lvlJc w:val="left"/>
      <w:pPr>
        <w:ind w:left="1762" w:hanging="360"/>
      </w:pPr>
      <w:rPr>
        <w:rFonts w:hint="default"/>
      </w:rPr>
    </w:lvl>
    <w:lvl w:ilvl="4" w:tplc="397E29D4">
      <w:start w:val="1"/>
      <w:numFmt w:val="decimal"/>
      <w:lvlText w:val="%5."/>
      <w:lvlJc w:val="left"/>
      <w:pPr>
        <w:ind w:left="927" w:hanging="360"/>
      </w:pPr>
      <w:rPr>
        <w:rFonts w:hint="default"/>
      </w:rPr>
    </w:lvl>
    <w:lvl w:ilvl="5" w:tplc="73445FE0">
      <w:start w:val="1"/>
      <w:numFmt w:val="decimalFullWidth"/>
      <w:lvlText w:val="%6．"/>
      <w:lvlJc w:val="left"/>
      <w:pPr>
        <w:ind w:left="2602" w:hanging="360"/>
      </w:pPr>
      <w:rPr>
        <w:rFonts w:hint="default"/>
      </w:rPr>
    </w:lvl>
    <w:lvl w:ilvl="6" w:tplc="0409000F" w:tentative="1">
      <w:start w:val="1"/>
      <w:numFmt w:val="decimal"/>
      <w:lvlText w:val="%7."/>
      <w:lvlJc w:val="left"/>
      <w:pPr>
        <w:ind w:left="3082" w:hanging="420"/>
      </w:pPr>
    </w:lvl>
    <w:lvl w:ilvl="7" w:tplc="04090017" w:tentative="1">
      <w:start w:val="1"/>
      <w:numFmt w:val="aiueoFullWidth"/>
      <w:lvlText w:val="(%8)"/>
      <w:lvlJc w:val="left"/>
      <w:pPr>
        <w:ind w:left="3502" w:hanging="420"/>
      </w:pPr>
    </w:lvl>
    <w:lvl w:ilvl="8" w:tplc="04090011" w:tentative="1">
      <w:start w:val="1"/>
      <w:numFmt w:val="decimalEnclosedCircle"/>
      <w:lvlText w:val="%9"/>
      <w:lvlJc w:val="left"/>
      <w:pPr>
        <w:ind w:left="3922" w:hanging="420"/>
      </w:pPr>
    </w:lvl>
  </w:abstractNum>
  <w:abstractNum w:abstractNumId="7" w15:restartNumberingAfterBreak="0">
    <w:nsid w:val="10217F7F"/>
    <w:multiLevelType w:val="hybridMultilevel"/>
    <w:tmpl w:val="9BA6C592"/>
    <w:lvl w:ilvl="0" w:tplc="8D42ABC4">
      <w:numFmt w:val="bullet"/>
      <w:lvlText w:val="・"/>
      <w:lvlJc w:val="left"/>
      <w:pPr>
        <w:ind w:left="1100" w:hanging="420"/>
      </w:pPr>
      <w:rPr>
        <w:rFonts w:ascii="ＭＳ Ｐゴシック" w:eastAsia="ＭＳ Ｐゴシック" w:hAnsi="ＭＳ Ｐゴシック" w:cstheme="minorBidi" w:hint="eastAsia"/>
      </w:rPr>
    </w:lvl>
    <w:lvl w:ilvl="1" w:tplc="0409000B">
      <w:start w:val="1"/>
      <w:numFmt w:val="bullet"/>
      <w:lvlText w:val=""/>
      <w:lvlJc w:val="left"/>
      <w:pPr>
        <w:ind w:left="1520" w:hanging="420"/>
      </w:pPr>
      <w:rPr>
        <w:rFonts w:ascii="Wingdings" w:hAnsi="Wingdings" w:hint="default"/>
      </w:rPr>
    </w:lvl>
    <w:lvl w:ilvl="2" w:tplc="0409000D">
      <w:start w:val="1"/>
      <w:numFmt w:val="bullet"/>
      <w:lvlText w:val=""/>
      <w:lvlJc w:val="left"/>
      <w:pPr>
        <w:ind w:left="1940" w:hanging="420"/>
      </w:pPr>
      <w:rPr>
        <w:rFonts w:ascii="Wingdings" w:hAnsi="Wingdings" w:hint="default"/>
      </w:rPr>
    </w:lvl>
    <w:lvl w:ilvl="3" w:tplc="04090001">
      <w:start w:val="1"/>
      <w:numFmt w:val="bullet"/>
      <w:lvlText w:val=""/>
      <w:lvlJc w:val="left"/>
      <w:pPr>
        <w:ind w:left="2360" w:hanging="420"/>
      </w:pPr>
      <w:rPr>
        <w:rFonts w:ascii="Wingdings" w:hAnsi="Wingdings" w:hint="default"/>
      </w:rPr>
    </w:lvl>
    <w:lvl w:ilvl="4" w:tplc="0409000B">
      <w:start w:val="1"/>
      <w:numFmt w:val="bullet"/>
      <w:lvlText w:val=""/>
      <w:lvlJc w:val="left"/>
      <w:pPr>
        <w:ind w:left="2780" w:hanging="420"/>
      </w:pPr>
      <w:rPr>
        <w:rFonts w:ascii="Wingdings" w:hAnsi="Wingdings" w:hint="default"/>
      </w:rPr>
    </w:lvl>
    <w:lvl w:ilvl="5" w:tplc="0409000D">
      <w:start w:val="1"/>
      <w:numFmt w:val="bullet"/>
      <w:lvlText w:val=""/>
      <w:lvlJc w:val="left"/>
      <w:pPr>
        <w:ind w:left="3200" w:hanging="420"/>
      </w:pPr>
      <w:rPr>
        <w:rFonts w:ascii="Wingdings" w:hAnsi="Wingdings" w:hint="default"/>
      </w:rPr>
    </w:lvl>
    <w:lvl w:ilvl="6" w:tplc="04090001">
      <w:start w:val="1"/>
      <w:numFmt w:val="bullet"/>
      <w:lvlText w:val=""/>
      <w:lvlJc w:val="left"/>
      <w:pPr>
        <w:ind w:left="3620" w:hanging="420"/>
      </w:pPr>
      <w:rPr>
        <w:rFonts w:ascii="Wingdings" w:hAnsi="Wingdings" w:hint="default"/>
      </w:rPr>
    </w:lvl>
    <w:lvl w:ilvl="7" w:tplc="0409000B">
      <w:start w:val="1"/>
      <w:numFmt w:val="bullet"/>
      <w:lvlText w:val=""/>
      <w:lvlJc w:val="left"/>
      <w:pPr>
        <w:ind w:left="4040" w:hanging="420"/>
      </w:pPr>
      <w:rPr>
        <w:rFonts w:ascii="Wingdings" w:hAnsi="Wingdings" w:hint="default"/>
      </w:rPr>
    </w:lvl>
    <w:lvl w:ilvl="8" w:tplc="0409000D">
      <w:start w:val="1"/>
      <w:numFmt w:val="bullet"/>
      <w:lvlText w:val=""/>
      <w:lvlJc w:val="left"/>
      <w:pPr>
        <w:ind w:left="4460" w:hanging="420"/>
      </w:pPr>
      <w:rPr>
        <w:rFonts w:ascii="Wingdings" w:hAnsi="Wingdings" w:hint="default"/>
      </w:rPr>
    </w:lvl>
  </w:abstractNum>
  <w:abstractNum w:abstractNumId="8" w15:restartNumberingAfterBreak="0">
    <w:nsid w:val="12742779"/>
    <w:multiLevelType w:val="hybridMultilevel"/>
    <w:tmpl w:val="F85A3534"/>
    <w:lvl w:ilvl="0" w:tplc="54CA430E">
      <w:start w:val="1"/>
      <w:numFmt w:val="upperLetter"/>
      <w:lvlText w:val="%1."/>
      <w:lvlJc w:val="left"/>
      <w:pPr>
        <w:ind w:left="1612" w:hanging="360"/>
      </w:pPr>
      <w:rPr>
        <w:rFonts w:hint="default"/>
      </w:rPr>
    </w:lvl>
    <w:lvl w:ilvl="1" w:tplc="04090017" w:tentative="1">
      <w:start w:val="1"/>
      <w:numFmt w:val="aiueoFullWidth"/>
      <w:lvlText w:val="(%2)"/>
      <w:lvlJc w:val="left"/>
      <w:pPr>
        <w:ind w:left="2092" w:hanging="420"/>
      </w:pPr>
    </w:lvl>
    <w:lvl w:ilvl="2" w:tplc="04090011" w:tentative="1">
      <w:start w:val="1"/>
      <w:numFmt w:val="decimalEnclosedCircle"/>
      <w:lvlText w:val="%3"/>
      <w:lvlJc w:val="left"/>
      <w:pPr>
        <w:ind w:left="2512" w:hanging="420"/>
      </w:pPr>
    </w:lvl>
    <w:lvl w:ilvl="3" w:tplc="0409000F" w:tentative="1">
      <w:start w:val="1"/>
      <w:numFmt w:val="decimal"/>
      <w:lvlText w:val="%4."/>
      <w:lvlJc w:val="left"/>
      <w:pPr>
        <w:ind w:left="2932" w:hanging="420"/>
      </w:pPr>
    </w:lvl>
    <w:lvl w:ilvl="4" w:tplc="04090017" w:tentative="1">
      <w:start w:val="1"/>
      <w:numFmt w:val="aiueoFullWidth"/>
      <w:lvlText w:val="(%5)"/>
      <w:lvlJc w:val="left"/>
      <w:pPr>
        <w:ind w:left="3352" w:hanging="420"/>
      </w:pPr>
    </w:lvl>
    <w:lvl w:ilvl="5" w:tplc="04090011" w:tentative="1">
      <w:start w:val="1"/>
      <w:numFmt w:val="decimalEnclosedCircle"/>
      <w:lvlText w:val="%6"/>
      <w:lvlJc w:val="left"/>
      <w:pPr>
        <w:ind w:left="3772" w:hanging="420"/>
      </w:pPr>
    </w:lvl>
    <w:lvl w:ilvl="6" w:tplc="0409000F" w:tentative="1">
      <w:start w:val="1"/>
      <w:numFmt w:val="decimal"/>
      <w:lvlText w:val="%7."/>
      <w:lvlJc w:val="left"/>
      <w:pPr>
        <w:ind w:left="4192" w:hanging="420"/>
      </w:pPr>
    </w:lvl>
    <w:lvl w:ilvl="7" w:tplc="04090017" w:tentative="1">
      <w:start w:val="1"/>
      <w:numFmt w:val="aiueoFullWidth"/>
      <w:lvlText w:val="(%8)"/>
      <w:lvlJc w:val="left"/>
      <w:pPr>
        <w:ind w:left="4612" w:hanging="420"/>
      </w:pPr>
    </w:lvl>
    <w:lvl w:ilvl="8" w:tplc="04090011" w:tentative="1">
      <w:start w:val="1"/>
      <w:numFmt w:val="decimalEnclosedCircle"/>
      <w:lvlText w:val="%9"/>
      <w:lvlJc w:val="left"/>
      <w:pPr>
        <w:ind w:left="5032" w:hanging="420"/>
      </w:pPr>
    </w:lvl>
  </w:abstractNum>
  <w:abstractNum w:abstractNumId="9" w15:restartNumberingAfterBreak="0">
    <w:nsid w:val="14147918"/>
    <w:multiLevelType w:val="hybridMultilevel"/>
    <w:tmpl w:val="479470D8"/>
    <w:lvl w:ilvl="0" w:tplc="04090011">
      <w:start w:val="1"/>
      <w:numFmt w:val="decimalEnclosedCircle"/>
      <w:lvlText w:val="%1"/>
      <w:lvlJc w:val="left"/>
      <w:pPr>
        <w:ind w:left="991" w:hanging="420"/>
      </w:pPr>
    </w:lvl>
    <w:lvl w:ilvl="1" w:tplc="04090017" w:tentative="1">
      <w:start w:val="1"/>
      <w:numFmt w:val="aiueoFullWidth"/>
      <w:lvlText w:val="(%2)"/>
      <w:lvlJc w:val="left"/>
      <w:pPr>
        <w:ind w:left="1411" w:hanging="420"/>
      </w:pPr>
    </w:lvl>
    <w:lvl w:ilvl="2" w:tplc="04090011" w:tentative="1">
      <w:start w:val="1"/>
      <w:numFmt w:val="decimalEnclosedCircle"/>
      <w:lvlText w:val="%3"/>
      <w:lvlJc w:val="left"/>
      <w:pPr>
        <w:ind w:left="1831" w:hanging="420"/>
      </w:pPr>
    </w:lvl>
    <w:lvl w:ilvl="3" w:tplc="0409000F" w:tentative="1">
      <w:start w:val="1"/>
      <w:numFmt w:val="decimal"/>
      <w:lvlText w:val="%4."/>
      <w:lvlJc w:val="left"/>
      <w:pPr>
        <w:ind w:left="2251" w:hanging="420"/>
      </w:pPr>
    </w:lvl>
    <w:lvl w:ilvl="4" w:tplc="04090017" w:tentative="1">
      <w:start w:val="1"/>
      <w:numFmt w:val="aiueoFullWidth"/>
      <w:lvlText w:val="(%5)"/>
      <w:lvlJc w:val="left"/>
      <w:pPr>
        <w:ind w:left="2671" w:hanging="420"/>
      </w:pPr>
    </w:lvl>
    <w:lvl w:ilvl="5" w:tplc="04090011" w:tentative="1">
      <w:start w:val="1"/>
      <w:numFmt w:val="decimalEnclosedCircle"/>
      <w:lvlText w:val="%6"/>
      <w:lvlJc w:val="left"/>
      <w:pPr>
        <w:ind w:left="3091" w:hanging="420"/>
      </w:pPr>
    </w:lvl>
    <w:lvl w:ilvl="6" w:tplc="0409000F" w:tentative="1">
      <w:start w:val="1"/>
      <w:numFmt w:val="decimal"/>
      <w:lvlText w:val="%7."/>
      <w:lvlJc w:val="left"/>
      <w:pPr>
        <w:ind w:left="3511" w:hanging="420"/>
      </w:pPr>
    </w:lvl>
    <w:lvl w:ilvl="7" w:tplc="04090017" w:tentative="1">
      <w:start w:val="1"/>
      <w:numFmt w:val="aiueoFullWidth"/>
      <w:lvlText w:val="(%8)"/>
      <w:lvlJc w:val="left"/>
      <w:pPr>
        <w:ind w:left="3931" w:hanging="420"/>
      </w:pPr>
    </w:lvl>
    <w:lvl w:ilvl="8" w:tplc="04090011" w:tentative="1">
      <w:start w:val="1"/>
      <w:numFmt w:val="decimalEnclosedCircle"/>
      <w:lvlText w:val="%9"/>
      <w:lvlJc w:val="left"/>
      <w:pPr>
        <w:ind w:left="4351" w:hanging="420"/>
      </w:pPr>
    </w:lvl>
  </w:abstractNum>
  <w:abstractNum w:abstractNumId="10" w15:restartNumberingAfterBreak="0">
    <w:nsid w:val="141A6BA8"/>
    <w:multiLevelType w:val="hybridMultilevel"/>
    <w:tmpl w:val="C02616CE"/>
    <w:lvl w:ilvl="0" w:tplc="38D80AF2">
      <w:start w:val="1"/>
      <w:numFmt w:val="bullet"/>
      <w:lvlText w:val=""/>
      <w:lvlJc w:val="left"/>
      <w:pPr>
        <w:ind w:left="1526" w:hanging="420"/>
      </w:pPr>
      <w:rPr>
        <w:rFonts w:ascii="Wingdings" w:hAnsi="Wingdings" w:hint="default"/>
      </w:rPr>
    </w:lvl>
    <w:lvl w:ilvl="1" w:tplc="0409000B" w:tentative="1">
      <w:start w:val="1"/>
      <w:numFmt w:val="bullet"/>
      <w:lvlText w:val=""/>
      <w:lvlJc w:val="left"/>
      <w:pPr>
        <w:ind w:left="1946" w:hanging="420"/>
      </w:pPr>
      <w:rPr>
        <w:rFonts w:ascii="Wingdings" w:hAnsi="Wingdings" w:hint="default"/>
      </w:rPr>
    </w:lvl>
    <w:lvl w:ilvl="2" w:tplc="0409000D" w:tentative="1">
      <w:start w:val="1"/>
      <w:numFmt w:val="bullet"/>
      <w:lvlText w:val=""/>
      <w:lvlJc w:val="left"/>
      <w:pPr>
        <w:ind w:left="2366" w:hanging="420"/>
      </w:pPr>
      <w:rPr>
        <w:rFonts w:ascii="Wingdings" w:hAnsi="Wingdings" w:hint="default"/>
      </w:rPr>
    </w:lvl>
    <w:lvl w:ilvl="3" w:tplc="04090001" w:tentative="1">
      <w:start w:val="1"/>
      <w:numFmt w:val="bullet"/>
      <w:lvlText w:val=""/>
      <w:lvlJc w:val="left"/>
      <w:pPr>
        <w:ind w:left="2786" w:hanging="420"/>
      </w:pPr>
      <w:rPr>
        <w:rFonts w:ascii="Wingdings" w:hAnsi="Wingdings" w:hint="default"/>
      </w:rPr>
    </w:lvl>
    <w:lvl w:ilvl="4" w:tplc="0409000B" w:tentative="1">
      <w:start w:val="1"/>
      <w:numFmt w:val="bullet"/>
      <w:lvlText w:val=""/>
      <w:lvlJc w:val="left"/>
      <w:pPr>
        <w:ind w:left="3206" w:hanging="420"/>
      </w:pPr>
      <w:rPr>
        <w:rFonts w:ascii="Wingdings" w:hAnsi="Wingdings" w:hint="default"/>
      </w:rPr>
    </w:lvl>
    <w:lvl w:ilvl="5" w:tplc="0409000D" w:tentative="1">
      <w:start w:val="1"/>
      <w:numFmt w:val="bullet"/>
      <w:lvlText w:val=""/>
      <w:lvlJc w:val="left"/>
      <w:pPr>
        <w:ind w:left="3626" w:hanging="420"/>
      </w:pPr>
      <w:rPr>
        <w:rFonts w:ascii="Wingdings" w:hAnsi="Wingdings" w:hint="default"/>
      </w:rPr>
    </w:lvl>
    <w:lvl w:ilvl="6" w:tplc="04090001" w:tentative="1">
      <w:start w:val="1"/>
      <w:numFmt w:val="bullet"/>
      <w:lvlText w:val=""/>
      <w:lvlJc w:val="left"/>
      <w:pPr>
        <w:ind w:left="4046" w:hanging="420"/>
      </w:pPr>
      <w:rPr>
        <w:rFonts w:ascii="Wingdings" w:hAnsi="Wingdings" w:hint="default"/>
      </w:rPr>
    </w:lvl>
    <w:lvl w:ilvl="7" w:tplc="0409000B" w:tentative="1">
      <w:start w:val="1"/>
      <w:numFmt w:val="bullet"/>
      <w:lvlText w:val=""/>
      <w:lvlJc w:val="left"/>
      <w:pPr>
        <w:ind w:left="4466" w:hanging="420"/>
      </w:pPr>
      <w:rPr>
        <w:rFonts w:ascii="Wingdings" w:hAnsi="Wingdings" w:hint="default"/>
      </w:rPr>
    </w:lvl>
    <w:lvl w:ilvl="8" w:tplc="0409000D" w:tentative="1">
      <w:start w:val="1"/>
      <w:numFmt w:val="bullet"/>
      <w:lvlText w:val=""/>
      <w:lvlJc w:val="left"/>
      <w:pPr>
        <w:ind w:left="4886" w:hanging="420"/>
      </w:pPr>
      <w:rPr>
        <w:rFonts w:ascii="Wingdings" w:hAnsi="Wingdings" w:hint="default"/>
      </w:rPr>
    </w:lvl>
  </w:abstractNum>
  <w:abstractNum w:abstractNumId="11" w15:restartNumberingAfterBreak="0">
    <w:nsid w:val="17F82DE2"/>
    <w:multiLevelType w:val="multilevel"/>
    <w:tmpl w:val="8DD6B8DE"/>
    <w:lvl w:ilvl="0">
      <w:start w:val="1"/>
      <w:numFmt w:val="decimalEnclosedCircle"/>
      <w:lvlText w:val="%1"/>
      <w:lvlJc w:val="left"/>
      <w:pPr>
        <w:ind w:left="425" w:hanging="425"/>
      </w:pPr>
      <w:rPr>
        <w:rFonts w:hint="eastAsia"/>
      </w:rPr>
    </w:lvl>
    <w:lvl w:ilvl="1">
      <w:start w:val="1"/>
      <w:numFmt w:val="aiueoFullWidth"/>
      <w:lvlText w:val="(%2)"/>
      <w:lvlJc w:val="left"/>
      <w:pPr>
        <w:ind w:left="851" w:hanging="426"/>
      </w:pPr>
      <w:rPr>
        <w:rFonts w:hint="eastAsia"/>
      </w:rPr>
    </w:lvl>
    <w:lvl w:ilvl="2">
      <w:start w:val="1"/>
      <w:numFmt w:val="decimalEnclosedCircle"/>
      <w:lvlText w:val="%3"/>
      <w:lvlJc w:val="left"/>
      <w:pPr>
        <w:ind w:left="1276" w:hanging="425"/>
      </w:pPr>
      <w:rPr>
        <w:rFonts w:hint="eastAsia"/>
      </w:rPr>
    </w:lvl>
    <w:lvl w:ilvl="3">
      <w:start w:val="3"/>
      <w:numFmt w:val="decimal"/>
      <w:pStyle w:val="4"/>
      <w:lvlText w:val="(%4)"/>
      <w:lvlJc w:val="left"/>
      <w:pPr>
        <w:ind w:left="567" w:hanging="425"/>
      </w:pPr>
      <w:rPr>
        <w:rFonts w:hint="eastAsia"/>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none"/>
      <w:suff w:val="nothing"/>
      <w:lvlText w:val=""/>
      <w:lvlJc w:val="left"/>
      <w:pPr>
        <w:ind w:left="2126" w:hanging="425"/>
      </w:pPr>
      <w:rPr>
        <w:rFonts w:hint="eastAsia"/>
      </w:rPr>
    </w:lvl>
    <w:lvl w:ilvl="5">
      <w:start w:val="1"/>
      <w:numFmt w:val="none"/>
      <w:pStyle w:val="6"/>
      <w:suff w:val="nothing"/>
      <w:lvlText w:val=""/>
      <w:lvlJc w:val="left"/>
      <w:pPr>
        <w:ind w:left="2551" w:hanging="425"/>
      </w:pPr>
      <w:rPr>
        <w:rFonts w:hint="eastAsia"/>
      </w:rPr>
    </w:lvl>
    <w:lvl w:ilvl="6">
      <w:start w:val="1"/>
      <w:numFmt w:val="none"/>
      <w:pStyle w:val="7"/>
      <w:suff w:val="nothing"/>
      <w:lvlText w:val=""/>
      <w:lvlJc w:val="left"/>
      <w:pPr>
        <w:ind w:left="2976" w:hanging="425"/>
      </w:pPr>
      <w:rPr>
        <w:rFonts w:hint="eastAsia"/>
      </w:rPr>
    </w:lvl>
    <w:lvl w:ilvl="7">
      <w:start w:val="1"/>
      <w:numFmt w:val="none"/>
      <w:pStyle w:val="8"/>
      <w:suff w:val="nothing"/>
      <w:lvlText w:val=""/>
      <w:lvlJc w:val="left"/>
      <w:pPr>
        <w:ind w:left="3402" w:hanging="426"/>
      </w:pPr>
      <w:rPr>
        <w:rFonts w:hint="eastAsia"/>
      </w:rPr>
    </w:lvl>
    <w:lvl w:ilvl="8">
      <w:start w:val="1"/>
      <w:numFmt w:val="none"/>
      <w:pStyle w:val="9"/>
      <w:suff w:val="nothing"/>
      <w:lvlText w:val=""/>
      <w:lvlJc w:val="right"/>
      <w:pPr>
        <w:ind w:left="3827" w:hanging="425"/>
      </w:pPr>
      <w:rPr>
        <w:rFonts w:hint="eastAsia"/>
      </w:rPr>
    </w:lvl>
  </w:abstractNum>
  <w:abstractNum w:abstractNumId="12" w15:restartNumberingAfterBreak="0">
    <w:nsid w:val="182923B4"/>
    <w:multiLevelType w:val="hybridMultilevel"/>
    <w:tmpl w:val="F926E496"/>
    <w:lvl w:ilvl="0" w:tplc="7D384F62">
      <w:start w:val="1"/>
      <w:numFmt w:val="decimalEnclosedCircle"/>
      <w:lvlText w:val="%1"/>
      <w:lvlJc w:val="left"/>
      <w:pPr>
        <w:ind w:left="1413" w:hanging="420"/>
      </w:pPr>
      <w:rPr>
        <w:rFonts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lang w:val="en-US"/>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1575" w:hanging="420"/>
      </w:pPr>
    </w:lvl>
    <w:lvl w:ilvl="2" w:tplc="04090011">
      <w:start w:val="1"/>
      <w:numFmt w:val="decimalEnclosedCircle"/>
      <w:lvlText w:val="%3"/>
      <w:lvlJc w:val="left"/>
      <w:pPr>
        <w:ind w:left="1995" w:hanging="420"/>
      </w:pPr>
    </w:lvl>
    <w:lvl w:ilvl="3" w:tplc="0409000F" w:tentative="1">
      <w:start w:val="1"/>
      <w:numFmt w:val="decimal"/>
      <w:lvlText w:val="%4."/>
      <w:lvlJc w:val="left"/>
      <w:pPr>
        <w:ind w:left="2415" w:hanging="420"/>
      </w:pPr>
    </w:lvl>
    <w:lvl w:ilvl="4" w:tplc="04090017" w:tentative="1">
      <w:start w:val="1"/>
      <w:numFmt w:val="aiueoFullWidth"/>
      <w:lvlText w:val="(%5)"/>
      <w:lvlJc w:val="left"/>
      <w:pPr>
        <w:ind w:left="2835" w:hanging="420"/>
      </w:pPr>
    </w:lvl>
    <w:lvl w:ilvl="5" w:tplc="04090011" w:tentative="1">
      <w:start w:val="1"/>
      <w:numFmt w:val="decimalEnclosedCircle"/>
      <w:lvlText w:val="%6"/>
      <w:lvlJc w:val="left"/>
      <w:pPr>
        <w:ind w:left="3255" w:hanging="420"/>
      </w:pPr>
    </w:lvl>
    <w:lvl w:ilvl="6" w:tplc="0409000F" w:tentative="1">
      <w:start w:val="1"/>
      <w:numFmt w:val="decimal"/>
      <w:lvlText w:val="%7."/>
      <w:lvlJc w:val="left"/>
      <w:pPr>
        <w:ind w:left="3675" w:hanging="420"/>
      </w:pPr>
    </w:lvl>
    <w:lvl w:ilvl="7" w:tplc="04090017" w:tentative="1">
      <w:start w:val="1"/>
      <w:numFmt w:val="aiueoFullWidth"/>
      <w:lvlText w:val="(%8)"/>
      <w:lvlJc w:val="left"/>
      <w:pPr>
        <w:ind w:left="4095" w:hanging="420"/>
      </w:pPr>
    </w:lvl>
    <w:lvl w:ilvl="8" w:tplc="04090011" w:tentative="1">
      <w:start w:val="1"/>
      <w:numFmt w:val="decimalEnclosedCircle"/>
      <w:lvlText w:val="%9"/>
      <w:lvlJc w:val="left"/>
      <w:pPr>
        <w:ind w:left="4515" w:hanging="420"/>
      </w:pPr>
    </w:lvl>
  </w:abstractNum>
  <w:abstractNum w:abstractNumId="13" w15:restartNumberingAfterBreak="0">
    <w:nsid w:val="201A45B7"/>
    <w:multiLevelType w:val="hybridMultilevel"/>
    <w:tmpl w:val="3DF69894"/>
    <w:lvl w:ilvl="0" w:tplc="AD04F5E8">
      <w:start w:val="3"/>
      <w:numFmt w:val="bullet"/>
      <w:lvlText w:val="※"/>
      <w:lvlJc w:val="left"/>
      <w:pPr>
        <w:ind w:left="1242" w:hanging="420"/>
      </w:pPr>
      <w:rPr>
        <w:rFonts w:ascii="ＭＳ Ｐゴシック" w:eastAsia="ＭＳ Ｐゴシック" w:hAnsi="ＭＳ Ｐゴシック" w:cstheme="minorBidi" w:hint="eastAsia"/>
      </w:rPr>
    </w:lvl>
    <w:lvl w:ilvl="1" w:tplc="0409000B" w:tentative="1">
      <w:start w:val="1"/>
      <w:numFmt w:val="bullet"/>
      <w:lvlText w:val=""/>
      <w:lvlJc w:val="left"/>
      <w:pPr>
        <w:ind w:left="1662" w:hanging="420"/>
      </w:pPr>
      <w:rPr>
        <w:rFonts w:ascii="Wingdings" w:hAnsi="Wingdings" w:hint="default"/>
      </w:rPr>
    </w:lvl>
    <w:lvl w:ilvl="2" w:tplc="0409000D" w:tentative="1">
      <w:start w:val="1"/>
      <w:numFmt w:val="bullet"/>
      <w:lvlText w:val=""/>
      <w:lvlJc w:val="left"/>
      <w:pPr>
        <w:ind w:left="2082" w:hanging="420"/>
      </w:pPr>
      <w:rPr>
        <w:rFonts w:ascii="Wingdings" w:hAnsi="Wingdings" w:hint="default"/>
      </w:rPr>
    </w:lvl>
    <w:lvl w:ilvl="3" w:tplc="04090001" w:tentative="1">
      <w:start w:val="1"/>
      <w:numFmt w:val="bullet"/>
      <w:lvlText w:val=""/>
      <w:lvlJc w:val="left"/>
      <w:pPr>
        <w:ind w:left="2502" w:hanging="420"/>
      </w:pPr>
      <w:rPr>
        <w:rFonts w:ascii="Wingdings" w:hAnsi="Wingdings" w:hint="default"/>
      </w:rPr>
    </w:lvl>
    <w:lvl w:ilvl="4" w:tplc="0409000B" w:tentative="1">
      <w:start w:val="1"/>
      <w:numFmt w:val="bullet"/>
      <w:lvlText w:val=""/>
      <w:lvlJc w:val="left"/>
      <w:pPr>
        <w:ind w:left="2922" w:hanging="420"/>
      </w:pPr>
      <w:rPr>
        <w:rFonts w:ascii="Wingdings" w:hAnsi="Wingdings" w:hint="default"/>
      </w:rPr>
    </w:lvl>
    <w:lvl w:ilvl="5" w:tplc="0409000D" w:tentative="1">
      <w:start w:val="1"/>
      <w:numFmt w:val="bullet"/>
      <w:lvlText w:val=""/>
      <w:lvlJc w:val="left"/>
      <w:pPr>
        <w:ind w:left="3342" w:hanging="420"/>
      </w:pPr>
      <w:rPr>
        <w:rFonts w:ascii="Wingdings" w:hAnsi="Wingdings" w:hint="default"/>
      </w:rPr>
    </w:lvl>
    <w:lvl w:ilvl="6" w:tplc="04090001" w:tentative="1">
      <w:start w:val="1"/>
      <w:numFmt w:val="bullet"/>
      <w:lvlText w:val=""/>
      <w:lvlJc w:val="left"/>
      <w:pPr>
        <w:ind w:left="3762" w:hanging="420"/>
      </w:pPr>
      <w:rPr>
        <w:rFonts w:ascii="Wingdings" w:hAnsi="Wingdings" w:hint="default"/>
      </w:rPr>
    </w:lvl>
    <w:lvl w:ilvl="7" w:tplc="0409000B" w:tentative="1">
      <w:start w:val="1"/>
      <w:numFmt w:val="bullet"/>
      <w:lvlText w:val=""/>
      <w:lvlJc w:val="left"/>
      <w:pPr>
        <w:ind w:left="4182" w:hanging="420"/>
      </w:pPr>
      <w:rPr>
        <w:rFonts w:ascii="Wingdings" w:hAnsi="Wingdings" w:hint="default"/>
      </w:rPr>
    </w:lvl>
    <w:lvl w:ilvl="8" w:tplc="0409000D" w:tentative="1">
      <w:start w:val="1"/>
      <w:numFmt w:val="bullet"/>
      <w:lvlText w:val=""/>
      <w:lvlJc w:val="left"/>
      <w:pPr>
        <w:ind w:left="4602" w:hanging="420"/>
      </w:pPr>
      <w:rPr>
        <w:rFonts w:ascii="Wingdings" w:hAnsi="Wingdings" w:hint="default"/>
      </w:rPr>
    </w:lvl>
  </w:abstractNum>
  <w:abstractNum w:abstractNumId="14" w15:restartNumberingAfterBreak="0">
    <w:nsid w:val="230D7268"/>
    <w:multiLevelType w:val="hybridMultilevel"/>
    <w:tmpl w:val="BCD6CCFA"/>
    <w:lvl w:ilvl="0" w:tplc="38D80AF2">
      <w:start w:val="1"/>
      <w:numFmt w:val="bullet"/>
      <w:lvlText w:val=""/>
      <w:lvlJc w:val="left"/>
      <w:pPr>
        <w:ind w:left="1554" w:hanging="420"/>
      </w:pPr>
      <w:rPr>
        <w:rFonts w:ascii="Wingdings" w:hAnsi="Wingdings" w:hint="default"/>
      </w:rPr>
    </w:lvl>
    <w:lvl w:ilvl="1" w:tplc="0409000B" w:tentative="1">
      <w:start w:val="1"/>
      <w:numFmt w:val="bullet"/>
      <w:lvlText w:val=""/>
      <w:lvlJc w:val="left"/>
      <w:pPr>
        <w:ind w:left="1974" w:hanging="420"/>
      </w:pPr>
      <w:rPr>
        <w:rFonts w:ascii="Wingdings" w:hAnsi="Wingdings" w:hint="default"/>
      </w:rPr>
    </w:lvl>
    <w:lvl w:ilvl="2" w:tplc="0409000D" w:tentative="1">
      <w:start w:val="1"/>
      <w:numFmt w:val="bullet"/>
      <w:lvlText w:val=""/>
      <w:lvlJc w:val="left"/>
      <w:pPr>
        <w:ind w:left="2394" w:hanging="420"/>
      </w:pPr>
      <w:rPr>
        <w:rFonts w:ascii="Wingdings" w:hAnsi="Wingdings" w:hint="default"/>
      </w:rPr>
    </w:lvl>
    <w:lvl w:ilvl="3" w:tplc="04090001" w:tentative="1">
      <w:start w:val="1"/>
      <w:numFmt w:val="bullet"/>
      <w:lvlText w:val=""/>
      <w:lvlJc w:val="left"/>
      <w:pPr>
        <w:ind w:left="2814" w:hanging="420"/>
      </w:pPr>
      <w:rPr>
        <w:rFonts w:ascii="Wingdings" w:hAnsi="Wingdings" w:hint="default"/>
      </w:rPr>
    </w:lvl>
    <w:lvl w:ilvl="4" w:tplc="0409000B" w:tentative="1">
      <w:start w:val="1"/>
      <w:numFmt w:val="bullet"/>
      <w:lvlText w:val=""/>
      <w:lvlJc w:val="left"/>
      <w:pPr>
        <w:ind w:left="3234" w:hanging="420"/>
      </w:pPr>
      <w:rPr>
        <w:rFonts w:ascii="Wingdings" w:hAnsi="Wingdings" w:hint="default"/>
      </w:rPr>
    </w:lvl>
    <w:lvl w:ilvl="5" w:tplc="0409000D" w:tentative="1">
      <w:start w:val="1"/>
      <w:numFmt w:val="bullet"/>
      <w:lvlText w:val=""/>
      <w:lvlJc w:val="left"/>
      <w:pPr>
        <w:ind w:left="3654" w:hanging="420"/>
      </w:pPr>
      <w:rPr>
        <w:rFonts w:ascii="Wingdings" w:hAnsi="Wingdings" w:hint="default"/>
      </w:rPr>
    </w:lvl>
    <w:lvl w:ilvl="6" w:tplc="04090001" w:tentative="1">
      <w:start w:val="1"/>
      <w:numFmt w:val="bullet"/>
      <w:lvlText w:val=""/>
      <w:lvlJc w:val="left"/>
      <w:pPr>
        <w:ind w:left="4074" w:hanging="420"/>
      </w:pPr>
      <w:rPr>
        <w:rFonts w:ascii="Wingdings" w:hAnsi="Wingdings" w:hint="default"/>
      </w:rPr>
    </w:lvl>
    <w:lvl w:ilvl="7" w:tplc="0409000B" w:tentative="1">
      <w:start w:val="1"/>
      <w:numFmt w:val="bullet"/>
      <w:lvlText w:val=""/>
      <w:lvlJc w:val="left"/>
      <w:pPr>
        <w:ind w:left="4494" w:hanging="420"/>
      </w:pPr>
      <w:rPr>
        <w:rFonts w:ascii="Wingdings" w:hAnsi="Wingdings" w:hint="default"/>
      </w:rPr>
    </w:lvl>
    <w:lvl w:ilvl="8" w:tplc="0409000D" w:tentative="1">
      <w:start w:val="1"/>
      <w:numFmt w:val="bullet"/>
      <w:lvlText w:val=""/>
      <w:lvlJc w:val="left"/>
      <w:pPr>
        <w:ind w:left="4914" w:hanging="420"/>
      </w:pPr>
      <w:rPr>
        <w:rFonts w:ascii="Wingdings" w:hAnsi="Wingdings" w:hint="default"/>
      </w:rPr>
    </w:lvl>
  </w:abstractNum>
  <w:abstractNum w:abstractNumId="15" w15:restartNumberingAfterBreak="0">
    <w:nsid w:val="24614569"/>
    <w:multiLevelType w:val="hybridMultilevel"/>
    <w:tmpl w:val="CCDEE306"/>
    <w:lvl w:ilvl="0" w:tplc="25F23CCC">
      <w:start w:val="1"/>
      <w:numFmt w:val="upperLetter"/>
      <w:lvlText w:val="%1."/>
      <w:lvlJc w:val="left"/>
      <w:pPr>
        <w:ind w:left="1200" w:hanging="360"/>
      </w:pPr>
      <w:rPr>
        <w:rFonts w:hint="default"/>
      </w:rPr>
    </w:lvl>
    <w:lvl w:ilvl="1" w:tplc="04090019" w:tentative="1">
      <w:start w:val="1"/>
      <w:numFmt w:val="ideographTraditional"/>
      <w:lvlText w:val="%2、"/>
      <w:lvlJc w:val="left"/>
      <w:pPr>
        <w:ind w:left="1800" w:hanging="480"/>
      </w:pPr>
    </w:lvl>
    <w:lvl w:ilvl="2" w:tplc="0409001B" w:tentative="1">
      <w:start w:val="1"/>
      <w:numFmt w:val="lowerRoman"/>
      <w:lvlText w:val="%3."/>
      <w:lvlJc w:val="right"/>
      <w:pPr>
        <w:ind w:left="2280" w:hanging="480"/>
      </w:pPr>
    </w:lvl>
    <w:lvl w:ilvl="3" w:tplc="0409000F" w:tentative="1">
      <w:start w:val="1"/>
      <w:numFmt w:val="decimal"/>
      <w:lvlText w:val="%4."/>
      <w:lvlJc w:val="left"/>
      <w:pPr>
        <w:ind w:left="2760" w:hanging="480"/>
      </w:pPr>
    </w:lvl>
    <w:lvl w:ilvl="4" w:tplc="04090019" w:tentative="1">
      <w:start w:val="1"/>
      <w:numFmt w:val="ideographTraditional"/>
      <w:lvlText w:val="%5、"/>
      <w:lvlJc w:val="left"/>
      <w:pPr>
        <w:ind w:left="3240" w:hanging="480"/>
      </w:pPr>
    </w:lvl>
    <w:lvl w:ilvl="5" w:tplc="0409001B" w:tentative="1">
      <w:start w:val="1"/>
      <w:numFmt w:val="lowerRoman"/>
      <w:lvlText w:val="%6."/>
      <w:lvlJc w:val="right"/>
      <w:pPr>
        <w:ind w:left="3720" w:hanging="480"/>
      </w:pPr>
    </w:lvl>
    <w:lvl w:ilvl="6" w:tplc="0409000F" w:tentative="1">
      <w:start w:val="1"/>
      <w:numFmt w:val="decimal"/>
      <w:lvlText w:val="%7."/>
      <w:lvlJc w:val="left"/>
      <w:pPr>
        <w:ind w:left="4200" w:hanging="480"/>
      </w:pPr>
    </w:lvl>
    <w:lvl w:ilvl="7" w:tplc="04090019" w:tentative="1">
      <w:start w:val="1"/>
      <w:numFmt w:val="ideographTraditional"/>
      <w:lvlText w:val="%8、"/>
      <w:lvlJc w:val="left"/>
      <w:pPr>
        <w:ind w:left="4680" w:hanging="480"/>
      </w:pPr>
    </w:lvl>
    <w:lvl w:ilvl="8" w:tplc="0409001B" w:tentative="1">
      <w:start w:val="1"/>
      <w:numFmt w:val="lowerRoman"/>
      <w:lvlText w:val="%9."/>
      <w:lvlJc w:val="right"/>
      <w:pPr>
        <w:ind w:left="5160" w:hanging="480"/>
      </w:pPr>
    </w:lvl>
  </w:abstractNum>
  <w:abstractNum w:abstractNumId="16" w15:restartNumberingAfterBreak="0">
    <w:nsid w:val="24C01260"/>
    <w:multiLevelType w:val="hybridMultilevel"/>
    <w:tmpl w:val="81169238"/>
    <w:lvl w:ilvl="0" w:tplc="DA86C01E">
      <w:start w:val="1"/>
      <w:numFmt w:val="upperLetter"/>
      <w:lvlText w:val="%1."/>
      <w:lvlJc w:val="left"/>
      <w:pPr>
        <w:ind w:left="1200" w:hanging="360"/>
      </w:pPr>
      <w:rPr>
        <w:rFonts w:hint="default"/>
      </w:rPr>
    </w:lvl>
    <w:lvl w:ilvl="1" w:tplc="04090017" w:tentative="1">
      <w:start w:val="1"/>
      <w:numFmt w:val="aiueoFullWidth"/>
      <w:lvlText w:val="(%2)"/>
      <w:lvlJc w:val="left"/>
      <w:pPr>
        <w:ind w:left="1680" w:hanging="420"/>
      </w:pPr>
    </w:lvl>
    <w:lvl w:ilvl="2" w:tplc="04090011" w:tentative="1">
      <w:start w:val="1"/>
      <w:numFmt w:val="decimalEnclosedCircle"/>
      <w:lvlText w:val="%3"/>
      <w:lvlJc w:val="left"/>
      <w:pPr>
        <w:ind w:left="2100" w:hanging="420"/>
      </w:pPr>
    </w:lvl>
    <w:lvl w:ilvl="3" w:tplc="0409000F" w:tentative="1">
      <w:start w:val="1"/>
      <w:numFmt w:val="decimal"/>
      <w:lvlText w:val="%4."/>
      <w:lvlJc w:val="left"/>
      <w:pPr>
        <w:ind w:left="2520" w:hanging="420"/>
      </w:pPr>
    </w:lvl>
    <w:lvl w:ilvl="4" w:tplc="04090017" w:tentative="1">
      <w:start w:val="1"/>
      <w:numFmt w:val="aiueoFullWidth"/>
      <w:lvlText w:val="(%5)"/>
      <w:lvlJc w:val="left"/>
      <w:pPr>
        <w:ind w:left="2940" w:hanging="420"/>
      </w:pPr>
    </w:lvl>
    <w:lvl w:ilvl="5" w:tplc="04090011" w:tentative="1">
      <w:start w:val="1"/>
      <w:numFmt w:val="decimalEnclosedCircle"/>
      <w:lvlText w:val="%6"/>
      <w:lvlJc w:val="left"/>
      <w:pPr>
        <w:ind w:left="3360" w:hanging="420"/>
      </w:pPr>
    </w:lvl>
    <w:lvl w:ilvl="6" w:tplc="0409000F" w:tentative="1">
      <w:start w:val="1"/>
      <w:numFmt w:val="decimal"/>
      <w:lvlText w:val="%7."/>
      <w:lvlJc w:val="left"/>
      <w:pPr>
        <w:ind w:left="3780" w:hanging="420"/>
      </w:pPr>
    </w:lvl>
    <w:lvl w:ilvl="7" w:tplc="04090017" w:tentative="1">
      <w:start w:val="1"/>
      <w:numFmt w:val="aiueoFullWidth"/>
      <w:lvlText w:val="(%8)"/>
      <w:lvlJc w:val="left"/>
      <w:pPr>
        <w:ind w:left="4200" w:hanging="420"/>
      </w:pPr>
    </w:lvl>
    <w:lvl w:ilvl="8" w:tplc="04090011" w:tentative="1">
      <w:start w:val="1"/>
      <w:numFmt w:val="decimalEnclosedCircle"/>
      <w:lvlText w:val="%9"/>
      <w:lvlJc w:val="left"/>
      <w:pPr>
        <w:ind w:left="4620" w:hanging="420"/>
      </w:pPr>
    </w:lvl>
  </w:abstractNum>
  <w:abstractNum w:abstractNumId="17" w15:restartNumberingAfterBreak="0">
    <w:nsid w:val="26374E52"/>
    <w:multiLevelType w:val="hybridMultilevel"/>
    <w:tmpl w:val="16EA7A80"/>
    <w:lvl w:ilvl="0" w:tplc="4054449A">
      <w:start w:val="1"/>
      <w:numFmt w:val="upperLetter"/>
      <w:lvlText w:val="%1."/>
      <w:lvlJc w:val="left"/>
      <w:pPr>
        <w:ind w:left="1200" w:hanging="360"/>
      </w:pPr>
      <w:rPr>
        <w:rFonts w:cstheme="minorHAnsi" w:hint="default"/>
      </w:rPr>
    </w:lvl>
    <w:lvl w:ilvl="1" w:tplc="04090017" w:tentative="1">
      <w:start w:val="1"/>
      <w:numFmt w:val="aiueoFullWidth"/>
      <w:lvlText w:val="(%2)"/>
      <w:lvlJc w:val="left"/>
      <w:pPr>
        <w:ind w:left="1680" w:hanging="420"/>
      </w:pPr>
    </w:lvl>
    <w:lvl w:ilvl="2" w:tplc="04090011" w:tentative="1">
      <w:start w:val="1"/>
      <w:numFmt w:val="decimalEnclosedCircle"/>
      <w:lvlText w:val="%3"/>
      <w:lvlJc w:val="left"/>
      <w:pPr>
        <w:ind w:left="2100" w:hanging="420"/>
      </w:pPr>
    </w:lvl>
    <w:lvl w:ilvl="3" w:tplc="0409000F" w:tentative="1">
      <w:start w:val="1"/>
      <w:numFmt w:val="decimal"/>
      <w:lvlText w:val="%4."/>
      <w:lvlJc w:val="left"/>
      <w:pPr>
        <w:ind w:left="2520" w:hanging="420"/>
      </w:pPr>
    </w:lvl>
    <w:lvl w:ilvl="4" w:tplc="04090017" w:tentative="1">
      <w:start w:val="1"/>
      <w:numFmt w:val="aiueoFullWidth"/>
      <w:lvlText w:val="(%5)"/>
      <w:lvlJc w:val="left"/>
      <w:pPr>
        <w:ind w:left="2940" w:hanging="420"/>
      </w:pPr>
    </w:lvl>
    <w:lvl w:ilvl="5" w:tplc="04090011" w:tentative="1">
      <w:start w:val="1"/>
      <w:numFmt w:val="decimalEnclosedCircle"/>
      <w:lvlText w:val="%6"/>
      <w:lvlJc w:val="left"/>
      <w:pPr>
        <w:ind w:left="3360" w:hanging="420"/>
      </w:pPr>
    </w:lvl>
    <w:lvl w:ilvl="6" w:tplc="0409000F" w:tentative="1">
      <w:start w:val="1"/>
      <w:numFmt w:val="decimal"/>
      <w:lvlText w:val="%7."/>
      <w:lvlJc w:val="left"/>
      <w:pPr>
        <w:ind w:left="3780" w:hanging="420"/>
      </w:pPr>
    </w:lvl>
    <w:lvl w:ilvl="7" w:tplc="04090017" w:tentative="1">
      <w:start w:val="1"/>
      <w:numFmt w:val="aiueoFullWidth"/>
      <w:lvlText w:val="(%8)"/>
      <w:lvlJc w:val="left"/>
      <w:pPr>
        <w:ind w:left="4200" w:hanging="420"/>
      </w:pPr>
    </w:lvl>
    <w:lvl w:ilvl="8" w:tplc="04090011" w:tentative="1">
      <w:start w:val="1"/>
      <w:numFmt w:val="decimalEnclosedCircle"/>
      <w:lvlText w:val="%9"/>
      <w:lvlJc w:val="left"/>
      <w:pPr>
        <w:ind w:left="4620" w:hanging="420"/>
      </w:pPr>
    </w:lvl>
  </w:abstractNum>
  <w:abstractNum w:abstractNumId="18" w15:restartNumberingAfterBreak="0">
    <w:nsid w:val="28017B59"/>
    <w:multiLevelType w:val="hybridMultilevel"/>
    <w:tmpl w:val="547A5188"/>
    <w:lvl w:ilvl="0" w:tplc="B2F4D796">
      <w:start w:val="1"/>
      <w:numFmt w:val="upperLetter"/>
      <w:lvlText w:val="%1."/>
      <w:lvlJc w:val="left"/>
      <w:pPr>
        <w:ind w:left="1200" w:hanging="360"/>
      </w:pPr>
      <w:rPr>
        <w:rFonts w:hint="default"/>
      </w:rPr>
    </w:lvl>
    <w:lvl w:ilvl="1" w:tplc="04090019" w:tentative="1">
      <w:start w:val="1"/>
      <w:numFmt w:val="ideographTraditional"/>
      <w:lvlText w:val="%2、"/>
      <w:lvlJc w:val="left"/>
      <w:pPr>
        <w:ind w:left="1800" w:hanging="480"/>
      </w:pPr>
    </w:lvl>
    <w:lvl w:ilvl="2" w:tplc="0409001B" w:tentative="1">
      <w:start w:val="1"/>
      <w:numFmt w:val="lowerRoman"/>
      <w:lvlText w:val="%3."/>
      <w:lvlJc w:val="right"/>
      <w:pPr>
        <w:ind w:left="2280" w:hanging="480"/>
      </w:pPr>
    </w:lvl>
    <w:lvl w:ilvl="3" w:tplc="0409000F" w:tentative="1">
      <w:start w:val="1"/>
      <w:numFmt w:val="decimal"/>
      <w:lvlText w:val="%4."/>
      <w:lvlJc w:val="left"/>
      <w:pPr>
        <w:ind w:left="2760" w:hanging="480"/>
      </w:pPr>
    </w:lvl>
    <w:lvl w:ilvl="4" w:tplc="04090019" w:tentative="1">
      <w:start w:val="1"/>
      <w:numFmt w:val="ideographTraditional"/>
      <w:lvlText w:val="%5、"/>
      <w:lvlJc w:val="left"/>
      <w:pPr>
        <w:ind w:left="3240" w:hanging="480"/>
      </w:pPr>
    </w:lvl>
    <w:lvl w:ilvl="5" w:tplc="0409001B" w:tentative="1">
      <w:start w:val="1"/>
      <w:numFmt w:val="lowerRoman"/>
      <w:lvlText w:val="%6."/>
      <w:lvlJc w:val="right"/>
      <w:pPr>
        <w:ind w:left="3720" w:hanging="480"/>
      </w:pPr>
    </w:lvl>
    <w:lvl w:ilvl="6" w:tplc="0409000F" w:tentative="1">
      <w:start w:val="1"/>
      <w:numFmt w:val="decimal"/>
      <w:lvlText w:val="%7."/>
      <w:lvlJc w:val="left"/>
      <w:pPr>
        <w:ind w:left="4200" w:hanging="480"/>
      </w:pPr>
    </w:lvl>
    <w:lvl w:ilvl="7" w:tplc="04090019" w:tentative="1">
      <w:start w:val="1"/>
      <w:numFmt w:val="ideographTraditional"/>
      <w:lvlText w:val="%8、"/>
      <w:lvlJc w:val="left"/>
      <w:pPr>
        <w:ind w:left="4680" w:hanging="480"/>
      </w:pPr>
    </w:lvl>
    <w:lvl w:ilvl="8" w:tplc="0409001B" w:tentative="1">
      <w:start w:val="1"/>
      <w:numFmt w:val="lowerRoman"/>
      <w:lvlText w:val="%9."/>
      <w:lvlJc w:val="right"/>
      <w:pPr>
        <w:ind w:left="5160" w:hanging="480"/>
      </w:pPr>
    </w:lvl>
  </w:abstractNum>
  <w:abstractNum w:abstractNumId="19" w15:restartNumberingAfterBreak="0">
    <w:nsid w:val="29D04628"/>
    <w:multiLevelType w:val="hybridMultilevel"/>
    <w:tmpl w:val="7B40B932"/>
    <w:lvl w:ilvl="0" w:tplc="38D80AF2">
      <w:start w:val="1"/>
      <w:numFmt w:val="bullet"/>
      <w:lvlText w:val=""/>
      <w:lvlJc w:val="left"/>
      <w:pPr>
        <w:ind w:left="570" w:hanging="420"/>
      </w:pPr>
      <w:rPr>
        <w:rFonts w:ascii="Wingdings" w:hAnsi="Wingdings" w:hint="default"/>
      </w:rPr>
    </w:lvl>
    <w:lvl w:ilvl="1" w:tplc="0409000B" w:tentative="1">
      <w:start w:val="1"/>
      <w:numFmt w:val="bullet"/>
      <w:lvlText w:val=""/>
      <w:lvlJc w:val="left"/>
      <w:pPr>
        <w:ind w:left="990" w:hanging="420"/>
      </w:pPr>
      <w:rPr>
        <w:rFonts w:ascii="Wingdings" w:hAnsi="Wingdings" w:hint="default"/>
      </w:rPr>
    </w:lvl>
    <w:lvl w:ilvl="2" w:tplc="0409000D" w:tentative="1">
      <w:start w:val="1"/>
      <w:numFmt w:val="bullet"/>
      <w:lvlText w:val=""/>
      <w:lvlJc w:val="left"/>
      <w:pPr>
        <w:ind w:left="1410" w:hanging="420"/>
      </w:pPr>
      <w:rPr>
        <w:rFonts w:ascii="Wingdings" w:hAnsi="Wingdings" w:hint="default"/>
      </w:rPr>
    </w:lvl>
    <w:lvl w:ilvl="3" w:tplc="04090001" w:tentative="1">
      <w:start w:val="1"/>
      <w:numFmt w:val="bullet"/>
      <w:lvlText w:val=""/>
      <w:lvlJc w:val="left"/>
      <w:pPr>
        <w:ind w:left="1830" w:hanging="420"/>
      </w:pPr>
      <w:rPr>
        <w:rFonts w:ascii="Wingdings" w:hAnsi="Wingdings" w:hint="default"/>
      </w:rPr>
    </w:lvl>
    <w:lvl w:ilvl="4" w:tplc="0409000B" w:tentative="1">
      <w:start w:val="1"/>
      <w:numFmt w:val="bullet"/>
      <w:lvlText w:val=""/>
      <w:lvlJc w:val="left"/>
      <w:pPr>
        <w:ind w:left="2250" w:hanging="420"/>
      </w:pPr>
      <w:rPr>
        <w:rFonts w:ascii="Wingdings" w:hAnsi="Wingdings" w:hint="default"/>
      </w:rPr>
    </w:lvl>
    <w:lvl w:ilvl="5" w:tplc="0409000D" w:tentative="1">
      <w:start w:val="1"/>
      <w:numFmt w:val="bullet"/>
      <w:lvlText w:val=""/>
      <w:lvlJc w:val="left"/>
      <w:pPr>
        <w:ind w:left="2670" w:hanging="420"/>
      </w:pPr>
      <w:rPr>
        <w:rFonts w:ascii="Wingdings" w:hAnsi="Wingdings" w:hint="default"/>
      </w:rPr>
    </w:lvl>
    <w:lvl w:ilvl="6" w:tplc="04090001" w:tentative="1">
      <w:start w:val="1"/>
      <w:numFmt w:val="bullet"/>
      <w:lvlText w:val=""/>
      <w:lvlJc w:val="left"/>
      <w:pPr>
        <w:ind w:left="3090" w:hanging="420"/>
      </w:pPr>
      <w:rPr>
        <w:rFonts w:ascii="Wingdings" w:hAnsi="Wingdings" w:hint="default"/>
      </w:rPr>
    </w:lvl>
    <w:lvl w:ilvl="7" w:tplc="0409000B" w:tentative="1">
      <w:start w:val="1"/>
      <w:numFmt w:val="bullet"/>
      <w:lvlText w:val=""/>
      <w:lvlJc w:val="left"/>
      <w:pPr>
        <w:ind w:left="3510" w:hanging="420"/>
      </w:pPr>
      <w:rPr>
        <w:rFonts w:ascii="Wingdings" w:hAnsi="Wingdings" w:hint="default"/>
      </w:rPr>
    </w:lvl>
    <w:lvl w:ilvl="8" w:tplc="0409000D" w:tentative="1">
      <w:start w:val="1"/>
      <w:numFmt w:val="bullet"/>
      <w:lvlText w:val=""/>
      <w:lvlJc w:val="left"/>
      <w:pPr>
        <w:ind w:left="3930" w:hanging="420"/>
      </w:pPr>
      <w:rPr>
        <w:rFonts w:ascii="Wingdings" w:hAnsi="Wingdings" w:hint="default"/>
      </w:rPr>
    </w:lvl>
  </w:abstractNum>
  <w:abstractNum w:abstractNumId="20" w15:restartNumberingAfterBreak="0">
    <w:nsid w:val="32436266"/>
    <w:multiLevelType w:val="hybridMultilevel"/>
    <w:tmpl w:val="513A7766"/>
    <w:lvl w:ilvl="0" w:tplc="620E2568">
      <w:start w:val="1"/>
      <w:numFmt w:val="decimal"/>
      <w:lvlText w:val="%1)"/>
      <w:lvlJc w:val="left"/>
      <w:pPr>
        <w:ind w:left="1515" w:hanging="360"/>
      </w:pPr>
      <w:rPr>
        <w:rFonts w:hint="default"/>
      </w:rPr>
    </w:lvl>
    <w:lvl w:ilvl="1" w:tplc="04090017" w:tentative="1">
      <w:start w:val="1"/>
      <w:numFmt w:val="aiueoFullWidth"/>
      <w:lvlText w:val="(%2)"/>
      <w:lvlJc w:val="left"/>
      <w:pPr>
        <w:ind w:left="1995" w:hanging="420"/>
      </w:pPr>
    </w:lvl>
    <w:lvl w:ilvl="2" w:tplc="04090011" w:tentative="1">
      <w:start w:val="1"/>
      <w:numFmt w:val="decimalEnclosedCircle"/>
      <w:lvlText w:val="%3"/>
      <w:lvlJc w:val="left"/>
      <w:pPr>
        <w:ind w:left="2415" w:hanging="420"/>
      </w:pPr>
    </w:lvl>
    <w:lvl w:ilvl="3" w:tplc="0409000F" w:tentative="1">
      <w:start w:val="1"/>
      <w:numFmt w:val="decimal"/>
      <w:lvlText w:val="%4."/>
      <w:lvlJc w:val="left"/>
      <w:pPr>
        <w:ind w:left="2835" w:hanging="420"/>
      </w:pPr>
    </w:lvl>
    <w:lvl w:ilvl="4" w:tplc="04090017" w:tentative="1">
      <w:start w:val="1"/>
      <w:numFmt w:val="aiueoFullWidth"/>
      <w:lvlText w:val="(%5)"/>
      <w:lvlJc w:val="left"/>
      <w:pPr>
        <w:ind w:left="3255" w:hanging="420"/>
      </w:pPr>
    </w:lvl>
    <w:lvl w:ilvl="5" w:tplc="04090011" w:tentative="1">
      <w:start w:val="1"/>
      <w:numFmt w:val="decimalEnclosedCircle"/>
      <w:lvlText w:val="%6"/>
      <w:lvlJc w:val="left"/>
      <w:pPr>
        <w:ind w:left="3675" w:hanging="420"/>
      </w:pPr>
    </w:lvl>
    <w:lvl w:ilvl="6" w:tplc="0409000F" w:tentative="1">
      <w:start w:val="1"/>
      <w:numFmt w:val="decimal"/>
      <w:lvlText w:val="%7."/>
      <w:lvlJc w:val="left"/>
      <w:pPr>
        <w:ind w:left="4095" w:hanging="420"/>
      </w:pPr>
    </w:lvl>
    <w:lvl w:ilvl="7" w:tplc="04090017" w:tentative="1">
      <w:start w:val="1"/>
      <w:numFmt w:val="aiueoFullWidth"/>
      <w:lvlText w:val="(%8)"/>
      <w:lvlJc w:val="left"/>
      <w:pPr>
        <w:ind w:left="4515" w:hanging="420"/>
      </w:pPr>
    </w:lvl>
    <w:lvl w:ilvl="8" w:tplc="04090011" w:tentative="1">
      <w:start w:val="1"/>
      <w:numFmt w:val="decimalEnclosedCircle"/>
      <w:lvlText w:val="%9"/>
      <w:lvlJc w:val="left"/>
      <w:pPr>
        <w:ind w:left="4935" w:hanging="420"/>
      </w:pPr>
    </w:lvl>
  </w:abstractNum>
  <w:abstractNum w:abstractNumId="21" w15:restartNumberingAfterBreak="0">
    <w:nsid w:val="353A1E4C"/>
    <w:multiLevelType w:val="multilevel"/>
    <w:tmpl w:val="0409001D"/>
    <w:styleLink w:val="3"/>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pStyle w:val="40"/>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2" w15:restartNumberingAfterBreak="0">
    <w:nsid w:val="3600542B"/>
    <w:multiLevelType w:val="hybridMultilevel"/>
    <w:tmpl w:val="426220FA"/>
    <w:lvl w:ilvl="0" w:tplc="679C27FC">
      <w:start w:val="1"/>
      <w:numFmt w:val="bullet"/>
      <w:lvlText w:val=""/>
      <w:lvlJc w:val="left"/>
      <w:pPr>
        <w:ind w:left="420" w:firstLine="147"/>
      </w:pPr>
      <w:rPr>
        <w:rFonts w:ascii="Wingdings" w:hAnsi="Wingdings" w:hint="default"/>
      </w:rPr>
    </w:lvl>
    <w:lvl w:ilvl="1" w:tplc="AD04F5E8">
      <w:start w:val="3"/>
      <w:numFmt w:val="bullet"/>
      <w:lvlText w:val="※"/>
      <w:lvlJc w:val="left"/>
      <w:pPr>
        <w:ind w:left="780" w:hanging="360"/>
      </w:pPr>
      <w:rPr>
        <w:rFonts w:ascii="ＭＳ Ｐゴシック" w:eastAsia="ＭＳ Ｐゴシック" w:hAnsi="ＭＳ Ｐゴシック" w:cstheme="minorBidi" w:hint="eastAsia"/>
      </w:r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3" w15:restartNumberingAfterBreak="0">
    <w:nsid w:val="38C76A34"/>
    <w:multiLevelType w:val="multilevel"/>
    <w:tmpl w:val="23AA94FC"/>
    <w:lvl w:ilvl="0">
      <w:start w:val="1"/>
      <w:numFmt w:val="decimal"/>
      <w:pStyle w:val="11"/>
      <w:suff w:val="nothing"/>
      <w:lvlText w:val="%1"/>
      <w:lvlJc w:val="left"/>
      <w:pPr>
        <w:ind w:left="425" w:hanging="425"/>
      </w:pPr>
      <w:rPr>
        <w:rFonts w:asciiTheme="majorHAnsi" w:eastAsiaTheme="majorEastAsia" w:hAnsiTheme="majorHAnsi" w:hint="default"/>
        <w:b/>
        <w:i w:val="0"/>
        <w:caps w:val="0"/>
        <w:strike w:val="0"/>
        <w:dstrike w:val="0"/>
        <w:vanish w:val="0"/>
        <w:sz w:val="28"/>
        <w:vertAlign w:val="baseline"/>
      </w:rPr>
    </w:lvl>
    <w:lvl w:ilvl="1">
      <w:start w:val="1"/>
      <w:numFmt w:val="decimal"/>
      <w:pStyle w:val="12"/>
      <w:lvlText w:val="%1.%2"/>
      <w:lvlJc w:val="left"/>
      <w:pPr>
        <w:ind w:left="992" w:hanging="567"/>
      </w:pPr>
      <w:rPr>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13"/>
      <w:lvlText w:val="%1.%2.%3"/>
      <w:lvlJc w:val="left"/>
      <w:pPr>
        <w:ind w:left="1418" w:hanging="567"/>
      </w:pPr>
      <w:rPr>
        <w:rFonts w:hint="eastAsia"/>
      </w:rPr>
    </w:lvl>
    <w:lvl w:ilvl="3">
      <w:start w:val="1"/>
      <w:numFmt w:val="decimal"/>
      <w:pStyle w:val="14"/>
      <w:lvlText w:val="(%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4" w15:restartNumberingAfterBreak="0">
    <w:nsid w:val="3B9C165A"/>
    <w:multiLevelType w:val="hybridMultilevel"/>
    <w:tmpl w:val="D6145A4C"/>
    <w:lvl w:ilvl="0" w:tplc="C6728B76">
      <w:start w:val="1"/>
      <w:numFmt w:val="decimal"/>
      <w:lvlText w:val="(%1)"/>
      <w:lvlJc w:val="left"/>
      <w:pPr>
        <w:ind w:left="704" w:hanging="420"/>
      </w:pPr>
      <w:rPr>
        <w:rFonts w:hint="eastAsia"/>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25" w15:restartNumberingAfterBreak="0">
    <w:nsid w:val="3C0C5083"/>
    <w:multiLevelType w:val="hybridMultilevel"/>
    <w:tmpl w:val="03426DC2"/>
    <w:lvl w:ilvl="0" w:tplc="8C32F4FE">
      <w:start w:val="1"/>
      <w:numFmt w:val="decimalEnclosedCircle"/>
      <w:suff w:val="space"/>
      <w:lvlText w:val="%1"/>
      <w:lvlJc w:val="left"/>
      <w:pPr>
        <w:ind w:left="1130" w:hanging="420"/>
      </w:pPr>
      <w:rPr>
        <w:rFonts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lang w:val="en-US"/>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1291" w:hanging="420"/>
      </w:pPr>
    </w:lvl>
    <w:lvl w:ilvl="2" w:tplc="04090011">
      <w:start w:val="1"/>
      <w:numFmt w:val="decimalEnclosedCircle"/>
      <w:lvlText w:val="%3"/>
      <w:lvlJc w:val="left"/>
      <w:pPr>
        <w:ind w:left="1711" w:hanging="420"/>
      </w:pPr>
    </w:lvl>
    <w:lvl w:ilvl="3" w:tplc="0409000F" w:tentative="1">
      <w:start w:val="1"/>
      <w:numFmt w:val="decimal"/>
      <w:lvlText w:val="%4."/>
      <w:lvlJc w:val="left"/>
      <w:pPr>
        <w:ind w:left="2131" w:hanging="420"/>
      </w:pPr>
    </w:lvl>
    <w:lvl w:ilvl="4" w:tplc="04090017" w:tentative="1">
      <w:start w:val="1"/>
      <w:numFmt w:val="aiueoFullWidth"/>
      <w:lvlText w:val="(%5)"/>
      <w:lvlJc w:val="left"/>
      <w:pPr>
        <w:ind w:left="2551" w:hanging="420"/>
      </w:pPr>
    </w:lvl>
    <w:lvl w:ilvl="5" w:tplc="04090011" w:tentative="1">
      <w:start w:val="1"/>
      <w:numFmt w:val="decimalEnclosedCircle"/>
      <w:lvlText w:val="%6"/>
      <w:lvlJc w:val="left"/>
      <w:pPr>
        <w:ind w:left="2971" w:hanging="420"/>
      </w:pPr>
    </w:lvl>
    <w:lvl w:ilvl="6" w:tplc="0409000F" w:tentative="1">
      <w:start w:val="1"/>
      <w:numFmt w:val="decimal"/>
      <w:lvlText w:val="%7."/>
      <w:lvlJc w:val="left"/>
      <w:pPr>
        <w:ind w:left="3391" w:hanging="420"/>
      </w:pPr>
    </w:lvl>
    <w:lvl w:ilvl="7" w:tplc="04090017" w:tentative="1">
      <w:start w:val="1"/>
      <w:numFmt w:val="aiueoFullWidth"/>
      <w:lvlText w:val="(%8)"/>
      <w:lvlJc w:val="left"/>
      <w:pPr>
        <w:ind w:left="3811" w:hanging="420"/>
      </w:pPr>
    </w:lvl>
    <w:lvl w:ilvl="8" w:tplc="04090011" w:tentative="1">
      <w:start w:val="1"/>
      <w:numFmt w:val="decimalEnclosedCircle"/>
      <w:lvlText w:val="%9"/>
      <w:lvlJc w:val="left"/>
      <w:pPr>
        <w:ind w:left="4231" w:hanging="420"/>
      </w:pPr>
    </w:lvl>
  </w:abstractNum>
  <w:abstractNum w:abstractNumId="26" w15:restartNumberingAfterBreak="0">
    <w:nsid w:val="457725DF"/>
    <w:multiLevelType w:val="hybridMultilevel"/>
    <w:tmpl w:val="48A67272"/>
    <w:lvl w:ilvl="0" w:tplc="17B6E70E">
      <w:start w:val="1"/>
      <w:numFmt w:val="decimal"/>
      <w:pStyle w:val="4-2"/>
      <w:lvlText w:val="(%1)"/>
      <w:lvlJc w:val="left"/>
      <w:pPr>
        <w:ind w:left="704" w:hanging="420"/>
      </w:pPr>
      <w:rPr>
        <w:rFonts w:hint="eastAsia"/>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27" w15:restartNumberingAfterBreak="0">
    <w:nsid w:val="460F747A"/>
    <w:multiLevelType w:val="hybridMultilevel"/>
    <w:tmpl w:val="36E088AA"/>
    <w:lvl w:ilvl="0" w:tplc="7E2A80DE">
      <w:start w:val="1"/>
      <w:numFmt w:val="upperLetter"/>
      <w:lvlText w:val="%1."/>
      <w:lvlJc w:val="left"/>
      <w:pPr>
        <w:ind w:left="1243" w:hanging="405"/>
      </w:pPr>
      <w:rPr>
        <w:rFonts w:hint="default"/>
      </w:rPr>
    </w:lvl>
    <w:lvl w:ilvl="1" w:tplc="04090017" w:tentative="1">
      <w:start w:val="1"/>
      <w:numFmt w:val="aiueoFullWidth"/>
      <w:lvlText w:val="(%2)"/>
      <w:lvlJc w:val="left"/>
      <w:pPr>
        <w:ind w:left="1678" w:hanging="420"/>
      </w:pPr>
    </w:lvl>
    <w:lvl w:ilvl="2" w:tplc="04090011" w:tentative="1">
      <w:start w:val="1"/>
      <w:numFmt w:val="decimalEnclosedCircle"/>
      <w:lvlText w:val="%3"/>
      <w:lvlJc w:val="left"/>
      <w:pPr>
        <w:ind w:left="2098" w:hanging="420"/>
      </w:pPr>
    </w:lvl>
    <w:lvl w:ilvl="3" w:tplc="0409000F" w:tentative="1">
      <w:start w:val="1"/>
      <w:numFmt w:val="decimal"/>
      <w:lvlText w:val="%4."/>
      <w:lvlJc w:val="left"/>
      <w:pPr>
        <w:ind w:left="2518" w:hanging="420"/>
      </w:pPr>
    </w:lvl>
    <w:lvl w:ilvl="4" w:tplc="04090017" w:tentative="1">
      <w:start w:val="1"/>
      <w:numFmt w:val="aiueoFullWidth"/>
      <w:lvlText w:val="(%5)"/>
      <w:lvlJc w:val="left"/>
      <w:pPr>
        <w:ind w:left="2938" w:hanging="420"/>
      </w:pPr>
    </w:lvl>
    <w:lvl w:ilvl="5" w:tplc="04090011" w:tentative="1">
      <w:start w:val="1"/>
      <w:numFmt w:val="decimalEnclosedCircle"/>
      <w:lvlText w:val="%6"/>
      <w:lvlJc w:val="left"/>
      <w:pPr>
        <w:ind w:left="3358" w:hanging="420"/>
      </w:pPr>
    </w:lvl>
    <w:lvl w:ilvl="6" w:tplc="0409000F" w:tentative="1">
      <w:start w:val="1"/>
      <w:numFmt w:val="decimal"/>
      <w:lvlText w:val="%7."/>
      <w:lvlJc w:val="left"/>
      <w:pPr>
        <w:ind w:left="3778" w:hanging="420"/>
      </w:pPr>
    </w:lvl>
    <w:lvl w:ilvl="7" w:tplc="04090017" w:tentative="1">
      <w:start w:val="1"/>
      <w:numFmt w:val="aiueoFullWidth"/>
      <w:lvlText w:val="(%8)"/>
      <w:lvlJc w:val="left"/>
      <w:pPr>
        <w:ind w:left="4198" w:hanging="420"/>
      </w:pPr>
    </w:lvl>
    <w:lvl w:ilvl="8" w:tplc="04090011" w:tentative="1">
      <w:start w:val="1"/>
      <w:numFmt w:val="decimalEnclosedCircle"/>
      <w:lvlText w:val="%9"/>
      <w:lvlJc w:val="left"/>
      <w:pPr>
        <w:ind w:left="4618" w:hanging="420"/>
      </w:pPr>
    </w:lvl>
  </w:abstractNum>
  <w:abstractNum w:abstractNumId="28" w15:restartNumberingAfterBreak="0">
    <w:nsid w:val="491B5466"/>
    <w:multiLevelType w:val="multilevel"/>
    <w:tmpl w:val="41165DA0"/>
    <w:lvl w:ilvl="0">
      <w:start w:val="1"/>
      <w:numFmt w:val="decimal"/>
      <w:pStyle w:val="1"/>
      <w:lvlText w:val="%1"/>
      <w:lvlJc w:val="left"/>
      <w:pPr>
        <w:ind w:left="425" w:hanging="425"/>
      </w:pPr>
      <w:rPr>
        <w:rFonts w:hint="eastAsia"/>
        <w:b/>
        <w:i w:val="0"/>
        <w:sz w:val="28"/>
      </w:rPr>
    </w:lvl>
    <w:lvl w:ilvl="1">
      <w:start w:val="1"/>
      <w:numFmt w:val="decimal"/>
      <w:pStyle w:val="20"/>
      <w:lvlText w:val=" %1.%2"/>
      <w:lvlJc w:val="left"/>
      <w:pPr>
        <w:ind w:left="964" w:hanging="539"/>
      </w:pPr>
      <w:rPr>
        <w:rFonts w:hint="eastAsia"/>
      </w:rPr>
    </w:lvl>
    <w:lvl w:ilvl="2">
      <w:start w:val="1"/>
      <w:numFmt w:val="decimal"/>
      <w:lvlRestart w:val="1"/>
      <w:pStyle w:val="30"/>
      <w:lvlText w:val="%1.%2.%3"/>
      <w:lvlJc w:val="left"/>
      <w:pPr>
        <w:ind w:left="992" w:hanging="567"/>
      </w:pPr>
      <w:rPr>
        <w:rFonts w:ascii="Arial" w:hAnsi="Arial" w:cs="Arial" w:hint="default"/>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4)"/>
      <w:lvlJc w:val="left"/>
      <w:pPr>
        <w:ind w:left="1588" w:hanging="737"/>
      </w:pPr>
      <w:rPr>
        <w:rFonts w:hint="eastAsia"/>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9" w15:restartNumberingAfterBreak="0">
    <w:nsid w:val="492A17A5"/>
    <w:multiLevelType w:val="hybridMultilevel"/>
    <w:tmpl w:val="589A7240"/>
    <w:lvl w:ilvl="0" w:tplc="8C32F4FE">
      <w:start w:val="1"/>
      <w:numFmt w:val="decimalEnclosedCircle"/>
      <w:suff w:val="space"/>
      <w:lvlText w:val="%1"/>
      <w:lvlJc w:val="left"/>
      <w:pPr>
        <w:ind w:left="1129" w:hanging="420"/>
      </w:pPr>
      <w:rPr>
        <w:rFonts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lang w:val="en-US"/>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1291" w:hanging="420"/>
      </w:pPr>
    </w:lvl>
    <w:lvl w:ilvl="2" w:tplc="04090011">
      <w:start w:val="1"/>
      <w:numFmt w:val="decimalEnclosedCircle"/>
      <w:lvlText w:val="%3"/>
      <w:lvlJc w:val="left"/>
      <w:pPr>
        <w:ind w:left="1711" w:hanging="420"/>
      </w:pPr>
    </w:lvl>
    <w:lvl w:ilvl="3" w:tplc="0409000F" w:tentative="1">
      <w:start w:val="1"/>
      <w:numFmt w:val="decimal"/>
      <w:lvlText w:val="%4."/>
      <w:lvlJc w:val="left"/>
      <w:pPr>
        <w:ind w:left="2131" w:hanging="420"/>
      </w:pPr>
    </w:lvl>
    <w:lvl w:ilvl="4" w:tplc="04090017" w:tentative="1">
      <w:start w:val="1"/>
      <w:numFmt w:val="aiueoFullWidth"/>
      <w:lvlText w:val="(%5)"/>
      <w:lvlJc w:val="left"/>
      <w:pPr>
        <w:ind w:left="2551" w:hanging="420"/>
      </w:pPr>
    </w:lvl>
    <w:lvl w:ilvl="5" w:tplc="04090011" w:tentative="1">
      <w:start w:val="1"/>
      <w:numFmt w:val="decimalEnclosedCircle"/>
      <w:lvlText w:val="%6"/>
      <w:lvlJc w:val="left"/>
      <w:pPr>
        <w:ind w:left="2971" w:hanging="420"/>
      </w:pPr>
    </w:lvl>
    <w:lvl w:ilvl="6" w:tplc="0409000F" w:tentative="1">
      <w:start w:val="1"/>
      <w:numFmt w:val="decimal"/>
      <w:lvlText w:val="%7."/>
      <w:lvlJc w:val="left"/>
      <w:pPr>
        <w:ind w:left="3391" w:hanging="420"/>
      </w:pPr>
    </w:lvl>
    <w:lvl w:ilvl="7" w:tplc="04090017" w:tentative="1">
      <w:start w:val="1"/>
      <w:numFmt w:val="aiueoFullWidth"/>
      <w:lvlText w:val="(%8)"/>
      <w:lvlJc w:val="left"/>
      <w:pPr>
        <w:ind w:left="3811" w:hanging="420"/>
      </w:pPr>
    </w:lvl>
    <w:lvl w:ilvl="8" w:tplc="04090011" w:tentative="1">
      <w:start w:val="1"/>
      <w:numFmt w:val="decimalEnclosedCircle"/>
      <w:lvlText w:val="%9"/>
      <w:lvlJc w:val="left"/>
      <w:pPr>
        <w:ind w:left="4231" w:hanging="420"/>
      </w:pPr>
    </w:lvl>
  </w:abstractNum>
  <w:abstractNum w:abstractNumId="30" w15:restartNumberingAfterBreak="0">
    <w:nsid w:val="4A6A0BB6"/>
    <w:multiLevelType w:val="hybridMultilevel"/>
    <w:tmpl w:val="479470D8"/>
    <w:lvl w:ilvl="0" w:tplc="04090011">
      <w:start w:val="1"/>
      <w:numFmt w:val="decimalEnclosedCircle"/>
      <w:lvlText w:val="%1"/>
      <w:lvlJc w:val="left"/>
      <w:pPr>
        <w:ind w:left="991" w:hanging="420"/>
      </w:pPr>
    </w:lvl>
    <w:lvl w:ilvl="1" w:tplc="04090017" w:tentative="1">
      <w:start w:val="1"/>
      <w:numFmt w:val="aiueoFullWidth"/>
      <w:lvlText w:val="(%2)"/>
      <w:lvlJc w:val="left"/>
      <w:pPr>
        <w:ind w:left="1411" w:hanging="420"/>
      </w:pPr>
    </w:lvl>
    <w:lvl w:ilvl="2" w:tplc="04090011" w:tentative="1">
      <w:start w:val="1"/>
      <w:numFmt w:val="decimalEnclosedCircle"/>
      <w:lvlText w:val="%3"/>
      <w:lvlJc w:val="left"/>
      <w:pPr>
        <w:ind w:left="1831" w:hanging="420"/>
      </w:pPr>
    </w:lvl>
    <w:lvl w:ilvl="3" w:tplc="0409000F" w:tentative="1">
      <w:start w:val="1"/>
      <w:numFmt w:val="decimal"/>
      <w:lvlText w:val="%4."/>
      <w:lvlJc w:val="left"/>
      <w:pPr>
        <w:ind w:left="2251" w:hanging="420"/>
      </w:pPr>
    </w:lvl>
    <w:lvl w:ilvl="4" w:tplc="04090017" w:tentative="1">
      <w:start w:val="1"/>
      <w:numFmt w:val="aiueoFullWidth"/>
      <w:lvlText w:val="(%5)"/>
      <w:lvlJc w:val="left"/>
      <w:pPr>
        <w:ind w:left="2671" w:hanging="420"/>
      </w:pPr>
    </w:lvl>
    <w:lvl w:ilvl="5" w:tplc="04090011" w:tentative="1">
      <w:start w:val="1"/>
      <w:numFmt w:val="decimalEnclosedCircle"/>
      <w:lvlText w:val="%6"/>
      <w:lvlJc w:val="left"/>
      <w:pPr>
        <w:ind w:left="3091" w:hanging="420"/>
      </w:pPr>
    </w:lvl>
    <w:lvl w:ilvl="6" w:tplc="0409000F" w:tentative="1">
      <w:start w:val="1"/>
      <w:numFmt w:val="decimal"/>
      <w:lvlText w:val="%7."/>
      <w:lvlJc w:val="left"/>
      <w:pPr>
        <w:ind w:left="3511" w:hanging="420"/>
      </w:pPr>
    </w:lvl>
    <w:lvl w:ilvl="7" w:tplc="04090017" w:tentative="1">
      <w:start w:val="1"/>
      <w:numFmt w:val="aiueoFullWidth"/>
      <w:lvlText w:val="(%8)"/>
      <w:lvlJc w:val="left"/>
      <w:pPr>
        <w:ind w:left="3931" w:hanging="420"/>
      </w:pPr>
    </w:lvl>
    <w:lvl w:ilvl="8" w:tplc="04090011" w:tentative="1">
      <w:start w:val="1"/>
      <w:numFmt w:val="decimalEnclosedCircle"/>
      <w:lvlText w:val="%9"/>
      <w:lvlJc w:val="left"/>
      <w:pPr>
        <w:ind w:left="4351" w:hanging="420"/>
      </w:pPr>
    </w:lvl>
  </w:abstractNum>
  <w:abstractNum w:abstractNumId="31" w15:restartNumberingAfterBreak="0">
    <w:nsid w:val="4E8C2222"/>
    <w:multiLevelType w:val="hybridMultilevel"/>
    <w:tmpl w:val="5FBAC0AA"/>
    <w:lvl w:ilvl="0" w:tplc="EB2C8A96">
      <w:start w:val="1"/>
      <w:numFmt w:val="decimalEnclosedCircle"/>
      <w:lvlText w:val="%1"/>
      <w:lvlJc w:val="left"/>
      <w:pPr>
        <w:tabs>
          <w:tab w:val="num" w:pos="720"/>
        </w:tabs>
        <w:ind w:left="720" w:hanging="360"/>
      </w:pPr>
    </w:lvl>
    <w:lvl w:ilvl="1" w:tplc="0E029DC8">
      <w:start w:val="152"/>
      <w:numFmt w:val="bullet"/>
      <w:lvlText w:val="•"/>
      <w:lvlJc w:val="left"/>
      <w:pPr>
        <w:tabs>
          <w:tab w:val="num" w:pos="1440"/>
        </w:tabs>
        <w:ind w:left="1440" w:hanging="360"/>
      </w:pPr>
      <w:rPr>
        <w:rFonts w:ascii="Arial" w:hAnsi="Arial" w:hint="default"/>
      </w:rPr>
    </w:lvl>
    <w:lvl w:ilvl="2" w:tplc="9C06FE12">
      <w:start w:val="1"/>
      <w:numFmt w:val="lowerLetter"/>
      <w:lvlText w:val="%3."/>
      <w:lvlJc w:val="left"/>
      <w:pPr>
        <w:tabs>
          <w:tab w:val="num" w:pos="2160"/>
        </w:tabs>
        <w:ind w:left="2160" w:hanging="360"/>
      </w:pPr>
    </w:lvl>
    <w:lvl w:ilvl="3" w:tplc="B344E2EA">
      <w:start w:val="152"/>
      <w:numFmt w:val="bullet"/>
      <w:lvlText w:val="·"/>
      <w:lvlJc w:val="left"/>
      <w:pPr>
        <w:tabs>
          <w:tab w:val="num" w:pos="2880"/>
        </w:tabs>
        <w:ind w:left="2880" w:hanging="360"/>
      </w:pPr>
      <w:rPr>
        <w:rFonts w:ascii="Calibri" w:hAnsi="Calibri" w:hint="default"/>
      </w:rPr>
    </w:lvl>
    <w:lvl w:ilvl="4" w:tplc="AC7473FE">
      <w:start w:val="1"/>
      <w:numFmt w:val="decimalEnclosedCircle"/>
      <w:lvlText w:val="%5"/>
      <w:lvlJc w:val="left"/>
      <w:pPr>
        <w:tabs>
          <w:tab w:val="num" w:pos="3600"/>
        </w:tabs>
        <w:ind w:left="3600" w:hanging="360"/>
      </w:pPr>
    </w:lvl>
    <w:lvl w:ilvl="5" w:tplc="3A4E0FB8">
      <w:start w:val="1"/>
      <w:numFmt w:val="decimalEnclosedCircle"/>
      <w:lvlText w:val="%6"/>
      <w:lvlJc w:val="left"/>
      <w:pPr>
        <w:tabs>
          <w:tab w:val="num" w:pos="4320"/>
        </w:tabs>
        <w:ind w:left="4320" w:hanging="360"/>
      </w:pPr>
    </w:lvl>
    <w:lvl w:ilvl="6" w:tplc="89D05828" w:tentative="1">
      <w:start w:val="1"/>
      <w:numFmt w:val="decimalEnclosedCircle"/>
      <w:lvlText w:val="%7"/>
      <w:lvlJc w:val="left"/>
      <w:pPr>
        <w:tabs>
          <w:tab w:val="num" w:pos="5040"/>
        </w:tabs>
        <w:ind w:left="5040" w:hanging="360"/>
      </w:pPr>
    </w:lvl>
    <w:lvl w:ilvl="7" w:tplc="49B889A4" w:tentative="1">
      <w:start w:val="1"/>
      <w:numFmt w:val="decimalEnclosedCircle"/>
      <w:lvlText w:val="%8"/>
      <w:lvlJc w:val="left"/>
      <w:pPr>
        <w:tabs>
          <w:tab w:val="num" w:pos="5760"/>
        </w:tabs>
        <w:ind w:left="5760" w:hanging="360"/>
      </w:pPr>
    </w:lvl>
    <w:lvl w:ilvl="8" w:tplc="DC7E663C" w:tentative="1">
      <w:start w:val="1"/>
      <w:numFmt w:val="decimalEnclosedCircle"/>
      <w:lvlText w:val="%9"/>
      <w:lvlJc w:val="left"/>
      <w:pPr>
        <w:tabs>
          <w:tab w:val="num" w:pos="6480"/>
        </w:tabs>
        <w:ind w:left="6480" w:hanging="360"/>
      </w:pPr>
    </w:lvl>
  </w:abstractNum>
  <w:abstractNum w:abstractNumId="32" w15:restartNumberingAfterBreak="0">
    <w:nsid w:val="4F052DA0"/>
    <w:multiLevelType w:val="hybridMultilevel"/>
    <w:tmpl w:val="24866A16"/>
    <w:lvl w:ilvl="0" w:tplc="38D80AF2">
      <w:start w:val="1"/>
      <w:numFmt w:val="bullet"/>
      <w:lvlText w:val=""/>
      <w:lvlJc w:val="left"/>
      <w:pPr>
        <w:ind w:left="1575" w:hanging="420"/>
      </w:pPr>
      <w:rPr>
        <w:rFonts w:ascii="Wingdings" w:hAnsi="Wingdings" w:hint="default"/>
      </w:rPr>
    </w:lvl>
    <w:lvl w:ilvl="1" w:tplc="0409000B" w:tentative="1">
      <w:start w:val="1"/>
      <w:numFmt w:val="bullet"/>
      <w:lvlText w:val=""/>
      <w:lvlJc w:val="left"/>
      <w:pPr>
        <w:ind w:left="1995" w:hanging="420"/>
      </w:pPr>
      <w:rPr>
        <w:rFonts w:ascii="Wingdings" w:hAnsi="Wingdings" w:hint="default"/>
      </w:rPr>
    </w:lvl>
    <w:lvl w:ilvl="2" w:tplc="0409000D" w:tentative="1">
      <w:start w:val="1"/>
      <w:numFmt w:val="bullet"/>
      <w:lvlText w:val=""/>
      <w:lvlJc w:val="left"/>
      <w:pPr>
        <w:ind w:left="2415" w:hanging="420"/>
      </w:pPr>
      <w:rPr>
        <w:rFonts w:ascii="Wingdings" w:hAnsi="Wingdings" w:hint="default"/>
      </w:rPr>
    </w:lvl>
    <w:lvl w:ilvl="3" w:tplc="04090001" w:tentative="1">
      <w:start w:val="1"/>
      <w:numFmt w:val="bullet"/>
      <w:lvlText w:val=""/>
      <w:lvlJc w:val="left"/>
      <w:pPr>
        <w:ind w:left="2835" w:hanging="420"/>
      </w:pPr>
      <w:rPr>
        <w:rFonts w:ascii="Wingdings" w:hAnsi="Wingdings" w:hint="default"/>
      </w:rPr>
    </w:lvl>
    <w:lvl w:ilvl="4" w:tplc="0409000B" w:tentative="1">
      <w:start w:val="1"/>
      <w:numFmt w:val="bullet"/>
      <w:lvlText w:val=""/>
      <w:lvlJc w:val="left"/>
      <w:pPr>
        <w:ind w:left="3255" w:hanging="420"/>
      </w:pPr>
      <w:rPr>
        <w:rFonts w:ascii="Wingdings" w:hAnsi="Wingdings" w:hint="default"/>
      </w:rPr>
    </w:lvl>
    <w:lvl w:ilvl="5" w:tplc="0409000D" w:tentative="1">
      <w:start w:val="1"/>
      <w:numFmt w:val="bullet"/>
      <w:lvlText w:val=""/>
      <w:lvlJc w:val="left"/>
      <w:pPr>
        <w:ind w:left="3675" w:hanging="420"/>
      </w:pPr>
      <w:rPr>
        <w:rFonts w:ascii="Wingdings" w:hAnsi="Wingdings" w:hint="default"/>
      </w:rPr>
    </w:lvl>
    <w:lvl w:ilvl="6" w:tplc="04090001" w:tentative="1">
      <w:start w:val="1"/>
      <w:numFmt w:val="bullet"/>
      <w:lvlText w:val=""/>
      <w:lvlJc w:val="left"/>
      <w:pPr>
        <w:ind w:left="4095" w:hanging="420"/>
      </w:pPr>
      <w:rPr>
        <w:rFonts w:ascii="Wingdings" w:hAnsi="Wingdings" w:hint="default"/>
      </w:rPr>
    </w:lvl>
    <w:lvl w:ilvl="7" w:tplc="0409000B" w:tentative="1">
      <w:start w:val="1"/>
      <w:numFmt w:val="bullet"/>
      <w:lvlText w:val=""/>
      <w:lvlJc w:val="left"/>
      <w:pPr>
        <w:ind w:left="4515" w:hanging="420"/>
      </w:pPr>
      <w:rPr>
        <w:rFonts w:ascii="Wingdings" w:hAnsi="Wingdings" w:hint="default"/>
      </w:rPr>
    </w:lvl>
    <w:lvl w:ilvl="8" w:tplc="0409000D" w:tentative="1">
      <w:start w:val="1"/>
      <w:numFmt w:val="bullet"/>
      <w:lvlText w:val=""/>
      <w:lvlJc w:val="left"/>
      <w:pPr>
        <w:ind w:left="4935" w:hanging="420"/>
      </w:pPr>
      <w:rPr>
        <w:rFonts w:ascii="Wingdings" w:hAnsi="Wingdings" w:hint="default"/>
      </w:rPr>
    </w:lvl>
  </w:abstractNum>
  <w:abstractNum w:abstractNumId="33" w15:restartNumberingAfterBreak="0">
    <w:nsid w:val="50C90001"/>
    <w:multiLevelType w:val="hybridMultilevel"/>
    <w:tmpl w:val="03426DC2"/>
    <w:lvl w:ilvl="0" w:tplc="8C32F4FE">
      <w:start w:val="1"/>
      <w:numFmt w:val="decimalEnclosedCircle"/>
      <w:suff w:val="space"/>
      <w:lvlText w:val="%1"/>
      <w:lvlJc w:val="left"/>
      <w:pPr>
        <w:ind w:left="1130" w:hanging="420"/>
      </w:pPr>
      <w:rPr>
        <w:rFonts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lang w:val="en-US"/>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1291" w:hanging="420"/>
      </w:pPr>
    </w:lvl>
    <w:lvl w:ilvl="2" w:tplc="04090011">
      <w:start w:val="1"/>
      <w:numFmt w:val="decimalEnclosedCircle"/>
      <w:lvlText w:val="%3"/>
      <w:lvlJc w:val="left"/>
      <w:pPr>
        <w:ind w:left="1711" w:hanging="420"/>
      </w:pPr>
    </w:lvl>
    <w:lvl w:ilvl="3" w:tplc="0409000F" w:tentative="1">
      <w:start w:val="1"/>
      <w:numFmt w:val="decimal"/>
      <w:lvlText w:val="%4."/>
      <w:lvlJc w:val="left"/>
      <w:pPr>
        <w:ind w:left="2131" w:hanging="420"/>
      </w:pPr>
    </w:lvl>
    <w:lvl w:ilvl="4" w:tplc="04090017" w:tentative="1">
      <w:start w:val="1"/>
      <w:numFmt w:val="aiueoFullWidth"/>
      <w:lvlText w:val="(%5)"/>
      <w:lvlJc w:val="left"/>
      <w:pPr>
        <w:ind w:left="2551" w:hanging="420"/>
      </w:pPr>
    </w:lvl>
    <w:lvl w:ilvl="5" w:tplc="04090011" w:tentative="1">
      <w:start w:val="1"/>
      <w:numFmt w:val="decimalEnclosedCircle"/>
      <w:lvlText w:val="%6"/>
      <w:lvlJc w:val="left"/>
      <w:pPr>
        <w:ind w:left="2971" w:hanging="420"/>
      </w:pPr>
    </w:lvl>
    <w:lvl w:ilvl="6" w:tplc="0409000F" w:tentative="1">
      <w:start w:val="1"/>
      <w:numFmt w:val="decimal"/>
      <w:lvlText w:val="%7."/>
      <w:lvlJc w:val="left"/>
      <w:pPr>
        <w:ind w:left="3391" w:hanging="420"/>
      </w:pPr>
    </w:lvl>
    <w:lvl w:ilvl="7" w:tplc="04090017" w:tentative="1">
      <w:start w:val="1"/>
      <w:numFmt w:val="aiueoFullWidth"/>
      <w:lvlText w:val="(%8)"/>
      <w:lvlJc w:val="left"/>
      <w:pPr>
        <w:ind w:left="3811" w:hanging="420"/>
      </w:pPr>
    </w:lvl>
    <w:lvl w:ilvl="8" w:tplc="04090011" w:tentative="1">
      <w:start w:val="1"/>
      <w:numFmt w:val="decimalEnclosedCircle"/>
      <w:lvlText w:val="%9"/>
      <w:lvlJc w:val="left"/>
      <w:pPr>
        <w:ind w:left="4231" w:hanging="420"/>
      </w:pPr>
    </w:lvl>
  </w:abstractNum>
  <w:abstractNum w:abstractNumId="34" w15:restartNumberingAfterBreak="0">
    <w:nsid w:val="516F4FCB"/>
    <w:multiLevelType w:val="hybridMultilevel"/>
    <w:tmpl w:val="A656C080"/>
    <w:lvl w:ilvl="0" w:tplc="339AFCEC">
      <w:start w:val="4"/>
      <w:numFmt w:val="upperLetter"/>
      <w:lvlText w:val="%1."/>
      <w:lvlJc w:val="left"/>
      <w:pPr>
        <w:ind w:left="120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5" w15:restartNumberingAfterBreak="0">
    <w:nsid w:val="52B2389D"/>
    <w:multiLevelType w:val="hybridMultilevel"/>
    <w:tmpl w:val="3E3C18AC"/>
    <w:lvl w:ilvl="0" w:tplc="0234E688">
      <w:start w:val="1"/>
      <w:numFmt w:val="decimalEnclosedCircle"/>
      <w:lvlText w:val="%1"/>
      <w:lvlJc w:val="left"/>
      <w:pPr>
        <w:ind w:left="1413" w:hanging="420"/>
      </w:pPr>
      <w:rPr>
        <w:rFonts w:hint="eastAsia"/>
        <w:b w:val="0"/>
        <w:bCs w:val="0"/>
        <w:i w:val="0"/>
        <w:iCs w:val="0"/>
        <w:caps w:val="0"/>
        <w:smallCaps w:val="0"/>
        <w:strike w:val="0"/>
        <w:dstrike w:val="0"/>
        <w:outline w:val="0"/>
        <w:shadow w:val="0"/>
        <w:emboss w:val="0"/>
        <w:imprint w:val="0"/>
        <w:vanish w:val="0"/>
        <w:spacing w:val="0"/>
        <w:position w:val="0"/>
        <w:u w:val="none"/>
        <w:effect w:val="none"/>
        <w:vertAlign w:val="baseline"/>
        <w:em w:val="none"/>
        <w14:ligatures w14:val="none"/>
        <w14:numForm w14:val="default"/>
        <w14:numSpacing w14:val="default"/>
        <w14:stylisticSets/>
        <w14:cntxtAlts w14: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6" w15:restartNumberingAfterBreak="0">
    <w:nsid w:val="54F86D63"/>
    <w:multiLevelType w:val="multilevel"/>
    <w:tmpl w:val="2C2E5388"/>
    <w:lvl w:ilvl="0">
      <w:start w:val="1"/>
      <w:numFmt w:val="decimalEnclosedCircle"/>
      <w:pStyle w:val="5"/>
      <w:suff w:val="space"/>
      <w:lvlText w:val="%1"/>
      <w:lvlJc w:val="left"/>
      <w:pPr>
        <w:ind w:left="1155" w:hanging="420"/>
      </w:pPr>
      <w:rPr>
        <w:rFonts w:hint="eastAsia"/>
        <w:lang w:val="en-US"/>
      </w:rPr>
    </w:lvl>
    <w:lvl w:ilvl="1">
      <w:start w:val="1"/>
      <w:numFmt w:val="aiueoFullWidth"/>
      <w:lvlText w:val="(%2)"/>
      <w:lvlJc w:val="left"/>
      <w:pPr>
        <w:ind w:left="1575" w:hanging="420"/>
      </w:pPr>
      <w:rPr>
        <w:rFonts w:hint="eastAsia"/>
      </w:rPr>
    </w:lvl>
    <w:lvl w:ilvl="2">
      <w:start w:val="1"/>
      <w:numFmt w:val="decimalEnclosedCircle"/>
      <w:lvlText w:val="%3"/>
      <w:lvlJc w:val="left"/>
      <w:pPr>
        <w:ind w:left="1995" w:hanging="420"/>
      </w:pPr>
      <w:rPr>
        <w:rFonts w:hint="eastAsia"/>
      </w:rPr>
    </w:lvl>
    <w:lvl w:ilvl="3">
      <w:start w:val="1"/>
      <w:numFmt w:val="decimal"/>
      <w:lvlText w:val="%4."/>
      <w:lvlJc w:val="left"/>
      <w:pPr>
        <w:ind w:left="2415" w:hanging="420"/>
      </w:pPr>
      <w:rPr>
        <w:rFonts w:hint="eastAsia"/>
      </w:rPr>
    </w:lvl>
    <w:lvl w:ilvl="4">
      <w:start w:val="1"/>
      <w:numFmt w:val="aiueoFullWidth"/>
      <w:lvlText w:val="(%5)"/>
      <w:lvlJc w:val="left"/>
      <w:pPr>
        <w:ind w:left="2835" w:hanging="420"/>
      </w:pPr>
      <w:rPr>
        <w:rFonts w:hint="eastAsia"/>
      </w:rPr>
    </w:lvl>
    <w:lvl w:ilvl="5">
      <w:start w:val="1"/>
      <w:numFmt w:val="decimalEnclosedCircle"/>
      <w:lvlText w:val="%6"/>
      <w:lvlJc w:val="left"/>
      <w:pPr>
        <w:ind w:left="3255" w:hanging="420"/>
      </w:pPr>
      <w:rPr>
        <w:rFonts w:hint="eastAsia"/>
      </w:rPr>
    </w:lvl>
    <w:lvl w:ilvl="6">
      <w:start w:val="1"/>
      <w:numFmt w:val="decimal"/>
      <w:lvlText w:val="%7."/>
      <w:lvlJc w:val="left"/>
      <w:pPr>
        <w:ind w:left="3675" w:hanging="420"/>
      </w:pPr>
      <w:rPr>
        <w:rFonts w:hint="eastAsia"/>
      </w:rPr>
    </w:lvl>
    <w:lvl w:ilvl="7">
      <w:start w:val="1"/>
      <w:numFmt w:val="aiueoFullWidth"/>
      <w:lvlText w:val="(%8)"/>
      <w:lvlJc w:val="left"/>
      <w:pPr>
        <w:ind w:left="4095" w:hanging="420"/>
      </w:pPr>
      <w:rPr>
        <w:rFonts w:hint="eastAsia"/>
      </w:rPr>
    </w:lvl>
    <w:lvl w:ilvl="8">
      <w:start w:val="1"/>
      <w:numFmt w:val="decimalEnclosedCircle"/>
      <w:lvlText w:val="%9"/>
      <w:lvlJc w:val="left"/>
      <w:pPr>
        <w:ind w:left="4515" w:hanging="420"/>
      </w:pPr>
      <w:rPr>
        <w:rFonts w:hint="eastAsia"/>
      </w:rPr>
    </w:lvl>
  </w:abstractNum>
  <w:abstractNum w:abstractNumId="37" w15:restartNumberingAfterBreak="0">
    <w:nsid w:val="58271E1B"/>
    <w:multiLevelType w:val="hybridMultilevel"/>
    <w:tmpl w:val="AEA0DB76"/>
    <w:lvl w:ilvl="0" w:tplc="ABC08548">
      <w:start w:val="3"/>
      <w:numFmt w:val="upperLetter"/>
      <w:pStyle w:val="60"/>
      <w:lvlText w:val="%1"/>
      <w:lvlJc w:val="left"/>
      <w:pPr>
        <w:ind w:left="1271" w:hanging="420"/>
      </w:pPr>
      <w:rPr>
        <w:rFonts w:hint="eastAsia"/>
        <w:b w:val="0"/>
        <w:bCs w:val="0"/>
        <w:i w:val="0"/>
        <w:iCs w:val="0"/>
        <w:caps w:val="0"/>
        <w:smallCaps w:val="0"/>
        <w:strike w:val="0"/>
        <w:dstrike w:val="0"/>
        <w:outline w:val="0"/>
        <w:shadow w:val="0"/>
        <w:emboss w:val="0"/>
        <w:imprint w:val="0"/>
        <w:vanish w:val="0"/>
        <w:spacing w:val="0"/>
        <w:position w:val="0"/>
        <w:u w:val="none"/>
        <w:effect w:val="none"/>
        <w:vertAlign w:val="baseline"/>
        <w:em w:val="none"/>
        <w14:ligatures w14:val="none"/>
        <w14:numForm w14:val="default"/>
        <w14:numSpacing w14:val="default"/>
        <w14:stylisticSets/>
        <w14:cntxtAlts w14:val="0"/>
      </w:rPr>
    </w:lvl>
    <w:lvl w:ilvl="1" w:tplc="04090017" w:tentative="1">
      <w:start w:val="1"/>
      <w:numFmt w:val="aiueoFullWidth"/>
      <w:lvlText w:val="(%2)"/>
      <w:lvlJc w:val="left"/>
      <w:pPr>
        <w:ind w:left="1691" w:hanging="420"/>
      </w:pPr>
    </w:lvl>
    <w:lvl w:ilvl="2" w:tplc="04090011" w:tentative="1">
      <w:start w:val="1"/>
      <w:numFmt w:val="decimalEnclosedCircle"/>
      <w:lvlText w:val="%3"/>
      <w:lvlJc w:val="left"/>
      <w:pPr>
        <w:ind w:left="2111" w:hanging="420"/>
      </w:pPr>
    </w:lvl>
    <w:lvl w:ilvl="3" w:tplc="0409000F" w:tentative="1">
      <w:start w:val="1"/>
      <w:numFmt w:val="decimal"/>
      <w:lvlText w:val="%4."/>
      <w:lvlJc w:val="left"/>
      <w:pPr>
        <w:ind w:left="2531" w:hanging="420"/>
      </w:pPr>
    </w:lvl>
    <w:lvl w:ilvl="4" w:tplc="04090017" w:tentative="1">
      <w:start w:val="1"/>
      <w:numFmt w:val="aiueoFullWidth"/>
      <w:lvlText w:val="(%5)"/>
      <w:lvlJc w:val="left"/>
      <w:pPr>
        <w:ind w:left="2951" w:hanging="420"/>
      </w:pPr>
    </w:lvl>
    <w:lvl w:ilvl="5" w:tplc="04090011" w:tentative="1">
      <w:start w:val="1"/>
      <w:numFmt w:val="decimalEnclosedCircle"/>
      <w:lvlText w:val="%6"/>
      <w:lvlJc w:val="left"/>
      <w:pPr>
        <w:ind w:left="3371" w:hanging="420"/>
      </w:pPr>
    </w:lvl>
    <w:lvl w:ilvl="6" w:tplc="0409000F" w:tentative="1">
      <w:start w:val="1"/>
      <w:numFmt w:val="decimal"/>
      <w:lvlText w:val="%7."/>
      <w:lvlJc w:val="left"/>
      <w:pPr>
        <w:ind w:left="3791" w:hanging="420"/>
      </w:pPr>
    </w:lvl>
    <w:lvl w:ilvl="7" w:tplc="04090017" w:tentative="1">
      <w:start w:val="1"/>
      <w:numFmt w:val="aiueoFullWidth"/>
      <w:lvlText w:val="(%8)"/>
      <w:lvlJc w:val="left"/>
      <w:pPr>
        <w:ind w:left="4211" w:hanging="420"/>
      </w:pPr>
    </w:lvl>
    <w:lvl w:ilvl="8" w:tplc="04090011" w:tentative="1">
      <w:start w:val="1"/>
      <w:numFmt w:val="decimalEnclosedCircle"/>
      <w:lvlText w:val="%9"/>
      <w:lvlJc w:val="left"/>
      <w:pPr>
        <w:ind w:left="4631" w:hanging="420"/>
      </w:pPr>
    </w:lvl>
  </w:abstractNum>
  <w:abstractNum w:abstractNumId="38" w15:restartNumberingAfterBreak="0">
    <w:nsid w:val="5A0E0DA6"/>
    <w:multiLevelType w:val="hybridMultilevel"/>
    <w:tmpl w:val="D6145A4C"/>
    <w:lvl w:ilvl="0" w:tplc="C6728B76">
      <w:start w:val="1"/>
      <w:numFmt w:val="decimal"/>
      <w:lvlText w:val="(%1)"/>
      <w:lvlJc w:val="left"/>
      <w:pPr>
        <w:ind w:left="704" w:hanging="420"/>
      </w:pPr>
      <w:rPr>
        <w:rFonts w:hint="eastAsia"/>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39" w15:restartNumberingAfterBreak="0">
    <w:nsid w:val="5DEA31A8"/>
    <w:multiLevelType w:val="hybridMultilevel"/>
    <w:tmpl w:val="7BFAB002"/>
    <w:lvl w:ilvl="0" w:tplc="8C32F4FE">
      <w:start w:val="1"/>
      <w:numFmt w:val="decimalEnclosedCircle"/>
      <w:suff w:val="space"/>
      <w:lvlText w:val="%1"/>
      <w:lvlJc w:val="left"/>
      <w:pPr>
        <w:ind w:left="1134" w:hanging="420"/>
      </w:pPr>
      <w:rPr>
        <w:rFonts w:hint="eastAsia"/>
        <w:lang w:val="en-US"/>
      </w:rPr>
    </w:lvl>
    <w:lvl w:ilvl="1" w:tplc="04090017">
      <w:start w:val="1"/>
      <w:numFmt w:val="aiueoFullWidth"/>
      <w:lvlText w:val="(%2)"/>
      <w:lvlJc w:val="left"/>
      <w:pPr>
        <w:ind w:left="1554" w:hanging="420"/>
      </w:pPr>
    </w:lvl>
    <w:lvl w:ilvl="2" w:tplc="04090011">
      <w:start w:val="1"/>
      <w:numFmt w:val="decimalEnclosedCircle"/>
      <w:lvlText w:val="%3"/>
      <w:lvlJc w:val="left"/>
      <w:pPr>
        <w:ind w:left="1974" w:hanging="420"/>
      </w:pPr>
    </w:lvl>
    <w:lvl w:ilvl="3" w:tplc="0409000F">
      <w:start w:val="1"/>
      <w:numFmt w:val="decimal"/>
      <w:lvlText w:val="%4."/>
      <w:lvlJc w:val="left"/>
      <w:pPr>
        <w:ind w:left="2394" w:hanging="420"/>
      </w:pPr>
    </w:lvl>
    <w:lvl w:ilvl="4" w:tplc="04090017" w:tentative="1">
      <w:start w:val="1"/>
      <w:numFmt w:val="aiueoFullWidth"/>
      <w:lvlText w:val="(%5)"/>
      <w:lvlJc w:val="left"/>
      <w:pPr>
        <w:ind w:left="2814" w:hanging="420"/>
      </w:pPr>
    </w:lvl>
    <w:lvl w:ilvl="5" w:tplc="04090011" w:tentative="1">
      <w:start w:val="1"/>
      <w:numFmt w:val="decimalEnclosedCircle"/>
      <w:lvlText w:val="%6"/>
      <w:lvlJc w:val="left"/>
      <w:pPr>
        <w:ind w:left="3234" w:hanging="420"/>
      </w:pPr>
    </w:lvl>
    <w:lvl w:ilvl="6" w:tplc="0409000F" w:tentative="1">
      <w:start w:val="1"/>
      <w:numFmt w:val="decimal"/>
      <w:lvlText w:val="%7."/>
      <w:lvlJc w:val="left"/>
      <w:pPr>
        <w:ind w:left="3654" w:hanging="420"/>
      </w:pPr>
    </w:lvl>
    <w:lvl w:ilvl="7" w:tplc="04090017" w:tentative="1">
      <w:start w:val="1"/>
      <w:numFmt w:val="aiueoFullWidth"/>
      <w:lvlText w:val="(%8)"/>
      <w:lvlJc w:val="left"/>
      <w:pPr>
        <w:ind w:left="4074" w:hanging="420"/>
      </w:pPr>
    </w:lvl>
    <w:lvl w:ilvl="8" w:tplc="04090011" w:tentative="1">
      <w:start w:val="1"/>
      <w:numFmt w:val="decimalEnclosedCircle"/>
      <w:lvlText w:val="%9"/>
      <w:lvlJc w:val="left"/>
      <w:pPr>
        <w:ind w:left="4494" w:hanging="420"/>
      </w:pPr>
    </w:lvl>
  </w:abstractNum>
  <w:abstractNum w:abstractNumId="40" w15:restartNumberingAfterBreak="0">
    <w:nsid w:val="5E9E18F2"/>
    <w:multiLevelType w:val="multilevel"/>
    <w:tmpl w:val="0409001D"/>
    <w:numStyleLink w:val="3"/>
  </w:abstractNum>
  <w:abstractNum w:abstractNumId="41" w15:restartNumberingAfterBreak="0">
    <w:nsid w:val="60B24764"/>
    <w:multiLevelType w:val="multilevel"/>
    <w:tmpl w:val="4CD4E878"/>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asciiTheme="majorHAnsi" w:eastAsia="ＭＳ 明朝" w:hAnsiTheme="majorHAnsi" w:cstheme="majorHAnsi" w:hint="default"/>
        <w:b/>
      </w:rPr>
    </w:lvl>
    <w:lvl w:ilvl="3">
      <w:start w:val="1"/>
      <w:numFmt w:val="decimal"/>
      <w:pStyle w:val="a0"/>
      <w:lvlText w:val="(%4)"/>
      <w:lvlJc w:val="left"/>
      <w:pPr>
        <w:ind w:left="1588" w:hanging="737"/>
      </w:pPr>
      <w:rPr>
        <w:rFonts w:hint="eastAsia"/>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42" w15:restartNumberingAfterBreak="0">
    <w:nsid w:val="6B4867EB"/>
    <w:multiLevelType w:val="hybridMultilevel"/>
    <w:tmpl w:val="CF4C19F8"/>
    <w:lvl w:ilvl="0" w:tplc="169803D2">
      <w:start w:val="1"/>
      <w:numFmt w:val="decimalEnclosedCircle"/>
      <w:lvlText w:val="%1"/>
      <w:lvlJc w:val="left"/>
      <w:pPr>
        <w:ind w:left="1554" w:hanging="420"/>
      </w:pPr>
    </w:lvl>
    <w:lvl w:ilvl="1" w:tplc="04090017" w:tentative="1">
      <w:start w:val="1"/>
      <w:numFmt w:val="aiueoFullWidth"/>
      <w:lvlText w:val="(%2)"/>
      <w:lvlJc w:val="left"/>
      <w:pPr>
        <w:ind w:left="1974" w:hanging="420"/>
      </w:pPr>
    </w:lvl>
    <w:lvl w:ilvl="2" w:tplc="04090011" w:tentative="1">
      <w:start w:val="1"/>
      <w:numFmt w:val="decimalEnclosedCircle"/>
      <w:lvlText w:val="%3"/>
      <w:lvlJc w:val="left"/>
      <w:pPr>
        <w:ind w:left="2394" w:hanging="420"/>
      </w:pPr>
    </w:lvl>
    <w:lvl w:ilvl="3" w:tplc="0409000F" w:tentative="1">
      <w:start w:val="1"/>
      <w:numFmt w:val="decimal"/>
      <w:lvlText w:val="%4."/>
      <w:lvlJc w:val="left"/>
      <w:pPr>
        <w:ind w:left="2814" w:hanging="420"/>
      </w:pPr>
    </w:lvl>
    <w:lvl w:ilvl="4" w:tplc="04090017" w:tentative="1">
      <w:start w:val="1"/>
      <w:numFmt w:val="aiueoFullWidth"/>
      <w:lvlText w:val="(%5)"/>
      <w:lvlJc w:val="left"/>
      <w:pPr>
        <w:ind w:left="3234" w:hanging="420"/>
      </w:pPr>
    </w:lvl>
    <w:lvl w:ilvl="5" w:tplc="04090011" w:tentative="1">
      <w:start w:val="1"/>
      <w:numFmt w:val="decimalEnclosedCircle"/>
      <w:lvlText w:val="%6"/>
      <w:lvlJc w:val="left"/>
      <w:pPr>
        <w:ind w:left="3654" w:hanging="420"/>
      </w:pPr>
    </w:lvl>
    <w:lvl w:ilvl="6" w:tplc="0409000F" w:tentative="1">
      <w:start w:val="1"/>
      <w:numFmt w:val="decimal"/>
      <w:lvlText w:val="%7."/>
      <w:lvlJc w:val="left"/>
      <w:pPr>
        <w:ind w:left="4074" w:hanging="420"/>
      </w:pPr>
    </w:lvl>
    <w:lvl w:ilvl="7" w:tplc="04090017" w:tentative="1">
      <w:start w:val="1"/>
      <w:numFmt w:val="aiueoFullWidth"/>
      <w:lvlText w:val="(%8)"/>
      <w:lvlJc w:val="left"/>
      <w:pPr>
        <w:ind w:left="4494" w:hanging="420"/>
      </w:pPr>
    </w:lvl>
    <w:lvl w:ilvl="8" w:tplc="04090011" w:tentative="1">
      <w:start w:val="1"/>
      <w:numFmt w:val="decimalEnclosedCircle"/>
      <w:lvlText w:val="%9"/>
      <w:lvlJc w:val="left"/>
      <w:pPr>
        <w:ind w:left="4914" w:hanging="420"/>
      </w:pPr>
    </w:lvl>
  </w:abstractNum>
  <w:abstractNum w:abstractNumId="43" w15:restartNumberingAfterBreak="0">
    <w:nsid w:val="6B950CDC"/>
    <w:multiLevelType w:val="hybridMultilevel"/>
    <w:tmpl w:val="0B5076FA"/>
    <w:lvl w:ilvl="0" w:tplc="38D80AF2">
      <w:start w:val="1"/>
      <w:numFmt w:val="bullet"/>
      <w:lvlText w:val=""/>
      <w:lvlJc w:val="left"/>
      <w:pPr>
        <w:ind w:left="1050" w:hanging="420"/>
      </w:pPr>
      <w:rPr>
        <w:rFonts w:ascii="Wingdings" w:hAnsi="Wingdings" w:hint="default"/>
      </w:rPr>
    </w:lvl>
    <w:lvl w:ilvl="1" w:tplc="0409000B" w:tentative="1">
      <w:start w:val="1"/>
      <w:numFmt w:val="bullet"/>
      <w:lvlText w:val=""/>
      <w:lvlJc w:val="left"/>
      <w:pPr>
        <w:ind w:left="1470" w:hanging="420"/>
      </w:pPr>
      <w:rPr>
        <w:rFonts w:ascii="Wingdings" w:hAnsi="Wingdings" w:hint="default"/>
      </w:rPr>
    </w:lvl>
    <w:lvl w:ilvl="2" w:tplc="0409000D" w:tentative="1">
      <w:start w:val="1"/>
      <w:numFmt w:val="bullet"/>
      <w:lvlText w:val=""/>
      <w:lvlJc w:val="left"/>
      <w:pPr>
        <w:ind w:left="1890" w:hanging="420"/>
      </w:pPr>
      <w:rPr>
        <w:rFonts w:ascii="Wingdings" w:hAnsi="Wingdings" w:hint="default"/>
      </w:rPr>
    </w:lvl>
    <w:lvl w:ilvl="3" w:tplc="04090001" w:tentative="1">
      <w:start w:val="1"/>
      <w:numFmt w:val="bullet"/>
      <w:lvlText w:val=""/>
      <w:lvlJc w:val="left"/>
      <w:pPr>
        <w:ind w:left="2310" w:hanging="420"/>
      </w:pPr>
      <w:rPr>
        <w:rFonts w:ascii="Wingdings" w:hAnsi="Wingdings" w:hint="default"/>
      </w:rPr>
    </w:lvl>
    <w:lvl w:ilvl="4" w:tplc="0409000B" w:tentative="1">
      <w:start w:val="1"/>
      <w:numFmt w:val="bullet"/>
      <w:lvlText w:val=""/>
      <w:lvlJc w:val="left"/>
      <w:pPr>
        <w:ind w:left="2730" w:hanging="420"/>
      </w:pPr>
      <w:rPr>
        <w:rFonts w:ascii="Wingdings" w:hAnsi="Wingdings" w:hint="default"/>
      </w:rPr>
    </w:lvl>
    <w:lvl w:ilvl="5" w:tplc="0409000D" w:tentative="1">
      <w:start w:val="1"/>
      <w:numFmt w:val="bullet"/>
      <w:lvlText w:val=""/>
      <w:lvlJc w:val="left"/>
      <w:pPr>
        <w:ind w:left="3150" w:hanging="420"/>
      </w:pPr>
      <w:rPr>
        <w:rFonts w:ascii="Wingdings" w:hAnsi="Wingdings" w:hint="default"/>
      </w:rPr>
    </w:lvl>
    <w:lvl w:ilvl="6" w:tplc="04090001" w:tentative="1">
      <w:start w:val="1"/>
      <w:numFmt w:val="bullet"/>
      <w:lvlText w:val=""/>
      <w:lvlJc w:val="left"/>
      <w:pPr>
        <w:ind w:left="3570" w:hanging="420"/>
      </w:pPr>
      <w:rPr>
        <w:rFonts w:ascii="Wingdings" w:hAnsi="Wingdings" w:hint="default"/>
      </w:rPr>
    </w:lvl>
    <w:lvl w:ilvl="7" w:tplc="0409000B" w:tentative="1">
      <w:start w:val="1"/>
      <w:numFmt w:val="bullet"/>
      <w:lvlText w:val=""/>
      <w:lvlJc w:val="left"/>
      <w:pPr>
        <w:ind w:left="3990" w:hanging="420"/>
      </w:pPr>
      <w:rPr>
        <w:rFonts w:ascii="Wingdings" w:hAnsi="Wingdings" w:hint="default"/>
      </w:rPr>
    </w:lvl>
    <w:lvl w:ilvl="8" w:tplc="0409000D" w:tentative="1">
      <w:start w:val="1"/>
      <w:numFmt w:val="bullet"/>
      <w:lvlText w:val=""/>
      <w:lvlJc w:val="left"/>
      <w:pPr>
        <w:ind w:left="4410" w:hanging="420"/>
      </w:pPr>
      <w:rPr>
        <w:rFonts w:ascii="Wingdings" w:hAnsi="Wingdings" w:hint="default"/>
      </w:rPr>
    </w:lvl>
  </w:abstractNum>
  <w:abstractNum w:abstractNumId="44" w15:restartNumberingAfterBreak="0">
    <w:nsid w:val="6BD33FFD"/>
    <w:multiLevelType w:val="hybridMultilevel"/>
    <w:tmpl w:val="191497A2"/>
    <w:lvl w:ilvl="0" w:tplc="821A8B84">
      <w:start w:val="4"/>
      <w:numFmt w:val="decimal"/>
      <w:lvlText w:val="(%1)"/>
      <w:lvlJc w:val="left"/>
      <w:pPr>
        <w:ind w:left="704" w:hanging="420"/>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5" w15:restartNumberingAfterBreak="0">
    <w:nsid w:val="74856A3F"/>
    <w:multiLevelType w:val="multilevel"/>
    <w:tmpl w:val="8D2C73EC"/>
    <w:styleLink w:val="10"/>
    <w:lvl w:ilvl="0">
      <w:start w:val="1"/>
      <w:numFmt w:val="decimal"/>
      <w:lvlText w:val="%1."/>
      <w:lvlJc w:val="left"/>
      <w:pPr>
        <w:ind w:left="562" w:hanging="420"/>
      </w:pPr>
    </w:lvl>
    <w:lvl w:ilvl="1">
      <w:start w:val="1"/>
      <w:numFmt w:val="decimal"/>
      <w:isLgl/>
      <w:lvlText w:val="%1.%2."/>
      <w:lvlJc w:val="left"/>
      <w:pPr>
        <w:ind w:left="360" w:hanging="360"/>
      </w:pPr>
      <w:rPr>
        <w:rFonts w:ascii="ＭＳ Ｐゴシック" w:eastAsia="ＭＳ Ｐゴシック" w:hAnsi="ＭＳ Ｐゴシック" w:hint="default"/>
        <w:b/>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46" w15:restartNumberingAfterBreak="0">
    <w:nsid w:val="75FE525D"/>
    <w:multiLevelType w:val="multilevel"/>
    <w:tmpl w:val="F948D42C"/>
    <w:lvl w:ilvl="0">
      <w:start w:val="1"/>
      <w:numFmt w:val="decimalEnclosedCircle"/>
      <w:lvlText w:val="%1"/>
      <w:lvlJc w:val="left"/>
      <w:pPr>
        <w:ind w:left="425" w:hanging="425"/>
      </w:pPr>
      <w:rPr>
        <w:rFonts w:hint="eastAsia"/>
      </w:rPr>
    </w:lvl>
    <w:lvl w:ilvl="1">
      <w:start w:val="152"/>
      <w:numFmt w:val="bullet"/>
      <w:lvlText w:val="·"/>
      <w:lvlJc w:val="left"/>
      <w:pPr>
        <w:ind w:left="851" w:hanging="426"/>
      </w:pPr>
      <w:rPr>
        <w:rFonts w:ascii="Calibri" w:hAnsi="Calibri" w:hint="default"/>
      </w:rPr>
    </w:lvl>
    <w:lvl w:ilvl="2">
      <w:start w:val="1"/>
      <w:numFmt w:val="decimalEnclosedCircle"/>
      <w:lvlText w:val="%3"/>
      <w:lvlJc w:val="left"/>
      <w:pPr>
        <w:ind w:left="1276" w:hanging="425"/>
      </w:pPr>
      <w:rPr>
        <w:rFonts w:hint="eastAsia"/>
      </w:rPr>
    </w:lvl>
    <w:lvl w:ilvl="3">
      <w:start w:val="152"/>
      <w:numFmt w:val="bullet"/>
      <w:lvlText w:val="•"/>
      <w:lvlJc w:val="left"/>
      <w:pPr>
        <w:ind w:left="1701" w:hanging="425"/>
      </w:pPr>
      <w:rPr>
        <w:rFonts w:ascii="Arial" w:hAnsi="Arial" w:hint="default"/>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none"/>
      <w:suff w:val="nothing"/>
      <w:lvlText w:val=""/>
      <w:lvlJc w:val="left"/>
      <w:pPr>
        <w:ind w:left="2126" w:hanging="425"/>
      </w:pPr>
      <w:rPr>
        <w:rFonts w:hint="eastAsia"/>
      </w:rPr>
    </w:lvl>
    <w:lvl w:ilvl="5">
      <w:start w:val="1"/>
      <w:numFmt w:val="none"/>
      <w:suff w:val="nothing"/>
      <w:lvlText w:val=""/>
      <w:lvlJc w:val="left"/>
      <w:pPr>
        <w:ind w:left="2551" w:hanging="425"/>
      </w:pPr>
      <w:rPr>
        <w:rFonts w:hint="eastAsia"/>
      </w:rPr>
    </w:lvl>
    <w:lvl w:ilvl="6">
      <w:start w:val="1"/>
      <w:numFmt w:val="none"/>
      <w:suff w:val="nothing"/>
      <w:lvlText w:val=""/>
      <w:lvlJc w:val="left"/>
      <w:pPr>
        <w:ind w:left="2976" w:hanging="425"/>
      </w:pPr>
      <w:rPr>
        <w:rFonts w:hint="eastAsia"/>
      </w:rPr>
    </w:lvl>
    <w:lvl w:ilvl="7">
      <w:start w:val="1"/>
      <w:numFmt w:val="none"/>
      <w:suff w:val="nothing"/>
      <w:lvlText w:val=""/>
      <w:lvlJc w:val="left"/>
      <w:pPr>
        <w:ind w:left="3402" w:hanging="426"/>
      </w:pPr>
      <w:rPr>
        <w:rFonts w:hint="eastAsia"/>
      </w:rPr>
    </w:lvl>
    <w:lvl w:ilvl="8">
      <w:start w:val="1"/>
      <w:numFmt w:val="none"/>
      <w:suff w:val="nothing"/>
      <w:lvlText w:val=""/>
      <w:lvlJc w:val="right"/>
      <w:pPr>
        <w:ind w:left="3827" w:hanging="425"/>
      </w:pPr>
      <w:rPr>
        <w:rFonts w:hint="eastAsia"/>
      </w:rPr>
    </w:lvl>
  </w:abstractNum>
  <w:abstractNum w:abstractNumId="47" w15:restartNumberingAfterBreak="0">
    <w:nsid w:val="76585178"/>
    <w:multiLevelType w:val="hybridMultilevel"/>
    <w:tmpl w:val="479470D8"/>
    <w:lvl w:ilvl="0" w:tplc="04090011">
      <w:start w:val="1"/>
      <w:numFmt w:val="decimalEnclosedCircle"/>
      <w:lvlText w:val="%1"/>
      <w:lvlJc w:val="left"/>
      <w:pPr>
        <w:ind w:left="991" w:hanging="420"/>
      </w:pPr>
    </w:lvl>
    <w:lvl w:ilvl="1" w:tplc="04090017" w:tentative="1">
      <w:start w:val="1"/>
      <w:numFmt w:val="aiueoFullWidth"/>
      <w:lvlText w:val="(%2)"/>
      <w:lvlJc w:val="left"/>
      <w:pPr>
        <w:ind w:left="1411" w:hanging="420"/>
      </w:pPr>
    </w:lvl>
    <w:lvl w:ilvl="2" w:tplc="04090011" w:tentative="1">
      <w:start w:val="1"/>
      <w:numFmt w:val="decimalEnclosedCircle"/>
      <w:lvlText w:val="%3"/>
      <w:lvlJc w:val="left"/>
      <w:pPr>
        <w:ind w:left="1831" w:hanging="420"/>
      </w:pPr>
    </w:lvl>
    <w:lvl w:ilvl="3" w:tplc="0409000F" w:tentative="1">
      <w:start w:val="1"/>
      <w:numFmt w:val="decimal"/>
      <w:lvlText w:val="%4."/>
      <w:lvlJc w:val="left"/>
      <w:pPr>
        <w:ind w:left="2251" w:hanging="420"/>
      </w:pPr>
    </w:lvl>
    <w:lvl w:ilvl="4" w:tplc="04090017" w:tentative="1">
      <w:start w:val="1"/>
      <w:numFmt w:val="aiueoFullWidth"/>
      <w:lvlText w:val="(%5)"/>
      <w:lvlJc w:val="left"/>
      <w:pPr>
        <w:ind w:left="2671" w:hanging="420"/>
      </w:pPr>
    </w:lvl>
    <w:lvl w:ilvl="5" w:tplc="04090011" w:tentative="1">
      <w:start w:val="1"/>
      <w:numFmt w:val="decimalEnclosedCircle"/>
      <w:lvlText w:val="%6"/>
      <w:lvlJc w:val="left"/>
      <w:pPr>
        <w:ind w:left="3091" w:hanging="420"/>
      </w:pPr>
    </w:lvl>
    <w:lvl w:ilvl="6" w:tplc="0409000F" w:tentative="1">
      <w:start w:val="1"/>
      <w:numFmt w:val="decimal"/>
      <w:lvlText w:val="%7."/>
      <w:lvlJc w:val="left"/>
      <w:pPr>
        <w:ind w:left="3511" w:hanging="420"/>
      </w:pPr>
    </w:lvl>
    <w:lvl w:ilvl="7" w:tplc="04090017" w:tentative="1">
      <w:start w:val="1"/>
      <w:numFmt w:val="aiueoFullWidth"/>
      <w:lvlText w:val="(%8)"/>
      <w:lvlJc w:val="left"/>
      <w:pPr>
        <w:ind w:left="3931" w:hanging="420"/>
      </w:pPr>
    </w:lvl>
    <w:lvl w:ilvl="8" w:tplc="04090011" w:tentative="1">
      <w:start w:val="1"/>
      <w:numFmt w:val="decimalEnclosedCircle"/>
      <w:lvlText w:val="%9"/>
      <w:lvlJc w:val="left"/>
      <w:pPr>
        <w:ind w:left="4351" w:hanging="420"/>
      </w:pPr>
    </w:lvl>
  </w:abstractNum>
  <w:abstractNum w:abstractNumId="48" w15:restartNumberingAfterBreak="0">
    <w:nsid w:val="7D0E4F75"/>
    <w:multiLevelType w:val="hybridMultilevel"/>
    <w:tmpl w:val="EB801F0E"/>
    <w:lvl w:ilvl="0" w:tplc="0409000B">
      <w:start w:val="1"/>
      <w:numFmt w:val="bullet"/>
      <w:lvlText w:val=""/>
      <w:lvlJc w:val="left"/>
      <w:pPr>
        <w:ind w:left="420" w:hanging="420"/>
      </w:pPr>
      <w:rPr>
        <w:rFonts w:ascii="Wingdings" w:hAnsi="Wingdings" w:hint="default"/>
      </w:rPr>
    </w:lvl>
    <w:lvl w:ilvl="1" w:tplc="AD04F5E8">
      <w:start w:val="3"/>
      <w:numFmt w:val="bullet"/>
      <w:lvlText w:val="※"/>
      <w:lvlJc w:val="left"/>
      <w:pPr>
        <w:ind w:left="780" w:hanging="360"/>
      </w:pPr>
      <w:rPr>
        <w:rFonts w:ascii="ＭＳ Ｐゴシック" w:eastAsia="ＭＳ Ｐゴシック" w:hAnsi="ＭＳ Ｐゴシック" w:cstheme="minorBidi" w:hint="eastAsia"/>
      </w:r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9" w15:restartNumberingAfterBreak="0">
    <w:nsid w:val="7D8E7C9E"/>
    <w:multiLevelType w:val="hybridMultilevel"/>
    <w:tmpl w:val="D0F011E0"/>
    <w:lvl w:ilvl="0" w:tplc="04090011">
      <w:start w:val="1"/>
      <w:numFmt w:val="decimalEnclosedCircle"/>
      <w:lvlText w:val="%1"/>
      <w:lvlJc w:val="left"/>
      <w:pPr>
        <w:ind w:left="1413" w:hanging="420"/>
      </w:pPr>
      <w:rPr>
        <w:rFonts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lang w:val="en-US"/>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1575" w:hanging="420"/>
      </w:pPr>
    </w:lvl>
    <w:lvl w:ilvl="2" w:tplc="04090011">
      <w:start w:val="1"/>
      <w:numFmt w:val="decimalEnclosedCircle"/>
      <w:lvlText w:val="%3"/>
      <w:lvlJc w:val="left"/>
      <w:pPr>
        <w:ind w:left="1995" w:hanging="420"/>
      </w:pPr>
    </w:lvl>
    <w:lvl w:ilvl="3" w:tplc="0409000F" w:tentative="1">
      <w:start w:val="1"/>
      <w:numFmt w:val="decimal"/>
      <w:lvlText w:val="%4."/>
      <w:lvlJc w:val="left"/>
      <w:pPr>
        <w:ind w:left="2415" w:hanging="420"/>
      </w:pPr>
    </w:lvl>
    <w:lvl w:ilvl="4" w:tplc="04090017" w:tentative="1">
      <w:start w:val="1"/>
      <w:numFmt w:val="aiueoFullWidth"/>
      <w:lvlText w:val="(%5)"/>
      <w:lvlJc w:val="left"/>
      <w:pPr>
        <w:ind w:left="2835" w:hanging="420"/>
      </w:pPr>
    </w:lvl>
    <w:lvl w:ilvl="5" w:tplc="04090011" w:tentative="1">
      <w:start w:val="1"/>
      <w:numFmt w:val="decimalEnclosedCircle"/>
      <w:lvlText w:val="%6"/>
      <w:lvlJc w:val="left"/>
      <w:pPr>
        <w:ind w:left="3255" w:hanging="420"/>
      </w:pPr>
    </w:lvl>
    <w:lvl w:ilvl="6" w:tplc="0409000F" w:tentative="1">
      <w:start w:val="1"/>
      <w:numFmt w:val="decimal"/>
      <w:lvlText w:val="%7."/>
      <w:lvlJc w:val="left"/>
      <w:pPr>
        <w:ind w:left="3675" w:hanging="420"/>
      </w:pPr>
    </w:lvl>
    <w:lvl w:ilvl="7" w:tplc="04090017" w:tentative="1">
      <w:start w:val="1"/>
      <w:numFmt w:val="aiueoFullWidth"/>
      <w:lvlText w:val="(%8)"/>
      <w:lvlJc w:val="left"/>
      <w:pPr>
        <w:ind w:left="4095" w:hanging="420"/>
      </w:pPr>
    </w:lvl>
    <w:lvl w:ilvl="8" w:tplc="04090011" w:tentative="1">
      <w:start w:val="1"/>
      <w:numFmt w:val="decimalEnclosedCircle"/>
      <w:lvlText w:val="%9"/>
      <w:lvlJc w:val="left"/>
      <w:pPr>
        <w:ind w:left="4515" w:hanging="420"/>
      </w:pPr>
    </w:lvl>
  </w:abstractNum>
  <w:num w:numId="1">
    <w:abstractNumId w:val="45"/>
  </w:num>
  <w:num w:numId="2">
    <w:abstractNumId w:val="48"/>
  </w:num>
  <w:num w:numId="3">
    <w:abstractNumId w:val="19"/>
  </w:num>
  <w:num w:numId="4">
    <w:abstractNumId w:val="21"/>
  </w:num>
  <w:num w:numId="5">
    <w:abstractNumId w:val="40"/>
    <w:lvlOverride w:ilvl="2">
      <w:lvl w:ilvl="2">
        <w:start w:val="1"/>
        <w:numFmt w:val="decimal"/>
        <w:pStyle w:val="40"/>
        <w:lvlText w:val="%1.%2.%3"/>
        <w:lvlJc w:val="left"/>
        <w:pPr>
          <w:ind w:left="1418" w:hanging="567"/>
        </w:pPr>
      </w:lvl>
    </w:lvlOverride>
  </w:num>
  <w:num w:numId="6">
    <w:abstractNumId w:val="11"/>
  </w:num>
  <w:num w:numId="7">
    <w:abstractNumId w:val="1"/>
  </w:num>
  <w:num w:numId="8">
    <w:abstractNumId w:val="22"/>
  </w:num>
  <w:num w:numId="9">
    <w:abstractNumId w:val="41"/>
  </w:num>
  <w:num w:numId="10">
    <w:abstractNumId w:val="11"/>
  </w:num>
  <w:num w:numId="11">
    <w:abstractNumId w:val="36"/>
    <w:lvlOverride w:ilvl="0">
      <w:startOverride w:val="1"/>
    </w:lvlOverride>
  </w:num>
  <w:num w:numId="12">
    <w:abstractNumId w:val="4"/>
  </w:num>
  <w:num w:numId="13">
    <w:abstractNumId w:val="39"/>
  </w:num>
  <w:num w:numId="14">
    <w:abstractNumId w:val="36"/>
    <w:lvlOverride w:ilvl="0">
      <w:startOverride w:val="1"/>
    </w:lvlOverride>
  </w:num>
  <w:num w:numId="15">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39"/>
    <w:lvlOverride w:ilvl="0">
      <w:startOverride w:val="1"/>
    </w:lvlOverride>
  </w:num>
  <w:num w:numId="17">
    <w:abstractNumId w:val="28"/>
  </w:num>
  <w:num w:numId="18">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23"/>
  </w:num>
  <w:num w:numId="22">
    <w:abstractNumId w:val="16"/>
  </w:num>
  <w:num w:numId="23">
    <w:abstractNumId w:val="8"/>
  </w:num>
  <w:num w:numId="24">
    <w:abstractNumId w:val="38"/>
    <w:lvlOverride w:ilvl="0">
      <w:startOverride w:val="1"/>
    </w:lvlOverride>
  </w:num>
  <w:num w:numId="25">
    <w:abstractNumId w:val="17"/>
  </w:num>
  <w:num w:numId="26">
    <w:abstractNumId w:val="39"/>
    <w:lvlOverride w:ilvl="0">
      <w:startOverride w:val="1"/>
    </w:lvlOverride>
  </w:num>
  <w:num w:numId="27">
    <w:abstractNumId w:val="32"/>
  </w:num>
  <w:num w:numId="28">
    <w:abstractNumId w:val="14"/>
  </w:num>
  <w:num w:numId="29">
    <w:abstractNumId w:val="43"/>
  </w:num>
  <w:num w:numId="30">
    <w:abstractNumId w:val="47"/>
  </w:num>
  <w:num w:numId="31">
    <w:abstractNumId w:val="30"/>
  </w:num>
  <w:num w:numId="32">
    <w:abstractNumId w:val="9"/>
  </w:num>
  <w:num w:numId="33">
    <w:abstractNumId w:val="20"/>
  </w:num>
  <w:num w:numId="34">
    <w:abstractNumId w:val="36"/>
  </w:num>
  <w:num w:numId="35">
    <w:abstractNumId w:val="36"/>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39"/>
    <w:lvlOverride w:ilvl="0">
      <w:startOverride w:val="1"/>
    </w:lvlOverride>
  </w:num>
  <w:num w:numId="39">
    <w:abstractNumId w:val="18"/>
  </w:num>
  <w:num w:numId="40">
    <w:abstractNumId w:val="15"/>
  </w:num>
  <w:num w:numId="41">
    <w:abstractNumId w:val="12"/>
  </w:num>
  <w:num w:numId="42">
    <w:abstractNumId w:val="12"/>
  </w:num>
  <w:num w:numId="43">
    <w:abstractNumId w:val="13"/>
  </w:num>
  <w:num w:numId="44">
    <w:abstractNumId w:val="31"/>
  </w:num>
  <w:num w:numId="45">
    <w:abstractNumId w:val="46"/>
  </w:num>
  <w:num w:numId="46">
    <w:abstractNumId w:val="6"/>
  </w:num>
  <w:num w:numId="47">
    <w:abstractNumId w:val="27"/>
  </w:num>
  <w:num w:numId="48">
    <w:abstractNumId w:val="26"/>
  </w:num>
  <w:num w:numId="49">
    <w:abstractNumId w:val="24"/>
  </w:num>
  <w:num w:numId="50">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abstractNumId w:val="3"/>
  </w:num>
  <w:num w:numId="52">
    <w:abstractNumId w:val="42"/>
  </w:num>
  <w:num w:numId="53">
    <w:abstractNumId w:val="35"/>
  </w:num>
  <w:num w:numId="54">
    <w:abstractNumId w:val="0"/>
  </w:num>
  <w:num w:numId="55">
    <w:abstractNumId w:val="28"/>
    <w:lvlOverride w:ilvl="0">
      <w:startOverride w:val="1"/>
    </w:lvlOverride>
    <w:lvlOverride w:ilvl="1">
      <w:startOverride w:val="3"/>
    </w:lvlOverride>
    <w:lvlOverride w:ilvl="2">
      <w:startOverride w:val="1"/>
    </w:lvlOverride>
  </w:num>
  <w:num w:numId="56">
    <w:abstractNumId w:val="2"/>
  </w:num>
  <w:num w:numId="57">
    <w:abstractNumId w:val="29"/>
  </w:num>
  <w:num w:numId="58">
    <w:abstractNumId w:val="25"/>
  </w:num>
  <w:num w:numId="59">
    <w:abstractNumId w:val="33"/>
  </w:num>
  <w:num w:numId="60">
    <w:abstractNumId w:val="11"/>
  </w:num>
  <w:num w:numId="61">
    <w:abstractNumId w:val="11"/>
    <w:lvlOverride w:ilvl="0">
      <w:startOverride w:val="1"/>
    </w:lvlOverride>
    <w:lvlOverride w:ilvl="1">
      <w:startOverride w:val="1"/>
    </w:lvlOverride>
    <w:lvlOverride w:ilvl="2">
      <w:startOverride w:val="1"/>
    </w:lvlOverride>
    <w:lvlOverride w:ilvl="3">
      <w:startOverride w:val="3"/>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2">
    <w:abstractNumId w:val="44"/>
  </w:num>
  <w:num w:numId="63">
    <w:abstractNumId w:val="37"/>
  </w:num>
  <w:num w:numId="64">
    <w:abstractNumId w:val="10"/>
  </w:num>
  <w:num w:numId="65">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6">
    <w:abstractNumId w:val="12"/>
    <w:lvlOverride w:ilvl="0">
      <w:startOverride w:val="1"/>
    </w:lvlOverride>
  </w:num>
  <w:num w:numId="67">
    <w:abstractNumId w:val="49"/>
  </w:num>
  <w:num w:numId="68">
    <w:abstractNumId w:val="34"/>
  </w:num>
  <w:num w:numId="69">
    <w:abstractNumId w:val="7"/>
  </w:num>
  <w:num w:numId="70">
    <w:abstractNumId w:val="6"/>
    <w:lvlOverride w:ilvl="0">
      <w:startOverride w:val="1"/>
    </w:lvlOverride>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1">
    <w:abstractNumId w:val="5"/>
  </w:num>
  <w:numIdMacAtCleanup w:val="6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removePersonalInformation/>
  <w:removeDateAndTime/>
  <w:bordersDoNotSurroundHeader/>
  <w:bordersDoNotSurroundFooter/>
  <w:defaultTabStop w:val="840"/>
  <w:drawingGridHorizontalSpacing w:val="105"/>
  <w:drawingGridVerticalSpacing w:val="143"/>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A2831"/>
    <w:rsid w:val="000003EC"/>
    <w:rsid w:val="00000727"/>
    <w:rsid w:val="000013EC"/>
    <w:rsid w:val="00001EFE"/>
    <w:rsid w:val="00003266"/>
    <w:rsid w:val="000044D2"/>
    <w:rsid w:val="00005308"/>
    <w:rsid w:val="000055F8"/>
    <w:rsid w:val="00006A72"/>
    <w:rsid w:val="00006AC6"/>
    <w:rsid w:val="00006F3F"/>
    <w:rsid w:val="000071D2"/>
    <w:rsid w:val="000072BF"/>
    <w:rsid w:val="00007D00"/>
    <w:rsid w:val="000108DC"/>
    <w:rsid w:val="00010DA5"/>
    <w:rsid w:val="0001184D"/>
    <w:rsid w:val="00013084"/>
    <w:rsid w:val="0001353D"/>
    <w:rsid w:val="00013DF2"/>
    <w:rsid w:val="00013E5E"/>
    <w:rsid w:val="000143C4"/>
    <w:rsid w:val="00014816"/>
    <w:rsid w:val="00014C0B"/>
    <w:rsid w:val="0001521B"/>
    <w:rsid w:val="00015D09"/>
    <w:rsid w:val="00015D57"/>
    <w:rsid w:val="00016017"/>
    <w:rsid w:val="000161C4"/>
    <w:rsid w:val="000162CC"/>
    <w:rsid w:val="000163D9"/>
    <w:rsid w:val="00016FE9"/>
    <w:rsid w:val="0001784A"/>
    <w:rsid w:val="00017C67"/>
    <w:rsid w:val="00017F1E"/>
    <w:rsid w:val="00020000"/>
    <w:rsid w:val="000224AA"/>
    <w:rsid w:val="0002278C"/>
    <w:rsid w:val="000228C5"/>
    <w:rsid w:val="000231F6"/>
    <w:rsid w:val="00023830"/>
    <w:rsid w:val="00023C6A"/>
    <w:rsid w:val="00024334"/>
    <w:rsid w:val="00024834"/>
    <w:rsid w:val="0002503D"/>
    <w:rsid w:val="0002623F"/>
    <w:rsid w:val="000266AF"/>
    <w:rsid w:val="0003097A"/>
    <w:rsid w:val="000311E2"/>
    <w:rsid w:val="000312AC"/>
    <w:rsid w:val="000315A4"/>
    <w:rsid w:val="000319D8"/>
    <w:rsid w:val="00032C32"/>
    <w:rsid w:val="00032E71"/>
    <w:rsid w:val="00033165"/>
    <w:rsid w:val="00033C7F"/>
    <w:rsid w:val="000343FC"/>
    <w:rsid w:val="000349B6"/>
    <w:rsid w:val="00035BF5"/>
    <w:rsid w:val="000360E9"/>
    <w:rsid w:val="00036501"/>
    <w:rsid w:val="00036D08"/>
    <w:rsid w:val="0003762F"/>
    <w:rsid w:val="00037BFD"/>
    <w:rsid w:val="000403AC"/>
    <w:rsid w:val="000403CA"/>
    <w:rsid w:val="00040DC3"/>
    <w:rsid w:val="00041100"/>
    <w:rsid w:val="0004224C"/>
    <w:rsid w:val="00042C94"/>
    <w:rsid w:val="00042D6C"/>
    <w:rsid w:val="00043572"/>
    <w:rsid w:val="00044729"/>
    <w:rsid w:val="000448C7"/>
    <w:rsid w:val="000449EA"/>
    <w:rsid w:val="00044F25"/>
    <w:rsid w:val="00045669"/>
    <w:rsid w:val="0004583B"/>
    <w:rsid w:val="00046F71"/>
    <w:rsid w:val="00047514"/>
    <w:rsid w:val="00050DC7"/>
    <w:rsid w:val="000514FB"/>
    <w:rsid w:val="000516E5"/>
    <w:rsid w:val="00052034"/>
    <w:rsid w:val="00052123"/>
    <w:rsid w:val="00052267"/>
    <w:rsid w:val="000525A2"/>
    <w:rsid w:val="00053086"/>
    <w:rsid w:val="00053524"/>
    <w:rsid w:val="000542D7"/>
    <w:rsid w:val="00054DA2"/>
    <w:rsid w:val="00054DC7"/>
    <w:rsid w:val="00055019"/>
    <w:rsid w:val="00055877"/>
    <w:rsid w:val="00055FC2"/>
    <w:rsid w:val="0005626C"/>
    <w:rsid w:val="00056433"/>
    <w:rsid w:val="0005786C"/>
    <w:rsid w:val="0005789C"/>
    <w:rsid w:val="00057D1C"/>
    <w:rsid w:val="00057DFE"/>
    <w:rsid w:val="00057E35"/>
    <w:rsid w:val="00057F3B"/>
    <w:rsid w:val="00060303"/>
    <w:rsid w:val="000604F2"/>
    <w:rsid w:val="00060929"/>
    <w:rsid w:val="00061E6A"/>
    <w:rsid w:val="0006225D"/>
    <w:rsid w:val="00063954"/>
    <w:rsid w:val="0006410A"/>
    <w:rsid w:val="00064A42"/>
    <w:rsid w:val="00064AFF"/>
    <w:rsid w:val="00064BF4"/>
    <w:rsid w:val="00064CB7"/>
    <w:rsid w:val="00064F31"/>
    <w:rsid w:val="000651C1"/>
    <w:rsid w:val="00065965"/>
    <w:rsid w:val="00067000"/>
    <w:rsid w:val="00067569"/>
    <w:rsid w:val="000677E0"/>
    <w:rsid w:val="0007023E"/>
    <w:rsid w:val="00070A03"/>
    <w:rsid w:val="00070CB5"/>
    <w:rsid w:val="00070CFA"/>
    <w:rsid w:val="0007183D"/>
    <w:rsid w:val="000721A2"/>
    <w:rsid w:val="000727E4"/>
    <w:rsid w:val="00072B46"/>
    <w:rsid w:val="00072DE9"/>
    <w:rsid w:val="000742A2"/>
    <w:rsid w:val="00075044"/>
    <w:rsid w:val="000770B1"/>
    <w:rsid w:val="00077C4E"/>
    <w:rsid w:val="00080257"/>
    <w:rsid w:val="00080386"/>
    <w:rsid w:val="00081AA0"/>
    <w:rsid w:val="00081CB7"/>
    <w:rsid w:val="0008335B"/>
    <w:rsid w:val="000837C8"/>
    <w:rsid w:val="000849BC"/>
    <w:rsid w:val="00084C63"/>
    <w:rsid w:val="00085BBD"/>
    <w:rsid w:val="0008652B"/>
    <w:rsid w:val="000876A4"/>
    <w:rsid w:val="000876DC"/>
    <w:rsid w:val="000877B4"/>
    <w:rsid w:val="00087A10"/>
    <w:rsid w:val="00087A36"/>
    <w:rsid w:val="00087D1D"/>
    <w:rsid w:val="000904A2"/>
    <w:rsid w:val="00090F93"/>
    <w:rsid w:val="00091BCD"/>
    <w:rsid w:val="00091CCB"/>
    <w:rsid w:val="000922CB"/>
    <w:rsid w:val="000926A0"/>
    <w:rsid w:val="000926A2"/>
    <w:rsid w:val="00092706"/>
    <w:rsid w:val="000930A4"/>
    <w:rsid w:val="000936F2"/>
    <w:rsid w:val="00093DC9"/>
    <w:rsid w:val="000941D8"/>
    <w:rsid w:val="00094752"/>
    <w:rsid w:val="00097186"/>
    <w:rsid w:val="0009779D"/>
    <w:rsid w:val="00097E3D"/>
    <w:rsid w:val="00097EE6"/>
    <w:rsid w:val="000A01B4"/>
    <w:rsid w:val="000A0332"/>
    <w:rsid w:val="000A0371"/>
    <w:rsid w:val="000A0DCD"/>
    <w:rsid w:val="000A0ECC"/>
    <w:rsid w:val="000A125C"/>
    <w:rsid w:val="000A2171"/>
    <w:rsid w:val="000A2921"/>
    <w:rsid w:val="000A300A"/>
    <w:rsid w:val="000A35F3"/>
    <w:rsid w:val="000A4E3A"/>
    <w:rsid w:val="000A5DEB"/>
    <w:rsid w:val="000A61A7"/>
    <w:rsid w:val="000A6864"/>
    <w:rsid w:val="000A68F2"/>
    <w:rsid w:val="000A6A7F"/>
    <w:rsid w:val="000A7035"/>
    <w:rsid w:val="000A704E"/>
    <w:rsid w:val="000A7B86"/>
    <w:rsid w:val="000A7F9D"/>
    <w:rsid w:val="000B131C"/>
    <w:rsid w:val="000B1DC0"/>
    <w:rsid w:val="000B2C90"/>
    <w:rsid w:val="000B2D2C"/>
    <w:rsid w:val="000B302C"/>
    <w:rsid w:val="000B3E5E"/>
    <w:rsid w:val="000B4821"/>
    <w:rsid w:val="000B4DDD"/>
    <w:rsid w:val="000B4DF4"/>
    <w:rsid w:val="000B58EB"/>
    <w:rsid w:val="000B5A0D"/>
    <w:rsid w:val="000B5B6D"/>
    <w:rsid w:val="000B5C13"/>
    <w:rsid w:val="000B6084"/>
    <w:rsid w:val="000B6641"/>
    <w:rsid w:val="000B69FE"/>
    <w:rsid w:val="000B6E2D"/>
    <w:rsid w:val="000C096F"/>
    <w:rsid w:val="000C0971"/>
    <w:rsid w:val="000C0B17"/>
    <w:rsid w:val="000C1249"/>
    <w:rsid w:val="000C1351"/>
    <w:rsid w:val="000C1957"/>
    <w:rsid w:val="000C2288"/>
    <w:rsid w:val="000C251D"/>
    <w:rsid w:val="000C3952"/>
    <w:rsid w:val="000C3A0A"/>
    <w:rsid w:val="000C3CDF"/>
    <w:rsid w:val="000C4BC0"/>
    <w:rsid w:val="000C59D0"/>
    <w:rsid w:val="000C5B0E"/>
    <w:rsid w:val="000C5CC8"/>
    <w:rsid w:val="000C6369"/>
    <w:rsid w:val="000C6459"/>
    <w:rsid w:val="000C690D"/>
    <w:rsid w:val="000C6B7F"/>
    <w:rsid w:val="000C70DB"/>
    <w:rsid w:val="000C7F03"/>
    <w:rsid w:val="000D0462"/>
    <w:rsid w:val="000D0E77"/>
    <w:rsid w:val="000D163D"/>
    <w:rsid w:val="000D1AF6"/>
    <w:rsid w:val="000D2922"/>
    <w:rsid w:val="000D3229"/>
    <w:rsid w:val="000D32F1"/>
    <w:rsid w:val="000D407D"/>
    <w:rsid w:val="000D4856"/>
    <w:rsid w:val="000D4A6A"/>
    <w:rsid w:val="000D591E"/>
    <w:rsid w:val="000D63C5"/>
    <w:rsid w:val="000D657D"/>
    <w:rsid w:val="000D73DD"/>
    <w:rsid w:val="000E0F99"/>
    <w:rsid w:val="000E17C4"/>
    <w:rsid w:val="000E1832"/>
    <w:rsid w:val="000E1A85"/>
    <w:rsid w:val="000E27C0"/>
    <w:rsid w:val="000E28C4"/>
    <w:rsid w:val="000E33A4"/>
    <w:rsid w:val="000E40E5"/>
    <w:rsid w:val="000E5E1C"/>
    <w:rsid w:val="000E60B2"/>
    <w:rsid w:val="000E662B"/>
    <w:rsid w:val="000F0A8E"/>
    <w:rsid w:val="000F0E49"/>
    <w:rsid w:val="000F165E"/>
    <w:rsid w:val="000F193C"/>
    <w:rsid w:val="000F1BEC"/>
    <w:rsid w:val="000F239F"/>
    <w:rsid w:val="000F303A"/>
    <w:rsid w:val="000F36D2"/>
    <w:rsid w:val="000F3F30"/>
    <w:rsid w:val="000F44ED"/>
    <w:rsid w:val="000F460F"/>
    <w:rsid w:val="000F47E8"/>
    <w:rsid w:val="000F4963"/>
    <w:rsid w:val="000F5E61"/>
    <w:rsid w:val="000F6449"/>
    <w:rsid w:val="000F67C0"/>
    <w:rsid w:val="00100446"/>
    <w:rsid w:val="00101353"/>
    <w:rsid w:val="00101835"/>
    <w:rsid w:val="00102998"/>
    <w:rsid w:val="00102F39"/>
    <w:rsid w:val="001031A8"/>
    <w:rsid w:val="00103546"/>
    <w:rsid w:val="00103CE8"/>
    <w:rsid w:val="001047BD"/>
    <w:rsid w:val="00104D1F"/>
    <w:rsid w:val="0010536B"/>
    <w:rsid w:val="00105AD8"/>
    <w:rsid w:val="00105F50"/>
    <w:rsid w:val="00106001"/>
    <w:rsid w:val="00106C3D"/>
    <w:rsid w:val="001079F6"/>
    <w:rsid w:val="00107B71"/>
    <w:rsid w:val="00110B13"/>
    <w:rsid w:val="00111063"/>
    <w:rsid w:val="00111138"/>
    <w:rsid w:val="00111298"/>
    <w:rsid w:val="00111C1F"/>
    <w:rsid w:val="00112B0D"/>
    <w:rsid w:val="00112D27"/>
    <w:rsid w:val="00113077"/>
    <w:rsid w:val="00113852"/>
    <w:rsid w:val="001138CA"/>
    <w:rsid w:val="00113A33"/>
    <w:rsid w:val="00113C33"/>
    <w:rsid w:val="00114879"/>
    <w:rsid w:val="001149F2"/>
    <w:rsid w:val="0011537A"/>
    <w:rsid w:val="00116B6C"/>
    <w:rsid w:val="00117D7C"/>
    <w:rsid w:val="00120094"/>
    <w:rsid w:val="001202FB"/>
    <w:rsid w:val="001209AF"/>
    <w:rsid w:val="001211D2"/>
    <w:rsid w:val="0012127A"/>
    <w:rsid w:val="00121808"/>
    <w:rsid w:val="00121934"/>
    <w:rsid w:val="00122AED"/>
    <w:rsid w:val="00122FCE"/>
    <w:rsid w:val="001231C9"/>
    <w:rsid w:val="00123346"/>
    <w:rsid w:val="001235BF"/>
    <w:rsid w:val="00123A0D"/>
    <w:rsid w:val="0012400C"/>
    <w:rsid w:val="00124391"/>
    <w:rsid w:val="00124C05"/>
    <w:rsid w:val="001258F2"/>
    <w:rsid w:val="0012608E"/>
    <w:rsid w:val="001265DB"/>
    <w:rsid w:val="001266E7"/>
    <w:rsid w:val="001273E5"/>
    <w:rsid w:val="0012753D"/>
    <w:rsid w:val="0013133E"/>
    <w:rsid w:val="001321B5"/>
    <w:rsid w:val="0013249B"/>
    <w:rsid w:val="00133252"/>
    <w:rsid w:val="00133B27"/>
    <w:rsid w:val="001343D9"/>
    <w:rsid w:val="00135BB7"/>
    <w:rsid w:val="00136593"/>
    <w:rsid w:val="00136804"/>
    <w:rsid w:val="00141FF6"/>
    <w:rsid w:val="00142502"/>
    <w:rsid w:val="00143015"/>
    <w:rsid w:val="00143ED0"/>
    <w:rsid w:val="001441BB"/>
    <w:rsid w:val="00144798"/>
    <w:rsid w:val="00145326"/>
    <w:rsid w:val="00145905"/>
    <w:rsid w:val="0014602F"/>
    <w:rsid w:val="00147088"/>
    <w:rsid w:val="001476E4"/>
    <w:rsid w:val="0015033F"/>
    <w:rsid w:val="00150718"/>
    <w:rsid w:val="001510E1"/>
    <w:rsid w:val="00151601"/>
    <w:rsid w:val="0015184C"/>
    <w:rsid w:val="00151D48"/>
    <w:rsid w:val="00152214"/>
    <w:rsid w:val="00152236"/>
    <w:rsid w:val="00152702"/>
    <w:rsid w:val="00153502"/>
    <w:rsid w:val="00154807"/>
    <w:rsid w:val="001551DF"/>
    <w:rsid w:val="00155825"/>
    <w:rsid w:val="001561C7"/>
    <w:rsid w:val="001563D7"/>
    <w:rsid w:val="00156741"/>
    <w:rsid w:val="00157DFD"/>
    <w:rsid w:val="00157FEA"/>
    <w:rsid w:val="00160903"/>
    <w:rsid w:val="00161859"/>
    <w:rsid w:val="0016193B"/>
    <w:rsid w:val="00161ACC"/>
    <w:rsid w:val="00161C49"/>
    <w:rsid w:val="00162C84"/>
    <w:rsid w:val="00164B82"/>
    <w:rsid w:val="00165127"/>
    <w:rsid w:val="001652BE"/>
    <w:rsid w:val="00165C36"/>
    <w:rsid w:val="00165F8E"/>
    <w:rsid w:val="0016674A"/>
    <w:rsid w:val="00166BBA"/>
    <w:rsid w:val="00166D5C"/>
    <w:rsid w:val="001671E0"/>
    <w:rsid w:val="0016723A"/>
    <w:rsid w:val="001676DB"/>
    <w:rsid w:val="00167926"/>
    <w:rsid w:val="0016797E"/>
    <w:rsid w:val="00167B34"/>
    <w:rsid w:val="00167D81"/>
    <w:rsid w:val="00167E27"/>
    <w:rsid w:val="00170F9C"/>
    <w:rsid w:val="00171837"/>
    <w:rsid w:val="00172C36"/>
    <w:rsid w:val="0017364D"/>
    <w:rsid w:val="00173B54"/>
    <w:rsid w:val="00173FBA"/>
    <w:rsid w:val="001747F5"/>
    <w:rsid w:val="00175195"/>
    <w:rsid w:val="0017586D"/>
    <w:rsid w:val="00176923"/>
    <w:rsid w:val="00176AE6"/>
    <w:rsid w:val="00177163"/>
    <w:rsid w:val="00180A2A"/>
    <w:rsid w:val="0018280E"/>
    <w:rsid w:val="00182AA9"/>
    <w:rsid w:val="001837A3"/>
    <w:rsid w:val="00184462"/>
    <w:rsid w:val="001848A8"/>
    <w:rsid w:val="00184C83"/>
    <w:rsid w:val="00184C93"/>
    <w:rsid w:val="00185C5D"/>
    <w:rsid w:val="00185DE5"/>
    <w:rsid w:val="00185F84"/>
    <w:rsid w:val="00186367"/>
    <w:rsid w:val="001865B5"/>
    <w:rsid w:val="00186DC6"/>
    <w:rsid w:val="00186FD0"/>
    <w:rsid w:val="00187398"/>
    <w:rsid w:val="001879DD"/>
    <w:rsid w:val="00187DD8"/>
    <w:rsid w:val="00190263"/>
    <w:rsid w:val="00190723"/>
    <w:rsid w:val="00191454"/>
    <w:rsid w:val="001920F6"/>
    <w:rsid w:val="00192409"/>
    <w:rsid w:val="001937B9"/>
    <w:rsid w:val="00194253"/>
    <w:rsid w:val="0019435C"/>
    <w:rsid w:val="00194A59"/>
    <w:rsid w:val="00194C95"/>
    <w:rsid w:val="00194F7B"/>
    <w:rsid w:val="00196653"/>
    <w:rsid w:val="00197CB3"/>
    <w:rsid w:val="001A09AE"/>
    <w:rsid w:val="001A0D36"/>
    <w:rsid w:val="001A10F6"/>
    <w:rsid w:val="001A140D"/>
    <w:rsid w:val="001A1DB4"/>
    <w:rsid w:val="001A1F7E"/>
    <w:rsid w:val="001A21B8"/>
    <w:rsid w:val="001A2776"/>
    <w:rsid w:val="001A283E"/>
    <w:rsid w:val="001A28FC"/>
    <w:rsid w:val="001A2B7B"/>
    <w:rsid w:val="001A2B85"/>
    <w:rsid w:val="001A2C02"/>
    <w:rsid w:val="001A3170"/>
    <w:rsid w:val="001A54A4"/>
    <w:rsid w:val="001A6088"/>
    <w:rsid w:val="001A6C0D"/>
    <w:rsid w:val="001A7010"/>
    <w:rsid w:val="001A7064"/>
    <w:rsid w:val="001A72D7"/>
    <w:rsid w:val="001A7914"/>
    <w:rsid w:val="001A7D2E"/>
    <w:rsid w:val="001B1232"/>
    <w:rsid w:val="001B219B"/>
    <w:rsid w:val="001B2D0F"/>
    <w:rsid w:val="001B3186"/>
    <w:rsid w:val="001B3B58"/>
    <w:rsid w:val="001B5370"/>
    <w:rsid w:val="001B6CEC"/>
    <w:rsid w:val="001B76F3"/>
    <w:rsid w:val="001B7FF1"/>
    <w:rsid w:val="001C05D1"/>
    <w:rsid w:val="001C076F"/>
    <w:rsid w:val="001C0B62"/>
    <w:rsid w:val="001C1344"/>
    <w:rsid w:val="001C2320"/>
    <w:rsid w:val="001C232D"/>
    <w:rsid w:val="001C2427"/>
    <w:rsid w:val="001C2BFB"/>
    <w:rsid w:val="001C3879"/>
    <w:rsid w:val="001C4BFF"/>
    <w:rsid w:val="001C58C9"/>
    <w:rsid w:val="001C6448"/>
    <w:rsid w:val="001D10DB"/>
    <w:rsid w:val="001D1263"/>
    <w:rsid w:val="001D1657"/>
    <w:rsid w:val="001D2CDD"/>
    <w:rsid w:val="001D2CF3"/>
    <w:rsid w:val="001D2DE2"/>
    <w:rsid w:val="001D3CDA"/>
    <w:rsid w:val="001D453E"/>
    <w:rsid w:val="001D496B"/>
    <w:rsid w:val="001D5149"/>
    <w:rsid w:val="001D67AB"/>
    <w:rsid w:val="001D7040"/>
    <w:rsid w:val="001D790A"/>
    <w:rsid w:val="001D7FE6"/>
    <w:rsid w:val="001E0FF5"/>
    <w:rsid w:val="001E1012"/>
    <w:rsid w:val="001E161D"/>
    <w:rsid w:val="001E1AE3"/>
    <w:rsid w:val="001E1C90"/>
    <w:rsid w:val="001E26D9"/>
    <w:rsid w:val="001E2CCB"/>
    <w:rsid w:val="001E3077"/>
    <w:rsid w:val="001E34E5"/>
    <w:rsid w:val="001E3D58"/>
    <w:rsid w:val="001E409B"/>
    <w:rsid w:val="001E40AD"/>
    <w:rsid w:val="001E4854"/>
    <w:rsid w:val="001E4D24"/>
    <w:rsid w:val="001E4F32"/>
    <w:rsid w:val="001E55FD"/>
    <w:rsid w:val="001E5912"/>
    <w:rsid w:val="001E5A97"/>
    <w:rsid w:val="001E5ADB"/>
    <w:rsid w:val="001E67D2"/>
    <w:rsid w:val="001E6869"/>
    <w:rsid w:val="001E6944"/>
    <w:rsid w:val="001E6DFD"/>
    <w:rsid w:val="001E763B"/>
    <w:rsid w:val="001E77E8"/>
    <w:rsid w:val="001F01EF"/>
    <w:rsid w:val="001F0F67"/>
    <w:rsid w:val="001F17E1"/>
    <w:rsid w:val="001F1BAA"/>
    <w:rsid w:val="001F1C1E"/>
    <w:rsid w:val="001F1EA2"/>
    <w:rsid w:val="001F2003"/>
    <w:rsid w:val="001F237C"/>
    <w:rsid w:val="001F238B"/>
    <w:rsid w:val="001F243B"/>
    <w:rsid w:val="001F37E0"/>
    <w:rsid w:val="001F3E1F"/>
    <w:rsid w:val="001F4268"/>
    <w:rsid w:val="001F45B0"/>
    <w:rsid w:val="001F45B2"/>
    <w:rsid w:val="001F48D1"/>
    <w:rsid w:val="001F6099"/>
    <w:rsid w:val="001F6189"/>
    <w:rsid w:val="001F6B85"/>
    <w:rsid w:val="001F718A"/>
    <w:rsid w:val="001F748F"/>
    <w:rsid w:val="001F7D98"/>
    <w:rsid w:val="00200370"/>
    <w:rsid w:val="002003CE"/>
    <w:rsid w:val="00200799"/>
    <w:rsid w:val="002009C7"/>
    <w:rsid w:val="00200C9B"/>
    <w:rsid w:val="00200F3D"/>
    <w:rsid w:val="00201035"/>
    <w:rsid w:val="0020110A"/>
    <w:rsid w:val="002011D3"/>
    <w:rsid w:val="0020260E"/>
    <w:rsid w:val="00204CDB"/>
    <w:rsid w:val="002071BD"/>
    <w:rsid w:val="002109F5"/>
    <w:rsid w:val="00210A07"/>
    <w:rsid w:val="00210A25"/>
    <w:rsid w:val="00210F6F"/>
    <w:rsid w:val="00211015"/>
    <w:rsid w:val="002119D7"/>
    <w:rsid w:val="0021301E"/>
    <w:rsid w:val="002134C9"/>
    <w:rsid w:val="00213636"/>
    <w:rsid w:val="00213A43"/>
    <w:rsid w:val="00214379"/>
    <w:rsid w:val="002146ED"/>
    <w:rsid w:val="00215049"/>
    <w:rsid w:val="0021557E"/>
    <w:rsid w:val="00215634"/>
    <w:rsid w:val="00215687"/>
    <w:rsid w:val="0021617B"/>
    <w:rsid w:val="00216695"/>
    <w:rsid w:val="002169D8"/>
    <w:rsid w:val="00217231"/>
    <w:rsid w:val="00220344"/>
    <w:rsid w:val="00220651"/>
    <w:rsid w:val="002215A7"/>
    <w:rsid w:val="00222FC9"/>
    <w:rsid w:val="0022359B"/>
    <w:rsid w:val="00223ECA"/>
    <w:rsid w:val="00223EFD"/>
    <w:rsid w:val="002246E1"/>
    <w:rsid w:val="0022472D"/>
    <w:rsid w:val="00224EA6"/>
    <w:rsid w:val="00225052"/>
    <w:rsid w:val="002257F6"/>
    <w:rsid w:val="00225C35"/>
    <w:rsid w:val="0022680B"/>
    <w:rsid w:val="00226AB6"/>
    <w:rsid w:val="002302A4"/>
    <w:rsid w:val="00230910"/>
    <w:rsid w:val="002313B9"/>
    <w:rsid w:val="002319E3"/>
    <w:rsid w:val="00231F3E"/>
    <w:rsid w:val="0023233E"/>
    <w:rsid w:val="002325C8"/>
    <w:rsid w:val="0023291B"/>
    <w:rsid w:val="00233598"/>
    <w:rsid w:val="00233759"/>
    <w:rsid w:val="0023450F"/>
    <w:rsid w:val="002346B0"/>
    <w:rsid w:val="00234C91"/>
    <w:rsid w:val="00234D1E"/>
    <w:rsid w:val="00234E01"/>
    <w:rsid w:val="002351CC"/>
    <w:rsid w:val="002357B9"/>
    <w:rsid w:val="00235BB7"/>
    <w:rsid w:val="00235C14"/>
    <w:rsid w:val="00236675"/>
    <w:rsid w:val="00236C2B"/>
    <w:rsid w:val="00236D9A"/>
    <w:rsid w:val="00236F79"/>
    <w:rsid w:val="00237486"/>
    <w:rsid w:val="002401BA"/>
    <w:rsid w:val="00240C0F"/>
    <w:rsid w:val="002410BD"/>
    <w:rsid w:val="00242F55"/>
    <w:rsid w:val="00243862"/>
    <w:rsid w:val="00243B3F"/>
    <w:rsid w:val="0024514E"/>
    <w:rsid w:val="002451EF"/>
    <w:rsid w:val="00245EEE"/>
    <w:rsid w:val="002460D1"/>
    <w:rsid w:val="00246235"/>
    <w:rsid w:val="00246316"/>
    <w:rsid w:val="0024696A"/>
    <w:rsid w:val="00246D8D"/>
    <w:rsid w:val="00246FBA"/>
    <w:rsid w:val="0024734B"/>
    <w:rsid w:val="00247451"/>
    <w:rsid w:val="002477FD"/>
    <w:rsid w:val="00247AEC"/>
    <w:rsid w:val="00250C15"/>
    <w:rsid w:val="00250E4E"/>
    <w:rsid w:val="00251655"/>
    <w:rsid w:val="00251724"/>
    <w:rsid w:val="00252846"/>
    <w:rsid w:val="002535A0"/>
    <w:rsid w:val="00254641"/>
    <w:rsid w:val="00254A04"/>
    <w:rsid w:val="00254DFD"/>
    <w:rsid w:val="0025564B"/>
    <w:rsid w:val="002561BF"/>
    <w:rsid w:val="002562B1"/>
    <w:rsid w:val="00260951"/>
    <w:rsid w:val="00260F82"/>
    <w:rsid w:val="002621AC"/>
    <w:rsid w:val="00262963"/>
    <w:rsid w:val="00265B19"/>
    <w:rsid w:val="00266442"/>
    <w:rsid w:val="002665E1"/>
    <w:rsid w:val="00266784"/>
    <w:rsid w:val="00270D30"/>
    <w:rsid w:val="00271516"/>
    <w:rsid w:val="00273144"/>
    <w:rsid w:val="00273FCE"/>
    <w:rsid w:val="002748C1"/>
    <w:rsid w:val="00274CBD"/>
    <w:rsid w:val="00275354"/>
    <w:rsid w:val="00276E6D"/>
    <w:rsid w:val="002773D5"/>
    <w:rsid w:val="002776C4"/>
    <w:rsid w:val="002778B5"/>
    <w:rsid w:val="002779D9"/>
    <w:rsid w:val="00277A83"/>
    <w:rsid w:val="002802F5"/>
    <w:rsid w:val="00280443"/>
    <w:rsid w:val="0028151C"/>
    <w:rsid w:val="0028155F"/>
    <w:rsid w:val="002817B5"/>
    <w:rsid w:val="00281E80"/>
    <w:rsid w:val="00281FC3"/>
    <w:rsid w:val="002827D5"/>
    <w:rsid w:val="002828F5"/>
    <w:rsid w:val="00282B83"/>
    <w:rsid w:val="00282B9B"/>
    <w:rsid w:val="002830C8"/>
    <w:rsid w:val="002833C4"/>
    <w:rsid w:val="00283B29"/>
    <w:rsid w:val="00283BE6"/>
    <w:rsid w:val="002840AA"/>
    <w:rsid w:val="0028675B"/>
    <w:rsid w:val="0028695E"/>
    <w:rsid w:val="00287169"/>
    <w:rsid w:val="00287461"/>
    <w:rsid w:val="00287491"/>
    <w:rsid w:val="00287ECB"/>
    <w:rsid w:val="0029044D"/>
    <w:rsid w:val="0029045E"/>
    <w:rsid w:val="00290561"/>
    <w:rsid w:val="00290C36"/>
    <w:rsid w:val="00290F77"/>
    <w:rsid w:val="002911D9"/>
    <w:rsid w:val="002914CE"/>
    <w:rsid w:val="00292E06"/>
    <w:rsid w:val="002930B4"/>
    <w:rsid w:val="002946D7"/>
    <w:rsid w:val="00294DF8"/>
    <w:rsid w:val="0029610E"/>
    <w:rsid w:val="00296467"/>
    <w:rsid w:val="0029656B"/>
    <w:rsid w:val="00296C47"/>
    <w:rsid w:val="00296E96"/>
    <w:rsid w:val="00296EA0"/>
    <w:rsid w:val="00297104"/>
    <w:rsid w:val="002974B2"/>
    <w:rsid w:val="002A1FC9"/>
    <w:rsid w:val="002A2C9B"/>
    <w:rsid w:val="002A325A"/>
    <w:rsid w:val="002A35CC"/>
    <w:rsid w:val="002A386F"/>
    <w:rsid w:val="002A533F"/>
    <w:rsid w:val="002A5363"/>
    <w:rsid w:val="002A540A"/>
    <w:rsid w:val="002A545C"/>
    <w:rsid w:val="002A55E9"/>
    <w:rsid w:val="002A5D0A"/>
    <w:rsid w:val="002A5FB7"/>
    <w:rsid w:val="002A6313"/>
    <w:rsid w:val="002A677A"/>
    <w:rsid w:val="002A74EC"/>
    <w:rsid w:val="002A780E"/>
    <w:rsid w:val="002A7B38"/>
    <w:rsid w:val="002A7CC7"/>
    <w:rsid w:val="002B062B"/>
    <w:rsid w:val="002B0B3D"/>
    <w:rsid w:val="002B0BC8"/>
    <w:rsid w:val="002B128A"/>
    <w:rsid w:val="002B19D1"/>
    <w:rsid w:val="002B1AE0"/>
    <w:rsid w:val="002B1FB0"/>
    <w:rsid w:val="002B22CC"/>
    <w:rsid w:val="002B2B66"/>
    <w:rsid w:val="002B2DA4"/>
    <w:rsid w:val="002B3C8E"/>
    <w:rsid w:val="002B3E3A"/>
    <w:rsid w:val="002B40F1"/>
    <w:rsid w:val="002B479A"/>
    <w:rsid w:val="002B4E61"/>
    <w:rsid w:val="002B6CC7"/>
    <w:rsid w:val="002B6E25"/>
    <w:rsid w:val="002B6E2E"/>
    <w:rsid w:val="002B789E"/>
    <w:rsid w:val="002C019F"/>
    <w:rsid w:val="002C0DC5"/>
    <w:rsid w:val="002C153B"/>
    <w:rsid w:val="002C1624"/>
    <w:rsid w:val="002C20FC"/>
    <w:rsid w:val="002C36B4"/>
    <w:rsid w:val="002C42BA"/>
    <w:rsid w:val="002C45D4"/>
    <w:rsid w:val="002C4AEF"/>
    <w:rsid w:val="002C5139"/>
    <w:rsid w:val="002C5261"/>
    <w:rsid w:val="002C6558"/>
    <w:rsid w:val="002C7E91"/>
    <w:rsid w:val="002D0559"/>
    <w:rsid w:val="002D08F9"/>
    <w:rsid w:val="002D09DE"/>
    <w:rsid w:val="002D0B4F"/>
    <w:rsid w:val="002D2136"/>
    <w:rsid w:val="002D25E2"/>
    <w:rsid w:val="002D2855"/>
    <w:rsid w:val="002D2DDB"/>
    <w:rsid w:val="002D2FC0"/>
    <w:rsid w:val="002D3BCD"/>
    <w:rsid w:val="002D4197"/>
    <w:rsid w:val="002D43CF"/>
    <w:rsid w:val="002D47D2"/>
    <w:rsid w:val="002D56EB"/>
    <w:rsid w:val="002D5F51"/>
    <w:rsid w:val="002D623A"/>
    <w:rsid w:val="002D7178"/>
    <w:rsid w:val="002D766E"/>
    <w:rsid w:val="002D7B52"/>
    <w:rsid w:val="002E0240"/>
    <w:rsid w:val="002E10CA"/>
    <w:rsid w:val="002E1F95"/>
    <w:rsid w:val="002E3276"/>
    <w:rsid w:val="002E46D2"/>
    <w:rsid w:val="002E488E"/>
    <w:rsid w:val="002E48F2"/>
    <w:rsid w:val="002E4A92"/>
    <w:rsid w:val="002E56AF"/>
    <w:rsid w:val="002E6315"/>
    <w:rsid w:val="002E735D"/>
    <w:rsid w:val="002E7554"/>
    <w:rsid w:val="002E7C2F"/>
    <w:rsid w:val="002F0419"/>
    <w:rsid w:val="002F0A7A"/>
    <w:rsid w:val="002F1713"/>
    <w:rsid w:val="002F1B92"/>
    <w:rsid w:val="002F2273"/>
    <w:rsid w:val="002F2BC2"/>
    <w:rsid w:val="002F3AE3"/>
    <w:rsid w:val="002F3AEE"/>
    <w:rsid w:val="002F4981"/>
    <w:rsid w:val="002F4A6D"/>
    <w:rsid w:val="002F63D4"/>
    <w:rsid w:val="002F705D"/>
    <w:rsid w:val="002F72BC"/>
    <w:rsid w:val="002F7659"/>
    <w:rsid w:val="00300427"/>
    <w:rsid w:val="00300660"/>
    <w:rsid w:val="00301706"/>
    <w:rsid w:val="003039EB"/>
    <w:rsid w:val="00303EF4"/>
    <w:rsid w:val="00304340"/>
    <w:rsid w:val="0030535C"/>
    <w:rsid w:val="003055C5"/>
    <w:rsid w:val="00306101"/>
    <w:rsid w:val="00306328"/>
    <w:rsid w:val="0030652A"/>
    <w:rsid w:val="00307279"/>
    <w:rsid w:val="0030757D"/>
    <w:rsid w:val="0030759D"/>
    <w:rsid w:val="00310478"/>
    <w:rsid w:val="00310522"/>
    <w:rsid w:val="0031192A"/>
    <w:rsid w:val="00312E30"/>
    <w:rsid w:val="00313A0A"/>
    <w:rsid w:val="00313B25"/>
    <w:rsid w:val="00313BF7"/>
    <w:rsid w:val="00313C7D"/>
    <w:rsid w:val="00314531"/>
    <w:rsid w:val="003146D9"/>
    <w:rsid w:val="003147C9"/>
    <w:rsid w:val="00314C84"/>
    <w:rsid w:val="0031523C"/>
    <w:rsid w:val="00315827"/>
    <w:rsid w:val="00315C1A"/>
    <w:rsid w:val="00315F56"/>
    <w:rsid w:val="00316579"/>
    <w:rsid w:val="00316CC4"/>
    <w:rsid w:val="0031730D"/>
    <w:rsid w:val="00317504"/>
    <w:rsid w:val="00317D24"/>
    <w:rsid w:val="00320423"/>
    <w:rsid w:val="0032058C"/>
    <w:rsid w:val="0032187C"/>
    <w:rsid w:val="00321C94"/>
    <w:rsid w:val="00322062"/>
    <w:rsid w:val="00322B91"/>
    <w:rsid w:val="003238C7"/>
    <w:rsid w:val="00323A52"/>
    <w:rsid w:val="00323CF5"/>
    <w:rsid w:val="00324840"/>
    <w:rsid w:val="00324A54"/>
    <w:rsid w:val="00325004"/>
    <w:rsid w:val="00325434"/>
    <w:rsid w:val="00326594"/>
    <w:rsid w:val="00326CE7"/>
    <w:rsid w:val="00327040"/>
    <w:rsid w:val="003272FB"/>
    <w:rsid w:val="00327B5E"/>
    <w:rsid w:val="00330396"/>
    <w:rsid w:val="003318D0"/>
    <w:rsid w:val="00332088"/>
    <w:rsid w:val="0033251B"/>
    <w:rsid w:val="003344A1"/>
    <w:rsid w:val="00334C4F"/>
    <w:rsid w:val="00334CB1"/>
    <w:rsid w:val="0033559C"/>
    <w:rsid w:val="003355C4"/>
    <w:rsid w:val="003374CF"/>
    <w:rsid w:val="00337D29"/>
    <w:rsid w:val="0034073F"/>
    <w:rsid w:val="0034118E"/>
    <w:rsid w:val="00341D89"/>
    <w:rsid w:val="00342413"/>
    <w:rsid w:val="003441DB"/>
    <w:rsid w:val="003445BA"/>
    <w:rsid w:val="00344A61"/>
    <w:rsid w:val="00344FFE"/>
    <w:rsid w:val="0034586C"/>
    <w:rsid w:val="00346C1A"/>
    <w:rsid w:val="00347038"/>
    <w:rsid w:val="0035173D"/>
    <w:rsid w:val="00352205"/>
    <w:rsid w:val="00352CC9"/>
    <w:rsid w:val="00352E32"/>
    <w:rsid w:val="00352E4F"/>
    <w:rsid w:val="003530C0"/>
    <w:rsid w:val="00353CD2"/>
    <w:rsid w:val="0035423B"/>
    <w:rsid w:val="00354DE7"/>
    <w:rsid w:val="00355721"/>
    <w:rsid w:val="00356050"/>
    <w:rsid w:val="0035650D"/>
    <w:rsid w:val="00357049"/>
    <w:rsid w:val="00357822"/>
    <w:rsid w:val="003600CB"/>
    <w:rsid w:val="00360222"/>
    <w:rsid w:val="003605FC"/>
    <w:rsid w:val="0036080C"/>
    <w:rsid w:val="00360928"/>
    <w:rsid w:val="0036144A"/>
    <w:rsid w:val="003623C5"/>
    <w:rsid w:val="0036248D"/>
    <w:rsid w:val="00362C7B"/>
    <w:rsid w:val="00362E80"/>
    <w:rsid w:val="00363A25"/>
    <w:rsid w:val="00364113"/>
    <w:rsid w:val="00364522"/>
    <w:rsid w:val="00364530"/>
    <w:rsid w:val="0036517F"/>
    <w:rsid w:val="00365914"/>
    <w:rsid w:val="00365F4A"/>
    <w:rsid w:val="003663CB"/>
    <w:rsid w:val="0036698E"/>
    <w:rsid w:val="003671A5"/>
    <w:rsid w:val="00367274"/>
    <w:rsid w:val="0036731F"/>
    <w:rsid w:val="00367ADF"/>
    <w:rsid w:val="00367C4B"/>
    <w:rsid w:val="003729F3"/>
    <w:rsid w:val="00373AA7"/>
    <w:rsid w:val="00373EEB"/>
    <w:rsid w:val="003749E3"/>
    <w:rsid w:val="003753F3"/>
    <w:rsid w:val="00375C2E"/>
    <w:rsid w:val="00376FDC"/>
    <w:rsid w:val="003775DD"/>
    <w:rsid w:val="00377605"/>
    <w:rsid w:val="00380703"/>
    <w:rsid w:val="0038082A"/>
    <w:rsid w:val="00380BAD"/>
    <w:rsid w:val="0038119B"/>
    <w:rsid w:val="00381222"/>
    <w:rsid w:val="00381783"/>
    <w:rsid w:val="003827E7"/>
    <w:rsid w:val="0038293C"/>
    <w:rsid w:val="00382992"/>
    <w:rsid w:val="00382A70"/>
    <w:rsid w:val="00382B4F"/>
    <w:rsid w:val="00382DB6"/>
    <w:rsid w:val="00382EC6"/>
    <w:rsid w:val="0038315D"/>
    <w:rsid w:val="00383EB0"/>
    <w:rsid w:val="00384329"/>
    <w:rsid w:val="0038494F"/>
    <w:rsid w:val="0038553A"/>
    <w:rsid w:val="0038640B"/>
    <w:rsid w:val="00387804"/>
    <w:rsid w:val="0038781F"/>
    <w:rsid w:val="00387FDC"/>
    <w:rsid w:val="00391043"/>
    <w:rsid w:val="00391139"/>
    <w:rsid w:val="003913DA"/>
    <w:rsid w:val="00391663"/>
    <w:rsid w:val="0039169A"/>
    <w:rsid w:val="00391FA5"/>
    <w:rsid w:val="0039266B"/>
    <w:rsid w:val="00393F50"/>
    <w:rsid w:val="0039451F"/>
    <w:rsid w:val="00394993"/>
    <w:rsid w:val="00394BDA"/>
    <w:rsid w:val="003955D0"/>
    <w:rsid w:val="003959E0"/>
    <w:rsid w:val="00395EE2"/>
    <w:rsid w:val="003960C4"/>
    <w:rsid w:val="003969CF"/>
    <w:rsid w:val="00396BF5"/>
    <w:rsid w:val="00396CAB"/>
    <w:rsid w:val="00397481"/>
    <w:rsid w:val="00397530"/>
    <w:rsid w:val="003976FF"/>
    <w:rsid w:val="003A052B"/>
    <w:rsid w:val="003A0715"/>
    <w:rsid w:val="003A08AF"/>
    <w:rsid w:val="003A0F0D"/>
    <w:rsid w:val="003A150F"/>
    <w:rsid w:val="003A3484"/>
    <w:rsid w:val="003A34BE"/>
    <w:rsid w:val="003A3CC8"/>
    <w:rsid w:val="003A3E75"/>
    <w:rsid w:val="003A3EE7"/>
    <w:rsid w:val="003A4767"/>
    <w:rsid w:val="003A479B"/>
    <w:rsid w:val="003A479D"/>
    <w:rsid w:val="003A4844"/>
    <w:rsid w:val="003A5B37"/>
    <w:rsid w:val="003A5D1F"/>
    <w:rsid w:val="003A62A4"/>
    <w:rsid w:val="003A63B9"/>
    <w:rsid w:val="003A678E"/>
    <w:rsid w:val="003A6978"/>
    <w:rsid w:val="003A6D0E"/>
    <w:rsid w:val="003A74A4"/>
    <w:rsid w:val="003A7D7C"/>
    <w:rsid w:val="003B1670"/>
    <w:rsid w:val="003B2DA3"/>
    <w:rsid w:val="003B2DBA"/>
    <w:rsid w:val="003B3739"/>
    <w:rsid w:val="003B3BD8"/>
    <w:rsid w:val="003B3E1B"/>
    <w:rsid w:val="003B46D0"/>
    <w:rsid w:val="003B4842"/>
    <w:rsid w:val="003B496D"/>
    <w:rsid w:val="003B537C"/>
    <w:rsid w:val="003B60E7"/>
    <w:rsid w:val="003B6249"/>
    <w:rsid w:val="003B6E33"/>
    <w:rsid w:val="003B7382"/>
    <w:rsid w:val="003B77FF"/>
    <w:rsid w:val="003B7D03"/>
    <w:rsid w:val="003C06DA"/>
    <w:rsid w:val="003C0D50"/>
    <w:rsid w:val="003C257E"/>
    <w:rsid w:val="003C39EB"/>
    <w:rsid w:val="003C3B0D"/>
    <w:rsid w:val="003C439D"/>
    <w:rsid w:val="003C47F9"/>
    <w:rsid w:val="003C4C1B"/>
    <w:rsid w:val="003C7F5E"/>
    <w:rsid w:val="003D141B"/>
    <w:rsid w:val="003D2212"/>
    <w:rsid w:val="003D3453"/>
    <w:rsid w:val="003D4951"/>
    <w:rsid w:val="003D4BBF"/>
    <w:rsid w:val="003D4D9E"/>
    <w:rsid w:val="003D50EC"/>
    <w:rsid w:val="003D5B5D"/>
    <w:rsid w:val="003D5F4A"/>
    <w:rsid w:val="003D6BFE"/>
    <w:rsid w:val="003D72C5"/>
    <w:rsid w:val="003D7F75"/>
    <w:rsid w:val="003E0741"/>
    <w:rsid w:val="003E13A4"/>
    <w:rsid w:val="003E2565"/>
    <w:rsid w:val="003E4549"/>
    <w:rsid w:val="003E5563"/>
    <w:rsid w:val="003E5C65"/>
    <w:rsid w:val="003E5EBC"/>
    <w:rsid w:val="003E6704"/>
    <w:rsid w:val="003E6CAD"/>
    <w:rsid w:val="003E7440"/>
    <w:rsid w:val="003E75CF"/>
    <w:rsid w:val="003F0048"/>
    <w:rsid w:val="003F012F"/>
    <w:rsid w:val="003F1065"/>
    <w:rsid w:val="003F14FC"/>
    <w:rsid w:val="003F26E8"/>
    <w:rsid w:val="003F3833"/>
    <w:rsid w:val="003F426B"/>
    <w:rsid w:val="003F449A"/>
    <w:rsid w:val="003F4D98"/>
    <w:rsid w:val="003F5740"/>
    <w:rsid w:val="003F5D6E"/>
    <w:rsid w:val="003F5DCB"/>
    <w:rsid w:val="003F6747"/>
    <w:rsid w:val="003F6EF5"/>
    <w:rsid w:val="003F75AD"/>
    <w:rsid w:val="003F7E2D"/>
    <w:rsid w:val="00400847"/>
    <w:rsid w:val="00400D4D"/>
    <w:rsid w:val="004012DE"/>
    <w:rsid w:val="0040131C"/>
    <w:rsid w:val="0040198A"/>
    <w:rsid w:val="004027FC"/>
    <w:rsid w:val="00402BA3"/>
    <w:rsid w:val="004037BB"/>
    <w:rsid w:val="004046D2"/>
    <w:rsid w:val="004048DA"/>
    <w:rsid w:val="0040600B"/>
    <w:rsid w:val="004064E9"/>
    <w:rsid w:val="00407891"/>
    <w:rsid w:val="0041086B"/>
    <w:rsid w:val="00410DEA"/>
    <w:rsid w:val="004111D5"/>
    <w:rsid w:val="00411C08"/>
    <w:rsid w:val="004123D4"/>
    <w:rsid w:val="0041335C"/>
    <w:rsid w:val="0041377A"/>
    <w:rsid w:val="00414253"/>
    <w:rsid w:val="00414C10"/>
    <w:rsid w:val="00414F75"/>
    <w:rsid w:val="004150E2"/>
    <w:rsid w:val="00415495"/>
    <w:rsid w:val="00415F06"/>
    <w:rsid w:val="0041607A"/>
    <w:rsid w:val="004163C5"/>
    <w:rsid w:val="00416785"/>
    <w:rsid w:val="00416EE7"/>
    <w:rsid w:val="004203AC"/>
    <w:rsid w:val="004209DC"/>
    <w:rsid w:val="00420E27"/>
    <w:rsid w:val="00421D3B"/>
    <w:rsid w:val="004226D3"/>
    <w:rsid w:val="00422EBF"/>
    <w:rsid w:val="00422F25"/>
    <w:rsid w:val="00423269"/>
    <w:rsid w:val="00424461"/>
    <w:rsid w:val="004248A6"/>
    <w:rsid w:val="004253E3"/>
    <w:rsid w:val="00425DDB"/>
    <w:rsid w:val="004260E4"/>
    <w:rsid w:val="00426BD5"/>
    <w:rsid w:val="00426CD9"/>
    <w:rsid w:val="004270AD"/>
    <w:rsid w:val="0042715F"/>
    <w:rsid w:val="004305FC"/>
    <w:rsid w:val="00430DFD"/>
    <w:rsid w:val="00431016"/>
    <w:rsid w:val="00432A5C"/>
    <w:rsid w:val="0043320D"/>
    <w:rsid w:val="004343FB"/>
    <w:rsid w:val="004347DE"/>
    <w:rsid w:val="00434E9B"/>
    <w:rsid w:val="00437721"/>
    <w:rsid w:val="0044088C"/>
    <w:rsid w:val="0044128B"/>
    <w:rsid w:val="00441E24"/>
    <w:rsid w:val="004422BA"/>
    <w:rsid w:val="004429E3"/>
    <w:rsid w:val="00442B4D"/>
    <w:rsid w:val="00442D50"/>
    <w:rsid w:val="0044348D"/>
    <w:rsid w:val="004434FD"/>
    <w:rsid w:val="0044428F"/>
    <w:rsid w:val="00444465"/>
    <w:rsid w:val="00444697"/>
    <w:rsid w:val="004449A8"/>
    <w:rsid w:val="004449D0"/>
    <w:rsid w:val="00444E63"/>
    <w:rsid w:val="00446040"/>
    <w:rsid w:val="00446216"/>
    <w:rsid w:val="0044654E"/>
    <w:rsid w:val="00446A6E"/>
    <w:rsid w:val="00446B43"/>
    <w:rsid w:val="00450074"/>
    <w:rsid w:val="0045152A"/>
    <w:rsid w:val="004523D7"/>
    <w:rsid w:val="004529C5"/>
    <w:rsid w:val="00452B3F"/>
    <w:rsid w:val="00453490"/>
    <w:rsid w:val="004535EC"/>
    <w:rsid w:val="00453999"/>
    <w:rsid w:val="00453D65"/>
    <w:rsid w:val="00454044"/>
    <w:rsid w:val="004543C8"/>
    <w:rsid w:val="00455841"/>
    <w:rsid w:val="00455C9E"/>
    <w:rsid w:val="00455ED8"/>
    <w:rsid w:val="00457643"/>
    <w:rsid w:val="00457C8F"/>
    <w:rsid w:val="00460BF7"/>
    <w:rsid w:val="00460C9B"/>
    <w:rsid w:val="0046218D"/>
    <w:rsid w:val="00462543"/>
    <w:rsid w:val="004626D9"/>
    <w:rsid w:val="004627EE"/>
    <w:rsid w:val="00462D3F"/>
    <w:rsid w:val="00463F04"/>
    <w:rsid w:val="00464A22"/>
    <w:rsid w:val="00465986"/>
    <w:rsid w:val="00466764"/>
    <w:rsid w:val="004669F3"/>
    <w:rsid w:val="00466BF6"/>
    <w:rsid w:val="00467117"/>
    <w:rsid w:val="004671D5"/>
    <w:rsid w:val="0046752A"/>
    <w:rsid w:val="00467BB3"/>
    <w:rsid w:val="00470160"/>
    <w:rsid w:val="00470357"/>
    <w:rsid w:val="00471566"/>
    <w:rsid w:val="00471BD2"/>
    <w:rsid w:val="00472643"/>
    <w:rsid w:val="00472B16"/>
    <w:rsid w:val="004738A6"/>
    <w:rsid w:val="00473E01"/>
    <w:rsid w:val="004741D1"/>
    <w:rsid w:val="00474ED1"/>
    <w:rsid w:val="00474FB0"/>
    <w:rsid w:val="00475E54"/>
    <w:rsid w:val="004769BF"/>
    <w:rsid w:val="00476F23"/>
    <w:rsid w:val="004809AB"/>
    <w:rsid w:val="00480C44"/>
    <w:rsid w:val="004817F2"/>
    <w:rsid w:val="00482D0B"/>
    <w:rsid w:val="00482D72"/>
    <w:rsid w:val="00483154"/>
    <w:rsid w:val="004835CF"/>
    <w:rsid w:val="00483B81"/>
    <w:rsid w:val="00485209"/>
    <w:rsid w:val="00485938"/>
    <w:rsid w:val="00486805"/>
    <w:rsid w:val="00486CEA"/>
    <w:rsid w:val="0048774A"/>
    <w:rsid w:val="004878B1"/>
    <w:rsid w:val="00487E3F"/>
    <w:rsid w:val="00491555"/>
    <w:rsid w:val="00492A3D"/>
    <w:rsid w:val="00493035"/>
    <w:rsid w:val="00493499"/>
    <w:rsid w:val="00496139"/>
    <w:rsid w:val="00496184"/>
    <w:rsid w:val="004968B6"/>
    <w:rsid w:val="00496BC0"/>
    <w:rsid w:val="0049739C"/>
    <w:rsid w:val="00497883"/>
    <w:rsid w:val="004A02EA"/>
    <w:rsid w:val="004A071E"/>
    <w:rsid w:val="004A0BE5"/>
    <w:rsid w:val="004A1769"/>
    <w:rsid w:val="004A1AF2"/>
    <w:rsid w:val="004A2024"/>
    <w:rsid w:val="004A2506"/>
    <w:rsid w:val="004A2A6D"/>
    <w:rsid w:val="004A2AF4"/>
    <w:rsid w:val="004A2E6B"/>
    <w:rsid w:val="004A3697"/>
    <w:rsid w:val="004A3945"/>
    <w:rsid w:val="004A39AE"/>
    <w:rsid w:val="004A5090"/>
    <w:rsid w:val="004A512A"/>
    <w:rsid w:val="004A588B"/>
    <w:rsid w:val="004A66F6"/>
    <w:rsid w:val="004A7748"/>
    <w:rsid w:val="004A7E57"/>
    <w:rsid w:val="004B02C4"/>
    <w:rsid w:val="004B2F06"/>
    <w:rsid w:val="004B307B"/>
    <w:rsid w:val="004B320D"/>
    <w:rsid w:val="004B3887"/>
    <w:rsid w:val="004B42E4"/>
    <w:rsid w:val="004B5D6F"/>
    <w:rsid w:val="004B5F7C"/>
    <w:rsid w:val="004B617B"/>
    <w:rsid w:val="004B6F05"/>
    <w:rsid w:val="004B714C"/>
    <w:rsid w:val="004B738B"/>
    <w:rsid w:val="004B77AD"/>
    <w:rsid w:val="004B7825"/>
    <w:rsid w:val="004B7A18"/>
    <w:rsid w:val="004C0294"/>
    <w:rsid w:val="004C1266"/>
    <w:rsid w:val="004C2077"/>
    <w:rsid w:val="004C33E9"/>
    <w:rsid w:val="004C491A"/>
    <w:rsid w:val="004C559C"/>
    <w:rsid w:val="004C5E5D"/>
    <w:rsid w:val="004C696E"/>
    <w:rsid w:val="004C69DD"/>
    <w:rsid w:val="004D044E"/>
    <w:rsid w:val="004D0E0C"/>
    <w:rsid w:val="004D1345"/>
    <w:rsid w:val="004D1F63"/>
    <w:rsid w:val="004D20FB"/>
    <w:rsid w:val="004D2AE5"/>
    <w:rsid w:val="004D3514"/>
    <w:rsid w:val="004D3A38"/>
    <w:rsid w:val="004D4356"/>
    <w:rsid w:val="004D4C55"/>
    <w:rsid w:val="004D4D39"/>
    <w:rsid w:val="004D4F90"/>
    <w:rsid w:val="004D562A"/>
    <w:rsid w:val="004D5F87"/>
    <w:rsid w:val="004D6005"/>
    <w:rsid w:val="004D6816"/>
    <w:rsid w:val="004D77A1"/>
    <w:rsid w:val="004D7A6F"/>
    <w:rsid w:val="004E0178"/>
    <w:rsid w:val="004E052C"/>
    <w:rsid w:val="004E0789"/>
    <w:rsid w:val="004E094F"/>
    <w:rsid w:val="004E16B0"/>
    <w:rsid w:val="004E29AD"/>
    <w:rsid w:val="004E356D"/>
    <w:rsid w:val="004E373D"/>
    <w:rsid w:val="004E3E7F"/>
    <w:rsid w:val="004E4190"/>
    <w:rsid w:val="004E49FD"/>
    <w:rsid w:val="004E5245"/>
    <w:rsid w:val="004E56E6"/>
    <w:rsid w:val="004E5D65"/>
    <w:rsid w:val="004E608B"/>
    <w:rsid w:val="004E616B"/>
    <w:rsid w:val="004E6AF7"/>
    <w:rsid w:val="004F02DC"/>
    <w:rsid w:val="004F0DFA"/>
    <w:rsid w:val="004F1396"/>
    <w:rsid w:val="004F1AC5"/>
    <w:rsid w:val="004F1BC7"/>
    <w:rsid w:val="004F2284"/>
    <w:rsid w:val="004F24E1"/>
    <w:rsid w:val="004F2711"/>
    <w:rsid w:val="004F2D73"/>
    <w:rsid w:val="004F3299"/>
    <w:rsid w:val="004F341D"/>
    <w:rsid w:val="004F45EA"/>
    <w:rsid w:val="004F4C1A"/>
    <w:rsid w:val="004F5CBB"/>
    <w:rsid w:val="004F5D7D"/>
    <w:rsid w:val="004F67FA"/>
    <w:rsid w:val="004F6C4C"/>
    <w:rsid w:val="004F71D6"/>
    <w:rsid w:val="004F7838"/>
    <w:rsid w:val="004F7F14"/>
    <w:rsid w:val="00500F65"/>
    <w:rsid w:val="00501477"/>
    <w:rsid w:val="00501F9D"/>
    <w:rsid w:val="0050334A"/>
    <w:rsid w:val="00504281"/>
    <w:rsid w:val="0050736B"/>
    <w:rsid w:val="00507793"/>
    <w:rsid w:val="0050788B"/>
    <w:rsid w:val="00507D1C"/>
    <w:rsid w:val="00510759"/>
    <w:rsid w:val="005112B3"/>
    <w:rsid w:val="005116DE"/>
    <w:rsid w:val="005127D0"/>
    <w:rsid w:val="005134F1"/>
    <w:rsid w:val="00513A60"/>
    <w:rsid w:val="00514201"/>
    <w:rsid w:val="00514346"/>
    <w:rsid w:val="00514CFC"/>
    <w:rsid w:val="00515A95"/>
    <w:rsid w:val="00515BB1"/>
    <w:rsid w:val="00515CA1"/>
    <w:rsid w:val="00515EEE"/>
    <w:rsid w:val="00516229"/>
    <w:rsid w:val="005177A2"/>
    <w:rsid w:val="00520089"/>
    <w:rsid w:val="005212F1"/>
    <w:rsid w:val="005215B8"/>
    <w:rsid w:val="00521921"/>
    <w:rsid w:val="00521A0D"/>
    <w:rsid w:val="00521D09"/>
    <w:rsid w:val="00524A7B"/>
    <w:rsid w:val="00524BA3"/>
    <w:rsid w:val="0052523A"/>
    <w:rsid w:val="0052592A"/>
    <w:rsid w:val="005260B3"/>
    <w:rsid w:val="005263E3"/>
    <w:rsid w:val="00527178"/>
    <w:rsid w:val="00527266"/>
    <w:rsid w:val="00527389"/>
    <w:rsid w:val="00527A25"/>
    <w:rsid w:val="00527E9D"/>
    <w:rsid w:val="00530302"/>
    <w:rsid w:val="005303D9"/>
    <w:rsid w:val="00531B0C"/>
    <w:rsid w:val="00531B92"/>
    <w:rsid w:val="00532798"/>
    <w:rsid w:val="00532B5A"/>
    <w:rsid w:val="00533028"/>
    <w:rsid w:val="005333F0"/>
    <w:rsid w:val="005335E4"/>
    <w:rsid w:val="005337B1"/>
    <w:rsid w:val="00533811"/>
    <w:rsid w:val="005343B3"/>
    <w:rsid w:val="0053492A"/>
    <w:rsid w:val="00534E5E"/>
    <w:rsid w:val="00534EB2"/>
    <w:rsid w:val="00534EC5"/>
    <w:rsid w:val="0053521E"/>
    <w:rsid w:val="00535591"/>
    <w:rsid w:val="005358C4"/>
    <w:rsid w:val="00535A71"/>
    <w:rsid w:val="005360F9"/>
    <w:rsid w:val="00536666"/>
    <w:rsid w:val="00536B8E"/>
    <w:rsid w:val="0053711A"/>
    <w:rsid w:val="0053719D"/>
    <w:rsid w:val="00537AAA"/>
    <w:rsid w:val="00537ACC"/>
    <w:rsid w:val="005400B6"/>
    <w:rsid w:val="00540734"/>
    <w:rsid w:val="00542078"/>
    <w:rsid w:val="00542415"/>
    <w:rsid w:val="00542D9F"/>
    <w:rsid w:val="005430FD"/>
    <w:rsid w:val="0054333E"/>
    <w:rsid w:val="00544410"/>
    <w:rsid w:val="00544B38"/>
    <w:rsid w:val="00544D9C"/>
    <w:rsid w:val="00545870"/>
    <w:rsid w:val="00545A0F"/>
    <w:rsid w:val="00546944"/>
    <w:rsid w:val="00546D0B"/>
    <w:rsid w:val="00550362"/>
    <w:rsid w:val="0055237B"/>
    <w:rsid w:val="00552B96"/>
    <w:rsid w:val="00553348"/>
    <w:rsid w:val="005533A4"/>
    <w:rsid w:val="0055459A"/>
    <w:rsid w:val="00554BF8"/>
    <w:rsid w:val="005552DA"/>
    <w:rsid w:val="00555C32"/>
    <w:rsid w:val="00555EDF"/>
    <w:rsid w:val="005560C4"/>
    <w:rsid w:val="005561BB"/>
    <w:rsid w:val="005577FC"/>
    <w:rsid w:val="00560438"/>
    <w:rsid w:val="00560C17"/>
    <w:rsid w:val="00561662"/>
    <w:rsid w:val="005620CA"/>
    <w:rsid w:val="00563BAF"/>
    <w:rsid w:val="00564225"/>
    <w:rsid w:val="005651F4"/>
    <w:rsid w:val="00565559"/>
    <w:rsid w:val="005660FB"/>
    <w:rsid w:val="005671D1"/>
    <w:rsid w:val="005675E0"/>
    <w:rsid w:val="00567CEB"/>
    <w:rsid w:val="005719D4"/>
    <w:rsid w:val="00571FBA"/>
    <w:rsid w:val="00572C5D"/>
    <w:rsid w:val="0057366B"/>
    <w:rsid w:val="00573E37"/>
    <w:rsid w:val="0057479D"/>
    <w:rsid w:val="00575A94"/>
    <w:rsid w:val="00575EA3"/>
    <w:rsid w:val="00577293"/>
    <w:rsid w:val="00577497"/>
    <w:rsid w:val="00577C94"/>
    <w:rsid w:val="005800C9"/>
    <w:rsid w:val="00580629"/>
    <w:rsid w:val="00580FD8"/>
    <w:rsid w:val="00581791"/>
    <w:rsid w:val="00581C88"/>
    <w:rsid w:val="0058273C"/>
    <w:rsid w:val="0058280B"/>
    <w:rsid w:val="00582E12"/>
    <w:rsid w:val="005832C2"/>
    <w:rsid w:val="00583334"/>
    <w:rsid w:val="0058372C"/>
    <w:rsid w:val="00585043"/>
    <w:rsid w:val="00585054"/>
    <w:rsid w:val="00585255"/>
    <w:rsid w:val="005855B1"/>
    <w:rsid w:val="005856FB"/>
    <w:rsid w:val="00585A1A"/>
    <w:rsid w:val="00586CEA"/>
    <w:rsid w:val="00587B1B"/>
    <w:rsid w:val="00587F17"/>
    <w:rsid w:val="005901CB"/>
    <w:rsid w:val="00590472"/>
    <w:rsid w:val="00590622"/>
    <w:rsid w:val="005915AB"/>
    <w:rsid w:val="00591F40"/>
    <w:rsid w:val="005920FA"/>
    <w:rsid w:val="00592694"/>
    <w:rsid w:val="00592F49"/>
    <w:rsid w:val="00593579"/>
    <w:rsid w:val="00593831"/>
    <w:rsid w:val="00593A38"/>
    <w:rsid w:val="00593D2D"/>
    <w:rsid w:val="00593D3F"/>
    <w:rsid w:val="0059427C"/>
    <w:rsid w:val="005943C6"/>
    <w:rsid w:val="005943CD"/>
    <w:rsid w:val="0059481C"/>
    <w:rsid w:val="00595167"/>
    <w:rsid w:val="005952A1"/>
    <w:rsid w:val="00595EF9"/>
    <w:rsid w:val="00595F2B"/>
    <w:rsid w:val="005977A8"/>
    <w:rsid w:val="00597CC1"/>
    <w:rsid w:val="005A0C83"/>
    <w:rsid w:val="005A1B0F"/>
    <w:rsid w:val="005A24C8"/>
    <w:rsid w:val="005A4627"/>
    <w:rsid w:val="005A48C0"/>
    <w:rsid w:val="005A525D"/>
    <w:rsid w:val="005A5477"/>
    <w:rsid w:val="005A59B7"/>
    <w:rsid w:val="005A5D61"/>
    <w:rsid w:val="005A5DB9"/>
    <w:rsid w:val="005A5F48"/>
    <w:rsid w:val="005A6BCB"/>
    <w:rsid w:val="005A6C19"/>
    <w:rsid w:val="005A733E"/>
    <w:rsid w:val="005A7A21"/>
    <w:rsid w:val="005B0381"/>
    <w:rsid w:val="005B105A"/>
    <w:rsid w:val="005B1187"/>
    <w:rsid w:val="005B161D"/>
    <w:rsid w:val="005B168D"/>
    <w:rsid w:val="005B1B27"/>
    <w:rsid w:val="005B24E6"/>
    <w:rsid w:val="005B3256"/>
    <w:rsid w:val="005B3484"/>
    <w:rsid w:val="005B357A"/>
    <w:rsid w:val="005B383D"/>
    <w:rsid w:val="005B3FB1"/>
    <w:rsid w:val="005B4640"/>
    <w:rsid w:val="005B46FC"/>
    <w:rsid w:val="005B4C42"/>
    <w:rsid w:val="005B52D3"/>
    <w:rsid w:val="005B62BA"/>
    <w:rsid w:val="005B6484"/>
    <w:rsid w:val="005B6AC8"/>
    <w:rsid w:val="005B6FAA"/>
    <w:rsid w:val="005B7195"/>
    <w:rsid w:val="005B7357"/>
    <w:rsid w:val="005B786B"/>
    <w:rsid w:val="005B7AD8"/>
    <w:rsid w:val="005C067A"/>
    <w:rsid w:val="005C2A21"/>
    <w:rsid w:val="005C31A9"/>
    <w:rsid w:val="005C3AEA"/>
    <w:rsid w:val="005C3B99"/>
    <w:rsid w:val="005C3D4E"/>
    <w:rsid w:val="005C4A0C"/>
    <w:rsid w:val="005C4F81"/>
    <w:rsid w:val="005C53C2"/>
    <w:rsid w:val="005C5469"/>
    <w:rsid w:val="005C55D0"/>
    <w:rsid w:val="005C5A96"/>
    <w:rsid w:val="005C5F55"/>
    <w:rsid w:val="005C662E"/>
    <w:rsid w:val="005C6EEB"/>
    <w:rsid w:val="005C78C4"/>
    <w:rsid w:val="005C7A57"/>
    <w:rsid w:val="005C7ED8"/>
    <w:rsid w:val="005D1823"/>
    <w:rsid w:val="005D19B5"/>
    <w:rsid w:val="005D2F01"/>
    <w:rsid w:val="005D333C"/>
    <w:rsid w:val="005D3956"/>
    <w:rsid w:val="005D44CF"/>
    <w:rsid w:val="005D4C58"/>
    <w:rsid w:val="005D5D1D"/>
    <w:rsid w:val="005D6760"/>
    <w:rsid w:val="005D75CC"/>
    <w:rsid w:val="005E1144"/>
    <w:rsid w:val="005E1263"/>
    <w:rsid w:val="005E12A2"/>
    <w:rsid w:val="005E1482"/>
    <w:rsid w:val="005E1BE5"/>
    <w:rsid w:val="005E2374"/>
    <w:rsid w:val="005E4E2B"/>
    <w:rsid w:val="005E4F2E"/>
    <w:rsid w:val="005E578E"/>
    <w:rsid w:val="005E5933"/>
    <w:rsid w:val="005E6267"/>
    <w:rsid w:val="005E67D4"/>
    <w:rsid w:val="005E68AF"/>
    <w:rsid w:val="005F0324"/>
    <w:rsid w:val="005F0C4F"/>
    <w:rsid w:val="005F0CAF"/>
    <w:rsid w:val="005F104F"/>
    <w:rsid w:val="005F1060"/>
    <w:rsid w:val="005F11DB"/>
    <w:rsid w:val="005F15E2"/>
    <w:rsid w:val="005F1F31"/>
    <w:rsid w:val="005F22AD"/>
    <w:rsid w:val="005F3D31"/>
    <w:rsid w:val="005F430A"/>
    <w:rsid w:val="005F4B3B"/>
    <w:rsid w:val="005F6E72"/>
    <w:rsid w:val="005F71B5"/>
    <w:rsid w:val="005F764F"/>
    <w:rsid w:val="005F765D"/>
    <w:rsid w:val="005F7836"/>
    <w:rsid w:val="005F7D9C"/>
    <w:rsid w:val="00600D4A"/>
    <w:rsid w:val="00601F48"/>
    <w:rsid w:val="00603355"/>
    <w:rsid w:val="0060484C"/>
    <w:rsid w:val="00604869"/>
    <w:rsid w:val="00605191"/>
    <w:rsid w:val="006052D1"/>
    <w:rsid w:val="006065DA"/>
    <w:rsid w:val="00606EAF"/>
    <w:rsid w:val="0060732D"/>
    <w:rsid w:val="006078D1"/>
    <w:rsid w:val="006078E3"/>
    <w:rsid w:val="00607E17"/>
    <w:rsid w:val="00607F75"/>
    <w:rsid w:val="00610072"/>
    <w:rsid w:val="00610DD9"/>
    <w:rsid w:val="0061110D"/>
    <w:rsid w:val="00611370"/>
    <w:rsid w:val="00611449"/>
    <w:rsid w:val="00612A46"/>
    <w:rsid w:val="006131C3"/>
    <w:rsid w:val="00613530"/>
    <w:rsid w:val="006139B6"/>
    <w:rsid w:val="00614271"/>
    <w:rsid w:val="00615BCD"/>
    <w:rsid w:val="006179D7"/>
    <w:rsid w:val="00617D5C"/>
    <w:rsid w:val="00617FEE"/>
    <w:rsid w:val="00620917"/>
    <w:rsid w:val="00621EC0"/>
    <w:rsid w:val="00622E0E"/>
    <w:rsid w:val="0062322B"/>
    <w:rsid w:val="00623573"/>
    <w:rsid w:val="00623A76"/>
    <w:rsid w:val="00623AAE"/>
    <w:rsid w:val="00623F5F"/>
    <w:rsid w:val="006242CB"/>
    <w:rsid w:val="00624555"/>
    <w:rsid w:val="00624641"/>
    <w:rsid w:val="006248CA"/>
    <w:rsid w:val="00624AE3"/>
    <w:rsid w:val="00625352"/>
    <w:rsid w:val="0062593C"/>
    <w:rsid w:val="006261CA"/>
    <w:rsid w:val="00626BB6"/>
    <w:rsid w:val="0062745B"/>
    <w:rsid w:val="00630862"/>
    <w:rsid w:val="0063112E"/>
    <w:rsid w:val="00631569"/>
    <w:rsid w:val="00631855"/>
    <w:rsid w:val="00631941"/>
    <w:rsid w:val="00631D1A"/>
    <w:rsid w:val="0063272E"/>
    <w:rsid w:val="006327C7"/>
    <w:rsid w:val="00633E9A"/>
    <w:rsid w:val="006347A3"/>
    <w:rsid w:val="0063501E"/>
    <w:rsid w:val="0063558C"/>
    <w:rsid w:val="00635E9F"/>
    <w:rsid w:val="00637067"/>
    <w:rsid w:val="0064038B"/>
    <w:rsid w:val="00640F0D"/>
    <w:rsid w:val="006416DD"/>
    <w:rsid w:val="00641AAC"/>
    <w:rsid w:val="00641C6F"/>
    <w:rsid w:val="006422FB"/>
    <w:rsid w:val="00642BDB"/>
    <w:rsid w:val="006436A4"/>
    <w:rsid w:val="00644116"/>
    <w:rsid w:val="00644924"/>
    <w:rsid w:val="006462B2"/>
    <w:rsid w:val="00646C97"/>
    <w:rsid w:val="0064712F"/>
    <w:rsid w:val="0064739F"/>
    <w:rsid w:val="00647CF0"/>
    <w:rsid w:val="0065000B"/>
    <w:rsid w:val="006503FC"/>
    <w:rsid w:val="00650663"/>
    <w:rsid w:val="00650C7B"/>
    <w:rsid w:val="00650E36"/>
    <w:rsid w:val="00650EE8"/>
    <w:rsid w:val="00650F8F"/>
    <w:rsid w:val="006515AB"/>
    <w:rsid w:val="00651617"/>
    <w:rsid w:val="0065185D"/>
    <w:rsid w:val="00651EC1"/>
    <w:rsid w:val="006521A5"/>
    <w:rsid w:val="00652352"/>
    <w:rsid w:val="00652747"/>
    <w:rsid w:val="0065358B"/>
    <w:rsid w:val="006535F6"/>
    <w:rsid w:val="00653965"/>
    <w:rsid w:val="00655243"/>
    <w:rsid w:val="006559AC"/>
    <w:rsid w:val="006565CD"/>
    <w:rsid w:val="00657182"/>
    <w:rsid w:val="006620D2"/>
    <w:rsid w:val="006624AF"/>
    <w:rsid w:val="00662ED7"/>
    <w:rsid w:val="00662F79"/>
    <w:rsid w:val="0066340C"/>
    <w:rsid w:val="00663AFA"/>
    <w:rsid w:val="00663B87"/>
    <w:rsid w:val="00665781"/>
    <w:rsid w:val="00665ADF"/>
    <w:rsid w:val="00665D73"/>
    <w:rsid w:val="006667A3"/>
    <w:rsid w:val="006667CF"/>
    <w:rsid w:val="00666924"/>
    <w:rsid w:val="0066779D"/>
    <w:rsid w:val="00670991"/>
    <w:rsid w:val="00670EA9"/>
    <w:rsid w:val="006719FC"/>
    <w:rsid w:val="00671B08"/>
    <w:rsid w:val="00672509"/>
    <w:rsid w:val="00672C43"/>
    <w:rsid w:val="0067362F"/>
    <w:rsid w:val="0067399F"/>
    <w:rsid w:val="00674D32"/>
    <w:rsid w:val="00675944"/>
    <w:rsid w:val="00675A87"/>
    <w:rsid w:val="006766FD"/>
    <w:rsid w:val="006772FB"/>
    <w:rsid w:val="00677739"/>
    <w:rsid w:val="00677A13"/>
    <w:rsid w:val="00677B82"/>
    <w:rsid w:val="00677CE6"/>
    <w:rsid w:val="00677D03"/>
    <w:rsid w:val="00680177"/>
    <w:rsid w:val="00680A93"/>
    <w:rsid w:val="00681EAF"/>
    <w:rsid w:val="00681F55"/>
    <w:rsid w:val="006829BD"/>
    <w:rsid w:val="00682BC7"/>
    <w:rsid w:val="00682C6F"/>
    <w:rsid w:val="0068338C"/>
    <w:rsid w:val="006836DD"/>
    <w:rsid w:val="0068384E"/>
    <w:rsid w:val="00683C3F"/>
    <w:rsid w:val="00684A6A"/>
    <w:rsid w:val="0068514C"/>
    <w:rsid w:val="00685246"/>
    <w:rsid w:val="006857BD"/>
    <w:rsid w:val="0068584C"/>
    <w:rsid w:val="00686272"/>
    <w:rsid w:val="00686743"/>
    <w:rsid w:val="00686B41"/>
    <w:rsid w:val="00687444"/>
    <w:rsid w:val="00687DD5"/>
    <w:rsid w:val="0069145B"/>
    <w:rsid w:val="00692EB7"/>
    <w:rsid w:val="00693267"/>
    <w:rsid w:val="0069377E"/>
    <w:rsid w:val="00693D18"/>
    <w:rsid w:val="00695329"/>
    <w:rsid w:val="00695411"/>
    <w:rsid w:val="006957BD"/>
    <w:rsid w:val="0069586E"/>
    <w:rsid w:val="00696417"/>
    <w:rsid w:val="00696E10"/>
    <w:rsid w:val="00697214"/>
    <w:rsid w:val="00697609"/>
    <w:rsid w:val="006976BC"/>
    <w:rsid w:val="00697D58"/>
    <w:rsid w:val="00697DD0"/>
    <w:rsid w:val="006A0287"/>
    <w:rsid w:val="006A10B1"/>
    <w:rsid w:val="006A1193"/>
    <w:rsid w:val="006A1198"/>
    <w:rsid w:val="006A1A5F"/>
    <w:rsid w:val="006A1BAE"/>
    <w:rsid w:val="006A29D5"/>
    <w:rsid w:val="006A317E"/>
    <w:rsid w:val="006A392A"/>
    <w:rsid w:val="006A3A02"/>
    <w:rsid w:val="006A3FB8"/>
    <w:rsid w:val="006A40EC"/>
    <w:rsid w:val="006A44C6"/>
    <w:rsid w:val="006A4F65"/>
    <w:rsid w:val="006A4F94"/>
    <w:rsid w:val="006A5AAC"/>
    <w:rsid w:val="006A60C7"/>
    <w:rsid w:val="006A7715"/>
    <w:rsid w:val="006B04F2"/>
    <w:rsid w:val="006B05FF"/>
    <w:rsid w:val="006B11A1"/>
    <w:rsid w:val="006B1546"/>
    <w:rsid w:val="006B2341"/>
    <w:rsid w:val="006B23C2"/>
    <w:rsid w:val="006B2A81"/>
    <w:rsid w:val="006B2B7F"/>
    <w:rsid w:val="006B2F5B"/>
    <w:rsid w:val="006B4AE4"/>
    <w:rsid w:val="006B4BA2"/>
    <w:rsid w:val="006B4E82"/>
    <w:rsid w:val="006B5433"/>
    <w:rsid w:val="006B5492"/>
    <w:rsid w:val="006B57FF"/>
    <w:rsid w:val="006B5B77"/>
    <w:rsid w:val="006B6138"/>
    <w:rsid w:val="006B78B6"/>
    <w:rsid w:val="006B7FD1"/>
    <w:rsid w:val="006C04ED"/>
    <w:rsid w:val="006C0904"/>
    <w:rsid w:val="006C0A0B"/>
    <w:rsid w:val="006C0D2D"/>
    <w:rsid w:val="006C1573"/>
    <w:rsid w:val="006C1A94"/>
    <w:rsid w:val="006C1EDE"/>
    <w:rsid w:val="006C2284"/>
    <w:rsid w:val="006C2917"/>
    <w:rsid w:val="006C294C"/>
    <w:rsid w:val="006C2F17"/>
    <w:rsid w:val="006C2FBF"/>
    <w:rsid w:val="006C3179"/>
    <w:rsid w:val="006C3AD6"/>
    <w:rsid w:val="006C413F"/>
    <w:rsid w:val="006C4A75"/>
    <w:rsid w:val="006C4D93"/>
    <w:rsid w:val="006C52FF"/>
    <w:rsid w:val="006C5631"/>
    <w:rsid w:val="006C5E08"/>
    <w:rsid w:val="006C67D4"/>
    <w:rsid w:val="006C714B"/>
    <w:rsid w:val="006C7E4C"/>
    <w:rsid w:val="006C7E5A"/>
    <w:rsid w:val="006D07CE"/>
    <w:rsid w:val="006D10E6"/>
    <w:rsid w:val="006D1C12"/>
    <w:rsid w:val="006D1F03"/>
    <w:rsid w:val="006D299C"/>
    <w:rsid w:val="006D386A"/>
    <w:rsid w:val="006D3AD4"/>
    <w:rsid w:val="006D43F1"/>
    <w:rsid w:val="006D48EE"/>
    <w:rsid w:val="006D4CAE"/>
    <w:rsid w:val="006D53A2"/>
    <w:rsid w:val="006D5840"/>
    <w:rsid w:val="006D6AED"/>
    <w:rsid w:val="006D7903"/>
    <w:rsid w:val="006E08E3"/>
    <w:rsid w:val="006E10BD"/>
    <w:rsid w:val="006E126C"/>
    <w:rsid w:val="006E139B"/>
    <w:rsid w:val="006E14DF"/>
    <w:rsid w:val="006E16EB"/>
    <w:rsid w:val="006E174A"/>
    <w:rsid w:val="006E1A60"/>
    <w:rsid w:val="006E1EA2"/>
    <w:rsid w:val="006E1EB5"/>
    <w:rsid w:val="006E2B43"/>
    <w:rsid w:val="006E39C6"/>
    <w:rsid w:val="006E498D"/>
    <w:rsid w:val="006E4CB3"/>
    <w:rsid w:val="006E4D0D"/>
    <w:rsid w:val="006E5B4A"/>
    <w:rsid w:val="006E5CE0"/>
    <w:rsid w:val="006E5CE8"/>
    <w:rsid w:val="006E6251"/>
    <w:rsid w:val="006E6C93"/>
    <w:rsid w:val="006E6D0F"/>
    <w:rsid w:val="006E7C25"/>
    <w:rsid w:val="006E7D51"/>
    <w:rsid w:val="006F0117"/>
    <w:rsid w:val="006F0699"/>
    <w:rsid w:val="006F1836"/>
    <w:rsid w:val="006F2002"/>
    <w:rsid w:val="006F259A"/>
    <w:rsid w:val="006F26D0"/>
    <w:rsid w:val="006F2916"/>
    <w:rsid w:val="006F3492"/>
    <w:rsid w:val="006F354E"/>
    <w:rsid w:val="006F35C0"/>
    <w:rsid w:val="006F3B21"/>
    <w:rsid w:val="006F4D12"/>
    <w:rsid w:val="006F4DE0"/>
    <w:rsid w:val="006F57F1"/>
    <w:rsid w:val="006F5E78"/>
    <w:rsid w:val="006F730B"/>
    <w:rsid w:val="006F7608"/>
    <w:rsid w:val="006F7663"/>
    <w:rsid w:val="006F7DCC"/>
    <w:rsid w:val="00700EFA"/>
    <w:rsid w:val="00700F4C"/>
    <w:rsid w:val="00702547"/>
    <w:rsid w:val="00702DB8"/>
    <w:rsid w:val="00703AAA"/>
    <w:rsid w:val="00703F8C"/>
    <w:rsid w:val="00704028"/>
    <w:rsid w:val="0070410B"/>
    <w:rsid w:val="00705851"/>
    <w:rsid w:val="0070678F"/>
    <w:rsid w:val="00707C8F"/>
    <w:rsid w:val="0071039E"/>
    <w:rsid w:val="00711BCA"/>
    <w:rsid w:val="00711C2B"/>
    <w:rsid w:val="0071223F"/>
    <w:rsid w:val="00712C01"/>
    <w:rsid w:val="00712C0C"/>
    <w:rsid w:val="00713203"/>
    <w:rsid w:val="00713275"/>
    <w:rsid w:val="0071365D"/>
    <w:rsid w:val="00713779"/>
    <w:rsid w:val="00713CF1"/>
    <w:rsid w:val="007141CF"/>
    <w:rsid w:val="007144F4"/>
    <w:rsid w:val="007145EA"/>
    <w:rsid w:val="00714C1C"/>
    <w:rsid w:val="00716614"/>
    <w:rsid w:val="00716D7D"/>
    <w:rsid w:val="00717947"/>
    <w:rsid w:val="007179A0"/>
    <w:rsid w:val="00717AC2"/>
    <w:rsid w:val="00720F8D"/>
    <w:rsid w:val="0072163A"/>
    <w:rsid w:val="00721DAA"/>
    <w:rsid w:val="007235F1"/>
    <w:rsid w:val="007243E0"/>
    <w:rsid w:val="00724BB0"/>
    <w:rsid w:val="00724FF9"/>
    <w:rsid w:val="00726576"/>
    <w:rsid w:val="0072678F"/>
    <w:rsid w:val="00727449"/>
    <w:rsid w:val="00730052"/>
    <w:rsid w:val="007304DC"/>
    <w:rsid w:val="007319E4"/>
    <w:rsid w:val="00731EF3"/>
    <w:rsid w:val="00732343"/>
    <w:rsid w:val="0073365D"/>
    <w:rsid w:val="007338F6"/>
    <w:rsid w:val="00733C5C"/>
    <w:rsid w:val="007346C8"/>
    <w:rsid w:val="00734B20"/>
    <w:rsid w:val="00734B69"/>
    <w:rsid w:val="00734E24"/>
    <w:rsid w:val="007351B6"/>
    <w:rsid w:val="0073639E"/>
    <w:rsid w:val="007367B0"/>
    <w:rsid w:val="00736982"/>
    <w:rsid w:val="00736D1B"/>
    <w:rsid w:val="00737707"/>
    <w:rsid w:val="0073775D"/>
    <w:rsid w:val="007406AC"/>
    <w:rsid w:val="00740A46"/>
    <w:rsid w:val="00740CE6"/>
    <w:rsid w:val="00741F3E"/>
    <w:rsid w:val="00743362"/>
    <w:rsid w:val="00743ED5"/>
    <w:rsid w:val="00744BB2"/>
    <w:rsid w:val="00744CB8"/>
    <w:rsid w:val="00745189"/>
    <w:rsid w:val="0074556F"/>
    <w:rsid w:val="00746229"/>
    <w:rsid w:val="00746EAE"/>
    <w:rsid w:val="007475DA"/>
    <w:rsid w:val="00747B0E"/>
    <w:rsid w:val="00747B8A"/>
    <w:rsid w:val="00747DB3"/>
    <w:rsid w:val="0075017C"/>
    <w:rsid w:val="00751933"/>
    <w:rsid w:val="00752110"/>
    <w:rsid w:val="0075222A"/>
    <w:rsid w:val="00753A3E"/>
    <w:rsid w:val="00753B2A"/>
    <w:rsid w:val="00754BEC"/>
    <w:rsid w:val="007550EC"/>
    <w:rsid w:val="00755641"/>
    <w:rsid w:val="007560C5"/>
    <w:rsid w:val="00756160"/>
    <w:rsid w:val="00756425"/>
    <w:rsid w:val="00757BE6"/>
    <w:rsid w:val="0076084E"/>
    <w:rsid w:val="0076163C"/>
    <w:rsid w:val="00761CA3"/>
    <w:rsid w:val="0076207B"/>
    <w:rsid w:val="007620CA"/>
    <w:rsid w:val="00762297"/>
    <w:rsid w:val="00763BA5"/>
    <w:rsid w:val="00763D66"/>
    <w:rsid w:val="00763E4E"/>
    <w:rsid w:val="00763F6E"/>
    <w:rsid w:val="0076464E"/>
    <w:rsid w:val="00764699"/>
    <w:rsid w:val="00765275"/>
    <w:rsid w:val="0076620C"/>
    <w:rsid w:val="007665AC"/>
    <w:rsid w:val="00766746"/>
    <w:rsid w:val="00766BFB"/>
    <w:rsid w:val="00766D36"/>
    <w:rsid w:val="00766F6A"/>
    <w:rsid w:val="0076775D"/>
    <w:rsid w:val="007701B6"/>
    <w:rsid w:val="00770A32"/>
    <w:rsid w:val="00770E61"/>
    <w:rsid w:val="00771141"/>
    <w:rsid w:val="007712A8"/>
    <w:rsid w:val="00771631"/>
    <w:rsid w:val="00771968"/>
    <w:rsid w:val="00771A9F"/>
    <w:rsid w:val="007725F6"/>
    <w:rsid w:val="007728FF"/>
    <w:rsid w:val="00772A2F"/>
    <w:rsid w:val="00772CD4"/>
    <w:rsid w:val="00772EE9"/>
    <w:rsid w:val="007731AB"/>
    <w:rsid w:val="00773764"/>
    <w:rsid w:val="00773D11"/>
    <w:rsid w:val="00773D2E"/>
    <w:rsid w:val="00773DB3"/>
    <w:rsid w:val="00774F08"/>
    <w:rsid w:val="00775588"/>
    <w:rsid w:val="0077562A"/>
    <w:rsid w:val="00775C9D"/>
    <w:rsid w:val="00775D81"/>
    <w:rsid w:val="00775E93"/>
    <w:rsid w:val="00775FDB"/>
    <w:rsid w:val="0077672E"/>
    <w:rsid w:val="00776827"/>
    <w:rsid w:val="00776AE9"/>
    <w:rsid w:val="00777CF7"/>
    <w:rsid w:val="0078039D"/>
    <w:rsid w:val="007812B2"/>
    <w:rsid w:val="0078215B"/>
    <w:rsid w:val="00782763"/>
    <w:rsid w:val="00783106"/>
    <w:rsid w:val="007855EE"/>
    <w:rsid w:val="007857AE"/>
    <w:rsid w:val="0078598B"/>
    <w:rsid w:val="00785C30"/>
    <w:rsid w:val="007862B6"/>
    <w:rsid w:val="007862CE"/>
    <w:rsid w:val="00786D33"/>
    <w:rsid w:val="00786E64"/>
    <w:rsid w:val="0078717A"/>
    <w:rsid w:val="007874F3"/>
    <w:rsid w:val="007878A8"/>
    <w:rsid w:val="007907A3"/>
    <w:rsid w:val="00790B55"/>
    <w:rsid w:val="00790B5B"/>
    <w:rsid w:val="00790BCC"/>
    <w:rsid w:val="00791609"/>
    <w:rsid w:val="00791C15"/>
    <w:rsid w:val="00793113"/>
    <w:rsid w:val="00793143"/>
    <w:rsid w:val="007942D6"/>
    <w:rsid w:val="007945DA"/>
    <w:rsid w:val="00794752"/>
    <w:rsid w:val="00794AB0"/>
    <w:rsid w:val="00795B6D"/>
    <w:rsid w:val="00796717"/>
    <w:rsid w:val="0079675E"/>
    <w:rsid w:val="0079711F"/>
    <w:rsid w:val="0079763F"/>
    <w:rsid w:val="00797A4F"/>
    <w:rsid w:val="00797B10"/>
    <w:rsid w:val="007A012C"/>
    <w:rsid w:val="007A02AB"/>
    <w:rsid w:val="007A0304"/>
    <w:rsid w:val="007A076B"/>
    <w:rsid w:val="007A0D2D"/>
    <w:rsid w:val="007A0EAD"/>
    <w:rsid w:val="007A1297"/>
    <w:rsid w:val="007A137C"/>
    <w:rsid w:val="007A1F86"/>
    <w:rsid w:val="007A213C"/>
    <w:rsid w:val="007A43E1"/>
    <w:rsid w:val="007A485E"/>
    <w:rsid w:val="007A4C07"/>
    <w:rsid w:val="007A51B0"/>
    <w:rsid w:val="007A5610"/>
    <w:rsid w:val="007A57D1"/>
    <w:rsid w:val="007A5BA3"/>
    <w:rsid w:val="007A625D"/>
    <w:rsid w:val="007A65A5"/>
    <w:rsid w:val="007A787F"/>
    <w:rsid w:val="007B00F3"/>
    <w:rsid w:val="007B1EA5"/>
    <w:rsid w:val="007B1F5D"/>
    <w:rsid w:val="007B1F79"/>
    <w:rsid w:val="007B258E"/>
    <w:rsid w:val="007B2715"/>
    <w:rsid w:val="007B29A4"/>
    <w:rsid w:val="007B3170"/>
    <w:rsid w:val="007B31DF"/>
    <w:rsid w:val="007B35B6"/>
    <w:rsid w:val="007B3682"/>
    <w:rsid w:val="007B4057"/>
    <w:rsid w:val="007B4658"/>
    <w:rsid w:val="007B4879"/>
    <w:rsid w:val="007B4C49"/>
    <w:rsid w:val="007B4DBD"/>
    <w:rsid w:val="007B57A6"/>
    <w:rsid w:val="007B6C68"/>
    <w:rsid w:val="007B76E8"/>
    <w:rsid w:val="007B7955"/>
    <w:rsid w:val="007B7C0E"/>
    <w:rsid w:val="007B7E17"/>
    <w:rsid w:val="007C0896"/>
    <w:rsid w:val="007C0981"/>
    <w:rsid w:val="007C121A"/>
    <w:rsid w:val="007C1395"/>
    <w:rsid w:val="007C38DA"/>
    <w:rsid w:val="007C4787"/>
    <w:rsid w:val="007C48C6"/>
    <w:rsid w:val="007C52AB"/>
    <w:rsid w:val="007C5D2C"/>
    <w:rsid w:val="007C6DB3"/>
    <w:rsid w:val="007C77E4"/>
    <w:rsid w:val="007D016F"/>
    <w:rsid w:val="007D09F8"/>
    <w:rsid w:val="007D0B6D"/>
    <w:rsid w:val="007D0EE6"/>
    <w:rsid w:val="007D1480"/>
    <w:rsid w:val="007D14A4"/>
    <w:rsid w:val="007D1650"/>
    <w:rsid w:val="007D1724"/>
    <w:rsid w:val="007D27FE"/>
    <w:rsid w:val="007D2BB2"/>
    <w:rsid w:val="007D34B6"/>
    <w:rsid w:val="007D44B4"/>
    <w:rsid w:val="007D577E"/>
    <w:rsid w:val="007D6078"/>
    <w:rsid w:val="007D67FA"/>
    <w:rsid w:val="007D774B"/>
    <w:rsid w:val="007D779C"/>
    <w:rsid w:val="007D7A61"/>
    <w:rsid w:val="007D7C2B"/>
    <w:rsid w:val="007D7EE3"/>
    <w:rsid w:val="007E023E"/>
    <w:rsid w:val="007E06CF"/>
    <w:rsid w:val="007E06DC"/>
    <w:rsid w:val="007E09BA"/>
    <w:rsid w:val="007E22EB"/>
    <w:rsid w:val="007E2F59"/>
    <w:rsid w:val="007E3181"/>
    <w:rsid w:val="007E3368"/>
    <w:rsid w:val="007E3479"/>
    <w:rsid w:val="007E5436"/>
    <w:rsid w:val="007E6057"/>
    <w:rsid w:val="007E6D0B"/>
    <w:rsid w:val="007E76DE"/>
    <w:rsid w:val="007E778E"/>
    <w:rsid w:val="007E79AF"/>
    <w:rsid w:val="007E7A93"/>
    <w:rsid w:val="007E7B2A"/>
    <w:rsid w:val="007F0A5A"/>
    <w:rsid w:val="007F1206"/>
    <w:rsid w:val="007F14F9"/>
    <w:rsid w:val="007F3139"/>
    <w:rsid w:val="007F6100"/>
    <w:rsid w:val="007F6AD8"/>
    <w:rsid w:val="007F6BBA"/>
    <w:rsid w:val="007F6E25"/>
    <w:rsid w:val="007F6F73"/>
    <w:rsid w:val="007F70E2"/>
    <w:rsid w:val="008000DB"/>
    <w:rsid w:val="008000ED"/>
    <w:rsid w:val="00800849"/>
    <w:rsid w:val="00800C6C"/>
    <w:rsid w:val="00800F22"/>
    <w:rsid w:val="0080179E"/>
    <w:rsid w:val="0080192C"/>
    <w:rsid w:val="0080196D"/>
    <w:rsid w:val="00801E37"/>
    <w:rsid w:val="008026CC"/>
    <w:rsid w:val="008028BD"/>
    <w:rsid w:val="008028FA"/>
    <w:rsid w:val="00802AD0"/>
    <w:rsid w:val="00802C8D"/>
    <w:rsid w:val="00803866"/>
    <w:rsid w:val="00804A0C"/>
    <w:rsid w:val="00804DDB"/>
    <w:rsid w:val="008052E1"/>
    <w:rsid w:val="00805FAB"/>
    <w:rsid w:val="0080650B"/>
    <w:rsid w:val="00806CBA"/>
    <w:rsid w:val="00806E39"/>
    <w:rsid w:val="0080777B"/>
    <w:rsid w:val="008077B1"/>
    <w:rsid w:val="0081001D"/>
    <w:rsid w:val="00811AEA"/>
    <w:rsid w:val="008120D2"/>
    <w:rsid w:val="00812710"/>
    <w:rsid w:val="00813232"/>
    <w:rsid w:val="00813267"/>
    <w:rsid w:val="00814453"/>
    <w:rsid w:val="008145C0"/>
    <w:rsid w:val="0081538C"/>
    <w:rsid w:val="008166F2"/>
    <w:rsid w:val="00816AD5"/>
    <w:rsid w:val="008174E9"/>
    <w:rsid w:val="00817DD6"/>
    <w:rsid w:val="008202B6"/>
    <w:rsid w:val="00820EC9"/>
    <w:rsid w:val="00820F25"/>
    <w:rsid w:val="00820F80"/>
    <w:rsid w:val="00820FD5"/>
    <w:rsid w:val="008220E7"/>
    <w:rsid w:val="0082279E"/>
    <w:rsid w:val="00822DF3"/>
    <w:rsid w:val="00822F43"/>
    <w:rsid w:val="008230A4"/>
    <w:rsid w:val="00823545"/>
    <w:rsid w:val="008237E6"/>
    <w:rsid w:val="00823BFB"/>
    <w:rsid w:val="008254D7"/>
    <w:rsid w:val="00825615"/>
    <w:rsid w:val="008258B0"/>
    <w:rsid w:val="00825A41"/>
    <w:rsid w:val="00825B55"/>
    <w:rsid w:val="0082619F"/>
    <w:rsid w:val="00826ACF"/>
    <w:rsid w:val="00827D48"/>
    <w:rsid w:val="00830813"/>
    <w:rsid w:val="00830942"/>
    <w:rsid w:val="008317A1"/>
    <w:rsid w:val="00831904"/>
    <w:rsid w:val="00831A33"/>
    <w:rsid w:val="00831A78"/>
    <w:rsid w:val="00831FF7"/>
    <w:rsid w:val="00832449"/>
    <w:rsid w:val="008326EB"/>
    <w:rsid w:val="00832930"/>
    <w:rsid w:val="008329C2"/>
    <w:rsid w:val="008330CA"/>
    <w:rsid w:val="0083339A"/>
    <w:rsid w:val="00833F66"/>
    <w:rsid w:val="00833FA1"/>
    <w:rsid w:val="00834378"/>
    <w:rsid w:val="00834671"/>
    <w:rsid w:val="00835568"/>
    <w:rsid w:val="00835ED9"/>
    <w:rsid w:val="00836F0C"/>
    <w:rsid w:val="00837EB0"/>
    <w:rsid w:val="00837F41"/>
    <w:rsid w:val="00840950"/>
    <w:rsid w:val="00840EA8"/>
    <w:rsid w:val="00842018"/>
    <w:rsid w:val="008420A2"/>
    <w:rsid w:val="00842392"/>
    <w:rsid w:val="0084320C"/>
    <w:rsid w:val="0084345B"/>
    <w:rsid w:val="0084350A"/>
    <w:rsid w:val="00843D6D"/>
    <w:rsid w:val="0084482C"/>
    <w:rsid w:val="008451F1"/>
    <w:rsid w:val="0084547F"/>
    <w:rsid w:val="008457B7"/>
    <w:rsid w:val="008457F0"/>
    <w:rsid w:val="00845B15"/>
    <w:rsid w:val="00845CA8"/>
    <w:rsid w:val="00845E21"/>
    <w:rsid w:val="008468EE"/>
    <w:rsid w:val="00846992"/>
    <w:rsid w:val="00846C65"/>
    <w:rsid w:val="00846EB9"/>
    <w:rsid w:val="00847C4F"/>
    <w:rsid w:val="00847D92"/>
    <w:rsid w:val="008509FD"/>
    <w:rsid w:val="00850A7A"/>
    <w:rsid w:val="00850AAA"/>
    <w:rsid w:val="008511A3"/>
    <w:rsid w:val="008524D5"/>
    <w:rsid w:val="00852F83"/>
    <w:rsid w:val="0085344F"/>
    <w:rsid w:val="00853CAA"/>
    <w:rsid w:val="0085426C"/>
    <w:rsid w:val="00854960"/>
    <w:rsid w:val="00854A90"/>
    <w:rsid w:val="0085525E"/>
    <w:rsid w:val="0085544E"/>
    <w:rsid w:val="00855FA6"/>
    <w:rsid w:val="0085615D"/>
    <w:rsid w:val="0085656D"/>
    <w:rsid w:val="00856EFA"/>
    <w:rsid w:val="0085736A"/>
    <w:rsid w:val="00857634"/>
    <w:rsid w:val="00860720"/>
    <w:rsid w:val="0086076A"/>
    <w:rsid w:val="00860B9D"/>
    <w:rsid w:val="00861F60"/>
    <w:rsid w:val="00861F6E"/>
    <w:rsid w:val="00861FDF"/>
    <w:rsid w:val="008629FE"/>
    <w:rsid w:val="00863687"/>
    <w:rsid w:val="00863AF1"/>
    <w:rsid w:val="00863F3C"/>
    <w:rsid w:val="008643EC"/>
    <w:rsid w:val="00864BDD"/>
    <w:rsid w:val="00864F7B"/>
    <w:rsid w:val="0086594D"/>
    <w:rsid w:val="00867039"/>
    <w:rsid w:val="0086738A"/>
    <w:rsid w:val="0086755C"/>
    <w:rsid w:val="00870D68"/>
    <w:rsid w:val="00871A77"/>
    <w:rsid w:val="0087276A"/>
    <w:rsid w:val="00872981"/>
    <w:rsid w:val="008729F9"/>
    <w:rsid w:val="008747E4"/>
    <w:rsid w:val="008751B9"/>
    <w:rsid w:val="008776F6"/>
    <w:rsid w:val="00877DE0"/>
    <w:rsid w:val="008807E5"/>
    <w:rsid w:val="00881A86"/>
    <w:rsid w:val="00881FFD"/>
    <w:rsid w:val="0088229B"/>
    <w:rsid w:val="00882916"/>
    <w:rsid w:val="00883B40"/>
    <w:rsid w:val="00883B45"/>
    <w:rsid w:val="00883C1B"/>
    <w:rsid w:val="00884C42"/>
    <w:rsid w:val="0088519F"/>
    <w:rsid w:val="008854E0"/>
    <w:rsid w:val="00885DE8"/>
    <w:rsid w:val="00886005"/>
    <w:rsid w:val="008867A7"/>
    <w:rsid w:val="00886969"/>
    <w:rsid w:val="00886F8D"/>
    <w:rsid w:val="00887264"/>
    <w:rsid w:val="00887CB6"/>
    <w:rsid w:val="008906CB"/>
    <w:rsid w:val="00890903"/>
    <w:rsid w:val="00891370"/>
    <w:rsid w:val="0089137A"/>
    <w:rsid w:val="00891DB9"/>
    <w:rsid w:val="00892192"/>
    <w:rsid w:val="00892F00"/>
    <w:rsid w:val="0089447C"/>
    <w:rsid w:val="008957D4"/>
    <w:rsid w:val="008958AA"/>
    <w:rsid w:val="00895A7D"/>
    <w:rsid w:val="00895E35"/>
    <w:rsid w:val="00896812"/>
    <w:rsid w:val="00896858"/>
    <w:rsid w:val="00896E74"/>
    <w:rsid w:val="008976D3"/>
    <w:rsid w:val="00897E6D"/>
    <w:rsid w:val="008A0C47"/>
    <w:rsid w:val="008A1233"/>
    <w:rsid w:val="008A1603"/>
    <w:rsid w:val="008A2424"/>
    <w:rsid w:val="008A2B0D"/>
    <w:rsid w:val="008A2BCA"/>
    <w:rsid w:val="008A2D27"/>
    <w:rsid w:val="008A32E1"/>
    <w:rsid w:val="008A3D48"/>
    <w:rsid w:val="008A41FA"/>
    <w:rsid w:val="008A4560"/>
    <w:rsid w:val="008A4910"/>
    <w:rsid w:val="008A4AE8"/>
    <w:rsid w:val="008A4F34"/>
    <w:rsid w:val="008A5807"/>
    <w:rsid w:val="008A5D02"/>
    <w:rsid w:val="008A5D63"/>
    <w:rsid w:val="008A61A5"/>
    <w:rsid w:val="008A6E53"/>
    <w:rsid w:val="008A72AF"/>
    <w:rsid w:val="008A7FAF"/>
    <w:rsid w:val="008B0378"/>
    <w:rsid w:val="008B06B7"/>
    <w:rsid w:val="008B103E"/>
    <w:rsid w:val="008B136B"/>
    <w:rsid w:val="008B1749"/>
    <w:rsid w:val="008B261A"/>
    <w:rsid w:val="008B314D"/>
    <w:rsid w:val="008B346C"/>
    <w:rsid w:val="008B3DF1"/>
    <w:rsid w:val="008B3EBB"/>
    <w:rsid w:val="008B5A12"/>
    <w:rsid w:val="008B6C4F"/>
    <w:rsid w:val="008B6E80"/>
    <w:rsid w:val="008B79D1"/>
    <w:rsid w:val="008B7D91"/>
    <w:rsid w:val="008C0452"/>
    <w:rsid w:val="008C053E"/>
    <w:rsid w:val="008C08C4"/>
    <w:rsid w:val="008C17A3"/>
    <w:rsid w:val="008C2345"/>
    <w:rsid w:val="008C2B14"/>
    <w:rsid w:val="008C3182"/>
    <w:rsid w:val="008C4B95"/>
    <w:rsid w:val="008C4D80"/>
    <w:rsid w:val="008C54FF"/>
    <w:rsid w:val="008C5C3C"/>
    <w:rsid w:val="008C6B69"/>
    <w:rsid w:val="008C7605"/>
    <w:rsid w:val="008C78E7"/>
    <w:rsid w:val="008C7ABD"/>
    <w:rsid w:val="008C7B92"/>
    <w:rsid w:val="008D0B2E"/>
    <w:rsid w:val="008D17B1"/>
    <w:rsid w:val="008D1E4F"/>
    <w:rsid w:val="008D275E"/>
    <w:rsid w:val="008D3F22"/>
    <w:rsid w:val="008D687A"/>
    <w:rsid w:val="008D6BF8"/>
    <w:rsid w:val="008D6CDE"/>
    <w:rsid w:val="008D7248"/>
    <w:rsid w:val="008D7B79"/>
    <w:rsid w:val="008E01C2"/>
    <w:rsid w:val="008E1204"/>
    <w:rsid w:val="008E1B7D"/>
    <w:rsid w:val="008E2369"/>
    <w:rsid w:val="008E30B7"/>
    <w:rsid w:val="008E3DD8"/>
    <w:rsid w:val="008E438D"/>
    <w:rsid w:val="008E44B1"/>
    <w:rsid w:val="008E5303"/>
    <w:rsid w:val="008E605B"/>
    <w:rsid w:val="008E6338"/>
    <w:rsid w:val="008E689F"/>
    <w:rsid w:val="008E7347"/>
    <w:rsid w:val="008F0154"/>
    <w:rsid w:val="008F06EA"/>
    <w:rsid w:val="008F1223"/>
    <w:rsid w:val="008F1426"/>
    <w:rsid w:val="008F1B90"/>
    <w:rsid w:val="008F1BE8"/>
    <w:rsid w:val="008F1C7F"/>
    <w:rsid w:val="008F29AB"/>
    <w:rsid w:val="008F2AC0"/>
    <w:rsid w:val="008F2AEA"/>
    <w:rsid w:val="008F3A07"/>
    <w:rsid w:val="008F426E"/>
    <w:rsid w:val="008F491C"/>
    <w:rsid w:val="008F6042"/>
    <w:rsid w:val="008F60B4"/>
    <w:rsid w:val="008F65FC"/>
    <w:rsid w:val="008F6AFA"/>
    <w:rsid w:val="008F7AE6"/>
    <w:rsid w:val="008F7BBA"/>
    <w:rsid w:val="00900D9C"/>
    <w:rsid w:val="00901144"/>
    <w:rsid w:val="00901340"/>
    <w:rsid w:val="009017E6"/>
    <w:rsid w:val="009017EA"/>
    <w:rsid w:val="00901ECB"/>
    <w:rsid w:val="00902196"/>
    <w:rsid w:val="00902F63"/>
    <w:rsid w:val="0090322F"/>
    <w:rsid w:val="009041CC"/>
    <w:rsid w:val="009042E5"/>
    <w:rsid w:val="00904D79"/>
    <w:rsid w:val="009052C0"/>
    <w:rsid w:val="009066D4"/>
    <w:rsid w:val="00906B53"/>
    <w:rsid w:val="0090702A"/>
    <w:rsid w:val="009076B4"/>
    <w:rsid w:val="00907B40"/>
    <w:rsid w:val="009106C1"/>
    <w:rsid w:val="00910E9E"/>
    <w:rsid w:val="00910F4F"/>
    <w:rsid w:val="0091158D"/>
    <w:rsid w:val="00911C9D"/>
    <w:rsid w:val="00912735"/>
    <w:rsid w:val="00913250"/>
    <w:rsid w:val="00913725"/>
    <w:rsid w:val="00913C15"/>
    <w:rsid w:val="0091686D"/>
    <w:rsid w:val="009169E1"/>
    <w:rsid w:val="00917BBB"/>
    <w:rsid w:val="009204E9"/>
    <w:rsid w:val="009207DF"/>
    <w:rsid w:val="00921712"/>
    <w:rsid w:val="00921984"/>
    <w:rsid w:val="00923362"/>
    <w:rsid w:val="00923A03"/>
    <w:rsid w:val="009248F2"/>
    <w:rsid w:val="00924BDC"/>
    <w:rsid w:val="009274F6"/>
    <w:rsid w:val="00930BD1"/>
    <w:rsid w:val="00930FD3"/>
    <w:rsid w:val="009310D2"/>
    <w:rsid w:val="00931277"/>
    <w:rsid w:val="0093131C"/>
    <w:rsid w:val="00931546"/>
    <w:rsid w:val="009315E3"/>
    <w:rsid w:val="00931952"/>
    <w:rsid w:val="00932125"/>
    <w:rsid w:val="0093220A"/>
    <w:rsid w:val="009334FB"/>
    <w:rsid w:val="0093458C"/>
    <w:rsid w:val="00935443"/>
    <w:rsid w:val="0093559D"/>
    <w:rsid w:val="00935A78"/>
    <w:rsid w:val="00936D05"/>
    <w:rsid w:val="00936E68"/>
    <w:rsid w:val="00937010"/>
    <w:rsid w:val="00937CC7"/>
    <w:rsid w:val="00940639"/>
    <w:rsid w:val="009409AB"/>
    <w:rsid w:val="00940B58"/>
    <w:rsid w:val="00941771"/>
    <w:rsid w:val="00941B3C"/>
    <w:rsid w:val="00941ED0"/>
    <w:rsid w:val="00942752"/>
    <w:rsid w:val="00942AF0"/>
    <w:rsid w:val="00942E05"/>
    <w:rsid w:val="00943573"/>
    <w:rsid w:val="009436FE"/>
    <w:rsid w:val="00943B6C"/>
    <w:rsid w:val="00943CEB"/>
    <w:rsid w:val="00943E6D"/>
    <w:rsid w:val="0094497B"/>
    <w:rsid w:val="00944D28"/>
    <w:rsid w:val="00945327"/>
    <w:rsid w:val="009455D9"/>
    <w:rsid w:val="00945677"/>
    <w:rsid w:val="00945A0D"/>
    <w:rsid w:val="00945AD5"/>
    <w:rsid w:val="00945C39"/>
    <w:rsid w:val="0094651E"/>
    <w:rsid w:val="00946841"/>
    <w:rsid w:val="0094779B"/>
    <w:rsid w:val="00947D79"/>
    <w:rsid w:val="00950BDF"/>
    <w:rsid w:val="009530EE"/>
    <w:rsid w:val="009531DA"/>
    <w:rsid w:val="009532CC"/>
    <w:rsid w:val="009537D3"/>
    <w:rsid w:val="00954B59"/>
    <w:rsid w:val="0095584A"/>
    <w:rsid w:val="00955962"/>
    <w:rsid w:val="00955A19"/>
    <w:rsid w:val="00957448"/>
    <w:rsid w:val="009576AB"/>
    <w:rsid w:val="0096094D"/>
    <w:rsid w:val="009614E9"/>
    <w:rsid w:val="00961AE7"/>
    <w:rsid w:val="00962027"/>
    <w:rsid w:val="0096263C"/>
    <w:rsid w:val="00962E8F"/>
    <w:rsid w:val="009631A1"/>
    <w:rsid w:val="00964A01"/>
    <w:rsid w:val="0096508C"/>
    <w:rsid w:val="009651C1"/>
    <w:rsid w:val="009652B2"/>
    <w:rsid w:val="00966152"/>
    <w:rsid w:val="00966626"/>
    <w:rsid w:val="00966ECD"/>
    <w:rsid w:val="0096710C"/>
    <w:rsid w:val="0096783C"/>
    <w:rsid w:val="00967BDA"/>
    <w:rsid w:val="00967F3E"/>
    <w:rsid w:val="00970641"/>
    <w:rsid w:val="00970FC9"/>
    <w:rsid w:val="0097107F"/>
    <w:rsid w:val="009714E9"/>
    <w:rsid w:val="009719B2"/>
    <w:rsid w:val="00971B4A"/>
    <w:rsid w:val="009738F4"/>
    <w:rsid w:val="00973C1B"/>
    <w:rsid w:val="00973FED"/>
    <w:rsid w:val="0097402D"/>
    <w:rsid w:val="0097478D"/>
    <w:rsid w:val="00975857"/>
    <w:rsid w:val="0097622F"/>
    <w:rsid w:val="00976277"/>
    <w:rsid w:val="00976CB2"/>
    <w:rsid w:val="00977238"/>
    <w:rsid w:val="00977387"/>
    <w:rsid w:val="009774C3"/>
    <w:rsid w:val="00977FF3"/>
    <w:rsid w:val="0098056F"/>
    <w:rsid w:val="00980A22"/>
    <w:rsid w:val="00980E8A"/>
    <w:rsid w:val="00981046"/>
    <w:rsid w:val="009819C3"/>
    <w:rsid w:val="00981B58"/>
    <w:rsid w:val="00982281"/>
    <w:rsid w:val="00982545"/>
    <w:rsid w:val="00982827"/>
    <w:rsid w:val="009833CD"/>
    <w:rsid w:val="00983EF6"/>
    <w:rsid w:val="00984E3B"/>
    <w:rsid w:val="009855A5"/>
    <w:rsid w:val="00985F7F"/>
    <w:rsid w:val="009863B4"/>
    <w:rsid w:val="0098700B"/>
    <w:rsid w:val="009900E1"/>
    <w:rsid w:val="0099114F"/>
    <w:rsid w:val="0099119A"/>
    <w:rsid w:val="009913C9"/>
    <w:rsid w:val="009919AB"/>
    <w:rsid w:val="00991FAE"/>
    <w:rsid w:val="00991FFC"/>
    <w:rsid w:val="0099240D"/>
    <w:rsid w:val="009924BE"/>
    <w:rsid w:val="009928F4"/>
    <w:rsid w:val="00992D54"/>
    <w:rsid w:val="009933CF"/>
    <w:rsid w:val="00993E99"/>
    <w:rsid w:val="00993F78"/>
    <w:rsid w:val="009940AE"/>
    <w:rsid w:val="009948D6"/>
    <w:rsid w:val="00994BE1"/>
    <w:rsid w:val="00995276"/>
    <w:rsid w:val="00995527"/>
    <w:rsid w:val="0099595A"/>
    <w:rsid w:val="009960EC"/>
    <w:rsid w:val="0099628E"/>
    <w:rsid w:val="00996ABE"/>
    <w:rsid w:val="00997366"/>
    <w:rsid w:val="00997A4F"/>
    <w:rsid w:val="009A0130"/>
    <w:rsid w:val="009A062A"/>
    <w:rsid w:val="009A07C3"/>
    <w:rsid w:val="009A083A"/>
    <w:rsid w:val="009A21D5"/>
    <w:rsid w:val="009A26F5"/>
    <w:rsid w:val="009A330B"/>
    <w:rsid w:val="009A3CF2"/>
    <w:rsid w:val="009A5F84"/>
    <w:rsid w:val="009A6105"/>
    <w:rsid w:val="009A7107"/>
    <w:rsid w:val="009A7B94"/>
    <w:rsid w:val="009A7D15"/>
    <w:rsid w:val="009B007F"/>
    <w:rsid w:val="009B02AA"/>
    <w:rsid w:val="009B07A9"/>
    <w:rsid w:val="009B081D"/>
    <w:rsid w:val="009B182C"/>
    <w:rsid w:val="009B25A8"/>
    <w:rsid w:val="009B30EB"/>
    <w:rsid w:val="009B359B"/>
    <w:rsid w:val="009B3834"/>
    <w:rsid w:val="009B3B7C"/>
    <w:rsid w:val="009B3CB9"/>
    <w:rsid w:val="009B3E55"/>
    <w:rsid w:val="009B3F01"/>
    <w:rsid w:val="009B4129"/>
    <w:rsid w:val="009B48F9"/>
    <w:rsid w:val="009B64BE"/>
    <w:rsid w:val="009B70BA"/>
    <w:rsid w:val="009B79D6"/>
    <w:rsid w:val="009C02DC"/>
    <w:rsid w:val="009C0B70"/>
    <w:rsid w:val="009C10BF"/>
    <w:rsid w:val="009C12BD"/>
    <w:rsid w:val="009C1707"/>
    <w:rsid w:val="009C215F"/>
    <w:rsid w:val="009C22DF"/>
    <w:rsid w:val="009C2E48"/>
    <w:rsid w:val="009C355E"/>
    <w:rsid w:val="009C447A"/>
    <w:rsid w:val="009C599E"/>
    <w:rsid w:val="009C5A6E"/>
    <w:rsid w:val="009C76D6"/>
    <w:rsid w:val="009C7A3C"/>
    <w:rsid w:val="009D0C7C"/>
    <w:rsid w:val="009D21F8"/>
    <w:rsid w:val="009D265B"/>
    <w:rsid w:val="009D367C"/>
    <w:rsid w:val="009D450D"/>
    <w:rsid w:val="009D473B"/>
    <w:rsid w:val="009D594A"/>
    <w:rsid w:val="009D643B"/>
    <w:rsid w:val="009D694B"/>
    <w:rsid w:val="009D7488"/>
    <w:rsid w:val="009D751B"/>
    <w:rsid w:val="009D796F"/>
    <w:rsid w:val="009E000E"/>
    <w:rsid w:val="009E0CED"/>
    <w:rsid w:val="009E1412"/>
    <w:rsid w:val="009E29F8"/>
    <w:rsid w:val="009E2BD3"/>
    <w:rsid w:val="009E2F9C"/>
    <w:rsid w:val="009E303B"/>
    <w:rsid w:val="009E3367"/>
    <w:rsid w:val="009E364C"/>
    <w:rsid w:val="009E39CC"/>
    <w:rsid w:val="009E4AA2"/>
    <w:rsid w:val="009E4AC0"/>
    <w:rsid w:val="009E506D"/>
    <w:rsid w:val="009E53BE"/>
    <w:rsid w:val="009E597C"/>
    <w:rsid w:val="009E6088"/>
    <w:rsid w:val="009E6114"/>
    <w:rsid w:val="009E654C"/>
    <w:rsid w:val="009E747C"/>
    <w:rsid w:val="009E7C7B"/>
    <w:rsid w:val="009F0FD0"/>
    <w:rsid w:val="009F1442"/>
    <w:rsid w:val="009F1491"/>
    <w:rsid w:val="009F22D9"/>
    <w:rsid w:val="009F2E6C"/>
    <w:rsid w:val="009F3521"/>
    <w:rsid w:val="009F4249"/>
    <w:rsid w:val="009F4CB3"/>
    <w:rsid w:val="009F4FFF"/>
    <w:rsid w:val="009F7A57"/>
    <w:rsid w:val="009F7CEC"/>
    <w:rsid w:val="00A001F2"/>
    <w:rsid w:val="00A007F0"/>
    <w:rsid w:val="00A0122F"/>
    <w:rsid w:val="00A014D0"/>
    <w:rsid w:val="00A01BC7"/>
    <w:rsid w:val="00A0252D"/>
    <w:rsid w:val="00A033C7"/>
    <w:rsid w:val="00A03C5D"/>
    <w:rsid w:val="00A03DF2"/>
    <w:rsid w:val="00A03E57"/>
    <w:rsid w:val="00A03FC9"/>
    <w:rsid w:val="00A04E42"/>
    <w:rsid w:val="00A05DB2"/>
    <w:rsid w:val="00A072E9"/>
    <w:rsid w:val="00A077CF"/>
    <w:rsid w:val="00A0783D"/>
    <w:rsid w:val="00A079D8"/>
    <w:rsid w:val="00A10131"/>
    <w:rsid w:val="00A11B8A"/>
    <w:rsid w:val="00A128A8"/>
    <w:rsid w:val="00A13A42"/>
    <w:rsid w:val="00A140A1"/>
    <w:rsid w:val="00A15226"/>
    <w:rsid w:val="00A1522C"/>
    <w:rsid w:val="00A1529C"/>
    <w:rsid w:val="00A157FE"/>
    <w:rsid w:val="00A159F9"/>
    <w:rsid w:val="00A164F1"/>
    <w:rsid w:val="00A16DD6"/>
    <w:rsid w:val="00A206FF"/>
    <w:rsid w:val="00A20BD7"/>
    <w:rsid w:val="00A212EC"/>
    <w:rsid w:val="00A21CAF"/>
    <w:rsid w:val="00A224A3"/>
    <w:rsid w:val="00A22E28"/>
    <w:rsid w:val="00A24140"/>
    <w:rsid w:val="00A24640"/>
    <w:rsid w:val="00A250C7"/>
    <w:rsid w:val="00A25638"/>
    <w:rsid w:val="00A25DB7"/>
    <w:rsid w:val="00A26AED"/>
    <w:rsid w:val="00A26DFC"/>
    <w:rsid w:val="00A27760"/>
    <w:rsid w:val="00A30262"/>
    <w:rsid w:val="00A30C36"/>
    <w:rsid w:val="00A30DE4"/>
    <w:rsid w:val="00A311FB"/>
    <w:rsid w:val="00A31CF5"/>
    <w:rsid w:val="00A31F0E"/>
    <w:rsid w:val="00A33509"/>
    <w:rsid w:val="00A33C4A"/>
    <w:rsid w:val="00A341F5"/>
    <w:rsid w:val="00A357F1"/>
    <w:rsid w:val="00A35C23"/>
    <w:rsid w:val="00A3621C"/>
    <w:rsid w:val="00A362F9"/>
    <w:rsid w:val="00A364C2"/>
    <w:rsid w:val="00A36893"/>
    <w:rsid w:val="00A369B9"/>
    <w:rsid w:val="00A37409"/>
    <w:rsid w:val="00A37AF6"/>
    <w:rsid w:val="00A37DC0"/>
    <w:rsid w:val="00A40C21"/>
    <w:rsid w:val="00A4151F"/>
    <w:rsid w:val="00A42E09"/>
    <w:rsid w:val="00A42EBF"/>
    <w:rsid w:val="00A43335"/>
    <w:rsid w:val="00A436C0"/>
    <w:rsid w:val="00A43A63"/>
    <w:rsid w:val="00A444BB"/>
    <w:rsid w:val="00A444CE"/>
    <w:rsid w:val="00A5053F"/>
    <w:rsid w:val="00A51A5A"/>
    <w:rsid w:val="00A51D62"/>
    <w:rsid w:val="00A5223F"/>
    <w:rsid w:val="00A52371"/>
    <w:rsid w:val="00A52694"/>
    <w:rsid w:val="00A535CE"/>
    <w:rsid w:val="00A536C4"/>
    <w:rsid w:val="00A536FD"/>
    <w:rsid w:val="00A53DF3"/>
    <w:rsid w:val="00A54C89"/>
    <w:rsid w:val="00A551DE"/>
    <w:rsid w:val="00A558E2"/>
    <w:rsid w:val="00A57439"/>
    <w:rsid w:val="00A57661"/>
    <w:rsid w:val="00A57734"/>
    <w:rsid w:val="00A57876"/>
    <w:rsid w:val="00A57CD6"/>
    <w:rsid w:val="00A60984"/>
    <w:rsid w:val="00A60C66"/>
    <w:rsid w:val="00A60DF6"/>
    <w:rsid w:val="00A61537"/>
    <w:rsid w:val="00A61A7E"/>
    <w:rsid w:val="00A61EB6"/>
    <w:rsid w:val="00A626BA"/>
    <w:rsid w:val="00A629F5"/>
    <w:rsid w:val="00A62A1D"/>
    <w:rsid w:val="00A640DE"/>
    <w:rsid w:val="00A65CFF"/>
    <w:rsid w:val="00A67188"/>
    <w:rsid w:val="00A6767E"/>
    <w:rsid w:val="00A70B86"/>
    <w:rsid w:val="00A70E34"/>
    <w:rsid w:val="00A70F36"/>
    <w:rsid w:val="00A7144A"/>
    <w:rsid w:val="00A714A2"/>
    <w:rsid w:val="00A722C4"/>
    <w:rsid w:val="00A727E7"/>
    <w:rsid w:val="00A743F2"/>
    <w:rsid w:val="00A75319"/>
    <w:rsid w:val="00A755EC"/>
    <w:rsid w:val="00A75B82"/>
    <w:rsid w:val="00A75BE2"/>
    <w:rsid w:val="00A75F29"/>
    <w:rsid w:val="00A77645"/>
    <w:rsid w:val="00A80065"/>
    <w:rsid w:val="00A80172"/>
    <w:rsid w:val="00A80203"/>
    <w:rsid w:val="00A8044E"/>
    <w:rsid w:val="00A80749"/>
    <w:rsid w:val="00A80FA8"/>
    <w:rsid w:val="00A810F9"/>
    <w:rsid w:val="00A81C46"/>
    <w:rsid w:val="00A81CAD"/>
    <w:rsid w:val="00A81E48"/>
    <w:rsid w:val="00A82232"/>
    <w:rsid w:val="00A831C0"/>
    <w:rsid w:val="00A836C4"/>
    <w:rsid w:val="00A83DF3"/>
    <w:rsid w:val="00A841D6"/>
    <w:rsid w:val="00A84EAB"/>
    <w:rsid w:val="00A852AB"/>
    <w:rsid w:val="00A855C4"/>
    <w:rsid w:val="00A8571A"/>
    <w:rsid w:val="00A857C5"/>
    <w:rsid w:val="00A87E5C"/>
    <w:rsid w:val="00A9067E"/>
    <w:rsid w:val="00A909B7"/>
    <w:rsid w:val="00A90B6A"/>
    <w:rsid w:val="00A90EC6"/>
    <w:rsid w:val="00A91B1D"/>
    <w:rsid w:val="00A91D24"/>
    <w:rsid w:val="00A91ED9"/>
    <w:rsid w:val="00A9254C"/>
    <w:rsid w:val="00A93182"/>
    <w:rsid w:val="00A93E5B"/>
    <w:rsid w:val="00A93F96"/>
    <w:rsid w:val="00A94E79"/>
    <w:rsid w:val="00A95203"/>
    <w:rsid w:val="00A95522"/>
    <w:rsid w:val="00A9575C"/>
    <w:rsid w:val="00A962A8"/>
    <w:rsid w:val="00A9799D"/>
    <w:rsid w:val="00A97D8C"/>
    <w:rsid w:val="00AA0B97"/>
    <w:rsid w:val="00AA1B53"/>
    <w:rsid w:val="00AA2CD7"/>
    <w:rsid w:val="00AA2DA6"/>
    <w:rsid w:val="00AA3623"/>
    <w:rsid w:val="00AA375B"/>
    <w:rsid w:val="00AA40CE"/>
    <w:rsid w:val="00AA4745"/>
    <w:rsid w:val="00AA4AB3"/>
    <w:rsid w:val="00AA628E"/>
    <w:rsid w:val="00AA641D"/>
    <w:rsid w:val="00AA6E99"/>
    <w:rsid w:val="00AA7314"/>
    <w:rsid w:val="00AA76A5"/>
    <w:rsid w:val="00AA7B92"/>
    <w:rsid w:val="00AA7E40"/>
    <w:rsid w:val="00AA7F90"/>
    <w:rsid w:val="00AB19E7"/>
    <w:rsid w:val="00AB21F5"/>
    <w:rsid w:val="00AB231F"/>
    <w:rsid w:val="00AB2B1C"/>
    <w:rsid w:val="00AB2E78"/>
    <w:rsid w:val="00AB3932"/>
    <w:rsid w:val="00AB4134"/>
    <w:rsid w:val="00AB4374"/>
    <w:rsid w:val="00AB4983"/>
    <w:rsid w:val="00AB4CE2"/>
    <w:rsid w:val="00AB4E45"/>
    <w:rsid w:val="00AB60F8"/>
    <w:rsid w:val="00AB653A"/>
    <w:rsid w:val="00AB6EF8"/>
    <w:rsid w:val="00AB6F09"/>
    <w:rsid w:val="00AB72CB"/>
    <w:rsid w:val="00AB760E"/>
    <w:rsid w:val="00AB795C"/>
    <w:rsid w:val="00AC01C5"/>
    <w:rsid w:val="00AC0708"/>
    <w:rsid w:val="00AC07F4"/>
    <w:rsid w:val="00AC11CB"/>
    <w:rsid w:val="00AC154B"/>
    <w:rsid w:val="00AC19A3"/>
    <w:rsid w:val="00AC22F5"/>
    <w:rsid w:val="00AC3502"/>
    <w:rsid w:val="00AC35FB"/>
    <w:rsid w:val="00AC5341"/>
    <w:rsid w:val="00AC571A"/>
    <w:rsid w:val="00AC580B"/>
    <w:rsid w:val="00AC663C"/>
    <w:rsid w:val="00AC6729"/>
    <w:rsid w:val="00AC6879"/>
    <w:rsid w:val="00AC6AF6"/>
    <w:rsid w:val="00AC6C86"/>
    <w:rsid w:val="00AD004B"/>
    <w:rsid w:val="00AD08E0"/>
    <w:rsid w:val="00AD0CEA"/>
    <w:rsid w:val="00AD24A4"/>
    <w:rsid w:val="00AD294C"/>
    <w:rsid w:val="00AD2C20"/>
    <w:rsid w:val="00AD3D2D"/>
    <w:rsid w:val="00AD403E"/>
    <w:rsid w:val="00AD4096"/>
    <w:rsid w:val="00AD40F6"/>
    <w:rsid w:val="00AD5674"/>
    <w:rsid w:val="00AD5B88"/>
    <w:rsid w:val="00AD5D15"/>
    <w:rsid w:val="00AD5E80"/>
    <w:rsid w:val="00AD62B7"/>
    <w:rsid w:val="00AD6B56"/>
    <w:rsid w:val="00AD7532"/>
    <w:rsid w:val="00AD775D"/>
    <w:rsid w:val="00AD7FD4"/>
    <w:rsid w:val="00AE0195"/>
    <w:rsid w:val="00AE0A24"/>
    <w:rsid w:val="00AE0A5F"/>
    <w:rsid w:val="00AE11C7"/>
    <w:rsid w:val="00AE14FC"/>
    <w:rsid w:val="00AE1656"/>
    <w:rsid w:val="00AE3214"/>
    <w:rsid w:val="00AE3F49"/>
    <w:rsid w:val="00AE45B8"/>
    <w:rsid w:val="00AE484B"/>
    <w:rsid w:val="00AE48A7"/>
    <w:rsid w:val="00AE4DB2"/>
    <w:rsid w:val="00AE5024"/>
    <w:rsid w:val="00AE5BA1"/>
    <w:rsid w:val="00AE5D71"/>
    <w:rsid w:val="00AE6145"/>
    <w:rsid w:val="00AE6612"/>
    <w:rsid w:val="00AE6691"/>
    <w:rsid w:val="00AE6FC9"/>
    <w:rsid w:val="00AE7117"/>
    <w:rsid w:val="00AE7A1F"/>
    <w:rsid w:val="00AE7E0F"/>
    <w:rsid w:val="00AF08E2"/>
    <w:rsid w:val="00AF0DD6"/>
    <w:rsid w:val="00AF1717"/>
    <w:rsid w:val="00AF1AEC"/>
    <w:rsid w:val="00AF29FC"/>
    <w:rsid w:val="00AF30F4"/>
    <w:rsid w:val="00AF336D"/>
    <w:rsid w:val="00AF3F5F"/>
    <w:rsid w:val="00AF471B"/>
    <w:rsid w:val="00AF4E24"/>
    <w:rsid w:val="00AF4F4B"/>
    <w:rsid w:val="00AF50B3"/>
    <w:rsid w:val="00AF5631"/>
    <w:rsid w:val="00AF63BF"/>
    <w:rsid w:val="00AF6ACF"/>
    <w:rsid w:val="00AF6EBC"/>
    <w:rsid w:val="00AF70D4"/>
    <w:rsid w:val="00AF72D5"/>
    <w:rsid w:val="00AF7381"/>
    <w:rsid w:val="00AF7798"/>
    <w:rsid w:val="00AF77AC"/>
    <w:rsid w:val="00AF7BCD"/>
    <w:rsid w:val="00B00268"/>
    <w:rsid w:val="00B00CCA"/>
    <w:rsid w:val="00B015E8"/>
    <w:rsid w:val="00B0495F"/>
    <w:rsid w:val="00B04CDF"/>
    <w:rsid w:val="00B058F4"/>
    <w:rsid w:val="00B060B4"/>
    <w:rsid w:val="00B06475"/>
    <w:rsid w:val="00B07301"/>
    <w:rsid w:val="00B077D2"/>
    <w:rsid w:val="00B10003"/>
    <w:rsid w:val="00B10992"/>
    <w:rsid w:val="00B10AD9"/>
    <w:rsid w:val="00B10BA3"/>
    <w:rsid w:val="00B11112"/>
    <w:rsid w:val="00B114C4"/>
    <w:rsid w:val="00B1344F"/>
    <w:rsid w:val="00B139F3"/>
    <w:rsid w:val="00B151A2"/>
    <w:rsid w:val="00B16012"/>
    <w:rsid w:val="00B174BF"/>
    <w:rsid w:val="00B20312"/>
    <w:rsid w:val="00B206F5"/>
    <w:rsid w:val="00B2353F"/>
    <w:rsid w:val="00B23689"/>
    <w:rsid w:val="00B23E06"/>
    <w:rsid w:val="00B241DA"/>
    <w:rsid w:val="00B244F4"/>
    <w:rsid w:val="00B25D04"/>
    <w:rsid w:val="00B278CC"/>
    <w:rsid w:val="00B30417"/>
    <w:rsid w:val="00B306A5"/>
    <w:rsid w:val="00B3191F"/>
    <w:rsid w:val="00B31D71"/>
    <w:rsid w:val="00B322FF"/>
    <w:rsid w:val="00B334B0"/>
    <w:rsid w:val="00B34263"/>
    <w:rsid w:val="00B34A26"/>
    <w:rsid w:val="00B34CD2"/>
    <w:rsid w:val="00B356C4"/>
    <w:rsid w:val="00B35B00"/>
    <w:rsid w:val="00B35FA8"/>
    <w:rsid w:val="00B36273"/>
    <w:rsid w:val="00B36D14"/>
    <w:rsid w:val="00B37849"/>
    <w:rsid w:val="00B40464"/>
    <w:rsid w:val="00B40A72"/>
    <w:rsid w:val="00B40D01"/>
    <w:rsid w:val="00B40FF7"/>
    <w:rsid w:val="00B41429"/>
    <w:rsid w:val="00B41A20"/>
    <w:rsid w:val="00B41FE2"/>
    <w:rsid w:val="00B45343"/>
    <w:rsid w:val="00B4602B"/>
    <w:rsid w:val="00B461AB"/>
    <w:rsid w:val="00B4632C"/>
    <w:rsid w:val="00B473D5"/>
    <w:rsid w:val="00B4786F"/>
    <w:rsid w:val="00B503E6"/>
    <w:rsid w:val="00B50873"/>
    <w:rsid w:val="00B50DD2"/>
    <w:rsid w:val="00B51785"/>
    <w:rsid w:val="00B51854"/>
    <w:rsid w:val="00B521A0"/>
    <w:rsid w:val="00B5235E"/>
    <w:rsid w:val="00B53D50"/>
    <w:rsid w:val="00B542FD"/>
    <w:rsid w:val="00B543B0"/>
    <w:rsid w:val="00B54631"/>
    <w:rsid w:val="00B54E52"/>
    <w:rsid w:val="00B55039"/>
    <w:rsid w:val="00B55B38"/>
    <w:rsid w:val="00B56180"/>
    <w:rsid w:val="00B563F0"/>
    <w:rsid w:val="00B5758A"/>
    <w:rsid w:val="00B577B6"/>
    <w:rsid w:val="00B6050A"/>
    <w:rsid w:val="00B60581"/>
    <w:rsid w:val="00B61438"/>
    <w:rsid w:val="00B61DBF"/>
    <w:rsid w:val="00B622C0"/>
    <w:rsid w:val="00B6352A"/>
    <w:rsid w:val="00B639D1"/>
    <w:rsid w:val="00B64087"/>
    <w:rsid w:val="00B642C3"/>
    <w:rsid w:val="00B6550D"/>
    <w:rsid w:val="00B65DF8"/>
    <w:rsid w:val="00B669C8"/>
    <w:rsid w:val="00B6757E"/>
    <w:rsid w:val="00B679ED"/>
    <w:rsid w:val="00B70593"/>
    <w:rsid w:val="00B70BF3"/>
    <w:rsid w:val="00B70C0C"/>
    <w:rsid w:val="00B719AB"/>
    <w:rsid w:val="00B71A36"/>
    <w:rsid w:val="00B71E68"/>
    <w:rsid w:val="00B71F29"/>
    <w:rsid w:val="00B72D38"/>
    <w:rsid w:val="00B72EC9"/>
    <w:rsid w:val="00B74160"/>
    <w:rsid w:val="00B748EF"/>
    <w:rsid w:val="00B7548C"/>
    <w:rsid w:val="00B75788"/>
    <w:rsid w:val="00B76730"/>
    <w:rsid w:val="00B76837"/>
    <w:rsid w:val="00B769F2"/>
    <w:rsid w:val="00B776B2"/>
    <w:rsid w:val="00B8089F"/>
    <w:rsid w:val="00B80E15"/>
    <w:rsid w:val="00B814E0"/>
    <w:rsid w:val="00B81687"/>
    <w:rsid w:val="00B81D6C"/>
    <w:rsid w:val="00B82802"/>
    <w:rsid w:val="00B830FA"/>
    <w:rsid w:val="00B83D04"/>
    <w:rsid w:val="00B84ACC"/>
    <w:rsid w:val="00B84E50"/>
    <w:rsid w:val="00B85B0A"/>
    <w:rsid w:val="00B85F90"/>
    <w:rsid w:val="00B86193"/>
    <w:rsid w:val="00B86C8D"/>
    <w:rsid w:val="00B876FF"/>
    <w:rsid w:val="00B87AC0"/>
    <w:rsid w:val="00B87D00"/>
    <w:rsid w:val="00B9139F"/>
    <w:rsid w:val="00B9165E"/>
    <w:rsid w:val="00B918E2"/>
    <w:rsid w:val="00B9206C"/>
    <w:rsid w:val="00B92856"/>
    <w:rsid w:val="00B92C58"/>
    <w:rsid w:val="00B92DF6"/>
    <w:rsid w:val="00B92E63"/>
    <w:rsid w:val="00B93287"/>
    <w:rsid w:val="00B93DF2"/>
    <w:rsid w:val="00B94295"/>
    <w:rsid w:val="00B94ED5"/>
    <w:rsid w:val="00B94F44"/>
    <w:rsid w:val="00B951E3"/>
    <w:rsid w:val="00B954A5"/>
    <w:rsid w:val="00B963AD"/>
    <w:rsid w:val="00B97B33"/>
    <w:rsid w:val="00B97F2F"/>
    <w:rsid w:val="00BA0316"/>
    <w:rsid w:val="00BA048B"/>
    <w:rsid w:val="00BA0BA1"/>
    <w:rsid w:val="00BA0C74"/>
    <w:rsid w:val="00BA1697"/>
    <w:rsid w:val="00BA1957"/>
    <w:rsid w:val="00BA3193"/>
    <w:rsid w:val="00BA3DC3"/>
    <w:rsid w:val="00BA3EF6"/>
    <w:rsid w:val="00BA4173"/>
    <w:rsid w:val="00BA458C"/>
    <w:rsid w:val="00BA486B"/>
    <w:rsid w:val="00BA4D5E"/>
    <w:rsid w:val="00BA4E74"/>
    <w:rsid w:val="00BA502D"/>
    <w:rsid w:val="00BA57A5"/>
    <w:rsid w:val="00BA5A3E"/>
    <w:rsid w:val="00BA5B8E"/>
    <w:rsid w:val="00BA5DE8"/>
    <w:rsid w:val="00BA6887"/>
    <w:rsid w:val="00BA6BD9"/>
    <w:rsid w:val="00BA701C"/>
    <w:rsid w:val="00BA7D8C"/>
    <w:rsid w:val="00BB0370"/>
    <w:rsid w:val="00BB03F6"/>
    <w:rsid w:val="00BB1442"/>
    <w:rsid w:val="00BB18F8"/>
    <w:rsid w:val="00BB1F51"/>
    <w:rsid w:val="00BB2479"/>
    <w:rsid w:val="00BB286C"/>
    <w:rsid w:val="00BB2CDD"/>
    <w:rsid w:val="00BB38D6"/>
    <w:rsid w:val="00BB559F"/>
    <w:rsid w:val="00BB6114"/>
    <w:rsid w:val="00BB6B84"/>
    <w:rsid w:val="00BB7706"/>
    <w:rsid w:val="00BC02D4"/>
    <w:rsid w:val="00BC1688"/>
    <w:rsid w:val="00BC1693"/>
    <w:rsid w:val="00BC1DAA"/>
    <w:rsid w:val="00BC22E2"/>
    <w:rsid w:val="00BC2FD2"/>
    <w:rsid w:val="00BC3535"/>
    <w:rsid w:val="00BC40A7"/>
    <w:rsid w:val="00BC4342"/>
    <w:rsid w:val="00BC434D"/>
    <w:rsid w:val="00BC4EF9"/>
    <w:rsid w:val="00BC5AA2"/>
    <w:rsid w:val="00BC7313"/>
    <w:rsid w:val="00BC7CA9"/>
    <w:rsid w:val="00BD0635"/>
    <w:rsid w:val="00BD1A1C"/>
    <w:rsid w:val="00BD1FE8"/>
    <w:rsid w:val="00BD25DE"/>
    <w:rsid w:val="00BD28D5"/>
    <w:rsid w:val="00BD2C7C"/>
    <w:rsid w:val="00BD2E7B"/>
    <w:rsid w:val="00BD3AEA"/>
    <w:rsid w:val="00BD3CB5"/>
    <w:rsid w:val="00BD3E21"/>
    <w:rsid w:val="00BD4E53"/>
    <w:rsid w:val="00BD6066"/>
    <w:rsid w:val="00BD6B92"/>
    <w:rsid w:val="00BD6F3B"/>
    <w:rsid w:val="00BD72F3"/>
    <w:rsid w:val="00BD7528"/>
    <w:rsid w:val="00BD76BB"/>
    <w:rsid w:val="00BD76CD"/>
    <w:rsid w:val="00BE14A8"/>
    <w:rsid w:val="00BE15DA"/>
    <w:rsid w:val="00BE2207"/>
    <w:rsid w:val="00BE24DD"/>
    <w:rsid w:val="00BE2CDA"/>
    <w:rsid w:val="00BE4834"/>
    <w:rsid w:val="00BE5749"/>
    <w:rsid w:val="00BE6C2C"/>
    <w:rsid w:val="00BE723A"/>
    <w:rsid w:val="00BE729C"/>
    <w:rsid w:val="00BE7693"/>
    <w:rsid w:val="00BE7709"/>
    <w:rsid w:val="00BE77BE"/>
    <w:rsid w:val="00BF0D84"/>
    <w:rsid w:val="00BF1174"/>
    <w:rsid w:val="00BF1563"/>
    <w:rsid w:val="00BF1779"/>
    <w:rsid w:val="00BF18CB"/>
    <w:rsid w:val="00BF1B6F"/>
    <w:rsid w:val="00BF21CB"/>
    <w:rsid w:val="00BF28C4"/>
    <w:rsid w:val="00BF4CC8"/>
    <w:rsid w:val="00BF5182"/>
    <w:rsid w:val="00BF5792"/>
    <w:rsid w:val="00BF6683"/>
    <w:rsid w:val="00BF6774"/>
    <w:rsid w:val="00BF6A5E"/>
    <w:rsid w:val="00BF6B8B"/>
    <w:rsid w:val="00BF6F2A"/>
    <w:rsid w:val="00BF6F65"/>
    <w:rsid w:val="00BF7237"/>
    <w:rsid w:val="00BF77D9"/>
    <w:rsid w:val="00BF7D59"/>
    <w:rsid w:val="00C00122"/>
    <w:rsid w:val="00C00183"/>
    <w:rsid w:val="00C004A0"/>
    <w:rsid w:val="00C0071F"/>
    <w:rsid w:val="00C0186C"/>
    <w:rsid w:val="00C01FFF"/>
    <w:rsid w:val="00C020C8"/>
    <w:rsid w:val="00C02151"/>
    <w:rsid w:val="00C02786"/>
    <w:rsid w:val="00C0279D"/>
    <w:rsid w:val="00C02A4C"/>
    <w:rsid w:val="00C02CB3"/>
    <w:rsid w:val="00C02D92"/>
    <w:rsid w:val="00C03407"/>
    <w:rsid w:val="00C049F9"/>
    <w:rsid w:val="00C05C21"/>
    <w:rsid w:val="00C05FDA"/>
    <w:rsid w:val="00C0655C"/>
    <w:rsid w:val="00C0710B"/>
    <w:rsid w:val="00C07AC0"/>
    <w:rsid w:val="00C10602"/>
    <w:rsid w:val="00C10C39"/>
    <w:rsid w:val="00C10CD2"/>
    <w:rsid w:val="00C11212"/>
    <w:rsid w:val="00C11A12"/>
    <w:rsid w:val="00C11B0A"/>
    <w:rsid w:val="00C12213"/>
    <w:rsid w:val="00C124C3"/>
    <w:rsid w:val="00C127DE"/>
    <w:rsid w:val="00C12B46"/>
    <w:rsid w:val="00C135C5"/>
    <w:rsid w:val="00C135D0"/>
    <w:rsid w:val="00C141CD"/>
    <w:rsid w:val="00C14240"/>
    <w:rsid w:val="00C14522"/>
    <w:rsid w:val="00C14DE7"/>
    <w:rsid w:val="00C15B83"/>
    <w:rsid w:val="00C15BF3"/>
    <w:rsid w:val="00C16B11"/>
    <w:rsid w:val="00C175AC"/>
    <w:rsid w:val="00C1762B"/>
    <w:rsid w:val="00C201A4"/>
    <w:rsid w:val="00C208DA"/>
    <w:rsid w:val="00C20A0A"/>
    <w:rsid w:val="00C2113B"/>
    <w:rsid w:val="00C21A5E"/>
    <w:rsid w:val="00C22BA8"/>
    <w:rsid w:val="00C23457"/>
    <w:rsid w:val="00C23733"/>
    <w:rsid w:val="00C23F71"/>
    <w:rsid w:val="00C240B7"/>
    <w:rsid w:val="00C274E2"/>
    <w:rsid w:val="00C27608"/>
    <w:rsid w:val="00C30732"/>
    <w:rsid w:val="00C3108F"/>
    <w:rsid w:val="00C3133C"/>
    <w:rsid w:val="00C3150A"/>
    <w:rsid w:val="00C32C1F"/>
    <w:rsid w:val="00C33ACC"/>
    <w:rsid w:val="00C33D0E"/>
    <w:rsid w:val="00C34218"/>
    <w:rsid w:val="00C34234"/>
    <w:rsid w:val="00C34689"/>
    <w:rsid w:val="00C3558C"/>
    <w:rsid w:val="00C3686F"/>
    <w:rsid w:val="00C372CC"/>
    <w:rsid w:val="00C37930"/>
    <w:rsid w:val="00C4005E"/>
    <w:rsid w:val="00C40281"/>
    <w:rsid w:val="00C4045D"/>
    <w:rsid w:val="00C40B0D"/>
    <w:rsid w:val="00C40B63"/>
    <w:rsid w:val="00C41029"/>
    <w:rsid w:val="00C410C3"/>
    <w:rsid w:val="00C42B0B"/>
    <w:rsid w:val="00C4361F"/>
    <w:rsid w:val="00C43D17"/>
    <w:rsid w:val="00C43F18"/>
    <w:rsid w:val="00C43F6D"/>
    <w:rsid w:val="00C4464B"/>
    <w:rsid w:val="00C4607F"/>
    <w:rsid w:val="00C46ACB"/>
    <w:rsid w:val="00C47B08"/>
    <w:rsid w:val="00C50224"/>
    <w:rsid w:val="00C51221"/>
    <w:rsid w:val="00C517AF"/>
    <w:rsid w:val="00C517ED"/>
    <w:rsid w:val="00C523CC"/>
    <w:rsid w:val="00C53559"/>
    <w:rsid w:val="00C53CA1"/>
    <w:rsid w:val="00C549F6"/>
    <w:rsid w:val="00C54B30"/>
    <w:rsid w:val="00C54D21"/>
    <w:rsid w:val="00C5627E"/>
    <w:rsid w:val="00C56A99"/>
    <w:rsid w:val="00C57088"/>
    <w:rsid w:val="00C57320"/>
    <w:rsid w:val="00C57340"/>
    <w:rsid w:val="00C57CB2"/>
    <w:rsid w:val="00C57D5B"/>
    <w:rsid w:val="00C611FB"/>
    <w:rsid w:val="00C61374"/>
    <w:rsid w:val="00C6162A"/>
    <w:rsid w:val="00C62AA2"/>
    <w:rsid w:val="00C62E05"/>
    <w:rsid w:val="00C62E49"/>
    <w:rsid w:val="00C634B7"/>
    <w:rsid w:val="00C6400E"/>
    <w:rsid w:val="00C64DB7"/>
    <w:rsid w:val="00C65412"/>
    <w:rsid w:val="00C6601A"/>
    <w:rsid w:val="00C66397"/>
    <w:rsid w:val="00C66701"/>
    <w:rsid w:val="00C677CA"/>
    <w:rsid w:val="00C705CB"/>
    <w:rsid w:val="00C706D1"/>
    <w:rsid w:val="00C70CC6"/>
    <w:rsid w:val="00C7140E"/>
    <w:rsid w:val="00C71554"/>
    <w:rsid w:val="00C72983"/>
    <w:rsid w:val="00C732E8"/>
    <w:rsid w:val="00C73DEF"/>
    <w:rsid w:val="00C73E19"/>
    <w:rsid w:val="00C740C9"/>
    <w:rsid w:val="00C746C1"/>
    <w:rsid w:val="00C748C2"/>
    <w:rsid w:val="00C74B85"/>
    <w:rsid w:val="00C75647"/>
    <w:rsid w:val="00C75D4D"/>
    <w:rsid w:val="00C76C76"/>
    <w:rsid w:val="00C77A75"/>
    <w:rsid w:val="00C8007B"/>
    <w:rsid w:val="00C811CB"/>
    <w:rsid w:val="00C812F1"/>
    <w:rsid w:val="00C819CB"/>
    <w:rsid w:val="00C821C3"/>
    <w:rsid w:val="00C82496"/>
    <w:rsid w:val="00C83DF7"/>
    <w:rsid w:val="00C8553A"/>
    <w:rsid w:val="00C8607E"/>
    <w:rsid w:val="00C869AA"/>
    <w:rsid w:val="00C86D7B"/>
    <w:rsid w:val="00C86DD6"/>
    <w:rsid w:val="00C872E7"/>
    <w:rsid w:val="00C8749C"/>
    <w:rsid w:val="00C875CB"/>
    <w:rsid w:val="00C8760A"/>
    <w:rsid w:val="00C87E09"/>
    <w:rsid w:val="00C90100"/>
    <w:rsid w:val="00C903AD"/>
    <w:rsid w:val="00C90EB3"/>
    <w:rsid w:val="00C90EE3"/>
    <w:rsid w:val="00C91241"/>
    <w:rsid w:val="00C91B44"/>
    <w:rsid w:val="00C9297F"/>
    <w:rsid w:val="00C92BC1"/>
    <w:rsid w:val="00C93091"/>
    <w:rsid w:val="00C969C4"/>
    <w:rsid w:val="00C96E20"/>
    <w:rsid w:val="00C97154"/>
    <w:rsid w:val="00CA098E"/>
    <w:rsid w:val="00CA2225"/>
    <w:rsid w:val="00CA2727"/>
    <w:rsid w:val="00CA2D94"/>
    <w:rsid w:val="00CA2F15"/>
    <w:rsid w:val="00CA372B"/>
    <w:rsid w:val="00CA3C1F"/>
    <w:rsid w:val="00CA6104"/>
    <w:rsid w:val="00CA6601"/>
    <w:rsid w:val="00CA6C31"/>
    <w:rsid w:val="00CA7069"/>
    <w:rsid w:val="00CA7960"/>
    <w:rsid w:val="00CB025F"/>
    <w:rsid w:val="00CB055E"/>
    <w:rsid w:val="00CB0C10"/>
    <w:rsid w:val="00CB0F38"/>
    <w:rsid w:val="00CB1473"/>
    <w:rsid w:val="00CB168A"/>
    <w:rsid w:val="00CB28D3"/>
    <w:rsid w:val="00CB39DC"/>
    <w:rsid w:val="00CB48E9"/>
    <w:rsid w:val="00CB6DD1"/>
    <w:rsid w:val="00CB712E"/>
    <w:rsid w:val="00CB768C"/>
    <w:rsid w:val="00CB788A"/>
    <w:rsid w:val="00CC06B1"/>
    <w:rsid w:val="00CC0A08"/>
    <w:rsid w:val="00CC1294"/>
    <w:rsid w:val="00CC1721"/>
    <w:rsid w:val="00CC2F02"/>
    <w:rsid w:val="00CC3C85"/>
    <w:rsid w:val="00CC3FDC"/>
    <w:rsid w:val="00CC44DF"/>
    <w:rsid w:val="00CC52CC"/>
    <w:rsid w:val="00CC60FC"/>
    <w:rsid w:val="00CC622D"/>
    <w:rsid w:val="00CC6661"/>
    <w:rsid w:val="00CC676F"/>
    <w:rsid w:val="00CC6AAE"/>
    <w:rsid w:val="00CC7161"/>
    <w:rsid w:val="00CC7348"/>
    <w:rsid w:val="00CD063B"/>
    <w:rsid w:val="00CD0B04"/>
    <w:rsid w:val="00CD1617"/>
    <w:rsid w:val="00CD1886"/>
    <w:rsid w:val="00CD1F42"/>
    <w:rsid w:val="00CD23E7"/>
    <w:rsid w:val="00CD27CF"/>
    <w:rsid w:val="00CD29CD"/>
    <w:rsid w:val="00CD2C3D"/>
    <w:rsid w:val="00CD3A9E"/>
    <w:rsid w:val="00CD3ED5"/>
    <w:rsid w:val="00CD4463"/>
    <w:rsid w:val="00CD4992"/>
    <w:rsid w:val="00CD5DA2"/>
    <w:rsid w:val="00CD5E2B"/>
    <w:rsid w:val="00CD5F6F"/>
    <w:rsid w:val="00CD6D1B"/>
    <w:rsid w:val="00CD6E95"/>
    <w:rsid w:val="00CD7706"/>
    <w:rsid w:val="00CD7A5E"/>
    <w:rsid w:val="00CD7FBC"/>
    <w:rsid w:val="00CE035D"/>
    <w:rsid w:val="00CE0540"/>
    <w:rsid w:val="00CE0D81"/>
    <w:rsid w:val="00CE1239"/>
    <w:rsid w:val="00CE16DA"/>
    <w:rsid w:val="00CE1D0B"/>
    <w:rsid w:val="00CE260B"/>
    <w:rsid w:val="00CE2C21"/>
    <w:rsid w:val="00CE4109"/>
    <w:rsid w:val="00CE41A2"/>
    <w:rsid w:val="00CE4758"/>
    <w:rsid w:val="00CE4D60"/>
    <w:rsid w:val="00CE5967"/>
    <w:rsid w:val="00CE6340"/>
    <w:rsid w:val="00CE7465"/>
    <w:rsid w:val="00CF13E0"/>
    <w:rsid w:val="00CF1994"/>
    <w:rsid w:val="00CF2004"/>
    <w:rsid w:val="00CF3C44"/>
    <w:rsid w:val="00CF5B56"/>
    <w:rsid w:val="00CF5D87"/>
    <w:rsid w:val="00CF76E4"/>
    <w:rsid w:val="00CF7EDE"/>
    <w:rsid w:val="00D00788"/>
    <w:rsid w:val="00D007A7"/>
    <w:rsid w:val="00D01D08"/>
    <w:rsid w:val="00D02A8C"/>
    <w:rsid w:val="00D04F1E"/>
    <w:rsid w:val="00D05370"/>
    <w:rsid w:val="00D0579F"/>
    <w:rsid w:val="00D05E3D"/>
    <w:rsid w:val="00D0646B"/>
    <w:rsid w:val="00D065C3"/>
    <w:rsid w:val="00D102A4"/>
    <w:rsid w:val="00D1034D"/>
    <w:rsid w:val="00D1066B"/>
    <w:rsid w:val="00D124EA"/>
    <w:rsid w:val="00D12A29"/>
    <w:rsid w:val="00D131C0"/>
    <w:rsid w:val="00D1345C"/>
    <w:rsid w:val="00D13784"/>
    <w:rsid w:val="00D13E84"/>
    <w:rsid w:val="00D13F58"/>
    <w:rsid w:val="00D13FF7"/>
    <w:rsid w:val="00D14444"/>
    <w:rsid w:val="00D14E15"/>
    <w:rsid w:val="00D15FAA"/>
    <w:rsid w:val="00D16191"/>
    <w:rsid w:val="00D16305"/>
    <w:rsid w:val="00D16676"/>
    <w:rsid w:val="00D17B7F"/>
    <w:rsid w:val="00D20CAD"/>
    <w:rsid w:val="00D20CC5"/>
    <w:rsid w:val="00D2117C"/>
    <w:rsid w:val="00D224EA"/>
    <w:rsid w:val="00D227EF"/>
    <w:rsid w:val="00D22B40"/>
    <w:rsid w:val="00D23BFD"/>
    <w:rsid w:val="00D23F82"/>
    <w:rsid w:val="00D25275"/>
    <w:rsid w:val="00D26AC0"/>
    <w:rsid w:val="00D3009A"/>
    <w:rsid w:val="00D301DA"/>
    <w:rsid w:val="00D31D93"/>
    <w:rsid w:val="00D3238F"/>
    <w:rsid w:val="00D325D1"/>
    <w:rsid w:val="00D33332"/>
    <w:rsid w:val="00D33BE3"/>
    <w:rsid w:val="00D340D6"/>
    <w:rsid w:val="00D35AFE"/>
    <w:rsid w:val="00D35C47"/>
    <w:rsid w:val="00D361AF"/>
    <w:rsid w:val="00D36299"/>
    <w:rsid w:val="00D3644D"/>
    <w:rsid w:val="00D37BBE"/>
    <w:rsid w:val="00D42305"/>
    <w:rsid w:val="00D43DB4"/>
    <w:rsid w:val="00D443F9"/>
    <w:rsid w:val="00D4495C"/>
    <w:rsid w:val="00D44D69"/>
    <w:rsid w:val="00D46399"/>
    <w:rsid w:val="00D463B5"/>
    <w:rsid w:val="00D467AF"/>
    <w:rsid w:val="00D467B3"/>
    <w:rsid w:val="00D46F14"/>
    <w:rsid w:val="00D4749C"/>
    <w:rsid w:val="00D47759"/>
    <w:rsid w:val="00D47C0B"/>
    <w:rsid w:val="00D515BD"/>
    <w:rsid w:val="00D51A3D"/>
    <w:rsid w:val="00D5259B"/>
    <w:rsid w:val="00D532D6"/>
    <w:rsid w:val="00D53B59"/>
    <w:rsid w:val="00D544B9"/>
    <w:rsid w:val="00D54B84"/>
    <w:rsid w:val="00D54B8F"/>
    <w:rsid w:val="00D54BEA"/>
    <w:rsid w:val="00D551FF"/>
    <w:rsid w:val="00D55349"/>
    <w:rsid w:val="00D55399"/>
    <w:rsid w:val="00D55A95"/>
    <w:rsid w:val="00D56A5B"/>
    <w:rsid w:val="00D56E92"/>
    <w:rsid w:val="00D57D9C"/>
    <w:rsid w:val="00D601B0"/>
    <w:rsid w:val="00D607CC"/>
    <w:rsid w:val="00D60920"/>
    <w:rsid w:val="00D60C2A"/>
    <w:rsid w:val="00D61124"/>
    <w:rsid w:val="00D61224"/>
    <w:rsid w:val="00D61257"/>
    <w:rsid w:val="00D6187A"/>
    <w:rsid w:val="00D61B3D"/>
    <w:rsid w:val="00D63A8A"/>
    <w:rsid w:val="00D653CD"/>
    <w:rsid w:val="00D65826"/>
    <w:rsid w:val="00D66031"/>
    <w:rsid w:val="00D660AF"/>
    <w:rsid w:val="00D671F9"/>
    <w:rsid w:val="00D67294"/>
    <w:rsid w:val="00D6742E"/>
    <w:rsid w:val="00D67B71"/>
    <w:rsid w:val="00D67E7F"/>
    <w:rsid w:val="00D70BA5"/>
    <w:rsid w:val="00D72447"/>
    <w:rsid w:val="00D7353D"/>
    <w:rsid w:val="00D73C91"/>
    <w:rsid w:val="00D74069"/>
    <w:rsid w:val="00D74B2C"/>
    <w:rsid w:val="00D74D1B"/>
    <w:rsid w:val="00D7520E"/>
    <w:rsid w:val="00D7529D"/>
    <w:rsid w:val="00D75561"/>
    <w:rsid w:val="00D75C7C"/>
    <w:rsid w:val="00D75FED"/>
    <w:rsid w:val="00D765C2"/>
    <w:rsid w:val="00D76818"/>
    <w:rsid w:val="00D772D2"/>
    <w:rsid w:val="00D774C0"/>
    <w:rsid w:val="00D803E3"/>
    <w:rsid w:val="00D8098E"/>
    <w:rsid w:val="00D80F39"/>
    <w:rsid w:val="00D81B2D"/>
    <w:rsid w:val="00D82249"/>
    <w:rsid w:val="00D82606"/>
    <w:rsid w:val="00D8262D"/>
    <w:rsid w:val="00D82FD4"/>
    <w:rsid w:val="00D843D8"/>
    <w:rsid w:val="00D84EF0"/>
    <w:rsid w:val="00D85468"/>
    <w:rsid w:val="00D86034"/>
    <w:rsid w:val="00D864FF"/>
    <w:rsid w:val="00D86E46"/>
    <w:rsid w:val="00D871AC"/>
    <w:rsid w:val="00D874C4"/>
    <w:rsid w:val="00D87862"/>
    <w:rsid w:val="00D90956"/>
    <w:rsid w:val="00D90C9C"/>
    <w:rsid w:val="00D91648"/>
    <w:rsid w:val="00D92084"/>
    <w:rsid w:val="00D92E3E"/>
    <w:rsid w:val="00D92EF4"/>
    <w:rsid w:val="00D931D7"/>
    <w:rsid w:val="00D944DB"/>
    <w:rsid w:val="00D960F5"/>
    <w:rsid w:val="00D96478"/>
    <w:rsid w:val="00D968FD"/>
    <w:rsid w:val="00D97903"/>
    <w:rsid w:val="00D97A8B"/>
    <w:rsid w:val="00D97FA3"/>
    <w:rsid w:val="00DA07CA"/>
    <w:rsid w:val="00DA0B6F"/>
    <w:rsid w:val="00DA10BE"/>
    <w:rsid w:val="00DA180F"/>
    <w:rsid w:val="00DA3482"/>
    <w:rsid w:val="00DA38EE"/>
    <w:rsid w:val="00DA3C08"/>
    <w:rsid w:val="00DA454F"/>
    <w:rsid w:val="00DA4A3E"/>
    <w:rsid w:val="00DA4EEB"/>
    <w:rsid w:val="00DA5808"/>
    <w:rsid w:val="00DA5B03"/>
    <w:rsid w:val="00DA5FBC"/>
    <w:rsid w:val="00DA63C4"/>
    <w:rsid w:val="00DA6AB7"/>
    <w:rsid w:val="00DB030E"/>
    <w:rsid w:val="00DB0347"/>
    <w:rsid w:val="00DB03FB"/>
    <w:rsid w:val="00DB0723"/>
    <w:rsid w:val="00DB093D"/>
    <w:rsid w:val="00DB0B20"/>
    <w:rsid w:val="00DB0FD2"/>
    <w:rsid w:val="00DB11E7"/>
    <w:rsid w:val="00DB185B"/>
    <w:rsid w:val="00DB1949"/>
    <w:rsid w:val="00DB1C8A"/>
    <w:rsid w:val="00DB1FF1"/>
    <w:rsid w:val="00DB2073"/>
    <w:rsid w:val="00DB23DF"/>
    <w:rsid w:val="00DB293E"/>
    <w:rsid w:val="00DB2DA9"/>
    <w:rsid w:val="00DB339B"/>
    <w:rsid w:val="00DB34AB"/>
    <w:rsid w:val="00DB409A"/>
    <w:rsid w:val="00DB4C9A"/>
    <w:rsid w:val="00DB68AE"/>
    <w:rsid w:val="00DB69F6"/>
    <w:rsid w:val="00DC15DC"/>
    <w:rsid w:val="00DC1731"/>
    <w:rsid w:val="00DC18DA"/>
    <w:rsid w:val="00DC18F4"/>
    <w:rsid w:val="00DC1BBA"/>
    <w:rsid w:val="00DC1E32"/>
    <w:rsid w:val="00DC205A"/>
    <w:rsid w:val="00DC2924"/>
    <w:rsid w:val="00DC3663"/>
    <w:rsid w:val="00DC371E"/>
    <w:rsid w:val="00DC37A0"/>
    <w:rsid w:val="00DC3952"/>
    <w:rsid w:val="00DC3D3A"/>
    <w:rsid w:val="00DC405C"/>
    <w:rsid w:val="00DC43D3"/>
    <w:rsid w:val="00DC4874"/>
    <w:rsid w:val="00DC5C36"/>
    <w:rsid w:val="00DC640B"/>
    <w:rsid w:val="00DC6829"/>
    <w:rsid w:val="00DD010A"/>
    <w:rsid w:val="00DD23B2"/>
    <w:rsid w:val="00DD245E"/>
    <w:rsid w:val="00DD355C"/>
    <w:rsid w:val="00DD4B96"/>
    <w:rsid w:val="00DD575D"/>
    <w:rsid w:val="00DD5F7C"/>
    <w:rsid w:val="00DD6513"/>
    <w:rsid w:val="00DD6A1A"/>
    <w:rsid w:val="00DD6E77"/>
    <w:rsid w:val="00DD7943"/>
    <w:rsid w:val="00DD7F69"/>
    <w:rsid w:val="00DE039C"/>
    <w:rsid w:val="00DE0584"/>
    <w:rsid w:val="00DE079D"/>
    <w:rsid w:val="00DE0813"/>
    <w:rsid w:val="00DE0815"/>
    <w:rsid w:val="00DE0A9D"/>
    <w:rsid w:val="00DE0E2F"/>
    <w:rsid w:val="00DE1236"/>
    <w:rsid w:val="00DE1C2B"/>
    <w:rsid w:val="00DE22D2"/>
    <w:rsid w:val="00DE2A46"/>
    <w:rsid w:val="00DE2A65"/>
    <w:rsid w:val="00DE3363"/>
    <w:rsid w:val="00DE3A33"/>
    <w:rsid w:val="00DE3FE9"/>
    <w:rsid w:val="00DE4785"/>
    <w:rsid w:val="00DE5282"/>
    <w:rsid w:val="00DE5463"/>
    <w:rsid w:val="00DE5E84"/>
    <w:rsid w:val="00DF0259"/>
    <w:rsid w:val="00DF027C"/>
    <w:rsid w:val="00DF02B3"/>
    <w:rsid w:val="00DF108F"/>
    <w:rsid w:val="00DF1465"/>
    <w:rsid w:val="00DF1746"/>
    <w:rsid w:val="00DF17C3"/>
    <w:rsid w:val="00DF1F1A"/>
    <w:rsid w:val="00DF211B"/>
    <w:rsid w:val="00DF2D79"/>
    <w:rsid w:val="00DF314C"/>
    <w:rsid w:val="00DF33B0"/>
    <w:rsid w:val="00DF44CC"/>
    <w:rsid w:val="00DF46BC"/>
    <w:rsid w:val="00DF4912"/>
    <w:rsid w:val="00DF5664"/>
    <w:rsid w:val="00DF57AD"/>
    <w:rsid w:val="00DF5A8A"/>
    <w:rsid w:val="00DF6116"/>
    <w:rsid w:val="00DF627E"/>
    <w:rsid w:val="00DF64CB"/>
    <w:rsid w:val="00DF6BDC"/>
    <w:rsid w:val="00DF79BE"/>
    <w:rsid w:val="00E006ED"/>
    <w:rsid w:val="00E009BA"/>
    <w:rsid w:val="00E014B5"/>
    <w:rsid w:val="00E02A14"/>
    <w:rsid w:val="00E030B1"/>
    <w:rsid w:val="00E03F16"/>
    <w:rsid w:val="00E04710"/>
    <w:rsid w:val="00E049BF"/>
    <w:rsid w:val="00E04DD5"/>
    <w:rsid w:val="00E050D7"/>
    <w:rsid w:val="00E05F24"/>
    <w:rsid w:val="00E063A8"/>
    <w:rsid w:val="00E06B0A"/>
    <w:rsid w:val="00E0761A"/>
    <w:rsid w:val="00E07F6F"/>
    <w:rsid w:val="00E07FCC"/>
    <w:rsid w:val="00E102D9"/>
    <w:rsid w:val="00E11008"/>
    <w:rsid w:val="00E111C9"/>
    <w:rsid w:val="00E111D8"/>
    <w:rsid w:val="00E1138F"/>
    <w:rsid w:val="00E1148F"/>
    <w:rsid w:val="00E117B5"/>
    <w:rsid w:val="00E11AC1"/>
    <w:rsid w:val="00E11ECF"/>
    <w:rsid w:val="00E1202C"/>
    <w:rsid w:val="00E1298B"/>
    <w:rsid w:val="00E1369B"/>
    <w:rsid w:val="00E138A9"/>
    <w:rsid w:val="00E13EED"/>
    <w:rsid w:val="00E15718"/>
    <w:rsid w:val="00E15FAC"/>
    <w:rsid w:val="00E1627E"/>
    <w:rsid w:val="00E163B5"/>
    <w:rsid w:val="00E1787E"/>
    <w:rsid w:val="00E178A3"/>
    <w:rsid w:val="00E203E6"/>
    <w:rsid w:val="00E20B41"/>
    <w:rsid w:val="00E20DDF"/>
    <w:rsid w:val="00E22F65"/>
    <w:rsid w:val="00E2389E"/>
    <w:rsid w:val="00E23B92"/>
    <w:rsid w:val="00E23C1A"/>
    <w:rsid w:val="00E240F9"/>
    <w:rsid w:val="00E24C4B"/>
    <w:rsid w:val="00E25C4B"/>
    <w:rsid w:val="00E26059"/>
    <w:rsid w:val="00E27D6C"/>
    <w:rsid w:val="00E31578"/>
    <w:rsid w:val="00E31803"/>
    <w:rsid w:val="00E3191A"/>
    <w:rsid w:val="00E32222"/>
    <w:rsid w:val="00E32573"/>
    <w:rsid w:val="00E33B0D"/>
    <w:rsid w:val="00E33F1C"/>
    <w:rsid w:val="00E344D0"/>
    <w:rsid w:val="00E34896"/>
    <w:rsid w:val="00E34919"/>
    <w:rsid w:val="00E34D54"/>
    <w:rsid w:val="00E35206"/>
    <w:rsid w:val="00E35477"/>
    <w:rsid w:val="00E362C4"/>
    <w:rsid w:val="00E36362"/>
    <w:rsid w:val="00E3647F"/>
    <w:rsid w:val="00E366FF"/>
    <w:rsid w:val="00E376DD"/>
    <w:rsid w:val="00E37870"/>
    <w:rsid w:val="00E37AD7"/>
    <w:rsid w:val="00E37F14"/>
    <w:rsid w:val="00E40511"/>
    <w:rsid w:val="00E41198"/>
    <w:rsid w:val="00E4122C"/>
    <w:rsid w:val="00E41A50"/>
    <w:rsid w:val="00E4229D"/>
    <w:rsid w:val="00E432CC"/>
    <w:rsid w:val="00E43CA2"/>
    <w:rsid w:val="00E44352"/>
    <w:rsid w:val="00E44A4B"/>
    <w:rsid w:val="00E44C77"/>
    <w:rsid w:val="00E461C6"/>
    <w:rsid w:val="00E46F66"/>
    <w:rsid w:val="00E4717B"/>
    <w:rsid w:val="00E47791"/>
    <w:rsid w:val="00E479AB"/>
    <w:rsid w:val="00E503C8"/>
    <w:rsid w:val="00E520DE"/>
    <w:rsid w:val="00E5335A"/>
    <w:rsid w:val="00E53781"/>
    <w:rsid w:val="00E5388F"/>
    <w:rsid w:val="00E539D9"/>
    <w:rsid w:val="00E53E12"/>
    <w:rsid w:val="00E543FE"/>
    <w:rsid w:val="00E54808"/>
    <w:rsid w:val="00E54E6D"/>
    <w:rsid w:val="00E551F2"/>
    <w:rsid w:val="00E55CE4"/>
    <w:rsid w:val="00E56D52"/>
    <w:rsid w:val="00E56F56"/>
    <w:rsid w:val="00E57927"/>
    <w:rsid w:val="00E57CB8"/>
    <w:rsid w:val="00E610D6"/>
    <w:rsid w:val="00E6263B"/>
    <w:rsid w:val="00E63A73"/>
    <w:rsid w:val="00E63D2E"/>
    <w:rsid w:val="00E64140"/>
    <w:rsid w:val="00E65E40"/>
    <w:rsid w:val="00E6694A"/>
    <w:rsid w:val="00E66B3E"/>
    <w:rsid w:val="00E70004"/>
    <w:rsid w:val="00E70282"/>
    <w:rsid w:val="00E70447"/>
    <w:rsid w:val="00E7085D"/>
    <w:rsid w:val="00E70DB1"/>
    <w:rsid w:val="00E719CE"/>
    <w:rsid w:val="00E71E03"/>
    <w:rsid w:val="00E72453"/>
    <w:rsid w:val="00E72E84"/>
    <w:rsid w:val="00E73CFE"/>
    <w:rsid w:val="00E7448D"/>
    <w:rsid w:val="00E749F1"/>
    <w:rsid w:val="00E74C2D"/>
    <w:rsid w:val="00E74C38"/>
    <w:rsid w:val="00E752AB"/>
    <w:rsid w:val="00E75A01"/>
    <w:rsid w:val="00E768A0"/>
    <w:rsid w:val="00E76FDF"/>
    <w:rsid w:val="00E81206"/>
    <w:rsid w:val="00E81B14"/>
    <w:rsid w:val="00E8331B"/>
    <w:rsid w:val="00E83854"/>
    <w:rsid w:val="00E84608"/>
    <w:rsid w:val="00E855CA"/>
    <w:rsid w:val="00E857DE"/>
    <w:rsid w:val="00E859EC"/>
    <w:rsid w:val="00E85F21"/>
    <w:rsid w:val="00E87168"/>
    <w:rsid w:val="00E871BB"/>
    <w:rsid w:val="00E87679"/>
    <w:rsid w:val="00E87ADD"/>
    <w:rsid w:val="00E9129B"/>
    <w:rsid w:val="00E92573"/>
    <w:rsid w:val="00E92AB4"/>
    <w:rsid w:val="00E93134"/>
    <w:rsid w:val="00E93E6A"/>
    <w:rsid w:val="00E94449"/>
    <w:rsid w:val="00E94458"/>
    <w:rsid w:val="00E94FB0"/>
    <w:rsid w:val="00E954FA"/>
    <w:rsid w:val="00E9572E"/>
    <w:rsid w:val="00E96052"/>
    <w:rsid w:val="00E966BC"/>
    <w:rsid w:val="00E97316"/>
    <w:rsid w:val="00E97788"/>
    <w:rsid w:val="00E977B6"/>
    <w:rsid w:val="00E97C31"/>
    <w:rsid w:val="00EA02BE"/>
    <w:rsid w:val="00EA08E6"/>
    <w:rsid w:val="00EA0922"/>
    <w:rsid w:val="00EA0AEE"/>
    <w:rsid w:val="00EA11FB"/>
    <w:rsid w:val="00EA1D68"/>
    <w:rsid w:val="00EA29E3"/>
    <w:rsid w:val="00EA3046"/>
    <w:rsid w:val="00EA36EC"/>
    <w:rsid w:val="00EA41B3"/>
    <w:rsid w:val="00EA4359"/>
    <w:rsid w:val="00EA4526"/>
    <w:rsid w:val="00EA4EAE"/>
    <w:rsid w:val="00EA512C"/>
    <w:rsid w:val="00EA5853"/>
    <w:rsid w:val="00EA5CF8"/>
    <w:rsid w:val="00EA7C26"/>
    <w:rsid w:val="00EA7F06"/>
    <w:rsid w:val="00EB029A"/>
    <w:rsid w:val="00EB2EFE"/>
    <w:rsid w:val="00EB3762"/>
    <w:rsid w:val="00EB48E5"/>
    <w:rsid w:val="00EB4AC0"/>
    <w:rsid w:val="00EB4BC3"/>
    <w:rsid w:val="00EB4D8B"/>
    <w:rsid w:val="00EB4F1A"/>
    <w:rsid w:val="00EB5EFC"/>
    <w:rsid w:val="00EB65B6"/>
    <w:rsid w:val="00EB69B2"/>
    <w:rsid w:val="00EB6EF6"/>
    <w:rsid w:val="00EB7A95"/>
    <w:rsid w:val="00EC00F0"/>
    <w:rsid w:val="00EC0304"/>
    <w:rsid w:val="00EC03F3"/>
    <w:rsid w:val="00EC1C6F"/>
    <w:rsid w:val="00EC1CEB"/>
    <w:rsid w:val="00EC21E6"/>
    <w:rsid w:val="00EC222C"/>
    <w:rsid w:val="00EC5B21"/>
    <w:rsid w:val="00EC617C"/>
    <w:rsid w:val="00EC6EAD"/>
    <w:rsid w:val="00EC6F3A"/>
    <w:rsid w:val="00EC7296"/>
    <w:rsid w:val="00EC7474"/>
    <w:rsid w:val="00ED030E"/>
    <w:rsid w:val="00ED1A87"/>
    <w:rsid w:val="00ED1D6E"/>
    <w:rsid w:val="00ED1E5D"/>
    <w:rsid w:val="00ED2848"/>
    <w:rsid w:val="00ED2B84"/>
    <w:rsid w:val="00ED2DC3"/>
    <w:rsid w:val="00ED3C0D"/>
    <w:rsid w:val="00ED4140"/>
    <w:rsid w:val="00ED434F"/>
    <w:rsid w:val="00ED458B"/>
    <w:rsid w:val="00ED4821"/>
    <w:rsid w:val="00ED4BA0"/>
    <w:rsid w:val="00ED5029"/>
    <w:rsid w:val="00ED5A58"/>
    <w:rsid w:val="00ED63DB"/>
    <w:rsid w:val="00ED65ED"/>
    <w:rsid w:val="00ED6F61"/>
    <w:rsid w:val="00ED7C07"/>
    <w:rsid w:val="00EE06A9"/>
    <w:rsid w:val="00EE0F02"/>
    <w:rsid w:val="00EE1044"/>
    <w:rsid w:val="00EE1768"/>
    <w:rsid w:val="00EE209F"/>
    <w:rsid w:val="00EE2582"/>
    <w:rsid w:val="00EE3C84"/>
    <w:rsid w:val="00EE3EAA"/>
    <w:rsid w:val="00EE4A04"/>
    <w:rsid w:val="00EE5332"/>
    <w:rsid w:val="00EE5818"/>
    <w:rsid w:val="00EE5C88"/>
    <w:rsid w:val="00EE6992"/>
    <w:rsid w:val="00EE6A61"/>
    <w:rsid w:val="00EE6E4C"/>
    <w:rsid w:val="00EE723C"/>
    <w:rsid w:val="00EF137E"/>
    <w:rsid w:val="00EF2018"/>
    <w:rsid w:val="00EF24DE"/>
    <w:rsid w:val="00EF368F"/>
    <w:rsid w:val="00EF3A80"/>
    <w:rsid w:val="00EF4279"/>
    <w:rsid w:val="00EF4A39"/>
    <w:rsid w:val="00EF6F7A"/>
    <w:rsid w:val="00F00539"/>
    <w:rsid w:val="00F01330"/>
    <w:rsid w:val="00F0221C"/>
    <w:rsid w:val="00F039F1"/>
    <w:rsid w:val="00F03CFD"/>
    <w:rsid w:val="00F0415B"/>
    <w:rsid w:val="00F044E9"/>
    <w:rsid w:val="00F049F2"/>
    <w:rsid w:val="00F05988"/>
    <w:rsid w:val="00F0618B"/>
    <w:rsid w:val="00F06254"/>
    <w:rsid w:val="00F07263"/>
    <w:rsid w:val="00F10ABF"/>
    <w:rsid w:val="00F10ACB"/>
    <w:rsid w:val="00F11552"/>
    <w:rsid w:val="00F11CCB"/>
    <w:rsid w:val="00F121E8"/>
    <w:rsid w:val="00F125D3"/>
    <w:rsid w:val="00F125EE"/>
    <w:rsid w:val="00F12AA5"/>
    <w:rsid w:val="00F12EE7"/>
    <w:rsid w:val="00F13655"/>
    <w:rsid w:val="00F1439E"/>
    <w:rsid w:val="00F145DD"/>
    <w:rsid w:val="00F15034"/>
    <w:rsid w:val="00F15FA6"/>
    <w:rsid w:val="00F15FAC"/>
    <w:rsid w:val="00F1646B"/>
    <w:rsid w:val="00F16650"/>
    <w:rsid w:val="00F16FAB"/>
    <w:rsid w:val="00F177CA"/>
    <w:rsid w:val="00F2117F"/>
    <w:rsid w:val="00F21AD6"/>
    <w:rsid w:val="00F22CEF"/>
    <w:rsid w:val="00F23A78"/>
    <w:rsid w:val="00F2433F"/>
    <w:rsid w:val="00F24573"/>
    <w:rsid w:val="00F24B90"/>
    <w:rsid w:val="00F2596D"/>
    <w:rsid w:val="00F26D11"/>
    <w:rsid w:val="00F26EDD"/>
    <w:rsid w:val="00F2790E"/>
    <w:rsid w:val="00F308C8"/>
    <w:rsid w:val="00F30FB3"/>
    <w:rsid w:val="00F31EE3"/>
    <w:rsid w:val="00F321DC"/>
    <w:rsid w:val="00F328D8"/>
    <w:rsid w:val="00F3310A"/>
    <w:rsid w:val="00F33BE8"/>
    <w:rsid w:val="00F33CA9"/>
    <w:rsid w:val="00F3415A"/>
    <w:rsid w:val="00F35C16"/>
    <w:rsid w:val="00F35FB6"/>
    <w:rsid w:val="00F3617D"/>
    <w:rsid w:val="00F36811"/>
    <w:rsid w:val="00F371BB"/>
    <w:rsid w:val="00F3730F"/>
    <w:rsid w:val="00F37D7E"/>
    <w:rsid w:val="00F4047D"/>
    <w:rsid w:val="00F412A5"/>
    <w:rsid w:val="00F41635"/>
    <w:rsid w:val="00F418FE"/>
    <w:rsid w:val="00F426F9"/>
    <w:rsid w:val="00F43280"/>
    <w:rsid w:val="00F44DB7"/>
    <w:rsid w:val="00F44DF6"/>
    <w:rsid w:val="00F4534E"/>
    <w:rsid w:val="00F4536E"/>
    <w:rsid w:val="00F458E9"/>
    <w:rsid w:val="00F45C78"/>
    <w:rsid w:val="00F470F4"/>
    <w:rsid w:val="00F4712D"/>
    <w:rsid w:val="00F47FD4"/>
    <w:rsid w:val="00F513D4"/>
    <w:rsid w:val="00F514A1"/>
    <w:rsid w:val="00F52259"/>
    <w:rsid w:val="00F52917"/>
    <w:rsid w:val="00F54B53"/>
    <w:rsid w:val="00F552B7"/>
    <w:rsid w:val="00F558BF"/>
    <w:rsid w:val="00F561A0"/>
    <w:rsid w:val="00F56593"/>
    <w:rsid w:val="00F5698A"/>
    <w:rsid w:val="00F56D3C"/>
    <w:rsid w:val="00F608D1"/>
    <w:rsid w:val="00F60CB7"/>
    <w:rsid w:val="00F61565"/>
    <w:rsid w:val="00F6238F"/>
    <w:rsid w:val="00F6281C"/>
    <w:rsid w:val="00F629BE"/>
    <w:rsid w:val="00F6356C"/>
    <w:rsid w:val="00F637A5"/>
    <w:rsid w:val="00F63CA9"/>
    <w:rsid w:val="00F6467F"/>
    <w:rsid w:val="00F64991"/>
    <w:rsid w:val="00F652DC"/>
    <w:rsid w:val="00F653B9"/>
    <w:rsid w:val="00F6546C"/>
    <w:rsid w:val="00F65501"/>
    <w:rsid w:val="00F6561B"/>
    <w:rsid w:val="00F65A8D"/>
    <w:rsid w:val="00F65EEF"/>
    <w:rsid w:val="00F66025"/>
    <w:rsid w:val="00F675FE"/>
    <w:rsid w:val="00F67B91"/>
    <w:rsid w:val="00F67BBF"/>
    <w:rsid w:val="00F67BE2"/>
    <w:rsid w:val="00F67CE3"/>
    <w:rsid w:val="00F70185"/>
    <w:rsid w:val="00F70626"/>
    <w:rsid w:val="00F70732"/>
    <w:rsid w:val="00F70C00"/>
    <w:rsid w:val="00F70DC4"/>
    <w:rsid w:val="00F7163D"/>
    <w:rsid w:val="00F71BE6"/>
    <w:rsid w:val="00F7293D"/>
    <w:rsid w:val="00F72CF9"/>
    <w:rsid w:val="00F7374B"/>
    <w:rsid w:val="00F73E86"/>
    <w:rsid w:val="00F75BD4"/>
    <w:rsid w:val="00F75DB1"/>
    <w:rsid w:val="00F762D7"/>
    <w:rsid w:val="00F76C69"/>
    <w:rsid w:val="00F76EBD"/>
    <w:rsid w:val="00F773D2"/>
    <w:rsid w:val="00F77580"/>
    <w:rsid w:val="00F81169"/>
    <w:rsid w:val="00F81CEB"/>
    <w:rsid w:val="00F826B3"/>
    <w:rsid w:val="00F831FC"/>
    <w:rsid w:val="00F834BB"/>
    <w:rsid w:val="00F83E0E"/>
    <w:rsid w:val="00F83F7B"/>
    <w:rsid w:val="00F842F2"/>
    <w:rsid w:val="00F849F9"/>
    <w:rsid w:val="00F84C62"/>
    <w:rsid w:val="00F84C97"/>
    <w:rsid w:val="00F84E62"/>
    <w:rsid w:val="00F84EA3"/>
    <w:rsid w:val="00F84EFC"/>
    <w:rsid w:val="00F84F2D"/>
    <w:rsid w:val="00F859AF"/>
    <w:rsid w:val="00F859CD"/>
    <w:rsid w:val="00F85C99"/>
    <w:rsid w:val="00F902B3"/>
    <w:rsid w:val="00F907C7"/>
    <w:rsid w:val="00F92593"/>
    <w:rsid w:val="00F92734"/>
    <w:rsid w:val="00F92C57"/>
    <w:rsid w:val="00F92E9D"/>
    <w:rsid w:val="00F93214"/>
    <w:rsid w:val="00F93392"/>
    <w:rsid w:val="00F93DF2"/>
    <w:rsid w:val="00F948F6"/>
    <w:rsid w:val="00F94AC9"/>
    <w:rsid w:val="00F94AD1"/>
    <w:rsid w:val="00F95697"/>
    <w:rsid w:val="00F95854"/>
    <w:rsid w:val="00F96BE3"/>
    <w:rsid w:val="00F974E1"/>
    <w:rsid w:val="00F97773"/>
    <w:rsid w:val="00F97BF6"/>
    <w:rsid w:val="00FA01B2"/>
    <w:rsid w:val="00FA21E2"/>
    <w:rsid w:val="00FA2831"/>
    <w:rsid w:val="00FA2910"/>
    <w:rsid w:val="00FA2BEB"/>
    <w:rsid w:val="00FA2E70"/>
    <w:rsid w:val="00FA33F0"/>
    <w:rsid w:val="00FA3A36"/>
    <w:rsid w:val="00FA3B12"/>
    <w:rsid w:val="00FA44EB"/>
    <w:rsid w:val="00FA454C"/>
    <w:rsid w:val="00FA4586"/>
    <w:rsid w:val="00FA4E53"/>
    <w:rsid w:val="00FA4F6D"/>
    <w:rsid w:val="00FA5EBE"/>
    <w:rsid w:val="00FA624A"/>
    <w:rsid w:val="00FA62F4"/>
    <w:rsid w:val="00FA6448"/>
    <w:rsid w:val="00FA649E"/>
    <w:rsid w:val="00FA6CF9"/>
    <w:rsid w:val="00FA704E"/>
    <w:rsid w:val="00FA716C"/>
    <w:rsid w:val="00FA72E9"/>
    <w:rsid w:val="00FA79F6"/>
    <w:rsid w:val="00FA7A76"/>
    <w:rsid w:val="00FA7CCF"/>
    <w:rsid w:val="00FB1988"/>
    <w:rsid w:val="00FB1FE3"/>
    <w:rsid w:val="00FB26B3"/>
    <w:rsid w:val="00FB2C67"/>
    <w:rsid w:val="00FB35CC"/>
    <w:rsid w:val="00FB3D2D"/>
    <w:rsid w:val="00FB3ECE"/>
    <w:rsid w:val="00FB3FED"/>
    <w:rsid w:val="00FB407A"/>
    <w:rsid w:val="00FB42AC"/>
    <w:rsid w:val="00FB48BE"/>
    <w:rsid w:val="00FB5277"/>
    <w:rsid w:val="00FB5B82"/>
    <w:rsid w:val="00FB6BF1"/>
    <w:rsid w:val="00FB772C"/>
    <w:rsid w:val="00FC06B5"/>
    <w:rsid w:val="00FC1669"/>
    <w:rsid w:val="00FC1ACC"/>
    <w:rsid w:val="00FC23E9"/>
    <w:rsid w:val="00FC2A3E"/>
    <w:rsid w:val="00FC4382"/>
    <w:rsid w:val="00FC46F8"/>
    <w:rsid w:val="00FC4744"/>
    <w:rsid w:val="00FC4F0C"/>
    <w:rsid w:val="00FC53B6"/>
    <w:rsid w:val="00FC5E04"/>
    <w:rsid w:val="00FC6540"/>
    <w:rsid w:val="00FC6ED6"/>
    <w:rsid w:val="00FD02A0"/>
    <w:rsid w:val="00FD02BE"/>
    <w:rsid w:val="00FD0D1B"/>
    <w:rsid w:val="00FD116C"/>
    <w:rsid w:val="00FD1272"/>
    <w:rsid w:val="00FD19A7"/>
    <w:rsid w:val="00FD26EA"/>
    <w:rsid w:val="00FD2721"/>
    <w:rsid w:val="00FD2D9A"/>
    <w:rsid w:val="00FD3013"/>
    <w:rsid w:val="00FD3A3E"/>
    <w:rsid w:val="00FD4236"/>
    <w:rsid w:val="00FD4A65"/>
    <w:rsid w:val="00FD5FD4"/>
    <w:rsid w:val="00FD6856"/>
    <w:rsid w:val="00FD718C"/>
    <w:rsid w:val="00FD7C9C"/>
    <w:rsid w:val="00FD7EA1"/>
    <w:rsid w:val="00FE0083"/>
    <w:rsid w:val="00FE0CE8"/>
    <w:rsid w:val="00FE1291"/>
    <w:rsid w:val="00FE1DA1"/>
    <w:rsid w:val="00FE1E8D"/>
    <w:rsid w:val="00FE249E"/>
    <w:rsid w:val="00FE26C7"/>
    <w:rsid w:val="00FE2901"/>
    <w:rsid w:val="00FE2B7F"/>
    <w:rsid w:val="00FE2E10"/>
    <w:rsid w:val="00FE3BE7"/>
    <w:rsid w:val="00FE3EF3"/>
    <w:rsid w:val="00FE4ADA"/>
    <w:rsid w:val="00FE4DF1"/>
    <w:rsid w:val="00FE56EB"/>
    <w:rsid w:val="00FE5F18"/>
    <w:rsid w:val="00FE6A8F"/>
    <w:rsid w:val="00FE7887"/>
    <w:rsid w:val="00FE79C0"/>
    <w:rsid w:val="00FE7A9A"/>
    <w:rsid w:val="00FF0E0D"/>
    <w:rsid w:val="00FF10EA"/>
    <w:rsid w:val="00FF1CE9"/>
    <w:rsid w:val="00FF1DDC"/>
    <w:rsid w:val="00FF1E08"/>
    <w:rsid w:val="00FF3069"/>
    <w:rsid w:val="00FF3AE5"/>
    <w:rsid w:val="00FF3EB4"/>
    <w:rsid w:val="00FF4524"/>
    <w:rsid w:val="00FF4A3E"/>
    <w:rsid w:val="00FF509E"/>
    <w:rsid w:val="00FF591A"/>
    <w:rsid w:val="00FF5C1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0DED2B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1">
    <w:name w:val="Normal"/>
    <w:qFormat/>
    <w:rsid w:val="00200370"/>
    <w:pPr>
      <w:widowControl w:val="0"/>
      <w:jc w:val="both"/>
    </w:pPr>
  </w:style>
  <w:style w:type="paragraph" w:styleId="1">
    <w:name w:val="heading 1"/>
    <w:basedOn w:val="a1"/>
    <w:next w:val="20"/>
    <w:link w:val="15"/>
    <w:autoRedefine/>
    <w:uiPriority w:val="9"/>
    <w:qFormat/>
    <w:rsid w:val="00937CC7"/>
    <w:pPr>
      <w:keepNext/>
      <w:pageBreakBefore/>
      <w:numPr>
        <w:numId w:val="17"/>
      </w:numPr>
      <w:pBdr>
        <w:bottom w:val="single" w:sz="4" w:space="1" w:color="auto"/>
      </w:pBdr>
      <w:spacing w:line="276" w:lineRule="auto"/>
      <w:outlineLvl w:val="0"/>
    </w:pPr>
    <w:rPr>
      <w:rFonts w:ascii="メイリオ" w:eastAsia="メイリオ" w:hAnsi="メイリオ" w:cstheme="majorBidi"/>
      <w:b/>
      <w:color w:val="002B62"/>
      <w:sz w:val="28"/>
      <w:szCs w:val="24"/>
    </w:rPr>
  </w:style>
  <w:style w:type="paragraph" w:styleId="20">
    <w:name w:val="heading 2"/>
    <w:basedOn w:val="a1"/>
    <w:next w:val="a1"/>
    <w:link w:val="21"/>
    <w:autoRedefine/>
    <w:uiPriority w:val="9"/>
    <w:unhideWhenUsed/>
    <w:qFormat/>
    <w:rsid w:val="00833FA1"/>
    <w:pPr>
      <w:keepNext/>
      <w:numPr>
        <w:ilvl w:val="1"/>
        <w:numId w:val="17"/>
      </w:numPr>
      <w:pBdr>
        <w:left w:val="single" w:sz="48" w:space="0" w:color="E36C0A" w:themeColor="accent6" w:themeShade="BF"/>
      </w:pBdr>
      <w:shd w:val="clear" w:color="002B62" w:fill="002B62"/>
      <w:spacing w:beforeLines="100" w:before="286" w:afterLines="100" w:after="286" w:line="480" w:lineRule="auto"/>
      <w:jc w:val="left"/>
      <w:outlineLvl w:val="1"/>
    </w:pPr>
    <w:rPr>
      <w:rFonts w:ascii="Arial" w:eastAsia="メイリオ" w:hAnsi="Arial" w:cs="Arial"/>
      <w:b/>
      <w:color w:val="FFFFFF" w:themeColor="background1"/>
      <w:sz w:val="24"/>
      <w:szCs w:val="21"/>
    </w:rPr>
  </w:style>
  <w:style w:type="paragraph" w:styleId="30">
    <w:name w:val="heading 3"/>
    <w:basedOn w:val="a1"/>
    <w:next w:val="a1"/>
    <w:link w:val="31"/>
    <w:autoRedefine/>
    <w:uiPriority w:val="9"/>
    <w:unhideWhenUsed/>
    <w:qFormat/>
    <w:rsid w:val="0085426C"/>
    <w:pPr>
      <w:keepNext/>
      <w:numPr>
        <w:ilvl w:val="2"/>
        <w:numId w:val="17"/>
      </w:numPr>
      <w:tabs>
        <w:tab w:val="left" w:pos="1276"/>
      </w:tabs>
      <w:spacing w:beforeLines="50" w:before="143" w:afterLines="50" w:after="143"/>
      <w:jc w:val="left"/>
      <w:outlineLvl w:val="2"/>
    </w:pPr>
    <w:rPr>
      <w:rFonts w:ascii="Arial" w:eastAsia="ＭＳ Ｐゴシック" w:hAnsi="Arial" w:cs="Arial"/>
      <w:b/>
      <w:szCs w:val="21"/>
    </w:rPr>
  </w:style>
  <w:style w:type="paragraph" w:styleId="4">
    <w:name w:val="heading 4"/>
    <w:basedOn w:val="a1"/>
    <w:next w:val="a1"/>
    <w:link w:val="41"/>
    <w:uiPriority w:val="9"/>
    <w:unhideWhenUsed/>
    <w:qFormat/>
    <w:rsid w:val="00C634B7"/>
    <w:pPr>
      <w:keepNext/>
      <w:numPr>
        <w:ilvl w:val="3"/>
        <w:numId w:val="60"/>
      </w:numPr>
      <w:jc w:val="left"/>
      <w:outlineLvl w:val="3"/>
    </w:pPr>
    <w:rPr>
      <w:bCs/>
    </w:rPr>
  </w:style>
  <w:style w:type="paragraph" w:styleId="5">
    <w:name w:val="heading 5"/>
    <w:aliases w:val="見出し7"/>
    <w:basedOn w:val="a1"/>
    <w:next w:val="a1"/>
    <w:link w:val="50"/>
    <w:uiPriority w:val="9"/>
    <w:unhideWhenUsed/>
    <w:qFormat/>
    <w:rsid w:val="00B23E06"/>
    <w:pPr>
      <w:numPr>
        <w:numId w:val="34"/>
      </w:numPr>
      <w:contextualSpacing/>
      <w:outlineLvl w:val="4"/>
    </w:pPr>
    <w:rPr>
      <w:rFonts w:asciiTheme="majorHAnsi" w:eastAsiaTheme="majorEastAsia" w:hAnsiTheme="majorHAnsi" w:cstheme="majorBidi"/>
    </w:rPr>
  </w:style>
  <w:style w:type="paragraph" w:styleId="6">
    <w:name w:val="heading 6"/>
    <w:basedOn w:val="a1"/>
    <w:next w:val="a1"/>
    <w:link w:val="61"/>
    <w:uiPriority w:val="9"/>
    <w:unhideWhenUsed/>
    <w:qFormat/>
    <w:rsid w:val="00BB6B84"/>
    <w:pPr>
      <w:keepNext/>
      <w:numPr>
        <w:ilvl w:val="5"/>
        <w:numId w:val="60"/>
      </w:numPr>
      <w:outlineLvl w:val="5"/>
    </w:pPr>
    <w:rPr>
      <w:b/>
      <w:bCs/>
    </w:rPr>
  </w:style>
  <w:style w:type="paragraph" w:styleId="7">
    <w:name w:val="heading 7"/>
    <w:basedOn w:val="a1"/>
    <w:next w:val="a1"/>
    <w:link w:val="70"/>
    <w:uiPriority w:val="9"/>
    <w:semiHidden/>
    <w:unhideWhenUsed/>
    <w:qFormat/>
    <w:rsid w:val="00BB6B84"/>
    <w:pPr>
      <w:keepNext/>
      <w:numPr>
        <w:ilvl w:val="6"/>
        <w:numId w:val="60"/>
      </w:numPr>
      <w:outlineLvl w:val="6"/>
    </w:pPr>
  </w:style>
  <w:style w:type="paragraph" w:styleId="8">
    <w:name w:val="heading 8"/>
    <w:basedOn w:val="a1"/>
    <w:next w:val="a1"/>
    <w:link w:val="80"/>
    <w:uiPriority w:val="9"/>
    <w:semiHidden/>
    <w:unhideWhenUsed/>
    <w:qFormat/>
    <w:rsid w:val="00BB6B84"/>
    <w:pPr>
      <w:keepNext/>
      <w:numPr>
        <w:ilvl w:val="7"/>
        <w:numId w:val="60"/>
      </w:numPr>
      <w:outlineLvl w:val="7"/>
    </w:pPr>
  </w:style>
  <w:style w:type="paragraph" w:styleId="9">
    <w:name w:val="heading 9"/>
    <w:basedOn w:val="a1"/>
    <w:next w:val="a1"/>
    <w:link w:val="90"/>
    <w:uiPriority w:val="9"/>
    <w:semiHidden/>
    <w:unhideWhenUsed/>
    <w:qFormat/>
    <w:rsid w:val="00BB6B84"/>
    <w:pPr>
      <w:keepNext/>
      <w:numPr>
        <w:ilvl w:val="8"/>
        <w:numId w:val="60"/>
      </w:numPr>
      <w:outlineLvl w:val="8"/>
    </w:p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Web">
    <w:name w:val="Normal (Web)"/>
    <w:basedOn w:val="a1"/>
    <w:uiPriority w:val="99"/>
    <w:unhideWhenUsed/>
    <w:rsid w:val="00FA2831"/>
    <w:pPr>
      <w:widowControl/>
      <w:spacing w:before="100" w:beforeAutospacing="1" w:after="100" w:afterAutospacing="1"/>
      <w:jc w:val="left"/>
    </w:pPr>
    <w:rPr>
      <w:rFonts w:ascii="ＭＳ Ｐゴシック" w:eastAsia="ＭＳ Ｐゴシック" w:hAnsi="ＭＳ Ｐゴシック" w:cs="ＭＳ Ｐゴシック"/>
      <w:kern w:val="0"/>
      <w:sz w:val="24"/>
      <w:szCs w:val="24"/>
    </w:rPr>
  </w:style>
  <w:style w:type="character" w:customStyle="1" w:styleId="15">
    <w:name w:val="見出し 1 (文字)"/>
    <w:basedOn w:val="a2"/>
    <w:link w:val="1"/>
    <w:uiPriority w:val="9"/>
    <w:rsid w:val="00937CC7"/>
    <w:rPr>
      <w:rFonts w:ascii="メイリオ" w:eastAsia="メイリオ" w:hAnsi="メイリオ" w:cstheme="majorBidi"/>
      <w:b/>
      <w:color w:val="002B62"/>
      <w:sz w:val="28"/>
      <w:szCs w:val="24"/>
    </w:rPr>
  </w:style>
  <w:style w:type="character" w:customStyle="1" w:styleId="21">
    <w:name w:val="見出し 2 (文字)"/>
    <w:basedOn w:val="a2"/>
    <w:link w:val="20"/>
    <w:uiPriority w:val="9"/>
    <w:rsid w:val="00833FA1"/>
    <w:rPr>
      <w:rFonts w:ascii="Arial" w:eastAsia="メイリオ" w:hAnsi="Arial" w:cs="Arial"/>
      <w:b/>
      <w:color w:val="FFFFFF" w:themeColor="background1"/>
      <w:sz w:val="24"/>
      <w:szCs w:val="21"/>
      <w:shd w:val="clear" w:color="002B62" w:fill="002B62"/>
    </w:rPr>
  </w:style>
  <w:style w:type="paragraph" w:styleId="a5">
    <w:name w:val="header"/>
    <w:basedOn w:val="a1"/>
    <w:link w:val="a6"/>
    <w:uiPriority w:val="99"/>
    <w:unhideWhenUsed/>
    <w:rsid w:val="00DC6829"/>
    <w:pPr>
      <w:tabs>
        <w:tab w:val="center" w:pos="4252"/>
        <w:tab w:val="right" w:pos="8504"/>
      </w:tabs>
      <w:snapToGrid w:val="0"/>
    </w:pPr>
  </w:style>
  <w:style w:type="character" w:customStyle="1" w:styleId="a6">
    <w:name w:val="ヘッダー (文字)"/>
    <w:basedOn w:val="a2"/>
    <w:link w:val="a5"/>
    <w:uiPriority w:val="99"/>
    <w:rsid w:val="00DC6829"/>
  </w:style>
  <w:style w:type="paragraph" w:styleId="a7">
    <w:name w:val="footer"/>
    <w:basedOn w:val="a1"/>
    <w:link w:val="a8"/>
    <w:uiPriority w:val="99"/>
    <w:unhideWhenUsed/>
    <w:rsid w:val="00DC6829"/>
    <w:pPr>
      <w:tabs>
        <w:tab w:val="center" w:pos="4252"/>
        <w:tab w:val="right" w:pos="8504"/>
      </w:tabs>
      <w:snapToGrid w:val="0"/>
    </w:pPr>
  </w:style>
  <w:style w:type="character" w:customStyle="1" w:styleId="a8">
    <w:name w:val="フッター (文字)"/>
    <w:basedOn w:val="a2"/>
    <w:link w:val="a7"/>
    <w:uiPriority w:val="99"/>
    <w:rsid w:val="00DC6829"/>
  </w:style>
  <w:style w:type="paragraph" w:styleId="a9">
    <w:name w:val="List Paragraph"/>
    <w:basedOn w:val="a1"/>
    <w:link w:val="aa"/>
    <w:uiPriority w:val="34"/>
    <w:qFormat/>
    <w:rsid w:val="00F33BE8"/>
    <w:pPr>
      <w:ind w:leftChars="250" w:left="525"/>
      <w:jc w:val="left"/>
    </w:pPr>
  </w:style>
  <w:style w:type="table" w:styleId="ab">
    <w:name w:val="Table Grid"/>
    <w:basedOn w:val="a3"/>
    <w:uiPriority w:val="59"/>
    <w:rsid w:val="00E966B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91">
    <w:name w:val="Medium Grid 2 Accent 1"/>
    <w:basedOn w:val="a3"/>
    <w:uiPriority w:val="68"/>
    <w:rsid w:val="00E966BC"/>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paragraph" w:styleId="ac">
    <w:name w:val="Title"/>
    <w:basedOn w:val="a1"/>
    <w:next w:val="a1"/>
    <w:link w:val="ad"/>
    <w:uiPriority w:val="10"/>
    <w:qFormat/>
    <w:rsid w:val="008202B6"/>
    <w:pPr>
      <w:widowControl/>
      <w:pBdr>
        <w:bottom w:val="single" w:sz="8" w:space="4" w:color="4F81BD" w:themeColor="accent1"/>
      </w:pBdr>
      <w:spacing w:after="300"/>
      <w:contextualSpacing/>
      <w:jc w:val="left"/>
    </w:pPr>
    <w:rPr>
      <w:rFonts w:asciiTheme="majorHAnsi" w:eastAsiaTheme="majorEastAsia" w:hAnsiTheme="majorHAnsi" w:cstheme="majorBidi"/>
      <w:color w:val="17365D" w:themeColor="text2" w:themeShade="BF"/>
      <w:spacing w:val="5"/>
      <w:kern w:val="28"/>
      <w:sz w:val="52"/>
      <w:szCs w:val="52"/>
    </w:rPr>
  </w:style>
  <w:style w:type="character" w:customStyle="1" w:styleId="ad">
    <w:name w:val="表題 (文字)"/>
    <w:basedOn w:val="a2"/>
    <w:link w:val="ac"/>
    <w:uiPriority w:val="10"/>
    <w:rsid w:val="008202B6"/>
    <w:rPr>
      <w:rFonts w:asciiTheme="majorHAnsi" w:eastAsiaTheme="majorEastAsia" w:hAnsiTheme="majorHAnsi" w:cstheme="majorBidi"/>
      <w:color w:val="17365D" w:themeColor="text2" w:themeShade="BF"/>
      <w:spacing w:val="5"/>
      <w:kern w:val="28"/>
      <w:sz w:val="52"/>
      <w:szCs w:val="52"/>
    </w:rPr>
  </w:style>
  <w:style w:type="paragraph" w:styleId="ae">
    <w:name w:val="Subtitle"/>
    <w:basedOn w:val="a1"/>
    <w:next w:val="a1"/>
    <w:link w:val="af"/>
    <w:uiPriority w:val="11"/>
    <w:qFormat/>
    <w:rsid w:val="008202B6"/>
    <w:pPr>
      <w:widowControl/>
      <w:numPr>
        <w:ilvl w:val="1"/>
      </w:numPr>
      <w:spacing w:after="200" w:line="276" w:lineRule="auto"/>
      <w:jc w:val="left"/>
    </w:pPr>
    <w:rPr>
      <w:rFonts w:asciiTheme="majorHAnsi" w:eastAsiaTheme="majorEastAsia" w:hAnsiTheme="majorHAnsi" w:cstheme="majorBidi"/>
      <w:i/>
      <w:iCs/>
      <w:color w:val="4F81BD" w:themeColor="accent1"/>
      <w:spacing w:val="15"/>
      <w:kern w:val="0"/>
      <w:sz w:val="24"/>
      <w:szCs w:val="24"/>
    </w:rPr>
  </w:style>
  <w:style w:type="character" w:customStyle="1" w:styleId="af">
    <w:name w:val="副題 (文字)"/>
    <w:basedOn w:val="a2"/>
    <w:link w:val="ae"/>
    <w:uiPriority w:val="11"/>
    <w:rsid w:val="008202B6"/>
    <w:rPr>
      <w:rFonts w:asciiTheme="majorHAnsi" w:eastAsiaTheme="majorEastAsia" w:hAnsiTheme="majorHAnsi" w:cstheme="majorBidi"/>
      <w:i/>
      <w:iCs/>
      <w:color w:val="4F81BD" w:themeColor="accent1"/>
      <w:spacing w:val="15"/>
      <w:kern w:val="0"/>
      <w:sz w:val="24"/>
      <w:szCs w:val="24"/>
    </w:rPr>
  </w:style>
  <w:style w:type="paragraph" w:styleId="af0">
    <w:name w:val="Balloon Text"/>
    <w:basedOn w:val="a1"/>
    <w:link w:val="af1"/>
    <w:uiPriority w:val="99"/>
    <w:semiHidden/>
    <w:unhideWhenUsed/>
    <w:rsid w:val="008202B6"/>
    <w:rPr>
      <w:rFonts w:asciiTheme="majorHAnsi" w:eastAsiaTheme="majorEastAsia" w:hAnsiTheme="majorHAnsi" w:cstheme="majorBidi"/>
      <w:sz w:val="18"/>
      <w:szCs w:val="18"/>
    </w:rPr>
  </w:style>
  <w:style w:type="character" w:customStyle="1" w:styleId="af1">
    <w:name w:val="吹き出し (文字)"/>
    <w:basedOn w:val="a2"/>
    <w:link w:val="af0"/>
    <w:uiPriority w:val="99"/>
    <w:semiHidden/>
    <w:rsid w:val="008202B6"/>
    <w:rPr>
      <w:rFonts w:asciiTheme="majorHAnsi" w:eastAsiaTheme="majorEastAsia" w:hAnsiTheme="majorHAnsi" w:cstheme="majorBidi"/>
      <w:sz w:val="18"/>
      <w:szCs w:val="18"/>
    </w:rPr>
  </w:style>
  <w:style w:type="table" w:styleId="16">
    <w:name w:val="Light Shading Accent 1"/>
    <w:basedOn w:val="a3"/>
    <w:uiPriority w:val="60"/>
    <w:rsid w:val="00A810F9"/>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32">
    <w:name w:val="Light Grid Accent 1"/>
    <w:basedOn w:val="a3"/>
    <w:uiPriority w:val="62"/>
    <w:rsid w:val="00F125EE"/>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numbering" w:customStyle="1" w:styleId="10">
    <w:name w:val="スタイル1"/>
    <w:uiPriority w:val="99"/>
    <w:rsid w:val="006C1573"/>
    <w:pPr>
      <w:numPr>
        <w:numId w:val="1"/>
      </w:numPr>
    </w:pPr>
  </w:style>
  <w:style w:type="paragraph" w:styleId="af2">
    <w:name w:val="caption"/>
    <w:basedOn w:val="a1"/>
    <w:next w:val="a1"/>
    <w:uiPriority w:val="35"/>
    <w:unhideWhenUsed/>
    <w:qFormat/>
    <w:rsid w:val="00FC06B5"/>
    <w:pPr>
      <w:jc w:val="center"/>
    </w:pPr>
    <w:rPr>
      <w:b/>
      <w:bCs/>
      <w:szCs w:val="21"/>
    </w:rPr>
  </w:style>
  <w:style w:type="character" w:customStyle="1" w:styleId="31">
    <w:name w:val="見出し 3 (文字)"/>
    <w:basedOn w:val="a2"/>
    <w:link w:val="30"/>
    <w:uiPriority w:val="9"/>
    <w:rsid w:val="0085426C"/>
    <w:rPr>
      <w:rFonts w:ascii="Arial" w:eastAsia="ＭＳ Ｐゴシック" w:hAnsi="Arial" w:cs="Arial"/>
      <w:b/>
      <w:szCs w:val="21"/>
    </w:rPr>
  </w:style>
  <w:style w:type="character" w:customStyle="1" w:styleId="41">
    <w:name w:val="見出し 4 (文字)"/>
    <w:basedOn w:val="a2"/>
    <w:link w:val="4"/>
    <w:uiPriority w:val="9"/>
    <w:rsid w:val="00C634B7"/>
    <w:rPr>
      <w:bCs/>
    </w:rPr>
  </w:style>
  <w:style w:type="paragraph" w:styleId="af3">
    <w:name w:val="TOC Heading"/>
    <w:basedOn w:val="1"/>
    <w:next w:val="a1"/>
    <w:uiPriority w:val="39"/>
    <w:semiHidden/>
    <w:unhideWhenUsed/>
    <w:qFormat/>
    <w:rsid w:val="00EB3762"/>
    <w:pPr>
      <w:keepLines/>
      <w:widowControl/>
      <w:spacing w:before="480"/>
      <w:jc w:val="left"/>
      <w:outlineLvl w:val="9"/>
    </w:pPr>
    <w:rPr>
      <w:b w:val="0"/>
      <w:bCs/>
      <w:color w:val="365F91" w:themeColor="accent1" w:themeShade="BF"/>
      <w:kern w:val="0"/>
      <w:szCs w:val="28"/>
    </w:rPr>
  </w:style>
  <w:style w:type="paragraph" w:styleId="17">
    <w:name w:val="toc 1"/>
    <w:basedOn w:val="a1"/>
    <w:next w:val="a1"/>
    <w:autoRedefine/>
    <w:uiPriority w:val="39"/>
    <w:unhideWhenUsed/>
    <w:qFormat/>
    <w:rsid w:val="00997A4F"/>
    <w:pPr>
      <w:tabs>
        <w:tab w:val="left" w:pos="420"/>
        <w:tab w:val="right" w:leader="dot" w:pos="9627"/>
      </w:tabs>
    </w:pPr>
  </w:style>
  <w:style w:type="paragraph" w:styleId="22">
    <w:name w:val="toc 2"/>
    <w:basedOn w:val="a1"/>
    <w:next w:val="a1"/>
    <w:autoRedefine/>
    <w:uiPriority w:val="39"/>
    <w:unhideWhenUsed/>
    <w:qFormat/>
    <w:rsid w:val="0073639E"/>
    <w:pPr>
      <w:ind w:leftChars="100" w:left="210"/>
    </w:pPr>
  </w:style>
  <w:style w:type="paragraph" w:styleId="33">
    <w:name w:val="toc 3"/>
    <w:basedOn w:val="a1"/>
    <w:next w:val="a1"/>
    <w:autoRedefine/>
    <w:uiPriority w:val="39"/>
    <w:unhideWhenUsed/>
    <w:qFormat/>
    <w:rsid w:val="00D74B2C"/>
    <w:pPr>
      <w:tabs>
        <w:tab w:val="left" w:pos="1155"/>
        <w:tab w:val="right" w:leader="dot" w:pos="9627"/>
      </w:tabs>
      <w:ind w:leftChars="200" w:left="420"/>
    </w:pPr>
  </w:style>
  <w:style w:type="character" w:styleId="af4">
    <w:name w:val="Hyperlink"/>
    <w:basedOn w:val="a2"/>
    <w:uiPriority w:val="99"/>
    <w:unhideWhenUsed/>
    <w:rsid w:val="00EB3762"/>
    <w:rPr>
      <w:color w:val="0000FF" w:themeColor="hyperlink"/>
      <w:u w:val="single"/>
    </w:rPr>
  </w:style>
  <w:style w:type="paragraph" w:styleId="42">
    <w:name w:val="toc 4"/>
    <w:basedOn w:val="a1"/>
    <w:next w:val="a1"/>
    <w:autoRedefine/>
    <w:uiPriority w:val="39"/>
    <w:unhideWhenUsed/>
    <w:rsid w:val="00EB3762"/>
    <w:pPr>
      <w:ind w:leftChars="300" w:left="630"/>
    </w:pPr>
  </w:style>
  <w:style w:type="table" w:styleId="23">
    <w:name w:val="Light List Accent 1"/>
    <w:basedOn w:val="a3"/>
    <w:uiPriority w:val="61"/>
    <w:rsid w:val="00BC1688"/>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af5">
    <w:name w:val="No Spacing"/>
    <w:uiPriority w:val="1"/>
    <w:qFormat/>
    <w:rsid w:val="00625352"/>
    <w:pPr>
      <w:widowControl w:val="0"/>
      <w:jc w:val="both"/>
    </w:pPr>
  </w:style>
  <w:style w:type="paragraph" w:customStyle="1" w:styleId="2">
    <w:name w:val="スタイル2"/>
    <w:basedOn w:val="30"/>
    <w:link w:val="24"/>
    <w:rsid w:val="009531DA"/>
    <w:pPr>
      <w:numPr>
        <w:numId w:val="7"/>
      </w:numPr>
    </w:pPr>
    <w:rPr>
      <w:b w:val="0"/>
    </w:rPr>
  </w:style>
  <w:style w:type="character" w:customStyle="1" w:styleId="24">
    <w:name w:val="スタイル2 (文字)"/>
    <w:basedOn w:val="31"/>
    <w:link w:val="2"/>
    <w:rsid w:val="009531DA"/>
    <w:rPr>
      <w:rFonts w:ascii="Arial" w:eastAsia="ＭＳ Ｐゴシック" w:hAnsi="Arial" w:cs="Arial"/>
      <w:b w:val="0"/>
      <w:szCs w:val="21"/>
    </w:rPr>
  </w:style>
  <w:style w:type="paragraph" w:customStyle="1" w:styleId="Default">
    <w:name w:val="Default"/>
    <w:rsid w:val="0091158D"/>
    <w:pPr>
      <w:widowControl w:val="0"/>
      <w:autoSpaceDE w:val="0"/>
      <w:autoSpaceDN w:val="0"/>
      <w:adjustRightInd w:val="0"/>
    </w:pPr>
    <w:rPr>
      <w:rFonts w:ascii="Arial" w:hAnsi="Arial" w:cs="Arial"/>
      <w:color w:val="000000"/>
      <w:kern w:val="0"/>
      <w:sz w:val="24"/>
      <w:szCs w:val="24"/>
    </w:rPr>
  </w:style>
  <w:style w:type="character" w:customStyle="1" w:styleId="generalbold">
    <w:name w:val="generalbold"/>
    <w:basedOn w:val="a2"/>
    <w:rsid w:val="00820EC9"/>
  </w:style>
  <w:style w:type="numbering" w:customStyle="1" w:styleId="3">
    <w:name w:val="スタイル3"/>
    <w:uiPriority w:val="99"/>
    <w:rsid w:val="00826ACF"/>
    <w:pPr>
      <w:numPr>
        <w:numId w:val="4"/>
      </w:numPr>
    </w:pPr>
  </w:style>
  <w:style w:type="paragraph" w:customStyle="1" w:styleId="40">
    <w:name w:val="スタイル4"/>
    <w:basedOn w:val="30"/>
    <w:qFormat/>
    <w:rsid w:val="008D7248"/>
    <w:pPr>
      <w:numPr>
        <w:numId w:val="5"/>
      </w:numPr>
    </w:pPr>
  </w:style>
  <w:style w:type="character" w:customStyle="1" w:styleId="50">
    <w:name w:val="見出し 5 (文字)"/>
    <w:aliases w:val="見出し7 (文字)"/>
    <w:basedOn w:val="a2"/>
    <w:link w:val="5"/>
    <w:uiPriority w:val="9"/>
    <w:rsid w:val="00B23E06"/>
    <w:rPr>
      <w:rFonts w:asciiTheme="majorHAnsi" w:eastAsiaTheme="majorEastAsia" w:hAnsiTheme="majorHAnsi" w:cstheme="majorBidi"/>
    </w:rPr>
  </w:style>
  <w:style w:type="character" w:customStyle="1" w:styleId="61">
    <w:name w:val="見出し 6 (文字)"/>
    <w:basedOn w:val="a2"/>
    <w:link w:val="6"/>
    <w:uiPriority w:val="9"/>
    <w:rsid w:val="00BB6B84"/>
    <w:rPr>
      <w:b/>
      <w:bCs/>
    </w:rPr>
  </w:style>
  <w:style w:type="character" w:customStyle="1" w:styleId="70">
    <w:name w:val="見出し 7 (文字)"/>
    <w:basedOn w:val="a2"/>
    <w:link w:val="7"/>
    <w:uiPriority w:val="9"/>
    <w:semiHidden/>
    <w:rsid w:val="00BB6B84"/>
  </w:style>
  <w:style w:type="character" w:customStyle="1" w:styleId="80">
    <w:name w:val="見出し 8 (文字)"/>
    <w:basedOn w:val="a2"/>
    <w:link w:val="8"/>
    <w:uiPriority w:val="9"/>
    <w:semiHidden/>
    <w:rsid w:val="00BB6B84"/>
  </w:style>
  <w:style w:type="character" w:customStyle="1" w:styleId="90">
    <w:name w:val="見出し 9 (文字)"/>
    <w:basedOn w:val="a2"/>
    <w:link w:val="9"/>
    <w:uiPriority w:val="9"/>
    <w:semiHidden/>
    <w:rsid w:val="00BB6B84"/>
  </w:style>
  <w:style w:type="table" w:styleId="25">
    <w:name w:val="Light List"/>
    <w:basedOn w:val="a3"/>
    <w:uiPriority w:val="61"/>
    <w:rsid w:val="003600CB"/>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customStyle="1" w:styleId="0">
    <w:name w:val="見出し 0"/>
    <w:basedOn w:val="1"/>
    <w:link w:val="00"/>
    <w:qFormat/>
    <w:rsid w:val="0086755C"/>
    <w:pPr>
      <w:widowControl/>
      <w:ind w:left="0" w:firstLine="0"/>
      <w:jc w:val="left"/>
    </w:pPr>
    <w:rPr>
      <w:rFonts w:cstheme="minorHAnsi"/>
      <w:b w:val="0"/>
    </w:rPr>
  </w:style>
  <w:style w:type="character" w:customStyle="1" w:styleId="00">
    <w:name w:val="見出し 0 (文字)"/>
    <w:basedOn w:val="15"/>
    <w:link w:val="0"/>
    <w:rsid w:val="0086755C"/>
    <w:rPr>
      <w:rFonts w:ascii="メイリオ" w:eastAsia="メイリオ" w:hAnsi="メイリオ" w:cstheme="minorHAnsi"/>
      <w:b w:val="0"/>
      <w:color w:val="002B62"/>
      <w:sz w:val="28"/>
      <w:szCs w:val="24"/>
    </w:rPr>
  </w:style>
  <w:style w:type="table" w:customStyle="1" w:styleId="18">
    <w:name w:val="表 (格子)1"/>
    <w:basedOn w:val="a3"/>
    <w:next w:val="ab"/>
    <w:uiPriority w:val="59"/>
    <w:rsid w:val="00F2596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6">
    <w:name w:val="見出し３"/>
    <w:basedOn w:val="30"/>
    <w:next w:val="a1"/>
    <w:link w:val="af7"/>
    <w:autoRedefine/>
    <w:qFormat/>
    <w:rsid w:val="00280443"/>
    <w:pPr>
      <w:spacing w:beforeLines="0" w:before="0"/>
      <w:ind w:leftChars="100" w:left="210" w:firstLine="0"/>
    </w:pPr>
    <w:rPr>
      <w:b w:val="0"/>
    </w:rPr>
  </w:style>
  <w:style w:type="paragraph" w:customStyle="1" w:styleId="af8">
    <w:name w:val="図"/>
    <w:basedOn w:val="af2"/>
    <w:qFormat/>
    <w:rsid w:val="004A7E57"/>
  </w:style>
  <w:style w:type="character" w:customStyle="1" w:styleId="af7">
    <w:name w:val="見出し３ (文字)"/>
    <w:basedOn w:val="a2"/>
    <w:link w:val="af6"/>
    <w:rsid w:val="00280443"/>
    <w:rPr>
      <w:rFonts w:ascii="Arial" w:eastAsia="ＭＳ Ｐゴシック" w:hAnsi="Arial" w:cs="Arial"/>
      <w:szCs w:val="21"/>
    </w:rPr>
  </w:style>
  <w:style w:type="paragraph" w:customStyle="1" w:styleId="a0">
    <w:name w:val="番号()"/>
    <w:basedOn w:val="20"/>
    <w:link w:val="af9"/>
    <w:autoRedefine/>
    <w:qFormat/>
    <w:rsid w:val="00FB5B82"/>
    <w:pPr>
      <w:numPr>
        <w:ilvl w:val="3"/>
        <w:numId w:val="9"/>
      </w:numPr>
      <w:ind w:left="737"/>
      <w:outlineLvl w:val="9"/>
    </w:pPr>
    <w:rPr>
      <w:sz w:val="21"/>
    </w:rPr>
  </w:style>
  <w:style w:type="character" w:customStyle="1" w:styleId="af9">
    <w:name w:val="番号() (文字)"/>
    <w:basedOn w:val="21"/>
    <w:link w:val="a0"/>
    <w:rsid w:val="00FB5B82"/>
    <w:rPr>
      <w:rFonts w:ascii="Arial" w:eastAsia="メイリオ" w:hAnsi="Arial" w:cs="Arial"/>
      <w:b/>
      <w:color w:val="FFFFFF" w:themeColor="background1"/>
      <w:sz w:val="24"/>
      <w:szCs w:val="21"/>
      <w:shd w:val="clear" w:color="002B62" w:fill="002B62"/>
    </w:rPr>
  </w:style>
  <w:style w:type="character" w:styleId="afa">
    <w:name w:val="annotation reference"/>
    <w:basedOn w:val="a2"/>
    <w:uiPriority w:val="99"/>
    <w:semiHidden/>
    <w:unhideWhenUsed/>
    <w:rsid w:val="00ED1A87"/>
    <w:rPr>
      <w:sz w:val="18"/>
      <w:szCs w:val="18"/>
    </w:rPr>
  </w:style>
  <w:style w:type="paragraph" w:styleId="afb">
    <w:name w:val="annotation text"/>
    <w:basedOn w:val="a1"/>
    <w:link w:val="afc"/>
    <w:uiPriority w:val="99"/>
    <w:semiHidden/>
    <w:unhideWhenUsed/>
    <w:rsid w:val="00ED1A87"/>
    <w:pPr>
      <w:jc w:val="left"/>
    </w:pPr>
  </w:style>
  <w:style w:type="character" w:customStyle="1" w:styleId="afc">
    <w:name w:val="コメント文字列 (文字)"/>
    <w:basedOn w:val="a2"/>
    <w:link w:val="afb"/>
    <w:uiPriority w:val="99"/>
    <w:semiHidden/>
    <w:rsid w:val="00ED1A87"/>
  </w:style>
  <w:style w:type="paragraph" w:styleId="afd">
    <w:name w:val="annotation subject"/>
    <w:basedOn w:val="afb"/>
    <w:next w:val="afb"/>
    <w:link w:val="afe"/>
    <w:uiPriority w:val="99"/>
    <w:semiHidden/>
    <w:unhideWhenUsed/>
    <w:rsid w:val="00ED1A87"/>
    <w:rPr>
      <w:b/>
      <w:bCs/>
    </w:rPr>
  </w:style>
  <w:style w:type="character" w:customStyle="1" w:styleId="afe">
    <w:name w:val="コメント内容 (文字)"/>
    <w:basedOn w:val="afc"/>
    <w:link w:val="afd"/>
    <w:uiPriority w:val="99"/>
    <w:semiHidden/>
    <w:rsid w:val="00ED1A87"/>
    <w:rPr>
      <w:b/>
      <w:bCs/>
    </w:rPr>
  </w:style>
  <w:style w:type="table" w:customStyle="1" w:styleId="26">
    <w:name w:val="表 (格子)2"/>
    <w:basedOn w:val="a3"/>
    <w:next w:val="ab"/>
    <w:uiPriority w:val="59"/>
    <w:rsid w:val="0023748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a">
    <w:name w:val="リスト段落 (文字)"/>
    <w:basedOn w:val="a2"/>
    <w:link w:val="a9"/>
    <w:uiPriority w:val="34"/>
    <w:rsid w:val="00F33BE8"/>
  </w:style>
  <w:style w:type="paragraph" w:customStyle="1" w:styleId="27">
    <w:name w:val="本文2"/>
    <w:basedOn w:val="a1"/>
    <w:link w:val="28"/>
    <w:qFormat/>
    <w:rsid w:val="00EC6F3A"/>
    <w:rPr>
      <w:rFonts w:ascii="Arial" w:hAnsi="Arial" w:cs="Arial"/>
    </w:rPr>
  </w:style>
  <w:style w:type="paragraph" w:customStyle="1" w:styleId="aff">
    <w:name w:val="・アウトライン"/>
    <w:basedOn w:val="27"/>
    <w:link w:val="aff0"/>
    <w:qFormat/>
    <w:rsid w:val="007550EC"/>
    <w:pPr>
      <w:ind w:firstLineChars="300" w:firstLine="630"/>
    </w:pPr>
  </w:style>
  <w:style w:type="character" w:customStyle="1" w:styleId="28">
    <w:name w:val="本文2 (文字)"/>
    <w:basedOn w:val="a2"/>
    <w:link w:val="27"/>
    <w:rsid w:val="00EC6F3A"/>
    <w:rPr>
      <w:rFonts w:ascii="Arial" w:hAnsi="Arial" w:cs="Arial"/>
    </w:rPr>
  </w:style>
  <w:style w:type="character" w:customStyle="1" w:styleId="aff0">
    <w:name w:val="・アウトライン (文字)"/>
    <w:basedOn w:val="28"/>
    <w:link w:val="aff"/>
    <w:rsid w:val="007550EC"/>
    <w:rPr>
      <w:rFonts w:ascii="Arial" w:hAnsi="Arial" w:cs="Arial"/>
    </w:rPr>
  </w:style>
  <w:style w:type="paragraph" w:customStyle="1" w:styleId="aff1">
    <w:name w:val="リスト見出し"/>
    <w:basedOn w:val="4"/>
    <w:link w:val="aff2"/>
    <w:qFormat/>
    <w:rsid w:val="00F308C8"/>
    <w:pPr>
      <w:numPr>
        <w:ilvl w:val="0"/>
        <w:numId w:val="0"/>
      </w:numPr>
      <w:ind w:leftChars="200" w:left="420"/>
    </w:pPr>
  </w:style>
  <w:style w:type="paragraph" w:customStyle="1" w:styleId="aff3">
    <w:name w:val="内部本文"/>
    <w:basedOn w:val="a9"/>
    <w:link w:val="aff4"/>
    <w:qFormat/>
    <w:rsid w:val="00F308C8"/>
    <w:pPr>
      <w:ind w:leftChars="300" w:left="630"/>
    </w:pPr>
  </w:style>
  <w:style w:type="character" w:customStyle="1" w:styleId="aff2">
    <w:name w:val="リスト見出し (文字)"/>
    <w:basedOn w:val="a2"/>
    <w:link w:val="aff1"/>
    <w:rsid w:val="00F308C8"/>
    <w:rPr>
      <w:bCs/>
    </w:rPr>
  </w:style>
  <w:style w:type="paragraph" w:customStyle="1" w:styleId="34">
    <w:name w:val="本文3"/>
    <w:basedOn w:val="a1"/>
    <w:link w:val="35"/>
    <w:qFormat/>
    <w:rsid w:val="006248CA"/>
    <w:pPr>
      <w:ind w:leftChars="100" w:left="210"/>
    </w:pPr>
  </w:style>
  <w:style w:type="character" w:customStyle="1" w:styleId="aff4">
    <w:name w:val="内部本文 (文字)"/>
    <w:basedOn w:val="aa"/>
    <w:link w:val="aff3"/>
    <w:rsid w:val="00F308C8"/>
  </w:style>
  <w:style w:type="character" w:customStyle="1" w:styleId="35">
    <w:name w:val="本文3 (文字)"/>
    <w:basedOn w:val="a2"/>
    <w:link w:val="34"/>
    <w:rsid w:val="006248CA"/>
  </w:style>
  <w:style w:type="paragraph" w:customStyle="1" w:styleId="51">
    <w:name w:val="本文5"/>
    <w:basedOn w:val="a1"/>
    <w:link w:val="52"/>
    <w:qFormat/>
    <w:rsid w:val="007B4658"/>
    <w:pPr>
      <w:ind w:leftChars="450" w:left="945"/>
    </w:pPr>
  </w:style>
  <w:style w:type="character" w:customStyle="1" w:styleId="52">
    <w:name w:val="本文5 (文字)"/>
    <w:basedOn w:val="a2"/>
    <w:link w:val="51"/>
    <w:rsid w:val="007B4658"/>
  </w:style>
  <w:style w:type="paragraph" w:styleId="aff5">
    <w:name w:val="footnote text"/>
    <w:basedOn w:val="a1"/>
    <w:link w:val="aff6"/>
    <w:uiPriority w:val="99"/>
    <w:semiHidden/>
    <w:unhideWhenUsed/>
    <w:rsid w:val="000161C4"/>
    <w:pPr>
      <w:snapToGrid w:val="0"/>
      <w:jc w:val="left"/>
    </w:pPr>
  </w:style>
  <w:style w:type="character" w:customStyle="1" w:styleId="aff6">
    <w:name w:val="脚注文字列 (文字)"/>
    <w:basedOn w:val="a2"/>
    <w:link w:val="aff5"/>
    <w:uiPriority w:val="99"/>
    <w:semiHidden/>
    <w:rsid w:val="000161C4"/>
  </w:style>
  <w:style w:type="character" w:styleId="aff7">
    <w:name w:val="footnote reference"/>
    <w:basedOn w:val="a2"/>
    <w:uiPriority w:val="99"/>
    <w:semiHidden/>
    <w:unhideWhenUsed/>
    <w:rsid w:val="000161C4"/>
    <w:rPr>
      <w:vertAlign w:val="superscript"/>
    </w:rPr>
  </w:style>
  <w:style w:type="paragraph" w:customStyle="1" w:styleId="a">
    <w:name w:val="マニュアル番号"/>
    <w:basedOn w:val="a9"/>
    <w:link w:val="aff8"/>
    <w:qFormat/>
    <w:rsid w:val="00CC60FC"/>
    <w:pPr>
      <w:widowControl/>
      <w:numPr>
        <w:numId w:val="12"/>
      </w:numPr>
      <w:snapToGrid w:val="0"/>
      <w:spacing w:beforeLines="30" w:before="85"/>
      <w:ind w:leftChars="50" w:left="525" w:rightChars="50" w:right="105"/>
      <w:jc w:val="right"/>
    </w:pPr>
    <w:rPr>
      <w:rFonts w:cstheme="minorHAnsi"/>
    </w:rPr>
  </w:style>
  <w:style w:type="paragraph" w:customStyle="1" w:styleId="53">
    <w:name w:val="段落番号5"/>
    <w:basedOn w:val="aff3"/>
    <w:link w:val="54"/>
    <w:qFormat/>
    <w:rsid w:val="00225052"/>
    <w:pPr>
      <w:ind w:leftChars="0" w:left="0"/>
    </w:pPr>
  </w:style>
  <w:style w:type="character" w:customStyle="1" w:styleId="aff8">
    <w:name w:val="マニュアル番号 (文字)"/>
    <w:basedOn w:val="aa"/>
    <w:link w:val="a"/>
    <w:rsid w:val="00CC60FC"/>
    <w:rPr>
      <w:rFonts w:cstheme="minorHAnsi"/>
    </w:rPr>
  </w:style>
  <w:style w:type="character" w:customStyle="1" w:styleId="54">
    <w:name w:val="段落番号5 (文字)"/>
    <w:basedOn w:val="aff4"/>
    <w:link w:val="53"/>
    <w:rsid w:val="00225052"/>
  </w:style>
  <w:style w:type="paragraph" w:customStyle="1" w:styleId="4-2">
    <w:name w:val="見出し 4 - 2"/>
    <w:basedOn w:val="a1"/>
    <w:next w:val="a1"/>
    <w:link w:val="4-20"/>
    <w:qFormat/>
    <w:rsid w:val="00AC35FB"/>
    <w:pPr>
      <w:numPr>
        <w:numId w:val="48"/>
      </w:numPr>
      <w:outlineLvl w:val="3"/>
    </w:pPr>
  </w:style>
  <w:style w:type="character" w:customStyle="1" w:styleId="4-20">
    <w:name w:val="見出し 4 - 2 (文字)"/>
    <w:basedOn w:val="aa"/>
    <w:link w:val="4-2"/>
    <w:rsid w:val="00AC35FB"/>
  </w:style>
  <w:style w:type="table" w:customStyle="1" w:styleId="36">
    <w:name w:val="表 (格子)3"/>
    <w:basedOn w:val="a3"/>
    <w:next w:val="ab"/>
    <w:uiPriority w:val="59"/>
    <w:rsid w:val="00F653B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1">
    <w:name w:val="スタイル11"/>
    <w:basedOn w:val="a9"/>
    <w:qFormat/>
    <w:rsid w:val="00624AE3"/>
    <w:pPr>
      <w:widowControl/>
      <w:numPr>
        <w:numId w:val="21"/>
      </w:numPr>
      <w:pBdr>
        <w:left w:val="thinThickSmallGap" w:sz="24" w:space="4" w:color="auto"/>
        <w:bottom w:val="single" w:sz="4" w:space="1" w:color="auto"/>
      </w:pBdr>
      <w:ind w:leftChars="0" w:left="0"/>
    </w:pPr>
    <w:rPr>
      <w:rFonts w:cstheme="minorHAnsi"/>
      <w:b/>
      <w:sz w:val="28"/>
    </w:rPr>
  </w:style>
  <w:style w:type="paragraph" w:customStyle="1" w:styleId="12">
    <w:name w:val="スタイル12"/>
    <w:basedOn w:val="a9"/>
    <w:qFormat/>
    <w:rsid w:val="00624AE3"/>
    <w:pPr>
      <w:widowControl/>
      <w:numPr>
        <w:ilvl w:val="1"/>
        <w:numId w:val="21"/>
      </w:numPr>
      <w:ind w:leftChars="0" w:left="709" w:hanging="425"/>
    </w:pPr>
    <w:rPr>
      <w:rFonts w:cstheme="minorHAnsi"/>
      <w:b/>
      <w:sz w:val="24"/>
    </w:rPr>
  </w:style>
  <w:style w:type="paragraph" w:customStyle="1" w:styleId="13">
    <w:name w:val="スタイル13"/>
    <w:basedOn w:val="a9"/>
    <w:qFormat/>
    <w:rsid w:val="00624AE3"/>
    <w:pPr>
      <w:widowControl/>
      <w:numPr>
        <w:ilvl w:val="2"/>
        <w:numId w:val="21"/>
      </w:numPr>
      <w:ind w:leftChars="0" w:left="0"/>
    </w:pPr>
    <w:rPr>
      <w:rFonts w:cstheme="minorHAnsi"/>
    </w:rPr>
  </w:style>
  <w:style w:type="paragraph" w:customStyle="1" w:styleId="14">
    <w:name w:val="スタイル14"/>
    <w:basedOn w:val="a9"/>
    <w:qFormat/>
    <w:rsid w:val="00624AE3"/>
    <w:pPr>
      <w:widowControl/>
      <w:numPr>
        <w:ilvl w:val="3"/>
        <w:numId w:val="21"/>
      </w:numPr>
      <w:ind w:leftChars="0" w:left="993" w:hanging="425"/>
    </w:pPr>
    <w:rPr>
      <w:rFonts w:cstheme="minorHAnsi"/>
    </w:rPr>
  </w:style>
  <w:style w:type="paragraph" w:customStyle="1" w:styleId="29">
    <w:name w:val="番号()2"/>
    <w:basedOn w:val="a1"/>
    <w:next w:val="a0"/>
    <w:link w:val="2a"/>
    <w:qFormat/>
    <w:rsid w:val="00624AE3"/>
  </w:style>
  <w:style w:type="character" w:customStyle="1" w:styleId="2a">
    <w:name w:val="番号()2 (文字)"/>
    <w:basedOn w:val="a2"/>
    <w:link w:val="29"/>
    <w:rsid w:val="00624AE3"/>
  </w:style>
  <w:style w:type="paragraph" w:customStyle="1" w:styleId="62">
    <w:name w:val="本文6"/>
    <w:basedOn w:val="a1"/>
    <w:link w:val="63"/>
    <w:qFormat/>
    <w:rsid w:val="008C2B14"/>
    <w:pPr>
      <w:ind w:left="1106"/>
    </w:pPr>
  </w:style>
  <w:style w:type="character" w:customStyle="1" w:styleId="63">
    <w:name w:val="本文6 (文字)"/>
    <w:basedOn w:val="a2"/>
    <w:link w:val="62"/>
    <w:rsid w:val="008C2B14"/>
  </w:style>
  <w:style w:type="paragraph" w:customStyle="1" w:styleId="43">
    <w:name w:val="本文4"/>
    <w:basedOn w:val="a1"/>
    <w:link w:val="44"/>
    <w:qFormat/>
    <w:rsid w:val="00E551F2"/>
    <w:pPr>
      <w:ind w:left="680"/>
    </w:pPr>
  </w:style>
  <w:style w:type="character" w:customStyle="1" w:styleId="44">
    <w:name w:val="本文4 (文字)"/>
    <w:basedOn w:val="a2"/>
    <w:link w:val="43"/>
    <w:rsid w:val="00E551F2"/>
  </w:style>
  <w:style w:type="paragraph" w:customStyle="1" w:styleId="81">
    <w:name w:val="本文8"/>
    <w:basedOn w:val="a1"/>
    <w:link w:val="82"/>
    <w:qFormat/>
    <w:rsid w:val="00B5235E"/>
    <w:pPr>
      <w:ind w:left="1389"/>
    </w:pPr>
  </w:style>
  <w:style w:type="character" w:customStyle="1" w:styleId="82">
    <w:name w:val="本文8 (文字)"/>
    <w:basedOn w:val="a2"/>
    <w:link w:val="81"/>
    <w:rsid w:val="00B5235E"/>
  </w:style>
  <w:style w:type="paragraph" w:customStyle="1" w:styleId="71">
    <w:name w:val="本文7"/>
    <w:basedOn w:val="a1"/>
    <w:link w:val="72"/>
    <w:qFormat/>
    <w:rsid w:val="00833FA1"/>
    <w:pPr>
      <w:ind w:left="1247"/>
    </w:pPr>
  </w:style>
  <w:style w:type="character" w:customStyle="1" w:styleId="72">
    <w:name w:val="本文7 (文字)"/>
    <w:basedOn w:val="a2"/>
    <w:link w:val="71"/>
    <w:rsid w:val="00833FA1"/>
  </w:style>
  <w:style w:type="paragraph" w:customStyle="1" w:styleId="60">
    <w:name w:val="見出し6"/>
    <w:basedOn w:val="a9"/>
    <w:link w:val="64"/>
    <w:qFormat/>
    <w:rsid w:val="006E126C"/>
    <w:pPr>
      <w:numPr>
        <w:numId w:val="63"/>
      </w:numPr>
      <w:ind w:leftChars="0" w:left="0"/>
      <w:jc w:val="both"/>
    </w:pPr>
  </w:style>
  <w:style w:type="character" w:customStyle="1" w:styleId="64">
    <w:name w:val="見出し6 (文字)"/>
    <w:basedOn w:val="a2"/>
    <w:link w:val="60"/>
    <w:rsid w:val="006E126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98172">
      <w:bodyDiv w:val="1"/>
      <w:marLeft w:val="0"/>
      <w:marRight w:val="0"/>
      <w:marTop w:val="0"/>
      <w:marBottom w:val="0"/>
      <w:divBdr>
        <w:top w:val="none" w:sz="0" w:space="0" w:color="auto"/>
        <w:left w:val="none" w:sz="0" w:space="0" w:color="auto"/>
        <w:bottom w:val="none" w:sz="0" w:space="0" w:color="auto"/>
        <w:right w:val="none" w:sz="0" w:space="0" w:color="auto"/>
      </w:divBdr>
    </w:div>
    <w:div w:id="4329326">
      <w:bodyDiv w:val="1"/>
      <w:marLeft w:val="0"/>
      <w:marRight w:val="0"/>
      <w:marTop w:val="0"/>
      <w:marBottom w:val="0"/>
      <w:divBdr>
        <w:top w:val="none" w:sz="0" w:space="0" w:color="auto"/>
        <w:left w:val="none" w:sz="0" w:space="0" w:color="auto"/>
        <w:bottom w:val="none" w:sz="0" w:space="0" w:color="auto"/>
        <w:right w:val="none" w:sz="0" w:space="0" w:color="auto"/>
      </w:divBdr>
    </w:div>
    <w:div w:id="6831240">
      <w:bodyDiv w:val="1"/>
      <w:marLeft w:val="0"/>
      <w:marRight w:val="0"/>
      <w:marTop w:val="0"/>
      <w:marBottom w:val="0"/>
      <w:divBdr>
        <w:top w:val="none" w:sz="0" w:space="0" w:color="auto"/>
        <w:left w:val="none" w:sz="0" w:space="0" w:color="auto"/>
        <w:bottom w:val="none" w:sz="0" w:space="0" w:color="auto"/>
        <w:right w:val="none" w:sz="0" w:space="0" w:color="auto"/>
      </w:divBdr>
    </w:div>
    <w:div w:id="7028385">
      <w:bodyDiv w:val="1"/>
      <w:marLeft w:val="0"/>
      <w:marRight w:val="0"/>
      <w:marTop w:val="0"/>
      <w:marBottom w:val="0"/>
      <w:divBdr>
        <w:top w:val="none" w:sz="0" w:space="0" w:color="auto"/>
        <w:left w:val="none" w:sz="0" w:space="0" w:color="auto"/>
        <w:bottom w:val="none" w:sz="0" w:space="0" w:color="auto"/>
        <w:right w:val="none" w:sz="0" w:space="0" w:color="auto"/>
      </w:divBdr>
      <w:divsChild>
        <w:div w:id="1266815097">
          <w:marLeft w:val="0"/>
          <w:marRight w:val="0"/>
          <w:marTop w:val="0"/>
          <w:marBottom w:val="0"/>
          <w:divBdr>
            <w:top w:val="none" w:sz="0" w:space="0" w:color="auto"/>
            <w:left w:val="none" w:sz="0" w:space="0" w:color="auto"/>
            <w:bottom w:val="none" w:sz="0" w:space="0" w:color="auto"/>
            <w:right w:val="none" w:sz="0" w:space="0" w:color="auto"/>
          </w:divBdr>
        </w:div>
      </w:divsChild>
    </w:div>
    <w:div w:id="12731339">
      <w:bodyDiv w:val="1"/>
      <w:marLeft w:val="0"/>
      <w:marRight w:val="0"/>
      <w:marTop w:val="0"/>
      <w:marBottom w:val="0"/>
      <w:divBdr>
        <w:top w:val="none" w:sz="0" w:space="0" w:color="auto"/>
        <w:left w:val="none" w:sz="0" w:space="0" w:color="auto"/>
        <w:bottom w:val="none" w:sz="0" w:space="0" w:color="auto"/>
        <w:right w:val="none" w:sz="0" w:space="0" w:color="auto"/>
      </w:divBdr>
    </w:div>
    <w:div w:id="31923914">
      <w:bodyDiv w:val="1"/>
      <w:marLeft w:val="0"/>
      <w:marRight w:val="0"/>
      <w:marTop w:val="0"/>
      <w:marBottom w:val="0"/>
      <w:divBdr>
        <w:top w:val="none" w:sz="0" w:space="0" w:color="auto"/>
        <w:left w:val="none" w:sz="0" w:space="0" w:color="auto"/>
        <w:bottom w:val="none" w:sz="0" w:space="0" w:color="auto"/>
        <w:right w:val="none" w:sz="0" w:space="0" w:color="auto"/>
      </w:divBdr>
    </w:div>
    <w:div w:id="32923284">
      <w:bodyDiv w:val="1"/>
      <w:marLeft w:val="0"/>
      <w:marRight w:val="0"/>
      <w:marTop w:val="0"/>
      <w:marBottom w:val="0"/>
      <w:divBdr>
        <w:top w:val="none" w:sz="0" w:space="0" w:color="auto"/>
        <w:left w:val="none" w:sz="0" w:space="0" w:color="auto"/>
        <w:bottom w:val="none" w:sz="0" w:space="0" w:color="auto"/>
        <w:right w:val="none" w:sz="0" w:space="0" w:color="auto"/>
      </w:divBdr>
    </w:div>
    <w:div w:id="52584297">
      <w:bodyDiv w:val="1"/>
      <w:marLeft w:val="0"/>
      <w:marRight w:val="0"/>
      <w:marTop w:val="0"/>
      <w:marBottom w:val="0"/>
      <w:divBdr>
        <w:top w:val="none" w:sz="0" w:space="0" w:color="auto"/>
        <w:left w:val="none" w:sz="0" w:space="0" w:color="auto"/>
        <w:bottom w:val="none" w:sz="0" w:space="0" w:color="auto"/>
        <w:right w:val="none" w:sz="0" w:space="0" w:color="auto"/>
      </w:divBdr>
    </w:div>
    <w:div w:id="53309808">
      <w:bodyDiv w:val="1"/>
      <w:marLeft w:val="0"/>
      <w:marRight w:val="0"/>
      <w:marTop w:val="0"/>
      <w:marBottom w:val="0"/>
      <w:divBdr>
        <w:top w:val="none" w:sz="0" w:space="0" w:color="auto"/>
        <w:left w:val="none" w:sz="0" w:space="0" w:color="auto"/>
        <w:bottom w:val="none" w:sz="0" w:space="0" w:color="auto"/>
        <w:right w:val="none" w:sz="0" w:space="0" w:color="auto"/>
      </w:divBdr>
    </w:div>
    <w:div w:id="61609274">
      <w:bodyDiv w:val="1"/>
      <w:marLeft w:val="0"/>
      <w:marRight w:val="0"/>
      <w:marTop w:val="0"/>
      <w:marBottom w:val="0"/>
      <w:divBdr>
        <w:top w:val="none" w:sz="0" w:space="0" w:color="auto"/>
        <w:left w:val="none" w:sz="0" w:space="0" w:color="auto"/>
        <w:bottom w:val="none" w:sz="0" w:space="0" w:color="auto"/>
        <w:right w:val="none" w:sz="0" w:space="0" w:color="auto"/>
      </w:divBdr>
    </w:div>
    <w:div w:id="62530572">
      <w:bodyDiv w:val="1"/>
      <w:marLeft w:val="0"/>
      <w:marRight w:val="0"/>
      <w:marTop w:val="0"/>
      <w:marBottom w:val="0"/>
      <w:divBdr>
        <w:top w:val="none" w:sz="0" w:space="0" w:color="auto"/>
        <w:left w:val="none" w:sz="0" w:space="0" w:color="auto"/>
        <w:bottom w:val="none" w:sz="0" w:space="0" w:color="auto"/>
        <w:right w:val="none" w:sz="0" w:space="0" w:color="auto"/>
      </w:divBdr>
    </w:div>
    <w:div w:id="63797108">
      <w:bodyDiv w:val="1"/>
      <w:marLeft w:val="0"/>
      <w:marRight w:val="0"/>
      <w:marTop w:val="0"/>
      <w:marBottom w:val="0"/>
      <w:divBdr>
        <w:top w:val="none" w:sz="0" w:space="0" w:color="auto"/>
        <w:left w:val="none" w:sz="0" w:space="0" w:color="auto"/>
        <w:bottom w:val="none" w:sz="0" w:space="0" w:color="auto"/>
        <w:right w:val="none" w:sz="0" w:space="0" w:color="auto"/>
      </w:divBdr>
    </w:div>
    <w:div w:id="63841368">
      <w:bodyDiv w:val="1"/>
      <w:marLeft w:val="0"/>
      <w:marRight w:val="0"/>
      <w:marTop w:val="0"/>
      <w:marBottom w:val="0"/>
      <w:divBdr>
        <w:top w:val="none" w:sz="0" w:space="0" w:color="auto"/>
        <w:left w:val="none" w:sz="0" w:space="0" w:color="auto"/>
        <w:bottom w:val="none" w:sz="0" w:space="0" w:color="auto"/>
        <w:right w:val="none" w:sz="0" w:space="0" w:color="auto"/>
      </w:divBdr>
    </w:div>
    <w:div w:id="64911575">
      <w:bodyDiv w:val="1"/>
      <w:marLeft w:val="0"/>
      <w:marRight w:val="0"/>
      <w:marTop w:val="0"/>
      <w:marBottom w:val="0"/>
      <w:divBdr>
        <w:top w:val="none" w:sz="0" w:space="0" w:color="auto"/>
        <w:left w:val="none" w:sz="0" w:space="0" w:color="auto"/>
        <w:bottom w:val="none" w:sz="0" w:space="0" w:color="auto"/>
        <w:right w:val="none" w:sz="0" w:space="0" w:color="auto"/>
      </w:divBdr>
    </w:div>
    <w:div w:id="75636817">
      <w:bodyDiv w:val="1"/>
      <w:marLeft w:val="0"/>
      <w:marRight w:val="0"/>
      <w:marTop w:val="0"/>
      <w:marBottom w:val="0"/>
      <w:divBdr>
        <w:top w:val="none" w:sz="0" w:space="0" w:color="auto"/>
        <w:left w:val="none" w:sz="0" w:space="0" w:color="auto"/>
        <w:bottom w:val="none" w:sz="0" w:space="0" w:color="auto"/>
        <w:right w:val="none" w:sz="0" w:space="0" w:color="auto"/>
      </w:divBdr>
    </w:div>
    <w:div w:id="78210852">
      <w:bodyDiv w:val="1"/>
      <w:marLeft w:val="0"/>
      <w:marRight w:val="0"/>
      <w:marTop w:val="0"/>
      <w:marBottom w:val="0"/>
      <w:divBdr>
        <w:top w:val="none" w:sz="0" w:space="0" w:color="auto"/>
        <w:left w:val="none" w:sz="0" w:space="0" w:color="auto"/>
        <w:bottom w:val="none" w:sz="0" w:space="0" w:color="auto"/>
        <w:right w:val="none" w:sz="0" w:space="0" w:color="auto"/>
      </w:divBdr>
    </w:div>
    <w:div w:id="78407421">
      <w:bodyDiv w:val="1"/>
      <w:marLeft w:val="0"/>
      <w:marRight w:val="0"/>
      <w:marTop w:val="0"/>
      <w:marBottom w:val="0"/>
      <w:divBdr>
        <w:top w:val="none" w:sz="0" w:space="0" w:color="auto"/>
        <w:left w:val="none" w:sz="0" w:space="0" w:color="auto"/>
        <w:bottom w:val="none" w:sz="0" w:space="0" w:color="auto"/>
        <w:right w:val="none" w:sz="0" w:space="0" w:color="auto"/>
      </w:divBdr>
    </w:div>
    <w:div w:id="80569522">
      <w:bodyDiv w:val="1"/>
      <w:marLeft w:val="0"/>
      <w:marRight w:val="0"/>
      <w:marTop w:val="0"/>
      <w:marBottom w:val="0"/>
      <w:divBdr>
        <w:top w:val="none" w:sz="0" w:space="0" w:color="auto"/>
        <w:left w:val="none" w:sz="0" w:space="0" w:color="auto"/>
        <w:bottom w:val="none" w:sz="0" w:space="0" w:color="auto"/>
        <w:right w:val="none" w:sz="0" w:space="0" w:color="auto"/>
      </w:divBdr>
    </w:div>
    <w:div w:id="82069458">
      <w:bodyDiv w:val="1"/>
      <w:marLeft w:val="0"/>
      <w:marRight w:val="0"/>
      <w:marTop w:val="0"/>
      <w:marBottom w:val="0"/>
      <w:divBdr>
        <w:top w:val="none" w:sz="0" w:space="0" w:color="auto"/>
        <w:left w:val="none" w:sz="0" w:space="0" w:color="auto"/>
        <w:bottom w:val="none" w:sz="0" w:space="0" w:color="auto"/>
        <w:right w:val="none" w:sz="0" w:space="0" w:color="auto"/>
      </w:divBdr>
    </w:div>
    <w:div w:id="95442344">
      <w:bodyDiv w:val="1"/>
      <w:marLeft w:val="0"/>
      <w:marRight w:val="0"/>
      <w:marTop w:val="0"/>
      <w:marBottom w:val="0"/>
      <w:divBdr>
        <w:top w:val="none" w:sz="0" w:space="0" w:color="auto"/>
        <w:left w:val="none" w:sz="0" w:space="0" w:color="auto"/>
        <w:bottom w:val="none" w:sz="0" w:space="0" w:color="auto"/>
        <w:right w:val="none" w:sz="0" w:space="0" w:color="auto"/>
      </w:divBdr>
    </w:div>
    <w:div w:id="97024376">
      <w:bodyDiv w:val="1"/>
      <w:marLeft w:val="0"/>
      <w:marRight w:val="0"/>
      <w:marTop w:val="0"/>
      <w:marBottom w:val="0"/>
      <w:divBdr>
        <w:top w:val="none" w:sz="0" w:space="0" w:color="auto"/>
        <w:left w:val="none" w:sz="0" w:space="0" w:color="auto"/>
        <w:bottom w:val="none" w:sz="0" w:space="0" w:color="auto"/>
        <w:right w:val="none" w:sz="0" w:space="0" w:color="auto"/>
      </w:divBdr>
    </w:div>
    <w:div w:id="99422028">
      <w:bodyDiv w:val="1"/>
      <w:marLeft w:val="0"/>
      <w:marRight w:val="0"/>
      <w:marTop w:val="0"/>
      <w:marBottom w:val="0"/>
      <w:divBdr>
        <w:top w:val="none" w:sz="0" w:space="0" w:color="auto"/>
        <w:left w:val="none" w:sz="0" w:space="0" w:color="auto"/>
        <w:bottom w:val="none" w:sz="0" w:space="0" w:color="auto"/>
        <w:right w:val="none" w:sz="0" w:space="0" w:color="auto"/>
      </w:divBdr>
    </w:div>
    <w:div w:id="101844372">
      <w:bodyDiv w:val="1"/>
      <w:marLeft w:val="0"/>
      <w:marRight w:val="0"/>
      <w:marTop w:val="0"/>
      <w:marBottom w:val="0"/>
      <w:divBdr>
        <w:top w:val="none" w:sz="0" w:space="0" w:color="auto"/>
        <w:left w:val="none" w:sz="0" w:space="0" w:color="auto"/>
        <w:bottom w:val="none" w:sz="0" w:space="0" w:color="auto"/>
        <w:right w:val="none" w:sz="0" w:space="0" w:color="auto"/>
      </w:divBdr>
    </w:div>
    <w:div w:id="103421921">
      <w:bodyDiv w:val="1"/>
      <w:marLeft w:val="0"/>
      <w:marRight w:val="0"/>
      <w:marTop w:val="0"/>
      <w:marBottom w:val="0"/>
      <w:divBdr>
        <w:top w:val="none" w:sz="0" w:space="0" w:color="auto"/>
        <w:left w:val="none" w:sz="0" w:space="0" w:color="auto"/>
        <w:bottom w:val="none" w:sz="0" w:space="0" w:color="auto"/>
        <w:right w:val="none" w:sz="0" w:space="0" w:color="auto"/>
      </w:divBdr>
    </w:div>
    <w:div w:id="107362419">
      <w:bodyDiv w:val="1"/>
      <w:marLeft w:val="0"/>
      <w:marRight w:val="0"/>
      <w:marTop w:val="0"/>
      <w:marBottom w:val="0"/>
      <w:divBdr>
        <w:top w:val="none" w:sz="0" w:space="0" w:color="auto"/>
        <w:left w:val="none" w:sz="0" w:space="0" w:color="auto"/>
        <w:bottom w:val="none" w:sz="0" w:space="0" w:color="auto"/>
        <w:right w:val="none" w:sz="0" w:space="0" w:color="auto"/>
      </w:divBdr>
    </w:div>
    <w:div w:id="110171464">
      <w:bodyDiv w:val="1"/>
      <w:marLeft w:val="0"/>
      <w:marRight w:val="0"/>
      <w:marTop w:val="0"/>
      <w:marBottom w:val="0"/>
      <w:divBdr>
        <w:top w:val="none" w:sz="0" w:space="0" w:color="auto"/>
        <w:left w:val="none" w:sz="0" w:space="0" w:color="auto"/>
        <w:bottom w:val="none" w:sz="0" w:space="0" w:color="auto"/>
        <w:right w:val="none" w:sz="0" w:space="0" w:color="auto"/>
      </w:divBdr>
    </w:div>
    <w:div w:id="112018213">
      <w:bodyDiv w:val="1"/>
      <w:marLeft w:val="0"/>
      <w:marRight w:val="0"/>
      <w:marTop w:val="0"/>
      <w:marBottom w:val="0"/>
      <w:divBdr>
        <w:top w:val="none" w:sz="0" w:space="0" w:color="auto"/>
        <w:left w:val="none" w:sz="0" w:space="0" w:color="auto"/>
        <w:bottom w:val="none" w:sz="0" w:space="0" w:color="auto"/>
        <w:right w:val="none" w:sz="0" w:space="0" w:color="auto"/>
      </w:divBdr>
    </w:div>
    <w:div w:id="115225084">
      <w:bodyDiv w:val="1"/>
      <w:marLeft w:val="0"/>
      <w:marRight w:val="0"/>
      <w:marTop w:val="0"/>
      <w:marBottom w:val="0"/>
      <w:divBdr>
        <w:top w:val="none" w:sz="0" w:space="0" w:color="auto"/>
        <w:left w:val="none" w:sz="0" w:space="0" w:color="auto"/>
        <w:bottom w:val="none" w:sz="0" w:space="0" w:color="auto"/>
        <w:right w:val="none" w:sz="0" w:space="0" w:color="auto"/>
      </w:divBdr>
    </w:div>
    <w:div w:id="116225425">
      <w:bodyDiv w:val="1"/>
      <w:marLeft w:val="0"/>
      <w:marRight w:val="0"/>
      <w:marTop w:val="0"/>
      <w:marBottom w:val="0"/>
      <w:divBdr>
        <w:top w:val="none" w:sz="0" w:space="0" w:color="auto"/>
        <w:left w:val="none" w:sz="0" w:space="0" w:color="auto"/>
        <w:bottom w:val="none" w:sz="0" w:space="0" w:color="auto"/>
        <w:right w:val="none" w:sz="0" w:space="0" w:color="auto"/>
      </w:divBdr>
    </w:div>
    <w:div w:id="124786398">
      <w:bodyDiv w:val="1"/>
      <w:marLeft w:val="0"/>
      <w:marRight w:val="0"/>
      <w:marTop w:val="0"/>
      <w:marBottom w:val="0"/>
      <w:divBdr>
        <w:top w:val="none" w:sz="0" w:space="0" w:color="auto"/>
        <w:left w:val="none" w:sz="0" w:space="0" w:color="auto"/>
        <w:bottom w:val="none" w:sz="0" w:space="0" w:color="auto"/>
        <w:right w:val="none" w:sz="0" w:space="0" w:color="auto"/>
      </w:divBdr>
    </w:div>
    <w:div w:id="124932715">
      <w:bodyDiv w:val="1"/>
      <w:marLeft w:val="0"/>
      <w:marRight w:val="0"/>
      <w:marTop w:val="0"/>
      <w:marBottom w:val="0"/>
      <w:divBdr>
        <w:top w:val="none" w:sz="0" w:space="0" w:color="auto"/>
        <w:left w:val="none" w:sz="0" w:space="0" w:color="auto"/>
        <w:bottom w:val="none" w:sz="0" w:space="0" w:color="auto"/>
        <w:right w:val="none" w:sz="0" w:space="0" w:color="auto"/>
      </w:divBdr>
    </w:div>
    <w:div w:id="128255498">
      <w:bodyDiv w:val="1"/>
      <w:marLeft w:val="0"/>
      <w:marRight w:val="0"/>
      <w:marTop w:val="0"/>
      <w:marBottom w:val="0"/>
      <w:divBdr>
        <w:top w:val="none" w:sz="0" w:space="0" w:color="auto"/>
        <w:left w:val="none" w:sz="0" w:space="0" w:color="auto"/>
        <w:bottom w:val="none" w:sz="0" w:space="0" w:color="auto"/>
        <w:right w:val="none" w:sz="0" w:space="0" w:color="auto"/>
      </w:divBdr>
    </w:div>
    <w:div w:id="129369829">
      <w:bodyDiv w:val="1"/>
      <w:marLeft w:val="0"/>
      <w:marRight w:val="0"/>
      <w:marTop w:val="0"/>
      <w:marBottom w:val="0"/>
      <w:divBdr>
        <w:top w:val="none" w:sz="0" w:space="0" w:color="auto"/>
        <w:left w:val="none" w:sz="0" w:space="0" w:color="auto"/>
        <w:bottom w:val="none" w:sz="0" w:space="0" w:color="auto"/>
        <w:right w:val="none" w:sz="0" w:space="0" w:color="auto"/>
      </w:divBdr>
    </w:div>
    <w:div w:id="130758171">
      <w:bodyDiv w:val="1"/>
      <w:marLeft w:val="0"/>
      <w:marRight w:val="0"/>
      <w:marTop w:val="0"/>
      <w:marBottom w:val="0"/>
      <w:divBdr>
        <w:top w:val="none" w:sz="0" w:space="0" w:color="auto"/>
        <w:left w:val="none" w:sz="0" w:space="0" w:color="auto"/>
        <w:bottom w:val="none" w:sz="0" w:space="0" w:color="auto"/>
        <w:right w:val="none" w:sz="0" w:space="0" w:color="auto"/>
      </w:divBdr>
    </w:div>
    <w:div w:id="131218631">
      <w:bodyDiv w:val="1"/>
      <w:marLeft w:val="0"/>
      <w:marRight w:val="0"/>
      <w:marTop w:val="0"/>
      <w:marBottom w:val="0"/>
      <w:divBdr>
        <w:top w:val="none" w:sz="0" w:space="0" w:color="auto"/>
        <w:left w:val="none" w:sz="0" w:space="0" w:color="auto"/>
        <w:bottom w:val="none" w:sz="0" w:space="0" w:color="auto"/>
        <w:right w:val="none" w:sz="0" w:space="0" w:color="auto"/>
      </w:divBdr>
    </w:div>
    <w:div w:id="134489874">
      <w:bodyDiv w:val="1"/>
      <w:marLeft w:val="0"/>
      <w:marRight w:val="0"/>
      <w:marTop w:val="0"/>
      <w:marBottom w:val="0"/>
      <w:divBdr>
        <w:top w:val="none" w:sz="0" w:space="0" w:color="auto"/>
        <w:left w:val="none" w:sz="0" w:space="0" w:color="auto"/>
        <w:bottom w:val="none" w:sz="0" w:space="0" w:color="auto"/>
        <w:right w:val="none" w:sz="0" w:space="0" w:color="auto"/>
      </w:divBdr>
    </w:div>
    <w:div w:id="142703659">
      <w:bodyDiv w:val="1"/>
      <w:marLeft w:val="0"/>
      <w:marRight w:val="0"/>
      <w:marTop w:val="0"/>
      <w:marBottom w:val="0"/>
      <w:divBdr>
        <w:top w:val="none" w:sz="0" w:space="0" w:color="auto"/>
        <w:left w:val="none" w:sz="0" w:space="0" w:color="auto"/>
        <w:bottom w:val="none" w:sz="0" w:space="0" w:color="auto"/>
        <w:right w:val="none" w:sz="0" w:space="0" w:color="auto"/>
      </w:divBdr>
    </w:div>
    <w:div w:id="143399062">
      <w:bodyDiv w:val="1"/>
      <w:marLeft w:val="0"/>
      <w:marRight w:val="0"/>
      <w:marTop w:val="0"/>
      <w:marBottom w:val="0"/>
      <w:divBdr>
        <w:top w:val="none" w:sz="0" w:space="0" w:color="auto"/>
        <w:left w:val="none" w:sz="0" w:space="0" w:color="auto"/>
        <w:bottom w:val="none" w:sz="0" w:space="0" w:color="auto"/>
        <w:right w:val="none" w:sz="0" w:space="0" w:color="auto"/>
      </w:divBdr>
    </w:div>
    <w:div w:id="143548080">
      <w:bodyDiv w:val="1"/>
      <w:marLeft w:val="0"/>
      <w:marRight w:val="0"/>
      <w:marTop w:val="0"/>
      <w:marBottom w:val="0"/>
      <w:divBdr>
        <w:top w:val="none" w:sz="0" w:space="0" w:color="auto"/>
        <w:left w:val="none" w:sz="0" w:space="0" w:color="auto"/>
        <w:bottom w:val="none" w:sz="0" w:space="0" w:color="auto"/>
        <w:right w:val="none" w:sz="0" w:space="0" w:color="auto"/>
      </w:divBdr>
    </w:div>
    <w:div w:id="146213267">
      <w:bodyDiv w:val="1"/>
      <w:marLeft w:val="0"/>
      <w:marRight w:val="0"/>
      <w:marTop w:val="0"/>
      <w:marBottom w:val="0"/>
      <w:divBdr>
        <w:top w:val="none" w:sz="0" w:space="0" w:color="auto"/>
        <w:left w:val="none" w:sz="0" w:space="0" w:color="auto"/>
        <w:bottom w:val="none" w:sz="0" w:space="0" w:color="auto"/>
        <w:right w:val="none" w:sz="0" w:space="0" w:color="auto"/>
      </w:divBdr>
    </w:div>
    <w:div w:id="150559008">
      <w:bodyDiv w:val="1"/>
      <w:marLeft w:val="0"/>
      <w:marRight w:val="0"/>
      <w:marTop w:val="0"/>
      <w:marBottom w:val="0"/>
      <w:divBdr>
        <w:top w:val="none" w:sz="0" w:space="0" w:color="auto"/>
        <w:left w:val="none" w:sz="0" w:space="0" w:color="auto"/>
        <w:bottom w:val="none" w:sz="0" w:space="0" w:color="auto"/>
        <w:right w:val="none" w:sz="0" w:space="0" w:color="auto"/>
      </w:divBdr>
    </w:div>
    <w:div w:id="151532883">
      <w:bodyDiv w:val="1"/>
      <w:marLeft w:val="0"/>
      <w:marRight w:val="0"/>
      <w:marTop w:val="0"/>
      <w:marBottom w:val="0"/>
      <w:divBdr>
        <w:top w:val="none" w:sz="0" w:space="0" w:color="auto"/>
        <w:left w:val="none" w:sz="0" w:space="0" w:color="auto"/>
        <w:bottom w:val="none" w:sz="0" w:space="0" w:color="auto"/>
        <w:right w:val="none" w:sz="0" w:space="0" w:color="auto"/>
      </w:divBdr>
    </w:div>
    <w:div w:id="153567594">
      <w:bodyDiv w:val="1"/>
      <w:marLeft w:val="0"/>
      <w:marRight w:val="0"/>
      <w:marTop w:val="0"/>
      <w:marBottom w:val="0"/>
      <w:divBdr>
        <w:top w:val="none" w:sz="0" w:space="0" w:color="auto"/>
        <w:left w:val="none" w:sz="0" w:space="0" w:color="auto"/>
        <w:bottom w:val="none" w:sz="0" w:space="0" w:color="auto"/>
        <w:right w:val="none" w:sz="0" w:space="0" w:color="auto"/>
      </w:divBdr>
    </w:div>
    <w:div w:id="155658517">
      <w:bodyDiv w:val="1"/>
      <w:marLeft w:val="0"/>
      <w:marRight w:val="0"/>
      <w:marTop w:val="0"/>
      <w:marBottom w:val="0"/>
      <w:divBdr>
        <w:top w:val="none" w:sz="0" w:space="0" w:color="auto"/>
        <w:left w:val="none" w:sz="0" w:space="0" w:color="auto"/>
        <w:bottom w:val="none" w:sz="0" w:space="0" w:color="auto"/>
        <w:right w:val="none" w:sz="0" w:space="0" w:color="auto"/>
      </w:divBdr>
    </w:div>
    <w:div w:id="164169250">
      <w:bodyDiv w:val="1"/>
      <w:marLeft w:val="0"/>
      <w:marRight w:val="0"/>
      <w:marTop w:val="0"/>
      <w:marBottom w:val="0"/>
      <w:divBdr>
        <w:top w:val="none" w:sz="0" w:space="0" w:color="auto"/>
        <w:left w:val="none" w:sz="0" w:space="0" w:color="auto"/>
        <w:bottom w:val="none" w:sz="0" w:space="0" w:color="auto"/>
        <w:right w:val="none" w:sz="0" w:space="0" w:color="auto"/>
      </w:divBdr>
    </w:div>
    <w:div w:id="166016486">
      <w:bodyDiv w:val="1"/>
      <w:marLeft w:val="0"/>
      <w:marRight w:val="0"/>
      <w:marTop w:val="0"/>
      <w:marBottom w:val="0"/>
      <w:divBdr>
        <w:top w:val="none" w:sz="0" w:space="0" w:color="auto"/>
        <w:left w:val="none" w:sz="0" w:space="0" w:color="auto"/>
        <w:bottom w:val="none" w:sz="0" w:space="0" w:color="auto"/>
        <w:right w:val="none" w:sz="0" w:space="0" w:color="auto"/>
      </w:divBdr>
    </w:div>
    <w:div w:id="180120998">
      <w:bodyDiv w:val="1"/>
      <w:marLeft w:val="0"/>
      <w:marRight w:val="0"/>
      <w:marTop w:val="0"/>
      <w:marBottom w:val="0"/>
      <w:divBdr>
        <w:top w:val="none" w:sz="0" w:space="0" w:color="auto"/>
        <w:left w:val="none" w:sz="0" w:space="0" w:color="auto"/>
        <w:bottom w:val="none" w:sz="0" w:space="0" w:color="auto"/>
        <w:right w:val="none" w:sz="0" w:space="0" w:color="auto"/>
      </w:divBdr>
    </w:div>
    <w:div w:id="182403672">
      <w:bodyDiv w:val="1"/>
      <w:marLeft w:val="0"/>
      <w:marRight w:val="0"/>
      <w:marTop w:val="0"/>
      <w:marBottom w:val="0"/>
      <w:divBdr>
        <w:top w:val="none" w:sz="0" w:space="0" w:color="auto"/>
        <w:left w:val="none" w:sz="0" w:space="0" w:color="auto"/>
        <w:bottom w:val="none" w:sz="0" w:space="0" w:color="auto"/>
        <w:right w:val="none" w:sz="0" w:space="0" w:color="auto"/>
      </w:divBdr>
    </w:div>
    <w:div w:id="184365443">
      <w:bodyDiv w:val="1"/>
      <w:marLeft w:val="0"/>
      <w:marRight w:val="0"/>
      <w:marTop w:val="0"/>
      <w:marBottom w:val="0"/>
      <w:divBdr>
        <w:top w:val="none" w:sz="0" w:space="0" w:color="auto"/>
        <w:left w:val="none" w:sz="0" w:space="0" w:color="auto"/>
        <w:bottom w:val="none" w:sz="0" w:space="0" w:color="auto"/>
        <w:right w:val="none" w:sz="0" w:space="0" w:color="auto"/>
      </w:divBdr>
    </w:div>
    <w:div w:id="187185168">
      <w:bodyDiv w:val="1"/>
      <w:marLeft w:val="0"/>
      <w:marRight w:val="0"/>
      <w:marTop w:val="0"/>
      <w:marBottom w:val="0"/>
      <w:divBdr>
        <w:top w:val="none" w:sz="0" w:space="0" w:color="auto"/>
        <w:left w:val="none" w:sz="0" w:space="0" w:color="auto"/>
        <w:bottom w:val="none" w:sz="0" w:space="0" w:color="auto"/>
        <w:right w:val="none" w:sz="0" w:space="0" w:color="auto"/>
      </w:divBdr>
    </w:div>
    <w:div w:id="201795123">
      <w:bodyDiv w:val="1"/>
      <w:marLeft w:val="0"/>
      <w:marRight w:val="0"/>
      <w:marTop w:val="0"/>
      <w:marBottom w:val="0"/>
      <w:divBdr>
        <w:top w:val="none" w:sz="0" w:space="0" w:color="auto"/>
        <w:left w:val="none" w:sz="0" w:space="0" w:color="auto"/>
        <w:bottom w:val="none" w:sz="0" w:space="0" w:color="auto"/>
        <w:right w:val="none" w:sz="0" w:space="0" w:color="auto"/>
      </w:divBdr>
    </w:div>
    <w:div w:id="204097571">
      <w:bodyDiv w:val="1"/>
      <w:marLeft w:val="0"/>
      <w:marRight w:val="0"/>
      <w:marTop w:val="0"/>
      <w:marBottom w:val="0"/>
      <w:divBdr>
        <w:top w:val="none" w:sz="0" w:space="0" w:color="auto"/>
        <w:left w:val="none" w:sz="0" w:space="0" w:color="auto"/>
        <w:bottom w:val="none" w:sz="0" w:space="0" w:color="auto"/>
        <w:right w:val="none" w:sz="0" w:space="0" w:color="auto"/>
      </w:divBdr>
    </w:div>
    <w:div w:id="204221694">
      <w:bodyDiv w:val="1"/>
      <w:marLeft w:val="0"/>
      <w:marRight w:val="0"/>
      <w:marTop w:val="0"/>
      <w:marBottom w:val="0"/>
      <w:divBdr>
        <w:top w:val="none" w:sz="0" w:space="0" w:color="auto"/>
        <w:left w:val="none" w:sz="0" w:space="0" w:color="auto"/>
        <w:bottom w:val="none" w:sz="0" w:space="0" w:color="auto"/>
        <w:right w:val="none" w:sz="0" w:space="0" w:color="auto"/>
      </w:divBdr>
    </w:div>
    <w:div w:id="209616046">
      <w:bodyDiv w:val="1"/>
      <w:marLeft w:val="0"/>
      <w:marRight w:val="0"/>
      <w:marTop w:val="0"/>
      <w:marBottom w:val="0"/>
      <w:divBdr>
        <w:top w:val="none" w:sz="0" w:space="0" w:color="auto"/>
        <w:left w:val="none" w:sz="0" w:space="0" w:color="auto"/>
        <w:bottom w:val="none" w:sz="0" w:space="0" w:color="auto"/>
        <w:right w:val="none" w:sz="0" w:space="0" w:color="auto"/>
      </w:divBdr>
    </w:div>
    <w:div w:id="210923810">
      <w:bodyDiv w:val="1"/>
      <w:marLeft w:val="0"/>
      <w:marRight w:val="0"/>
      <w:marTop w:val="0"/>
      <w:marBottom w:val="0"/>
      <w:divBdr>
        <w:top w:val="none" w:sz="0" w:space="0" w:color="auto"/>
        <w:left w:val="none" w:sz="0" w:space="0" w:color="auto"/>
        <w:bottom w:val="none" w:sz="0" w:space="0" w:color="auto"/>
        <w:right w:val="none" w:sz="0" w:space="0" w:color="auto"/>
      </w:divBdr>
    </w:div>
    <w:div w:id="211505660">
      <w:bodyDiv w:val="1"/>
      <w:marLeft w:val="0"/>
      <w:marRight w:val="0"/>
      <w:marTop w:val="0"/>
      <w:marBottom w:val="0"/>
      <w:divBdr>
        <w:top w:val="none" w:sz="0" w:space="0" w:color="auto"/>
        <w:left w:val="none" w:sz="0" w:space="0" w:color="auto"/>
        <w:bottom w:val="none" w:sz="0" w:space="0" w:color="auto"/>
        <w:right w:val="none" w:sz="0" w:space="0" w:color="auto"/>
      </w:divBdr>
    </w:div>
    <w:div w:id="211625697">
      <w:bodyDiv w:val="1"/>
      <w:marLeft w:val="0"/>
      <w:marRight w:val="0"/>
      <w:marTop w:val="0"/>
      <w:marBottom w:val="0"/>
      <w:divBdr>
        <w:top w:val="none" w:sz="0" w:space="0" w:color="auto"/>
        <w:left w:val="none" w:sz="0" w:space="0" w:color="auto"/>
        <w:bottom w:val="none" w:sz="0" w:space="0" w:color="auto"/>
        <w:right w:val="none" w:sz="0" w:space="0" w:color="auto"/>
      </w:divBdr>
    </w:div>
    <w:div w:id="216596817">
      <w:bodyDiv w:val="1"/>
      <w:marLeft w:val="0"/>
      <w:marRight w:val="0"/>
      <w:marTop w:val="0"/>
      <w:marBottom w:val="0"/>
      <w:divBdr>
        <w:top w:val="none" w:sz="0" w:space="0" w:color="auto"/>
        <w:left w:val="none" w:sz="0" w:space="0" w:color="auto"/>
        <w:bottom w:val="none" w:sz="0" w:space="0" w:color="auto"/>
        <w:right w:val="none" w:sz="0" w:space="0" w:color="auto"/>
      </w:divBdr>
    </w:div>
    <w:div w:id="236672766">
      <w:bodyDiv w:val="1"/>
      <w:marLeft w:val="0"/>
      <w:marRight w:val="0"/>
      <w:marTop w:val="0"/>
      <w:marBottom w:val="0"/>
      <w:divBdr>
        <w:top w:val="none" w:sz="0" w:space="0" w:color="auto"/>
        <w:left w:val="none" w:sz="0" w:space="0" w:color="auto"/>
        <w:bottom w:val="none" w:sz="0" w:space="0" w:color="auto"/>
        <w:right w:val="none" w:sz="0" w:space="0" w:color="auto"/>
      </w:divBdr>
    </w:div>
    <w:div w:id="238756439">
      <w:bodyDiv w:val="1"/>
      <w:marLeft w:val="0"/>
      <w:marRight w:val="0"/>
      <w:marTop w:val="0"/>
      <w:marBottom w:val="0"/>
      <w:divBdr>
        <w:top w:val="none" w:sz="0" w:space="0" w:color="auto"/>
        <w:left w:val="none" w:sz="0" w:space="0" w:color="auto"/>
        <w:bottom w:val="none" w:sz="0" w:space="0" w:color="auto"/>
        <w:right w:val="none" w:sz="0" w:space="0" w:color="auto"/>
      </w:divBdr>
    </w:div>
    <w:div w:id="244849445">
      <w:bodyDiv w:val="1"/>
      <w:marLeft w:val="0"/>
      <w:marRight w:val="0"/>
      <w:marTop w:val="0"/>
      <w:marBottom w:val="0"/>
      <w:divBdr>
        <w:top w:val="none" w:sz="0" w:space="0" w:color="auto"/>
        <w:left w:val="none" w:sz="0" w:space="0" w:color="auto"/>
        <w:bottom w:val="none" w:sz="0" w:space="0" w:color="auto"/>
        <w:right w:val="none" w:sz="0" w:space="0" w:color="auto"/>
      </w:divBdr>
    </w:div>
    <w:div w:id="248468074">
      <w:bodyDiv w:val="1"/>
      <w:marLeft w:val="0"/>
      <w:marRight w:val="0"/>
      <w:marTop w:val="0"/>
      <w:marBottom w:val="0"/>
      <w:divBdr>
        <w:top w:val="none" w:sz="0" w:space="0" w:color="auto"/>
        <w:left w:val="none" w:sz="0" w:space="0" w:color="auto"/>
        <w:bottom w:val="none" w:sz="0" w:space="0" w:color="auto"/>
        <w:right w:val="none" w:sz="0" w:space="0" w:color="auto"/>
      </w:divBdr>
    </w:div>
    <w:div w:id="248774665">
      <w:bodyDiv w:val="1"/>
      <w:marLeft w:val="0"/>
      <w:marRight w:val="0"/>
      <w:marTop w:val="0"/>
      <w:marBottom w:val="0"/>
      <w:divBdr>
        <w:top w:val="none" w:sz="0" w:space="0" w:color="auto"/>
        <w:left w:val="none" w:sz="0" w:space="0" w:color="auto"/>
        <w:bottom w:val="none" w:sz="0" w:space="0" w:color="auto"/>
        <w:right w:val="none" w:sz="0" w:space="0" w:color="auto"/>
      </w:divBdr>
    </w:div>
    <w:div w:id="250043704">
      <w:bodyDiv w:val="1"/>
      <w:marLeft w:val="0"/>
      <w:marRight w:val="0"/>
      <w:marTop w:val="0"/>
      <w:marBottom w:val="0"/>
      <w:divBdr>
        <w:top w:val="none" w:sz="0" w:space="0" w:color="auto"/>
        <w:left w:val="none" w:sz="0" w:space="0" w:color="auto"/>
        <w:bottom w:val="none" w:sz="0" w:space="0" w:color="auto"/>
        <w:right w:val="none" w:sz="0" w:space="0" w:color="auto"/>
      </w:divBdr>
    </w:div>
    <w:div w:id="253900670">
      <w:bodyDiv w:val="1"/>
      <w:marLeft w:val="0"/>
      <w:marRight w:val="0"/>
      <w:marTop w:val="0"/>
      <w:marBottom w:val="0"/>
      <w:divBdr>
        <w:top w:val="none" w:sz="0" w:space="0" w:color="auto"/>
        <w:left w:val="none" w:sz="0" w:space="0" w:color="auto"/>
        <w:bottom w:val="none" w:sz="0" w:space="0" w:color="auto"/>
        <w:right w:val="none" w:sz="0" w:space="0" w:color="auto"/>
      </w:divBdr>
    </w:div>
    <w:div w:id="256641644">
      <w:bodyDiv w:val="1"/>
      <w:marLeft w:val="0"/>
      <w:marRight w:val="0"/>
      <w:marTop w:val="0"/>
      <w:marBottom w:val="0"/>
      <w:divBdr>
        <w:top w:val="none" w:sz="0" w:space="0" w:color="auto"/>
        <w:left w:val="none" w:sz="0" w:space="0" w:color="auto"/>
        <w:bottom w:val="none" w:sz="0" w:space="0" w:color="auto"/>
        <w:right w:val="none" w:sz="0" w:space="0" w:color="auto"/>
      </w:divBdr>
    </w:div>
    <w:div w:id="257518838">
      <w:bodyDiv w:val="1"/>
      <w:marLeft w:val="0"/>
      <w:marRight w:val="0"/>
      <w:marTop w:val="0"/>
      <w:marBottom w:val="0"/>
      <w:divBdr>
        <w:top w:val="none" w:sz="0" w:space="0" w:color="auto"/>
        <w:left w:val="none" w:sz="0" w:space="0" w:color="auto"/>
        <w:bottom w:val="none" w:sz="0" w:space="0" w:color="auto"/>
        <w:right w:val="none" w:sz="0" w:space="0" w:color="auto"/>
      </w:divBdr>
    </w:div>
    <w:div w:id="261379855">
      <w:bodyDiv w:val="1"/>
      <w:marLeft w:val="0"/>
      <w:marRight w:val="0"/>
      <w:marTop w:val="0"/>
      <w:marBottom w:val="0"/>
      <w:divBdr>
        <w:top w:val="none" w:sz="0" w:space="0" w:color="auto"/>
        <w:left w:val="none" w:sz="0" w:space="0" w:color="auto"/>
        <w:bottom w:val="none" w:sz="0" w:space="0" w:color="auto"/>
        <w:right w:val="none" w:sz="0" w:space="0" w:color="auto"/>
      </w:divBdr>
    </w:div>
    <w:div w:id="265773944">
      <w:bodyDiv w:val="1"/>
      <w:marLeft w:val="0"/>
      <w:marRight w:val="0"/>
      <w:marTop w:val="0"/>
      <w:marBottom w:val="0"/>
      <w:divBdr>
        <w:top w:val="none" w:sz="0" w:space="0" w:color="auto"/>
        <w:left w:val="none" w:sz="0" w:space="0" w:color="auto"/>
        <w:bottom w:val="none" w:sz="0" w:space="0" w:color="auto"/>
        <w:right w:val="none" w:sz="0" w:space="0" w:color="auto"/>
      </w:divBdr>
    </w:div>
    <w:div w:id="266348419">
      <w:bodyDiv w:val="1"/>
      <w:marLeft w:val="0"/>
      <w:marRight w:val="0"/>
      <w:marTop w:val="0"/>
      <w:marBottom w:val="0"/>
      <w:divBdr>
        <w:top w:val="none" w:sz="0" w:space="0" w:color="auto"/>
        <w:left w:val="none" w:sz="0" w:space="0" w:color="auto"/>
        <w:bottom w:val="none" w:sz="0" w:space="0" w:color="auto"/>
        <w:right w:val="none" w:sz="0" w:space="0" w:color="auto"/>
      </w:divBdr>
    </w:div>
    <w:div w:id="266885270">
      <w:bodyDiv w:val="1"/>
      <w:marLeft w:val="0"/>
      <w:marRight w:val="0"/>
      <w:marTop w:val="0"/>
      <w:marBottom w:val="0"/>
      <w:divBdr>
        <w:top w:val="none" w:sz="0" w:space="0" w:color="auto"/>
        <w:left w:val="none" w:sz="0" w:space="0" w:color="auto"/>
        <w:bottom w:val="none" w:sz="0" w:space="0" w:color="auto"/>
        <w:right w:val="none" w:sz="0" w:space="0" w:color="auto"/>
      </w:divBdr>
    </w:div>
    <w:div w:id="273907664">
      <w:bodyDiv w:val="1"/>
      <w:marLeft w:val="0"/>
      <w:marRight w:val="0"/>
      <w:marTop w:val="0"/>
      <w:marBottom w:val="0"/>
      <w:divBdr>
        <w:top w:val="none" w:sz="0" w:space="0" w:color="auto"/>
        <w:left w:val="none" w:sz="0" w:space="0" w:color="auto"/>
        <w:bottom w:val="none" w:sz="0" w:space="0" w:color="auto"/>
        <w:right w:val="none" w:sz="0" w:space="0" w:color="auto"/>
      </w:divBdr>
    </w:div>
    <w:div w:id="281376893">
      <w:bodyDiv w:val="1"/>
      <w:marLeft w:val="0"/>
      <w:marRight w:val="0"/>
      <w:marTop w:val="0"/>
      <w:marBottom w:val="0"/>
      <w:divBdr>
        <w:top w:val="none" w:sz="0" w:space="0" w:color="auto"/>
        <w:left w:val="none" w:sz="0" w:space="0" w:color="auto"/>
        <w:bottom w:val="none" w:sz="0" w:space="0" w:color="auto"/>
        <w:right w:val="none" w:sz="0" w:space="0" w:color="auto"/>
      </w:divBdr>
    </w:div>
    <w:div w:id="297341523">
      <w:bodyDiv w:val="1"/>
      <w:marLeft w:val="0"/>
      <w:marRight w:val="0"/>
      <w:marTop w:val="0"/>
      <w:marBottom w:val="0"/>
      <w:divBdr>
        <w:top w:val="none" w:sz="0" w:space="0" w:color="auto"/>
        <w:left w:val="none" w:sz="0" w:space="0" w:color="auto"/>
        <w:bottom w:val="none" w:sz="0" w:space="0" w:color="auto"/>
        <w:right w:val="none" w:sz="0" w:space="0" w:color="auto"/>
      </w:divBdr>
    </w:div>
    <w:div w:id="299579718">
      <w:bodyDiv w:val="1"/>
      <w:marLeft w:val="0"/>
      <w:marRight w:val="0"/>
      <w:marTop w:val="0"/>
      <w:marBottom w:val="0"/>
      <w:divBdr>
        <w:top w:val="none" w:sz="0" w:space="0" w:color="auto"/>
        <w:left w:val="none" w:sz="0" w:space="0" w:color="auto"/>
        <w:bottom w:val="none" w:sz="0" w:space="0" w:color="auto"/>
        <w:right w:val="none" w:sz="0" w:space="0" w:color="auto"/>
      </w:divBdr>
    </w:div>
    <w:div w:id="303396013">
      <w:bodyDiv w:val="1"/>
      <w:marLeft w:val="0"/>
      <w:marRight w:val="0"/>
      <w:marTop w:val="0"/>
      <w:marBottom w:val="0"/>
      <w:divBdr>
        <w:top w:val="none" w:sz="0" w:space="0" w:color="auto"/>
        <w:left w:val="none" w:sz="0" w:space="0" w:color="auto"/>
        <w:bottom w:val="none" w:sz="0" w:space="0" w:color="auto"/>
        <w:right w:val="none" w:sz="0" w:space="0" w:color="auto"/>
      </w:divBdr>
    </w:div>
    <w:div w:id="303891593">
      <w:bodyDiv w:val="1"/>
      <w:marLeft w:val="0"/>
      <w:marRight w:val="0"/>
      <w:marTop w:val="0"/>
      <w:marBottom w:val="0"/>
      <w:divBdr>
        <w:top w:val="none" w:sz="0" w:space="0" w:color="auto"/>
        <w:left w:val="none" w:sz="0" w:space="0" w:color="auto"/>
        <w:bottom w:val="none" w:sz="0" w:space="0" w:color="auto"/>
        <w:right w:val="none" w:sz="0" w:space="0" w:color="auto"/>
      </w:divBdr>
    </w:div>
    <w:div w:id="306709963">
      <w:bodyDiv w:val="1"/>
      <w:marLeft w:val="0"/>
      <w:marRight w:val="0"/>
      <w:marTop w:val="0"/>
      <w:marBottom w:val="0"/>
      <w:divBdr>
        <w:top w:val="none" w:sz="0" w:space="0" w:color="auto"/>
        <w:left w:val="none" w:sz="0" w:space="0" w:color="auto"/>
        <w:bottom w:val="none" w:sz="0" w:space="0" w:color="auto"/>
        <w:right w:val="none" w:sz="0" w:space="0" w:color="auto"/>
      </w:divBdr>
    </w:div>
    <w:div w:id="307057892">
      <w:bodyDiv w:val="1"/>
      <w:marLeft w:val="0"/>
      <w:marRight w:val="0"/>
      <w:marTop w:val="0"/>
      <w:marBottom w:val="0"/>
      <w:divBdr>
        <w:top w:val="none" w:sz="0" w:space="0" w:color="auto"/>
        <w:left w:val="none" w:sz="0" w:space="0" w:color="auto"/>
        <w:bottom w:val="none" w:sz="0" w:space="0" w:color="auto"/>
        <w:right w:val="none" w:sz="0" w:space="0" w:color="auto"/>
      </w:divBdr>
    </w:div>
    <w:div w:id="308169263">
      <w:bodyDiv w:val="1"/>
      <w:marLeft w:val="0"/>
      <w:marRight w:val="0"/>
      <w:marTop w:val="0"/>
      <w:marBottom w:val="0"/>
      <w:divBdr>
        <w:top w:val="none" w:sz="0" w:space="0" w:color="auto"/>
        <w:left w:val="none" w:sz="0" w:space="0" w:color="auto"/>
        <w:bottom w:val="none" w:sz="0" w:space="0" w:color="auto"/>
        <w:right w:val="none" w:sz="0" w:space="0" w:color="auto"/>
      </w:divBdr>
    </w:div>
    <w:div w:id="313533448">
      <w:bodyDiv w:val="1"/>
      <w:marLeft w:val="0"/>
      <w:marRight w:val="0"/>
      <w:marTop w:val="0"/>
      <w:marBottom w:val="0"/>
      <w:divBdr>
        <w:top w:val="none" w:sz="0" w:space="0" w:color="auto"/>
        <w:left w:val="none" w:sz="0" w:space="0" w:color="auto"/>
        <w:bottom w:val="none" w:sz="0" w:space="0" w:color="auto"/>
        <w:right w:val="none" w:sz="0" w:space="0" w:color="auto"/>
      </w:divBdr>
    </w:div>
    <w:div w:id="316883612">
      <w:bodyDiv w:val="1"/>
      <w:marLeft w:val="0"/>
      <w:marRight w:val="0"/>
      <w:marTop w:val="0"/>
      <w:marBottom w:val="0"/>
      <w:divBdr>
        <w:top w:val="none" w:sz="0" w:space="0" w:color="auto"/>
        <w:left w:val="none" w:sz="0" w:space="0" w:color="auto"/>
        <w:bottom w:val="none" w:sz="0" w:space="0" w:color="auto"/>
        <w:right w:val="none" w:sz="0" w:space="0" w:color="auto"/>
      </w:divBdr>
    </w:div>
    <w:div w:id="317194685">
      <w:bodyDiv w:val="1"/>
      <w:marLeft w:val="0"/>
      <w:marRight w:val="0"/>
      <w:marTop w:val="0"/>
      <w:marBottom w:val="0"/>
      <w:divBdr>
        <w:top w:val="none" w:sz="0" w:space="0" w:color="auto"/>
        <w:left w:val="none" w:sz="0" w:space="0" w:color="auto"/>
        <w:bottom w:val="none" w:sz="0" w:space="0" w:color="auto"/>
        <w:right w:val="none" w:sz="0" w:space="0" w:color="auto"/>
      </w:divBdr>
    </w:div>
    <w:div w:id="326715596">
      <w:bodyDiv w:val="1"/>
      <w:marLeft w:val="0"/>
      <w:marRight w:val="0"/>
      <w:marTop w:val="0"/>
      <w:marBottom w:val="0"/>
      <w:divBdr>
        <w:top w:val="none" w:sz="0" w:space="0" w:color="auto"/>
        <w:left w:val="none" w:sz="0" w:space="0" w:color="auto"/>
        <w:bottom w:val="none" w:sz="0" w:space="0" w:color="auto"/>
        <w:right w:val="none" w:sz="0" w:space="0" w:color="auto"/>
      </w:divBdr>
    </w:div>
    <w:div w:id="330371907">
      <w:bodyDiv w:val="1"/>
      <w:marLeft w:val="0"/>
      <w:marRight w:val="0"/>
      <w:marTop w:val="0"/>
      <w:marBottom w:val="0"/>
      <w:divBdr>
        <w:top w:val="none" w:sz="0" w:space="0" w:color="auto"/>
        <w:left w:val="none" w:sz="0" w:space="0" w:color="auto"/>
        <w:bottom w:val="none" w:sz="0" w:space="0" w:color="auto"/>
        <w:right w:val="none" w:sz="0" w:space="0" w:color="auto"/>
      </w:divBdr>
    </w:div>
    <w:div w:id="336152626">
      <w:bodyDiv w:val="1"/>
      <w:marLeft w:val="0"/>
      <w:marRight w:val="0"/>
      <w:marTop w:val="0"/>
      <w:marBottom w:val="0"/>
      <w:divBdr>
        <w:top w:val="none" w:sz="0" w:space="0" w:color="auto"/>
        <w:left w:val="none" w:sz="0" w:space="0" w:color="auto"/>
        <w:bottom w:val="none" w:sz="0" w:space="0" w:color="auto"/>
        <w:right w:val="none" w:sz="0" w:space="0" w:color="auto"/>
      </w:divBdr>
    </w:div>
    <w:div w:id="339702583">
      <w:bodyDiv w:val="1"/>
      <w:marLeft w:val="0"/>
      <w:marRight w:val="0"/>
      <w:marTop w:val="0"/>
      <w:marBottom w:val="0"/>
      <w:divBdr>
        <w:top w:val="none" w:sz="0" w:space="0" w:color="auto"/>
        <w:left w:val="none" w:sz="0" w:space="0" w:color="auto"/>
        <w:bottom w:val="none" w:sz="0" w:space="0" w:color="auto"/>
        <w:right w:val="none" w:sz="0" w:space="0" w:color="auto"/>
      </w:divBdr>
    </w:div>
    <w:div w:id="340864660">
      <w:bodyDiv w:val="1"/>
      <w:marLeft w:val="0"/>
      <w:marRight w:val="0"/>
      <w:marTop w:val="0"/>
      <w:marBottom w:val="0"/>
      <w:divBdr>
        <w:top w:val="none" w:sz="0" w:space="0" w:color="auto"/>
        <w:left w:val="none" w:sz="0" w:space="0" w:color="auto"/>
        <w:bottom w:val="none" w:sz="0" w:space="0" w:color="auto"/>
        <w:right w:val="none" w:sz="0" w:space="0" w:color="auto"/>
      </w:divBdr>
    </w:div>
    <w:div w:id="346253402">
      <w:bodyDiv w:val="1"/>
      <w:marLeft w:val="0"/>
      <w:marRight w:val="0"/>
      <w:marTop w:val="0"/>
      <w:marBottom w:val="0"/>
      <w:divBdr>
        <w:top w:val="none" w:sz="0" w:space="0" w:color="auto"/>
        <w:left w:val="none" w:sz="0" w:space="0" w:color="auto"/>
        <w:bottom w:val="none" w:sz="0" w:space="0" w:color="auto"/>
        <w:right w:val="none" w:sz="0" w:space="0" w:color="auto"/>
      </w:divBdr>
    </w:div>
    <w:div w:id="350575029">
      <w:bodyDiv w:val="1"/>
      <w:marLeft w:val="0"/>
      <w:marRight w:val="0"/>
      <w:marTop w:val="0"/>
      <w:marBottom w:val="0"/>
      <w:divBdr>
        <w:top w:val="none" w:sz="0" w:space="0" w:color="auto"/>
        <w:left w:val="none" w:sz="0" w:space="0" w:color="auto"/>
        <w:bottom w:val="none" w:sz="0" w:space="0" w:color="auto"/>
        <w:right w:val="none" w:sz="0" w:space="0" w:color="auto"/>
      </w:divBdr>
    </w:div>
    <w:div w:id="358118386">
      <w:bodyDiv w:val="1"/>
      <w:marLeft w:val="0"/>
      <w:marRight w:val="0"/>
      <w:marTop w:val="0"/>
      <w:marBottom w:val="0"/>
      <w:divBdr>
        <w:top w:val="none" w:sz="0" w:space="0" w:color="auto"/>
        <w:left w:val="none" w:sz="0" w:space="0" w:color="auto"/>
        <w:bottom w:val="none" w:sz="0" w:space="0" w:color="auto"/>
        <w:right w:val="none" w:sz="0" w:space="0" w:color="auto"/>
      </w:divBdr>
    </w:div>
    <w:div w:id="364017323">
      <w:bodyDiv w:val="1"/>
      <w:marLeft w:val="0"/>
      <w:marRight w:val="0"/>
      <w:marTop w:val="0"/>
      <w:marBottom w:val="0"/>
      <w:divBdr>
        <w:top w:val="none" w:sz="0" w:space="0" w:color="auto"/>
        <w:left w:val="none" w:sz="0" w:space="0" w:color="auto"/>
        <w:bottom w:val="none" w:sz="0" w:space="0" w:color="auto"/>
        <w:right w:val="none" w:sz="0" w:space="0" w:color="auto"/>
      </w:divBdr>
    </w:div>
    <w:div w:id="374235044">
      <w:bodyDiv w:val="1"/>
      <w:marLeft w:val="0"/>
      <w:marRight w:val="0"/>
      <w:marTop w:val="0"/>
      <w:marBottom w:val="0"/>
      <w:divBdr>
        <w:top w:val="none" w:sz="0" w:space="0" w:color="auto"/>
        <w:left w:val="none" w:sz="0" w:space="0" w:color="auto"/>
        <w:bottom w:val="none" w:sz="0" w:space="0" w:color="auto"/>
        <w:right w:val="none" w:sz="0" w:space="0" w:color="auto"/>
      </w:divBdr>
    </w:div>
    <w:div w:id="378945623">
      <w:bodyDiv w:val="1"/>
      <w:marLeft w:val="0"/>
      <w:marRight w:val="0"/>
      <w:marTop w:val="0"/>
      <w:marBottom w:val="0"/>
      <w:divBdr>
        <w:top w:val="none" w:sz="0" w:space="0" w:color="auto"/>
        <w:left w:val="none" w:sz="0" w:space="0" w:color="auto"/>
        <w:bottom w:val="none" w:sz="0" w:space="0" w:color="auto"/>
        <w:right w:val="none" w:sz="0" w:space="0" w:color="auto"/>
      </w:divBdr>
    </w:div>
    <w:div w:id="384916009">
      <w:bodyDiv w:val="1"/>
      <w:marLeft w:val="0"/>
      <w:marRight w:val="0"/>
      <w:marTop w:val="0"/>
      <w:marBottom w:val="0"/>
      <w:divBdr>
        <w:top w:val="none" w:sz="0" w:space="0" w:color="auto"/>
        <w:left w:val="none" w:sz="0" w:space="0" w:color="auto"/>
        <w:bottom w:val="none" w:sz="0" w:space="0" w:color="auto"/>
        <w:right w:val="none" w:sz="0" w:space="0" w:color="auto"/>
      </w:divBdr>
    </w:div>
    <w:div w:id="384986041">
      <w:bodyDiv w:val="1"/>
      <w:marLeft w:val="0"/>
      <w:marRight w:val="0"/>
      <w:marTop w:val="0"/>
      <w:marBottom w:val="0"/>
      <w:divBdr>
        <w:top w:val="none" w:sz="0" w:space="0" w:color="auto"/>
        <w:left w:val="none" w:sz="0" w:space="0" w:color="auto"/>
        <w:bottom w:val="none" w:sz="0" w:space="0" w:color="auto"/>
        <w:right w:val="none" w:sz="0" w:space="0" w:color="auto"/>
      </w:divBdr>
    </w:div>
    <w:div w:id="398870905">
      <w:bodyDiv w:val="1"/>
      <w:marLeft w:val="0"/>
      <w:marRight w:val="0"/>
      <w:marTop w:val="0"/>
      <w:marBottom w:val="0"/>
      <w:divBdr>
        <w:top w:val="none" w:sz="0" w:space="0" w:color="auto"/>
        <w:left w:val="none" w:sz="0" w:space="0" w:color="auto"/>
        <w:bottom w:val="none" w:sz="0" w:space="0" w:color="auto"/>
        <w:right w:val="none" w:sz="0" w:space="0" w:color="auto"/>
      </w:divBdr>
    </w:div>
    <w:div w:id="402416929">
      <w:bodyDiv w:val="1"/>
      <w:marLeft w:val="0"/>
      <w:marRight w:val="0"/>
      <w:marTop w:val="0"/>
      <w:marBottom w:val="0"/>
      <w:divBdr>
        <w:top w:val="none" w:sz="0" w:space="0" w:color="auto"/>
        <w:left w:val="none" w:sz="0" w:space="0" w:color="auto"/>
        <w:bottom w:val="none" w:sz="0" w:space="0" w:color="auto"/>
        <w:right w:val="none" w:sz="0" w:space="0" w:color="auto"/>
      </w:divBdr>
    </w:div>
    <w:div w:id="411044556">
      <w:bodyDiv w:val="1"/>
      <w:marLeft w:val="0"/>
      <w:marRight w:val="0"/>
      <w:marTop w:val="0"/>
      <w:marBottom w:val="0"/>
      <w:divBdr>
        <w:top w:val="none" w:sz="0" w:space="0" w:color="auto"/>
        <w:left w:val="none" w:sz="0" w:space="0" w:color="auto"/>
        <w:bottom w:val="none" w:sz="0" w:space="0" w:color="auto"/>
        <w:right w:val="none" w:sz="0" w:space="0" w:color="auto"/>
      </w:divBdr>
    </w:div>
    <w:div w:id="419177163">
      <w:bodyDiv w:val="1"/>
      <w:marLeft w:val="0"/>
      <w:marRight w:val="0"/>
      <w:marTop w:val="0"/>
      <w:marBottom w:val="0"/>
      <w:divBdr>
        <w:top w:val="none" w:sz="0" w:space="0" w:color="auto"/>
        <w:left w:val="none" w:sz="0" w:space="0" w:color="auto"/>
        <w:bottom w:val="none" w:sz="0" w:space="0" w:color="auto"/>
        <w:right w:val="none" w:sz="0" w:space="0" w:color="auto"/>
      </w:divBdr>
    </w:div>
    <w:div w:id="419326788">
      <w:bodyDiv w:val="1"/>
      <w:marLeft w:val="0"/>
      <w:marRight w:val="0"/>
      <w:marTop w:val="0"/>
      <w:marBottom w:val="0"/>
      <w:divBdr>
        <w:top w:val="none" w:sz="0" w:space="0" w:color="auto"/>
        <w:left w:val="none" w:sz="0" w:space="0" w:color="auto"/>
        <w:bottom w:val="none" w:sz="0" w:space="0" w:color="auto"/>
        <w:right w:val="none" w:sz="0" w:space="0" w:color="auto"/>
      </w:divBdr>
    </w:div>
    <w:div w:id="419329548">
      <w:bodyDiv w:val="1"/>
      <w:marLeft w:val="0"/>
      <w:marRight w:val="0"/>
      <w:marTop w:val="0"/>
      <w:marBottom w:val="0"/>
      <w:divBdr>
        <w:top w:val="none" w:sz="0" w:space="0" w:color="auto"/>
        <w:left w:val="none" w:sz="0" w:space="0" w:color="auto"/>
        <w:bottom w:val="none" w:sz="0" w:space="0" w:color="auto"/>
        <w:right w:val="none" w:sz="0" w:space="0" w:color="auto"/>
      </w:divBdr>
    </w:div>
    <w:div w:id="428821094">
      <w:bodyDiv w:val="1"/>
      <w:marLeft w:val="0"/>
      <w:marRight w:val="0"/>
      <w:marTop w:val="0"/>
      <w:marBottom w:val="0"/>
      <w:divBdr>
        <w:top w:val="none" w:sz="0" w:space="0" w:color="auto"/>
        <w:left w:val="none" w:sz="0" w:space="0" w:color="auto"/>
        <w:bottom w:val="none" w:sz="0" w:space="0" w:color="auto"/>
        <w:right w:val="none" w:sz="0" w:space="0" w:color="auto"/>
      </w:divBdr>
    </w:div>
    <w:div w:id="429400806">
      <w:bodyDiv w:val="1"/>
      <w:marLeft w:val="0"/>
      <w:marRight w:val="0"/>
      <w:marTop w:val="0"/>
      <w:marBottom w:val="0"/>
      <w:divBdr>
        <w:top w:val="none" w:sz="0" w:space="0" w:color="auto"/>
        <w:left w:val="none" w:sz="0" w:space="0" w:color="auto"/>
        <w:bottom w:val="none" w:sz="0" w:space="0" w:color="auto"/>
        <w:right w:val="none" w:sz="0" w:space="0" w:color="auto"/>
      </w:divBdr>
    </w:div>
    <w:div w:id="432752201">
      <w:bodyDiv w:val="1"/>
      <w:marLeft w:val="0"/>
      <w:marRight w:val="0"/>
      <w:marTop w:val="0"/>
      <w:marBottom w:val="0"/>
      <w:divBdr>
        <w:top w:val="none" w:sz="0" w:space="0" w:color="auto"/>
        <w:left w:val="none" w:sz="0" w:space="0" w:color="auto"/>
        <w:bottom w:val="none" w:sz="0" w:space="0" w:color="auto"/>
        <w:right w:val="none" w:sz="0" w:space="0" w:color="auto"/>
      </w:divBdr>
    </w:div>
    <w:div w:id="435176391">
      <w:bodyDiv w:val="1"/>
      <w:marLeft w:val="0"/>
      <w:marRight w:val="0"/>
      <w:marTop w:val="0"/>
      <w:marBottom w:val="0"/>
      <w:divBdr>
        <w:top w:val="none" w:sz="0" w:space="0" w:color="auto"/>
        <w:left w:val="none" w:sz="0" w:space="0" w:color="auto"/>
        <w:bottom w:val="none" w:sz="0" w:space="0" w:color="auto"/>
        <w:right w:val="none" w:sz="0" w:space="0" w:color="auto"/>
      </w:divBdr>
    </w:div>
    <w:div w:id="438574723">
      <w:bodyDiv w:val="1"/>
      <w:marLeft w:val="0"/>
      <w:marRight w:val="0"/>
      <w:marTop w:val="0"/>
      <w:marBottom w:val="0"/>
      <w:divBdr>
        <w:top w:val="none" w:sz="0" w:space="0" w:color="auto"/>
        <w:left w:val="none" w:sz="0" w:space="0" w:color="auto"/>
        <w:bottom w:val="none" w:sz="0" w:space="0" w:color="auto"/>
        <w:right w:val="none" w:sz="0" w:space="0" w:color="auto"/>
      </w:divBdr>
    </w:div>
    <w:div w:id="438650424">
      <w:bodyDiv w:val="1"/>
      <w:marLeft w:val="0"/>
      <w:marRight w:val="0"/>
      <w:marTop w:val="0"/>
      <w:marBottom w:val="0"/>
      <w:divBdr>
        <w:top w:val="none" w:sz="0" w:space="0" w:color="auto"/>
        <w:left w:val="none" w:sz="0" w:space="0" w:color="auto"/>
        <w:bottom w:val="none" w:sz="0" w:space="0" w:color="auto"/>
        <w:right w:val="none" w:sz="0" w:space="0" w:color="auto"/>
      </w:divBdr>
      <w:divsChild>
        <w:div w:id="2115707984">
          <w:marLeft w:val="0"/>
          <w:marRight w:val="0"/>
          <w:marTop w:val="0"/>
          <w:marBottom w:val="0"/>
          <w:divBdr>
            <w:top w:val="none" w:sz="0" w:space="0" w:color="auto"/>
            <w:left w:val="none" w:sz="0" w:space="0" w:color="auto"/>
            <w:bottom w:val="none" w:sz="0" w:space="0" w:color="auto"/>
            <w:right w:val="none" w:sz="0" w:space="0" w:color="auto"/>
          </w:divBdr>
          <w:divsChild>
            <w:div w:id="231358782">
              <w:marLeft w:val="0"/>
              <w:marRight w:val="0"/>
              <w:marTop w:val="0"/>
              <w:marBottom w:val="0"/>
              <w:divBdr>
                <w:top w:val="none" w:sz="0" w:space="0" w:color="auto"/>
                <w:left w:val="none" w:sz="0" w:space="0" w:color="auto"/>
                <w:bottom w:val="none" w:sz="0" w:space="0" w:color="auto"/>
                <w:right w:val="none" w:sz="0" w:space="0" w:color="auto"/>
              </w:divBdr>
              <w:divsChild>
                <w:div w:id="1120802007">
                  <w:marLeft w:val="0"/>
                  <w:marRight w:val="0"/>
                  <w:marTop w:val="0"/>
                  <w:marBottom w:val="0"/>
                  <w:divBdr>
                    <w:top w:val="none" w:sz="0" w:space="0" w:color="auto"/>
                    <w:left w:val="none" w:sz="0" w:space="0" w:color="auto"/>
                    <w:bottom w:val="none" w:sz="0" w:space="0" w:color="auto"/>
                    <w:right w:val="none" w:sz="0" w:space="0" w:color="auto"/>
                  </w:divBdr>
                  <w:divsChild>
                    <w:div w:id="1601139411">
                      <w:marLeft w:val="15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 w:id="450898021">
      <w:bodyDiv w:val="1"/>
      <w:marLeft w:val="0"/>
      <w:marRight w:val="0"/>
      <w:marTop w:val="0"/>
      <w:marBottom w:val="0"/>
      <w:divBdr>
        <w:top w:val="none" w:sz="0" w:space="0" w:color="auto"/>
        <w:left w:val="none" w:sz="0" w:space="0" w:color="auto"/>
        <w:bottom w:val="none" w:sz="0" w:space="0" w:color="auto"/>
        <w:right w:val="none" w:sz="0" w:space="0" w:color="auto"/>
      </w:divBdr>
    </w:div>
    <w:div w:id="459955518">
      <w:bodyDiv w:val="1"/>
      <w:marLeft w:val="0"/>
      <w:marRight w:val="0"/>
      <w:marTop w:val="0"/>
      <w:marBottom w:val="0"/>
      <w:divBdr>
        <w:top w:val="none" w:sz="0" w:space="0" w:color="auto"/>
        <w:left w:val="none" w:sz="0" w:space="0" w:color="auto"/>
        <w:bottom w:val="none" w:sz="0" w:space="0" w:color="auto"/>
        <w:right w:val="none" w:sz="0" w:space="0" w:color="auto"/>
      </w:divBdr>
    </w:div>
    <w:div w:id="462970151">
      <w:bodyDiv w:val="1"/>
      <w:marLeft w:val="0"/>
      <w:marRight w:val="0"/>
      <w:marTop w:val="0"/>
      <w:marBottom w:val="0"/>
      <w:divBdr>
        <w:top w:val="none" w:sz="0" w:space="0" w:color="auto"/>
        <w:left w:val="none" w:sz="0" w:space="0" w:color="auto"/>
        <w:bottom w:val="none" w:sz="0" w:space="0" w:color="auto"/>
        <w:right w:val="none" w:sz="0" w:space="0" w:color="auto"/>
      </w:divBdr>
    </w:div>
    <w:div w:id="463162513">
      <w:bodyDiv w:val="1"/>
      <w:marLeft w:val="0"/>
      <w:marRight w:val="0"/>
      <w:marTop w:val="0"/>
      <w:marBottom w:val="0"/>
      <w:divBdr>
        <w:top w:val="none" w:sz="0" w:space="0" w:color="auto"/>
        <w:left w:val="none" w:sz="0" w:space="0" w:color="auto"/>
        <w:bottom w:val="none" w:sz="0" w:space="0" w:color="auto"/>
        <w:right w:val="none" w:sz="0" w:space="0" w:color="auto"/>
      </w:divBdr>
    </w:div>
    <w:div w:id="467019476">
      <w:bodyDiv w:val="1"/>
      <w:marLeft w:val="0"/>
      <w:marRight w:val="0"/>
      <w:marTop w:val="0"/>
      <w:marBottom w:val="0"/>
      <w:divBdr>
        <w:top w:val="none" w:sz="0" w:space="0" w:color="auto"/>
        <w:left w:val="none" w:sz="0" w:space="0" w:color="auto"/>
        <w:bottom w:val="none" w:sz="0" w:space="0" w:color="auto"/>
        <w:right w:val="none" w:sz="0" w:space="0" w:color="auto"/>
      </w:divBdr>
    </w:div>
    <w:div w:id="468255041">
      <w:bodyDiv w:val="1"/>
      <w:marLeft w:val="0"/>
      <w:marRight w:val="0"/>
      <w:marTop w:val="0"/>
      <w:marBottom w:val="0"/>
      <w:divBdr>
        <w:top w:val="none" w:sz="0" w:space="0" w:color="auto"/>
        <w:left w:val="none" w:sz="0" w:space="0" w:color="auto"/>
        <w:bottom w:val="none" w:sz="0" w:space="0" w:color="auto"/>
        <w:right w:val="none" w:sz="0" w:space="0" w:color="auto"/>
      </w:divBdr>
      <w:divsChild>
        <w:div w:id="1236011333">
          <w:marLeft w:val="0"/>
          <w:marRight w:val="0"/>
          <w:marTop w:val="0"/>
          <w:marBottom w:val="0"/>
          <w:divBdr>
            <w:top w:val="none" w:sz="0" w:space="0" w:color="auto"/>
            <w:left w:val="none" w:sz="0" w:space="0" w:color="auto"/>
            <w:bottom w:val="none" w:sz="0" w:space="0" w:color="auto"/>
            <w:right w:val="none" w:sz="0" w:space="0" w:color="auto"/>
          </w:divBdr>
        </w:div>
      </w:divsChild>
    </w:div>
    <w:div w:id="480313577">
      <w:bodyDiv w:val="1"/>
      <w:marLeft w:val="0"/>
      <w:marRight w:val="0"/>
      <w:marTop w:val="0"/>
      <w:marBottom w:val="0"/>
      <w:divBdr>
        <w:top w:val="none" w:sz="0" w:space="0" w:color="auto"/>
        <w:left w:val="none" w:sz="0" w:space="0" w:color="auto"/>
        <w:bottom w:val="none" w:sz="0" w:space="0" w:color="auto"/>
        <w:right w:val="none" w:sz="0" w:space="0" w:color="auto"/>
      </w:divBdr>
    </w:div>
    <w:div w:id="497501101">
      <w:bodyDiv w:val="1"/>
      <w:marLeft w:val="0"/>
      <w:marRight w:val="0"/>
      <w:marTop w:val="0"/>
      <w:marBottom w:val="0"/>
      <w:divBdr>
        <w:top w:val="none" w:sz="0" w:space="0" w:color="auto"/>
        <w:left w:val="none" w:sz="0" w:space="0" w:color="auto"/>
        <w:bottom w:val="none" w:sz="0" w:space="0" w:color="auto"/>
        <w:right w:val="none" w:sz="0" w:space="0" w:color="auto"/>
      </w:divBdr>
    </w:div>
    <w:div w:id="500896414">
      <w:bodyDiv w:val="1"/>
      <w:marLeft w:val="0"/>
      <w:marRight w:val="0"/>
      <w:marTop w:val="0"/>
      <w:marBottom w:val="0"/>
      <w:divBdr>
        <w:top w:val="none" w:sz="0" w:space="0" w:color="auto"/>
        <w:left w:val="none" w:sz="0" w:space="0" w:color="auto"/>
        <w:bottom w:val="none" w:sz="0" w:space="0" w:color="auto"/>
        <w:right w:val="none" w:sz="0" w:space="0" w:color="auto"/>
      </w:divBdr>
    </w:div>
    <w:div w:id="509567641">
      <w:bodyDiv w:val="1"/>
      <w:marLeft w:val="0"/>
      <w:marRight w:val="0"/>
      <w:marTop w:val="0"/>
      <w:marBottom w:val="0"/>
      <w:divBdr>
        <w:top w:val="none" w:sz="0" w:space="0" w:color="auto"/>
        <w:left w:val="none" w:sz="0" w:space="0" w:color="auto"/>
        <w:bottom w:val="none" w:sz="0" w:space="0" w:color="auto"/>
        <w:right w:val="none" w:sz="0" w:space="0" w:color="auto"/>
      </w:divBdr>
    </w:div>
    <w:div w:id="510799755">
      <w:bodyDiv w:val="1"/>
      <w:marLeft w:val="0"/>
      <w:marRight w:val="0"/>
      <w:marTop w:val="0"/>
      <w:marBottom w:val="0"/>
      <w:divBdr>
        <w:top w:val="none" w:sz="0" w:space="0" w:color="auto"/>
        <w:left w:val="none" w:sz="0" w:space="0" w:color="auto"/>
        <w:bottom w:val="none" w:sz="0" w:space="0" w:color="auto"/>
        <w:right w:val="none" w:sz="0" w:space="0" w:color="auto"/>
      </w:divBdr>
    </w:div>
    <w:div w:id="511460281">
      <w:bodyDiv w:val="1"/>
      <w:marLeft w:val="0"/>
      <w:marRight w:val="0"/>
      <w:marTop w:val="0"/>
      <w:marBottom w:val="0"/>
      <w:divBdr>
        <w:top w:val="none" w:sz="0" w:space="0" w:color="auto"/>
        <w:left w:val="none" w:sz="0" w:space="0" w:color="auto"/>
        <w:bottom w:val="none" w:sz="0" w:space="0" w:color="auto"/>
        <w:right w:val="none" w:sz="0" w:space="0" w:color="auto"/>
      </w:divBdr>
    </w:div>
    <w:div w:id="511532161">
      <w:bodyDiv w:val="1"/>
      <w:marLeft w:val="0"/>
      <w:marRight w:val="0"/>
      <w:marTop w:val="0"/>
      <w:marBottom w:val="0"/>
      <w:divBdr>
        <w:top w:val="none" w:sz="0" w:space="0" w:color="auto"/>
        <w:left w:val="none" w:sz="0" w:space="0" w:color="auto"/>
        <w:bottom w:val="none" w:sz="0" w:space="0" w:color="auto"/>
        <w:right w:val="none" w:sz="0" w:space="0" w:color="auto"/>
      </w:divBdr>
    </w:div>
    <w:div w:id="525142518">
      <w:bodyDiv w:val="1"/>
      <w:marLeft w:val="0"/>
      <w:marRight w:val="0"/>
      <w:marTop w:val="0"/>
      <w:marBottom w:val="0"/>
      <w:divBdr>
        <w:top w:val="none" w:sz="0" w:space="0" w:color="auto"/>
        <w:left w:val="none" w:sz="0" w:space="0" w:color="auto"/>
        <w:bottom w:val="none" w:sz="0" w:space="0" w:color="auto"/>
        <w:right w:val="none" w:sz="0" w:space="0" w:color="auto"/>
      </w:divBdr>
    </w:div>
    <w:div w:id="530536436">
      <w:bodyDiv w:val="1"/>
      <w:marLeft w:val="0"/>
      <w:marRight w:val="0"/>
      <w:marTop w:val="0"/>
      <w:marBottom w:val="0"/>
      <w:divBdr>
        <w:top w:val="none" w:sz="0" w:space="0" w:color="auto"/>
        <w:left w:val="none" w:sz="0" w:space="0" w:color="auto"/>
        <w:bottom w:val="none" w:sz="0" w:space="0" w:color="auto"/>
        <w:right w:val="none" w:sz="0" w:space="0" w:color="auto"/>
      </w:divBdr>
    </w:div>
    <w:div w:id="531459711">
      <w:bodyDiv w:val="1"/>
      <w:marLeft w:val="0"/>
      <w:marRight w:val="0"/>
      <w:marTop w:val="0"/>
      <w:marBottom w:val="0"/>
      <w:divBdr>
        <w:top w:val="none" w:sz="0" w:space="0" w:color="auto"/>
        <w:left w:val="none" w:sz="0" w:space="0" w:color="auto"/>
        <w:bottom w:val="none" w:sz="0" w:space="0" w:color="auto"/>
        <w:right w:val="none" w:sz="0" w:space="0" w:color="auto"/>
      </w:divBdr>
    </w:div>
    <w:div w:id="537858430">
      <w:bodyDiv w:val="1"/>
      <w:marLeft w:val="0"/>
      <w:marRight w:val="0"/>
      <w:marTop w:val="0"/>
      <w:marBottom w:val="0"/>
      <w:divBdr>
        <w:top w:val="none" w:sz="0" w:space="0" w:color="auto"/>
        <w:left w:val="none" w:sz="0" w:space="0" w:color="auto"/>
        <w:bottom w:val="none" w:sz="0" w:space="0" w:color="auto"/>
        <w:right w:val="none" w:sz="0" w:space="0" w:color="auto"/>
      </w:divBdr>
    </w:div>
    <w:div w:id="538663476">
      <w:bodyDiv w:val="1"/>
      <w:marLeft w:val="0"/>
      <w:marRight w:val="0"/>
      <w:marTop w:val="0"/>
      <w:marBottom w:val="0"/>
      <w:divBdr>
        <w:top w:val="none" w:sz="0" w:space="0" w:color="auto"/>
        <w:left w:val="none" w:sz="0" w:space="0" w:color="auto"/>
        <w:bottom w:val="none" w:sz="0" w:space="0" w:color="auto"/>
        <w:right w:val="none" w:sz="0" w:space="0" w:color="auto"/>
      </w:divBdr>
    </w:div>
    <w:div w:id="544021798">
      <w:bodyDiv w:val="1"/>
      <w:marLeft w:val="0"/>
      <w:marRight w:val="0"/>
      <w:marTop w:val="0"/>
      <w:marBottom w:val="0"/>
      <w:divBdr>
        <w:top w:val="none" w:sz="0" w:space="0" w:color="auto"/>
        <w:left w:val="none" w:sz="0" w:space="0" w:color="auto"/>
        <w:bottom w:val="none" w:sz="0" w:space="0" w:color="auto"/>
        <w:right w:val="none" w:sz="0" w:space="0" w:color="auto"/>
      </w:divBdr>
    </w:div>
    <w:div w:id="552738717">
      <w:bodyDiv w:val="1"/>
      <w:marLeft w:val="0"/>
      <w:marRight w:val="0"/>
      <w:marTop w:val="0"/>
      <w:marBottom w:val="0"/>
      <w:divBdr>
        <w:top w:val="none" w:sz="0" w:space="0" w:color="auto"/>
        <w:left w:val="none" w:sz="0" w:space="0" w:color="auto"/>
        <w:bottom w:val="none" w:sz="0" w:space="0" w:color="auto"/>
        <w:right w:val="none" w:sz="0" w:space="0" w:color="auto"/>
      </w:divBdr>
    </w:div>
    <w:div w:id="556404265">
      <w:bodyDiv w:val="1"/>
      <w:marLeft w:val="0"/>
      <w:marRight w:val="0"/>
      <w:marTop w:val="0"/>
      <w:marBottom w:val="0"/>
      <w:divBdr>
        <w:top w:val="none" w:sz="0" w:space="0" w:color="auto"/>
        <w:left w:val="none" w:sz="0" w:space="0" w:color="auto"/>
        <w:bottom w:val="none" w:sz="0" w:space="0" w:color="auto"/>
        <w:right w:val="none" w:sz="0" w:space="0" w:color="auto"/>
      </w:divBdr>
    </w:div>
    <w:div w:id="564073782">
      <w:bodyDiv w:val="1"/>
      <w:marLeft w:val="0"/>
      <w:marRight w:val="0"/>
      <w:marTop w:val="0"/>
      <w:marBottom w:val="0"/>
      <w:divBdr>
        <w:top w:val="none" w:sz="0" w:space="0" w:color="auto"/>
        <w:left w:val="none" w:sz="0" w:space="0" w:color="auto"/>
        <w:bottom w:val="none" w:sz="0" w:space="0" w:color="auto"/>
        <w:right w:val="none" w:sz="0" w:space="0" w:color="auto"/>
      </w:divBdr>
    </w:div>
    <w:div w:id="566453034">
      <w:bodyDiv w:val="1"/>
      <w:marLeft w:val="0"/>
      <w:marRight w:val="0"/>
      <w:marTop w:val="0"/>
      <w:marBottom w:val="0"/>
      <w:divBdr>
        <w:top w:val="none" w:sz="0" w:space="0" w:color="auto"/>
        <w:left w:val="none" w:sz="0" w:space="0" w:color="auto"/>
        <w:bottom w:val="none" w:sz="0" w:space="0" w:color="auto"/>
        <w:right w:val="none" w:sz="0" w:space="0" w:color="auto"/>
      </w:divBdr>
    </w:div>
    <w:div w:id="566458583">
      <w:bodyDiv w:val="1"/>
      <w:marLeft w:val="0"/>
      <w:marRight w:val="0"/>
      <w:marTop w:val="0"/>
      <w:marBottom w:val="0"/>
      <w:divBdr>
        <w:top w:val="none" w:sz="0" w:space="0" w:color="auto"/>
        <w:left w:val="none" w:sz="0" w:space="0" w:color="auto"/>
        <w:bottom w:val="none" w:sz="0" w:space="0" w:color="auto"/>
        <w:right w:val="none" w:sz="0" w:space="0" w:color="auto"/>
      </w:divBdr>
    </w:div>
    <w:div w:id="567570413">
      <w:bodyDiv w:val="1"/>
      <w:marLeft w:val="0"/>
      <w:marRight w:val="0"/>
      <w:marTop w:val="0"/>
      <w:marBottom w:val="0"/>
      <w:divBdr>
        <w:top w:val="none" w:sz="0" w:space="0" w:color="auto"/>
        <w:left w:val="none" w:sz="0" w:space="0" w:color="auto"/>
        <w:bottom w:val="none" w:sz="0" w:space="0" w:color="auto"/>
        <w:right w:val="none" w:sz="0" w:space="0" w:color="auto"/>
      </w:divBdr>
    </w:div>
    <w:div w:id="571816172">
      <w:bodyDiv w:val="1"/>
      <w:marLeft w:val="0"/>
      <w:marRight w:val="0"/>
      <w:marTop w:val="0"/>
      <w:marBottom w:val="0"/>
      <w:divBdr>
        <w:top w:val="none" w:sz="0" w:space="0" w:color="auto"/>
        <w:left w:val="none" w:sz="0" w:space="0" w:color="auto"/>
        <w:bottom w:val="none" w:sz="0" w:space="0" w:color="auto"/>
        <w:right w:val="none" w:sz="0" w:space="0" w:color="auto"/>
      </w:divBdr>
    </w:div>
    <w:div w:id="582102589">
      <w:bodyDiv w:val="1"/>
      <w:marLeft w:val="0"/>
      <w:marRight w:val="0"/>
      <w:marTop w:val="0"/>
      <w:marBottom w:val="0"/>
      <w:divBdr>
        <w:top w:val="none" w:sz="0" w:space="0" w:color="auto"/>
        <w:left w:val="none" w:sz="0" w:space="0" w:color="auto"/>
        <w:bottom w:val="none" w:sz="0" w:space="0" w:color="auto"/>
        <w:right w:val="none" w:sz="0" w:space="0" w:color="auto"/>
      </w:divBdr>
    </w:div>
    <w:div w:id="583027893">
      <w:bodyDiv w:val="1"/>
      <w:marLeft w:val="0"/>
      <w:marRight w:val="0"/>
      <w:marTop w:val="0"/>
      <w:marBottom w:val="0"/>
      <w:divBdr>
        <w:top w:val="none" w:sz="0" w:space="0" w:color="auto"/>
        <w:left w:val="none" w:sz="0" w:space="0" w:color="auto"/>
        <w:bottom w:val="none" w:sz="0" w:space="0" w:color="auto"/>
        <w:right w:val="none" w:sz="0" w:space="0" w:color="auto"/>
      </w:divBdr>
    </w:div>
    <w:div w:id="591205279">
      <w:bodyDiv w:val="1"/>
      <w:marLeft w:val="0"/>
      <w:marRight w:val="0"/>
      <w:marTop w:val="0"/>
      <w:marBottom w:val="0"/>
      <w:divBdr>
        <w:top w:val="none" w:sz="0" w:space="0" w:color="auto"/>
        <w:left w:val="none" w:sz="0" w:space="0" w:color="auto"/>
        <w:bottom w:val="none" w:sz="0" w:space="0" w:color="auto"/>
        <w:right w:val="none" w:sz="0" w:space="0" w:color="auto"/>
      </w:divBdr>
    </w:div>
    <w:div w:id="598683886">
      <w:bodyDiv w:val="1"/>
      <w:marLeft w:val="0"/>
      <w:marRight w:val="0"/>
      <w:marTop w:val="0"/>
      <w:marBottom w:val="0"/>
      <w:divBdr>
        <w:top w:val="none" w:sz="0" w:space="0" w:color="auto"/>
        <w:left w:val="none" w:sz="0" w:space="0" w:color="auto"/>
        <w:bottom w:val="none" w:sz="0" w:space="0" w:color="auto"/>
        <w:right w:val="none" w:sz="0" w:space="0" w:color="auto"/>
      </w:divBdr>
    </w:div>
    <w:div w:id="599338658">
      <w:bodyDiv w:val="1"/>
      <w:marLeft w:val="0"/>
      <w:marRight w:val="0"/>
      <w:marTop w:val="0"/>
      <w:marBottom w:val="0"/>
      <w:divBdr>
        <w:top w:val="none" w:sz="0" w:space="0" w:color="auto"/>
        <w:left w:val="none" w:sz="0" w:space="0" w:color="auto"/>
        <w:bottom w:val="none" w:sz="0" w:space="0" w:color="auto"/>
        <w:right w:val="none" w:sz="0" w:space="0" w:color="auto"/>
      </w:divBdr>
    </w:div>
    <w:div w:id="600645239">
      <w:bodyDiv w:val="1"/>
      <w:marLeft w:val="0"/>
      <w:marRight w:val="0"/>
      <w:marTop w:val="0"/>
      <w:marBottom w:val="0"/>
      <w:divBdr>
        <w:top w:val="none" w:sz="0" w:space="0" w:color="auto"/>
        <w:left w:val="none" w:sz="0" w:space="0" w:color="auto"/>
        <w:bottom w:val="none" w:sz="0" w:space="0" w:color="auto"/>
        <w:right w:val="none" w:sz="0" w:space="0" w:color="auto"/>
      </w:divBdr>
    </w:div>
    <w:div w:id="603927991">
      <w:bodyDiv w:val="1"/>
      <w:marLeft w:val="0"/>
      <w:marRight w:val="0"/>
      <w:marTop w:val="0"/>
      <w:marBottom w:val="0"/>
      <w:divBdr>
        <w:top w:val="none" w:sz="0" w:space="0" w:color="auto"/>
        <w:left w:val="none" w:sz="0" w:space="0" w:color="auto"/>
        <w:bottom w:val="none" w:sz="0" w:space="0" w:color="auto"/>
        <w:right w:val="none" w:sz="0" w:space="0" w:color="auto"/>
      </w:divBdr>
    </w:div>
    <w:div w:id="607349845">
      <w:bodyDiv w:val="1"/>
      <w:marLeft w:val="0"/>
      <w:marRight w:val="0"/>
      <w:marTop w:val="0"/>
      <w:marBottom w:val="0"/>
      <w:divBdr>
        <w:top w:val="none" w:sz="0" w:space="0" w:color="auto"/>
        <w:left w:val="none" w:sz="0" w:space="0" w:color="auto"/>
        <w:bottom w:val="none" w:sz="0" w:space="0" w:color="auto"/>
        <w:right w:val="none" w:sz="0" w:space="0" w:color="auto"/>
      </w:divBdr>
    </w:div>
    <w:div w:id="611476784">
      <w:bodyDiv w:val="1"/>
      <w:marLeft w:val="0"/>
      <w:marRight w:val="0"/>
      <w:marTop w:val="0"/>
      <w:marBottom w:val="0"/>
      <w:divBdr>
        <w:top w:val="none" w:sz="0" w:space="0" w:color="auto"/>
        <w:left w:val="none" w:sz="0" w:space="0" w:color="auto"/>
        <w:bottom w:val="none" w:sz="0" w:space="0" w:color="auto"/>
        <w:right w:val="none" w:sz="0" w:space="0" w:color="auto"/>
      </w:divBdr>
    </w:div>
    <w:div w:id="618493703">
      <w:bodyDiv w:val="1"/>
      <w:marLeft w:val="0"/>
      <w:marRight w:val="0"/>
      <w:marTop w:val="0"/>
      <w:marBottom w:val="0"/>
      <w:divBdr>
        <w:top w:val="none" w:sz="0" w:space="0" w:color="auto"/>
        <w:left w:val="none" w:sz="0" w:space="0" w:color="auto"/>
        <w:bottom w:val="none" w:sz="0" w:space="0" w:color="auto"/>
        <w:right w:val="none" w:sz="0" w:space="0" w:color="auto"/>
      </w:divBdr>
    </w:div>
    <w:div w:id="619536732">
      <w:bodyDiv w:val="1"/>
      <w:marLeft w:val="0"/>
      <w:marRight w:val="0"/>
      <w:marTop w:val="0"/>
      <w:marBottom w:val="0"/>
      <w:divBdr>
        <w:top w:val="none" w:sz="0" w:space="0" w:color="auto"/>
        <w:left w:val="none" w:sz="0" w:space="0" w:color="auto"/>
        <w:bottom w:val="none" w:sz="0" w:space="0" w:color="auto"/>
        <w:right w:val="none" w:sz="0" w:space="0" w:color="auto"/>
      </w:divBdr>
    </w:div>
    <w:div w:id="627051155">
      <w:bodyDiv w:val="1"/>
      <w:marLeft w:val="0"/>
      <w:marRight w:val="0"/>
      <w:marTop w:val="0"/>
      <w:marBottom w:val="0"/>
      <w:divBdr>
        <w:top w:val="none" w:sz="0" w:space="0" w:color="auto"/>
        <w:left w:val="none" w:sz="0" w:space="0" w:color="auto"/>
        <w:bottom w:val="none" w:sz="0" w:space="0" w:color="auto"/>
        <w:right w:val="none" w:sz="0" w:space="0" w:color="auto"/>
      </w:divBdr>
    </w:div>
    <w:div w:id="634414768">
      <w:bodyDiv w:val="1"/>
      <w:marLeft w:val="0"/>
      <w:marRight w:val="0"/>
      <w:marTop w:val="0"/>
      <w:marBottom w:val="0"/>
      <w:divBdr>
        <w:top w:val="none" w:sz="0" w:space="0" w:color="auto"/>
        <w:left w:val="none" w:sz="0" w:space="0" w:color="auto"/>
        <w:bottom w:val="none" w:sz="0" w:space="0" w:color="auto"/>
        <w:right w:val="none" w:sz="0" w:space="0" w:color="auto"/>
      </w:divBdr>
    </w:div>
    <w:div w:id="638652790">
      <w:bodyDiv w:val="1"/>
      <w:marLeft w:val="0"/>
      <w:marRight w:val="0"/>
      <w:marTop w:val="0"/>
      <w:marBottom w:val="0"/>
      <w:divBdr>
        <w:top w:val="none" w:sz="0" w:space="0" w:color="auto"/>
        <w:left w:val="none" w:sz="0" w:space="0" w:color="auto"/>
        <w:bottom w:val="none" w:sz="0" w:space="0" w:color="auto"/>
        <w:right w:val="none" w:sz="0" w:space="0" w:color="auto"/>
      </w:divBdr>
    </w:div>
    <w:div w:id="646204200">
      <w:bodyDiv w:val="1"/>
      <w:marLeft w:val="0"/>
      <w:marRight w:val="0"/>
      <w:marTop w:val="0"/>
      <w:marBottom w:val="0"/>
      <w:divBdr>
        <w:top w:val="none" w:sz="0" w:space="0" w:color="auto"/>
        <w:left w:val="none" w:sz="0" w:space="0" w:color="auto"/>
        <w:bottom w:val="none" w:sz="0" w:space="0" w:color="auto"/>
        <w:right w:val="none" w:sz="0" w:space="0" w:color="auto"/>
      </w:divBdr>
    </w:div>
    <w:div w:id="650839073">
      <w:bodyDiv w:val="1"/>
      <w:marLeft w:val="0"/>
      <w:marRight w:val="0"/>
      <w:marTop w:val="0"/>
      <w:marBottom w:val="0"/>
      <w:divBdr>
        <w:top w:val="none" w:sz="0" w:space="0" w:color="auto"/>
        <w:left w:val="none" w:sz="0" w:space="0" w:color="auto"/>
        <w:bottom w:val="none" w:sz="0" w:space="0" w:color="auto"/>
        <w:right w:val="none" w:sz="0" w:space="0" w:color="auto"/>
      </w:divBdr>
    </w:div>
    <w:div w:id="659431921">
      <w:bodyDiv w:val="1"/>
      <w:marLeft w:val="0"/>
      <w:marRight w:val="0"/>
      <w:marTop w:val="0"/>
      <w:marBottom w:val="0"/>
      <w:divBdr>
        <w:top w:val="none" w:sz="0" w:space="0" w:color="auto"/>
        <w:left w:val="none" w:sz="0" w:space="0" w:color="auto"/>
        <w:bottom w:val="none" w:sz="0" w:space="0" w:color="auto"/>
        <w:right w:val="none" w:sz="0" w:space="0" w:color="auto"/>
      </w:divBdr>
    </w:div>
    <w:div w:id="667094792">
      <w:bodyDiv w:val="1"/>
      <w:marLeft w:val="0"/>
      <w:marRight w:val="0"/>
      <w:marTop w:val="0"/>
      <w:marBottom w:val="0"/>
      <w:divBdr>
        <w:top w:val="none" w:sz="0" w:space="0" w:color="auto"/>
        <w:left w:val="none" w:sz="0" w:space="0" w:color="auto"/>
        <w:bottom w:val="none" w:sz="0" w:space="0" w:color="auto"/>
        <w:right w:val="none" w:sz="0" w:space="0" w:color="auto"/>
      </w:divBdr>
    </w:div>
    <w:div w:id="668825892">
      <w:bodyDiv w:val="1"/>
      <w:marLeft w:val="0"/>
      <w:marRight w:val="0"/>
      <w:marTop w:val="0"/>
      <w:marBottom w:val="0"/>
      <w:divBdr>
        <w:top w:val="none" w:sz="0" w:space="0" w:color="auto"/>
        <w:left w:val="none" w:sz="0" w:space="0" w:color="auto"/>
        <w:bottom w:val="none" w:sz="0" w:space="0" w:color="auto"/>
        <w:right w:val="none" w:sz="0" w:space="0" w:color="auto"/>
      </w:divBdr>
    </w:div>
    <w:div w:id="680736917">
      <w:bodyDiv w:val="1"/>
      <w:marLeft w:val="0"/>
      <w:marRight w:val="0"/>
      <w:marTop w:val="0"/>
      <w:marBottom w:val="0"/>
      <w:divBdr>
        <w:top w:val="none" w:sz="0" w:space="0" w:color="auto"/>
        <w:left w:val="none" w:sz="0" w:space="0" w:color="auto"/>
        <w:bottom w:val="none" w:sz="0" w:space="0" w:color="auto"/>
        <w:right w:val="none" w:sz="0" w:space="0" w:color="auto"/>
      </w:divBdr>
    </w:div>
    <w:div w:id="683216198">
      <w:bodyDiv w:val="1"/>
      <w:marLeft w:val="0"/>
      <w:marRight w:val="0"/>
      <w:marTop w:val="0"/>
      <w:marBottom w:val="0"/>
      <w:divBdr>
        <w:top w:val="none" w:sz="0" w:space="0" w:color="auto"/>
        <w:left w:val="none" w:sz="0" w:space="0" w:color="auto"/>
        <w:bottom w:val="none" w:sz="0" w:space="0" w:color="auto"/>
        <w:right w:val="none" w:sz="0" w:space="0" w:color="auto"/>
      </w:divBdr>
    </w:div>
    <w:div w:id="685130829">
      <w:bodyDiv w:val="1"/>
      <w:marLeft w:val="0"/>
      <w:marRight w:val="0"/>
      <w:marTop w:val="0"/>
      <w:marBottom w:val="0"/>
      <w:divBdr>
        <w:top w:val="none" w:sz="0" w:space="0" w:color="auto"/>
        <w:left w:val="none" w:sz="0" w:space="0" w:color="auto"/>
        <w:bottom w:val="none" w:sz="0" w:space="0" w:color="auto"/>
        <w:right w:val="none" w:sz="0" w:space="0" w:color="auto"/>
      </w:divBdr>
    </w:div>
    <w:div w:id="685836334">
      <w:bodyDiv w:val="1"/>
      <w:marLeft w:val="0"/>
      <w:marRight w:val="0"/>
      <w:marTop w:val="0"/>
      <w:marBottom w:val="0"/>
      <w:divBdr>
        <w:top w:val="none" w:sz="0" w:space="0" w:color="auto"/>
        <w:left w:val="none" w:sz="0" w:space="0" w:color="auto"/>
        <w:bottom w:val="none" w:sz="0" w:space="0" w:color="auto"/>
        <w:right w:val="none" w:sz="0" w:space="0" w:color="auto"/>
      </w:divBdr>
    </w:div>
    <w:div w:id="687485981">
      <w:bodyDiv w:val="1"/>
      <w:marLeft w:val="0"/>
      <w:marRight w:val="0"/>
      <w:marTop w:val="0"/>
      <w:marBottom w:val="0"/>
      <w:divBdr>
        <w:top w:val="none" w:sz="0" w:space="0" w:color="auto"/>
        <w:left w:val="none" w:sz="0" w:space="0" w:color="auto"/>
        <w:bottom w:val="none" w:sz="0" w:space="0" w:color="auto"/>
        <w:right w:val="none" w:sz="0" w:space="0" w:color="auto"/>
      </w:divBdr>
    </w:div>
    <w:div w:id="695230353">
      <w:bodyDiv w:val="1"/>
      <w:marLeft w:val="0"/>
      <w:marRight w:val="0"/>
      <w:marTop w:val="0"/>
      <w:marBottom w:val="0"/>
      <w:divBdr>
        <w:top w:val="none" w:sz="0" w:space="0" w:color="auto"/>
        <w:left w:val="none" w:sz="0" w:space="0" w:color="auto"/>
        <w:bottom w:val="none" w:sz="0" w:space="0" w:color="auto"/>
        <w:right w:val="none" w:sz="0" w:space="0" w:color="auto"/>
      </w:divBdr>
    </w:div>
    <w:div w:id="700739797">
      <w:bodyDiv w:val="1"/>
      <w:marLeft w:val="0"/>
      <w:marRight w:val="0"/>
      <w:marTop w:val="0"/>
      <w:marBottom w:val="0"/>
      <w:divBdr>
        <w:top w:val="none" w:sz="0" w:space="0" w:color="auto"/>
        <w:left w:val="none" w:sz="0" w:space="0" w:color="auto"/>
        <w:bottom w:val="none" w:sz="0" w:space="0" w:color="auto"/>
        <w:right w:val="none" w:sz="0" w:space="0" w:color="auto"/>
      </w:divBdr>
    </w:div>
    <w:div w:id="708460103">
      <w:bodyDiv w:val="1"/>
      <w:marLeft w:val="0"/>
      <w:marRight w:val="0"/>
      <w:marTop w:val="0"/>
      <w:marBottom w:val="0"/>
      <w:divBdr>
        <w:top w:val="none" w:sz="0" w:space="0" w:color="auto"/>
        <w:left w:val="none" w:sz="0" w:space="0" w:color="auto"/>
        <w:bottom w:val="none" w:sz="0" w:space="0" w:color="auto"/>
        <w:right w:val="none" w:sz="0" w:space="0" w:color="auto"/>
      </w:divBdr>
    </w:div>
    <w:div w:id="709766945">
      <w:bodyDiv w:val="1"/>
      <w:marLeft w:val="0"/>
      <w:marRight w:val="0"/>
      <w:marTop w:val="0"/>
      <w:marBottom w:val="0"/>
      <w:divBdr>
        <w:top w:val="none" w:sz="0" w:space="0" w:color="auto"/>
        <w:left w:val="none" w:sz="0" w:space="0" w:color="auto"/>
        <w:bottom w:val="none" w:sz="0" w:space="0" w:color="auto"/>
        <w:right w:val="none" w:sz="0" w:space="0" w:color="auto"/>
      </w:divBdr>
    </w:div>
    <w:div w:id="717897006">
      <w:bodyDiv w:val="1"/>
      <w:marLeft w:val="0"/>
      <w:marRight w:val="0"/>
      <w:marTop w:val="0"/>
      <w:marBottom w:val="0"/>
      <w:divBdr>
        <w:top w:val="none" w:sz="0" w:space="0" w:color="auto"/>
        <w:left w:val="none" w:sz="0" w:space="0" w:color="auto"/>
        <w:bottom w:val="none" w:sz="0" w:space="0" w:color="auto"/>
        <w:right w:val="none" w:sz="0" w:space="0" w:color="auto"/>
      </w:divBdr>
    </w:div>
    <w:div w:id="725185770">
      <w:bodyDiv w:val="1"/>
      <w:marLeft w:val="0"/>
      <w:marRight w:val="0"/>
      <w:marTop w:val="0"/>
      <w:marBottom w:val="0"/>
      <w:divBdr>
        <w:top w:val="none" w:sz="0" w:space="0" w:color="auto"/>
        <w:left w:val="none" w:sz="0" w:space="0" w:color="auto"/>
        <w:bottom w:val="none" w:sz="0" w:space="0" w:color="auto"/>
        <w:right w:val="none" w:sz="0" w:space="0" w:color="auto"/>
      </w:divBdr>
    </w:div>
    <w:div w:id="729036937">
      <w:bodyDiv w:val="1"/>
      <w:marLeft w:val="0"/>
      <w:marRight w:val="0"/>
      <w:marTop w:val="0"/>
      <w:marBottom w:val="0"/>
      <w:divBdr>
        <w:top w:val="none" w:sz="0" w:space="0" w:color="auto"/>
        <w:left w:val="none" w:sz="0" w:space="0" w:color="auto"/>
        <w:bottom w:val="none" w:sz="0" w:space="0" w:color="auto"/>
        <w:right w:val="none" w:sz="0" w:space="0" w:color="auto"/>
      </w:divBdr>
    </w:div>
    <w:div w:id="729155855">
      <w:bodyDiv w:val="1"/>
      <w:marLeft w:val="0"/>
      <w:marRight w:val="0"/>
      <w:marTop w:val="0"/>
      <w:marBottom w:val="0"/>
      <w:divBdr>
        <w:top w:val="none" w:sz="0" w:space="0" w:color="auto"/>
        <w:left w:val="none" w:sz="0" w:space="0" w:color="auto"/>
        <w:bottom w:val="none" w:sz="0" w:space="0" w:color="auto"/>
        <w:right w:val="none" w:sz="0" w:space="0" w:color="auto"/>
      </w:divBdr>
    </w:div>
    <w:div w:id="733041649">
      <w:bodyDiv w:val="1"/>
      <w:marLeft w:val="0"/>
      <w:marRight w:val="0"/>
      <w:marTop w:val="0"/>
      <w:marBottom w:val="0"/>
      <w:divBdr>
        <w:top w:val="none" w:sz="0" w:space="0" w:color="auto"/>
        <w:left w:val="none" w:sz="0" w:space="0" w:color="auto"/>
        <w:bottom w:val="none" w:sz="0" w:space="0" w:color="auto"/>
        <w:right w:val="none" w:sz="0" w:space="0" w:color="auto"/>
      </w:divBdr>
    </w:div>
    <w:div w:id="739475357">
      <w:bodyDiv w:val="1"/>
      <w:marLeft w:val="0"/>
      <w:marRight w:val="0"/>
      <w:marTop w:val="0"/>
      <w:marBottom w:val="0"/>
      <w:divBdr>
        <w:top w:val="none" w:sz="0" w:space="0" w:color="auto"/>
        <w:left w:val="none" w:sz="0" w:space="0" w:color="auto"/>
        <w:bottom w:val="none" w:sz="0" w:space="0" w:color="auto"/>
        <w:right w:val="none" w:sz="0" w:space="0" w:color="auto"/>
      </w:divBdr>
    </w:div>
    <w:div w:id="742530246">
      <w:bodyDiv w:val="1"/>
      <w:marLeft w:val="0"/>
      <w:marRight w:val="0"/>
      <w:marTop w:val="0"/>
      <w:marBottom w:val="0"/>
      <w:divBdr>
        <w:top w:val="none" w:sz="0" w:space="0" w:color="auto"/>
        <w:left w:val="none" w:sz="0" w:space="0" w:color="auto"/>
        <w:bottom w:val="none" w:sz="0" w:space="0" w:color="auto"/>
        <w:right w:val="none" w:sz="0" w:space="0" w:color="auto"/>
      </w:divBdr>
    </w:div>
    <w:div w:id="747188426">
      <w:bodyDiv w:val="1"/>
      <w:marLeft w:val="0"/>
      <w:marRight w:val="0"/>
      <w:marTop w:val="0"/>
      <w:marBottom w:val="0"/>
      <w:divBdr>
        <w:top w:val="none" w:sz="0" w:space="0" w:color="auto"/>
        <w:left w:val="none" w:sz="0" w:space="0" w:color="auto"/>
        <w:bottom w:val="none" w:sz="0" w:space="0" w:color="auto"/>
        <w:right w:val="none" w:sz="0" w:space="0" w:color="auto"/>
      </w:divBdr>
    </w:div>
    <w:div w:id="750083023">
      <w:bodyDiv w:val="1"/>
      <w:marLeft w:val="0"/>
      <w:marRight w:val="0"/>
      <w:marTop w:val="0"/>
      <w:marBottom w:val="0"/>
      <w:divBdr>
        <w:top w:val="none" w:sz="0" w:space="0" w:color="auto"/>
        <w:left w:val="none" w:sz="0" w:space="0" w:color="auto"/>
        <w:bottom w:val="none" w:sz="0" w:space="0" w:color="auto"/>
        <w:right w:val="none" w:sz="0" w:space="0" w:color="auto"/>
      </w:divBdr>
    </w:div>
    <w:div w:id="751463351">
      <w:bodyDiv w:val="1"/>
      <w:marLeft w:val="0"/>
      <w:marRight w:val="0"/>
      <w:marTop w:val="0"/>
      <w:marBottom w:val="0"/>
      <w:divBdr>
        <w:top w:val="none" w:sz="0" w:space="0" w:color="auto"/>
        <w:left w:val="none" w:sz="0" w:space="0" w:color="auto"/>
        <w:bottom w:val="none" w:sz="0" w:space="0" w:color="auto"/>
        <w:right w:val="none" w:sz="0" w:space="0" w:color="auto"/>
      </w:divBdr>
    </w:div>
    <w:div w:id="753207594">
      <w:bodyDiv w:val="1"/>
      <w:marLeft w:val="0"/>
      <w:marRight w:val="0"/>
      <w:marTop w:val="0"/>
      <w:marBottom w:val="0"/>
      <w:divBdr>
        <w:top w:val="none" w:sz="0" w:space="0" w:color="auto"/>
        <w:left w:val="none" w:sz="0" w:space="0" w:color="auto"/>
        <w:bottom w:val="none" w:sz="0" w:space="0" w:color="auto"/>
        <w:right w:val="none" w:sz="0" w:space="0" w:color="auto"/>
      </w:divBdr>
    </w:div>
    <w:div w:id="754934957">
      <w:bodyDiv w:val="1"/>
      <w:marLeft w:val="0"/>
      <w:marRight w:val="0"/>
      <w:marTop w:val="0"/>
      <w:marBottom w:val="0"/>
      <w:divBdr>
        <w:top w:val="none" w:sz="0" w:space="0" w:color="auto"/>
        <w:left w:val="none" w:sz="0" w:space="0" w:color="auto"/>
        <w:bottom w:val="none" w:sz="0" w:space="0" w:color="auto"/>
        <w:right w:val="none" w:sz="0" w:space="0" w:color="auto"/>
      </w:divBdr>
    </w:div>
    <w:div w:id="764154618">
      <w:bodyDiv w:val="1"/>
      <w:marLeft w:val="0"/>
      <w:marRight w:val="0"/>
      <w:marTop w:val="0"/>
      <w:marBottom w:val="0"/>
      <w:divBdr>
        <w:top w:val="none" w:sz="0" w:space="0" w:color="auto"/>
        <w:left w:val="none" w:sz="0" w:space="0" w:color="auto"/>
        <w:bottom w:val="none" w:sz="0" w:space="0" w:color="auto"/>
        <w:right w:val="none" w:sz="0" w:space="0" w:color="auto"/>
      </w:divBdr>
    </w:div>
    <w:div w:id="768820372">
      <w:bodyDiv w:val="1"/>
      <w:marLeft w:val="0"/>
      <w:marRight w:val="0"/>
      <w:marTop w:val="0"/>
      <w:marBottom w:val="0"/>
      <w:divBdr>
        <w:top w:val="none" w:sz="0" w:space="0" w:color="auto"/>
        <w:left w:val="none" w:sz="0" w:space="0" w:color="auto"/>
        <w:bottom w:val="none" w:sz="0" w:space="0" w:color="auto"/>
        <w:right w:val="none" w:sz="0" w:space="0" w:color="auto"/>
      </w:divBdr>
    </w:div>
    <w:div w:id="769786297">
      <w:bodyDiv w:val="1"/>
      <w:marLeft w:val="0"/>
      <w:marRight w:val="0"/>
      <w:marTop w:val="0"/>
      <w:marBottom w:val="0"/>
      <w:divBdr>
        <w:top w:val="none" w:sz="0" w:space="0" w:color="auto"/>
        <w:left w:val="none" w:sz="0" w:space="0" w:color="auto"/>
        <w:bottom w:val="none" w:sz="0" w:space="0" w:color="auto"/>
        <w:right w:val="none" w:sz="0" w:space="0" w:color="auto"/>
      </w:divBdr>
    </w:div>
    <w:div w:id="777143593">
      <w:bodyDiv w:val="1"/>
      <w:marLeft w:val="0"/>
      <w:marRight w:val="0"/>
      <w:marTop w:val="0"/>
      <w:marBottom w:val="0"/>
      <w:divBdr>
        <w:top w:val="none" w:sz="0" w:space="0" w:color="auto"/>
        <w:left w:val="none" w:sz="0" w:space="0" w:color="auto"/>
        <w:bottom w:val="none" w:sz="0" w:space="0" w:color="auto"/>
        <w:right w:val="none" w:sz="0" w:space="0" w:color="auto"/>
      </w:divBdr>
    </w:div>
    <w:div w:id="778572645">
      <w:bodyDiv w:val="1"/>
      <w:marLeft w:val="0"/>
      <w:marRight w:val="0"/>
      <w:marTop w:val="0"/>
      <w:marBottom w:val="0"/>
      <w:divBdr>
        <w:top w:val="none" w:sz="0" w:space="0" w:color="auto"/>
        <w:left w:val="none" w:sz="0" w:space="0" w:color="auto"/>
        <w:bottom w:val="none" w:sz="0" w:space="0" w:color="auto"/>
        <w:right w:val="none" w:sz="0" w:space="0" w:color="auto"/>
      </w:divBdr>
    </w:div>
    <w:div w:id="781999946">
      <w:bodyDiv w:val="1"/>
      <w:marLeft w:val="0"/>
      <w:marRight w:val="0"/>
      <w:marTop w:val="0"/>
      <w:marBottom w:val="0"/>
      <w:divBdr>
        <w:top w:val="none" w:sz="0" w:space="0" w:color="auto"/>
        <w:left w:val="none" w:sz="0" w:space="0" w:color="auto"/>
        <w:bottom w:val="none" w:sz="0" w:space="0" w:color="auto"/>
        <w:right w:val="none" w:sz="0" w:space="0" w:color="auto"/>
      </w:divBdr>
    </w:div>
    <w:div w:id="784547185">
      <w:bodyDiv w:val="1"/>
      <w:marLeft w:val="0"/>
      <w:marRight w:val="0"/>
      <w:marTop w:val="0"/>
      <w:marBottom w:val="0"/>
      <w:divBdr>
        <w:top w:val="none" w:sz="0" w:space="0" w:color="auto"/>
        <w:left w:val="none" w:sz="0" w:space="0" w:color="auto"/>
        <w:bottom w:val="none" w:sz="0" w:space="0" w:color="auto"/>
        <w:right w:val="none" w:sz="0" w:space="0" w:color="auto"/>
      </w:divBdr>
    </w:div>
    <w:div w:id="786586650">
      <w:bodyDiv w:val="1"/>
      <w:marLeft w:val="0"/>
      <w:marRight w:val="0"/>
      <w:marTop w:val="0"/>
      <w:marBottom w:val="0"/>
      <w:divBdr>
        <w:top w:val="none" w:sz="0" w:space="0" w:color="auto"/>
        <w:left w:val="none" w:sz="0" w:space="0" w:color="auto"/>
        <w:bottom w:val="none" w:sz="0" w:space="0" w:color="auto"/>
        <w:right w:val="none" w:sz="0" w:space="0" w:color="auto"/>
      </w:divBdr>
    </w:div>
    <w:div w:id="788207760">
      <w:bodyDiv w:val="1"/>
      <w:marLeft w:val="0"/>
      <w:marRight w:val="0"/>
      <w:marTop w:val="0"/>
      <w:marBottom w:val="0"/>
      <w:divBdr>
        <w:top w:val="none" w:sz="0" w:space="0" w:color="auto"/>
        <w:left w:val="none" w:sz="0" w:space="0" w:color="auto"/>
        <w:bottom w:val="none" w:sz="0" w:space="0" w:color="auto"/>
        <w:right w:val="none" w:sz="0" w:space="0" w:color="auto"/>
      </w:divBdr>
    </w:div>
    <w:div w:id="788858124">
      <w:bodyDiv w:val="1"/>
      <w:marLeft w:val="0"/>
      <w:marRight w:val="0"/>
      <w:marTop w:val="0"/>
      <w:marBottom w:val="0"/>
      <w:divBdr>
        <w:top w:val="none" w:sz="0" w:space="0" w:color="auto"/>
        <w:left w:val="none" w:sz="0" w:space="0" w:color="auto"/>
        <w:bottom w:val="none" w:sz="0" w:space="0" w:color="auto"/>
        <w:right w:val="none" w:sz="0" w:space="0" w:color="auto"/>
      </w:divBdr>
    </w:div>
    <w:div w:id="811943928">
      <w:bodyDiv w:val="1"/>
      <w:marLeft w:val="0"/>
      <w:marRight w:val="0"/>
      <w:marTop w:val="0"/>
      <w:marBottom w:val="0"/>
      <w:divBdr>
        <w:top w:val="none" w:sz="0" w:space="0" w:color="auto"/>
        <w:left w:val="none" w:sz="0" w:space="0" w:color="auto"/>
        <w:bottom w:val="none" w:sz="0" w:space="0" w:color="auto"/>
        <w:right w:val="none" w:sz="0" w:space="0" w:color="auto"/>
      </w:divBdr>
    </w:div>
    <w:div w:id="812067577">
      <w:bodyDiv w:val="1"/>
      <w:marLeft w:val="0"/>
      <w:marRight w:val="0"/>
      <w:marTop w:val="0"/>
      <w:marBottom w:val="0"/>
      <w:divBdr>
        <w:top w:val="none" w:sz="0" w:space="0" w:color="auto"/>
        <w:left w:val="none" w:sz="0" w:space="0" w:color="auto"/>
        <w:bottom w:val="none" w:sz="0" w:space="0" w:color="auto"/>
        <w:right w:val="none" w:sz="0" w:space="0" w:color="auto"/>
      </w:divBdr>
    </w:div>
    <w:div w:id="828712175">
      <w:bodyDiv w:val="1"/>
      <w:marLeft w:val="0"/>
      <w:marRight w:val="0"/>
      <w:marTop w:val="0"/>
      <w:marBottom w:val="0"/>
      <w:divBdr>
        <w:top w:val="none" w:sz="0" w:space="0" w:color="auto"/>
        <w:left w:val="none" w:sz="0" w:space="0" w:color="auto"/>
        <w:bottom w:val="none" w:sz="0" w:space="0" w:color="auto"/>
        <w:right w:val="none" w:sz="0" w:space="0" w:color="auto"/>
      </w:divBdr>
    </w:div>
    <w:div w:id="828835628">
      <w:bodyDiv w:val="1"/>
      <w:marLeft w:val="0"/>
      <w:marRight w:val="0"/>
      <w:marTop w:val="0"/>
      <w:marBottom w:val="0"/>
      <w:divBdr>
        <w:top w:val="none" w:sz="0" w:space="0" w:color="auto"/>
        <w:left w:val="none" w:sz="0" w:space="0" w:color="auto"/>
        <w:bottom w:val="none" w:sz="0" w:space="0" w:color="auto"/>
        <w:right w:val="none" w:sz="0" w:space="0" w:color="auto"/>
      </w:divBdr>
    </w:div>
    <w:div w:id="837110590">
      <w:bodyDiv w:val="1"/>
      <w:marLeft w:val="0"/>
      <w:marRight w:val="0"/>
      <w:marTop w:val="0"/>
      <w:marBottom w:val="0"/>
      <w:divBdr>
        <w:top w:val="none" w:sz="0" w:space="0" w:color="auto"/>
        <w:left w:val="none" w:sz="0" w:space="0" w:color="auto"/>
        <w:bottom w:val="none" w:sz="0" w:space="0" w:color="auto"/>
        <w:right w:val="none" w:sz="0" w:space="0" w:color="auto"/>
      </w:divBdr>
    </w:div>
    <w:div w:id="844900912">
      <w:bodyDiv w:val="1"/>
      <w:marLeft w:val="0"/>
      <w:marRight w:val="0"/>
      <w:marTop w:val="0"/>
      <w:marBottom w:val="0"/>
      <w:divBdr>
        <w:top w:val="none" w:sz="0" w:space="0" w:color="auto"/>
        <w:left w:val="none" w:sz="0" w:space="0" w:color="auto"/>
        <w:bottom w:val="none" w:sz="0" w:space="0" w:color="auto"/>
        <w:right w:val="none" w:sz="0" w:space="0" w:color="auto"/>
      </w:divBdr>
    </w:div>
    <w:div w:id="852304634">
      <w:bodyDiv w:val="1"/>
      <w:marLeft w:val="0"/>
      <w:marRight w:val="0"/>
      <w:marTop w:val="0"/>
      <w:marBottom w:val="0"/>
      <w:divBdr>
        <w:top w:val="none" w:sz="0" w:space="0" w:color="auto"/>
        <w:left w:val="none" w:sz="0" w:space="0" w:color="auto"/>
        <w:bottom w:val="none" w:sz="0" w:space="0" w:color="auto"/>
        <w:right w:val="none" w:sz="0" w:space="0" w:color="auto"/>
      </w:divBdr>
    </w:div>
    <w:div w:id="855272177">
      <w:bodyDiv w:val="1"/>
      <w:marLeft w:val="0"/>
      <w:marRight w:val="0"/>
      <w:marTop w:val="0"/>
      <w:marBottom w:val="0"/>
      <w:divBdr>
        <w:top w:val="none" w:sz="0" w:space="0" w:color="auto"/>
        <w:left w:val="none" w:sz="0" w:space="0" w:color="auto"/>
        <w:bottom w:val="none" w:sz="0" w:space="0" w:color="auto"/>
        <w:right w:val="none" w:sz="0" w:space="0" w:color="auto"/>
      </w:divBdr>
    </w:div>
    <w:div w:id="860512880">
      <w:bodyDiv w:val="1"/>
      <w:marLeft w:val="0"/>
      <w:marRight w:val="0"/>
      <w:marTop w:val="0"/>
      <w:marBottom w:val="0"/>
      <w:divBdr>
        <w:top w:val="none" w:sz="0" w:space="0" w:color="auto"/>
        <w:left w:val="none" w:sz="0" w:space="0" w:color="auto"/>
        <w:bottom w:val="none" w:sz="0" w:space="0" w:color="auto"/>
        <w:right w:val="none" w:sz="0" w:space="0" w:color="auto"/>
      </w:divBdr>
    </w:div>
    <w:div w:id="867716722">
      <w:bodyDiv w:val="1"/>
      <w:marLeft w:val="0"/>
      <w:marRight w:val="0"/>
      <w:marTop w:val="0"/>
      <w:marBottom w:val="0"/>
      <w:divBdr>
        <w:top w:val="none" w:sz="0" w:space="0" w:color="auto"/>
        <w:left w:val="none" w:sz="0" w:space="0" w:color="auto"/>
        <w:bottom w:val="none" w:sz="0" w:space="0" w:color="auto"/>
        <w:right w:val="none" w:sz="0" w:space="0" w:color="auto"/>
      </w:divBdr>
    </w:div>
    <w:div w:id="868882804">
      <w:bodyDiv w:val="1"/>
      <w:marLeft w:val="0"/>
      <w:marRight w:val="0"/>
      <w:marTop w:val="0"/>
      <w:marBottom w:val="0"/>
      <w:divBdr>
        <w:top w:val="none" w:sz="0" w:space="0" w:color="auto"/>
        <w:left w:val="none" w:sz="0" w:space="0" w:color="auto"/>
        <w:bottom w:val="none" w:sz="0" w:space="0" w:color="auto"/>
        <w:right w:val="none" w:sz="0" w:space="0" w:color="auto"/>
      </w:divBdr>
    </w:div>
    <w:div w:id="869800359">
      <w:bodyDiv w:val="1"/>
      <w:marLeft w:val="0"/>
      <w:marRight w:val="0"/>
      <w:marTop w:val="0"/>
      <w:marBottom w:val="0"/>
      <w:divBdr>
        <w:top w:val="none" w:sz="0" w:space="0" w:color="auto"/>
        <w:left w:val="none" w:sz="0" w:space="0" w:color="auto"/>
        <w:bottom w:val="none" w:sz="0" w:space="0" w:color="auto"/>
        <w:right w:val="none" w:sz="0" w:space="0" w:color="auto"/>
      </w:divBdr>
    </w:div>
    <w:div w:id="870189784">
      <w:bodyDiv w:val="1"/>
      <w:marLeft w:val="0"/>
      <w:marRight w:val="0"/>
      <w:marTop w:val="0"/>
      <w:marBottom w:val="0"/>
      <w:divBdr>
        <w:top w:val="none" w:sz="0" w:space="0" w:color="auto"/>
        <w:left w:val="none" w:sz="0" w:space="0" w:color="auto"/>
        <w:bottom w:val="none" w:sz="0" w:space="0" w:color="auto"/>
        <w:right w:val="none" w:sz="0" w:space="0" w:color="auto"/>
      </w:divBdr>
    </w:div>
    <w:div w:id="874578957">
      <w:bodyDiv w:val="1"/>
      <w:marLeft w:val="0"/>
      <w:marRight w:val="0"/>
      <w:marTop w:val="0"/>
      <w:marBottom w:val="0"/>
      <w:divBdr>
        <w:top w:val="none" w:sz="0" w:space="0" w:color="auto"/>
        <w:left w:val="none" w:sz="0" w:space="0" w:color="auto"/>
        <w:bottom w:val="none" w:sz="0" w:space="0" w:color="auto"/>
        <w:right w:val="none" w:sz="0" w:space="0" w:color="auto"/>
      </w:divBdr>
    </w:div>
    <w:div w:id="880828743">
      <w:bodyDiv w:val="1"/>
      <w:marLeft w:val="0"/>
      <w:marRight w:val="0"/>
      <w:marTop w:val="0"/>
      <w:marBottom w:val="0"/>
      <w:divBdr>
        <w:top w:val="none" w:sz="0" w:space="0" w:color="auto"/>
        <w:left w:val="none" w:sz="0" w:space="0" w:color="auto"/>
        <w:bottom w:val="none" w:sz="0" w:space="0" w:color="auto"/>
        <w:right w:val="none" w:sz="0" w:space="0" w:color="auto"/>
      </w:divBdr>
    </w:div>
    <w:div w:id="894975914">
      <w:bodyDiv w:val="1"/>
      <w:marLeft w:val="0"/>
      <w:marRight w:val="0"/>
      <w:marTop w:val="0"/>
      <w:marBottom w:val="0"/>
      <w:divBdr>
        <w:top w:val="none" w:sz="0" w:space="0" w:color="auto"/>
        <w:left w:val="none" w:sz="0" w:space="0" w:color="auto"/>
        <w:bottom w:val="none" w:sz="0" w:space="0" w:color="auto"/>
        <w:right w:val="none" w:sz="0" w:space="0" w:color="auto"/>
      </w:divBdr>
    </w:div>
    <w:div w:id="901599986">
      <w:bodyDiv w:val="1"/>
      <w:marLeft w:val="0"/>
      <w:marRight w:val="0"/>
      <w:marTop w:val="0"/>
      <w:marBottom w:val="0"/>
      <w:divBdr>
        <w:top w:val="none" w:sz="0" w:space="0" w:color="auto"/>
        <w:left w:val="none" w:sz="0" w:space="0" w:color="auto"/>
        <w:bottom w:val="none" w:sz="0" w:space="0" w:color="auto"/>
        <w:right w:val="none" w:sz="0" w:space="0" w:color="auto"/>
      </w:divBdr>
    </w:div>
    <w:div w:id="921330494">
      <w:bodyDiv w:val="1"/>
      <w:marLeft w:val="0"/>
      <w:marRight w:val="0"/>
      <w:marTop w:val="0"/>
      <w:marBottom w:val="0"/>
      <w:divBdr>
        <w:top w:val="none" w:sz="0" w:space="0" w:color="auto"/>
        <w:left w:val="none" w:sz="0" w:space="0" w:color="auto"/>
        <w:bottom w:val="none" w:sz="0" w:space="0" w:color="auto"/>
        <w:right w:val="none" w:sz="0" w:space="0" w:color="auto"/>
      </w:divBdr>
    </w:div>
    <w:div w:id="923688954">
      <w:bodyDiv w:val="1"/>
      <w:marLeft w:val="0"/>
      <w:marRight w:val="0"/>
      <w:marTop w:val="0"/>
      <w:marBottom w:val="0"/>
      <w:divBdr>
        <w:top w:val="none" w:sz="0" w:space="0" w:color="auto"/>
        <w:left w:val="none" w:sz="0" w:space="0" w:color="auto"/>
        <w:bottom w:val="none" w:sz="0" w:space="0" w:color="auto"/>
        <w:right w:val="none" w:sz="0" w:space="0" w:color="auto"/>
      </w:divBdr>
    </w:div>
    <w:div w:id="925967229">
      <w:bodyDiv w:val="1"/>
      <w:marLeft w:val="0"/>
      <w:marRight w:val="0"/>
      <w:marTop w:val="0"/>
      <w:marBottom w:val="0"/>
      <w:divBdr>
        <w:top w:val="none" w:sz="0" w:space="0" w:color="auto"/>
        <w:left w:val="none" w:sz="0" w:space="0" w:color="auto"/>
        <w:bottom w:val="none" w:sz="0" w:space="0" w:color="auto"/>
        <w:right w:val="none" w:sz="0" w:space="0" w:color="auto"/>
      </w:divBdr>
      <w:divsChild>
        <w:div w:id="993484868">
          <w:marLeft w:val="0"/>
          <w:marRight w:val="0"/>
          <w:marTop w:val="0"/>
          <w:marBottom w:val="0"/>
          <w:divBdr>
            <w:top w:val="none" w:sz="0" w:space="0" w:color="auto"/>
            <w:left w:val="none" w:sz="0" w:space="0" w:color="auto"/>
            <w:bottom w:val="none" w:sz="0" w:space="0" w:color="auto"/>
            <w:right w:val="none" w:sz="0" w:space="0" w:color="auto"/>
          </w:divBdr>
        </w:div>
      </w:divsChild>
    </w:div>
    <w:div w:id="930506386">
      <w:bodyDiv w:val="1"/>
      <w:marLeft w:val="0"/>
      <w:marRight w:val="0"/>
      <w:marTop w:val="0"/>
      <w:marBottom w:val="0"/>
      <w:divBdr>
        <w:top w:val="none" w:sz="0" w:space="0" w:color="auto"/>
        <w:left w:val="none" w:sz="0" w:space="0" w:color="auto"/>
        <w:bottom w:val="none" w:sz="0" w:space="0" w:color="auto"/>
        <w:right w:val="none" w:sz="0" w:space="0" w:color="auto"/>
      </w:divBdr>
    </w:div>
    <w:div w:id="931932142">
      <w:bodyDiv w:val="1"/>
      <w:marLeft w:val="0"/>
      <w:marRight w:val="0"/>
      <w:marTop w:val="0"/>
      <w:marBottom w:val="0"/>
      <w:divBdr>
        <w:top w:val="none" w:sz="0" w:space="0" w:color="auto"/>
        <w:left w:val="none" w:sz="0" w:space="0" w:color="auto"/>
        <w:bottom w:val="none" w:sz="0" w:space="0" w:color="auto"/>
        <w:right w:val="none" w:sz="0" w:space="0" w:color="auto"/>
      </w:divBdr>
    </w:div>
    <w:div w:id="940993478">
      <w:bodyDiv w:val="1"/>
      <w:marLeft w:val="0"/>
      <w:marRight w:val="0"/>
      <w:marTop w:val="0"/>
      <w:marBottom w:val="0"/>
      <w:divBdr>
        <w:top w:val="none" w:sz="0" w:space="0" w:color="auto"/>
        <w:left w:val="none" w:sz="0" w:space="0" w:color="auto"/>
        <w:bottom w:val="none" w:sz="0" w:space="0" w:color="auto"/>
        <w:right w:val="none" w:sz="0" w:space="0" w:color="auto"/>
      </w:divBdr>
    </w:div>
    <w:div w:id="943541151">
      <w:bodyDiv w:val="1"/>
      <w:marLeft w:val="0"/>
      <w:marRight w:val="0"/>
      <w:marTop w:val="0"/>
      <w:marBottom w:val="0"/>
      <w:divBdr>
        <w:top w:val="none" w:sz="0" w:space="0" w:color="auto"/>
        <w:left w:val="none" w:sz="0" w:space="0" w:color="auto"/>
        <w:bottom w:val="none" w:sz="0" w:space="0" w:color="auto"/>
        <w:right w:val="none" w:sz="0" w:space="0" w:color="auto"/>
      </w:divBdr>
    </w:div>
    <w:div w:id="943879382">
      <w:bodyDiv w:val="1"/>
      <w:marLeft w:val="0"/>
      <w:marRight w:val="0"/>
      <w:marTop w:val="0"/>
      <w:marBottom w:val="0"/>
      <w:divBdr>
        <w:top w:val="none" w:sz="0" w:space="0" w:color="auto"/>
        <w:left w:val="none" w:sz="0" w:space="0" w:color="auto"/>
        <w:bottom w:val="none" w:sz="0" w:space="0" w:color="auto"/>
        <w:right w:val="none" w:sz="0" w:space="0" w:color="auto"/>
      </w:divBdr>
    </w:div>
    <w:div w:id="963852753">
      <w:bodyDiv w:val="1"/>
      <w:marLeft w:val="0"/>
      <w:marRight w:val="0"/>
      <w:marTop w:val="0"/>
      <w:marBottom w:val="0"/>
      <w:divBdr>
        <w:top w:val="none" w:sz="0" w:space="0" w:color="auto"/>
        <w:left w:val="none" w:sz="0" w:space="0" w:color="auto"/>
        <w:bottom w:val="none" w:sz="0" w:space="0" w:color="auto"/>
        <w:right w:val="none" w:sz="0" w:space="0" w:color="auto"/>
      </w:divBdr>
    </w:div>
    <w:div w:id="966083097">
      <w:bodyDiv w:val="1"/>
      <w:marLeft w:val="0"/>
      <w:marRight w:val="0"/>
      <w:marTop w:val="0"/>
      <w:marBottom w:val="0"/>
      <w:divBdr>
        <w:top w:val="none" w:sz="0" w:space="0" w:color="auto"/>
        <w:left w:val="none" w:sz="0" w:space="0" w:color="auto"/>
        <w:bottom w:val="none" w:sz="0" w:space="0" w:color="auto"/>
        <w:right w:val="none" w:sz="0" w:space="0" w:color="auto"/>
      </w:divBdr>
    </w:div>
    <w:div w:id="969897903">
      <w:bodyDiv w:val="1"/>
      <w:marLeft w:val="0"/>
      <w:marRight w:val="0"/>
      <w:marTop w:val="0"/>
      <w:marBottom w:val="0"/>
      <w:divBdr>
        <w:top w:val="none" w:sz="0" w:space="0" w:color="auto"/>
        <w:left w:val="none" w:sz="0" w:space="0" w:color="auto"/>
        <w:bottom w:val="none" w:sz="0" w:space="0" w:color="auto"/>
        <w:right w:val="none" w:sz="0" w:space="0" w:color="auto"/>
      </w:divBdr>
    </w:div>
    <w:div w:id="971715778">
      <w:bodyDiv w:val="1"/>
      <w:marLeft w:val="0"/>
      <w:marRight w:val="0"/>
      <w:marTop w:val="0"/>
      <w:marBottom w:val="0"/>
      <w:divBdr>
        <w:top w:val="none" w:sz="0" w:space="0" w:color="auto"/>
        <w:left w:val="none" w:sz="0" w:space="0" w:color="auto"/>
        <w:bottom w:val="none" w:sz="0" w:space="0" w:color="auto"/>
        <w:right w:val="none" w:sz="0" w:space="0" w:color="auto"/>
      </w:divBdr>
    </w:div>
    <w:div w:id="978419383">
      <w:bodyDiv w:val="1"/>
      <w:marLeft w:val="0"/>
      <w:marRight w:val="0"/>
      <w:marTop w:val="0"/>
      <w:marBottom w:val="0"/>
      <w:divBdr>
        <w:top w:val="none" w:sz="0" w:space="0" w:color="auto"/>
        <w:left w:val="none" w:sz="0" w:space="0" w:color="auto"/>
        <w:bottom w:val="none" w:sz="0" w:space="0" w:color="auto"/>
        <w:right w:val="none" w:sz="0" w:space="0" w:color="auto"/>
      </w:divBdr>
    </w:div>
    <w:div w:id="978464270">
      <w:bodyDiv w:val="1"/>
      <w:marLeft w:val="0"/>
      <w:marRight w:val="0"/>
      <w:marTop w:val="0"/>
      <w:marBottom w:val="0"/>
      <w:divBdr>
        <w:top w:val="none" w:sz="0" w:space="0" w:color="auto"/>
        <w:left w:val="none" w:sz="0" w:space="0" w:color="auto"/>
        <w:bottom w:val="none" w:sz="0" w:space="0" w:color="auto"/>
        <w:right w:val="none" w:sz="0" w:space="0" w:color="auto"/>
      </w:divBdr>
    </w:div>
    <w:div w:id="998197685">
      <w:bodyDiv w:val="1"/>
      <w:marLeft w:val="0"/>
      <w:marRight w:val="0"/>
      <w:marTop w:val="0"/>
      <w:marBottom w:val="0"/>
      <w:divBdr>
        <w:top w:val="none" w:sz="0" w:space="0" w:color="auto"/>
        <w:left w:val="none" w:sz="0" w:space="0" w:color="auto"/>
        <w:bottom w:val="none" w:sz="0" w:space="0" w:color="auto"/>
        <w:right w:val="none" w:sz="0" w:space="0" w:color="auto"/>
      </w:divBdr>
    </w:div>
    <w:div w:id="1009796487">
      <w:bodyDiv w:val="1"/>
      <w:marLeft w:val="0"/>
      <w:marRight w:val="0"/>
      <w:marTop w:val="0"/>
      <w:marBottom w:val="0"/>
      <w:divBdr>
        <w:top w:val="none" w:sz="0" w:space="0" w:color="auto"/>
        <w:left w:val="none" w:sz="0" w:space="0" w:color="auto"/>
        <w:bottom w:val="none" w:sz="0" w:space="0" w:color="auto"/>
        <w:right w:val="none" w:sz="0" w:space="0" w:color="auto"/>
      </w:divBdr>
    </w:div>
    <w:div w:id="1010909487">
      <w:bodyDiv w:val="1"/>
      <w:marLeft w:val="0"/>
      <w:marRight w:val="0"/>
      <w:marTop w:val="0"/>
      <w:marBottom w:val="0"/>
      <w:divBdr>
        <w:top w:val="none" w:sz="0" w:space="0" w:color="auto"/>
        <w:left w:val="none" w:sz="0" w:space="0" w:color="auto"/>
        <w:bottom w:val="none" w:sz="0" w:space="0" w:color="auto"/>
        <w:right w:val="none" w:sz="0" w:space="0" w:color="auto"/>
      </w:divBdr>
    </w:div>
    <w:div w:id="1017194766">
      <w:bodyDiv w:val="1"/>
      <w:marLeft w:val="0"/>
      <w:marRight w:val="0"/>
      <w:marTop w:val="0"/>
      <w:marBottom w:val="0"/>
      <w:divBdr>
        <w:top w:val="none" w:sz="0" w:space="0" w:color="auto"/>
        <w:left w:val="none" w:sz="0" w:space="0" w:color="auto"/>
        <w:bottom w:val="none" w:sz="0" w:space="0" w:color="auto"/>
        <w:right w:val="none" w:sz="0" w:space="0" w:color="auto"/>
      </w:divBdr>
    </w:div>
    <w:div w:id="1022779701">
      <w:bodyDiv w:val="1"/>
      <w:marLeft w:val="0"/>
      <w:marRight w:val="0"/>
      <w:marTop w:val="0"/>
      <w:marBottom w:val="0"/>
      <w:divBdr>
        <w:top w:val="none" w:sz="0" w:space="0" w:color="auto"/>
        <w:left w:val="none" w:sz="0" w:space="0" w:color="auto"/>
        <w:bottom w:val="none" w:sz="0" w:space="0" w:color="auto"/>
        <w:right w:val="none" w:sz="0" w:space="0" w:color="auto"/>
      </w:divBdr>
    </w:div>
    <w:div w:id="1023551314">
      <w:bodyDiv w:val="1"/>
      <w:marLeft w:val="0"/>
      <w:marRight w:val="0"/>
      <w:marTop w:val="0"/>
      <w:marBottom w:val="0"/>
      <w:divBdr>
        <w:top w:val="none" w:sz="0" w:space="0" w:color="auto"/>
        <w:left w:val="none" w:sz="0" w:space="0" w:color="auto"/>
        <w:bottom w:val="none" w:sz="0" w:space="0" w:color="auto"/>
        <w:right w:val="none" w:sz="0" w:space="0" w:color="auto"/>
      </w:divBdr>
    </w:div>
    <w:div w:id="1030648751">
      <w:bodyDiv w:val="1"/>
      <w:marLeft w:val="0"/>
      <w:marRight w:val="0"/>
      <w:marTop w:val="0"/>
      <w:marBottom w:val="0"/>
      <w:divBdr>
        <w:top w:val="none" w:sz="0" w:space="0" w:color="auto"/>
        <w:left w:val="none" w:sz="0" w:space="0" w:color="auto"/>
        <w:bottom w:val="none" w:sz="0" w:space="0" w:color="auto"/>
        <w:right w:val="none" w:sz="0" w:space="0" w:color="auto"/>
      </w:divBdr>
    </w:div>
    <w:div w:id="1033844322">
      <w:bodyDiv w:val="1"/>
      <w:marLeft w:val="0"/>
      <w:marRight w:val="0"/>
      <w:marTop w:val="0"/>
      <w:marBottom w:val="0"/>
      <w:divBdr>
        <w:top w:val="none" w:sz="0" w:space="0" w:color="auto"/>
        <w:left w:val="none" w:sz="0" w:space="0" w:color="auto"/>
        <w:bottom w:val="none" w:sz="0" w:space="0" w:color="auto"/>
        <w:right w:val="none" w:sz="0" w:space="0" w:color="auto"/>
      </w:divBdr>
    </w:div>
    <w:div w:id="1040202276">
      <w:bodyDiv w:val="1"/>
      <w:marLeft w:val="0"/>
      <w:marRight w:val="0"/>
      <w:marTop w:val="0"/>
      <w:marBottom w:val="0"/>
      <w:divBdr>
        <w:top w:val="none" w:sz="0" w:space="0" w:color="auto"/>
        <w:left w:val="none" w:sz="0" w:space="0" w:color="auto"/>
        <w:bottom w:val="none" w:sz="0" w:space="0" w:color="auto"/>
        <w:right w:val="none" w:sz="0" w:space="0" w:color="auto"/>
      </w:divBdr>
    </w:div>
    <w:div w:id="1042285368">
      <w:bodyDiv w:val="1"/>
      <w:marLeft w:val="0"/>
      <w:marRight w:val="0"/>
      <w:marTop w:val="0"/>
      <w:marBottom w:val="0"/>
      <w:divBdr>
        <w:top w:val="none" w:sz="0" w:space="0" w:color="auto"/>
        <w:left w:val="none" w:sz="0" w:space="0" w:color="auto"/>
        <w:bottom w:val="none" w:sz="0" w:space="0" w:color="auto"/>
        <w:right w:val="none" w:sz="0" w:space="0" w:color="auto"/>
      </w:divBdr>
    </w:div>
    <w:div w:id="1042710175">
      <w:bodyDiv w:val="1"/>
      <w:marLeft w:val="0"/>
      <w:marRight w:val="0"/>
      <w:marTop w:val="0"/>
      <w:marBottom w:val="0"/>
      <w:divBdr>
        <w:top w:val="none" w:sz="0" w:space="0" w:color="auto"/>
        <w:left w:val="none" w:sz="0" w:space="0" w:color="auto"/>
        <w:bottom w:val="none" w:sz="0" w:space="0" w:color="auto"/>
        <w:right w:val="none" w:sz="0" w:space="0" w:color="auto"/>
      </w:divBdr>
    </w:div>
    <w:div w:id="1048382061">
      <w:bodyDiv w:val="1"/>
      <w:marLeft w:val="0"/>
      <w:marRight w:val="0"/>
      <w:marTop w:val="0"/>
      <w:marBottom w:val="0"/>
      <w:divBdr>
        <w:top w:val="none" w:sz="0" w:space="0" w:color="auto"/>
        <w:left w:val="none" w:sz="0" w:space="0" w:color="auto"/>
        <w:bottom w:val="none" w:sz="0" w:space="0" w:color="auto"/>
        <w:right w:val="none" w:sz="0" w:space="0" w:color="auto"/>
      </w:divBdr>
    </w:div>
    <w:div w:id="1048803317">
      <w:bodyDiv w:val="1"/>
      <w:marLeft w:val="0"/>
      <w:marRight w:val="0"/>
      <w:marTop w:val="0"/>
      <w:marBottom w:val="0"/>
      <w:divBdr>
        <w:top w:val="none" w:sz="0" w:space="0" w:color="auto"/>
        <w:left w:val="none" w:sz="0" w:space="0" w:color="auto"/>
        <w:bottom w:val="none" w:sz="0" w:space="0" w:color="auto"/>
        <w:right w:val="none" w:sz="0" w:space="0" w:color="auto"/>
      </w:divBdr>
    </w:div>
    <w:div w:id="1050149861">
      <w:bodyDiv w:val="1"/>
      <w:marLeft w:val="0"/>
      <w:marRight w:val="0"/>
      <w:marTop w:val="0"/>
      <w:marBottom w:val="0"/>
      <w:divBdr>
        <w:top w:val="none" w:sz="0" w:space="0" w:color="auto"/>
        <w:left w:val="none" w:sz="0" w:space="0" w:color="auto"/>
        <w:bottom w:val="none" w:sz="0" w:space="0" w:color="auto"/>
        <w:right w:val="none" w:sz="0" w:space="0" w:color="auto"/>
      </w:divBdr>
      <w:divsChild>
        <w:div w:id="584459331">
          <w:marLeft w:val="0"/>
          <w:marRight w:val="0"/>
          <w:marTop w:val="0"/>
          <w:marBottom w:val="0"/>
          <w:divBdr>
            <w:top w:val="none" w:sz="0" w:space="0" w:color="auto"/>
            <w:left w:val="none" w:sz="0" w:space="0" w:color="auto"/>
            <w:bottom w:val="none" w:sz="0" w:space="0" w:color="auto"/>
            <w:right w:val="none" w:sz="0" w:space="0" w:color="auto"/>
          </w:divBdr>
        </w:div>
      </w:divsChild>
    </w:div>
    <w:div w:id="1052001894">
      <w:bodyDiv w:val="1"/>
      <w:marLeft w:val="0"/>
      <w:marRight w:val="0"/>
      <w:marTop w:val="0"/>
      <w:marBottom w:val="0"/>
      <w:divBdr>
        <w:top w:val="none" w:sz="0" w:space="0" w:color="auto"/>
        <w:left w:val="none" w:sz="0" w:space="0" w:color="auto"/>
        <w:bottom w:val="none" w:sz="0" w:space="0" w:color="auto"/>
        <w:right w:val="none" w:sz="0" w:space="0" w:color="auto"/>
      </w:divBdr>
    </w:div>
    <w:div w:id="1057825259">
      <w:bodyDiv w:val="1"/>
      <w:marLeft w:val="0"/>
      <w:marRight w:val="0"/>
      <w:marTop w:val="0"/>
      <w:marBottom w:val="0"/>
      <w:divBdr>
        <w:top w:val="none" w:sz="0" w:space="0" w:color="auto"/>
        <w:left w:val="none" w:sz="0" w:space="0" w:color="auto"/>
        <w:bottom w:val="none" w:sz="0" w:space="0" w:color="auto"/>
        <w:right w:val="none" w:sz="0" w:space="0" w:color="auto"/>
      </w:divBdr>
    </w:div>
    <w:div w:id="1062102274">
      <w:bodyDiv w:val="1"/>
      <w:marLeft w:val="0"/>
      <w:marRight w:val="0"/>
      <w:marTop w:val="0"/>
      <w:marBottom w:val="0"/>
      <w:divBdr>
        <w:top w:val="none" w:sz="0" w:space="0" w:color="auto"/>
        <w:left w:val="none" w:sz="0" w:space="0" w:color="auto"/>
        <w:bottom w:val="none" w:sz="0" w:space="0" w:color="auto"/>
        <w:right w:val="none" w:sz="0" w:space="0" w:color="auto"/>
      </w:divBdr>
    </w:div>
    <w:div w:id="1063984119">
      <w:bodyDiv w:val="1"/>
      <w:marLeft w:val="0"/>
      <w:marRight w:val="0"/>
      <w:marTop w:val="0"/>
      <w:marBottom w:val="0"/>
      <w:divBdr>
        <w:top w:val="none" w:sz="0" w:space="0" w:color="auto"/>
        <w:left w:val="none" w:sz="0" w:space="0" w:color="auto"/>
        <w:bottom w:val="none" w:sz="0" w:space="0" w:color="auto"/>
        <w:right w:val="none" w:sz="0" w:space="0" w:color="auto"/>
      </w:divBdr>
    </w:div>
    <w:div w:id="1066757598">
      <w:bodyDiv w:val="1"/>
      <w:marLeft w:val="0"/>
      <w:marRight w:val="0"/>
      <w:marTop w:val="0"/>
      <w:marBottom w:val="0"/>
      <w:divBdr>
        <w:top w:val="none" w:sz="0" w:space="0" w:color="auto"/>
        <w:left w:val="none" w:sz="0" w:space="0" w:color="auto"/>
        <w:bottom w:val="none" w:sz="0" w:space="0" w:color="auto"/>
        <w:right w:val="none" w:sz="0" w:space="0" w:color="auto"/>
      </w:divBdr>
    </w:div>
    <w:div w:id="1072238869">
      <w:bodyDiv w:val="1"/>
      <w:marLeft w:val="0"/>
      <w:marRight w:val="0"/>
      <w:marTop w:val="0"/>
      <w:marBottom w:val="0"/>
      <w:divBdr>
        <w:top w:val="none" w:sz="0" w:space="0" w:color="auto"/>
        <w:left w:val="none" w:sz="0" w:space="0" w:color="auto"/>
        <w:bottom w:val="none" w:sz="0" w:space="0" w:color="auto"/>
        <w:right w:val="none" w:sz="0" w:space="0" w:color="auto"/>
      </w:divBdr>
    </w:div>
    <w:div w:id="1076392050">
      <w:bodyDiv w:val="1"/>
      <w:marLeft w:val="0"/>
      <w:marRight w:val="0"/>
      <w:marTop w:val="0"/>
      <w:marBottom w:val="0"/>
      <w:divBdr>
        <w:top w:val="none" w:sz="0" w:space="0" w:color="auto"/>
        <w:left w:val="none" w:sz="0" w:space="0" w:color="auto"/>
        <w:bottom w:val="none" w:sz="0" w:space="0" w:color="auto"/>
        <w:right w:val="none" w:sz="0" w:space="0" w:color="auto"/>
      </w:divBdr>
    </w:div>
    <w:div w:id="1078792317">
      <w:bodyDiv w:val="1"/>
      <w:marLeft w:val="0"/>
      <w:marRight w:val="0"/>
      <w:marTop w:val="0"/>
      <w:marBottom w:val="0"/>
      <w:divBdr>
        <w:top w:val="none" w:sz="0" w:space="0" w:color="auto"/>
        <w:left w:val="none" w:sz="0" w:space="0" w:color="auto"/>
        <w:bottom w:val="none" w:sz="0" w:space="0" w:color="auto"/>
        <w:right w:val="none" w:sz="0" w:space="0" w:color="auto"/>
      </w:divBdr>
    </w:div>
    <w:div w:id="1079912575">
      <w:bodyDiv w:val="1"/>
      <w:marLeft w:val="0"/>
      <w:marRight w:val="0"/>
      <w:marTop w:val="0"/>
      <w:marBottom w:val="0"/>
      <w:divBdr>
        <w:top w:val="none" w:sz="0" w:space="0" w:color="auto"/>
        <w:left w:val="none" w:sz="0" w:space="0" w:color="auto"/>
        <w:bottom w:val="none" w:sz="0" w:space="0" w:color="auto"/>
        <w:right w:val="none" w:sz="0" w:space="0" w:color="auto"/>
      </w:divBdr>
    </w:div>
    <w:div w:id="1085541204">
      <w:bodyDiv w:val="1"/>
      <w:marLeft w:val="0"/>
      <w:marRight w:val="0"/>
      <w:marTop w:val="0"/>
      <w:marBottom w:val="0"/>
      <w:divBdr>
        <w:top w:val="none" w:sz="0" w:space="0" w:color="auto"/>
        <w:left w:val="none" w:sz="0" w:space="0" w:color="auto"/>
        <w:bottom w:val="none" w:sz="0" w:space="0" w:color="auto"/>
        <w:right w:val="none" w:sz="0" w:space="0" w:color="auto"/>
      </w:divBdr>
    </w:div>
    <w:div w:id="1085802597">
      <w:bodyDiv w:val="1"/>
      <w:marLeft w:val="0"/>
      <w:marRight w:val="0"/>
      <w:marTop w:val="0"/>
      <w:marBottom w:val="0"/>
      <w:divBdr>
        <w:top w:val="none" w:sz="0" w:space="0" w:color="auto"/>
        <w:left w:val="none" w:sz="0" w:space="0" w:color="auto"/>
        <w:bottom w:val="none" w:sz="0" w:space="0" w:color="auto"/>
        <w:right w:val="none" w:sz="0" w:space="0" w:color="auto"/>
      </w:divBdr>
      <w:divsChild>
        <w:div w:id="1199046948">
          <w:marLeft w:val="0"/>
          <w:marRight w:val="0"/>
          <w:marTop w:val="0"/>
          <w:marBottom w:val="0"/>
          <w:divBdr>
            <w:top w:val="none" w:sz="0" w:space="0" w:color="auto"/>
            <w:left w:val="none" w:sz="0" w:space="0" w:color="auto"/>
            <w:bottom w:val="none" w:sz="0" w:space="0" w:color="auto"/>
            <w:right w:val="none" w:sz="0" w:space="0" w:color="auto"/>
          </w:divBdr>
        </w:div>
      </w:divsChild>
    </w:div>
    <w:div w:id="1087653429">
      <w:bodyDiv w:val="1"/>
      <w:marLeft w:val="0"/>
      <w:marRight w:val="0"/>
      <w:marTop w:val="0"/>
      <w:marBottom w:val="0"/>
      <w:divBdr>
        <w:top w:val="none" w:sz="0" w:space="0" w:color="auto"/>
        <w:left w:val="none" w:sz="0" w:space="0" w:color="auto"/>
        <w:bottom w:val="none" w:sz="0" w:space="0" w:color="auto"/>
        <w:right w:val="none" w:sz="0" w:space="0" w:color="auto"/>
      </w:divBdr>
    </w:div>
    <w:div w:id="1091780316">
      <w:bodyDiv w:val="1"/>
      <w:marLeft w:val="0"/>
      <w:marRight w:val="0"/>
      <w:marTop w:val="0"/>
      <w:marBottom w:val="0"/>
      <w:divBdr>
        <w:top w:val="none" w:sz="0" w:space="0" w:color="auto"/>
        <w:left w:val="none" w:sz="0" w:space="0" w:color="auto"/>
        <w:bottom w:val="none" w:sz="0" w:space="0" w:color="auto"/>
        <w:right w:val="none" w:sz="0" w:space="0" w:color="auto"/>
      </w:divBdr>
    </w:div>
    <w:div w:id="1096251710">
      <w:bodyDiv w:val="1"/>
      <w:marLeft w:val="0"/>
      <w:marRight w:val="0"/>
      <w:marTop w:val="0"/>
      <w:marBottom w:val="0"/>
      <w:divBdr>
        <w:top w:val="none" w:sz="0" w:space="0" w:color="auto"/>
        <w:left w:val="none" w:sz="0" w:space="0" w:color="auto"/>
        <w:bottom w:val="none" w:sz="0" w:space="0" w:color="auto"/>
        <w:right w:val="none" w:sz="0" w:space="0" w:color="auto"/>
      </w:divBdr>
    </w:div>
    <w:div w:id="1099835422">
      <w:bodyDiv w:val="1"/>
      <w:marLeft w:val="0"/>
      <w:marRight w:val="0"/>
      <w:marTop w:val="0"/>
      <w:marBottom w:val="0"/>
      <w:divBdr>
        <w:top w:val="none" w:sz="0" w:space="0" w:color="auto"/>
        <w:left w:val="none" w:sz="0" w:space="0" w:color="auto"/>
        <w:bottom w:val="none" w:sz="0" w:space="0" w:color="auto"/>
        <w:right w:val="none" w:sz="0" w:space="0" w:color="auto"/>
      </w:divBdr>
    </w:div>
    <w:div w:id="1107500438">
      <w:bodyDiv w:val="1"/>
      <w:marLeft w:val="0"/>
      <w:marRight w:val="0"/>
      <w:marTop w:val="0"/>
      <w:marBottom w:val="0"/>
      <w:divBdr>
        <w:top w:val="none" w:sz="0" w:space="0" w:color="auto"/>
        <w:left w:val="none" w:sz="0" w:space="0" w:color="auto"/>
        <w:bottom w:val="none" w:sz="0" w:space="0" w:color="auto"/>
        <w:right w:val="none" w:sz="0" w:space="0" w:color="auto"/>
      </w:divBdr>
    </w:div>
    <w:div w:id="1107772680">
      <w:bodyDiv w:val="1"/>
      <w:marLeft w:val="0"/>
      <w:marRight w:val="0"/>
      <w:marTop w:val="0"/>
      <w:marBottom w:val="0"/>
      <w:divBdr>
        <w:top w:val="none" w:sz="0" w:space="0" w:color="auto"/>
        <w:left w:val="none" w:sz="0" w:space="0" w:color="auto"/>
        <w:bottom w:val="none" w:sz="0" w:space="0" w:color="auto"/>
        <w:right w:val="none" w:sz="0" w:space="0" w:color="auto"/>
      </w:divBdr>
    </w:div>
    <w:div w:id="1119569791">
      <w:bodyDiv w:val="1"/>
      <w:marLeft w:val="0"/>
      <w:marRight w:val="0"/>
      <w:marTop w:val="0"/>
      <w:marBottom w:val="0"/>
      <w:divBdr>
        <w:top w:val="none" w:sz="0" w:space="0" w:color="auto"/>
        <w:left w:val="none" w:sz="0" w:space="0" w:color="auto"/>
        <w:bottom w:val="none" w:sz="0" w:space="0" w:color="auto"/>
        <w:right w:val="none" w:sz="0" w:space="0" w:color="auto"/>
      </w:divBdr>
    </w:div>
    <w:div w:id="1124691634">
      <w:bodyDiv w:val="1"/>
      <w:marLeft w:val="0"/>
      <w:marRight w:val="0"/>
      <w:marTop w:val="0"/>
      <w:marBottom w:val="0"/>
      <w:divBdr>
        <w:top w:val="none" w:sz="0" w:space="0" w:color="auto"/>
        <w:left w:val="none" w:sz="0" w:space="0" w:color="auto"/>
        <w:bottom w:val="none" w:sz="0" w:space="0" w:color="auto"/>
        <w:right w:val="none" w:sz="0" w:space="0" w:color="auto"/>
      </w:divBdr>
    </w:div>
    <w:div w:id="1127090800">
      <w:bodyDiv w:val="1"/>
      <w:marLeft w:val="0"/>
      <w:marRight w:val="0"/>
      <w:marTop w:val="0"/>
      <w:marBottom w:val="0"/>
      <w:divBdr>
        <w:top w:val="none" w:sz="0" w:space="0" w:color="auto"/>
        <w:left w:val="none" w:sz="0" w:space="0" w:color="auto"/>
        <w:bottom w:val="none" w:sz="0" w:space="0" w:color="auto"/>
        <w:right w:val="none" w:sz="0" w:space="0" w:color="auto"/>
      </w:divBdr>
    </w:div>
    <w:div w:id="1152260292">
      <w:bodyDiv w:val="1"/>
      <w:marLeft w:val="0"/>
      <w:marRight w:val="0"/>
      <w:marTop w:val="0"/>
      <w:marBottom w:val="0"/>
      <w:divBdr>
        <w:top w:val="none" w:sz="0" w:space="0" w:color="auto"/>
        <w:left w:val="none" w:sz="0" w:space="0" w:color="auto"/>
        <w:bottom w:val="none" w:sz="0" w:space="0" w:color="auto"/>
        <w:right w:val="none" w:sz="0" w:space="0" w:color="auto"/>
      </w:divBdr>
    </w:div>
    <w:div w:id="1153983577">
      <w:bodyDiv w:val="1"/>
      <w:marLeft w:val="0"/>
      <w:marRight w:val="0"/>
      <w:marTop w:val="0"/>
      <w:marBottom w:val="0"/>
      <w:divBdr>
        <w:top w:val="none" w:sz="0" w:space="0" w:color="auto"/>
        <w:left w:val="none" w:sz="0" w:space="0" w:color="auto"/>
        <w:bottom w:val="none" w:sz="0" w:space="0" w:color="auto"/>
        <w:right w:val="none" w:sz="0" w:space="0" w:color="auto"/>
      </w:divBdr>
    </w:div>
    <w:div w:id="1162115629">
      <w:bodyDiv w:val="1"/>
      <w:marLeft w:val="0"/>
      <w:marRight w:val="0"/>
      <w:marTop w:val="0"/>
      <w:marBottom w:val="0"/>
      <w:divBdr>
        <w:top w:val="none" w:sz="0" w:space="0" w:color="auto"/>
        <w:left w:val="none" w:sz="0" w:space="0" w:color="auto"/>
        <w:bottom w:val="none" w:sz="0" w:space="0" w:color="auto"/>
        <w:right w:val="none" w:sz="0" w:space="0" w:color="auto"/>
      </w:divBdr>
    </w:div>
    <w:div w:id="1170019870">
      <w:bodyDiv w:val="1"/>
      <w:marLeft w:val="0"/>
      <w:marRight w:val="0"/>
      <w:marTop w:val="0"/>
      <w:marBottom w:val="0"/>
      <w:divBdr>
        <w:top w:val="none" w:sz="0" w:space="0" w:color="auto"/>
        <w:left w:val="none" w:sz="0" w:space="0" w:color="auto"/>
        <w:bottom w:val="none" w:sz="0" w:space="0" w:color="auto"/>
        <w:right w:val="none" w:sz="0" w:space="0" w:color="auto"/>
      </w:divBdr>
    </w:div>
    <w:div w:id="1175193737">
      <w:bodyDiv w:val="1"/>
      <w:marLeft w:val="0"/>
      <w:marRight w:val="0"/>
      <w:marTop w:val="0"/>
      <w:marBottom w:val="0"/>
      <w:divBdr>
        <w:top w:val="none" w:sz="0" w:space="0" w:color="auto"/>
        <w:left w:val="none" w:sz="0" w:space="0" w:color="auto"/>
        <w:bottom w:val="none" w:sz="0" w:space="0" w:color="auto"/>
        <w:right w:val="none" w:sz="0" w:space="0" w:color="auto"/>
      </w:divBdr>
    </w:div>
    <w:div w:id="1179195622">
      <w:bodyDiv w:val="1"/>
      <w:marLeft w:val="0"/>
      <w:marRight w:val="0"/>
      <w:marTop w:val="0"/>
      <w:marBottom w:val="0"/>
      <w:divBdr>
        <w:top w:val="none" w:sz="0" w:space="0" w:color="auto"/>
        <w:left w:val="none" w:sz="0" w:space="0" w:color="auto"/>
        <w:bottom w:val="none" w:sz="0" w:space="0" w:color="auto"/>
        <w:right w:val="none" w:sz="0" w:space="0" w:color="auto"/>
      </w:divBdr>
    </w:div>
    <w:div w:id="1179588899">
      <w:bodyDiv w:val="1"/>
      <w:marLeft w:val="0"/>
      <w:marRight w:val="0"/>
      <w:marTop w:val="0"/>
      <w:marBottom w:val="0"/>
      <w:divBdr>
        <w:top w:val="none" w:sz="0" w:space="0" w:color="auto"/>
        <w:left w:val="none" w:sz="0" w:space="0" w:color="auto"/>
        <w:bottom w:val="none" w:sz="0" w:space="0" w:color="auto"/>
        <w:right w:val="none" w:sz="0" w:space="0" w:color="auto"/>
      </w:divBdr>
    </w:div>
    <w:div w:id="1180201207">
      <w:bodyDiv w:val="1"/>
      <w:marLeft w:val="0"/>
      <w:marRight w:val="0"/>
      <w:marTop w:val="0"/>
      <w:marBottom w:val="0"/>
      <w:divBdr>
        <w:top w:val="none" w:sz="0" w:space="0" w:color="auto"/>
        <w:left w:val="none" w:sz="0" w:space="0" w:color="auto"/>
        <w:bottom w:val="none" w:sz="0" w:space="0" w:color="auto"/>
        <w:right w:val="none" w:sz="0" w:space="0" w:color="auto"/>
      </w:divBdr>
    </w:div>
    <w:div w:id="1182429905">
      <w:bodyDiv w:val="1"/>
      <w:marLeft w:val="0"/>
      <w:marRight w:val="0"/>
      <w:marTop w:val="0"/>
      <w:marBottom w:val="0"/>
      <w:divBdr>
        <w:top w:val="none" w:sz="0" w:space="0" w:color="auto"/>
        <w:left w:val="none" w:sz="0" w:space="0" w:color="auto"/>
        <w:bottom w:val="none" w:sz="0" w:space="0" w:color="auto"/>
        <w:right w:val="none" w:sz="0" w:space="0" w:color="auto"/>
      </w:divBdr>
    </w:div>
    <w:div w:id="1185098215">
      <w:bodyDiv w:val="1"/>
      <w:marLeft w:val="0"/>
      <w:marRight w:val="0"/>
      <w:marTop w:val="0"/>
      <w:marBottom w:val="0"/>
      <w:divBdr>
        <w:top w:val="none" w:sz="0" w:space="0" w:color="auto"/>
        <w:left w:val="none" w:sz="0" w:space="0" w:color="auto"/>
        <w:bottom w:val="none" w:sz="0" w:space="0" w:color="auto"/>
        <w:right w:val="none" w:sz="0" w:space="0" w:color="auto"/>
      </w:divBdr>
    </w:div>
    <w:div w:id="1190489810">
      <w:bodyDiv w:val="1"/>
      <w:marLeft w:val="0"/>
      <w:marRight w:val="0"/>
      <w:marTop w:val="0"/>
      <w:marBottom w:val="0"/>
      <w:divBdr>
        <w:top w:val="none" w:sz="0" w:space="0" w:color="auto"/>
        <w:left w:val="none" w:sz="0" w:space="0" w:color="auto"/>
        <w:bottom w:val="none" w:sz="0" w:space="0" w:color="auto"/>
        <w:right w:val="none" w:sz="0" w:space="0" w:color="auto"/>
      </w:divBdr>
    </w:div>
    <w:div w:id="1200122952">
      <w:bodyDiv w:val="1"/>
      <w:marLeft w:val="0"/>
      <w:marRight w:val="0"/>
      <w:marTop w:val="0"/>
      <w:marBottom w:val="0"/>
      <w:divBdr>
        <w:top w:val="none" w:sz="0" w:space="0" w:color="auto"/>
        <w:left w:val="none" w:sz="0" w:space="0" w:color="auto"/>
        <w:bottom w:val="none" w:sz="0" w:space="0" w:color="auto"/>
        <w:right w:val="none" w:sz="0" w:space="0" w:color="auto"/>
      </w:divBdr>
    </w:div>
    <w:div w:id="1200826627">
      <w:bodyDiv w:val="1"/>
      <w:marLeft w:val="0"/>
      <w:marRight w:val="0"/>
      <w:marTop w:val="0"/>
      <w:marBottom w:val="0"/>
      <w:divBdr>
        <w:top w:val="none" w:sz="0" w:space="0" w:color="auto"/>
        <w:left w:val="none" w:sz="0" w:space="0" w:color="auto"/>
        <w:bottom w:val="none" w:sz="0" w:space="0" w:color="auto"/>
        <w:right w:val="none" w:sz="0" w:space="0" w:color="auto"/>
      </w:divBdr>
    </w:div>
    <w:div w:id="1209412100">
      <w:bodyDiv w:val="1"/>
      <w:marLeft w:val="0"/>
      <w:marRight w:val="0"/>
      <w:marTop w:val="0"/>
      <w:marBottom w:val="0"/>
      <w:divBdr>
        <w:top w:val="none" w:sz="0" w:space="0" w:color="auto"/>
        <w:left w:val="none" w:sz="0" w:space="0" w:color="auto"/>
        <w:bottom w:val="none" w:sz="0" w:space="0" w:color="auto"/>
        <w:right w:val="none" w:sz="0" w:space="0" w:color="auto"/>
      </w:divBdr>
    </w:div>
    <w:div w:id="1214342824">
      <w:bodyDiv w:val="1"/>
      <w:marLeft w:val="0"/>
      <w:marRight w:val="0"/>
      <w:marTop w:val="0"/>
      <w:marBottom w:val="0"/>
      <w:divBdr>
        <w:top w:val="none" w:sz="0" w:space="0" w:color="auto"/>
        <w:left w:val="none" w:sz="0" w:space="0" w:color="auto"/>
        <w:bottom w:val="none" w:sz="0" w:space="0" w:color="auto"/>
        <w:right w:val="none" w:sz="0" w:space="0" w:color="auto"/>
      </w:divBdr>
    </w:div>
    <w:div w:id="1222718951">
      <w:bodyDiv w:val="1"/>
      <w:marLeft w:val="0"/>
      <w:marRight w:val="0"/>
      <w:marTop w:val="0"/>
      <w:marBottom w:val="0"/>
      <w:divBdr>
        <w:top w:val="none" w:sz="0" w:space="0" w:color="auto"/>
        <w:left w:val="none" w:sz="0" w:space="0" w:color="auto"/>
        <w:bottom w:val="none" w:sz="0" w:space="0" w:color="auto"/>
        <w:right w:val="none" w:sz="0" w:space="0" w:color="auto"/>
      </w:divBdr>
    </w:div>
    <w:div w:id="1233465173">
      <w:bodyDiv w:val="1"/>
      <w:marLeft w:val="0"/>
      <w:marRight w:val="0"/>
      <w:marTop w:val="0"/>
      <w:marBottom w:val="0"/>
      <w:divBdr>
        <w:top w:val="none" w:sz="0" w:space="0" w:color="auto"/>
        <w:left w:val="none" w:sz="0" w:space="0" w:color="auto"/>
        <w:bottom w:val="none" w:sz="0" w:space="0" w:color="auto"/>
        <w:right w:val="none" w:sz="0" w:space="0" w:color="auto"/>
      </w:divBdr>
    </w:div>
    <w:div w:id="1249584468">
      <w:bodyDiv w:val="1"/>
      <w:marLeft w:val="0"/>
      <w:marRight w:val="0"/>
      <w:marTop w:val="0"/>
      <w:marBottom w:val="0"/>
      <w:divBdr>
        <w:top w:val="none" w:sz="0" w:space="0" w:color="auto"/>
        <w:left w:val="none" w:sz="0" w:space="0" w:color="auto"/>
        <w:bottom w:val="none" w:sz="0" w:space="0" w:color="auto"/>
        <w:right w:val="none" w:sz="0" w:space="0" w:color="auto"/>
      </w:divBdr>
    </w:div>
    <w:div w:id="1263143218">
      <w:bodyDiv w:val="1"/>
      <w:marLeft w:val="0"/>
      <w:marRight w:val="0"/>
      <w:marTop w:val="0"/>
      <w:marBottom w:val="0"/>
      <w:divBdr>
        <w:top w:val="none" w:sz="0" w:space="0" w:color="auto"/>
        <w:left w:val="none" w:sz="0" w:space="0" w:color="auto"/>
        <w:bottom w:val="none" w:sz="0" w:space="0" w:color="auto"/>
        <w:right w:val="none" w:sz="0" w:space="0" w:color="auto"/>
      </w:divBdr>
    </w:div>
    <w:div w:id="1265261041">
      <w:bodyDiv w:val="1"/>
      <w:marLeft w:val="0"/>
      <w:marRight w:val="0"/>
      <w:marTop w:val="0"/>
      <w:marBottom w:val="0"/>
      <w:divBdr>
        <w:top w:val="none" w:sz="0" w:space="0" w:color="auto"/>
        <w:left w:val="none" w:sz="0" w:space="0" w:color="auto"/>
        <w:bottom w:val="none" w:sz="0" w:space="0" w:color="auto"/>
        <w:right w:val="none" w:sz="0" w:space="0" w:color="auto"/>
      </w:divBdr>
    </w:div>
    <w:div w:id="1266501301">
      <w:bodyDiv w:val="1"/>
      <w:marLeft w:val="0"/>
      <w:marRight w:val="0"/>
      <w:marTop w:val="0"/>
      <w:marBottom w:val="0"/>
      <w:divBdr>
        <w:top w:val="none" w:sz="0" w:space="0" w:color="auto"/>
        <w:left w:val="none" w:sz="0" w:space="0" w:color="auto"/>
        <w:bottom w:val="none" w:sz="0" w:space="0" w:color="auto"/>
        <w:right w:val="none" w:sz="0" w:space="0" w:color="auto"/>
      </w:divBdr>
    </w:div>
    <w:div w:id="1268466060">
      <w:bodyDiv w:val="1"/>
      <w:marLeft w:val="0"/>
      <w:marRight w:val="0"/>
      <w:marTop w:val="0"/>
      <w:marBottom w:val="0"/>
      <w:divBdr>
        <w:top w:val="none" w:sz="0" w:space="0" w:color="auto"/>
        <w:left w:val="none" w:sz="0" w:space="0" w:color="auto"/>
        <w:bottom w:val="none" w:sz="0" w:space="0" w:color="auto"/>
        <w:right w:val="none" w:sz="0" w:space="0" w:color="auto"/>
      </w:divBdr>
    </w:div>
    <w:div w:id="1274899646">
      <w:bodyDiv w:val="1"/>
      <w:marLeft w:val="0"/>
      <w:marRight w:val="0"/>
      <w:marTop w:val="0"/>
      <w:marBottom w:val="0"/>
      <w:divBdr>
        <w:top w:val="none" w:sz="0" w:space="0" w:color="auto"/>
        <w:left w:val="none" w:sz="0" w:space="0" w:color="auto"/>
        <w:bottom w:val="none" w:sz="0" w:space="0" w:color="auto"/>
        <w:right w:val="none" w:sz="0" w:space="0" w:color="auto"/>
      </w:divBdr>
    </w:div>
    <w:div w:id="1275209450">
      <w:bodyDiv w:val="1"/>
      <w:marLeft w:val="0"/>
      <w:marRight w:val="0"/>
      <w:marTop w:val="0"/>
      <w:marBottom w:val="0"/>
      <w:divBdr>
        <w:top w:val="none" w:sz="0" w:space="0" w:color="auto"/>
        <w:left w:val="none" w:sz="0" w:space="0" w:color="auto"/>
        <w:bottom w:val="none" w:sz="0" w:space="0" w:color="auto"/>
        <w:right w:val="none" w:sz="0" w:space="0" w:color="auto"/>
      </w:divBdr>
    </w:div>
    <w:div w:id="1277714965">
      <w:bodyDiv w:val="1"/>
      <w:marLeft w:val="0"/>
      <w:marRight w:val="0"/>
      <w:marTop w:val="0"/>
      <w:marBottom w:val="0"/>
      <w:divBdr>
        <w:top w:val="none" w:sz="0" w:space="0" w:color="auto"/>
        <w:left w:val="none" w:sz="0" w:space="0" w:color="auto"/>
        <w:bottom w:val="none" w:sz="0" w:space="0" w:color="auto"/>
        <w:right w:val="none" w:sz="0" w:space="0" w:color="auto"/>
      </w:divBdr>
    </w:div>
    <w:div w:id="1280264323">
      <w:bodyDiv w:val="1"/>
      <w:marLeft w:val="0"/>
      <w:marRight w:val="0"/>
      <w:marTop w:val="0"/>
      <w:marBottom w:val="0"/>
      <w:divBdr>
        <w:top w:val="none" w:sz="0" w:space="0" w:color="auto"/>
        <w:left w:val="none" w:sz="0" w:space="0" w:color="auto"/>
        <w:bottom w:val="none" w:sz="0" w:space="0" w:color="auto"/>
        <w:right w:val="none" w:sz="0" w:space="0" w:color="auto"/>
      </w:divBdr>
    </w:div>
    <w:div w:id="1284069453">
      <w:bodyDiv w:val="1"/>
      <w:marLeft w:val="0"/>
      <w:marRight w:val="0"/>
      <w:marTop w:val="0"/>
      <w:marBottom w:val="0"/>
      <w:divBdr>
        <w:top w:val="none" w:sz="0" w:space="0" w:color="auto"/>
        <w:left w:val="none" w:sz="0" w:space="0" w:color="auto"/>
        <w:bottom w:val="none" w:sz="0" w:space="0" w:color="auto"/>
        <w:right w:val="none" w:sz="0" w:space="0" w:color="auto"/>
      </w:divBdr>
    </w:div>
    <w:div w:id="1291938131">
      <w:bodyDiv w:val="1"/>
      <w:marLeft w:val="0"/>
      <w:marRight w:val="0"/>
      <w:marTop w:val="0"/>
      <w:marBottom w:val="0"/>
      <w:divBdr>
        <w:top w:val="none" w:sz="0" w:space="0" w:color="auto"/>
        <w:left w:val="none" w:sz="0" w:space="0" w:color="auto"/>
        <w:bottom w:val="none" w:sz="0" w:space="0" w:color="auto"/>
        <w:right w:val="none" w:sz="0" w:space="0" w:color="auto"/>
      </w:divBdr>
    </w:div>
    <w:div w:id="1295871073">
      <w:bodyDiv w:val="1"/>
      <w:marLeft w:val="0"/>
      <w:marRight w:val="0"/>
      <w:marTop w:val="0"/>
      <w:marBottom w:val="0"/>
      <w:divBdr>
        <w:top w:val="none" w:sz="0" w:space="0" w:color="auto"/>
        <w:left w:val="none" w:sz="0" w:space="0" w:color="auto"/>
        <w:bottom w:val="none" w:sz="0" w:space="0" w:color="auto"/>
        <w:right w:val="none" w:sz="0" w:space="0" w:color="auto"/>
      </w:divBdr>
    </w:div>
    <w:div w:id="1297833938">
      <w:bodyDiv w:val="1"/>
      <w:marLeft w:val="0"/>
      <w:marRight w:val="0"/>
      <w:marTop w:val="0"/>
      <w:marBottom w:val="0"/>
      <w:divBdr>
        <w:top w:val="none" w:sz="0" w:space="0" w:color="auto"/>
        <w:left w:val="none" w:sz="0" w:space="0" w:color="auto"/>
        <w:bottom w:val="none" w:sz="0" w:space="0" w:color="auto"/>
        <w:right w:val="none" w:sz="0" w:space="0" w:color="auto"/>
      </w:divBdr>
    </w:div>
    <w:div w:id="1300765091">
      <w:bodyDiv w:val="1"/>
      <w:marLeft w:val="0"/>
      <w:marRight w:val="0"/>
      <w:marTop w:val="0"/>
      <w:marBottom w:val="0"/>
      <w:divBdr>
        <w:top w:val="none" w:sz="0" w:space="0" w:color="auto"/>
        <w:left w:val="none" w:sz="0" w:space="0" w:color="auto"/>
        <w:bottom w:val="none" w:sz="0" w:space="0" w:color="auto"/>
        <w:right w:val="none" w:sz="0" w:space="0" w:color="auto"/>
      </w:divBdr>
    </w:div>
    <w:div w:id="1303005178">
      <w:bodyDiv w:val="1"/>
      <w:marLeft w:val="0"/>
      <w:marRight w:val="0"/>
      <w:marTop w:val="0"/>
      <w:marBottom w:val="0"/>
      <w:divBdr>
        <w:top w:val="none" w:sz="0" w:space="0" w:color="auto"/>
        <w:left w:val="none" w:sz="0" w:space="0" w:color="auto"/>
        <w:bottom w:val="none" w:sz="0" w:space="0" w:color="auto"/>
        <w:right w:val="none" w:sz="0" w:space="0" w:color="auto"/>
      </w:divBdr>
    </w:div>
    <w:div w:id="1305232179">
      <w:bodyDiv w:val="1"/>
      <w:marLeft w:val="0"/>
      <w:marRight w:val="0"/>
      <w:marTop w:val="0"/>
      <w:marBottom w:val="0"/>
      <w:divBdr>
        <w:top w:val="none" w:sz="0" w:space="0" w:color="auto"/>
        <w:left w:val="none" w:sz="0" w:space="0" w:color="auto"/>
        <w:bottom w:val="none" w:sz="0" w:space="0" w:color="auto"/>
        <w:right w:val="none" w:sz="0" w:space="0" w:color="auto"/>
      </w:divBdr>
    </w:div>
    <w:div w:id="1305509154">
      <w:bodyDiv w:val="1"/>
      <w:marLeft w:val="0"/>
      <w:marRight w:val="0"/>
      <w:marTop w:val="0"/>
      <w:marBottom w:val="0"/>
      <w:divBdr>
        <w:top w:val="none" w:sz="0" w:space="0" w:color="auto"/>
        <w:left w:val="none" w:sz="0" w:space="0" w:color="auto"/>
        <w:bottom w:val="none" w:sz="0" w:space="0" w:color="auto"/>
        <w:right w:val="none" w:sz="0" w:space="0" w:color="auto"/>
      </w:divBdr>
    </w:div>
    <w:div w:id="1308243710">
      <w:bodyDiv w:val="1"/>
      <w:marLeft w:val="0"/>
      <w:marRight w:val="0"/>
      <w:marTop w:val="0"/>
      <w:marBottom w:val="0"/>
      <w:divBdr>
        <w:top w:val="none" w:sz="0" w:space="0" w:color="auto"/>
        <w:left w:val="none" w:sz="0" w:space="0" w:color="auto"/>
        <w:bottom w:val="none" w:sz="0" w:space="0" w:color="auto"/>
        <w:right w:val="none" w:sz="0" w:space="0" w:color="auto"/>
      </w:divBdr>
    </w:div>
    <w:div w:id="1315141803">
      <w:bodyDiv w:val="1"/>
      <w:marLeft w:val="0"/>
      <w:marRight w:val="0"/>
      <w:marTop w:val="0"/>
      <w:marBottom w:val="0"/>
      <w:divBdr>
        <w:top w:val="none" w:sz="0" w:space="0" w:color="auto"/>
        <w:left w:val="none" w:sz="0" w:space="0" w:color="auto"/>
        <w:bottom w:val="none" w:sz="0" w:space="0" w:color="auto"/>
        <w:right w:val="none" w:sz="0" w:space="0" w:color="auto"/>
      </w:divBdr>
    </w:div>
    <w:div w:id="1319073027">
      <w:bodyDiv w:val="1"/>
      <w:marLeft w:val="0"/>
      <w:marRight w:val="0"/>
      <w:marTop w:val="0"/>
      <w:marBottom w:val="0"/>
      <w:divBdr>
        <w:top w:val="none" w:sz="0" w:space="0" w:color="auto"/>
        <w:left w:val="none" w:sz="0" w:space="0" w:color="auto"/>
        <w:bottom w:val="none" w:sz="0" w:space="0" w:color="auto"/>
        <w:right w:val="none" w:sz="0" w:space="0" w:color="auto"/>
      </w:divBdr>
    </w:div>
    <w:div w:id="1320229220">
      <w:bodyDiv w:val="1"/>
      <w:marLeft w:val="0"/>
      <w:marRight w:val="0"/>
      <w:marTop w:val="0"/>
      <w:marBottom w:val="0"/>
      <w:divBdr>
        <w:top w:val="none" w:sz="0" w:space="0" w:color="auto"/>
        <w:left w:val="none" w:sz="0" w:space="0" w:color="auto"/>
        <w:bottom w:val="none" w:sz="0" w:space="0" w:color="auto"/>
        <w:right w:val="none" w:sz="0" w:space="0" w:color="auto"/>
      </w:divBdr>
    </w:div>
    <w:div w:id="1327977036">
      <w:bodyDiv w:val="1"/>
      <w:marLeft w:val="0"/>
      <w:marRight w:val="0"/>
      <w:marTop w:val="0"/>
      <w:marBottom w:val="0"/>
      <w:divBdr>
        <w:top w:val="none" w:sz="0" w:space="0" w:color="auto"/>
        <w:left w:val="none" w:sz="0" w:space="0" w:color="auto"/>
        <w:bottom w:val="none" w:sz="0" w:space="0" w:color="auto"/>
        <w:right w:val="none" w:sz="0" w:space="0" w:color="auto"/>
      </w:divBdr>
    </w:div>
    <w:div w:id="1332830660">
      <w:bodyDiv w:val="1"/>
      <w:marLeft w:val="0"/>
      <w:marRight w:val="0"/>
      <w:marTop w:val="0"/>
      <w:marBottom w:val="0"/>
      <w:divBdr>
        <w:top w:val="none" w:sz="0" w:space="0" w:color="auto"/>
        <w:left w:val="none" w:sz="0" w:space="0" w:color="auto"/>
        <w:bottom w:val="none" w:sz="0" w:space="0" w:color="auto"/>
        <w:right w:val="none" w:sz="0" w:space="0" w:color="auto"/>
      </w:divBdr>
    </w:div>
    <w:div w:id="1337225325">
      <w:bodyDiv w:val="1"/>
      <w:marLeft w:val="0"/>
      <w:marRight w:val="0"/>
      <w:marTop w:val="0"/>
      <w:marBottom w:val="0"/>
      <w:divBdr>
        <w:top w:val="none" w:sz="0" w:space="0" w:color="auto"/>
        <w:left w:val="none" w:sz="0" w:space="0" w:color="auto"/>
        <w:bottom w:val="none" w:sz="0" w:space="0" w:color="auto"/>
        <w:right w:val="none" w:sz="0" w:space="0" w:color="auto"/>
      </w:divBdr>
    </w:div>
    <w:div w:id="1347756549">
      <w:bodyDiv w:val="1"/>
      <w:marLeft w:val="0"/>
      <w:marRight w:val="0"/>
      <w:marTop w:val="0"/>
      <w:marBottom w:val="0"/>
      <w:divBdr>
        <w:top w:val="none" w:sz="0" w:space="0" w:color="auto"/>
        <w:left w:val="none" w:sz="0" w:space="0" w:color="auto"/>
        <w:bottom w:val="none" w:sz="0" w:space="0" w:color="auto"/>
        <w:right w:val="none" w:sz="0" w:space="0" w:color="auto"/>
      </w:divBdr>
    </w:div>
    <w:div w:id="1352217534">
      <w:bodyDiv w:val="1"/>
      <w:marLeft w:val="0"/>
      <w:marRight w:val="0"/>
      <w:marTop w:val="0"/>
      <w:marBottom w:val="0"/>
      <w:divBdr>
        <w:top w:val="none" w:sz="0" w:space="0" w:color="auto"/>
        <w:left w:val="none" w:sz="0" w:space="0" w:color="auto"/>
        <w:bottom w:val="none" w:sz="0" w:space="0" w:color="auto"/>
        <w:right w:val="none" w:sz="0" w:space="0" w:color="auto"/>
      </w:divBdr>
    </w:div>
    <w:div w:id="1355613007">
      <w:bodyDiv w:val="1"/>
      <w:marLeft w:val="0"/>
      <w:marRight w:val="0"/>
      <w:marTop w:val="0"/>
      <w:marBottom w:val="0"/>
      <w:divBdr>
        <w:top w:val="none" w:sz="0" w:space="0" w:color="auto"/>
        <w:left w:val="none" w:sz="0" w:space="0" w:color="auto"/>
        <w:bottom w:val="none" w:sz="0" w:space="0" w:color="auto"/>
        <w:right w:val="none" w:sz="0" w:space="0" w:color="auto"/>
      </w:divBdr>
    </w:div>
    <w:div w:id="1369138121">
      <w:bodyDiv w:val="1"/>
      <w:marLeft w:val="0"/>
      <w:marRight w:val="0"/>
      <w:marTop w:val="0"/>
      <w:marBottom w:val="0"/>
      <w:divBdr>
        <w:top w:val="none" w:sz="0" w:space="0" w:color="auto"/>
        <w:left w:val="none" w:sz="0" w:space="0" w:color="auto"/>
        <w:bottom w:val="none" w:sz="0" w:space="0" w:color="auto"/>
        <w:right w:val="none" w:sz="0" w:space="0" w:color="auto"/>
      </w:divBdr>
    </w:div>
    <w:div w:id="1369185697">
      <w:bodyDiv w:val="1"/>
      <w:marLeft w:val="0"/>
      <w:marRight w:val="0"/>
      <w:marTop w:val="0"/>
      <w:marBottom w:val="0"/>
      <w:divBdr>
        <w:top w:val="none" w:sz="0" w:space="0" w:color="auto"/>
        <w:left w:val="none" w:sz="0" w:space="0" w:color="auto"/>
        <w:bottom w:val="none" w:sz="0" w:space="0" w:color="auto"/>
        <w:right w:val="none" w:sz="0" w:space="0" w:color="auto"/>
      </w:divBdr>
    </w:div>
    <w:div w:id="1371031789">
      <w:bodyDiv w:val="1"/>
      <w:marLeft w:val="0"/>
      <w:marRight w:val="0"/>
      <w:marTop w:val="0"/>
      <w:marBottom w:val="0"/>
      <w:divBdr>
        <w:top w:val="none" w:sz="0" w:space="0" w:color="auto"/>
        <w:left w:val="none" w:sz="0" w:space="0" w:color="auto"/>
        <w:bottom w:val="none" w:sz="0" w:space="0" w:color="auto"/>
        <w:right w:val="none" w:sz="0" w:space="0" w:color="auto"/>
      </w:divBdr>
    </w:div>
    <w:div w:id="1373918610">
      <w:bodyDiv w:val="1"/>
      <w:marLeft w:val="0"/>
      <w:marRight w:val="0"/>
      <w:marTop w:val="0"/>
      <w:marBottom w:val="0"/>
      <w:divBdr>
        <w:top w:val="none" w:sz="0" w:space="0" w:color="auto"/>
        <w:left w:val="none" w:sz="0" w:space="0" w:color="auto"/>
        <w:bottom w:val="none" w:sz="0" w:space="0" w:color="auto"/>
        <w:right w:val="none" w:sz="0" w:space="0" w:color="auto"/>
      </w:divBdr>
    </w:div>
    <w:div w:id="1376613492">
      <w:bodyDiv w:val="1"/>
      <w:marLeft w:val="0"/>
      <w:marRight w:val="0"/>
      <w:marTop w:val="0"/>
      <w:marBottom w:val="0"/>
      <w:divBdr>
        <w:top w:val="none" w:sz="0" w:space="0" w:color="auto"/>
        <w:left w:val="none" w:sz="0" w:space="0" w:color="auto"/>
        <w:bottom w:val="none" w:sz="0" w:space="0" w:color="auto"/>
        <w:right w:val="none" w:sz="0" w:space="0" w:color="auto"/>
      </w:divBdr>
    </w:div>
    <w:div w:id="1377583817">
      <w:bodyDiv w:val="1"/>
      <w:marLeft w:val="0"/>
      <w:marRight w:val="0"/>
      <w:marTop w:val="0"/>
      <w:marBottom w:val="0"/>
      <w:divBdr>
        <w:top w:val="none" w:sz="0" w:space="0" w:color="auto"/>
        <w:left w:val="none" w:sz="0" w:space="0" w:color="auto"/>
        <w:bottom w:val="none" w:sz="0" w:space="0" w:color="auto"/>
        <w:right w:val="none" w:sz="0" w:space="0" w:color="auto"/>
      </w:divBdr>
    </w:div>
    <w:div w:id="1383678505">
      <w:bodyDiv w:val="1"/>
      <w:marLeft w:val="0"/>
      <w:marRight w:val="0"/>
      <w:marTop w:val="0"/>
      <w:marBottom w:val="0"/>
      <w:divBdr>
        <w:top w:val="none" w:sz="0" w:space="0" w:color="auto"/>
        <w:left w:val="none" w:sz="0" w:space="0" w:color="auto"/>
        <w:bottom w:val="none" w:sz="0" w:space="0" w:color="auto"/>
        <w:right w:val="none" w:sz="0" w:space="0" w:color="auto"/>
      </w:divBdr>
    </w:div>
    <w:div w:id="1384526077">
      <w:bodyDiv w:val="1"/>
      <w:marLeft w:val="0"/>
      <w:marRight w:val="0"/>
      <w:marTop w:val="0"/>
      <w:marBottom w:val="0"/>
      <w:divBdr>
        <w:top w:val="none" w:sz="0" w:space="0" w:color="auto"/>
        <w:left w:val="none" w:sz="0" w:space="0" w:color="auto"/>
        <w:bottom w:val="none" w:sz="0" w:space="0" w:color="auto"/>
        <w:right w:val="none" w:sz="0" w:space="0" w:color="auto"/>
      </w:divBdr>
    </w:div>
    <w:div w:id="1384791091">
      <w:bodyDiv w:val="1"/>
      <w:marLeft w:val="0"/>
      <w:marRight w:val="0"/>
      <w:marTop w:val="0"/>
      <w:marBottom w:val="0"/>
      <w:divBdr>
        <w:top w:val="none" w:sz="0" w:space="0" w:color="auto"/>
        <w:left w:val="none" w:sz="0" w:space="0" w:color="auto"/>
        <w:bottom w:val="none" w:sz="0" w:space="0" w:color="auto"/>
        <w:right w:val="none" w:sz="0" w:space="0" w:color="auto"/>
      </w:divBdr>
    </w:div>
    <w:div w:id="1389526727">
      <w:bodyDiv w:val="1"/>
      <w:marLeft w:val="0"/>
      <w:marRight w:val="0"/>
      <w:marTop w:val="0"/>
      <w:marBottom w:val="0"/>
      <w:divBdr>
        <w:top w:val="none" w:sz="0" w:space="0" w:color="auto"/>
        <w:left w:val="none" w:sz="0" w:space="0" w:color="auto"/>
        <w:bottom w:val="none" w:sz="0" w:space="0" w:color="auto"/>
        <w:right w:val="none" w:sz="0" w:space="0" w:color="auto"/>
      </w:divBdr>
    </w:div>
    <w:div w:id="1398748688">
      <w:bodyDiv w:val="1"/>
      <w:marLeft w:val="0"/>
      <w:marRight w:val="0"/>
      <w:marTop w:val="0"/>
      <w:marBottom w:val="0"/>
      <w:divBdr>
        <w:top w:val="none" w:sz="0" w:space="0" w:color="auto"/>
        <w:left w:val="none" w:sz="0" w:space="0" w:color="auto"/>
        <w:bottom w:val="none" w:sz="0" w:space="0" w:color="auto"/>
        <w:right w:val="none" w:sz="0" w:space="0" w:color="auto"/>
      </w:divBdr>
    </w:div>
    <w:div w:id="1399330483">
      <w:bodyDiv w:val="1"/>
      <w:marLeft w:val="0"/>
      <w:marRight w:val="0"/>
      <w:marTop w:val="0"/>
      <w:marBottom w:val="0"/>
      <w:divBdr>
        <w:top w:val="none" w:sz="0" w:space="0" w:color="auto"/>
        <w:left w:val="none" w:sz="0" w:space="0" w:color="auto"/>
        <w:bottom w:val="none" w:sz="0" w:space="0" w:color="auto"/>
        <w:right w:val="none" w:sz="0" w:space="0" w:color="auto"/>
      </w:divBdr>
    </w:div>
    <w:div w:id="1408578576">
      <w:bodyDiv w:val="1"/>
      <w:marLeft w:val="0"/>
      <w:marRight w:val="0"/>
      <w:marTop w:val="0"/>
      <w:marBottom w:val="0"/>
      <w:divBdr>
        <w:top w:val="none" w:sz="0" w:space="0" w:color="auto"/>
        <w:left w:val="none" w:sz="0" w:space="0" w:color="auto"/>
        <w:bottom w:val="none" w:sz="0" w:space="0" w:color="auto"/>
        <w:right w:val="none" w:sz="0" w:space="0" w:color="auto"/>
      </w:divBdr>
    </w:div>
    <w:div w:id="1412195764">
      <w:bodyDiv w:val="1"/>
      <w:marLeft w:val="0"/>
      <w:marRight w:val="0"/>
      <w:marTop w:val="0"/>
      <w:marBottom w:val="0"/>
      <w:divBdr>
        <w:top w:val="none" w:sz="0" w:space="0" w:color="auto"/>
        <w:left w:val="none" w:sz="0" w:space="0" w:color="auto"/>
        <w:bottom w:val="none" w:sz="0" w:space="0" w:color="auto"/>
        <w:right w:val="none" w:sz="0" w:space="0" w:color="auto"/>
      </w:divBdr>
    </w:div>
    <w:div w:id="1415664901">
      <w:bodyDiv w:val="1"/>
      <w:marLeft w:val="0"/>
      <w:marRight w:val="0"/>
      <w:marTop w:val="0"/>
      <w:marBottom w:val="0"/>
      <w:divBdr>
        <w:top w:val="none" w:sz="0" w:space="0" w:color="auto"/>
        <w:left w:val="none" w:sz="0" w:space="0" w:color="auto"/>
        <w:bottom w:val="none" w:sz="0" w:space="0" w:color="auto"/>
        <w:right w:val="none" w:sz="0" w:space="0" w:color="auto"/>
      </w:divBdr>
    </w:div>
    <w:div w:id="1416588429">
      <w:bodyDiv w:val="1"/>
      <w:marLeft w:val="0"/>
      <w:marRight w:val="0"/>
      <w:marTop w:val="0"/>
      <w:marBottom w:val="0"/>
      <w:divBdr>
        <w:top w:val="none" w:sz="0" w:space="0" w:color="auto"/>
        <w:left w:val="none" w:sz="0" w:space="0" w:color="auto"/>
        <w:bottom w:val="none" w:sz="0" w:space="0" w:color="auto"/>
        <w:right w:val="none" w:sz="0" w:space="0" w:color="auto"/>
      </w:divBdr>
    </w:div>
    <w:div w:id="1421022471">
      <w:bodyDiv w:val="1"/>
      <w:marLeft w:val="0"/>
      <w:marRight w:val="0"/>
      <w:marTop w:val="0"/>
      <w:marBottom w:val="0"/>
      <w:divBdr>
        <w:top w:val="none" w:sz="0" w:space="0" w:color="auto"/>
        <w:left w:val="none" w:sz="0" w:space="0" w:color="auto"/>
        <w:bottom w:val="none" w:sz="0" w:space="0" w:color="auto"/>
        <w:right w:val="none" w:sz="0" w:space="0" w:color="auto"/>
      </w:divBdr>
    </w:div>
    <w:div w:id="1423258968">
      <w:bodyDiv w:val="1"/>
      <w:marLeft w:val="0"/>
      <w:marRight w:val="0"/>
      <w:marTop w:val="0"/>
      <w:marBottom w:val="0"/>
      <w:divBdr>
        <w:top w:val="none" w:sz="0" w:space="0" w:color="auto"/>
        <w:left w:val="none" w:sz="0" w:space="0" w:color="auto"/>
        <w:bottom w:val="none" w:sz="0" w:space="0" w:color="auto"/>
        <w:right w:val="none" w:sz="0" w:space="0" w:color="auto"/>
      </w:divBdr>
    </w:div>
    <w:div w:id="1427993668">
      <w:bodyDiv w:val="1"/>
      <w:marLeft w:val="0"/>
      <w:marRight w:val="0"/>
      <w:marTop w:val="0"/>
      <w:marBottom w:val="0"/>
      <w:divBdr>
        <w:top w:val="none" w:sz="0" w:space="0" w:color="auto"/>
        <w:left w:val="none" w:sz="0" w:space="0" w:color="auto"/>
        <w:bottom w:val="none" w:sz="0" w:space="0" w:color="auto"/>
        <w:right w:val="none" w:sz="0" w:space="0" w:color="auto"/>
      </w:divBdr>
    </w:div>
    <w:div w:id="1448238513">
      <w:bodyDiv w:val="1"/>
      <w:marLeft w:val="0"/>
      <w:marRight w:val="0"/>
      <w:marTop w:val="0"/>
      <w:marBottom w:val="0"/>
      <w:divBdr>
        <w:top w:val="none" w:sz="0" w:space="0" w:color="auto"/>
        <w:left w:val="none" w:sz="0" w:space="0" w:color="auto"/>
        <w:bottom w:val="none" w:sz="0" w:space="0" w:color="auto"/>
        <w:right w:val="none" w:sz="0" w:space="0" w:color="auto"/>
      </w:divBdr>
    </w:div>
    <w:div w:id="1453937157">
      <w:bodyDiv w:val="1"/>
      <w:marLeft w:val="0"/>
      <w:marRight w:val="0"/>
      <w:marTop w:val="0"/>
      <w:marBottom w:val="0"/>
      <w:divBdr>
        <w:top w:val="none" w:sz="0" w:space="0" w:color="auto"/>
        <w:left w:val="none" w:sz="0" w:space="0" w:color="auto"/>
        <w:bottom w:val="none" w:sz="0" w:space="0" w:color="auto"/>
        <w:right w:val="none" w:sz="0" w:space="0" w:color="auto"/>
      </w:divBdr>
    </w:div>
    <w:div w:id="1455975946">
      <w:bodyDiv w:val="1"/>
      <w:marLeft w:val="0"/>
      <w:marRight w:val="0"/>
      <w:marTop w:val="0"/>
      <w:marBottom w:val="0"/>
      <w:divBdr>
        <w:top w:val="none" w:sz="0" w:space="0" w:color="auto"/>
        <w:left w:val="none" w:sz="0" w:space="0" w:color="auto"/>
        <w:bottom w:val="none" w:sz="0" w:space="0" w:color="auto"/>
        <w:right w:val="none" w:sz="0" w:space="0" w:color="auto"/>
      </w:divBdr>
    </w:div>
    <w:div w:id="1456019709">
      <w:bodyDiv w:val="1"/>
      <w:marLeft w:val="0"/>
      <w:marRight w:val="0"/>
      <w:marTop w:val="0"/>
      <w:marBottom w:val="0"/>
      <w:divBdr>
        <w:top w:val="none" w:sz="0" w:space="0" w:color="auto"/>
        <w:left w:val="none" w:sz="0" w:space="0" w:color="auto"/>
        <w:bottom w:val="none" w:sz="0" w:space="0" w:color="auto"/>
        <w:right w:val="none" w:sz="0" w:space="0" w:color="auto"/>
      </w:divBdr>
    </w:div>
    <w:div w:id="1456875005">
      <w:bodyDiv w:val="1"/>
      <w:marLeft w:val="0"/>
      <w:marRight w:val="0"/>
      <w:marTop w:val="0"/>
      <w:marBottom w:val="0"/>
      <w:divBdr>
        <w:top w:val="none" w:sz="0" w:space="0" w:color="auto"/>
        <w:left w:val="none" w:sz="0" w:space="0" w:color="auto"/>
        <w:bottom w:val="none" w:sz="0" w:space="0" w:color="auto"/>
        <w:right w:val="none" w:sz="0" w:space="0" w:color="auto"/>
      </w:divBdr>
    </w:div>
    <w:div w:id="1458136261">
      <w:bodyDiv w:val="1"/>
      <w:marLeft w:val="0"/>
      <w:marRight w:val="0"/>
      <w:marTop w:val="0"/>
      <w:marBottom w:val="0"/>
      <w:divBdr>
        <w:top w:val="none" w:sz="0" w:space="0" w:color="auto"/>
        <w:left w:val="none" w:sz="0" w:space="0" w:color="auto"/>
        <w:bottom w:val="none" w:sz="0" w:space="0" w:color="auto"/>
        <w:right w:val="none" w:sz="0" w:space="0" w:color="auto"/>
      </w:divBdr>
    </w:div>
    <w:div w:id="1460492419">
      <w:bodyDiv w:val="1"/>
      <w:marLeft w:val="0"/>
      <w:marRight w:val="0"/>
      <w:marTop w:val="0"/>
      <w:marBottom w:val="0"/>
      <w:divBdr>
        <w:top w:val="none" w:sz="0" w:space="0" w:color="auto"/>
        <w:left w:val="none" w:sz="0" w:space="0" w:color="auto"/>
        <w:bottom w:val="none" w:sz="0" w:space="0" w:color="auto"/>
        <w:right w:val="none" w:sz="0" w:space="0" w:color="auto"/>
      </w:divBdr>
    </w:div>
    <w:div w:id="1466195707">
      <w:bodyDiv w:val="1"/>
      <w:marLeft w:val="0"/>
      <w:marRight w:val="0"/>
      <w:marTop w:val="0"/>
      <w:marBottom w:val="0"/>
      <w:divBdr>
        <w:top w:val="none" w:sz="0" w:space="0" w:color="auto"/>
        <w:left w:val="none" w:sz="0" w:space="0" w:color="auto"/>
        <w:bottom w:val="none" w:sz="0" w:space="0" w:color="auto"/>
        <w:right w:val="none" w:sz="0" w:space="0" w:color="auto"/>
      </w:divBdr>
    </w:div>
    <w:div w:id="1467815244">
      <w:bodyDiv w:val="1"/>
      <w:marLeft w:val="0"/>
      <w:marRight w:val="0"/>
      <w:marTop w:val="0"/>
      <w:marBottom w:val="0"/>
      <w:divBdr>
        <w:top w:val="none" w:sz="0" w:space="0" w:color="auto"/>
        <w:left w:val="none" w:sz="0" w:space="0" w:color="auto"/>
        <w:bottom w:val="none" w:sz="0" w:space="0" w:color="auto"/>
        <w:right w:val="none" w:sz="0" w:space="0" w:color="auto"/>
      </w:divBdr>
    </w:div>
    <w:div w:id="1467969799">
      <w:bodyDiv w:val="1"/>
      <w:marLeft w:val="0"/>
      <w:marRight w:val="0"/>
      <w:marTop w:val="0"/>
      <w:marBottom w:val="0"/>
      <w:divBdr>
        <w:top w:val="none" w:sz="0" w:space="0" w:color="auto"/>
        <w:left w:val="none" w:sz="0" w:space="0" w:color="auto"/>
        <w:bottom w:val="none" w:sz="0" w:space="0" w:color="auto"/>
        <w:right w:val="none" w:sz="0" w:space="0" w:color="auto"/>
      </w:divBdr>
    </w:div>
    <w:div w:id="1473060016">
      <w:bodyDiv w:val="1"/>
      <w:marLeft w:val="0"/>
      <w:marRight w:val="0"/>
      <w:marTop w:val="0"/>
      <w:marBottom w:val="0"/>
      <w:divBdr>
        <w:top w:val="none" w:sz="0" w:space="0" w:color="auto"/>
        <w:left w:val="none" w:sz="0" w:space="0" w:color="auto"/>
        <w:bottom w:val="none" w:sz="0" w:space="0" w:color="auto"/>
        <w:right w:val="none" w:sz="0" w:space="0" w:color="auto"/>
      </w:divBdr>
    </w:div>
    <w:div w:id="1473137944">
      <w:bodyDiv w:val="1"/>
      <w:marLeft w:val="0"/>
      <w:marRight w:val="0"/>
      <w:marTop w:val="0"/>
      <w:marBottom w:val="0"/>
      <w:divBdr>
        <w:top w:val="none" w:sz="0" w:space="0" w:color="auto"/>
        <w:left w:val="none" w:sz="0" w:space="0" w:color="auto"/>
        <w:bottom w:val="none" w:sz="0" w:space="0" w:color="auto"/>
        <w:right w:val="none" w:sz="0" w:space="0" w:color="auto"/>
      </w:divBdr>
    </w:div>
    <w:div w:id="1479570292">
      <w:bodyDiv w:val="1"/>
      <w:marLeft w:val="0"/>
      <w:marRight w:val="0"/>
      <w:marTop w:val="0"/>
      <w:marBottom w:val="0"/>
      <w:divBdr>
        <w:top w:val="none" w:sz="0" w:space="0" w:color="auto"/>
        <w:left w:val="none" w:sz="0" w:space="0" w:color="auto"/>
        <w:bottom w:val="none" w:sz="0" w:space="0" w:color="auto"/>
        <w:right w:val="none" w:sz="0" w:space="0" w:color="auto"/>
      </w:divBdr>
    </w:div>
    <w:div w:id="1484350407">
      <w:bodyDiv w:val="1"/>
      <w:marLeft w:val="0"/>
      <w:marRight w:val="0"/>
      <w:marTop w:val="0"/>
      <w:marBottom w:val="0"/>
      <w:divBdr>
        <w:top w:val="none" w:sz="0" w:space="0" w:color="auto"/>
        <w:left w:val="none" w:sz="0" w:space="0" w:color="auto"/>
        <w:bottom w:val="none" w:sz="0" w:space="0" w:color="auto"/>
        <w:right w:val="none" w:sz="0" w:space="0" w:color="auto"/>
      </w:divBdr>
    </w:div>
    <w:div w:id="1490557282">
      <w:bodyDiv w:val="1"/>
      <w:marLeft w:val="0"/>
      <w:marRight w:val="0"/>
      <w:marTop w:val="0"/>
      <w:marBottom w:val="0"/>
      <w:divBdr>
        <w:top w:val="none" w:sz="0" w:space="0" w:color="auto"/>
        <w:left w:val="none" w:sz="0" w:space="0" w:color="auto"/>
        <w:bottom w:val="none" w:sz="0" w:space="0" w:color="auto"/>
        <w:right w:val="none" w:sz="0" w:space="0" w:color="auto"/>
      </w:divBdr>
    </w:div>
    <w:div w:id="1495141079">
      <w:bodyDiv w:val="1"/>
      <w:marLeft w:val="0"/>
      <w:marRight w:val="0"/>
      <w:marTop w:val="0"/>
      <w:marBottom w:val="0"/>
      <w:divBdr>
        <w:top w:val="none" w:sz="0" w:space="0" w:color="auto"/>
        <w:left w:val="none" w:sz="0" w:space="0" w:color="auto"/>
        <w:bottom w:val="none" w:sz="0" w:space="0" w:color="auto"/>
        <w:right w:val="none" w:sz="0" w:space="0" w:color="auto"/>
      </w:divBdr>
    </w:div>
    <w:div w:id="1509102764">
      <w:bodyDiv w:val="1"/>
      <w:marLeft w:val="0"/>
      <w:marRight w:val="0"/>
      <w:marTop w:val="0"/>
      <w:marBottom w:val="0"/>
      <w:divBdr>
        <w:top w:val="none" w:sz="0" w:space="0" w:color="auto"/>
        <w:left w:val="none" w:sz="0" w:space="0" w:color="auto"/>
        <w:bottom w:val="none" w:sz="0" w:space="0" w:color="auto"/>
        <w:right w:val="none" w:sz="0" w:space="0" w:color="auto"/>
      </w:divBdr>
    </w:div>
    <w:div w:id="1513375232">
      <w:bodyDiv w:val="1"/>
      <w:marLeft w:val="0"/>
      <w:marRight w:val="0"/>
      <w:marTop w:val="0"/>
      <w:marBottom w:val="0"/>
      <w:divBdr>
        <w:top w:val="none" w:sz="0" w:space="0" w:color="auto"/>
        <w:left w:val="none" w:sz="0" w:space="0" w:color="auto"/>
        <w:bottom w:val="none" w:sz="0" w:space="0" w:color="auto"/>
        <w:right w:val="none" w:sz="0" w:space="0" w:color="auto"/>
      </w:divBdr>
    </w:div>
    <w:div w:id="1514371784">
      <w:bodyDiv w:val="1"/>
      <w:marLeft w:val="0"/>
      <w:marRight w:val="0"/>
      <w:marTop w:val="0"/>
      <w:marBottom w:val="0"/>
      <w:divBdr>
        <w:top w:val="none" w:sz="0" w:space="0" w:color="auto"/>
        <w:left w:val="none" w:sz="0" w:space="0" w:color="auto"/>
        <w:bottom w:val="none" w:sz="0" w:space="0" w:color="auto"/>
        <w:right w:val="none" w:sz="0" w:space="0" w:color="auto"/>
      </w:divBdr>
    </w:div>
    <w:div w:id="1515534768">
      <w:bodyDiv w:val="1"/>
      <w:marLeft w:val="0"/>
      <w:marRight w:val="0"/>
      <w:marTop w:val="0"/>
      <w:marBottom w:val="0"/>
      <w:divBdr>
        <w:top w:val="none" w:sz="0" w:space="0" w:color="auto"/>
        <w:left w:val="none" w:sz="0" w:space="0" w:color="auto"/>
        <w:bottom w:val="none" w:sz="0" w:space="0" w:color="auto"/>
        <w:right w:val="none" w:sz="0" w:space="0" w:color="auto"/>
      </w:divBdr>
    </w:div>
    <w:div w:id="1517618204">
      <w:bodyDiv w:val="1"/>
      <w:marLeft w:val="0"/>
      <w:marRight w:val="0"/>
      <w:marTop w:val="0"/>
      <w:marBottom w:val="0"/>
      <w:divBdr>
        <w:top w:val="none" w:sz="0" w:space="0" w:color="auto"/>
        <w:left w:val="none" w:sz="0" w:space="0" w:color="auto"/>
        <w:bottom w:val="none" w:sz="0" w:space="0" w:color="auto"/>
        <w:right w:val="none" w:sz="0" w:space="0" w:color="auto"/>
      </w:divBdr>
    </w:div>
    <w:div w:id="1519660394">
      <w:bodyDiv w:val="1"/>
      <w:marLeft w:val="0"/>
      <w:marRight w:val="0"/>
      <w:marTop w:val="0"/>
      <w:marBottom w:val="0"/>
      <w:divBdr>
        <w:top w:val="none" w:sz="0" w:space="0" w:color="auto"/>
        <w:left w:val="none" w:sz="0" w:space="0" w:color="auto"/>
        <w:bottom w:val="none" w:sz="0" w:space="0" w:color="auto"/>
        <w:right w:val="none" w:sz="0" w:space="0" w:color="auto"/>
      </w:divBdr>
    </w:div>
    <w:div w:id="1522619805">
      <w:bodyDiv w:val="1"/>
      <w:marLeft w:val="0"/>
      <w:marRight w:val="0"/>
      <w:marTop w:val="0"/>
      <w:marBottom w:val="0"/>
      <w:divBdr>
        <w:top w:val="none" w:sz="0" w:space="0" w:color="auto"/>
        <w:left w:val="none" w:sz="0" w:space="0" w:color="auto"/>
        <w:bottom w:val="none" w:sz="0" w:space="0" w:color="auto"/>
        <w:right w:val="none" w:sz="0" w:space="0" w:color="auto"/>
      </w:divBdr>
    </w:div>
    <w:div w:id="1522739280">
      <w:bodyDiv w:val="1"/>
      <w:marLeft w:val="0"/>
      <w:marRight w:val="0"/>
      <w:marTop w:val="0"/>
      <w:marBottom w:val="0"/>
      <w:divBdr>
        <w:top w:val="none" w:sz="0" w:space="0" w:color="auto"/>
        <w:left w:val="none" w:sz="0" w:space="0" w:color="auto"/>
        <w:bottom w:val="none" w:sz="0" w:space="0" w:color="auto"/>
        <w:right w:val="none" w:sz="0" w:space="0" w:color="auto"/>
      </w:divBdr>
    </w:div>
    <w:div w:id="1526140447">
      <w:bodyDiv w:val="1"/>
      <w:marLeft w:val="0"/>
      <w:marRight w:val="0"/>
      <w:marTop w:val="0"/>
      <w:marBottom w:val="0"/>
      <w:divBdr>
        <w:top w:val="none" w:sz="0" w:space="0" w:color="auto"/>
        <w:left w:val="none" w:sz="0" w:space="0" w:color="auto"/>
        <w:bottom w:val="none" w:sz="0" w:space="0" w:color="auto"/>
        <w:right w:val="none" w:sz="0" w:space="0" w:color="auto"/>
      </w:divBdr>
    </w:div>
    <w:div w:id="1531138682">
      <w:bodyDiv w:val="1"/>
      <w:marLeft w:val="0"/>
      <w:marRight w:val="0"/>
      <w:marTop w:val="0"/>
      <w:marBottom w:val="0"/>
      <w:divBdr>
        <w:top w:val="none" w:sz="0" w:space="0" w:color="auto"/>
        <w:left w:val="none" w:sz="0" w:space="0" w:color="auto"/>
        <w:bottom w:val="none" w:sz="0" w:space="0" w:color="auto"/>
        <w:right w:val="none" w:sz="0" w:space="0" w:color="auto"/>
      </w:divBdr>
    </w:div>
    <w:div w:id="1531718973">
      <w:bodyDiv w:val="1"/>
      <w:marLeft w:val="0"/>
      <w:marRight w:val="0"/>
      <w:marTop w:val="0"/>
      <w:marBottom w:val="0"/>
      <w:divBdr>
        <w:top w:val="none" w:sz="0" w:space="0" w:color="auto"/>
        <w:left w:val="none" w:sz="0" w:space="0" w:color="auto"/>
        <w:bottom w:val="none" w:sz="0" w:space="0" w:color="auto"/>
        <w:right w:val="none" w:sz="0" w:space="0" w:color="auto"/>
      </w:divBdr>
    </w:div>
    <w:div w:id="1536968834">
      <w:bodyDiv w:val="1"/>
      <w:marLeft w:val="0"/>
      <w:marRight w:val="0"/>
      <w:marTop w:val="0"/>
      <w:marBottom w:val="0"/>
      <w:divBdr>
        <w:top w:val="none" w:sz="0" w:space="0" w:color="auto"/>
        <w:left w:val="none" w:sz="0" w:space="0" w:color="auto"/>
        <w:bottom w:val="none" w:sz="0" w:space="0" w:color="auto"/>
        <w:right w:val="none" w:sz="0" w:space="0" w:color="auto"/>
      </w:divBdr>
    </w:div>
    <w:div w:id="1539583154">
      <w:bodyDiv w:val="1"/>
      <w:marLeft w:val="0"/>
      <w:marRight w:val="0"/>
      <w:marTop w:val="0"/>
      <w:marBottom w:val="0"/>
      <w:divBdr>
        <w:top w:val="none" w:sz="0" w:space="0" w:color="auto"/>
        <w:left w:val="none" w:sz="0" w:space="0" w:color="auto"/>
        <w:bottom w:val="none" w:sz="0" w:space="0" w:color="auto"/>
        <w:right w:val="none" w:sz="0" w:space="0" w:color="auto"/>
      </w:divBdr>
    </w:div>
    <w:div w:id="1545604600">
      <w:bodyDiv w:val="1"/>
      <w:marLeft w:val="0"/>
      <w:marRight w:val="0"/>
      <w:marTop w:val="0"/>
      <w:marBottom w:val="0"/>
      <w:divBdr>
        <w:top w:val="none" w:sz="0" w:space="0" w:color="auto"/>
        <w:left w:val="none" w:sz="0" w:space="0" w:color="auto"/>
        <w:bottom w:val="none" w:sz="0" w:space="0" w:color="auto"/>
        <w:right w:val="none" w:sz="0" w:space="0" w:color="auto"/>
      </w:divBdr>
    </w:div>
    <w:div w:id="1548420558">
      <w:bodyDiv w:val="1"/>
      <w:marLeft w:val="0"/>
      <w:marRight w:val="0"/>
      <w:marTop w:val="0"/>
      <w:marBottom w:val="0"/>
      <w:divBdr>
        <w:top w:val="none" w:sz="0" w:space="0" w:color="auto"/>
        <w:left w:val="none" w:sz="0" w:space="0" w:color="auto"/>
        <w:bottom w:val="none" w:sz="0" w:space="0" w:color="auto"/>
        <w:right w:val="none" w:sz="0" w:space="0" w:color="auto"/>
      </w:divBdr>
    </w:div>
    <w:div w:id="1548684876">
      <w:bodyDiv w:val="1"/>
      <w:marLeft w:val="0"/>
      <w:marRight w:val="0"/>
      <w:marTop w:val="0"/>
      <w:marBottom w:val="0"/>
      <w:divBdr>
        <w:top w:val="none" w:sz="0" w:space="0" w:color="auto"/>
        <w:left w:val="none" w:sz="0" w:space="0" w:color="auto"/>
        <w:bottom w:val="none" w:sz="0" w:space="0" w:color="auto"/>
        <w:right w:val="none" w:sz="0" w:space="0" w:color="auto"/>
      </w:divBdr>
    </w:div>
    <w:div w:id="1552814220">
      <w:bodyDiv w:val="1"/>
      <w:marLeft w:val="0"/>
      <w:marRight w:val="0"/>
      <w:marTop w:val="0"/>
      <w:marBottom w:val="0"/>
      <w:divBdr>
        <w:top w:val="none" w:sz="0" w:space="0" w:color="auto"/>
        <w:left w:val="none" w:sz="0" w:space="0" w:color="auto"/>
        <w:bottom w:val="none" w:sz="0" w:space="0" w:color="auto"/>
        <w:right w:val="none" w:sz="0" w:space="0" w:color="auto"/>
      </w:divBdr>
    </w:div>
    <w:div w:id="1558783951">
      <w:bodyDiv w:val="1"/>
      <w:marLeft w:val="0"/>
      <w:marRight w:val="0"/>
      <w:marTop w:val="0"/>
      <w:marBottom w:val="0"/>
      <w:divBdr>
        <w:top w:val="none" w:sz="0" w:space="0" w:color="auto"/>
        <w:left w:val="none" w:sz="0" w:space="0" w:color="auto"/>
        <w:bottom w:val="none" w:sz="0" w:space="0" w:color="auto"/>
        <w:right w:val="none" w:sz="0" w:space="0" w:color="auto"/>
      </w:divBdr>
    </w:div>
    <w:div w:id="1560088596">
      <w:bodyDiv w:val="1"/>
      <w:marLeft w:val="0"/>
      <w:marRight w:val="0"/>
      <w:marTop w:val="0"/>
      <w:marBottom w:val="0"/>
      <w:divBdr>
        <w:top w:val="none" w:sz="0" w:space="0" w:color="auto"/>
        <w:left w:val="none" w:sz="0" w:space="0" w:color="auto"/>
        <w:bottom w:val="none" w:sz="0" w:space="0" w:color="auto"/>
        <w:right w:val="none" w:sz="0" w:space="0" w:color="auto"/>
      </w:divBdr>
    </w:div>
    <w:div w:id="1561791575">
      <w:bodyDiv w:val="1"/>
      <w:marLeft w:val="0"/>
      <w:marRight w:val="0"/>
      <w:marTop w:val="0"/>
      <w:marBottom w:val="0"/>
      <w:divBdr>
        <w:top w:val="none" w:sz="0" w:space="0" w:color="auto"/>
        <w:left w:val="none" w:sz="0" w:space="0" w:color="auto"/>
        <w:bottom w:val="none" w:sz="0" w:space="0" w:color="auto"/>
        <w:right w:val="none" w:sz="0" w:space="0" w:color="auto"/>
      </w:divBdr>
    </w:div>
    <w:div w:id="1563758039">
      <w:bodyDiv w:val="1"/>
      <w:marLeft w:val="0"/>
      <w:marRight w:val="0"/>
      <w:marTop w:val="0"/>
      <w:marBottom w:val="0"/>
      <w:divBdr>
        <w:top w:val="none" w:sz="0" w:space="0" w:color="auto"/>
        <w:left w:val="none" w:sz="0" w:space="0" w:color="auto"/>
        <w:bottom w:val="none" w:sz="0" w:space="0" w:color="auto"/>
        <w:right w:val="none" w:sz="0" w:space="0" w:color="auto"/>
      </w:divBdr>
    </w:div>
    <w:div w:id="1566528635">
      <w:bodyDiv w:val="1"/>
      <w:marLeft w:val="0"/>
      <w:marRight w:val="0"/>
      <w:marTop w:val="0"/>
      <w:marBottom w:val="0"/>
      <w:divBdr>
        <w:top w:val="none" w:sz="0" w:space="0" w:color="auto"/>
        <w:left w:val="none" w:sz="0" w:space="0" w:color="auto"/>
        <w:bottom w:val="none" w:sz="0" w:space="0" w:color="auto"/>
        <w:right w:val="none" w:sz="0" w:space="0" w:color="auto"/>
      </w:divBdr>
    </w:div>
    <w:div w:id="1570728181">
      <w:bodyDiv w:val="1"/>
      <w:marLeft w:val="0"/>
      <w:marRight w:val="0"/>
      <w:marTop w:val="0"/>
      <w:marBottom w:val="0"/>
      <w:divBdr>
        <w:top w:val="none" w:sz="0" w:space="0" w:color="auto"/>
        <w:left w:val="none" w:sz="0" w:space="0" w:color="auto"/>
        <w:bottom w:val="none" w:sz="0" w:space="0" w:color="auto"/>
        <w:right w:val="none" w:sz="0" w:space="0" w:color="auto"/>
      </w:divBdr>
    </w:div>
    <w:div w:id="1574926853">
      <w:bodyDiv w:val="1"/>
      <w:marLeft w:val="0"/>
      <w:marRight w:val="0"/>
      <w:marTop w:val="0"/>
      <w:marBottom w:val="0"/>
      <w:divBdr>
        <w:top w:val="none" w:sz="0" w:space="0" w:color="auto"/>
        <w:left w:val="none" w:sz="0" w:space="0" w:color="auto"/>
        <w:bottom w:val="none" w:sz="0" w:space="0" w:color="auto"/>
        <w:right w:val="none" w:sz="0" w:space="0" w:color="auto"/>
      </w:divBdr>
    </w:div>
    <w:div w:id="1578399509">
      <w:bodyDiv w:val="1"/>
      <w:marLeft w:val="0"/>
      <w:marRight w:val="0"/>
      <w:marTop w:val="0"/>
      <w:marBottom w:val="0"/>
      <w:divBdr>
        <w:top w:val="none" w:sz="0" w:space="0" w:color="auto"/>
        <w:left w:val="none" w:sz="0" w:space="0" w:color="auto"/>
        <w:bottom w:val="none" w:sz="0" w:space="0" w:color="auto"/>
        <w:right w:val="none" w:sz="0" w:space="0" w:color="auto"/>
      </w:divBdr>
    </w:div>
    <w:div w:id="1587685483">
      <w:bodyDiv w:val="1"/>
      <w:marLeft w:val="0"/>
      <w:marRight w:val="0"/>
      <w:marTop w:val="0"/>
      <w:marBottom w:val="0"/>
      <w:divBdr>
        <w:top w:val="none" w:sz="0" w:space="0" w:color="auto"/>
        <w:left w:val="none" w:sz="0" w:space="0" w:color="auto"/>
        <w:bottom w:val="none" w:sz="0" w:space="0" w:color="auto"/>
        <w:right w:val="none" w:sz="0" w:space="0" w:color="auto"/>
      </w:divBdr>
    </w:div>
    <w:div w:id="1595817761">
      <w:bodyDiv w:val="1"/>
      <w:marLeft w:val="0"/>
      <w:marRight w:val="0"/>
      <w:marTop w:val="0"/>
      <w:marBottom w:val="0"/>
      <w:divBdr>
        <w:top w:val="none" w:sz="0" w:space="0" w:color="auto"/>
        <w:left w:val="none" w:sz="0" w:space="0" w:color="auto"/>
        <w:bottom w:val="none" w:sz="0" w:space="0" w:color="auto"/>
        <w:right w:val="none" w:sz="0" w:space="0" w:color="auto"/>
      </w:divBdr>
    </w:div>
    <w:div w:id="1600018602">
      <w:bodyDiv w:val="1"/>
      <w:marLeft w:val="0"/>
      <w:marRight w:val="0"/>
      <w:marTop w:val="0"/>
      <w:marBottom w:val="0"/>
      <w:divBdr>
        <w:top w:val="none" w:sz="0" w:space="0" w:color="auto"/>
        <w:left w:val="none" w:sz="0" w:space="0" w:color="auto"/>
        <w:bottom w:val="none" w:sz="0" w:space="0" w:color="auto"/>
        <w:right w:val="none" w:sz="0" w:space="0" w:color="auto"/>
      </w:divBdr>
    </w:div>
    <w:div w:id="1605268435">
      <w:bodyDiv w:val="1"/>
      <w:marLeft w:val="0"/>
      <w:marRight w:val="0"/>
      <w:marTop w:val="0"/>
      <w:marBottom w:val="0"/>
      <w:divBdr>
        <w:top w:val="none" w:sz="0" w:space="0" w:color="auto"/>
        <w:left w:val="none" w:sz="0" w:space="0" w:color="auto"/>
        <w:bottom w:val="none" w:sz="0" w:space="0" w:color="auto"/>
        <w:right w:val="none" w:sz="0" w:space="0" w:color="auto"/>
      </w:divBdr>
    </w:div>
    <w:div w:id="1605653244">
      <w:bodyDiv w:val="1"/>
      <w:marLeft w:val="0"/>
      <w:marRight w:val="0"/>
      <w:marTop w:val="0"/>
      <w:marBottom w:val="0"/>
      <w:divBdr>
        <w:top w:val="none" w:sz="0" w:space="0" w:color="auto"/>
        <w:left w:val="none" w:sz="0" w:space="0" w:color="auto"/>
        <w:bottom w:val="none" w:sz="0" w:space="0" w:color="auto"/>
        <w:right w:val="none" w:sz="0" w:space="0" w:color="auto"/>
      </w:divBdr>
    </w:div>
    <w:div w:id="1628126680">
      <w:bodyDiv w:val="1"/>
      <w:marLeft w:val="0"/>
      <w:marRight w:val="0"/>
      <w:marTop w:val="0"/>
      <w:marBottom w:val="0"/>
      <w:divBdr>
        <w:top w:val="none" w:sz="0" w:space="0" w:color="auto"/>
        <w:left w:val="none" w:sz="0" w:space="0" w:color="auto"/>
        <w:bottom w:val="none" w:sz="0" w:space="0" w:color="auto"/>
        <w:right w:val="none" w:sz="0" w:space="0" w:color="auto"/>
      </w:divBdr>
    </w:div>
    <w:div w:id="1632595317">
      <w:bodyDiv w:val="1"/>
      <w:marLeft w:val="0"/>
      <w:marRight w:val="0"/>
      <w:marTop w:val="0"/>
      <w:marBottom w:val="0"/>
      <w:divBdr>
        <w:top w:val="none" w:sz="0" w:space="0" w:color="auto"/>
        <w:left w:val="none" w:sz="0" w:space="0" w:color="auto"/>
        <w:bottom w:val="none" w:sz="0" w:space="0" w:color="auto"/>
        <w:right w:val="none" w:sz="0" w:space="0" w:color="auto"/>
      </w:divBdr>
    </w:div>
    <w:div w:id="1634024538">
      <w:bodyDiv w:val="1"/>
      <w:marLeft w:val="0"/>
      <w:marRight w:val="0"/>
      <w:marTop w:val="0"/>
      <w:marBottom w:val="0"/>
      <w:divBdr>
        <w:top w:val="none" w:sz="0" w:space="0" w:color="auto"/>
        <w:left w:val="none" w:sz="0" w:space="0" w:color="auto"/>
        <w:bottom w:val="none" w:sz="0" w:space="0" w:color="auto"/>
        <w:right w:val="none" w:sz="0" w:space="0" w:color="auto"/>
      </w:divBdr>
    </w:div>
    <w:div w:id="1638293072">
      <w:bodyDiv w:val="1"/>
      <w:marLeft w:val="0"/>
      <w:marRight w:val="0"/>
      <w:marTop w:val="0"/>
      <w:marBottom w:val="0"/>
      <w:divBdr>
        <w:top w:val="none" w:sz="0" w:space="0" w:color="auto"/>
        <w:left w:val="none" w:sz="0" w:space="0" w:color="auto"/>
        <w:bottom w:val="none" w:sz="0" w:space="0" w:color="auto"/>
        <w:right w:val="none" w:sz="0" w:space="0" w:color="auto"/>
      </w:divBdr>
    </w:div>
    <w:div w:id="1642928489">
      <w:bodyDiv w:val="1"/>
      <w:marLeft w:val="0"/>
      <w:marRight w:val="0"/>
      <w:marTop w:val="0"/>
      <w:marBottom w:val="0"/>
      <w:divBdr>
        <w:top w:val="none" w:sz="0" w:space="0" w:color="auto"/>
        <w:left w:val="none" w:sz="0" w:space="0" w:color="auto"/>
        <w:bottom w:val="none" w:sz="0" w:space="0" w:color="auto"/>
        <w:right w:val="none" w:sz="0" w:space="0" w:color="auto"/>
      </w:divBdr>
    </w:div>
    <w:div w:id="1644774485">
      <w:bodyDiv w:val="1"/>
      <w:marLeft w:val="0"/>
      <w:marRight w:val="0"/>
      <w:marTop w:val="0"/>
      <w:marBottom w:val="0"/>
      <w:divBdr>
        <w:top w:val="none" w:sz="0" w:space="0" w:color="auto"/>
        <w:left w:val="none" w:sz="0" w:space="0" w:color="auto"/>
        <w:bottom w:val="none" w:sz="0" w:space="0" w:color="auto"/>
        <w:right w:val="none" w:sz="0" w:space="0" w:color="auto"/>
      </w:divBdr>
    </w:div>
    <w:div w:id="1656566074">
      <w:bodyDiv w:val="1"/>
      <w:marLeft w:val="0"/>
      <w:marRight w:val="0"/>
      <w:marTop w:val="0"/>
      <w:marBottom w:val="0"/>
      <w:divBdr>
        <w:top w:val="none" w:sz="0" w:space="0" w:color="auto"/>
        <w:left w:val="none" w:sz="0" w:space="0" w:color="auto"/>
        <w:bottom w:val="none" w:sz="0" w:space="0" w:color="auto"/>
        <w:right w:val="none" w:sz="0" w:space="0" w:color="auto"/>
      </w:divBdr>
    </w:div>
    <w:div w:id="1657610078">
      <w:bodyDiv w:val="1"/>
      <w:marLeft w:val="0"/>
      <w:marRight w:val="0"/>
      <w:marTop w:val="0"/>
      <w:marBottom w:val="0"/>
      <w:divBdr>
        <w:top w:val="none" w:sz="0" w:space="0" w:color="auto"/>
        <w:left w:val="none" w:sz="0" w:space="0" w:color="auto"/>
        <w:bottom w:val="none" w:sz="0" w:space="0" w:color="auto"/>
        <w:right w:val="none" w:sz="0" w:space="0" w:color="auto"/>
      </w:divBdr>
    </w:div>
    <w:div w:id="1659503581">
      <w:bodyDiv w:val="1"/>
      <w:marLeft w:val="0"/>
      <w:marRight w:val="0"/>
      <w:marTop w:val="0"/>
      <w:marBottom w:val="0"/>
      <w:divBdr>
        <w:top w:val="none" w:sz="0" w:space="0" w:color="auto"/>
        <w:left w:val="none" w:sz="0" w:space="0" w:color="auto"/>
        <w:bottom w:val="none" w:sz="0" w:space="0" w:color="auto"/>
        <w:right w:val="none" w:sz="0" w:space="0" w:color="auto"/>
      </w:divBdr>
    </w:div>
    <w:div w:id="1659990692">
      <w:bodyDiv w:val="1"/>
      <w:marLeft w:val="0"/>
      <w:marRight w:val="0"/>
      <w:marTop w:val="0"/>
      <w:marBottom w:val="0"/>
      <w:divBdr>
        <w:top w:val="none" w:sz="0" w:space="0" w:color="auto"/>
        <w:left w:val="none" w:sz="0" w:space="0" w:color="auto"/>
        <w:bottom w:val="none" w:sz="0" w:space="0" w:color="auto"/>
        <w:right w:val="none" w:sz="0" w:space="0" w:color="auto"/>
      </w:divBdr>
    </w:div>
    <w:div w:id="1659990900">
      <w:bodyDiv w:val="1"/>
      <w:marLeft w:val="0"/>
      <w:marRight w:val="0"/>
      <w:marTop w:val="0"/>
      <w:marBottom w:val="0"/>
      <w:divBdr>
        <w:top w:val="none" w:sz="0" w:space="0" w:color="auto"/>
        <w:left w:val="none" w:sz="0" w:space="0" w:color="auto"/>
        <w:bottom w:val="none" w:sz="0" w:space="0" w:color="auto"/>
        <w:right w:val="none" w:sz="0" w:space="0" w:color="auto"/>
      </w:divBdr>
    </w:div>
    <w:div w:id="1662077508">
      <w:bodyDiv w:val="1"/>
      <w:marLeft w:val="0"/>
      <w:marRight w:val="0"/>
      <w:marTop w:val="0"/>
      <w:marBottom w:val="0"/>
      <w:divBdr>
        <w:top w:val="none" w:sz="0" w:space="0" w:color="auto"/>
        <w:left w:val="none" w:sz="0" w:space="0" w:color="auto"/>
        <w:bottom w:val="none" w:sz="0" w:space="0" w:color="auto"/>
        <w:right w:val="none" w:sz="0" w:space="0" w:color="auto"/>
      </w:divBdr>
    </w:div>
    <w:div w:id="1662386941">
      <w:bodyDiv w:val="1"/>
      <w:marLeft w:val="0"/>
      <w:marRight w:val="0"/>
      <w:marTop w:val="0"/>
      <w:marBottom w:val="0"/>
      <w:divBdr>
        <w:top w:val="none" w:sz="0" w:space="0" w:color="auto"/>
        <w:left w:val="none" w:sz="0" w:space="0" w:color="auto"/>
        <w:bottom w:val="none" w:sz="0" w:space="0" w:color="auto"/>
        <w:right w:val="none" w:sz="0" w:space="0" w:color="auto"/>
      </w:divBdr>
    </w:div>
    <w:div w:id="1664818317">
      <w:bodyDiv w:val="1"/>
      <w:marLeft w:val="0"/>
      <w:marRight w:val="0"/>
      <w:marTop w:val="0"/>
      <w:marBottom w:val="0"/>
      <w:divBdr>
        <w:top w:val="none" w:sz="0" w:space="0" w:color="auto"/>
        <w:left w:val="none" w:sz="0" w:space="0" w:color="auto"/>
        <w:bottom w:val="none" w:sz="0" w:space="0" w:color="auto"/>
        <w:right w:val="none" w:sz="0" w:space="0" w:color="auto"/>
      </w:divBdr>
    </w:div>
    <w:div w:id="1673021446">
      <w:bodyDiv w:val="1"/>
      <w:marLeft w:val="0"/>
      <w:marRight w:val="0"/>
      <w:marTop w:val="0"/>
      <w:marBottom w:val="0"/>
      <w:divBdr>
        <w:top w:val="none" w:sz="0" w:space="0" w:color="auto"/>
        <w:left w:val="none" w:sz="0" w:space="0" w:color="auto"/>
        <w:bottom w:val="none" w:sz="0" w:space="0" w:color="auto"/>
        <w:right w:val="none" w:sz="0" w:space="0" w:color="auto"/>
      </w:divBdr>
    </w:div>
    <w:div w:id="1674725732">
      <w:bodyDiv w:val="1"/>
      <w:marLeft w:val="0"/>
      <w:marRight w:val="0"/>
      <w:marTop w:val="0"/>
      <w:marBottom w:val="0"/>
      <w:divBdr>
        <w:top w:val="none" w:sz="0" w:space="0" w:color="auto"/>
        <w:left w:val="none" w:sz="0" w:space="0" w:color="auto"/>
        <w:bottom w:val="none" w:sz="0" w:space="0" w:color="auto"/>
        <w:right w:val="none" w:sz="0" w:space="0" w:color="auto"/>
      </w:divBdr>
    </w:div>
    <w:div w:id="1674915948">
      <w:bodyDiv w:val="1"/>
      <w:marLeft w:val="0"/>
      <w:marRight w:val="0"/>
      <w:marTop w:val="0"/>
      <w:marBottom w:val="0"/>
      <w:divBdr>
        <w:top w:val="none" w:sz="0" w:space="0" w:color="auto"/>
        <w:left w:val="none" w:sz="0" w:space="0" w:color="auto"/>
        <w:bottom w:val="none" w:sz="0" w:space="0" w:color="auto"/>
        <w:right w:val="none" w:sz="0" w:space="0" w:color="auto"/>
      </w:divBdr>
    </w:div>
    <w:div w:id="1679304412">
      <w:bodyDiv w:val="1"/>
      <w:marLeft w:val="0"/>
      <w:marRight w:val="0"/>
      <w:marTop w:val="0"/>
      <w:marBottom w:val="0"/>
      <w:divBdr>
        <w:top w:val="none" w:sz="0" w:space="0" w:color="auto"/>
        <w:left w:val="none" w:sz="0" w:space="0" w:color="auto"/>
        <w:bottom w:val="none" w:sz="0" w:space="0" w:color="auto"/>
        <w:right w:val="none" w:sz="0" w:space="0" w:color="auto"/>
      </w:divBdr>
    </w:div>
    <w:div w:id="1681156616">
      <w:bodyDiv w:val="1"/>
      <w:marLeft w:val="0"/>
      <w:marRight w:val="0"/>
      <w:marTop w:val="0"/>
      <w:marBottom w:val="0"/>
      <w:divBdr>
        <w:top w:val="none" w:sz="0" w:space="0" w:color="auto"/>
        <w:left w:val="none" w:sz="0" w:space="0" w:color="auto"/>
        <w:bottom w:val="none" w:sz="0" w:space="0" w:color="auto"/>
        <w:right w:val="none" w:sz="0" w:space="0" w:color="auto"/>
      </w:divBdr>
      <w:divsChild>
        <w:div w:id="1844933536">
          <w:marLeft w:val="0"/>
          <w:marRight w:val="0"/>
          <w:marTop w:val="0"/>
          <w:marBottom w:val="0"/>
          <w:divBdr>
            <w:top w:val="none" w:sz="0" w:space="0" w:color="auto"/>
            <w:left w:val="none" w:sz="0" w:space="0" w:color="auto"/>
            <w:bottom w:val="none" w:sz="0" w:space="0" w:color="auto"/>
            <w:right w:val="none" w:sz="0" w:space="0" w:color="auto"/>
          </w:divBdr>
        </w:div>
      </w:divsChild>
    </w:div>
    <w:div w:id="1683898058">
      <w:bodyDiv w:val="1"/>
      <w:marLeft w:val="0"/>
      <w:marRight w:val="0"/>
      <w:marTop w:val="0"/>
      <w:marBottom w:val="0"/>
      <w:divBdr>
        <w:top w:val="none" w:sz="0" w:space="0" w:color="auto"/>
        <w:left w:val="none" w:sz="0" w:space="0" w:color="auto"/>
        <w:bottom w:val="none" w:sz="0" w:space="0" w:color="auto"/>
        <w:right w:val="none" w:sz="0" w:space="0" w:color="auto"/>
      </w:divBdr>
    </w:div>
    <w:div w:id="1684824295">
      <w:bodyDiv w:val="1"/>
      <w:marLeft w:val="0"/>
      <w:marRight w:val="0"/>
      <w:marTop w:val="0"/>
      <w:marBottom w:val="0"/>
      <w:divBdr>
        <w:top w:val="none" w:sz="0" w:space="0" w:color="auto"/>
        <w:left w:val="none" w:sz="0" w:space="0" w:color="auto"/>
        <w:bottom w:val="none" w:sz="0" w:space="0" w:color="auto"/>
        <w:right w:val="none" w:sz="0" w:space="0" w:color="auto"/>
      </w:divBdr>
    </w:div>
    <w:div w:id="1688602428">
      <w:bodyDiv w:val="1"/>
      <w:marLeft w:val="0"/>
      <w:marRight w:val="0"/>
      <w:marTop w:val="0"/>
      <w:marBottom w:val="0"/>
      <w:divBdr>
        <w:top w:val="none" w:sz="0" w:space="0" w:color="auto"/>
        <w:left w:val="none" w:sz="0" w:space="0" w:color="auto"/>
        <w:bottom w:val="none" w:sz="0" w:space="0" w:color="auto"/>
        <w:right w:val="none" w:sz="0" w:space="0" w:color="auto"/>
      </w:divBdr>
    </w:div>
    <w:div w:id="1689988478">
      <w:bodyDiv w:val="1"/>
      <w:marLeft w:val="0"/>
      <w:marRight w:val="0"/>
      <w:marTop w:val="0"/>
      <w:marBottom w:val="0"/>
      <w:divBdr>
        <w:top w:val="none" w:sz="0" w:space="0" w:color="auto"/>
        <w:left w:val="none" w:sz="0" w:space="0" w:color="auto"/>
        <w:bottom w:val="none" w:sz="0" w:space="0" w:color="auto"/>
        <w:right w:val="none" w:sz="0" w:space="0" w:color="auto"/>
      </w:divBdr>
    </w:div>
    <w:div w:id="1692141377">
      <w:bodyDiv w:val="1"/>
      <w:marLeft w:val="0"/>
      <w:marRight w:val="0"/>
      <w:marTop w:val="0"/>
      <w:marBottom w:val="0"/>
      <w:divBdr>
        <w:top w:val="none" w:sz="0" w:space="0" w:color="auto"/>
        <w:left w:val="none" w:sz="0" w:space="0" w:color="auto"/>
        <w:bottom w:val="none" w:sz="0" w:space="0" w:color="auto"/>
        <w:right w:val="none" w:sz="0" w:space="0" w:color="auto"/>
      </w:divBdr>
    </w:div>
    <w:div w:id="1694458475">
      <w:bodyDiv w:val="1"/>
      <w:marLeft w:val="0"/>
      <w:marRight w:val="0"/>
      <w:marTop w:val="0"/>
      <w:marBottom w:val="0"/>
      <w:divBdr>
        <w:top w:val="none" w:sz="0" w:space="0" w:color="auto"/>
        <w:left w:val="none" w:sz="0" w:space="0" w:color="auto"/>
        <w:bottom w:val="none" w:sz="0" w:space="0" w:color="auto"/>
        <w:right w:val="none" w:sz="0" w:space="0" w:color="auto"/>
      </w:divBdr>
    </w:div>
    <w:div w:id="1697391184">
      <w:bodyDiv w:val="1"/>
      <w:marLeft w:val="0"/>
      <w:marRight w:val="0"/>
      <w:marTop w:val="0"/>
      <w:marBottom w:val="0"/>
      <w:divBdr>
        <w:top w:val="none" w:sz="0" w:space="0" w:color="auto"/>
        <w:left w:val="none" w:sz="0" w:space="0" w:color="auto"/>
        <w:bottom w:val="none" w:sz="0" w:space="0" w:color="auto"/>
        <w:right w:val="none" w:sz="0" w:space="0" w:color="auto"/>
      </w:divBdr>
    </w:div>
    <w:div w:id="1698893977">
      <w:bodyDiv w:val="1"/>
      <w:marLeft w:val="0"/>
      <w:marRight w:val="0"/>
      <w:marTop w:val="0"/>
      <w:marBottom w:val="0"/>
      <w:divBdr>
        <w:top w:val="none" w:sz="0" w:space="0" w:color="auto"/>
        <w:left w:val="none" w:sz="0" w:space="0" w:color="auto"/>
        <w:bottom w:val="none" w:sz="0" w:space="0" w:color="auto"/>
        <w:right w:val="none" w:sz="0" w:space="0" w:color="auto"/>
      </w:divBdr>
    </w:div>
    <w:div w:id="1706098933">
      <w:bodyDiv w:val="1"/>
      <w:marLeft w:val="0"/>
      <w:marRight w:val="0"/>
      <w:marTop w:val="0"/>
      <w:marBottom w:val="0"/>
      <w:divBdr>
        <w:top w:val="none" w:sz="0" w:space="0" w:color="auto"/>
        <w:left w:val="none" w:sz="0" w:space="0" w:color="auto"/>
        <w:bottom w:val="none" w:sz="0" w:space="0" w:color="auto"/>
        <w:right w:val="none" w:sz="0" w:space="0" w:color="auto"/>
      </w:divBdr>
    </w:div>
    <w:div w:id="1720321434">
      <w:bodyDiv w:val="1"/>
      <w:marLeft w:val="0"/>
      <w:marRight w:val="0"/>
      <w:marTop w:val="0"/>
      <w:marBottom w:val="0"/>
      <w:divBdr>
        <w:top w:val="none" w:sz="0" w:space="0" w:color="auto"/>
        <w:left w:val="none" w:sz="0" w:space="0" w:color="auto"/>
        <w:bottom w:val="none" w:sz="0" w:space="0" w:color="auto"/>
        <w:right w:val="none" w:sz="0" w:space="0" w:color="auto"/>
      </w:divBdr>
    </w:div>
    <w:div w:id="1726685809">
      <w:bodyDiv w:val="1"/>
      <w:marLeft w:val="0"/>
      <w:marRight w:val="0"/>
      <w:marTop w:val="0"/>
      <w:marBottom w:val="0"/>
      <w:divBdr>
        <w:top w:val="none" w:sz="0" w:space="0" w:color="auto"/>
        <w:left w:val="none" w:sz="0" w:space="0" w:color="auto"/>
        <w:bottom w:val="none" w:sz="0" w:space="0" w:color="auto"/>
        <w:right w:val="none" w:sz="0" w:space="0" w:color="auto"/>
      </w:divBdr>
    </w:div>
    <w:div w:id="1735352156">
      <w:bodyDiv w:val="1"/>
      <w:marLeft w:val="0"/>
      <w:marRight w:val="0"/>
      <w:marTop w:val="0"/>
      <w:marBottom w:val="0"/>
      <w:divBdr>
        <w:top w:val="none" w:sz="0" w:space="0" w:color="auto"/>
        <w:left w:val="none" w:sz="0" w:space="0" w:color="auto"/>
        <w:bottom w:val="none" w:sz="0" w:space="0" w:color="auto"/>
        <w:right w:val="none" w:sz="0" w:space="0" w:color="auto"/>
      </w:divBdr>
    </w:div>
    <w:div w:id="1735618092">
      <w:bodyDiv w:val="1"/>
      <w:marLeft w:val="0"/>
      <w:marRight w:val="0"/>
      <w:marTop w:val="0"/>
      <w:marBottom w:val="0"/>
      <w:divBdr>
        <w:top w:val="none" w:sz="0" w:space="0" w:color="auto"/>
        <w:left w:val="none" w:sz="0" w:space="0" w:color="auto"/>
        <w:bottom w:val="none" w:sz="0" w:space="0" w:color="auto"/>
        <w:right w:val="none" w:sz="0" w:space="0" w:color="auto"/>
      </w:divBdr>
    </w:div>
    <w:div w:id="1740441014">
      <w:bodyDiv w:val="1"/>
      <w:marLeft w:val="0"/>
      <w:marRight w:val="0"/>
      <w:marTop w:val="0"/>
      <w:marBottom w:val="0"/>
      <w:divBdr>
        <w:top w:val="none" w:sz="0" w:space="0" w:color="auto"/>
        <w:left w:val="none" w:sz="0" w:space="0" w:color="auto"/>
        <w:bottom w:val="none" w:sz="0" w:space="0" w:color="auto"/>
        <w:right w:val="none" w:sz="0" w:space="0" w:color="auto"/>
      </w:divBdr>
    </w:div>
    <w:div w:id="1749380722">
      <w:bodyDiv w:val="1"/>
      <w:marLeft w:val="0"/>
      <w:marRight w:val="0"/>
      <w:marTop w:val="0"/>
      <w:marBottom w:val="0"/>
      <w:divBdr>
        <w:top w:val="none" w:sz="0" w:space="0" w:color="auto"/>
        <w:left w:val="none" w:sz="0" w:space="0" w:color="auto"/>
        <w:bottom w:val="none" w:sz="0" w:space="0" w:color="auto"/>
        <w:right w:val="none" w:sz="0" w:space="0" w:color="auto"/>
      </w:divBdr>
    </w:div>
    <w:div w:id="1751460854">
      <w:bodyDiv w:val="1"/>
      <w:marLeft w:val="0"/>
      <w:marRight w:val="0"/>
      <w:marTop w:val="0"/>
      <w:marBottom w:val="0"/>
      <w:divBdr>
        <w:top w:val="none" w:sz="0" w:space="0" w:color="auto"/>
        <w:left w:val="none" w:sz="0" w:space="0" w:color="auto"/>
        <w:bottom w:val="none" w:sz="0" w:space="0" w:color="auto"/>
        <w:right w:val="none" w:sz="0" w:space="0" w:color="auto"/>
      </w:divBdr>
    </w:div>
    <w:div w:id="1756631515">
      <w:bodyDiv w:val="1"/>
      <w:marLeft w:val="0"/>
      <w:marRight w:val="0"/>
      <w:marTop w:val="0"/>
      <w:marBottom w:val="0"/>
      <w:divBdr>
        <w:top w:val="none" w:sz="0" w:space="0" w:color="auto"/>
        <w:left w:val="none" w:sz="0" w:space="0" w:color="auto"/>
        <w:bottom w:val="none" w:sz="0" w:space="0" w:color="auto"/>
        <w:right w:val="none" w:sz="0" w:space="0" w:color="auto"/>
      </w:divBdr>
    </w:div>
    <w:div w:id="1758939656">
      <w:bodyDiv w:val="1"/>
      <w:marLeft w:val="0"/>
      <w:marRight w:val="0"/>
      <w:marTop w:val="0"/>
      <w:marBottom w:val="0"/>
      <w:divBdr>
        <w:top w:val="none" w:sz="0" w:space="0" w:color="auto"/>
        <w:left w:val="none" w:sz="0" w:space="0" w:color="auto"/>
        <w:bottom w:val="none" w:sz="0" w:space="0" w:color="auto"/>
        <w:right w:val="none" w:sz="0" w:space="0" w:color="auto"/>
      </w:divBdr>
    </w:div>
    <w:div w:id="1763406573">
      <w:bodyDiv w:val="1"/>
      <w:marLeft w:val="0"/>
      <w:marRight w:val="0"/>
      <w:marTop w:val="0"/>
      <w:marBottom w:val="0"/>
      <w:divBdr>
        <w:top w:val="none" w:sz="0" w:space="0" w:color="auto"/>
        <w:left w:val="none" w:sz="0" w:space="0" w:color="auto"/>
        <w:bottom w:val="none" w:sz="0" w:space="0" w:color="auto"/>
        <w:right w:val="none" w:sz="0" w:space="0" w:color="auto"/>
      </w:divBdr>
    </w:div>
    <w:div w:id="1763867146">
      <w:bodyDiv w:val="1"/>
      <w:marLeft w:val="0"/>
      <w:marRight w:val="0"/>
      <w:marTop w:val="0"/>
      <w:marBottom w:val="0"/>
      <w:divBdr>
        <w:top w:val="none" w:sz="0" w:space="0" w:color="auto"/>
        <w:left w:val="none" w:sz="0" w:space="0" w:color="auto"/>
        <w:bottom w:val="none" w:sz="0" w:space="0" w:color="auto"/>
        <w:right w:val="none" w:sz="0" w:space="0" w:color="auto"/>
      </w:divBdr>
    </w:div>
    <w:div w:id="1765102037">
      <w:bodyDiv w:val="1"/>
      <w:marLeft w:val="0"/>
      <w:marRight w:val="0"/>
      <w:marTop w:val="0"/>
      <w:marBottom w:val="0"/>
      <w:divBdr>
        <w:top w:val="none" w:sz="0" w:space="0" w:color="auto"/>
        <w:left w:val="none" w:sz="0" w:space="0" w:color="auto"/>
        <w:bottom w:val="none" w:sz="0" w:space="0" w:color="auto"/>
        <w:right w:val="none" w:sz="0" w:space="0" w:color="auto"/>
      </w:divBdr>
    </w:div>
    <w:div w:id="1766026800">
      <w:bodyDiv w:val="1"/>
      <w:marLeft w:val="0"/>
      <w:marRight w:val="0"/>
      <w:marTop w:val="0"/>
      <w:marBottom w:val="0"/>
      <w:divBdr>
        <w:top w:val="none" w:sz="0" w:space="0" w:color="auto"/>
        <w:left w:val="none" w:sz="0" w:space="0" w:color="auto"/>
        <w:bottom w:val="none" w:sz="0" w:space="0" w:color="auto"/>
        <w:right w:val="none" w:sz="0" w:space="0" w:color="auto"/>
      </w:divBdr>
    </w:div>
    <w:div w:id="1766150036">
      <w:bodyDiv w:val="1"/>
      <w:marLeft w:val="0"/>
      <w:marRight w:val="0"/>
      <w:marTop w:val="0"/>
      <w:marBottom w:val="0"/>
      <w:divBdr>
        <w:top w:val="none" w:sz="0" w:space="0" w:color="auto"/>
        <w:left w:val="none" w:sz="0" w:space="0" w:color="auto"/>
        <w:bottom w:val="none" w:sz="0" w:space="0" w:color="auto"/>
        <w:right w:val="none" w:sz="0" w:space="0" w:color="auto"/>
      </w:divBdr>
    </w:div>
    <w:div w:id="1768233563">
      <w:bodyDiv w:val="1"/>
      <w:marLeft w:val="0"/>
      <w:marRight w:val="0"/>
      <w:marTop w:val="0"/>
      <w:marBottom w:val="0"/>
      <w:divBdr>
        <w:top w:val="none" w:sz="0" w:space="0" w:color="auto"/>
        <w:left w:val="none" w:sz="0" w:space="0" w:color="auto"/>
        <w:bottom w:val="none" w:sz="0" w:space="0" w:color="auto"/>
        <w:right w:val="none" w:sz="0" w:space="0" w:color="auto"/>
      </w:divBdr>
    </w:div>
    <w:div w:id="1768965956">
      <w:bodyDiv w:val="1"/>
      <w:marLeft w:val="0"/>
      <w:marRight w:val="0"/>
      <w:marTop w:val="0"/>
      <w:marBottom w:val="0"/>
      <w:divBdr>
        <w:top w:val="none" w:sz="0" w:space="0" w:color="auto"/>
        <w:left w:val="none" w:sz="0" w:space="0" w:color="auto"/>
        <w:bottom w:val="none" w:sz="0" w:space="0" w:color="auto"/>
        <w:right w:val="none" w:sz="0" w:space="0" w:color="auto"/>
      </w:divBdr>
    </w:div>
    <w:div w:id="1776173296">
      <w:bodyDiv w:val="1"/>
      <w:marLeft w:val="0"/>
      <w:marRight w:val="0"/>
      <w:marTop w:val="0"/>
      <w:marBottom w:val="0"/>
      <w:divBdr>
        <w:top w:val="none" w:sz="0" w:space="0" w:color="auto"/>
        <w:left w:val="none" w:sz="0" w:space="0" w:color="auto"/>
        <w:bottom w:val="none" w:sz="0" w:space="0" w:color="auto"/>
        <w:right w:val="none" w:sz="0" w:space="0" w:color="auto"/>
      </w:divBdr>
    </w:div>
    <w:div w:id="1777362688">
      <w:bodyDiv w:val="1"/>
      <w:marLeft w:val="0"/>
      <w:marRight w:val="0"/>
      <w:marTop w:val="0"/>
      <w:marBottom w:val="0"/>
      <w:divBdr>
        <w:top w:val="none" w:sz="0" w:space="0" w:color="auto"/>
        <w:left w:val="none" w:sz="0" w:space="0" w:color="auto"/>
        <w:bottom w:val="none" w:sz="0" w:space="0" w:color="auto"/>
        <w:right w:val="none" w:sz="0" w:space="0" w:color="auto"/>
      </w:divBdr>
    </w:div>
    <w:div w:id="1789280496">
      <w:bodyDiv w:val="1"/>
      <w:marLeft w:val="0"/>
      <w:marRight w:val="0"/>
      <w:marTop w:val="0"/>
      <w:marBottom w:val="0"/>
      <w:divBdr>
        <w:top w:val="none" w:sz="0" w:space="0" w:color="auto"/>
        <w:left w:val="none" w:sz="0" w:space="0" w:color="auto"/>
        <w:bottom w:val="none" w:sz="0" w:space="0" w:color="auto"/>
        <w:right w:val="none" w:sz="0" w:space="0" w:color="auto"/>
      </w:divBdr>
    </w:div>
    <w:div w:id="1794785382">
      <w:bodyDiv w:val="1"/>
      <w:marLeft w:val="0"/>
      <w:marRight w:val="0"/>
      <w:marTop w:val="0"/>
      <w:marBottom w:val="0"/>
      <w:divBdr>
        <w:top w:val="none" w:sz="0" w:space="0" w:color="auto"/>
        <w:left w:val="none" w:sz="0" w:space="0" w:color="auto"/>
        <w:bottom w:val="none" w:sz="0" w:space="0" w:color="auto"/>
        <w:right w:val="none" w:sz="0" w:space="0" w:color="auto"/>
      </w:divBdr>
    </w:div>
    <w:div w:id="1802116144">
      <w:bodyDiv w:val="1"/>
      <w:marLeft w:val="0"/>
      <w:marRight w:val="0"/>
      <w:marTop w:val="0"/>
      <w:marBottom w:val="0"/>
      <w:divBdr>
        <w:top w:val="none" w:sz="0" w:space="0" w:color="auto"/>
        <w:left w:val="none" w:sz="0" w:space="0" w:color="auto"/>
        <w:bottom w:val="none" w:sz="0" w:space="0" w:color="auto"/>
        <w:right w:val="none" w:sz="0" w:space="0" w:color="auto"/>
      </w:divBdr>
    </w:div>
    <w:div w:id="1806192876">
      <w:bodyDiv w:val="1"/>
      <w:marLeft w:val="0"/>
      <w:marRight w:val="0"/>
      <w:marTop w:val="0"/>
      <w:marBottom w:val="0"/>
      <w:divBdr>
        <w:top w:val="none" w:sz="0" w:space="0" w:color="auto"/>
        <w:left w:val="none" w:sz="0" w:space="0" w:color="auto"/>
        <w:bottom w:val="none" w:sz="0" w:space="0" w:color="auto"/>
        <w:right w:val="none" w:sz="0" w:space="0" w:color="auto"/>
      </w:divBdr>
    </w:div>
    <w:div w:id="1806777041">
      <w:bodyDiv w:val="1"/>
      <w:marLeft w:val="0"/>
      <w:marRight w:val="0"/>
      <w:marTop w:val="0"/>
      <w:marBottom w:val="0"/>
      <w:divBdr>
        <w:top w:val="none" w:sz="0" w:space="0" w:color="auto"/>
        <w:left w:val="none" w:sz="0" w:space="0" w:color="auto"/>
        <w:bottom w:val="none" w:sz="0" w:space="0" w:color="auto"/>
        <w:right w:val="none" w:sz="0" w:space="0" w:color="auto"/>
      </w:divBdr>
    </w:div>
    <w:div w:id="1808620067">
      <w:bodyDiv w:val="1"/>
      <w:marLeft w:val="0"/>
      <w:marRight w:val="0"/>
      <w:marTop w:val="0"/>
      <w:marBottom w:val="0"/>
      <w:divBdr>
        <w:top w:val="none" w:sz="0" w:space="0" w:color="auto"/>
        <w:left w:val="none" w:sz="0" w:space="0" w:color="auto"/>
        <w:bottom w:val="none" w:sz="0" w:space="0" w:color="auto"/>
        <w:right w:val="none" w:sz="0" w:space="0" w:color="auto"/>
      </w:divBdr>
    </w:div>
    <w:div w:id="1809544975">
      <w:bodyDiv w:val="1"/>
      <w:marLeft w:val="0"/>
      <w:marRight w:val="0"/>
      <w:marTop w:val="0"/>
      <w:marBottom w:val="0"/>
      <w:divBdr>
        <w:top w:val="none" w:sz="0" w:space="0" w:color="auto"/>
        <w:left w:val="none" w:sz="0" w:space="0" w:color="auto"/>
        <w:bottom w:val="none" w:sz="0" w:space="0" w:color="auto"/>
        <w:right w:val="none" w:sz="0" w:space="0" w:color="auto"/>
      </w:divBdr>
    </w:div>
    <w:div w:id="1810978034">
      <w:bodyDiv w:val="1"/>
      <w:marLeft w:val="0"/>
      <w:marRight w:val="0"/>
      <w:marTop w:val="0"/>
      <w:marBottom w:val="0"/>
      <w:divBdr>
        <w:top w:val="none" w:sz="0" w:space="0" w:color="auto"/>
        <w:left w:val="none" w:sz="0" w:space="0" w:color="auto"/>
        <w:bottom w:val="none" w:sz="0" w:space="0" w:color="auto"/>
        <w:right w:val="none" w:sz="0" w:space="0" w:color="auto"/>
      </w:divBdr>
    </w:div>
    <w:div w:id="1814370020">
      <w:bodyDiv w:val="1"/>
      <w:marLeft w:val="0"/>
      <w:marRight w:val="0"/>
      <w:marTop w:val="0"/>
      <w:marBottom w:val="0"/>
      <w:divBdr>
        <w:top w:val="none" w:sz="0" w:space="0" w:color="auto"/>
        <w:left w:val="none" w:sz="0" w:space="0" w:color="auto"/>
        <w:bottom w:val="none" w:sz="0" w:space="0" w:color="auto"/>
        <w:right w:val="none" w:sz="0" w:space="0" w:color="auto"/>
      </w:divBdr>
    </w:div>
    <w:div w:id="1815951835">
      <w:bodyDiv w:val="1"/>
      <w:marLeft w:val="0"/>
      <w:marRight w:val="0"/>
      <w:marTop w:val="0"/>
      <w:marBottom w:val="0"/>
      <w:divBdr>
        <w:top w:val="none" w:sz="0" w:space="0" w:color="auto"/>
        <w:left w:val="none" w:sz="0" w:space="0" w:color="auto"/>
        <w:bottom w:val="none" w:sz="0" w:space="0" w:color="auto"/>
        <w:right w:val="none" w:sz="0" w:space="0" w:color="auto"/>
      </w:divBdr>
    </w:div>
    <w:div w:id="1822380440">
      <w:bodyDiv w:val="1"/>
      <w:marLeft w:val="0"/>
      <w:marRight w:val="0"/>
      <w:marTop w:val="0"/>
      <w:marBottom w:val="0"/>
      <w:divBdr>
        <w:top w:val="none" w:sz="0" w:space="0" w:color="auto"/>
        <w:left w:val="none" w:sz="0" w:space="0" w:color="auto"/>
        <w:bottom w:val="none" w:sz="0" w:space="0" w:color="auto"/>
        <w:right w:val="none" w:sz="0" w:space="0" w:color="auto"/>
      </w:divBdr>
    </w:div>
    <w:div w:id="1824928101">
      <w:bodyDiv w:val="1"/>
      <w:marLeft w:val="0"/>
      <w:marRight w:val="0"/>
      <w:marTop w:val="0"/>
      <w:marBottom w:val="0"/>
      <w:divBdr>
        <w:top w:val="none" w:sz="0" w:space="0" w:color="auto"/>
        <w:left w:val="none" w:sz="0" w:space="0" w:color="auto"/>
        <w:bottom w:val="none" w:sz="0" w:space="0" w:color="auto"/>
        <w:right w:val="none" w:sz="0" w:space="0" w:color="auto"/>
      </w:divBdr>
    </w:div>
    <w:div w:id="1835533428">
      <w:bodyDiv w:val="1"/>
      <w:marLeft w:val="0"/>
      <w:marRight w:val="0"/>
      <w:marTop w:val="0"/>
      <w:marBottom w:val="0"/>
      <w:divBdr>
        <w:top w:val="none" w:sz="0" w:space="0" w:color="auto"/>
        <w:left w:val="none" w:sz="0" w:space="0" w:color="auto"/>
        <w:bottom w:val="none" w:sz="0" w:space="0" w:color="auto"/>
        <w:right w:val="none" w:sz="0" w:space="0" w:color="auto"/>
      </w:divBdr>
    </w:div>
    <w:div w:id="1843087839">
      <w:bodyDiv w:val="1"/>
      <w:marLeft w:val="0"/>
      <w:marRight w:val="0"/>
      <w:marTop w:val="0"/>
      <w:marBottom w:val="0"/>
      <w:divBdr>
        <w:top w:val="none" w:sz="0" w:space="0" w:color="auto"/>
        <w:left w:val="none" w:sz="0" w:space="0" w:color="auto"/>
        <w:bottom w:val="none" w:sz="0" w:space="0" w:color="auto"/>
        <w:right w:val="none" w:sz="0" w:space="0" w:color="auto"/>
      </w:divBdr>
    </w:div>
    <w:div w:id="1845195441">
      <w:bodyDiv w:val="1"/>
      <w:marLeft w:val="0"/>
      <w:marRight w:val="0"/>
      <w:marTop w:val="0"/>
      <w:marBottom w:val="0"/>
      <w:divBdr>
        <w:top w:val="none" w:sz="0" w:space="0" w:color="auto"/>
        <w:left w:val="none" w:sz="0" w:space="0" w:color="auto"/>
        <w:bottom w:val="none" w:sz="0" w:space="0" w:color="auto"/>
        <w:right w:val="none" w:sz="0" w:space="0" w:color="auto"/>
      </w:divBdr>
    </w:div>
    <w:div w:id="1854562972">
      <w:bodyDiv w:val="1"/>
      <w:marLeft w:val="0"/>
      <w:marRight w:val="0"/>
      <w:marTop w:val="0"/>
      <w:marBottom w:val="0"/>
      <w:divBdr>
        <w:top w:val="none" w:sz="0" w:space="0" w:color="auto"/>
        <w:left w:val="none" w:sz="0" w:space="0" w:color="auto"/>
        <w:bottom w:val="none" w:sz="0" w:space="0" w:color="auto"/>
        <w:right w:val="none" w:sz="0" w:space="0" w:color="auto"/>
      </w:divBdr>
    </w:div>
    <w:div w:id="1857229684">
      <w:bodyDiv w:val="1"/>
      <w:marLeft w:val="0"/>
      <w:marRight w:val="0"/>
      <w:marTop w:val="0"/>
      <w:marBottom w:val="0"/>
      <w:divBdr>
        <w:top w:val="none" w:sz="0" w:space="0" w:color="auto"/>
        <w:left w:val="none" w:sz="0" w:space="0" w:color="auto"/>
        <w:bottom w:val="none" w:sz="0" w:space="0" w:color="auto"/>
        <w:right w:val="none" w:sz="0" w:space="0" w:color="auto"/>
      </w:divBdr>
    </w:div>
    <w:div w:id="1859656999">
      <w:bodyDiv w:val="1"/>
      <w:marLeft w:val="0"/>
      <w:marRight w:val="0"/>
      <w:marTop w:val="0"/>
      <w:marBottom w:val="0"/>
      <w:divBdr>
        <w:top w:val="none" w:sz="0" w:space="0" w:color="auto"/>
        <w:left w:val="none" w:sz="0" w:space="0" w:color="auto"/>
        <w:bottom w:val="none" w:sz="0" w:space="0" w:color="auto"/>
        <w:right w:val="none" w:sz="0" w:space="0" w:color="auto"/>
      </w:divBdr>
    </w:div>
    <w:div w:id="1860584097">
      <w:bodyDiv w:val="1"/>
      <w:marLeft w:val="0"/>
      <w:marRight w:val="0"/>
      <w:marTop w:val="0"/>
      <w:marBottom w:val="0"/>
      <w:divBdr>
        <w:top w:val="none" w:sz="0" w:space="0" w:color="auto"/>
        <w:left w:val="none" w:sz="0" w:space="0" w:color="auto"/>
        <w:bottom w:val="none" w:sz="0" w:space="0" w:color="auto"/>
        <w:right w:val="none" w:sz="0" w:space="0" w:color="auto"/>
      </w:divBdr>
    </w:div>
    <w:div w:id="1877110393">
      <w:bodyDiv w:val="1"/>
      <w:marLeft w:val="0"/>
      <w:marRight w:val="0"/>
      <w:marTop w:val="0"/>
      <w:marBottom w:val="0"/>
      <w:divBdr>
        <w:top w:val="none" w:sz="0" w:space="0" w:color="auto"/>
        <w:left w:val="none" w:sz="0" w:space="0" w:color="auto"/>
        <w:bottom w:val="none" w:sz="0" w:space="0" w:color="auto"/>
        <w:right w:val="none" w:sz="0" w:space="0" w:color="auto"/>
      </w:divBdr>
    </w:div>
    <w:div w:id="1880315406">
      <w:bodyDiv w:val="1"/>
      <w:marLeft w:val="0"/>
      <w:marRight w:val="0"/>
      <w:marTop w:val="0"/>
      <w:marBottom w:val="0"/>
      <w:divBdr>
        <w:top w:val="none" w:sz="0" w:space="0" w:color="auto"/>
        <w:left w:val="none" w:sz="0" w:space="0" w:color="auto"/>
        <w:bottom w:val="none" w:sz="0" w:space="0" w:color="auto"/>
        <w:right w:val="none" w:sz="0" w:space="0" w:color="auto"/>
      </w:divBdr>
    </w:div>
    <w:div w:id="1890679556">
      <w:bodyDiv w:val="1"/>
      <w:marLeft w:val="0"/>
      <w:marRight w:val="0"/>
      <w:marTop w:val="0"/>
      <w:marBottom w:val="0"/>
      <w:divBdr>
        <w:top w:val="none" w:sz="0" w:space="0" w:color="auto"/>
        <w:left w:val="none" w:sz="0" w:space="0" w:color="auto"/>
        <w:bottom w:val="none" w:sz="0" w:space="0" w:color="auto"/>
        <w:right w:val="none" w:sz="0" w:space="0" w:color="auto"/>
      </w:divBdr>
    </w:div>
    <w:div w:id="1893227066">
      <w:bodyDiv w:val="1"/>
      <w:marLeft w:val="0"/>
      <w:marRight w:val="0"/>
      <w:marTop w:val="0"/>
      <w:marBottom w:val="0"/>
      <w:divBdr>
        <w:top w:val="none" w:sz="0" w:space="0" w:color="auto"/>
        <w:left w:val="none" w:sz="0" w:space="0" w:color="auto"/>
        <w:bottom w:val="none" w:sz="0" w:space="0" w:color="auto"/>
        <w:right w:val="none" w:sz="0" w:space="0" w:color="auto"/>
      </w:divBdr>
    </w:div>
    <w:div w:id="1900045404">
      <w:bodyDiv w:val="1"/>
      <w:marLeft w:val="0"/>
      <w:marRight w:val="0"/>
      <w:marTop w:val="0"/>
      <w:marBottom w:val="0"/>
      <w:divBdr>
        <w:top w:val="none" w:sz="0" w:space="0" w:color="auto"/>
        <w:left w:val="none" w:sz="0" w:space="0" w:color="auto"/>
        <w:bottom w:val="none" w:sz="0" w:space="0" w:color="auto"/>
        <w:right w:val="none" w:sz="0" w:space="0" w:color="auto"/>
      </w:divBdr>
    </w:div>
    <w:div w:id="1902204773">
      <w:bodyDiv w:val="1"/>
      <w:marLeft w:val="0"/>
      <w:marRight w:val="0"/>
      <w:marTop w:val="0"/>
      <w:marBottom w:val="0"/>
      <w:divBdr>
        <w:top w:val="none" w:sz="0" w:space="0" w:color="auto"/>
        <w:left w:val="none" w:sz="0" w:space="0" w:color="auto"/>
        <w:bottom w:val="none" w:sz="0" w:space="0" w:color="auto"/>
        <w:right w:val="none" w:sz="0" w:space="0" w:color="auto"/>
      </w:divBdr>
    </w:div>
    <w:div w:id="1903103172">
      <w:bodyDiv w:val="1"/>
      <w:marLeft w:val="0"/>
      <w:marRight w:val="0"/>
      <w:marTop w:val="0"/>
      <w:marBottom w:val="0"/>
      <w:divBdr>
        <w:top w:val="none" w:sz="0" w:space="0" w:color="auto"/>
        <w:left w:val="none" w:sz="0" w:space="0" w:color="auto"/>
        <w:bottom w:val="none" w:sz="0" w:space="0" w:color="auto"/>
        <w:right w:val="none" w:sz="0" w:space="0" w:color="auto"/>
      </w:divBdr>
    </w:div>
    <w:div w:id="1906992942">
      <w:bodyDiv w:val="1"/>
      <w:marLeft w:val="0"/>
      <w:marRight w:val="0"/>
      <w:marTop w:val="0"/>
      <w:marBottom w:val="0"/>
      <w:divBdr>
        <w:top w:val="none" w:sz="0" w:space="0" w:color="auto"/>
        <w:left w:val="none" w:sz="0" w:space="0" w:color="auto"/>
        <w:bottom w:val="none" w:sz="0" w:space="0" w:color="auto"/>
        <w:right w:val="none" w:sz="0" w:space="0" w:color="auto"/>
      </w:divBdr>
    </w:div>
    <w:div w:id="1913999070">
      <w:bodyDiv w:val="1"/>
      <w:marLeft w:val="0"/>
      <w:marRight w:val="0"/>
      <w:marTop w:val="0"/>
      <w:marBottom w:val="0"/>
      <w:divBdr>
        <w:top w:val="none" w:sz="0" w:space="0" w:color="auto"/>
        <w:left w:val="none" w:sz="0" w:space="0" w:color="auto"/>
        <w:bottom w:val="none" w:sz="0" w:space="0" w:color="auto"/>
        <w:right w:val="none" w:sz="0" w:space="0" w:color="auto"/>
      </w:divBdr>
    </w:div>
    <w:div w:id="1939829559">
      <w:bodyDiv w:val="1"/>
      <w:marLeft w:val="0"/>
      <w:marRight w:val="0"/>
      <w:marTop w:val="0"/>
      <w:marBottom w:val="0"/>
      <w:divBdr>
        <w:top w:val="none" w:sz="0" w:space="0" w:color="auto"/>
        <w:left w:val="none" w:sz="0" w:space="0" w:color="auto"/>
        <w:bottom w:val="none" w:sz="0" w:space="0" w:color="auto"/>
        <w:right w:val="none" w:sz="0" w:space="0" w:color="auto"/>
      </w:divBdr>
    </w:div>
    <w:div w:id="1944072028">
      <w:bodyDiv w:val="1"/>
      <w:marLeft w:val="0"/>
      <w:marRight w:val="0"/>
      <w:marTop w:val="0"/>
      <w:marBottom w:val="0"/>
      <w:divBdr>
        <w:top w:val="none" w:sz="0" w:space="0" w:color="auto"/>
        <w:left w:val="none" w:sz="0" w:space="0" w:color="auto"/>
        <w:bottom w:val="none" w:sz="0" w:space="0" w:color="auto"/>
        <w:right w:val="none" w:sz="0" w:space="0" w:color="auto"/>
      </w:divBdr>
    </w:div>
    <w:div w:id="1949582485">
      <w:bodyDiv w:val="1"/>
      <w:marLeft w:val="0"/>
      <w:marRight w:val="0"/>
      <w:marTop w:val="0"/>
      <w:marBottom w:val="0"/>
      <w:divBdr>
        <w:top w:val="none" w:sz="0" w:space="0" w:color="auto"/>
        <w:left w:val="none" w:sz="0" w:space="0" w:color="auto"/>
        <w:bottom w:val="none" w:sz="0" w:space="0" w:color="auto"/>
        <w:right w:val="none" w:sz="0" w:space="0" w:color="auto"/>
      </w:divBdr>
    </w:div>
    <w:div w:id="1954825212">
      <w:bodyDiv w:val="1"/>
      <w:marLeft w:val="0"/>
      <w:marRight w:val="0"/>
      <w:marTop w:val="0"/>
      <w:marBottom w:val="0"/>
      <w:divBdr>
        <w:top w:val="none" w:sz="0" w:space="0" w:color="auto"/>
        <w:left w:val="none" w:sz="0" w:space="0" w:color="auto"/>
        <w:bottom w:val="none" w:sz="0" w:space="0" w:color="auto"/>
        <w:right w:val="none" w:sz="0" w:space="0" w:color="auto"/>
      </w:divBdr>
    </w:div>
    <w:div w:id="1956600818">
      <w:bodyDiv w:val="1"/>
      <w:marLeft w:val="0"/>
      <w:marRight w:val="0"/>
      <w:marTop w:val="0"/>
      <w:marBottom w:val="0"/>
      <w:divBdr>
        <w:top w:val="none" w:sz="0" w:space="0" w:color="auto"/>
        <w:left w:val="none" w:sz="0" w:space="0" w:color="auto"/>
        <w:bottom w:val="none" w:sz="0" w:space="0" w:color="auto"/>
        <w:right w:val="none" w:sz="0" w:space="0" w:color="auto"/>
      </w:divBdr>
    </w:div>
    <w:div w:id="1959023977">
      <w:bodyDiv w:val="1"/>
      <w:marLeft w:val="0"/>
      <w:marRight w:val="0"/>
      <w:marTop w:val="0"/>
      <w:marBottom w:val="0"/>
      <w:divBdr>
        <w:top w:val="none" w:sz="0" w:space="0" w:color="auto"/>
        <w:left w:val="none" w:sz="0" w:space="0" w:color="auto"/>
        <w:bottom w:val="none" w:sz="0" w:space="0" w:color="auto"/>
        <w:right w:val="none" w:sz="0" w:space="0" w:color="auto"/>
      </w:divBdr>
    </w:div>
    <w:div w:id="1968464758">
      <w:bodyDiv w:val="1"/>
      <w:marLeft w:val="0"/>
      <w:marRight w:val="0"/>
      <w:marTop w:val="0"/>
      <w:marBottom w:val="0"/>
      <w:divBdr>
        <w:top w:val="none" w:sz="0" w:space="0" w:color="auto"/>
        <w:left w:val="none" w:sz="0" w:space="0" w:color="auto"/>
        <w:bottom w:val="none" w:sz="0" w:space="0" w:color="auto"/>
        <w:right w:val="none" w:sz="0" w:space="0" w:color="auto"/>
      </w:divBdr>
    </w:div>
    <w:div w:id="1972206293">
      <w:bodyDiv w:val="1"/>
      <w:marLeft w:val="0"/>
      <w:marRight w:val="0"/>
      <w:marTop w:val="0"/>
      <w:marBottom w:val="0"/>
      <w:divBdr>
        <w:top w:val="none" w:sz="0" w:space="0" w:color="auto"/>
        <w:left w:val="none" w:sz="0" w:space="0" w:color="auto"/>
        <w:bottom w:val="none" w:sz="0" w:space="0" w:color="auto"/>
        <w:right w:val="none" w:sz="0" w:space="0" w:color="auto"/>
      </w:divBdr>
    </w:div>
    <w:div w:id="1972593158">
      <w:bodyDiv w:val="1"/>
      <w:marLeft w:val="0"/>
      <w:marRight w:val="0"/>
      <w:marTop w:val="0"/>
      <w:marBottom w:val="0"/>
      <w:divBdr>
        <w:top w:val="none" w:sz="0" w:space="0" w:color="auto"/>
        <w:left w:val="none" w:sz="0" w:space="0" w:color="auto"/>
        <w:bottom w:val="none" w:sz="0" w:space="0" w:color="auto"/>
        <w:right w:val="none" w:sz="0" w:space="0" w:color="auto"/>
      </w:divBdr>
    </w:div>
    <w:div w:id="1981573491">
      <w:bodyDiv w:val="1"/>
      <w:marLeft w:val="0"/>
      <w:marRight w:val="0"/>
      <w:marTop w:val="0"/>
      <w:marBottom w:val="0"/>
      <w:divBdr>
        <w:top w:val="none" w:sz="0" w:space="0" w:color="auto"/>
        <w:left w:val="none" w:sz="0" w:space="0" w:color="auto"/>
        <w:bottom w:val="none" w:sz="0" w:space="0" w:color="auto"/>
        <w:right w:val="none" w:sz="0" w:space="0" w:color="auto"/>
      </w:divBdr>
    </w:div>
    <w:div w:id="1982803882">
      <w:bodyDiv w:val="1"/>
      <w:marLeft w:val="0"/>
      <w:marRight w:val="0"/>
      <w:marTop w:val="0"/>
      <w:marBottom w:val="0"/>
      <w:divBdr>
        <w:top w:val="none" w:sz="0" w:space="0" w:color="auto"/>
        <w:left w:val="none" w:sz="0" w:space="0" w:color="auto"/>
        <w:bottom w:val="none" w:sz="0" w:space="0" w:color="auto"/>
        <w:right w:val="none" w:sz="0" w:space="0" w:color="auto"/>
      </w:divBdr>
    </w:div>
    <w:div w:id="1984504441">
      <w:bodyDiv w:val="1"/>
      <w:marLeft w:val="0"/>
      <w:marRight w:val="0"/>
      <w:marTop w:val="0"/>
      <w:marBottom w:val="0"/>
      <w:divBdr>
        <w:top w:val="none" w:sz="0" w:space="0" w:color="auto"/>
        <w:left w:val="none" w:sz="0" w:space="0" w:color="auto"/>
        <w:bottom w:val="none" w:sz="0" w:space="0" w:color="auto"/>
        <w:right w:val="none" w:sz="0" w:space="0" w:color="auto"/>
      </w:divBdr>
    </w:div>
    <w:div w:id="1988975825">
      <w:bodyDiv w:val="1"/>
      <w:marLeft w:val="0"/>
      <w:marRight w:val="0"/>
      <w:marTop w:val="0"/>
      <w:marBottom w:val="0"/>
      <w:divBdr>
        <w:top w:val="none" w:sz="0" w:space="0" w:color="auto"/>
        <w:left w:val="none" w:sz="0" w:space="0" w:color="auto"/>
        <w:bottom w:val="none" w:sz="0" w:space="0" w:color="auto"/>
        <w:right w:val="none" w:sz="0" w:space="0" w:color="auto"/>
      </w:divBdr>
    </w:div>
    <w:div w:id="1989555087">
      <w:bodyDiv w:val="1"/>
      <w:marLeft w:val="0"/>
      <w:marRight w:val="0"/>
      <w:marTop w:val="0"/>
      <w:marBottom w:val="0"/>
      <w:divBdr>
        <w:top w:val="none" w:sz="0" w:space="0" w:color="auto"/>
        <w:left w:val="none" w:sz="0" w:space="0" w:color="auto"/>
        <w:bottom w:val="none" w:sz="0" w:space="0" w:color="auto"/>
        <w:right w:val="none" w:sz="0" w:space="0" w:color="auto"/>
      </w:divBdr>
    </w:div>
    <w:div w:id="1989704495">
      <w:bodyDiv w:val="1"/>
      <w:marLeft w:val="0"/>
      <w:marRight w:val="0"/>
      <w:marTop w:val="0"/>
      <w:marBottom w:val="0"/>
      <w:divBdr>
        <w:top w:val="none" w:sz="0" w:space="0" w:color="auto"/>
        <w:left w:val="none" w:sz="0" w:space="0" w:color="auto"/>
        <w:bottom w:val="none" w:sz="0" w:space="0" w:color="auto"/>
        <w:right w:val="none" w:sz="0" w:space="0" w:color="auto"/>
      </w:divBdr>
    </w:div>
    <w:div w:id="1991009557">
      <w:bodyDiv w:val="1"/>
      <w:marLeft w:val="0"/>
      <w:marRight w:val="0"/>
      <w:marTop w:val="0"/>
      <w:marBottom w:val="0"/>
      <w:divBdr>
        <w:top w:val="none" w:sz="0" w:space="0" w:color="auto"/>
        <w:left w:val="none" w:sz="0" w:space="0" w:color="auto"/>
        <w:bottom w:val="none" w:sz="0" w:space="0" w:color="auto"/>
        <w:right w:val="none" w:sz="0" w:space="0" w:color="auto"/>
      </w:divBdr>
    </w:div>
    <w:div w:id="1991709462">
      <w:bodyDiv w:val="1"/>
      <w:marLeft w:val="0"/>
      <w:marRight w:val="0"/>
      <w:marTop w:val="0"/>
      <w:marBottom w:val="0"/>
      <w:divBdr>
        <w:top w:val="none" w:sz="0" w:space="0" w:color="auto"/>
        <w:left w:val="none" w:sz="0" w:space="0" w:color="auto"/>
        <w:bottom w:val="none" w:sz="0" w:space="0" w:color="auto"/>
        <w:right w:val="none" w:sz="0" w:space="0" w:color="auto"/>
      </w:divBdr>
    </w:div>
    <w:div w:id="1996759064">
      <w:bodyDiv w:val="1"/>
      <w:marLeft w:val="0"/>
      <w:marRight w:val="0"/>
      <w:marTop w:val="0"/>
      <w:marBottom w:val="0"/>
      <w:divBdr>
        <w:top w:val="none" w:sz="0" w:space="0" w:color="auto"/>
        <w:left w:val="none" w:sz="0" w:space="0" w:color="auto"/>
        <w:bottom w:val="none" w:sz="0" w:space="0" w:color="auto"/>
        <w:right w:val="none" w:sz="0" w:space="0" w:color="auto"/>
      </w:divBdr>
    </w:div>
    <w:div w:id="1997760165">
      <w:bodyDiv w:val="1"/>
      <w:marLeft w:val="0"/>
      <w:marRight w:val="0"/>
      <w:marTop w:val="0"/>
      <w:marBottom w:val="0"/>
      <w:divBdr>
        <w:top w:val="none" w:sz="0" w:space="0" w:color="auto"/>
        <w:left w:val="none" w:sz="0" w:space="0" w:color="auto"/>
        <w:bottom w:val="none" w:sz="0" w:space="0" w:color="auto"/>
        <w:right w:val="none" w:sz="0" w:space="0" w:color="auto"/>
      </w:divBdr>
    </w:div>
    <w:div w:id="2009558907">
      <w:bodyDiv w:val="1"/>
      <w:marLeft w:val="0"/>
      <w:marRight w:val="0"/>
      <w:marTop w:val="0"/>
      <w:marBottom w:val="0"/>
      <w:divBdr>
        <w:top w:val="none" w:sz="0" w:space="0" w:color="auto"/>
        <w:left w:val="none" w:sz="0" w:space="0" w:color="auto"/>
        <w:bottom w:val="none" w:sz="0" w:space="0" w:color="auto"/>
        <w:right w:val="none" w:sz="0" w:space="0" w:color="auto"/>
      </w:divBdr>
    </w:div>
    <w:div w:id="2012102186">
      <w:bodyDiv w:val="1"/>
      <w:marLeft w:val="0"/>
      <w:marRight w:val="0"/>
      <w:marTop w:val="0"/>
      <w:marBottom w:val="0"/>
      <w:divBdr>
        <w:top w:val="none" w:sz="0" w:space="0" w:color="auto"/>
        <w:left w:val="none" w:sz="0" w:space="0" w:color="auto"/>
        <w:bottom w:val="none" w:sz="0" w:space="0" w:color="auto"/>
        <w:right w:val="none" w:sz="0" w:space="0" w:color="auto"/>
      </w:divBdr>
    </w:div>
    <w:div w:id="2013332432">
      <w:bodyDiv w:val="1"/>
      <w:marLeft w:val="0"/>
      <w:marRight w:val="0"/>
      <w:marTop w:val="0"/>
      <w:marBottom w:val="0"/>
      <w:divBdr>
        <w:top w:val="none" w:sz="0" w:space="0" w:color="auto"/>
        <w:left w:val="none" w:sz="0" w:space="0" w:color="auto"/>
        <w:bottom w:val="none" w:sz="0" w:space="0" w:color="auto"/>
        <w:right w:val="none" w:sz="0" w:space="0" w:color="auto"/>
      </w:divBdr>
    </w:div>
    <w:div w:id="2017341733">
      <w:bodyDiv w:val="1"/>
      <w:marLeft w:val="0"/>
      <w:marRight w:val="0"/>
      <w:marTop w:val="0"/>
      <w:marBottom w:val="0"/>
      <w:divBdr>
        <w:top w:val="none" w:sz="0" w:space="0" w:color="auto"/>
        <w:left w:val="none" w:sz="0" w:space="0" w:color="auto"/>
        <w:bottom w:val="none" w:sz="0" w:space="0" w:color="auto"/>
        <w:right w:val="none" w:sz="0" w:space="0" w:color="auto"/>
      </w:divBdr>
    </w:div>
    <w:div w:id="2020037190">
      <w:bodyDiv w:val="1"/>
      <w:marLeft w:val="0"/>
      <w:marRight w:val="0"/>
      <w:marTop w:val="0"/>
      <w:marBottom w:val="0"/>
      <w:divBdr>
        <w:top w:val="none" w:sz="0" w:space="0" w:color="auto"/>
        <w:left w:val="none" w:sz="0" w:space="0" w:color="auto"/>
        <w:bottom w:val="none" w:sz="0" w:space="0" w:color="auto"/>
        <w:right w:val="none" w:sz="0" w:space="0" w:color="auto"/>
      </w:divBdr>
    </w:div>
    <w:div w:id="2020305929">
      <w:bodyDiv w:val="1"/>
      <w:marLeft w:val="0"/>
      <w:marRight w:val="0"/>
      <w:marTop w:val="0"/>
      <w:marBottom w:val="0"/>
      <w:divBdr>
        <w:top w:val="none" w:sz="0" w:space="0" w:color="auto"/>
        <w:left w:val="none" w:sz="0" w:space="0" w:color="auto"/>
        <w:bottom w:val="none" w:sz="0" w:space="0" w:color="auto"/>
        <w:right w:val="none" w:sz="0" w:space="0" w:color="auto"/>
      </w:divBdr>
    </w:div>
    <w:div w:id="2021543196">
      <w:bodyDiv w:val="1"/>
      <w:marLeft w:val="0"/>
      <w:marRight w:val="0"/>
      <w:marTop w:val="0"/>
      <w:marBottom w:val="0"/>
      <w:divBdr>
        <w:top w:val="none" w:sz="0" w:space="0" w:color="auto"/>
        <w:left w:val="none" w:sz="0" w:space="0" w:color="auto"/>
        <w:bottom w:val="none" w:sz="0" w:space="0" w:color="auto"/>
        <w:right w:val="none" w:sz="0" w:space="0" w:color="auto"/>
      </w:divBdr>
    </w:div>
    <w:div w:id="2021613844">
      <w:bodyDiv w:val="1"/>
      <w:marLeft w:val="0"/>
      <w:marRight w:val="0"/>
      <w:marTop w:val="0"/>
      <w:marBottom w:val="0"/>
      <w:divBdr>
        <w:top w:val="none" w:sz="0" w:space="0" w:color="auto"/>
        <w:left w:val="none" w:sz="0" w:space="0" w:color="auto"/>
        <w:bottom w:val="none" w:sz="0" w:space="0" w:color="auto"/>
        <w:right w:val="none" w:sz="0" w:space="0" w:color="auto"/>
      </w:divBdr>
    </w:div>
    <w:div w:id="2023431255">
      <w:bodyDiv w:val="1"/>
      <w:marLeft w:val="0"/>
      <w:marRight w:val="0"/>
      <w:marTop w:val="0"/>
      <w:marBottom w:val="0"/>
      <w:divBdr>
        <w:top w:val="none" w:sz="0" w:space="0" w:color="auto"/>
        <w:left w:val="none" w:sz="0" w:space="0" w:color="auto"/>
        <w:bottom w:val="none" w:sz="0" w:space="0" w:color="auto"/>
        <w:right w:val="none" w:sz="0" w:space="0" w:color="auto"/>
      </w:divBdr>
    </w:div>
    <w:div w:id="2025740293">
      <w:bodyDiv w:val="1"/>
      <w:marLeft w:val="0"/>
      <w:marRight w:val="0"/>
      <w:marTop w:val="0"/>
      <w:marBottom w:val="0"/>
      <w:divBdr>
        <w:top w:val="none" w:sz="0" w:space="0" w:color="auto"/>
        <w:left w:val="none" w:sz="0" w:space="0" w:color="auto"/>
        <w:bottom w:val="none" w:sz="0" w:space="0" w:color="auto"/>
        <w:right w:val="none" w:sz="0" w:space="0" w:color="auto"/>
      </w:divBdr>
    </w:div>
    <w:div w:id="2028827984">
      <w:bodyDiv w:val="1"/>
      <w:marLeft w:val="0"/>
      <w:marRight w:val="0"/>
      <w:marTop w:val="0"/>
      <w:marBottom w:val="0"/>
      <w:divBdr>
        <w:top w:val="none" w:sz="0" w:space="0" w:color="auto"/>
        <w:left w:val="none" w:sz="0" w:space="0" w:color="auto"/>
        <w:bottom w:val="none" w:sz="0" w:space="0" w:color="auto"/>
        <w:right w:val="none" w:sz="0" w:space="0" w:color="auto"/>
      </w:divBdr>
    </w:div>
    <w:div w:id="2031487053">
      <w:bodyDiv w:val="1"/>
      <w:marLeft w:val="0"/>
      <w:marRight w:val="0"/>
      <w:marTop w:val="0"/>
      <w:marBottom w:val="0"/>
      <w:divBdr>
        <w:top w:val="none" w:sz="0" w:space="0" w:color="auto"/>
        <w:left w:val="none" w:sz="0" w:space="0" w:color="auto"/>
        <w:bottom w:val="none" w:sz="0" w:space="0" w:color="auto"/>
        <w:right w:val="none" w:sz="0" w:space="0" w:color="auto"/>
      </w:divBdr>
    </w:div>
    <w:div w:id="2043361360">
      <w:bodyDiv w:val="1"/>
      <w:marLeft w:val="0"/>
      <w:marRight w:val="0"/>
      <w:marTop w:val="0"/>
      <w:marBottom w:val="0"/>
      <w:divBdr>
        <w:top w:val="none" w:sz="0" w:space="0" w:color="auto"/>
        <w:left w:val="none" w:sz="0" w:space="0" w:color="auto"/>
        <w:bottom w:val="none" w:sz="0" w:space="0" w:color="auto"/>
        <w:right w:val="none" w:sz="0" w:space="0" w:color="auto"/>
      </w:divBdr>
    </w:div>
    <w:div w:id="2043626187">
      <w:bodyDiv w:val="1"/>
      <w:marLeft w:val="0"/>
      <w:marRight w:val="0"/>
      <w:marTop w:val="0"/>
      <w:marBottom w:val="0"/>
      <w:divBdr>
        <w:top w:val="none" w:sz="0" w:space="0" w:color="auto"/>
        <w:left w:val="none" w:sz="0" w:space="0" w:color="auto"/>
        <w:bottom w:val="none" w:sz="0" w:space="0" w:color="auto"/>
        <w:right w:val="none" w:sz="0" w:space="0" w:color="auto"/>
      </w:divBdr>
    </w:div>
    <w:div w:id="2044135562">
      <w:bodyDiv w:val="1"/>
      <w:marLeft w:val="0"/>
      <w:marRight w:val="0"/>
      <w:marTop w:val="0"/>
      <w:marBottom w:val="0"/>
      <w:divBdr>
        <w:top w:val="none" w:sz="0" w:space="0" w:color="auto"/>
        <w:left w:val="none" w:sz="0" w:space="0" w:color="auto"/>
        <w:bottom w:val="none" w:sz="0" w:space="0" w:color="auto"/>
        <w:right w:val="none" w:sz="0" w:space="0" w:color="auto"/>
      </w:divBdr>
    </w:div>
    <w:div w:id="2044598500">
      <w:bodyDiv w:val="1"/>
      <w:marLeft w:val="0"/>
      <w:marRight w:val="0"/>
      <w:marTop w:val="0"/>
      <w:marBottom w:val="0"/>
      <w:divBdr>
        <w:top w:val="none" w:sz="0" w:space="0" w:color="auto"/>
        <w:left w:val="none" w:sz="0" w:space="0" w:color="auto"/>
        <w:bottom w:val="none" w:sz="0" w:space="0" w:color="auto"/>
        <w:right w:val="none" w:sz="0" w:space="0" w:color="auto"/>
      </w:divBdr>
    </w:div>
    <w:div w:id="2050911785">
      <w:bodyDiv w:val="1"/>
      <w:marLeft w:val="0"/>
      <w:marRight w:val="0"/>
      <w:marTop w:val="0"/>
      <w:marBottom w:val="0"/>
      <w:divBdr>
        <w:top w:val="none" w:sz="0" w:space="0" w:color="auto"/>
        <w:left w:val="none" w:sz="0" w:space="0" w:color="auto"/>
        <w:bottom w:val="none" w:sz="0" w:space="0" w:color="auto"/>
        <w:right w:val="none" w:sz="0" w:space="0" w:color="auto"/>
      </w:divBdr>
    </w:div>
    <w:div w:id="2058627593">
      <w:bodyDiv w:val="1"/>
      <w:marLeft w:val="0"/>
      <w:marRight w:val="0"/>
      <w:marTop w:val="0"/>
      <w:marBottom w:val="0"/>
      <w:divBdr>
        <w:top w:val="none" w:sz="0" w:space="0" w:color="auto"/>
        <w:left w:val="none" w:sz="0" w:space="0" w:color="auto"/>
        <w:bottom w:val="none" w:sz="0" w:space="0" w:color="auto"/>
        <w:right w:val="none" w:sz="0" w:space="0" w:color="auto"/>
      </w:divBdr>
    </w:div>
    <w:div w:id="2062627682">
      <w:bodyDiv w:val="1"/>
      <w:marLeft w:val="0"/>
      <w:marRight w:val="0"/>
      <w:marTop w:val="0"/>
      <w:marBottom w:val="0"/>
      <w:divBdr>
        <w:top w:val="none" w:sz="0" w:space="0" w:color="auto"/>
        <w:left w:val="none" w:sz="0" w:space="0" w:color="auto"/>
        <w:bottom w:val="none" w:sz="0" w:space="0" w:color="auto"/>
        <w:right w:val="none" w:sz="0" w:space="0" w:color="auto"/>
      </w:divBdr>
    </w:div>
    <w:div w:id="2069722877">
      <w:bodyDiv w:val="1"/>
      <w:marLeft w:val="0"/>
      <w:marRight w:val="0"/>
      <w:marTop w:val="0"/>
      <w:marBottom w:val="0"/>
      <w:divBdr>
        <w:top w:val="none" w:sz="0" w:space="0" w:color="auto"/>
        <w:left w:val="none" w:sz="0" w:space="0" w:color="auto"/>
        <w:bottom w:val="none" w:sz="0" w:space="0" w:color="auto"/>
        <w:right w:val="none" w:sz="0" w:space="0" w:color="auto"/>
      </w:divBdr>
    </w:div>
    <w:div w:id="2074115239">
      <w:bodyDiv w:val="1"/>
      <w:marLeft w:val="0"/>
      <w:marRight w:val="0"/>
      <w:marTop w:val="0"/>
      <w:marBottom w:val="0"/>
      <w:divBdr>
        <w:top w:val="none" w:sz="0" w:space="0" w:color="auto"/>
        <w:left w:val="none" w:sz="0" w:space="0" w:color="auto"/>
        <w:bottom w:val="none" w:sz="0" w:space="0" w:color="auto"/>
        <w:right w:val="none" w:sz="0" w:space="0" w:color="auto"/>
      </w:divBdr>
    </w:div>
    <w:div w:id="2093431896">
      <w:bodyDiv w:val="1"/>
      <w:marLeft w:val="0"/>
      <w:marRight w:val="0"/>
      <w:marTop w:val="0"/>
      <w:marBottom w:val="0"/>
      <w:divBdr>
        <w:top w:val="none" w:sz="0" w:space="0" w:color="auto"/>
        <w:left w:val="none" w:sz="0" w:space="0" w:color="auto"/>
        <w:bottom w:val="none" w:sz="0" w:space="0" w:color="auto"/>
        <w:right w:val="none" w:sz="0" w:space="0" w:color="auto"/>
      </w:divBdr>
    </w:div>
    <w:div w:id="2095592042">
      <w:bodyDiv w:val="1"/>
      <w:marLeft w:val="0"/>
      <w:marRight w:val="0"/>
      <w:marTop w:val="0"/>
      <w:marBottom w:val="0"/>
      <w:divBdr>
        <w:top w:val="none" w:sz="0" w:space="0" w:color="auto"/>
        <w:left w:val="none" w:sz="0" w:space="0" w:color="auto"/>
        <w:bottom w:val="none" w:sz="0" w:space="0" w:color="auto"/>
        <w:right w:val="none" w:sz="0" w:space="0" w:color="auto"/>
      </w:divBdr>
    </w:div>
    <w:div w:id="2096441130">
      <w:bodyDiv w:val="1"/>
      <w:marLeft w:val="0"/>
      <w:marRight w:val="0"/>
      <w:marTop w:val="0"/>
      <w:marBottom w:val="0"/>
      <w:divBdr>
        <w:top w:val="none" w:sz="0" w:space="0" w:color="auto"/>
        <w:left w:val="none" w:sz="0" w:space="0" w:color="auto"/>
        <w:bottom w:val="none" w:sz="0" w:space="0" w:color="auto"/>
        <w:right w:val="none" w:sz="0" w:space="0" w:color="auto"/>
      </w:divBdr>
    </w:div>
    <w:div w:id="2100102066">
      <w:bodyDiv w:val="1"/>
      <w:marLeft w:val="0"/>
      <w:marRight w:val="0"/>
      <w:marTop w:val="0"/>
      <w:marBottom w:val="0"/>
      <w:divBdr>
        <w:top w:val="none" w:sz="0" w:space="0" w:color="auto"/>
        <w:left w:val="none" w:sz="0" w:space="0" w:color="auto"/>
        <w:bottom w:val="none" w:sz="0" w:space="0" w:color="auto"/>
        <w:right w:val="none" w:sz="0" w:space="0" w:color="auto"/>
      </w:divBdr>
    </w:div>
    <w:div w:id="2102293248">
      <w:bodyDiv w:val="1"/>
      <w:marLeft w:val="0"/>
      <w:marRight w:val="0"/>
      <w:marTop w:val="0"/>
      <w:marBottom w:val="0"/>
      <w:divBdr>
        <w:top w:val="none" w:sz="0" w:space="0" w:color="auto"/>
        <w:left w:val="none" w:sz="0" w:space="0" w:color="auto"/>
        <w:bottom w:val="none" w:sz="0" w:space="0" w:color="auto"/>
        <w:right w:val="none" w:sz="0" w:space="0" w:color="auto"/>
      </w:divBdr>
    </w:div>
    <w:div w:id="2103798357">
      <w:bodyDiv w:val="1"/>
      <w:marLeft w:val="0"/>
      <w:marRight w:val="0"/>
      <w:marTop w:val="0"/>
      <w:marBottom w:val="0"/>
      <w:divBdr>
        <w:top w:val="none" w:sz="0" w:space="0" w:color="auto"/>
        <w:left w:val="none" w:sz="0" w:space="0" w:color="auto"/>
        <w:bottom w:val="none" w:sz="0" w:space="0" w:color="auto"/>
        <w:right w:val="none" w:sz="0" w:space="0" w:color="auto"/>
      </w:divBdr>
    </w:div>
    <w:div w:id="2106611453">
      <w:bodyDiv w:val="1"/>
      <w:marLeft w:val="0"/>
      <w:marRight w:val="0"/>
      <w:marTop w:val="0"/>
      <w:marBottom w:val="0"/>
      <w:divBdr>
        <w:top w:val="none" w:sz="0" w:space="0" w:color="auto"/>
        <w:left w:val="none" w:sz="0" w:space="0" w:color="auto"/>
        <w:bottom w:val="none" w:sz="0" w:space="0" w:color="auto"/>
        <w:right w:val="none" w:sz="0" w:space="0" w:color="auto"/>
      </w:divBdr>
    </w:div>
    <w:div w:id="2109152857">
      <w:bodyDiv w:val="1"/>
      <w:marLeft w:val="0"/>
      <w:marRight w:val="0"/>
      <w:marTop w:val="0"/>
      <w:marBottom w:val="0"/>
      <w:divBdr>
        <w:top w:val="none" w:sz="0" w:space="0" w:color="auto"/>
        <w:left w:val="none" w:sz="0" w:space="0" w:color="auto"/>
        <w:bottom w:val="none" w:sz="0" w:space="0" w:color="auto"/>
        <w:right w:val="none" w:sz="0" w:space="0" w:color="auto"/>
      </w:divBdr>
    </w:div>
    <w:div w:id="2112772555">
      <w:bodyDiv w:val="1"/>
      <w:marLeft w:val="0"/>
      <w:marRight w:val="0"/>
      <w:marTop w:val="0"/>
      <w:marBottom w:val="0"/>
      <w:divBdr>
        <w:top w:val="none" w:sz="0" w:space="0" w:color="auto"/>
        <w:left w:val="none" w:sz="0" w:space="0" w:color="auto"/>
        <w:bottom w:val="none" w:sz="0" w:space="0" w:color="auto"/>
        <w:right w:val="none" w:sz="0" w:space="0" w:color="auto"/>
      </w:divBdr>
    </w:div>
    <w:div w:id="2115587864">
      <w:bodyDiv w:val="1"/>
      <w:marLeft w:val="0"/>
      <w:marRight w:val="0"/>
      <w:marTop w:val="0"/>
      <w:marBottom w:val="0"/>
      <w:divBdr>
        <w:top w:val="none" w:sz="0" w:space="0" w:color="auto"/>
        <w:left w:val="none" w:sz="0" w:space="0" w:color="auto"/>
        <w:bottom w:val="none" w:sz="0" w:space="0" w:color="auto"/>
        <w:right w:val="none" w:sz="0" w:space="0" w:color="auto"/>
      </w:divBdr>
    </w:div>
    <w:div w:id="2117939762">
      <w:bodyDiv w:val="1"/>
      <w:marLeft w:val="0"/>
      <w:marRight w:val="0"/>
      <w:marTop w:val="0"/>
      <w:marBottom w:val="0"/>
      <w:divBdr>
        <w:top w:val="none" w:sz="0" w:space="0" w:color="auto"/>
        <w:left w:val="none" w:sz="0" w:space="0" w:color="auto"/>
        <w:bottom w:val="none" w:sz="0" w:space="0" w:color="auto"/>
        <w:right w:val="none" w:sz="0" w:space="0" w:color="auto"/>
      </w:divBdr>
    </w:div>
    <w:div w:id="2119713269">
      <w:bodyDiv w:val="1"/>
      <w:marLeft w:val="0"/>
      <w:marRight w:val="0"/>
      <w:marTop w:val="0"/>
      <w:marBottom w:val="0"/>
      <w:divBdr>
        <w:top w:val="none" w:sz="0" w:space="0" w:color="auto"/>
        <w:left w:val="none" w:sz="0" w:space="0" w:color="auto"/>
        <w:bottom w:val="none" w:sz="0" w:space="0" w:color="auto"/>
        <w:right w:val="none" w:sz="0" w:space="0" w:color="auto"/>
      </w:divBdr>
    </w:div>
    <w:div w:id="2122602034">
      <w:bodyDiv w:val="1"/>
      <w:marLeft w:val="0"/>
      <w:marRight w:val="0"/>
      <w:marTop w:val="0"/>
      <w:marBottom w:val="0"/>
      <w:divBdr>
        <w:top w:val="none" w:sz="0" w:space="0" w:color="auto"/>
        <w:left w:val="none" w:sz="0" w:space="0" w:color="auto"/>
        <w:bottom w:val="none" w:sz="0" w:space="0" w:color="auto"/>
        <w:right w:val="none" w:sz="0" w:space="0" w:color="auto"/>
      </w:divBdr>
    </w:div>
    <w:div w:id="2144039642">
      <w:bodyDiv w:val="1"/>
      <w:marLeft w:val="0"/>
      <w:marRight w:val="0"/>
      <w:marTop w:val="0"/>
      <w:marBottom w:val="0"/>
      <w:divBdr>
        <w:top w:val="none" w:sz="0" w:space="0" w:color="auto"/>
        <w:left w:val="none" w:sz="0" w:space="0" w:color="auto"/>
        <w:bottom w:val="none" w:sz="0" w:space="0" w:color="auto"/>
        <w:right w:val="none" w:sz="0" w:space="0" w:color="auto"/>
      </w:divBdr>
    </w:div>
    <w:div w:id="21453909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40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image" Target="media/image79.png"/><Relationship Id="rId102" Type="http://schemas.openxmlformats.org/officeDocument/2006/relationships/header" Target="header2.xml"/><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image" Target="media/image74.png"/><Relationship Id="rId90" Type="http://schemas.openxmlformats.org/officeDocument/2006/relationships/image" Target="media/image82.png"/><Relationship Id="rId95" Type="http://schemas.openxmlformats.org/officeDocument/2006/relationships/image" Target="media/image87.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6.tiff"/><Relationship Id="rId69" Type="http://schemas.openxmlformats.org/officeDocument/2006/relationships/image" Target="media/image61.png"/><Relationship Id="rId77" Type="http://schemas.openxmlformats.org/officeDocument/2006/relationships/image" Target="media/image69.png"/><Relationship Id="rId100"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98" Type="http://schemas.openxmlformats.org/officeDocument/2006/relationships/image" Target="media/image90.wmf"/><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4.png"/><Relationship Id="rId70" Type="http://schemas.openxmlformats.org/officeDocument/2006/relationships/image" Target="media/image62.tiff"/><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wmf"/><Relationship Id="rId10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theme" Target="theme/theme1.xml"/></Relationships>
</file>

<file path=word/_rels/footer1.xml.rels><?xml version="1.0" encoding="UTF-8" standalone="yes"?>
<Relationships xmlns="http://schemas.openxmlformats.org/package/2006/relationships"><Relationship Id="rId1" Type="http://schemas.openxmlformats.org/officeDocument/2006/relationships/image" Target="media/image92.png"/></Relationships>
</file>

<file path=word/_rels/header1.xml.rels><?xml version="1.0" encoding="UTF-8" standalone="yes"?>
<Relationships xmlns="http://schemas.openxmlformats.org/package/2006/relationships"><Relationship Id="rId1" Type="http://schemas.openxmlformats.org/officeDocument/2006/relationships/image" Target="media/image92.png"/></Relationships>
</file>

<file path=word/_rels/header2.xml.rels><?xml version="1.0" encoding="UTF-8" standalone="yes"?>
<Relationships xmlns="http://schemas.openxmlformats.org/package/2006/relationships"><Relationship Id="rId1" Type="http://schemas.openxmlformats.org/officeDocument/2006/relationships/image" Target="media/image93.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クラシック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0DBF0FA-2925-4D50-BCCF-008CC036F0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79</Pages>
  <Words>11823</Words>
  <Characters>67395</Characters>
  <Application>Microsoft Office Word</Application>
  <DocSecurity>0</DocSecurity>
  <Lines>561</Lines>
  <Paragraphs>158</Paragraphs>
  <ScaleCrop>false</ScaleCrop>
  <HeadingPairs>
    <vt:vector size="4" baseType="variant">
      <vt:variant>
        <vt:lpstr>タイトル</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79060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2022-06-08T09:48:00Z</dcterms:created>
  <dcterms:modified xsi:type="dcterms:W3CDTF">2022-08-01T00:56:00Z</dcterms:modified>
</cp:coreProperties>
</file>